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28" w:lineRule="auto" w:before="68"/>
        <w:ind w:left="6" w:right="0" w:firstLine="0"/>
        <w:jc w:val="left"/>
        <w:rPr>
          <w:sz w:val="21"/>
        </w:rPr>
      </w:pPr>
      <w:r>
        <w:rPr>
          <w:sz w:val="21"/>
        </w:rPr>
        <w:t>Справочник специалиста по охране труда (Охрана труда) | №5</w:t>
      </w:r>
      <w:r>
        <w:rPr>
          <w:spacing w:val="-11"/>
          <w:sz w:val="21"/>
        </w:rPr>
        <w:t> </w:t>
      </w:r>
      <w:r>
        <w:rPr>
          <w:spacing w:val="-14"/>
          <w:position w:val="-12"/>
          <w:sz w:val="21"/>
        </w:rPr>
        <w:drawing>
          <wp:inline distT="0" distB="0" distL="0" distR="0">
            <wp:extent cx="1587424" cy="23091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87424" cy="230911"/>
                    </a:xfrm>
                    <a:prstGeom prst="rect">
                      <a:avLst/>
                    </a:prstGeom>
                  </pic:spPr>
                </pic:pic>
              </a:graphicData>
            </a:graphic>
          </wp:inline>
        </w:drawing>
      </w:r>
      <w:r>
        <w:rPr>
          <w:spacing w:val="-14"/>
          <w:position w:val="-12"/>
          <w:sz w:val="21"/>
        </w:rPr>
      </w:r>
      <w:r>
        <w:rPr>
          <w:rFonts w:ascii="Times New Roman" w:hAnsi="Times New Roman"/>
          <w:position w:val="-12"/>
          <w:sz w:val="21"/>
        </w:rPr>
        <w:t> </w:t>
      </w:r>
      <w:r>
        <w:rPr>
          <w:sz w:val="21"/>
        </w:rPr>
        <w:t>Май 2025</w:t>
      </w:r>
    </w:p>
    <w:p>
      <w:pPr>
        <w:pStyle w:val="BodyText"/>
        <w:spacing w:before="2"/>
        <w:rPr>
          <w:sz w:val="13"/>
        </w:rPr>
      </w:pPr>
      <w:r>
        <w:rPr>
          <w:sz w:val="13"/>
        </w:rPr>
        <mc:AlternateContent>
          <mc:Choice Requires="wps">
            <w:drawing>
              <wp:anchor distT="0" distB="0" distL="0" distR="0" allowOverlap="1" layoutInCell="1" locked="0" behindDoc="1" simplePos="0" relativeHeight="487587840">
                <wp:simplePos x="0" y="0"/>
                <wp:positionH relativeFrom="page">
                  <wp:posOffset>723899</wp:posOffset>
                </wp:positionH>
                <wp:positionV relativeFrom="paragraph">
                  <wp:posOffset>117069</wp:posOffset>
                </wp:positionV>
                <wp:extent cx="6119495" cy="222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119495" cy="22225"/>
                        </a:xfrm>
                        <a:custGeom>
                          <a:avLst/>
                          <a:gdLst/>
                          <a:ahLst/>
                          <a:cxnLst/>
                          <a:rect l="l" t="t" r="r" b="b"/>
                          <a:pathLst>
                            <a:path w="6119495" h="22225">
                              <a:moveTo>
                                <a:pt x="6119162" y="21647"/>
                              </a:moveTo>
                              <a:lnTo>
                                <a:pt x="0" y="21647"/>
                              </a:lnTo>
                              <a:lnTo>
                                <a:pt x="0" y="0"/>
                              </a:lnTo>
                              <a:lnTo>
                                <a:pt x="6119162" y="0"/>
                              </a:lnTo>
                              <a:lnTo>
                                <a:pt x="6119162" y="2164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9.218103pt;width:481.823838pt;height:1.704565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before="44"/>
        <w:rPr>
          <w:sz w:val="18"/>
        </w:rPr>
      </w:pPr>
    </w:p>
    <w:p>
      <w:pPr>
        <w:pStyle w:val="Heading4"/>
        <w:spacing w:before="0"/>
        <w:ind w:left="6"/>
        <w:rPr>
          <w:rFonts w:ascii="Arial" w:hAnsi="Arial"/>
        </w:rPr>
      </w:pPr>
      <w:r>
        <w:rPr>
          <w:rFonts w:ascii="Arial" w:hAnsi="Arial"/>
        </w:rPr>
        <w:t>Непрерывное</w:t>
      </w:r>
      <w:r>
        <w:rPr>
          <w:rFonts w:ascii="Arial" w:hAnsi="Arial"/>
          <w:spacing w:val="12"/>
        </w:rPr>
        <w:t> </w:t>
      </w:r>
      <w:r>
        <w:rPr>
          <w:rFonts w:ascii="Arial" w:hAnsi="Arial"/>
          <w:spacing w:val="-2"/>
        </w:rPr>
        <w:t>обучение</w:t>
      </w:r>
    </w:p>
    <w:p>
      <w:pPr>
        <w:pStyle w:val="BodyText"/>
        <w:spacing w:before="94"/>
        <w:ind w:left="461"/>
      </w:pPr>
      <w:r>
        <w:rPr/>
        <mc:AlternateContent>
          <mc:Choice Requires="wps">
            <w:drawing>
              <wp:anchor distT="0" distB="0" distL="0" distR="0" allowOverlap="1" layoutInCell="1" locked="0" behindDoc="0" simplePos="0" relativeHeight="15729152">
                <wp:simplePos x="0" y="0"/>
                <wp:positionH relativeFrom="page">
                  <wp:posOffset>904299</wp:posOffset>
                </wp:positionH>
                <wp:positionV relativeFrom="paragraph">
                  <wp:posOffset>105809</wp:posOffset>
                </wp:positionV>
                <wp:extent cx="29209" cy="29209"/>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31446pt;width:2.3pt;height:2.3pt;mso-position-horizontal-relative:page;mso-position-vertical-relative:paragraph;z-index:15729152" id="docshape2" coordorigin="1424,167" coordsize="46,46" path="m1450,212l1444,212,1441,212,1424,192,1424,186,1444,167,1450,167,1470,189,1470,192,1450,212xe" filled="true" fillcolor="#000000" stroked="false">
                <v:path arrowok="t"/>
                <v:fill type="solid"/>
                <w10:wrap type="none"/>
              </v:shape>
            </w:pict>
          </mc:Fallback>
        </mc:AlternateContent>
      </w:r>
      <w:hyperlink r:id="rId6">
        <w:r>
          <w:rPr>
            <w:w w:val="105"/>
          </w:rPr>
          <w:t>-Организация</w:t>
        </w:r>
        <w:r>
          <w:rPr>
            <w:spacing w:val="-1"/>
            <w:w w:val="105"/>
          </w:rPr>
          <w:t> </w:t>
        </w:r>
        <w:r>
          <w:rPr>
            <w:w w:val="105"/>
          </w:rPr>
          <w:t>практики по</w:t>
        </w:r>
        <w:r>
          <w:rPr>
            <w:spacing w:val="-1"/>
            <w:w w:val="105"/>
          </w:rPr>
          <w:t> </w:t>
        </w:r>
        <w:r>
          <w:rPr>
            <w:w w:val="105"/>
          </w:rPr>
          <w:t>СИЗ своими</w:t>
        </w:r>
        <w:r>
          <w:rPr>
            <w:spacing w:val="-1"/>
            <w:w w:val="105"/>
          </w:rPr>
          <w:t> </w:t>
        </w:r>
        <w:r>
          <w:rPr>
            <w:spacing w:val="-2"/>
            <w:w w:val="105"/>
          </w:rPr>
          <w:t>силами</w:t>
        </w:r>
      </w:hyperlink>
    </w:p>
    <w:p>
      <w:pPr>
        <w:pStyle w:val="BodyText"/>
        <w:spacing w:before="114"/>
        <w:ind w:left="461"/>
      </w:pPr>
      <w:r>
        <w:rPr/>
        <mc:AlternateContent>
          <mc:Choice Requires="wps">
            <w:drawing>
              <wp:anchor distT="0" distB="0" distL="0" distR="0" allowOverlap="1" layoutInCell="1" locked="0" behindDoc="0" simplePos="0" relativeHeight="15729664">
                <wp:simplePos x="0" y="0"/>
                <wp:positionH relativeFrom="page">
                  <wp:posOffset>904299</wp:posOffset>
                </wp:positionH>
                <wp:positionV relativeFrom="paragraph">
                  <wp:posOffset>118476</wp:posOffset>
                </wp:positionV>
                <wp:extent cx="29209" cy="29209"/>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9.328834pt;width:2.3pt;height:2.3pt;mso-position-horizontal-relative:page;mso-position-vertical-relative:paragraph;z-index:15729664" id="docshape3" coordorigin="1424,187" coordsize="46,46" path="m1450,232l1444,232,1441,231,1424,212,1424,206,1444,187,1450,187,1470,209,1470,212,1450,232xe" filled="true" fillcolor="#000000" stroked="false">
                <v:path arrowok="t"/>
                <v:fill type="solid"/>
                <w10:wrap type="none"/>
              </v:shape>
            </w:pict>
          </mc:Fallback>
        </mc:AlternateContent>
      </w:r>
      <w:hyperlink r:id="rId7">
        <w:r>
          <w:rPr>
            <w:w w:val="105"/>
          </w:rPr>
          <w:t>-Практикум</w:t>
        </w:r>
        <w:r>
          <w:rPr>
            <w:spacing w:val="-1"/>
            <w:w w:val="105"/>
          </w:rPr>
          <w:t> </w:t>
        </w:r>
        <w:r>
          <w:rPr>
            <w:w w:val="105"/>
          </w:rPr>
          <w:t>по вопросам</w:t>
        </w:r>
        <w:r>
          <w:rPr>
            <w:spacing w:val="-1"/>
            <w:w w:val="105"/>
          </w:rPr>
          <w:t> </w:t>
        </w:r>
        <w:r>
          <w:rPr>
            <w:spacing w:val="-5"/>
            <w:w w:val="105"/>
          </w:rPr>
          <w:t>ОТ</w:t>
        </w:r>
      </w:hyperlink>
    </w:p>
    <w:p>
      <w:pPr>
        <w:pStyle w:val="BodyText"/>
        <w:spacing w:before="102"/>
        <w:ind w:left="461"/>
      </w:pPr>
      <w:r>
        <w:rPr/>
        <mc:AlternateContent>
          <mc:Choice Requires="wps">
            <w:drawing>
              <wp:anchor distT="0" distB="0" distL="0" distR="0" allowOverlap="1" layoutInCell="1" locked="0" behindDoc="0" simplePos="0" relativeHeight="15730176">
                <wp:simplePos x="0" y="0"/>
                <wp:positionH relativeFrom="page">
                  <wp:posOffset>904299</wp:posOffset>
                </wp:positionH>
                <wp:positionV relativeFrom="paragraph">
                  <wp:posOffset>111227</wp:posOffset>
                </wp:positionV>
                <wp:extent cx="29209" cy="29209"/>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758034pt;width:2.3pt;height:2.3pt;mso-position-horizontal-relative:page;mso-position-vertical-relative:paragraph;z-index:15730176" id="docshape4" coordorigin="1424,175" coordsize="46,46" path="m1450,221l1444,221,1441,220,1424,201,1424,195,1444,175,1450,175,1470,198,1470,201,1450,221xe" filled="true" fillcolor="#000000" stroked="false">
                <v:path arrowok="t"/>
                <v:fill type="solid"/>
                <w10:wrap type="none"/>
              </v:shape>
            </w:pict>
          </mc:Fallback>
        </mc:AlternateContent>
      </w:r>
      <w:hyperlink r:id="rId8">
        <w:r>
          <w:rPr>
            <w:w w:val="105"/>
          </w:rPr>
          <w:t>-Онлайн-</w:t>
        </w:r>
        <w:r>
          <w:rPr>
            <w:spacing w:val="-2"/>
            <w:w w:val="105"/>
          </w:rPr>
          <w:t>инспектор</w:t>
        </w:r>
      </w:hyperlink>
    </w:p>
    <w:p>
      <w:pPr>
        <w:pStyle w:val="BodyText"/>
        <w:spacing w:before="114"/>
        <w:ind w:left="461"/>
      </w:pPr>
      <w:r>
        <w:rPr/>
        <mc:AlternateContent>
          <mc:Choice Requires="wps">
            <w:drawing>
              <wp:anchor distT="0" distB="0" distL="0" distR="0" allowOverlap="1" layoutInCell="1" locked="0" behindDoc="0" simplePos="0" relativeHeight="15730688">
                <wp:simplePos x="0" y="0"/>
                <wp:positionH relativeFrom="page">
                  <wp:posOffset>904299</wp:posOffset>
                </wp:positionH>
                <wp:positionV relativeFrom="paragraph">
                  <wp:posOffset>118813</wp:posOffset>
                </wp:positionV>
                <wp:extent cx="29209" cy="29209"/>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9.355421pt;width:2.3pt;height:2.3pt;mso-position-horizontal-relative:page;mso-position-vertical-relative:paragraph;z-index:15730688" id="docshape5" coordorigin="1424,187" coordsize="46,46" path="m1450,233l1444,233,1441,232,1424,213,1424,207,1444,187,1450,187,1470,210,1470,213,1450,233xe" filled="true" fillcolor="#000000" stroked="false">
                <v:path arrowok="t"/>
                <v:fill type="solid"/>
                <w10:wrap type="none"/>
              </v:shape>
            </w:pict>
          </mc:Fallback>
        </mc:AlternateContent>
      </w:r>
      <w:hyperlink r:id="rId9">
        <w:r>
          <w:rPr>
            <w:w w:val="105"/>
          </w:rPr>
          <w:t>-Практикум</w:t>
        </w:r>
        <w:r>
          <w:rPr>
            <w:spacing w:val="-1"/>
            <w:w w:val="105"/>
          </w:rPr>
          <w:t> </w:t>
        </w:r>
        <w:r>
          <w:rPr>
            <w:w w:val="105"/>
          </w:rPr>
          <w:t>по расследованию</w:t>
        </w:r>
        <w:r>
          <w:rPr>
            <w:spacing w:val="-1"/>
            <w:w w:val="105"/>
          </w:rPr>
          <w:t> </w:t>
        </w:r>
        <w:r>
          <w:rPr>
            <w:w w:val="105"/>
          </w:rPr>
          <w:t>несчастных </w:t>
        </w:r>
        <w:r>
          <w:rPr>
            <w:spacing w:val="-2"/>
            <w:w w:val="105"/>
          </w:rPr>
          <w:t>случаев</w:t>
        </w:r>
      </w:hyperlink>
    </w:p>
    <w:p>
      <w:pPr>
        <w:pStyle w:val="Heading4"/>
        <w:spacing w:before="120"/>
        <w:ind w:left="6"/>
        <w:rPr>
          <w:rFonts w:ascii="Arial" w:hAnsi="Arial"/>
        </w:rPr>
      </w:pPr>
      <w:r>
        <w:rPr>
          <w:rFonts w:ascii="Arial" w:hAnsi="Arial"/>
        </w:rPr>
        <w:t>Слово</w:t>
      </w:r>
      <w:r>
        <w:rPr>
          <w:rFonts w:ascii="Arial" w:hAnsi="Arial"/>
          <w:spacing w:val="-1"/>
        </w:rPr>
        <w:t> </w:t>
      </w:r>
      <w:r>
        <w:rPr>
          <w:rFonts w:ascii="Arial" w:hAnsi="Arial"/>
          <w:spacing w:val="-2"/>
        </w:rPr>
        <w:t>редактора</w:t>
      </w:r>
    </w:p>
    <w:p>
      <w:pPr>
        <w:pStyle w:val="BodyText"/>
        <w:spacing w:before="105"/>
        <w:ind w:left="461"/>
      </w:pPr>
      <w:r>
        <w:rPr/>
        <mc:AlternateContent>
          <mc:Choice Requires="wps">
            <w:drawing>
              <wp:anchor distT="0" distB="0" distL="0" distR="0" allowOverlap="1" layoutInCell="1" locked="0" behindDoc="0" simplePos="0" relativeHeight="15731200">
                <wp:simplePos x="0" y="0"/>
                <wp:positionH relativeFrom="page">
                  <wp:posOffset>904299</wp:posOffset>
                </wp:positionH>
                <wp:positionV relativeFrom="paragraph">
                  <wp:posOffset>113194</wp:posOffset>
                </wp:positionV>
                <wp:extent cx="29209" cy="29209"/>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912966pt;width:2.3pt;height:2.3pt;mso-position-horizontal-relative:page;mso-position-vertical-relative:paragraph;z-index:15731200" id="docshape6" coordorigin="1424,178" coordsize="46,46" path="m1450,224l1444,224,1441,223,1424,204,1424,198,1444,178,1450,178,1470,201,1470,204,1450,224xe" filled="true" fillcolor="#000000" stroked="false">
                <v:path arrowok="t"/>
                <v:fill type="solid"/>
                <w10:wrap type="none"/>
              </v:shape>
            </w:pict>
          </mc:Fallback>
        </mc:AlternateContent>
      </w:r>
      <w:hyperlink r:id="rId10">
        <w:r>
          <w:rPr>
            <w:w w:val="105"/>
          </w:rPr>
          <w:t>-Без</w:t>
        </w:r>
        <w:r>
          <w:rPr>
            <w:spacing w:val="-1"/>
            <w:w w:val="105"/>
          </w:rPr>
          <w:t> </w:t>
        </w:r>
        <w:r>
          <w:rPr>
            <w:spacing w:val="-4"/>
            <w:w w:val="105"/>
          </w:rPr>
          <w:t>маеты</w:t>
        </w:r>
      </w:hyperlink>
    </w:p>
    <w:p>
      <w:pPr>
        <w:pStyle w:val="Heading4"/>
        <w:spacing w:before="120"/>
        <w:ind w:left="6"/>
        <w:rPr>
          <w:rFonts w:ascii="Arial" w:hAnsi="Arial"/>
        </w:rPr>
      </w:pPr>
      <w:r>
        <w:rPr>
          <w:rFonts w:ascii="Arial" w:hAnsi="Arial"/>
          <w:spacing w:val="-2"/>
        </w:rPr>
        <w:t>Новости</w:t>
      </w:r>
    </w:p>
    <w:p>
      <w:pPr>
        <w:pStyle w:val="BodyText"/>
        <w:spacing w:before="94"/>
        <w:ind w:left="461"/>
      </w:pPr>
      <w:r>
        <w:rPr/>
        <mc:AlternateContent>
          <mc:Choice Requires="wps">
            <w:drawing>
              <wp:anchor distT="0" distB="0" distL="0" distR="0" allowOverlap="1" layoutInCell="1" locked="0" behindDoc="0" simplePos="0" relativeHeight="15731712">
                <wp:simplePos x="0" y="0"/>
                <wp:positionH relativeFrom="page">
                  <wp:posOffset>904299</wp:posOffset>
                </wp:positionH>
                <wp:positionV relativeFrom="paragraph">
                  <wp:posOffset>106074</wp:posOffset>
                </wp:positionV>
                <wp:extent cx="29209" cy="29209"/>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52323pt;width:2.3pt;height:2.3pt;mso-position-horizontal-relative:page;mso-position-vertical-relative:paragraph;z-index:15731712" id="docshape7" coordorigin="1424,167" coordsize="46,46" path="m1450,213l1444,213,1441,212,1424,193,1424,187,1444,167,1450,167,1470,190,1470,193,1450,213xe" filled="true" fillcolor="#000000" stroked="false">
                <v:path arrowok="t"/>
                <v:fill type="solid"/>
                <w10:wrap type="none"/>
              </v:shape>
            </w:pict>
          </mc:Fallback>
        </mc:AlternateContent>
      </w:r>
      <w:hyperlink r:id="rId11">
        <w:r>
          <w:rPr>
            <w:w w:val="105"/>
          </w:rPr>
          <w:t>-События.</w:t>
        </w:r>
        <w:r>
          <w:rPr>
            <w:spacing w:val="-1"/>
            <w:w w:val="105"/>
          </w:rPr>
          <w:t> </w:t>
        </w:r>
        <w:r>
          <w:rPr>
            <w:spacing w:val="-2"/>
            <w:w w:val="105"/>
          </w:rPr>
          <w:t>Регионы</w:t>
        </w:r>
      </w:hyperlink>
    </w:p>
    <w:p>
      <w:pPr>
        <w:pStyle w:val="BodyText"/>
        <w:spacing w:before="114"/>
        <w:ind w:left="461"/>
      </w:pPr>
      <w:r>
        <w:rPr/>
        <mc:AlternateContent>
          <mc:Choice Requires="wps">
            <w:drawing>
              <wp:anchor distT="0" distB="0" distL="0" distR="0" allowOverlap="1" layoutInCell="1" locked="0" behindDoc="0" simplePos="0" relativeHeight="15732224">
                <wp:simplePos x="0" y="0"/>
                <wp:positionH relativeFrom="page">
                  <wp:posOffset>904299</wp:posOffset>
                </wp:positionH>
                <wp:positionV relativeFrom="paragraph">
                  <wp:posOffset>118741</wp:posOffset>
                </wp:positionV>
                <wp:extent cx="29209" cy="29209"/>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9.34971pt;width:2.3pt;height:2.3pt;mso-position-horizontal-relative:page;mso-position-vertical-relative:paragraph;z-index:15732224" id="docshape8" coordorigin="1424,187" coordsize="46,46" path="m1450,232l1444,232,1441,232,1424,213,1424,207,1444,187,1450,187,1470,210,1470,213,1450,232xe" filled="true" fillcolor="#000000" stroked="false">
                <v:path arrowok="t"/>
                <v:fill type="solid"/>
                <w10:wrap type="none"/>
              </v:shape>
            </w:pict>
          </mc:Fallback>
        </mc:AlternateContent>
      </w:r>
      <w:hyperlink r:id="rId12">
        <w:r>
          <w:rPr>
            <w:w w:val="105"/>
          </w:rPr>
          <w:t>-</w:t>
        </w:r>
        <w:r>
          <w:rPr>
            <w:spacing w:val="-2"/>
            <w:w w:val="105"/>
          </w:rPr>
          <w:t>Законодательство</w:t>
        </w:r>
      </w:hyperlink>
    </w:p>
    <w:p>
      <w:pPr>
        <w:pStyle w:val="BodyText"/>
        <w:spacing w:before="103"/>
        <w:ind w:left="461"/>
      </w:pPr>
      <w:r>
        <w:rPr/>
        <mc:AlternateContent>
          <mc:Choice Requires="wps">
            <w:drawing>
              <wp:anchor distT="0" distB="0" distL="0" distR="0" allowOverlap="1" layoutInCell="1" locked="0" behindDoc="0" simplePos="0" relativeHeight="15732736">
                <wp:simplePos x="0" y="0"/>
                <wp:positionH relativeFrom="page">
                  <wp:posOffset>904299</wp:posOffset>
                </wp:positionH>
                <wp:positionV relativeFrom="paragraph">
                  <wp:posOffset>111492</wp:posOffset>
                </wp:positionV>
                <wp:extent cx="29209" cy="29209"/>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77891pt;width:2.3pt;height:2.3pt;mso-position-horizontal-relative:page;mso-position-vertical-relative:paragraph;z-index:15732736" id="docshape9" coordorigin="1424,176" coordsize="46,46" path="m1450,221l1444,221,1441,220,1424,201,1424,195,1444,176,1450,176,1470,198,1470,201,1450,221xe" filled="true" fillcolor="#000000" stroked="false">
                <v:path arrowok="t"/>
                <v:fill type="solid"/>
                <w10:wrap type="none"/>
              </v:shape>
            </w:pict>
          </mc:Fallback>
        </mc:AlternateContent>
      </w:r>
      <w:hyperlink r:id="rId13">
        <w:r>
          <w:rPr>
            <w:w w:val="105"/>
          </w:rPr>
          <w:t>-</w:t>
        </w:r>
        <w:r>
          <w:rPr>
            <w:spacing w:val="-2"/>
            <w:w w:val="105"/>
          </w:rPr>
          <w:t>Проекты</w:t>
        </w:r>
      </w:hyperlink>
    </w:p>
    <w:p>
      <w:pPr>
        <w:pStyle w:val="Heading4"/>
        <w:spacing w:before="131"/>
        <w:ind w:left="6"/>
        <w:rPr>
          <w:rFonts w:ascii="Arial" w:hAnsi="Arial"/>
        </w:rPr>
      </w:pPr>
      <w:r>
        <w:rPr>
          <w:rFonts w:ascii="Arial" w:hAnsi="Arial"/>
        </w:rPr>
        <w:t>опыт</w:t>
      </w:r>
      <w:r>
        <w:rPr>
          <w:rFonts w:ascii="Arial" w:hAnsi="Arial"/>
          <w:spacing w:val="4"/>
        </w:rPr>
        <w:t> </w:t>
      </w:r>
      <w:r>
        <w:rPr>
          <w:rFonts w:ascii="Arial" w:hAnsi="Arial"/>
          <w:spacing w:val="-2"/>
        </w:rPr>
        <w:t>коллег</w:t>
      </w:r>
    </w:p>
    <w:p>
      <w:pPr>
        <w:pStyle w:val="BodyText"/>
        <w:spacing w:before="94"/>
        <w:ind w:left="461"/>
      </w:pPr>
      <w:r>
        <w:rPr/>
        <mc:AlternateContent>
          <mc:Choice Requires="wps">
            <w:drawing>
              <wp:anchor distT="0" distB="0" distL="0" distR="0" allowOverlap="1" layoutInCell="1" locked="0" behindDoc="0" simplePos="0" relativeHeight="15733248">
                <wp:simplePos x="0" y="0"/>
                <wp:positionH relativeFrom="page">
                  <wp:posOffset>904299</wp:posOffset>
                </wp:positionH>
                <wp:positionV relativeFrom="paragraph">
                  <wp:posOffset>105872</wp:posOffset>
                </wp:positionV>
                <wp:extent cx="29209" cy="29209"/>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36454pt;width:2.3pt;height:2.3pt;mso-position-horizontal-relative:page;mso-position-vertical-relative:paragraph;z-index:15733248" id="docshape10" coordorigin="1424,167" coordsize="46,46" path="m1450,212l1444,212,1441,212,1424,192,1424,186,1444,167,1450,167,1470,189,1470,192,1450,212xe" filled="true" fillcolor="#000000" stroked="false">
                <v:path arrowok="t"/>
                <v:fill type="solid"/>
                <w10:wrap type="none"/>
              </v:shape>
            </w:pict>
          </mc:Fallback>
        </mc:AlternateContent>
      </w:r>
      <w:hyperlink r:id="rId14">
        <w:r>
          <w:rPr>
            <w:w w:val="105"/>
          </w:rPr>
          <w:t>-Травмы</w:t>
        </w:r>
        <w:r>
          <w:rPr>
            <w:spacing w:val="-1"/>
            <w:w w:val="105"/>
          </w:rPr>
          <w:t> </w:t>
        </w:r>
        <w:r>
          <w:rPr>
            <w:w w:val="105"/>
          </w:rPr>
          <w:t>по идентичным</w:t>
        </w:r>
        <w:r>
          <w:rPr>
            <w:spacing w:val="-1"/>
            <w:w w:val="105"/>
          </w:rPr>
          <w:t> </w:t>
        </w:r>
        <w:r>
          <w:rPr>
            <w:w w:val="105"/>
          </w:rPr>
          <w:t>причинам: лайфхаки</w:t>
        </w:r>
        <w:r>
          <w:rPr>
            <w:spacing w:val="-1"/>
            <w:w w:val="105"/>
          </w:rPr>
          <w:t> </w:t>
        </w:r>
        <w:r>
          <w:rPr>
            <w:w w:val="105"/>
          </w:rPr>
          <w:t>от «Черкизово»,</w:t>
        </w:r>
        <w:r>
          <w:rPr>
            <w:spacing w:val="-1"/>
            <w:w w:val="105"/>
          </w:rPr>
          <w:t> </w:t>
        </w:r>
        <w:r>
          <w:rPr>
            <w:w w:val="105"/>
          </w:rPr>
          <w:t>чтобы исключить</w:t>
        </w:r>
        <w:r>
          <w:rPr>
            <w:spacing w:val="-1"/>
            <w:w w:val="105"/>
          </w:rPr>
          <w:t> </w:t>
        </w:r>
        <w:r>
          <w:rPr>
            <w:w w:val="105"/>
          </w:rPr>
          <w:t>их </w:t>
        </w:r>
        <w:r>
          <w:rPr>
            <w:spacing w:val="-2"/>
            <w:w w:val="105"/>
          </w:rPr>
          <w:t>навсегда</w:t>
        </w:r>
      </w:hyperlink>
    </w:p>
    <w:p>
      <w:pPr>
        <w:pStyle w:val="Heading4"/>
        <w:spacing w:before="120"/>
        <w:ind w:left="6"/>
        <w:rPr>
          <w:rFonts w:ascii="Arial" w:hAnsi="Arial"/>
        </w:rPr>
      </w:pPr>
      <w:r>
        <w:rPr>
          <w:rFonts w:ascii="Arial" w:hAnsi="Arial"/>
        </w:rPr>
        <w:t>работа</w:t>
      </w:r>
      <w:r>
        <w:rPr>
          <w:rFonts w:ascii="Arial" w:hAnsi="Arial"/>
          <w:spacing w:val="1"/>
        </w:rPr>
        <w:t> </w:t>
      </w:r>
      <w:r>
        <w:rPr>
          <w:rFonts w:ascii="Arial" w:hAnsi="Arial"/>
        </w:rPr>
        <w:t>с</w:t>
      </w:r>
      <w:r>
        <w:rPr>
          <w:rFonts w:ascii="Arial" w:hAnsi="Arial"/>
          <w:spacing w:val="1"/>
        </w:rPr>
        <w:t> </w:t>
      </w:r>
      <w:r>
        <w:rPr>
          <w:rFonts w:ascii="Arial" w:hAnsi="Arial"/>
          <w:spacing w:val="-2"/>
        </w:rPr>
        <w:t>документами</w:t>
      </w:r>
    </w:p>
    <w:p>
      <w:pPr>
        <w:pStyle w:val="BodyText"/>
        <w:spacing w:line="321" w:lineRule="auto" w:before="94"/>
        <w:ind w:left="461"/>
      </w:pPr>
      <w:r>
        <w:rPr/>
        <mc:AlternateContent>
          <mc:Choice Requires="wps">
            <w:drawing>
              <wp:anchor distT="0" distB="0" distL="0" distR="0" allowOverlap="1" layoutInCell="1" locked="0" behindDoc="0" simplePos="0" relativeHeight="15733760">
                <wp:simplePos x="0" y="0"/>
                <wp:positionH relativeFrom="page">
                  <wp:posOffset>904299</wp:posOffset>
                </wp:positionH>
                <wp:positionV relativeFrom="paragraph">
                  <wp:posOffset>105737</wp:posOffset>
                </wp:positionV>
                <wp:extent cx="29209" cy="29209"/>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25810pt;width:2.3pt;height:2.3pt;mso-position-horizontal-relative:page;mso-position-vertical-relative:paragraph;z-index:15733760" id="docshape11" coordorigin="1424,167" coordsize="46,46" path="m1450,212l1444,212,1441,211,1424,192,1424,186,1444,167,1450,167,1470,189,1470,192,1450,212xe" filled="true" fillcolor="#000000" stroked="false">
                <v:path arrowok="t"/>
                <v:fill type="solid"/>
                <w10:wrap type="none"/>
              </v:shape>
            </w:pict>
          </mc:Fallback>
        </mc:AlternateContent>
      </w:r>
      <w:hyperlink r:id="rId15">
        <w:r>
          <w:rPr>
            <w:w w:val="105"/>
          </w:rPr>
          <w:t>-Работника переводят на другую должность: как взаимодействовать с коллегами, чтобы не пришлось исправлять</w:t>
        </w:r>
      </w:hyperlink>
      <w:r>
        <w:rPr>
          <w:w w:val="105"/>
        </w:rPr>
        <w:t> </w:t>
      </w:r>
      <w:hyperlink r:id="rId15">
        <w:r>
          <w:rPr>
            <w:spacing w:val="-2"/>
            <w:w w:val="105"/>
          </w:rPr>
          <w:t>ошибки</w:t>
        </w:r>
      </w:hyperlink>
    </w:p>
    <w:p>
      <w:pPr>
        <w:pStyle w:val="Heading4"/>
        <w:spacing w:before="61"/>
        <w:ind w:left="6"/>
        <w:rPr>
          <w:rFonts w:ascii="Arial" w:hAnsi="Arial"/>
        </w:rPr>
      </w:pPr>
      <w:r>
        <w:rPr>
          <w:rFonts w:ascii="Arial" w:hAnsi="Arial"/>
        </w:rPr>
        <w:t>изменения</w:t>
      </w:r>
      <w:r>
        <w:rPr>
          <w:rFonts w:ascii="Arial" w:hAnsi="Arial"/>
          <w:spacing w:val="2"/>
        </w:rPr>
        <w:t> </w:t>
      </w:r>
      <w:r>
        <w:rPr>
          <w:rFonts w:ascii="Arial" w:hAnsi="Arial"/>
        </w:rPr>
        <w:t>в</w:t>
      </w:r>
      <w:r>
        <w:rPr>
          <w:rFonts w:ascii="Arial" w:hAnsi="Arial"/>
          <w:spacing w:val="3"/>
        </w:rPr>
        <w:t> </w:t>
      </w:r>
      <w:r>
        <w:rPr>
          <w:rFonts w:ascii="Arial" w:hAnsi="Arial"/>
          <w:spacing w:val="-2"/>
        </w:rPr>
        <w:t>работе</w:t>
      </w:r>
    </w:p>
    <w:p>
      <w:pPr>
        <w:pStyle w:val="BodyText"/>
        <w:spacing w:before="94"/>
        <w:ind w:left="461"/>
      </w:pPr>
      <w:r>
        <w:rPr/>
        <mc:AlternateContent>
          <mc:Choice Requires="wps">
            <w:drawing>
              <wp:anchor distT="0" distB="0" distL="0" distR="0" allowOverlap="1" layoutInCell="1" locked="0" behindDoc="0" simplePos="0" relativeHeight="15734272">
                <wp:simplePos x="0" y="0"/>
                <wp:positionH relativeFrom="page">
                  <wp:posOffset>904299</wp:posOffset>
                </wp:positionH>
                <wp:positionV relativeFrom="paragraph">
                  <wp:posOffset>105875</wp:posOffset>
                </wp:positionV>
                <wp:extent cx="29209" cy="29209"/>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8"/>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36632pt;width:2.3pt;height:2.3pt;mso-position-horizontal-relative:page;mso-position-vertical-relative:paragraph;z-index:15734272" id="docshape12" coordorigin="1424,167" coordsize="46,46" path="m1450,212l1444,212,1441,212,1424,192,1424,186,1444,167,1450,167,1470,189,1470,192,1450,212xe" filled="true" fillcolor="#000000" stroked="false">
                <v:path arrowok="t"/>
                <v:fill type="solid"/>
                <w10:wrap type="none"/>
              </v:shape>
            </w:pict>
          </mc:Fallback>
        </mc:AlternateContent>
      </w:r>
      <w:hyperlink r:id="rId16">
        <w:r>
          <w:rPr>
            <w:w w:val="105"/>
          </w:rPr>
          <w:t>-Изменения</w:t>
        </w:r>
        <w:r>
          <w:rPr>
            <w:spacing w:val="-1"/>
            <w:w w:val="105"/>
          </w:rPr>
          <w:t> </w:t>
        </w:r>
        <w:r>
          <w:rPr>
            <w:w w:val="105"/>
          </w:rPr>
          <w:t>ТК: как</w:t>
        </w:r>
        <w:r>
          <w:rPr>
            <w:spacing w:val="-1"/>
            <w:w w:val="105"/>
          </w:rPr>
          <w:t> </w:t>
        </w:r>
        <w:r>
          <w:rPr>
            <w:w w:val="105"/>
          </w:rPr>
          <w:t>соблюсти новые</w:t>
        </w:r>
        <w:r>
          <w:rPr>
            <w:spacing w:val="-1"/>
            <w:w w:val="105"/>
          </w:rPr>
          <w:t> </w:t>
        </w:r>
        <w:r>
          <w:rPr>
            <w:w w:val="105"/>
          </w:rPr>
          <w:t>требования к</w:t>
        </w:r>
        <w:r>
          <w:rPr>
            <w:spacing w:val="-1"/>
            <w:w w:val="105"/>
          </w:rPr>
          <w:t> </w:t>
        </w:r>
        <w:r>
          <w:rPr>
            <w:w w:val="105"/>
          </w:rPr>
          <w:t>наставникам в</w:t>
        </w:r>
        <w:r>
          <w:rPr>
            <w:spacing w:val="-1"/>
            <w:w w:val="105"/>
          </w:rPr>
          <w:t> </w:t>
        </w:r>
        <w:r>
          <w:rPr>
            <w:spacing w:val="-5"/>
            <w:w w:val="105"/>
          </w:rPr>
          <w:t>ОТ</w:t>
        </w:r>
      </w:hyperlink>
    </w:p>
    <w:p>
      <w:pPr>
        <w:pStyle w:val="Heading4"/>
        <w:spacing w:before="131"/>
        <w:ind w:left="6"/>
        <w:rPr>
          <w:rFonts w:ascii="Arial" w:hAnsi="Arial"/>
        </w:rPr>
      </w:pPr>
      <w:r>
        <w:rPr>
          <w:rFonts w:ascii="Arial" w:hAnsi="Arial"/>
        </w:rPr>
        <w:t>работа</w:t>
      </w:r>
      <w:r>
        <w:rPr>
          <w:rFonts w:ascii="Arial" w:hAnsi="Arial"/>
          <w:spacing w:val="4"/>
        </w:rPr>
        <w:t> </w:t>
      </w:r>
      <w:r>
        <w:rPr>
          <w:rFonts w:ascii="Arial" w:hAnsi="Arial"/>
        </w:rPr>
        <w:t>специалиста</w:t>
      </w:r>
      <w:r>
        <w:rPr>
          <w:rFonts w:ascii="Arial" w:hAnsi="Arial"/>
          <w:spacing w:val="4"/>
        </w:rPr>
        <w:t> </w:t>
      </w:r>
      <w:r>
        <w:rPr>
          <w:rFonts w:ascii="Arial" w:hAnsi="Arial"/>
        </w:rPr>
        <w:t>по</w:t>
      </w:r>
      <w:r>
        <w:rPr>
          <w:rFonts w:ascii="Arial" w:hAnsi="Arial"/>
          <w:spacing w:val="4"/>
        </w:rPr>
        <w:t> </w:t>
      </w:r>
      <w:r>
        <w:rPr>
          <w:rFonts w:ascii="Arial" w:hAnsi="Arial"/>
        </w:rPr>
        <w:t>охране</w:t>
      </w:r>
      <w:r>
        <w:rPr>
          <w:rFonts w:ascii="Arial" w:hAnsi="Arial"/>
          <w:spacing w:val="4"/>
        </w:rPr>
        <w:t> </w:t>
      </w:r>
      <w:r>
        <w:rPr>
          <w:rFonts w:ascii="Arial" w:hAnsi="Arial"/>
          <w:spacing w:val="-4"/>
        </w:rPr>
        <w:t>труда</w:t>
      </w:r>
    </w:p>
    <w:p>
      <w:pPr>
        <w:pStyle w:val="BodyText"/>
        <w:spacing w:before="94"/>
        <w:ind w:left="461"/>
      </w:pPr>
      <w:r>
        <w:rPr/>
        <mc:AlternateContent>
          <mc:Choice Requires="wps">
            <w:drawing>
              <wp:anchor distT="0" distB="0" distL="0" distR="0" allowOverlap="1" layoutInCell="1" locked="0" behindDoc="0" simplePos="0" relativeHeight="15734784">
                <wp:simplePos x="0" y="0"/>
                <wp:positionH relativeFrom="page">
                  <wp:posOffset>904299</wp:posOffset>
                </wp:positionH>
                <wp:positionV relativeFrom="paragraph">
                  <wp:posOffset>105971</wp:posOffset>
                </wp:positionV>
                <wp:extent cx="29209" cy="29209"/>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44176pt;width:2.3pt;height:2.3pt;mso-position-horizontal-relative:page;mso-position-vertical-relative:paragraph;z-index:15734784" id="docshape13" coordorigin="1424,167" coordsize="46,46" path="m1450,212l1444,212,1441,212,1424,193,1424,187,1444,167,1450,167,1470,190,1470,193,1450,212xe" filled="true" fillcolor="#000000" stroked="false">
                <v:path arrowok="t"/>
                <v:fill type="solid"/>
                <w10:wrap type="none"/>
              </v:shape>
            </w:pict>
          </mc:Fallback>
        </mc:AlternateContent>
      </w:r>
      <w:hyperlink r:id="rId17">
        <w:r>
          <w:rPr>
            <w:w w:val="105"/>
          </w:rPr>
          <w:t>-Консалтинг</w:t>
        </w:r>
        <w:r>
          <w:rPr>
            <w:spacing w:val="-1"/>
            <w:w w:val="105"/>
          </w:rPr>
          <w:t> </w:t>
        </w:r>
        <w:r>
          <w:rPr>
            <w:w w:val="105"/>
          </w:rPr>
          <w:t>или аутсорсинг:</w:t>
        </w:r>
        <w:r>
          <w:rPr>
            <w:spacing w:val="-1"/>
            <w:w w:val="105"/>
          </w:rPr>
          <w:t> </w:t>
        </w:r>
        <w:r>
          <w:rPr>
            <w:w w:val="105"/>
          </w:rPr>
          <w:t>как выбрать</w:t>
        </w:r>
        <w:r>
          <w:rPr>
            <w:spacing w:val="-1"/>
            <w:w w:val="105"/>
          </w:rPr>
          <w:t> </w:t>
        </w:r>
        <w:r>
          <w:rPr>
            <w:w w:val="105"/>
          </w:rPr>
          <w:t>способ передачи</w:t>
        </w:r>
        <w:r>
          <w:rPr>
            <w:spacing w:val="-1"/>
            <w:w w:val="105"/>
          </w:rPr>
          <w:t> </w:t>
        </w:r>
        <w:r>
          <w:rPr>
            <w:w w:val="105"/>
          </w:rPr>
          <w:t>функций по</w:t>
        </w:r>
        <w:r>
          <w:rPr>
            <w:spacing w:val="-1"/>
            <w:w w:val="105"/>
          </w:rPr>
          <w:t> </w:t>
        </w:r>
        <w:r>
          <w:rPr>
            <w:w w:val="105"/>
          </w:rPr>
          <w:t>ОТ </w:t>
        </w:r>
        <w:r>
          <w:rPr>
            <w:spacing w:val="-2"/>
            <w:w w:val="105"/>
          </w:rPr>
          <w:t>подрядчикам</w:t>
        </w:r>
      </w:hyperlink>
    </w:p>
    <w:p>
      <w:pPr>
        <w:pStyle w:val="Heading4"/>
        <w:spacing w:before="120"/>
        <w:ind w:left="6"/>
        <w:rPr>
          <w:rFonts w:ascii="Arial" w:hAnsi="Arial"/>
        </w:rPr>
      </w:pPr>
      <w:r>
        <w:rPr>
          <w:rFonts w:ascii="Arial" w:hAnsi="Arial"/>
          <w:spacing w:val="-4"/>
        </w:rPr>
        <w:t>тест</w:t>
      </w:r>
    </w:p>
    <w:p>
      <w:pPr>
        <w:pStyle w:val="BodyText"/>
        <w:spacing w:before="105"/>
        <w:ind w:left="461"/>
      </w:pPr>
      <w:r>
        <w:rPr/>
        <mc:AlternateContent>
          <mc:Choice Requires="wps">
            <w:drawing>
              <wp:anchor distT="0" distB="0" distL="0" distR="0" allowOverlap="1" layoutInCell="1" locked="0" behindDoc="0" simplePos="0" relativeHeight="15735296">
                <wp:simplePos x="0" y="0"/>
                <wp:positionH relativeFrom="page">
                  <wp:posOffset>904299</wp:posOffset>
                </wp:positionH>
                <wp:positionV relativeFrom="paragraph">
                  <wp:posOffset>113051</wp:posOffset>
                </wp:positionV>
                <wp:extent cx="29209" cy="29209"/>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901721pt;width:2.3pt;height:2.3pt;mso-position-horizontal-relative:page;mso-position-vertical-relative:paragraph;z-index:15735296" id="docshape14" coordorigin="1424,178" coordsize="46,46" path="m1450,223l1444,223,1441,223,1424,204,1424,198,1444,178,1450,178,1470,201,1470,204,1450,223xe" filled="true" fillcolor="#000000" stroked="false">
                <v:path arrowok="t"/>
                <v:fill type="solid"/>
                <w10:wrap type="none"/>
              </v:shape>
            </w:pict>
          </mc:Fallback>
        </mc:AlternateContent>
      </w:r>
      <w:hyperlink r:id="rId18">
        <w:r>
          <w:rPr>
            <w:w w:val="105"/>
          </w:rPr>
          <w:t>-Вопросы</w:t>
        </w:r>
        <w:r>
          <w:rPr>
            <w:spacing w:val="-1"/>
            <w:w w:val="105"/>
          </w:rPr>
          <w:t> </w:t>
        </w:r>
        <w:r>
          <w:rPr>
            <w:w w:val="105"/>
          </w:rPr>
          <w:t>из ЕИСОТ,</w:t>
        </w:r>
        <w:r>
          <w:rPr>
            <w:spacing w:val="-1"/>
            <w:w w:val="105"/>
          </w:rPr>
          <w:t> </w:t>
        </w:r>
        <w:r>
          <w:rPr>
            <w:w w:val="105"/>
          </w:rPr>
          <w:t>чтобы проверить</w:t>
        </w:r>
        <w:r>
          <w:rPr>
            <w:spacing w:val="-1"/>
            <w:w w:val="105"/>
          </w:rPr>
          <w:t> </w:t>
        </w:r>
        <w:r>
          <w:rPr>
            <w:w w:val="105"/>
          </w:rPr>
          <w:t>знания по</w:t>
        </w:r>
        <w:r>
          <w:rPr>
            <w:spacing w:val="-1"/>
            <w:w w:val="105"/>
          </w:rPr>
          <w:t> </w:t>
        </w:r>
        <w:r>
          <w:rPr>
            <w:w w:val="105"/>
          </w:rPr>
          <w:t>теме «Организация</w:t>
        </w:r>
        <w:r>
          <w:rPr>
            <w:spacing w:val="-1"/>
            <w:w w:val="105"/>
          </w:rPr>
          <w:t> </w:t>
        </w:r>
        <w:r>
          <w:rPr>
            <w:spacing w:val="-2"/>
            <w:w w:val="105"/>
          </w:rPr>
          <w:t>работ»</w:t>
        </w:r>
      </w:hyperlink>
    </w:p>
    <w:p>
      <w:pPr>
        <w:pStyle w:val="Heading4"/>
        <w:spacing w:before="120"/>
        <w:ind w:left="6"/>
        <w:rPr>
          <w:rFonts w:ascii="Arial" w:hAnsi="Arial"/>
        </w:rPr>
      </w:pPr>
      <w:r>
        <w:rPr>
          <w:rFonts w:ascii="Arial" w:hAnsi="Arial"/>
        </w:rPr>
        <w:t>организация</w:t>
      </w:r>
      <w:r>
        <w:rPr>
          <w:rFonts w:ascii="Arial" w:hAnsi="Arial"/>
          <w:spacing w:val="8"/>
        </w:rPr>
        <w:t> </w:t>
      </w:r>
      <w:r>
        <w:rPr>
          <w:rFonts w:ascii="Arial" w:hAnsi="Arial"/>
          <w:spacing w:val="-2"/>
        </w:rPr>
        <w:t>обучения</w:t>
      </w:r>
    </w:p>
    <w:p>
      <w:pPr>
        <w:pStyle w:val="BodyText"/>
        <w:spacing w:before="94"/>
        <w:ind w:left="461"/>
      </w:pPr>
      <w:r>
        <w:rPr/>
        <mc:AlternateContent>
          <mc:Choice Requires="wps">
            <w:drawing>
              <wp:anchor distT="0" distB="0" distL="0" distR="0" allowOverlap="1" layoutInCell="1" locked="0" behindDoc="0" simplePos="0" relativeHeight="15735808">
                <wp:simplePos x="0" y="0"/>
                <wp:positionH relativeFrom="page">
                  <wp:posOffset>904299</wp:posOffset>
                </wp:positionH>
                <wp:positionV relativeFrom="paragraph">
                  <wp:posOffset>105931</wp:posOffset>
                </wp:positionV>
                <wp:extent cx="29209" cy="29209"/>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41077pt;width:2.3pt;height:2.3pt;mso-position-horizontal-relative:page;mso-position-vertical-relative:paragraph;z-index:15735808" id="docshape15" coordorigin="1424,167" coordsize="46,46" path="m1450,212l1444,212,1441,212,1424,193,1424,187,1444,167,1450,167,1470,190,1470,193,1450,212xe" filled="true" fillcolor="#000000" stroked="false">
                <v:path arrowok="t"/>
                <v:fill type="solid"/>
                <w10:wrap type="none"/>
              </v:shape>
            </w:pict>
          </mc:Fallback>
        </mc:AlternateContent>
      </w:r>
      <w:hyperlink r:id="rId19">
        <w:r>
          <w:rPr>
            <w:w w:val="105"/>
          </w:rPr>
          <w:t>-Практика</w:t>
        </w:r>
        <w:r>
          <w:rPr>
            <w:spacing w:val="-1"/>
            <w:w w:val="105"/>
          </w:rPr>
          <w:t> </w:t>
        </w:r>
        <w:r>
          <w:rPr>
            <w:w w:val="105"/>
          </w:rPr>
          <w:t>по СИЗ:</w:t>
        </w:r>
        <w:r>
          <w:rPr>
            <w:spacing w:val="-1"/>
            <w:w w:val="105"/>
          </w:rPr>
          <w:t> </w:t>
        </w:r>
        <w:r>
          <w:rPr>
            <w:w w:val="105"/>
          </w:rPr>
          <w:t>как приблизить</w:t>
        </w:r>
        <w:r>
          <w:rPr>
            <w:spacing w:val="-1"/>
            <w:w w:val="105"/>
          </w:rPr>
          <w:t> </w:t>
        </w:r>
        <w:r>
          <w:rPr>
            <w:w w:val="105"/>
          </w:rPr>
          <w:t>затраты на</w:t>
        </w:r>
        <w:r>
          <w:rPr>
            <w:spacing w:val="-1"/>
            <w:w w:val="105"/>
          </w:rPr>
          <w:t> </w:t>
        </w:r>
        <w:r>
          <w:rPr>
            <w:w w:val="105"/>
          </w:rPr>
          <w:t>обучение к</w:t>
        </w:r>
        <w:r>
          <w:rPr>
            <w:spacing w:val="-1"/>
            <w:w w:val="105"/>
          </w:rPr>
          <w:t> </w:t>
        </w:r>
        <w:r>
          <w:rPr>
            <w:spacing w:val="-4"/>
            <w:w w:val="105"/>
          </w:rPr>
          <w:t>нулю</w:t>
        </w:r>
      </w:hyperlink>
    </w:p>
    <w:p>
      <w:pPr>
        <w:pStyle w:val="Heading4"/>
        <w:spacing w:before="131"/>
        <w:ind w:left="6"/>
        <w:rPr>
          <w:rFonts w:ascii="Arial" w:hAnsi="Arial"/>
        </w:rPr>
      </w:pPr>
      <w:r>
        <w:rPr>
          <w:rFonts w:ascii="Arial" w:hAnsi="Arial"/>
        </w:rPr>
        <w:t>вопросы</w:t>
      </w:r>
      <w:r>
        <w:rPr>
          <w:rFonts w:ascii="Arial" w:hAnsi="Arial"/>
          <w:spacing w:val="1"/>
        </w:rPr>
        <w:t> </w:t>
      </w:r>
      <w:r>
        <w:rPr>
          <w:rFonts w:ascii="Arial" w:hAnsi="Arial"/>
        </w:rPr>
        <w:t>и</w:t>
      </w:r>
      <w:r>
        <w:rPr>
          <w:rFonts w:ascii="Arial" w:hAnsi="Arial"/>
          <w:spacing w:val="2"/>
        </w:rPr>
        <w:t> </w:t>
      </w:r>
      <w:r>
        <w:rPr>
          <w:rFonts w:ascii="Arial" w:hAnsi="Arial"/>
          <w:spacing w:val="-2"/>
        </w:rPr>
        <w:t>ответы</w:t>
      </w:r>
    </w:p>
    <w:p>
      <w:pPr>
        <w:pStyle w:val="BodyText"/>
        <w:spacing w:before="94"/>
        <w:ind w:left="461"/>
      </w:pPr>
      <w:r>
        <w:rPr/>
        <mc:AlternateContent>
          <mc:Choice Requires="wps">
            <w:drawing>
              <wp:anchor distT="0" distB="0" distL="0" distR="0" allowOverlap="1" layoutInCell="1" locked="0" behindDoc="0" simplePos="0" relativeHeight="15736320">
                <wp:simplePos x="0" y="0"/>
                <wp:positionH relativeFrom="page">
                  <wp:posOffset>904299</wp:posOffset>
                </wp:positionH>
                <wp:positionV relativeFrom="paragraph">
                  <wp:posOffset>106027</wp:posOffset>
                </wp:positionV>
                <wp:extent cx="29209" cy="29209"/>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29209" cy="29209"/>
                        </a:xfrm>
                        <a:custGeom>
                          <a:avLst/>
                          <a:gdLst/>
                          <a:ahLst/>
                          <a:cxnLst/>
                          <a:rect l="l" t="t" r="r" b="b"/>
                          <a:pathLst>
                            <a:path w="29209" h="29209">
                              <a:moveTo>
                                <a:pt x="16345" y="28863"/>
                              </a:moveTo>
                              <a:lnTo>
                                <a:pt x="12518" y="28863"/>
                              </a:lnTo>
                              <a:lnTo>
                                <a:pt x="10677" y="28496"/>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48621pt;width:2.3pt;height:2.3pt;mso-position-horizontal-relative:page;mso-position-vertical-relative:paragraph;z-index:15736320" id="docshape16" coordorigin="1424,167" coordsize="46,46" path="m1450,212l1444,212,1441,212,1424,193,1424,187,1444,167,1450,167,1470,190,1470,193,1450,212xe" filled="true" fillcolor="#000000" stroked="false">
                <v:path arrowok="t"/>
                <v:fill type="solid"/>
                <w10:wrap type="none"/>
              </v:shape>
            </w:pict>
          </mc:Fallback>
        </mc:AlternateContent>
      </w:r>
      <w:hyperlink r:id="rId20">
        <w:r>
          <w:rPr>
            <w:w w:val="105"/>
          </w:rPr>
          <w:t>-Дистанционный</w:t>
        </w:r>
        <w:r>
          <w:rPr>
            <w:spacing w:val="-1"/>
            <w:w w:val="105"/>
          </w:rPr>
          <w:t> </w:t>
        </w:r>
        <w:r>
          <w:rPr>
            <w:w w:val="105"/>
          </w:rPr>
          <w:t>инструктаж, обучение</w:t>
        </w:r>
        <w:r>
          <w:rPr>
            <w:spacing w:val="-1"/>
            <w:w w:val="105"/>
          </w:rPr>
          <w:t> </w:t>
        </w:r>
        <w:r>
          <w:rPr>
            <w:w w:val="105"/>
          </w:rPr>
          <w:t>работников по</w:t>
        </w:r>
        <w:r>
          <w:rPr>
            <w:spacing w:val="-1"/>
            <w:w w:val="105"/>
          </w:rPr>
          <w:t> </w:t>
        </w:r>
        <w:r>
          <w:rPr>
            <w:w w:val="105"/>
          </w:rPr>
          <w:t>срочному договору</w:t>
        </w:r>
        <w:r>
          <w:rPr>
            <w:spacing w:val="-1"/>
            <w:w w:val="105"/>
          </w:rPr>
          <w:t> </w:t>
        </w:r>
        <w:r>
          <w:rPr>
            <w:w w:val="105"/>
          </w:rPr>
          <w:t>и при</w:t>
        </w:r>
        <w:r>
          <w:rPr>
            <w:spacing w:val="-1"/>
            <w:w w:val="105"/>
          </w:rPr>
          <w:t> </w:t>
        </w:r>
        <w:r>
          <w:rPr>
            <w:w w:val="105"/>
          </w:rPr>
          <w:t>смене </w:t>
        </w:r>
        <w:r>
          <w:rPr>
            <w:spacing w:val="-2"/>
            <w:w w:val="105"/>
          </w:rPr>
          <w:t>фамилии</w:t>
        </w:r>
      </w:hyperlink>
    </w:p>
    <w:p>
      <w:pPr>
        <w:pStyle w:val="Heading4"/>
        <w:spacing w:before="120"/>
        <w:ind w:left="6"/>
        <w:rPr>
          <w:rFonts w:ascii="Arial" w:hAnsi="Arial"/>
        </w:rPr>
      </w:pPr>
      <w:r>
        <w:rPr>
          <w:rFonts w:ascii="Arial" w:hAnsi="Arial"/>
        </w:rPr>
        <w:t>разъясняет</w:t>
      </w:r>
      <w:r>
        <w:rPr>
          <w:rFonts w:ascii="Arial" w:hAnsi="Arial"/>
          <w:spacing w:val="4"/>
        </w:rPr>
        <w:t> </w:t>
      </w:r>
      <w:r>
        <w:rPr>
          <w:rFonts w:ascii="Arial" w:hAnsi="Arial"/>
          <w:spacing w:val="-2"/>
        </w:rPr>
        <w:t>инспектор</w:t>
      </w:r>
    </w:p>
    <w:p>
      <w:pPr>
        <w:pStyle w:val="BodyText"/>
        <w:spacing w:before="94"/>
        <w:ind w:left="461"/>
      </w:pPr>
      <w:r>
        <w:rPr/>
        <mc:AlternateContent>
          <mc:Choice Requires="wps">
            <w:drawing>
              <wp:anchor distT="0" distB="0" distL="0" distR="0" allowOverlap="1" layoutInCell="1" locked="0" behindDoc="0" simplePos="0" relativeHeight="15736832">
                <wp:simplePos x="0" y="0"/>
                <wp:positionH relativeFrom="page">
                  <wp:posOffset>904299</wp:posOffset>
                </wp:positionH>
                <wp:positionV relativeFrom="paragraph">
                  <wp:posOffset>105892</wp:posOffset>
                </wp:positionV>
                <wp:extent cx="29209" cy="29209"/>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29209" cy="29209"/>
                        </a:xfrm>
                        <a:custGeom>
                          <a:avLst/>
                          <a:gdLst/>
                          <a:ahLst/>
                          <a:cxnLst/>
                          <a:rect l="l" t="t" r="r" b="b"/>
                          <a:pathLst>
                            <a:path w="29209" h="29209">
                              <a:moveTo>
                                <a:pt x="16345" y="28863"/>
                              </a:moveTo>
                              <a:lnTo>
                                <a:pt x="12518" y="28863"/>
                              </a:lnTo>
                              <a:lnTo>
                                <a:pt x="10677" y="28496"/>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37977pt;width:2.3pt;height:2.3pt;mso-position-horizontal-relative:page;mso-position-vertical-relative:paragraph;z-index:15736832" id="docshape17" coordorigin="1424,167" coordsize="46,46" path="m1450,212l1444,212,1441,212,1424,193,1424,186,1444,167,1450,167,1470,189,1470,193,1450,212xe" filled="true" fillcolor="#000000" stroked="false">
                <v:path arrowok="t"/>
                <v:fill type="solid"/>
                <w10:wrap type="none"/>
              </v:shape>
            </w:pict>
          </mc:Fallback>
        </mc:AlternateContent>
      </w:r>
      <w:hyperlink r:id="rId21">
        <w:r>
          <w:rPr>
            <w:w w:val="105"/>
          </w:rPr>
          <w:t>-Что</w:t>
        </w:r>
        <w:r>
          <w:rPr>
            <w:spacing w:val="-1"/>
            <w:w w:val="105"/>
          </w:rPr>
          <w:t> </w:t>
        </w:r>
        <w:r>
          <w:rPr>
            <w:w w:val="105"/>
          </w:rPr>
          <w:t>делать после</w:t>
        </w:r>
        <w:r>
          <w:rPr>
            <w:spacing w:val="-1"/>
            <w:w w:val="105"/>
          </w:rPr>
          <w:t> </w:t>
        </w:r>
        <w:r>
          <w:rPr>
            <w:w w:val="105"/>
          </w:rPr>
          <w:t>расследования НС:</w:t>
        </w:r>
        <w:r>
          <w:rPr>
            <w:spacing w:val="-1"/>
            <w:w w:val="105"/>
          </w:rPr>
          <w:t> </w:t>
        </w:r>
        <w:r>
          <w:rPr>
            <w:w w:val="105"/>
          </w:rPr>
          <w:t>пошаговая инструкция</w:t>
        </w:r>
        <w:r>
          <w:rPr>
            <w:spacing w:val="-1"/>
            <w:w w:val="105"/>
          </w:rPr>
          <w:t> </w:t>
        </w:r>
        <w:r>
          <w:rPr>
            <w:w w:val="105"/>
          </w:rPr>
          <w:t>для специалиста</w:t>
        </w:r>
        <w:r>
          <w:rPr>
            <w:spacing w:val="-1"/>
            <w:w w:val="105"/>
          </w:rPr>
          <w:t> </w:t>
        </w:r>
        <w:r>
          <w:rPr>
            <w:w w:val="105"/>
          </w:rPr>
          <w:t>по </w:t>
        </w:r>
        <w:r>
          <w:rPr>
            <w:spacing w:val="-5"/>
            <w:w w:val="105"/>
          </w:rPr>
          <w:t>ОТ</w:t>
        </w:r>
      </w:hyperlink>
    </w:p>
    <w:p>
      <w:pPr>
        <w:pStyle w:val="Heading4"/>
        <w:spacing w:before="131"/>
        <w:ind w:left="6"/>
        <w:rPr>
          <w:rFonts w:ascii="Arial" w:hAnsi="Arial"/>
        </w:rPr>
      </w:pPr>
      <w:r>
        <w:rPr>
          <w:rFonts w:ascii="Arial" w:hAnsi="Arial"/>
        </w:rPr>
        <w:t>особенности</w:t>
      </w:r>
      <w:r>
        <w:rPr>
          <w:rFonts w:ascii="Arial" w:hAnsi="Arial"/>
          <w:spacing w:val="5"/>
        </w:rPr>
        <w:t> </w:t>
      </w:r>
      <w:r>
        <w:rPr>
          <w:rFonts w:ascii="Arial" w:hAnsi="Arial"/>
          <w:spacing w:val="-2"/>
        </w:rPr>
        <w:t>расследования</w:t>
      </w:r>
    </w:p>
    <w:p>
      <w:pPr>
        <w:pStyle w:val="BodyText"/>
        <w:spacing w:line="304" w:lineRule="auto" w:before="94"/>
        <w:ind w:left="461"/>
      </w:pPr>
      <w:r>
        <w:rPr/>
        <mc:AlternateContent>
          <mc:Choice Requires="wps">
            <w:drawing>
              <wp:anchor distT="0" distB="0" distL="0" distR="0" allowOverlap="1" layoutInCell="1" locked="0" behindDoc="0" simplePos="0" relativeHeight="15737344">
                <wp:simplePos x="0" y="0"/>
                <wp:positionH relativeFrom="page">
                  <wp:posOffset>904299</wp:posOffset>
                </wp:positionH>
                <wp:positionV relativeFrom="paragraph">
                  <wp:posOffset>105988</wp:posOffset>
                </wp:positionV>
                <wp:extent cx="29209" cy="29209"/>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45522pt;width:2.3pt;height:2.3pt;mso-position-horizontal-relative:page;mso-position-vertical-relative:paragraph;z-index:15737344" id="docshape18" coordorigin="1424,167" coordsize="46,46" path="m1450,212l1444,212,1441,212,1424,193,1424,187,1444,167,1450,167,1470,190,1470,193,1450,212xe" filled="true" fillcolor="#000000" stroked="false">
                <v:path arrowok="t"/>
                <v:fill type="solid"/>
                <w10:wrap type="none"/>
              </v:shape>
            </w:pict>
          </mc:Fallback>
        </mc:AlternateContent>
      </w:r>
      <w:hyperlink r:id="rId22">
        <w:r>
          <w:rPr>
            <w:w w:val="105"/>
          </w:rPr>
          <w:t>-Проводите оценку профрисков неформально. История о том, как невыявленная опасность стала причиной тяжелых</w:t>
        </w:r>
      </w:hyperlink>
      <w:r>
        <w:rPr>
          <w:w w:val="105"/>
        </w:rPr>
        <w:t> </w:t>
      </w:r>
      <w:hyperlink r:id="rId22">
        <w:r>
          <w:rPr>
            <w:spacing w:val="-2"/>
            <w:w w:val="105"/>
          </w:rPr>
          <w:t>ожогов</w:t>
        </w:r>
      </w:hyperlink>
    </w:p>
    <w:p>
      <w:pPr>
        <w:pStyle w:val="Heading4"/>
        <w:spacing w:before="85"/>
        <w:ind w:left="6"/>
        <w:rPr>
          <w:rFonts w:ascii="Arial" w:hAnsi="Arial"/>
        </w:rPr>
      </w:pPr>
      <w:r>
        <w:rPr>
          <w:rFonts w:ascii="Arial" w:hAnsi="Arial"/>
        </w:rPr>
        <w:t>вопросы</w:t>
      </w:r>
      <w:r>
        <w:rPr>
          <w:rFonts w:ascii="Arial" w:hAnsi="Arial"/>
          <w:spacing w:val="1"/>
        </w:rPr>
        <w:t> </w:t>
      </w:r>
      <w:r>
        <w:rPr>
          <w:rFonts w:ascii="Arial" w:hAnsi="Arial"/>
        </w:rPr>
        <w:t>и</w:t>
      </w:r>
      <w:r>
        <w:rPr>
          <w:rFonts w:ascii="Arial" w:hAnsi="Arial"/>
          <w:spacing w:val="2"/>
        </w:rPr>
        <w:t> </w:t>
      </w:r>
      <w:r>
        <w:rPr>
          <w:rFonts w:ascii="Arial" w:hAnsi="Arial"/>
          <w:spacing w:val="-2"/>
        </w:rPr>
        <w:t>ответы</w:t>
      </w:r>
    </w:p>
    <w:p>
      <w:pPr>
        <w:pStyle w:val="BodyText"/>
        <w:spacing w:line="321" w:lineRule="auto" w:before="94"/>
        <w:ind w:left="461" w:right="754"/>
      </w:pPr>
      <w:r>
        <w:rPr/>
        <mc:AlternateContent>
          <mc:Choice Requires="wps">
            <w:drawing>
              <wp:anchor distT="0" distB="0" distL="0" distR="0" allowOverlap="1" layoutInCell="1" locked="0" behindDoc="0" simplePos="0" relativeHeight="15737856">
                <wp:simplePos x="0" y="0"/>
                <wp:positionH relativeFrom="page">
                  <wp:posOffset>904299</wp:posOffset>
                </wp:positionH>
                <wp:positionV relativeFrom="paragraph">
                  <wp:posOffset>106011</wp:posOffset>
                </wp:positionV>
                <wp:extent cx="29209" cy="29209"/>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47368pt;width:2.3pt;height:2.3pt;mso-position-horizontal-relative:page;mso-position-vertical-relative:paragraph;z-index:15737856" id="docshape19" coordorigin="1424,167" coordsize="46,46" path="m1450,212l1444,212,1441,212,1424,193,1424,187,1444,167,1450,167,1470,190,1470,193,1450,212xe" filled="true" fillcolor="#000000" stroked="false">
                <v:path arrowok="t"/>
                <v:fill type="solid"/>
                <w10:wrap type="none"/>
              </v:shape>
            </w:pict>
          </mc:Fallback>
        </mc:AlternateContent>
      </w:r>
      <w:hyperlink r:id="rId23">
        <w:r>
          <w:rPr>
            <w:w w:val="105"/>
          </w:rPr>
          <w:t>-Количество актов при групповом НС, содержание журнала регистрации НС и наказание для не сообщившего</w:t>
        </w:r>
      </w:hyperlink>
      <w:r>
        <w:rPr>
          <w:w w:val="105"/>
        </w:rPr>
        <w:t> </w:t>
      </w:r>
      <w:hyperlink r:id="rId23">
        <w:r>
          <w:rPr>
            <w:w w:val="105"/>
          </w:rPr>
          <w:t>о травме</w:t>
        </w:r>
      </w:hyperlink>
    </w:p>
    <w:p>
      <w:pPr>
        <w:pStyle w:val="Heading4"/>
        <w:spacing w:before="61"/>
        <w:ind w:left="6"/>
        <w:rPr>
          <w:rFonts w:ascii="Arial" w:hAnsi="Arial"/>
        </w:rPr>
      </w:pPr>
      <w:r>
        <w:rPr>
          <w:rFonts w:ascii="Arial" w:hAnsi="Arial"/>
        </w:rPr>
        <w:t>надзор</w:t>
      </w:r>
      <w:r>
        <w:rPr>
          <w:rFonts w:ascii="Arial" w:hAnsi="Arial"/>
          <w:spacing w:val="2"/>
        </w:rPr>
        <w:t> </w:t>
      </w:r>
      <w:r>
        <w:rPr>
          <w:rFonts w:ascii="Arial" w:hAnsi="Arial"/>
        </w:rPr>
        <w:t>и</w:t>
      </w:r>
      <w:r>
        <w:rPr>
          <w:rFonts w:ascii="Arial" w:hAnsi="Arial"/>
          <w:spacing w:val="2"/>
        </w:rPr>
        <w:t> </w:t>
      </w:r>
      <w:r>
        <w:rPr>
          <w:rFonts w:ascii="Arial" w:hAnsi="Arial"/>
          <w:spacing w:val="-2"/>
        </w:rPr>
        <w:t>контроль</w:t>
      </w:r>
    </w:p>
    <w:p>
      <w:pPr>
        <w:pStyle w:val="BodyText"/>
        <w:spacing w:before="94"/>
        <w:ind w:left="461"/>
      </w:pPr>
      <w:r>
        <w:rPr/>
        <mc:AlternateContent>
          <mc:Choice Requires="wps">
            <w:drawing>
              <wp:anchor distT="0" distB="0" distL="0" distR="0" allowOverlap="1" layoutInCell="1" locked="0" behindDoc="0" simplePos="0" relativeHeight="15738368">
                <wp:simplePos x="0" y="0"/>
                <wp:positionH relativeFrom="page">
                  <wp:posOffset>904299</wp:posOffset>
                </wp:positionH>
                <wp:positionV relativeFrom="paragraph">
                  <wp:posOffset>106149</wp:posOffset>
                </wp:positionV>
                <wp:extent cx="29209" cy="29209"/>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5819pt;width:2.3pt;height:2.3pt;mso-position-horizontal-relative:page;mso-position-vertical-relative:paragraph;z-index:15738368" id="docshape20" coordorigin="1424,167" coordsize="46,46" path="m1450,213l1444,213,1441,212,1424,193,1424,187,1444,167,1450,167,1470,190,1470,193,1450,213xe" filled="true" fillcolor="#000000" stroked="false">
                <v:path arrowok="t"/>
                <v:fill type="solid"/>
                <w10:wrap type="none"/>
              </v:shape>
            </w:pict>
          </mc:Fallback>
        </mc:AlternateContent>
      </w:r>
      <w:hyperlink r:id="rId24">
        <w:r>
          <w:rPr>
            <w:w w:val="105"/>
          </w:rPr>
          <w:t>-Выдача</w:t>
        </w:r>
        <w:r>
          <w:rPr>
            <w:spacing w:val="-1"/>
            <w:w w:val="105"/>
          </w:rPr>
          <w:t> </w:t>
        </w:r>
        <w:r>
          <w:rPr>
            <w:w w:val="105"/>
          </w:rPr>
          <w:t>СИЗ по</w:t>
        </w:r>
        <w:r>
          <w:rPr>
            <w:spacing w:val="-1"/>
            <w:w w:val="105"/>
          </w:rPr>
          <w:t> </w:t>
        </w:r>
        <w:r>
          <w:rPr>
            <w:w w:val="105"/>
          </w:rPr>
          <w:t>ЕТН: разбор</w:t>
        </w:r>
        <w:r>
          <w:rPr>
            <w:spacing w:val="-1"/>
            <w:w w:val="105"/>
          </w:rPr>
          <w:t> </w:t>
        </w:r>
        <w:r>
          <w:rPr>
            <w:w w:val="105"/>
          </w:rPr>
          <w:t>частых ошибок,</w:t>
        </w:r>
        <w:r>
          <w:rPr>
            <w:spacing w:val="-1"/>
            <w:w w:val="105"/>
          </w:rPr>
          <w:t> </w:t>
        </w:r>
        <w:r>
          <w:rPr>
            <w:w w:val="105"/>
          </w:rPr>
          <w:t>которые выявляет</w:t>
        </w:r>
        <w:r>
          <w:rPr>
            <w:spacing w:val="-1"/>
            <w:w w:val="105"/>
          </w:rPr>
          <w:t> </w:t>
        </w:r>
        <w:r>
          <w:rPr>
            <w:spacing w:val="-5"/>
            <w:w w:val="105"/>
          </w:rPr>
          <w:t>ГИТ</w:t>
        </w:r>
      </w:hyperlink>
    </w:p>
    <w:p>
      <w:pPr>
        <w:pStyle w:val="Heading4"/>
        <w:spacing w:before="132"/>
        <w:ind w:left="6"/>
        <w:rPr>
          <w:rFonts w:ascii="Arial" w:hAnsi="Arial"/>
        </w:rPr>
      </w:pPr>
      <w:r>
        <w:rPr>
          <w:rFonts w:ascii="Arial" w:hAnsi="Arial"/>
        </w:rPr>
        <w:t>уход</w:t>
      </w:r>
      <w:r>
        <w:rPr>
          <w:rFonts w:ascii="Arial" w:hAnsi="Arial"/>
          <w:spacing w:val="-1"/>
        </w:rPr>
        <w:t> </w:t>
      </w:r>
      <w:r>
        <w:rPr>
          <w:rFonts w:ascii="Arial" w:hAnsi="Arial"/>
        </w:rPr>
        <w:t>и </w:t>
      </w:r>
      <w:r>
        <w:rPr>
          <w:rFonts w:ascii="Arial" w:hAnsi="Arial"/>
          <w:spacing w:val="-2"/>
        </w:rPr>
        <w:t>хранение</w:t>
      </w:r>
    </w:p>
    <w:p>
      <w:pPr>
        <w:pStyle w:val="BodyText"/>
        <w:spacing w:before="93"/>
        <w:ind w:left="461"/>
      </w:pPr>
      <w:r>
        <w:rPr/>
        <mc:AlternateContent>
          <mc:Choice Requires="wps">
            <w:drawing>
              <wp:anchor distT="0" distB="0" distL="0" distR="0" allowOverlap="1" layoutInCell="1" locked="0" behindDoc="0" simplePos="0" relativeHeight="15738880">
                <wp:simplePos x="0" y="0"/>
                <wp:positionH relativeFrom="page">
                  <wp:posOffset>904299</wp:posOffset>
                </wp:positionH>
                <wp:positionV relativeFrom="paragraph">
                  <wp:posOffset>105609</wp:posOffset>
                </wp:positionV>
                <wp:extent cx="29209" cy="29209"/>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29209" cy="29209"/>
                        </a:xfrm>
                        <a:custGeom>
                          <a:avLst/>
                          <a:gdLst/>
                          <a:ahLst/>
                          <a:cxnLst/>
                          <a:rect l="l" t="t" r="r" b="b"/>
                          <a:pathLst>
                            <a:path w="29209" h="29209">
                              <a:moveTo>
                                <a:pt x="16345" y="28863"/>
                              </a:moveTo>
                              <a:lnTo>
                                <a:pt x="12518" y="28863"/>
                              </a:lnTo>
                              <a:lnTo>
                                <a:pt x="10677" y="28496"/>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15734pt;width:2.3pt;height:2.3pt;mso-position-horizontal-relative:page;mso-position-vertical-relative:paragraph;z-index:15738880" id="docshape21" coordorigin="1424,166" coordsize="46,46" path="m1450,212l1444,212,1441,211,1424,192,1424,186,1444,166,1450,166,1470,189,1470,192,1450,212xe" filled="true" fillcolor="#000000" stroked="false">
                <v:path arrowok="t"/>
                <v:fill type="solid"/>
                <w10:wrap type="none"/>
              </v:shape>
            </w:pict>
          </mc:Fallback>
        </mc:AlternateContent>
      </w:r>
      <w:hyperlink r:id="rId25">
        <w:r>
          <w:rPr>
            <w:w w:val="105"/>
          </w:rPr>
          <w:t>-Уход</w:t>
        </w:r>
        <w:r>
          <w:rPr>
            <w:spacing w:val="-1"/>
            <w:w w:val="105"/>
          </w:rPr>
          <w:t> </w:t>
        </w:r>
        <w:r>
          <w:rPr>
            <w:w w:val="105"/>
          </w:rPr>
          <w:t>за СИЗ</w:t>
        </w:r>
        <w:r>
          <w:rPr>
            <w:spacing w:val="-1"/>
            <w:w w:val="105"/>
          </w:rPr>
          <w:t> </w:t>
        </w:r>
        <w:r>
          <w:rPr>
            <w:w w:val="105"/>
          </w:rPr>
          <w:t>своими силами:</w:t>
        </w:r>
        <w:r>
          <w:rPr>
            <w:spacing w:val="-1"/>
            <w:w w:val="105"/>
          </w:rPr>
          <w:t> </w:t>
        </w:r>
        <w:r>
          <w:rPr>
            <w:w w:val="105"/>
          </w:rPr>
          <w:t>как сэкономить</w:t>
        </w:r>
        <w:r>
          <w:rPr>
            <w:spacing w:val="-1"/>
            <w:w w:val="105"/>
          </w:rPr>
          <w:t> </w:t>
        </w:r>
        <w:r>
          <w:rPr>
            <w:w w:val="105"/>
          </w:rPr>
          <w:t>деньги и</w:t>
        </w:r>
        <w:r>
          <w:rPr>
            <w:spacing w:val="-1"/>
            <w:w w:val="105"/>
          </w:rPr>
          <w:t> </w:t>
        </w:r>
        <w:r>
          <w:rPr>
            <w:w w:val="105"/>
          </w:rPr>
          <w:t>не нарушить</w:t>
        </w:r>
        <w:r>
          <w:rPr>
            <w:spacing w:val="-1"/>
            <w:w w:val="105"/>
          </w:rPr>
          <w:t> </w:t>
        </w:r>
        <w:r>
          <w:rPr>
            <w:spacing w:val="-2"/>
            <w:w w:val="105"/>
          </w:rPr>
          <w:t>закон</w:t>
        </w:r>
      </w:hyperlink>
    </w:p>
    <w:p>
      <w:pPr>
        <w:pStyle w:val="Heading4"/>
        <w:spacing w:before="120"/>
        <w:ind w:left="6"/>
        <w:rPr>
          <w:rFonts w:ascii="Arial" w:hAnsi="Arial"/>
        </w:rPr>
      </w:pPr>
      <w:r>
        <w:rPr>
          <w:rFonts w:ascii="Arial" w:hAnsi="Arial"/>
        </w:rPr>
        <w:t>вопросы</w:t>
      </w:r>
      <w:r>
        <w:rPr>
          <w:rFonts w:ascii="Arial" w:hAnsi="Arial"/>
          <w:spacing w:val="1"/>
        </w:rPr>
        <w:t> </w:t>
      </w:r>
      <w:r>
        <w:rPr>
          <w:rFonts w:ascii="Arial" w:hAnsi="Arial"/>
        </w:rPr>
        <w:t>и</w:t>
      </w:r>
      <w:r>
        <w:rPr>
          <w:rFonts w:ascii="Arial" w:hAnsi="Arial"/>
          <w:spacing w:val="2"/>
        </w:rPr>
        <w:t> </w:t>
      </w:r>
      <w:r>
        <w:rPr>
          <w:rFonts w:ascii="Arial" w:hAnsi="Arial"/>
          <w:spacing w:val="-2"/>
        </w:rPr>
        <w:t>ответы</w:t>
      </w:r>
    </w:p>
    <w:p>
      <w:pPr>
        <w:pStyle w:val="BodyText"/>
        <w:spacing w:before="94"/>
        <w:ind w:left="461"/>
      </w:pPr>
      <w:r>
        <w:rPr/>
        <mc:AlternateContent>
          <mc:Choice Requires="wps">
            <w:drawing>
              <wp:anchor distT="0" distB="0" distL="0" distR="0" allowOverlap="1" layoutInCell="1" locked="0" behindDoc="0" simplePos="0" relativeHeight="15739392">
                <wp:simplePos x="0" y="0"/>
                <wp:positionH relativeFrom="page">
                  <wp:posOffset>904299</wp:posOffset>
                </wp:positionH>
                <wp:positionV relativeFrom="paragraph">
                  <wp:posOffset>106109</wp:posOffset>
                </wp:positionV>
                <wp:extent cx="29209" cy="29209"/>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29209" cy="29209"/>
                        </a:xfrm>
                        <a:custGeom>
                          <a:avLst/>
                          <a:gdLst/>
                          <a:ahLst/>
                          <a:cxnLst/>
                          <a:rect l="l" t="t" r="r" b="b"/>
                          <a:pathLst>
                            <a:path w="29209" h="29209">
                              <a:moveTo>
                                <a:pt x="16345" y="28863"/>
                              </a:moveTo>
                              <a:lnTo>
                                <a:pt x="12518" y="28863"/>
                              </a:lnTo>
                              <a:lnTo>
                                <a:pt x="10677" y="28496"/>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5509pt;width:2.3pt;height:2.3pt;mso-position-horizontal-relative:page;mso-position-vertical-relative:paragraph;z-index:15739392" id="docshape22" coordorigin="1424,167" coordsize="46,46" path="m1450,213l1444,213,1441,212,1424,193,1424,187,1444,167,1450,167,1470,190,1470,193,1450,213xe" filled="true" fillcolor="#000000" stroked="false">
                <v:path arrowok="t"/>
                <v:fill type="solid"/>
                <w10:wrap type="none"/>
              </v:shape>
            </w:pict>
          </mc:Fallback>
        </mc:AlternateContent>
      </w:r>
      <w:hyperlink r:id="rId26">
        <w:r>
          <w:rPr>
            <w:w w:val="105"/>
          </w:rPr>
          <w:t>-Применение</w:t>
        </w:r>
        <w:r>
          <w:rPr>
            <w:spacing w:val="-1"/>
            <w:w w:val="105"/>
          </w:rPr>
          <w:t> </w:t>
        </w:r>
        <w:r>
          <w:rPr>
            <w:w w:val="105"/>
          </w:rPr>
          <w:t>СИЗ с</w:t>
        </w:r>
        <w:r>
          <w:rPr>
            <w:spacing w:val="-1"/>
            <w:w w:val="105"/>
          </w:rPr>
          <w:t> </w:t>
        </w:r>
        <w:r>
          <w:rPr>
            <w:w w:val="105"/>
          </w:rPr>
          <w:t>расширенным спектром</w:t>
        </w:r>
        <w:r>
          <w:rPr>
            <w:spacing w:val="-1"/>
            <w:w w:val="105"/>
          </w:rPr>
          <w:t> </w:t>
        </w:r>
        <w:r>
          <w:rPr>
            <w:w w:val="105"/>
          </w:rPr>
          <w:t>защиты, отсутствие</w:t>
        </w:r>
        <w:r>
          <w:rPr>
            <w:spacing w:val="-1"/>
            <w:w w:val="105"/>
          </w:rPr>
          <w:t> </w:t>
        </w:r>
        <w:r>
          <w:rPr>
            <w:w w:val="105"/>
          </w:rPr>
          <w:t>маркировки и</w:t>
        </w:r>
        <w:r>
          <w:rPr>
            <w:spacing w:val="-1"/>
            <w:w w:val="105"/>
          </w:rPr>
          <w:t> </w:t>
        </w:r>
        <w:r>
          <w:rPr>
            <w:w w:val="105"/>
          </w:rPr>
          <w:t>назначение комплексных</w:t>
        </w:r>
        <w:r>
          <w:rPr>
            <w:spacing w:val="-1"/>
            <w:w w:val="105"/>
          </w:rPr>
          <w:t> </w:t>
        </w:r>
        <w:r>
          <w:rPr>
            <w:spacing w:val="-2"/>
            <w:w w:val="105"/>
          </w:rPr>
          <w:t>средств</w:t>
        </w:r>
      </w:hyperlink>
    </w:p>
    <w:p>
      <w:pPr>
        <w:pStyle w:val="Heading4"/>
        <w:spacing w:before="132"/>
        <w:ind w:left="6"/>
        <w:rPr>
          <w:rFonts w:ascii="Arial" w:hAnsi="Arial"/>
        </w:rPr>
      </w:pPr>
      <w:r>
        <w:rPr>
          <w:rFonts w:ascii="Arial" w:hAnsi="Arial"/>
          <w:spacing w:val="-2"/>
        </w:rPr>
        <w:t>межотраслевое</w:t>
      </w:r>
    </w:p>
    <w:p>
      <w:pPr>
        <w:pStyle w:val="BodyText"/>
        <w:spacing w:before="93"/>
        <w:ind w:left="461"/>
      </w:pPr>
      <w:r>
        <w:rPr/>
        <mc:AlternateContent>
          <mc:Choice Requires="wps">
            <w:drawing>
              <wp:anchor distT="0" distB="0" distL="0" distR="0" allowOverlap="1" layoutInCell="1" locked="0" behindDoc="0" simplePos="0" relativeHeight="15739904">
                <wp:simplePos x="0" y="0"/>
                <wp:positionH relativeFrom="page">
                  <wp:posOffset>904299</wp:posOffset>
                </wp:positionH>
                <wp:positionV relativeFrom="paragraph">
                  <wp:posOffset>105570</wp:posOffset>
                </wp:positionV>
                <wp:extent cx="29209" cy="29209"/>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29209" cy="29209"/>
                        </a:xfrm>
                        <a:custGeom>
                          <a:avLst/>
                          <a:gdLst/>
                          <a:ahLst/>
                          <a:cxnLst/>
                          <a:rect l="l" t="t" r="r" b="b"/>
                          <a:pathLst>
                            <a:path w="29209" h="29209">
                              <a:moveTo>
                                <a:pt x="16345" y="28863"/>
                              </a:moveTo>
                              <a:lnTo>
                                <a:pt x="12518" y="28863"/>
                              </a:lnTo>
                              <a:lnTo>
                                <a:pt x="10677" y="28496"/>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12634pt;width:2.3pt;height:2.3pt;mso-position-horizontal-relative:page;mso-position-vertical-relative:paragraph;z-index:15739904" id="docshape23" coordorigin="1424,166" coordsize="46,46" path="m1450,212l1444,212,1441,211,1424,192,1424,186,1444,166,1450,166,1470,189,1470,192,1450,212xe" filled="true" fillcolor="#000000" stroked="false">
                <v:path arrowok="t"/>
                <v:fill type="solid"/>
                <w10:wrap type="none"/>
              </v:shape>
            </w:pict>
          </mc:Fallback>
        </mc:AlternateContent>
      </w:r>
      <w:hyperlink r:id="rId27">
        <w:r>
          <w:rPr>
            <w:w w:val="105"/>
          </w:rPr>
          <w:t>-Мероприятия</w:t>
        </w:r>
        <w:r>
          <w:rPr>
            <w:spacing w:val="-1"/>
            <w:w w:val="105"/>
          </w:rPr>
          <w:t> </w:t>
        </w:r>
        <w:r>
          <w:rPr>
            <w:w w:val="105"/>
          </w:rPr>
          <w:t>перед началом</w:t>
        </w:r>
        <w:r>
          <w:rPr>
            <w:spacing w:val="-1"/>
            <w:w w:val="105"/>
          </w:rPr>
          <w:t> </w:t>
        </w:r>
        <w:r>
          <w:rPr>
            <w:w w:val="105"/>
          </w:rPr>
          <w:t>погрузочно-разгрузочных работ:</w:t>
        </w:r>
        <w:r>
          <w:rPr>
            <w:spacing w:val="-1"/>
            <w:w w:val="105"/>
          </w:rPr>
          <w:t> </w:t>
        </w:r>
        <w:r>
          <w:rPr>
            <w:w w:val="105"/>
          </w:rPr>
          <w:t>чек-лист, чтобы</w:t>
        </w:r>
        <w:r>
          <w:rPr>
            <w:spacing w:val="-1"/>
            <w:w w:val="105"/>
          </w:rPr>
          <w:t> </w:t>
        </w:r>
        <w:r>
          <w:rPr>
            <w:w w:val="105"/>
          </w:rPr>
          <w:t>проверить требования</w:t>
        </w:r>
        <w:r>
          <w:rPr>
            <w:spacing w:val="-1"/>
            <w:w w:val="105"/>
          </w:rPr>
          <w:t> </w:t>
        </w:r>
        <w:r>
          <w:rPr>
            <w:spacing w:val="-5"/>
            <w:w w:val="105"/>
          </w:rPr>
          <w:t>ОТ</w:t>
        </w:r>
      </w:hyperlink>
    </w:p>
    <w:p>
      <w:pPr>
        <w:pStyle w:val="Heading4"/>
        <w:spacing w:before="120"/>
        <w:ind w:left="6"/>
        <w:rPr>
          <w:rFonts w:ascii="Arial" w:hAnsi="Arial"/>
        </w:rPr>
      </w:pPr>
      <w:r>
        <w:rPr>
          <w:rFonts w:ascii="Arial" w:hAnsi="Arial"/>
          <w:spacing w:val="-2"/>
        </w:rPr>
        <w:t>образование</w:t>
      </w:r>
    </w:p>
    <w:p>
      <w:pPr>
        <w:pStyle w:val="BodyText"/>
        <w:spacing w:before="106"/>
        <w:ind w:left="461"/>
      </w:pPr>
      <w:r>
        <w:rPr/>
        <mc:AlternateContent>
          <mc:Choice Requires="wps">
            <w:drawing>
              <wp:anchor distT="0" distB="0" distL="0" distR="0" allowOverlap="1" layoutInCell="1" locked="0" behindDoc="0" simplePos="0" relativeHeight="15740416">
                <wp:simplePos x="0" y="0"/>
                <wp:positionH relativeFrom="page">
                  <wp:posOffset>904299</wp:posOffset>
                </wp:positionH>
                <wp:positionV relativeFrom="paragraph">
                  <wp:posOffset>113286</wp:posOffset>
                </wp:positionV>
                <wp:extent cx="29209" cy="29209"/>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29209" cy="29209"/>
                        </a:xfrm>
                        <a:custGeom>
                          <a:avLst/>
                          <a:gdLst/>
                          <a:ahLst/>
                          <a:cxnLst/>
                          <a:rect l="l" t="t" r="r" b="b"/>
                          <a:pathLst>
                            <a:path w="29209" h="29209">
                              <a:moveTo>
                                <a:pt x="16345" y="28863"/>
                              </a:moveTo>
                              <a:lnTo>
                                <a:pt x="12518" y="28863"/>
                              </a:lnTo>
                              <a:lnTo>
                                <a:pt x="10677" y="28496"/>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920179pt;width:2.3pt;height:2.3pt;mso-position-horizontal-relative:page;mso-position-vertical-relative:paragraph;z-index:15740416" id="docshape24" coordorigin="1424,178" coordsize="46,46" path="m1450,224l1444,224,1441,223,1424,204,1424,198,1444,178,1450,178,1470,201,1470,204,1450,224xe" filled="true" fillcolor="#000000" stroked="false">
                <v:path arrowok="t"/>
                <v:fill type="solid"/>
                <w10:wrap type="none"/>
              </v:shape>
            </w:pict>
          </mc:Fallback>
        </mc:AlternateContent>
      </w:r>
      <w:hyperlink r:id="rId28">
        <w:r>
          <w:rPr>
            <w:w w:val="105"/>
          </w:rPr>
          <w:t>-Какие</w:t>
        </w:r>
        <w:r>
          <w:rPr>
            <w:spacing w:val="-1"/>
            <w:w w:val="105"/>
          </w:rPr>
          <w:t> </w:t>
        </w:r>
        <w:r>
          <w:rPr>
            <w:w w:val="105"/>
          </w:rPr>
          <w:t>гарантии и</w:t>
        </w:r>
        <w:r>
          <w:rPr>
            <w:spacing w:val="-1"/>
            <w:w w:val="105"/>
          </w:rPr>
          <w:t> </w:t>
        </w:r>
        <w:r>
          <w:rPr>
            <w:w w:val="105"/>
          </w:rPr>
          <w:t>компенсации у</w:t>
        </w:r>
        <w:r>
          <w:rPr>
            <w:spacing w:val="-1"/>
            <w:w w:val="105"/>
          </w:rPr>
          <w:t> </w:t>
        </w:r>
        <w:r>
          <w:rPr>
            <w:w w:val="105"/>
          </w:rPr>
          <w:t>работников в</w:t>
        </w:r>
        <w:r>
          <w:rPr>
            <w:spacing w:val="-1"/>
            <w:w w:val="105"/>
          </w:rPr>
          <w:t> </w:t>
        </w:r>
        <w:r>
          <w:rPr>
            <w:w w:val="105"/>
          </w:rPr>
          <w:t>образовании: разъясняет</w:t>
        </w:r>
        <w:r>
          <w:rPr>
            <w:spacing w:val="-1"/>
            <w:w w:val="105"/>
          </w:rPr>
          <w:t> </w:t>
        </w:r>
        <w:r>
          <w:rPr>
            <w:w w:val="105"/>
          </w:rPr>
          <w:t>представитель </w:t>
        </w:r>
        <w:r>
          <w:rPr>
            <w:spacing w:val="-5"/>
            <w:w w:val="105"/>
          </w:rPr>
          <w:t>ГИТ</w:t>
        </w:r>
      </w:hyperlink>
    </w:p>
    <w:p>
      <w:pPr>
        <w:pStyle w:val="Heading4"/>
        <w:spacing w:before="119"/>
        <w:ind w:left="6"/>
        <w:rPr>
          <w:rFonts w:ascii="Arial" w:hAnsi="Arial"/>
        </w:rPr>
      </w:pPr>
      <w:r>
        <w:rPr>
          <w:rFonts w:ascii="Arial" w:hAnsi="Arial"/>
        </w:rPr>
        <w:t>вопросы</w:t>
      </w:r>
      <w:r>
        <w:rPr>
          <w:rFonts w:ascii="Arial" w:hAnsi="Arial"/>
          <w:spacing w:val="1"/>
        </w:rPr>
        <w:t> </w:t>
      </w:r>
      <w:r>
        <w:rPr>
          <w:rFonts w:ascii="Arial" w:hAnsi="Arial"/>
        </w:rPr>
        <w:t>и</w:t>
      </w:r>
      <w:r>
        <w:rPr>
          <w:rFonts w:ascii="Arial" w:hAnsi="Arial"/>
          <w:spacing w:val="2"/>
        </w:rPr>
        <w:t> </w:t>
      </w:r>
      <w:r>
        <w:rPr>
          <w:rFonts w:ascii="Arial" w:hAnsi="Arial"/>
          <w:spacing w:val="-2"/>
        </w:rPr>
        <w:t>ответы</w:t>
      </w:r>
    </w:p>
    <w:p>
      <w:pPr>
        <w:pStyle w:val="BodyText"/>
        <w:spacing w:before="94"/>
        <w:ind w:left="461"/>
      </w:pPr>
      <w:r>
        <w:rPr/>
        <mc:AlternateContent>
          <mc:Choice Requires="wps">
            <w:drawing>
              <wp:anchor distT="0" distB="0" distL="0" distR="0" allowOverlap="1" layoutInCell="1" locked="0" behindDoc="0" simplePos="0" relativeHeight="15740928">
                <wp:simplePos x="0" y="0"/>
                <wp:positionH relativeFrom="page">
                  <wp:posOffset>904299</wp:posOffset>
                </wp:positionH>
                <wp:positionV relativeFrom="paragraph">
                  <wp:posOffset>106166</wp:posOffset>
                </wp:positionV>
                <wp:extent cx="29209" cy="29209"/>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29209" cy="29209"/>
                        </a:xfrm>
                        <a:custGeom>
                          <a:avLst/>
                          <a:gdLst/>
                          <a:ahLst/>
                          <a:cxnLst/>
                          <a:rect l="l" t="t" r="r" b="b"/>
                          <a:pathLst>
                            <a:path w="29209" h="29209">
                              <a:moveTo>
                                <a:pt x="16345" y="28863"/>
                              </a:moveTo>
                              <a:lnTo>
                                <a:pt x="12518" y="28863"/>
                              </a:lnTo>
                              <a:lnTo>
                                <a:pt x="10677" y="28497"/>
                              </a:lnTo>
                              <a:lnTo>
                                <a:pt x="0" y="16345"/>
                              </a:lnTo>
                              <a:lnTo>
                                <a:pt x="0" y="12517"/>
                              </a:lnTo>
                              <a:lnTo>
                                <a:pt x="12518" y="0"/>
                              </a:lnTo>
                              <a:lnTo>
                                <a:pt x="16345" y="0"/>
                              </a:lnTo>
                              <a:lnTo>
                                <a:pt x="28863" y="14431"/>
                              </a:lnTo>
                              <a:lnTo>
                                <a:pt x="28863" y="16345"/>
                              </a:lnTo>
                              <a:lnTo>
                                <a:pt x="16345" y="288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204712pt;margin-top:8.359535pt;width:2.3pt;height:2.3pt;mso-position-horizontal-relative:page;mso-position-vertical-relative:paragraph;z-index:15740928" id="docshape25" coordorigin="1424,167" coordsize="46,46" path="m1450,213l1444,213,1441,212,1424,193,1424,187,1444,167,1450,167,1470,190,1470,193,1450,213xe" filled="true" fillcolor="#000000" stroked="false">
                <v:path arrowok="t"/>
                <v:fill type="solid"/>
                <w10:wrap type="none"/>
              </v:shape>
            </w:pict>
          </mc:Fallback>
        </mc:AlternateContent>
      </w:r>
      <w:hyperlink r:id="rId29">
        <w:r>
          <w:rPr>
            <w:w w:val="105"/>
          </w:rPr>
          <w:t>-Размещение</w:t>
        </w:r>
        <w:r>
          <w:rPr>
            <w:spacing w:val="-1"/>
            <w:w w:val="105"/>
          </w:rPr>
          <w:t> </w:t>
        </w:r>
        <w:r>
          <w:rPr>
            <w:w w:val="105"/>
          </w:rPr>
          <w:t>на торговых</w:t>
        </w:r>
        <w:r>
          <w:rPr>
            <w:spacing w:val="-1"/>
            <w:w w:val="105"/>
          </w:rPr>
          <w:t> </w:t>
        </w:r>
        <w:r>
          <w:rPr>
            <w:w w:val="105"/>
          </w:rPr>
          <w:t>складах, комбинирование</w:t>
        </w:r>
        <w:r>
          <w:rPr>
            <w:spacing w:val="-1"/>
            <w:w w:val="105"/>
          </w:rPr>
          <w:t> </w:t>
        </w:r>
        <w:r>
          <w:rPr>
            <w:w w:val="105"/>
          </w:rPr>
          <w:t>медизделий в</w:t>
        </w:r>
        <w:r>
          <w:rPr>
            <w:spacing w:val="-1"/>
            <w:w w:val="105"/>
          </w:rPr>
          <w:t> </w:t>
        </w:r>
        <w:r>
          <w:rPr>
            <w:w w:val="105"/>
          </w:rPr>
          <w:t>аптечке, допуск</w:t>
        </w:r>
        <w:r>
          <w:rPr>
            <w:spacing w:val="-1"/>
            <w:w w:val="105"/>
          </w:rPr>
          <w:t> </w:t>
        </w:r>
        <w:r>
          <w:rPr>
            <w:w w:val="105"/>
          </w:rPr>
          <w:t>к работе</w:t>
        </w:r>
        <w:r>
          <w:rPr>
            <w:spacing w:val="-1"/>
            <w:w w:val="105"/>
          </w:rPr>
          <w:t> </w:t>
        </w:r>
        <w:r>
          <w:rPr>
            <w:w w:val="105"/>
          </w:rPr>
          <w:t>на </w:t>
        </w:r>
        <w:r>
          <w:rPr>
            <w:spacing w:val="-2"/>
            <w:w w:val="105"/>
          </w:rPr>
          <w:t>погрузчике</w:t>
        </w:r>
      </w:hyperlink>
    </w:p>
    <w:p>
      <w:pPr>
        <w:pStyle w:val="BodyText"/>
        <w:spacing w:after="0"/>
        <w:sectPr>
          <w:type w:val="continuous"/>
          <w:pgSz w:w="11900" w:h="16840"/>
          <w:pgMar w:top="1060" w:bottom="280" w:left="1133" w:right="992"/>
        </w:sectPr>
      </w:pPr>
    </w:p>
    <w:p>
      <w:pPr>
        <w:pStyle w:val="Heading4"/>
        <w:spacing w:before="77"/>
        <w:ind w:left="6"/>
        <w:rPr>
          <w:rFonts w:ascii="Arial" w:hAnsi="Arial"/>
        </w:rPr>
      </w:pPr>
      <w:r>
        <w:rPr>
          <w:rFonts w:ascii="Arial" w:hAnsi="Arial"/>
        </w:rPr>
        <w:t>Тесты</w:t>
      </w:r>
      <w:r>
        <w:rPr>
          <w:rFonts w:ascii="Arial" w:hAnsi="Arial"/>
          <w:spacing w:val="-4"/>
        </w:rPr>
        <w:t> </w:t>
      </w:r>
      <w:r>
        <w:rPr>
          <w:rFonts w:ascii="Arial" w:hAnsi="Arial"/>
        </w:rPr>
        <w:t>и</w:t>
      </w:r>
      <w:r>
        <w:rPr>
          <w:rFonts w:ascii="Arial" w:hAnsi="Arial"/>
          <w:spacing w:val="-3"/>
        </w:rPr>
        <w:t> </w:t>
      </w:r>
      <w:r>
        <w:rPr>
          <w:rFonts w:ascii="Arial" w:hAnsi="Arial"/>
          <w:spacing w:val="-2"/>
        </w:rPr>
        <w:t>кроссворды</w:t>
      </w:r>
    </w:p>
    <w:p>
      <w:pPr>
        <w:pStyle w:val="ListParagraph"/>
        <w:numPr>
          <w:ilvl w:val="0"/>
          <w:numId w:val="1"/>
        </w:numPr>
        <w:tabs>
          <w:tab w:pos="461" w:val="left" w:leader="none"/>
        </w:tabs>
        <w:spacing w:line="240" w:lineRule="auto" w:before="94" w:after="0"/>
        <w:ind w:left="461" w:right="0" w:hanging="170"/>
        <w:jc w:val="left"/>
        <w:rPr>
          <w:sz w:val="14"/>
        </w:rPr>
      </w:pPr>
      <w:hyperlink r:id="rId30">
        <w:r>
          <w:rPr>
            <w:w w:val="105"/>
            <w:sz w:val="14"/>
          </w:rPr>
          <w:t>-Кроссворд</w:t>
        </w:r>
        <w:r>
          <w:rPr>
            <w:spacing w:val="-1"/>
            <w:w w:val="105"/>
            <w:sz w:val="14"/>
          </w:rPr>
          <w:t> </w:t>
        </w:r>
        <w:r>
          <w:rPr>
            <w:w w:val="105"/>
            <w:sz w:val="14"/>
          </w:rPr>
          <w:t>по теме</w:t>
        </w:r>
        <w:r>
          <w:rPr>
            <w:spacing w:val="-1"/>
            <w:w w:val="105"/>
            <w:sz w:val="14"/>
          </w:rPr>
          <w:t> </w:t>
        </w:r>
        <w:r>
          <w:rPr>
            <w:w w:val="105"/>
            <w:sz w:val="14"/>
          </w:rPr>
          <w:t>«Компенсации и</w:t>
        </w:r>
        <w:r>
          <w:rPr>
            <w:spacing w:val="-1"/>
            <w:w w:val="105"/>
            <w:sz w:val="14"/>
          </w:rPr>
          <w:t> </w:t>
        </w:r>
        <w:r>
          <w:rPr>
            <w:spacing w:val="-2"/>
            <w:w w:val="105"/>
            <w:sz w:val="14"/>
          </w:rPr>
          <w:t>льготы»</w:t>
        </w:r>
      </w:hyperlink>
    </w:p>
    <w:p>
      <w:pPr>
        <w:pStyle w:val="Heading4"/>
        <w:spacing w:before="131"/>
        <w:ind w:left="6"/>
        <w:rPr>
          <w:rFonts w:ascii="Arial" w:hAnsi="Arial"/>
        </w:rPr>
      </w:pPr>
      <w:r>
        <w:rPr>
          <w:rFonts w:ascii="Arial" w:hAnsi="Arial"/>
          <w:spacing w:val="-2"/>
        </w:rPr>
        <w:t>вебинары</w:t>
      </w:r>
    </w:p>
    <w:p>
      <w:pPr>
        <w:pStyle w:val="ListParagraph"/>
        <w:numPr>
          <w:ilvl w:val="0"/>
          <w:numId w:val="1"/>
        </w:numPr>
        <w:tabs>
          <w:tab w:pos="461" w:val="left" w:leader="none"/>
        </w:tabs>
        <w:spacing w:line="240" w:lineRule="auto" w:before="94" w:after="0"/>
        <w:ind w:left="461" w:right="0" w:hanging="170"/>
        <w:jc w:val="left"/>
        <w:rPr>
          <w:sz w:val="14"/>
        </w:rPr>
      </w:pPr>
      <w:hyperlink r:id="rId31">
        <w:r>
          <w:rPr>
            <w:w w:val="105"/>
            <w:sz w:val="14"/>
          </w:rPr>
          <w:t>-Правоприменительная</w:t>
        </w:r>
        <w:r>
          <w:rPr>
            <w:spacing w:val="-1"/>
            <w:w w:val="105"/>
            <w:sz w:val="14"/>
          </w:rPr>
          <w:t> </w:t>
        </w:r>
        <w:r>
          <w:rPr>
            <w:w w:val="105"/>
            <w:sz w:val="14"/>
          </w:rPr>
          <w:t>практика по</w:t>
        </w:r>
        <w:r>
          <w:rPr>
            <w:spacing w:val="-1"/>
            <w:w w:val="105"/>
            <w:sz w:val="14"/>
          </w:rPr>
          <w:t> </w:t>
        </w:r>
        <w:r>
          <w:rPr>
            <w:w w:val="105"/>
            <w:sz w:val="14"/>
          </w:rPr>
          <w:t>СИЗ из</w:t>
        </w:r>
        <w:r>
          <w:rPr>
            <w:spacing w:val="-1"/>
            <w:w w:val="105"/>
            <w:sz w:val="14"/>
          </w:rPr>
          <w:t> </w:t>
        </w:r>
        <w:r>
          <w:rPr>
            <w:spacing w:val="-5"/>
            <w:w w:val="105"/>
            <w:sz w:val="14"/>
          </w:rPr>
          <w:t>ЕТН</w:t>
        </w:r>
      </w:hyperlink>
    </w:p>
    <w:p>
      <w:pPr>
        <w:pStyle w:val="ListParagraph"/>
        <w:numPr>
          <w:ilvl w:val="0"/>
          <w:numId w:val="1"/>
        </w:numPr>
        <w:tabs>
          <w:tab w:pos="461" w:val="left" w:leader="none"/>
        </w:tabs>
        <w:spacing w:line="240" w:lineRule="auto" w:before="103" w:after="0"/>
        <w:ind w:left="461" w:right="0" w:hanging="170"/>
        <w:jc w:val="left"/>
        <w:rPr>
          <w:sz w:val="14"/>
        </w:rPr>
      </w:pPr>
      <w:hyperlink r:id="rId32">
        <w:r>
          <w:rPr>
            <w:w w:val="105"/>
            <w:sz w:val="14"/>
          </w:rPr>
          <w:t>-Как</w:t>
        </w:r>
        <w:r>
          <w:rPr>
            <w:spacing w:val="-1"/>
            <w:w w:val="105"/>
            <w:sz w:val="14"/>
          </w:rPr>
          <w:t> </w:t>
        </w:r>
        <w:r>
          <w:rPr>
            <w:w w:val="105"/>
            <w:sz w:val="14"/>
          </w:rPr>
          <w:t>хранить и</w:t>
        </w:r>
        <w:r>
          <w:rPr>
            <w:spacing w:val="-1"/>
            <w:w w:val="105"/>
            <w:sz w:val="14"/>
          </w:rPr>
          <w:t> </w:t>
        </w:r>
        <w:r>
          <w:rPr>
            <w:w w:val="105"/>
            <w:sz w:val="14"/>
          </w:rPr>
          <w:t>ухаживать за</w:t>
        </w:r>
        <w:r>
          <w:rPr>
            <w:spacing w:val="-1"/>
            <w:w w:val="105"/>
            <w:sz w:val="14"/>
          </w:rPr>
          <w:t> </w:t>
        </w:r>
        <w:r>
          <w:rPr>
            <w:spacing w:val="-5"/>
            <w:w w:val="105"/>
            <w:sz w:val="14"/>
          </w:rPr>
          <w:t>СИЗ</w:t>
        </w:r>
      </w:hyperlink>
    </w:p>
    <w:p>
      <w:pPr>
        <w:pStyle w:val="Heading4"/>
        <w:spacing w:before="131"/>
        <w:ind w:left="6"/>
        <w:rPr>
          <w:rFonts w:ascii="Arial" w:hAnsi="Arial"/>
        </w:rPr>
      </w:pPr>
      <w:r>
        <w:rPr>
          <w:rFonts w:ascii="Arial" w:hAnsi="Arial"/>
          <w:spacing w:val="-2"/>
        </w:rPr>
        <w:t>Спецвыпуск</w:t>
      </w:r>
    </w:p>
    <w:p>
      <w:pPr>
        <w:pStyle w:val="ListParagraph"/>
        <w:numPr>
          <w:ilvl w:val="0"/>
          <w:numId w:val="1"/>
        </w:numPr>
        <w:tabs>
          <w:tab w:pos="461" w:val="left" w:leader="none"/>
        </w:tabs>
        <w:spacing w:line="240" w:lineRule="auto" w:before="94" w:after="0"/>
        <w:ind w:left="461" w:right="0" w:hanging="170"/>
        <w:jc w:val="left"/>
        <w:rPr>
          <w:sz w:val="14"/>
        </w:rPr>
      </w:pPr>
      <w:hyperlink r:id="rId33">
        <w:r>
          <w:rPr>
            <w:w w:val="105"/>
            <w:sz w:val="14"/>
          </w:rPr>
          <w:t>-ГИТ</w:t>
        </w:r>
        <w:r>
          <w:rPr>
            <w:spacing w:val="-1"/>
            <w:w w:val="105"/>
            <w:sz w:val="14"/>
          </w:rPr>
          <w:t> </w:t>
        </w:r>
        <w:r>
          <w:rPr>
            <w:w w:val="105"/>
            <w:sz w:val="14"/>
          </w:rPr>
          <w:t>отвечает на</w:t>
        </w:r>
        <w:r>
          <w:rPr>
            <w:spacing w:val="-1"/>
            <w:w w:val="105"/>
            <w:sz w:val="14"/>
          </w:rPr>
          <w:t> </w:t>
        </w:r>
        <w:r>
          <w:rPr>
            <w:w w:val="105"/>
            <w:sz w:val="14"/>
          </w:rPr>
          <w:t>ваши </w:t>
        </w:r>
        <w:r>
          <w:rPr>
            <w:spacing w:val="-2"/>
            <w:w w:val="105"/>
            <w:sz w:val="14"/>
          </w:rPr>
          <w:t>вопросы</w:t>
        </w:r>
      </w:hyperlink>
    </w:p>
    <w:p>
      <w:pPr>
        <w:pStyle w:val="ListParagraph"/>
        <w:numPr>
          <w:ilvl w:val="0"/>
          <w:numId w:val="1"/>
        </w:numPr>
        <w:tabs>
          <w:tab w:pos="461" w:val="left" w:leader="none"/>
        </w:tabs>
        <w:spacing w:line="240" w:lineRule="auto" w:before="102" w:after="0"/>
        <w:ind w:left="461" w:right="0" w:hanging="170"/>
        <w:jc w:val="left"/>
        <w:rPr>
          <w:sz w:val="14"/>
        </w:rPr>
      </w:pPr>
      <w:hyperlink r:id="rId34">
        <w:r>
          <w:rPr>
            <w:w w:val="105"/>
            <w:sz w:val="14"/>
          </w:rPr>
          <w:t>-Обновленные</w:t>
        </w:r>
        <w:r>
          <w:rPr>
            <w:spacing w:val="-1"/>
            <w:w w:val="105"/>
            <w:sz w:val="14"/>
          </w:rPr>
          <w:t> </w:t>
        </w:r>
        <w:r>
          <w:rPr>
            <w:w w:val="105"/>
            <w:sz w:val="14"/>
          </w:rPr>
          <w:t>сервисы для</w:t>
        </w:r>
        <w:r>
          <w:rPr>
            <w:spacing w:val="-1"/>
            <w:w w:val="105"/>
            <w:sz w:val="14"/>
          </w:rPr>
          <w:t> </w:t>
        </w:r>
        <w:r>
          <w:rPr>
            <w:w w:val="105"/>
            <w:sz w:val="14"/>
          </w:rPr>
          <w:t>подготовки к</w:t>
        </w:r>
        <w:r>
          <w:rPr>
            <w:spacing w:val="-1"/>
            <w:w w:val="105"/>
            <w:sz w:val="14"/>
          </w:rPr>
          <w:t> </w:t>
        </w:r>
        <w:r>
          <w:rPr>
            <w:w w:val="105"/>
            <w:sz w:val="14"/>
          </w:rPr>
          <w:t>проверке знаний</w:t>
        </w:r>
        <w:r>
          <w:rPr>
            <w:spacing w:val="-1"/>
            <w:w w:val="105"/>
            <w:sz w:val="14"/>
          </w:rPr>
          <w:t> </w:t>
        </w:r>
        <w:r>
          <w:rPr>
            <w:w w:val="105"/>
            <w:sz w:val="14"/>
          </w:rPr>
          <w:t>по всем</w:t>
        </w:r>
        <w:r>
          <w:rPr>
            <w:spacing w:val="-1"/>
            <w:w w:val="105"/>
            <w:sz w:val="14"/>
          </w:rPr>
          <w:t> </w:t>
        </w:r>
        <w:r>
          <w:rPr>
            <w:w w:val="105"/>
            <w:sz w:val="14"/>
          </w:rPr>
          <w:t>программам из</w:t>
        </w:r>
        <w:r>
          <w:rPr>
            <w:spacing w:val="-1"/>
            <w:w w:val="105"/>
            <w:sz w:val="14"/>
          </w:rPr>
          <w:t> </w:t>
        </w:r>
        <w:r>
          <w:rPr>
            <w:spacing w:val="-2"/>
            <w:w w:val="105"/>
            <w:sz w:val="14"/>
          </w:rPr>
          <w:t>ЕИСОТ</w:t>
        </w:r>
      </w:hyperlink>
    </w:p>
    <w:p>
      <w:pPr>
        <w:pStyle w:val="ListParagraph"/>
        <w:numPr>
          <w:ilvl w:val="0"/>
          <w:numId w:val="1"/>
        </w:numPr>
        <w:tabs>
          <w:tab w:pos="461" w:val="left" w:leader="none"/>
        </w:tabs>
        <w:spacing w:line="240" w:lineRule="auto" w:before="114" w:after="0"/>
        <w:ind w:left="461" w:right="0" w:hanging="170"/>
        <w:jc w:val="left"/>
        <w:rPr>
          <w:sz w:val="14"/>
        </w:rPr>
      </w:pPr>
      <w:hyperlink r:id="rId35">
        <w:r>
          <w:rPr>
            <w:w w:val="105"/>
            <w:sz w:val="14"/>
          </w:rPr>
          <w:t>-Сборник</w:t>
        </w:r>
        <w:r>
          <w:rPr>
            <w:spacing w:val="-1"/>
            <w:w w:val="105"/>
            <w:sz w:val="14"/>
          </w:rPr>
          <w:t> </w:t>
        </w:r>
        <w:r>
          <w:rPr>
            <w:spacing w:val="-2"/>
            <w:w w:val="105"/>
            <w:sz w:val="14"/>
          </w:rPr>
          <w:t>памяток:</w:t>
        </w:r>
      </w:hyperlink>
    </w:p>
    <w:p>
      <w:pPr>
        <w:pStyle w:val="BodyText"/>
        <w:spacing w:before="46"/>
        <w:ind w:left="461"/>
      </w:pPr>
      <w:hyperlink r:id="rId35">
        <w:r>
          <w:rPr>
            <w:w w:val="105"/>
          </w:rPr>
          <w:t>правила</w:t>
        </w:r>
        <w:r>
          <w:rPr>
            <w:spacing w:val="-1"/>
            <w:w w:val="105"/>
          </w:rPr>
          <w:t> </w:t>
        </w:r>
        <w:r>
          <w:rPr>
            <w:spacing w:val="-2"/>
            <w:w w:val="105"/>
          </w:rPr>
          <w:t>безопасности</w:t>
        </w:r>
      </w:hyperlink>
    </w:p>
    <w:p>
      <w:pPr>
        <w:pStyle w:val="BodyText"/>
        <w:spacing w:before="57"/>
        <w:ind w:left="461"/>
      </w:pPr>
      <w:hyperlink r:id="rId35">
        <w:r>
          <w:rPr>
            <w:w w:val="105"/>
          </w:rPr>
          <w:t>при</w:t>
        </w:r>
        <w:r>
          <w:rPr>
            <w:spacing w:val="-1"/>
            <w:w w:val="105"/>
          </w:rPr>
          <w:t> </w:t>
        </w:r>
        <w:r>
          <w:rPr>
            <w:w w:val="105"/>
          </w:rPr>
          <w:t>встрече с</w:t>
        </w:r>
        <w:r>
          <w:rPr>
            <w:spacing w:val="-1"/>
            <w:w w:val="105"/>
          </w:rPr>
          <w:t> </w:t>
        </w:r>
        <w:r>
          <w:rPr>
            <w:spacing w:val="-2"/>
            <w:w w:val="105"/>
          </w:rPr>
          <w:t>животными</w:t>
        </w:r>
      </w:hyperlink>
    </w:p>
    <w:p>
      <w:pPr>
        <w:pStyle w:val="BodyText"/>
        <w:spacing w:after="0"/>
        <w:sectPr>
          <w:pgSz w:w="11900" w:h="16840"/>
          <w:pgMar w:top="1080" w:bottom="280" w:left="1133" w:right="992"/>
        </w:sectPr>
      </w:pPr>
    </w:p>
    <w:p>
      <w:pPr>
        <w:spacing w:before="85"/>
        <w:ind w:left="6" w:right="0" w:firstLine="0"/>
        <w:jc w:val="left"/>
        <w:rPr>
          <w:sz w:val="18"/>
        </w:rPr>
      </w:pPr>
      <w:r>
        <w:rPr>
          <w:color w:val="2D2E2E"/>
          <w:sz w:val="18"/>
        </w:rPr>
        <w:t>НЕПРЕРЫВНОЕ</w:t>
      </w:r>
      <w:r>
        <w:rPr>
          <w:color w:val="2D2E2E"/>
          <w:spacing w:val="13"/>
          <w:sz w:val="18"/>
        </w:rPr>
        <w:t> </w:t>
      </w:r>
      <w:r>
        <w:rPr>
          <w:color w:val="2D2E2E"/>
          <w:spacing w:val="-2"/>
          <w:sz w:val="18"/>
        </w:rPr>
        <w:t>ОБУЧЕНИЕ</w:t>
      </w:r>
    </w:p>
    <w:p>
      <w:pPr>
        <w:pStyle w:val="Heading1"/>
      </w:pPr>
      <w:r>
        <w:rPr/>
        <w:t>Организация</w:t>
      </w:r>
      <w:r>
        <w:rPr>
          <w:spacing w:val="9"/>
        </w:rPr>
        <w:t> </w:t>
      </w:r>
      <w:r>
        <w:rPr/>
        <w:t>практики</w:t>
      </w:r>
      <w:r>
        <w:rPr>
          <w:spacing w:val="10"/>
        </w:rPr>
        <w:t> </w:t>
      </w:r>
      <w:r>
        <w:rPr/>
        <w:t>по</w:t>
      </w:r>
      <w:r>
        <w:rPr>
          <w:spacing w:val="9"/>
        </w:rPr>
        <w:t> </w:t>
      </w:r>
      <w:r>
        <w:rPr/>
        <w:t>СИЗ</w:t>
      </w:r>
      <w:r>
        <w:rPr>
          <w:spacing w:val="10"/>
        </w:rPr>
        <w:t> </w:t>
      </w:r>
      <w:r>
        <w:rPr/>
        <w:t>своими</w:t>
      </w:r>
      <w:r>
        <w:rPr>
          <w:spacing w:val="9"/>
        </w:rPr>
        <w:t> </w:t>
      </w:r>
      <w:r>
        <w:rPr>
          <w:spacing w:val="-2"/>
        </w:rPr>
        <w:t>силами</w:t>
      </w:r>
    </w:p>
    <w:p>
      <w:pPr>
        <w:spacing w:line="321" w:lineRule="auto" w:before="134"/>
        <w:ind w:left="6" w:right="0" w:firstLine="0"/>
        <w:jc w:val="left"/>
        <w:rPr>
          <w:b/>
          <w:sz w:val="14"/>
        </w:rPr>
      </w:pPr>
      <w:r>
        <w:rPr>
          <w:b/>
          <w:w w:val="105"/>
          <w:sz w:val="14"/>
        </w:rPr>
        <w:t>В курсе задания, с которыми подготовитесь к обучению по СИЗ внутри предприятия. Разберетесь в выборе ответственных работников и научитесь правильно выбирать формулировки для программы обучения.</w:t>
      </w:r>
    </w:p>
    <w:p>
      <w:pPr>
        <w:pStyle w:val="BodyText"/>
        <w:spacing w:before="99"/>
        <w:rPr>
          <w:b/>
          <w:sz w:val="20"/>
        </w:rPr>
      </w:pPr>
      <w:r>
        <w:rPr>
          <w:b/>
          <w:sz w:val="20"/>
        </w:rPr>
        <mc:AlternateContent>
          <mc:Choice Requires="wps">
            <w:drawing>
              <wp:anchor distT="0" distB="0" distL="0" distR="0" allowOverlap="1" layoutInCell="1" locked="0" behindDoc="1" simplePos="0" relativeHeight="487600640">
                <wp:simplePos x="0" y="0"/>
                <wp:positionH relativeFrom="page">
                  <wp:posOffset>723899</wp:posOffset>
                </wp:positionH>
                <wp:positionV relativeFrom="paragraph">
                  <wp:posOffset>232867</wp:posOffset>
                </wp:positionV>
                <wp:extent cx="14604" cy="14478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14604" cy="144780"/>
                        </a:xfrm>
                        <a:custGeom>
                          <a:avLst/>
                          <a:gdLst/>
                          <a:ahLst/>
                          <a:cxnLst/>
                          <a:rect l="l" t="t" r="r" b="b"/>
                          <a:pathLst>
                            <a:path w="14604" h="144780">
                              <a:moveTo>
                                <a:pt x="14431" y="144319"/>
                              </a:moveTo>
                              <a:lnTo>
                                <a:pt x="0" y="144319"/>
                              </a:lnTo>
                              <a:lnTo>
                                <a:pt x="0" y="0"/>
                              </a:lnTo>
                              <a:lnTo>
                                <a:pt x="14431" y="0"/>
                              </a:lnTo>
                              <a:lnTo>
                                <a:pt x="14431" y="1443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8.336025pt;width:1.136377pt;height:11.36377pt;mso-position-horizontal-relative:page;mso-position-vertical-relative:paragraph;z-index:-15715840;mso-wrap-distance-left:0;mso-wrap-distance-right:0" id="docshape26" filled="true" fillcolor="#000000" stroked="false">
                <v:fill type="solid"/>
                <w10:wrap type="topAndBottom"/>
              </v:rect>
            </w:pict>
          </mc:Fallback>
        </mc:AlternateContent>
      </w:r>
      <w:r>
        <w:rPr>
          <w:b/>
          <w:sz w:val="20"/>
        </w:rPr>
        <w:drawing>
          <wp:anchor distT="0" distB="0" distL="0" distR="0" allowOverlap="1" layoutInCell="1" locked="0" behindDoc="1" simplePos="0" relativeHeight="487601152">
            <wp:simplePos x="0" y="0"/>
            <wp:positionH relativeFrom="page">
              <wp:posOffset>2087722</wp:posOffset>
            </wp:positionH>
            <wp:positionV relativeFrom="paragraph">
              <wp:posOffset>305026</wp:posOffset>
            </wp:positionV>
            <wp:extent cx="4503178" cy="4331208"/>
            <wp:effectExtent l="0" t="0" r="0" b="0"/>
            <wp:wrapTopAndBottom/>
            <wp:docPr id="28" name="Image 28">
              <a:hlinkClick r:id="rId36"/>
            </wp:docPr>
            <wp:cNvGraphicFramePr>
              <a:graphicFrameLocks/>
            </wp:cNvGraphicFramePr>
            <a:graphic>
              <a:graphicData uri="http://schemas.openxmlformats.org/drawingml/2006/picture">
                <pic:pic>
                  <pic:nvPicPr>
                    <pic:cNvPr id="28" name="Image 28">
                      <a:hlinkClick r:id="rId36"/>
                    </pic:cNvPr>
                    <pic:cNvPicPr/>
                  </pic:nvPicPr>
                  <pic:blipFill>
                    <a:blip r:embed="rId37" cstate="print"/>
                    <a:stretch>
                      <a:fillRect/>
                    </a:stretch>
                  </pic:blipFill>
                  <pic:spPr>
                    <a:xfrm>
                      <a:off x="0" y="0"/>
                      <a:ext cx="4503178" cy="4331208"/>
                    </a:xfrm>
                    <a:prstGeom prst="rect">
                      <a:avLst/>
                    </a:prstGeom>
                  </pic:spPr>
                </pic:pic>
              </a:graphicData>
            </a:graphic>
          </wp:anchor>
        </w:drawing>
      </w:r>
    </w:p>
    <w:p>
      <w:pPr>
        <w:spacing w:before="21"/>
        <w:ind w:left="6" w:right="0" w:firstLine="0"/>
        <w:jc w:val="left"/>
        <w:rPr>
          <w:sz w:val="18"/>
        </w:rPr>
      </w:pPr>
      <w:r>
        <w:rPr>
          <w:color w:val="2D2E2E"/>
          <w:sz w:val="18"/>
        </w:rPr>
        <w:t>НЕПРЕРЫВНОЕ</w:t>
      </w:r>
      <w:r>
        <w:rPr>
          <w:color w:val="2D2E2E"/>
          <w:spacing w:val="13"/>
          <w:sz w:val="18"/>
        </w:rPr>
        <w:t> </w:t>
      </w:r>
      <w:r>
        <w:rPr>
          <w:color w:val="2D2E2E"/>
          <w:spacing w:val="-2"/>
          <w:sz w:val="18"/>
        </w:rPr>
        <w:t>ОБУЧЕНИЕ</w:t>
      </w:r>
    </w:p>
    <w:p>
      <w:pPr>
        <w:pStyle w:val="Heading1"/>
      </w:pPr>
      <w:r>
        <w:rPr/>
        <w:t>Практикум</w:t>
      </w:r>
      <w:r>
        <w:rPr>
          <w:spacing w:val="9"/>
        </w:rPr>
        <w:t> </w:t>
      </w:r>
      <w:r>
        <w:rPr/>
        <w:t>по</w:t>
      </w:r>
      <w:r>
        <w:rPr>
          <w:spacing w:val="10"/>
        </w:rPr>
        <w:t> </w:t>
      </w:r>
      <w:r>
        <w:rPr/>
        <w:t>вопросам</w:t>
      </w:r>
      <w:r>
        <w:rPr>
          <w:spacing w:val="10"/>
        </w:rPr>
        <w:t> </w:t>
      </w:r>
      <w:r>
        <w:rPr>
          <w:spacing w:val="-5"/>
        </w:rPr>
        <w:t>ОТ</w:t>
      </w:r>
    </w:p>
    <w:p>
      <w:pPr>
        <w:spacing w:line="321" w:lineRule="auto" w:before="134"/>
        <w:ind w:left="6" w:right="164" w:firstLine="0"/>
        <w:jc w:val="left"/>
        <w:rPr>
          <w:b/>
          <w:sz w:val="14"/>
        </w:rPr>
      </w:pPr>
      <w:r>
        <w:rPr>
          <w:b/>
          <w:w w:val="105"/>
          <w:sz w:val="14"/>
        </w:rPr>
        <w:t>В обзоре — ответы на самые популярные вопросы сервиса «Экспертная поддержка» Системы Охрана труда, которые задавали подписчики в апреле. Узнаете, должен ли работодатель возмещать работнику ДСИЗ</w:t>
      </w:r>
    </w:p>
    <w:p>
      <w:pPr>
        <w:spacing w:line="157" w:lineRule="exact" w:before="0"/>
        <w:ind w:left="6" w:right="0" w:firstLine="0"/>
        <w:jc w:val="left"/>
        <w:rPr>
          <w:b/>
          <w:sz w:val="14"/>
        </w:rPr>
      </w:pPr>
      <w:r>
        <w:rPr>
          <w:b/>
          <w:w w:val="105"/>
          <w:sz w:val="14"/>
        </w:rPr>
        <w:t>за</w:t>
      </w:r>
      <w:r>
        <w:rPr>
          <w:b/>
          <w:spacing w:val="-1"/>
          <w:w w:val="105"/>
          <w:sz w:val="14"/>
        </w:rPr>
        <w:t> </w:t>
      </w:r>
      <w:r>
        <w:rPr>
          <w:b/>
          <w:w w:val="105"/>
          <w:sz w:val="14"/>
        </w:rPr>
        <w:t>время отпуска</w:t>
      </w:r>
      <w:r>
        <w:rPr>
          <w:b/>
          <w:spacing w:val="-1"/>
          <w:w w:val="105"/>
          <w:sz w:val="14"/>
        </w:rPr>
        <w:t> </w:t>
      </w:r>
      <w:r>
        <w:rPr>
          <w:b/>
          <w:w w:val="105"/>
          <w:sz w:val="14"/>
        </w:rPr>
        <w:t>и могут ли</w:t>
      </w:r>
      <w:r>
        <w:rPr>
          <w:b/>
          <w:spacing w:val="-1"/>
          <w:w w:val="105"/>
          <w:sz w:val="14"/>
        </w:rPr>
        <w:t> </w:t>
      </w:r>
      <w:r>
        <w:rPr>
          <w:b/>
          <w:w w:val="105"/>
          <w:sz w:val="14"/>
        </w:rPr>
        <w:t>работники самостоятельно</w:t>
      </w:r>
      <w:r>
        <w:rPr>
          <w:b/>
          <w:spacing w:val="-1"/>
          <w:w w:val="105"/>
          <w:sz w:val="14"/>
        </w:rPr>
        <w:t> </w:t>
      </w:r>
      <w:r>
        <w:rPr>
          <w:b/>
          <w:w w:val="105"/>
          <w:sz w:val="14"/>
        </w:rPr>
        <w:t>ухаживать за средствами</w:t>
      </w:r>
      <w:r>
        <w:rPr>
          <w:b/>
          <w:spacing w:val="-1"/>
          <w:w w:val="105"/>
          <w:sz w:val="14"/>
        </w:rPr>
        <w:t> </w:t>
      </w:r>
      <w:r>
        <w:rPr>
          <w:b/>
          <w:w w:val="105"/>
          <w:sz w:val="14"/>
        </w:rPr>
        <w:t>защиты. </w:t>
      </w:r>
      <w:r>
        <w:rPr>
          <w:b/>
          <w:spacing w:val="-2"/>
          <w:w w:val="105"/>
          <w:sz w:val="14"/>
        </w:rPr>
        <w:t>Разберетесь,</w:t>
      </w:r>
    </w:p>
    <w:p>
      <w:pPr>
        <w:spacing w:line="304" w:lineRule="auto" w:before="57"/>
        <w:ind w:left="6" w:right="754" w:firstLine="0"/>
        <w:jc w:val="left"/>
        <w:rPr>
          <w:b/>
          <w:sz w:val="14"/>
        </w:rPr>
      </w:pPr>
      <w:r>
        <w:rPr>
          <w:b/>
          <w:w w:val="105"/>
          <w:sz w:val="14"/>
        </w:rPr>
        <w:t>по каким программам обучать работников рабочих профессий и вправе ли организации разрабатывать единые локальные правила по охране труда.</w:t>
      </w:r>
    </w:p>
    <w:p>
      <w:pPr>
        <w:spacing w:after="0" w:line="304" w:lineRule="auto"/>
        <w:jc w:val="left"/>
        <w:rPr>
          <w:b/>
          <w:sz w:val="14"/>
        </w:rPr>
        <w:sectPr>
          <w:pgSz w:w="11900" w:h="16840"/>
          <w:pgMar w:top="1060" w:bottom="280" w:left="1133" w:right="992"/>
        </w:sectPr>
      </w:pPr>
    </w:p>
    <w:p>
      <w:pPr>
        <w:tabs>
          <w:tab w:pos="2154" w:val="left" w:leader="none"/>
        </w:tabs>
        <w:spacing w:line="240" w:lineRule="auto"/>
        <w:ind w:left="7" w:right="0" w:firstLine="0"/>
        <w:rPr>
          <w:sz w:val="20"/>
        </w:rPr>
      </w:pPr>
      <w:r>
        <w:rPr>
          <w:position w:val="671"/>
          <w:sz w:val="20"/>
        </w:rPr>
        <mc:AlternateContent>
          <mc:Choice Requires="wps">
            <w:drawing>
              <wp:inline distT="0" distB="0" distL="0" distR="0">
                <wp:extent cx="14604" cy="144780"/>
                <wp:effectExtent l="0" t="0" r="0" b="0"/>
                <wp:docPr id="29" name="Group 29"/>
                <wp:cNvGraphicFramePr>
                  <a:graphicFrameLocks/>
                </wp:cNvGraphicFramePr>
                <a:graphic>
                  <a:graphicData uri="http://schemas.microsoft.com/office/word/2010/wordprocessingGroup">
                    <wpg:wgp>
                      <wpg:cNvPr id="29" name="Group 29"/>
                      <wpg:cNvGrpSpPr/>
                      <wpg:grpSpPr>
                        <a:xfrm>
                          <a:off x="0" y="0"/>
                          <a:ext cx="14604" cy="144780"/>
                          <a:chExt cx="14604" cy="144780"/>
                        </a:xfrm>
                      </wpg:grpSpPr>
                      <wps:wsp>
                        <wps:cNvPr id="30" name="Graphic 30"/>
                        <wps:cNvSpPr/>
                        <wps:spPr>
                          <a:xfrm>
                            <a:off x="0" y="0"/>
                            <a:ext cx="14604" cy="144780"/>
                          </a:xfrm>
                          <a:custGeom>
                            <a:avLst/>
                            <a:gdLst/>
                            <a:ahLst/>
                            <a:cxnLst/>
                            <a:rect l="l" t="t" r="r" b="b"/>
                            <a:pathLst>
                              <a:path w="14604" h="144780">
                                <a:moveTo>
                                  <a:pt x="14431" y="144319"/>
                                </a:moveTo>
                                <a:lnTo>
                                  <a:pt x="0" y="144319"/>
                                </a:lnTo>
                                <a:lnTo>
                                  <a:pt x="0" y="0"/>
                                </a:lnTo>
                                <a:lnTo>
                                  <a:pt x="14431" y="0"/>
                                </a:lnTo>
                                <a:lnTo>
                                  <a:pt x="14431" y="14431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150pt;height:11.4pt;mso-position-horizontal-relative:char;mso-position-vertical-relative:line" id="docshapegroup27" coordorigin="0,0" coordsize="23,228">
                <v:rect style="position:absolute;left:0;top:0;width:23;height:228" id="docshape28" filled="true" fillcolor="#000000" stroked="false">
                  <v:fill type="solid"/>
                </v:rect>
              </v:group>
            </w:pict>
          </mc:Fallback>
        </mc:AlternateContent>
      </w:r>
      <w:r>
        <w:rPr>
          <w:position w:val="671"/>
          <w:sz w:val="20"/>
        </w:rPr>
      </w:r>
      <w:r>
        <w:rPr>
          <w:position w:val="671"/>
          <w:sz w:val="20"/>
        </w:rPr>
        <w:tab/>
      </w:r>
      <w:r>
        <w:rPr>
          <w:sz w:val="20"/>
        </w:rPr>
        <w:drawing>
          <wp:inline distT="0" distB="0" distL="0" distR="0">
            <wp:extent cx="4503178" cy="4331208"/>
            <wp:effectExtent l="0" t="0" r="0" b="0"/>
            <wp:docPr id="31" name="Image 31">
              <a:hlinkClick r:id="rId36"/>
            </wp:docPr>
            <wp:cNvGraphicFramePr>
              <a:graphicFrameLocks/>
            </wp:cNvGraphicFramePr>
            <a:graphic>
              <a:graphicData uri="http://schemas.openxmlformats.org/drawingml/2006/picture">
                <pic:pic>
                  <pic:nvPicPr>
                    <pic:cNvPr id="31" name="Image 31">
                      <a:hlinkClick r:id="rId36"/>
                    </pic:cNvPr>
                    <pic:cNvPicPr/>
                  </pic:nvPicPr>
                  <pic:blipFill>
                    <a:blip r:embed="rId37" cstate="print"/>
                    <a:stretch>
                      <a:fillRect/>
                    </a:stretch>
                  </pic:blipFill>
                  <pic:spPr>
                    <a:xfrm>
                      <a:off x="0" y="0"/>
                      <a:ext cx="4503178" cy="4331208"/>
                    </a:xfrm>
                    <a:prstGeom prst="rect">
                      <a:avLst/>
                    </a:prstGeom>
                  </pic:spPr>
                </pic:pic>
              </a:graphicData>
            </a:graphic>
          </wp:inline>
        </w:drawing>
      </w:r>
      <w:r>
        <w:rPr>
          <w:sz w:val="20"/>
        </w:rPr>
      </w:r>
    </w:p>
    <w:p>
      <w:pPr>
        <w:spacing w:before="0"/>
        <w:ind w:left="6" w:right="0" w:firstLine="0"/>
        <w:jc w:val="left"/>
        <w:rPr>
          <w:sz w:val="18"/>
        </w:rPr>
      </w:pPr>
      <w:r>
        <w:rPr>
          <w:color w:val="2D2E2E"/>
          <w:sz w:val="18"/>
        </w:rPr>
        <w:t>НЕПРЕРЫВНОЕ</w:t>
      </w:r>
      <w:r>
        <w:rPr>
          <w:color w:val="2D2E2E"/>
          <w:spacing w:val="13"/>
          <w:sz w:val="18"/>
        </w:rPr>
        <w:t> </w:t>
      </w:r>
      <w:r>
        <w:rPr>
          <w:color w:val="2D2E2E"/>
          <w:spacing w:val="-2"/>
          <w:sz w:val="18"/>
        </w:rPr>
        <w:t>ОБУЧЕНИЕ</w:t>
      </w:r>
    </w:p>
    <w:p>
      <w:pPr>
        <w:pStyle w:val="Heading1"/>
        <w:spacing w:before="54"/>
      </w:pPr>
      <w:r>
        <w:rPr/>
        <w:t>Онлайн-</w:t>
      </w:r>
      <w:r>
        <w:rPr>
          <w:spacing w:val="-2"/>
        </w:rPr>
        <w:t>инспектор</w:t>
      </w:r>
    </w:p>
    <w:p>
      <w:pPr>
        <w:spacing w:line="321" w:lineRule="auto" w:before="134"/>
        <w:ind w:left="6" w:right="905" w:firstLine="0"/>
        <w:jc w:val="left"/>
        <w:rPr>
          <w:b/>
          <w:sz w:val="14"/>
        </w:rPr>
      </w:pPr>
      <w:r>
        <w:rPr>
          <w:b/>
          <w:w w:val="105"/>
          <w:sz w:val="14"/>
        </w:rPr>
        <w:t>В курсе задания, чтобы почувствовать себя инспектором ГИТ и проверить соблюдение требований ОТ в организации. Сможете проверить свои знания по охране труда и не сомневаться в своих правах</w:t>
      </w:r>
    </w:p>
    <w:p>
      <w:pPr>
        <w:spacing w:line="157" w:lineRule="exact" w:before="0"/>
        <w:ind w:left="6" w:right="0" w:firstLine="0"/>
        <w:jc w:val="left"/>
        <w:rPr>
          <w:b/>
          <w:sz w:val="14"/>
        </w:rPr>
      </w:pPr>
      <w:r>
        <w:rPr>
          <w:b/>
          <w:w w:val="105"/>
          <w:sz w:val="14"/>
        </w:rPr>
        <w:t>и</w:t>
      </w:r>
      <w:r>
        <w:rPr>
          <w:b/>
          <w:spacing w:val="-1"/>
          <w:w w:val="105"/>
          <w:sz w:val="14"/>
        </w:rPr>
        <w:t> </w:t>
      </w:r>
      <w:r>
        <w:rPr>
          <w:b/>
          <w:w w:val="105"/>
          <w:sz w:val="14"/>
        </w:rPr>
        <w:t>обязанностях, если</w:t>
      </w:r>
      <w:r>
        <w:rPr>
          <w:b/>
          <w:spacing w:val="-1"/>
          <w:w w:val="105"/>
          <w:sz w:val="14"/>
        </w:rPr>
        <w:t> </w:t>
      </w:r>
      <w:r>
        <w:rPr>
          <w:b/>
          <w:w w:val="105"/>
          <w:sz w:val="14"/>
        </w:rPr>
        <w:t>в компанию придет</w:t>
      </w:r>
      <w:r>
        <w:rPr>
          <w:b/>
          <w:spacing w:val="-1"/>
          <w:w w:val="105"/>
          <w:sz w:val="14"/>
        </w:rPr>
        <w:t> </w:t>
      </w:r>
      <w:r>
        <w:rPr>
          <w:b/>
          <w:spacing w:val="-2"/>
          <w:w w:val="105"/>
          <w:sz w:val="14"/>
        </w:rPr>
        <w:t>инспектор.</w:t>
      </w:r>
    </w:p>
    <w:p>
      <w:pPr>
        <w:spacing w:after="0" w:line="157" w:lineRule="exact"/>
        <w:jc w:val="left"/>
        <w:rPr>
          <w:b/>
          <w:sz w:val="14"/>
        </w:rPr>
        <w:sectPr>
          <w:pgSz w:w="11900" w:h="16840"/>
          <w:pgMar w:top="1120" w:bottom="280" w:left="1133" w:right="992"/>
        </w:sectPr>
      </w:pPr>
    </w:p>
    <w:p>
      <w:pPr>
        <w:tabs>
          <w:tab w:pos="2154" w:val="left" w:leader="none"/>
        </w:tabs>
        <w:spacing w:line="240" w:lineRule="auto"/>
        <w:ind w:left="7" w:right="0" w:firstLine="0"/>
        <w:rPr>
          <w:sz w:val="20"/>
        </w:rPr>
      </w:pPr>
      <w:r>
        <w:rPr>
          <w:position w:val="671"/>
          <w:sz w:val="20"/>
        </w:rPr>
        <mc:AlternateContent>
          <mc:Choice Requires="wps">
            <w:drawing>
              <wp:inline distT="0" distB="0" distL="0" distR="0">
                <wp:extent cx="14604" cy="144780"/>
                <wp:effectExtent l="0" t="0" r="0" b="0"/>
                <wp:docPr id="32" name="Group 32"/>
                <wp:cNvGraphicFramePr>
                  <a:graphicFrameLocks/>
                </wp:cNvGraphicFramePr>
                <a:graphic>
                  <a:graphicData uri="http://schemas.microsoft.com/office/word/2010/wordprocessingGroup">
                    <wpg:wgp>
                      <wpg:cNvPr id="32" name="Group 32"/>
                      <wpg:cNvGrpSpPr/>
                      <wpg:grpSpPr>
                        <a:xfrm>
                          <a:off x="0" y="0"/>
                          <a:ext cx="14604" cy="144780"/>
                          <a:chExt cx="14604" cy="144780"/>
                        </a:xfrm>
                      </wpg:grpSpPr>
                      <wps:wsp>
                        <wps:cNvPr id="33" name="Graphic 33"/>
                        <wps:cNvSpPr/>
                        <wps:spPr>
                          <a:xfrm>
                            <a:off x="0" y="0"/>
                            <a:ext cx="14604" cy="144780"/>
                          </a:xfrm>
                          <a:custGeom>
                            <a:avLst/>
                            <a:gdLst/>
                            <a:ahLst/>
                            <a:cxnLst/>
                            <a:rect l="l" t="t" r="r" b="b"/>
                            <a:pathLst>
                              <a:path w="14604" h="144780">
                                <a:moveTo>
                                  <a:pt x="14431" y="144319"/>
                                </a:moveTo>
                                <a:lnTo>
                                  <a:pt x="0" y="144319"/>
                                </a:lnTo>
                                <a:lnTo>
                                  <a:pt x="0" y="0"/>
                                </a:lnTo>
                                <a:lnTo>
                                  <a:pt x="14431" y="0"/>
                                </a:lnTo>
                                <a:lnTo>
                                  <a:pt x="14431" y="14431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150pt;height:11.4pt;mso-position-horizontal-relative:char;mso-position-vertical-relative:line" id="docshapegroup29" coordorigin="0,0" coordsize="23,228">
                <v:rect style="position:absolute;left:0;top:0;width:23;height:228" id="docshape30" filled="true" fillcolor="#000000" stroked="false">
                  <v:fill type="solid"/>
                </v:rect>
              </v:group>
            </w:pict>
          </mc:Fallback>
        </mc:AlternateContent>
      </w:r>
      <w:r>
        <w:rPr>
          <w:position w:val="671"/>
          <w:sz w:val="20"/>
        </w:rPr>
      </w:r>
      <w:r>
        <w:rPr>
          <w:position w:val="671"/>
          <w:sz w:val="20"/>
        </w:rPr>
        <w:tab/>
      </w:r>
      <w:r>
        <w:rPr>
          <w:sz w:val="20"/>
        </w:rPr>
        <w:drawing>
          <wp:inline distT="0" distB="0" distL="0" distR="0">
            <wp:extent cx="4503178" cy="4331208"/>
            <wp:effectExtent l="0" t="0" r="0" b="0"/>
            <wp:docPr id="34" name="Image 34">
              <a:hlinkClick r:id="rId36"/>
            </wp:docPr>
            <wp:cNvGraphicFramePr>
              <a:graphicFrameLocks/>
            </wp:cNvGraphicFramePr>
            <a:graphic>
              <a:graphicData uri="http://schemas.openxmlformats.org/drawingml/2006/picture">
                <pic:pic>
                  <pic:nvPicPr>
                    <pic:cNvPr id="34" name="Image 34">
                      <a:hlinkClick r:id="rId36"/>
                    </pic:cNvPr>
                    <pic:cNvPicPr/>
                  </pic:nvPicPr>
                  <pic:blipFill>
                    <a:blip r:embed="rId37" cstate="print"/>
                    <a:stretch>
                      <a:fillRect/>
                    </a:stretch>
                  </pic:blipFill>
                  <pic:spPr>
                    <a:xfrm>
                      <a:off x="0" y="0"/>
                      <a:ext cx="4503178" cy="4331208"/>
                    </a:xfrm>
                    <a:prstGeom prst="rect">
                      <a:avLst/>
                    </a:prstGeom>
                  </pic:spPr>
                </pic:pic>
              </a:graphicData>
            </a:graphic>
          </wp:inline>
        </w:drawing>
      </w:r>
      <w:r>
        <w:rPr>
          <w:sz w:val="20"/>
        </w:rPr>
      </w:r>
    </w:p>
    <w:p>
      <w:pPr>
        <w:spacing w:before="0"/>
        <w:ind w:left="6" w:right="0" w:firstLine="0"/>
        <w:jc w:val="left"/>
        <w:rPr>
          <w:sz w:val="18"/>
        </w:rPr>
      </w:pPr>
      <w:r>
        <w:rPr>
          <w:color w:val="2D2E2E"/>
          <w:sz w:val="18"/>
        </w:rPr>
        <w:t>НЕПРЕРЫВНОЕ</w:t>
      </w:r>
      <w:r>
        <w:rPr>
          <w:color w:val="2D2E2E"/>
          <w:spacing w:val="13"/>
          <w:sz w:val="18"/>
        </w:rPr>
        <w:t> </w:t>
      </w:r>
      <w:r>
        <w:rPr>
          <w:color w:val="2D2E2E"/>
          <w:spacing w:val="-2"/>
          <w:sz w:val="18"/>
        </w:rPr>
        <w:t>ОБУЧЕНИЕ</w:t>
      </w:r>
    </w:p>
    <w:p>
      <w:pPr>
        <w:pStyle w:val="Heading1"/>
        <w:spacing w:before="54"/>
      </w:pPr>
      <w:r>
        <w:rPr/>
        <w:t>Практикум</w:t>
      </w:r>
      <w:r>
        <w:rPr>
          <w:spacing w:val="9"/>
        </w:rPr>
        <w:t> </w:t>
      </w:r>
      <w:r>
        <w:rPr/>
        <w:t>по</w:t>
      </w:r>
      <w:r>
        <w:rPr>
          <w:spacing w:val="9"/>
        </w:rPr>
        <w:t> </w:t>
      </w:r>
      <w:r>
        <w:rPr/>
        <w:t>расследованию</w:t>
      </w:r>
      <w:r>
        <w:rPr>
          <w:spacing w:val="9"/>
        </w:rPr>
        <w:t> </w:t>
      </w:r>
      <w:r>
        <w:rPr/>
        <w:t>несчастных</w:t>
      </w:r>
      <w:r>
        <w:rPr>
          <w:spacing w:val="10"/>
        </w:rPr>
        <w:t> </w:t>
      </w:r>
      <w:r>
        <w:rPr>
          <w:spacing w:val="-2"/>
        </w:rPr>
        <w:t>случаев</w:t>
      </w:r>
    </w:p>
    <w:p>
      <w:pPr>
        <w:spacing w:line="321" w:lineRule="auto" w:before="134"/>
        <w:ind w:left="6" w:right="754" w:firstLine="0"/>
        <w:jc w:val="left"/>
        <w:rPr>
          <w:b/>
          <w:sz w:val="14"/>
        </w:rPr>
      </w:pPr>
      <w:r>
        <w:rPr>
          <w:b/>
          <w:w w:val="105"/>
          <w:sz w:val="14"/>
        </w:rPr>
        <w:t>В этом практикуме проведете расследование в виртуальной среде на тренажерах, в основе которых материалы реального несчастного случая. Потренируетесь проводить опрос, определять причины</w:t>
      </w:r>
    </w:p>
    <w:p>
      <w:pPr>
        <w:spacing w:line="157" w:lineRule="exact" w:before="0"/>
        <w:ind w:left="6" w:right="0" w:firstLine="0"/>
        <w:jc w:val="left"/>
        <w:rPr>
          <w:b/>
          <w:sz w:val="14"/>
        </w:rPr>
      </w:pPr>
      <w:r>
        <w:rPr>
          <w:b/>
          <w:w w:val="105"/>
          <w:sz w:val="14"/>
        </w:rPr>
        <w:t>происшествия</w:t>
      </w:r>
      <w:r>
        <w:rPr>
          <w:b/>
          <w:spacing w:val="-1"/>
          <w:w w:val="105"/>
          <w:sz w:val="14"/>
        </w:rPr>
        <w:t> </w:t>
      </w:r>
      <w:r>
        <w:rPr>
          <w:b/>
          <w:w w:val="105"/>
          <w:sz w:val="14"/>
        </w:rPr>
        <w:t>и выявлять</w:t>
      </w:r>
      <w:r>
        <w:rPr>
          <w:b/>
          <w:spacing w:val="-1"/>
          <w:w w:val="105"/>
          <w:sz w:val="14"/>
        </w:rPr>
        <w:t> </w:t>
      </w:r>
      <w:r>
        <w:rPr>
          <w:b/>
          <w:w w:val="105"/>
          <w:sz w:val="14"/>
        </w:rPr>
        <w:t>круг виновных </w:t>
      </w:r>
      <w:r>
        <w:rPr>
          <w:b/>
          <w:spacing w:val="-4"/>
          <w:w w:val="105"/>
          <w:sz w:val="14"/>
        </w:rPr>
        <w:t>лиц.</w:t>
      </w:r>
    </w:p>
    <w:p>
      <w:pPr>
        <w:pStyle w:val="BodyText"/>
        <w:rPr>
          <w:b/>
        </w:rPr>
      </w:pPr>
    </w:p>
    <w:p>
      <w:pPr>
        <w:pStyle w:val="BodyText"/>
        <w:spacing w:before="115"/>
        <w:rPr>
          <w:b/>
        </w:rPr>
      </w:pPr>
    </w:p>
    <w:p>
      <w:pPr>
        <w:pStyle w:val="BodyText"/>
        <w:spacing w:line="312" w:lineRule="auto"/>
        <w:ind w:left="6" w:right="150"/>
      </w:pPr>
      <w:r>
        <w:rPr>
          <w:w w:val="105"/>
        </w:rPr>
        <w:t>Несчастные случаи всегда уникальны, но с каждым расследованием специалисты по ОТ прокачивают профессиональный навык. Предлагаем не ждать реального происшествия, а потренироваться в виртуальной среде. Обратите внимание, чтобы не нарушать права пострадавшего и участников расследования, мы изменили все персональные данные, регион</w:t>
      </w:r>
    </w:p>
    <w:p>
      <w:pPr>
        <w:pStyle w:val="BodyText"/>
        <w:spacing w:line="166" w:lineRule="exact"/>
        <w:ind w:left="6"/>
      </w:pPr>
      <w:r>
        <w:rPr>
          <w:w w:val="105"/>
        </w:rPr>
        <w:t>и</w:t>
      </w:r>
      <w:r>
        <w:rPr>
          <w:spacing w:val="-1"/>
          <w:w w:val="105"/>
        </w:rPr>
        <w:t> </w:t>
      </w:r>
      <w:r>
        <w:rPr>
          <w:w w:val="105"/>
        </w:rPr>
        <w:t>название </w:t>
      </w:r>
      <w:r>
        <w:rPr>
          <w:spacing w:val="-2"/>
          <w:w w:val="105"/>
        </w:rPr>
        <w:t>организации.</w:t>
      </w:r>
    </w:p>
    <w:p>
      <w:pPr>
        <w:pStyle w:val="BodyText"/>
        <w:spacing w:after="0" w:line="166" w:lineRule="exact"/>
        <w:sectPr>
          <w:pgSz w:w="11900" w:h="16840"/>
          <w:pgMar w:top="1120" w:bottom="280" w:left="1133" w:right="992"/>
        </w:sectPr>
      </w:pPr>
    </w:p>
    <w:p>
      <w:pPr>
        <w:tabs>
          <w:tab w:pos="2154" w:val="left" w:leader="none"/>
        </w:tabs>
        <w:spacing w:line="240" w:lineRule="auto"/>
        <w:ind w:left="7" w:right="0" w:firstLine="0"/>
        <w:rPr>
          <w:sz w:val="20"/>
        </w:rPr>
      </w:pPr>
      <w:r>
        <w:rPr>
          <w:position w:val="671"/>
          <w:sz w:val="20"/>
        </w:rPr>
        <mc:AlternateContent>
          <mc:Choice Requires="wps">
            <w:drawing>
              <wp:inline distT="0" distB="0" distL="0" distR="0">
                <wp:extent cx="14604" cy="144780"/>
                <wp:effectExtent l="0" t="0" r="0" b="0"/>
                <wp:docPr id="35" name="Group 35"/>
                <wp:cNvGraphicFramePr>
                  <a:graphicFrameLocks/>
                </wp:cNvGraphicFramePr>
                <a:graphic>
                  <a:graphicData uri="http://schemas.microsoft.com/office/word/2010/wordprocessingGroup">
                    <wpg:wgp>
                      <wpg:cNvPr id="35" name="Group 35"/>
                      <wpg:cNvGrpSpPr/>
                      <wpg:grpSpPr>
                        <a:xfrm>
                          <a:off x="0" y="0"/>
                          <a:ext cx="14604" cy="144780"/>
                          <a:chExt cx="14604" cy="144780"/>
                        </a:xfrm>
                      </wpg:grpSpPr>
                      <wps:wsp>
                        <wps:cNvPr id="36" name="Graphic 36"/>
                        <wps:cNvSpPr/>
                        <wps:spPr>
                          <a:xfrm>
                            <a:off x="0" y="0"/>
                            <a:ext cx="14604" cy="144780"/>
                          </a:xfrm>
                          <a:custGeom>
                            <a:avLst/>
                            <a:gdLst/>
                            <a:ahLst/>
                            <a:cxnLst/>
                            <a:rect l="l" t="t" r="r" b="b"/>
                            <a:pathLst>
                              <a:path w="14604" h="144780">
                                <a:moveTo>
                                  <a:pt x="14431" y="144319"/>
                                </a:moveTo>
                                <a:lnTo>
                                  <a:pt x="0" y="144319"/>
                                </a:lnTo>
                                <a:lnTo>
                                  <a:pt x="0" y="0"/>
                                </a:lnTo>
                                <a:lnTo>
                                  <a:pt x="14431" y="0"/>
                                </a:lnTo>
                                <a:lnTo>
                                  <a:pt x="14431" y="14431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150pt;height:11.4pt;mso-position-horizontal-relative:char;mso-position-vertical-relative:line" id="docshapegroup31" coordorigin="0,0" coordsize="23,228">
                <v:rect style="position:absolute;left:0;top:0;width:23;height:228" id="docshape32" filled="true" fillcolor="#000000" stroked="false">
                  <v:fill type="solid"/>
                </v:rect>
              </v:group>
            </w:pict>
          </mc:Fallback>
        </mc:AlternateContent>
      </w:r>
      <w:r>
        <w:rPr>
          <w:position w:val="671"/>
          <w:sz w:val="20"/>
        </w:rPr>
      </w:r>
      <w:r>
        <w:rPr>
          <w:position w:val="671"/>
          <w:sz w:val="20"/>
        </w:rPr>
        <w:tab/>
      </w:r>
      <w:r>
        <w:rPr>
          <w:sz w:val="20"/>
        </w:rPr>
        <w:drawing>
          <wp:inline distT="0" distB="0" distL="0" distR="0">
            <wp:extent cx="4503178" cy="4331208"/>
            <wp:effectExtent l="0" t="0" r="0" b="0"/>
            <wp:docPr id="37" name="Image 37">
              <a:hlinkClick r:id="rId36"/>
            </wp:docPr>
            <wp:cNvGraphicFramePr>
              <a:graphicFrameLocks/>
            </wp:cNvGraphicFramePr>
            <a:graphic>
              <a:graphicData uri="http://schemas.openxmlformats.org/drawingml/2006/picture">
                <pic:pic>
                  <pic:nvPicPr>
                    <pic:cNvPr id="37" name="Image 37">
                      <a:hlinkClick r:id="rId36"/>
                    </pic:cNvPr>
                    <pic:cNvPicPr/>
                  </pic:nvPicPr>
                  <pic:blipFill>
                    <a:blip r:embed="rId37" cstate="print"/>
                    <a:stretch>
                      <a:fillRect/>
                    </a:stretch>
                  </pic:blipFill>
                  <pic:spPr>
                    <a:xfrm>
                      <a:off x="0" y="0"/>
                      <a:ext cx="4503178" cy="4331208"/>
                    </a:xfrm>
                    <a:prstGeom prst="rect">
                      <a:avLst/>
                    </a:prstGeom>
                  </pic:spPr>
                </pic:pic>
              </a:graphicData>
            </a:graphic>
          </wp:inline>
        </w:drawing>
      </w:r>
      <w:r>
        <w:rPr>
          <w:sz w:val="20"/>
        </w:rPr>
      </w:r>
    </w:p>
    <w:p>
      <w:pPr>
        <w:spacing w:before="0"/>
        <w:ind w:left="6" w:right="0" w:firstLine="0"/>
        <w:jc w:val="left"/>
        <w:rPr>
          <w:sz w:val="18"/>
        </w:rPr>
      </w:pPr>
      <w:r>
        <w:rPr>
          <w:color w:val="2D2E2E"/>
          <w:sz w:val="18"/>
        </w:rPr>
        <w:t>СЛОВО</w:t>
      </w:r>
      <w:r>
        <w:rPr>
          <w:color w:val="2D2E2E"/>
          <w:spacing w:val="6"/>
          <w:sz w:val="18"/>
        </w:rPr>
        <w:t> </w:t>
      </w:r>
      <w:r>
        <w:rPr>
          <w:color w:val="2D2E2E"/>
          <w:spacing w:val="-2"/>
          <w:sz w:val="18"/>
        </w:rPr>
        <w:t>РЕДАКТОРА</w:t>
      </w:r>
    </w:p>
    <w:p>
      <w:pPr>
        <w:pStyle w:val="Heading1"/>
        <w:spacing w:before="54"/>
      </w:pPr>
      <w:r>
        <w:rPr/>
        <w:t>Без</w:t>
      </w:r>
      <w:r>
        <w:rPr>
          <w:spacing w:val="9"/>
        </w:rPr>
        <w:t> </w:t>
      </w:r>
      <w:r>
        <w:rPr>
          <w:spacing w:val="-2"/>
        </w:rPr>
        <w:t>маеты</w:t>
      </w:r>
    </w:p>
    <w:p>
      <w:pPr>
        <w:pStyle w:val="Heading1"/>
        <w:spacing w:after="0"/>
        <w:sectPr>
          <w:pgSz w:w="11900" w:h="16840"/>
          <w:pgMar w:top="1120" w:bottom="280" w:left="1133" w:right="992"/>
        </w:sectPr>
      </w:pPr>
    </w:p>
    <w:p>
      <w:pPr>
        <w:pStyle w:val="BodyText"/>
        <w:spacing w:before="4"/>
        <w:rPr>
          <w:rFonts w:ascii="Times New Roman"/>
          <w:sz w:val="17"/>
        </w:rPr>
      </w:pPr>
      <w:r>
        <w:rPr>
          <w:rFonts w:ascii="Times New Roman"/>
          <w:sz w:val="17"/>
        </w:rPr>
        <mc:AlternateContent>
          <mc:Choice Requires="wps">
            <w:drawing>
              <wp:anchor distT="0" distB="0" distL="0" distR="0" allowOverlap="1" layoutInCell="1" locked="0" behindDoc="0" simplePos="0" relativeHeight="15744000">
                <wp:simplePos x="0" y="0"/>
                <wp:positionH relativeFrom="page">
                  <wp:posOffset>723900</wp:posOffset>
                </wp:positionH>
                <wp:positionV relativeFrom="page">
                  <wp:posOffset>723903</wp:posOffset>
                </wp:positionV>
                <wp:extent cx="14604" cy="9252585"/>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14604" cy="9252585"/>
                        </a:xfrm>
                        <a:custGeom>
                          <a:avLst/>
                          <a:gdLst/>
                          <a:ahLst/>
                          <a:cxnLst/>
                          <a:rect l="l" t="t" r="r" b="b"/>
                          <a:pathLst>
                            <a:path w="14604" h="9252585">
                              <a:moveTo>
                                <a:pt x="14431" y="0"/>
                              </a:moveTo>
                              <a:lnTo>
                                <a:pt x="14431" y="9252347"/>
                              </a:lnTo>
                              <a:lnTo>
                                <a:pt x="0" y="9252347"/>
                              </a:lnTo>
                              <a:lnTo>
                                <a:pt x="0" y="0"/>
                              </a:lnTo>
                              <a:lnTo>
                                <a:pt x="14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pt;margin-top:57.000259pt;width:1.136377pt;height:728.531264pt;mso-position-horizontal-relative:page;mso-position-vertical-relative:page;z-index:15744000" id="docshape33" filled="true" fillcolor="#000000" stroked="false">
                <v:fill type="solid"/>
                <w10:wrap type="none"/>
              </v:rect>
            </w:pict>
          </mc:Fallback>
        </mc:AlternateContent>
      </w:r>
    </w:p>
    <w:p>
      <w:pPr>
        <w:pStyle w:val="BodyText"/>
        <w:spacing w:after="0"/>
        <w:rPr>
          <w:rFonts w:ascii="Times New Roman"/>
          <w:sz w:val="17"/>
        </w:rPr>
        <w:sectPr>
          <w:pgSz w:w="11900" w:h="16840"/>
          <w:pgMar w:top="1120" w:bottom="280" w:left="1133" w:right="992"/>
        </w:sectPr>
      </w:pPr>
    </w:p>
    <w:p>
      <w:pPr>
        <w:spacing w:line="240" w:lineRule="auto"/>
        <w:ind w:left="370" w:right="0" w:firstLine="0"/>
        <w:rPr>
          <w:rFonts w:ascii="Times New Roman"/>
          <w:sz w:val="20"/>
        </w:rPr>
      </w:pPr>
      <w:r>
        <w:rPr>
          <w:rFonts w:ascii="Times New Roman"/>
          <w:sz w:val="20"/>
        </w:rPr>
        <mc:AlternateContent>
          <mc:Choice Requires="wps">
            <w:drawing>
              <wp:anchor distT="0" distB="0" distL="0" distR="0" allowOverlap="1" layoutInCell="1" locked="0" behindDoc="0" simplePos="0" relativeHeight="15744512">
                <wp:simplePos x="0" y="0"/>
                <wp:positionH relativeFrom="page">
                  <wp:posOffset>723900</wp:posOffset>
                </wp:positionH>
                <wp:positionV relativeFrom="page">
                  <wp:posOffset>723902</wp:posOffset>
                </wp:positionV>
                <wp:extent cx="14604" cy="9252585"/>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14604" cy="9252585"/>
                        </a:xfrm>
                        <a:custGeom>
                          <a:avLst/>
                          <a:gdLst/>
                          <a:ahLst/>
                          <a:cxnLst/>
                          <a:rect l="l" t="t" r="r" b="b"/>
                          <a:pathLst>
                            <a:path w="14604" h="9252585">
                              <a:moveTo>
                                <a:pt x="14431" y="0"/>
                              </a:moveTo>
                              <a:lnTo>
                                <a:pt x="14431" y="9252347"/>
                              </a:lnTo>
                              <a:lnTo>
                                <a:pt x="0" y="9252347"/>
                              </a:lnTo>
                              <a:lnTo>
                                <a:pt x="0" y="0"/>
                              </a:lnTo>
                              <a:lnTo>
                                <a:pt x="14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pt;margin-top:57.00016pt;width:1.136377pt;height:728.531264pt;mso-position-horizontal-relative:page;mso-position-vertical-relative:page;z-index:15744512" id="docshape34" filled="true" fillcolor="#000000" stroked="false">
                <v:fill type="solid"/>
                <w10:wrap type="none"/>
              </v:rect>
            </w:pict>
          </mc:Fallback>
        </mc:AlternateContent>
      </w:r>
      <w:r>
        <w:rPr>
          <w:rFonts w:ascii="Times New Roman"/>
          <w:sz w:val="20"/>
        </w:rPr>
        <w:drawing>
          <wp:inline distT="0" distB="0" distL="0" distR="0">
            <wp:extent cx="5599575" cy="9229725"/>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38" cstate="print"/>
                    <a:stretch>
                      <a:fillRect/>
                    </a:stretch>
                  </pic:blipFill>
                  <pic:spPr>
                    <a:xfrm>
                      <a:off x="0" y="0"/>
                      <a:ext cx="5599575" cy="9229725"/>
                    </a:xfrm>
                    <a:prstGeom prst="rect">
                      <a:avLst/>
                    </a:prstGeom>
                  </pic:spPr>
                </pic:pic>
              </a:graphicData>
            </a:graphic>
          </wp:inline>
        </w:drawing>
      </w:r>
      <w:r>
        <w:rPr>
          <w:rFonts w:ascii="Times New Roman"/>
          <w:sz w:val="20"/>
        </w:rPr>
      </w:r>
    </w:p>
    <w:p>
      <w:pPr>
        <w:spacing w:after="0" w:line="240" w:lineRule="auto"/>
        <w:rPr>
          <w:rFonts w:ascii="Times New Roman"/>
          <w:sz w:val="20"/>
        </w:rPr>
        <w:sectPr>
          <w:pgSz w:w="11900" w:h="16840"/>
          <w:pgMar w:top="1120" w:bottom="280" w:left="1133" w:right="992"/>
        </w:sectPr>
      </w:pPr>
    </w:p>
    <w:p>
      <w:pPr>
        <w:spacing w:line="240" w:lineRule="auto"/>
        <w:ind w:left="1598" w:right="0" w:firstLine="0"/>
        <w:rPr>
          <w:rFonts w:ascii="Times New Roman"/>
          <w:sz w:val="20"/>
        </w:rPr>
      </w:pPr>
      <w:r>
        <w:rPr>
          <w:rFonts w:ascii="Times New Roman"/>
          <w:sz w:val="20"/>
        </w:rPr>
        <w:drawing>
          <wp:inline distT="0" distB="0" distL="0" distR="0">
            <wp:extent cx="3583794" cy="490347"/>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39" cstate="print"/>
                    <a:stretch>
                      <a:fillRect/>
                    </a:stretch>
                  </pic:blipFill>
                  <pic:spPr>
                    <a:xfrm>
                      <a:off x="0" y="0"/>
                      <a:ext cx="3583794" cy="490347"/>
                    </a:xfrm>
                    <a:prstGeom prst="rect">
                      <a:avLst/>
                    </a:prstGeom>
                  </pic:spPr>
                </pic:pic>
              </a:graphicData>
            </a:graphic>
          </wp:inline>
        </w:drawing>
      </w:r>
      <w:r>
        <w:rPr>
          <w:rFonts w:ascii="Times New Roman"/>
          <w:sz w:val="20"/>
        </w:rPr>
      </w:r>
    </w:p>
    <w:p>
      <w:pPr>
        <w:spacing w:line="312" w:lineRule="auto" w:before="75"/>
        <w:ind w:left="3771" w:right="3870" w:hanging="1"/>
        <w:jc w:val="center"/>
        <w:rPr>
          <w:sz w:val="14"/>
        </w:rPr>
      </w:pPr>
      <w:r>
        <w:rPr>
          <w:sz w:val="14"/>
        </w:rPr>
        <mc:AlternateContent>
          <mc:Choice Requires="wps">
            <w:drawing>
              <wp:anchor distT="0" distB="0" distL="0" distR="0" allowOverlap="1" layoutInCell="1" locked="0" behindDoc="0" simplePos="0" relativeHeight="15745024">
                <wp:simplePos x="0" y="0"/>
                <wp:positionH relativeFrom="page">
                  <wp:posOffset>723887</wp:posOffset>
                </wp:positionH>
                <wp:positionV relativeFrom="paragraph">
                  <wp:posOffset>-490855</wp:posOffset>
                </wp:positionV>
                <wp:extent cx="14604" cy="102489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14604" cy="1024890"/>
                        </a:xfrm>
                        <a:custGeom>
                          <a:avLst/>
                          <a:gdLst/>
                          <a:ahLst/>
                          <a:cxnLst/>
                          <a:rect l="l" t="t" r="r" b="b"/>
                          <a:pathLst>
                            <a:path w="14604" h="1024890">
                              <a:moveTo>
                                <a:pt x="14439" y="0"/>
                              </a:moveTo>
                              <a:lnTo>
                                <a:pt x="0" y="0"/>
                              </a:lnTo>
                              <a:lnTo>
                                <a:pt x="0" y="526770"/>
                              </a:lnTo>
                              <a:lnTo>
                                <a:pt x="0" y="1024674"/>
                              </a:lnTo>
                              <a:lnTo>
                                <a:pt x="14439" y="1024674"/>
                              </a:lnTo>
                              <a:lnTo>
                                <a:pt x="14439" y="526770"/>
                              </a:lnTo>
                              <a:lnTo>
                                <a:pt x="144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6.999004pt;margin-top:-38.650055pt;width:1.150pt;height:80.7pt;mso-position-horizontal-relative:page;mso-position-vertical-relative:paragraph;z-index:15745024" id="docshape35" coordorigin="1140,-773" coordsize="23,1614" path="m1163,-773l1140,-773,1140,57,1140,841,1163,841,1163,57,1163,-773xe" filled="true" fillcolor="#000000" stroked="false">
                <v:path arrowok="t"/>
                <v:fill type="solid"/>
                <w10:wrap type="none"/>
              </v:shape>
            </w:pict>
          </mc:Fallback>
        </mc:AlternateContent>
      </w:r>
      <w:r>
        <w:rPr>
          <w:b/>
          <w:w w:val="105"/>
          <w:sz w:val="14"/>
        </w:rPr>
        <w:t>Джамал РАБАДАНОВ, </w:t>
      </w:r>
      <w:r>
        <w:rPr>
          <w:w w:val="105"/>
          <w:sz w:val="14"/>
        </w:rPr>
        <w:t>редактор-эксперт</w:t>
      </w:r>
      <w:r>
        <w:rPr>
          <w:spacing w:val="-13"/>
          <w:w w:val="105"/>
          <w:sz w:val="14"/>
        </w:rPr>
        <w:t> </w:t>
      </w:r>
      <w:r>
        <w:rPr>
          <w:w w:val="105"/>
          <w:sz w:val="14"/>
        </w:rPr>
        <w:t>журнала, </w:t>
      </w:r>
      <w:hyperlink r:id="rId40">
        <w:r>
          <w:rPr>
            <w:spacing w:val="-2"/>
            <w:w w:val="105"/>
            <w:sz w:val="14"/>
          </w:rPr>
          <w:t>jrabadanov@action.group</w:t>
        </w:r>
      </w:hyperlink>
    </w:p>
    <w:p>
      <w:pPr>
        <w:pStyle w:val="BodyText"/>
      </w:pPr>
    </w:p>
    <w:p>
      <w:pPr>
        <w:pStyle w:val="BodyText"/>
        <w:spacing w:before="7"/>
      </w:pPr>
    </w:p>
    <w:p>
      <w:pPr>
        <w:pStyle w:val="BodyText"/>
        <w:ind w:left="6"/>
      </w:pPr>
      <w:r>
        <w:rPr>
          <w:w w:val="105"/>
        </w:rPr>
        <w:t>Потребность</w:t>
      </w:r>
      <w:r>
        <w:rPr>
          <w:spacing w:val="-1"/>
          <w:w w:val="105"/>
        </w:rPr>
        <w:t> </w:t>
      </w:r>
      <w:r>
        <w:rPr>
          <w:w w:val="105"/>
        </w:rPr>
        <w:t>в зимних</w:t>
      </w:r>
      <w:r>
        <w:rPr>
          <w:spacing w:val="-1"/>
          <w:w w:val="105"/>
        </w:rPr>
        <w:t> </w:t>
      </w:r>
      <w:r>
        <w:rPr>
          <w:w w:val="105"/>
        </w:rPr>
        <w:t>СИЗ в</w:t>
      </w:r>
      <w:r>
        <w:rPr>
          <w:spacing w:val="-1"/>
          <w:w w:val="105"/>
        </w:rPr>
        <w:t> </w:t>
      </w:r>
      <w:r>
        <w:rPr>
          <w:w w:val="105"/>
        </w:rPr>
        <w:t>стране большая,</w:t>
      </w:r>
      <w:r>
        <w:rPr>
          <w:spacing w:val="-1"/>
          <w:w w:val="105"/>
        </w:rPr>
        <w:t> </w:t>
      </w:r>
      <w:r>
        <w:rPr>
          <w:w w:val="105"/>
        </w:rPr>
        <w:t>ведь холодный</w:t>
      </w:r>
      <w:r>
        <w:rPr>
          <w:spacing w:val="-1"/>
          <w:w w:val="105"/>
        </w:rPr>
        <w:t> </w:t>
      </w:r>
      <w:r>
        <w:rPr>
          <w:w w:val="105"/>
        </w:rPr>
        <w:t>период у</w:t>
      </w:r>
      <w:r>
        <w:rPr>
          <w:spacing w:val="-1"/>
          <w:w w:val="105"/>
        </w:rPr>
        <w:t> </w:t>
      </w:r>
      <w:r>
        <w:rPr>
          <w:w w:val="105"/>
        </w:rPr>
        <w:t>нас длится в</w:t>
      </w:r>
      <w:r>
        <w:rPr>
          <w:spacing w:val="-1"/>
          <w:w w:val="105"/>
        </w:rPr>
        <w:t> </w:t>
      </w:r>
      <w:r>
        <w:rPr>
          <w:w w:val="105"/>
        </w:rPr>
        <w:t>среднем пять</w:t>
      </w:r>
      <w:r>
        <w:rPr>
          <w:spacing w:val="-1"/>
          <w:w w:val="105"/>
        </w:rPr>
        <w:t> </w:t>
      </w:r>
      <w:r>
        <w:rPr>
          <w:w w:val="105"/>
        </w:rPr>
        <w:t>месяцев. При</w:t>
      </w:r>
      <w:r>
        <w:rPr>
          <w:spacing w:val="-1"/>
          <w:w w:val="105"/>
        </w:rPr>
        <w:t> </w:t>
      </w:r>
      <w:r>
        <w:rPr>
          <w:spacing w:val="-4"/>
          <w:w w:val="105"/>
        </w:rPr>
        <w:t>этом</w:t>
      </w:r>
    </w:p>
    <w:p>
      <w:pPr>
        <w:pStyle w:val="BodyText"/>
        <w:spacing w:line="321" w:lineRule="auto" w:before="46"/>
        <w:ind w:left="6" w:right="164"/>
      </w:pPr>
      <w:r>
        <w:rPr>
          <w:w w:val="105"/>
        </w:rPr>
        <w:t>исследования по показателю теплоизоляции средств защиты, по словам президента «Ассоциации СИЗ», в России может проводить одна лаборатория. В </w:t>
      </w:r>
      <w:hyperlink r:id="rId11">
        <w:r>
          <w:rPr>
            <w:w w:val="105"/>
          </w:rPr>
          <w:t>главной новости</w:t>
        </w:r>
      </w:hyperlink>
      <w:r>
        <w:rPr>
          <w:w w:val="105"/>
        </w:rPr>
        <w:t> этого номера узнаете, как так вышло, что на тысячи производств</w:t>
      </w:r>
    </w:p>
    <w:p>
      <w:pPr>
        <w:pStyle w:val="BodyText"/>
        <w:spacing w:line="157" w:lineRule="exact"/>
        <w:ind w:left="6"/>
      </w:pPr>
      <w:r>
        <w:rPr>
          <w:w w:val="105"/>
        </w:rPr>
        <w:t>пользующихся</w:t>
      </w:r>
      <w:r>
        <w:rPr>
          <w:spacing w:val="-1"/>
          <w:w w:val="105"/>
        </w:rPr>
        <w:t> </w:t>
      </w:r>
      <w:r>
        <w:rPr>
          <w:w w:val="105"/>
        </w:rPr>
        <w:t>высоким спросом</w:t>
      </w:r>
      <w:r>
        <w:rPr>
          <w:spacing w:val="-1"/>
          <w:w w:val="105"/>
        </w:rPr>
        <w:t> </w:t>
      </w:r>
      <w:r>
        <w:rPr>
          <w:w w:val="105"/>
        </w:rPr>
        <w:t>изделий есть</w:t>
      </w:r>
      <w:r>
        <w:rPr>
          <w:spacing w:val="-1"/>
          <w:w w:val="105"/>
        </w:rPr>
        <w:t> </w:t>
      </w:r>
      <w:r>
        <w:rPr>
          <w:w w:val="105"/>
        </w:rPr>
        <w:t>только одна</w:t>
      </w:r>
      <w:r>
        <w:rPr>
          <w:spacing w:val="-1"/>
          <w:w w:val="105"/>
        </w:rPr>
        <w:t> </w:t>
      </w:r>
      <w:r>
        <w:rPr>
          <w:spacing w:val="-2"/>
          <w:w w:val="105"/>
        </w:rPr>
        <w:t>лаборатория.</w:t>
      </w:r>
    </w:p>
    <w:p>
      <w:pPr>
        <w:pStyle w:val="BodyText"/>
      </w:pPr>
    </w:p>
    <w:p>
      <w:pPr>
        <w:pStyle w:val="BodyText"/>
        <w:ind w:left="6"/>
      </w:pPr>
      <w:r>
        <w:rPr>
          <w:w w:val="105"/>
        </w:rPr>
        <w:t>Увы,</w:t>
      </w:r>
      <w:r>
        <w:rPr>
          <w:spacing w:val="-1"/>
          <w:w w:val="105"/>
        </w:rPr>
        <w:t> </w:t>
      </w:r>
      <w:r>
        <w:rPr>
          <w:w w:val="105"/>
        </w:rPr>
        <w:t>проблема не</w:t>
      </w:r>
      <w:r>
        <w:rPr>
          <w:spacing w:val="-1"/>
          <w:w w:val="105"/>
        </w:rPr>
        <w:t> </w:t>
      </w:r>
      <w:r>
        <w:rPr>
          <w:w w:val="105"/>
        </w:rPr>
        <w:t>единственная. Стремясь</w:t>
      </w:r>
      <w:r>
        <w:rPr>
          <w:spacing w:val="-1"/>
          <w:w w:val="105"/>
        </w:rPr>
        <w:t> </w:t>
      </w:r>
      <w:r>
        <w:rPr>
          <w:w w:val="105"/>
        </w:rPr>
        <w:t>сэкономить на</w:t>
      </w:r>
      <w:r>
        <w:rPr>
          <w:spacing w:val="-1"/>
          <w:w w:val="105"/>
        </w:rPr>
        <w:t> </w:t>
      </w:r>
      <w:hyperlink r:id="rId25">
        <w:r>
          <w:rPr>
            <w:w w:val="105"/>
          </w:rPr>
          <w:t>уходе за</w:t>
        </w:r>
        <w:r>
          <w:rPr>
            <w:spacing w:val="-1"/>
            <w:w w:val="105"/>
          </w:rPr>
          <w:t> </w:t>
        </w:r>
        <w:r>
          <w:rPr>
            <w:w w:val="105"/>
          </w:rPr>
          <w:t>СИЗ</w:t>
        </w:r>
      </w:hyperlink>
      <w:r>
        <w:rPr>
          <w:w w:val="105"/>
        </w:rPr>
        <w:t>, многие</w:t>
      </w:r>
      <w:r>
        <w:rPr>
          <w:spacing w:val="-1"/>
          <w:w w:val="105"/>
        </w:rPr>
        <w:t> </w:t>
      </w:r>
      <w:r>
        <w:rPr>
          <w:w w:val="105"/>
        </w:rPr>
        <w:t>допускают критические </w:t>
      </w:r>
      <w:r>
        <w:rPr>
          <w:spacing w:val="-2"/>
          <w:w w:val="105"/>
        </w:rPr>
        <w:t>ошибки,</w:t>
      </w:r>
    </w:p>
    <w:p>
      <w:pPr>
        <w:pStyle w:val="BodyText"/>
        <w:spacing w:before="46"/>
        <w:ind w:left="6"/>
      </w:pPr>
      <w:r>
        <w:rPr>
          <w:w w:val="105"/>
        </w:rPr>
        <w:t>за</w:t>
      </w:r>
      <w:r>
        <w:rPr>
          <w:spacing w:val="-1"/>
          <w:w w:val="105"/>
        </w:rPr>
        <w:t> </w:t>
      </w:r>
      <w:r>
        <w:rPr>
          <w:w w:val="105"/>
        </w:rPr>
        <w:t>которые штрафует</w:t>
      </w:r>
      <w:r>
        <w:rPr>
          <w:spacing w:val="-1"/>
          <w:w w:val="105"/>
        </w:rPr>
        <w:t> </w:t>
      </w:r>
      <w:r>
        <w:rPr>
          <w:w w:val="105"/>
        </w:rPr>
        <w:t>ГИТ. Чтобы</w:t>
      </w:r>
      <w:r>
        <w:rPr>
          <w:spacing w:val="-1"/>
          <w:w w:val="105"/>
        </w:rPr>
        <w:t> </w:t>
      </w:r>
      <w:r>
        <w:rPr>
          <w:w w:val="105"/>
        </w:rPr>
        <w:t>уберечь вас</w:t>
      </w:r>
      <w:r>
        <w:rPr>
          <w:spacing w:val="-1"/>
          <w:w w:val="105"/>
        </w:rPr>
        <w:t> </w:t>
      </w:r>
      <w:r>
        <w:rPr>
          <w:w w:val="105"/>
        </w:rPr>
        <w:t>от проблем,</w:t>
      </w:r>
      <w:r>
        <w:rPr>
          <w:spacing w:val="-1"/>
          <w:w w:val="105"/>
        </w:rPr>
        <w:t> </w:t>
      </w:r>
      <w:r>
        <w:rPr>
          <w:w w:val="105"/>
        </w:rPr>
        <w:t>директор компании-производителя</w:t>
      </w:r>
      <w:r>
        <w:rPr>
          <w:spacing w:val="-1"/>
          <w:w w:val="105"/>
        </w:rPr>
        <w:t> </w:t>
      </w:r>
      <w:r>
        <w:rPr>
          <w:w w:val="105"/>
        </w:rPr>
        <w:t>оборудования по </w:t>
      </w:r>
      <w:r>
        <w:rPr>
          <w:spacing w:val="-2"/>
          <w:w w:val="105"/>
        </w:rPr>
        <w:t>уходу</w:t>
      </w:r>
    </w:p>
    <w:p>
      <w:pPr>
        <w:pStyle w:val="BodyText"/>
        <w:spacing w:line="304" w:lineRule="auto" w:before="57"/>
        <w:ind w:left="6" w:right="164"/>
      </w:pPr>
      <w:r>
        <w:rPr>
          <w:w w:val="105"/>
        </w:rPr>
        <w:t>за СИЗ разъяснил, как правильно организовать мероприятия самостоятельно и когда это на самом деле выгодно. Спойлер: работникам по-прежнему нельзя стирать свою спецодежду в домашней стиральной машине.</w:t>
      </w:r>
    </w:p>
    <w:p>
      <w:pPr>
        <w:pStyle w:val="BodyText"/>
        <w:spacing w:line="304" w:lineRule="auto" w:before="125"/>
        <w:ind w:left="6" w:right="284"/>
      </w:pPr>
      <w:r>
        <w:rPr>
          <w:w w:val="105"/>
        </w:rPr>
        <w:t>Тренд на экономию и организацию своими силами продолжила разработчица ЕТН. Она развеяла миф о том, что </w:t>
      </w:r>
      <w:hyperlink r:id="rId19">
        <w:r>
          <w:rPr>
            <w:w w:val="105"/>
          </w:rPr>
          <w:t>практика</w:t>
        </w:r>
      </w:hyperlink>
      <w:r>
        <w:rPr>
          <w:w w:val="105"/>
        </w:rPr>
        <w:t> </w:t>
      </w:r>
      <w:hyperlink r:id="rId19">
        <w:r>
          <w:rPr>
            <w:w w:val="105"/>
          </w:rPr>
          <w:t>обучения СИЗ</w:t>
        </w:r>
      </w:hyperlink>
      <w:r>
        <w:rPr>
          <w:w w:val="105"/>
        </w:rPr>
        <w:t> на предприятии — это сложно, дорого и долго. В статье узнаете, кому не нужно закупать учебно-</w:t>
      </w:r>
    </w:p>
    <w:p>
      <w:pPr>
        <w:pStyle w:val="BodyText"/>
        <w:spacing w:line="304" w:lineRule="auto" w:before="11"/>
        <w:ind w:left="6" w:right="1156"/>
      </w:pPr>
      <w:r>
        <w:rPr>
          <w:w w:val="105"/>
        </w:rPr>
        <w:t>тренировочное оборудование для такого вида обучения, на чем еще можно сэкономить и как получить пользу от списанных СИЗ. Бонус — готовые видеоуроки.</w:t>
      </w:r>
    </w:p>
    <w:p>
      <w:pPr>
        <w:pStyle w:val="BodyText"/>
        <w:spacing w:line="309" w:lineRule="auto" w:before="125"/>
        <w:ind w:left="6" w:right="150"/>
      </w:pPr>
      <w:hyperlink r:id="rId15">
        <w:r>
          <w:rPr>
            <w:w w:val="105"/>
          </w:rPr>
          <w:t>Перевести работника на другую должность и не допустить ошибок</w:t>
        </w:r>
      </w:hyperlink>
      <w:r>
        <w:rPr>
          <w:w w:val="105"/>
        </w:rPr>
        <w:t> в обязательных мероприятиях по охране труда не так просто, как может показаться на первый взгляд. Специалисту по ОТ нужно участвовать в процедуре вместе с кадровиками и руководителями подразделений. Используйте образец и пошаговый алгоритм от коллеги, чтобы выполнить задачу без </w:t>
      </w:r>
      <w:r>
        <w:rPr>
          <w:spacing w:val="-2"/>
          <w:w w:val="105"/>
        </w:rPr>
        <w:t>маеты.</w:t>
      </w:r>
    </w:p>
    <w:p>
      <w:pPr>
        <w:pStyle w:val="BodyText"/>
        <w:spacing w:before="6"/>
        <w:rPr>
          <w:sz w:val="8"/>
        </w:rPr>
      </w:pPr>
    </w:p>
    <w:tbl>
      <w:tblPr>
        <w:tblW w:w="0" w:type="auto"/>
        <w:jc w:val="lef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82"/>
        <w:gridCol w:w="3171"/>
        <w:gridCol w:w="3273"/>
      </w:tblGrid>
      <w:tr>
        <w:trPr>
          <w:trHeight w:val="530" w:hRule="atLeast"/>
        </w:trPr>
        <w:tc>
          <w:tcPr>
            <w:tcW w:w="6353" w:type="dxa"/>
            <w:gridSpan w:val="2"/>
          </w:tcPr>
          <w:p>
            <w:pPr>
              <w:pStyle w:val="TableParagraph"/>
              <w:spacing w:before="60"/>
              <w:rPr>
                <w:sz w:val="11"/>
              </w:rPr>
            </w:pPr>
          </w:p>
          <w:p>
            <w:pPr>
              <w:pStyle w:val="TableParagraph"/>
              <w:ind w:left="185"/>
              <w:rPr>
                <w:b/>
                <w:sz w:val="11"/>
              </w:rPr>
            </w:pPr>
            <w:r>
              <w:rPr>
                <w:b/>
                <w:sz w:val="11"/>
              </w:rPr>
              <w:t>Редакционная</w:t>
            </w:r>
            <w:r>
              <w:rPr>
                <w:b/>
                <w:spacing w:val="28"/>
                <w:sz w:val="11"/>
              </w:rPr>
              <w:t> </w:t>
            </w:r>
            <w:r>
              <w:rPr>
                <w:b/>
                <w:spacing w:val="-2"/>
                <w:sz w:val="11"/>
              </w:rPr>
              <w:t>коллегия</w:t>
            </w:r>
          </w:p>
        </w:tc>
        <w:tc>
          <w:tcPr>
            <w:tcW w:w="3273" w:type="dxa"/>
          </w:tcPr>
          <w:p>
            <w:pPr>
              <w:pStyle w:val="TableParagraph"/>
              <w:rPr>
                <w:rFonts w:ascii="Times New Roman"/>
                <w:sz w:val="14"/>
              </w:rPr>
            </w:pPr>
          </w:p>
        </w:tc>
      </w:tr>
      <w:tr>
        <w:trPr>
          <w:trHeight w:val="2144" w:hRule="atLeast"/>
        </w:trPr>
        <w:tc>
          <w:tcPr>
            <w:tcW w:w="3182" w:type="dxa"/>
          </w:tcPr>
          <w:p>
            <w:pPr>
              <w:pStyle w:val="TableParagraph"/>
              <w:spacing w:before="5" w:after="1"/>
              <w:rPr>
                <w:sz w:val="19"/>
              </w:rPr>
            </w:pPr>
          </w:p>
          <w:p>
            <w:pPr>
              <w:pStyle w:val="TableParagraph"/>
              <w:ind w:left="742"/>
              <w:rPr>
                <w:sz w:val="20"/>
              </w:rPr>
            </w:pPr>
            <w:r>
              <w:rPr>
                <w:sz w:val="20"/>
              </w:rPr>
              <w:drawing>
                <wp:inline distT="0" distB="0" distL="0" distR="0">
                  <wp:extent cx="1077277" cy="1077277"/>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41" cstate="print"/>
                          <a:stretch>
                            <a:fillRect/>
                          </a:stretch>
                        </pic:blipFill>
                        <pic:spPr>
                          <a:xfrm>
                            <a:off x="0" y="0"/>
                            <a:ext cx="1077277" cy="1077277"/>
                          </a:xfrm>
                          <a:prstGeom prst="rect">
                            <a:avLst/>
                          </a:prstGeom>
                        </pic:spPr>
                      </pic:pic>
                    </a:graphicData>
                  </a:graphic>
                </wp:inline>
              </w:drawing>
            </w:r>
            <w:r>
              <w:rPr>
                <w:sz w:val="20"/>
              </w:rPr>
            </w:r>
          </w:p>
        </w:tc>
        <w:tc>
          <w:tcPr>
            <w:tcW w:w="3171" w:type="dxa"/>
          </w:tcPr>
          <w:p>
            <w:pPr>
              <w:pStyle w:val="TableParagraph"/>
              <w:spacing w:before="6"/>
              <w:rPr>
                <w:sz w:val="18"/>
              </w:rPr>
            </w:pPr>
          </w:p>
          <w:p>
            <w:pPr>
              <w:pStyle w:val="TableParagraph"/>
              <w:ind w:left="742"/>
              <w:rPr>
                <w:sz w:val="20"/>
              </w:rPr>
            </w:pPr>
            <w:r>
              <w:rPr>
                <w:sz w:val="20"/>
              </w:rPr>
              <w:drawing>
                <wp:inline distT="0" distB="0" distL="0" distR="0">
                  <wp:extent cx="1070047" cy="1077277"/>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42" cstate="print"/>
                          <a:stretch>
                            <a:fillRect/>
                          </a:stretch>
                        </pic:blipFill>
                        <pic:spPr>
                          <a:xfrm>
                            <a:off x="0" y="0"/>
                            <a:ext cx="1070047" cy="1077277"/>
                          </a:xfrm>
                          <a:prstGeom prst="rect">
                            <a:avLst/>
                          </a:prstGeom>
                        </pic:spPr>
                      </pic:pic>
                    </a:graphicData>
                  </a:graphic>
                </wp:inline>
              </w:drawing>
            </w:r>
            <w:r>
              <w:rPr>
                <w:sz w:val="20"/>
              </w:rPr>
            </w:r>
          </w:p>
        </w:tc>
        <w:tc>
          <w:tcPr>
            <w:tcW w:w="3273" w:type="dxa"/>
          </w:tcPr>
          <w:p>
            <w:pPr>
              <w:pStyle w:val="TableParagraph"/>
              <w:spacing w:before="9" w:after="1"/>
              <w:rPr>
                <w:sz w:val="14"/>
              </w:rPr>
            </w:pPr>
          </w:p>
          <w:p>
            <w:pPr>
              <w:pStyle w:val="TableParagraph"/>
              <w:ind w:left="812"/>
              <w:rPr>
                <w:sz w:val="20"/>
              </w:rPr>
            </w:pPr>
            <w:r>
              <w:rPr>
                <w:sz w:val="20"/>
              </w:rPr>
              <w:drawing>
                <wp:inline distT="0" distB="0" distL="0" distR="0">
                  <wp:extent cx="1070491" cy="1104900"/>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43" cstate="print"/>
                          <a:stretch>
                            <a:fillRect/>
                          </a:stretch>
                        </pic:blipFill>
                        <pic:spPr>
                          <a:xfrm>
                            <a:off x="0" y="0"/>
                            <a:ext cx="1070491" cy="1104900"/>
                          </a:xfrm>
                          <a:prstGeom prst="rect">
                            <a:avLst/>
                          </a:prstGeom>
                        </pic:spPr>
                      </pic:pic>
                    </a:graphicData>
                  </a:graphic>
                </wp:inline>
              </w:drawing>
            </w:r>
            <w:r>
              <w:rPr>
                <w:sz w:val="20"/>
              </w:rPr>
            </w:r>
          </w:p>
        </w:tc>
      </w:tr>
      <w:tr>
        <w:trPr>
          <w:trHeight w:val="1041" w:hRule="atLeast"/>
        </w:trPr>
        <w:tc>
          <w:tcPr>
            <w:tcW w:w="3182" w:type="dxa"/>
          </w:tcPr>
          <w:p>
            <w:pPr>
              <w:pStyle w:val="TableParagraph"/>
              <w:spacing w:before="60"/>
              <w:rPr>
                <w:sz w:val="11"/>
              </w:rPr>
            </w:pPr>
          </w:p>
          <w:p>
            <w:pPr>
              <w:pStyle w:val="TableParagraph"/>
              <w:spacing w:line="307" w:lineRule="auto"/>
              <w:ind w:left="234" w:right="110" w:firstLine="592"/>
              <w:rPr>
                <w:i/>
                <w:sz w:val="11"/>
              </w:rPr>
            </w:pPr>
            <w:r>
              <w:rPr>
                <w:b/>
                <w:i/>
                <w:w w:val="105"/>
                <w:sz w:val="11"/>
              </w:rPr>
              <w:t>Екатерина</w:t>
            </w:r>
            <w:r>
              <w:rPr>
                <w:b/>
                <w:i/>
                <w:spacing w:val="-3"/>
                <w:w w:val="105"/>
                <w:sz w:val="11"/>
              </w:rPr>
              <w:t> </w:t>
            </w:r>
            <w:r>
              <w:rPr>
                <w:b/>
                <w:i/>
                <w:w w:val="105"/>
                <w:sz w:val="11"/>
              </w:rPr>
              <w:t>КУЗНЕЦОВА</w:t>
            </w:r>
            <w:r>
              <w:rPr>
                <w:b/>
                <w:i/>
                <w:spacing w:val="40"/>
                <w:w w:val="105"/>
                <w:sz w:val="11"/>
              </w:rPr>
              <w:t> </w:t>
            </w:r>
            <w:r>
              <w:rPr>
                <w:i/>
                <w:spacing w:val="-2"/>
                <w:w w:val="105"/>
                <w:sz w:val="11"/>
              </w:rPr>
              <w:t>заместитель директора Центра </w:t>
            </w:r>
            <w:r>
              <w:rPr>
                <w:i/>
                <w:spacing w:val="-2"/>
                <w:w w:val="105"/>
                <w:sz w:val="11"/>
              </w:rPr>
              <w:t>исследований</w:t>
            </w:r>
            <w:r>
              <w:rPr>
                <w:i/>
                <w:w w:val="105"/>
                <w:sz w:val="11"/>
              </w:rPr>
              <w:t> охраны</w:t>
            </w:r>
            <w:r>
              <w:rPr>
                <w:i/>
                <w:spacing w:val="-9"/>
                <w:w w:val="105"/>
                <w:sz w:val="11"/>
              </w:rPr>
              <w:t> </w:t>
            </w:r>
            <w:r>
              <w:rPr>
                <w:i/>
                <w:w w:val="105"/>
                <w:sz w:val="11"/>
              </w:rPr>
              <w:t>труда</w:t>
            </w:r>
            <w:r>
              <w:rPr>
                <w:i/>
                <w:spacing w:val="-8"/>
                <w:w w:val="105"/>
                <w:sz w:val="11"/>
              </w:rPr>
              <w:t> </w:t>
            </w:r>
            <w:r>
              <w:rPr>
                <w:i/>
                <w:w w:val="105"/>
                <w:sz w:val="11"/>
              </w:rPr>
              <w:t>ФГБУ</w:t>
            </w:r>
            <w:r>
              <w:rPr>
                <w:i/>
                <w:spacing w:val="-8"/>
                <w:w w:val="105"/>
                <w:sz w:val="11"/>
              </w:rPr>
              <w:t> </w:t>
            </w:r>
            <w:r>
              <w:rPr>
                <w:i/>
                <w:w w:val="105"/>
                <w:sz w:val="11"/>
              </w:rPr>
              <w:t>«ВНИИ</w:t>
            </w:r>
            <w:r>
              <w:rPr>
                <w:i/>
                <w:spacing w:val="-8"/>
                <w:w w:val="105"/>
                <w:sz w:val="11"/>
              </w:rPr>
              <w:t> </w:t>
            </w:r>
            <w:r>
              <w:rPr>
                <w:i/>
                <w:w w:val="105"/>
                <w:sz w:val="11"/>
              </w:rPr>
              <w:t>труда»</w:t>
            </w:r>
            <w:r>
              <w:rPr>
                <w:i/>
                <w:spacing w:val="-9"/>
                <w:w w:val="105"/>
                <w:sz w:val="11"/>
              </w:rPr>
              <w:t> </w:t>
            </w:r>
            <w:r>
              <w:rPr>
                <w:i/>
                <w:spacing w:val="-2"/>
                <w:w w:val="105"/>
                <w:sz w:val="11"/>
              </w:rPr>
              <w:t>Минтруда</w:t>
            </w:r>
          </w:p>
          <w:p>
            <w:pPr>
              <w:pStyle w:val="TableParagraph"/>
              <w:spacing w:line="132" w:lineRule="exact"/>
              <w:ind w:left="1385"/>
              <w:rPr>
                <w:i/>
                <w:sz w:val="11"/>
              </w:rPr>
            </w:pPr>
            <w:r>
              <w:rPr>
                <w:i/>
                <w:spacing w:val="-2"/>
                <w:w w:val="105"/>
                <w:sz w:val="11"/>
              </w:rPr>
              <w:t>России</w:t>
            </w:r>
          </w:p>
        </w:tc>
        <w:tc>
          <w:tcPr>
            <w:tcW w:w="3171" w:type="dxa"/>
          </w:tcPr>
          <w:p>
            <w:pPr>
              <w:pStyle w:val="TableParagraph"/>
              <w:spacing w:before="60"/>
              <w:rPr>
                <w:sz w:val="11"/>
              </w:rPr>
            </w:pPr>
          </w:p>
          <w:p>
            <w:pPr>
              <w:pStyle w:val="TableParagraph"/>
              <w:spacing w:line="307" w:lineRule="auto"/>
              <w:ind w:left="767" w:right="760" w:hanging="1"/>
              <w:jc w:val="center"/>
              <w:rPr>
                <w:i/>
                <w:sz w:val="11"/>
              </w:rPr>
            </w:pPr>
            <w:r>
              <w:rPr>
                <w:b/>
                <w:i/>
                <w:w w:val="105"/>
                <w:sz w:val="11"/>
              </w:rPr>
              <w:t>Ольга</w:t>
            </w:r>
            <w:r>
              <w:rPr>
                <w:b/>
                <w:i/>
                <w:spacing w:val="-3"/>
                <w:w w:val="105"/>
                <w:sz w:val="11"/>
              </w:rPr>
              <w:t> </w:t>
            </w:r>
            <w:r>
              <w:rPr>
                <w:b/>
                <w:i/>
                <w:w w:val="105"/>
                <w:sz w:val="11"/>
              </w:rPr>
              <w:t>ГРЕВЦЕВА</w:t>
            </w:r>
            <w:r>
              <w:rPr>
                <w:b/>
                <w:i/>
                <w:spacing w:val="40"/>
                <w:w w:val="105"/>
                <w:sz w:val="11"/>
              </w:rPr>
              <w:t> </w:t>
            </w:r>
            <w:r>
              <w:rPr>
                <w:i/>
                <w:spacing w:val="-2"/>
                <w:w w:val="105"/>
                <w:sz w:val="11"/>
              </w:rPr>
              <w:t>руководитель</w:t>
            </w:r>
            <w:r>
              <w:rPr>
                <w:i/>
                <w:spacing w:val="-9"/>
                <w:w w:val="105"/>
                <w:sz w:val="11"/>
              </w:rPr>
              <w:t> </w:t>
            </w:r>
            <w:r>
              <w:rPr>
                <w:i/>
                <w:spacing w:val="-2"/>
                <w:w w:val="105"/>
                <w:sz w:val="11"/>
              </w:rPr>
              <w:t>направления</w:t>
            </w:r>
            <w:r>
              <w:rPr>
                <w:i/>
                <w:w w:val="105"/>
                <w:sz w:val="11"/>
              </w:rPr>
              <w:t> Актион Охрана труда</w:t>
            </w:r>
          </w:p>
        </w:tc>
        <w:tc>
          <w:tcPr>
            <w:tcW w:w="3273" w:type="dxa"/>
          </w:tcPr>
          <w:p>
            <w:pPr>
              <w:pStyle w:val="TableParagraph"/>
              <w:spacing w:before="60"/>
              <w:rPr>
                <w:sz w:val="11"/>
              </w:rPr>
            </w:pPr>
          </w:p>
          <w:p>
            <w:pPr>
              <w:pStyle w:val="TableParagraph"/>
              <w:spacing w:line="307" w:lineRule="auto"/>
              <w:ind w:left="906" w:right="895" w:hanging="1"/>
              <w:jc w:val="center"/>
              <w:rPr>
                <w:i/>
                <w:sz w:val="11"/>
              </w:rPr>
            </w:pPr>
            <w:r>
              <w:rPr>
                <w:b/>
                <w:i/>
                <w:w w:val="105"/>
                <w:sz w:val="11"/>
              </w:rPr>
              <w:t>Екатерина</w:t>
            </w:r>
            <w:r>
              <w:rPr>
                <w:b/>
                <w:i/>
                <w:spacing w:val="-3"/>
                <w:w w:val="105"/>
                <w:sz w:val="11"/>
              </w:rPr>
              <w:t> </w:t>
            </w:r>
            <w:r>
              <w:rPr>
                <w:b/>
                <w:i/>
                <w:w w:val="105"/>
                <w:sz w:val="11"/>
              </w:rPr>
              <w:t>СИТЬКО</w:t>
            </w:r>
            <w:r>
              <w:rPr>
                <w:b/>
                <w:i/>
                <w:spacing w:val="40"/>
                <w:w w:val="105"/>
                <w:sz w:val="11"/>
              </w:rPr>
              <w:t> </w:t>
            </w:r>
            <w:r>
              <w:rPr>
                <w:i/>
                <w:spacing w:val="-2"/>
                <w:w w:val="105"/>
                <w:sz w:val="11"/>
              </w:rPr>
              <w:t>редакционный</w:t>
            </w:r>
            <w:r>
              <w:rPr>
                <w:i/>
                <w:spacing w:val="-9"/>
                <w:w w:val="105"/>
                <w:sz w:val="11"/>
              </w:rPr>
              <w:t> </w:t>
            </w:r>
            <w:r>
              <w:rPr>
                <w:i/>
                <w:spacing w:val="-2"/>
                <w:w w:val="105"/>
                <w:sz w:val="11"/>
              </w:rPr>
              <w:t>директор</w:t>
            </w:r>
            <w:r>
              <w:rPr>
                <w:i/>
                <w:w w:val="105"/>
                <w:sz w:val="11"/>
              </w:rPr>
              <w:t> Актион Охрана труда</w:t>
            </w:r>
          </w:p>
        </w:tc>
      </w:tr>
    </w:tbl>
    <w:p>
      <w:pPr>
        <w:pStyle w:val="BodyText"/>
      </w:pPr>
    </w:p>
    <w:p>
      <w:pPr>
        <w:pStyle w:val="BodyText"/>
        <w:spacing w:before="135"/>
      </w:pPr>
    </w:p>
    <w:p>
      <w:pPr>
        <w:spacing w:before="0"/>
        <w:ind w:left="6" w:right="0" w:firstLine="0"/>
        <w:jc w:val="left"/>
        <w:rPr>
          <w:sz w:val="18"/>
        </w:rPr>
      </w:pPr>
      <w:r>
        <w:rPr>
          <w:color w:val="2D2E2E"/>
          <w:spacing w:val="-2"/>
          <w:sz w:val="18"/>
        </w:rPr>
        <w:t>НОВОСТИ</w:t>
      </w:r>
    </w:p>
    <w:p>
      <w:pPr>
        <w:pStyle w:val="Heading1"/>
        <w:spacing w:before="70"/>
      </w:pPr>
      <w:r>
        <w:rPr/>
        <mc:AlternateContent>
          <mc:Choice Requires="wps">
            <w:drawing>
              <wp:anchor distT="0" distB="0" distL="0" distR="0" allowOverlap="1" layoutInCell="1" locked="0" behindDoc="0" simplePos="0" relativeHeight="15745536">
                <wp:simplePos x="0" y="0"/>
                <wp:positionH relativeFrom="page">
                  <wp:posOffset>723899</wp:posOffset>
                </wp:positionH>
                <wp:positionV relativeFrom="paragraph">
                  <wp:posOffset>380484</wp:posOffset>
                </wp:positionV>
                <wp:extent cx="14604" cy="426084"/>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14604" cy="426084"/>
                        </a:xfrm>
                        <a:custGeom>
                          <a:avLst/>
                          <a:gdLst/>
                          <a:ahLst/>
                          <a:cxnLst/>
                          <a:rect l="l" t="t" r="r" b="b"/>
                          <a:pathLst>
                            <a:path w="14604" h="426084">
                              <a:moveTo>
                                <a:pt x="14431" y="425743"/>
                              </a:moveTo>
                              <a:lnTo>
                                <a:pt x="0" y="425743"/>
                              </a:lnTo>
                              <a:lnTo>
                                <a:pt x="0" y="0"/>
                              </a:lnTo>
                              <a:lnTo>
                                <a:pt x="14431" y="0"/>
                              </a:lnTo>
                              <a:lnTo>
                                <a:pt x="14431" y="4257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9.959429pt;width:1.136377pt;height:33.523121pt;mso-position-horizontal-relative:page;mso-position-vertical-relative:paragraph;z-index:15745536" id="docshape36" filled="true" fillcolor="#000000" stroked="false">
                <v:fill type="solid"/>
                <w10:wrap type="none"/>
              </v:rect>
            </w:pict>
          </mc:Fallback>
        </mc:AlternateContent>
      </w:r>
      <w:r>
        <w:rPr/>
        <w:t>События.</w:t>
      </w:r>
      <w:r>
        <w:rPr>
          <w:spacing w:val="14"/>
        </w:rPr>
        <w:t> </w:t>
      </w:r>
      <w:r>
        <w:rPr>
          <w:spacing w:val="-2"/>
        </w:rPr>
        <w:t>Регионы</w:t>
      </w:r>
    </w:p>
    <w:p>
      <w:pPr>
        <w:pStyle w:val="BodyText"/>
        <w:spacing w:line="321" w:lineRule="auto" w:before="247"/>
        <w:ind w:left="370" w:right="8306"/>
      </w:pPr>
      <w:hyperlink w:history="true" w:anchor="1">
        <w:r>
          <w:rPr>
            <w:spacing w:val="-2"/>
            <w:w w:val="105"/>
          </w:rPr>
          <w:t>События</w:t>
        </w:r>
      </w:hyperlink>
      <w:r>
        <w:rPr>
          <w:spacing w:val="-2"/>
          <w:w w:val="105"/>
        </w:rPr>
        <w:t> </w:t>
      </w:r>
      <w:hyperlink w:history="true" w:anchor="2">
        <w:r>
          <w:rPr>
            <w:spacing w:val="-2"/>
            <w:w w:val="105"/>
          </w:rPr>
          <w:t>Регионы</w:t>
        </w:r>
      </w:hyperlink>
    </w:p>
    <w:p>
      <w:pPr>
        <w:pStyle w:val="BodyText"/>
        <w:spacing w:after="0" w:line="321" w:lineRule="auto"/>
        <w:sectPr>
          <w:pgSz w:w="11900" w:h="16840"/>
          <w:pgMar w:top="1120" w:bottom="280" w:left="1133" w:right="992"/>
        </w:sectPr>
      </w:pPr>
    </w:p>
    <w:p>
      <w:pPr>
        <w:pStyle w:val="Heading3"/>
        <w:spacing w:before="83"/>
      </w:pPr>
      <w:r>
        <w:rPr>
          <w:spacing w:val="-2"/>
        </w:rPr>
        <w:t>СО</w:t>
      </w:r>
      <w:bookmarkStart w:name="1" w:id="1"/>
      <w:bookmarkEnd w:id="1"/>
      <w:r>
        <w:rPr>
          <w:spacing w:val="-2"/>
        </w:rPr>
        <w:t>БЫТИЯ</w:t>
      </w:r>
    </w:p>
    <w:p>
      <w:pPr>
        <w:pStyle w:val="BodyText"/>
        <w:spacing w:before="259"/>
        <w:rPr>
          <w:sz w:val="23"/>
        </w:rPr>
      </w:pPr>
    </w:p>
    <w:p>
      <w:pPr>
        <w:spacing w:before="0"/>
        <w:ind w:left="6" w:right="0" w:firstLine="0"/>
        <w:jc w:val="left"/>
        <w:rPr>
          <w:sz w:val="23"/>
        </w:rPr>
      </w:pPr>
      <w:r>
        <w:rPr>
          <w:sz w:val="23"/>
        </w:rPr>
        <w:t>Реформа</w:t>
      </w:r>
      <w:r>
        <w:rPr>
          <w:spacing w:val="19"/>
          <w:sz w:val="23"/>
        </w:rPr>
        <w:t> </w:t>
      </w:r>
      <w:r>
        <w:rPr>
          <w:sz w:val="23"/>
        </w:rPr>
        <w:t>органов</w:t>
      </w:r>
      <w:r>
        <w:rPr>
          <w:spacing w:val="20"/>
          <w:sz w:val="23"/>
        </w:rPr>
        <w:t> </w:t>
      </w:r>
      <w:r>
        <w:rPr>
          <w:sz w:val="23"/>
        </w:rPr>
        <w:t>сертификации</w:t>
      </w:r>
      <w:r>
        <w:rPr>
          <w:spacing w:val="20"/>
          <w:sz w:val="23"/>
        </w:rPr>
        <w:t> </w:t>
      </w:r>
      <w:r>
        <w:rPr>
          <w:sz w:val="23"/>
        </w:rPr>
        <w:t>привела</w:t>
      </w:r>
      <w:r>
        <w:rPr>
          <w:spacing w:val="20"/>
          <w:sz w:val="23"/>
        </w:rPr>
        <w:t> </w:t>
      </w:r>
      <w:r>
        <w:rPr>
          <w:sz w:val="23"/>
        </w:rPr>
        <w:t>к</w:t>
      </w:r>
      <w:r>
        <w:rPr>
          <w:spacing w:val="20"/>
          <w:sz w:val="23"/>
        </w:rPr>
        <w:t> </w:t>
      </w:r>
      <w:r>
        <w:rPr>
          <w:sz w:val="23"/>
        </w:rPr>
        <w:t>проблемам</w:t>
      </w:r>
      <w:r>
        <w:rPr>
          <w:spacing w:val="20"/>
          <w:sz w:val="23"/>
        </w:rPr>
        <w:t> </w:t>
      </w:r>
      <w:r>
        <w:rPr>
          <w:sz w:val="23"/>
        </w:rPr>
        <w:t>с</w:t>
      </w:r>
      <w:r>
        <w:rPr>
          <w:spacing w:val="20"/>
          <w:sz w:val="23"/>
        </w:rPr>
        <w:t> </w:t>
      </w:r>
      <w:r>
        <w:rPr>
          <w:spacing w:val="-5"/>
          <w:sz w:val="23"/>
        </w:rPr>
        <w:t>СИЗ</w:t>
      </w:r>
    </w:p>
    <w:p>
      <w:pPr>
        <w:pStyle w:val="BodyText"/>
        <w:spacing w:before="128"/>
        <w:rPr>
          <w:sz w:val="20"/>
        </w:rPr>
      </w:pPr>
      <w:r>
        <w:rPr>
          <w:sz w:val="20"/>
        </w:rPr>
        <w:drawing>
          <wp:anchor distT="0" distB="0" distL="0" distR="0" allowOverlap="1" layoutInCell="1" locked="0" behindDoc="1" simplePos="0" relativeHeight="487605248">
            <wp:simplePos x="0" y="0"/>
            <wp:positionH relativeFrom="page">
              <wp:posOffset>723900</wp:posOffset>
            </wp:positionH>
            <wp:positionV relativeFrom="paragraph">
              <wp:posOffset>250911</wp:posOffset>
            </wp:positionV>
            <wp:extent cx="6095690" cy="4061460"/>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44" cstate="print"/>
                    <a:stretch>
                      <a:fillRect/>
                    </a:stretch>
                  </pic:blipFill>
                  <pic:spPr>
                    <a:xfrm>
                      <a:off x="0" y="0"/>
                      <a:ext cx="6095690" cy="4061460"/>
                    </a:xfrm>
                    <a:prstGeom prst="rect">
                      <a:avLst/>
                    </a:prstGeom>
                  </pic:spPr>
                </pic:pic>
              </a:graphicData>
            </a:graphic>
          </wp:anchor>
        </w:drawing>
      </w:r>
    </w:p>
    <w:p>
      <w:pPr>
        <w:pStyle w:val="BodyText"/>
        <w:spacing w:line="304" w:lineRule="auto" w:before="236"/>
        <w:ind w:left="6" w:right="503"/>
      </w:pPr>
      <w:r>
        <w:rPr>
          <w:w w:val="105"/>
        </w:rPr>
        <w:t>Стало сложно обеспечивать работников СИЗ из-за сократившегося количества организаций, выдающих сертификаты на изделия. Работодатели пожаловались на это в Правительство.</w:t>
      </w:r>
    </w:p>
    <w:p>
      <w:pPr>
        <w:pStyle w:val="BodyText"/>
        <w:spacing w:line="304" w:lineRule="auto" w:before="124"/>
        <w:ind w:left="6" w:right="164"/>
      </w:pPr>
      <w:r>
        <w:rPr>
          <w:w w:val="105"/>
        </w:rPr>
        <w:t>Органов по сертификации, лабораторий и экспертов стало меньше после того, как Росаккредитация ужесточила контроль за их деятельностью. По мнению контролеров, реформа позволила решить проблему коррупции в отрасли и сделала</w:t>
      </w:r>
    </w:p>
    <w:p>
      <w:pPr>
        <w:pStyle w:val="BodyText"/>
        <w:spacing w:before="11"/>
        <w:ind w:left="6"/>
      </w:pPr>
      <w:r>
        <w:rPr>
          <w:w w:val="105"/>
        </w:rPr>
        <w:t>прозрачнее</w:t>
      </w:r>
      <w:r>
        <w:rPr>
          <w:spacing w:val="-1"/>
          <w:w w:val="105"/>
        </w:rPr>
        <w:t> </w:t>
      </w:r>
      <w:r>
        <w:rPr>
          <w:w w:val="105"/>
        </w:rPr>
        <w:t>процесс выдачи</w:t>
      </w:r>
      <w:r>
        <w:rPr>
          <w:spacing w:val="-1"/>
          <w:w w:val="105"/>
        </w:rPr>
        <w:t> </w:t>
      </w:r>
      <w:r>
        <w:rPr>
          <w:w w:val="105"/>
        </w:rPr>
        <w:t>сертификатов </w:t>
      </w:r>
      <w:r>
        <w:rPr>
          <w:spacing w:val="-2"/>
          <w:w w:val="105"/>
        </w:rPr>
        <w:t>соответствия.</w:t>
      </w:r>
    </w:p>
    <w:p>
      <w:pPr>
        <w:pStyle w:val="BodyText"/>
        <w:spacing w:before="160"/>
        <w:ind w:left="6"/>
      </w:pPr>
      <w:r>
        <w:rPr>
          <w:w w:val="105"/>
        </w:rPr>
        <w:t>В</w:t>
      </w:r>
      <w:r>
        <w:rPr>
          <w:spacing w:val="-1"/>
          <w:w w:val="105"/>
        </w:rPr>
        <w:t> </w:t>
      </w:r>
      <w:r>
        <w:rPr>
          <w:w w:val="105"/>
        </w:rPr>
        <w:t>письме главы</w:t>
      </w:r>
      <w:r>
        <w:rPr>
          <w:spacing w:val="-1"/>
          <w:w w:val="105"/>
        </w:rPr>
        <w:t> </w:t>
      </w:r>
      <w:r>
        <w:rPr>
          <w:w w:val="105"/>
        </w:rPr>
        <w:t>Российского союза</w:t>
      </w:r>
      <w:r>
        <w:rPr>
          <w:spacing w:val="-1"/>
          <w:w w:val="105"/>
        </w:rPr>
        <w:t> </w:t>
      </w:r>
      <w:r>
        <w:rPr>
          <w:w w:val="105"/>
        </w:rPr>
        <w:t>промышленников и</w:t>
      </w:r>
      <w:r>
        <w:rPr>
          <w:spacing w:val="-1"/>
          <w:w w:val="105"/>
        </w:rPr>
        <w:t> </w:t>
      </w:r>
      <w:r>
        <w:rPr>
          <w:w w:val="105"/>
        </w:rPr>
        <w:t>предпринимателей А.</w:t>
      </w:r>
      <w:r>
        <w:rPr>
          <w:spacing w:val="-1"/>
          <w:w w:val="105"/>
        </w:rPr>
        <w:t> </w:t>
      </w:r>
      <w:r>
        <w:rPr>
          <w:w w:val="105"/>
        </w:rPr>
        <w:t>Шохина вице-премьеру</w:t>
      </w:r>
      <w:r>
        <w:rPr>
          <w:spacing w:val="-1"/>
          <w:w w:val="105"/>
        </w:rPr>
        <w:t> </w:t>
      </w:r>
      <w:r>
        <w:rPr>
          <w:w w:val="105"/>
        </w:rPr>
        <w:t>Т. </w:t>
      </w:r>
      <w:r>
        <w:rPr>
          <w:spacing w:val="-2"/>
          <w:w w:val="105"/>
        </w:rPr>
        <w:t>Голиковой</w:t>
      </w:r>
    </w:p>
    <w:p>
      <w:pPr>
        <w:pStyle w:val="BodyText"/>
        <w:spacing w:line="312" w:lineRule="auto" w:before="57"/>
        <w:ind w:left="6" w:right="503"/>
      </w:pPr>
      <w:r>
        <w:rPr>
          <w:w w:val="105"/>
        </w:rPr>
        <w:t>изложили другую точку зрения. В сфере сертификации возникла критическая ситуация: до 3 тыс. центров лишились права на работу. В 2024 году приостановили действие 1200 сертификатов на продукцию, в том числе на СИЗ: спецодежду, спецобувь, защитные каски, средства защиты органов дыхания и глаз и т. д.</w:t>
      </w:r>
    </w:p>
    <w:p>
      <w:pPr>
        <w:pStyle w:val="BodyText"/>
        <w:spacing w:line="321" w:lineRule="auto" w:before="109"/>
        <w:ind w:left="6" w:right="754"/>
      </w:pPr>
      <w:r>
        <w:rPr>
          <w:w w:val="105"/>
        </w:rPr>
        <w:t>Глава Ассоциации СИЗ В. Котов отмечает нехватку аккредитованных лабораторий и организаций, которые могут оценивать все показатели, подтверждающие защитные свойства СИЗ. Например, исследования по показателю</w:t>
      </w:r>
    </w:p>
    <w:p>
      <w:pPr>
        <w:pStyle w:val="BodyText"/>
        <w:spacing w:line="157" w:lineRule="exact"/>
        <w:ind w:left="6"/>
      </w:pPr>
      <w:r>
        <w:rPr>
          <w:w w:val="105"/>
        </w:rPr>
        <w:t>«теплоизоляция»</w:t>
      </w:r>
      <w:r>
        <w:rPr>
          <w:spacing w:val="-1"/>
          <w:w w:val="105"/>
        </w:rPr>
        <w:t> </w:t>
      </w:r>
      <w:r>
        <w:rPr>
          <w:w w:val="105"/>
        </w:rPr>
        <w:t>проводят лишь</w:t>
      </w:r>
      <w:r>
        <w:rPr>
          <w:spacing w:val="-1"/>
          <w:w w:val="105"/>
        </w:rPr>
        <w:t> </w:t>
      </w:r>
      <w:r>
        <w:rPr>
          <w:w w:val="105"/>
        </w:rPr>
        <w:t>в лаборатории</w:t>
      </w:r>
      <w:r>
        <w:rPr>
          <w:spacing w:val="-1"/>
          <w:w w:val="105"/>
        </w:rPr>
        <w:t> </w:t>
      </w:r>
      <w:r>
        <w:rPr>
          <w:w w:val="105"/>
        </w:rPr>
        <w:t>НИИ медицины</w:t>
      </w:r>
      <w:r>
        <w:rPr>
          <w:spacing w:val="-1"/>
          <w:w w:val="105"/>
        </w:rPr>
        <w:t> </w:t>
      </w:r>
      <w:r>
        <w:rPr>
          <w:w w:val="105"/>
        </w:rPr>
        <w:t>труда им.</w:t>
      </w:r>
      <w:r>
        <w:rPr>
          <w:spacing w:val="-1"/>
          <w:w w:val="105"/>
        </w:rPr>
        <w:t> </w:t>
      </w:r>
      <w:r>
        <w:rPr>
          <w:w w:val="105"/>
        </w:rPr>
        <w:t>академика Н.Ф.</w:t>
      </w:r>
      <w:r>
        <w:rPr>
          <w:spacing w:val="-1"/>
          <w:w w:val="105"/>
        </w:rPr>
        <w:t> </w:t>
      </w:r>
      <w:r>
        <w:rPr>
          <w:w w:val="105"/>
        </w:rPr>
        <w:t>Измерова. </w:t>
      </w:r>
      <w:r>
        <w:rPr>
          <w:spacing w:val="-2"/>
          <w:w w:val="105"/>
        </w:rPr>
        <w:t>Поэтому</w:t>
      </w:r>
    </w:p>
    <w:p>
      <w:pPr>
        <w:pStyle w:val="BodyText"/>
        <w:spacing w:before="57"/>
        <w:ind w:left="6"/>
      </w:pPr>
      <w:r>
        <w:rPr>
          <w:w w:val="105"/>
        </w:rPr>
        <w:t>производителям</w:t>
      </w:r>
      <w:r>
        <w:rPr>
          <w:spacing w:val="-1"/>
          <w:w w:val="105"/>
        </w:rPr>
        <w:t> </w:t>
      </w:r>
      <w:r>
        <w:rPr>
          <w:w w:val="105"/>
        </w:rPr>
        <w:t>сложно подтвердить</w:t>
      </w:r>
      <w:r>
        <w:rPr>
          <w:spacing w:val="-1"/>
          <w:w w:val="105"/>
        </w:rPr>
        <w:t> </w:t>
      </w:r>
      <w:r>
        <w:rPr>
          <w:w w:val="105"/>
        </w:rPr>
        <w:t>соответствие продукции</w:t>
      </w:r>
      <w:r>
        <w:rPr>
          <w:spacing w:val="-1"/>
          <w:w w:val="105"/>
        </w:rPr>
        <w:t> </w:t>
      </w:r>
      <w:r>
        <w:rPr>
          <w:w w:val="105"/>
        </w:rPr>
        <w:t>стандартам, возникают</w:t>
      </w:r>
      <w:r>
        <w:rPr>
          <w:spacing w:val="-1"/>
          <w:w w:val="105"/>
        </w:rPr>
        <w:t> </w:t>
      </w:r>
      <w:r>
        <w:rPr>
          <w:w w:val="105"/>
        </w:rPr>
        <w:t>очереди на</w:t>
      </w:r>
      <w:r>
        <w:rPr>
          <w:spacing w:val="-1"/>
          <w:w w:val="105"/>
        </w:rPr>
        <w:t> </w:t>
      </w:r>
      <w:r>
        <w:rPr>
          <w:spacing w:val="-2"/>
          <w:w w:val="105"/>
        </w:rPr>
        <w:t>исследования.</w:t>
      </w:r>
    </w:p>
    <w:p>
      <w:pPr>
        <w:spacing w:before="160"/>
        <w:ind w:left="6" w:right="0" w:firstLine="0"/>
        <w:jc w:val="left"/>
        <w:rPr>
          <w:sz w:val="14"/>
        </w:rPr>
      </w:pPr>
      <w:r>
        <w:rPr>
          <w:b/>
          <w:w w:val="105"/>
          <w:sz w:val="14"/>
        </w:rPr>
        <w:t>Источник:</w:t>
      </w:r>
      <w:r>
        <w:rPr>
          <w:b/>
          <w:spacing w:val="1"/>
          <w:w w:val="105"/>
          <w:sz w:val="14"/>
        </w:rPr>
        <w:t> </w:t>
      </w:r>
      <w:hyperlink r:id="rId45">
        <w:r>
          <w:rPr>
            <w:spacing w:val="-2"/>
            <w:w w:val="105"/>
            <w:sz w:val="14"/>
          </w:rPr>
          <w:t>kommersant.ru</w:t>
        </w:r>
      </w:hyperlink>
    </w:p>
    <w:p>
      <w:pPr>
        <w:pStyle w:val="BodyText"/>
        <w:spacing w:before="137"/>
      </w:pPr>
    </w:p>
    <w:p>
      <w:pPr>
        <w:pStyle w:val="Heading3"/>
      </w:pPr>
      <w:r>
        <w:rPr/>
        <w:t>Стало</w:t>
      </w:r>
      <w:r>
        <w:rPr>
          <w:spacing w:val="25"/>
        </w:rPr>
        <w:t> </w:t>
      </w:r>
      <w:r>
        <w:rPr/>
        <w:t>удобнее</w:t>
      </w:r>
      <w:r>
        <w:rPr>
          <w:spacing w:val="26"/>
        </w:rPr>
        <w:t> </w:t>
      </w:r>
      <w:r>
        <w:rPr/>
        <w:t>подтверждать</w:t>
      </w:r>
      <w:r>
        <w:rPr>
          <w:spacing w:val="25"/>
        </w:rPr>
        <w:t> </w:t>
      </w:r>
      <w:r>
        <w:rPr/>
        <w:t>устранение</w:t>
      </w:r>
      <w:r>
        <w:rPr>
          <w:spacing w:val="26"/>
        </w:rPr>
        <w:t> </w:t>
      </w:r>
      <w:r>
        <w:rPr>
          <w:spacing w:val="-2"/>
        </w:rPr>
        <w:t>нарушений</w:t>
      </w:r>
    </w:p>
    <w:p>
      <w:pPr>
        <w:pStyle w:val="BodyText"/>
        <w:spacing w:line="321" w:lineRule="auto" w:before="163"/>
        <w:ind w:left="6"/>
      </w:pPr>
      <w:r>
        <w:rPr>
          <w:w w:val="105"/>
        </w:rPr>
        <w:t>Минэкономразвития пояснило, как отчитаться об устранении нарушений без повторной проверки. Поможет мобильное приложение «Инспектор», в котором появилась новая функция.</w:t>
      </w:r>
    </w:p>
    <w:p>
      <w:pPr>
        <w:pStyle w:val="BodyText"/>
        <w:spacing w:line="321" w:lineRule="auto" w:before="101"/>
        <w:ind w:left="6"/>
      </w:pPr>
      <w:r>
        <w:rPr>
          <w:w w:val="105"/>
        </w:rPr>
        <w:t>Когда нарушителю вынесут предписание, в личном кабинете на портале «Госуслуги» придет уведомление с предложением устранить нарушение самостоятельно. Для этого нужно скачать мобильное приложение «Инспектор» и авторизоваться</w:t>
      </w:r>
    </w:p>
    <w:p>
      <w:pPr>
        <w:pStyle w:val="BodyText"/>
        <w:spacing w:line="157" w:lineRule="exact"/>
        <w:ind w:left="6"/>
      </w:pPr>
      <w:r>
        <w:rPr>
          <w:w w:val="105"/>
        </w:rPr>
        <w:t>в</w:t>
      </w:r>
      <w:r>
        <w:rPr>
          <w:spacing w:val="-1"/>
          <w:w w:val="105"/>
        </w:rPr>
        <w:t> </w:t>
      </w:r>
      <w:r>
        <w:rPr>
          <w:w w:val="105"/>
        </w:rPr>
        <w:t>нем через</w:t>
      </w:r>
      <w:r>
        <w:rPr>
          <w:spacing w:val="-1"/>
          <w:w w:val="105"/>
        </w:rPr>
        <w:t> </w:t>
      </w:r>
      <w:r>
        <w:rPr>
          <w:w w:val="105"/>
        </w:rPr>
        <w:t>«Госуслуги». Затем</w:t>
      </w:r>
      <w:r>
        <w:rPr>
          <w:spacing w:val="-1"/>
          <w:w w:val="105"/>
        </w:rPr>
        <w:t> </w:t>
      </w:r>
      <w:r>
        <w:rPr>
          <w:w w:val="105"/>
        </w:rPr>
        <w:t>в приложении</w:t>
      </w:r>
      <w:r>
        <w:rPr>
          <w:spacing w:val="-1"/>
          <w:w w:val="105"/>
        </w:rPr>
        <w:t> </w:t>
      </w:r>
      <w:r>
        <w:rPr>
          <w:w w:val="105"/>
        </w:rPr>
        <w:t>станет доступным</w:t>
      </w:r>
      <w:r>
        <w:rPr>
          <w:spacing w:val="-1"/>
          <w:w w:val="105"/>
        </w:rPr>
        <w:t> </w:t>
      </w:r>
      <w:r>
        <w:rPr>
          <w:w w:val="105"/>
        </w:rPr>
        <w:t>чек-лист нарушений,</w:t>
      </w:r>
      <w:r>
        <w:rPr>
          <w:spacing w:val="-1"/>
          <w:w w:val="105"/>
        </w:rPr>
        <w:t> </w:t>
      </w:r>
      <w:r>
        <w:rPr>
          <w:w w:val="105"/>
        </w:rPr>
        <w:t>устранение которых </w:t>
      </w:r>
      <w:r>
        <w:rPr>
          <w:spacing w:val="-2"/>
          <w:w w:val="105"/>
        </w:rPr>
        <w:t>можно</w:t>
      </w:r>
    </w:p>
    <w:p>
      <w:pPr>
        <w:pStyle w:val="BodyText"/>
        <w:spacing w:before="57"/>
        <w:ind w:left="6"/>
      </w:pPr>
      <w:r>
        <w:rPr>
          <w:w w:val="105"/>
        </w:rPr>
        <w:t>подтвердить</w:t>
      </w:r>
      <w:r>
        <w:rPr>
          <w:spacing w:val="-1"/>
          <w:w w:val="105"/>
        </w:rPr>
        <w:t> </w:t>
      </w:r>
      <w:r>
        <w:rPr>
          <w:w w:val="105"/>
        </w:rPr>
        <w:t>фото- и</w:t>
      </w:r>
      <w:r>
        <w:rPr>
          <w:spacing w:val="-1"/>
          <w:w w:val="105"/>
        </w:rPr>
        <w:t> </w:t>
      </w:r>
      <w:r>
        <w:rPr>
          <w:w w:val="105"/>
        </w:rPr>
        <w:t>видеозаписями и</w:t>
      </w:r>
      <w:r>
        <w:rPr>
          <w:spacing w:val="-1"/>
          <w:w w:val="105"/>
        </w:rPr>
        <w:t> </w:t>
      </w:r>
      <w:r>
        <w:rPr>
          <w:w w:val="105"/>
        </w:rPr>
        <w:t>направить </w:t>
      </w:r>
      <w:r>
        <w:rPr>
          <w:spacing w:val="-2"/>
          <w:w w:val="105"/>
        </w:rPr>
        <w:t>контролеру.</w:t>
      </w:r>
    </w:p>
    <w:p>
      <w:pPr>
        <w:pStyle w:val="BodyText"/>
        <w:spacing w:line="321" w:lineRule="auto" w:before="160"/>
        <w:ind w:left="6"/>
      </w:pPr>
      <w:r>
        <w:rPr>
          <w:w w:val="105"/>
        </w:rPr>
        <w:t>Контролер оценит направленные материалы. Если фото- и видеозаписи не подтвердят устранение нарушений, инспектор отклонит их.</w:t>
      </w:r>
    </w:p>
    <w:p>
      <w:pPr>
        <w:pStyle w:val="BodyText"/>
        <w:spacing w:after="0" w:line="321" w:lineRule="auto"/>
        <w:sectPr>
          <w:pgSz w:w="11900" w:h="16840"/>
          <w:pgMar w:top="1080" w:bottom="280" w:left="1133" w:right="992"/>
        </w:sectPr>
      </w:pPr>
    </w:p>
    <w:p>
      <w:pPr>
        <w:pStyle w:val="BodyText"/>
        <w:spacing w:line="312" w:lineRule="auto" w:before="80"/>
        <w:ind w:left="6"/>
      </w:pPr>
      <w:r>
        <w:rPr>
          <w:w w:val="105"/>
        </w:rPr>
        <w:t>Приложение «Инспектор» с 2025 года контролеры используют для дистанционных проверок. Оно позволяет проводить мероприятия в онлайн-режиме. Фото-, видео- и аудиоматериалы проверок при этом хранят на защищенных серверах. Материалы доступны и контролерам, и тем, кого они проверили.</w:t>
      </w:r>
    </w:p>
    <w:p>
      <w:pPr>
        <w:spacing w:before="120"/>
        <w:ind w:left="6" w:right="0" w:firstLine="0"/>
        <w:jc w:val="left"/>
        <w:rPr>
          <w:sz w:val="14"/>
        </w:rPr>
      </w:pPr>
      <w:r>
        <w:rPr>
          <w:b/>
          <w:w w:val="105"/>
          <w:sz w:val="14"/>
        </w:rPr>
        <w:t>Источник:</w:t>
      </w:r>
      <w:r>
        <w:rPr>
          <w:b/>
          <w:spacing w:val="1"/>
          <w:w w:val="105"/>
          <w:sz w:val="14"/>
        </w:rPr>
        <w:t> </w:t>
      </w:r>
      <w:hyperlink r:id="rId46">
        <w:r>
          <w:rPr>
            <w:spacing w:val="-2"/>
            <w:w w:val="105"/>
            <w:sz w:val="14"/>
          </w:rPr>
          <w:t>economy.gov.ru</w:t>
        </w:r>
      </w:hyperlink>
    </w:p>
    <w:p>
      <w:pPr>
        <w:pStyle w:val="BodyText"/>
        <w:spacing w:before="126"/>
      </w:pPr>
    </w:p>
    <w:p>
      <w:pPr>
        <w:pStyle w:val="Heading3"/>
      </w:pPr>
      <w:r>
        <w:rPr/>
        <w:t>БИОТ-2025</w:t>
      </w:r>
      <w:r>
        <w:rPr>
          <w:spacing w:val="21"/>
        </w:rPr>
        <w:t> </w:t>
      </w:r>
      <w:r>
        <w:rPr/>
        <w:t>посвятят</w:t>
      </w:r>
      <w:r>
        <w:rPr>
          <w:spacing w:val="22"/>
        </w:rPr>
        <w:t> </w:t>
      </w:r>
      <w:r>
        <w:rPr/>
        <w:t>инновациям</w:t>
      </w:r>
      <w:r>
        <w:rPr>
          <w:spacing w:val="22"/>
        </w:rPr>
        <w:t> </w:t>
      </w:r>
      <w:r>
        <w:rPr/>
        <w:t>в</w:t>
      </w:r>
      <w:r>
        <w:rPr>
          <w:spacing w:val="22"/>
        </w:rPr>
        <w:t> </w:t>
      </w:r>
      <w:r>
        <w:rPr>
          <w:spacing w:val="-5"/>
        </w:rPr>
        <w:t>СИЗ</w:t>
      </w:r>
    </w:p>
    <w:p>
      <w:pPr>
        <w:pStyle w:val="BodyText"/>
        <w:spacing w:line="321" w:lineRule="auto" w:before="163"/>
        <w:ind w:left="6"/>
      </w:pPr>
      <w:r>
        <w:rPr>
          <w:w w:val="105"/>
        </w:rPr>
        <w:t>С 11 по 14 ноября 2025 года пройдет 29-я Международная специализированная выставка-форум «Безопасность и охрана труда» (БИОТ-2025). Выставку проведут в московском выставочном центре «Крокус Экспо».</w:t>
      </w:r>
    </w:p>
    <w:p>
      <w:pPr>
        <w:pStyle w:val="BodyText"/>
        <w:spacing w:line="312" w:lineRule="auto" w:before="101"/>
        <w:ind w:left="6"/>
      </w:pPr>
      <w:r>
        <w:rPr>
          <w:w w:val="105"/>
        </w:rPr>
        <w:t>Главная тема БИОТ-2025 — повышение работоспособности за счет создания безопасных условий труда, в том числе применения инновационных СИЗ. В программе заявлены онлайн- и офлайн-конференции, практические и обучающие семинары, выездные выставки СИЗ, деловые завтраки и бизнес-встречи.</w:t>
      </w:r>
    </w:p>
    <w:p>
      <w:pPr>
        <w:pStyle w:val="BodyText"/>
        <w:spacing w:line="304" w:lineRule="auto" w:before="121"/>
        <w:ind w:left="6"/>
      </w:pPr>
      <w:r>
        <w:rPr>
          <w:w w:val="105"/>
        </w:rPr>
        <w:t>В прошлом году мероприятия БИОТ посетили более 35 тыс. человек из 89 регионов России. На выставке в «Крокус Экспо» представили свою продукцию 460 компаний из 14 стран мира.</w:t>
      </w:r>
    </w:p>
    <w:p>
      <w:pPr>
        <w:spacing w:before="124"/>
        <w:ind w:left="6" w:right="0" w:firstLine="0"/>
        <w:jc w:val="left"/>
        <w:rPr>
          <w:sz w:val="14"/>
        </w:rPr>
      </w:pPr>
      <w:r>
        <w:rPr>
          <w:b/>
          <w:w w:val="105"/>
          <w:sz w:val="14"/>
        </w:rPr>
        <w:t>Источник:</w:t>
      </w:r>
      <w:r>
        <w:rPr>
          <w:b/>
          <w:spacing w:val="-4"/>
          <w:w w:val="105"/>
          <w:sz w:val="14"/>
        </w:rPr>
        <w:t> </w:t>
      </w:r>
      <w:hyperlink r:id="rId47">
        <w:r>
          <w:rPr>
            <w:w w:val="105"/>
            <w:sz w:val="14"/>
          </w:rPr>
          <w:t>biot</w:t>
        </w:r>
        <w:bookmarkStart w:name="2" w:id="2"/>
        <w:bookmarkEnd w:id="2"/>
        <w:r>
          <w:rPr>
            <w:w w:val="105"/>
            <w:sz w:val="14"/>
          </w:rPr>
          <w:t>-</w:t>
        </w:r>
        <w:r>
          <w:rPr>
            <w:spacing w:val="-2"/>
            <w:w w:val="105"/>
            <w:sz w:val="14"/>
          </w:rPr>
          <w:t>expo.ru</w:t>
        </w:r>
      </w:hyperlink>
    </w:p>
    <w:p>
      <w:pPr>
        <w:pStyle w:val="BodyText"/>
        <w:spacing w:before="126"/>
      </w:pPr>
    </w:p>
    <w:p>
      <w:pPr>
        <w:pStyle w:val="Heading3"/>
        <w:spacing w:before="1"/>
      </w:pPr>
      <w:r>
        <w:rPr>
          <w:spacing w:val="-2"/>
        </w:rPr>
        <w:t>РЕГИОНЫ</w:t>
      </w:r>
    </w:p>
    <w:p>
      <w:pPr>
        <w:pStyle w:val="BodyText"/>
        <w:spacing w:before="270"/>
        <w:rPr>
          <w:sz w:val="23"/>
        </w:rPr>
      </w:pPr>
    </w:p>
    <w:p>
      <w:pPr>
        <w:spacing w:before="0"/>
        <w:ind w:left="6" w:right="0" w:firstLine="0"/>
        <w:jc w:val="left"/>
        <w:rPr>
          <w:sz w:val="23"/>
        </w:rPr>
      </w:pPr>
      <w:r>
        <w:rPr>
          <w:sz w:val="23"/>
        </w:rPr>
        <w:t>Ростовская</w:t>
      </w:r>
      <w:r>
        <w:rPr>
          <w:spacing w:val="28"/>
          <w:sz w:val="23"/>
        </w:rPr>
        <w:t> </w:t>
      </w:r>
      <w:r>
        <w:rPr>
          <w:spacing w:val="-2"/>
          <w:sz w:val="23"/>
        </w:rPr>
        <w:t>область</w:t>
      </w:r>
    </w:p>
    <w:p>
      <w:pPr>
        <w:spacing w:before="163"/>
        <w:ind w:left="6" w:right="0" w:firstLine="0"/>
        <w:jc w:val="left"/>
        <w:rPr>
          <w:b/>
          <w:sz w:val="14"/>
        </w:rPr>
      </w:pPr>
      <w:r>
        <w:rPr>
          <w:b/>
          <w:w w:val="105"/>
          <w:sz w:val="14"/>
        </w:rPr>
        <w:t>Проверка</w:t>
      </w:r>
      <w:r>
        <w:rPr>
          <w:b/>
          <w:spacing w:val="-1"/>
          <w:w w:val="105"/>
          <w:sz w:val="14"/>
        </w:rPr>
        <w:t> </w:t>
      </w:r>
      <w:r>
        <w:rPr>
          <w:b/>
          <w:w w:val="105"/>
          <w:sz w:val="14"/>
        </w:rPr>
        <w:t>выявила сильные</w:t>
      </w:r>
      <w:r>
        <w:rPr>
          <w:b/>
          <w:spacing w:val="-1"/>
          <w:w w:val="105"/>
          <w:sz w:val="14"/>
        </w:rPr>
        <w:t> </w:t>
      </w:r>
      <w:r>
        <w:rPr>
          <w:b/>
          <w:w w:val="105"/>
          <w:sz w:val="14"/>
        </w:rPr>
        <w:t>стороны </w:t>
      </w:r>
      <w:r>
        <w:rPr>
          <w:b/>
          <w:spacing w:val="-5"/>
          <w:w w:val="105"/>
          <w:sz w:val="14"/>
        </w:rPr>
        <w:t>АЭС</w:t>
      </w:r>
    </w:p>
    <w:p>
      <w:pPr>
        <w:pStyle w:val="BodyText"/>
        <w:spacing w:line="321" w:lineRule="auto" w:before="160"/>
        <w:ind w:left="3493"/>
      </w:pPr>
      <w:r>
        <w:rPr/>
        <w:drawing>
          <wp:anchor distT="0" distB="0" distL="0" distR="0" allowOverlap="1" layoutInCell="1" locked="0" behindDoc="0" simplePos="0" relativeHeight="15746560">
            <wp:simplePos x="0" y="0"/>
            <wp:positionH relativeFrom="page">
              <wp:posOffset>723900</wp:posOffset>
            </wp:positionH>
            <wp:positionV relativeFrom="paragraph">
              <wp:posOffset>89927</wp:posOffset>
            </wp:positionV>
            <wp:extent cx="2143150" cy="2143150"/>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48" cstate="print"/>
                    <a:stretch>
                      <a:fillRect/>
                    </a:stretch>
                  </pic:blipFill>
                  <pic:spPr>
                    <a:xfrm>
                      <a:off x="0" y="0"/>
                      <a:ext cx="2143150" cy="2143150"/>
                    </a:xfrm>
                    <a:prstGeom prst="rect">
                      <a:avLst/>
                    </a:prstGeom>
                  </pic:spPr>
                </pic:pic>
              </a:graphicData>
            </a:graphic>
          </wp:anchor>
        </w:drawing>
      </w:r>
      <w:r>
        <w:rPr>
          <w:w w:val="105"/>
        </w:rPr>
        <w:t>На Ростовской АЭС состоялась проверка работы СУОТ. Аудит проводила комиссия,</w:t>
      </w:r>
      <w:r>
        <w:rPr>
          <w:spacing w:val="-1"/>
          <w:w w:val="105"/>
        </w:rPr>
        <w:t> </w:t>
      </w:r>
      <w:r>
        <w:rPr>
          <w:w w:val="105"/>
        </w:rPr>
        <w:t>в</w:t>
      </w:r>
      <w:r>
        <w:rPr>
          <w:spacing w:val="-1"/>
          <w:w w:val="105"/>
        </w:rPr>
        <w:t> </w:t>
      </w:r>
      <w:r>
        <w:rPr>
          <w:w w:val="105"/>
        </w:rPr>
        <w:t>состав</w:t>
      </w:r>
      <w:r>
        <w:rPr>
          <w:spacing w:val="-1"/>
          <w:w w:val="105"/>
        </w:rPr>
        <w:t> </w:t>
      </w:r>
      <w:r>
        <w:rPr>
          <w:w w:val="105"/>
        </w:rPr>
        <w:t>которой</w:t>
      </w:r>
      <w:r>
        <w:rPr>
          <w:spacing w:val="-1"/>
          <w:w w:val="105"/>
        </w:rPr>
        <w:t> </w:t>
      </w:r>
      <w:r>
        <w:rPr>
          <w:w w:val="105"/>
        </w:rPr>
        <w:t>вошли</w:t>
      </w:r>
      <w:r>
        <w:rPr>
          <w:spacing w:val="-1"/>
          <w:w w:val="105"/>
        </w:rPr>
        <w:t> </w:t>
      </w:r>
      <w:r>
        <w:rPr>
          <w:w w:val="105"/>
        </w:rPr>
        <w:t>специалисты</w:t>
      </w:r>
      <w:r>
        <w:rPr>
          <w:spacing w:val="-1"/>
          <w:w w:val="105"/>
        </w:rPr>
        <w:t> </w:t>
      </w:r>
      <w:r>
        <w:rPr>
          <w:w w:val="105"/>
        </w:rPr>
        <w:t>департамента</w:t>
      </w:r>
      <w:r>
        <w:rPr>
          <w:spacing w:val="-1"/>
          <w:w w:val="105"/>
        </w:rPr>
        <w:t> </w:t>
      </w:r>
      <w:r>
        <w:rPr>
          <w:w w:val="105"/>
        </w:rPr>
        <w:t>ОТ</w:t>
      </w:r>
      <w:r>
        <w:rPr>
          <w:spacing w:val="-1"/>
          <w:w w:val="105"/>
        </w:rPr>
        <w:t> </w:t>
      </w:r>
      <w:r>
        <w:rPr>
          <w:w w:val="105"/>
        </w:rPr>
        <w:t>концерна</w:t>
      </w:r>
    </w:p>
    <w:p>
      <w:pPr>
        <w:pStyle w:val="BodyText"/>
        <w:spacing w:line="157" w:lineRule="exact"/>
        <w:ind w:left="3493"/>
      </w:pPr>
      <w:r>
        <w:rPr>
          <w:w w:val="105"/>
        </w:rPr>
        <w:t>«Росэнергоатом»,</w:t>
      </w:r>
      <w:r>
        <w:rPr>
          <w:spacing w:val="-1"/>
          <w:w w:val="105"/>
        </w:rPr>
        <w:t> </w:t>
      </w:r>
      <w:r>
        <w:rPr>
          <w:w w:val="105"/>
        </w:rPr>
        <w:t>центрального аппарата</w:t>
      </w:r>
      <w:r>
        <w:rPr>
          <w:spacing w:val="-1"/>
          <w:w w:val="105"/>
        </w:rPr>
        <w:t> </w:t>
      </w:r>
      <w:r>
        <w:rPr>
          <w:w w:val="105"/>
        </w:rPr>
        <w:t>«Атомэнергоремонт», </w:t>
      </w:r>
      <w:r>
        <w:rPr>
          <w:spacing w:val="-2"/>
          <w:w w:val="105"/>
        </w:rPr>
        <w:t>коллеги</w:t>
      </w:r>
    </w:p>
    <w:p>
      <w:pPr>
        <w:pStyle w:val="BodyText"/>
        <w:spacing w:before="57"/>
        <w:ind w:left="3493"/>
      </w:pPr>
      <w:r>
        <w:rPr>
          <w:w w:val="105"/>
        </w:rPr>
        <w:t>с</w:t>
      </w:r>
      <w:r>
        <w:rPr>
          <w:spacing w:val="-1"/>
          <w:w w:val="105"/>
        </w:rPr>
        <w:t> </w:t>
      </w:r>
      <w:r>
        <w:rPr>
          <w:w w:val="105"/>
        </w:rPr>
        <w:t>Балаковской, Кольской</w:t>
      </w:r>
      <w:r>
        <w:rPr>
          <w:spacing w:val="-1"/>
          <w:w w:val="105"/>
        </w:rPr>
        <w:t> </w:t>
      </w:r>
      <w:r>
        <w:rPr>
          <w:w w:val="105"/>
        </w:rPr>
        <w:t>и Запорожской</w:t>
      </w:r>
      <w:r>
        <w:rPr>
          <w:spacing w:val="-1"/>
          <w:w w:val="105"/>
        </w:rPr>
        <w:t> </w:t>
      </w:r>
      <w:r>
        <w:rPr>
          <w:spacing w:val="-4"/>
          <w:w w:val="105"/>
        </w:rPr>
        <w:t>АЭС.</w:t>
      </w:r>
    </w:p>
    <w:p>
      <w:pPr>
        <w:pStyle w:val="BodyText"/>
        <w:spacing w:line="321" w:lineRule="auto" w:before="159"/>
        <w:ind w:left="3493" w:right="164"/>
      </w:pPr>
      <w:r>
        <w:rPr>
          <w:w w:val="105"/>
        </w:rPr>
        <w:t>Проверка длилась четыре дня и проходила по шести направлениям: организация</w:t>
      </w:r>
      <w:r>
        <w:rPr>
          <w:spacing w:val="-1"/>
          <w:w w:val="105"/>
        </w:rPr>
        <w:t> </w:t>
      </w:r>
      <w:r>
        <w:rPr>
          <w:w w:val="105"/>
        </w:rPr>
        <w:t>и управление</w:t>
      </w:r>
      <w:r>
        <w:rPr>
          <w:spacing w:val="-1"/>
          <w:w w:val="105"/>
        </w:rPr>
        <w:t> </w:t>
      </w:r>
      <w:r>
        <w:rPr>
          <w:w w:val="105"/>
        </w:rPr>
        <w:t>охраной труда,</w:t>
      </w:r>
      <w:r>
        <w:rPr>
          <w:spacing w:val="-1"/>
          <w:w w:val="105"/>
        </w:rPr>
        <w:t> </w:t>
      </w:r>
      <w:r>
        <w:rPr>
          <w:w w:val="105"/>
        </w:rPr>
        <w:t>квалификация </w:t>
      </w:r>
      <w:r>
        <w:rPr>
          <w:spacing w:val="-2"/>
          <w:w w:val="105"/>
        </w:rPr>
        <w:t>персонала,</w:t>
      </w:r>
    </w:p>
    <w:p>
      <w:pPr>
        <w:pStyle w:val="BodyText"/>
        <w:spacing w:line="157" w:lineRule="exact"/>
        <w:ind w:left="3493"/>
      </w:pPr>
      <w:r>
        <w:rPr>
          <w:w w:val="105"/>
        </w:rPr>
        <w:t>выполнение</w:t>
      </w:r>
      <w:r>
        <w:rPr>
          <w:spacing w:val="-1"/>
          <w:w w:val="105"/>
        </w:rPr>
        <w:t> </w:t>
      </w:r>
      <w:r>
        <w:rPr>
          <w:w w:val="105"/>
        </w:rPr>
        <w:t>требований ОТ,</w:t>
      </w:r>
      <w:r>
        <w:rPr>
          <w:spacing w:val="-1"/>
          <w:w w:val="105"/>
        </w:rPr>
        <w:t> </w:t>
      </w:r>
      <w:r>
        <w:rPr>
          <w:w w:val="105"/>
        </w:rPr>
        <w:t>обеспечение СИЗ</w:t>
      </w:r>
      <w:r>
        <w:rPr>
          <w:spacing w:val="-1"/>
          <w:w w:val="105"/>
        </w:rPr>
        <w:t> </w:t>
      </w:r>
      <w:r>
        <w:rPr>
          <w:w w:val="105"/>
        </w:rPr>
        <w:t>и их</w:t>
      </w:r>
      <w:r>
        <w:rPr>
          <w:spacing w:val="-1"/>
          <w:w w:val="105"/>
        </w:rPr>
        <w:t> </w:t>
      </w:r>
      <w:r>
        <w:rPr>
          <w:w w:val="105"/>
        </w:rPr>
        <w:t>применение, </w:t>
      </w:r>
      <w:r>
        <w:rPr>
          <w:spacing w:val="-2"/>
          <w:w w:val="105"/>
        </w:rPr>
        <w:t>управление</w:t>
      </w:r>
    </w:p>
    <w:p>
      <w:pPr>
        <w:pStyle w:val="BodyText"/>
        <w:spacing w:line="312" w:lineRule="auto" w:before="57"/>
        <w:ind w:left="3493" w:right="328"/>
        <w:jc w:val="both"/>
      </w:pPr>
      <w:r>
        <w:rPr>
          <w:w w:val="105"/>
        </w:rPr>
        <w:t>рисками</w:t>
      </w:r>
      <w:r>
        <w:rPr>
          <w:spacing w:val="-1"/>
          <w:w w:val="105"/>
        </w:rPr>
        <w:t> </w:t>
      </w:r>
      <w:r>
        <w:rPr>
          <w:w w:val="105"/>
        </w:rPr>
        <w:t>и</w:t>
      </w:r>
      <w:r>
        <w:rPr>
          <w:spacing w:val="-1"/>
          <w:w w:val="105"/>
        </w:rPr>
        <w:t> </w:t>
      </w:r>
      <w:r>
        <w:rPr>
          <w:w w:val="105"/>
        </w:rPr>
        <w:t>работа</w:t>
      </w:r>
      <w:r>
        <w:rPr>
          <w:spacing w:val="-1"/>
          <w:w w:val="105"/>
        </w:rPr>
        <w:t> </w:t>
      </w:r>
      <w:r>
        <w:rPr>
          <w:w w:val="105"/>
        </w:rPr>
        <w:t>с</w:t>
      </w:r>
      <w:r>
        <w:rPr>
          <w:spacing w:val="-1"/>
          <w:w w:val="105"/>
        </w:rPr>
        <w:t> </w:t>
      </w:r>
      <w:r>
        <w:rPr>
          <w:w w:val="105"/>
        </w:rPr>
        <w:t>подрядчиками.</w:t>
      </w:r>
      <w:r>
        <w:rPr>
          <w:spacing w:val="-1"/>
          <w:w w:val="105"/>
        </w:rPr>
        <w:t> </w:t>
      </w:r>
      <w:r>
        <w:rPr>
          <w:w w:val="105"/>
        </w:rPr>
        <w:t>По</w:t>
      </w:r>
      <w:r>
        <w:rPr>
          <w:spacing w:val="-1"/>
          <w:w w:val="105"/>
        </w:rPr>
        <w:t> </w:t>
      </w:r>
      <w:r>
        <w:rPr>
          <w:w w:val="105"/>
        </w:rPr>
        <w:t>итогам</w:t>
      </w:r>
      <w:r>
        <w:rPr>
          <w:spacing w:val="-1"/>
          <w:w w:val="105"/>
        </w:rPr>
        <w:t> </w:t>
      </w:r>
      <w:r>
        <w:rPr>
          <w:w w:val="105"/>
        </w:rPr>
        <w:t>проверяющие</w:t>
      </w:r>
      <w:r>
        <w:rPr>
          <w:spacing w:val="-1"/>
          <w:w w:val="105"/>
        </w:rPr>
        <w:t> </w:t>
      </w:r>
      <w:r>
        <w:rPr>
          <w:w w:val="105"/>
        </w:rPr>
        <w:t>высоко</w:t>
      </w:r>
      <w:r>
        <w:rPr>
          <w:spacing w:val="-1"/>
          <w:w w:val="105"/>
        </w:rPr>
        <w:t> </w:t>
      </w:r>
      <w:r>
        <w:rPr>
          <w:w w:val="105"/>
        </w:rPr>
        <w:t>оценили более 20 практик, реализованных на Ростовской АЭС. Среди них — полигон для обучения работам в ограниченных и замкнутых пространствах</w:t>
      </w:r>
    </w:p>
    <w:p>
      <w:pPr>
        <w:pStyle w:val="BodyText"/>
        <w:spacing w:line="166" w:lineRule="exact"/>
        <w:ind w:left="3493"/>
        <w:jc w:val="both"/>
      </w:pPr>
      <w:r>
        <w:rPr>
          <w:w w:val="105"/>
        </w:rPr>
        <w:t>и</w:t>
      </w:r>
      <w:r>
        <w:rPr>
          <w:spacing w:val="-1"/>
          <w:w w:val="105"/>
        </w:rPr>
        <w:t> </w:t>
      </w:r>
      <w:r>
        <w:rPr>
          <w:w w:val="105"/>
        </w:rPr>
        <w:t>эффективная система</w:t>
      </w:r>
      <w:r>
        <w:rPr>
          <w:spacing w:val="-1"/>
          <w:w w:val="105"/>
        </w:rPr>
        <w:t> </w:t>
      </w:r>
      <w:r>
        <w:rPr>
          <w:w w:val="105"/>
        </w:rPr>
        <w:t>видеофиксации действий</w:t>
      </w:r>
      <w:r>
        <w:rPr>
          <w:spacing w:val="-1"/>
          <w:w w:val="105"/>
        </w:rPr>
        <w:t> </w:t>
      </w:r>
      <w:r>
        <w:rPr>
          <w:w w:val="105"/>
        </w:rPr>
        <w:t>оперативного </w:t>
      </w:r>
      <w:r>
        <w:rPr>
          <w:spacing w:val="-2"/>
          <w:w w:val="105"/>
        </w:rPr>
        <w:t>персонала.</w:t>
      </w:r>
    </w:p>
    <w:p>
      <w:pPr>
        <w:pStyle w:val="BodyText"/>
        <w:spacing w:before="1"/>
      </w:pPr>
    </w:p>
    <w:p>
      <w:pPr>
        <w:spacing w:before="0"/>
        <w:ind w:left="3493" w:right="0" w:firstLine="0"/>
        <w:jc w:val="left"/>
        <w:rPr>
          <w:sz w:val="14"/>
        </w:rPr>
      </w:pPr>
      <w:r>
        <w:rPr>
          <w:b/>
          <w:w w:val="105"/>
          <w:sz w:val="14"/>
        </w:rPr>
        <w:t>Источник:</w:t>
      </w:r>
      <w:r>
        <w:rPr>
          <w:b/>
          <w:spacing w:val="1"/>
          <w:w w:val="105"/>
          <w:sz w:val="14"/>
        </w:rPr>
        <w:t> </w:t>
      </w:r>
      <w:hyperlink r:id="rId49">
        <w:r>
          <w:rPr>
            <w:spacing w:val="-2"/>
            <w:w w:val="105"/>
            <w:sz w:val="14"/>
          </w:rPr>
          <w:t>rosenergoatom.ru</w:t>
        </w:r>
      </w:hyperlink>
    </w:p>
    <w:p>
      <w:pPr>
        <w:pStyle w:val="BodyText"/>
        <w:spacing w:before="126"/>
      </w:pPr>
    </w:p>
    <w:p>
      <w:pPr>
        <w:pStyle w:val="Heading3"/>
        <w:ind w:left="3493"/>
        <w:jc w:val="both"/>
      </w:pPr>
      <w:r>
        <w:rPr/>
        <w:t>Республика</w:t>
      </w:r>
      <w:r>
        <w:rPr>
          <w:spacing w:val="29"/>
        </w:rPr>
        <w:t> </w:t>
      </w:r>
      <w:r>
        <w:rPr>
          <w:spacing w:val="-2"/>
        </w:rPr>
        <w:t>Татарстан</w:t>
      </w:r>
    </w:p>
    <w:p>
      <w:pPr>
        <w:spacing w:before="163"/>
        <w:ind w:left="6" w:right="0" w:firstLine="0"/>
        <w:jc w:val="left"/>
        <w:rPr>
          <w:b/>
          <w:sz w:val="14"/>
        </w:rPr>
      </w:pPr>
      <w:r>
        <w:rPr>
          <w:b/>
          <w:w w:val="105"/>
          <w:sz w:val="14"/>
        </w:rPr>
        <w:t>Автогигант</w:t>
      </w:r>
      <w:r>
        <w:rPr>
          <w:b/>
          <w:spacing w:val="-1"/>
          <w:w w:val="105"/>
          <w:sz w:val="14"/>
        </w:rPr>
        <w:t> </w:t>
      </w:r>
      <w:r>
        <w:rPr>
          <w:b/>
          <w:w w:val="105"/>
          <w:sz w:val="14"/>
        </w:rPr>
        <w:t>определил лучшего</w:t>
      </w:r>
      <w:r>
        <w:rPr>
          <w:b/>
          <w:spacing w:val="-1"/>
          <w:w w:val="105"/>
          <w:sz w:val="14"/>
        </w:rPr>
        <w:t> </w:t>
      </w:r>
      <w:r>
        <w:rPr>
          <w:b/>
          <w:w w:val="105"/>
          <w:sz w:val="14"/>
        </w:rPr>
        <w:t>уполномоченного по </w:t>
      </w:r>
      <w:r>
        <w:rPr>
          <w:b/>
          <w:spacing w:val="-5"/>
          <w:w w:val="105"/>
          <w:sz w:val="14"/>
        </w:rPr>
        <w:t>ОТ</w:t>
      </w:r>
    </w:p>
    <w:p>
      <w:pPr>
        <w:pStyle w:val="BodyText"/>
        <w:spacing w:before="1"/>
        <w:rPr>
          <w:b/>
        </w:rPr>
      </w:pPr>
    </w:p>
    <w:p>
      <w:pPr>
        <w:pStyle w:val="BodyText"/>
        <w:spacing w:line="304" w:lineRule="auto"/>
        <w:ind w:left="6" w:right="3688"/>
      </w:pPr>
      <w:r>
        <w:rPr/>
        <w:drawing>
          <wp:anchor distT="0" distB="0" distL="0" distR="0" allowOverlap="1" layoutInCell="1" locked="0" behindDoc="0" simplePos="0" relativeHeight="15747072">
            <wp:simplePos x="0" y="0"/>
            <wp:positionH relativeFrom="page">
              <wp:posOffset>4699912</wp:posOffset>
            </wp:positionH>
            <wp:positionV relativeFrom="paragraph">
              <wp:posOffset>-11554</wp:posOffset>
            </wp:positionV>
            <wp:extent cx="2143055" cy="2143150"/>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50" cstate="print"/>
                    <a:stretch>
                      <a:fillRect/>
                    </a:stretch>
                  </pic:blipFill>
                  <pic:spPr>
                    <a:xfrm>
                      <a:off x="0" y="0"/>
                      <a:ext cx="2143055" cy="2143150"/>
                    </a:xfrm>
                    <a:prstGeom prst="rect">
                      <a:avLst/>
                    </a:prstGeom>
                  </pic:spPr>
                </pic:pic>
              </a:graphicData>
            </a:graphic>
          </wp:anchor>
        </w:drawing>
      </w:r>
      <w:r>
        <w:rPr>
          <w:w w:val="105"/>
        </w:rPr>
        <w:t>Профсоюз</w:t>
      </w:r>
      <w:r>
        <w:rPr>
          <w:spacing w:val="-1"/>
          <w:w w:val="105"/>
        </w:rPr>
        <w:t> </w:t>
      </w:r>
      <w:r>
        <w:rPr>
          <w:w w:val="105"/>
        </w:rPr>
        <w:t>ПАО</w:t>
      </w:r>
      <w:r>
        <w:rPr>
          <w:spacing w:val="-1"/>
          <w:w w:val="105"/>
        </w:rPr>
        <w:t> </w:t>
      </w:r>
      <w:r>
        <w:rPr>
          <w:w w:val="105"/>
        </w:rPr>
        <w:t>«КАМАЗ»</w:t>
      </w:r>
      <w:r>
        <w:rPr>
          <w:spacing w:val="-1"/>
          <w:w w:val="105"/>
        </w:rPr>
        <w:t> </w:t>
      </w:r>
      <w:r>
        <w:rPr>
          <w:w w:val="105"/>
        </w:rPr>
        <w:t>организовал</w:t>
      </w:r>
      <w:r>
        <w:rPr>
          <w:spacing w:val="-1"/>
          <w:w w:val="105"/>
        </w:rPr>
        <w:t> </w:t>
      </w:r>
      <w:r>
        <w:rPr>
          <w:w w:val="105"/>
        </w:rPr>
        <w:t>на</w:t>
      </w:r>
      <w:r>
        <w:rPr>
          <w:spacing w:val="-1"/>
          <w:w w:val="105"/>
        </w:rPr>
        <w:t> </w:t>
      </w:r>
      <w:r>
        <w:rPr>
          <w:w w:val="105"/>
        </w:rPr>
        <w:t>предприятии</w:t>
      </w:r>
      <w:r>
        <w:rPr>
          <w:spacing w:val="-1"/>
          <w:w w:val="105"/>
        </w:rPr>
        <w:t> </w:t>
      </w:r>
      <w:r>
        <w:rPr>
          <w:w w:val="105"/>
        </w:rPr>
        <w:t>конкурс</w:t>
      </w:r>
      <w:r>
        <w:rPr>
          <w:spacing w:val="-1"/>
          <w:w w:val="105"/>
        </w:rPr>
        <w:t> </w:t>
      </w:r>
      <w:r>
        <w:rPr>
          <w:w w:val="105"/>
        </w:rPr>
        <w:t>на</w:t>
      </w:r>
      <w:r>
        <w:rPr>
          <w:spacing w:val="-1"/>
          <w:w w:val="105"/>
        </w:rPr>
        <w:t> </w:t>
      </w:r>
      <w:r>
        <w:rPr>
          <w:w w:val="105"/>
        </w:rPr>
        <w:t>лучшего уполномоченного по охране труда. В конкурсе участвовали</w:t>
      </w:r>
    </w:p>
    <w:p>
      <w:pPr>
        <w:pStyle w:val="BodyText"/>
        <w:spacing w:line="304" w:lineRule="auto" w:before="11"/>
        <w:ind w:left="6" w:right="3688"/>
      </w:pPr>
      <w:r>
        <w:rPr>
          <w:w w:val="105"/>
        </w:rPr>
        <w:t>20</w:t>
      </w:r>
      <w:r>
        <w:rPr>
          <w:spacing w:val="-2"/>
          <w:w w:val="105"/>
        </w:rPr>
        <w:t> </w:t>
      </w:r>
      <w:r>
        <w:rPr>
          <w:w w:val="105"/>
        </w:rPr>
        <w:t>уполномоченных,</w:t>
      </w:r>
      <w:r>
        <w:rPr>
          <w:spacing w:val="-2"/>
          <w:w w:val="105"/>
        </w:rPr>
        <w:t> </w:t>
      </w:r>
      <w:r>
        <w:rPr>
          <w:w w:val="105"/>
        </w:rPr>
        <w:t>которые</w:t>
      </w:r>
      <w:r>
        <w:rPr>
          <w:spacing w:val="-2"/>
          <w:w w:val="105"/>
        </w:rPr>
        <w:t> </w:t>
      </w:r>
      <w:r>
        <w:rPr>
          <w:w w:val="105"/>
        </w:rPr>
        <w:t>прошли</w:t>
      </w:r>
      <w:r>
        <w:rPr>
          <w:spacing w:val="-2"/>
          <w:w w:val="105"/>
        </w:rPr>
        <w:t> </w:t>
      </w:r>
      <w:r>
        <w:rPr>
          <w:w w:val="105"/>
        </w:rPr>
        <w:t>отборочные</w:t>
      </w:r>
      <w:r>
        <w:rPr>
          <w:spacing w:val="-2"/>
          <w:w w:val="105"/>
        </w:rPr>
        <w:t> </w:t>
      </w:r>
      <w:r>
        <w:rPr>
          <w:w w:val="105"/>
        </w:rPr>
        <w:t>этапы</w:t>
      </w:r>
      <w:r>
        <w:rPr>
          <w:spacing w:val="-2"/>
          <w:w w:val="105"/>
        </w:rPr>
        <w:t> </w:t>
      </w:r>
      <w:r>
        <w:rPr>
          <w:w w:val="105"/>
        </w:rPr>
        <w:t>в</w:t>
      </w:r>
      <w:r>
        <w:rPr>
          <w:spacing w:val="-2"/>
          <w:w w:val="105"/>
        </w:rPr>
        <w:t> </w:t>
      </w:r>
      <w:r>
        <w:rPr>
          <w:w w:val="105"/>
        </w:rPr>
        <w:t>своих </w:t>
      </w:r>
      <w:r>
        <w:rPr>
          <w:spacing w:val="-2"/>
          <w:w w:val="105"/>
        </w:rPr>
        <w:t>подразделениях.</w:t>
      </w:r>
    </w:p>
    <w:p>
      <w:pPr>
        <w:pStyle w:val="BodyText"/>
        <w:spacing w:line="312" w:lineRule="auto" w:before="125"/>
        <w:ind w:left="6" w:right="3725"/>
        <w:jc w:val="both"/>
      </w:pPr>
      <w:r>
        <w:rPr>
          <w:w w:val="105"/>
        </w:rPr>
        <w:t>Конкурс</w:t>
      </w:r>
      <w:r>
        <w:rPr>
          <w:spacing w:val="-1"/>
          <w:w w:val="105"/>
        </w:rPr>
        <w:t> </w:t>
      </w:r>
      <w:r>
        <w:rPr>
          <w:w w:val="105"/>
        </w:rPr>
        <w:t>состоял</w:t>
      </w:r>
      <w:r>
        <w:rPr>
          <w:spacing w:val="-1"/>
          <w:w w:val="105"/>
        </w:rPr>
        <w:t> </w:t>
      </w:r>
      <w:r>
        <w:rPr>
          <w:w w:val="105"/>
        </w:rPr>
        <w:t>из</w:t>
      </w:r>
      <w:r>
        <w:rPr>
          <w:spacing w:val="-1"/>
          <w:w w:val="105"/>
        </w:rPr>
        <w:t> </w:t>
      </w:r>
      <w:r>
        <w:rPr>
          <w:w w:val="105"/>
        </w:rPr>
        <w:t>тестирования</w:t>
      </w:r>
      <w:r>
        <w:rPr>
          <w:spacing w:val="-1"/>
          <w:w w:val="105"/>
        </w:rPr>
        <w:t> </w:t>
      </w:r>
      <w:r>
        <w:rPr>
          <w:w w:val="105"/>
        </w:rPr>
        <w:t>по</w:t>
      </w:r>
      <w:r>
        <w:rPr>
          <w:spacing w:val="-1"/>
          <w:w w:val="105"/>
        </w:rPr>
        <w:t> </w:t>
      </w:r>
      <w:r>
        <w:rPr>
          <w:w w:val="105"/>
        </w:rPr>
        <w:t>вопросам</w:t>
      </w:r>
      <w:r>
        <w:rPr>
          <w:spacing w:val="-1"/>
          <w:w w:val="105"/>
        </w:rPr>
        <w:t> </w:t>
      </w:r>
      <w:r>
        <w:rPr>
          <w:w w:val="105"/>
        </w:rPr>
        <w:t>охраны</w:t>
      </w:r>
      <w:r>
        <w:rPr>
          <w:spacing w:val="-1"/>
          <w:w w:val="105"/>
        </w:rPr>
        <w:t> </w:t>
      </w:r>
      <w:r>
        <w:rPr>
          <w:w w:val="105"/>
        </w:rPr>
        <w:t>труда</w:t>
      </w:r>
      <w:r>
        <w:rPr>
          <w:spacing w:val="-1"/>
          <w:w w:val="105"/>
        </w:rPr>
        <w:t> </w:t>
      </w:r>
      <w:r>
        <w:rPr>
          <w:w w:val="105"/>
        </w:rPr>
        <w:t>и</w:t>
      </w:r>
      <w:r>
        <w:rPr>
          <w:spacing w:val="-1"/>
          <w:w w:val="105"/>
        </w:rPr>
        <w:t> </w:t>
      </w:r>
      <w:r>
        <w:rPr>
          <w:w w:val="105"/>
        </w:rPr>
        <w:t>последующего устного</w:t>
      </w:r>
      <w:r>
        <w:rPr>
          <w:spacing w:val="-1"/>
          <w:w w:val="105"/>
        </w:rPr>
        <w:t> </w:t>
      </w:r>
      <w:r>
        <w:rPr>
          <w:w w:val="105"/>
        </w:rPr>
        <w:t>экзамена.</w:t>
      </w:r>
      <w:r>
        <w:rPr>
          <w:spacing w:val="-1"/>
          <w:w w:val="105"/>
        </w:rPr>
        <w:t> </w:t>
      </w:r>
      <w:r>
        <w:rPr>
          <w:w w:val="105"/>
        </w:rPr>
        <w:t>Все</w:t>
      </w:r>
      <w:r>
        <w:rPr>
          <w:spacing w:val="-1"/>
          <w:w w:val="105"/>
        </w:rPr>
        <w:t> </w:t>
      </w:r>
      <w:r>
        <w:rPr>
          <w:w w:val="105"/>
        </w:rPr>
        <w:t>участники</w:t>
      </w:r>
      <w:r>
        <w:rPr>
          <w:spacing w:val="-1"/>
          <w:w w:val="105"/>
        </w:rPr>
        <w:t> </w:t>
      </w:r>
      <w:r>
        <w:rPr>
          <w:w w:val="105"/>
        </w:rPr>
        <w:t>успешно</w:t>
      </w:r>
      <w:r>
        <w:rPr>
          <w:spacing w:val="-1"/>
          <w:w w:val="105"/>
        </w:rPr>
        <w:t> </w:t>
      </w:r>
      <w:r>
        <w:rPr>
          <w:w w:val="105"/>
        </w:rPr>
        <w:t>справились</w:t>
      </w:r>
      <w:r>
        <w:rPr>
          <w:spacing w:val="-1"/>
          <w:w w:val="105"/>
        </w:rPr>
        <w:t> </w:t>
      </w:r>
      <w:r>
        <w:rPr>
          <w:w w:val="105"/>
        </w:rPr>
        <w:t>с</w:t>
      </w:r>
      <w:r>
        <w:rPr>
          <w:spacing w:val="-1"/>
          <w:w w:val="105"/>
        </w:rPr>
        <w:t> </w:t>
      </w:r>
      <w:r>
        <w:rPr>
          <w:w w:val="105"/>
        </w:rPr>
        <w:t>заданиями,</w:t>
      </w:r>
      <w:r>
        <w:rPr>
          <w:spacing w:val="-1"/>
          <w:w w:val="105"/>
        </w:rPr>
        <w:t> </w:t>
      </w:r>
      <w:r>
        <w:rPr>
          <w:w w:val="105"/>
        </w:rPr>
        <w:t>но</w:t>
      </w:r>
      <w:r>
        <w:rPr>
          <w:spacing w:val="-1"/>
          <w:w w:val="105"/>
        </w:rPr>
        <w:t> </w:t>
      </w:r>
      <w:r>
        <w:rPr>
          <w:w w:val="105"/>
        </w:rPr>
        <w:t>лучше всех показал себя рихтовщик цеха сборки и сварки кабин Ринат Кашапов.</w:t>
      </w:r>
    </w:p>
    <w:p>
      <w:pPr>
        <w:pStyle w:val="BodyText"/>
        <w:spacing w:line="321" w:lineRule="auto"/>
        <w:ind w:left="6" w:right="3882"/>
        <w:jc w:val="both"/>
      </w:pPr>
      <w:r>
        <w:rPr>
          <w:w w:val="105"/>
        </w:rPr>
        <w:t>Теперь</w:t>
      </w:r>
      <w:r>
        <w:rPr>
          <w:spacing w:val="-1"/>
          <w:w w:val="105"/>
        </w:rPr>
        <w:t> </w:t>
      </w:r>
      <w:r>
        <w:rPr>
          <w:w w:val="105"/>
        </w:rPr>
        <w:t>он</w:t>
      </w:r>
      <w:r>
        <w:rPr>
          <w:spacing w:val="-1"/>
          <w:w w:val="105"/>
        </w:rPr>
        <w:t> </w:t>
      </w:r>
      <w:r>
        <w:rPr>
          <w:w w:val="105"/>
        </w:rPr>
        <w:t>будет</w:t>
      </w:r>
      <w:r>
        <w:rPr>
          <w:spacing w:val="-1"/>
          <w:w w:val="105"/>
        </w:rPr>
        <w:t> </w:t>
      </w:r>
      <w:r>
        <w:rPr>
          <w:w w:val="105"/>
        </w:rPr>
        <w:t>представлять</w:t>
      </w:r>
      <w:r>
        <w:rPr>
          <w:spacing w:val="-1"/>
          <w:w w:val="105"/>
        </w:rPr>
        <w:t> </w:t>
      </w:r>
      <w:r>
        <w:rPr>
          <w:w w:val="105"/>
        </w:rPr>
        <w:t>компанию</w:t>
      </w:r>
      <w:r>
        <w:rPr>
          <w:spacing w:val="-1"/>
          <w:w w:val="105"/>
        </w:rPr>
        <w:t> </w:t>
      </w:r>
      <w:r>
        <w:rPr>
          <w:w w:val="105"/>
        </w:rPr>
        <w:t>на</w:t>
      </w:r>
      <w:r>
        <w:rPr>
          <w:spacing w:val="-1"/>
          <w:w w:val="105"/>
        </w:rPr>
        <w:t> </w:t>
      </w:r>
      <w:r>
        <w:rPr>
          <w:w w:val="105"/>
        </w:rPr>
        <w:t>республиканском</w:t>
      </w:r>
      <w:r>
        <w:rPr>
          <w:spacing w:val="-1"/>
          <w:w w:val="105"/>
        </w:rPr>
        <w:t> </w:t>
      </w:r>
      <w:r>
        <w:rPr>
          <w:w w:val="105"/>
        </w:rPr>
        <w:t>конкурсе</w:t>
      </w:r>
      <w:r>
        <w:rPr>
          <w:spacing w:val="-1"/>
          <w:w w:val="105"/>
        </w:rPr>
        <w:t> </w:t>
      </w:r>
      <w:r>
        <w:rPr>
          <w:w w:val="105"/>
        </w:rPr>
        <w:t>для уполномоченных по ОТ.</w:t>
      </w:r>
    </w:p>
    <w:p>
      <w:pPr>
        <w:spacing w:before="96"/>
        <w:ind w:left="6" w:right="0" w:firstLine="0"/>
        <w:jc w:val="both"/>
        <w:rPr>
          <w:sz w:val="14"/>
        </w:rPr>
      </w:pPr>
      <w:r>
        <w:rPr>
          <w:b/>
          <w:w w:val="105"/>
          <w:sz w:val="14"/>
        </w:rPr>
        <w:t>Источник:</w:t>
      </w:r>
      <w:r>
        <w:rPr>
          <w:b/>
          <w:spacing w:val="1"/>
          <w:w w:val="105"/>
          <w:sz w:val="14"/>
        </w:rPr>
        <w:t> </w:t>
      </w:r>
      <w:hyperlink r:id="rId51">
        <w:r>
          <w:rPr>
            <w:spacing w:val="-2"/>
            <w:w w:val="105"/>
            <w:sz w:val="14"/>
          </w:rPr>
          <w:t>solidarnost.org</w:t>
        </w:r>
      </w:hyperlink>
    </w:p>
    <w:p>
      <w:pPr>
        <w:pStyle w:val="BodyText"/>
        <w:spacing w:before="114"/>
      </w:pPr>
    </w:p>
    <w:p>
      <w:pPr>
        <w:spacing w:before="0"/>
        <w:ind w:left="6" w:right="0" w:firstLine="0"/>
        <w:jc w:val="both"/>
        <w:rPr>
          <w:i/>
          <w:sz w:val="14"/>
        </w:rPr>
      </w:pPr>
      <w:r>
        <w:rPr>
          <w:i/>
          <w:w w:val="105"/>
          <w:sz w:val="14"/>
        </w:rPr>
        <w:t>Изображения:</w:t>
      </w:r>
      <w:r>
        <w:rPr>
          <w:i/>
          <w:spacing w:val="-1"/>
          <w:w w:val="105"/>
          <w:sz w:val="14"/>
        </w:rPr>
        <w:t> </w:t>
      </w:r>
      <w:r>
        <w:rPr>
          <w:i/>
          <w:spacing w:val="-2"/>
          <w:w w:val="105"/>
          <w:sz w:val="14"/>
        </w:rPr>
        <w:t>Freepik.com</w:t>
      </w:r>
    </w:p>
    <w:p>
      <w:pPr>
        <w:pStyle w:val="BodyText"/>
        <w:rPr>
          <w:i/>
        </w:rPr>
      </w:pPr>
    </w:p>
    <w:p>
      <w:pPr>
        <w:pStyle w:val="BodyText"/>
        <w:rPr>
          <w:i/>
        </w:rPr>
      </w:pPr>
    </w:p>
    <w:p>
      <w:pPr>
        <w:pStyle w:val="BodyText"/>
        <w:spacing w:before="143"/>
        <w:rPr>
          <w:i/>
        </w:rPr>
      </w:pPr>
    </w:p>
    <w:p>
      <w:pPr>
        <w:spacing w:before="0"/>
        <w:ind w:left="6" w:right="0" w:firstLine="0"/>
        <w:jc w:val="left"/>
        <w:rPr>
          <w:sz w:val="18"/>
        </w:rPr>
      </w:pPr>
      <w:r>
        <w:rPr>
          <w:color w:val="2D2E2E"/>
          <w:spacing w:val="-2"/>
          <w:sz w:val="18"/>
        </w:rPr>
        <w:t>НОВОСТИ</w:t>
      </w:r>
    </w:p>
    <w:p>
      <w:pPr>
        <w:pStyle w:val="Heading1"/>
      </w:pPr>
      <w:r>
        <w:rPr>
          <w:spacing w:val="-2"/>
        </w:rPr>
        <w:t>Законодательство</w:t>
      </w:r>
    </w:p>
    <w:p>
      <w:pPr>
        <w:pStyle w:val="Heading1"/>
        <w:spacing w:after="0"/>
        <w:sectPr>
          <w:pgSz w:w="11900" w:h="16840"/>
          <w:pgMar w:top="1060" w:bottom="280" w:left="1133" w:right="992"/>
        </w:sectPr>
      </w:pPr>
    </w:p>
    <w:p>
      <w:pPr>
        <w:spacing w:before="77"/>
        <w:ind w:left="370" w:right="0" w:firstLine="0"/>
        <w:jc w:val="left"/>
        <w:rPr>
          <w:b/>
          <w:sz w:val="27"/>
        </w:rPr>
      </w:pPr>
      <w:r>
        <w:rPr>
          <w:b/>
          <w:sz w:val="27"/>
        </w:rPr>
        <mc:AlternateContent>
          <mc:Choice Requires="wps">
            <w:drawing>
              <wp:anchor distT="0" distB="0" distL="0" distR="0" allowOverlap="1" layoutInCell="1" locked="0" behindDoc="0" simplePos="0" relativeHeight="15747584">
                <wp:simplePos x="0" y="0"/>
                <wp:positionH relativeFrom="page">
                  <wp:posOffset>723899</wp:posOffset>
                </wp:positionH>
                <wp:positionV relativeFrom="paragraph">
                  <wp:posOffset>26416</wp:posOffset>
                </wp:positionV>
                <wp:extent cx="14604" cy="47625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14604" cy="476250"/>
                        </a:xfrm>
                        <a:custGeom>
                          <a:avLst/>
                          <a:gdLst/>
                          <a:ahLst/>
                          <a:cxnLst/>
                          <a:rect l="l" t="t" r="r" b="b"/>
                          <a:pathLst>
                            <a:path w="14604" h="476250">
                              <a:moveTo>
                                <a:pt x="14431" y="476255"/>
                              </a:moveTo>
                              <a:lnTo>
                                <a:pt x="0" y="476255"/>
                              </a:lnTo>
                              <a:lnTo>
                                <a:pt x="0" y="0"/>
                              </a:lnTo>
                              <a:lnTo>
                                <a:pt x="14431" y="0"/>
                              </a:lnTo>
                              <a:lnTo>
                                <a:pt x="14431" y="47625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08001pt;width:1.136377pt;height:37.500440pt;mso-position-horizontal-relative:page;mso-position-vertical-relative:paragraph;z-index:15747584" id="docshape37" filled="true" fillcolor="#000000" stroked="false">
                <v:fill type="solid"/>
                <w10:wrap type="none"/>
              </v:rect>
            </w:pict>
          </mc:Fallback>
        </mc:AlternateContent>
      </w:r>
      <w:r>
        <w:rPr>
          <w:b/>
          <w:spacing w:val="-5"/>
          <w:sz w:val="27"/>
        </w:rPr>
        <w:t>21</w:t>
      </w:r>
    </w:p>
    <w:p>
      <w:pPr>
        <w:spacing w:before="64"/>
        <w:ind w:left="370" w:right="0" w:firstLine="0"/>
        <w:jc w:val="left"/>
        <w:rPr>
          <w:b/>
          <w:sz w:val="14"/>
        </w:rPr>
      </w:pPr>
      <w:r>
        <w:rPr>
          <w:b/>
          <w:spacing w:val="-2"/>
          <w:w w:val="105"/>
          <w:sz w:val="14"/>
        </w:rPr>
        <w:t>апреля</w:t>
      </w:r>
    </w:p>
    <w:p>
      <w:pPr>
        <w:pStyle w:val="BodyText"/>
        <w:rPr>
          <w:b/>
        </w:rPr>
      </w:pPr>
    </w:p>
    <w:p>
      <w:pPr>
        <w:pStyle w:val="BodyText"/>
        <w:spacing w:before="80"/>
        <w:rPr>
          <w:b/>
        </w:rPr>
      </w:pPr>
    </w:p>
    <w:p>
      <w:pPr>
        <w:pStyle w:val="Heading3"/>
      </w:pPr>
      <w:r>
        <w:rPr/>
        <w:t>Подавать</w:t>
      </w:r>
      <w:r>
        <w:rPr>
          <w:spacing w:val="15"/>
        </w:rPr>
        <w:t> </w:t>
      </w:r>
      <w:r>
        <w:rPr/>
        <w:t>заявления</w:t>
      </w:r>
      <w:r>
        <w:rPr>
          <w:spacing w:val="16"/>
        </w:rPr>
        <w:t> </w:t>
      </w:r>
      <w:r>
        <w:rPr/>
        <w:t>в</w:t>
      </w:r>
      <w:r>
        <w:rPr>
          <w:spacing w:val="16"/>
        </w:rPr>
        <w:t> </w:t>
      </w:r>
      <w:r>
        <w:rPr/>
        <w:t>СФР</w:t>
      </w:r>
      <w:r>
        <w:rPr>
          <w:spacing w:val="15"/>
        </w:rPr>
        <w:t> </w:t>
      </w:r>
      <w:r>
        <w:rPr/>
        <w:t>нужно</w:t>
      </w:r>
      <w:r>
        <w:rPr>
          <w:spacing w:val="16"/>
        </w:rPr>
        <w:t> </w:t>
      </w:r>
      <w:r>
        <w:rPr/>
        <w:t>по</w:t>
      </w:r>
      <w:r>
        <w:rPr>
          <w:spacing w:val="16"/>
        </w:rPr>
        <w:t> </w:t>
      </w:r>
      <w:r>
        <w:rPr/>
        <w:t>новым</w:t>
      </w:r>
      <w:r>
        <w:rPr>
          <w:spacing w:val="15"/>
        </w:rPr>
        <w:t> </w:t>
      </w:r>
      <w:r>
        <w:rPr>
          <w:spacing w:val="-2"/>
        </w:rPr>
        <w:t>формам</w:t>
      </w:r>
    </w:p>
    <w:p>
      <w:pPr>
        <w:pStyle w:val="BodyText"/>
        <w:spacing w:line="304" w:lineRule="auto" w:before="164"/>
        <w:ind w:left="6" w:right="164"/>
      </w:pPr>
      <w:r>
        <w:rPr>
          <w:w w:val="105"/>
        </w:rPr>
        <w:t>СФР утвердил новый регламент госуслуги по принятию решения о финобеспечении предупредительных мер. Утратил силу прежний порядок по приказу ФСС от 07.05.2019 № 237.</w:t>
      </w:r>
    </w:p>
    <w:p>
      <w:pPr>
        <w:pStyle w:val="BodyText"/>
        <w:spacing w:line="309" w:lineRule="auto" w:before="124"/>
        <w:ind w:left="6"/>
      </w:pPr>
      <w:r>
        <w:rPr>
          <w:w w:val="105"/>
        </w:rPr>
        <w:t>В новом регламенте утвердили две формы — заявления о финобеспечении и заявления о возмещении расходов. Работодателям разрешили три способа для подачи заявления о финобеспечении: визит в территориальный орган СФР, почтовое отправление и портал «Госуслуги». Подавать заявления в МФЦ теперь не получится. Госпошлину с заявителей взимать не будут.</w:t>
      </w:r>
    </w:p>
    <w:p>
      <w:pPr>
        <w:pStyle w:val="BodyText"/>
        <w:spacing w:line="304" w:lineRule="auto" w:before="122"/>
        <w:ind w:left="6" w:right="150"/>
      </w:pPr>
      <w:r>
        <w:rPr>
          <w:w w:val="105"/>
        </w:rPr>
        <w:t>Определили сроки для услуг СФР. Если в план финобеспечения включили покупку приборов, устройств и оборудования стран ЕАЭС для безопасного ведения горных работ, в рамках модернизации основных производств, заявление</w:t>
      </w:r>
    </w:p>
    <w:p>
      <w:pPr>
        <w:pStyle w:val="BodyText"/>
        <w:spacing w:before="11"/>
        <w:ind w:left="6"/>
      </w:pPr>
      <w:r>
        <w:rPr>
          <w:w w:val="105"/>
        </w:rPr>
        <w:t>о</w:t>
      </w:r>
      <w:r>
        <w:rPr>
          <w:spacing w:val="-1"/>
          <w:w w:val="105"/>
        </w:rPr>
        <w:t> </w:t>
      </w:r>
      <w:r>
        <w:rPr>
          <w:w w:val="105"/>
        </w:rPr>
        <w:t>финобеспечении рассмотрят</w:t>
      </w:r>
      <w:r>
        <w:rPr>
          <w:spacing w:val="-1"/>
          <w:w w:val="105"/>
        </w:rPr>
        <w:t> </w:t>
      </w:r>
      <w:r>
        <w:rPr>
          <w:w w:val="105"/>
        </w:rPr>
        <w:t>в течение</w:t>
      </w:r>
      <w:r>
        <w:rPr>
          <w:spacing w:val="-1"/>
          <w:w w:val="105"/>
        </w:rPr>
        <w:t> </w:t>
      </w:r>
      <w:r>
        <w:rPr>
          <w:w w:val="105"/>
        </w:rPr>
        <w:t>18 рабочих</w:t>
      </w:r>
      <w:r>
        <w:rPr>
          <w:spacing w:val="-1"/>
          <w:w w:val="105"/>
        </w:rPr>
        <w:t> </w:t>
      </w:r>
      <w:r>
        <w:rPr>
          <w:w w:val="105"/>
        </w:rPr>
        <w:t>дней со</w:t>
      </w:r>
      <w:r>
        <w:rPr>
          <w:spacing w:val="-1"/>
          <w:w w:val="105"/>
        </w:rPr>
        <w:t> </w:t>
      </w:r>
      <w:r>
        <w:rPr>
          <w:w w:val="105"/>
        </w:rPr>
        <w:t>дня регистрации.</w:t>
      </w:r>
      <w:r>
        <w:rPr>
          <w:spacing w:val="-1"/>
          <w:w w:val="105"/>
        </w:rPr>
        <w:t> </w:t>
      </w:r>
      <w:r>
        <w:rPr>
          <w:w w:val="105"/>
        </w:rPr>
        <w:t>В остальных случаях</w:t>
      </w:r>
      <w:r>
        <w:rPr>
          <w:spacing w:val="-1"/>
          <w:w w:val="105"/>
        </w:rPr>
        <w:t> </w:t>
      </w:r>
      <w:r>
        <w:rPr>
          <w:w w:val="105"/>
        </w:rPr>
        <w:t>максимальный </w:t>
      </w:r>
      <w:r>
        <w:rPr>
          <w:spacing w:val="-4"/>
          <w:w w:val="105"/>
        </w:rPr>
        <w:t>срок</w:t>
      </w:r>
    </w:p>
    <w:p>
      <w:pPr>
        <w:pStyle w:val="BodyText"/>
        <w:spacing w:line="321" w:lineRule="auto" w:before="46"/>
        <w:ind w:left="6" w:right="164"/>
      </w:pPr>
      <w:r>
        <w:rPr>
          <w:w w:val="105"/>
        </w:rPr>
        <w:t>на рассмотрение — 10 рабочих дней. Заявление о возмещении расходов и приложенные документы к нему в СФР должны рассмотреть в течение 18 рабочих дней после регистрации.</w:t>
      </w:r>
    </w:p>
    <w:p>
      <w:pPr>
        <w:spacing w:before="101"/>
        <w:ind w:left="6" w:right="0" w:firstLine="0"/>
        <w:jc w:val="left"/>
        <w:rPr>
          <w:sz w:val="14"/>
        </w:rPr>
      </w:pPr>
      <w:r>
        <w:rPr>
          <w:b/>
          <w:w w:val="105"/>
          <w:sz w:val="14"/>
        </w:rPr>
        <w:t>Источник:</w:t>
      </w:r>
      <w:r>
        <w:rPr>
          <w:b/>
          <w:spacing w:val="-1"/>
          <w:w w:val="105"/>
          <w:sz w:val="14"/>
        </w:rPr>
        <w:t> </w:t>
      </w:r>
      <w:r>
        <w:rPr>
          <w:w w:val="105"/>
          <w:sz w:val="14"/>
        </w:rPr>
        <w:t>приказ СФР</w:t>
      </w:r>
      <w:r>
        <w:rPr>
          <w:spacing w:val="-1"/>
          <w:w w:val="105"/>
          <w:sz w:val="14"/>
        </w:rPr>
        <w:t> </w:t>
      </w:r>
      <w:r>
        <w:rPr>
          <w:w w:val="105"/>
          <w:sz w:val="14"/>
        </w:rPr>
        <w:t>от 11.03.2025</w:t>
      </w:r>
      <w:r>
        <w:rPr>
          <w:spacing w:val="-1"/>
          <w:w w:val="105"/>
          <w:sz w:val="14"/>
        </w:rPr>
        <w:t> </w:t>
      </w:r>
      <w:r>
        <w:rPr>
          <w:w w:val="105"/>
          <w:sz w:val="14"/>
        </w:rPr>
        <w:t>№ </w:t>
      </w:r>
      <w:r>
        <w:rPr>
          <w:spacing w:val="-5"/>
          <w:w w:val="105"/>
          <w:sz w:val="14"/>
        </w:rPr>
        <w:t>278</w:t>
      </w:r>
    </w:p>
    <w:p>
      <w:pPr>
        <w:pStyle w:val="BodyText"/>
        <w:spacing w:before="131"/>
      </w:pPr>
    </w:p>
    <w:p>
      <w:pPr>
        <w:spacing w:before="0"/>
        <w:ind w:left="370" w:right="0" w:firstLine="0"/>
        <w:jc w:val="left"/>
        <w:rPr>
          <w:b/>
          <w:sz w:val="27"/>
        </w:rPr>
      </w:pPr>
      <w:r>
        <w:rPr>
          <w:b/>
          <w:sz w:val="27"/>
        </w:rPr>
        <mc:AlternateContent>
          <mc:Choice Requires="wps">
            <w:drawing>
              <wp:anchor distT="0" distB="0" distL="0" distR="0" allowOverlap="1" layoutInCell="1" locked="0" behindDoc="0" simplePos="0" relativeHeight="15748096">
                <wp:simplePos x="0" y="0"/>
                <wp:positionH relativeFrom="page">
                  <wp:posOffset>723899</wp:posOffset>
                </wp:positionH>
                <wp:positionV relativeFrom="paragraph">
                  <wp:posOffset>-22052</wp:posOffset>
                </wp:positionV>
                <wp:extent cx="14604" cy="469265"/>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14604" cy="469265"/>
                        </a:xfrm>
                        <a:custGeom>
                          <a:avLst/>
                          <a:gdLst/>
                          <a:ahLst/>
                          <a:cxnLst/>
                          <a:rect l="l" t="t" r="r" b="b"/>
                          <a:pathLst>
                            <a:path w="14604" h="469265">
                              <a:moveTo>
                                <a:pt x="14431" y="469039"/>
                              </a:moveTo>
                              <a:lnTo>
                                <a:pt x="0" y="469039"/>
                              </a:lnTo>
                              <a:lnTo>
                                <a:pt x="0" y="0"/>
                              </a:lnTo>
                              <a:lnTo>
                                <a:pt x="14431" y="0"/>
                              </a:lnTo>
                              <a:lnTo>
                                <a:pt x="14431" y="46903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736397pt;width:1.136377pt;height:36.932252pt;mso-position-horizontal-relative:page;mso-position-vertical-relative:paragraph;z-index:15748096" id="docshape38" filled="true" fillcolor="#000000" stroked="false">
                <v:fill type="solid"/>
                <w10:wrap type="none"/>
              </v:rect>
            </w:pict>
          </mc:Fallback>
        </mc:AlternateContent>
      </w:r>
      <w:r>
        <w:rPr>
          <w:b/>
          <w:spacing w:val="-10"/>
          <w:sz w:val="27"/>
        </w:rPr>
        <w:t>1</w:t>
      </w:r>
    </w:p>
    <w:p>
      <w:pPr>
        <w:spacing w:before="64"/>
        <w:ind w:left="370" w:right="0" w:firstLine="0"/>
        <w:jc w:val="left"/>
        <w:rPr>
          <w:b/>
          <w:sz w:val="14"/>
        </w:rPr>
      </w:pPr>
      <w:r>
        <w:rPr>
          <w:b/>
          <w:spacing w:val="-4"/>
          <w:w w:val="105"/>
          <w:sz w:val="14"/>
        </w:rPr>
        <w:t>июля</w:t>
      </w:r>
    </w:p>
    <w:p>
      <w:pPr>
        <w:pStyle w:val="BodyText"/>
        <w:rPr>
          <w:b/>
        </w:rPr>
      </w:pPr>
    </w:p>
    <w:p>
      <w:pPr>
        <w:pStyle w:val="BodyText"/>
        <w:spacing w:before="70"/>
        <w:rPr>
          <w:b/>
        </w:rPr>
      </w:pPr>
    </w:p>
    <w:p>
      <w:pPr>
        <w:pStyle w:val="Heading3"/>
      </w:pPr>
      <w:r>
        <w:rPr/>
        <w:t>Участвовать</w:t>
      </w:r>
      <w:r>
        <w:rPr>
          <w:spacing w:val="23"/>
        </w:rPr>
        <w:t> </w:t>
      </w:r>
      <w:r>
        <w:rPr/>
        <w:t>в</w:t>
      </w:r>
      <w:r>
        <w:rPr>
          <w:spacing w:val="24"/>
        </w:rPr>
        <w:t> </w:t>
      </w:r>
      <w:r>
        <w:rPr/>
        <w:t>судебных</w:t>
      </w:r>
      <w:r>
        <w:rPr>
          <w:spacing w:val="24"/>
        </w:rPr>
        <w:t> </w:t>
      </w:r>
      <w:r>
        <w:rPr/>
        <w:t>заседаниях</w:t>
      </w:r>
      <w:r>
        <w:rPr>
          <w:spacing w:val="23"/>
        </w:rPr>
        <w:t> </w:t>
      </w:r>
      <w:r>
        <w:rPr/>
        <w:t>разрешили</w:t>
      </w:r>
      <w:r>
        <w:rPr>
          <w:spacing w:val="24"/>
        </w:rPr>
        <w:t> </w:t>
      </w:r>
      <w:r>
        <w:rPr>
          <w:spacing w:val="-2"/>
        </w:rPr>
        <w:t>дистанционно</w:t>
      </w:r>
    </w:p>
    <w:p>
      <w:pPr>
        <w:pStyle w:val="BodyText"/>
        <w:spacing w:line="312" w:lineRule="auto" w:before="163"/>
        <w:ind w:left="6" w:right="503"/>
      </w:pPr>
      <w:r>
        <w:rPr>
          <w:w w:val="105"/>
        </w:rPr>
        <w:t>В административное делопроизводство внедряют электронный документооборот (ЭД). Для этого внесли масштабные изменения в КоАП. Участникам процессов разрешили подавать документы в суд как в бумажном, так и в электронном </w:t>
      </w:r>
      <w:r>
        <w:rPr>
          <w:spacing w:val="-2"/>
          <w:w w:val="105"/>
        </w:rPr>
        <w:t>виде.</w:t>
      </w:r>
    </w:p>
    <w:p>
      <w:pPr>
        <w:pStyle w:val="BodyText"/>
        <w:spacing w:line="312" w:lineRule="auto" w:before="121"/>
        <w:ind w:left="6" w:right="503"/>
      </w:pPr>
      <w:r>
        <w:rPr>
          <w:w w:val="105"/>
        </w:rPr>
        <w:t>Подавать в суд заявления, ходатайства, жалобы и другие документы можно через «Госуслуги», информсистему Верховного суда или его судебного департамента с использованием простой электронной подписи. Чтобы применять систему ЭД участникам производства понадобится усиленная квалифицированная электронная подпись.</w:t>
      </w:r>
    </w:p>
    <w:p>
      <w:pPr>
        <w:pStyle w:val="BodyText"/>
        <w:spacing w:line="314" w:lineRule="auto" w:before="109"/>
        <w:ind w:left="6" w:right="150"/>
      </w:pPr>
      <w:r>
        <w:rPr>
          <w:w w:val="105"/>
        </w:rPr>
        <w:t>Суды, органы или рассматривающие дела должностные лица могут составлять электронные постановления, решения, определения, протоколы и другие процессуальные документы при наличии технической возможности. Также разрешили использовать для вызова участников дела на судебные заседания и извещения их о ходе процесса СМС и электронную почту, если на это есть согласие.</w:t>
      </w:r>
    </w:p>
    <w:p>
      <w:pPr>
        <w:pStyle w:val="BodyText"/>
        <w:spacing w:line="321" w:lineRule="auto" w:before="108"/>
        <w:ind w:left="6" w:right="150"/>
      </w:pPr>
      <w:r>
        <w:rPr>
          <w:w w:val="105"/>
        </w:rPr>
        <w:t>Участвовать в рассмотрении дела разрешили по видео-конференц-связи. Дистанционное участие можно использовать, когда способ технически доступен и заявителю, и суду или ведущему производство органу. Подтверждать личность</w:t>
      </w:r>
    </w:p>
    <w:p>
      <w:pPr>
        <w:pStyle w:val="BodyText"/>
        <w:spacing w:line="157" w:lineRule="exact"/>
        <w:ind w:left="6"/>
      </w:pPr>
      <w:r>
        <w:rPr>
          <w:w w:val="105"/>
        </w:rPr>
        <w:t>участники</w:t>
      </w:r>
      <w:r>
        <w:rPr>
          <w:spacing w:val="-1"/>
          <w:w w:val="105"/>
        </w:rPr>
        <w:t> </w:t>
      </w:r>
      <w:r>
        <w:rPr>
          <w:w w:val="105"/>
        </w:rPr>
        <w:t>в таких</w:t>
      </w:r>
      <w:r>
        <w:rPr>
          <w:spacing w:val="-1"/>
          <w:w w:val="105"/>
        </w:rPr>
        <w:t> </w:t>
      </w:r>
      <w:r>
        <w:rPr>
          <w:w w:val="105"/>
        </w:rPr>
        <w:t>случаях будут</w:t>
      </w:r>
      <w:r>
        <w:rPr>
          <w:spacing w:val="-1"/>
          <w:w w:val="105"/>
        </w:rPr>
        <w:t> </w:t>
      </w:r>
      <w:r>
        <w:rPr>
          <w:w w:val="105"/>
        </w:rPr>
        <w:t>на </w:t>
      </w:r>
      <w:r>
        <w:rPr>
          <w:spacing w:val="-2"/>
          <w:w w:val="105"/>
        </w:rPr>
        <w:t>«Госуслугах».</w:t>
      </w:r>
    </w:p>
    <w:p>
      <w:pPr>
        <w:pStyle w:val="BodyText"/>
        <w:spacing w:before="1"/>
      </w:pPr>
    </w:p>
    <w:p>
      <w:pPr>
        <w:spacing w:before="0"/>
        <w:ind w:left="6" w:right="0" w:firstLine="0"/>
        <w:jc w:val="left"/>
        <w:rPr>
          <w:sz w:val="14"/>
        </w:rPr>
      </w:pPr>
      <w:r>
        <w:rPr>
          <w:b/>
          <w:w w:val="105"/>
          <w:sz w:val="14"/>
        </w:rPr>
        <w:t>Источник:</w:t>
      </w:r>
      <w:r>
        <w:rPr>
          <w:b/>
          <w:spacing w:val="-1"/>
          <w:w w:val="105"/>
          <w:sz w:val="14"/>
        </w:rPr>
        <w:t> </w:t>
      </w:r>
      <w:r>
        <w:rPr>
          <w:w w:val="105"/>
          <w:sz w:val="14"/>
        </w:rPr>
        <w:t>Федеральный закон</w:t>
      </w:r>
      <w:r>
        <w:rPr>
          <w:spacing w:val="-1"/>
          <w:w w:val="105"/>
          <w:sz w:val="14"/>
        </w:rPr>
        <w:t> </w:t>
      </w:r>
      <w:r>
        <w:rPr>
          <w:w w:val="105"/>
          <w:sz w:val="14"/>
        </w:rPr>
        <w:t>от 07.04.2025</w:t>
      </w:r>
      <w:r>
        <w:rPr>
          <w:spacing w:val="-1"/>
          <w:w w:val="105"/>
          <w:sz w:val="14"/>
        </w:rPr>
        <w:t> </w:t>
      </w:r>
      <w:r>
        <w:rPr>
          <w:w w:val="105"/>
          <w:sz w:val="14"/>
        </w:rPr>
        <w:t>№ 59-</w:t>
      </w:r>
      <w:r>
        <w:rPr>
          <w:spacing w:val="-5"/>
          <w:w w:val="105"/>
          <w:sz w:val="14"/>
        </w:rPr>
        <w:t>ФЗ</w:t>
      </w:r>
    </w:p>
    <w:p>
      <w:pPr>
        <w:pStyle w:val="BodyText"/>
        <w:spacing w:before="120"/>
      </w:pPr>
    </w:p>
    <w:p>
      <w:pPr>
        <w:spacing w:before="0"/>
        <w:ind w:left="370" w:right="0" w:firstLine="0"/>
        <w:jc w:val="left"/>
        <w:rPr>
          <w:b/>
          <w:sz w:val="27"/>
        </w:rPr>
      </w:pPr>
      <w:r>
        <w:rPr>
          <w:b/>
          <w:sz w:val="27"/>
        </w:rPr>
        <mc:AlternateContent>
          <mc:Choice Requires="wps">
            <w:drawing>
              <wp:anchor distT="0" distB="0" distL="0" distR="0" allowOverlap="1" layoutInCell="1" locked="0" behindDoc="0" simplePos="0" relativeHeight="15748608">
                <wp:simplePos x="0" y="0"/>
                <wp:positionH relativeFrom="page">
                  <wp:posOffset>723899</wp:posOffset>
                </wp:positionH>
                <wp:positionV relativeFrom="paragraph">
                  <wp:posOffset>-22444</wp:posOffset>
                </wp:positionV>
                <wp:extent cx="14604" cy="47625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14604" cy="476250"/>
                        </a:xfrm>
                        <a:custGeom>
                          <a:avLst/>
                          <a:gdLst/>
                          <a:ahLst/>
                          <a:cxnLst/>
                          <a:rect l="l" t="t" r="r" b="b"/>
                          <a:pathLst>
                            <a:path w="14604" h="476250">
                              <a:moveTo>
                                <a:pt x="14431" y="476255"/>
                              </a:moveTo>
                              <a:lnTo>
                                <a:pt x="0" y="476255"/>
                              </a:lnTo>
                              <a:lnTo>
                                <a:pt x="0" y="0"/>
                              </a:lnTo>
                              <a:lnTo>
                                <a:pt x="14431" y="0"/>
                              </a:lnTo>
                              <a:lnTo>
                                <a:pt x="14431" y="47625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767321pt;width:1.136377pt;height:37.500440pt;mso-position-horizontal-relative:page;mso-position-vertical-relative:paragraph;z-index:15748608" id="docshape39" filled="true" fillcolor="#000000" stroked="false">
                <v:fill type="solid"/>
                <w10:wrap type="none"/>
              </v:rect>
            </w:pict>
          </mc:Fallback>
        </mc:AlternateContent>
      </w:r>
      <w:r>
        <w:rPr>
          <w:b/>
          <w:spacing w:val="-10"/>
          <w:sz w:val="27"/>
        </w:rPr>
        <w:t>1</w:t>
      </w:r>
    </w:p>
    <w:p>
      <w:pPr>
        <w:spacing w:before="64"/>
        <w:ind w:left="370" w:right="0" w:firstLine="0"/>
        <w:jc w:val="left"/>
        <w:rPr>
          <w:b/>
          <w:sz w:val="14"/>
        </w:rPr>
      </w:pPr>
      <w:r>
        <w:rPr>
          <w:b/>
          <w:spacing w:val="-2"/>
          <w:w w:val="105"/>
          <w:sz w:val="14"/>
        </w:rPr>
        <w:t>сентября</w:t>
      </w:r>
    </w:p>
    <w:p>
      <w:pPr>
        <w:pStyle w:val="BodyText"/>
        <w:rPr>
          <w:b/>
        </w:rPr>
      </w:pPr>
    </w:p>
    <w:p>
      <w:pPr>
        <w:pStyle w:val="BodyText"/>
        <w:spacing w:before="80"/>
        <w:rPr>
          <w:b/>
        </w:rPr>
      </w:pPr>
    </w:p>
    <w:p>
      <w:pPr>
        <w:pStyle w:val="Heading3"/>
        <w:spacing w:before="1"/>
      </w:pPr>
      <w:r>
        <w:rPr/>
        <w:t>Дополнили</w:t>
      </w:r>
      <w:r>
        <w:rPr>
          <w:spacing w:val="23"/>
        </w:rPr>
        <w:t> </w:t>
      </w:r>
      <w:r>
        <w:rPr/>
        <w:t>перечень</w:t>
      </w:r>
      <w:r>
        <w:rPr>
          <w:spacing w:val="23"/>
        </w:rPr>
        <w:t> </w:t>
      </w:r>
      <w:r>
        <w:rPr/>
        <w:t>сведений</w:t>
      </w:r>
      <w:r>
        <w:rPr>
          <w:spacing w:val="24"/>
        </w:rPr>
        <w:t> </w:t>
      </w:r>
      <w:r>
        <w:rPr/>
        <w:t>для</w:t>
      </w:r>
      <w:r>
        <w:rPr>
          <w:spacing w:val="23"/>
        </w:rPr>
        <w:t> </w:t>
      </w:r>
      <w:r>
        <w:rPr/>
        <w:t>экспертизы</w:t>
      </w:r>
      <w:r>
        <w:rPr>
          <w:spacing w:val="24"/>
        </w:rPr>
        <w:t> </w:t>
      </w:r>
      <w:r>
        <w:rPr>
          <w:spacing w:val="-2"/>
        </w:rPr>
        <w:t>профпригодности</w:t>
      </w:r>
    </w:p>
    <w:p>
      <w:pPr>
        <w:pStyle w:val="BodyText"/>
        <w:spacing w:line="321" w:lineRule="auto" w:before="163"/>
        <w:ind w:left="6"/>
      </w:pPr>
      <w:r>
        <w:rPr>
          <w:w w:val="105"/>
        </w:rPr>
        <w:t>Утвердили новый порядок экспертизы профпригодности для отдельных видов работ. С 1 сентября 2025 года утратит силу действующий пока приказ Минздрава от 05.05.2016 № 282н.</w:t>
      </w:r>
    </w:p>
    <w:p>
      <w:pPr>
        <w:pStyle w:val="BodyText"/>
        <w:spacing w:line="321" w:lineRule="auto" w:before="101"/>
        <w:ind w:left="6"/>
      </w:pPr>
      <w:r>
        <w:rPr>
          <w:w w:val="105"/>
        </w:rPr>
        <w:t>Экспертиза положена, если после медосмотра врачи выявили, что здоровье работника не соответствует поручаемой ему работе. Уточнили, что для экспертизы профпригодности можно сформировать не только постоянно действующую</w:t>
      </w:r>
    </w:p>
    <w:p>
      <w:pPr>
        <w:pStyle w:val="BodyText"/>
        <w:spacing w:line="157" w:lineRule="exact"/>
        <w:ind w:left="6"/>
      </w:pPr>
      <w:r>
        <w:rPr>
          <w:w w:val="105"/>
        </w:rPr>
        <w:t>врачебную</w:t>
      </w:r>
      <w:r>
        <w:rPr>
          <w:spacing w:val="-1"/>
          <w:w w:val="105"/>
        </w:rPr>
        <w:t> </w:t>
      </w:r>
      <w:r>
        <w:rPr>
          <w:w w:val="105"/>
        </w:rPr>
        <w:t>комиссию, но</w:t>
      </w:r>
      <w:r>
        <w:rPr>
          <w:spacing w:val="-1"/>
          <w:w w:val="105"/>
        </w:rPr>
        <w:t> </w:t>
      </w:r>
      <w:r>
        <w:rPr>
          <w:w w:val="105"/>
        </w:rPr>
        <w:t>и ее</w:t>
      </w:r>
      <w:r>
        <w:rPr>
          <w:spacing w:val="-1"/>
          <w:w w:val="105"/>
        </w:rPr>
        <w:t> </w:t>
      </w:r>
      <w:r>
        <w:rPr>
          <w:w w:val="105"/>
        </w:rPr>
        <w:t>подкомиссию. Чтобы</w:t>
      </w:r>
      <w:r>
        <w:rPr>
          <w:spacing w:val="-1"/>
          <w:w w:val="105"/>
        </w:rPr>
        <w:t> </w:t>
      </w:r>
      <w:r>
        <w:rPr>
          <w:w w:val="105"/>
        </w:rPr>
        <w:t>возглавлять комиссию,</w:t>
      </w:r>
      <w:r>
        <w:rPr>
          <w:spacing w:val="-1"/>
          <w:w w:val="105"/>
        </w:rPr>
        <w:t> </w:t>
      </w:r>
      <w:r>
        <w:rPr>
          <w:w w:val="105"/>
        </w:rPr>
        <w:t>председателю теперь</w:t>
      </w:r>
      <w:r>
        <w:rPr>
          <w:spacing w:val="-1"/>
          <w:w w:val="105"/>
        </w:rPr>
        <w:t> </w:t>
      </w:r>
      <w:r>
        <w:rPr>
          <w:w w:val="105"/>
        </w:rPr>
        <w:t>обязательно </w:t>
      </w:r>
      <w:r>
        <w:rPr>
          <w:spacing w:val="-2"/>
          <w:w w:val="105"/>
        </w:rPr>
        <w:t>иметь</w:t>
      </w:r>
    </w:p>
    <w:p>
      <w:pPr>
        <w:pStyle w:val="BodyText"/>
        <w:spacing w:before="57"/>
        <w:ind w:left="6"/>
      </w:pPr>
      <w:r>
        <w:rPr>
          <w:w w:val="105"/>
        </w:rPr>
        <w:t>высшее</w:t>
      </w:r>
      <w:r>
        <w:rPr>
          <w:spacing w:val="-1"/>
          <w:w w:val="105"/>
        </w:rPr>
        <w:t> </w:t>
      </w:r>
      <w:r>
        <w:rPr>
          <w:w w:val="105"/>
        </w:rPr>
        <w:t>образование профпатолога</w:t>
      </w:r>
      <w:r>
        <w:rPr>
          <w:spacing w:val="-1"/>
          <w:w w:val="105"/>
        </w:rPr>
        <w:t> </w:t>
      </w:r>
      <w:r>
        <w:rPr>
          <w:w w:val="105"/>
        </w:rPr>
        <w:t>и соответствовать</w:t>
      </w:r>
      <w:r>
        <w:rPr>
          <w:spacing w:val="-1"/>
          <w:w w:val="105"/>
        </w:rPr>
        <w:t> </w:t>
      </w:r>
      <w:r>
        <w:rPr>
          <w:w w:val="105"/>
        </w:rPr>
        <w:t>профстандарту «Врач-</w:t>
      </w:r>
      <w:r>
        <w:rPr>
          <w:spacing w:val="-2"/>
          <w:w w:val="105"/>
        </w:rPr>
        <w:t>профпатолог».</w:t>
      </w:r>
    </w:p>
    <w:p>
      <w:pPr>
        <w:pStyle w:val="BodyText"/>
        <w:spacing w:line="312" w:lineRule="auto" w:before="159"/>
        <w:ind w:left="6"/>
      </w:pPr>
      <w:r>
        <w:rPr>
          <w:w w:val="105"/>
        </w:rPr>
        <w:t>Медорганизации нужно представлять больше сведений для экспертизы. Перечень документов и информации о работнике дополнили выпиской из медкарты с результатами медосмотра, данными о номере СНИЛС, полиса ОМС или ДМС. Эти сведения, а также данные удостоверяющего личность документа, ИНН, ОГРН и адрес работодателя начнут вносить</w:t>
      </w:r>
    </w:p>
    <w:p>
      <w:pPr>
        <w:pStyle w:val="BodyText"/>
        <w:spacing w:before="7"/>
        <w:ind w:left="6"/>
      </w:pPr>
      <w:r>
        <w:rPr>
          <w:w w:val="105"/>
        </w:rPr>
        <w:t>в</w:t>
      </w:r>
      <w:r>
        <w:rPr>
          <w:spacing w:val="-1"/>
          <w:w w:val="105"/>
        </w:rPr>
        <w:t> </w:t>
      </w:r>
      <w:r>
        <w:rPr>
          <w:w w:val="105"/>
        </w:rPr>
        <w:t>заключение о</w:t>
      </w:r>
      <w:r>
        <w:rPr>
          <w:spacing w:val="-1"/>
          <w:w w:val="105"/>
        </w:rPr>
        <w:t> </w:t>
      </w:r>
      <w:r>
        <w:rPr>
          <w:w w:val="105"/>
        </w:rPr>
        <w:t>пригодности или</w:t>
      </w:r>
      <w:r>
        <w:rPr>
          <w:spacing w:val="-1"/>
          <w:w w:val="105"/>
        </w:rPr>
        <w:t> </w:t>
      </w:r>
      <w:r>
        <w:rPr>
          <w:w w:val="105"/>
        </w:rPr>
        <w:t>непригодности к</w:t>
      </w:r>
      <w:r>
        <w:rPr>
          <w:spacing w:val="-1"/>
          <w:w w:val="105"/>
        </w:rPr>
        <w:t> </w:t>
      </w:r>
      <w:r>
        <w:rPr>
          <w:spacing w:val="-2"/>
          <w:w w:val="105"/>
        </w:rPr>
        <w:t>работам.</w:t>
      </w:r>
    </w:p>
    <w:p>
      <w:pPr>
        <w:pStyle w:val="BodyText"/>
        <w:spacing w:line="321" w:lineRule="auto" w:before="159"/>
        <w:ind w:left="6"/>
      </w:pPr>
      <w:r>
        <w:rPr>
          <w:w w:val="105"/>
        </w:rPr>
        <w:t>Если медорганизация перешла на электронный документооборот, по результатам экспертизы по умолчанию оформят заключение в электронном виде. Чтобы документ составили на бумаге, работник должен написать заявление.</w:t>
      </w:r>
    </w:p>
    <w:p>
      <w:pPr>
        <w:pStyle w:val="BodyText"/>
        <w:spacing w:after="0" w:line="321" w:lineRule="auto"/>
        <w:sectPr>
          <w:pgSz w:w="11900" w:h="16840"/>
          <w:pgMar w:top="1080" w:bottom="280" w:left="1133" w:right="992"/>
        </w:sectPr>
      </w:pPr>
    </w:p>
    <w:p>
      <w:pPr>
        <w:spacing w:before="80"/>
        <w:ind w:left="6" w:right="0" w:firstLine="0"/>
        <w:jc w:val="left"/>
        <w:rPr>
          <w:sz w:val="14"/>
        </w:rPr>
      </w:pPr>
      <w:r>
        <w:rPr>
          <w:b/>
          <w:w w:val="105"/>
          <w:sz w:val="14"/>
        </w:rPr>
        <w:t>Источник:</w:t>
      </w:r>
      <w:r>
        <w:rPr>
          <w:b/>
          <w:spacing w:val="-1"/>
          <w:w w:val="105"/>
          <w:sz w:val="14"/>
        </w:rPr>
        <w:t> </w:t>
      </w:r>
      <w:r>
        <w:rPr>
          <w:w w:val="105"/>
          <w:sz w:val="14"/>
        </w:rPr>
        <w:t>приказ Минздрава</w:t>
      </w:r>
      <w:r>
        <w:rPr>
          <w:spacing w:val="-1"/>
          <w:w w:val="105"/>
          <w:sz w:val="14"/>
        </w:rPr>
        <w:t> </w:t>
      </w:r>
      <w:r>
        <w:rPr>
          <w:w w:val="105"/>
          <w:sz w:val="14"/>
        </w:rPr>
        <w:t>от 25.03.2025</w:t>
      </w:r>
      <w:r>
        <w:rPr>
          <w:spacing w:val="-1"/>
          <w:w w:val="105"/>
          <w:sz w:val="14"/>
        </w:rPr>
        <w:t> </w:t>
      </w:r>
      <w:r>
        <w:rPr>
          <w:w w:val="105"/>
          <w:sz w:val="14"/>
        </w:rPr>
        <w:t>№ </w:t>
      </w:r>
      <w:r>
        <w:rPr>
          <w:spacing w:val="-4"/>
          <w:w w:val="105"/>
          <w:sz w:val="14"/>
        </w:rPr>
        <w:t>147н</w:t>
      </w:r>
    </w:p>
    <w:p>
      <w:pPr>
        <w:pStyle w:val="BodyText"/>
      </w:pPr>
    </w:p>
    <w:p>
      <w:pPr>
        <w:pStyle w:val="BodyText"/>
      </w:pPr>
    </w:p>
    <w:p>
      <w:pPr>
        <w:pStyle w:val="BodyText"/>
        <w:spacing w:before="6"/>
      </w:pPr>
    </w:p>
    <w:p>
      <w:pPr>
        <w:spacing w:before="0"/>
        <w:ind w:left="6" w:right="0" w:firstLine="0"/>
        <w:jc w:val="left"/>
        <w:rPr>
          <w:sz w:val="18"/>
        </w:rPr>
      </w:pPr>
      <w:r>
        <w:rPr>
          <w:color w:val="2D2E2E"/>
          <w:spacing w:val="-2"/>
          <w:sz w:val="18"/>
        </w:rPr>
        <w:t>НОВОСТИ</w:t>
      </w:r>
    </w:p>
    <w:p>
      <w:pPr>
        <w:pStyle w:val="Heading1"/>
      </w:pPr>
      <w:r>
        <w:rPr>
          <w:spacing w:val="-2"/>
        </w:rPr>
        <w:t>Проекты</w:t>
      </w:r>
    </w:p>
    <w:p>
      <w:pPr>
        <w:spacing w:before="151"/>
        <w:ind w:left="370" w:right="0" w:firstLine="0"/>
        <w:jc w:val="left"/>
        <w:rPr>
          <w:b/>
          <w:sz w:val="27"/>
        </w:rPr>
      </w:pPr>
      <w:r>
        <w:rPr>
          <w:b/>
          <w:sz w:val="27"/>
        </w:rPr>
        <mc:AlternateContent>
          <mc:Choice Requires="wps">
            <w:drawing>
              <wp:anchor distT="0" distB="0" distL="0" distR="0" allowOverlap="1" layoutInCell="1" locked="0" behindDoc="0" simplePos="0" relativeHeight="15749120">
                <wp:simplePos x="0" y="0"/>
                <wp:positionH relativeFrom="page">
                  <wp:posOffset>723899</wp:posOffset>
                </wp:positionH>
                <wp:positionV relativeFrom="paragraph">
                  <wp:posOffset>73682</wp:posOffset>
                </wp:positionV>
                <wp:extent cx="14604" cy="61341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14604" cy="613410"/>
                        </a:xfrm>
                        <a:custGeom>
                          <a:avLst/>
                          <a:gdLst/>
                          <a:ahLst/>
                          <a:cxnLst/>
                          <a:rect l="l" t="t" r="r" b="b"/>
                          <a:pathLst>
                            <a:path w="14604" h="613410">
                              <a:moveTo>
                                <a:pt x="14431" y="613359"/>
                              </a:moveTo>
                              <a:lnTo>
                                <a:pt x="0" y="613359"/>
                              </a:lnTo>
                              <a:lnTo>
                                <a:pt x="0" y="0"/>
                              </a:lnTo>
                              <a:lnTo>
                                <a:pt x="14431" y="0"/>
                              </a:lnTo>
                              <a:lnTo>
                                <a:pt x="14431" y="61335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801761pt;width:1.136377pt;height:48.296022pt;mso-position-horizontal-relative:page;mso-position-vertical-relative:paragraph;z-index:15749120" id="docshape40" filled="true" fillcolor="#000000" stroked="false">
                <v:fill type="solid"/>
                <w10:wrap type="none"/>
              </v:rect>
            </w:pict>
          </mc:Fallback>
        </mc:AlternateContent>
      </w:r>
      <w:r>
        <w:rPr>
          <w:b/>
          <w:spacing w:val="-10"/>
          <w:sz w:val="27"/>
        </w:rPr>
        <w:t>6</w:t>
      </w:r>
    </w:p>
    <w:p>
      <w:pPr>
        <w:spacing w:before="64"/>
        <w:ind w:left="370" w:right="0" w:firstLine="0"/>
        <w:jc w:val="left"/>
        <w:rPr>
          <w:b/>
          <w:sz w:val="14"/>
        </w:rPr>
      </w:pPr>
      <w:r>
        <w:rPr>
          <w:b/>
          <w:w w:val="105"/>
          <w:sz w:val="14"/>
        </w:rPr>
        <w:t>лет</w:t>
      </w:r>
      <w:r>
        <w:rPr>
          <w:b/>
          <w:spacing w:val="-1"/>
          <w:w w:val="105"/>
          <w:sz w:val="14"/>
        </w:rPr>
        <w:t> </w:t>
      </w:r>
      <w:r>
        <w:rPr>
          <w:b/>
          <w:spacing w:val="-10"/>
          <w:w w:val="105"/>
          <w:sz w:val="14"/>
        </w:rPr>
        <w:t>—</w:t>
      </w:r>
    </w:p>
    <w:p>
      <w:pPr>
        <w:pStyle w:val="BodyText"/>
        <w:spacing w:before="46"/>
        <w:ind w:left="370"/>
      </w:pPr>
      <w:r>
        <w:rPr>
          <w:w w:val="105"/>
        </w:rPr>
        <w:t>срок,</w:t>
      </w:r>
      <w:r>
        <w:rPr>
          <w:spacing w:val="-1"/>
          <w:w w:val="105"/>
        </w:rPr>
        <w:t> </w:t>
      </w:r>
      <w:r>
        <w:rPr>
          <w:w w:val="105"/>
        </w:rPr>
        <w:t>на который</w:t>
      </w:r>
      <w:r>
        <w:rPr>
          <w:spacing w:val="-1"/>
          <w:w w:val="105"/>
        </w:rPr>
        <w:t> </w:t>
      </w:r>
      <w:r>
        <w:rPr>
          <w:w w:val="105"/>
        </w:rPr>
        <w:t>продлевают действие</w:t>
      </w:r>
      <w:r>
        <w:rPr>
          <w:spacing w:val="-1"/>
          <w:w w:val="105"/>
        </w:rPr>
        <w:t> </w:t>
      </w:r>
      <w:r>
        <w:rPr>
          <w:w w:val="105"/>
        </w:rPr>
        <w:t>40 </w:t>
      </w:r>
      <w:r>
        <w:rPr>
          <w:spacing w:val="-5"/>
          <w:w w:val="105"/>
        </w:rPr>
        <w:t>ПОТ</w:t>
      </w:r>
    </w:p>
    <w:p>
      <w:pPr>
        <w:pStyle w:val="BodyText"/>
      </w:pPr>
    </w:p>
    <w:p>
      <w:pPr>
        <w:pStyle w:val="BodyText"/>
        <w:spacing w:before="81"/>
      </w:pPr>
    </w:p>
    <w:p>
      <w:pPr>
        <w:pStyle w:val="Heading3"/>
      </w:pPr>
      <w:r>
        <w:rPr/>
        <w:t>Правила</w:t>
      </w:r>
      <w:r>
        <w:rPr>
          <w:spacing w:val="18"/>
        </w:rPr>
        <w:t> </w:t>
      </w:r>
      <w:r>
        <w:rPr/>
        <w:t>по</w:t>
      </w:r>
      <w:r>
        <w:rPr>
          <w:spacing w:val="18"/>
        </w:rPr>
        <w:t> </w:t>
      </w:r>
      <w:r>
        <w:rPr/>
        <w:t>охране</w:t>
      </w:r>
      <w:r>
        <w:rPr>
          <w:spacing w:val="19"/>
        </w:rPr>
        <w:t> </w:t>
      </w:r>
      <w:r>
        <w:rPr/>
        <w:t>труда</w:t>
      </w:r>
      <w:r>
        <w:rPr>
          <w:spacing w:val="18"/>
        </w:rPr>
        <w:t> </w:t>
      </w:r>
      <w:r>
        <w:rPr/>
        <w:t>продолжат</w:t>
      </w:r>
      <w:r>
        <w:rPr>
          <w:spacing w:val="19"/>
        </w:rPr>
        <w:t> </w:t>
      </w:r>
      <w:r>
        <w:rPr>
          <w:spacing w:val="-2"/>
        </w:rPr>
        <w:t>действовать</w:t>
      </w:r>
    </w:p>
    <w:p>
      <w:pPr>
        <w:pStyle w:val="BodyText"/>
        <w:spacing w:line="304" w:lineRule="auto" w:before="163"/>
        <w:ind w:left="6" w:right="150"/>
      </w:pPr>
      <w:r>
        <w:rPr>
          <w:w w:val="105"/>
        </w:rPr>
        <w:t>Продлевают срок действия Правил по охране труда (ПОТ). Обязательные требования из 40 действующих сейчас НПА оценили как актуальные.</w:t>
      </w:r>
    </w:p>
    <w:p>
      <w:pPr>
        <w:pStyle w:val="BodyText"/>
        <w:spacing w:before="125"/>
        <w:ind w:left="6"/>
      </w:pPr>
      <w:r>
        <w:rPr>
          <w:w w:val="105"/>
        </w:rPr>
        <w:t>Минтруд</w:t>
      </w:r>
      <w:r>
        <w:rPr>
          <w:spacing w:val="-1"/>
          <w:w w:val="105"/>
        </w:rPr>
        <w:t> </w:t>
      </w:r>
      <w:r>
        <w:rPr>
          <w:w w:val="105"/>
        </w:rPr>
        <w:t>разработал проект</w:t>
      </w:r>
      <w:r>
        <w:rPr>
          <w:spacing w:val="-1"/>
          <w:w w:val="105"/>
        </w:rPr>
        <w:t> </w:t>
      </w:r>
      <w:r>
        <w:rPr>
          <w:w w:val="105"/>
        </w:rPr>
        <w:t>с изменениями,</w:t>
      </w:r>
      <w:r>
        <w:rPr>
          <w:spacing w:val="-1"/>
          <w:w w:val="105"/>
        </w:rPr>
        <w:t> </w:t>
      </w:r>
      <w:r>
        <w:rPr>
          <w:w w:val="105"/>
        </w:rPr>
        <w:t>поскольку срок</w:t>
      </w:r>
      <w:r>
        <w:rPr>
          <w:spacing w:val="-1"/>
          <w:w w:val="105"/>
        </w:rPr>
        <w:t> </w:t>
      </w:r>
      <w:r>
        <w:rPr>
          <w:w w:val="105"/>
        </w:rPr>
        <w:t>действия 39</w:t>
      </w:r>
      <w:r>
        <w:rPr>
          <w:spacing w:val="-1"/>
          <w:w w:val="105"/>
        </w:rPr>
        <w:t> </w:t>
      </w:r>
      <w:r>
        <w:rPr>
          <w:w w:val="105"/>
        </w:rPr>
        <w:t>приказов с</w:t>
      </w:r>
      <w:r>
        <w:rPr>
          <w:spacing w:val="-1"/>
          <w:w w:val="105"/>
        </w:rPr>
        <w:t> </w:t>
      </w:r>
      <w:r>
        <w:rPr>
          <w:w w:val="105"/>
        </w:rPr>
        <w:t>ПОТ ограничили до</w:t>
      </w:r>
      <w:r>
        <w:rPr>
          <w:spacing w:val="-1"/>
          <w:w w:val="105"/>
        </w:rPr>
        <w:t> </w:t>
      </w:r>
      <w:r>
        <w:rPr>
          <w:w w:val="105"/>
        </w:rPr>
        <w:t>31 </w:t>
      </w:r>
      <w:r>
        <w:rPr>
          <w:spacing w:val="-2"/>
          <w:w w:val="105"/>
        </w:rPr>
        <w:t>декабря</w:t>
      </w:r>
    </w:p>
    <w:p>
      <w:pPr>
        <w:pStyle w:val="BodyText"/>
        <w:spacing w:line="321" w:lineRule="auto" w:before="45"/>
        <w:ind w:left="6"/>
      </w:pPr>
      <w:r>
        <w:rPr>
          <w:w w:val="105"/>
        </w:rPr>
        <w:t>2025 года, а приказа с ПОТ для метрополитена — до 1 сентября 2026 года. После изменений работодатели должны будут руководствоваться ими еще шесть лет.</w:t>
      </w:r>
    </w:p>
    <w:p>
      <w:pPr>
        <w:spacing w:before="101"/>
        <w:ind w:left="6" w:right="0" w:firstLine="0"/>
        <w:jc w:val="left"/>
        <w:rPr>
          <w:sz w:val="14"/>
        </w:rPr>
      </w:pPr>
      <w:r>
        <w:rPr>
          <w:b/>
          <w:w w:val="105"/>
          <w:sz w:val="14"/>
        </w:rPr>
        <w:t>Источник:</w:t>
      </w:r>
      <w:r>
        <w:rPr>
          <w:b/>
          <w:spacing w:val="-1"/>
          <w:w w:val="105"/>
          <w:sz w:val="14"/>
        </w:rPr>
        <w:t> </w:t>
      </w:r>
      <w:hyperlink r:id="rId52">
        <w:r>
          <w:rPr>
            <w:spacing w:val="-2"/>
            <w:w w:val="105"/>
            <w:sz w:val="14"/>
          </w:rPr>
          <w:t>regulation.gov.ru/p/156088</w:t>
        </w:r>
      </w:hyperlink>
    </w:p>
    <w:p>
      <w:pPr>
        <w:pStyle w:val="BodyText"/>
        <w:spacing w:before="131"/>
      </w:pPr>
    </w:p>
    <w:p>
      <w:pPr>
        <w:spacing w:before="0"/>
        <w:ind w:left="370" w:right="0" w:firstLine="0"/>
        <w:jc w:val="left"/>
        <w:rPr>
          <w:b/>
          <w:sz w:val="27"/>
        </w:rPr>
      </w:pPr>
      <w:r>
        <w:rPr>
          <w:b/>
          <w:sz w:val="27"/>
        </w:rPr>
        <mc:AlternateContent>
          <mc:Choice Requires="wps">
            <w:drawing>
              <wp:anchor distT="0" distB="0" distL="0" distR="0" allowOverlap="1" layoutInCell="1" locked="0" behindDoc="0" simplePos="0" relativeHeight="15749632">
                <wp:simplePos x="0" y="0"/>
                <wp:positionH relativeFrom="page">
                  <wp:posOffset>723899</wp:posOffset>
                </wp:positionH>
                <wp:positionV relativeFrom="paragraph">
                  <wp:posOffset>-21970</wp:posOffset>
                </wp:positionV>
                <wp:extent cx="14604" cy="61341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14604" cy="613410"/>
                        </a:xfrm>
                        <a:custGeom>
                          <a:avLst/>
                          <a:gdLst/>
                          <a:ahLst/>
                          <a:cxnLst/>
                          <a:rect l="l" t="t" r="r" b="b"/>
                          <a:pathLst>
                            <a:path w="14604" h="613410">
                              <a:moveTo>
                                <a:pt x="14431" y="613359"/>
                              </a:moveTo>
                              <a:lnTo>
                                <a:pt x="0" y="613359"/>
                              </a:lnTo>
                              <a:lnTo>
                                <a:pt x="0" y="0"/>
                              </a:lnTo>
                              <a:lnTo>
                                <a:pt x="14431" y="0"/>
                              </a:lnTo>
                              <a:lnTo>
                                <a:pt x="14431" y="61335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72993pt;width:1.136377pt;height:48.296022pt;mso-position-horizontal-relative:page;mso-position-vertical-relative:paragraph;z-index:15749632" id="docshape41" filled="true" fillcolor="#000000" stroked="false">
                <v:fill type="solid"/>
                <w10:wrap type="none"/>
              </v:rect>
            </w:pict>
          </mc:Fallback>
        </mc:AlternateContent>
      </w:r>
      <w:r>
        <w:rPr>
          <w:b/>
          <w:spacing w:val="-10"/>
          <w:sz w:val="27"/>
        </w:rPr>
        <w:t>9</w:t>
      </w:r>
    </w:p>
    <w:p>
      <w:pPr>
        <w:spacing w:before="64"/>
        <w:ind w:left="370" w:right="0" w:firstLine="0"/>
        <w:jc w:val="left"/>
        <w:rPr>
          <w:b/>
          <w:sz w:val="14"/>
        </w:rPr>
      </w:pPr>
      <w:r>
        <w:rPr>
          <w:b/>
          <w:w w:val="105"/>
          <w:sz w:val="14"/>
        </w:rPr>
        <w:t>рабочих</w:t>
      </w:r>
      <w:r>
        <w:rPr>
          <w:b/>
          <w:spacing w:val="-1"/>
          <w:w w:val="105"/>
          <w:sz w:val="14"/>
        </w:rPr>
        <w:t> </w:t>
      </w:r>
      <w:r>
        <w:rPr>
          <w:b/>
          <w:w w:val="105"/>
          <w:sz w:val="14"/>
        </w:rPr>
        <w:t>дней </w:t>
      </w:r>
      <w:r>
        <w:rPr>
          <w:b/>
          <w:spacing w:val="-10"/>
          <w:w w:val="105"/>
          <w:sz w:val="14"/>
        </w:rPr>
        <w:t>—</w:t>
      </w:r>
    </w:p>
    <w:p>
      <w:pPr>
        <w:pStyle w:val="BodyText"/>
        <w:spacing w:before="46"/>
        <w:ind w:left="370"/>
      </w:pPr>
      <w:r>
        <w:rPr>
          <w:w w:val="105"/>
        </w:rPr>
        <w:t>максимальный</w:t>
      </w:r>
      <w:r>
        <w:rPr>
          <w:spacing w:val="-1"/>
          <w:w w:val="105"/>
        </w:rPr>
        <w:t> </w:t>
      </w:r>
      <w:r>
        <w:rPr>
          <w:w w:val="105"/>
        </w:rPr>
        <w:t>срок для</w:t>
      </w:r>
      <w:r>
        <w:rPr>
          <w:spacing w:val="-1"/>
          <w:w w:val="105"/>
        </w:rPr>
        <w:t> </w:t>
      </w:r>
      <w:r>
        <w:rPr>
          <w:w w:val="105"/>
        </w:rPr>
        <w:t>принятия решения</w:t>
      </w:r>
      <w:r>
        <w:rPr>
          <w:spacing w:val="-1"/>
          <w:w w:val="105"/>
        </w:rPr>
        <w:t> </w:t>
      </w:r>
      <w:r>
        <w:rPr>
          <w:w w:val="105"/>
        </w:rPr>
        <w:t>о финансировании</w:t>
      </w:r>
      <w:r>
        <w:rPr>
          <w:spacing w:val="-1"/>
          <w:w w:val="105"/>
        </w:rPr>
        <w:t> </w:t>
      </w:r>
      <w:r>
        <w:rPr>
          <w:w w:val="105"/>
        </w:rPr>
        <w:t>или об</w:t>
      </w:r>
      <w:r>
        <w:rPr>
          <w:spacing w:val="-1"/>
          <w:w w:val="105"/>
        </w:rPr>
        <w:t> </w:t>
      </w:r>
      <w:r>
        <w:rPr>
          <w:w w:val="105"/>
        </w:rPr>
        <w:t>отказе по</w:t>
      </w:r>
      <w:r>
        <w:rPr>
          <w:spacing w:val="-1"/>
          <w:w w:val="105"/>
        </w:rPr>
        <w:t> </w:t>
      </w:r>
      <w:r>
        <w:rPr>
          <w:spacing w:val="-2"/>
          <w:w w:val="105"/>
        </w:rPr>
        <w:t>проекту</w:t>
      </w:r>
    </w:p>
    <w:p>
      <w:pPr>
        <w:pStyle w:val="BodyText"/>
      </w:pPr>
    </w:p>
    <w:p>
      <w:pPr>
        <w:pStyle w:val="BodyText"/>
        <w:spacing w:before="81"/>
      </w:pPr>
    </w:p>
    <w:p>
      <w:pPr>
        <w:pStyle w:val="Heading3"/>
      </w:pPr>
      <w:r>
        <w:rPr/>
        <w:t>Мероприятий</w:t>
      </w:r>
      <w:r>
        <w:rPr>
          <w:spacing w:val="16"/>
        </w:rPr>
        <w:t> </w:t>
      </w:r>
      <w:r>
        <w:rPr/>
        <w:t>для</w:t>
      </w:r>
      <w:r>
        <w:rPr>
          <w:spacing w:val="16"/>
        </w:rPr>
        <w:t> </w:t>
      </w:r>
      <w:r>
        <w:rPr/>
        <w:t>кешбэка</w:t>
      </w:r>
      <w:r>
        <w:rPr>
          <w:spacing w:val="17"/>
        </w:rPr>
        <w:t> </w:t>
      </w:r>
      <w:r>
        <w:rPr/>
        <w:t>на</w:t>
      </w:r>
      <w:r>
        <w:rPr>
          <w:spacing w:val="16"/>
        </w:rPr>
        <w:t> </w:t>
      </w:r>
      <w:r>
        <w:rPr/>
        <w:t>ОТ</w:t>
      </w:r>
      <w:r>
        <w:rPr>
          <w:spacing w:val="16"/>
        </w:rPr>
        <w:t> </w:t>
      </w:r>
      <w:r>
        <w:rPr/>
        <w:t>будет</w:t>
      </w:r>
      <w:r>
        <w:rPr>
          <w:spacing w:val="17"/>
        </w:rPr>
        <w:t> </w:t>
      </w:r>
      <w:r>
        <w:rPr>
          <w:spacing w:val="-2"/>
        </w:rPr>
        <w:t>больше</w:t>
      </w:r>
    </w:p>
    <w:p>
      <w:pPr>
        <w:pStyle w:val="BodyText"/>
        <w:spacing w:line="304" w:lineRule="auto" w:before="163"/>
        <w:ind w:left="6" w:right="162"/>
      </w:pPr>
      <w:r>
        <w:rPr>
          <w:w w:val="105"/>
        </w:rPr>
        <w:t>Минтруд разработал изменения в Правила финобеспечения предупредительных мер. Станет больше оснований для отказа в финансировании.</w:t>
      </w:r>
    </w:p>
    <w:p>
      <w:pPr>
        <w:pStyle w:val="BodyText"/>
        <w:spacing w:line="304" w:lineRule="auto" w:before="125"/>
        <w:ind w:left="6" w:right="164"/>
      </w:pPr>
      <w:r>
        <w:rPr>
          <w:w w:val="105"/>
        </w:rPr>
        <w:t>СФР будет отказывать, если работодатель представит не все документы или информация в них будет недостоверной. Срок на принятие решения о финансировании или об отказе сократят с 10 до 9 рабочих дней. Если у СФР появятся</w:t>
      </w:r>
    </w:p>
    <w:p>
      <w:pPr>
        <w:pStyle w:val="BodyText"/>
        <w:spacing w:before="11"/>
        <w:ind w:left="6"/>
      </w:pPr>
      <w:r>
        <w:rPr>
          <w:w w:val="105"/>
        </w:rPr>
        <w:t>дополнительные</w:t>
      </w:r>
      <w:r>
        <w:rPr>
          <w:spacing w:val="-1"/>
          <w:w w:val="105"/>
        </w:rPr>
        <w:t> </w:t>
      </w:r>
      <w:r>
        <w:rPr>
          <w:w w:val="105"/>
        </w:rPr>
        <w:t>средства, разрешат</w:t>
      </w:r>
      <w:r>
        <w:rPr>
          <w:spacing w:val="-1"/>
          <w:w w:val="105"/>
        </w:rPr>
        <w:t> </w:t>
      </w:r>
      <w:r>
        <w:rPr>
          <w:w w:val="105"/>
        </w:rPr>
        <w:t>отменять принятое</w:t>
      </w:r>
      <w:r>
        <w:rPr>
          <w:spacing w:val="-1"/>
          <w:w w:val="105"/>
        </w:rPr>
        <w:t> </w:t>
      </w:r>
      <w:r>
        <w:rPr>
          <w:w w:val="105"/>
        </w:rPr>
        <w:t>ранее решение</w:t>
      </w:r>
      <w:r>
        <w:rPr>
          <w:spacing w:val="-1"/>
          <w:w w:val="105"/>
        </w:rPr>
        <w:t> </w:t>
      </w:r>
      <w:r>
        <w:rPr>
          <w:w w:val="105"/>
        </w:rPr>
        <w:t>об отказе</w:t>
      </w:r>
      <w:r>
        <w:rPr>
          <w:spacing w:val="-1"/>
          <w:w w:val="105"/>
        </w:rPr>
        <w:t> </w:t>
      </w:r>
      <w:r>
        <w:rPr>
          <w:w w:val="105"/>
        </w:rPr>
        <w:t>из-за отсутствия</w:t>
      </w:r>
      <w:r>
        <w:rPr>
          <w:spacing w:val="-1"/>
          <w:w w:val="105"/>
        </w:rPr>
        <w:t> </w:t>
      </w:r>
      <w:r>
        <w:rPr>
          <w:spacing w:val="-2"/>
          <w:w w:val="105"/>
        </w:rPr>
        <w:t>денег.</w:t>
      </w:r>
    </w:p>
    <w:p>
      <w:pPr>
        <w:pStyle w:val="BodyText"/>
        <w:spacing w:line="314" w:lineRule="auto" w:before="159"/>
        <w:ind w:left="6" w:right="350"/>
      </w:pPr>
      <w:r>
        <w:rPr>
          <w:w w:val="105"/>
        </w:rPr>
        <w:t>Разрешат финансировать за счет страховых взносов покупку оборудования для автоматизированного дистанционного проведения предсменных и послесменных, предрейсовых и послерейсовых медосмотров. Для обоснования расходов нужно будет представить перечень такого оборудования, указать его количество, стоимость и номер регистрационного </w:t>
      </w:r>
      <w:r>
        <w:rPr>
          <w:spacing w:val="-2"/>
          <w:w w:val="105"/>
        </w:rPr>
        <w:t>удостоверения.</w:t>
      </w:r>
    </w:p>
    <w:p>
      <w:pPr>
        <w:pStyle w:val="BodyText"/>
        <w:spacing w:line="321" w:lineRule="auto" w:before="109"/>
        <w:ind w:left="6"/>
      </w:pPr>
      <w:r>
        <w:rPr>
          <w:w w:val="105"/>
        </w:rPr>
        <w:t>Изменения также коснутся расходов по оплате путевок на санаторно-курортное лечение вредников и предпенсионеров. Компенсировать их СФР начнет с учетом туристического налога.</w:t>
      </w:r>
    </w:p>
    <w:p>
      <w:pPr>
        <w:spacing w:before="101"/>
        <w:ind w:left="6" w:right="0" w:firstLine="0"/>
        <w:jc w:val="left"/>
        <w:rPr>
          <w:sz w:val="14"/>
        </w:rPr>
      </w:pPr>
      <w:r>
        <w:rPr>
          <w:b/>
          <w:w w:val="105"/>
          <w:sz w:val="14"/>
        </w:rPr>
        <w:t>Источник:</w:t>
      </w:r>
      <w:r>
        <w:rPr>
          <w:b/>
          <w:spacing w:val="-1"/>
          <w:w w:val="105"/>
          <w:sz w:val="14"/>
        </w:rPr>
        <w:t> </w:t>
      </w:r>
      <w:hyperlink r:id="rId53">
        <w:r>
          <w:rPr>
            <w:spacing w:val="-2"/>
            <w:w w:val="105"/>
            <w:sz w:val="14"/>
          </w:rPr>
          <w:t>regulation.gov.ru/p/156053</w:t>
        </w:r>
      </w:hyperlink>
    </w:p>
    <w:p>
      <w:pPr>
        <w:pStyle w:val="BodyText"/>
        <w:spacing w:before="131"/>
      </w:pPr>
    </w:p>
    <w:p>
      <w:pPr>
        <w:spacing w:before="0"/>
        <w:ind w:left="370" w:right="0" w:firstLine="0"/>
        <w:jc w:val="left"/>
        <w:rPr>
          <w:b/>
          <w:sz w:val="27"/>
        </w:rPr>
      </w:pPr>
      <w:r>
        <w:rPr>
          <w:b/>
          <w:sz w:val="27"/>
        </w:rPr>
        <mc:AlternateContent>
          <mc:Choice Requires="wps">
            <w:drawing>
              <wp:anchor distT="0" distB="0" distL="0" distR="0" allowOverlap="1" layoutInCell="1" locked="0" behindDoc="0" simplePos="0" relativeHeight="15750144">
                <wp:simplePos x="0" y="0"/>
                <wp:positionH relativeFrom="page">
                  <wp:posOffset>723899</wp:posOffset>
                </wp:positionH>
                <wp:positionV relativeFrom="paragraph">
                  <wp:posOffset>-22311</wp:posOffset>
                </wp:positionV>
                <wp:extent cx="14604" cy="61341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14604" cy="613410"/>
                        </a:xfrm>
                        <a:custGeom>
                          <a:avLst/>
                          <a:gdLst/>
                          <a:ahLst/>
                          <a:cxnLst/>
                          <a:rect l="l" t="t" r="r" b="b"/>
                          <a:pathLst>
                            <a:path w="14604" h="613410">
                              <a:moveTo>
                                <a:pt x="14431" y="613359"/>
                              </a:moveTo>
                              <a:lnTo>
                                <a:pt x="0" y="613359"/>
                              </a:lnTo>
                              <a:lnTo>
                                <a:pt x="0" y="0"/>
                              </a:lnTo>
                              <a:lnTo>
                                <a:pt x="14431" y="0"/>
                              </a:lnTo>
                              <a:lnTo>
                                <a:pt x="14431" y="61335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75678pt;width:1.136377pt;height:48.296022pt;mso-position-horizontal-relative:page;mso-position-vertical-relative:paragraph;z-index:15750144" id="docshape42" filled="true" fillcolor="#000000" stroked="false">
                <v:fill type="solid"/>
                <w10:wrap type="none"/>
              </v:rect>
            </w:pict>
          </mc:Fallback>
        </mc:AlternateContent>
      </w:r>
      <w:r>
        <w:rPr>
          <w:b/>
          <w:spacing w:val="-10"/>
          <w:sz w:val="27"/>
        </w:rPr>
        <w:t>1</w:t>
      </w:r>
    </w:p>
    <w:p>
      <w:pPr>
        <w:spacing w:before="64"/>
        <w:ind w:left="370" w:right="0" w:firstLine="0"/>
        <w:jc w:val="left"/>
        <w:rPr>
          <w:b/>
          <w:sz w:val="14"/>
        </w:rPr>
      </w:pPr>
      <w:r>
        <w:rPr>
          <w:b/>
          <w:spacing w:val="-2"/>
          <w:w w:val="105"/>
          <w:sz w:val="14"/>
        </w:rPr>
        <w:t>индикатор</w:t>
      </w:r>
    </w:p>
    <w:p>
      <w:pPr>
        <w:pStyle w:val="BodyText"/>
        <w:spacing w:before="46"/>
        <w:ind w:left="370"/>
      </w:pPr>
      <w:r>
        <w:rPr>
          <w:w w:val="105"/>
        </w:rPr>
        <w:t>нарушений</w:t>
      </w:r>
      <w:r>
        <w:rPr>
          <w:spacing w:val="-1"/>
          <w:w w:val="105"/>
        </w:rPr>
        <w:t> </w:t>
      </w:r>
      <w:r>
        <w:rPr>
          <w:spacing w:val="-2"/>
          <w:w w:val="105"/>
        </w:rPr>
        <w:t>уточнят</w:t>
      </w:r>
    </w:p>
    <w:p>
      <w:pPr>
        <w:pStyle w:val="BodyText"/>
      </w:pPr>
    </w:p>
    <w:p>
      <w:pPr>
        <w:pStyle w:val="BodyText"/>
        <w:spacing w:before="80"/>
      </w:pPr>
    </w:p>
    <w:p>
      <w:pPr>
        <w:pStyle w:val="Heading3"/>
        <w:spacing w:before="1"/>
      </w:pPr>
      <w:r>
        <w:rPr/>
        <w:t>Уточнят</w:t>
      </w:r>
      <w:r>
        <w:rPr>
          <w:spacing w:val="20"/>
        </w:rPr>
        <w:t> </w:t>
      </w:r>
      <w:r>
        <w:rPr/>
        <w:t>основание</w:t>
      </w:r>
      <w:r>
        <w:rPr>
          <w:spacing w:val="20"/>
        </w:rPr>
        <w:t> </w:t>
      </w:r>
      <w:r>
        <w:rPr/>
        <w:t>для</w:t>
      </w:r>
      <w:r>
        <w:rPr>
          <w:spacing w:val="21"/>
        </w:rPr>
        <w:t> </w:t>
      </w:r>
      <w:r>
        <w:rPr/>
        <w:t>проверки</w:t>
      </w:r>
      <w:r>
        <w:rPr>
          <w:spacing w:val="20"/>
        </w:rPr>
        <w:t> </w:t>
      </w:r>
      <w:r>
        <w:rPr/>
        <w:t>при</w:t>
      </w:r>
      <w:r>
        <w:rPr>
          <w:spacing w:val="20"/>
        </w:rPr>
        <w:t> </w:t>
      </w:r>
      <w:r>
        <w:rPr/>
        <w:t>фиктивных</w:t>
      </w:r>
      <w:r>
        <w:rPr>
          <w:spacing w:val="21"/>
        </w:rPr>
        <w:t> </w:t>
      </w:r>
      <w:r>
        <w:rPr>
          <w:spacing w:val="-2"/>
        </w:rPr>
        <w:t>замерах</w:t>
      </w:r>
    </w:p>
    <w:p>
      <w:pPr>
        <w:pStyle w:val="BodyText"/>
        <w:spacing w:line="321" w:lineRule="auto" w:before="163"/>
        <w:ind w:left="6"/>
      </w:pPr>
      <w:r>
        <w:rPr>
          <w:w w:val="105"/>
        </w:rPr>
        <w:t>Внесут изменения в перечень индикаторов риска нарушений из приказа Минтруда от 30.11.2021 № 838н. Его используют инспекторы для внеплановых проверок.</w:t>
      </w:r>
    </w:p>
    <w:p>
      <w:pPr>
        <w:pStyle w:val="BodyText"/>
        <w:spacing w:before="101"/>
        <w:ind w:left="6"/>
      </w:pPr>
      <w:r>
        <w:rPr>
          <w:w w:val="105"/>
        </w:rPr>
        <w:t>Сейчас</w:t>
      </w:r>
      <w:r>
        <w:rPr>
          <w:spacing w:val="-1"/>
          <w:w w:val="105"/>
        </w:rPr>
        <w:t> </w:t>
      </w:r>
      <w:r>
        <w:rPr>
          <w:w w:val="105"/>
        </w:rPr>
        <w:t>ГИТ проводит</w:t>
      </w:r>
      <w:r>
        <w:rPr>
          <w:spacing w:val="-1"/>
          <w:w w:val="105"/>
        </w:rPr>
        <w:t> </w:t>
      </w:r>
      <w:r>
        <w:rPr>
          <w:w w:val="105"/>
        </w:rPr>
        <w:t>проверку, если</w:t>
      </w:r>
      <w:r>
        <w:rPr>
          <w:spacing w:val="-1"/>
          <w:w w:val="105"/>
        </w:rPr>
        <w:t> </w:t>
      </w:r>
      <w:r>
        <w:rPr>
          <w:w w:val="105"/>
        </w:rPr>
        <w:t>эксперт в</w:t>
      </w:r>
      <w:r>
        <w:rPr>
          <w:spacing w:val="-1"/>
          <w:w w:val="105"/>
        </w:rPr>
        <w:t> </w:t>
      </w:r>
      <w:r>
        <w:rPr>
          <w:w w:val="105"/>
        </w:rPr>
        <w:t>течение суток</w:t>
      </w:r>
      <w:r>
        <w:rPr>
          <w:spacing w:val="-1"/>
          <w:w w:val="105"/>
        </w:rPr>
        <w:t> </w:t>
      </w:r>
      <w:r>
        <w:rPr>
          <w:w w:val="105"/>
        </w:rPr>
        <w:t>провел измерения</w:t>
      </w:r>
      <w:r>
        <w:rPr>
          <w:spacing w:val="-1"/>
          <w:w w:val="105"/>
        </w:rPr>
        <w:t> </w:t>
      </w:r>
      <w:r>
        <w:rPr>
          <w:w w:val="105"/>
        </w:rPr>
        <w:t>по СОУТ для</w:t>
      </w:r>
      <w:r>
        <w:rPr>
          <w:spacing w:val="-1"/>
          <w:w w:val="105"/>
        </w:rPr>
        <w:t> </w:t>
      </w:r>
      <w:r>
        <w:rPr>
          <w:w w:val="105"/>
        </w:rPr>
        <w:t>другого </w:t>
      </w:r>
      <w:r>
        <w:rPr>
          <w:spacing w:val="-2"/>
          <w:w w:val="105"/>
        </w:rPr>
        <w:t>работодателя</w:t>
      </w:r>
    </w:p>
    <w:p>
      <w:pPr>
        <w:pStyle w:val="BodyText"/>
        <w:spacing w:line="304" w:lineRule="auto" w:before="57"/>
        <w:ind w:left="6"/>
      </w:pPr>
      <w:r>
        <w:rPr>
          <w:w w:val="105"/>
        </w:rPr>
        <w:t>в несопредельном регионе страны и это не первый случай за полгода. Поправки уточнят, что индикатор сработает, в том числе если по результатам измерений не выявили рабочие места с вредными или опасными условиями труда.</w:t>
      </w:r>
    </w:p>
    <w:p>
      <w:pPr>
        <w:spacing w:before="124"/>
        <w:ind w:left="6" w:right="0" w:firstLine="0"/>
        <w:jc w:val="left"/>
        <w:rPr>
          <w:sz w:val="14"/>
        </w:rPr>
      </w:pPr>
      <w:r>
        <w:rPr>
          <w:b/>
          <w:w w:val="105"/>
          <w:sz w:val="14"/>
        </w:rPr>
        <w:t>Источник:</w:t>
      </w:r>
      <w:r>
        <w:rPr>
          <w:b/>
          <w:spacing w:val="-1"/>
          <w:w w:val="105"/>
          <w:sz w:val="14"/>
        </w:rPr>
        <w:t> </w:t>
      </w:r>
      <w:hyperlink r:id="rId54">
        <w:r>
          <w:rPr>
            <w:spacing w:val="-2"/>
            <w:w w:val="105"/>
            <w:sz w:val="14"/>
          </w:rPr>
          <w:t>regulation.gov.ru/p/155966</w:t>
        </w:r>
      </w:hyperlink>
    </w:p>
    <w:p>
      <w:pPr>
        <w:pStyle w:val="BodyText"/>
        <w:spacing w:before="120"/>
      </w:pPr>
    </w:p>
    <w:p>
      <w:pPr>
        <w:spacing w:before="0"/>
        <w:ind w:left="370" w:right="0" w:firstLine="0"/>
        <w:jc w:val="left"/>
        <w:rPr>
          <w:b/>
          <w:sz w:val="27"/>
        </w:rPr>
      </w:pPr>
      <w:r>
        <w:rPr>
          <w:b/>
          <w:sz w:val="27"/>
        </w:rPr>
        <mc:AlternateContent>
          <mc:Choice Requires="wps">
            <w:drawing>
              <wp:anchor distT="0" distB="0" distL="0" distR="0" allowOverlap="1" layoutInCell="1" locked="0" behindDoc="0" simplePos="0" relativeHeight="15750656">
                <wp:simplePos x="0" y="0"/>
                <wp:positionH relativeFrom="page">
                  <wp:posOffset>723899</wp:posOffset>
                </wp:positionH>
                <wp:positionV relativeFrom="paragraph">
                  <wp:posOffset>-22078</wp:posOffset>
                </wp:positionV>
                <wp:extent cx="14604" cy="61341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14604" cy="613410"/>
                        </a:xfrm>
                        <a:custGeom>
                          <a:avLst/>
                          <a:gdLst/>
                          <a:ahLst/>
                          <a:cxnLst/>
                          <a:rect l="l" t="t" r="r" b="b"/>
                          <a:pathLst>
                            <a:path w="14604" h="613410">
                              <a:moveTo>
                                <a:pt x="14431" y="613359"/>
                              </a:moveTo>
                              <a:lnTo>
                                <a:pt x="0" y="613359"/>
                              </a:lnTo>
                              <a:lnTo>
                                <a:pt x="0" y="0"/>
                              </a:lnTo>
                              <a:lnTo>
                                <a:pt x="14431" y="0"/>
                              </a:lnTo>
                              <a:lnTo>
                                <a:pt x="14431" y="61335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738471pt;width:1.136377pt;height:48.296022pt;mso-position-horizontal-relative:page;mso-position-vertical-relative:paragraph;z-index:15750656" id="docshape43" filled="true" fillcolor="#000000" stroked="false">
                <v:fill type="solid"/>
                <w10:wrap type="none"/>
              </v:rect>
            </w:pict>
          </mc:Fallback>
        </mc:AlternateContent>
      </w:r>
      <w:r>
        <w:rPr>
          <w:b/>
          <w:spacing w:val="-5"/>
          <w:sz w:val="27"/>
        </w:rPr>
        <w:t>13</w:t>
      </w:r>
    </w:p>
    <w:p>
      <w:pPr>
        <w:spacing w:before="64"/>
        <w:ind w:left="370" w:right="0" w:firstLine="0"/>
        <w:jc w:val="left"/>
        <w:rPr>
          <w:b/>
          <w:sz w:val="14"/>
        </w:rPr>
      </w:pPr>
      <w:r>
        <w:rPr>
          <w:b/>
          <w:spacing w:val="-2"/>
          <w:w w:val="105"/>
          <w:sz w:val="14"/>
        </w:rPr>
        <w:t>разделов</w:t>
      </w:r>
    </w:p>
    <w:p>
      <w:pPr>
        <w:pStyle w:val="BodyText"/>
        <w:spacing w:before="57"/>
        <w:ind w:left="370"/>
      </w:pPr>
      <w:r>
        <w:rPr>
          <w:w w:val="105"/>
        </w:rPr>
        <w:t>внесут</w:t>
      </w:r>
      <w:r>
        <w:rPr>
          <w:spacing w:val="-1"/>
          <w:w w:val="105"/>
        </w:rPr>
        <w:t> </w:t>
      </w:r>
      <w:r>
        <w:rPr>
          <w:w w:val="105"/>
        </w:rPr>
        <w:t>в типовые</w:t>
      </w:r>
      <w:r>
        <w:rPr>
          <w:spacing w:val="-1"/>
          <w:w w:val="105"/>
        </w:rPr>
        <w:t> </w:t>
      </w:r>
      <w:r>
        <w:rPr>
          <w:w w:val="105"/>
        </w:rPr>
        <w:t>условия контрактов</w:t>
      </w:r>
      <w:r>
        <w:rPr>
          <w:spacing w:val="-1"/>
          <w:w w:val="105"/>
        </w:rPr>
        <w:t> </w:t>
      </w:r>
      <w:r>
        <w:rPr>
          <w:w w:val="105"/>
        </w:rPr>
        <w:t>на монтаж,</w:t>
      </w:r>
      <w:r>
        <w:rPr>
          <w:spacing w:val="-1"/>
          <w:w w:val="105"/>
        </w:rPr>
        <w:t> </w:t>
      </w:r>
      <w:r>
        <w:rPr>
          <w:w w:val="105"/>
        </w:rPr>
        <w:t>техобслуживание и</w:t>
      </w:r>
      <w:r>
        <w:rPr>
          <w:spacing w:val="-1"/>
          <w:w w:val="105"/>
        </w:rPr>
        <w:t> </w:t>
      </w:r>
      <w:r>
        <w:rPr>
          <w:w w:val="105"/>
        </w:rPr>
        <w:t>ремонт средств</w:t>
      </w:r>
      <w:r>
        <w:rPr>
          <w:spacing w:val="-1"/>
          <w:w w:val="105"/>
        </w:rPr>
        <w:t> </w:t>
      </w:r>
      <w:r>
        <w:rPr>
          <w:w w:val="105"/>
        </w:rPr>
        <w:t>пожарной </w:t>
      </w:r>
      <w:r>
        <w:rPr>
          <w:spacing w:val="-2"/>
          <w:w w:val="105"/>
        </w:rPr>
        <w:t>безопасности</w:t>
      </w:r>
    </w:p>
    <w:p>
      <w:pPr>
        <w:pStyle w:val="BodyText"/>
        <w:spacing w:after="0"/>
        <w:sectPr>
          <w:pgSz w:w="11900" w:h="16840"/>
          <w:pgMar w:top="1060" w:bottom="280" w:left="1133" w:right="992"/>
        </w:sectPr>
      </w:pPr>
    </w:p>
    <w:p>
      <w:pPr>
        <w:pStyle w:val="Heading3"/>
        <w:spacing w:before="83"/>
      </w:pPr>
      <w:r>
        <w:rPr/>
        <w:t>Контракты</w:t>
      </w:r>
      <w:r>
        <w:rPr>
          <w:spacing w:val="24"/>
        </w:rPr>
        <w:t> </w:t>
      </w:r>
      <w:r>
        <w:rPr/>
        <w:t>на</w:t>
      </w:r>
      <w:r>
        <w:rPr>
          <w:spacing w:val="25"/>
        </w:rPr>
        <w:t> </w:t>
      </w:r>
      <w:r>
        <w:rPr/>
        <w:t>противопожарные</w:t>
      </w:r>
      <w:r>
        <w:rPr>
          <w:spacing w:val="25"/>
        </w:rPr>
        <w:t> </w:t>
      </w:r>
      <w:r>
        <w:rPr/>
        <w:t>средства</w:t>
      </w:r>
      <w:r>
        <w:rPr>
          <w:spacing w:val="25"/>
        </w:rPr>
        <w:t> </w:t>
      </w:r>
      <w:r>
        <w:rPr/>
        <w:t>обяжут</w:t>
      </w:r>
      <w:r>
        <w:rPr>
          <w:spacing w:val="25"/>
        </w:rPr>
        <w:t> </w:t>
      </w:r>
      <w:r>
        <w:rPr/>
        <w:t>исполнять</w:t>
      </w:r>
      <w:r>
        <w:rPr>
          <w:spacing w:val="25"/>
        </w:rPr>
        <w:t> </w:t>
      </w:r>
      <w:r>
        <w:rPr>
          <w:spacing w:val="-2"/>
        </w:rPr>
        <w:t>самостоятельно</w:t>
      </w:r>
    </w:p>
    <w:p>
      <w:pPr>
        <w:pStyle w:val="BodyText"/>
        <w:spacing w:line="321" w:lineRule="auto" w:before="163"/>
        <w:ind w:left="6"/>
      </w:pPr>
      <w:r>
        <w:rPr>
          <w:w w:val="105"/>
        </w:rPr>
        <w:t>МЧС утвердит типовые условия контрактов на монтаж, техобслуживание и ремонт средств обеспечения пожарной безопасности. Госзаказчики должны будут использовать 13 разделов утвержденных типовых условий.</w:t>
      </w:r>
    </w:p>
    <w:p>
      <w:pPr>
        <w:pStyle w:val="BodyText"/>
        <w:spacing w:line="321" w:lineRule="auto" w:before="101"/>
        <w:ind w:left="6"/>
      </w:pPr>
      <w:r>
        <w:rPr>
          <w:w w:val="105"/>
        </w:rPr>
        <w:t>В госконтракты на противопожарные средства нужно будет вносить условия о правах, обязанностях и особенностях взаимодействия сторон, гарантии качества, сроках устранения дефектов, цене контракта, порядке приемки и пр.</w:t>
      </w:r>
    </w:p>
    <w:p>
      <w:pPr>
        <w:pStyle w:val="BodyText"/>
        <w:spacing w:line="157" w:lineRule="exact"/>
        <w:ind w:left="6"/>
      </w:pPr>
      <w:r>
        <w:rPr>
          <w:w w:val="105"/>
        </w:rPr>
        <w:t>Исполнителей</w:t>
      </w:r>
      <w:r>
        <w:rPr>
          <w:spacing w:val="-1"/>
          <w:w w:val="105"/>
        </w:rPr>
        <w:t> </w:t>
      </w:r>
      <w:r>
        <w:rPr>
          <w:w w:val="105"/>
        </w:rPr>
        <w:t>обяжут проводить</w:t>
      </w:r>
      <w:r>
        <w:rPr>
          <w:spacing w:val="-1"/>
          <w:w w:val="105"/>
        </w:rPr>
        <w:t> </w:t>
      </w:r>
      <w:r>
        <w:rPr>
          <w:w w:val="105"/>
        </w:rPr>
        <w:t>работы самостоятельно,</w:t>
      </w:r>
      <w:r>
        <w:rPr>
          <w:spacing w:val="-1"/>
          <w:w w:val="105"/>
        </w:rPr>
        <w:t> </w:t>
      </w:r>
      <w:r>
        <w:rPr>
          <w:w w:val="105"/>
        </w:rPr>
        <w:t>без привлечения</w:t>
      </w:r>
      <w:r>
        <w:rPr>
          <w:spacing w:val="-1"/>
          <w:w w:val="105"/>
        </w:rPr>
        <w:t> </w:t>
      </w:r>
      <w:r>
        <w:rPr>
          <w:w w:val="105"/>
        </w:rPr>
        <w:t>субподрядчиков, иметь</w:t>
      </w:r>
      <w:r>
        <w:rPr>
          <w:spacing w:val="-1"/>
          <w:w w:val="105"/>
        </w:rPr>
        <w:t> </w:t>
      </w:r>
      <w:r>
        <w:rPr>
          <w:w w:val="105"/>
        </w:rPr>
        <w:t>действующую </w:t>
      </w:r>
      <w:r>
        <w:rPr>
          <w:spacing w:val="-2"/>
          <w:w w:val="105"/>
        </w:rPr>
        <w:t>лицензию</w:t>
      </w:r>
    </w:p>
    <w:p>
      <w:pPr>
        <w:pStyle w:val="BodyText"/>
        <w:spacing w:before="57"/>
        <w:ind w:left="6"/>
      </w:pPr>
      <w:r>
        <w:rPr>
          <w:w w:val="105"/>
        </w:rPr>
        <w:t>МЧС,</w:t>
      </w:r>
      <w:r>
        <w:rPr>
          <w:spacing w:val="-1"/>
          <w:w w:val="105"/>
        </w:rPr>
        <w:t> </w:t>
      </w:r>
      <w:r>
        <w:rPr>
          <w:w w:val="105"/>
        </w:rPr>
        <w:t>соблюдать требования</w:t>
      </w:r>
      <w:r>
        <w:rPr>
          <w:spacing w:val="-1"/>
          <w:w w:val="105"/>
        </w:rPr>
        <w:t> </w:t>
      </w:r>
      <w:r>
        <w:rPr>
          <w:w w:val="105"/>
        </w:rPr>
        <w:t>проектной, технической</w:t>
      </w:r>
      <w:r>
        <w:rPr>
          <w:spacing w:val="-1"/>
          <w:w w:val="105"/>
        </w:rPr>
        <w:t> </w:t>
      </w:r>
      <w:r>
        <w:rPr>
          <w:w w:val="105"/>
        </w:rPr>
        <w:t>и нормативной</w:t>
      </w:r>
      <w:r>
        <w:rPr>
          <w:spacing w:val="-1"/>
          <w:w w:val="105"/>
        </w:rPr>
        <w:t> </w:t>
      </w:r>
      <w:r>
        <w:rPr>
          <w:spacing w:val="-2"/>
          <w:w w:val="105"/>
        </w:rPr>
        <w:t>документации.</w:t>
      </w:r>
    </w:p>
    <w:p>
      <w:pPr>
        <w:spacing w:before="159"/>
        <w:ind w:left="6" w:right="0" w:firstLine="0"/>
        <w:jc w:val="left"/>
        <w:rPr>
          <w:sz w:val="14"/>
        </w:rPr>
      </w:pPr>
      <w:r>
        <w:rPr>
          <w:b/>
          <w:w w:val="105"/>
          <w:sz w:val="14"/>
        </w:rPr>
        <w:t>Источник:</w:t>
      </w:r>
      <w:r>
        <w:rPr>
          <w:b/>
          <w:spacing w:val="-1"/>
          <w:w w:val="105"/>
          <w:sz w:val="14"/>
        </w:rPr>
        <w:t> </w:t>
      </w:r>
      <w:hyperlink r:id="rId55">
        <w:r>
          <w:rPr>
            <w:spacing w:val="-2"/>
            <w:w w:val="105"/>
            <w:sz w:val="14"/>
          </w:rPr>
          <w:t>regulation.gov.ru/p/156083</w:t>
        </w:r>
      </w:hyperlink>
    </w:p>
    <w:p>
      <w:pPr>
        <w:pStyle w:val="BodyText"/>
      </w:pPr>
    </w:p>
    <w:p>
      <w:pPr>
        <w:pStyle w:val="BodyText"/>
      </w:pPr>
    </w:p>
    <w:p>
      <w:pPr>
        <w:pStyle w:val="BodyText"/>
        <w:spacing w:before="15"/>
      </w:pPr>
    </w:p>
    <w:p>
      <w:pPr>
        <w:spacing w:before="0"/>
        <w:ind w:left="6" w:right="0" w:firstLine="0"/>
        <w:jc w:val="left"/>
        <w:rPr>
          <w:b/>
          <w:sz w:val="24"/>
        </w:rPr>
      </w:pPr>
      <w:r>
        <w:rPr>
          <w:b/>
          <w:sz w:val="24"/>
        </w:rPr>
        <w:t>РУКОВОДИТЕЛЮ СЛУЖБЫ ОХРАНЫ </w:t>
      </w:r>
      <w:r>
        <w:rPr>
          <w:b/>
          <w:spacing w:val="-2"/>
          <w:sz w:val="24"/>
        </w:rPr>
        <w:t>ТРУДА</w:t>
      </w:r>
    </w:p>
    <w:p>
      <w:pPr>
        <w:spacing w:before="64"/>
        <w:ind w:left="6" w:right="0" w:firstLine="0"/>
        <w:jc w:val="left"/>
        <w:rPr>
          <w:sz w:val="18"/>
        </w:rPr>
      </w:pPr>
      <w:r>
        <w:rPr>
          <w:color w:val="2D2E2E"/>
          <w:sz w:val="18"/>
        </w:rPr>
        <w:t>ОПЫТ</w:t>
      </w:r>
      <w:r>
        <w:rPr>
          <w:color w:val="2D2E2E"/>
          <w:spacing w:val="5"/>
          <w:sz w:val="18"/>
        </w:rPr>
        <w:t> </w:t>
      </w:r>
      <w:r>
        <w:rPr>
          <w:color w:val="2D2E2E"/>
          <w:spacing w:val="-2"/>
          <w:sz w:val="18"/>
        </w:rPr>
        <w:t>КОЛЛЕГ</w:t>
      </w:r>
    </w:p>
    <w:p>
      <w:pPr>
        <w:pStyle w:val="Heading1"/>
        <w:spacing w:line="230" w:lineRule="auto" w:before="83"/>
      </w:pPr>
      <w:r>
        <w:rPr/>
        <mc:AlternateContent>
          <mc:Choice Requires="wps">
            <w:drawing>
              <wp:anchor distT="0" distB="0" distL="0" distR="0" allowOverlap="1" layoutInCell="1" locked="0" behindDoc="0" simplePos="0" relativeHeight="15751680">
                <wp:simplePos x="0" y="0"/>
                <wp:positionH relativeFrom="page">
                  <wp:posOffset>723899</wp:posOffset>
                </wp:positionH>
                <wp:positionV relativeFrom="paragraph">
                  <wp:posOffset>632742</wp:posOffset>
                </wp:positionV>
                <wp:extent cx="7620" cy="13855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7620" cy="1385570"/>
                        </a:xfrm>
                        <a:custGeom>
                          <a:avLst/>
                          <a:gdLst/>
                          <a:ahLst/>
                          <a:cxnLst/>
                          <a:rect l="l" t="t" r="r" b="b"/>
                          <a:pathLst>
                            <a:path w="7620" h="1385570">
                              <a:moveTo>
                                <a:pt x="7215" y="1385470"/>
                              </a:moveTo>
                              <a:lnTo>
                                <a:pt x="0" y="1385470"/>
                              </a:lnTo>
                              <a:lnTo>
                                <a:pt x="0" y="0"/>
                              </a:lnTo>
                              <a:lnTo>
                                <a:pt x="7215" y="0"/>
                              </a:lnTo>
                              <a:lnTo>
                                <a:pt x="7215" y="138547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9.822262pt;width:.568188pt;height:109.09219pt;mso-position-horizontal-relative:page;mso-position-vertical-relative:paragraph;z-index:15751680" id="docshape44" filled="true" fillcolor="#bfc1c1" stroked="false">
                <v:fill type="solid"/>
                <w10:wrap type="none"/>
              </v:rect>
            </w:pict>
          </mc:Fallback>
        </mc:AlternateContent>
      </w:r>
      <w:r>
        <w:rPr/>
        <w:t>Травмы по идентичным причинам: лайфхаки от «Черкизово», чтобы исключить их навсегда</w:t>
      </w:r>
    </w:p>
    <w:p>
      <w:pPr>
        <w:pStyle w:val="BodyText"/>
        <w:spacing w:before="2"/>
        <w:rPr>
          <w:rFonts w:ascii="Times New Roman"/>
          <w:sz w:val="8"/>
        </w:rPr>
      </w:pPr>
      <w:r>
        <w:rPr>
          <w:rFonts w:ascii="Times New Roman"/>
          <w:sz w:val="8"/>
        </w:rPr>
        <w:drawing>
          <wp:anchor distT="0" distB="0" distL="0" distR="0" allowOverlap="1" layoutInCell="1" locked="0" behindDoc="1" simplePos="0" relativeHeight="487610368">
            <wp:simplePos x="0" y="0"/>
            <wp:positionH relativeFrom="page">
              <wp:posOffset>796059</wp:posOffset>
            </wp:positionH>
            <wp:positionV relativeFrom="paragraph">
              <wp:posOffset>75335</wp:posOffset>
            </wp:positionV>
            <wp:extent cx="1194435" cy="1230629"/>
            <wp:effectExtent l="0" t="0" r="0" b="0"/>
            <wp:wrapTopAndBottom/>
            <wp:docPr id="58" name="Image 58"/>
            <wp:cNvGraphicFramePr>
              <a:graphicFrameLocks/>
            </wp:cNvGraphicFramePr>
            <a:graphic>
              <a:graphicData uri="http://schemas.openxmlformats.org/drawingml/2006/picture">
                <pic:pic>
                  <pic:nvPicPr>
                    <pic:cNvPr id="58" name="Image 58"/>
                    <pic:cNvPicPr/>
                  </pic:nvPicPr>
                  <pic:blipFill>
                    <a:blip r:embed="rId56" cstate="print"/>
                    <a:stretch>
                      <a:fillRect/>
                    </a:stretch>
                  </pic:blipFill>
                  <pic:spPr>
                    <a:xfrm>
                      <a:off x="0" y="0"/>
                      <a:ext cx="1194435" cy="1230629"/>
                    </a:xfrm>
                    <a:prstGeom prst="rect">
                      <a:avLst/>
                    </a:prstGeom>
                  </pic:spPr>
                </pic:pic>
              </a:graphicData>
            </a:graphic>
          </wp:anchor>
        </w:drawing>
      </w:r>
    </w:p>
    <w:p>
      <w:pPr>
        <w:spacing w:before="53"/>
        <w:ind w:left="120" w:right="0" w:firstLine="0"/>
        <w:jc w:val="left"/>
        <w:rPr>
          <w:sz w:val="11"/>
        </w:rPr>
      </w:pPr>
      <w:r>
        <w:rPr>
          <w:w w:val="105"/>
          <w:sz w:val="11"/>
        </w:rPr>
        <w:t>Сергей</w:t>
      </w:r>
      <w:r>
        <w:rPr>
          <w:spacing w:val="-10"/>
          <w:w w:val="105"/>
          <w:sz w:val="11"/>
        </w:rPr>
        <w:t> </w:t>
      </w:r>
      <w:r>
        <w:rPr>
          <w:w w:val="105"/>
          <w:sz w:val="11"/>
        </w:rPr>
        <w:t>КАРАНДАШЕВ,</w:t>
      </w:r>
      <w:r>
        <w:rPr>
          <w:spacing w:val="-10"/>
          <w:w w:val="105"/>
          <w:sz w:val="11"/>
        </w:rPr>
        <w:t> </w:t>
      </w:r>
      <w:r>
        <w:rPr>
          <w:w w:val="105"/>
          <w:sz w:val="11"/>
        </w:rPr>
        <w:t>руководитель</w:t>
      </w:r>
      <w:r>
        <w:rPr>
          <w:spacing w:val="-9"/>
          <w:w w:val="105"/>
          <w:sz w:val="11"/>
        </w:rPr>
        <w:t> </w:t>
      </w:r>
      <w:r>
        <w:rPr>
          <w:w w:val="105"/>
          <w:sz w:val="11"/>
        </w:rPr>
        <w:t>группы</w:t>
      </w:r>
      <w:r>
        <w:rPr>
          <w:spacing w:val="-10"/>
          <w:w w:val="105"/>
          <w:sz w:val="11"/>
        </w:rPr>
        <w:t> </w:t>
      </w:r>
      <w:r>
        <w:rPr>
          <w:w w:val="105"/>
          <w:sz w:val="11"/>
        </w:rPr>
        <w:t>по</w:t>
      </w:r>
      <w:r>
        <w:rPr>
          <w:spacing w:val="-9"/>
          <w:w w:val="105"/>
          <w:sz w:val="11"/>
        </w:rPr>
        <w:t> </w:t>
      </w:r>
      <w:r>
        <w:rPr>
          <w:w w:val="105"/>
          <w:sz w:val="11"/>
        </w:rPr>
        <w:t>охране</w:t>
      </w:r>
      <w:r>
        <w:rPr>
          <w:spacing w:val="-10"/>
          <w:w w:val="105"/>
          <w:sz w:val="11"/>
        </w:rPr>
        <w:t> </w:t>
      </w:r>
      <w:r>
        <w:rPr>
          <w:w w:val="105"/>
          <w:sz w:val="11"/>
        </w:rPr>
        <w:t>труда</w:t>
      </w:r>
      <w:r>
        <w:rPr>
          <w:spacing w:val="-9"/>
          <w:w w:val="105"/>
          <w:sz w:val="11"/>
        </w:rPr>
        <w:t> </w:t>
      </w:r>
      <w:r>
        <w:rPr>
          <w:w w:val="105"/>
          <w:sz w:val="11"/>
        </w:rPr>
        <w:t>ГК</w:t>
      </w:r>
      <w:r>
        <w:rPr>
          <w:spacing w:val="-10"/>
          <w:w w:val="105"/>
          <w:sz w:val="11"/>
        </w:rPr>
        <w:t> </w:t>
      </w:r>
      <w:r>
        <w:rPr>
          <w:spacing w:val="-2"/>
          <w:w w:val="105"/>
          <w:sz w:val="11"/>
        </w:rPr>
        <w:t>Черкизово</w:t>
      </w:r>
    </w:p>
    <w:p>
      <w:pPr>
        <w:pStyle w:val="BodyText"/>
        <w:spacing w:before="55"/>
        <w:rPr>
          <w:sz w:val="11"/>
        </w:rPr>
      </w:pPr>
    </w:p>
    <w:p>
      <w:pPr>
        <w:spacing w:line="309" w:lineRule="auto" w:before="0"/>
        <w:ind w:left="6" w:right="0" w:firstLine="0"/>
        <w:jc w:val="left"/>
        <w:rPr>
          <w:b/>
          <w:sz w:val="14"/>
        </w:rPr>
      </w:pPr>
      <w:r>
        <w:rPr>
          <w:b/>
          <w:w w:val="105"/>
          <w:sz w:val="14"/>
        </w:rPr>
        <w:t>Руководитель группы по охране труда ГК «Черкизово» рассказал, как перестроили работу, когда выявили фатальную ошибку после качественного расследования НС. Получите лайфхаки от коллеги, чтобы избежать травматизма по идентичным причинам. Узнаете, какие способы анализа причин эффективны и как выбрать подходящий. Сможете выстроить работу с персоналом и повысить культуру безопасности.</w:t>
      </w:r>
    </w:p>
    <w:p>
      <w:pPr>
        <w:pStyle w:val="BodyText"/>
        <w:rPr>
          <w:b/>
        </w:rPr>
      </w:pPr>
    </w:p>
    <w:p>
      <w:pPr>
        <w:pStyle w:val="BodyText"/>
        <w:spacing w:before="66"/>
        <w:rPr>
          <w:b/>
        </w:rPr>
      </w:pPr>
    </w:p>
    <w:p>
      <w:pPr>
        <w:pStyle w:val="BodyText"/>
        <w:spacing w:line="312" w:lineRule="auto"/>
        <w:ind w:left="6" w:right="150"/>
      </w:pPr>
      <w:r>
        <w:rPr>
          <w:w w:val="105"/>
        </w:rPr>
        <w:t>Я работаю в холдинге с большим количеством площадок, в том числе однотипных. При несчастных случаях мы всегда проводим тщательное расследование. Когда у нас произошла трагедия по причине, по которой уже был НС ранее, пришлось пересмотреть подход к расследованию и контролю за выполнением мер. В статье расскажу, как в нашей</w:t>
      </w:r>
    </w:p>
    <w:p>
      <w:pPr>
        <w:pStyle w:val="BodyText"/>
        <w:spacing w:line="166" w:lineRule="exact"/>
        <w:ind w:left="6"/>
      </w:pPr>
      <w:r>
        <w:rPr>
          <w:w w:val="105"/>
        </w:rPr>
        <w:t>компании</w:t>
      </w:r>
      <w:r>
        <w:rPr>
          <w:spacing w:val="-1"/>
          <w:w w:val="105"/>
        </w:rPr>
        <w:t> </w:t>
      </w:r>
      <w:r>
        <w:rPr>
          <w:w w:val="105"/>
        </w:rPr>
        <w:t>изменили работу,</w:t>
      </w:r>
      <w:r>
        <w:rPr>
          <w:spacing w:val="-1"/>
          <w:w w:val="105"/>
        </w:rPr>
        <w:t> </w:t>
      </w:r>
      <w:r>
        <w:rPr>
          <w:w w:val="105"/>
        </w:rPr>
        <w:t>и в</w:t>
      </w:r>
      <w:r>
        <w:rPr>
          <w:spacing w:val="-1"/>
          <w:w w:val="105"/>
        </w:rPr>
        <w:t> </w:t>
      </w:r>
      <w:r>
        <w:rPr>
          <w:w w:val="105"/>
        </w:rPr>
        <w:t>конце поделюсь</w:t>
      </w:r>
      <w:r>
        <w:rPr>
          <w:spacing w:val="-1"/>
          <w:w w:val="105"/>
        </w:rPr>
        <w:t> </w:t>
      </w:r>
      <w:hyperlink w:history="true" w:anchor="1">
        <w:r>
          <w:rPr>
            <w:w w:val="105"/>
          </w:rPr>
          <w:t>лайфхаками</w:t>
        </w:r>
      </w:hyperlink>
      <w:r>
        <w:rPr>
          <w:w w:val="105"/>
        </w:rPr>
        <w:t>, с</w:t>
      </w:r>
      <w:r>
        <w:rPr>
          <w:spacing w:val="-1"/>
          <w:w w:val="105"/>
        </w:rPr>
        <w:t> </w:t>
      </w:r>
      <w:r>
        <w:rPr>
          <w:w w:val="105"/>
        </w:rPr>
        <w:t>которыми исключили</w:t>
      </w:r>
      <w:r>
        <w:rPr>
          <w:spacing w:val="-1"/>
          <w:w w:val="105"/>
        </w:rPr>
        <w:t> </w:t>
      </w:r>
      <w:r>
        <w:rPr>
          <w:w w:val="105"/>
        </w:rPr>
        <w:t>травмы по идентичным</w:t>
      </w:r>
      <w:r>
        <w:rPr>
          <w:spacing w:val="-1"/>
          <w:w w:val="105"/>
        </w:rPr>
        <w:t> </w:t>
      </w:r>
      <w:bookmarkStart w:name="1-1" w:id="3"/>
      <w:bookmarkEnd w:id="3"/>
      <w:r>
        <w:rPr>
          <w:spacing w:val="-2"/>
          <w:w w:val="105"/>
        </w:rPr>
        <w:t>причинам.</w:t>
      </w:r>
    </w:p>
    <w:p>
      <w:pPr>
        <w:pStyle w:val="BodyText"/>
        <w:spacing w:before="24"/>
      </w:pPr>
    </w:p>
    <w:p>
      <w:pPr>
        <w:pStyle w:val="Heading3"/>
      </w:pPr>
      <w:r>
        <w:rPr/>
        <w:t>Сделали</w:t>
      </w:r>
      <w:r>
        <w:rPr>
          <w:spacing w:val="16"/>
        </w:rPr>
        <w:t> </w:t>
      </w:r>
      <w:r>
        <w:rPr/>
        <w:t>максимум</w:t>
      </w:r>
      <w:r>
        <w:rPr>
          <w:spacing w:val="17"/>
        </w:rPr>
        <w:t> </w:t>
      </w:r>
      <w:r>
        <w:rPr/>
        <w:t>и</w:t>
      </w:r>
      <w:r>
        <w:rPr>
          <w:spacing w:val="16"/>
        </w:rPr>
        <w:t> </w:t>
      </w:r>
      <w:r>
        <w:rPr/>
        <w:t>не</w:t>
      </w:r>
      <w:r>
        <w:rPr>
          <w:spacing w:val="17"/>
        </w:rPr>
        <w:t> </w:t>
      </w:r>
      <w:r>
        <w:rPr/>
        <w:t>ожидали</w:t>
      </w:r>
      <w:r>
        <w:rPr>
          <w:spacing w:val="16"/>
        </w:rPr>
        <w:t> </w:t>
      </w:r>
      <w:r>
        <w:rPr>
          <w:spacing w:val="-2"/>
        </w:rPr>
        <w:t>проблем</w:t>
      </w:r>
    </w:p>
    <w:p>
      <w:pPr>
        <w:pStyle w:val="BodyText"/>
        <w:spacing w:line="312" w:lineRule="auto" w:before="163"/>
        <w:ind w:left="6" w:right="754"/>
      </w:pPr>
      <w:r>
        <w:rPr>
          <w:w w:val="105"/>
        </w:rPr>
        <w:t>В компании есть четкая подробная система, по которой действуем при НС. Когда на работника наехал погрузчик, мы быстро по ней отреагировали. Травма была легкая, поэтому расследовали своей комиссией без участия ГИТ. Понимали, что при таких условиях может произойти тяжелая травма, поэтому важно разобраться в причинах НС.</w:t>
      </w:r>
    </w:p>
    <w:p>
      <w:pPr>
        <w:pStyle w:val="BodyText"/>
        <w:spacing w:before="109"/>
        <w:ind w:left="6"/>
      </w:pPr>
      <w:r>
        <w:rPr>
          <w:w w:val="105"/>
        </w:rPr>
        <w:t>Определить</w:t>
      </w:r>
      <w:r>
        <w:rPr>
          <w:spacing w:val="-1"/>
          <w:w w:val="105"/>
        </w:rPr>
        <w:t> </w:t>
      </w:r>
      <w:r>
        <w:rPr>
          <w:w w:val="105"/>
        </w:rPr>
        <w:t>коренные причины</w:t>
      </w:r>
      <w:r>
        <w:rPr>
          <w:spacing w:val="-1"/>
          <w:w w:val="105"/>
        </w:rPr>
        <w:t> </w:t>
      </w:r>
      <w:r>
        <w:rPr>
          <w:w w:val="105"/>
        </w:rPr>
        <w:t>НС помог</w:t>
      </w:r>
      <w:r>
        <w:rPr>
          <w:spacing w:val="-1"/>
          <w:w w:val="105"/>
        </w:rPr>
        <w:t> </w:t>
      </w:r>
      <w:r>
        <w:rPr>
          <w:w w:val="105"/>
        </w:rPr>
        <w:t>метод «5</w:t>
      </w:r>
      <w:r>
        <w:rPr>
          <w:spacing w:val="-1"/>
          <w:w w:val="105"/>
        </w:rPr>
        <w:t> </w:t>
      </w:r>
      <w:r>
        <w:rPr>
          <w:w w:val="105"/>
        </w:rPr>
        <w:t>почему». Он</w:t>
      </w:r>
      <w:r>
        <w:rPr>
          <w:spacing w:val="-1"/>
          <w:w w:val="105"/>
        </w:rPr>
        <w:t> </w:t>
      </w:r>
      <w:r>
        <w:rPr>
          <w:w w:val="105"/>
        </w:rPr>
        <w:t>заключается в</w:t>
      </w:r>
      <w:r>
        <w:rPr>
          <w:spacing w:val="-1"/>
          <w:w w:val="105"/>
        </w:rPr>
        <w:t> </w:t>
      </w:r>
      <w:r>
        <w:rPr>
          <w:w w:val="105"/>
        </w:rPr>
        <w:t>том, чтобы поочередно</w:t>
      </w:r>
      <w:r>
        <w:rPr>
          <w:spacing w:val="-1"/>
          <w:w w:val="105"/>
        </w:rPr>
        <w:t> </w:t>
      </w:r>
      <w:r>
        <w:rPr>
          <w:w w:val="105"/>
        </w:rPr>
        <w:t>задавать </w:t>
      </w:r>
      <w:r>
        <w:rPr>
          <w:spacing w:val="-2"/>
          <w:w w:val="105"/>
        </w:rPr>
        <w:t>вопрос</w:t>
      </w:r>
    </w:p>
    <w:p>
      <w:pPr>
        <w:pStyle w:val="BodyText"/>
        <w:spacing w:line="304" w:lineRule="auto" w:before="57"/>
        <w:ind w:left="6"/>
      </w:pPr>
      <w:r>
        <w:rPr>
          <w:w w:val="105"/>
        </w:rPr>
        <w:t>«почему» на полученный ответ, пока в нем не будет истинной причины случившегося. Метод удобен, когда мало сопутствующих причин и легко добраться до коренной.</w:t>
      </w:r>
    </w:p>
    <w:p>
      <w:pPr>
        <w:pStyle w:val="BodyText"/>
        <w:spacing w:after="0" w:line="304" w:lineRule="auto"/>
        <w:sectPr>
          <w:pgSz w:w="11900" w:h="16840"/>
          <w:pgMar w:top="1080" w:bottom="280" w:left="1133" w:right="992"/>
        </w:sectPr>
      </w:pPr>
    </w:p>
    <w:p>
      <w:pPr>
        <w:spacing w:before="80"/>
        <w:ind w:left="6" w:right="0" w:firstLine="0"/>
        <w:jc w:val="left"/>
        <w:rPr>
          <w:b/>
          <w:sz w:val="14"/>
        </w:rPr>
      </w:pPr>
      <w:r>
        <w:rPr>
          <w:b/>
          <w:sz w:val="14"/>
        </w:rPr>
        <w:drawing>
          <wp:anchor distT="0" distB="0" distL="0" distR="0" allowOverlap="1" layoutInCell="1" locked="0" behindDoc="1" simplePos="0" relativeHeight="487611392">
            <wp:simplePos x="0" y="0"/>
            <wp:positionH relativeFrom="page">
              <wp:posOffset>723900</wp:posOffset>
            </wp:positionH>
            <wp:positionV relativeFrom="paragraph">
              <wp:posOffset>179677</wp:posOffset>
            </wp:positionV>
            <wp:extent cx="6106379" cy="4191000"/>
            <wp:effectExtent l="0" t="0" r="0" b="0"/>
            <wp:wrapTopAndBottom/>
            <wp:docPr id="59" name="Image 59"/>
            <wp:cNvGraphicFramePr>
              <a:graphicFrameLocks/>
            </wp:cNvGraphicFramePr>
            <a:graphic>
              <a:graphicData uri="http://schemas.openxmlformats.org/drawingml/2006/picture">
                <pic:pic>
                  <pic:nvPicPr>
                    <pic:cNvPr id="59" name="Image 59"/>
                    <pic:cNvPicPr/>
                  </pic:nvPicPr>
                  <pic:blipFill>
                    <a:blip r:embed="rId57" cstate="print"/>
                    <a:stretch>
                      <a:fillRect/>
                    </a:stretch>
                  </pic:blipFill>
                  <pic:spPr>
                    <a:xfrm>
                      <a:off x="0" y="0"/>
                      <a:ext cx="6106379" cy="4191000"/>
                    </a:xfrm>
                    <a:prstGeom prst="rect">
                      <a:avLst/>
                    </a:prstGeom>
                  </pic:spPr>
                </pic:pic>
              </a:graphicData>
            </a:graphic>
          </wp:anchor>
        </w:drawing>
      </w:r>
      <w:r>
        <w:rPr>
          <w:b/>
          <w:w w:val="105"/>
          <w:sz w:val="14"/>
        </w:rPr>
        <w:t>Как</w:t>
      </w:r>
      <w:r>
        <w:rPr>
          <w:b/>
          <w:spacing w:val="-1"/>
          <w:w w:val="105"/>
          <w:sz w:val="14"/>
        </w:rPr>
        <w:t> </w:t>
      </w:r>
      <w:r>
        <w:rPr>
          <w:b/>
          <w:w w:val="105"/>
          <w:sz w:val="14"/>
        </w:rPr>
        <w:t>использовали метод</w:t>
      </w:r>
      <w:r>
        <w:rPr>
          <w:b/>
          <w:spacing w:val="-1"/>
          <w:w w:val="105"/>
          <w:sz w:val="14"/>
        </w:rPr>
        <w:t> </w:t>
      </w:r>
      <w:r>
        <w:rPr>
          <w:b/>
          <w:w w:val="105"/>
          <w:sz w:val="14"/>
        </w:rPr>
        <w:t>«5 </w:t>
      </w:r>
      <w:r>
        <w:rPr>
          <w:b/>
          <w:spacing w:val="-2"/>
          <w:w w:val="105"/>
          <w:sz w:val="14"/>
        </w:rPr>
        <w:t>почему»</w:t>
      </w:r>
    </w:p>
    <w:p>
      <w:pPr>
        <w:pStyle w:val="BodyText"/>
        <w:spacing w:before="32"/>
        <w:rPr>
          <w:b/>
        </w:rPr>
      </w:pPr>
    </w:p>
    <w:p>
      <w:pPr>
        <w:pStyle w:val="BodyText"/>
        <w:ind w:left="6"/>
      </w:pPr>
      <w:r>
        <w:rPr>
          <w:w w:val="105"/>
        </w:rPr>
        <w:t>В</w:t>
      </w:r>
      <w:r>
        <w:rPr>
          <w:spacing w:val="-1"/>
          <w:w w:val="105"/>
        </w:rPr>
        <w:t> </w:t>
      </w:r>
      <w:r>
        <w:rPr>
          <w:w w:val="105"/>
        </w:rPr>
        <w:t>итоге коренной</w:t>
      </w:r>
      <w:r>
        <w:rPr>
          <w:spacing w:val="-1"/>
          <w:w w:val="105"/>
        </w:rPr>
        <w:t> </w:t>
      </w:r>
      <w:r>
        <w:rPr>
          <w:w w:val="105"/>
        </w:rPr>
        <w:t>причиной признали</w:t>
      </w:r>
      <w:r>
        <w:rPr>
          <w:spacing w:val="-1"/>
          <w:w w:val="105"/>
        </w:rPr>
        <w:t> </w:t>
      </w:r>
      <w:r>
        <w:rPr>
          <w:w w:val="105"/>
        </w:rPr>
        <w:t>неудовлетворительную организацию</w:t>
      </w:r>
      <w:r>
        <w:rPr>
          <w:spacing w:val="-1"/>
          <w:w w:val="105"/>
        </w:rPr>
        <w:t> </w:t>
      </w:r>
      <w:r>
        <w:rPr>
          <w:w w:val="105"/>
        </w:rPr>
        <w:t>производства работ.</w:t>
      </w:r>
      <w:r>
        <w:rPr>
          <w:spacing w:val="-1"/>
          <w:w w:val="105"/>
        </w:rPr>
        <w:t> </w:t>
      </w:r>
      <w:r>
        <w:rPr>
          <w:w w:val="105"/>
        </w:rPr>
        <w:t>Решили, что</w:t>
      </w:r>
      <w:r>
        <w:rPr>
          <w:spacing w:val="-1"/>
          <w:w w:val="105"/>
        </w:rPr>
        <w:t> </w:t>
      </w:r>
      <w:r>
        <w:rPr>
          <w:spacing w:val="-2"/>
          <w:w w:val="105"/>
        </w:rPr>
        <w:t>нужны</w:t>
      </w:r>
    </w:p>
    <w:p>
      <w:pPr>
        <w:pStyle w:val="BodyText"/>
        <w:spacing w:line="309" w:lineRule="auto" w:before="57"/>
        <w:ind w:left="6" w:right="150"/>
      </w:pPr>
      <w:r>
        <w:rPr>
          <w:w w:val="105"/>
        </w:rPr>
        <w:t>дополнительные меры для снижения риска, а именно — установка физических барьеров, чтобы исключить попадание людей в зону работы погрузочной техники. Составили план корректирующих действий и организовали внеплановый инструктаж. Ответственным за выполнение мер назначили руководителя подразделения. Кто бы мог подумать, что возникнут проблемы?</w:t>
      </w:r>
    </w:p>
    <w:p>
      <w:pPr>
        <w:pStyle w:val="Heading3"/>
        <w:spacing w:before="145"/>
      </w:pPr>
      <w:r>
        <w:rPr/>
        <w:t>Нашли</w:t>
      </w:r>
      <w:r>
        <w:rPr>
          <w:spacing w:val="19"/>
        </w:rPr>
        <w:t> </w:t>
      </w:r>
      <w:r>
        <w:rPr/>
        <w:t>фатальную</w:t>
      </w:r>
      <w:r>
        <w:rPr>
          <w:spacing w:val="19"/>
        </w:rPr>
        <w:t> </w:t>
      </w:r>
      <w:r>
        <w:rPr/>
        <w:t>ошибку,</w:t>
      </w:r>
      <w:r>
        <w:rPr>
          <w:spacing w:val="19"/>
        </w:rPr>
        <w:t> </w:t>
      </w:r>
      <w:r>
        <w:rPr/>
        <w:t>которая</w:t>
      </w:r>
      <w:r>
        <w:rPr>
          <w:spacing w:val="20"/>
        </w:rPr>
        <w:t> </w:t>
      </w:r>
      <w:r>
        <w:rPr/>
        <w:t>привела</w:t>
      </w:r>
      <w:r>
        <w:rPr>
          <w:spacing w:val="19"/>
        </w:rPr>
        <w:t> </w:t>
      </w:r>
      <w:r>
        <w:rPr/>
        <w:t>к</w:t>
      </w:r>
      <w:r>
        <w:rPr>
          <w:spacing w:val="19"/>
        </w:rPr>
        <w:t> </w:t>
      </w:r>
      <w:r>
        <w:rPr>
          <w:spacing w:val="-2"/>
        </w:rPr>
        <w:t>трагедии</w:t>
      </w:r>
    </w:p>
    <w:p>
      <w:pPr>
        <w:pStyle w:val="BodyText"/>
        <w:spacing w:before="3"/>
        <w:rPr>
          <w:sz w:val="23"/>
        </w:rPr>
      </w:pPr>
    </w:p>
    <w:p>
      <w:pPr>
        <w:pStyle w:val="Heading4"/>
        <w:spacing w:before="0"/>
      </w:pPr>
      <w:r>
        <w:rPr/>
        <mc:AlternateContent>
          <mc:Choice Requires="wps">
            <w:drawing>
              <wp:anchor distT="0" distB="0" distL="0" distR="0" allowOverlap="1" layoutInCell="1" locked="0" behindDoc="0" simplePos="0" relativeHeight="15752704">
                <wp:simplePos x="0" y="0"/>
                <wp:positionH relativeFrom="page">
                  <wp:posOffset>723899</wp:posOffset>
                </wp:positionH>
                <wp:positionV relativeFrom="paragraph">
                  <wp:posOffset>-86945</wp:posOffset>
                </wp:positionV>
                <wp:extent cx="14604" cy="52705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14604" cy="527050"/>
                        </a:xfrm>
                        <a:custGeom>
                          <a:avLst/>
                          <a:gdLst/>
                          <a:ahLst/>
                          <a:cxnLst/>
                          <a:rect l="l" t="t" r="r" b="b"/>
                          <a:pathLst>
                            <a:path w="14604" h="527050">
                              <a:moveTo>
                                <a:pt x="14431" y="526767"/>
                              </a:moveTo>
                              <a:lnTo>
                                <a:pt x="0" y="526767"/>
                              </a:lnTo>
                              <a:lnTo>
                                <a:pt x="0" y="0"/>
                              </a:lnTo>
                              <a:lnTo>
                                <a:pt x="14431" y="0"/>
                              </a:lnTo>
                              <a:lnTo>
                                <a:pt x="14431" y="526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6.846128pt;width:1.136377pt;height:41.477760pt;mso-position-horizontal-relative:page;mso-position-vertical-relative:paragraph;z-index:15752704" id="docshape45" filled="true" fillcolor="#000000" stroked="false">
                <v:fill type="solid"/>
                <w10:wrap type="none"/>
              </v:rect>
            </w:pict>
          </mc:Fallback>
        </mc:AlternateContent>
      </w:r>
      <w:r>
        <w:rPr/>
        <w:t>Статья</w:t>
      </w:r>
      <w:r>
        <w:rPr>
          <w:spacing w:val="4"/>
        </w:rPr>
        <w:t> </w:t>
      </w:r>
      <w:r>
        <w:rPr/>
        <w:t>в</w:t>
      </w:r>
      <w:r>
        <w:rPr>
          <w:spacing w:val="4"/>
        </w:rPr>
        <w:t> </w:t>
      </w:r>
      <w:r>
        <w:rPr>
          <w:spacing w:val="-4"/>
        </w:rPr>
        <w:t>тему</w:t>
      </w:r>
    </w:p>
    <w:p>
      <w:pPr>
        <w:pStyle w:val="BodyText"/>
        <w:spacing w:before="162"/>
        <w:ind w:left="370"/>
      </w:pPr>
      <w:hyperlink r:id="rId58">
        <w:r>
          <w:rPr>
            <w:w w:val="105"/>
          </w:rPr>
          <w:t>Инструменты,</w:t>
        </w:r>
        <w:r>
          <w:rPr>
            <w:spacing w:val="-1"/>
            <w:w w:val="105"/>
          </w:rPr>
          <w:t> </w:t>
        </w:r>
        <w:r>
          <w:rPr>
            <w:w w:val="105"/>
          </w:rPr>
          <w:t>чтобы проанализировать</w:t>
        </w:r>
        <w:r>
          <w:rPr>
            <w:spacing w:val="-1"/>
            <w:w w:val="105"/>
          </w:rPr>
          <w:t> </w:t>
        </w:r>
        <w:r>
          <w:rPr>
            <w:w w:val="105"/>
          </w:rPr>
          <w:t>травматизм и</w:t>
        </w:r>
        <w:r>
          <w:rPr>
            <w:spacing w:val="-1"/>
            <w:w w:val="105"/>
          </w:rPr>
          <w:t> </w:t>
        </w:r>
        <w:r>
          <w:rPr>
            <w:w w:val="105"/>
          </w:rPr>
          <w:t>получить дополнительное</w:t>
        </w:r>
        <w:r>
          <w:rPr>
            <w:spacing w:val="-1"/>
            <w:w w:val="105"/>
          </w:rPr>
          <w:t> </w:t>
        </w:r>
        <w:r>
          <w:rPr>
            <w:w w:val="105"/>
          </w:rPr>
          <w:t>финансирование на</w:t>
        </w:r>
        <w:r>
          <w:rPr>
            <w:spacing w:val="-1"/>
            <w:w w:val="105"/>
          </w:rPr>
          <w:t> </w:t>
        </w:r>
        <w:r>
          <w:rPr>
            <w:spacing w:val="-5"/>
            <w:w w:val="105"/>
          </w:rPr>
          <w:t>ОТ</w:t>
        </w:r>
      </w:hyperlink>
    </w:p>
    <w:p>
      <w:pPr>
        <w:pStyle w:val="BodyText"/>
      </w:pPr>
    </w:p>
    <w:p>
      <w:pPr>
        <w:pStyle w:val="BodyText"/>
        <w:spacing w:before="47"/>
      </w:pPr>
    </w:p>
    <w:p>
      <w:pPr>
        <w:pStyle w:val="BodyText"/>
        <w:spacing w:line="314" w:lineRule="auto"/>
        <w:ind w:left="6" w:right="164"/>
      </w:pPr>
      <w:r>
        <w:rPr>
          <w:w w:val="105"/>
        </w:rPr>
        <w:t>Прошел всего год, и на той же площадке холдинга случился идентичный НС, но уже с трагическими последствиями. Чтобы понять, почему так произошло, кроме комиссии во главе с инспектором ГИТ, создали дополнительную внутреннюю комиссию. В нее включили руководителей служб, которые отвечали за конкретную функцию в технологическом процессе. Упор сделали на кросс-функциональном взаимодействии между подразделениями.</w:t>
      </w:r>
    </w:p>
    <w:p>
      <w:pPr>
        <w:pStyle w:val="BodyText"/>
        <w:spacing w:before="108"/>
        <w:ind w:left="6"/>
      </w:pPr>
      <w:r>
        <w:rPr>
          <w:w w:val="105"/>
        </w:rPr>
        <w:t>Подняли</w:t>
      </w:r>
      <w:r>
        <w:rPr>
          <w:spacing w:val="-1"/>
          <w:w w:val="105"/>
        </w:rPr>
        <w:t> </w:t>
      </w:r>
      <w:r>
        <w:rPr>
          <w:w w:val="105"/>
        </w:rPr>
        <w:t>результаты расследования</w:t>
      </w:r>
      <w:r>
        <w:rPr>
          <w:spacing w:val="-1"/>
          <w:w w:val="105"/>
        </w:rPr>
        <w:t> </w:t>
      </w:r>
      <w:r>
        <w:rPr>
          <w:w w:val="105"/>
        </w:rPr>
        <w:t>предыдущего НС</w:t>
      </w:r>
      <w:r>
        <w:rPr>
          <w:spacing w:val="-1"/>
          <w:w w:val="105"/>
        </w:rPr>
        <w:t> </w:t>
      </w:r>
      <w:r>
        <w:rPr>
          <w:w w:val="105"/>
        </w:rPr>
        <w:t>и увидели,</w:t>
      </w:r>
      <w:r>
        <w:rPr>
          <w:spacing w:val="-1"/>
          <w:w w:val="105"/>
        </w:rPr>
        <w:t> </w:t>
      </w:r>
      <w:r>
        <w:rPr>
          <w:w w:val="105"/>
        </w:rPr>
        <w:t>что мероприятия</w:t>
      </w:r>
      <w:r>
        <w:rPr>
          <w:spacing w:val="-1"/>
          <w:w w:val="105"/>
        </w:rPr>
        <w:t> </w:t>
      </w:r>
      <w:r>
        <w:rPr>
          <w:w w:val="105"/>
        </w:rPr>
        <w:t>выполнили формально,</w:t>
      </w:r>
      <w:r>
        <w:rPr>
          <w:spacing w:val="-1"/>
          <w:w w:val="105"/>
        </w:rPr>
        <w:t> </w:t>
      </w:r>
      <w:r>
        <w:rPr>
          <w:spacing w:val="-2"/>
          <w:w w:val="105"/>
        </w:rPr>
        <w:t>чтобы</w:t>
      </w:r>
    </w:p>
    <w:p>
      <w:pPr>
        <w:pStyle w:val="BodyText"/>
        <w:spacing w:line="304" w:lineRule="auto" w:before="57"/>
        <w:ind w:left="6" w:right="150"/>
      </w:pPr>
      <w:r>
        <w:rPr>
          <w:w w:val="105"/>
        </w:rPr>
        <w:t>отчитаться перед руководством, а риск при этом не снизился. Эффективность мер не оценили и фактическую реализацию на площадке не проверили.</w:t>
      </w:r>
    </w:p>
    <w:p>
      <w:pPr>
        <w:pStyle w:val="BodyText"/>
        <w:spacing w:before="125"/>
        <w:ind w:left="6"/>
      </w:pPr>
      <w:r>
        <w:rPr>
          <w:w w:val="105"/>
        </w:rPr>
        <w:t>Причины</w:t>
      </w:r>
      <w:r>
        <w:rPr>
          <w:spacing w:val="-1"/>
          <w:w w:val="105"/>
        </w:rPr>
        <w:t> </w:t>
      </w:r>
      <w:r>
        <w:rPr>
          <w:w w:val="105"/>
        </w:rPr>
        <w:t>НС решили</w:t>
      </w:r>
      <w:r>
        <w:rPr>
          <w:spacing w:val="-1"/>
          <w:w w:val="105"/>
        </w:rPr>
        <w:t> </w:t>
      </w:r>
      <w:r>
        <w:rPr>
          <w:w w:val="105"/>
        </w:rPr>
        <w:t>проанализировать с</w:t>
      </w:r>
      <w:r>
        <w:rPr>
          <w:spacing w:val="-1"/>
          <w:w w:val="105"/>
        </w:rPr>
        <w:t> </w:t>
      </w:r>
      <w:r>
        <w:rPr>
          <w:w w:val="105"/>
        </w:rPr>
        <w:t>помощью другого</w:t>
      </w:r>
      <w:r>
        <w:rPr>
          <w:spacing w:val="-1"/>
          <w:w w:val="105"/>
        </w:rPr>
        <w:t> </w:t>
      </w:r>
      <w:r>
        <w:rPr>
          <w:w w:val="105"/>
        </w:rPr>
        <w:t>метода —</w:t>
      </w:r>
      <w:r>
        <w:rPr>
          <w:spacing w:val="-1"/>
          <w:w w:val="105"/>
        </w:rPr>
        <w:t> </w:t>
      </w:r>
      <w:r>
        <w:rPr>
          <w:w w:val="105"/>
        </w:rPr>
        <w:t>«дерево причин».</w:t>
      </w:r>
      <w:r>
        <w:rPr>
          <w:spacing w:val="-1"/>
          <w:w w:val="105"/>
        </w:rPr>
        <w:t> </w:t>
      </w:r>
      <w:r>
        <w:rPr>
          <w:w w:val="105"/>
        </w:rPr>
        <w:t>Он помогает оценить</w:t>
      </w:r>
      <w:r>
        <w:rPr>
          <w:spacing w:val="-1"/>
          <w:w w:val="105"/>
        </w:rPr>
        <w:t> </w:t>
      </w:r>
      <w:r>
        <w:rPr>
          <w:spacing w:val="-2"/>
          <w:w w:val="105"/>
        </w:rPr>
        <w:t>несколько</w:t>
      </w:r>
    </w:p>
    <w:p>
      <w:pPr>
        <w:pStyle w:val="BodyText"/>
        <w:spacing w:line="314" w:lineRule="auto" w:before="46"/>
        <w:ind w:left="6" w:right="649"/>
      </w:pPr>
      <w:r>
        <w:rPr>
          <w:w w:val="105"/>
        </w:rPr>
        <w:t>«ветвей» причин и докопаться до коренных. По этому методу каждый НС происходит из-за нескольких технических причин, которые зависят от личных, например, работник не выспался и поэтому забыл проверить исправность оборудования. Но в корне всегда организационная причина, в нашем случае — отсутствие лидерства и приоритета на вопросах безопасности.</w:t>
      </w:r>
    </w:p>
    <w:p>
      <w:pPr>
        <w:pStyle w:val="BodyText"/>
        <w:spacing w:after="0" w:line="314" w:lineRule="auto"/>
        <w:sectPr>
          <w:pgSz w:w="11900" w:h="16840"/>
          <w:pgMar w:top="1100" w:bottom="280" w:left="1133" w:right="992"/>
        </w:sectPr>
      </w:pPr>
    </w:p>
    <w:p>
      <w:pPr>
        <w:spacing w:before="80"/>
        <w:ind w:left="6" w:right="0" w:firstLine="0"/>
        <w:jc w:val="left"/>
        <w:rPr>
          <w:b/>
          <w:sz w:val="14"/>
        </w:rPr>
      </w:pPr>
      <w:r>
        <w:rPr>
          <w:b/>
          <w:sz w:val="14"/>
        </w:rPr>
        <w:drawing>
          <wp:anchor distT="0" distB="0" distL="0" distR="0" allowOverlap="1" layoutInCell="1" locked="0" behindDoc="1" simplePos="0" relativeHeight="487612416">
            <wp:simplePos x="0" y="0"/>
            <wp:positionH relativeFrom="page">
              <wp:posOffset>723900</wp:posOffset>
            </wp:positionH>
            <wp:positionV relativeFrom="paragraph">
              <wp:posOffset>179677</wp:posOffset>
            </wp:positionV>
            <wp:extent cx="6107807" cy="4991481"/>
            <wp:effectExtent l="0" t="0" r="0" b="0"/>
            <wp:wrapTopAndBottom/>
            <wp:docPr id="61" name="Image 61"/>
            <wp:cNvGraphicFramePr>
              <a:graphicFrameLocks/>
            </wp:cNvGraphicFramePr>
            <a:graphic>
              <a:graphicData uri="http://schemas.openxmlformats.org/drawingml/2006/picture">
                <pic:pic>
                  <pic:nvPicPr>
                    <pic:cNvPr id="61" name="Image 61"/>
                    <pic:cNvPicPr/>
                  </pic:nvPicPr>
                  <pic:blipFill>
                    <a:blip r:embed="rId59" cstate="print"/>
                    <a:stretch>
                      <a:fillRect/>
                    </a:stretch>
                  </pic:blipFill>
                  <pic:spPr>
                    <a:xfrm>
                      <a:off x="0" y="0"/>
                      <a:ext cx="6107807" cy="4991481"/>
                    </a:xfrm>
                    <a:prstGeom prst="rect">
                      <a:avLst/>
                    </a:prstGeom>
                  </pic:spPr>
                </pic:pic>
              </a:graphicData>
            </a:graphic>
          </wp:anchor>
        </w:drawing>
      </w:r>
      <w:r>
        <w:rPr>
          <w:b/>
          <w:w w:val="105"/>
          <w:sz w:val="14"/>
        </w:rPr>
        <w:t>Как</w:t>
      </w:r>
      <w:r>
        <w:rPr>
          <w:b/>
          <w:spacing w:val="-1"/>
          <w:w w:val="105"/>
          <w:sz w:val="14"/>
        </w:rPr>
        <w:t> </w:t>
      </w:r>
      <w:r>
        <w:rPr>
          <w:b/>
          <w:w w:val="105"/>
          <w:sz w:val="14"/>
        </w:rPr>
        <w:t>использовали метод</w:t>
      </w:r>
      <w:r>
        <w:rPr>
          <w:b/>
          <w:spacing w:val="-1"/>
          <w:w w:val="105"/>
          <w:sz w:val="14"/>
        </w:rPr>
        <w:t> </w:t>
      </w:r>
      <w:r>
        <w:rPr>
          <w:b/>
          <w:w w:val="105"/>
          <w:sz w:val="14"/>
        </w:rPr>
        <w:t>«Дерево </w:t>
      </w:r>
      <w:r>
        <w:rPr>
          <w:b/>
          <w:spacing w:val="-2"/>
          <w:w w:val="105"/>
          <w:sz w:val="14"/>
        </w:rPr>
        <w:t>причин»</w:t>
      </w:r>
    </w:p>
    <w:p>
      <w:pPr>
        <w:pStyle w:val="BodyText"/>
        <w:spacing w:before="33"/>
        <w:rPr>
          <w:b/>
        </w:rPr>
      </w:pPr>
    </w:p>
    <w:p>
      <w:pPr>
        <w:pStyle w:val="BodyText"/>
        <w:spacing w:line="321" w:lineRule="auto"/>
        <w:ind w:left="6" w:right="503"/>
      </w:pPr>
      <w:r>
        <w:rPr>
          <w:w w:val="105"/>
        </w:rPr>
        <w:t>Сформировали план корректирующих действий на основе данных анализа причин. Так как во внутреннюю комиссию вошли руководители служб, которые отвечают за мероприятия, они точно знали, что и в какие сроки реализовать,</w:t>
      </w:r>
    </w:p>
    <w:p>
      <w:pPr>
        <w:pStyle w:val="BodyText"/>
        <w:spacing w:line="157" w:lineRule="exact"/>
        <w:ind w:left="6"/>
      </w:pPr>
      <w:r>
        <w:rPr>
          <w:w w:val="105"/>
        </w:rPr>
        <w:t>и</w:t>
      </w:r>
      <w:r>
        <w:rPr>
          <w:spacing w:val="-1"/>
          <w:w w:val="105"/>
        </w:rPr>
        <w:t> </w:t>
      </w:r>
      <w:r>
        <w:rPr>
          <w:w w:val="105"/>
        </w:rPr>
        <w:t>осознавали свою</w:t>
      </w:r>
      <w:r>
        <w:rPr>
          <w:spacing w:val="-1"/>
          <w:w w:val="105"/>
        </w:rPr>
        <w:t> </w:t>
      </w:r>
      <w:r>
        <w:rPr>
          <w:w w:val="105"/>
        </w:rPr>
        <w:t>роль в</w:t>
      </w:r>
      <w:r>
        <w:rPr>
          <w:spacing w:val="-1"/>
          <w:w w:val="105"/>
        </w:rPr>
        <w:t> </w:t>
      </w:r>
      <w:r>
        <w:rPr>
          <w:w w:val="105"/>
        </w:rPr>
        <w:t>устранении причин</w:t>
      </w:r>
      <w:r>
        <w:rPr>
          <w:spacing w:val="-1"/>
          <w:w w:val="105"/>
        </w:rPr>
        <w:t> </w:t>
      </w:r>
      <w:r>
        <w:rPr>
          <w:w w:val="105"/>
        </w:rPr>
        <w:t>НС. Когда</w:t>
      </w:r>
      <w:r>
        <w:rPr>
          <w:spacing w:val="-1"/>
          <w:w w:val="105"/>
        </w:rPr>
        <w:t> </w:t>
      </w:r>
      <w:r>
        <w:rPr>
          <w:w w:val="105"/>
        </w:rPr>
        <w:t>ответственные понимают</w:t>
      </w:r>
      <w:r>
        <w:rPr>
          <w:spacing w:val="-1"/>
          <w:w w:val="105"/>
        </w:rPr>
        <w:t> </w:t>
      </w:r>
      <w:r>
        <w:rPr>
          <w:w w:val="105"/>
        </w:rPr>
        <w:t>реальную связь своего</w:t>
      </w:r>
      <w:r>
        <w:rPr>
          <w:spacing w:val="-1"/>
          <w:w w:val="105"/>
        </w:rPr>
        <w:t> </w:t>
      </w:r>
      <w:r>
        <w:rPr>
          <w:spacing w:val="-2"/>
          <w:w w:val="105"/>
        </w:rPr>
        <w:t>бездействия</w:t>
      </w:r>
    </w:p>
    <w:p>
      <w:pPr>
        <w:pStyle w:val="BodyText"/>
        <w:spacing w:before="57"/>
        <w:ind w:left="6"/>
      </w:pPr>
      <w:r>
        <w:rPr>
          <w:w w:val="105"/>
        </w:rPr>
        <w:t>и</w:t>
      </w:r>
      <w:r>
        <w:rPr>
          <w:spacing w:val="-1"/>
          <w:w w:val="105"/>
        </w:rPr>
        <w:t> </w:t>
      </w:r>
      <w:r>
        <w:rPr>
          <w:w w:val="105"/>
        </w:rPr>
        <w:t>угрозы для</w:t>
      </w:r>
      <w:r>
        <w:rPr>
          <w:spacing w:val="-1"/>
          <w:w w:val="105"/>
        </w:rPr>
        <w:t> </w:t>
      </w:r>
      <w:r>
        <w:rPr>
          <w:w w:val="105"/>
        </w:rPr>
        <w:t>здоровья и</w:t>
      </w:r>
      <w:r>
        <w:rPr>
          <w:spacing w:val="-1"/>
          <w:w w:val="105"/>
        </w:rPr>
        <w:t> </w:t>
      </w:r>
      <w:r>
        <w:rPr>
          <w:w w:val="105"/>
        </w:rPr>
        <w:t>жизни работников,</w:t>
      </w:r>
      <w:r>
        <w:rPr>
          <w:spacing w:val="-1"/>
          <w:w w:val="105"/>
        </w:rPr>
        <w:t> </w:t>
      </w:r>
      <w:r>
        <w:rPr>
          <w:w w:val="105"/>
        </w:rPr>
        <w:t>работа идет</w:t>
      </w:r>
      <w:r>
        <w:rPr>
          <w:spacing w:val="-1"/>
          <w:w w:val="105"/>
        </w:rPr>
        <w:t> </w:t>
      </w:r>
      <w:r>
        <w:rPr>
          <w:w w:val="105"/>
        </w:rPr>
        <w:t>быстрее и</w:t>
      </w:r>
      <w:r>
        <w:rPr>
          <w:spacing w:val="-1"/>
          <w:w w:val="105"/>
        </w:rPr>
        <w:t> </w:t>
      </w:r>
      <w:r>
        <w:rPr>
          <w:spacing w:val="-2"/>
          <w:w w:val="105"/>
        </w:rPr>
        <w:t>слаженнее.</w:t>
      </w:r>
    </w:p>
    <w:p>
      <w:pPr>
        <w:pStyle w:val="BodyText"/>
        <w:spacing w:line="321" w:lineRule="auto" w:before="159"/>
        <w:ind w:left="6" w:right="350"/>
      </w:pPr>
      <w:r>
        <w:rPr>
          <w:w w:val="105"/>
        </w:rPr>
        <w:t>Масштабировали меры для устранения причин НС на все аналогичные площадки, чтобы не допустить подобных случаев в будущем. Исполнение плана контролировали на уровне директоров, которые проводили выборочные проверки</w:t>
      </w:r>
    </w:p>
    <w:p>
      <w:pPr>
        <w:pStyle w:val="BodyText"/>
        <w:spacing w:line="157" w:lineRule="exact"/>
        <w:ind w:left="6"/>
      </w:pPr>
      <w:r>
        <w:rPr>
          <w:w w:val="105"/>
        </w:rPr>
        <w:t>площадок.</w:t>
      </w:r>
      <w:r>
        <w:rPr>
          <w:spacing w:val="-1"/>
          <w:w w:val="105"/>
        </w:rPr>
        <w:t> </w:t>
      </w:r>
      <w:r>
        <w:rPr>
          <w:w w:val="105"/>
        </w:rPr>
        <w:t>Когда мероприятия</w:t>
      </w:r>
      <w:r>
        <w:rPr>
          <w:spacing w:val="-1"/>
          <w:w w:val="105"/>
        </w:rPr>
        <w:t> </w:t>
      </w:r>
      <w:r>
        <w:rPr>
          <w:w w:val="105"/>
        </w:rPr>
        <w:t>выполнили, пересмотрели</w:t>
      </w:r>
      <w:r>
        <w:rPr>
          <w:spacing w:val="-1"/>
          <w:w w:val="105"/>
        </w:rPr>
        <w:t> </w:t>
      </w:r>
      <w:r>
        <w:rPr>
          <w:w w:val="105"/>
        </w:rPr>
        <w:t>результаты оценки</w:t>
      </w:r>
      <w:r>
        <w:rPr>
          <w:spacing w:val="-1"/>
          <w:w w:val="105"/>
        </w:rPr>
        <w:t> </w:t>
      </w:r>
      <w:r>
        <w:rPr>
          <w:w w:val="105"/>
        </w:rPr>
        <w:t>профрисков и</w:t>
      </w:r>
      <w:r>
        <w:rPr>
          <w:spacing w:val="-1"/>
          <w:w w:val="105"/>
        </w:rPr>
        <w:t> </w:t>
      </w:r>
      <w:r>
        <w:rPr>
          <w:w w:val="105"/>
        </w:rPr>
        <w:t>убедились в</w:t>
      </w:r>
      <w:r>
        <w:rPr>
          <w:spacing w:val="-1"/>
          <w:w w:val="105"/>
        </w:rPr>
        <w:t> </w:t>
      </w:r>
      <w:r>
        <w:rPr>
          <w:w w:val="105"/>
        </w:rPr>
        <w:t>их </w:t>
      </w:r>
      <w:r>
        <w:rPr>
          <w:spacing w:val="-2"/>
          <w:w w:val="105"/>
        </w:rPr>
        <w:t>эффективности,</w:t>
      </w:r>
    </w:p>
    <w:p>
      <w:pPr>
        <w:pStyle w:val="BodyText"/>
        <w:spacing w:before="58"/>
        <w:ind w:left="6"/>
      </w:pPr>
      <w:r>
        <w:rPr>
          <w:w w:val="105"/>
        </w:rPr>
        <w:t>прописали</w:t>
      </w:r>
      <w:r>
        <w:rPr>
          <w:spacing w:val="-1"/>
          <w:w w:val="105"/>
        </w:rPr>
        <w:t> </w:t>
      </w:r>
      <w:r>
        <w:rPr>
          <w:w w:val="105"/>
        </w:rPr>
        <w:t>в плане</w:t>
      </w:r>
      <w:r>
        <w:rPr>
          <w:spacing w:val="-1"/>
          <w:w w:val="105"/>
        </w:rPr>
        <w:t> </w:t>
      </w:r>
      <w:r>
        <w:rPr>
          <w:w w:val="105"/>
        </w:rPr>
        <w:t>управления рисками</w:t>
      </w:r>
      <w:r>
        <w:rPr>
          <w:spacing w:val="-1"/>
          <w:w w:val="105"/>
        </w:rPr>
        <w:t> </w:t>
      </w:r>
      <w:r>
        <w:rPr>
          <w:w w:val="105"/>
        </w:rPr>
        <w:t>ступени контроля</w:t>
      </w:r>
      <w:r>
        <w:rPr>
          <w:spacing w:val="-1"/>
          <w:w w:val="105"/>
        </w:rPr>
        <w:t> </w:t>
      </w:r>
      <w:r>
        <w:rPr>
          <w:w w:val="105"/>
        </w:rPr>
        <w:t>и ответственных,</w:t>
      </w:r>
      <w:r>
        <w:rPr>
          <w:spacing w:val="-1"/>
          <w:w w:val="105"/>
        </w:rPr>
        <w:t> </w:t>
      </w:r>
      <w:r>
        <w:rPr>
          <w:w w:val="105"/>
        </w:rPr>
        <w:t>ознакомили их</w:t>
      </w:r>
      <w:r>
        <w:rPr>
          <w:spacing w:val="-1"/>
          <w:w w:val="105"/>
        </w:rPr>
        <w:t> </w:t>
      </w:r>
      <w:r>
        <w:rPr>
          <w:w w:val="105"/>
        </w:rPr>
        <w:t>под </w:t>
      </w:r>
      <w:r>
        <w:rPr>
          <w:spacing w:val="-2"/>
          <w:w w:val="105"/>
        </w:rPr>
        <w:t>подпись.</w:t>
      </w:r>
    </w:p>
    <w:p>
      <w:pPr>
        <w:pStyle w:val="BodyText"/>
        <w:spacing w:before="12"/>
      </w:pPr>
    </w:p>
    <w:p>
      <w:pPr>
        <w:pStyle w:val="Heading2"/>
      </w:pPr>
      <w:r>
        <w:rPr/>
        <w:t>Усилили</w:t>
      </w:r>
      <w:r>
        <w:rPr>
          <w:spacing w:val="20"/>
        </w:rPr>
        <w:t> </w:t>
      </w:r>
      <w:r>
        <w:rPr/>
        <w:t>контроль</w:t>
      </w:r>
      <w:r>
        <w:rPr>
          <w:spacing w:val="20"/>
        </w:rPr>
        <w:t> </w:t>
      </w:r>
      <w:r>
        <w:rPr/>
        <w:t>и</w:t>
      </w:r>
      <w:r>
        <w:rPr>
          <w:spacing w:val="20"/>
        </w:rPr>
        <w:t> </w:t>
      </w:r>
      <w:r>
        <w:rPr/>
        <w:t>исключили</w:t>
      </w:r>
      <w:r>
        <w:rPr>
          <w:spacing w:val="20"/>
        </w:rPr>
        <w:t> </w:t>
      </w:r>
      <w:r>
        <w:rPr/>
        <w:t>НС</w:t>
      </w:r>
      <w:r>
        <w:rPr>
          <w:spacing w:val="21"/>
        </w:rPr>
        <w:t> </w:t>
      </w:r>
      <w:r>
        <w:rPr/>
        <w:t>по</w:t>
      </w:r>
      <w:r>
        <w:rPr>
          <w:spacing w:val="20"/>
        </w:rPr>
        <w:t> </w:t>
      </w:r>
      <w:r>
        <w:rPr/>
        <w:t>идентичным</w:t>
      </w:r>
      <w:r>
        <w:rPr>
          <w:spacing w:val="20"/>
        </w:rPr>
        <w:t> </w:t>
      </w:r>
      <w:r>
        <w:rPr>
          <w:spacing w:val="-2"/>
        </w:rPr>
        <w:t>причинам</w:t>
      </w:r>
    </w:p>
    <w:p>
      <w:pPr>
        <w:pStyle w:val="BodyText"/>
        <w:spacing w:before="2"/>
        <w:rPr>
          <w:b/>
          <w:sz w:val="23"/>
        </w:rPr>
      </w:pPr>
    </w:p>
    <w:p>
      <w:pPr>
        <w:pStyle w:val="Heading4"/>
        <w:spacing w:before="1"/>
      </w:pPr>
      <w:r>
        <w:rPr/>
        <mc:AlternateContent>
          <mc:Choice Requires="wps">
            <w:drawing>
              <wp:anchor distT="0" distB="0" distL="0" distR="0" allowOverlap="1" layoutInCell="1" locked="0" behindDoc="0" simplePos="0" relativeHeight="15753728">
                <wp:simplePos x="0" y="0"/>
                <wp:positionH relativeFrom="page">
                  <wp:posOffset>723899</wp:posOffset>
                </wp:positionH>
                <wp:positionV relativeFrom="paragraph">
                  <wp:posOffset>-86620</wp:posOffset>
                </wp:positionV>
                <wp:extent cx="14604" cy="534035"/>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14604" cy="534035"/>
                        </a:xfrm>
                        <a:custGeom>
                          <a:avLst/>
                          <a:gdLst/>
                          <a:ahLst/>
                          <a:cxnLst/>
                          <a:rect l="l" t="t" r="r" b="b"/>
                          <a:pathLst>
                            <a:path w="14604" h="534035">
                              <a:moveTo>
                                <a:pt x="14431" y="533983"/>
                              </a:moveTo>
                              <a:lnTo>
                                <a:pt x="0" y="533983"/>
                              </a:lnTo>
                              <a:lnTo>
                                <a:pt x="0" y="0"/>
                              </a:lnTo>
                              <a:lnTo>
                                <a:pt x="14431" y="0"/>
                              </a:lnTo>
                              <a:lnTo>
                                <a:pt x="14431" y="5339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6.820528pt;width:1.136377pt;height:42.045948pt;mso-position-horizontal-relative:page;mso-position-vertical-relative:paragraph;z-index:15753728" id="docshape46" filled="true" fillcolor="#000000" stroked="false">
                <v:fill type="solid"/>
                <w10:wrap type="none"/>
              </v:rect>
            </w:pict>
          </mc:Fallback>
        </mc:AlternateContent>
      </w:r>
      <w:r>
        <w:rPr/>
        <w:t>Статья</w:t>
      </w:r>
      <w:r>
        <w:rPr>
          <w:spacing w:val="4"/>
        </w:rPr>
        <w:t> </w:t>
      </w:r>
      <w:r>
        <w:rPr/>
        <w:t>в</w:t>
      </w:r>
      <w:r>
        <w:rPr>
          <w:spacing w:val="4"/>
        </w:rPr>
        <w:t> </w:t>
      </w:r>
      <w:r>
        <w:rPr>
          <w:spacing w:val="-4"/>
        </w:rPr>
        <w:t>тему</w:t>
      </w:r>
    </w:p>
    <w:p>
      <w:pPr>
        <w:pStyle w:val="BodyText"/>
        <w:spacing w:before="162"/>
        <w:ind w:left="370"/>
      </w:pPr>
      <w:hyperlink r:id="rId60">
        <w:r>
          <w:rPr>
            <w:w w:val="105"/>
          </w:rPr>
          <w:t>Как</w:t>
        </w:r>
        <w:r>
          <w:rPr>
            <w:spacing w:val="-1"/>
            <w:w w:val="105"/>
          </w:rPr>
          <w:t> </w:t>
        </w:r>
        <w:r>
          <w:rPr>
            <w:w w:val="105"/>
          </w:rPr>
          <w:t>разработать мероприятия</w:t>
        </w:r>
        <w:r>
          <w:rPr>
            <w:spacing w:val="-1"/>
            <w:w w:val="105"/>
          </w:rPr>
          <w:t> </w:t>
        </w:r>
        <w:r>
          <w:rPr>
            <w:w w:val="105"/>
          </w:rPr>
          <w:t>после НС:</w:t>
        </w:r>
        <w:r>
          <w:rPr>
            <w:spacing w:val="-1"/>
            <w:w w:val="105"/>
          </w:rPr>
          <w:t> </w:t>
        </w:r>
        <w:r>
          <w:rPr>
            <w:w w:val="105"/>
          </w:rPr>
          <w:t>разъяснения и</w:t>
        </w:r>
        <w:r>
          <w:rPr>
            <w:spacing w:val="-1"/>
            <w:w w:val="105"/>
          </w:rPr>
          <w:t> </w:t>
        </w:r>
        <w:r>
          <w:rPr>
            <w:w w:val="105"/>
          </w:rPr>
          <w:t>лайфхак от</w:t>
        </w:r>
        <w:r>
          <w:rPr>
            <w:spacing w:val="-1"/>
            <w:w w:val="105"/>
          </w:rPr>
          <w:t> </w:t>
        </w:r>
        <w:r>
          <w:rPr>
            <w:w w:val="105"/>
          </w:rPr>
          <w:t>представителя </w:t>
        </w:r>
        <w:r>
          <w:rPr>
            <w:spacing w:val="-5"/>
            <w:w w:val="105"/>
          </w:rPr>
          <w:t>ГИТ</w:t>
        </w:r>
      </w:hyperlink>
    </w:p>
    <w:p>
      <w:pPr>
        <w:pStyle w:val="BodyText"/>
      </w:pPr>
    </w:p>
    <w:p>
      <w:pPr>
        <w:pStyle w:val="BodyText"/>
        <w:spacing w:before="57"/>
      </w:pPr>
    </w:p>
    <w:p>
      <w:pPr>
        <w:pStyle w:val="BodyText"/>
        <w:spacing w:before="1"/>
        <w:ind w:left="6"/>
      </w:pPr>
      <w:r>
        <w:rPr>
          <w:w w:val="105"/>
        </w:rPr>
        <w:t>Трагедия</w:t>
      </w:r>
      <w:r>
        <w:rPr>
          <w:spacing w:val="-1"/>
          <w:w w:val="105"/>
        </w:rPr>
        <w:t> </w:t>
      </w:r>
      <w:r>
        <w:rPr>
          <w:w w:val="105"/>
        </w:rPr>
        <w:t>заставила нас</w:t>
      </w:r>
      <w:r>
        <w:rPr>
          <w:spacing w:val="-1"/>
          <w:w w:val="105"/>
        </w:rPr>
        <w:t> </w:t>
      </w:r>
      <w:r>
        <w:rPr>
          <w:w w:val="105"/>
        </w:rPr>
        <w:t>усилить контроль</w:t>
      </w:r>
      <w:r>
        <w:rPr>
          <w:spacing w:val="-1"/>
          <w:w w:val="105"/>
        </w:rPr>
        <w:t> </w:t>
      </w:r>
      <w:r>
        <w:rPr>
          <w:w w:val="105"/>
        </w:rPr>
        <w:t>за выполнением</w:t>
      </w:r>
      <w:r>
        <w:rPr>
          <w:spacing w:val="-1"/>
          <w:w w:val="105"/>
        </w:rPr>
        <w:t> </w:t>
      </w:r>
      <w:r>
        <w:rPr>
          <w:w w:val="105"/>
        </w:rPr>
        <w:t>плана корректирующих</w:t>
      </w:r>
      <w:r>
        <w:rPr>
          <w:spacing w:val="-1"/>
          <w:w w:val="105"/>
        </w:rPr>
        <w:t> </w:t>
      </w:r>
      <w:r>
        <w:rPr>
          <w:w w:val="105"/>
        </w:rPr>
        <w:t>действий. Отслеживаем</w:t>
      </w:r>
      <w:r>
        <w:rPr>
          <w:spacing w:val="-1"/>
          <w:w w:val="105"/>
        </w:rPr>
        <w:t> </w:t>
      </w:r>
      <w:r>
        <w:rPr>
          <w:spacing w:val="-2"/>
          <w:w w:val="105"/>
        </w:rPr>
        <w:t>сроки</w:t>
      </w:r>
    </w:p>
    <w:p>
      <w:pPr>
        <w:pStyle w:val="BodyText"/>
        <w:spacing w:line="321" w:lineRule="auto" w:before="45"/>
        <w:ind w:left="6"/>
      </w:pPr>
      <w:r>
        <w:rPr>
          <w:w w:val="105"/>
        </w:rPr>
        <w:t>и фактическую реализацию мер на всех уровнях управления: подразделение, площадка, профильные службы и дирекция. Больше внимания уделяем подготовке персонала и разбору с работниками реальных НС.</w:t>
      </w:r>
    </w:p>
    <w:p>
      <w:pPr>
        <w:pStyle w:val="BodyText"/>
        <w:spacing w:line="321" w:lineRule="auto" w:before="101"/>
        <w:ind w:left="6" w:right="396"/>
      </w:pPr>
      <w:r>
        <w:rPr>
          <w:w w:val="105"/>
        </w:rPr>
        <w:t>Используем метод анализа «дерево причин» при каждом расследовании, так как он доказал большую результативность в нашей компании. По методу «5 почему» теперь рассматриваем только причины микротравм.</w:t>
      </w:r>
    </w:p>
    <w:p>
      <w:pPr>
        <w:pStyle w:val="BodyText"/>
        <w:spacing w:line="321" w:lineRule="auto" w:before="101"/>
        <w:ind w:left="6" w:right="503"/>
      </w:pPr>
      <w:r>
        <w:rPr>
          <w:w w:val="105"/>
        </w:rPr>
        <w:t>В итоге пришли к тому, что НС по идентичным причинам больше не было даже на других площадках холдинга. Чтобы не столкнуться с ними, используйте проверенные на практике лайфхаки.</w:t>
      </w:r>
    </w:p>
    <w:p>
      <w:pPr>
        <w:pStyle w:val="BodyText"/>
        <w:spacing w:after="0" w:line="321" w:lineRule="auto"/>
        <w:sectPr>
          <w:pgSz w:w="11900" w:h="16840"/>
          <w:pgMar w:top="1100" w:bottom="280" w:left="1133" w:right="992"/>
        </w:sectPr>
      </w:pPr>
    </w:p>
    <w:p>
      <w:pPr>
        <w:pStyle w:val="Heading4"/>
        <w:spacing w:before="115"/>
      </w:pPr>
      <w:r>
        <w:rPr/>
        <mc:AlternateContent>
          <mc:Choice Requires="wps">
            <w:drawing>
              <wp:anchor distT="0" distB="0" distL="0" distR="0" allowOverlap="1" layoutInCell="1" locked="0" behindDoc="0" simplePos="0" relativeHeight="15754752">
                <wp:simplePos x="0" y="0"/>
                <wp:positionH relativeFrom="page">
                  <wp:posOffset>723899</wp:posOffset>
                </wp:positionH>
                <wp:positionV relativeFrom="paragraph">
                  <wp:posOffset>1011</wp:posOffset>
                </wp:positionV>
                <wp:extent cx="14604" cy="794385"/>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14604" cy="794385"/>
                        </a:xfrm>
                        <a:custGeom>
                          <a:avLst/>
                          <a:gdLst/>
                          <a:ahLst/>
                          <a:cxnLst/>
                          <a:rect l="l" t="t" r="r" b="b"/>
                          <a:pathLst>
                            <a:path w="14604" h="794385">
                              <a:moveTo>
                                <a:pt x="14431" y="793759"/>
                              </a:moveTo>
                              <a:lnTo>
                                <a:pt x="0" y="793759"/>
                              </a:lnTo>
                              <a:lnTo>
                                <a:pt x="0" y="0"/>
                              </a:lnTo>
                              <a:lnTo>
                                <a:pt x="14431" y="0"/>
                              </a:lnTo>
                              <a:lnTo>
                                <a:pt x="14431" y="79375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079635pt;width:1.136377pt;height:62.500734pt;mso-position-horizontal-relative:page;mso-position-vertical-relative:paragraph;z-index:15754752" id="docshape47" filled="true" fillcolor="#000000" stroked="false">
                <v:fill type="solid"/>
                <w10:wrap type="none"/>
              </v:rect>
            </w:pict>
          </mc:Fallback>
        </mc:AlternateContent>
      </w:r>
      <w:r>
        <w:rPr>
          <w:b w:val="0"/>
        </w:rPr>
        <w:drawing>
          <wp:inline distT="0" distB="0" distL="0" distR="0">
            <wp:extent cx="216479" cy="216479"/>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61" cstate="print"/>
                    <a:stretch>
                      <a:fillRect/>
                    </a:stretch>
                  </pic:blipFill>
                  <pic:spPr>
                    <a:xfrm>
                      <a:off x="0" y="0"/>
                      <a:ext cx="216479" cy="216479"/>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62"/>
        <w:ind w:left="370"/>
      </w:pPr>
      <w:hyperlink r:id="rId62">
        <w:r>
          <w:rPr>
            <w:spacing w:val="-2"/>
            <w:w w:val="105"/>
          </w:rPr>
          <w:t>Памятка</w:t>
        </w:r>
      </w:hyperlink>
    </w:p>
    <w:p>
      <w:pPr>
        <w:pStyle w:val="BodyText"/>
        <w:spacing w:before="57"/>
        <w:ind w:left="370"/>
      </w:pPr>
      <w:r>
        <w:rPr>
          <w:w w:val="105"/>
        </w:rPr>
        <w:t>(вернуться</w:t>
      </w:r>
      <w:r>
        <w:rPr>
          <w:spacing w:val="-1"/>
          <w:w w:val="105"/>
        </w:rPr>
        <w:t> </w:t>
      </w:r>
      <w:r>
        <w:rPr>
          <w:w w:val="105"/>
        </w:rPr>
        <w:t>в начало</w:t>
      </w:r>
      <w:r>
        <w:rPr>
          <w:spacing w:val="-1"/>
          <w:w w:val="105"/>
        </w:rPr>
        <w:t> </w:t>
      </w:r>
      <w:r>
        <w:rPr>
          <w:w w:val="105"/>
        </w:rPr>
        <w:t>статьи </w:t>
      </w:r>
      <w:hyperlink w:history="true" w:anchor="1-1">
        <w:r>
          <w:rPr>
            <w:spacing w:val="-4"/>
            <w:w w:val="105"/>
          </w:rPr>
          <w:t>&gt;&gt;&gt;</w:t>
        </w:r>
      </w:hyperlink>
      <w:r>
        <w:rPr>
          <w:spacing w:val="-4"/>
          <w:w w:val="105"/>
        </w:rPr>
        <w:t>)</w:t>
      </w:r>
    </w:p>
    <w:p>
      <w:pPr>
        <w:pStyle w:val="BodyText"/>
        <w:spacing w:before="158"/>
        <w:rPr>
          <w:sz w:val="20"/>
        </w:rPr>
      </w:pPr>
      <w:r>
        <w:rPr>
          <w:sz w:val="20"/>
        </w:rPr>
        <w:drawing>
          <wp:anchor distT="0" distB="0" distL="0" distR="0" allowOverlap="1" layoutInCell="1" locked="0" behindDoc="1" simplePos="0" relativeHeight="487613440">
            <wp:simplePos x="0" y="0"/>
            <wp:positionH relativeFrom="page">
              <wp:posOffset>723900</wp:posOffset>
            </wp:positionH>
            <wp:positionV relativeFrom="paragraph">
              <wp:posOffset>270443</wp:posOffset>
            </wp:positionV>
            <wp:extent cx="6090712" cy="7757159"/>
            <wp:effectExtent l="0" t="0" r="0" b="0"/>
            <wp:wrapTopAndBottom/>
            <wp:docPr id="65" name="Image 65"/>
            <wp:cNvGraphicFramePr>
              <a:graphicFrameLocks/>
            </wp:cNvGraphicFramePr>
            <a:graphic>
              <a:graphicData uri="http://schemas.openxmlformats.org/drawingml/2006/picture">
                <pic:pic>
                  <pic:nvPicPr>
                    <pic:cNvPr id="65" name="Image 65"/>
                    <pic:cNvPicPr/>
                  </pic:nvPicPr>
                  <pic:blipFill>
                    <a:blip r:embed="rId63" cstate="print"/>
                    <a:stretch>
                      <a:fillRect/>
                    </a:stretch>
                  </pic:blipFill>
                  <pic:spPr>
                    <a:xfrm>
                      <a:off x="0" y="0"/>
                      <a:ext cx="6090712" cy="7757159"/>
                    </a:xfrm>
                    <a:prstGeom prst="rect">
                      <a:avLst/>
                    </a:prstGeom>
                  </pic:spPr>
                </pic:pic>
              </a:graphicData>
            </a:graphic>
          </wp:anchor>
        </w:drawing>
      </w:r>
    </w:p>
    <w:p>
      <w:pPr>
        <w:pStyle w:val="BodyText"/>
        <w:spacing w:after="0"/>
        <w:rPr>
          <w:sz w:val="20"/>
        </w:rPr>
        <w:sectPr>
          <w:pgSz w:w="11900" w:h="16840"/>
          <w:pgMar w:top="1120" w:bottom="280" w:left="1133" w:right="992"/>
        </w:sectPr>
      </w:pPr>
    </w:p>
    <w:p>
      <w:pPr>
        <w:spacing w:before="73"/>
        <w:ind w:left="6" w:right="0" w:firstLine="0"/>
        <w:jc w:val="left"/>
        <w:rPr>
          <w:b/>
          <w:sz w:val="24"/>
        </w:rPr>
      </w:pPr>
      <w:r>
        <w:rPr>
          <w:b/>
          <w:sz w:val="24"/>
        </w:rPr>
        <w:t>ОРГАНИЗАЦИЯ РАБОТЫ ПО ОХРАНЕ </w:t>
      </w:r>
      <w:r>
        <w:rPr>
          <w:b/>
          <w:spacing w:val="-2"/>
          <w:sz w:val="24"/>
        </w:rPr>
        <w:t>ТРУДА</w:t>
      </w:r>
    </w:p>
    <w:p>
      <w:pPr>
        <w:spacing w:before="64"/>
        <w:ind w:left="6" w:right="0" w:firstLine="0"/>
        <w:jc w:val="left"/>
        <w:rPr>
          <w:sz w:val="18"/>
        </w:rPr>
      </w:pPr>
      <w:r>
        <w:rPr>
          <w:color w:val="2D2E2E"/>
          <w:sz w:val="18"/>
        </w:rPr>
        <w:t>РАБОТА</w:t>
      </w:r>
      <w:r>
        <w:rPr>
          <w:color w:val="2D2E2E"/>
          <w:spacing w:val="4"/>
          <w:sz w:val="18"/>
        </w:rPr>
        <w:t> </w:t>
      </w:r>
      <w:r>
        <w:rPr>
          <w:color w:val="2D2E2E"/>
          <w:sz w:val="18"/>
        </w:rPr>
        <w:t>С</w:t>
      </w:r>
      <w:r>
        <w:rPr>
          <w:color w:val="2D2E2E"/>
          <w:spacing w:val="4"/>
          <w:sz w:val="18"/>
        </w:rPr>
        <w:t> </w:t>
      </w:r>
      <w:r>
        <w:rPr>
          <w:color w:val="2D2E2E"/>
          <w:spacing w:val="-2"/>
          <w:sz w:val="18"/>
        </w:rPr>
        <w:t>ДОКУМЕНТАМИ</w:t>
      </w:r>
    </w:p>
    <w:p>
      <w:pPr>
        <w:pStyle w:val="Heading1"/>
        <w:spacing w:line="406" w:lineRule="exact"/>
      </w:pPr>
      <w:r>
        <w:rPr/>
        <w:t>Работника</w:t>
      </w:r>
      <w:r>
        <w:rPr>
          <w:spacing w:val="4"/>
        </w:rPr>
        <w:t> </w:t>
      </w:r>
      <w:r>
        <w:rPr/>
        <w:t>переводят</w:t>
      </w:r>
      <w:r>
        <w:rPr>
          <w:spacing w:val="4"/>
        </w:rPr>
        <w:t> </w:t>
      </w:r>
      <w:r>
        <w:rPr/>
        <w:t>на</w:t>
      </w:r>
      <w:r>
        <w:rPr>
          <w:spacing w:val="4"/>
        </w:rPr>
        <w:t> </w:t>
      </w:r>
      <w:r>
        <w:rPr/>
        <w:t>другую</w:t>
      </w:r>
      <w:r>
        <w:rPr>
          <w:spacing w:val="4"/>
        </w:rPr>
        <w:t> </w:t>
      </w:r>
      <w:r>
        <w:rPr>
          <w:spacing w:val="-2"/>
        </w:rPr>
        <w:t>должность:</w:t>
      </w:r>
    </w:p>
    <w:p>
      <w:pPr>
        <w:spacing w:line="230" w:lineRule="auto" w:before="5"/>
        <w:ind w:left="6" w:right="0" w:firstLine="0"/>
        <w:jc w:val="left"/>
        <w:rPr>
          <w:rFonts w:ascii="Times New Roman" w:hAnsi="Times New Roman"/>
          <w:sz w:val="36"/>
        </w:rPr>
      </w:pPr>
      <w:r>
        <w:rPr>
          <w:rFonts w:ascii="Times New Roman" w:hAnsi="Times New Roman"/>
          <w:sz w:val="36"/>
        </w:rPr>
        <mc:AlternateContent>
          <mc:Choice Requires="wps">
            <w:drawing>
              <wp:anchor distT="0" distB="0" distL="0" distR="0" allowOverlap="1" layoutInCell="1" locked="0" behindDoc="0" simplePos="0" relativeHeight="15756288">
                <wp:simplePos x="0" y="0"/>
                <wp:positionH relativeFrom="page">
                  <wp:posOffset>723899</wp:posOffset>
                </wp:positionH>
                <wp:positionV relativeFrom="paragraph">
                  <wp:posOffset>583773</wp:posOffset>
                </wp:positionV>
                <wp:extent cx="7620" cy="138557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7620" cy="1385570"/>
                        </a:xfrm>
                        <a:custGeom>
                          <a:avLst/>
                          <a:gdLst/>
                          <a:ahLst/>
                          <a:cxnLst/>
                          <a:rect l="l" t="t" r="r" b="b"/>
                          <a:pathLst>
                            <a:path w="7620" h="1385570">
                              <a:moveTo>
                                <a:pt x="7215" y="1385470"/>
                              </a:moveTo>
                              <a:lnTo>
                                <a:pt x="0" y="1385470"/>
                              </a:lnTo>
                              <a:lnTo>
                                <a:pt x="0" y="0"/>
                              </a:lnTo>
                              <a:lnTo>
                                <a:pt x="7215" y="0"/>
                              </a:lnTo>
                              <a:lnTo>
                                <a:pt x="7215" y="138547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5.966438pt;width:.568188pt;height:109.09219pt;mso-position-horizontal-relative:page;mso-position-vertical-relative:paragraph;z-index:15756288" id="docshape48" filled="true" fillcolor="#bfc1c1" stroked="false">
                <v:fill type="solid"/>
                <w10:wrap type="none"/>
              </v:rect>
            </w:pict>
          </mc:Fallback>
        </mc:AlternateContent>
      </w:r>
      <w:r>
        <w:rPr>
          <w:rFonts w:ascii="Times New Roman" w:hAnsi="Times New Roman"/>
          <w:sz w:val="36"/>
        </w:rPr>
        <w:t>как взаимодействовать с коллегами, чтобы не пришлось исправлять ошибки</w:t>
      </w:r>
    </w:p>
    <w:p>
      <w:pPr>
        <w:pStyle w:val="BodyText"/>
        <w:spacing w:before="3"/>
        <w:rPr>
          <w:rFonts w:ascii="Times New Roman"/>
          <w:sz w:val="8"/>
        </w:rPr>
      </w:pPr>
      <w:r>
        <w:rPr>
          <w:rFonts w:ascii="Times New Roman"/>
          <w:sz w:val="8"/>
        </w:rPr>
        <w:drawing>
          <wp:anchor distT="0" distB="0" distL="0" distR="0" allowOverlap="1" layoutInCell="1" locked="0" behindDoc="1" simplePos="0" relativeHeight="487614464">
            <wp:simplePos x="0" y="0"/>
            <wp:positionH relativeFrom="page">
              <wp:posOffset>796059</wp:posOffset>
            </wp:positionH>
            <wp:positionV relativeFrom="paragraph">
              <wp:posOffset>75898</wp:posOffset>
            </wp:positionV>
            <wp:extent cx="1360931" cy="1230629"/>
            <wp:effectExtent l="0" t="0" r="0" b="0"/>
            <wp:wrapTopAndBottom/>
            <wp:docPr id="67" name="Image 67"/>
            <wp:cNvGraphicFramePr>
              <a:graphicFrameLocks/>
            </wp:cNvGraphicFramePr>
            <a:graphic>
              <a:graphicData uri="http://schemas.openxmlformats.org/drawingml/2006/picture">
                <pic:pic>
                  <pic:nvPicPr>
                    <pic:cNvPr id="67" name="Image 67"/>
                    <pic:cNvPicPr/>
                  </pic:nvPicPr>
                  <pic:blipFill>
                    <a:blip r:embed="rId64" cstate="print"/>
                    <a:stretch>
                      <a:fillRect/>
                    </a:stretch>
                  </pic:blipFill>
                  <pic:spPr>
                    <a:xfrm>
                      <a:off x="0" y="0"/>
                      <a:ext cx="1360931" cy="1230629"/>
                    </a:xfrm>
                    <a:prstGeom prst="rect">
                      <a:avLst/>
                    </a:prstGeom>
                  </pic:spPr>
                </pic:pic>
              </a:graphicData>
            </a:graphic>
          </wp:anchor>
        </w:drawing>
      </w:r>
    </w:p>
    <w:p>
      <w:pPr>
        <w:spacing w:before="53"/>
        <w:ind w:left="120" w:right="0" w:firstLine="0"/>
        <w:jc w:val="left"/>
        <w:rPr>
          <w:sz w:val="11"/>
        </w:rPr>
      </w:pPr>
      <w:r>
        <w:rPr>
          <w:w w:val="105"/>
          <w:sz w:val="11"/>
        </w:rPr>
        <w:t>Дмитрий</w:t>
      </w:r>
      <w:r>
        <w:rPr>
          <w:spacing w:val="-8"/>
          <w:w w:val="105"/>
          <w:sz w:val="11"/>
        </w:rPr>
        <w:t> </w:t>
      </w:r>
      <w:r>
        <w:rPr>
          <w:w w:val="105"/>
          <w:sz w:val="11"/>
        </w:rPr>
        <w:t>ГАВРИЛОВ,</w:t>
      </w:r>
      <w:r>
        <w:rPr>
          <w:spacing w:val="-7"/>
          <w:w w:val="105"/>
          <w:sz w:val="11"/>
        </w:rPr>
        <w:t> </w:t>
      </w:r>
      <w:r>
        <w:rPr>
          <w:w w:val="105"/>
          <w:sz w:val="11"/>
        </w:rPr>
        <w:t>главный</w:t>
      </w:r>
      <w:r>
        <w:rPr>
          <w:spacing w:val="-7"/>
          <w:w w:val="105"/>
          <w:sz w:val="11"/>
        </w:rPr>
        <w:t> </w:t>
      </w:r>
      <w:r>
        <w:rPr>
          <w:w w:val="105"/>
          <w:sz w:val="11"/>
        </w:rPr>
        <w:t>эксперт</w:t>
      </w:r>
      <w:r>
        <w:rPr>
          <w:spacing w:val="-7"/>
          <w:w w:val="105"/>
          <w:sz w:val="11"/>
        </w:rPr>
        <w:t> </w:t>
      </w:r>
      <w:r>
        <w:rPr>
          <w:w w:val="105"/>
          <w:sz w:val="11"/>
        </w:rPr>
        <w:t>по</w:t>
      </w:r>
      <w:r>
        <w:rPr>
          <w:spacing w:val="-7"/>
          <w:w w:val="105"/>
          <w:sz w:val="11"/>
        </w:rPr>
        <w:t> </w:t>
      </w:r>
      <w:r>
        <w:rPr>
          <w:w w:val="105"/>
          <w:sz w:val="11"/>
        </w:rPr>
        <w:t>ОТ</w:t>
      </w:r>
      <w:r>
        <w:rPr>
          <w:spacing w:val="-7"/>
          <w:w w:val="105"/>
          <w:sz w:val="11"/>
        </w:rPr>
        <w:t> </w:t>
      </w:r>
      <w:r>
        <w:rPr>
          <w:w w:val="105"/>
          <w:sz w:val="11"/>
        </w:rPr>
        <w:t>и</w:t>
      </w:r>
      <w:r>
        <w:rPr>
          <w:spacing w:val="-8"/>
          <w:w w:val="105"/>
          <w:sz w:val="11"/>
        </w:rPr>
        <w:t> </w:t>
      </w:r>
      <w:r>
        <w:rPr>
          <w:w w:val="105"/>
          <w:sz w:val="11"/>
        </w:rPr>
        <w:t>ПБ</w:t>
      </w:r>
      <w:r>
        <w:rPr>
          <w:spacing w:val="-7"/>
          <w:w w:val="105"/>
          <w:sz w:val="11"/>
        </w:rPr>
        <w:t> </w:t>
      </w:r>
      <w:r>
        <w:rPr>
          <w:w w:val="105"/>
          <w:sz w:val="11"/>
        </w:rPr>
        <w:t>РЭА</w:t>
      </w:r>
      <w:r>
        <w:rPr>
          <w:spacing w:val="-7"/>
          <w:w w:val="105"/>
          <w:sz w:val="11"/>
        </w:rPr>
        <w:t> </w:t>
      </w:r>
      <w:r>
        <w:rPr>
          <w:spacing w:val="-2"/>
          <w:w w:val="105"/>
          <w:sz w:val="11"/>
        </w:rPr>
        <w:t>Минэнерго</w:t>
      </w:r>
    </w:p>
    <w:p>
      <w:pPr>
        <w:pStyle w:val="BodyText"/>
        <w:spacing w:before="55"/>
        <w:rPr>
          <w:sz w:val="11"/>
        </w:rPr>
      </w:pPr>
    </w:p>
    <w:p>
      <w:pPr>
        <w:spacing w:line="309" w:lineRule="auto" w:before="0"/>
        <w:ind w:left="6" w:right="0" w:firstLine="0"/>
        <w:jc w:val="left"/>
        <w:rPr>
          <w:b/>
          <w:sz w:val="14"/>
        </w:rPr>
      </w:pPr>
      <w:r>
        <w:rPr>
          <w:b/>
          <w:w w:val="105"/>
          <w:sz w:val="14"/>
        </w:rPr>
        <w:t>В статье объяснили, почему важно участвовать в процедуре перевода работника на другую должность и как наладить работу с коллегами, чтобы вовремя узнавать о кадровых перестановках. Разберетесь, от каких факторов зависит перечень мероприятий, необходимых работнику, и как их организовать. Чтобы не пришлось исправлять ошибки коллег, забирайте </w:t>
      </w:r>
      <w:hyperlink w:history="true" w:anchor="1">
        <w:r>
          <w:rPr>
            <w:b/>
            <w:w w:val="105"/>
            <w:sz w:val="14"/>
          </w:rPr>
          <w:t>алгоритм</w:t>
        </w:r>
      </w:hyperlink>
      <w:r>
        <w:rPr>
          <w:b/>
          <w:w w:val="105"/>
          <w:sz w:val="14"/>
        </w:rPr>
        <w:t> и образец ЛНА.</w:t>
      </w:r>
    </w:p>
    <w:p>
      <w:pPr>
        <w:pStyle w:val="BodyText"/>
        <w:rPr>
          <w:b/>
        </w:rPr>
      </w:pPr>
    </w:p>
    <w:p>
      <w:pPr>
        <w:pStyle w:val="BodyText"/>
        <w:spacing w:before="66"/>
        <w:rPr>
          <w:b/>
        </w:rPr>
      </w:pPr>
    </w:p>
    <w:p>
      <w:pPr>
        <w:pStyle w:val="BodyText"/>
        <w:spacing w:line="312" w:lineRule="auto"/>
        <w:ind w:left="6" w:right="150"/>
      </w:pPr>
      <w:r>
        <w:rPr>
          <w:w w:val="105"/>
        </w:rPr>
        <w:t>Я провожу аудиты компаний по ОТ и ПБ и нахожу ошибки, которые допускают при переводе работников. Их перемещают между подразделениями и даже юрлицами, забывая об охране труда. В статье объясню, какие ошибки чаще всего допускают и дам инструменты, чтобы их избежать.</w:t>
      </w:r>
    </w:p>
    <w:p>
      <w:pPr>
        <w:pStyle w:val="Heading2"/>
        <w:spacing w:before="132"/>
      </w:pPr>
      <w:r>
        <w:rPr/>
        <mc:AlternateContent>
          <mc:Choice Requires="wps">
            <w:drawing>
              <wp:anchor distT="0" distB="0" distL="0" distR="0" allowOverlap="1" layoutInCell="1" locked="0" behindDoc="0" simplePos="0" relativeHeight="15756800">
                <wp:simplePos x="0" y="0"/>
                <wp:positionH relativeFrom="page">
                  <wp:posOffset>723899</wp:posOffset>
                </wp:positionH>
                <wp:positionV relativeFrom="paragraph">
                  <wp:posOffset>360934</wp:posOffset>
                </wp:positionV>
                <wp:extent cx="14604" cy="1212850"/>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14604" cy="1212850"/>
                        </a:xfrm>
                        <a:custGeom>
                          <a:avLst/>
                          <a:gdLst/>
                          <a:ahLst/>
                          <a:cxnLst/>
                          <a:rect l="l" t="t" r="r" b="b"/>
                          <a:pathLst>
                            <a:path w="14604" h="1212850">
                              <a:moveTo>
                                <a:pt x="14431" y="1212286"/>
                              </a:moveTo>
                              <a:lnTo>
                                <a:pt x="0" y="1212286"/>
                              </a:lnTo>
                              <a:lnTo>
                                <a:pt x="0" y="0"/>
                              </a:lnTo>
                              <a:lnTo>
                                <a:pt x="14431" y="0"/>
                              </a:lnTo>
                              <a:lnTo>
                                <a:pt x="14431" y="1212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8.420033pt;width:1.136377pt;height:95.455666pt;mso-position-horizontal-relative:page;mso-position-vertical-relative:paragraph;z-index:15756800" id="docshape49" filled="true" fillcolor="#000000" stroked="false">
                <v:fill type="solid"/>
                <w10:wrap type="none"/>
              </v:rect>
            </w:pict>
          </mc:Fallback>
        </mc:AlternateContent>
      </w:r>
      <w:r>
        <w:rPr/>
        <w:t>Переводят</w:t>
      </w:r>
      <w:r>
        <w:rPr>
          <w:spacing w:val="22"/>
        </w:rPr>
        <w:t> </w:t>
      </w:r>
      <w:r>
        <w:rPr/>
        <w:t>до</w:t>
      </w:r>
      <w:r>
        <w:rPr>
          <w:spacing w:val="23"/>
        </w:rPr>
        <w:t> </w:t>
      </w:r>
      <w:r>
        <w:rPr/>
        <w:t>обязательных</w:t>
      </w:r>
      <w:r>
        <w:rPr>
          <w:spacing w:val="23"/>
        </w:rPr>
        <w:t> </w:t>
      </w:r>
      <w:r>
        <w:rPr/>
        <w:t>процедур</w:t>
      </w:r>
      <w:r>
        <w:rPr>
          <w:spacing w:val="23"/>
        </w:rPr>
        <w:t> </w:t>
      </w:r>
      <w:r>
        <w:rPr/>
        <w:t>по</w:t>
      </w:r>
      <w:r>
        <w:rPr>
          <w:spacing w:val="23"/>
        </w:rPr>
        <w:t> </w:t>
      </w:r>
      <w:r>
        <w:rPr>
          <w:spacing w:val="-5"/>
        </w:rPr>
        <w:t>ОТ</w:t>
      </w:r>
    </w:p>
    <w:p>
      <w:pPr>
        <w:pStyle w:val="BodyText"/>
        <w:spacing w:before="3"/>
        <w:rPr>
          <w:b/>
          <w:sz w:val="20"/>
        </w:rPr>
      </w:pPr>
      <w:r>
        <w:rPr>
          <w:b/>
          <w:sz w:val="20"/>
        </w:rPr>
        <w:drawing>
          <wp:anchor distT="0" distB="0" distL="0" distR="0" allowOverlap="1" layoutInCell="1" locked="0" behindDoc="1" simplePos="0" relativeHeight="487614976">
            <wp:simplePos x="0" y="0"/>
            <wp:positionH relativeFrom="page">
              <wp:posOffset>954811</wp:posOffset>
            </wp:positionH>
            <wp:positionV relativeFrom="paragraph">
              <wp:posOffset>171775</wp:posOffset>
            </wp:positionV>
            <wp:extent cx="513968" cy="506729"/>
            <wp:effectExtent l="0" t="0" r="0" b="0"/>
            <wp:wrapTopAndBottom/>
            <wp:docPr id="69" name="Image 69"/>
            <wp:cNvGraphicFramePr>
              <a:graphicFrameLocks/>
            </wp:cNvGraphicFramePr>
            <a:graphic>
              <a:graphicData uri="http://schemas.openxmlformats.org/drawingml/2006/picture">
                <pic:pic>
                  <pic:nvPicPr>
                    <pic:cNvPr id="69" name="Image 69"/>
                    <pic:cNvPicPr/>
                  </pic:nvPicPr>
                  <pic:blipFill>
                    <a:blip r:embed="rId65" cstate="print"/>
                    <a:stretch>
                      <a:fillRect/>
                    </a:stretch>
                  </pic:blipFill>
                  <pic:spPr>
                    <a:xfrm>
                      <a:off x="0" y="0"/>
                      <a:ext cx="513968" cy="506729"/>
                    </a:xfrm>
                    <a:prstGeom prst="rect">
                      <a:avLst/>
                    </a:prstGeom>
                  </pic:spPr>
                </pic:pic>
              </a:graphicData>
            </a:graphic>
          </wp:anchor>
        </w:drawing>
      </w:r>
    </w:p>
    <w:p>
      <w:pPr>
        <w:pStyle w:val="Heading4"/>
        <w:spacing w:before="78"/>
      </w:pPr>
      <w:r>
        <w:rPr>
          <w:spacing w:val="-2"/>
        </w:rPr>
        <w:t>Важно</w:t>
      </w:r>
    </w:p>
    <w:p>
      <w:pPr>
        <w:pStyle w:val="BodyText"/>
        <w:spacing w:line="321" w:lineRule="auto" w:before="162"/>
        <w:ind w:left="370" w:right="905"/>
      </w:pPr>
      <w:r>
        <w:rPr>
          <w:w w:val="105"/>
        </w:rPr>
        <w:t>Если работника переводят из одного юрлица в другое, это новое трудоустройство и все процедуры проводят с нуля</w:t>
      </w:r>
    </w:p>
    <w:p>
      <w:pPr>
        <w:pStyle w:val="BodyText"/>
        <w:spacing w:before="158"/>
      </w:pPr>
    </w:p>
    <w:p>
      <w:pPr>
        <w:pStyle w:val="BodyText"/>
        <w:spacing w:line="321" w:lineRule="auto"/>
        <w:ind w:left="6" w:right="754"/>
      </w:pPr>
      <w:r>
        <w:rPr>
          <w:w w:val="105"/>
        </w:rPr>
        <w:t>Работники приходят в отдел кадров с заявлением о переводе, им оформляют приказ и допсоглашение к договору, но пропускают обязательные процедуры — предварительный медосмотр и психосвидетельствование. Кроме того,</w:t>
      </w:r>
    </w:p>
    <w:p>
      <w:pPr>
        <w:pStyle w:val="BodyText"/>
        <w:spacing w:line="157" w:lineRule="exact"/>
        <w:ind w:left="6"/>
      </w:pPr>
      <w:r>
        <w:rPr>
          <w:w w:val="105"/>
        </w:rPr>
        <w:t>переводят</w:t>
      </w:r>
      <w:r>
        <w:rPr>
          <w:spacing w:val="-1"/>
          <w:w w:val="105"/>
        </w:rPr>
        <w:t> </w:t>
      </w:r>
      <w:r>
        <w:rPr>
          <w:w w:val="105"/>
        </w:rPr>
        <w:t>работников на</w:t>
      </w:r>
      <w:r>
        <w:rPr>
          <w:spacing w:val="-1"/>
          <w:w w:val="105"/>
        </w:rPr>
        <w:t> </w:t>
      </w:r>
      <w:r>
        <w:rPr>
          <w:w w:val="105"/>
        </w:rPr>
        <w:t>должности, которые</w:t>
      </w:r>
      <w:r>
        <w:rPr>
          <w:spacing w:val="-1"/>
          <w:w w:val="105"/>
        </w:rPr>
        <w:t> </w:t>
      </w:r>
      <w:r>
        <w:rPr>
          <w:w w:val="105"/>
        </w:rPr>
        <w:t>им нельзя</w:t>
      </w:r>
      <w:r>
        <w:rPr>
          <w:spacing w:val="-1"/>
          <w:w w:val="105"/>
        </w:rPr>
        <w:t> </w:t>
      </w:r>
      <w:r>
        <w:rPr>
          <w:w w:val="105"/>
        </w:rPr>
        <w:t>занимать из-за</w:t>
      </w:r>
      <w:r>
        <w:rPr>
          <w:spacing w:val="-1"/>
          <w:w w:val="105"/>
        </w:rPr>
        <w:t> </w:t>
      </w:r>
      <w:r>
        <w:rPr>
          <w:w w:val="105"/>
        </w:rPr>
        <w:t>специфики работы.</w:t>
      </w:r>
      <w:r>
        <w:rPr>
          <w:spacing w:val="-1"/>
          <w:w w:val="105"/>
        </w:rPr>
        <w:t> </w:t>
      </w:r>
      <w:r>
        <w:rPr>
          <w:w w:val="105"/>
        </w:rPr>
        <w:t>Например, не все</w:t>
      </w:r>
      <w:r>
        <w:rPr>
          <w:spacing w:val="-1"/>
          <w:w w:val="105"/>
        </w:rPr>
        <w:t> </w:t>
      </w:r>
      <w:r>
        <w:rPr>
          <w:w w:val="105"/>
        </w:rPr>
        <w:t>виды </w:t>
      </w:r>
      <w:r>
        <w:rPr>
          <w:spacing w:val="-2"/>
          <w:w w:val="105"/>
        </w:rPr>
        <w:t>работ</w:t>
      </w:r>
    </w:p>
    <w:p>
      <w:pPr>
        <w:pStyle w:val="BodyText"/>
        <w:spacing w:before="57"/>
        <w:ind w:left="6"/>
      </w:pPr>
      <w:r>
        <w:rPr>
          <w:w w:val="105"/>
        </w:rPr>
        <w:t>можно</w:t>
      </w:r>
      <w:r>
        <w:rPr>
          <w:spacing w:val="-1"/>
          <w:w w:val="105"/>
        </w:rPr>
        <w:t> </w:t>
      </w:r>
      <w:r>
        <w:rPr>
          <w:w w:val="105"/>
        </w:rPr>
        <w:t>выполнять женщинам,</w:t>
      </w:r>
      <w:r>
        <w:rPr>
          <w:spacing w:val="-1"/>
          <w:w w:val="105"/>
        </w:rPr>
        <w:t> </w:t>
      </w:r>
      <w:r>
        <w:rPr>
          <w:w w:val="105"/>
        </w:rPr>
        <w:t>несовершеннолетним и</w:t>
      </w:r>
      <w:r>
        <w:rPr>
          <w:spacing w:val="-1"/>
          <w:w w:val="105"/>
        </w:rPr>
        <w:t> </w:t>
      </w:r>
      <w:r>
        <w:rPr>
          <w:spacing w:val="-2"/>
          <w:w w:val="105"/>
        </w:rPr>
        <w:t>инвалидам.</w:t>
      </w:r>
    </w:p>
    <w:p>
      <w:pPr>
        <w:pStyle w:val="BodyText"/>
        <w:spacing w:line="321" w:lineRule="auto" w:before="159"/>
        <w:ind w:left="6"/>
      </w:pPr>
      <w:r>
        <w:rPr>
          <w:w w:val="105"/>
        </w:rPr>
        <w:t>Ошибку допускают, потому что кадровые работники надеются на непосредственных руководителей, а они могут и не знать требований к новой должности. Последствия серьезные — помимо штрафов, при проверках работник</w:t>
      </w:r>
    </w:p>
    <w:p>
      <w:pPr>
        <w:pStyle w:val="BodyText"/>
        <w:spacing w:line="157" w:lineRule="exact"/>
        <w:ind w:left="6"/>
      </w:pPr>
      <w:r>
        <w:rPr>
          <w:w w:val="105"/>
        </w:rPr>
        <w:t>с</w:t>
      </w:r>
      <w:r>
        <w:rPr>
          <w:spacing w:val="-1"/>
          <w:w w:val="105"/>
        </w:rPr>
        <w:t> </w:t>
      </w:r>
      <w:r>
        <w:rPr>
          <w:w w:val="105"/>
        </w:rPr>
        <w:t>противопоказаниями к</w:t>
      </w:r>
      <w:r>
        <w:rPr>
          <w:spacing w:val="-1"/>
          <w:w w:val="105"/>
        </w:rPr>
        <w:t> </w:t>
      </w:r>
      <w:r>
        <w:rPr>
          <w:w w:val="105"/>
        </w:rPr>
        <w:t>новой должности</w:t>
      </w:r>
      <w:r>
        <w:rPr>
          <w:spacing w:val="-1"/>
          <w:w w:val="105"/>
        </w:rPr>
        <w:t> </w:t>
      </w:r>
      <w:r>
        <w:rPr>
          <w:w w:val="105"/>
        </w:rPr>
        <w:t>может получить</w:t>
      </w:r>
      <w:r>
        <w:rPr>
          <w:spacing w:val="-1"/>
          <w:w w:val="105"/>
        </w:rPr>
        <w:t> </w:t>
      </w:r>
      <w:r>
        <w:rPr>
          <w:w w:val="105"/>
        </w:rPr>
        <w:t>травму или</w:t>
      </w:r>
      <w:r>
        <w:rPr>
          <w:spacing w:val="-1"/>
          <w:w w:val="105"/>
        </w:rPr>
        <w:t> </w:t>
      </w:r>
      <w:r>
        <w:rPr>
          <w:w w:val="105"/>
        </w:rPr>
        <w:t>профзаболевание, и</w:t>
      </w:r>
      <w:r>
        <w:rPr>
          <w:spacing w:val="-1"/>
          <w:w w:val="105"/>
        </w:rPr>
        <w:t> </w:t>
      </w:r>
      <w:r>
        <w:rPr>
          <w:w w:val="105"/>
        </w:rPr>
        <w:t>тогда вопросы будут</w:t>
      </w:r>
      <w:r>
        <w:rPr>
          <w:spacing w:val="-1"/>
          <w:w w:val="105"/>
        </w:rPr>
        <w:t> </w:t>
      </w:r>
      <w:r>
        <w:rPr>
          <w:w w:val="105"/>
        </w:rPr>
        <w:t>к </w:t>
      </w:r>
      <w:r>
        <w:rPr>
          <w:spacing w:val="-2"/>
          <w:w w:val="105"/>
        </w:rPr>
        <w:t>службе</w:t>
      </w:r>
    </w:p>
    <w:p>
      <w:pPr>
        <w:pStyle w:val="BodyText"/>
        <w:spacing w:before="58"/>
        <w:ind w:left="6"/>
      </w:pPr>
      <w:r>
        <w:rPr>
          <w:spacing w:val="-5"/>
          <w:w w:val="105"/>
        </w:rPr>
        <w:t>ОТ.</w:t>
      </w:r>
    </w:p>
    <w:p>
      <w:pPr>
        <w:pStyle w:val="BodyText"/>
        <w:spacing w:before="159"/>
        <w:ind w:left="6"/>
      </w:pPr>
      <w:r>
        <w:rPr>
          <w:w w:val="105"/>
        </w:rPr>
        <w:t>Чтобы</w:t>
      </w:r>
      <w:r>
        <w:rPr>
          <w:spacing w:val="-1"/>
          <w:w w:val="105"/>
        </w:rPr>
        <w:t> </w:t>
      </w:r>
      <w:r>
        <w:rPr>
          <w:w w:val="105"/>
        </w:rPr>
        <w:t>избежать ошибки,</w:t>
      </w:r>
      <w:r>
        <w:rPr>
          <w:spacing w:val="-1"/>
          <w:w w:val="105"/>
        </w:rPr>
        <w:t> </w:t>
      </w:r>
      <w:r>
        <w:rPr>
          <w:w w:val="105"/>
        </w:rPr>
        <w:t>разработайте регламент</w:t>
      </w:r>
      <w:r>
        <w:rPr>
          <w:spacing w:val="-1"/>
          <w:w w:val="105"/>
        </w:rPr>
        <w:t> </w:t>
      </w:r>
      <w:r>
        <w:rPr>
          <w:w w:val="105"/>
        </w:rPr>
        <w:t>или пропишите</w:t>
      </w:r>
      <w:r>
        <w:rPr>
          <w:spacing w:val="-1"/>
          <w:w w:val="105"/>
        </w:rPr>
        <w:t> </w:t>
      </w:r>
      <w:r>
        <w:rPr>
          <w:w w:val="105"/>
        </w:rPr>
        <w:t>в положении</w:t>
      </w:r>
      <w:r>
        <w:rPr>
          <w:spacing w:val="-1"/>
          <w:w w:val="105"/>
        </w:rPr>
        <w:t> </w:t>
      </w:r>
      <w:r>
        <w:rPr>
          <w:w w:val="105"/>
        </w:rPr>
        <w:t>о СУОТ,</w:t>
      </w:r>
      <w:r>
        <w:rPr>
          <w:spacing w:val="-1"/>
          <w:w w:val="105"/>
        </w:rPr>
        <w:t> </w:t>
      </w:r>
      <w:r>
        <w:rPr>
          <w:w w:val="105"/>
        </w:rPr>
        <w:t>что </w:t>
      </w:r>
      <w:r>
        <w:rPr>
          <w:spacing w:val="-2"/>
          <w:w w:val="105"/>
        </w:rPr>
        <w:t>непосредственные</w:t>
      </w:r>
    </w:p>
    <w:p>
      <w:pPr>
        <w:pStyle w:val="BodyText"/>
        <w:spacing w:line="304" w:lineRule="auto" w:before="57"/>
        <w:ind w:left="6" w:right="754"/>
      </w:pPr>
      <w:r>
        <w:rPr>
          <w:w w:val="105"/>
        </w:rPr>
        <w:t>руководители обязаны направлять работников в службу ОТ до перевода на другую должность. Также отдел кадров не должен оформлять перевод, пока не согласует его со службой ОТ.</w:t>
      </w:r>
    </w:p>
    <w:p>
      <w:pPr>
        <w:pStyle w:val="BodyText"/>
        <w:spacing w:line="312" w:lineRule="auto" w:before="125"/>
        <w:ind w:left="6" w:right="181"/>
      </w:pPr>
      <w:r>
        <w:rPr>
          <w:w w:val="105"/>
        </w:rPr>
        <w:t>Утвердите у руководителя организации форму обходного листа при переводе работника. В нем отразите все обязательные процедуры. Пропишите в СУОТ, что без обходного листа отдел кадров не может перевести работника на другую</w:t>
      </w:r>
      <w:r>
        <w:rPr>
          <w:spacing w:val="40"/>
          <w:w w:val="105"/>
        </w:rPr>
        <w:t> </w:t>
      </w:r>
      <w:r>
        <w:rPr>
          <w:w w:val="105"/>
        </w:rPr>
        <w:t>должность. Чтобы обосновать директору необходимость нововведения, покажите суммы, на которые оштрафуют</w:t>
      </w:r>
    </w:p>
    <w:p>
      <w:pPr>
        <w:pStyle w:val="BodyText"/>
        <w:spacing w:line="321" w:lineRule="auto"/>
        <w:ind w:left="6" w:right="503"/>
      </w:pPr>
      <w:r>
        <w:rPr/>
        <mc:AlternateContent>
          <mc:Choice Requires="wps">
            <w:drawing>
              <wp:anchor distT="0" distB="0" distL="0" distR="0" allowOverlap="1" layoutInCell="1" locked="0" behindDoc="0" simplePos="0" relativeHeight="15757312">
                <wp:simplePos x="0" y="0"/>
                <wp:positionH relativeFrom="page">
                  <wp:posOffset>723899</wp:posOffset>
                </wp:positionH>
                <wp:positionV relativeFrom="paragraph">
                  <wp:posOffset>339121</wp:posOffset>
                </wp:positionV>
                <wp:extent cx="14604" cy="75819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14604" cy="758190"/>
                        </a:xfrm>
                        <a:custGeom>
                          <a:avLst/>
                          <a:gdLst/>
                          <a:ahLst/>
                          <a:cxnLst/>
                          <a:rect l="l" t="t" r="r" b="b"/>
                          <a:pathLst>
                            <a:path w="14604" h="758190">
                              <a:moveTo>
                                <a:pt x="14431" y="757679"/>
                              </a:moveTo>
                              <a:lnTo>
                                <a:pt x="0" y="757679"/>
                              </a:lnTo>
                              <a:lnTo>
                                <a:pt x="0" y="0"/>
                              </a:lnTo>
                              <a:lnTo>
                                <a:pt x="14431" y="0"/>
                              </a:lnTo>
                              <a:lnTo>
                                <a:pt x="14431" y="75767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6.702503pt;width:1.136377pt;height:59.659791pt;mso-position-horizontal-relative:page;mso-position-vertical-relative:paragraph;z-index:15757312" id="docshape50" filled="true" fillcolor="#000000" stroked="false">
                <v:fill type="solid"/>
                <w10:wrap type="none"/>
              </v:rect>
            </w:pict>
          </mc:Fallback>
        </mc:AlternateContent>
      </w:r>
      <w:r>
        <w:rPr>
          <w:w w:val="105"/>
        </w:rPr>
        <w:t>организацию за допуск к работе без предварительного медосмотра и психосвидетельствования — от 110 до 130 тыс. руб. по части 3 статьи 5.27.1 КоАП.</w:t>
      </w:r>
    </w:p>
    <w:p>
      <w:pPr>
        <w:pStyle w:val="BodyText"/>
        <w:spacing w:before="21"/>
      </w:pPr>
    </w:p>
    <w:p>
      <w:pPr>
        <w:pStyle w:val="Heading4"/>
        <w:spacing w:before="0"/>
      </w:pPr>
      <w:r>
        <w:rPr>
          <w:b w:val="0"/>
        </w:rPr>
        <w:drawing>
          <wp:inline distT="0" distB="0" distL="0" distR="0">
            <wp:extent cx="216479" cy="216479"/>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61" cstate="print"/>
                    <a:stretch>
                      <a:fillRect/>
                    </a:stretch>
                  </pic:blipFill>
                  <pic:spPr>
                    <a:xfrm>
                      <a:off x="0" y="0"/>
                      <a:ext cx="216479" cy="216479"/>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63"/>
        <w:ind w:left="370"/>
      </w:pPr>
      <w:hyperlink r:id="rId66">
        <w:r>
          <w:rPr>
            <w:w w:val="105"/>
          </w:rPr>
          <w:t>Обходной</w:t>
        </w:r>
        <w:r>
          <w:rPr>
            <w:spacing w:val="-1"/>
            <w:w w:val="105"/>
          </w:rPr>
          <w:t> </w:t>
        </w:r>
        <w:r>
          <w:rPr>
            <w:spacing w:val="-4"/>
            <w:w w:val="105"/>
          </w:rPr>
          <w:t>лист</w:t>
        </w:r>
      </w:hyperlink>
    </w:p>
    <w:p>
      <w:pPr>
        <w:pStyle w:val="BodyText"/>
        <w:spacing w:before="57"/>
        <w:ind w:left="370"/>
      </w:pPr>
      <w:r>
        <w:rPr>
          <w:w w:val="105"/>
        </w:rPr>
        <w:t>Если</w:t>
      </w:r>
      <w:r>
        <w:rPr>
          <w:spacing w:val="-1"/>
          <w:w w:val="105"/>
        </w:rPr>
        <w:t> </w:t>
      </w:r>
      <w:r>
        <w:rPr>
          <w:w w:val="105"/>
        </w:rPr>
        <w:t>документ не</w:t>
      </w:r>
      <w:r>
        <w:rPr>
          <w:spacing w:val="-1"/>
          <w:w w:val="105"/>
        </w:rPr>
        <w:t> </w:t>
      </w:r>
      <w:r>
        <w:rPr>
          <w:w w:val="105"/>
        </w:rPr>
        <w:t>отображается, обновите</w:t>
      </w:r>
      <w:r>
        <w:rPr>
          <w:spacing w:val="-1"/>
          <w:w w:val="105"/>
        </w:rPr>
        <w:t> </w:t>
      </w:r>
      <w:r>
        <w:rPr>
          <w:w w:val="105"/>
        </w:rPr>
        <w:t>страницу —</w:t>
      </w:r>
      <w:r>
        <w:rPr>
          <w:spacing w:val="-1"/>
          <w:w w:val="105"/>
        </w:rPr>
        <w:t> </w:t>
      </w:r>
      <w:r>
        <w:rPr>
          <w:w w:val="105"/>
        </w:rPr>
        <w:t>нажмите </w:t>
      </w:r>
      <w:r>
        <w:rPr>
          <w:spacing w:val="-5"/>
          <w:w w:val="105"/>
        </w:rPr>
        <w:t>F5</w:t>
      </w:r>
    </w:p>
    <w:p>
      <w:pPr>
        <w:pStyle w:val="BodyText"/>
        <w:spacing w:after="0"/>
        <w:sectPr>
          <w:pgSz w:w="11900" w:h="16840"/>
          <w:pgMar w:top="1080" w:bottom="280" w:left="1133" w:right="992"/>
        </w:sectPr>
      </w:pPr>
    </w:p>
    <w:p>
      <w:pPr>
        <w:pStyle w:val="BodyText"/>
        <w:spacing w:line="321" w:lineRule="auto" w:before="80"/>
        <w:ind w:left="6" w:right="396"/>
      </w:pPr>
      <w:r>
        <w:rPr>
          <w:w w:val="105"/>
        </w:rPr>
        <w:t>Когда к вам приходит работник с заявлением о переводе, проверяйте требования к новой должности и делайте отметку в обходном листе. Прикрепляйте его к заявлению и отправляйте в отдел кадров, чтобы выдали направления</w:t>
      </w:r>
    </w:p>
    <w:p>
      <w:pPr>
        <w:pStyle w:val="BodyText"/>
        <w:spacing w:line="157" w:lineRule="exact"/>
        <w:ind w:left="6"/>
      </w:pPr>
      <w:r>
        <w:rPr>
          <w:w w:val="105"/>
        </w:rPr>
        <w:t>на</w:t>
      </w:r>
      <w:r>
        <w:rPr>
          <w:spacing w:val="-1"/>
          <w:w w:val="105"/>
        </w:rPr>
        <w:t> </w:t>
      </w:r>
      <w:r>
        <w:rPr>
          <w:w w:val="105"/>
        </w:rPr>
        <w:t>предварительный медосмотр</w:t>
      </w:r>
      <w:r>
        <w:rPr>
          <w:spacing w:val="-1"/>
          <w:w w:val="105"/>
        </w:rPr>
        <w:t> </w:t>
      </w:r>
      <w:r>
        <w:rPr>
          <w:w w:val="105"/>
        </w:rPr>
        <w:t>и психосвидетельствование.</w:t>
      </w:r>
      <w:r>
        <w:rPr>
          <w:spacing w:val="-1"/>
          <w:w w:val="105"/>
        </w:rPr>
        <w:t> </w:t>
      </w:r>
      <w:r>
        <w:rPr>
          <w:w w:val="105"/>
        </w:rPr>
        <w:t>Предупредите кадровиков,</w:t>
      </w:r>
      <w:r>
        <w:rPr>
          <w:spacing w:val="-1"/>
          <w:w w:val="105"/>
        </w:rPr>
        <w:t> </w:t>
      </w:r>
      <w:r>
        <w:rPr>
          <w:w w:val="105"/>
        </w:rPr>
        <w:t>что после</w:t>
      </w:r>
      <w:r>
        <w:rPr>
          <w:spacing w:val="-1"/>
          <w:w w:val="105"/>
        </w:rPr>
        <w:t> </w:t>
      </w:r>
      <w:r>
        <w:rPr>
          <w:w w:val="105"/>
        </w:rPr>
        <w:t>перевода </w:t>
      </w:r>
      <w:r>
        <w:rPr>
          <w:spacing w:val="-2"/>
          <w:w w:val="105"/>
        </w:rPr>
        <w:t>работника</w:t>
      </w:r>
    </w:p>
    <w:p>
      <w:pPr>
        <w:pStyle w:val="BodyText"/>
        <w:spacing w:line="304" w:lineRule="auto" w:before="57"/>
        <w:ind w:left="6" w:right="164"/>
      </w:pPr>
      <w:r>
        <w:rPr>
          <w:w w:val="105"/>
        </w:rPr>
        <w:t>нужно направить в службу ОТ для ознакомления с результатами оценки профрисков и картой СОУТ на новом рабочем </w:t>
      </w:r>
      <w:r>
        <w:rPr>
          <w:spacing w:val="-2"/>
          <w:w w:val="105"/>
        </w:rPr>
        <w:t>месте.</w:t>
      </w:r>
    </w:p>
    <w:p>
      <w:pPr>
        <w:pStyle w:val="Heading2"/>
        <w:spacing w:before="148"/>
      </w:pPr>
      <w:r>
        <w:rPr/>
        <mc:AlternateContent>
          <mc:Choice Requires="wps">
            <w:drawing>
              <wp:anchor distT="0" distB="0" distL="0" distR="0" allowOverlap="1" layoutInCell="1" locked="0" behindDoc="0" simplePos="0" relativeHeight="15758848">
                <wp:simplePos x="0" y="0"/>
                <wp:positionH relativeFrom="page">
                  <wp:posOffset>723899</wp:posOffset>
                </wp:positionH>
                <wp:positionV relativeFrom="paragraph">
                  <wp:posOffset>363412</wp:posOffset>
                </wp:positionV>
                <wp:extent cx="14604" cy="121285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14604" cy="1212850"/>
                        </a:xfrm>
                        <a:custGeom>
                          <a:avLst/>
                          <a:gdLst/>
                          <a:ahLst/>
                          <a:cxnLst/>
                          <a:rect l="l" t="t" r="r" b="b"/>
                          <a:pathLst>
                            <a:path w="14604" h="1212850">
                              <a:moveTo>
                                <a:pt x="14431" y="1212286"/>
                              </a:moveTo>
                              <a:lnTo>
                                <a:pt x="0" y="1212286"/>
                              </a:lnTo>
                              <a:lnTo>
                                <a:pt x="0" y="0"/>
                              </a:lnTo>
                              <a:lnTo>
                                <a:pt x="14431" y="0"/>
                              </a:lnTo>
                              <a:lnTo>
                                <a:pt x="14431" y="1212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8.615192pt;width:1.136377pt;height:95.455666pt;mso-position-horizontal-relative:page;mso-position-vertical-relative:paragraph;z-index:15758848" id="docshape51" filled="true" fillcolor="#000000" stroked="false">
                <v:fill type="solid"/>
                <w10:wrap type="none"/>
              </v:rect>
            </w:pict>
          </mc:Fallback>
        </mc:AlternateContent>
      </w:r>
      <w:r>
        <w:rPr/>
        <w:t>Не</w:t>
      </w:r>
      <w:r>
        <w:rPr>
          <w:spacing w:val="15"/>
        </w:rPr>
        <w:t> </w:t>
      </w:r>
      <w:r>
        <w:rPr/>
        <w:t>обучают</w:t>
      </w:r>
      <w:r>
        <w:rPr>
          <w:spacing w:val="15"/>
        </w:rPr>
        <w:t> </w:t>
      </w:r>
      <w:r>
        <w:rPr/>
        <w:t>в</w:t>
      </w:r>
      <w:r>
        <w:rPr>
          <w:spacing w:val="16"/>
        </w:rPr>
        <w:t> </w:t>
      </w:r>
      <w:r>
        <w:rPr/>
        <w:t>нужном</w:t>
      </w:r>
      <w:r>
        <w:rPr>
          <w:spacing w:val="15"/>
        </w:rPr>
        <w:t> </w:t>
      </w:r>
      <w:r>
        <w:rPr>
          <w:spacing w:val="-2"/>
        </w:rPr>
        <w:t>объеме</w:t>
      </w:r>
    </w:p>
    <w:p>
      <w:pPr>
        <w:pStyle w:val="BodyText"/>
        <w:spacing w:before="3"/>
        <w:rPr>
          <w:b/>
          <w:sz w:val="19"/>
        </w:rPr>
      </w:pPr>
      <w:r>
        <w:rPr>
          <w:b/>
          <w:sz w:val="19"/>
        </w:rPr>
        <w:drawing>
          <wp:anchor distT="0" distB="0" distL="0" distR="0" allowOverlap="1" layoutInCell="1" locked="0" behindDoc="1" simplePos="0" relativeHeight="487617024">
            <wp:simplePos x="0" y="0"/>
            <wp:positionH relativeFrom="page">
              <wp:posOffset>954811</wp:posOffset>
            </wp:positionH>
            <wp:positionV relativeFrom="paragraph">
              <wp:posOffset>164091</wp:posOffset>
            </wp:positionV>
            <wp:extent cx="513968" cy="506729"/>
            <wp:effectExtent l="0" t="0" r="0" b="0"/>
            <wp:wrapTopAndBottom/>
            <wp:docPr id="73" name="Image 73"/>
            <wp:cNvGraphicFramePr>
              <a:graphicFrameLocks/>
            </wp:cNvGraphicFramePr>
            <a:graphic>
              <a:graphicData uri="http://schemas.openxmlformats.org/drawingml/2006/picture">
                <pic:pic>
                  <pic:nvPicPr>
                    <pic:cNvPr id="73" name="Image 73"/>
                    <pic:cNvPicPr/>
                  </pic:nvPicPr>
                  <pic:blipFill>
                    <a:blip r:embed="rId65" cstate="print"/>
                    <a:stretch>
                      <a:fillRect/>
                    </a:stretch>
                  </pic:blipFill>
                  <pic:spPr>
                    <a:xfrm>
                      <a:off x="0" y="0"/>
                      <a:ext cx="513968" cy="506729"/>
                    </a:xfrm>
                    <a:prstGeom prst="rect">
                      <a:avLst/>
                    </a:prstGeom>
                  </pic:spPr>
                </pic:pic>
              </a:graphicData>
            </a:graphic>
          </wp:anchor>
        </w:drawing>
      </w:r>
    </w:p>
    <w:p>
      <w:pPr>
        <w:pStyle w:val="Heading4"/>
        <w:spacing w:before="78"/>
      </w:pPr>
      <w:r>
        <w:rPr>
          <w:spacing w:val="-2"/>
        </w:rPr>
        <w:t>Важно</w:t>
      </w:r>
    </w:p>
    <w:p>
      <w:pPr>
        <w:pStyle w:val="BodyText"/>
        <w:spacing w:line="321" w:lineRule="auto" w:before="162"/>
        <w:ind w:left="370" w:right="754"/>
      </w:pPr>
      <w:r>
        <w:rPr>
          <w:w w:val="105"/>
        </w:rPr>
        <w:t>Работника, которого перевели на руководящую должность, обучите по программам в зависимости от новых обязанностей по ОТ</w:t>
      </w:r>
    </w:p>
    <w:p>
      <w:pPr>
        <w:pStyle w:val="BodyText"/>
        <w:spacing w:before="158"/>
      </w:pPr>
    </w:p>
    <w:p>
      <w:pPr>
        <w:pStyle w:val="BodyText"/>
        <w:spacing w:line="312" w:lineRule="auto"/>
        <w:ind w:left="6" w:right="150"/>
      </w:pPr>
      <w:r>
        <w:rPr>
          <w:w w:val="105"/>
        </w:rPr>
        <w:t>Когда работник приходит на новую должность, ему объясняют функционал и сразу допускают к работе. Инструктажи, обучение и стажировку пропускают, так как считают их излишними, ведь ранее работник проходил их по другой должности. Но эта ошибка непосредственного руководителя чревата для работодателя штрафами и расходами</w:t>
      </w:r>
    </w:p>
    <w:p>
      <w:pPr>
        <w:pStyle w:val="BodyText"/>
        <w:spacing w:before="7"/>
        <w:ind w:left="6"/>
      </w:pPr>
      <w:r>
        <w:rPr>
          <w:w w:val="105"/>
        </w:rPr>
        <w:t>на</w:t>
      </w:r>
      <w:r>
        <w:rPr>
          <w:spacing w:val="-1"/>
          <w:w w:val="105"/>
        </w:rPr>
        <w:t> </w:t>
      </w:r>
      <w:r>
        <w:rPr>
          <w:w w:val="105"/>
        </w:rPr>
        <w:t>расследование НС,</w:t>
      </w:r>
      <w:r>
        <w:rPr>
          <w:spacing w:val="-1"/>
          <w:w w:val="105"/>
        </w:rPr>
        <w:t> </w:t>
      </w:r>
      <w:r>
        <w:rPr>
          <w:w w:val="105"/>
        </w:rPr>
        <w:t>а для</w:t>
      </w:r>
      <w:r>
        <w:rPr>
          <w:spacing w:val="-1"/>
          <w:w w:val="105"/>
        </w:rPr>
        <w:t> </w:t>
      </w:r>
      <w:r>
        <w:rPr>
          <w:w w:val="105"/>
        </w:rPr>
        <w:t>работника —</w:t>
      </w:r>
      <w:r>
        <w:rPr>
          <w:spacing w:val="-1"/>
          <w:w w:val="105"/>
        </w:rPr>
        <w:t> </w:t>
      </w:r>
      <w:r>
        <w:rPr>
          <w:w w:val="105"/>
        </w:rPr>
        <w:t>вредом для</w:t>
      </w:r>
      <w:r>
        <w:rPr>
          <w:spacing w:val="-1"/>
          <w:w w:val="105"/>
        </w:rPr>
        <w:t> </w:t>
      </w:r>
      <w:r>
        <w:rPr>
          <w:w w:val="105"/>
        </w:rPr>
        <w:t>здоровья и</w:t>
      </w:r>
      <w:r>
        <w:rPr>
          <w:spacing w:val="-1"/>
          <w:w w:val="105"/>
        </w:rPr>
        <w:t> </w:t>
      </w:r>
      <w:r>
        <w:rPr>
          <w:w w:val="105"/>
        </w:rPr>
        <w:t>потерей </w:t>
      </w:r>
      <w:r>
        <w:rPr>
          <w:spacing w:val="-2"/>
          <w:w w:val="105"/>
        </w:rPr>
        <w:t>жизни.</w:t>
      </w:r>
    </w:p>
    <w:p>
      <w:pPr>
        <w:pStyle w:val="BodyText"/>
        <w:spacing w:line="321" w:lineRule="auto" w:before="159"/>
        <w:ind w:left="6"/>
      </w:pPr>
      <w:r>
        <w:rPr>
          <w:w w:val="105"/>
        </w:rPr>
        <w:t>В каком объеме проводить процедуры по обучению работнику, зависит от изменений в его условиях работы (п. 7 Правил обучения, утв. постановлением Правительства от 24.12.2021 № 2464). Поэтому, пока кадровики оформляют перевод,</w:t>
      </w:r>
    </w:p>
    <w:p>
      <w:pPr>
        <w:pStyle w:val="BodyText"/>
        <w:spacing w:line="157" w:lineRule="exact"/>
        <w:ind w:left="6"/>
      </w:pPr>
      <w:r>
        <w:rPr>
          <w:w w:val="105"/>
        </w:rPr>
        <w:t>проверьте</w:t>
      </w:r>
      <w:r>
        <w:rPr>
          <w:spacing w:val="-1"/>
          <w:w w:val="105"/>
        </w:rPr>
        <w:t> </w:t>
      </w:r>
      <w:r>
        <w:rPr>
          <w:w w:val="105"/>
        </w:rPr>
        <w:t>ЛНА по</w:t>
      </w:r>
      <w:r>
        <w:rPr>
          <w:spacing w:val="-1"/>
          <w:w w:val="105"/>
        </w:rPr>
        <w:t> </w:t>
      </w:r>
      <w:r>
        <w:rPr>
          <w:w w:val="105"/>
        </w:rPr>
        <w:t>двум должностям</w:t>
      </w:r>
      <w:r>
        <w:rPr>
          <w:spacing w:val="-1"/>
          <w:w w:val="105"/>
        </w:rPr>
        <w:t> </w:t>
      </w:r>
      <w:r>
        <w:rPr>
          <w:w w:val="105"/>
        </w:rPr>
        <w:t>и оцените</w:t>
      </w:r>
      <w:r>
        <w:rPr>
          <w:spacing w:val="-1"/>
          <w:w w:val="105"/>
        </w:rPr>
        <w:t> </w:t>
      </w:r>
      <w:r>
        <w:rPr>
          <w:w w:val="105"/>
        </w:rPr>
        <w:t>изменения. Для</w:t>
      </w:r>
      <w:r>
        <w:rPr>
          <w:spacing w:val="-1"/>
          <w:w w:val="105"/>
        </w:rPr>
        <w:t> </w:t>
      </w:r>
      <w:r>
        <w:rPr>
          <w:w w:val="105"/>
        </w:rPr>
        <w:t>этого откройте</w:t>
      </w:r>
      <w:r>
        <w:rPr>
          <w:spacing w:val="-1"/>
          <w:w w:val="105"/>
        </w:rPr>
        <w:t> </w:t>
      </w:r>
      <w:r>
        <w:rPr>
          <w:w w:val="105"/>
        </w:rPr>
        <w:t>отчет по оценке</w:t>
      </w:r>
      <w:r>
        <w:rPr>
          <w:spacing w:val="-1"/>
          <w:w w:val="105"/>
        </w:rPr>
        <w:t> </w:t>
      </w:r>
      <w:r>
        <w:rPr>
          <w:w w:val="105"/>
        </w:rPr>
        <w:t>профрисков, </w:t>
      </w:r>
      <w:r>
        <w:rPr>
          <w:spacing w:val="-2"/>
          <w:w w:val="105"/>
        </w:rPr>
        <w:t>найдите</w:t>
      </w:r>
    </w:p>
    <w:p>
      <w:pPr>
        <w:pStyle w:val="BodyText"/>
        <w:spacing w:before="57"/>
        <w:ind w:left="6"/>
      </w:pPr>
      <w:r>
        <w:rPr>
          <w:w w:val="105"/>
        </w:rPr>
        <w:t>старую</w:t>
      </w:r>
      <w:r>
        <w:rPr>
          <w:spacing w:val="-1"/>
          <w:w w:val="105"/>
        </w:rPr>
        <w:t> </w:t>
      </w:r>
      <w:r>
        <w:rPr>
          <w:w w:val="105"/>
        </w:rPr>
        <w:t>и новую</w:t>
      </w:r>
      <w:r>
        <w:rPr>
          <w:spacing w:val="-1"/>
          <w:w w:val="105"/>
        </w:rPr>
        <w:t> </w:t>
      </w:r>
      <w:r>
        <w:rPr>
          <w:w w:val="105"/>
        </w:rPr>
        <w:t>должность и</w:t>
      </w:r>
      <w:r>
        <w:rPr>
          <w:spacing w:val="-1"/>
          <w:w w:val="105"/>
        </w:rPr>
        <w:t> </w:t>
      </w:r>
      <w:r>
        <w:rPr>
          <w:w w:val="105"/>
        </w:rPr>
        <w:t>сопоставьте выявленные</w:t>
      </w:r>
      <w:r>
        <w:rPr>
          <w:spacing w:val="-1"/>
          <w:w w:val="105"/>
        </w:rPr>
        <w:t> </w:t>
      </w:r>
      <w:r>
        <w:rPr>
          <w:w w:val="105"/>
        </w:rPr>
        <w:t>опасности. После</w:t>
      </w:r>
      <w:r>
        <w:rPr>
          <w:spacing w:val="-1"/>
          <w:w w:val="105"/>
        </w:rPr>
        <w:t> </w:t>
      </w:r>
      <w:r>
        <w:rPr>
          <w:w w:val="105"/>
        </w:rPr>
        <w:t>также сравните</w:t>
      </w:r>
      <w:r>
        <w:rPr>
          <w:spacing w:val="-1"/>
          <w:w w:val="105"/>
        </w:rPr>
        <w:t> </w:t>
      </w:r>
      <w:r>
        <w:rPr>
          <w:w w:val="105"/>
        </w:rPr>
        <w:t>две карты </w:t>
      </w:r>
      <w:r>
        <w:rPr>
          <w:spacing w:val="-2"/>
          <w:w w:val="105"/>
        </w:rPr>
        <w:t>СОУТ.</w:t>
      </w:r>
    </w:p>
    <w:p>
      <w:pPr>
        <w:pStyle w:val="BodyText"/>
        <w:spacing w:line="321" w:lineRule="auto" w:before="160"/>
        <w:ind w:left="6" w:right="150"/>
      </w:pPr>
      <w:r>
        <w:rPr/>
        <mc:AlternateContent>
          <mc:Choice Requires="wps">
            <w:drawing>
              <wp:anchor distT="0" distB="0" distL="0" distR="0" allowOverlap="1" layoutInCell="1" locked="0" behindDoc="0" simplePos="0" relativeHeight="15759360">
                <wp:simplePos x="0" y="0"/>
                <wp:positionH relativeFrom="page">
                  <wp:posOffset>723899</wp:posOffset>
                </wp:positionH>
                <wp:positionV relativeFrom="paragraph">
                  <wp:posOffset>443551</wp:posOffset>
                </wp:positionV>
                <wp:extent cx="14604" cy="1219835"/>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14604" cy="1219835"/>
                        </a:xfrm>
                        <a:custGeom>
                          <a:avLst/>
                          <a:gdLst/>
                          <a:ahLst/>
                          <a:cxnLst/>
                          <a:rect l="l" t="t" r="r" b="b"/>
                          <a:pathLst>
                            <a:path w="14604" h="1219835">
                              <a:moveTo>
                                <a:pt x="14431" y="1219502"/>
                              </a:moveTo>
                              <a:lnTo>
                                <a:pt x="0" y="1219502"/>
                              </a:lnTo>
                              <a:lnTo>
                                <a:pt x="0" y="0"/>
                              </a:lnTo>
                              <a:lnTo>
                                <a:pt x="14431" y="0"/>
                              </a:lnTo>
                              <a:lnTo>
                                <a:pt x="14431" y="121950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4.925278pt;width:1.136377pt;height:96.023855pt;mso-position-horizontal-relative:page;mso-position-vertical-relative:paragraph;z-index:15759360" id="docshape52" filled="true" fillcolor="#000000" stroked="false">
                <v:fill type="solid"/>
                <w10:wrap type="none"/>
              </v:rect>
            </w:pict>
          </mc:Fallback>
        </mc:AlternateContent>
      </w:r>
      <w:r>
        <w:rPr>
          <w:w w:val="105"/>
        </w:rPr>
        <w:t>Когда данные результатов оценки профрисков и СОУТ по двум должностям идентичны, процедуры по обучению работнику не нужны. Тогда только ознакомьте работника с этими ЛНА под подпись.</w:t>
      </w:r>
    </w:p>
    <w:p>
      <w:pPr>
        <w:pStyle w:val="BodyText"/>
        <w:spacing w:before="2"/>
      </w:pPr>
      <w:r>
        <w:rPr/>
        <w:drawing>
          <wp:anchor distT="0" distB="0" distL="0" distR="0" allowOverlap="1" layoutInCell="1" locked="0" behindDoc="1" simplePos="0" relativeHeight="487617536">
            <wp:simplePos x="0" y="0"/>
            <wp:positionH relativeFrom="page">
              <wp:posOffset>954811</wp:posOffset>
            </wp:positionH>
            <wp:positionV relativeFrom="paragraph">
              <wp:posOffset>124554</wp:posOffset>
            </wp:positionV>
            <wp:extent cx="513968" cy="506729"/>
            <wp:effectExtent l="0" t="0" r="0" b="0"/>
            <wp:wrapTopAndBottom/>
            <wp:docPr id="75" name="Image 75"/>
            <wp:cNvGraphicFramePr>
              <a:graphicFrameLocks/>
            </wp:cNvGraphicFramePr>
            <a:graphic>
              <a:graphicData uri="http://schemas.openxmlformats.org/drawingml/2006/picture">
                <pic:pic>
                  <pic:nvPicPr>
                    <pic:cNvPr id="75" name="Image 75"/>
                    <pic:cNvPicPr/>
                  </pic:nvPicPr>
                  <pic:blipFill>
                    <a:blip r:embed="rId67" cstate="print"/>
                    <a:stretch>
                      <a:fillRect/>
                    </a:stretch>
                  </pic:blipFill>
                  <pic:spPr>
                    <a:xfrm>
                      <a:off x="0" y="0"/>
                      <a:ext cx="513968" cy="506729"/>
                    </a:xfrm>
                    <a:prstGeom prst="rect">
                      <a:avLst/>
                    </a:prstGeom>
                  </pic:spPr>
                </pic:pic>
              </a:graphicData>
            </a:graphic>
          </wp:anchor>
        </w:drawing>
      </w:r>
    </w:p>
    <w:p>
      <w:pPr>
        <w:pStyle w:val="Heading4"/>
      </w:pPr>
      <w:r>
        <w:rPr/>
        <w:t>Обратите</w:t>
      </w:r>
      <w:r>
        <w:rPr>
          <w:spacing w:val="9"/>
        </w:rPr>
        <w:t> </w:t>
      </w:r>
      <w:r>
        <w:rPr>
          <w:spacing w:val="-2"/>
        </w:rPr>
        <w:t>внимание</w:t>
      </w:r>
    </w:p>
    <w:p>
      <w:pPr>
        <w:pStyle w:val="BodyText"/>
        <w:spacing w:line="304" w:lineRule="auto" w:before="162"/>
        <w:ind w:left="370"/>
      </w:pPr>
      <w:r>
        <w:rPr>
          <w:w w:val="105"/>
        </w:rPr>
        <w:t>Если работника переводят на должность, которую только ввели, на рабочем месте проводят оценку профрисков, спецоценку, разрабатывают ИОТ, программы обучения и стажировки</w:t>
      </w:r>
    </w:p>
    <w:p>
      <w:pPr>
        <w:pStyle w:val="BodyText"/>
      </w:pPr>
    </w:p>
    <w:p>
      <w:pPr>
        <w:pStyle w:val="BodyText"/>
        <w:spacing w:before="12"/>
      </w:pPr>
    </w:p>
    <w:p>
      <w:pPr>
        <w:pStyle w:val="BodyText"/>
        <w:ind w:left="6"/>
      </w:pPr>
      <w:r>
        <w:rPr>
          <w:w w:val="105"/>
        </w:rPr>
        <w:t>Если</w:t>
      </w:r>
      <w:r>
        <w:rPr>
          <w:spacing w:val="-1"/>
          <w:w w:val="105"/>
        </w:rPr>
        <w:t> </w:t>
      </w:r>
      <w:r>
        <w:rPr>
          <w:w w:val="105"/>
        </w:rPr>
        <w:t>у работника</w:t>
      </w:r>
      <w:r>
        <w:rPr>
          <w:spacing w:val="-1"/>
          <w:w w:val="105"/>
        </w:rPr>
        <w:t> </w:t>
      </w:r>
      <w:r>
        <w:rPr>
          <w:w w:val="105"/>
        </w:rPr>
        <w:t>на новой</w:t>
      </w:r>
      <w:r>
        <w:rPr>
          <w:spacing w:val="-1"/>
          <w:w w:val="105"/>
        </w:rPr>
        <w:t> </w:t>
      </w:r>
      <w:r>
        <w:rPr>
          <w:w w:val="105"/>
        </w:rPr>
        <w:t>должности появились</w:t>
      </w:r>
      <w:r>
        <w:rPr>
          <w:spacing w:val="-1"/>
          <w:w w:val="105"/>
        </w:rPr>
        <w:t> </w:t>
      </w:r>
      <w:r>
        <w:rPr>
          <w:w w:val="105"/>
        </w:rPr>
        <w:t>опасности и</w:t>
      </w:r>
      <w:r>
        <w:rPr>
          <w:spacing w:val="-1"/>
          <w:w w:val="105"/>
        </w:rPr>
        <w:t> </w:t>
      </w:r>
      <w:r>
        <w:rPr>
          <w:w w:val="105"/>
        </w:rPr>
        <w:t>факторы, которых</w:t>
      </w:r>
      <w:r>
        <w:rPr>
          <w:spacing w:val="-1"/>
          <w:w w:val="105"/>
        </w:rPr>
        <w:t> </w:t>
      </w:r>
      <w:r>
        <w:rPr>
          <w:w w:val="105"/>
        </w:rPr>
        <w:t>ранее не было,</w:t>
      </w:r>
      <w:r>
        <w:rPr>
          <w:spacing w:val="-1"/>
          <w:w w:val="105"/>
        </w:rPr>
        <w:t> </w:t>
      </w:r>
      <w:r>
        <w:rPr>
          <w:w w:val="105"/>
        </w:rPr>
        <w:t>ему нужно</w:t>
      </w:r>
      <w:r>
        <w:rPr>
          <w:spacing w:val="-1"/>
          <w:w w:val="105"/>
        </w:rPr>
        <w:t> </w:t>
      </w:r>
      <w:r>
        <w:rPr>
          <w:spacing w:val="-2"/>
          <w:w w:val="105"/>
        </w:rPr>
        <w:t>провести</w:t>
      </w:r>
    </w:p>
    <w:p>
      <w:pPr>
        <w:pStyle w:val="BodyText"/>
        <w:spacing w:line="312" w:lineRule="auto" w:before="46"/>
        <w:ind w:left="6" w:right="470"/>
      </w:pPr>
      <w:r>
        <w:rPr>
          <w:w w:val="105"/>
        </w:rPr>
        <w:t>первичный инструктаж на рабочем месте и обучение по обязательным для него программам. Стажировка понадобится, если должность указали в перечне, кому она необходима. Передайте непосредственному руководителю информацию об инструктаже и стажировке и направьте работника на обучение.</w:t>
      </w:r>
    </w:p>
    <w:p>
      <w:pPr>
        <w:pStyle w:val="Heading2"/>
        <w:spacing w:before="143"/>
      </w:pPr>
      <w:r>
        <w:rPr/>
        <w:t>Выдают</w:t>
      </w:r>
      <w:r>
        <w:rPr>
          <w:spacing w:val="17"/>
        </w:rPr>
        <w:t> </w:t>
      </w:r>
      <w:r>
        <w:rPr/>
        <w:t>СИЗ</w:t>
      </w:r>
      <w:r>
        <w:rPr>
          <w:spacing w:val="18"/>
        </w:rPr>
        <w:t> </w:t>
      </w:r>
      <w:r>
        <w:rPr>
          <w:spacing w:val="-2"/>
        </w:rPr>
        <w:t>повторно</w:t>
      </w:r>
    </w:p>
    <w:p>
      <w:pPr>
        <w:pStyle w:val="BodyText"/>
        <w:spacing w:line="312" w:lineRule="auto" w:before="164"/>
        <w:ind w:left="6" w:right="274"/>
        <w:jc w:val="both"/>
      </w:pPr>
      <w:r>
        <w:rPr>
          <w:w w:val="105"/>
        </w:rPr>
        <w:t>Ответственные за выдачу СИЗ принимают у работника средства защиты по старой должности и предоставляют по новой. Предыдущие СИЗ списывают и утилизируют или переводят в дежурные. Это приводит к высоким расходам работодателя, и руководство может обратиться в службу ОТ, чтобы их сократить.</w:t>
      </w:r>
    </w:p>
    <w:p>
      <w:pPr>
        <w:pStyle w:val="BodyText"/>
        <w:spacing w:line="304" w:lineRule="auto" w:before="120"/>
        <w:ind w:left="6"/>
      </w:pPr>
      <w:r>
        <w:rPr>
          <w:w w:val="105"/>
        </w:rPr>
        <w:t>Часть СИЗ, которые дублируются в Нормах выдачи по старой и новой должности, можно оставить работнику. Для этого пропишите такую возможность в локальном порядке обеспечения СИЗ. Сверьте Нормы выдачи по старой и новой</w:t>
      </w:r>
    </w:p>
    <w:p>
      <w:pPr>
        <w:pStyle w:val="BodyText"/>
        <w:spacing w:line="304" w:lineRule="auto" w:before="11"/>
        <w:ind w:left="6"/>
      </w:pPr>
      <w:r>
        <w:rPr>
          <w:w w:val="105"/>
        </w:rPr>
        <w:t>должности и составьте для ответственного списки, что принять, а что довыдать. Объясните, что у работника будет две личные карточки. В старой отметят сданные СИЗ, и она продолжит действовать, пока у оставшихся не истекут</w:t>
      </w:r>
    </w:p>
    <w:p>
      <w:pPr>
        <w:pStyle w:val="BodyText"/>
        <w:spacing w:line="304" w:lineRule="auto" w:before="11"/>
        <w:ind w:left="6"/>
      </w:pPr>
      <w:r>
        <w:rPr>
          <w:w w:val="105"/>
        </w:rPr>
        <w:t>нормативные сроки эксплуатации. Во второй личной карточке нужно указать СИЗ, которые выдали по новой должности. Карточки должны хранить вместе.</w:t>
      </w:r>
    </w:p>
    <w:p>
      <w:pPr>
        <w:pStyle w:val="BodyText"/>
        <w:spacing w:after="0" w:line="304" w:lineRule="auto"/>
        <w:sectPr>
          <w:pgSz w:w="11900" w:h="16840"/>
          <w:pgMar w:top="1060" w:bottom="280" w:left="1133" w:right="992"/>
        </w:sectPr>
      </w:pPr>
    </w:p>
    <w:p>
      <w:pPr>
        <w:pStyle w:val="Heading3"/>
        <w:spacing w:before="83"/>
      </w:pPr>
      <w:r>
        <w:rPr/>
        <w:t>Образцы</w:t>
      </w:r>
      <w:r>
        <w:rPr>
          <w:spacing w:val="23"/>
        </w:rPr>
        <w:t> </w:t>
      </w:r>
      <w:r>
        <w:rPr>
          <w:spacing w:val="-2"/>
        </w:rPr>
        <w:t>документов</w:t>
      </w:r>
    </w:p>
    <w:p>
      <w:pPr>
        <w:pStyle w:val="Heading4"/>
        <w:spacing w:before="258"/>
      </w:pPr>
      <w:r>
        <w:rPr/>
        <mc:AlternateContent>
          <mc:Choice Requires="wps">
            <w:drawing>
              <wp:anchor distT="0" distB="0" distL="0" distR="0" allowOverlap="1" layoutInCell="1" locked="0" behindDoc="0" simplePos="0" relativeHeight="15760896">
                <wp:simplePos x="0" y="0"/>
                <wp:positionH relativeFrom="page">
                  <wp:posOffset>723899</wp:posOffset>
                </wp:positionH>
                <wp:positionV relativeFrom="paragraph">
                  <wp:posOffset>92060</wp:posOffset>
                </wp:positionV>
                <wp:extent cx="14604" cy="1219835"/>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14604" cy="1219835"/>
                        </a:xfrm>
                        <a:custGeom>
                          <a:avLst/>
                          <a:gdLst/>
                          <a:ahLst/>
                          <a:cxnLst/>
                          <a:rect l="l" t="t" r="r" b="b"/>
                          <a:pathLst>
                            <a:path w="14604" h="1219835">
                              <a:moveTo>
                                <a:pt x="14431" y="1219502"/>
                              </a:moveTo>
                              <a:lnTo>
                                <a:pt x="0" y="1219502"/>
                              </a:lnTo>
                              <a:lnTo>
                                <a:pt x="0" y="0"/>
                              </a:lnTo>
                              <a:lnTo>
                                <a:pt x="14431" y="0"/>
                              </a:lnTo>
                              <a:lnTo>
                                <a:pt x="14431" y="121950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248868pt;width:1.136377pt;height:96.023855pt;mso-position-horizontal-relative:page;mso-position-vertical-relative:paragraph;z-index:15760896" id="docshape53" filled="true" fillcolor="#000000" stroked="false">
                <v:fill type="solid"/>
                <w10:wrap type="none"/>
              </v:rect>
            </w:pict>
          </mc:Fallback>
        </mc:AlternateContent>
      </w:r>
      <w:r>
        <w:rPr>
          <w:b w:val="0"/>
        </w:rPr>
        <w:drawing>
          <wp:inline distT="0" distB="0" distL="0" distR="0">
            <wp:extent cx="216479" cy="216479"/>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61" cstate="print"/>
                    <a:stretch>
                      <a:fillRect/>
                    </a:stretch>
                  </pic:blipFill>
                  <pic:spPr>
                    <a:xfrm>
                      <a:off x="0" y="0"/>
                      <a:ext cx="216479" cy="216479"/>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line="321" w:lineRule="auto" w:before="163"/>
        <w:ind w:left="370" w:right="164"/>
      </w:pPr>
      <w:hyperlink r:id="rId68">
        <w:r>
          <w:rPr>
            <w:w w:val="105"/>
          </w:rPr>
          <w:t>Алгоритм</w:t>
        </w:r>
      </w:hyperlink>
      <w:r>
        <w:rPr>
          <w:w w:val="105"/>
        </w:rPr>
        <w:t>. Семь шагов, чтобы организовать все необходимые мероприятия при переводе работника на другую </w:t>
      </w:r>
      <w:r>
        <w:rPr>
          <w:spacing w:val="-2"/>
          <w:w w:val="105"/>
        </w:rPr>
        <w:t>должность</w:t>
      </w:r>
    </w:p>
    <w:p>
      <w:pPr>
        <w:pStyle w:val="BodyText"/>
        <w:spacing w:line="157" w:lineRule="exact"/>
        <w:ind w:left="370"/>
      </w:pPr>
      <w:r>
        <w:rPr>
          <w:w w:val="105"/>
        </w:rPr>
        <w:t>(вернуться</w:t>
      </w:r>
      <w:r>
        <w:rPr>
          <w:spacing w:val="-1"/>
          <w:w w:val="105"/>
        </w:rPr>
        <w:t> </w:t>
      </w:r>
      <w:r>
        <w:rPr>
          <w:w w:val="105"/>
        </w:rPr>
        <w:t>в начало</w:t>
      </w:r>
      <w:r>
        <w:rPr>
          <w:spacing w:val="-1"/>
          <w:w w:val="105"/>
        </w:rPr>
        <w:t> </w:t>
      </w:r>
      <w:r>
        <w:rPr>
          <w:w w:val="105"/>
        </w:rPr>
        <w:t>статьи </w:t>
      </w:r>
      <w:hyperlink w:history="true" w:anchor="1-1">
        <w:r>
          <w:rPr>
            <w:spacing w:val="-4"/>
            <w:w w:val="105"/>
          </w:rPr>
          <w:t>&gt;&gt;&gt;</w:t>
        </w:r>
      </w:hyperlink>
      <w:r>
        <w:rPr>
          <w:spacing w:val="-4"/>
          <w:w w:val="105"/>
        </w:rPr>
        <w:t>)</w:t>
      </w:r>
    </w:p>
    <w:p>
      <w:pPr>
        <w:pStyle w:val="BodyText"/>
        <w:spacing w:line="321" w:lineRule="auto" w:before="114"/>
        <w:ind w:left="370" w:right="3931"/>
      </w:pPr>
      <w:hyperlink r:id="rId69">
        <w:r>
          <w:rPr>
            <w:w w:val="105"/>
          </w:rPr>
          <w:t>Памятка</w:t>
        </w:r>
      </w:hyperlink>
      <w:r>
        <w:rPr>
          <w:w w:val="105"/>
        </w:rPr>
        <w:t>. Кого направить на психиатрическое освидетельствование Если</w:t>
      </w:r>
      <w:r>
        <w:rPr>
          <w:spacing w:val="-1"/>
          <w:w w:val="105"/>
        </w:rPr>
        <w:t> </w:t>
      </w:r>
      <w:r>
        <w:rPr>
          <w:w w:val="105"/>
        </w:rPr>
        <w:t>документы не</w:t>
      </w:r>
      <w:r>
        <w:rPr>
          <w:spacing w:val="-1"/>
          <w:w w:val="105"/>
        </w:rPr>
        <w:t> </w:t>
      </w:r>
      <w:r>
        <w:rPr>
          <w:w w:val="105"/>
        </w:rPr>
        <w:t>отображаются, обновите</w:t>
      </w:r>
      <w:r>
        <w:rPr>
          <w:spacing w:val="-1"/>
          <w:w w:val="105"/>
        </w:rPr>
        <w:t> </w:t>
      </w:r>
      <w:r>
        <w:rPr>
          <w:w w:val="105"/>
        </w:rPr>
        <w:t>страницу —</w:t>
      </w:r>
      <w:r>
        <w:rPr>
          <w:spacing w:val="-1"/>
          <w:w w:val="105"/>
        </w:rPr>
        <w:t> </w:t>
      </w:r>
      <w:r>
        <w:rPr>
          <w:w w:val="105"/>
        </w:rPr>
        <w:t>нажмите </w:t>
      </w:r>
      <w:r>
        <w:rPr>
          <w:spacing w:val="-7"/>
          <w:w w:val="105"/>
        </w:rPr>
        <w:t>F5</w:t>
      </w:r>
    </w:p>
    <w:p>
      <w:pPr>
        <w:pStyle w:val="BodyText"/>
      </w:pPr>
    </w:p>
    <w:p>
      <w:pPr>
        <w:pStyle w:val="BodyText"/>
      </w:pPr>
    </w:p>
    <w:p>
      <w:pPr>
        <w:pStyle w:val="BodyText"/>
        <w:spacing w:before="57"/>
      </w:pPr>
    </w:p>
    <w:p>
      <w:pPr>
        <w:spacing w:before="1"/>
        <w:ind w:left="6" w:right="0" w:firstLine="0"/>
        <w:jc w:val="left"/>
        <w:rPr>
          <w:b/>
          <w:sz w:val="24"/>
        </w:rPr>
      </w:pPr>
      <w:r>
        <w:rPr>
          <w:b/>
          <w:sz w:val="24"/>
        </w:rPr>
        <w:t>ОРГАНИЗАЦИЯ РАБОТЫ ПО ОХРАНЕ </w:t>
      </w:r>
      <w:r>
        <w:rPr>
          <w:b/>
          <w:spacing w:val="-2"/>
          <w:sz w:val="24"/>
        </w:rPr>
        <w:t>ТРУДА</w:t>
      </w:r>
    </w:p>
    <w:p>
      <w:pPr>
        <w:spacing w:before="64"/>
        <w:ind w:left="6" w:right="0" w:firstLine="0"/>
        <w:jc w:val="left"/>
        <w:rPr>
          <w:sz w:val="18"/>
        </w:rPr>
      </w:pPr>
      <w:r>
        <w:rPr>
          <w:color w:val="2D2E2E"/>
          <w:sz w:val="18"/>
        </w:rPr>
        <w:t>ИЗМЕНЕНИЯ</w:t>
      </w:r>
      <w:r>
        <w:rPr>
          <w:color w:val="2D2E2E"/>
          <w:spacing w:val="6"/>
          <w:sz w:val="18"/>
        </w:rPr>
        <w:t> </w:t>
      </w:r>
      <w:r>
        <w:rPr>
          <w:color w:val="2D2E2E"/>
          <w:sz w:val="18"/>
        </w:rPr>
        <w:t>В</w:t>
      </w:r>
      <w:r>
        <w:rPr>
          <w:color w:val="2D2E2E"/>
          <w:spacing w:val="6"/>
          <w:sz w:val="18"/>
        </w:rPr>
        <w:t> </w:t>
      </w:r>
      <w:r>
        <w:rPr>
          <w:color w:val="2D2E2E"/>
          <w:spacing w:val="-2"/>
          <w:sz w:val="18"/>
        </w:rPr>
        <w:t>РАБОТЕ</w:t>
      </w:r>
    </w:p>
    <w:p>
      <w:pPr>
        <w:pStyle w:val="Heading1"/>
        <w:spacing w:line="230" w:lineRule="auto" w:before="83"/>
        <w:ind w:right="2234"/>
      </w:pPr>
      <w:r>
        <w:rPr/>
        <mc:AlternateContent>
          <mc:Choice Requires="wps">
            <w:drawing>
              <wp:anchor distT="0" distB="0" distL="0" distR="0" allowOverlap="1" layoutInCell="1" locked="0" behindDoc="0" simplePos="0" relativeHeight="15761408">
                <wp:simplePos x="0" y="0"/>
                <wp:positionH relativeFrom="page">
                  <wp:posOffset>723899</wp:posOffset>
                </wp:positionH>
                <wp:positionV relativeFrom="paragraph">
                  <wp:posOffset>632704</wp:posOffset>
                </wp:positionV>
                <wp:extent cx="7620" cy="138557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7620" cy="1385570"/>
                        </a:xfrm>
                        <a:custGeom>
                          <a:avLst/>
                          <a:gdLst/>
                          <a:ahLst/>
                          <a:cxnLst/>
                          <a:rect l="l" t="t" r="r" b="b"/>
                          <a:pathLst>
                            <a:path w="7620" h="1385570">
                              <a:moveTo>
                                <a:pt x="7215" y="1385470"/>
                              </a:moveTo>
                              <a:lnTo>
                                <a:pt x="0" y="1385470"/>
                              </a:lnTo>
                              <a:lnTo>
                                <a:pt x="0" y="0"/>
                              </a:lnTo>
                              <a:lnTo>
                                <a:pt x="7215" y="0"/>
                              </a:lnTo>
                              <a:lnTo>
                                <a:pt x="7215" y="138547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9.819275pt;width:.568188pt;height:109.09219pt;mso-position-horizontal-relative:page;mso-position-vertical-relative:paragraph;z-index:15761408" id="docshape54" filled="true" fillcolor="#bfc1c1" stroked="false">
                <v:fill type="solid"/>
                <w10:wrap type="none"/>
              </v:rect>
            </w:pict>
          </mc:Fallback>
        </mc:AlternateContent>
      </w:r>
      <w:r>
        <w:rPr/>
        <w:t>Изменения ТК: как соблюсти новые требования к наставникам в ОТ</w:t>
      </w:r>
    </w:p>
    <w:p>
      <w:pPr>
        <w:pStyle w:val="BodyText"/>
        <w:spacing w:before="2"/>
        <w:rPr>
          <w:rFonts w:ascii="Times New Roman"/>
          <w:sz w:val="8"/>
        </w:rPr>
      </w:pPr>
      <w:r>
        <w:rPr>
          <w:rFonts w:ascii="Times New Roman"/>
          <w:sz w:val="8"/>
        </w:rPr>
        <w:drawing>
          <wp:anchor distT="0" distB="0" distL="0" distR="0" allowOverlap="1" layoutInCell="1" locked="0" behindDoc="1" simplePos="0" relativeHeight="487619072">
            <wp:simplePos x="0" y="0"/>
            <wp:positionH relativeFrom="page">
              <wp:posOffset>796059</wp:posOffset>
            </wp:positionH>
            <wp:positionV relativeFrom="paragraph">
              <wp:posOffset>75294</wp:posOffset>
            </wp:positionV>
            <wp:extent cx="1346454" cy="1230629"/>
            <wp:effectExtent l="0" t="0" r="0" b="0"/>
            <wp:wrapTopAndBottom/>
            <wp:docPr id="79" name="Image 79"/>
            <wp:cNvGraphicFramePr>
              <a:graphicFrameLocks/>
            </wp:cNvGraphicFramePr>
            <a:graphic>
              <a:graphicData uri="http://schemas.openxmlformats.org/drawingml/2006/picture">
                <pic:pic>
                  <pic:nvPicPr>
                    <pic:cNvPr id="79" name="Image 79"/>
                    <pic:cNvPicPr/>
                  </pic:nvPicPr>
                  <pic:blipFill>
                    <a:blip r:embed="rId70" cstate="print"/>
                    <a:stretch>
                      <a:fillRect/>
                    </a:stretch>
                  </pic:blipFill>
                  <pic:spPr>
                    <a:xfrm>
                      <a:off x="0" y="0"/>
                      <a:ext cx="1346454" cy="1230629"/>
                    </a:xfrm>
                    <a:prstGeom prst="rect">
                      <a:avLst/>
                    </a:prstGeom>
                  </pic:spPr>
                </pic:pic>
              </a:graphicData>
            </a:graphic>
          </wp:anchor>
        </w:drawing>
      </w:r>
    </w:p>
    <w:p>
      <w:pPr>
        <w:spacing w:before="53"/>
        <w:ind w:left="120" w:right="0" w:firstLine="0"/>
        <w:jc w:val="left"/>
        <w:rPr>
          <w:sz w:val="11"/>
        </w:rPr>
      </w:pPr>
      <w:r>
        <w:rPr>
          <w:sz w:val="11"/>
        </w:rPr>
        <w:t>Джамал</w:t>
      </w:r>
      <w:r>
        <w:rPr>
          <w:spacing w:val="18"/>
          <w:sz w:val="11"/>
        </w:rPr>
        <w:t> </w:t>
      </w:r>
      <w:r>
        <w:rPr>
          <w:sz w:val="11"/>
        </w:rPr>
        <w:t>РАБАДАНОВ,</w:t>
      </w:r>
      <w:r>
        <w:rPr>
          <w:spacing w:val="19"/>
          <w:sz w:val="11"/>
        </w:rPr>
        <w:t> </w:t>
      </w:r>
      <w:r>
        <w:rPr>
          <w:sz w:val="11"/>
        </w:rPr>
        <w:t>редактор-эксперт</w:t>
      </w:r>
      <w:r>
        <w:rPr>
          <w:spacing w:val="18"/>
          <w:sz w:val="11"/>
        </w:rPr>
        <w:t> </w:t>
      </w:r>
      <w:r>
        <w:rPr>
          <w:sz w:val="11"/>
        </w:rPr>
        <w:t>журнала</w:t>
      </w:r>
      <w:r>
        <w:rPr>
          <w:spacing w:val="19"/>
          <w:sz w:val="11"/>
        </w:rPr>
        <w:t> </w:t>
      </w:r>
      <w:r>
        <w:rPr>
          <w:sz w:val="11"/>
        </w:rPr>
        <w:t>«Справочник</w:t>
      </w:r>
      <w:r>
        <w:rPr>
          <w:spacing w:val="19"/>
          <w:sz w:val="11"/>
        </w:rPr>
        <w:t> </w:t>
      </w:r>
      <w:r>
        <w:rPr>
          <w:sz w:val="11"/>
        </w:rPr>
        <w:t>специалиста</w:t>
      </w:r>
      <w:r>
        <w:rPr>
          <w:spacing w:val="18"/>
          <w:sz w:val="11"/>
        </w:rPr>
        <w:t> </w:t>
      </w:r>
      <w:r>
        <w:rPr>
          <w:sz w:val="11"/>
        </w:rPr>
        <w:t>по</w:t>
      </w:r>
      <w:r>
        <w:rPr>
          <w:spacing w:val="19"/>
          <w:sz w:val="11"/>
        </w:rPr>
        <w:t> </w:t>
      </w:r>
      <w:r>
        <w:rPr>
          <w:sz w:val="11"/>
        </w:rPr>
        <w:t>охране</w:t>
      </w:r>
      <w:r>
        <w:rPr>
          <w:spacing w:val="19"/>
          <w:sz w:val="11"/>
        </w:rPr>
        <w:t> </w:t>
      </w:r>
      <w:r>
        <w:rPr>
          <w:spacing w:val="-2"/>
          <w:sz w:val="11"/>
        </w:rPr>
        <w:t>труда»</w:t>
      </w:r>
    </w:p>
    <w:p>
      <w:pPr>
        <w:pStyle w:val="BodyText"/>
        <w:spacing w:before="55"/>
        <w:rPr>
          <w:sz w:val="11"/>
        </w:rPr>
      </w:pPr>
    </w:p>
    <w:p>
      <w:pPr>
        <w:spacing w:line="321" w:lineRule="auto" w:before="0"/>
        <w:ind w:left="6" w:right="1013" w:firstLine="0"/>
        <w:jc w:val="left"/>
        <w:rPr>
          <w:b/>
          <w:sz w:val="14"/>
        </w:rPr>
      </w:pPr>
      <w:r>
        <w:rPr>
          <w:b/>
          <w:w w:val="105"/>
          <w:sz w:val="14"/>
        </w:rPr>
        <w:t>В статье рассказали об обязательных требованиях, которые теперь должны соблюдать </w:t>
      </w:r>
      <w:r>
        <w:rPr>
          <w:b/>
          <w:w w:val="105"/>
          <w:sz w:val="14"/>
        </w:rPr>
        <w:t>предприятия с наставниками. Узнаете, чем наставничество отличается от стажировки и в чем его польза для</w:t>
      </w:r>
    </w:p>
    <w:p>
      <w:pPr>
        <w:spacing w:line="157" w:lineRule="exact" w:before="0"/>
        <w:ind w:left="6" w:right="0" w:firstLine="0"/>
        <w:jc w:val="left"/>
        <w:rPr>
          <w:b/>
          <w:sz w:val="14"/>
        </w:rPr>
      </w:pPr>
      <w:r>
        <w:rPr>
          <w:b/>
          <w:w w:val="105"/>
          <w:sz w:val="14"/>
        </w:rPr>
        <w:t>работодателей.</w:t>
      </w:r>
      <w:r>
        <w:rPr>
          <w:b/>
          <w:spacing w:val="-1"/>
          <w:w w:val="105"/>
          <w:sz w:val="14"/>
        </w:rPr>
        <w:t> </w:t>
      </w:r>
      <w:r>
        <w:rPr>
          <w:b/>
          <w:w w:val="105"/>
          <w:sz w:val="14"/>
        </w:rPr>
        <w:t>Разберетесь в</w:t>
      </w:r>
      <w:r>
        <w:rPr>
          <w:b/>
          <w:spacing w:val="-1"/>
          <w:w w:val="105"/>
          <w:sz w:val="14"/>
        </w:rPr>
        <w:t> </w:t>
      </w:r>
      <w:r>
        <w:rPr>
          <w:b/>
          <w:w w:val="105"/>
          <w:sz w:val="14"/>
        </w:rPr>
        <w:t>том, какие надбавки</w:t>
      </w:r>
      <w:r>
        <w:rPr>
          <w:b/>
          <w:spacing w:val="-1"/>
          <w:w w:val="105"/>
          <w:sz w:val="14"/>
        </w:rPr>
        <w:t> </w:t>
      </w:r>
      <w:r>
        <w:rPr>
          <w:b/>
          <w:w w:val="105"/>
          <w:sz w:val="14"/>
        </w:rPr>
        <w:t>положены наставникам.</w:t>
      </w:r>
      <w:r>
        <w:rPr>
          <w:b/>
          <w:spacing w:val="-1"/>
          <w:w w:val="105"/>
          <w:sz w:val="14"/>
        </w:rPr>
        <w:t> </w:t>
      </w:r>
      <w:r>
        <w:rPr>
          <w:b/>
          <w:w w:val="105"/>
          <w:sz w:val="14"/>
        </w:rPr>
        <w:t>Образцы готовых </w:t>
      </w:r>
      <w:r>
        <w:rPr>
          <w:b/>
          <w:spacing w:val="-2"/>
          <w:w w:val="105"/>
          <w:sz w:val="14"/>
        </w:rPr>
        <w:t>документов</w:t>
      </w:r>
    </w:p>
    <w:p>
      <w:pPr>
        <w:spacing w:before="57"/>
        <w:ind w:left="6" w:right="0" w:firstLine="0"/>
        <w:jc w:val="left"/>
        <w:rPr>
          <w:b/>
          <w:sz w:val="14"/>
        </w:rPr>
      </w:pPr>
      <w:r>
        <w:rPr>
          <w:b/>
          <w:w w:val="105"/>
          <w:sz w:val="14"/>
        </w:rPr>
        <w:t>передайте</w:t>
      </w:r>
      <w:r>
        <w:rPr>
          <w:b/>
          <w:spacing w:val="-1"/>
          <w:w w:val="105"/>
          <w:sz w:val="14"/>
        </w:rPr>
        <w:t> </w:t>
      </w:r>
      <w:r>
        <w:rPr>
          <w:b/>
          <w:w w:val="105"/>
          <w:sz w:val="14"/>
        </w:rPr>
        <w:t>кадровикам, чтобы</w:t>
      </w:r>
      <w:r>
        <w:rPr>
          <w:b/>
          <w:spacing w:val="-1"/>
          <w:w w:val="105"/>
          <w:sz w:val="14"/>
        </w:rPr>
        <w:t> </w:t>
      </w:r>
      <w:r>
        <w:rPr>
          <w:b/>
          <w:w w:val="105"/>
          <w:sz w:val="14"/>
        </w:rPr>
        <w:t>они оформили отношения</w:t>
      </w:r>
      <w:r>
        <w:rPr>
          <w:b/>
          <w:spacing w:val="-1"/>
          <w:w w:val="105"/>
          <w:sz w:val="14"/>
        </w:rPr>
        <w:t> </w:t>
      </w:r>
      <w:r>
        <w:rPr>
          <w:b/>
          <w:w w:val="105"/>
          <w:sz w:val="14"/>
        </w:rPr>
        <w:t>и не</w:t>
      </w:r>
      <w:r>
        <w:rPr>
          <w:b/>
          <w:spacing w:val="-1"/>
          <w:w w:val="105"/>
          <w:sz w:val="14"/>
        </w:rPr>
        <w:t> </w:t>
      </w:r>
      <w:r>
        <w:rPr>
          <w:b/>
          <w:w w:val="105"/>
          <w:sz w:val="14"/>
        </w:rPr>
        <w:t>нарушили </w:t>
      </w:r>
      <w:r>
        <w:rPr>
          <w:b/>
          <w:spacing w:val="-2"/>
          <w:w w:val="105"/>
          <w:sz w:val="14"/>
        </w:rPr>
        <w:t>закон.</w:t>
      </w:r>
    </w:p>
    <w:p>
      <w:pPr>
        <w:pStyle w:val="BodyText"/>
        <w:rPr>
          <w:b/>
        </w:rPr>
      </w:pPr>
    </w:p>
    <w:p>
      <w:pPr>
        <w:pStyle w:val="BodyText"/>
        <w:spacing w:before="126"/>
        <w:rPr>
          <w:b/>
        </w:rPr>
      </w:pPr>
    </w:p>
    <w:p>
      <w:pPr>
        <w:pStyle w:val="Heading3"/>
        <w:spacing w:before="1"/>
      </w:pPr>
      <w:r>
        <w:rPr/>
        <w:t>Что</w:t>
      </w:r>
      <w:r>
        <w:rPr>
          <w:spacing w:val="13"/>
        </w:rPr>
        <w:t> </w:t>
      </w:r>
      <w:r>
        <w:rPr/>
        <w:t>изменили</w:t>
      </w:r>
      <w:r>
        <w:rPr>
          <w:spacing w:val="13"/>
        </w:rPr>
        <w:t> </w:t>
      </w:r>
      <w:r>
        <w:rPr/>
        <w:t>в</w:t>
      </w:r>
      <w:r>
        <w:rPr>
          <w:spacing w:val="13"/>
        </w:rPr>
        <w:t> </w:t>
      </w:r>
      <w:r>
        <w:rPr/>
        <w:t>ТК</w:t>
      </w:r>
      <w:r>
        <w:rPr>
          <w:spacing w:val="13"/>
        </w:rPr>
        <w:t> </w:t>
      </w:r>
      <w:r>
        <w:rPr/>
        <w:t>и</w:t>
      </w:r>
      <w:r>
        <w:rPr>
          <w:spacing w:val="13"/>
        </w:rPr>
        <w:t> </w:t>
      </w:r>
      <w:r>
        <w:rPr/>
        <w:t>как</w:t>
      </w:r>
      <w:r>
        <w:rPr>
          <w:spacing w:val="13"/>
        </w:rPr>
        <w:t> </w:t>
      </w:r>
      <w:r>
        <w:rPr/>
        <w:t>на</w:t>
      </w:r>
      <w:r>
        <w:rPr>
          <w:spacing w:val="13"/>
        </w:rPr>
        <w:t> </w:t>
      </w:r>
      <w:r>
        <w:rPr/>
        <w:t>это</w:t>
      </w:r>
      <w:r>
        <w:rPr>
          <w:spacing w:val="13"/>
        </w:rPr>
        <w:t> </w:t>
      </w:r>
      <w:r>
        <w:rPr/>
        <w:t>отреагировать</w:t>
      </w:r>
      <w:r>
        <w:rPr>
          <w:spacing w:val="13"/>
        </w:rPr>
        <w:t> </w:t>
      </w:r>
      <w:r>
        <w:rPr>
          <w:spacing w:val="-2"/>
        </w:rPr>
        <w:t>работодателю</w:t>
      </w:r>
    </w:p>
    <w:p>
      <w:pPr>
        <w:pStyle w:val="BodyText"/>
        <w:spacing w:line="312" w:lineRule="auto" w:before="163"/>
        <w:ind w:left="6" w:right="164"/>
      </w:pPr>
      <w:r>
        <w:rPr>
          <w:w w:val="105"/>
        </w:rPr>
        <w:t>Особенности регулирования труда наставников закрепили в статье 351.8 ТК. Работодатель должен соблюдать новые нормы, если на предприятии применяют практику наставничества. Иначе ГИТ признает работодателя нарушителем обязательных требований.</w:t>
      </w:r>
    </w:p>
    <w:p>
      <w:pPr>
        <w:pStyle w:val="BodyText"/>
        <w:spacing w:line="312" w:lineRule="auto" w:before="120"/>
        <w:ind w:left="6" w:right="164"/>
      </w:pPr>
      <w:r>
        <w:rPr>
          <w:w w:val="105"/>
        </w:rPr>
        <w:t>Наставниками могут быть опытные специалисты, которые помогают работникам овладеть навыками по профессии или специальности. Поручить такие функции специалисту можно только с его письменного согласия. При этом новое понятие не следует путать со стажировкой.</w:t>
      </w:r>
    </w:p>
    <w:p>
      <w:pPr>
        <w:pStyle w:val="Heading3"/>
        <w:spacing w:before="133"/>
      </w:pPr>
      <w:r>
        <w:rPr/>
        <mc:AlternateContent>
          <mc:Choice Requires="wps">
            <w:drawing>
              <wp:anchor distT="0" distB="0" distL="0" distR="0" allowOverlap="1" layoutInCell="1" locked="0" behindDoc="0" simplePos="0" relativeHeight="15761920">
                <wp:simplePos x="0" y="0"/>
                <wp:positionH relativeFrom="page">
                  <wp:posOffset>723899</wp:posOffset>
                </wp:positionH>
                <wp:positionV relativeFrom="paragraph">
                  <wp:posOffset>353971</wp:posOffset>
                </wp:positionV>
                <wp:extent cx="14604" cy="1082675"/>
                <wp:effectExtent l="0" t="0" r="0" b="0"/>
                <wp:wrapNone/>
                <wp:docPr id="80" name="Graphic 80"/>
                <wp:cNvGraphicFramePr>
                  <a:graphicFrameLocks/>
                </wp:cNvGraphicFramePr>
                <a:graphic>
                  <a:graphicData uri="http://schemas.microsoft.com/office/word/2010/wordprocessingShape">
                    <wps:wsp>
                      <wps:cNvPr id="80" name="Graphic 80"/>
                      <wps:cNvSpPr/>
                      <wps:spPr>
                        <a:xfrm>
                          <a:off x="0" y="0"/>
                          <a:ext cx="14604" cy="1082675"/>
                        </a:xfrm>
                        <a:custGeom>
                          <a:avLst/>
                          <a:gdLst/>
                          <a:ahLst/>
                          <a:cxnLst/>
                          <a:rect l="l" t="t" r="r" b="b"/>
                          <a:pathLst>
                            <a:path w="14604" h="1082675">
                              <a:moveTo>
                                <a:pt x="14431" y="1082399"/>
                              </a:moveTo>
                              <a:lnTo>
                                <a:pt x="0" y="1082399"/>
                              </a:lnTo>
                              <a:lnTo>
                                <a:pt x="0" y="0"/>
                              </a:lnTo>
                              <a:lnTo>
                                <a:pt x="14431" y="0"/>
                              </a:lnTo>
                              <a:lnTo>
                                <a:pt x="14431" y="10823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7.871809pt;width:1.136377pt;height:85.228273pt;mso-position-horizontal-relative:page;mso-position-vertical-relative:paragraph;z-index:15761920" id="docshape55" filled="true" fillcolor="#000000" stroked="false">
                <v:fill type="solid"/>
                <w10:wrap type="none"/>
              </v:rect>
            </w:pict>
          </mc:Fallback>
        </mc:AlternateContent>
      </w:r>
      <w:r>
        <w:rPr/>
        <w:t>Чем</w:t>
      </w:r>
      <w:r>
        <w:rPr>
          <w:spacing w:val="21"/>
        </w:rPr>
        <w:t> </w:t>
      </w:r>
      <w:r>
        <w:rPr/>
        <w:t>наставничество</w:t>
      </w:r>
      <w:r>
        <w:rPr>
          <w:spacing w:val="22"/>
        </w:rPr>
        <w:t> </w:t>
      </w:r>
      <w:r>
        <w:rPr/>
        <w:t>отличается</w:t>
      </w:r>
      <w:r>
        <w:rPr>
          <w:spacing w:val="21"/>
        </w:rPr>
        <w:t> </w:t>
      </w:r>
      <w:r>
        <w:rPr/>
        <w:t>от</w:t>
      </w:r>
      <w:r>
        <w:rPr>
          <w:spacing w:val="22"/>
        </w:rPr>
        <w:t> </w:t>
      </w:r>
      <w:r>
        <w:rPr>
          <w:spacing w:val="-2"/>
        </w:rPr>
        <w:t>стажировки</w:t>
      </w:r>
    </w:p>
    <w:p>
      <w:pPr>
        <w:pStyle w:val="BodyText"/>
        <w:spacing w:before="3"/>
        <w:rPr>
          <w:sz w:val="19"/>
        </w:rPr>
      </w:pPr>
      <w:r>
        <w:rPr>
          <w:sz w:val="19"/>
        </w:rPr>
        <w:drawing>
          <wp:anchor distT="0" distB="0" distL="0" distR="0" allowOverlap="1" layoutInCell="1" locked="0" behindDoc="1" simplePos="0" relativeHeight="487619584">
            <wp:simplePos x="0" y="0"/>
            <wp:positionH relativeFrom="page">
              <wp:posOffset>954811</wp:posOffset>
            </wp:positionH>
            <wp:positionV relativeFrom="paragraph">
              <wp:posOffset>164180</wp:posOffset>
            </wp:positionV>
            <wp:extent cx="513968" cy="506730"/>
            <wp:effectExtent l="0" t="0" r="0" b="0"/>
            <wp:wrapTopAndBottom/>
            <wp:docPr id="81" name="Image 81"/>
            <wp:cNvGraphicFramePr>
              <a:graphicFrameLocks/>
            </wp:cNvGraphicFramePr>
            <a:graphic>
              <a:graphicData uri="http://schemas.openxmlformats.org/drawingml/2006/picture">
                <pic:pic>
                  <pic:nvPicPr>
                    <pic:cNvPr id="81" name="Image 81"/>
                    <pic:cNvPicPr/>
                  </pic:nvPicPr>
                  <pic:blipFill>
                    <a:blip r:embed="rId65" cstate="print"/>
                    <a:stretch>
                      <a:fillRect/>
                    </a:stretch>
                  </pic:blipFill>
                  <pic:spPr>
                    <a:xfrm>
                      <a:off x="0" y="0"/>
                      <a:ext cx="513968" cy="506730"/>
                    </a:xfrm>
                    <a:prstGeom prst="rect">
                      <a:avLst/>
                    </a:prstGeom>
                  </pic:spPr>
                </pic:pic>
              </a:graphicData>
            </a:graphic>
          </wp:anchor>
        </w:drawing>
      </w:r>
    </w:p>
    <w:p>
      <w:pPr>
        <w:pStyle w:val="Heading4"/>
      </w:pPr>
      <w:r>
        <w:rPr>
          <w:spacing w:val="-2"/>
        </w:rPr>
        <w:t>Важно</w:t>
      </w:r>
    </w:p>
    <w:p>
      <w:pPr>
        <w:pStyle w:val="BodyText"/>
        <w:spacing w:before="162"/>
        <w:ind w:left="370"/>
      </w:pPr>
      <w:r>
        <w:rPr>
          <w:w w:val="105"/>
        </w:rPr>
        <w:t>Статью</w:t>
      </w:r>
      <w:r>
        <w:rPr>
          <w:spacing w:val="-1"/>
          <w:w w:val="105"/>
        </w:rPr>
        <w:t> </w:t>
      </w:r>
      <w:r>
        <w:rPr>
          <w:w w:val="105"/>
        </w:rPr>
        <w:t>351.8 в</w:t>
      </w:r>
      <w:r>
        <w:rPr>
          <w:spacing w:val="-1"/>
          <w:w w:val="105"/>
        </w:rPr>
        <w:t> </w:t>
      </w:r>
      <w:r>
        <w:rPr>
          <w:w w:val="105"/>
        </w:rPr>
        <w:t>ТК внесли</w:t>
      </w:r>
      <w:r>
        <w:rPr>
          <w:spacing w:val="-1"/>
          <w:w w:val="105"/>
        </w:rPr>
        <w:t> </w:t>
      </w:r>
      <w:r>
        <w:rPr>
          <w:w w:val="105"/>
        </w:rPr>
        <w:t>Федеральным законом</w:t>
      </w:r>
      <w:r>
        <w:rPr>
          <w:spacing w:val="-1"/>
          <w:w w:val="105"/>
        </w:rPr>
        <w:t> </w:t>
      </w:r>
      <w:r>
        <w:rPr>
          <w:w w:val="105"/>
        </w:rPr>
        <w:t>от 09.11.2024</w:t>
      </w:r>
      <w:r>
        <w:rPr>
          <w:spacing w:val="-1"/>
          <w:w w:val="105"/>
        </w:rPr>
        <w:t> </w:t>
      </w:r>
      <w:r>
        <w:rPr>
          <w:w w:val="105"/>
        </w:rPr>
        <w:t>№ 381-</w:t>
      </w:r>
      <w:r>
        <w:rPr>
          <w:spacing w:val="-5"/>
          <w:w w:val="105"/>
        </w:rPr>
        <w:t>ФЗ</w:t>
      </w:r>
    </w:p>
    <w:p>
      <w:pPr>
        <w:pStyle w:val="BodyText"/>
      </w:pPr>
    </w:p>
    <w:p>
      <w:pPr>
        <w:pStyle w:val="BodyText"/>
        <w:spacing w:before="58"/>
      </w:pPr>
    </w:p>
    <w:p>
      <w:pPr>
        <w:pStyle w:val="BodyText"/>
        <w:ind w:left="6"/>
      </w:pPr>
      <w:r>
        <w:rPr>
          <w:w w:val="105"/>
        </w:rPr>
        <w:t>В</w:t>
      </w:r>
      <w:r>
        <w:rPr>
          <w:spacing w:val="-1"/>
          <w:w w:val="105"/>
        </w:rPr>
        <w:t> </w:t>
      </w:r>
      <w:r>
        <w:rPr>
          <w:w w:val="105"/>
        </w:rPr>
        <w:t>ходе стажировки</w:t>
      </w:r>
      <w:r>
        <w:rPr>
          <w:spacing w:val="-1"/>
          <w:w w:val="105"/>
        </w:rPr>
        <w:t> </w:t>
      </w:r>
      <w:r>
        <w:rPr>
          <w:w w:val="105"/>
        </w:rPr>
        <w:t>приобретают практические</w:t>
      </w:r>
      <w:r>
        <w:rPr>
          <w:spacing w:val="-1"/>
          <w:w w:val="105"/>
        </w:rPr>
        <w:t> </w:t>
      </w:r>
      <w:r>
        <w:rPr>
          <w:w w:val="105"/>
        </w:rPr>
        <w:t>навыки безопасных</w:t>
      </w:r>
      <w:r>
        <w:rPr>
          <w:spacing w:val="-1"/>
          <w:w w:val="105"/>
        </w:rPr>
        <w:t> </w:t>
      </w:r>
      <w:r>
        <w:rPr>
          <w:w w:val="105"/>
        </w:rPr>
        <w:t>методов и</w:t>
      </w:r>
      <w:r>
        <w:rPr>
          <w:spacing w:val="-1"/>
          <w:w w:val="105"/>
        </w:rPr>
        <w:t> </w:t>
      </w:r>
      <w:r>
        <w:rPr>
          <w:w w:val="105"/>
        </w:rPr>
        <w:t>приемов выполнения</w:t>
      </w:r>
      <w:r>
        <w:rPr>
          <w:spacing w:val="-1"/>
          <w:w w:val="105"/>
        </w:rPr>
        <w:t> </w:t>
      </w:r>
      <w:r>
        <w:rPr>
          <w:spacing w:val="-2"/>
          <w:w w:val="105"/>
        </w:rPr>
        <w:t>работ.</w:t>
      </w:r>
    </w:p>
    <w:p>
      <w:pPr>
        <w:pStyle w:val="BodyText"/>
        <w:spacing w:before="46"/>
        <w:ind w:left="6"/>
      </w:pPr>
      <w:r>
        <w:rPr>
          <w:w w:val="105"/>
        </w:rPr>
        <w:t>Ее</w:t>
      </w:r>
      <w:r>
        <w:rPr>
          <w:spacing w:val="-1"/>
          <w:w w:val="105"/>
        </w:rPr>
        <w:t> </w:t>
      </w:r>
      <w:r>
        <w:rPr>
          <w:w w:val="105"/>
        </w:rPr>
        <w:t>в обязательном</w:t>
      </w:r>
      <w:r>
        <w:rPr>
          <w:spacing w:val="-1"/>
          <w:w w:val="105"/>
        </w:rPr>
        <w:t> </w:t>
      </w:r>
      <w:r>
        <w:rPr>
          <w:w w:val="105"/>
        </w:rPr>
        <w:t>порядке проводят</w:t>
      </w:r>
      <w:r>
        <w:rPr>
          <w:spacing w:val="-1"/>
          <w:w w:val="105"/>
        </w:rPr>
        <w:t> </w:t>
      </w:r>
      <w:r>
        <w:rPr>
          <w:w w:val="105"/>
        </w:rPr>
        <w:t>только для</w:t>
      </w:r>
      <w:r>
        <w:rPr>
          <w:spacing w:val="-1"/>
          <w:w w:val="105"/>
        </w:rPr>
        <w:t> </w:t>
      </w:r>
      <w:r>
        <w:rPr>
          <w:w w:val="105"/>
        </w:rPr>
        <w:t>выполняющих работы</w:t>
      </w:r>
      <w:r>
        <w:rPr>
          <w:spacing w:val="-1"/>
          <w:w w:val="105"/>
        </w:rPr>
        <w:t> </w:t>
      </w:r>
      <w:r>
        <w:rPr>
          <w:w w:val="105"/>
        </w:rPr>
        <w:t>повышенной опасности.</w:t>
      </w:r>
      <w:r>
        <w:rPr>
          <w:spacing w:val="-1"/>
          <w:w w:val="105"/>
        </w:rPr>
        <w:t> </w:t>
      </w:r>
      <w:r>
        <w:rPr>
          <w:w w:val="105"/>
        </w:rPr>
        <w:t>В локальном </w:t>
      </w:r>
      <w:r>
        <w:rPr>
          <w:spacing w:val="-4"/>
          <w:w w:val="105"/>
        </w:rPr>
        <w:t>акте</w:t>
      </w:r>
    </w:p>
    <w:p>
      <w:pPr>
        <w:pStyle w:val="BodyText"/>
        <w:spacing w:line="312" w:lineRule="auto" w:before="57"/>
        <w:ind w:left="6" w:right="503"/>
      </w:pPr>
      <w:r>
        <w:rPr>
          <w:w w:val="105"/>
        </w:rPr>
        <w:t>компании назначают ответственных за стажировку (пп. 25 и 29 Правил обучения, утв. постановлением Правительства от 24.12.2021 № 2464). Если руководитель работника проводит стажировку по своим должностным обязанностям, доплачивать за это ему не должны.</w:t>
      </w:r>
    </w:p>
    <w:p>
      <w:pPr>
        <w:pStyle w:val="BodyText"/>
        <w:spacing w:before="109"/>
        <w:ind w:left="6"/>
      </w:pPr>
      <w:r>
        <w:rPr>
          <w:w w:val="105"/>
        </w:rPr>
        <w:t>Наставничество</w:t>
      </w:r>
      <w:r>
        <w:rPr>
          <w:spacing w:val="-1"/>
          <w:w w:val="105"/>
        </w:rPr>
        <w:t> </w:t>
      </w:r>
      <w:r>
        <w:rPr>
          <w:w w:val="105"/>
        </w:rPr>
        <w:t>можно использовать</w:t>
      </w:r>
      <w:r>
        <w:rPr>
          <w:spacing w:val="-1"/>
          <w:w w:val="105"/>
        </w:rPr>
        <w:t> </w:t>
      </w:r>
      <w:r>
        <w:rPr>
          <w:w w:val="105"/>
        </w:rPr>
        <w:t>для всех,</w:t>
      </w:r>
      <w:r>
        <w:rPr>
          <w:spacing w:val="-1"/>
          <w:w w:val="105"/>
        </w:rPr>
        <w:t> </w:t>
      </w:r>
      <w:r>
        <w:rPr>
          <w:w w:val="105"/>
        </w:rPr>
        <w:t>а не</w:t>
      </w:r>
      <w:r>
        <w:rPr>
          <w:spacing w:val="-1"/>
          <w:w w:val="105"/>
        </w:rPr>
        <w:t> </w:t>
      </w:r>
      <w:r>
        <w:rPr>
          <w:w w:val="105"/>
        </w:rPr>
        <w:t>только для</w:t>
      </w:r>
      <w:r>
        <w:rPr>
          <w:spacing w:val="-1"/>
          <w:w w:val="105"/>
        </w:rPr>
        <w:t> </w:t>
      </w:r>
      <w:r>
        <w:rPr>
          <w:w w:val="105"/>
        </w:rPr>
        <w:t>выполняющих работы</w:t>
      </w:r>
      <w:r>
        <w:rPr>
          <w:spacing w:val="-1"/>
          <w:w w:val="105"/>
        </w:rPr>
        <w:t> </w:t>
      </w:r>
      <w:r>
        <w:rPr>
          <w:w w:val="105"/>
        </w:rPr>
        <w:t>повышенной опасности. </w:t>
      </w:r>
      <w:r>
        <w:rPr>
          <w:spacing w:val="-4"/>
          <w:w w:val="105"/>
        </w:rPr>
        <w:t>Цель</w:t>
      </w:r>
    </w:p>
    <w:p>
      <w:pPr>
        <w:pStyle w:val="BodyText"/>
        <w:spacing w:line="304" w:lineRule="auto" w:before="57"/>
        <w:ind w:left="6"/>
      </w:pPr>
      <w:r>
        <w:rPr>
          <w:w w:val="105"/>
        </w:rPr>
        <w:t>наставника — помочь наладить рабочий процесс, повысить компетенции и производительность его труда. Работодатель должен оплачивать наставнику выполнение функций, которые не входят в его должностные обязанности</w:t>
      </w:r>
    </w:p>
    <w:p>
      <w:pPr>
        <w:pStyle w:val="BodyText"/>
        <w:spacing w:before="11"/>
        <w:ind w:left="6"/>
      </w:pPr>
      <w:r>
        <w:rPr>
          <w:w w:val="105"/>
        </w:rPr>
        <w:t>(ч.</w:t>
      </w:r>
      <w:r>
        <w:rPr>
          <w:spacing w:val="-1"/>
          <w:w w:val="105"/>
        </w:rPr>
        <w:t> </w:t>
      </w:r>
      <w:r>
        <w:rPr>
          <w:w w:val="105"/>
        </w:rPr>
        <w:t>5 ст.</w:t>
      </w:r>
      <w:r>
        <w:rPr>
          <w:spacing w:val="-1"/>
          <w:w w:val="105"/>
        </w:rPr>
        <w:t> </w:t>
      </w:r>
      <w:r>
        <w:rPr>
          <w:w w:val="105"/>
        </w:rPr>
        <w:t>351.8 </w:t>
      </w:r>
      <w:r>
        <w:rPr>
          <w:spacing w:val="-4"/>
          <w:w w:val="105"/>
        </w:rPr>
        <w:t>ТК).</w:t>
      </w:r>
    </w:p>
    <w:p>
      <w:pPr>
        <w:pStyle w:val="BodyText"/>
        <w:spacing w:after="0"/>
        <w:sectPr>
          <w:pgSz w:w="11900" w:h="16840"/>
          <w:pgMar w:top="1080" w:bottom="280" w:left="1133" w:right="992"/>
        </w:sectPr>
      </w:pPr>
    </w:p>
    <w:p>
      <w:pPr>
        <w:pStyle w:val="Heading3"/>
        <w:spacing w:before="83"/>
      </w:pPr>
      <w:r>
        <w:rPr/>
        <w:t>Как</w:t>
      </w:r>
      <w:r>
        <w:rPr>
          <w:spacing w:val="19"/>
        </w:rPr>
        <w:t> </w:t>
      </w:r>
      <w:r>
        <w:rPr/>
        <w:t>наставничество</w:t>
      </w:r>
      <w:r>
        <w:rPr>
          <w:spacing w:val="19"/>
        </w:rPr>
        <w:t> </w:t>
      </w:r>
      <w:r>
        <w:rPr/>
        <w:t>влияет</w:t>
      </w:r>
      <w:r>
        <w:rPr>
          <w:spacing w:val="19"/>
        </w:rPr>
        <w:t> </w:t>
      </w:r>
      <w:r>
        <w:rPr/>
        <w:t>на</w:t>
      </w:r>
      <w:r>
        <w:rPr>
          <w:spacing w:val="19"/>
        </w:rPr>
        <w:t> </w:t>
      </w:r>
      <w:r>
        <w:rPr/>
        <w:t>охрану</w:t>
      </w:r>
      <w:r>
        <w:rPr>
          <w:spacing w:val="19"/>
        </w:rPr>
        <w:t> </w:t>
      </w:r>
      <w:r>
        <w:rPr>
          <w:spacing w:val="-2"/>
        </w:rPr>
        <w:t>труда</w:t>
      </w:r>
    </w:p>
    <w:p>
      <w:pPr>
        <w:pStyle w:val="BodyText"/>
        <w:spacing w:line="312" w:lineRule="auto" w:before="163"/>
        <w:ind w:left="6"/>
      </w:pPr>
      <w:r>
        <w:rPr>
          <w:w w:val="105"/>
        </w:rPr>
        <w:t>Наставничество поможет сформировать на предприятии культуру безопасности. Когда более опытные работники делятся своими знаниями, новички быстрее адаптируются и понимают, как избежать потенциально опасных ситуаций. Наставники ощущают ответственность за безопасность подопечных, а наставляемые чувствуют себя защищенными.</w:t>
      </w:r>
    </w:p>
    <w:p>
      <w:pPr>
        <w:pStyle w:val="BodyText"/>
        <w:spacing w:line="312" w:lineRule="auto" w:before="121"/>
        <w:ind w:left="6" w:right="162"/>
      </w:pPr>
      <w:r>
        <w:rPr>
          <w:w w:val="105"/>
        </w:rPr>
        <w:t>Для работодателя выгода наставничества в том, что оно снижает риски несчастных случаев и расходы на их последствия. В компании с наставниками повышается производительность труда. На рынке труда она приобретает репутацию надежной и ответственной.</w:t>
      </w:r>
    </w:p>
    <w:p>
      <w:pPr>
        <w:pStyle w:val="Heading3"/>
        <w:spacing w:line="302" w:lineRule="auto" w:before="132"/>
        <w:ind w:right="2393"/>
      </w:pPr>
      <w:r>
        <w:rPr/>
        <w:t>Как определить, нужно ли компании соблюдать </w:t>
      </w:r>
      <w:r>
        <w:rPr/>
        <w:t>требования</w:t>
      </w:r>
      <w:r>
        <w:rPr>
          <w:spacing w:val="40"/>
        </w:rPr>
        <w:t> </w:t>
      </w:r>
      <w:r>
        <w:rPr/>
        <w:t>о наставничестве</w:t>
      </w:r>
    </w:p>
    <w:p>
      <w:pPr>
        <w:pStyle w:val="BodyText"/>
        <w:spacing w:line="304" w:lineRule="auto" w:before="102"/>
        <w:ind w:left="6" w:right="466"/>
      </w:pPr>
      <w:r>
        <w:rPr>
          <w:w w:val="105"/>
        </w:rPr>
        <w:t>Есть три случая, когда требования статьи 351.8 ТК обязательны для работодателя и нужно оформлять наставничество</w:t>
      </w:r>
      <w:r>
        <w:rPr>
          <w:spacing w:val="40"/>
          <w:w w:val="105"/>
        </w:rPr>
        <w:t> </w:t>
      </w:r>
      <w:r>
        <w:rPr>
          <w:w w:val="105"/>
        </w:rPr>
        <w:t>с назначением выплат. Первый случай — в компании практикуют помощь новым работникам и указали ее в локальных</w:t>
      </w:r>
    </w:p>
    <w:p>
      <w:pPr>
        <w:pStyle w:val="BodyText"/>
        <w:spacing w:line="304" w:lineRule="auto" w:before="11"/>
        <w:ind w:left="6"/>
      </w:pPr>
      <w:r>
        <w:rPr>
          <w:w w:val="105"/>
        </w:rPr>
        <w:t>актах как наставничество. Второй случай сработает для государственных и муниципальных учреждений, когда требование закрепили в НПА соответствующего уровня. Третий — обязанность установили в отраслевом соглашении, которое</w:t>
      </w:r>
    </w:p>
    <w:p>
      <w:pPr>
        <w:pStyle w:val="BodyText"/>
        <w:spacing w:before="11"/>
        <w:ind w:left="6"/>
      </w:pPr>
      <w:r>
        <w:rPr>
          <w:w w:val="105"/>
        </w:rPr>
        <w:t>распространили</w:t>
      </w:r>
      <w:r>
        <w:rPr>
          <w:spacing w:val="-1"/>
          <w:w w:val="105"/>
        </w:rPr>
        <w:t> </w:t>
      </w:r>
      <w:r>
        <w:rPr>
          <w:w w:val="105"/>
        </w:rPr>
        <w:t>на </w:t>
      </w:r>
      <w:r>
        <w:rPr>
          <w:spacing w:val="-2"/>
          <w:w w:val="105"/>
        </w:rPr>
        <w:t>предприятие.</w:t>
      </w:r>
    </w:p>
    <w:p>
      <w:pPr>
        <w:pStyle w:val="BodyText"/>
        <w:spacing w:before="7"/>
        <w:rPr>
          <w:sz w:val="9"/>
        </w:rPr>
      </w:pPr>
      <w:r>
        <w:rPr>
          <w:sz w:val="9"/>
        </w:rPr>
        <mc:AlternateContent>
          <mc:Choice Requires="wps">
            <w:drawing>
              <wp:anchor distT="0" distB="0" distL="0" distR="0" allowOverlap="1" layoutInCell="1" locked="0" behindDoc="1" simplePos="0" relativeHeight="487621632">
                <wp:simplePos x="0" y="0"/>
                <wp:positionH relativeFrom="page">
                  <wp:posOffset>723900</wp:posOffset>
                </wp:positionH>
                <wp:positionV relativeFrom="paragraph">
                  <wp:posOffset>89701</wp:posOffset>
                </wp:positionV>
                <wp:extent cx="6119495" cy="1565910"/>
                <wp:effectExtent l="0" t="0" r="0" b="0"/>
                <wp:wrapTopAndBottom/>
                <wp:docPr id="82" name="Group 82"/>
                <wp:cNvGraphicFramePr>
                  <a:graphicFrameLocks/>
                </wp:cNvGraphicFramePr>
                <a:graphic>
                  <a:graphicData uri="http://schemas.microsoft.com/office/word/2010/wordprocessingGroup">
                    <wpg:wgp>
                      <wpg:cNvPr id="82" name="Group 82"/>
                      <wpg:cNvGrpSpPr/>
                      <wpg:grpSpPr>
                        <a:xfrm>
                          <a:off x="0" y="0"/>
                          <a:ext cx="6119495" cy="1565910"/>
                          <a:chExt cx="6119495" cy="1565910"/>
                        </a:xfrm>
                      </wpg:grpSpPr>
                      <wps:wsp>
                        <wps:cNvPr id="83" name="Graphic 83"/>
                        <wps:cNvSpPr/>
                        <wps:spPr>
                          <a:xfrm>
                            <a:off x="0" y="7"/>
                            <a:ext cx="6119495" cy="1565910"/>
                          </a:xfrm>
                          <a:custGeom>
                            <a:avLst/>
                            <a:gdLst/>
                            <a:ahLst/>
                            <a:cxnLst/>
                            <a:rect l="l" t="t" r="r" b="b"/>
                            <a:pathLst>
                              <a:path w="6119495" h="1565910">
                                <a:moveTo>
                                  <a:pt x="7213" y="1450289"/>
                                </a:moveTo>
                                <a:lnTo>
                                  <a:pt x="0" y="1450289"/>
                                </a:lnTo>
                                <a:lnTo>
                                  <a:pt x="0" y="1471942"/>
                                </a:lnTo>
                                <a:lnTo>
                                  <a:pt x="7213" y="1471942"/>
                                </a:lnTo>
                                <a:lnTo>
                                  <a:pt x="7213" y="1450289"/>
                                </a:lnTo>
                                <a:close/>
                              </a:path>
                              <a:path w="6119495" h="1565910">
                                <a:moveTo>
                                  <a:pt x="7213" y="1414259"/>
                                </a:moveTo>
                                <a:lnTo>
                                  <a:pt x="0" y="1414259"/>
                                </a:lnTo>
                                <a:lnTo>
                                  <a:pt x="0" y="1435900"/>
                                </a:lnTo>
                                <a:lnTo>
                                  <a:pt x="7213" y="1435900"/>
                                </a:lnTo>
                                <a:lnTo>
                                  <a:pt x="7213" y="1414259"/>
                                </a:lnTo>
                                <a:close/>
                              </a:path>
                              <a:path w="6119495" h="1565910">
                                <a:moveTo>
                                  <a:pt x="7213" y="1378204"/>
                                </a:moveTo>
                                <a:lnTo>
                                  <a:pt x="0" y="1378204"/>
                                </a:lnTo>
                                <a:lnTo>
                                  <a:pt x="0" y="1399844"/>
                                </a:lnTo>
                                <a:lnTo>
                                  <a:pt x="7213" y="1399844"/>
                                </a:lnTo>
                                <a:lnTo>
                                  <a:pt x="7213" y="1378204"/>
                                </a:lnTo>
                                <a:close/>
                              </a:path>
                              <a:path w="6119495" h="1565910">
                                <a:moveTo>
                                  <a:pt x="7213" y="1342161"/>
                                </a:moveTo>
                                <a:lnTo>
                                  <a:pt x="0" y="1342161"/>
                                </a:lnTo>
                                <a:lnTo>
                                  <a:pt x="0" y="1363814"/>
                                </a:lnTo>
                                <a:lnTo>
                                  <a:pt x="7213" y="1363814"/>
                                </a:lnTo>
                                <a:lnTo>
                                  <a:pt x="7213" y="1342161"/>
                                </a:lnTo>
                                <a:close/>
                              </a:path>
                              <a:path w="6119495" h="1565910">
                                <a:moveTo>
                                  <a:pt x="7213" y="1306118"/>
                                </a:moveTo>
                                <a:lnTo>
                                  <a:pt x="0" y="1306118"/>
                                </a:lnTo>
                                <a:lnTo>
                                  <a:pt x="0" y="1327759"/>
                                </a:lnTo>
                                <a:lnTo>
                                  <a:pt x="7213" y="1327759"/>
                                </a:lnTo>
                                <a:lnTo>
                                  <a:pt x="7213" y="1306118"/>
                                </a:lnTo>
                                <a:close/>
                              </a:path>
                              <a:path w="6119495" h="1565910">
                                <a:moveTo>
                                  <a:pt x="7213" y="1270063"/>
                                </a:moveTo>
                                <a:lnTo>
                                  <a:pt x="0" y="1270063"/>
                                </a:lnTo>
                                <a:lnTo>
                                  <a:pt x="0" y="1291717"/>
                                </a:lnTo>
                                <a:lnTo>
                                  <a:pt x="7213" y="1291717"/>
                                </a:lnTo>
                                <a:lnTo>
                                  <a:pt x="7213" y="1270063"/>
                                </a:lnTo>
                                <a:close/>
                              </a:path>
                              <a:path w="6119495" h="1565910">
                                <a:moveTo>
                                  <a:pt x="7213" y="1234020"/>
                                </a:moveTo>
                                <a:lnTo>
                                  <a:pt x="0" y="1234020"/>
                                </a:lnTo>
                                <a:lnTo>
                                  <a:pt x="0" y="1255674"/>
                                </a:lnTo>
                                <a:lnTo>
                                  <a:pt x="7213" y="1255674"/>
                                </a:lnTo>
                                <a:lnTo>
                                  <a:pt x="7213" y="1234020"/>
                                </a:lnTo>
                                <a:close/>
                              </a:path>
                              <a:path w="6119495" h="1565910">
                                <a:moveTo>
                                  <a:pt x="7213" y="1197978"/>
                                </a:moveTo>
                                <a:lnTo>
                                  <a:pt x="0" y="1197978"/>
                                </a:lnTo>
                                <a:lnTo>
                                  <a:pt x="0" y="1219619"/>
                                </a:lnTo>
                                <a:lnTo>
                                  <a:pt x="7213" y="1219619"/>
                                </a:lnTo>
                                <a:lnTo>
                                  <a:pt x="7213" y="1197978"/>
                                </a:lnTo>
                                <a:close/>
                              </a:path>
                              <a:path w="6119495" h="1565910">
                                <a:moveTo>
                                  <a:pt x="7213" y="1161935"/>
                                </a:moveTo>
                                <a:lnTo>
                                  <a:pt x="0" y="1161935"/>
                                </a:lnTo>
                                <a:lnTo>
                                  <a:pt x="0" y="1183576"/>
                                </a:lnTo>
                                <a:lnTo>
                                  <a:pt x="7213" y="1183576"/>
                                </a:lnTo>
                                <a:lnTo>
                                  <a:pt x="7213" y="1161935"/>
                                </a:lnTo>
                                <a:close/>
                              </a:path>
                              <a:path w="6119495" h="1565910">
                                <a:moveTo>
                                  <a:pt x="7213" y="1125880"/>
                                </a:moveTo>
                                <a:lnTo>
                                  <a:pt x="0" y="1125880"/>
                                </a:lnTo>
                                <a:lnTo>
                                  <a:pt x="0" y="1147533"/>
                                </a:lnTo>
                                <a:lnTo>
                                  <a:pt x="7213" y="1147533"/>
                                </a:lnTo>
                                <a:lnTo>
                                  <a:pt x="7213" y="1125880"/>
                                </a:lnTo>
                                <a:close/>
                              </a:path>
                              <a:path w="6119495" h="1565910">
                                <a:moveTo>
                                  <a:pt x="7213" y="1089850"/>
                                </a:moveTo>
                                <a:lnTo>
                                  <a:pt x="0" y="1089850"/>
                                </a:lnTo>
                                <a:lnTo>
                                  <a:pt x="0" y="1111491"/>
                                </a:lnTo>
                                <a:lnTo>
                                  <a:pt x="7213" y="1111491"/>
                                </a:lnTo>
                                <a:lnTo>
                                  <a:pt x="7213" y="1089850"/>
                                </a:lnTo>
                                <a:close/>
                              </a:path>
                              <a:path w="6119495" h="1565910">
                                <a:moveTo>
                                  <a:pt x="7213" y="1053795"/>
                                </a:moveTo>
                                <a:lnTo>
                                  <a:pt x="0" y="1053795"/>
                                </a:lnTo>
                                <a:lnTo>
                                  <a:pt x="0" y="1075436"/>
                                </a:lnTo>
                                <a:lnTo>
                                  <a:pt x="7213" y="1075436"/>
                                </a:lnTo>
                                <a:lnTo>
                                  <a:pt x="7213" y="1053795"/>
                                </a:lnTo>
                                <a:close/>
                              </a:path>
                              <a:path w="6119495" h="1565910">
                                <a:moveTo>
                                  <a:pt x="7213" y="1017739"/>
                                </a:moveTo>
                                <a:lnTo>
                                  <a:pt x="0" y="1017739"/>
                                </a:lnTo>
                                <a:lnTo>
                                  <a:pt x="0" y="1039393"/>
                                </a:lnTo>
                                <a:lnTo>
                                  <a:pt x="7213" y="1039393"/>
                                </a:lnTo>
                                <a:lnTo>
                                  <a:pt x="7213" y="1017739"/>
                                </a:lnTo>
                                <a:close/>
                              </a:path>
                              <a:path w="6119495" h="1565910">
                                <a:moveTo>
                                  <a:pt x="7213" y="981710"/>
                                </a:moveTo>
                                <a:lnTo>
                                  <a:pt x="0" y="981710"/>
                                </a:lnTo>
                                <a:lnTo>
                                  <a:pt x="0" y="1003350"/>
                                </a:lnTo>
                                <a:lnTo>
                                  <a:pt x="7213" y="1003350"/>
                                </a:lnTo>
                                <a:lnTo>
                                  <a:pt x="7213" y="981710"/>
                                </a:lnTo>
                                <a:close/>
                              </a:path>
                              <a:path w="6119495" h="1565910">
                                <a:moveTo>
                                  <a:pt x="7213" y="945654"/>
                                </a:moveTo>
                                <a:lnTo>
                                  <a:pt x="0" y="945654"/>
                                </a:lnTo>
                                <a:lnTo>
                                  <a:pt x="0" y="967308"/>
                                </a:lnTo>
                                <a:lnTo>
                                  <a:pt x="7213" y="967308"/>
                                </a:lnTo>
                                <a:lnTo>
                                  <a:pt x="7213" y="945654"/>
                                </a:lnTo>
                                <a:close/>
                              </a:path>
                              <a:path w="6119495" h="1565910">
                                <a:moveTo>
                                  <a:pt x="7213" y="909612"/>
                                </a:moveTo>
                                <a:lnTo>
                                  <a:pt x="0" y="909612"/>
                                </a:lnTo>
                                <a:lnTo>
                                  <a:pt x="0" y="931265"/>
                                </a:lnTo>
                                <a:lnTo>
                                  <a:pt x="7213" y="931265"/>
                                </a:lnTo>
                                <a:lnTo>
                                  <a:pt x="7213" y="909612"/>
                                </a:lnTo>
                                <a:close/>
                              </a:path>
                              <a:path w="6119495" h="1565910">
                                <a:moveTo>
                                  <a:pt x="7213" y="873569"/>
                                </a:moveTo>
                                <a:lnTo>
                                  <a:pt x="0" y="873569"/>
                                </a:lnTo>
                                <a:lnTo>
                                  <a:pt x="0" y="895210"/>
                                </a:lnTo>
                                <a:lnTo>
                                  <a:pt x="7213" y="895210"/>
                                </a:lnTo>
                                <a:lnTo>
                                  <a:pt x="7213" y="873569"/>
                                </a:lnTo>
                                <a:close/>
                              </a:path>
                              <a:path w="6119495" h="1565910">
                                <a:moveTo>
                                  <a:pt x="7213" y="837526"/>
                                </a:moveTo>
                                <a:lnTo>
                                  <a:pt x="0" y="837526"/>
                                </a:lnTo>
                                <a:lnTo>
                                  <a:pt x="0" y="859167"/>
                                </a:lnTo>
                                <a:lnTo>
                                  <a:pt x="7213" y="859167"/>
                                </a:lnTo>
                                <a:lnTo>
                                  <a:pt x="7213" y="837526"/>
                                </a:lnTo>
                                <a:close/>
                              </a:path>
                              <a:path w="6119495" h="1565910">
                                <a:moveTo>
                                  <a:pt x="7213" y="801471"/>
                                </a:moveTo>
                                <a:lnTo>
                                  <a:pt x="0" y="801471"/>
                                </a:lnTo>
                                <a:lnTo>
                                  <a:pt x="0" y="823125"/>
                                </a:lnTo>
                                <a:lnTo>
                                  <a:pt x="7213" y="823125"/>
                                </a:lnTo>
                                <a:lnTo>
                                  <a:pt x="7213" y="801471"/>
                                </a:lnTo>
                                <a:close/>
                              </a:path>
                              <a:path w="6119495" h="1565910">
                                <a:moveTo>
                                  <a:pt x="7213" y="765416"/>
                                </a:moveTo>
                                <a:lnTo>
                                  <a:pt x="0" y="765416"/>
                                </a:lnTo>
                                <a:lnTo>
                                  <a:pt x="0" y="787069"/>
                                </a:lnTo>
                                <a:lnTo>
                                  <a:pt x="7213" y="787069"/>
                                </a:lnTo>
                                <a:lnTo>
                                  <a:pt x="7213" y="765416"/>
                                </a:lnTo>
                                <a:close/>
                              </a:path>
                              <a:path w="6119495" h="1565910">
                                <a:moveTo>
                                  <a:pt x="7213" y="729386"/>
                                </a:moveTo>
                                <a:lnTo>
                                  <a:pt x="0" y="729386"/>
                                </a:lnTo>
                                <a:lnTo>
                                  <a:pt x="0" y="751027"/>
                                </a:lnTo>
                                <a:lnTo>
                                  <a:pt x="7213" y="751027"/>
                                </a:lnTo>
                                <a:lnTo>
                                  <a:pt x="7213" y="729386"/>
                                </a:lnTo>
                                <a:close/>
                              </a:path>
                              <a:path w="6119495" h="1565910">
                                <a:moveTo>
                                  <a:pt x="7213" y="693331"/>
                                </a:moveTo>
                                <a:lnTo>
                                  <a:pt x="0" y="693331"/>
                                </a:lnTo>
                                <a:lnTo>
                                  <a:pt x="0" y="714984"/>
                                </a:lnTo>
                                <a:lnTo>
                                  <a:pt x="7213" y="714984"/>
                                </a:lnTo>
                                <a:lnTo>
                                  <a:pt x="7213" y="693331"/>
                                </a:lnTo>
                                <a:close/>
                              </a:path>
                              <a:path w="6119495" h="1565910">
                                <a:moveTo>
                                  <a:pt x="7213" y="657301"/>
                                </a:moveTo>
                                <a:lnTo>
                                  <a:pt x="0" y="657301"/>
                                </a:lnTo>
                                <a:lnTo>
                                  <a:pt x="0" y="678942"/>
                                </a:lnTo>
                                <a:lnTo>
                                  <a:pt x="7213" y="678942"/>
                                </a:lnTo>
                                <a:lnTo>
                                  <a:pt x="7213" y="657301"/>
                                </a:lnTo>
                                <a:close/>
                              </a:path>
                              <a:path w="6119495" h="1565910">
                                <a:moveTo>
                                  <a:pt x="7213" y="621245"/>
                                </a:moveTo>
                                <a:lnTo>
                                  <a:pt x="0" y="621245"/>
                                </a:lnTo>
                                <a:lnTo>
                                  <a:pt x="0" y="642886"/>
                                </a:lnTo>
                                <a:lnTo>
                                  <a:pt x="7213" y="642886"/>
                                </a:lnTo>
                                <a:lnTo>
                                  <a:pt x="7213" y="621245"/>
                                </a:lnTo>
                                <a:close/>
                              </a:path>
                              <a:path w="6119495" h="1565910">
                                <a:moveTo>
                                  <a:pt x="7213" y="585203"/>
                                </a:moveTo>
                                <a:lnTo>
                                  <a:pt x="0" y="585203"/>
                                </a:lnTo>
                                <a:lnTo>
                                  <a:pt x="0" y="606856"/>
                                </a:lnTo>
                                <a:lnTo>
                                  <a:pt x="7213" y="606856"/>
                                </a:lnTo>
                                <a:lnTo>
                                  <a:pt x="7213" y="585203"/>
                                </a:lnTo>
                                <a:close/>
                              </a:path>
                              <a:path w="6119495" h="1565910">
                                <a:moveTo>
                                  <a:pt x="7213" y="549160"/>
                                </a:moveTo>
                                <a:lnTo>
                                  <a:pt x="0" y="549160"/>
                                </a:lnTo>
                                <a:lnTo>
                                  <a:pt x="0" y="570801"/>
                                </a:lnTo>
                                <a:lnTo>
                                  <a:pt x="7213" y="570801"/>
                                </a:lnTo>
                                <a:lnTo>
                                  <a:pt x="7213" y="549160"/>
                                </a:lnTo>
                                <a:close/>
                              </a:path>
                              <a:path w="6119495" h="1565910">
                                <a:moveTo>
                                  <a:pt x="7213" y="513092"/>
                                </a:moveTo>
                                <a:lnTo>
                                  <a:pt x="0" y="513092"/>
                                </a:lnTo>
                                <a:lnTo>
                                  <a:pt x="0" y="534746"/>
                                </a:lnTo>
                                <a:lnTo>
                                  <a:pt x="7213" y="534746"/>
                                </a:lnTo>
                                <a:lnTo>
                                  <a:pt x="7213" y="513092"/>
                                </a:lnTo>
                                <a:close/>
                              </a:path>
                              <a:path w="6119495" h="1565910">
                                <a:moveTo>
                                  <a:pt x="7213" y="477062"/>
                                </a:moveTo>
                                <a:lnTo>
                                  <a:pt x="0" y="477062"/>
                                </a:lnTo>
                                <a:lnTo>
                                  <a:pt x="0" y="498716"/>
                                </a:lnTo>
                                <a:lnTo>
                                  <a:pt x="7213" y="498716"/>
                                </a:lnTo>
                                <a:lnTo>
                                  <a:pt x="7213" y="477062"/>
                                </a:lnTo>
                                <a:close/>
                              </a:path>
                              <a:path w="6119495" h="1565910">
                                <a:moveTo>
                                  <a:pt x="7213" y="441007"/>
                                </a:moveTo>
                                <a:lnTo>
                                  <a:pt x="0" y="441007"/>
                                </a:lnTo>
                                <a:lnTo>
                                  <a:pt x="0" y="462661"/>
                                </a:lnTo>
                                <a:lnTo>
                                  <a:pt x="7213" y="462661"/>
                                </a:lnTo>
                                <a:lnTo>
                                  <a:pt x="7213" y="441007"/>
                                </a:lnTo>
                                <a:close/>
                              </a:path>
                              <a:path w="6119495" h="1565910">
                                <a:moveTo>
                                  <a:pt x="7213" y="404977"/>
                                </a:moveTo>
                                <a:lnTo>
                                  <a:pt x="0" y="404977"/>
                                </a:lnTo>
                                <a:lnTo>
                                  <a:pt x="0" y="426618"/>
                                </a:lnTo>
                                <a:lnTo>
                                  <a:pt x="7213" y="426618"/>
                                </a:lnTo>
                                <a:lnTo>
                                  <a:pt x="7213" y="404977"/>
                                </a:lnTo>
                                <a:close/>
                              </a:path>
                              <a:path w="6119495" h="1565910">
                                <a:moveTo>
                                  <a:pt x="7213" y="368922"/>
                                </a:moveTo>
                                <a:lnTo>
                                  <a:pt x="0" y="368922"/>
                                </a:lnTo>
                                <a:lnTo>
                                  <a:pt x="0" y="390575"/>
                                </a:lnTo>
                                <a:lnTo>
                                  <a:pt x="7213" y="390575"/>
                                </a:lnTo>
                                <a:lnTo>
                                  <a:pt x="7213" y="368922"/>
                                </a:lnTo>
                                <a:close/>
                              </a:path>
                              <a:path w="6119495" h="1565910">
                                <a:moveTo>
                                  <a:pt x="7213" y="332892"/>
                                </a:moveTo>
                                <a:lnTo>
                                  <a:pt x="0" y="332892"/>
                                </a:lnTo>
                                <a:lnTo>
                                  <a:pt x="0" y="354533"/>
                                </a:lnTo>
                                <a:lnTo>
                                  <a:pt x="7213" y="354533"/>
                                </a:lnTo>
                                <a:lnTo>
                                  <a:pt x="7213" y="332892"/>
                                </a:lnTo>
                                <a:close/>
                              </a:path>
                              <a:path w="6119495" h="1565910">
                                <a:moveTo>
                                  <a:pt x="7213" y="296837"/>
                                </a:moveTo>
                                <a:lnTo>
                                  <a:pt x="0" y="296837"/>
                                </a:lnTo>
                                <a:lnTo>
                                  <a:pt x="0" y="318477"/>
                                </a:lnTo>
                                <a:lnTo>
                                  <a:pt x="7213" y="318477"/>
                                </a:lnTo>
                                <a:lnTo>
                                  <a:pt x="7213" y="296837"/>
                                </a:lnTo>
                                <a:close/>
                              </a:path>
                              <a:path w="6119495" h="1565910">
                                <a:moveTo>
                                  <a:pt x="7213" y="260781"/>
                                </a:moveTo>
                                <a:lnTo>
                                  <a:pt x="0" y="260781"/>
                                </a:lnTo>
                                <a:lnTo>
                                  <a:pt x="0" y="282435"/>
                                </a:lnTo>
                                <a:lnTo>
                                  <a:pt x="7213" y="282435"/>
                                </a:lnTo>
                                <a:lnTo>
                                  <a:pt x="7213" y="260781"/>
                                </a:lnTo>
                                <a:close/>
                              </a:path>
                              <a:path w="6119495" h="1565910">
                                <a:moveTo>
                                  <a:pt x="7213" y="224739"/>
                                </a:moveTo>
                                <a:lnTo>
                                  <a:pt x="0" y="224739"/>
                                </a:lnTo>
                                <a:lnTo>
                                  <a:pt x="0" y="246392"/>
                                </a:lnTo>
                                <a:lnTo>
                                  <a:pt x="7213" y="246392"/>
                                </a:lnTo>
                                <a:lnTo>
                                  <a:pt x="7213" y="224739"/>
                                </a:lnTo>
                                <a:close/>
                              </a:path>
                              <a:path w="6119495" h="1565910">
                                <a:moveTo>
                                  <a:pt x="7213" y="188683"/>
                                </a:moveTo>
                                <a:lnTo>
                                  <a:pt x="0" y="188683"/>
                                </a:lnTo>
                                <a:lnTo>
                                  <a:pt x="0" y="210337"/>
                                </a:lnTo>
                                <a:lnTo>
                                  <a:pt x="7213" y="210337"/>
                                </a:lnTo>
                                <a:lnTo>
                                  <a:pt x="7213" y="188683"/>
                                </a:lnTo>
                                <a:close/>
                              </a:path>
                              <a:path w="6119495" h="1565910">
                                <a:moveTo>
                                  <a:pt x="7213" y="152654"/>
                                </a:moveTo>
                                <a:lnTo>
                                  <a:pt x="0" y="152654"/>
                                </a:lnTo>
                                <a:lnTo>
                                  <a:pt x="0" y="174294"/>
                                </a:lnTo>
                                <a:lnTo>
                                  <a:pt x="7213" y="174294"/>
                                </a:lnTo>
                                <a:lnTo>
                                  <a:pt x="7213" y="152654"/>
                                </a:lnTo>
                                <a:close/>
                              </a:path>
                              <a:path w="6119495" h="1565910">
                                <a:moveTo>
                                  <a:pt x="7213" y="116598"/>
                                </a:moveTo>
                                <a:lnTo>
                                  <a:pt x="0" y="116598"/>
                                </a:lnTo>
                                <a:lnTo>
                                  <a:pt x="0" y="138252"/>
                                </a:lnTo>
                                <a:lnTo>
                                  <a:pt x="7213" y="138252"/>
                                </a:lnTo>
                                <a:lnTo>
                                  <a:pt x="7213" y="116598"/>
                                </a:lnTo>
                                <a:close/>
                              </a:path>
                              <a:path w="6119495" h="1565910">
                                <a:moveTo>
                                  <a:pt x="7467" y="81318"/>
                                </a:moveTo>
                                <a:lnTo>
                                  <a:pt x="266" y="80835"/>
                                </a:lnTo>
                                <a:lnTo>
                                  <a:pt x="254" y="81318"/>
                                </a:lnTo>
                                <a:lnTo>
                                  <a:pt x="0" y="86588"/>
                                </a:lnTo>
                                <a:lnTo>
                                  <a:pt x="0" y="102196"/>
                                </a:lnTo>
                                <a:lnTo>
                                  <a:pt x="7213" y="102196"/>
                                </a:lnTo>
                                <a:lnTo>
                                  <a:pt x="7213" y="86588"/>
                                </a:lnTo>
                                <a:lnTo>
                                  <a:pt x="7467" y="81318"/>
                                </a:lnTo>
                                <a:close/>
                              </a:path>
                              <a:path w="6119495" h="1565910">
                                <a:moveTo>
                                  <a:pt x="11607" y="1505077"/>
                                </a:moveTo>
                                <a:lnTo>
                                  <a:pt x="10604" y="1502270"/>
                                </a:lnTo>
                                <a:lnTo>
                                  <a:pt x="8724" y="1494751"/>
                                </a:lnTo>
                                <a:lnTo>
                                  <a:pt x="7581" y="1487081"/>
                                </a:lnTo>
                                <a:lnTo>
                                  <a:pt x="7505" y="1485468"/>
                                </a:lnTo>
                                <a:lnTo>
                                  <a:pt x="317" y="1486027"/>
                                </a:lnTo>
                                <a:lnTo>
                                  <a:pt x="406" y="1487792"/>
                                </a:lnTo>
                                <a:lnTo>
                                  <a:pt x="1638" y="1496161"/>
                                </a:lnTo>
                                <a:lnTo>
                                  <a:pt x="3695" y="1504365"/>
                                </a:lnTo>
                                <a:lnTo>
                                  <a:pt x="4800" y="1507413"/>
                                </a:lnTo>
                                <a:lnTo>
                                  <a:pt x="11607" y="1505077"/>
                                </a:lnTo>
                                <a:close/>
                              </a:path>
                              <a:path w="6119495" h="1565910">
                                <a:moveTo>
                                  <a:pt x="16446" y="49441"/>
                                </a:moveTo>
                                <a:lnTo>
                                  <a:pt x="10071" y="46062"/>
                                </a:lnTo>
                                <a:lnTo>
                                  <a:pt x="6591" y="53454"/>
                                </a:lnTo>
                                <a:lnTo>
                                  <a:pt x="3695" y="61493"/>
                                </a:lnTo>
                                <a:lnTo>
                                  <a:pt x="2400" y="66675"/>
                                </a:lnTo>
                                <a:lnTo>
                                  <a:pt x="9410" y="68338"/>
                                </a:lnTo>
                                <a:lnTo>
                                  <a:pt x="10604" y="63576"/>
                                </a:lnTo>
                                <a:lnTo>
                                  <a:pt x="13246" y="56210"/>
                                </a:lnTo>
                                <a:lnTo>
                                  <a:pt x="16446" y="49441"/>
                                </a:lnTo>
                                <a:close/>
                              </a:path>
                              <a:path w="6119495" h="1565910">
                                <a:moveTo>
                                  <a:pt x="28676" y="1533436"/>
                                </a:moveTo>
                                <a:lnTo>
                                  <a:pt x="25196" y="1529600"/>
                                </a:lnTo>
                                <a:lnTo>
                                  <a:pt x="20574" y="1523377"/>
                                </a:lnTo>
                                <a:lnTo>
                                  <a:pt x="16916" y="1517256"/>
                                </a:lnTo>
                                <a:lnTo>
                                  <a:pt x="10566" y="1520698"/>
                                </a:lnTo>
                                <a:lnTo>
                                  <a:pt x="14579" y="1527378"/>
                                </a:lnTo>
                                <a:lnTo>
                                  <a:pt x="19621" y="1534172"/>
                                </a:lnTo>
                                <a:lnTo>
                                  <a:pt x="23431" y="1538376"/>
                                </a:lnTo>
                                <a:lnTo>
                                  <a:pt x="28676" y="1533436"/>
                                </a:lnTo>
                                <a:close/>
                              </a:path>
                              <a:path w="6119495" h="1565910">
                                <a:moveTo>
                                  <a:pt x="37871" y="23990"/>
                                </a:moveTo>
                                <a:lnTo>
                                  <a:pt x="33451" y="18300"/>
                                </a:lnTo>
                                <a:lnTo>
                                  <a:pt x="31673" y="19621"/>
                                </a:lnTo>
                                <a:lnTo>
                                  <a:pt x="25361" y="25349"/>
                                </a:lnTo>
                                <a:lnTo>
                                  <a:pt x="19608" y="31673"/>
                                </a:lnTo>
                                <a:lnTo>
                                  <a:pt x="17957" y="33909"/>
                                </a:lnTo>
                                <a:lnTo>
                                  <a:pt x="23685" y="38290"/>
                                </a:lnTo>
                                <a:lnTo>
                                  <a:pt x="25196" y="36258"/>
                                </a:lnTo>
                                <a:lnTo>
                                  <a:pt x="30454" y="30454"/>
                                </a:lnTo>
                                <a:lnTo>
                                  <a:pt x="36258" y="25196"/>
                                </a:lnTo>
                                <a:lnTo>
                                  <a:pt x="37871" y="23990"/>
                                </a:lnTo>
                                <a:close/>
                              </a:path>
                              <a:path w="6119495" h="1565910">
                                <a:moveTo>
                                  <a:pt x="55803" y="1552409"/>
                                </a:moveTo>
                                <a:lnTo>
                                  <a:pt x="49136" y="1549260"/>
                                </a:lnTo>
                                <a:lnTo>
                                  <a:pt x="42481" y="1545272"/>
                                </a:lnTo>
                                <a:lnTo>
                                  <a:pt x="38671" y="1542453"/>
                                </a:lnTo>
                                <a:lnTo>
                                  <a:pt x="34315" y="1548193"/>
                                </a:lnTo>
                                <a:lnTo>
                                  <a:pt x="38468" y="1551279"/>
                                </a:lnTo>
                                <a:lnTo>
                                  <a:pt x="45720" y="1555623"/>
                                </a:lnTo>
                                <a:lnTo>
                                  <a:pt x="53009" y="1559064"/>
                                </a:lnTo>
                                <a:lnTo>
                                  <a:pt x="55803" y="1552409"/>
                                </a:lnTo>
                                <a:close/>
                              </a:path>
                              <a:path w="6119495" h="1565910">
                                <a:moveTo>
                                  <a:pt x="67818" y="9537"/>
                                </a:moveTo>
                                <a:lnTo>
                                  <a:pt x="66128" y="2540"/>
                                </a:lnTo>
                                <a:lnTo>
                                  <a:pt x="61480" y="3708"/>
                                </a:lnTo>
                                <a:lnTo>
                                  <a:pt x="53454" y="6591"/>
                                </a:lnTo>
                                <a:lnTo>
                                  <a:pt x="45720" y="10236"/>
                                </a:lnTo>
                                <a:lnTo>
                                  <a:pt x="45529" y="10236"/>
                                </a:lnTo>
                                <a:lnTo>
                                  <a:pt x="48958" y="16598"/>
                                </a:lnTo>
                                <a:lnTo>
                                  <a:pt x="49136" y="16598"/>
                                </a:lnTo>
                                <a:lnTo>
                                  <a:pt x="56210" y="13246"/>
                                </a:lnTo>
                                <a:lnTo>
                                  <a:pt x="63576" y="10604"/>
                                </a:lnTo>
                                <a:lnTo>
                                  <a:pt x="67818" y="9537"/>
                                </a:lnTo>
                                <a:close/>
                              </a:path>
                              <a:path w="6119495" h="1565910">
                                <a:moveTo>
                                  <a:pt x="88303" y="1558645"/>
                                </a:moveTo>
                                <a:lnTo>
                                  <a:pt x="86588" y="1558645"/>
                                </a:lnTo>
                                <a:lnTo>
                                  <a:pt x="78765" y="1558264"/>
                                </a:lnTo>
                                <a:lnTo>
                                  <a:pt x="71094" y="1557134"/>
                                </a:lnTo>
                                <a:lnTo>
                                  <a:pt x="68783" y="1556550"/>
                                </a:lnTo>
                                <a:lnTo>
                                  <a:pt x="67157" y="1563573"/>
                                </a:lnTo>
                                <a:lnTo>
                                  <a:pt x="69684" y="1564208"/>
                                </a:lnTo>
                                <a:lnTo>
                                  <a:pt x="78054" y="1565440"/>
                                </a:lnTo>
                                <a:lnTo>
                                  <a:pt x="86588" y="1565859"/>
                                </a:lnTo>
                                <a:lnTo>
                                  <a:pt x="88303" y="1565859"/>
                                </a:lnTo>
                                <a:lnTo>
                                  <a:pt x="88303" y="1558645"/>
                                </a:lnTo>
                                <a:close/>
                              </a:path>
                              <a:path w="6119495" h="1565910">
                                <a:moveTo>
                                  <a:pt x="108229" y="0"/>
                                </a:moveTo>
                                <a:lnTo>
                                  <a:pt x="86588" y="0"/>
                                </a:lnTo>
                                <a:lnTo>
                                  <a:pt x="80302" y="292"/>
                                </a:lnTo>
                                <a:lnTo>
                                  <a:pt x="80848" y="7493"/>
                                </a:lnTo>
                                <a:lnTo>
                                  <a:pt x="86588" y="7213"/>
                                </a:lnTo>
                                <a:lnTo>
                                  <a:pt x="108229" y="7213"/>
                                </a:lnTo>
                                <a:lnTo>
                                  <a:pt x="108229" y="0"/>
                                </a:lnTo>
                                <a:close/>
                              </a:path>
                              <a:path w="6119495" h="1565910">
                                <a:moveTo>
                                  <a:pt x="124345" y="1558645"/>
                                </a:moveTo>
                                <a:lnTo>
                                  <a:pt x="102704" y="1558645"/>
                                </a:lnTo>
                                <a:lnTo>
                                  <a:pt x="102704" y="1565859"/>
                                </a:lnTo>
                                <a:lnTo>
                                  <a:pt x="124345" y="1565859"/>
                                </a:lnTo>
                                <a:lnTo>
                                  <a:pt x="124345" y="1558645"/>
                                </a:lnTo>
                                <a:close/>
                              </a:path>
                              <a:path w="6119495" h="1565910">
                                <a:moveTo>
                                  <a:pt x="144284" y="0"/>
                                </a:moveTo>
                                <a:lnTo>
                                  <a:pt x="122631" y="0"/>
                                </a:lnTo>
                                <a:lnTo>
                                  <a:pt x="122631" y="7213"/>
                                </a:lnTo>
                                <a:lnTo>
                                  <a:pt x="144284" y="7213"/>
                                </a:lnTo>
                                <a:lnTo>
                                  <a:pt x="144284" y="0"/>
                                </a:lnTo>
                                <a:close/>
                              </a:path>
                              <a:path w="6119495" h="1565910">
                                <a:moveTo>
                                  <a:pt x="160388" y="1558645"/>
                                </a:moveTo>
                                <a:lnTo>
                                  <a:pt x="138747" y="1558645"/>
                                </a:lnTo>
                                <a:lnTo>
                                  <a:pt x="138747" y="1565859"/>
                                </a:lnTo>
                                <a:lnTo>
                                  <a:pt x="160388" y="1565859"/>
                                </a:lnTo>
                                <a:lnTo>
                                  <a:pt x="160388" y="1558645"/>
                                </a:lnTo>
                                <a:close/>
                              </a:path>
                              <a:path w="6119495" h="1565910">
                                <a:moveTo>
                                  <a:pt x="180327" y="0"/>
                                </a:moveTo>
                                <a:lnTo>
                                  <a:pt x="158673" y="0"/>
                                </a:lnTo>
                                <a:lnTo>
                                  <a:pt x="158673" y="7213"/>
                                </a:lnTo>
                                <a:lnTo>
                                  <a:pt x="180327" y="7213"/>
                                </a:lnTo>
                                <a:lnTo>
                                  <a:pt x="180327" y="0"/>
                                </a:lnTo>
                                <a:close/>
                              </a:path>
                              <a:path w="6119495" h="1565910">
                                <a:moveTo>
                                  <a:pt x="196443" y="1558645"/>
                                </a:moveTo>
                                <a:lnTo>
                                  <a:pt x="174790" y="1558645"/>
                                </a:lnTo>
                                <a:lnTo>
                                  <a:pt x="174790" y="1565859"/>
                                </a:lnTo>
                                <a:lnTo>
                                  <a:pt x="196443" y="1565859"/>
                                </a:lnTo>
                                <a:lnTo>
                                  <a:pt x="196443" y="1558645"/>
                                </a:lnTo>
                                <a:close/>
                              </a:path>
                              <a:path w="6119495" h="1565910">
                                <a:moveTo>
                                  <a:pt x="216369" y="0"/>
                                </a:moveTo>
                                <a:lnTo>
                                  <a:pt x="194729" y="0"/>
                                </a:lnTo>
                                <a:lnTo>
                                  <a:pt x="194729" y="7213"/>
                                </a:lnTo>
                                <a:lnTo>
                                  <a:pt x="216369" y="7213"/>
                                </a:lnTo>
                                <a:lnTo>
                                  <a:pt x="216369" y="0"/>
                                </a:lnTo>
                                <a:close/>
                              </a:path>
                              <a:path w="6119495" h="1565910">
                                <a:moveTo>
                                  <a:pt x="232486" y="1558645"/>
                                </a:moveTo>
                                <a:lnTo>
                                  <a:pt x="210832" y="1558645"/>
                                </a:lnTo>
                                <a:lnTo>
                                  <a:pt x="210832" y="1565859"/>
                                </a:lnTo>
                                <a:lnTo>
                                  <a:pt x="232486" y="1565859"/>
                                </a:lnTo>
                                <a:lnTo>
                                  <a:pt x="232486" y="1558645"/>
                                </a:lnTo>
                                <a:close/>
                              </a:path>
                              <a:path w="6119495" h="1565910">
                                <a:moveTo>
                                  <a:pt x="252412" y="0"/>
                                </a:moveTo>
                                <a:lnTo>
                                  <a:pt x="230771" y="0"/>
                                </a:lnTo>
                                <a:lnTo>
                                  <a:pt x="230771" y="7213"/>
                                </a:lnTo>
                                <a:lnTo>
                                  <a:pt x="252412" y="7213"/>
                                </a:lnTo>
                                <a:lnTo>
                                  <a:pt x="252412" y="0"/>
                                </a:lnTo>
                                <a:close/>
                              </a:path>
                              <a:path w="6119495" h="1565910">
                                <a:moveTo>
                                  <a:pt x="268528" y="1558645"/>
                                </a:moveTo>
                                <a:lnTo>
                                  <a:pt x="246888" y="1558645"/>
                                </a:lnTo>
                                <a:lnTo>
                                  <a:pt x="246888" y="1565859"/>
                                </a:lnTo>
                                <a:lnTo>
                                  <a:pt x="268528" y="1565859"/>
                                </a:lnTo>
                                <a:lnTo>
                                  <a:pt x="268528" y="1558645"/>
                                </a:lnTo>
                                <a:close/>
                              </a:path>
                              <a:path w="6119495" h="1565910">
                                <a:moveTo>
                                  <a:pt x="288467" y="0"/>
                                </a:moveTo>
                                <a:lnTo>
                                  <a:pt x="266814" y="0"/>
                                </a:lnTo>
                                <a:lnTo>
                                  <a:pt x="266814" y="7213"/>
                                </a:lnTo>
                                <a:lnTo>
                                  <a:pt x="288467" y="7213"/>
                                </a:lnTo>
                                <a:lnTo>
                                  <a:pt x="288467" y="0"/>
                                </a:lnTo>
                                <a:close/>
                              </a:path>
                              <a:path w="6119495" h="1565910">
                                <a:moveTo>
                                  <a:pt x="304571" y="1558645"/>
                                </a:moveTo>
                                <a:lnTo>
                                  <a:pt x="282930" y="1558645"/>
                                </a:lnTo>
                                <a:lnTo>
                                  <a:pt x="282930" y="1565859"/>
                                </a:lnTo>
                                <a:lnTo>
                                  <a:pt x="304571" y="1565859"/>
                                </a:lnTo>
                                <a:lnTo>
                                  <a:pt x="304571" y="1558645"/>
                                </a:lnTo>
                                <a:close/>
                              </a:path>
                              <a:path w="6119495" h="1565910">
                                <a:moveTo>
                                  <a:pt x="324510" y="0"/>
                                </a:moveTo>
                                <a:lnTo>
                                  <a:pt x="302856" y="0"/>
                                </a:lnTo>
                                <a:lnTo>
                                  <a:pt x="302856" y="7213"/>
                                </a:lnTo>
                                <a:lnTo>
                                  <a:pt x="324510" y="7213"/>
                                </a:lnTo>
                                <a:lnTo>
                                  <a:pt x="324510" y="0"/>
                                </a:lnTo>
                                <a:close/>
                              </a:path>
                              <a:path w="6119495" h="1565910">
                                <a:moveTo>
                                  <a:pt x="340626" y="1558645"/>
                                </a:moveTo>
                                <a:lnTo>
                                  <a:pt x="318973" y="1558645"/>
                                </a:lnTo>
                                <a:lnTo>
                                  <a:pt x="318973" y="1565859"/>
                                </a:lnTo>
                                <a:lnTo>
                                  <a:pt x="340626" y="1565859"/>
                                </a:lnTo>
                                <a:lnTo>
                                  <a:pt x="340626" y="1558645"/>
                                </a:lnTo>
                                <a:close/>
                              </a:path>
                              <a:path w="6119495" h="1565910">
                                <a:moveTo>
                                  <a:pt x="360553" y="0"/>
                                </a:moveTo>
                                <a:lnTo>
                                  <a:pt x="338912" y="0"/>
                                </a:lnTo>
                                <a:lnTo>
                                  <a:pt x="338912" y="7213"/>
                                </a:lnTo>
                                <a:lnTo>
                                  <a:pt x="360553" y="7213"/>
                                </a:lnTo>
                                <a:lnTo>
                                  <a:pt x="360553" y="0"/>
                                </a:lnTo>
                                <a:close/>
                              </a:path>
                              <a:path w="6119495" h="1565910">
                                <a:moveTo>
                                  <a:pt x="376669" y="1558645"/>
                                </a:moveTo>
                                <a:lnTo>
                                  <a:pt x="355015" y="1558645"/>
                                </a:lnTo>
                                <a:lnTo>
                                  <a:pt x="355015" y="1565859"/>
                                </a:lnTo>
                                <a:lnTo>
                                  <a:pt x="376669" y="1565859"/>
                                </a:lnTo>
                                <a:lnTo>
                                  <a:pt x="376669" y="1558645"/>
                                </a:lnTo>
                                <a:close/>
                              </a:path>
                              <a:path w="6119495" h="1565910">
                                <a:moveTo>
                                  <a:pt x="396595" y="0"/>
                                </a:moveTo>
                                <a:lnTo>
                                  <a:pt x="374954" y="0"/>
                                </a:lnTo>
                                <a:lnTo>
                                  <a:pt x="374954" y="7213"/>
                                </a:lnTo>
                                <a:lnTo>
                                  <a:pt x="396595" y="7213"/>
                                </a:lnTo>
                                <a:lnTo>
                                  <a:pt x="396595" y="0"/>
                                </a:lnTo>
                                <a:close/>
                              </a:path>
                              <a:path w="6119495" h="1565910">
                                <a:moveTo>
                                  <a:pt x="412711" y="1558645"/>
                                </a:moveTo>
                                <a:lnTo>
                                  <a:pt x="391071" y="1558645"/>
                                </a:lnTo>
                                <a:lnTo>
                                  <a:pt x="391071" y="1565859"/>
                                </a:lnTo>
                                <a:lnTo>
                                  <a:pt x="412711" y="1565859"/>
                                </a:lnTo>
                                <a:lnTo>
                                  <a:pt x="412711" y="1558645"/>
                                </a:lnTo>
                                <a:close/>
                              </a:path>
                              <a:path w="6119495" h="1565910">
                                <a:moveTo>
                                  <a:pt x="432650" y="0"/>
                                </a:moveTo>
                                <a:lnTo>
                                  <a:pt x="410997" y="0"/>
                                </a:lnTo>
                                <a:lnTo>
                                  <a:pt x="410997" y="7213"/>
                                </a:lnTo>
                                <a:lnTo>
                                  <a:pt x="432650" y="7213"/>
                                </a:lnTo>
                                <a:lnTo>
                                  <a:pt x="432650" y="0"/>
                                </a:lnTo>
                                <a:close/>
                              </a:path>
                              <a:path w="6119495" h="1565910">
                                <a:moveTo>
                                  <a:pt x="448754" y="1558645"/>
                                </a:moveTo>
                                <a:lnTo>
                                  <a:pt x="427113" y="1558645"/>
                                </a:lnTo>
                                <a:lnTo>
                                  <a:pt x="427113" y="1565859"/>
                                </a:lnTo>
                                <a:lnTo>
                                  <a:pt x="448754" y="1565859"/>
                                </a:lnTo>
                                <a:lnTo>
                                  <a:pt x="448754" y="1558645"/>
                                </a:lnTo>
                                <a:close/>
                              </a:path>
                              <a:path w="6119495" h="1565910">
                                <a:moveTo>
                                  <a:pt x="468693" y="0"/>
                                </a:moveTo>
                                <a:lnTo>
                                  <a:pt x="447040" y="0"/>
                                </a:lnTo>
                                <a:lnTo>
                                  <a:pt x="447040" y="7213"/>
                                </a:lnTo>
                                <a:lnTo>
                                  <a:pt x="468693" y="7213"/>
                                </a:lnTo>
                                <a:lnTo>
                                  <a:pt x="468693" y="0"/>
                                </a:lnTo>
                                <a:close/>
                              </a:path>
                              <a:path w="6119495" h="1565910">
                                <a:moveTo>
                                  <a:pt x="484809" y="1558645"/>
                                </a:moveTo>
                                <a:lnTo>
                                  <a:pt x="463156" y="1558645"/>
                                </a:lnTo>
                                <a:lnTo>
                                  <a:pt x="463156" y="1565859"/>
                                </a:lnTo>
                                <a:lnTo>
                                  <a:pt x="484809" y="1565859"/>
                                </a:lnTo>
                                <a:lnTo>
                                  <a:pt x="484809" y="1558645"/>
                                </a:lnTo>
                                <a:close/>
                              </a:path>
                              <a:path w="6119495" h="1565910">
                                <a:moveTo>
                                  <a:pt x="504736" y="0"/>
                                </a:moveTo>
                                <a:lnTo>
                                  <a:pt x="483095" y="0"/>
                                </a:lnTo>
                                <a:lnTo>
                                  <a:pt x="483095" y="7213"/>
                                </a:lnTo>
                                <a:lnTo>
                                  <a:pt x="504736" y="7213"/>
                                </a:lnTo>
                                <a:lnTo>
                                  <a:pt x="504736" y="0"/>
                                </a:lnTo>
                                <a:close/>
                              </a:path>
                              <a:path w="6119495" h="1565910">
                                <a:moveTo>
                                  <a:pt x="520852" y="1558645"/>
                                </a:moveTo>
                                <a:lnTo>
                                  <a:pt x="499198" y="1558645"/>
                                </a:lnTo>
                                <a:lnTo>
                                  <a:pt x="499198" y="1565859"/>
                                </a:lnTo>
                                <a:lnTo>
                                  <a:pt x="520852" y="1565859"/>
                                </a:lnTo>
                                <a:lnTo>
                                  <a:pt x="520852" y="1558645"/>
                                </a:lnTo>
                                <a:close/>
                              </a:path>
                              <a:path w="6119495" h="1565910">
                                <a:moveTo>
                                  <a:pt x="540778" y="0"/>
                                </a:moveTo>
                                <a:lnTo>
                                  <a:pt x="519137" y="0"/>
                                </a:lnTo>
                                <a:lnTo>
                                  <a:pt x="519137" y="7213"/>
                                </a:lnTo>
                                <a:lnTo>
                                  <a:pt x="540778" y="7213"/>
                                </a:lnTo>
                                <a:lnTo>
                                  <a:pt x="540778" y="0"/>
                                </a:lnTo>
                                <a:close/>
                              </a:path>
                              <a:path w="6119495" h="1565910">
                                <a:moveTo>
                                  <a:pt x="556895" y="1558645"/>
                                </a:moveTo>
                                <a:lnTo>
                                  <a:pt x="535254" y="1558645"/>
                                </a:lnTo>
                                <a:lnTo>
                                  <a:pt x="535254" y="1565859"/>
                                </a:lnTo>
                                <a:lnTo>
                                  <a:pt x="556895" y="1565859"/>
                                </a:lnTo>
                                <a:lnTo>
                                  <a:pt x="556895" y="1558645"/>
                                </a:lnTo>
                                <a:close/>
                              </a:path>
                              <a:path w="6119495" h="1565910">
                                <a:moveTo>
                                  <a:pt x="576834" y="0"/>
                                </a:moveTo>
                                <a:lnTo>
                                  <a:pt x="555180" y="0"/>
                                </a:lnTo>
                                <a:lnTo>
                                  <a:pt x="555180" y="7213"/>
                                </a:lnTo>
                                <a:lnTo>
                                  <a:pt x="576834" y="7213"/>
                                </a:lnTo>
                                <a:lnTo>
                                  <a:pt x="576834" y="0"/>
                                </a:lnTo>
                                <a:close/>
                              </a:path>
                              <a:path w="6119495" h="1565910">
                                <a:moveTo>
                                  <a:pt x="592937" y="1558645"/>
                                </a:moveTo>
                                <a:lnTo>
                                  <a:pt x="571296" y="1558645"/>
                                </a:lnTo>
                                <a:lnTo>
                                  <a:pt x="571296" y="1565859"/>
                                </a:lnTo>
                                <a:lnTo>
                                  <a:pt x="592937" y="1565859"/>
                                </a:lnTo>
                                <a:lnTo>
                                  <a:pt x="592937" y="1558645"/>
                                </a:lnTo>
                                <a:close/>
                              </a:path>
                              <a:path w="6119495" h="1565910">
                                <a:moveTo>
                                  <a:pt x="612876" y="0"/>
                                </a:moveTo>
                                <a:lnTo>
                                  <a:pt x="591223" y="0"/>
                                </a:lnTo>
                                <a:lnTo>
                                  <a:pt x="591223" y="7213"/>
                                </a:lnTo>
                                <a:lnTo>
                                  <a:pt x="612876" y="7213"/>
                                </a:lnTo>
                                <a:lnTo>
                                  <a:pt x="612876" y="0"/>
                                </a:lnTo>
                                <a:close/>
                              </a:path>
                              <a:path w="6119495" h="1565910">
                                <a:moveTo>
                                  <a:pt x="628992" y="1558645"/>
                                </a:moveTo>
                                <a:lnTo>
                                  <a:pt x="607339" y="1558645"/>
                                </a:lnTo>
                                <a:lnTo>
                                  <a:pt x="607339" y="1565859"/>
                                </a:lnTo>
                                <a:lnTo>
                                  <a:pt x="628992" y="1565859"/>
                                </a:lnTo>
                                <a:lnTo>
                                  <a:pt x="628992" y="1558645"/>
                                </a:lnTo>
                                <a:close/>
                              </a:path>
                              <a:path w="6119495" h="1565910">
                                <a:moveTo>
                                  <a:pt x="648919" y="0"/>
                                </a:moveTo>
                                <a:lnTo>
                                  <a:pt x="627278" y="0"/>
                                </a:lnTo>
                                <a:lnTo>
                                  <a:pt x="627278" y="7213"/>
                                </a:lnTo>
                                <a:lnTo>
                                  <a:pt x="648919" y="7213"/>
                                </a:lnTo>
                                <a:lnTo>
                                  <a:pt x="648919" y="0"/>
                                </a:lnTo>
                                <a:close/>
                              </a:path>
                              <a:path w="6119495" h="1565910">
                                <a:moveTo>
                                  <a:pt x="665035" y="1558645"/>
                                </a:moveTo>
                                <a:lnTo>
                                  <a:pt x="643382" y="1558645"/>
                                </a:lnTo>
                                <a:lnTo>
                                  <a:pt x="643382" y="1565859"/>
                                </a:lnTo>
                                <a:lnTo>
                                  <a:pt x="665035" y="1565859"/>
                                </a:lnTo>
                                <a:lnTo>
                                  <a:pt x="665035" y="1558645"/>
                                </a:lnTo>
                                <a:close/>
                              </a:path>
                              <a:path w="6119495" h="1565910">
                                <a:moveTo>
                                  <a:pt x="684961" y="0"/>
                                </a:moveTo>
                                <a:lnTo>
                                  <a:pt x="663321" y="0"/>
                                </a:lnTo>
                                <a:lnTo>
                                  <a:pt x="663321" y="7213"/>
                                </a:lnTo>
                                <a:lnTo>
                                  <a:pt x="684961" y="7213"/>
                                </a:lnTo>
                                <a:lnTo>
                                  <a:pt x="684961" y="0"/>
                                </a:lnTo>
                                <a:close/>
                              </a:path>
                              <a:path w="6119495" h="1565910">
                                <a:moveTo>
                                  <a:pt x="701078" y="1558645"/>
                                </a:moveTo>
                                <a:lnTo>
                                  <a:pt x="679437" y="1558645"/>
                                </a:lnTo>
                                <a:lnTo>
                                  <a:pt x="679437" y="1565859"/>
                                </a:lnTo>
                                <a:lnTo>
                                  <a:pt x="701078" y="1565859"/>
                                </a:lnTo>
                                <a:lnTo>
                                  <a:pt x="701078" y="1558645"/>
                                </a:lnTo>
                                <a:close/>
                              </a:path>
                              <a:path w="6119495" h="1565910">
                                <a:moveTo>
                                  <a:pt x="721017" y="0"/>
                                </a:moveTo>
                                <a:lnTo>
                                  <a:pt x="699363" y="0"/>
                                </a:lnTo>
                                <a:lnTo>
                                  <a:pt x="699363" y="7213"/>
                                </a:lnTo>
                                <a:lnTo>
                                  <a:pt x="721017" y="7213"/>
                                </a:lnTo>
                                <a:lnTo>
                                  <a:pt x="721017" y="0"/>
                                </a:lnTo>
                                <a:close/>
                              </a:path>
                              <a:path w="6119495" h="1565910">
                                <a:moveTo>
                                  <a:pt x="737120" y="1558645"/>
                                </a:moveTo>
                                <a:lnTo>
                                  <a:pt x="715479" y="1558645"/>
                                </a:lnTo>
                                <a:lnTo>
                                  <a:pt x="715479" y="1565859"/>
                                </a:lnTo>
                                <a:lnTo>
                                  <a:pt x="737120" y="1565859"/>
                                </a:lnTo>
                                <a:lnTo>
                                  <a:pt x="737120" y="1558645"/>
                                </a:lnTo>
                                <a:close/>
                              </a:path>
                              <a:path w="6119495" h="1565910">
                                <a:moveTo>
                                  <a:pt x="757059" y="0"/>
                                </a:moveTo>
                                <a:lnTo>
                                  <a:pt x="735406" y="0"/>
                                </a:lnTo>
                                <a:lnTo>
                                  <a:pt x="735406" y="7213"/>
                                </a:lnTo>
                                <a:lnTo>
                                  <a:pt x="757059" y="7213"/>
                                </a:lnTo>
                                <a:lnTo>
                                  <a:pt x="757059" y="0"/>
                                </a:lnTo>
                                <a:close/>
                              </a:path>
                              <a:path w="6119495" h="1565910">
                                <a:moveTo>
                                  <a:pt x="773176" y="1558645"/>
                                </a:moveTo>
                                <a:lnTo>
                                  <a:pt x="751522" y="1558645"/>
                                </a:lnTo>
                                <a:lnTo>
                                  <a:pt x="751522" y="1565859"/>
                                </a:lnTo>
                                <a:lnTo>
                                  <a:pt x="773176" y="1565859"/>
                                </a:lnTo>
                                <a:lnTo>
                                  <a:pt x="773176" y="1558645"/>
                                </a:lnTo>
                                <a:close/>
                              </a:path>
                              <a:path w="6119495" h="1565910">
                                <a:moveTo>
                                  <a:pt x="793102" y="0"/>
                                </a:moveTo>
                                <a:lnTo>
                                  <a:pt x="771461" y="0"/>
                                </a:lnTo>
                                <a:lnTo>
                                  <a:pt x="771461" y="7213"/>
                                </a:lnTo>
                                <a:lnTo>
                                  <a:pt x="793102" y="7213"/>
                                </a:lnTo>
                                <a:lnTo>
                                  <a:pt x="793102" y="0"/>
                                </a:lnTo>
                                <a:close/>
                              </a:path>
                              <a:path w="6119495" h="1565910">
                                <a:moveTo>
                                  <a:pt x="809218" y="1558645"/>
                                </a:moveTo>
                                <a:lnTo>
                                  <a:pt x="787565" y="1558645"/>
                                </a:lnTo>
                                <a:lnTo>
                                  <a:pt x="787565" y="1565859"/>
                                </a:lnTo>
                                <a:lnTo>
                                  <a:pt x="809218" y="1565859"/>
                                </a:lnTo>
                                <a:lnTo>
                                  <a:pt x="809218" y="1558645"/>
                                </a:lnTo>
                                <a:close/>
                              </a:path>
                              <a:path w="6119495" h="1565910">
                                <a:moveTo>
                                  <a:pt x="829144" y="0"/>
                                </a:moveTo>
                                <a:lnTo>
                                  <a:pt x="807504" y="0"/>
                                </a:lnTo>
                                <a:lnTo>
                                  <a:pt x="807504" y="7213"/>
                                </a:lnTo>
                                <a:lnTo>
                                  <a:pt x="829144" y="7213"/>
                                </a:lnTo>
                                <a:lnTo>
                                  <a:pt x="829144" y="0"/>
                                </a:lnTo>
                                <a:close/>
                              </a:path>
                              <a:path w="6119495" h="1565910">
                                <a:moveTo>
                                  <a:pt x="845261" y="1558645"/>
                                </a:moveTo>
                                <a:lnTo>
                                  <a:pt x="823620" y="1558645"/>
                                </a:lnTo>
                                <a:lnTo>
                                  <a:pt x="823620" y="1565859"/>
                                </a:lnTo>
                                <a:lnTo>
                                  <a:pt x="845261" y="1565859"/>
                                </a:lnTo>
                                <a:lnTo>
                                  <a:pt x="845261" y="1558645"/>
                                </a:lnTo>
                                <a:close/>
                              </a:path>
                              <a:path w="6119495" h="1565910">
                                <a:moveTo>
                                  <a:pt x="865200" y="0"/>
                                </a:moveTo>
                                <a:lnTo>
                                  <a:pt x="843546" y="0"/>
                                </a:lnTo>
                                <a:lnTo>
                                  <a:pt x="843546" y="7213"/>
                                </a:lnTo>
                                <a:lnTo>
                                  <a:pt x="865200" y="7213"/>
                                </a:lnTo>
                                <a:lnTo>
                                  <a:pt x="865200" y="0"/>
                                </a:lnTo>
                                <a:close/>
                              </a:path>
                              <a:path w="6119495" h="1565910">
                                <a:moveTo>
                                  <a:pt x="881303" y="1558645"/>
                                </a:moveTo>
                                <a:lnTo>
                                  <a:pt x="859663" y="1558645"/>
                                </a:lnTo>
                                <a:lnTo>
                                  <a:pt x="859663" y="1565859"/>
                                </a:lnTo>
                                <a:lnTo>
                                  <a:pt x="881303" y="1565859"/>
                                </a:lnTo>
                                <a:lnTo>
                                  <a:pt x="881303" y="1558645"/>
                                </a:lnTo>
                                <a:close/>
                              </a:path>
                              <a:path w="6119495" h="1565910">
                                <a:moveTo>
                                  <a:pt x="901242" y="0"/>
                                </a:moveTo>
                                <a:lnTo>
                                  <a:pt x="879589" y="0"/>
                                </a:lnTo>
                                <a:lnTo>
                                  <a:pt x="879589" y="7213"/>
                                </a:lnTo>
                                <a:lnTo>
                                  <a:pt x="901242" y="7213"/>
                                </a:lnTo>
                                <a:lnTo>
                                  <a:pt x="901242" y="0"/>
                                </a:lnTo>
                                <a:close/>
                              </a:path>
                              <a:path w="6119495" h="1565910">
                                <a:moveTo>
                                  <a:pt x="917359" y="1558645"/>
                                </a:moveTo>
                                <a:lnTo>
                                  <a:pt x="895705" y="1558645"/>
                                </a:lnTo>
                                <a:lnTo>
                                  <a:pt x="895705" y="1565859"/>
                                </a:lnTo>
                                <a:lnTo>
                                  <a:pt x="917359" y="1565859"/>
                                </a:lnTo>
                                <a:lnTo>
                                  <a:pt x="917359" y="1558645"/>
                                </a:lnTo>
                                <a:close/>
                              </a:path>
                              <a:path w="6119495" h="1565910">
                                <a:moveTo>
                                  <a:pt x="937285" y="0"/>
                                </a:moveTo>
                                <a:lnTo>
                                  <a:pt x="915644" y="0"/>
                                </a:lnTo>
                                <a:lnTo>
                                  <a:pt x="915644" y="7213"/>
                                </a:lnTo>
                                <a:lnTo>
                                  <a:pt x="937285" y="7213"/>
                                </a:lnTo>
                                <a:lnTo>
                                  <a:pt x="937285" y="0"/>
                                </a:lnTo>
                                <a:close/>
                              </a:path>
                              <a:path w="6119495" h="1565910">
                                <a:moveTo>
                                  <a:pt x="953401" y="1558645"/>
                                </a:moveTo>
                                <a:lnTo>
                                  <a:pt x="931748" y="1558645"/>
                                </a:lnTo>
                                <a:lnTo>
                                  <a:pt x="931748" y="1565859"/>
                                </a:lnTo>
                                <a:lnTo>
                                  <a:pt x="953401" y="1565859"/>
                                </a:lnTo>
                                <a:lnTo>
                                  <a:pt x="953401" y="1558645"/>
                                </a:lnTo>
                                <a:close/>
                              </a:path>
                              <a:path w="6119495" h="1565910">
                                <a:moveTo>
                                  <a:pt x="973328" y="0"/>
                                </a:moveTo>
                                <a:lnTo>
                                  <a:pt x="951687" y="0"/>
                                </a:lnTo>
                                <a:lnTo>
                                  <a:pt x="951687" y="7213"/>
                                </a:lnTo>
                                <a:lnTo>
                                  <a:pt x="973328" y="7213"/>
                                </a:lnTo>
                                <a:lnTo>
                                  <a:pt x="973328" y="0"/>
                                </a:lnTo>
                                <a:close/>
                              </a:path>
                              <a:path w="6119495" h="1565910">
                                <a:moveTo>
                                  <a:pt x="989444" y="1558645"/>
                                </a:moveTo>
                                <a:lnTo>
                                  <a:pt x="967803" y="1558645"/>
                                </a:lnTo>
                                <a:lnTo>
                                  <a:pt x="967803" y="1565859"/>
                                </a:lnTo>
                                <a:lnTo>
                                  <a:pt x="989444" y="1565859"/>
                                </a:lnTo>
                                <a:lnTo>
                                  <a:pt x="989444" y="1558645"/>
                                </a:lnTo>
                                <a:close/>
                              </a:path>
                              <a:path w="6119495" h="1565910">
                                <a:moveTo>
                                  <a:pt x="1009383" y="0"/>
                                </a:moveTo>
                                <a:lnTo>
                                  <a:pt x="987729" y="0"/>
                                </a:lnTo>
                                <a:lnTo>
                                  <a:pt x="987729" y="7213"/>
                                </a:lnTo>
                                <a:lnTo>
                                  <a:pt x="1009383" y="7213"/>
                                </a:lnTo>
                                <a:lnTo>
                                  <a:pt x="1009383" y="0"/>
                                </a:lnTo>
                                <a:close/>
                              </a:path>
                              <a:path w="6119495" h="1565910">
                                <a:moveTo>
                                  <a:pt x="1025486" y="1558645"/>
                                </a:moveTo>
                                <a:lnTo>
                                  <a:pt x="1003846" y="1558645"/>
                                </a:lnTo>
                                <a:lnTo>
                                  <a:pt x="1003846" y="1565859"/>
                                </a:lnTo>
                                <a:lnTo>
                                  <a:pt x="1025486" y="1565859"/>
                                </a:lnTo>
                                <a:lnTo>
                                  <a:pt x="1025486" y="1558645"/>
                                </a:lnTo>
                                <a:close/>
                              </a:path>
                              <a:path w="6119495" h="1565910">
                                <a:moveTo>
                                  <a:pt x="1045425" y="0"/>
                                </a:moveTo>
                                <a:lnTo>
                                  <a:pt x="1023772" y="0"/>
                                </a:lnTo>
                                <a:lnTo>
                                  <a:pt x="1023772" y="7213"/>
                                </a:lnTo>
                                <a:lnTo>
                                  <a:pt x="1045425" y="7213"/>
                                </a:lnTo>
                                <a:lnTo>
                                  <a:pt x="1045425" y="0"/>
                                </a:lnTo>
                                <a:close/>
                              </a:path>
                              <a:path w="6119495" h="1565910">
                                <a:moveTo>
                                  <a:pt x="1061542" y="1558645"/>
                                </a:moveTo>
                                <a:lnTo>
                                  <a:pt x="1039888" y="1558645"/>
                                </a:lnTo>
                                <a:lnTo>
                                  <a:pt x="1039888" y="1565859"/>
                                </a:lnTo>
                                <a:lnTo>
                                  <a:pt x="1061542" y="1565859"/>
                                </a:lnTo>
                                <a:lnTo>
                                  <a:pt x="1061542" y="1558645"/>
                                </a:lnTo>
                                <a:close/>
                              </a:path>
                              <a:path w="6119495" h="1565910">
                                <a:moveTo>
                                  <a:pt x="1081468" y="0"/>
                                </a:moveTo>
                                <a:lnTo>
                                  <a:pt x="1059827" y="0"/>
                                </a:lnTo>
                                <a:lnTo>
                                  <a:pt x="1059827" y="7213"/>
                                </a:lnTo>
                                <a:lnTo>
                                  <a:pt x="1081468" y="7213"/>
                                </a:lnTo>
                                <a:lnTo>
                                  <a:pt x="1081468" y="0"/>
                                </a:lnTo>
                                <a:close/>
                              </a:path>
                              <a:path w="6119495" h="1565910">
                                <a:moveTo>
                                  <a:pt x="1097584" y="1558645"/>
                                </a:moveTo>
                                <a:lnTo>
                                  <a:pt x="1075931" y="1558645"/>
                                </a:lnTo>
                                <a:lnTo>
                                  <a:pt x="1075931" y="1565859"/>
                                </a:lnTo>
                                <a:lnTo>
                                  <a:pt x="1097584" y="1565859"/>
                                </a:lnTo>
                                <a:lnTo>
                                  <a:pt x="1097584" y="1558645"/>
                                </a:lnTo>
                                <a:close/>
                              </a:path>
                              <a:path w="6119495" h="1565910">
                                <a:moveTo>
                                  <a:pt x="1117511" y="0"/>
                                </a:moveTo>
                                <a:lnTo>
                                  <a:pt x="1095870" y="0"/>
                                </a:lnTo>
                                <a:lnTo>
                                  <a:pt x="1095870" y="7213"/>
                                </a:lnTo>
                                <a:lnTo>
                                  <a:pt x="1117511" y="7213"/>
                                </a:lnTo>
                                <a:lnTo>
                                  <a:pt x="1117511" y="0"/>
                                </a:lnTo>
                                <a:close/>
                              </a:path>
                              <a:path w="6119495" h="1565910">
                                <a:moveTo>
                                  <a:pt x="1133627" y="1558645"/>
                                </a:moveTo>
                                <a:lnTo>
                                  <a:pt x="1111986" y="1558645"/>
                                </a:lnTo>
                                <a:lnTo>
                                  <a:pt x="1111986" y="1565859"/>
                                </a:lnTo>
                                <a:lnTo>
                                  <a:pt x="1133627" y="1565859"/>
                                </a:lnTo>
                                <a:lnTo>
                                  <a:pt x="1133627" y="1558645"/>
                                </a:lnTo>
                                <a:close/>
                              </a:path>
                              <a:path w="6119495" h="1565910">
                                <a:moveTo>
                                  <a:pt x="1153566" y="0"/>
                                </a:moveTo>
                                <a:lnTo>
                                  <a:pt x="1131912" y="0"/>
                                </a:lnTo>
                                <a:lnTo>
                                  <a:pt x="1131912" y="7213"/>
                                </a:lnTo>
                                <a:lnTo>
                                  <a:pt x="1153566" y="7213"/>
                                </a:lnTo>
                                <a:lnTo>
                                  <a:pt x="1153566" y="0"/>
                                </a:lnTo>
                                <a:close/>
                              </a:path>
                              <a:path w="6119495" h="1565910">
                                <a:moveTo>
                                  <a:pt x="1169670" y="1558645"/>
                                </a:moveTo>
                                <a:lnTo>
                                  <a:pt x="1148029" y="1558645"/>
                                </a:lnTo>
                                <a:lnTo>
                                  <a:pt x="1148029" y="1565859"/>
                                </a:lnTo>
                                <a:lnTo>
                                  <a:pt x="1169670" y="1565859"/>
                                </a:lnTo>
                                <a:lnTo>
                                  <a:pt x="1169670" y="1558645"/>
                                </a:lnTo>
                                <a:close/>
                              </a:path>
                              <a:path w="6119495" h="1565910">
                                <a:moveTo>
                                  <a:pt x="1189609" y="0"/>
                                </a:moveTo>
                                <a:lnTo>
                                  <a:pt x="1167955" y="0"/>
                                </a:lnTo>
                                <a:lnTo>
                                  <a:pt x="1167955" y="7213"/>
                                </a:lnTo>
                                <a:lnTo>
                                  <a:pt x="1189609" y="7213"/>
                                </a:lnTo>
                                <a:lnTo>
                                  <a:pt x="1189609" y="0"/>
                                </a:lnTo>
                                <a:close/>
                              </a:path>
                              <a:path w="6119495" h="1565910">
                                <a:moveTo>
                                  <a:pt x="1205725" y="1558645"/>
                                </a:moveTo>
                                <a:lnTo>
                                  <a:pt x="1184071" y="1558645"/>
                                </a:lnTo>
                                <a:lnTo>
                                  <a:pt x="1184071" y="1565859"/>
                                </a:lnTo>
                                <a:lnTo>
                                  <a:pt x="1205725" y="1565859"/>
                                </a:lnTo>
                                <a:lnTo>
                                  <a:pt x="1205725" y="1558645"/>
                                </a:lnTo>
                                <a:close/>
                              </a:path>
                              <a:path w="6119495" h="1565910">
                                <a:moveTo>
                                  <a:pt x="1225651" y="0"/>
                                </a:moveTo>
                                <a:lnTo>
                                  <a:pt x="1204010" y="0"/>
                                </a:lnTo>
                                <a:lnTo>
                                  <a:pt x="1204010" y="7213"/>
                                </a:lnTo>
                                <a:lnTo>
                                  <a:pt x="1225651" y="7213"/>
                                </a:lnTo>
                                <a:lnTo>
                                  <a:pt x="1225651" y="0"/>
                                </a:lnTo>
                                <a:close/>
                              </a:path>
                              <a:path w="6119495" h="1565910">
                                <a:moveTo>
                                  <a:pt x="1241767" y="1558645"/>
                                </a:moveTo>
                                <a:lnTo>
                                  <a:pt x="1220114" y="1558645"/>
                                </a:lnTo>
                                <a:lnTo>
                                  <a:pt x="1220114" y="1565859"/>
                                </a:lnTo>
                                <a:lnTo>
                                  <a:pt x="1241767" y="1565859"/>
                                </a:lnTo>
                                <a:lnTo>
                                  <a:pt x="1241767" y="1558645"/>
                                </a:lnTo>
                                <a:close/>
                              </a:path>
                              <a:path w="6119495" h="1565910">
                                <a:moveTo>
                                  <a:pt x="1261694" y="0"/>
                                </a:moveTo>
                                <a:lnTo>
                                  <a:pt x="1240053" y="0"/>
                                </a:lnTo>
                                <a:lnTo>
                                  <a:pt x="1240053" y="7213"/>
                                </a:lnTo>
                                <a:lnTo>
                                  <a:pt x="1261694" y="7213"/>
                                </a:lnTo>
                                <a:lnTo>
                                  <a:pt x="1261694" y="0"/>
                                </a:lnTo>
                                <a:close/>
                              </a:path>
                              <a:path w="6119495" h="1565910">
                                <a:moveTo>
                                  <a:pt x="1277810" y="1558645"/>
                                </a:moveTo>
                                <a:lnTo>
                                  <a:pt x="1256169" y="1558645"/>
                                </a:lnTo>
                                <a:lnTo>
                                  <a:pt x="1256169" y="1565859"/>
                                </a:lnTo>
                                <a:lnTo>
                                  <a:pt x="1277810" y="1565859"/>
                                </a:lnTo>
                                <a:lnTo>
                                  <a:pt x="1277810" y="1558645"/>
                                </a:lnTo>
                                <a:close/>
                              </a:path>
                              <a:path w="6119495" h="1565910">
                                <a:moveTo>
                                  <a:pt x="1297749" y="0"/>
                                </a:moveTo>
                                <a:lnTo>
                                  <a:pt x="1276096" y="0"/>
                                </a:lnTo>
                                <a:lnTo>
                                  <a:pt x="1276096" y="7213"/>
                                </a:lnTo>
                                <a:lnTo>
                                  <a:pt x="1297749" y="7213"/>
                                </a:lnTo>
                                <a:lnTo>
                                  <a:pt x="1297749" y="0"/>
                                </a:lnTo>
                                <a:close/>
                              </a:path>
                              <a:path w="6119495" h="1565910">
                                <a:moveTo>
                                  <a:pt x="1313853" y="1558645"/>
                                </a:moveTo>
                                <a:lnTo>
                                  <a:pt x="1292212" y="1558645"/>
                                </a:lnTo>
                                <a:lnTo>
                                  <a:pt x="1292212" y="1565859"/>
                                </a:lnTo>
                                <a:lnTo>
                                  <a:pt x="1313853" y="1565859"/>
                                </a:lnTo>
                                <a:lnTo>
                                  <a:pt x="1313853" y="1558645"/>
                                </a:lnTo>
                                <a:close/>
                              </a:path>
                              <a:path w="6119495" h="1565910">
                                <a:moveTo>
                                  <a:pt x="1333792" y="0"/>
                                </a:moveTo>
                                <a:lnTo>
                                  <a:pt x="1312138" y="0"/>
                                </a:lnTo>
                                <a:lnTo>
                                  <a:pt x="1312138" y="7213"/>
                                </a:lnTo>
                                <a:lnTo>
                                  <a:pt x="1333792" y="7213"/>
                                </a:lnTo>
                                <a:lnTo>
                                  <a:pt x="1333792" y="0"/>
                                </a:lnTo>
                                <a:close/>
                              </a:path>
                              <a:path w="6119495" h="1565910">
                                <a:moveTo>
                                  <a:pt x="1349908" y="1558645"/>
                                </a:moveTo>
                                <a:lnTo>
                                  <a:pt x="1328254" y="1558645"/>
                                </a:lnTo>
                                <a:lnTo>
                                  <a:pt x="1328254" y="1565859"/>
                                </a:lnTo>
                                <a:lnTo>
                                  <a:pt x="1349908" y="1565859"/>
                                </a:lnTo>
                                <a:lnTo>
                                  <a:pt x="1349908" y="1558645"/>
                                </a:lnTo>
                                <a:close/>
                              </a:path>
                              <a:path w="6119495" h="1565910">
                                <a:moveTo>
                                  <a:pt x="1369834" y="0"/>
                                </a:moveTo>
                                <a:lnTo>
                                  <a:pt x="1348181" y="0"/>
                                </a:lnTo>
                                <a:lnTo>
                                  <a:pt x="1348181" y="7213"/>
                                </a:lnTo>
                                <a:lnTo>
                                  <a:pt x="1369834" y="7213"/>
                                </a:lnTo>
                                <a:lnTo>
                                  <a:pt x="1369834" y="0"/>
                                </a:lnTo>
                                <a:close/>
                              </a:path>
                              <a:path w="6119495" h="1565910">
                                <a:moveTo>
                                  <a:pt x="1385951" y="1558645"/>
                                </a:moveTo>
                                <a:lnTo>
                                  <a:pt x="1364297" y="1558645"/>
                                </a:lnTo>
                                <a:lnTo>
                                  <a:pt x="1364297" y="1565859"/>
                                </a:lnTo>
                                <a:lnTo>
                                  <a:pt x="1385951" y="1565859"/>
                                </a:lnTo>
                                <a:lnTo>
                                  <a:pt x="1385951" y="1558645"/>
                                </a:lnTo>
                                <a:close/>
                              </a:path>
                              <a:path w="6119495" h="1565910">
                                <a:moveTo>
                                  <a:pt x="1405877" y="0"/>
                                </a:moveTo>
                                <a:lnTo>
                                  <a:pt x="1384236" y="0"/>
                                </a:lnTo>
                                <a:lnTo>
                                  <a:pt x="1384236" y="7213"/>
                                </a:lnTo>
                                <a:lnTo>
                                  <a:pt x="1405877" y="7213"/>
                                </a:lnTo>
                                <a:lnTo>
                                  <a:pt x="1405877" y="0"/>
                                </a:lnTo>
                                <a:close/>
                              </a:path>
                              <a:path w="6119495" h="1565910">
                                <a:moveTo>
                                  <a:pt x="1421993" y="1558645"/>
                                </a:moveTo>
                                <a:lnTo>
                                  <a:pt x="1400352" y="1558645"/>
                                </a:lnTo>
                                <a:lnTo>
                                  <a:pt x="1400352" y="1565859"/>
                                </a:lnTo>
                                <a:lnTo>
                                  <a:pt x="1421993" y="1565859"/>
                                </a:lnTo>
                                <a:lnTo>
                                  <a:pt x="1421993" y="1558645"/>
                                </a:lnTo>
                                <a:close/>
                              </a:path>
                              <a:path w="6119495" h="1565910">
                                <a:moveTo>
                                  <a:pt x="1441932" y="0"/>
                                </a:moveTo>
                                <a:lnTo>
                                  <a:pt x="1420279" y="0"/>
                                </a:lnTo>
                                <a:lnTo>
                                  <a:pt x="1420279" y="7213"/>
                                </a:lnTo>
                                <a:lnTo>
                                  <a:pt x="1441932" y="7213"/>
                                </a:lnTo>
                                <a:lnTo>
                                  <a:pt x="1441932" y="0"/>
                                </a:lnTo>
                                <a:close/>
                              </a:path>
                              <a:path w="6119495" h="1565910">
                                <a:moveTo>
                                  <a:pt x="1458036" y="1558645"/>
                                </a:moveTo>
                                <a:lnTo>
                                  <a:pt x="1436395" y="1558645"/>
                                </a:lnTo>
                                <a:lnTo>
                                  <a:pt x="1436395" y="1565859"/>
                                </a:lnTo>
                                <a:lnTo>
                                  <a:pt x="1458036" y="1565859"/>
                                </a:lnTo>
                                <a:lnTo>
                                  <a:pt x="1458036" y="1558645"/>
                                </a:lnTo>
                                <a:close/>
                              </a:path>
                              <a:path w="6119495" h="1565910">
                                <a:moveTo>
                                  <a:pt x="1477975" y="0"/>
                                </a:moveTo>
                                <a:lnTo>
                                  <a:pt x="1456321" y="0"/>
                                </a:lnTo>
                                <a:lnTo>
                                  <a:pt x="1456321" y="7213"/>
                                </a:lnTo>
                                <a:lnTo>
                                  <a:pt x="1477975" y="7213"/>
                                </a:lnTo>
                                <a:lnTo>
                                  <a:pt x="1477975" y="0"/>
                                </a:lnTo>
                                <a:close/>
                              </a:path>
                              <a:path w="6119495" h="1565910">
                                <a:moveTo>
                                  <a:pt x="1494091" y="1558645"/>
                                </a:moveTo>
                                <a:lnTo>
                                  <a:pt x="1472438" y="1558645"/>
                                </a:lnTo>
                                <a:lnTo>
                                  <a:pt x="1472438" y="1565859"/>
                                </a:lnTo>
                                <a:lnTo>
                                  <a:pt x="1494091" y="1565859"/>
                                </a:lnTo>
                                <a:lnTo>
                                  <a:pt x="1494091" y="1558645"/>
                                </a:lnTo>
                                <a:close/>
                              </a:path>
                              <a:path w="6119495" h="1565910">
                                <a:moveTo>
                                  <a:pt x="1514017" y="0"/>
                                </a:moveTo>
                                <a:lnTo>
                                  <a:pt x="1492377" y="0"/>
                                </a:lnTo>
                                <a:lnTo>
                                  <a:pt x="1492377" y="7213"/>
                                </a:lnTo>
                                <a:lnTo>
                                  <a:pt x="1514017" y="7213"/>
                                </a:lnTo>
                                <a:lnTo>
                                  <a:pt x="1514017" y="0"/>
                                </a:lnTo>
                                <a:close/>
                              </a:path>
                              <a:path w="6119495" h="1565910">
                                <a:moveTo>
                                  <a:pt x="1530134" y="1558645"/>
                                </a:moveTo>
                                <a:lnTo>
                                  <a:pt x="1508480" y="1558645"/>
                                </a:lnTo>
                                <a:lnTo>
                                  <a:pt x="1508480" y="1565859"/>
                                </a:lnTo>
                                <a:lnTo>
                                  <a:pt x="1530134" y="1565859"/>
                                </a:lnTo>
                                <a:lnTo>
                                  <a:pt x="1530134" y="1558645"/>
                                </a:lnTo>
                                <a:close/>
                              </a:path>
                              <a:path w="6119495" h="1565910">
                                <a:moveTo>
                                  <a:pt x="1550060" y="0"/>
                                </a:moveTo>
                                <a:lnTo>
                                  <a:pt x="1528419" y="0"/>
                                </a:lnTo>
                                <a:lnTo>
                                  <a:pt x="1528419" y="7213"/>
                                </a:lnTo>
                                <a:lnTo>
                                  <a:pt x="1550060" y="7213"/>
                                </a:lnTo>
                                <a:lnTo>
                                  <a:pt x="1550060" y="0"/>
                                </a:lnTo>
                                <a:close/>
                              </a:path>
                              <a:path w="6119495" h="1565910">
                                <a:moveTo>
                                  <a:pt x="1566176" y="1558645"/>
                                </a:moveTo>
                                <a:lnTo>
                                  <a:pt x="1544535" y="1558645"/>
                                </a:lnTo>
                                <a:lnTo>
                                  <a:pt x="1544535" y="1565859"/>
                                </a:lnTo>
                                <a:lnTo>
                                  <a:pt x="1566176" y="1565859"/>
                                </a:lnTo>
                                <a:lnTo>
                                  <a:pt x="1566176" y="1558645"/>
                                </a:lnTo>
                                <a:close/>
                              </a:path>
                              <a:path w="6119495" h="1565910">
                                <a:moveTo>
                                  <a:pt x="1586115" y="0"/>
                                </a:moveTo>
                                <a:lnTo>
                                  <a:pt x="1564462" y="0"/>
                                </a:lnTo>
                                <a:lnTo>
                                  <a:pt x="1564462" y="7213"/>
                                </a:lnTo>
                                <a:lnTo>
                                  <a:pt x="1586115" y="7213"/>
                                </a:lnTo>
                                <a:lnTo>
                                  <a:pt x="1586115" y="0"/>
                                </a:lnTo>
                                <a:close/>
                              </a:path>
                              <a:path w="6119495" h="1565910">
                                <a:moveTo>
                                  <a:pt x="1602219" y="1558645"/>
                                </a:moveTo>
                                <a:lnTo>
                                  <a:pt x="1580578" y="1558645"/>
                                </a:lnTo>
                                <a:lnTo>
                                  <a:pt x="1580578" y="1565859"/>
                                </a:lnTo>
                                <a:lnTo>
                                  <a:pt x="1602219" y="1565859"/>
                                </a:lnTo>
                                <a:lnTo>
                                  <a:pt x="1602219" y="1558645"/>
                                </a:lnTo>
                                <a:close/>
                              </a:path>
                              <a:path w="6119495" h="1565910">
                                <a:moveTo>
                                  <a:pt x="1622158" y="0"/>
                                </a:moveTo>
                                <a:lnTo>
                                  <a:pt x="1600504" y="0"/>
                                </a:lnTo>
                                <a:lnTo>
                                  <a:pt x="1600504" y="7213"/>
                                </a:lnTo>
                                <a:lnTo>
                                  <a:pt x="1622158" y="7213"/>
                                </a:lnTo>
                                <a:lnTo>
                                  <a:pt x="1622158" y="0"/>
                                </a:lnTo>
                                <a:close/>
                              </a:path>
                              <a:path w="6119495" h="1565910">
                                <a:moveTo>
                                  <a:pt x="1638274" y="1558645"/>
                                </a:moveTo>
                                <a:lnTo>
                                  <a:pt x="1616621" y="1558645"/>
                                </a:lnTo>
                                <a:lnTo>
                                  <a:pt x="1616621" y="1565859"/>
                                </a:lnTo>
                                <a:lnTo>
                                  <a:pt x="1638274" y="1565859"/>
                                </a:lnTo>
                                <a:lnTo>
                                  <a:pt x="1638274" y="1558645"/>
                                </a:lnTo>
                                <a:close/>
                              </a:path>
                              <a:path w="6119495" h="1565910">
                                <a:moveTo>
                                  <a:pt x="1658200" y="0"/>
                                </a:moveTo>
                                <a:lnTo>
                                  <a:pt x="1636547" y="0"/>
                                </a:lnTo>
                                <a:lnTo>
                                  <a:pt x="1636547" y="7213"/>
                                </a:lnTo>
                                <a:lnTo>
                                  <a:pt x="1658200" y="7213"/>
                                </a:lnTo>
                                <a:lnTo>
                                  <a:pt x="1658200" y="0"/>
                                </a:lnTo>
                                <a:close/>
                              </a:path>
                              <a:path w="6119495" h="1565910">
                                <a:moveTo>
                                  <a:pt x="1674317" y="1558645"/>
                                </a:moveTo>
                                <a:lnTo>
                                  <a:pt x="1652663" y="1558645"/>
                                </a:lnTo>
                                <a:lnTo>
                                  <a:pt x="1652663" y="1565859"/>
                                </a:lnTo>
                                <a:lnTo>
                                  <a:pt x="1674317" y="1565859"/>
                                </a:lnTo>
                                <a:lnTo>
                                  <a:pt x="1674317" y="1558645"/>
                                </a:lnTo>
                                <a:close/>
                              </a:path>
                              <a:path w="6119495" h="1565910">
                                <a:moveTo>
                                  <a:pt x="1694243" y="0"/>
                                </a:moveTo>
                                <a:lnTo>
                                  <a:pt x="1672602" y="0"/>
                                </a:lnTo>
                                <a:lnTo>
                                  <a:pt x="1672602" y="7213"/>
                                </a:lnTo>
                                <a:lnTo>
                                  <a:pt x="1694243" y="7213"/>
                                </a:lnTo>
                                <a:lnTo>
                                  <a:pt x="1694243" y="0"/>
                                </a:lnTo>
                                <a:close/>
                              </a:path>
                              <a:path w="6119495" h="1565910">
                                <a:moveTo>
                                  <a:pt x="1710359" y="1558645"/>
                                </a:moveTo>
                                <a:lnTo>
                                  <a:pt x="1688719" y="1558645"/>
                                </a:lnTo>
                                <a:lnTo>
                                  <a:pt x="1688719" y="1565859"/>
                                </a:lnTo>
                                <a:lnTo>
                                  <a:pt x="1710359" y="1565859"/>
                                </a:lnTo>
                                <a:lnTo>
                                  <a:pt x="1710359" y="1558645"/>
                                </a:lnTo>
                                <a:close/>
                              </a:path>
                              <a:path w="6119495" h="1565910">
                                <a:moveTo>
                                  <a:pt x="1730298" y="0"/>
                                </a:moveTo>
                                <a:lnTo>
                                  <a:pt x="1708645" y="0"/>
                                </a:lnTo>
                                <a:lnTo>
                                  <a:pt x="1708645" y="7213"/>
                                </a:lnTo>
                                <a:lnTo>
                                  <a:pt x="1730298" y="7213"/>
                                </a:lnTo>
                                <a:lnTo>
                                  <a:pt x="1730298" y="0"/>
                                </a:lnTo>
                                <a:close/>
                              </a:path>
                              <a:path w="6119495" h="1565910">
                                <a:moveTo>
                                  <a:pt x="1746402" y="1558645"/>
                                </a:moveTo>
                                <a:lnTo>
                                  <a:pt x="1724761" y="1558645"/>
                                </a:lnTo>
                                <a:lnTo>
                                  <a:pt x="1724761" y="1565859"/>
                                </a:lnTo>
                                <a:lnTo>
                                  <a:pt x="1746402" y="1565859"/>
                                </a:lnTo>
                                <a:lnTo>
                                  <a:pt x="1746402" y="1558645"/>
                                </a:lnTo>
                                <a:close/>
                              </a:path>
                              <a:path w="6119495" h="1565910">
                                <a:moveTo>
                                  <a:pt x="1766341" y="0"/>
                                </a:moveTo>
                                <a:lnTo>
                                  <a:pt x="1744687" y="0"/>
                                </a:lnTo>
                                <a:lnTo>
                                  <a:pt x="1744687" y="7213"/>
                                </a:lnTo>
                                <a:lnTo>
                                  <a:pt x="1766341" y="7213"/>
                                </a:lnTo>
                                <a:lnTo>
                                  <a:pt x="1766341" y="0"/>
                                </a:lnTo>
                                <a:close/>
                              </a:path>
                              <a:path w="6119495" h="1565910">
                                <a:moveTo>
                                  <a:pt x="1782457" y="1558645"/>
                                </a:moveTo>
                                <a:lnTo>
                                  <a:pt x="1760804" y="1558645"/>
                                </a:lnTo>
                                <a:lnTo>
                                  <a:pt x="1760804" y="1565859"/>
                                </a:lnTo>
                                <a:lnTo>
                                  <a:pt x="1782457" y="1565859"/>
                                </a:lnTo>
                                <a:lnTo>
                                  <a:pt x="1782457" y="1558645"/>
                                </a:lnTo>
                                <a:close/>
                              </a:path>
                              <a:path w="6119495" h="1565910">
                                <a:moveTo>
                                  <a:pt x="1802384" y="0"/>
                                </a:moveTo>
                                <a:lnTo>
                                  <a:pt x="1780730" y="0"/>
                                </a:lnTo>
                                <a:lnTo>
                                  <a:pt x="1780730" y="7213"/>
                                </a:lnTo>
                                <a:lnTo>
                                  <a:pt x="1802384" y="7213"/>
                                </a:lnTo>
                                <a:lnTo>
                                  <a:pt x="1802384" y="0"/>
                                </a:lnTo>
                                <a:close/>
                              </a:path>
                              <a:path w="6119495" h="1565910">
                                <a:moveTo>
                                  <a:pt x="1818500" y="1558645"/>
                                </a:moveTo>
                                <a:lnTo>
                                  <a:pt x="1796846" y="1558645"/>
                                </a:lnTo>
                                <a:lnTo>
                                  <a:pt x="1796846" y="1565859"/>
                                </a:lnTo>
                                <a:lnTo>
                                  <a:pt x="1818500" y="1565859"/>
                                </a:lnTo>
                                <a:lnTo>
                                  <a:pt x="1818500" y="1558645"/>
                                </a:lnTo>
                                <a:close/>
                              </a:path>
                              <a:path w="6119495" h="1565910">
                                <a:moveTo>
                                  <a:pt x="1838426" y="0"/>
                                </a:moveTo>
                                <a:lnTo>
                                  <a:pt x="1816785" y="0"/>
                                </a:lnTo>
                                <a:lnTo>
                                  <a:pt x="1816785" y="7213"/>
                                </a:lnTo>
                                <a:lnTo>
                                  <a:pt x="1838426" y="7213"/>
                                </a:lnTo>
                                <a:lnTo>
                                  <a:pt x="1838426" y="0"/>
                                </a:lnTo>
                                <a:close/>
                              </a:path>
                              <a:path w="6119495" h="1565910">
                                <a:moveTo>
                                  <a:pt x="1854542" y="1558645"/>
                                </a:moveTo>
                                <a:lnTo>
                                  <a:pt x="1832902" y="1558645"/>
                                </a:lnTo>
                                <a:lnTo>
                                  <a:pt x="1832902" y="1565859"/>
                                </a:lnTo>
                                <a:lnTo>
                                  <a:pt x="1854542" y="1565859"/>
                                </a:lnTo>
                                <a:lnTo>
                                  <a:pt x="1854542" y="1558645"/>
                                </a:lnTo>
                                <a:close/>
                              </a:path>
                              <a:path w="6119495" h="1565910">
                                <a:moveTo>
                                  <a:pt x="1874481" y="0"/>
                                </a:moveTo>
                                <a:lnTo>
                                  <a:pt x="1852828" y="0"/>
                                </a:lnTo>
                                <a:lnTo>
                                  <a:pt x="1852828" y="7213"/>
                                </a:lnTo>
                                <a:lnTo>
                                  <a:pt x="1874481" y="7213"/>
                                </a:lnTo>
                                <a:lnTo>
                                  <a:pt x="1874481" y="0"/>
                                </a:lnTo>
                                <a:close/>
                              </a:path>
                              <a:path w="6119495" h="1565910">
                                <a:moveTo>
                                  <a:pt x="1890585" y="1558645"/>
                                </a:moveTo>
                                <a:lnTo>
                                  <a:pt x="1868944" y="1558645"/>
                                </a:lnTo>
                                <a:lnTo>
                                  <a:pt x="1868944" y="1565859"/>
                                </a:lnTo>
                                <a:lnTo>
                                  <a:pt x="1890585" y="1565859"/>
                                </a:lnTo>
                                <a:lnTo>
                                  <a:pt x="1890585" y="1558645"/>
                                </a:lnTo>
                                <a:close/>
                              </a:path>
                              <a:path w="6119495" h="1565910">
                                <a:moveTo>
                                  <a:pt x="1910524" y="0"/>
                                </a:moveTo>
                                <a:lnTo>
                                  <a:pt x="1888871" y="0"/>
                                </a:lnTo>
                                <a:lnTo>
                                  <a:pt x="1888871" y="7213"/>
                                </a:lnTo>
                                <a:lnTo>
                                  <a:pt x="1910524" y="7213"/>
                                </a:lnTo>
                                <a:lnTo>
                                  <a:pt x="1910524" y="0"/>
                                </a:lnTo>
                                <a:close/>
                              </a:path>
                              <a:path w="6119495" h="1565910">
                                <a:moveTo>
                                  <a:pt x="1926640" y="1558645"/>
                                </a:moveTo>
                                <a:lnTo>
                                  <a:pt x="1904987" y="1558645"/>
                                </a:lnTo>
                                <a:lnTo>
                                  <a:pt x="1904987" y="1565859"/>
                                </a:lnTo>
                                <a:lnTo>
                                  <a:pt x="1926640" y="1565859"/>
                                </a:lnTo>
                                <a:lnTo>
                                  <a:pt x="1926640" y="1558645"/>
                                </a:lnTo>
                                <a:close/>
                              </a:path>
                              <a:path w="6119495" h="1565910">
                                <a:moveTo>
                                  <a:pt x="1946567" y="0"/>
                                </a:moveTo>
                                <a:lnTo>
                                  <a:pt x="1924913" y="0"/>
                                </a:lnTo>
                                <a:lnTo>
                                  <a:pt x="1924913" y="7213"/>
                                </a:lnTo>
                                <a:lnTo>
                                  <a:pt x="1946567" y="7213"/>
                                </a:lnTo>
                                <a:lnTo>
                                  <a:pt x="1946567" y="0"/>
                                </a:lnTo>
                                <a:close/>
                              </a:path>
                              <a:path w="6119495" h="1565910">
                                <a:moveTo>
                                  <a:pt x="1962683" y="1558645"/>
                                </a:moveTo>
                                <a:lnTo>
                                  <a:pt x="1941029" y="1558645"/>
                                </a:lnTo>
                                <a:lnTo>
                                  <a:pt x="1941029" y="1565859"/>
                                </a:lnTo>
                                <a:lnTo>
                                  <a:pt x="1962683" y="1565859"/>
                                </a:lnTo>
                                <a:lnTo>
                                  <a:pt x="1962683" y="1558645"/>
                                </a:lnTo>
                                <a:close/>
                              </a:path>
                              <a:path w="6119495" h="1565910">
                                <a:moveTo>
                                  <a:pt x="1982609" y="0"/>
                                </a:moveTo>
                                <a:lnTo>
                                  <a:pt x="1960968" y="0"/>
                                </a:lnTo>
                                <a:lnTo>
                                  <a:pt x="1960968" y="7213"/>
                                </a:lnTo>
                                <a:lnTo>
                                  <a:pt x="1982609" y="7213"/>
                                </a:lnTo>
                                <a:lnTo>
                                  <a:pt x="1982609" y="0"/>
                                </a:lnTo>
                                <a:close/>
                              </a:path>
                              <a:path w="6119495" h="1565910">
                                <a:moveTo>
                                  <a:pt x="1998726" y="1558645"/>
                                </a:moveTo>
                                <a:lnTo>
                                  <a:pt x="1977085" y="1558645"/>
                                </a:lnTo>
                                <a:lnTo>
                                  <a:pt x="1977085" y="1565859"/>
                                </a:lnTo>
                                <a:lnTo>
                                  <a:pt x="1998726" y="1565859"/>
                                </a:lnTo>
                                <a:lnTo>
                                  <a:pt x="1998726" y="1558645"/>
                                </a:lnTo>
                                <a:close/>
                              </a:path>
                              <a:path w="6119495" h="1565910">
                                <a:moveTo>
                                  <a:pt x="2018665" y="0"/>
                                </a:moveTo>
                                <a:lnTo>
                                  <a:pt x="1997011" y="0"/>
                                </a:lnTo>
                                <a:lnTo>
                                  <a:pt x="1997011" y="7213"/>
                                </a:lnTo>
                                <a:lnTo>
                                  <a:pt x="2018665" y="7213"/>
                                </a:lnTo>
                                <a:lnTo>
                                  <a:pt x="2018665" y="0"/>
                                </a:lnTo>
                                <a:close/>
                              </a:path>
                              <a:path w="6119495" h="1565910">
                                <a:moveTo>
                                  <a:pt x="2034768" y="1558645"/>
                                </a:moveTo>
                                <a:lnTo>
                                  <a:pt x="2013127" y="1558645"/>
                                </a:lnTo>
                                <a:lnTo>
                                  <a:pt x="2013127" y="1565859"/>
                                </a:lnTo>
                                <a:lnTo>
                                  <a:pt x="2034768" y="1565859"/>
                                </a:lnTo>
                                <a:lnTo>
                                  <a:pt x="2034768" y="1558645"/>
                                </a:lnTo>
                                <a:close/>
                              </a:path>
                              <a:path w="6119495" h="1565910">
                                <a:moveTo>
                                  <a:pt x="2054707" y="0"/>
                                </a:moveTo>
                                <a:lnTo>
                                  <a:pt x="2033054" y="0"/>
                                </a:lnTo>
                                <a:lnTo>
                                  <a:pt x="2033054" y="7213"/>
                                </a:lnTo>
                                <a:lnTo>
                                  <a:pt x="2054707" y="7213"/>
                                </a:lnTo>
                                <a:lnTo>
                                  <a:pt x="2054707" y="0"/>
                                </a:lnTo>
                                <a:close/>
                              </a:path>
                              <a:path w="6119495" h="1565910">
                                <a:moveTo>
                                  <a:pt x="2070823" y="1558645"/>
                                </a:moveTo>
                                <a:lnTo>
                                  <a:pt x="2049170" y="1558645"/>
                                </a:lnTo>
                                <a:lnTo>
                                  <a:pt x="2049170" y="1565859"/>
                                </a:lnTo>
                                <a:lnTo>
                                  <a:pt x="2070823" y="1565859"/>
                                </a:lnTo>
                                <a:lnTo>
                                  <a:pt x="2070823" y="1558645"/>
                                </a:lnTo>
                                <a:close/>
                              </a:path>
                              <a:path w="6119495" h="1565910">
                                <a:moveTo>
                                  <a:pt x="2090750" y="0"/>
                                </a:moveTo>
                                <a:lnTo>
                                  <a:pt x="2069096" y="0"/>
                                </a:lnTo>
                                <a:lnTo>
                                  <a:pt x="2069096" y="7213"/>
                                </a:lnTo>
                                <a:lnTo>
                                  <a:pt x="2090750" y="7213"/>
                                </a:lnTo>
                                <a:lnTo>
                                  <a:pt x="2090750" y="0"/>
                                </a:lnTo>
                                <a:close/>
                              </a:path>
                              <a:path w="6119495" h="1565910">
                                <a:moveTo>
                                  <a:pt x="2106866" y="1558645"/>
                                </a:moveTo>
                                <a:lnTo>
                                  <a:pt x="2085213" y="1558645"/>
                                </a:lnTo>
                                <a:lnTo>
                                  <a:pt x="2085213" y="1565859"/>
                                </a:lnTo>
                                <a:lnTo>
                                  <a:pt x="2106866" y="1565859"/>
                                </a:lnTo>
                                <a:lnTo>
                                  <a:pt x="2106866" y="1558645"/>
                                </a:lnTo>
                                <a:close/>
                              </a:path>
                              <a:path w="6119495" h="1565910">
                                <a:moveTo>
                                  <a:pt x="2126792" y="0"/>
                                </a:moveTo>
                                <a:lnTo>
                                  <a:pt x="2105152" y="0"/>
                                </a:lnTo>
                                <a:lnTo>
                                  <a:pt x="2105152" y="7213"/>
                                </a:lnTo>
                                <a:lnTo>
                                  <a:pt x="2126792" y="7213"/>
                                </a:lnTo>
                                <a:lnTo>
                                  <a:pt x="2126792" y="0"/>
                                </a:lnTo>
                                <a:close/>
                              </a:path>
                              <a:path w="6119495" h="1565910">
                                <a:moveTo>
                                  <a:pt x="2142909" y="1558645"/>
                                </a:moveTo>
                                <a:lnTo>
                                  <a:pt x="2121268" y="1558645"/>
                                </a:lnTo>
                                <a:lnTo>
                                  <a:pt x="2121268" y="1565859"/>
                                </a:lnTo>
                                <a:lnTo>
                                  <a:pt x="2142909" y="1565859"/>
                                </a:lnTo>
                                <a:lnTo>
                                  <a:pt x="2142909" y="1558645"/>
                                </a:lnTo>
                                <a:close/>
                              </a:path>
                              <a:path w="6119495" h="1565910">
                                <a:moveTo>
                                  <a:pt x="2162848" y="0"/>
                                </a:moveTo>
                                <a:lnTo>
                                  <a:pt x="2141194" y="0"/>
                                </a:lnTo>
                                <a:lnTo>
                                  <a:pt x="2141194" y="7213"/>
                                </a:lnTo>
                                <a:lnTo>
                                  <a:pt x="2162848" y="7213"/>
                                </a:lnTo>
                                <a:lnTo>
                                  <a:pt x="2162848" y="0"/>
                                </a:lnTo>
                                <a:close/>
                              </a:path>
                              <a:path w="6119495" h="1565910">
                                <a:moveTo>
                                  <a:pt x="2178951" y="1558645"/>
                                </a:moveTo>
                                <a:lnTo>
                                  <a:pt x="2157311" y="1558645"/>
                                </a:lnTo>
                                <a:lnTo>
                                  <a:pt x="2157311" y="1565859"/>
                                </a:lnTo>
                                <a:lnTo>
                                  <a:pt x="2178951" y="1565859"/>
                                </a:lnTo>
                                <a:lnTo>
                                  <a:pt x="2178951" y="1558645"/>
                                </a:lnTo>
                                <a:close/>
                              </a:path>
                              <a:path w="6119495" h="1565910">
                                <a:moveTo>
                                  <a:pt x="2198890" y="0"/>
                                </a:moveTo>
                                <a:lnTo>
                                  <a:pt x="2177237" y="0"/>
                                </a:lnTo>
                                <a:lnTo>
                                  <a:pt x="2177237" y="7213"/>
                                </a:lnTo>
                                <a:lnTo>
                                  <a:pt x="2198890" y="7213"/>
                                </a:lnTo>
                                <a:lnTo>
                                  <a:pt x="2198890" y="0"/>
                                </a:lnTo>
                                <a:close/>
                              </a:path>
                              <a:path w="6119495" h="1565910">
                                <a:moveTo>
                                  <a:pt x="2215007" y="1558645"/>
                                </a:moveTo>
                                <a:lnTo>
                                  <a:pt x="2193353" y="1558645"/>
                                </a:lnTo>
                                <a:lnTo>
                                  <a:pt x="2193353" y="1565859"/>
                                </a:lnTo>
                                <a:lnTo>
                                  <a:pt x="2215007" y="1565859"/>
                                </a:lnTo>
                                <a:lnTo>
                                  <a:pt x="2215007" y="1558645"/>
                                </a:lnTo>
                                <a:close/>
                              </a:path>
                              <a:path w="6119495" h="1565910">
                                <a:moveTo>
                                  <a:pt x="2234933" y="0"/>
                                </a:moveTo>
                                <a:lnTo>
                                  <a:pt x="2213279" y="0"/>
                                </a:lnTo>
                                <a:lnTo>
                                  <a:pt x="2213279" y="7213"/>
                                </a:lnTo>
                                <a:lnTo>
                                  <a:pt x="2234933" y="7213"/>
                                </a:lnTo>
                                <a:lnTo>
                                  <a:pt x="2234933" y="0"/>
                                </a:lnTo>
                                <a:close/>
                              </a:path>
                              <a:path w="6119495" h="1565910">
                                <a:moveTo>
                                  <a:pt x="2251049" y="1558645"/>
                                </a:moveTo>
                                <a:lnTo>
                                  <a:pt x="2229396" y="1558645"/>
                                </a:lnTo>
                                <a:lnTo>
                                  <a:pt x="2229396" y="1565859"/>
                                </a:lnTo>
                                <a:lnTo>
                                  <a:pt x="2251049" y="1565859"/>
                                </a:lnTo>
                                <a:lnTo>
                                  <a:pt x="2251049" y="1558645"/>
                                </a:lnTo>
                                <a:close/>
                              </a:path>
                              <a:path w="6119495" h="1565910">
                                <a:moveTo>
                                  <a:pt x="2270976" y="0"/>
                                </a:moveTo>
                                <a:lnTo>
                                  <a:pt x="2249335" y="0"/>
                                </a:lnTo>
                                <a:lnTo>
                                  <a:pt x="2249335" y="7213"/>
                                </a:lnTo>
                                <a:lnTo>
                                  <a:pt x="2270976" y="7213"/>
                                </a:lnTo>
                                <a:lnTo>
                                  <a:pt x="2270976" y="0"/>
                                </a:lnTo>
                                <a:close/>
                              </a:path>
                              <a:path w="6119495" h="1565910">
                                <a:moveTo>
                                  <a:pt x="2287092" y="1558645"/>
                                </a:moveTo>
                                <a:lnTo>
                                  <a:pt x="2265451" y="1558645"/>
                                </a:lnTo>
                                <a:lnTo>
                                  <a:pt x="2265451" y="1565859"/>
                                </a:lnTo>
                                <a:lnTo>
                                  <a:pt x="2287092" y="1565859"/>
                                </a:lnTo>
                                <a:lnTo>
                                  <a:pt x="2287092" y="1558645"/>
                                </a:lnTo>
                                <a:close/>
                              </a:path>
                              <a:path w="6119495" h="1565910">
                                <a:moveTo>
                                  <a:pt x="2307031" y="0"/>
                                </a:moveTo>
                                <a:lnTo>
                                  <a:pt x="2285377" y="0"/>
                                </a:lnTo>
                                <a:lnTo>
                                  <a:pt x="2285377" y="7213"/>
                                </a:lnTo>
                                <a:lnTo>
                                  <a:pt x="2307031" y="7213"/>
                                </a:lnTo>
                                <a:lnTo>
                                  <a:pt x="2307031" y="0"/>
                                </a:lnTo>
                                <a:close/>
                              </a:path>
                              <a:path w="6119495" h="1565910">
                                <a:moveTo>
                                  <a:pt x="2323134" y="1558645"/>
                                </a:moveTo>
                                <a:lnTo>
                                  <a:pt x="2301494" y="1558645"/>
                                </a:lnTo>
                                <a:lnTo>
                                  <a:pt x="2301494" y="1565859"/>
                                </a:lnTo>
                                <a:lnTo>
                                  <a:pt x="2323134" y="1565859"/>
                                </a:lnTo>
                                <a:lnTo>
                                  <a:pt x="2323134" y="1558645"/>
                                </a:lnTo>
                                <a:close/>
                              </a:path>
                              <a:path w="6119495" h="1565910">
                                <a:moveTo>
                                  <a:pt x="2343073" y="0"/>
                                </a:moveTo>
                                <a:lnTo>
                                  <a:pt x="2321420" y="0"/>
                                </a:lnTo>
                                <a:lnTo>
                                  <a:pt x="2321420" y="7213"/>
                                </a:lnTo>
                                <a:lnTo>
                                  <a:pt x="2343073" y="7213"/>
                                </a:lnTo>
                                <a:lnTo>
                                  <a:pt x="2343073" y="0"/>
                                </a:lnTo>
                                <a:close/>
                              </a:path>
                              <a:path w="6119495" h="1565910">
                                <a:moveTo>
                                  <a:pt x="2359190" y="1558645"/>
                                </a:moveTo>
                                <a:lnTo>
                                  <a:pt x="2337536" y="1558645"/>
                                </a:lnTo>
                                <a:lnTo>
                                  <a:pt x="2337536" y="1565859"/>
                                </a:lnTo>
                                <a:lnTo>
                                  <a:pt x="2359190" y="1565859"/>
                                </a:lnTo>
                                <a:lnTo>
                                  <a:pt x="2359190" y="1558645"/>
                                </a:lnTo>
                                <a:close/>
                              </a:path>
                              <a:path w="6119495" h="1565910">
                                <a:moveTo>
                                  <a:pt x="2379116" y="0"/>
                                </a:moveTo>
                                <a:lnTo>
                                  <a:pt x="2357463" y="0"/>
                                </a:lnTo>
                                <a:lnTo>
                                  <a:pt x="2357463" y="7213"/>
                                </a:lnTo>
                                <a:lnTo>
                                  <a:pt x="2379116" y="7213"/>
                                </a:lnTo>
                                <a:lnTo>
                                  <a:pt x="2379116" y="0"/>
                                </a:lnTo>
                                <a:close/>
                              </a:path>
                              <a:path w="6119495" h="1565910">
                                <a:moveTo>
                                  <a:pt x="2395232" y="1558645"/>
                                </a:moveTo>
                                <a:lnTo>
                                  <a:pt x="2373579" y="1558645"/>
                                </a:lnTo>
                                <a:lnTo>
                                  <a:pt x="2373579" y="1565859"/>
                                </a:lnTo>
                                <a:lnTo>
                                  <a:pt x="2395232" y="1565859"/>
                                </a:lnTo>
                                <a:lnTo>
                                  <a:pt x="2395232" y="1558645"/>
                                </a:lnTo>
                                <a:close/>
                              </a:path>
                              <a:path w="6119495" h="1565910">
                                <a:moveTo>
                                  <a:pt x="2415159" y="0"/>
                                </a:moveTo>
                                <a:lnTo>
                                  <a:pt x="2393518" y="0"/>
                                </a:lnTo>
                                <a:lnTo>
                                  <a:pt x="2393518" y="7213"/>
                                </a:lnTo>
                                <a:lnTo>
                                  <a:pt x="2415159" y="7213"/>
                                </a:lnTo>
                                <a:lnTo>
                                  <a:pt x="2415159" y="0"/>
                                </a:lnTo>
                                <a:close/>
                              </a:path>
                              <a:path w="6119495" h="1565910">
                                <a:moveTo>
                                  <a:pt x="2431275" y="1558645"/>
                                </a:moveTo>
                                <a:lnTo>
                                  <a:pt x="2409634" y="1558645"/>
                                </a:lnTo>
                                <a:lnTo>
                                  <a:pt x="2409634" y="1565859"/>
                                </a:lnTo>
                                <a:lnTo>
                                  <a:pt x="2431275" y="1565859"/>
                                </a:lnTo>
                                <a:lnTo>
                                  <a:pt x="2431275" y="1558645"/>
                                </a:lnTo>
                                <a:close/>
                              </a:path>
                              <a:path w="6119495" h="1565910">
                                <a:moveTo>
                                  <a:pt x="2451214" y="0"/>
                                </a:moveTo>
                                <a:lnTo>
                                  <a:pt x="2429560" y="0"/>
                                </a:lnTo>
                                <a:lnTo>
                                  <a:pt x="2429560" y="7213"/>
                                </a:lnTo>
                                <a:lnTo>
                                  <a:pt x="2451214" y="7213"/>
                                </a:lnTo>
                                <a:lnTo>
                                  <a:pt x="2451214" y="0"/>
                                </a:lnTo>
                                <a:close/>
                              </a:path>
                              <a:path w="6119495" h="1565910">
                                <a:moveTo>
                                  <a:pt x="2467318" y="1558645"/>
                                </a:moveTo>
                                <a:lnTo>
                                  <a:pt x="2445677" y="1558645"/>
                                </a:lnTo>
                                <a:lnTo>
                                  <a:pt x="2445677" y="1565859"/>
                                </a:lnTo>
                                <a:lnTo>
                                  <a:pt x="2467318" y="1565859"/>
                                </a:lnTo>
                                <a:lnTo>
                                  <a:pt x="2467318" y="1558645"/>
                                </a:lnTo>
                                <a:close/>
                              </a:path>
                              <a:path w="6119495" h="1565910">
                                <a:moveTo>
                                  <a:pt x="2487257" y="0"/>
                                </a:moveTo>
                                <a:lnTo>
                                  <a:pt x="2465603" y="0"/>
                                </a:lnTo>
                                <a:lnTo>
                                  <a:pt x="2465603" y="7213"/>
                                </a:lnTo>
                                <a:lnTo>
                                  <a:pt x="2487257" y="7213"/>
                                </a:lnTo>
                                <a:lnTo>
                                  <a:pt x="2487257" y="0"/>
                                </a:lnTo>
                                <a:close/>
                              </a:path>
                              <a:path w="6119495" h="1565910">
                                <a:moveTo>
                                  <a:pt x="2503373" y="1558645"/>
                                </a:moveTo>
                                <a:lnTo>
                                  <a:pt x="2481719" y="1558645"/>
                                </a:lnTo>
                                <a:lnTo>
                                  <a:pt x="2481719" y="1565859"/>
                                </a:lnTo>
                                <a:lnTo>
                                  <a:pt x="2503373" y="1565859"/>
                                </a:lnTo>
                                <a:lnTo>
                                  <a:pt x="2503373" y="1558645"/>
                                </a:lnTo>
                                <a:close/>
                              </a:path>
                              <a:path w="6119495" h="1565910">
                                <a:moveTo>
                                  <a:pt x="2523299" y="0"/>
                                </a:moveTo>
                                <a:lnTo>
                                  <a:pt x="2501646" y="0"/>
                                </a:lnTo>
                                <a:lnTo>
                                  <a:pt x="2501646" y="7213"/>
                                </a:lnTo>
                                <a:lnTo>
                                  <a:pt x="2523299" y="7213"/>
                                </a:lnTo>
                                <a:lnTo>
                                  <a:pt x="2523299" y="0"/>
                                </a:lnTo>
                                <a:close/>
                              </a:path>
                              <a:path w="6119495" h="1565910">
                                <a:moveTo>
                                  <a:pt x="2539415" y="1558645"/>
                                </a:moveTo>
                                <a:lnTo>
                                  <a:pt x="2517762" y="1558645"/>
                                </a:lnTo>
                                <a:lnTo>
                                  <a:pt x="2517762" y="1565859"/>
                                </a:lnTo>
                                <a:lnTo>
                                  <a:pt x="2539415" y="1565859"/>
                                </a:lnTo>
                                <a:lnTo>
                                  <a:pt x="2539415" y="1558645"/>
                                </a:lnTo>
                                <a:close/>
                              </a:path>
                              <a:path w="6119495" h="1565910">
                                <a:moveTo>
                                  <a:pt x="2559342" y="0"/>
                                </a:moveTo>
                                <a:lnTo>
                                  <a:pt x="2537701" y="0"/>
                                </a:lnTo>
                                <a:lnTo>
                                  <a:pt x="2537701" y="7213"/>
                                </a:lnTo>
                                <a:lnTo>
                                  <a:pt x="2559342" y="7213"/>
                                </a:lnTo>
                                <a:lnTo>
                                  <a:pt x="2559342" y="0"/>
                                </a:lnTo>
                                <a:close/>
                              </a:path>
                              <a:path w="6119495" h="1565910">
                                <a:moveTo>
                                  <a:pt x="2575458" y="1558645"/>
                                </a:moveTo>
                                <a:lnTo>
                                  <a:pt x="2553817" y="1558645"/>
                                </a:lnTo>
                                <a:lnTo>
                                  <a:pt x="2553817" y="1565859"/>
                                </a:lnTo>
                                <a:lnTo>
                                  <a:pt x="2575458" y="1565859"/>
                                </a:lnTo>
                                <a:lnTo>
                                  <a:pt x="2575458" y="1558645"/>
                                </a:lnTo>
                                <a:close/>
                              </a:path>
                              <a:path w="6119495" h="1565910">
                                <a:moveTo>
                                  <a:pt x="2595397" y="0"/>
                                </a:moveTo>
                                <a:lnTo>
                                  <a:pt x="2573744" y="0"/>
                                </a:lnTo>
                                <a:lnTo>
                                  <a:pt x="2573744" y="7213"/>
                                </a:lnTo>
                                <a:lnTo>
                                  <a:pt x="2595397" y="7213"/>
                                </a:lnTo>
                                <a:lnTo>
                                  <a:pt x="2595397" y="0"/>
                                </a:lnTo>
                                <a:close/>
                              </a:path>
                              <a:path w="6119495" h="1565910">
                                <a:moveTo>
                                  <a:pt x="2611501" y="1558645"/>
                                </a:moveTo>
                                <a:lnTo>
                                  <a:pt x="2589860" y="1558645"/>
                                </a:lnTo>
                                <a:lnTo>
                                  <a:pt x="2589860" y="1565859"/>
                                </a:lnTo>
                                <a:lnTo>
                                  <a:pt x="2611501" y="1565859"/>
                                </a:lnTo>
                                <a:lnTo>
                                  <a:pt x="2611501" y="1558645"/>
                                </a:lnTo>
                                <a:close/>
                              </a:path>
                              <a:path w="6119495" h="1565910">
                                <a:moveTo>
                                  <a:pt x="2631440" y="0"/>
                                </a:moveTo>
                                <a:lnTo>
                                  <a:pt x="2609786" y="0"/>
                                </a:lnTo>
                                <a:lnTo>
                                  <a:pt x="2609786" y="7213"/>
                                </a:lnTo>
                                <a:lnTo>
                                  <a:pt x="2631440" y="7213"/>
                                </a:lnTo>
                                <a:lnTo>
                                  <a:pt x="2631440" y="0"/>
                                </a:lnTo>
                                <a:close/>
                              </a:path>
                              <a:path w="6119495" h="1565910">
                                <a:moveTo>
                                  <a:pt x="2647556" y="1558645"/>
                                </a:moveTo>
                                <a:lnTo>
                                  <a:pt x="2625902" y="1558645"/>
                                </a:lnTo>
                                <a:lnTo>
                                  <a:pt x="2625902" y="1565859"/>
                                </a:lnTo>
                                <a:lnTo>
                                  <a:pt x="2647556" y="1565859"/>
                                </a:lnTo>
                                <a:lnTo>
                                  <a:pt x="2647556" y="1558645"/>
                                </a:lnTo>
                                <a:close/>
                              </a:path>
                              <a:path w="6119495" h="1565910">
                                <a:moveTo>
                                  <a:pt x="2667482" y="0"/>
                                </a:moveTo>
                                <a:lnTo>
                                  <a:pt x="2645829" y="0"/>
                                </a:lnTo>
                                <a:lnTo>
                                  <a:pt x="2645829" y="7213"/>
                                </a:lnTo>
                                <a:lnTo>
                                  <a:pt x="2667482" y="7213"/>
                                </a:lnTo>
                                <a:lnTo>
                                  <a:pt x="2667482" y="0"/>
                                </a:lnTo>
                                <a:close/>
                              </a:path>
                              <a:path w="6119495" h="1565910">
                                <a:moveTo>
                                  <a:pt x="2683599" y="1558645"/>
                                </a:moveTo>
                                <a:lnTo>
                                  <a:pt x="2661945" y="1558645"/>
                                </a:lnTo>
                                <a:lnTo>
                                  <a:pt x="2661945" y="1565859"/>
                                </a:lnTo>
                                <a:lnTo>
                                  <a:pt x="2683599" y="1565859"/>
                                </a:lnTo>
                                <a:lnTo>
                                  <a:pt x="2683599" y="1558645"/>
                                </a:lnTo>
                                <a:close/>
                              </a:path>
                              <a:path w="6119495" h="1565910">
                                <a:moveTo>
                                  <a:pt x="2703525" y="0"/>
                                </a:moveTo>
                                <a:lnTo>
                                  <a:pt x="2681884" y="0"/>
                                </a:lnTo>
                                <a:lnTo>
                                  <a:pt x="2681884" y="7213"/>
                                </a:lnTo>
                                <a:lnTo>
                                  <a:pt x="2703525" y="7213"/>
                                </a:lnTo>
                                <a:lnTo>
                                  <a:pt x="2703525" y="0"/>
                                </a:lnTo>
                                <a:close/>
                              </a:path>
                              <a:path w="6119495" h="1565910">
                                <a:moveTo>
                                  <a:pt x="2719641" y="1558645"/>
                                </a:moveTo>
                                <a:lnTo>
                                  <a:pt x="2698000" y="1558645"/>
                                </a:lnTo>
                                <a:lnTo>
                                  <a:pt x="2698000" y="1565859"/>
                                </a:lnTo>
                                <a:lnTo>
                                  <a:pt x="2719641" y="1565859"/>
                                </a:lnTo>
                                <a:lnTo>
                                  <a:pt x="2719641" y="1558645"/>
                                </a:lnTo>
                                <a:close/>
                              </a:path>
                              <a:path w="6119495" h="1565910">
                                <a:moveTo>
                                  <a:pt x="2739580" y="0"/>
                                </a:moveTo>
                                <a:lnTo>
                                  <a:pt x="2717927" y="0"/>
                                </a:lnTo>
                                <a:lnTo>
                                  <a:pt x="2717927" y="7213"/>
                                </a:lnTo>
                                <a:lnTo>
                                  <a:pt x="2739580" y="7213"/>
                                </a:lnTo>
                                <a:lnTo>
                                  <a:pt x="2739580" y="0"/>
                                </a:lnTo>
                                <a:close/>
                              </a:path>
                              <a:path w="6119495" h="1565910">
                                <a:moveTo>
                                  <a:pt x="2755684" y="1558645"/>
                                </a:moveTo>
                                <a:lnTo>
                                  <a:pt x="2734043" y="1558645"/>
                                </a:lnTo>
                                <a:lnTo>
                                  <a:pt x="2734043" y="1565859"/>
                                </a:lnTo>
                                <a:lnTo>
                                  <a:pt x="2755684" y="1565859"/>
                                </a:lnTo>
                                <a:lnTo>
                                  <a:pt x="2755684" y="1558645"/>
                                </a:lnTo>
                                <a:close/>
                              </a:path>
                              <a:path w="6119495" h="1565910">
                                <a:moveTo>
                                  <a:pt x="2775623" y="0"/>
                                </a:moveTo>
                                <a:lnTo>
                                  <a:pt x="2753969" y="0"/>
                                </a:lnTo>
                                <a:lnTo>
                                  <a:pt x="2753969" y="7213"/>
                                </a:lnTo>
                                <a:lnTo>
                                  <a:pt x="2775623" y="7213"/>
                                </a:lnTo>
                                <a:lnTo>
                                  <a:pt x="2775623" y="0"/>
                                </a:lnTo>
                                <a:close/>
                              </a:path>
                              <a:path w="6119495" h="1565910">
                                <a:moveTo>
                                  <a:pt x="2791739" y="1558645"/>
                                </a:moveTo>
                                <a:lnTo>
                                  <a:pt x="2770086" y="1558645"/>
                                </a:lnTo>
                                <a:lnTo>
                                  <a:pt x="2770086" y="1565859"/>
                                </a:lnTo>
                                <a:lnTo>
                                  <a:pt x="2791739" y="1565859"/>
                                </a:lnTo>
                                <a:lnTo>
                                  <a:pt x="2791739" y="1558645"/>
                                </a:lnTo>
                                <a:close/>
                              </a:path>
                              <a:path w="6119495" h="1565910">
                                <a:moveTo>
                                  <a:pt x="2811665" y="0"/>
                                </a:moveTo>
                                <a:lnTo>
                                  <a:pt x="2790012" y="0"/>
                                </a:lnTo>
                                <a:lnTo>
                                  <a:pt x="2790012" y="7213"/>
                                </a:lnTo>
                                <a:lnTo>
                                  <a:pt x="2811665" y="7213"/>
                                </a:lnTo>
                                <a:lnTo>
                                  <a:pt x="2811665" y="0"/>
                                </a:lnTo>
                                <a:close/>
                              </a:path>
                              <a:path w="6119495" h="1565910">
                                <a:moveTo>
                                  <a:pt x="2827782" y="1558645"/>
                                </a:moveTo>
                                <a:lnTo>
                                  <a:pt x="2806128" y="1558645"/>
                                </a:lnTo>
                                <a:lnTo>
                                  <a:pt x="2806128" y="1565859"/>
                                </a:lnTo>
                                <a:lnTo>
                                  <a:pt x="2827782" y="1565859"/>
                                </a:lnTo>
                                <a:lnTo>
                                  <a:pt x="2827782" y="1558645"/>
                                </a:lnTo>
                                <a:close/>
                              </a:path>
                              <a:path w="6119495" h="1565910">
                                <a:moveTo>
                                  <a:pt x="2847708" y="0"/>
                                </a:moveTo>
                                <a:lnTo>
                                  <a:pt x="2826067" y="0"/>
                                </a:lnTo>
                                <a:lnTo>
                                  <a:pt x="2826067" y="7213"/>
                                </a:lnTo>
                                <a:lnTo>
                                  <a:pt x="2847708" y="7213"/>
                                </a:lnTo>
                                <a:lnTo>
                                  <a:pt x="2847708" y="0"/>
                                </a:lnTo>
                                <a:close/>
                              </a:path>
                              <a:path w="6119495" h="1565910">
                                <a:moveTo>
                                  <a:pt x="2863824" y="1558645"/>
                                </a:moveTo>
                                <a:lnTo>
                                  <a:pt x="2842183" y="1558645"/>
                                </a:lnTo>
                                <a:lnTo>
                                  <a:pt x="2842183" y="1565859"/>
                                </a:lnTo>
                                <a:lnTo>
                                  <a:pt x="2863824" y="1565859"/>
                                </a:lnTo>
                                <a:lnTo>
                                  <a:pt x="2863824" y="1558645"/>
                                </a:lnTo>
                                <a:close/>
                              </a:path>
                              <a:path w="6119495" h="1565910">
                                <a:moveTo>
                                  <a:pt x="2883763" y="0"/>
                                </a:moveTo>
                                <a:lnTo>
                                  <a:pt x="2862110" y="0"/>
                                </a:lnTo>
                                <a:lnTo>
                                  <a:pt x="2862110" y="7213"/>
                                </a:lnTo>
                                <a:lnTo>
                                  <a:pt x="2883763" y="7213"/>
                                </a:lnTo>
                                <a:lnTo>
                                  <a:pt x="2883763" y="0"/>
                                </a:lnTo>
                                <a:close/>
                              </a:path>
                              <a:path w="6119495" h="1565910">
                                <a:moveTo>
                                  <a:pt x="2899867" y="1558645"/>
                                </a:moveTo>
                                <a:lnTo>
                                  <a:pt x="2878226" y="1558645"/>
                                </a:lnTo>
                                <a:lnTo>
                                  <a:pt x="2878226" y="1565859"/>
                                </a:lnTo>
                                <a:lnTo>
                                  <a:pt x="2899867" y="1565859"/>
                                </a:lnTo>
                                <a:lnTo>
                                  <a:pt x="2899867" y="1558645"/>
                                </a:lnTo>
                                <a:close/>
                              </a:path>
                              <a:path w="6119495" h="1565910">
                                <a:moveTo>
                                  <a:pt x="2919806" y="0"/>
                                </a:moveTo>
                                <a:lnTo>
                                  <a:pt x="2898152" y="0"/>
                                </a:lnTo>
                                <a:lnTo>
                                  <a:pt x="2898152" y="7213"/>
                                </a:lnTo>
                                <a:lnTo>
                                  <a:pt x="2919806" y="7213"/>
                                </a:lnTo>
                                <a:lnTo>
                                  <a:pt x="2919806" y="0"/>
                                </a:lnTo>
                                <a:close/>
                              </a:path>
                              <a:path w="6119495" h="1565910">
                                <a:moveTo>
                                  <a:pt x="2935922" y="1558645"/>
                                </a:moveTo>
                                <a:lnTo>
                                  <a:pt x="2914269" y="1558645"/>
                                </a:lnTo>
                                <a:lnTo>
                                  <a:pt x="2914269" y="1565859"/>
                                </a:lnTo>
                                <a:lnTo>
                                  <a:pt x="2935922" y="1565859"/>
                                </a:lnTo>
                                <a:lnTo>
                                  <a:pt x="2935922" y="1558645"/>
                                </a:lnTo>
                                <a:close/>
                              </a:path>
                              <a:path w="6119495" h="1565910">
                                <a:moveTo>
                                  <a:pt x="2955848" y="0"/>
                                </a:moveTo>
                                <a:lnTo>
                                  <a:pt x="2934195" y="0"/>
                                </a:lnTo>
                                <a:lnTo>
                                  <a:pt x="2934195" y="7213"/>
                                </a:lnTo>
                                <a:lnTo>
                                  <a:pt x="2955848" y="7213"/>
                                </a:lnTo>
                                <a:lnTo>
                                  <a:pt x="2955848" y="0"/>
                                </a:lnTo>
                                <a:close/>
                              </a:path>
                              <a:path w="6119495" h="1565910">
                                <a:moveTo>
                                  <a:pt x="2971965" y="1558645"/>
                                </a:moveTo>
                                <a:lnTo>
                                  <a:pt x="2950311" y="1558645"/>
                                </a:lnTo>
                                <a:lnTo>
                                  <a:pt x="2950311" y="1565859"/>
                                </a:lnTo>
                                <a:lnTo>
                                  <a:pt x="2971965" y="1565859"/>
                                </a:lnTo>
                                <a:lnTo>
                                  <a:pt x="2971965" y="1558645"/>
                                </a:lnTo>
                                <a:close/>
                              </a:path>
                              <a:path w="6119495" h="1565910">
                                <a:moveTo>
                                  <a:pt x="2991891" y="0"/>
                                </a:moveTo>
                                <a:lnTo>
                                  <a:pt x="2970250" y="0"/>
                                </a:lnTo>
                                <a:lnTo>
                                  <a:pt x="2970250" y="7213"/>
                                </a:lnTo>
                                <a:lnTo>
                                  <a:pt x="2991891" y="7213"/>
                                </a:lnTo>
                                <a:lnTo>
                                  <a:pt x="2991891" y="0"/>
                                </a:lnTo>
                                <a:close/>
                              </a:path>
                              <a:path w="6119495" h="1565910">
                                <a:moveTo>
                                  <a:pt x="3008007" y="1558645"/>
                                </a:moveTo>
                                <a:lnTo>
                                  <a:pt x="2986367" y="1558645"/>
                                </a:lnTo>
                                <a:lnTo>
                                  <a:pt x="2986367" y="1565859"/>
                                </a:lnTo>
                                <a:lnTo>
                                  <a:pt x="3008007" y="1565859"/>
                                </a:lnTo>
                                <a:lnTo>
                                  <a:pt x="3008007" y="1558645"/>
                                </a:lnTo>
                                <a:close/>
                              </a:path>
                              <a:path w="6119495" h="1565910">
                                <a:moveTo>
                                  <a:pt x="3027946" y="0"/>
                                </a:moveTo>
                                <a:lnTo>
                                  <a:pt x="3006293" y="0"/>
                                </a:lnTo>
                                <a:lnTo>
                                  <a:pt x="3006293" y="7213"/>
                                </a:lnTo>
                                <a:lnTo>
                                  <a:pt x="3027946" y="7213"/>
                                </a:lnTo>
                                <a:lnTo>
                                  <a:pt x="3027946" y="0"/>
                                </a:lnTo>
                                <a:close/>
                              </a:path>
                              <a:path w="6119495" h="1565910">
                                <a:moveTo>
                                  <a:pt x="3044050" y="1558645"/>
                                </a:moveTo>
                                <a:lnTo>
                                  <a:pt x="3022409" y="1558645"/>
                                </a:lnTo>
                                <a:lnTo>
                                  <a:pt x="3022409" y="1565859"/>
                                </a:lnTo>
                                <a:lnTo>
                                  <a:pt x="3044050" y="1565859"/>
                                </a:lnTo>
                                <a:lnTo>
                                  <a:pt x="3044050" y="1558645"/>
                                </a:lnTo>
                                <a:close/>
                              </a:path>
                              <a:path w="6119495" h="1565910">
                                <a:moveTo>
                                  <a:pt x="3063989" y="0"/>
                                </a:moveTo>
                                <a:lnTo>
                                  <a:pt x="3042335" y="0"/>
                                </a:lnTo>
                                <a:lnTo>
                                  <a:pt x="3042335" y="7213"/>
                                </a:lnTo>
                                <a:lnTo>
                                  <a:pt x="3063989" y="7213"/>
                                </a:lnTo>
                                <a:lnTo>
                                  <a:pt x="3063989" y="0"/>
                                </a:lnTo>
                                <a:close/>
                              </a:path>
                              <a:path w="6119495" h="1565910">
                                <a:moveTo>
                                  <a:pt x="3080105" y="1558645"/>
                                </a:moveTo>
                                <a:lnTo>
                                  <a:pt x="3058452" y="1558645"/>
                                </a:lnTo>
                                <a:lnTo>
                                  <a:pt x="3058452" y="1565859"/>
                                </a:lnTo>
                                <a:lnTo>
                                  <a:pt x="3080105" y="1565859"/>
                                </a:lnTo>
                                <a:lnTo>
                                  <a:pt x="3080105" y="1558645"/>
                                </a:lnTo>
                                <a:close/>
                              </a:path>
                              <a:path w="6119495" h="1565910">
                                <a:moveTo>
                                  <a:pt x="3100032" y="0"/>
                                </a:moveTo>
                                <a:lnTo>
                                  <a:pt x="3078378" y="0"/>
                                </a:lnTo>
                                <a:lnTo>
                                  <a:pt x="3078378" y="7213"/>
                                </a:lnTo>
                                <a:lnTo>
                                  <a:pt x="3100032" y="7213"/>
                                </a:lnTo>
                                <a:lnTo>
                                  <a:pt x="3100032" y="0"/>
                                </a:lnTo>
                                <a:close/>
                              </a:path>
                              <a:path w="6119495" h="1565910">
                                <a:moveTo>
                                  <a:pt x="3116148" y="1558645"/>
                                </a:moveTo>
                                <a:lnTo>
                                  <a:pt x="3094494" y="1558645"/>
                                </a:lnTo>
                                <a:lnTo>
                                  <a:pt x="3094494" y="1565859"/>
                                </a:lnTo>
                                <a:lnTo>
                                  <a:pt x="3116148" y="1565859"/>
                                </a:lnTo>
                                <a:lnTo>
                                  <a:pt x="3116148" y="1558645"/>
                                </a:lnTo>
                                <a:close/>
                              </a:path>
                              <a:path w="6119495" h="1565910">
                                <a:moveTo>
                                  <a:pt x="3136074" y="0"/>
                                </a:moveTo>
                                <a:lnTo>
                                  <a:pt x="3114433" y="0"/>
                                </a:lnTo>
                                <a:lnTo>
                                  <a:pt x="3114433" y="7213"/>
                                </a:lnTo>
                                <a:lnTo>
                                  <a:pt x="3136074" y="7213"/>
                                </a:lnTo>
                                <a:lnTo>
                                  <a:pt x="3136074" y="0"/>
                                </a:lnTo>
                                <a:close/>
                              </a:path>
                              <a:path w="6119495" h="1565910">
                                <a:moveTo>
                                  <a:pt x="3152190" y="1558645"/>
                                </a:moveTo>
                                <a:lnTo>
                                  <a:pt x="3130550" y="1558645"/>
                                </a:lnTo>
                                <a:lnTo>
                                  <a:pt x="3130550" y="1565859"/>
                                </a:lnTo>
                                <a:lnTo>
                                  <a:pt x="3152190" y="1565859"/>
                                </a:lnTo>
                                <a:lnTo>
                                  <a:pt x="3152190" y="1558645"/>
                                </a:lnTo>
                                <a:close/>
                              </a:path>
                              <a:path w="6119495" h="1565910">
                                <a:moveTo>
                                  <a:pt x="3172129" y="0"/>
                                </a:moveTo>
                                <a:lnTo>
                                  <a:pt x="3150476" y="0"/>
                                </a:lnTo>
                                <a:lnTo>
                                  <a:pt x="3150476" y="7213"/>
                                </a:lnTo>
                                <a:lnTo>
                                  <a:pt x="3172129" y="7213"/>
                                </a:lnTo>
                                <a:lnTo>
                                  <a:pt x="3172129" y="0"/>
                                </a:lnTo>
                                <a:close/>
                              </a:path>
                              <a:path w="6119495" h="1565910">
                                <a:moveTo>
                                  <a:pt x="3188233" y="1558645"/>
                                </a:moveTo>
                                <a:lnTo>
                                  <a:pt x="3166592" y="1558645"/>
                                </a:lnTo>
                                <a:lnTo>
                                  <a:pt x="3166592" y="1565859"/>
                                </a:lnTo>
                                <a:lnTo>
                                  <a:pt x="3188233" y="1565859"/>
                                </a:lnTo>
                                <a:lnTo>
                                  <a:pt x="3188233" y="1558645"/>
                                </a:lnTo>
                                <a:close/>
                              </a:path>
                              <a:path w="6119495" h="1565910">
                                <a:moveTo>
                                  <a:pt x="3208172" y="0"/>
                                </a:moveTo>
                                <a:lnTo>
                                  <a:pt x="3186519" y="0"/>
                                </a:lnTo>
                                <a:lnTo>
                                  <a:pt x="3186519" y="7213"/>
                                </a:lnTo>
                                <a:lnTo>
                                  <a:pt x="3208172" y="7213"/>
                                </a:lnTo>
                                <a:lnTo>
                                  <a:pt x="3208172" y="0"/>
                                </a:lnTo>
                                <a:close/>
                              </a:path>
                              <a:path w="6119495" h="1565910">
                                <a:moveTo>
                                  <a:pt x="3224288" y="1558645"/>
                                </a:moveTo>
                                <a:lnTo>
                                  <a:pt x="3202635" y="1558645"/>
                                </a:lnTo>
                                <a:lnTo>
                                  <a:pt x="3202635" y="1565859"/>
                                </a:lnTo>
                                <a:lnTo>
                                  <a:pt x="3224288" y="1565859"/>
                                </a:lnTo>
                                <a:lnTo>
                                  <a:pt x="3224288" y="1558645"/>
                                </a:lnTo>
                                <a:close/>
                              </a:path>
                              <a:path w="6119495" h="1565910">
                                <a:moveTo>
                                  <a:pt x="3244215" y="0"/>
                                </a:moveTo>
                                <a:lnTo>
                                  <a:pt x="3222561" y="0"/>
                                </a:lnTo>
                                <a:lnTo>
                                  <a:pt x="3222561" y="7213"/>
                                </a:lnTo>
                                <a:lnTo>
                                  <a:pt x="3244215" y="7213"/>
                                </a:lnTo>
                                <a:lnTo>
                                  <a:pt x="3244215" y="0"/>
                                </a:lnTo>
                                <a:close/>
                              </a:path>
                              <a:path w="6119495" h="1565910">
                                <a:moveTo>
                                  <a:pt x="3260331" y="1558645"/>
                                </a:moveTo>
                                <a:lnTo>
                                  <a:pt x="3238677" y="1558645"/>
                                </a:lnTo>
                                <a:lnTo>
                                  <a:pt x="3238677" y="1565859"/>
                                </a:lnTo>
                                <a:lnTo>
                                  <a:pt x="3260331" y="1565859"/>
                                </a:lnTo>
                                <a:lnTo>
                                  <a:pt x="3260331" y="1558645"/>
                                </a:lnTo>
                                <a:close/>
                              </a:path>
                              <a:path w="6119495" h="1565910">
                                <a:moveTo>
                                  <a:pt x="3280257" y="0"/>
                                </a:moveTo>
                                <a:lnTo>
                                  <a:pt x="3258616" y="0"/>
                                </a:lnTo>
                                <a:lnTo>
                                  <a:pt x="3258616" y="7213"/>
                                </a:lnTo>
                                <a:lnTo>
                                  <a:pt x="3280257" y="7213"/>
                                </a:lnTo>
                                <a:lnTo>
                                  <a:pt x="3280257" y="0"/>
                                </a:lnTo>
                                <a:close/>
                              </a:path>
                              <a:path w="6119495" h="1565910">
                                <a:moveTo>
                                  <a:pt x="3296374" y="1558645"/>
                                </a:moveTo>
                                <a:lnTo>
                                  <a:pt x="3274733" y="1558645"/>
                                </a:lnTo>
                                <a:lnTo>
                                  <a:pt x="3274733" y="1565859"/>
                                </a:lnTo>
                                <a:lnTo>
                                  <a:pt x="3296374" y="1565859"/>
                                </a:lnTo>
                                <a:lnTo>
                                  <a:pt x="3296374" y="1558645"/>
                                </a:lnTo>
                                <a:close/>
                              </a:path>
                              <a:path w="6119495" h="1565910">
                                <a:moveTo>
                                  <a:pt x="3316313" y="0"/>
                                </a:moveTo>
                                <a:lnTo>
                                  <a:pt x="3294659" y="0"/>
                                </a:lnTo>
                                <a:lnTo>
                                  <a:pt x="3294659" y="7213"/>
                                </a:lnTo>
                                <a:lnTo>
                                  <a:pt x="3316313" y="7213"/>
                                </a:lnTo>
                                <a:lnTo>
                                  <a:pt x="3316313" y="0"/>
                                </a:lnTo>
                                <a:close/>
                              </a:path>
                              <a:path w="6119495" h="1565910">
                                <a:moveTo>
                                  <a:pt x="3332416" y="1558645"/>
                                </a:moveTo>
                                <a:lnTo>
                                  <a:pt x="3310775" y="1558645"/>
                                </a:lnTo>
                                <a:lnTo>
                                  <a:pt x="3310775" y="1565859"/>
                                </a:lnTo>
                                <a:lnTo>
                                  <a:pt x="3332416" y="1565859"/>
                                </a:lnTo>
                                <a:lnTo>
                                  <a:pt x="3332416" y="1558645"/>
                                </a:lnTo>
                                <a:close/>
                              </a:path>
                              <a:path w="6119495" h="1565910">
                                <a:moveTo>
                                  <a:pt x="3352355" y="0"/>
                                </a:moveTo>
                                <a:lnTo>
                                  <a:pt x="3330702" y="0"/>
                                </a:lnTo>
                                <a:lnTo>
                                  <a:pt x="3330702" y="7213"/>
                                </a:lnTo>
                                <a:lnTo>
                                  <a:pt x="3352355" y="7213"/>
                                </a:lnTo>
                                <a:lnTo>
                                  <a:pt x="3352355" y="0"/>
                                </a:lnTo>
                                <a:close/>
                              </a:path>
                              <a:path w="6119495" h="1565910">
                                <a:moveTo>
                                  <a:pt x="3368471" y="1558645"/>
                                </a:moveTo>
                                <a:lnTo>
                                  <a:pt x="3346818" y="1558645"/>
                                </a:lnTo>
                                <a:lnTo>
                                  <a:pt x="3346818" y="1565859"/>
                                </a:lnTo>
                                <a:lnTo>
                                  <a:pt x="3368471" y="1565859"/>
                                </a:lnTo>
                                <a:lnTo>
                                  <a:pt x="3368471" y="1558645"/>
                                </a:lnTo>
                                <a:close/>
                              </a:path>
                              <a:path w="6119495" h="1565910">
                                <a:moveTo>
                                  <a:pt x="3388398" y="0"/>
                                </a:moveTo>
                                <a:lnTo>
                                  <a:pt x="3366744" y="0"/>
                                </a:lnTo>
                                <a:lnTo>
                                  <a:pt x="3366744" y="7213"/>
                                </a:lnTo>
                                <a:lnTo>
                                  <a:pt x="3388398" y="7213"/>
                                </a:lnTo>
                                <a:lnTo>
                                  <a:pt x="3388398" y="0"/>
                                </a:lnTo>
                                <a:close/>
                              </a:path>
                              <a:path w="6119495" h="1565910">
                                <a:moveTo>
                                  <a:pt x="3404514" y="1558645"/>
                                </a:moveTo>
                                <a:lnTo>
                                  <a:pt x="3382861" y="1558645"/>
                                </a:lnTo>
                                <a:lnTo>
                                  <a:pt x="3382861" y="1565859"/>
                                </a:lnTo>
                                <a:lnTo>
                                  <a:pt x="3404514" y="1565859"/>
                                </a:lnTo>
                                <a:lnTo>
                                  <a:pt x="3404514" y="1558645"/>
                                </a:lnTo>
                                <a:close/>
                              </a:path>
                              <a:path w="6119495" h="1565910">
                                <a:moveTo>
                                  <a:pt x="3424440" y="0"/>
                                </a:moveTo>
                                <a:lnTo>
                                  <a:pt x="3402800" y="0"/>
                                </a:lnTo>
                                <a:lnTo>
                                  <a:pt x="3402800" y="7213"/>
                                </a:lnTo>
                                <a:lnTo>
                                  <a:pt x="3424440" y="7213"/>
                                </a:lnTo>
                                <a:lnTo>
                                  <a:pt x="3424440" y="0"/>
                                </a:lnTo>
                                <a:close/>
                              </a:path>
                              <a:path w="6119495" h="1565910">
                                <a:moveTo>
                                  <a:pt x="3440557" y="1558645"/>
                                </a:moveTo>
                                <a:lnTo>
                                  <a:pt x="3418916" y="1558645"/>
                                </a:lnTo>
                                <a:lnTo>
                                  <a:pt x="3418916" y="1565859"/>
                                </a:lnTo>
                                <a:lnTo>
                                  <a:pt x="3440557" y="1565859"/>
                                </a:lnTo>
                                <a:lnTo>
                                  <a:pt x="3440557" y="1558645"/>
                                </a:lnTo>
                                <a:close/>
                              </a:path>
                              <a:path w="6119495" h="1565910">
                                <a:moveTo>
                                  <a:pt x="3460496" y="0"/>
                                </a:moveTo>
                                <a:lnTo>
                                  <a:pt x="3438842" y="0"/>
                                </a:lnTo>
                                <a:lnTo>
                                  <a:pt x="3438842" y="7213"/>
                                </a:lnTo>
                                <a:lnTo>
                                  <a:pt x="3460496" y="7213"/>
                                </a:lnTo>
                                <a:lnTo>
                                  <a:pt x="3460496" y="0"/>
                                </a:lnTo>
                                <a:close/>
                              </a:path>
                              <a:path w="6119495" h="1565910">
                                <a:moveTo>
                                  <a:pt x="3476599" y="1558645"/>
                                </a:moveTo>
                                <a:lnTo>
                                  <a:pt x="3454958" y="1558645"/>
                                </a:lnTo>
                                <a:lnTo>
                                  <a:pt x="3454958" y="1565859"/>
                                </a:lnTo>
                                <a:lnTo>
                                  <a:pt x="3476599" y="1565859"/>
                                </a:lnTo>
                                <a:lnTo>
                                  <a:pt x="3476599" y="1558645"/>
                                </a:lnTo>
                                <a:close/>
                              </a:path>
                              <a:path w="6119495" h="1565910">
                                <a:moveTo>
                                  <a:pt x="3496538" y="0"/>
                                </a:moveTo>
                                <a:lnTo>
                                  <a:pt x="3474885" y="0"/>
                                </a:lnTo>
                                <a:lnTo>
                                  <a:pt x="3474885" y="7213"/>
                                </a:lnTo>
                                <a:lnTo>
                                  <a:pt x="3496538" y="7213"/>
                                </a:lnTo>
                                <a:lnTo>
                                  <a:pt x="3496538" y="0"/>
                                </a:lnTo>
                                <a:close/>
                              </a:path>
                              <a:path w="6119495" h="1565910">
                                <a:moveTo>
                                  <a:pt x="3512655" y="1558645"/>
                                </a:moveTo>
                                <a:lnTo>
                                  <a:pt x="3491001" y="1558645"/>
                                </a:lnTo>
                                <a:lnTo>
                                  <a:pt x="3491001" y="1565859"/>
                                </a:lnTo>
                                <a:lnTo>
                                  <a:pt x="3512655" y="1565859"/>
                                </a:lnTo>
                                <a:lnTo>
                                  <a:pt x="3512655" y="1558645"/>
                                </a:lnTo>
                                <a:close/>
                              </a:path>
                              <a:path w="6119495" h="1565910">
                                <a:moveTo>
                                  <a:pt x="3532581" y="0"/>
                                </a:moveTo>
                                <a:lnTo>
                                  <a:pt x="3510927" y="0"/>
                                </a:lnTo>
                                <a:lnTo>
                                  <a:pt x="3510927" y="7213"/>
                                </a:lnTo>
                                <a:lnTo>
                                  <a:pt x="3532581" y="7213"/>
                                </a:lnTo>
                                <a:lnTo>
                                  <a:pt x="3532581" y="0"/>
                                </a:lnTo>
                                <a:close/>
                              </a:path>
                              <a:path w="6119495" h="1565910">
                                <a:moveTo>
                                  <a:pt x="3548697" y="1558645"/>
                                </a:moveTo>
                                <a:lnTo>
                                  <a:pt x="3527044" y="1558645"/>
                                </a:lnTo>
                                <a:lnTo>
                                  <a:pt x="3527044" y="1565859"/>
                                </a:lnTo>
                                <a:lnTo>
                                  <a:pt x="3548697" y="1565859"/>
                                </a:lnTo>
                                <a:lnTo>
                                  <a:pt x="3548697" y="1558645"/>
                                </a:lnTo>
                                <a:close/>
                              </a:path>
                              <a:path w="6119495" h="1565910">
                                <a:moveTo>
                                  <a:pt x="3568623" y="0"/>
                                </a:moveTo>
                                <a:lnTo>
                                  <a:pt x="3546983" y="0"/>
                                </a:lnTo>
                                <a:lnTo>
                                  <a:pt x="3546983" y="7213"/>
                                </a:lnTo>
                                <a:lnTo>
                                  <a:pt x="3568623" y="7213"/>
                                </a:lnTo>
                                <a:lnTo>
                                  <a:pt x="3568623" y="0"/>
                                </a:lnTo>
                                <a:close/>
                              </a:path>
                              <a:path w="6119495" h="1565910">
                                <a:moveTo>
                                  <a:pt x="3584740" y="1558645"/>
                                </a:moveTo>
                                <a:lnTo>
                                  <a:pt x="3563099" y="1558645"/>
                                </a:lnTo>
                                <a:lnTo>
                                  <a:pt x="3563099" y="1565859"/>
                                </a:lnTo>
                                <a:lnTo>
                                  <a:pt x="3584740" y="1565859"/>
                                </a:lnTo>
                                <a:lnTo>
                                  <a:pt x="3584740" y="1558645"/>
                                </a:lnTo>
                                <a:close/>
                              </a:path>
                              <a:path w="6119495" h="1565910">
                                <a:moveTo>
                                  <a:pt x="3604679" y="0"/>
                                </a:moveTo>
                                <a:lnTo>
                                  <a:pt x="3583025" y="0"/>
                                </a:lnTo>
                                <a:lnTo>
                                  <a:pt x="3583025" y="7213"/>
                                </a:lnTo>
                                <a:lnTo>
                                  <a:pt x="3604679" y="7213"/>
                                </a:lnTo>
                                <a:lnTo>
                                  <a:pt x="3604679" y="0"/>
                                </a:lnTo>
                                <a:close/>
                              </a:path>
                              <a:path w="6119495" h="1565910">
                                <a:moveTo>
                                  <a:pt x="3620782" y="1558645"/>
                                </a:moveTo>
                                <a:lnTo>
                                  <a:pt x="3599142" y="1558645"/>
                                </a:lnTo>
                                <a:lnTo>
                                  <a:pt x="3599142" y="1565859"/>
                                </a:lnTo>
                                <a:lnTo>
                                  <a:pt x="3620782" y="1565859"/>
                                </a:lnTo>
                                <a:lnTo>
                                  <a:pt x="3620782" y="1558645"/>
                                </a:lnTo>
                                <a:close/>
                              </a:path>
                              <a:path w="6119495" h="1565910">
                                <a:moveTo>
                                  <a:pt x="3640721" y="0"/>
                                </a:moveTo>
                                <a:lnTo>
                                  <a:pt x="3619068" y="0"/>
                                </a:lnTo>
                                <a:lnTo>
                                  <a:pt x="3619068" y="7213"/>
                                </a:lnTo>
                                <a:lnTo>
                                  <a:pt x="3640721" y="7213"/>
                                </a:lnTo>
                                <a:lnTo>
                                  <a:pt x="3640721" y="0"/>
                                </a:lnTo>
                                <a:close/>
                              </a:path>
                              <a:path w="6119495" h="1565910">
                                <a:moveTo>
                                  <a:pt x="3656838" y="1558645"/>
                                </a:moveTo>
                                <a:lnTo>
                                  <a:pt x="3635184" y="1558645"/>
                                </a:lnTo>
                                <a:lnTo>
                                  <a:pt x="3635184" y="1565859"/>
                                </a:lnTo>
                                <a:lnTo>
                                  <a:pt x="3656838" y="1565859"/>
                                </a:lnTo>
                                <a:lnTo>
                                  <a:pt x="3656838" y="1558645"/>
                                </a:lnTo>
                                <a:close/>
                              </a:path>
                              <a:path w="6119495" h="1565910">
                                <a:moveTo>
                                  <a:pt x="3676764" y="0"/>
                                </a:moveTo>
                                <a:lnTo>
                                  <a:pt x="3655110" y="0"/>
                                </a:lnTo>
                                <a:lnTo>
                                  <a:pt x="3655110" y="7213"/>
                                </a:lnTo>
                                <a:lnTo>
                                  <a:pt x="3676764" y="7213"/>
                                </a:lnTo>
                                <a:lnTo>
                                  <a:pt x="3676764" y="0"/>
                                </a:lnTo>
                                <a:close/>
                              </a:path>
                              <a:path w="6119495" h="1565910">
                                <a:moveTo>
                                  <a:pt x="3692880" y="1558645"/>
                                </a:moveTo>
                                <a:lnTo>
                                  <a:pt x="3671227" y="1558645"/>
                                </a:lnTo>
                                <a:lnTo>
                                  <a:pt x="3671227" y="1565859"/>
                                </a:lnTo>
                                <a:lnTo>
                                  <a:pt x="3692880" y="1565859"/>
                                </a:lnTo>
                                <a:lnTo>
                                  <a:pt x="3692880" y="1558645"/>
                                </a:lnTo>
                                <a:close/>
                              </a:path>
                              <a:path w="6119495" h="1565910">
                                <a:moveTo>
                                  <a:pt x="3712807" y="0"/>
                                </a:moveTo>
                                <a:lnTo>
                                  <a:pt x="3691166" y="0"/>
                                </a:lnTo>
                                <a:lnTo>
                                  <a:pt x="3691166" y="7213"/>
                                </a:lnTo>
                                <a:lnTo>
                                  <a:pt x="3712807" y="7213"/>
                                </a:lnTo>
                                <a:lnTo>
                                  <a:pt x="3712807" y="0"/>
                                </a:lnTo>
                                <a:close/>
                              </a:path>
                              <a:path w="6119495" h="1565910">
                                <a:moveTo>
                                  <a:pt x="3728923" y="1558645"/>
                                </a:moveTo>
                                <a:lnTo>
                                  <a:pt x="3707282" y="1558645"/>
                                </a:lnTo>
                                <a:lnTo>
                                  <a:pt x="3707282" y="1565859"/>
                                </a:lnTo>
                                <a:lnTo>
                                  <a:pt x="3728923" y="1565859"/>
                                </a:lnTo>
                                <a:lnTo>
                                  <a:pt x="3728923" y="1558645"/>
                                </a:lnTo>
                                <a:close/>
                              </a:path>
                              <a:path w="6119495" h="1565910">
                                <a:moveTo>
                                  <a:pt x="3748862" y="0"/>
                                </a:moveTo>
                                <a:lnTo>
                                  <a:pt x="3727208" y="0"/>
                                </a:lnTo>
                                <a:lnTo>
                                  <a:pt x="3727208" y="7213"/>
                                </a:lnTo>
                                <a:lnTo>
                                  <a:pt x="3748862" y="7213"/>
                                </a:lnTo>
                                <a:lnTo>
                                  <a:pt x="3748862" y="0"/>
                                </a:lnTo>
                                <a:close/>
                              </a:path>
                              <a:path w="6119495" h="1565910">
                                <a:moveTo>
                                  <a:pt x="3764965" y="1558645"/>
                                </a:moveTo>
                                <a:lnTo>
                                  <a:pt x="3743325" y="1558645"/>
                                </a:lnTo>
                                <a:lnTo>
                                  <a:pt x="3743325" y="1565859"/>
                                </a:lnTo>
                                <a:lnTo>
                                  <a:pt x="3764965" y="1565859"/>
                                </a:lnTo>
                                <a:lnTo>
                                  <a:pt x="3764965" y="1558645"/>
                                </a:lnTo>
                                <a:close/>
                              </a:path>
                              <a:path w="6119495" h="1565910">
                                <a:moveTo>
                                  <a:pt x="3784904" y="0"/>
                                </a:moveTo>
                                <a:lnTo>
                                  <a:pt x="3763251" y="0"/>
                                </a:lnTo>
                                <a:lnTo>
                                  <a:pt x="3763251" y="7213"/>
                                </a:lnTo>
                                <a:lnTo>
                                  <a:pt x="3784904" y="7213"/>
                                </a:lnTo>
                                <a:lnTo>
                                  <a:pt x="3784904" y="0"/>
                                </a:lnTo>
                                <a:close/>
                              </a:path>
                              <a:path w="6119495" h="1565910">
                                <a:moveTo>
                                  <a:pt x="3801021" y="1558645"/>
                                </a:moveTo>
                                <a:lnTo>
                                  <a:pt x="3779367" y="1558645"/>
                                </a:lnTo>
                                <a:lnTo>
                                  <a:pt x="3779367" y="1565859"/>
                                </a:lnTo>
                                <a:lnTo>
                                  <a:pt x="3801021" y="1565859"/>
                                </a:lnTo>
                                <a:lnTo>
                                  <a:pt x="3801021" y="1558645"/>
                                </a:lnTo>
                                <a:close/>
                              </a:path>
                              <a:path w="6119495" h="1565910">
                                <a:moveTo>
                                  <a:pt x="3820947" y="0"/>
                                </a:moveTo>
                                <a:lnTo>
                                  <a:pt x="3799294" y="0"/>
                                </a:lnTo>
                                <a:lnTo>
                                  <a:pt x="3799294" y="7213"/>
                                </a:lnTo>
                                <a:lnTo>
                                  <a:pt x="3820947" y="7213"/>
                                </a:lnTo>
                                <a:lnTo>
                                  <a:pt x="3820947" y="0"/>
                                </a:lnTo>
                                <a:close/>
                              </a:path>
                              <a:path w="6119495" h="1565910">
                                <a:moveTo>
                                  <a:pt x="3837063" y="1558645"/>
                                </a:moveTo>
                                <a:lnTo>
                                  <a:pt x="3815410" y="1558645"/>
                                </a:lnTo>
                                <a:lnTo>
                                  <a:pt x="3815410" y="1565859"/>
                                </a:lnTo>
                                <a:lnTo>
                                  <a:pt x="3837063" y="1565859"/>
                                </a:lnTo>
                                <a:lnTo>
                                  <a:pt x="3837063" y="1558645"/>
                                </a:lnTo>
                                <a:close/>
                              </a:path>
                              <a:path w="6119495" h="1565910">
                                <a:moveTo>
                                  <a:pt x="3856990" y="0"/>
                                </a:moveTo>
                                <a:lnTo>
                                  <a:pt x="3835349" y="0"/>
                                </a:lnTo>
                                <a:lnTo>
                                  <a:pt x="3835349" y="7213"/>
                                </a:lnTo>
                                <a:lnTo>
                                  <a:pt x="3856990" y="7213"/>
                                </a:lnTo>
                                <a:lnTo>
                                  <a:pt x="3856990" y="0"/>
                                </a:lnTo>
                                <a:close/>
                              </a:path>
                              <a:path w="6119495" h="1565910">
                                <a:moveTo>
                                  <a:pt x="3873106" y="1558645"/>
                                </a:moveTo>
                                <a:lnTo>
                                  <a:pt x="3851465" y="1558645"/>
                                </a:lnTo>
                                <a:lnTo>
                                  <a:pt x="3851465" y="1565859"/>
                                </a:lnTo>
                                <a:lnTo>
                                  <a:pt x="3873106" y="1565859"/>
                                </a:lnTo>
                                <a:lnTo>
                                  <a:pt x="3873106" y="1558645"/>
                                </a:lnTo>
                                <a:close/>
                              </a:path>
                              <a:path w="6119495" h="1565910">
                                <a:moveTo>
                                  <a:pt x="3893045" y="0"/>
                                </a:moveTo>
                                <a:lnTo>
                                  <a:pt x="3871391" y="0"/>
                                </a:lnTo>
                                <a:lnTo>
                                  <a:pt x="3871391" y="7213"/>
                                </a:lnTo>
                                <a:lnTo>
                                  <a:pt x="3893045" y="7213"/>
                                </a:lnTo>
                                <a:lnTo>
                                  <a:pt x="3893045" y="0"/>
                                </a:lnTo>
                                <a:close/>
                              </a:path>
                              <a:path w="6119495" h="1565910">
                                <a:moveTo>
                                  <a:pt x="3909149" y="1558645"/>
                                </a:moveTo>
                                <a:lnTo>
                                  <a:pt x="3887508" y="1558645"/>
                                </a:lnTo>
                                <a:lnTo>
                                  <a:pt x="3887508" y="1565859"/>
                                </a:lnTo>
                                <a:lnTo>
                                  <a:pt x="3909149" y="1565859"/>
                                </a:lnTo>
                                <a:lnTo>
                                  <a:pt x="3909149" y="1558645"/>
                                </a:lnTo>
                                <a:close/>
                              </a:path>
                              <a:path w="6119495" h="1565910">
                                <a:moveTo>
                                  <a:pt x="3929088" y="0"/>
                                </a:moveTo>
                                <a:lnTo>
                                  <a:pt x="3907434" y="0"/>
                                </a:lnTo>
                                <a:lnTo>
                                  <a:pt x="3907434" y="7213"/>
                                </a:lnTo>
                                <a:lnTo>
                                  <a:pt x="3929088" y="7213"/>
                                </a:lnTo>
                                <a:lnTo>
                                  <a:pt x="3929088" y="0"/>
                                </a:lnTo>
                                <a:close/>
                              </a:path>
                              <a:path w="6119495" h="1565910">
                                <a:moveTo>
                                  <a:pt x="3945204" y="1558645"/>
                                </a:moveTo>
                                <a:lnTo>
                                  <a:pt x="3923550" y="1558645"/>
                                </a:lnTo>
                                <a:lnTo>
                                  <a:pt x="3923550" y="1565859"/>
                                </a:lnTo>
                                <a:lnTo>
                                  <a:pt x="3945204" y="1565859"/>
                                </a:lnTo>
                                <a:lnTo>
                                  <a:pt x="3945204" y="1558645"/>
                                </a:lnTo>
                                <a:close/>
                              </a:path>
                              <a:path w="6119495" h="1565910">
                                <a:moveTo>
                                  <a:pt x="3965130" y="0"/>
                                </a:moveTo>
                                <a:lnTo>
                                  <a:pt x="3943477" y="0"/>
                                </a:lnTo>
                                <a:lnTo>
                                  <a:pt x="3943477" y="7213"/>
                                </a:lnTo>
                                <a:lnTo>
                                  <a:pt x="3965130" y="7213"/>
                                </a:lnTo>
                                <a:lnTo>
                                  <a:pt x="3965130" y="0"/>
                                </a:lnTo>
                                <a:close/>
                              </a:path>
                              <a:path w="6119495" h="1565910">
                                <a:moveTo>
                                  <a:pt x="3981246" y="1558645"/>
                                </a:moveTo>
                                <a:lnTo>
                                  <a:pt x="3959593" y="1558645"/>
                                </a:lnTo>
                                <a:lnTo>
                                  <a:pt x="3959593" y="1565859"/>
                                </a:lnTo>
                                <a:lnTo>
                                  <a:pt x="3981246" y="1565859"/>
                                </a:lnTo>
                                <a:lnTo>
                                  <a:pt x="3981246" y="1558645"/>
                                </a:lnTo>
                                <a:close/>
                              </a:path>
                              <a:path w="6119495" h="1565910">
                                <a:moveTo>
                                  <a:pt x="4001173" y="0"/>
                                </a:moveTo>
                                <a:lnTo>
                                  <a:pt x="3979532" y="0"/>
                                </a:lnTo>
                                <a:lnTo>
                                  <a:pt x="3979532" y="7213"/>
                                </a:lnTo>
                                <a:lnTo>
                                  <a:pt x="4001173" y="7213"/>
                                </a:lnTo>
                                <a:lnTo>
                                  <a:pt x="4001173" y="0"/>
                                </a:lnTo>
                                <a:close/>
                              </a:path>
                              <a:path w="6119495" h="1565910">
                                <a:moveTo>
                                  <a:pt x="4017289" y="1558645"/>
                                </a:moveTo>
                                <a:lnTo>
                                  <a:pt x="3995648" y="1558645"/>
                                </a:lnTo>
                                <a:lnTo>
                                  <a:pt x="3995648" y="1565859"/>
                                </a:lnTo>
                                <a:lnTo>
                                  <a:pt x="4017289" y="1565859"/>
                                </a:lnTo>
                                <a:lnTo>
                                  <a:pt x="4017289" y="1558645"/>
                                </a:lnTo>
                                <a:close/>
                              </a:path>
                              <a:path w="6119495" h="1565910">
                                <a:moveTo>
                                  <a:pt x="4037228" y="0"/>
                                </a:moveTo>
                                <a:lnTo>
                                  <a:pt x="4015575" y="0"/>
                                </a:lnTo>
                                <a:lnTo>
                                  <a:pt x="4015575" y="7213"/>
                                </a:lnTo>
                                <a:lnTo>
                                  <a:pt x="4037228" y="7213"/>
                                </a:lnTo>
                                <a:lnTo>
                                  <a:pt x="4037228" y="0"/>
                                </a:lnTo>
                                <a:close/>
                              </a:path>
                              <a:path w="6119495" h="1565910">
                                <a:moveTo>
                                  <a:pt x="4053332" y="1558645"/>
                                </a:moveTo>
                                <a:lnTo>
                                  <a:pt x="4031691" y="1558645"/>
                                </a:lnTo>
                                <a:lnTo>
                                  <a:pt x="4031691" y="1565859"/>
                                </a:lnTo>
                                <a:lnTo>
                                  <a:pt x="4053332" y="1565859"/>
                                </a:lnTo>
                                <a:lnTo>
                                  <a:pt x="4053332" y="1558645"/>
                                </a:lnTo>
                                <a:close/>
                              </a:path>
                              <a:path w="6119495" h="1565910">
                                <a:moveTo>
                                  <a:pt x="4073271" y="0"/>
                                </a:moveTo>
                                <a:lnTo>
                                  <a:pt x="4051617" y="0"/>
                                </a:lnTo>
                                <a:lnTo>
                                  <a:pt x="4051617" y="7213"/>
                                </a:lnTo>
                                <a:lnTo>
                                  <a:pt x="4073271" y="7213"/>
                                </a:lnTo>
                                <a:lnTo>
                                  <a:pt x="4073271" y="0"/>
                                </a:lnTo>
                                <a:close/>
                              </a:path>
                              <a:path w="6119495" h="1565910">
                                <a:moveTo>
                                  <a:pt x="4089387" y="1558645"/>
                                </a:moveTo>
                                <a:lnTo>
                                  <a:pt x="4067733" y="1558645"/>
                                </a:lnTo>
                                <a:lnTo>
                                  <a:pt x="4067733" y="1565859"/>
                                </a:lnTo>
                                <a:lnTo>
                                  <a:pt x="4089387" y="1565859"/>
                                </a:lnTo>
                                <a:lnTo>
                                  <a:pt x="4089387" y="1558645"/>
                                </a:lnTo>
                                <a:close/>
                              </a:path>
                              <a:path w="6119495" h="1565910">
                                <a:moveTo>
                                  <a:pt x="4109313" y="0"/>
                                </a:moveTo>
                                <a:lnTo>
                                  <a:pt x="4087660" y="0"/>
                                </a:lnTo>
                                <a:lnTo>
                                  <a:pt x="4087660" y="7213"/>
                                </a:lnTo>
                                <a:lnTo>
                                  <a:pt x="4109313" y="7213"/>
                                </a:lnTo>
                                <a:lnTo>
                                  <a:pt x="4109313" y="0"/>
                                </a:lnTo>
                                <a:close/>
                              </a:path>
                              <a:path w="6119495" h="1565910">
                                <a:moveTo>
                                  <a:pt x="4125430" y="1558645"/>
                                </a:moveTo>
                                <a:lnTo>
                                  <a:pt x="4103776" y="1558645"/>
                                </a:lnTo>
                                <a:lnTo>
                                  <a:pt x="4103776" y="1565859"/>
                                </a:lnTo>
                                <a:lnTo>
                                  <a:pt x="4125430" y="1565859"/>
                                </a:lnTo>
                                <a:lnTo>
                                  <a:pt x="4125430" y="1558645"/>
                                </a:lnTo>
                                <a:close/>
                              </a:path>
                              <a:path w="6119495" h="1565910">
                                <a:moveTo>
                                  <a:pt x="4145356" y="0"/>
                                </a:moveTo>
                                <a:lnTo>
                                  <a:pt x="4123715" y="0"/>
                                </a:lnTo>
                                <a:lnTo>
                                  <a:pt x="4123715" y="7213"/>
                                </a:lnTo>
                                <a:lnTo>
                                  <a:pt x="4145356" y="7213"/>
                                </a:lnTo>
                                <a:lnTo>
                                  <a:pt x="4145356" y="0"/>
                                </a:lnTo>
                                <a:close/>
                              </a:path>
                              <a:path w="6119495" h="1565910">
                                <a:moveTo>
                                  <a:pt x="4161472" y="1558645"/>
                                </a:moveTo>
                                <a:lnTo>
                                  <a:pt x="4139831" y="1558645"/>
                                </a:lnTo>
                                <a:lnTo>
                                  <a:pt x="4139831" y="1565859"/>
                                </a:lnTo>
                                <a:lnTo>
                                  <a:pt x="4161472" y="1565859"/>
                                </a:lnTo>
                                <a:lnTo>
                                  <a:pt x="4161472" y="1558645"/>
                                </a:lnTo>
                                <a:close/>
                              </a:path>
                              <a:path w="6119495" h="1565910">
                                <a:moveTo>
                                  <a:pt x="4181411" y="0"/>
                                </a:moveTo>
                                <a:lnTo>
                                  <a:pt x="4159758" y="0"/>
                                </a:lnTo>
                                <a:lnTo>
                                  <a:pt x="4159758" y="7213"/>
                                </a:lnTo>
                                <a:lnTo>
                                  <a:pt x="4181411" y="7213"/>
                                </a:lnTo>
                                <a:lnTo>
                                  <a:pt x="4181411" y="0"/>
                                </a:lnTo>
                                <a:close/>
                              </a:path>
                              <a:path w="6119495" h="1565910">
                                <a:moveTo>
                                  <a:pt x="4197515" y="1558645"/>
                                </a:moveTo>
                                <a:lnTo>
                                  <a:pt x="4175874" y="1558645"/>
                                </a:lnTo>
                                <a:lnTo>
                                  <a:pt x="4175874" y="1565859"/>
                                </a:lnTo>
                                <a:lnTo>
                                  <a:pt x="4197515" y="1565859"/>
                                </a:lnTo>
                                <a:lnTo>
                                  <a:pt x="4197515" y="1558645"/>
                                </a:lnTo>
                                <a:close/>
                              </a:path>
                              <a:path w="6119495" h="1565910">
                                <a:moveTo>
                                  <a:pt x="4217454" y="0"/>
                                </a:moveTo>
                                <a:lnTo>
                                  <a:pt x="4195800" y="0"/>
                                </a:lnTo>
                                <a:lnTo>
                                  <a:pt x="4195800" y="7213"/>
                                </a:lnTo>
                                <a:lnTo>
                                  <a:pt x="4217454" y="7213"/>
                                </a:lnTo>
                                <a:lnTo>
                                  <a:pt x="4217454" y="0"/>
                                </a:lnTo>
                                <a:close/>
                              </a:path>
                              <a:path w="6119495" h="1565910">
                                <a:moveTo>
                                  <a:pt x="4233570" y="1558645"/>
                                </a:moveTo>
                                <a:lnTo>
                                  <a:pt x="4211917" y="1558645"/>
                                </a:lnTo>
                                <a:lnTo>
                                  <a:pt x="4211917" y="1565859"/>
                                </a:lnTo>
                                <a:lnTo>
                                  <a:pt x="4233570" y="1565859"/>
                                </a:lnTo>
                                <a:lnTo>
                                  <a:pt x="4233570" y="1558645"/>
                                </a:lnTo>
                                <a:close/>
                              </a:path>
                              <a:path w="6119495" h="1565910">
                                <a:moveTo>
                                  <a:pt x="4253496" y="0"/>
                                </a:moveTo>
                                <a:lnTo>
                                  <a:pt x="4231843" y="0"/>
                                </a:lnTo>
                                <a:lnTo>
                                  <a:pt x="4231843" y="7213"/>
                                </a:lnTo>
                                <a:lnTo>
                                  <a:pt x="4253496" y="7213"/>
                                </a:lnTo>
                                <a:lnTo>
                                  <a:pt x="4253496" y="0"/>
                                </a:lnTo>
                                <a:close/>
                              </a:path>
                              <a:path w="6119495" h="1565910">
                                <a:moveTo>
                                  <a:pt x="4269613" y="1558645"/>
                                </a:moveTo>
                                <a:lnTo>
                                  <a:pt x="4247959" y="1558645"/>
                                </a:lnTo>
                                <a:lnTo>
                                  <a:pt x="4247959" y="1565859"/>
                                </a:lnTo>
                                <a:lnTo>
                                  <a:pt x="4269613" y="1565859"/>
                                </a:lnTo>
                                <a:lnTo>
                                  <a:pt x="4269613" y="1558645"/>
                                </a:lnTo>
                                <a:close/>
                              </a:path>
                              <a:path w="6119495" h="1565910">
                                <a:moveTo>
                                  <a:pt x="4289539" y="0"/>
                                </a:moveTo>
                                <a:lnTo>
                                  <a:pt x="4267898" y="0"/>
                                </a:lnTo>
                                <a:lnTo>
                                  <a:pt x="4267898" y="7213"/>
                                </a:lnTo>
                                <a:lnTo>
                                  <a:pt x="4289539" y="7213"/>
                                </a:lnTo>
                                <a:lnTo>
                                  <a:pt x="4289539" y="0"/>
                                </a:lnTo>
                                <a:close/>
                              </a:path>
                              <a:path w="6119495" h="1565910">
                                <a:moveTo>
                                  <a:pt x="4305655" y="1558645"/>
                                </a:moveTo>
                                <a:lnTo>
                                  <a:pt x="4284015" y="1558645"/>
                                </a:lnTo>
                                <a:lnTo>
                                  <a:pt x="4284015" y="1565859"/>
                                </a:lnTo>
                                <a:lnTo>
                                  <a:pt x="4305655" y="1565859"/>
                                </a:lnTo>
                                <a:lnTo>
                                  <a:pt x="4305655" y="1558645"/>
                                </a:lnTo>
                                <a:close/>
                              </a:path>
                              <a:path w="6119495" h="1565910">
                                <a:moveTo>
                                  <a:pt x="4325594" y="0"/>
                                </a:moveTo>
                                <a:lnTo>
                                  <a:pt x="4303941" y="0"/>
                                </a:lnTo>
                                <a:lnTo>
                                  <a:pt x="4303941" y="7213"/>
                                </a:lnTo>
                                <a:lnTo>
                                  <a:pt x="4325594" y="7213"/>
                                </a:lnTo>
                                <a:lnTo>
                                  <a:pt x="4325594" y="0"/>
                                </a:lnTo>
                                <a:close/>
                              </a:path>
                              <a:path w="6119495" h="1565910">
                                <a:moveTo>
                                  <a:pt x="4341698" y="1558645"/>
                                </a:moveTo>
                                <a:lnTo>
                                  <a:pt x="4320057" y="1558645"/>
                                </a:lnTo>
                                <a:lnTo>
                                  <a:pt x="4320057" y="1565859"/>
                                </a:lnTo>
                                <a:lnTo>
                                  <a:pt x="4341698" y="1565859"/>
                                </a:lnTo>
                                <a:lnTo>
                                  <a:pt x="4341698" y="1558645"/>
                                </a:lnTo>
                                <a:close/>
                              </a:path>
                              <a:path w="6119495" h="1565910">
                                <a:moveTo>
                                  <a:pt x="4361637" y="0"/>
                                </a:moveTo>
                                <a:lnTo>
                                  <a:pt x="4339983" y="0"/>
                                </a:lnTo>
                                <a:lnTo>
                                  <a:pt x="4339983" y="7213"/>
                                </a:lnTo>
                                <a:lnTo>
                                  <a:pt x="4361637" y="7213"/>
                                </a:lnTo>
                                <a:lnTo>
                                  <a:pt x="4361637" y="0"/>
                                </a:lnTo>
                                <a:close/>
                              </a:path>
                              <a:path w="6119495" h="1565910">
                                <a:moveTo>
                                  <a:pt x="4377753" y="1558645"/>
                                </a:moveTo>
                                <a:lnTo>
                                  <a:pt x="4356100" y="1558645"/>
                                </a:lnTo>
                                <a:lnTo>
                                  <a:pt x="4356100" y="1565859"/>
                                </a:lnTo>
                                <a:lnTo>
                                  <a:pt x="4377753" y="1565859"/>
                                </a:lnTo>
                                <a:lnTo>
                                  <a:pt x="4377753" y="1558645"/>
                                </a:lnTo>
                                <a:close/>
                              </a:path>
                              <a:path w="6119495" h="1565910">
                                <a:moveTo>
                                  <a:pt x="4397680" y="0"/>
                                </a:moveTo>
                                <a:lnTo>
                                  <a:pt x="4376026" y="0"/>
                                </a:lnTo>
                                <a:lnTo>
                                  <a:pt x="4376026" y="7213"/>
                                </a:lnTo>
                                <a:lnTo>
                                  <a:pt x="4397680" y="7213"/>
                                </a:lnTo>
                                <a:lnTo>
                                  <a:pt x="4397680" y="0"/>
                                </a:lnTo>
                                <a:close/>
                              </a:path>
                              <a:path w="6119495" h="1565910">
                                <a:moveTo>
                                  <a:pt x="4413796" y="1558645"/>
                                </a:moveTo>
                                <a:lnTo>
                                  <a:pt x="4392142" y="1558645"/>
                                </a:lnTo>
                                <a:lnTo>
                                  <a:pt x="4392142" y="1565859"/>
                                </a:lnTo>
                                <a:lnTo>
                                  <a:pt x="4413796" y="1565859"/>
                                </a:lnTo>
                                <a:lnTo>
                                  <a:pt x="4413796" y="1558645"/>
                                </a:lnTo>
                                <a:close/>
                              </a:path>
                              <a:path w="6119495" h="1565910">
                                <a:moveTo>
                                  <a:pt x="4433722" y="0"/>
                                </a:moveTo>
                                <a:lnTo>
                                  <a:pt x="4412081" y="0"/>
                                </a:lnTo>
                                <a:lnTo>
                                  <a:pt x="4412081" y="7213"/>
                                </a:lnTo>
                                <a:lnTo>
                                  <a:pt x="4433722" y="7213"/>
                                </a:lnTo>
                                <a:lnTo>
                                  <a:pt x="4433722" y="0"/>
                                </a:lnTo>
                                <a:close/>
                              </a:path>
                              <a:path w="6119495" h="1565910">
                                <a:moveTo>
                                  <a:pt x="4449838" y="1558645"/>
                                </a:moveTo>
                                <a:lnTo>
                                  <a:pt x="4428198" y="1558645"/>
                                </a:lnTo>
                                <a:lnTo>
                                  <a:pt x="4428198" y="1565859"/>
                                </a:lnTo>
                                <a:lnTo>
                                  <a:pt x="4449838" y="1565859"/>
                                </a:lnTo>
                                <a:lnTo>
                                  <a:pt x="4449838" y="1558645"/>
                                </a:lnTo>
                                <a:close/>
                              </a:path>
                              <a:path w="6119495" h="1565910">
                                <a:moveTo>
                                  <a:pt x="4469777" y="0"/>
                                </a:moveTo>
                                <a:lnTo>
                                  <a:pt x="4448124" y="0"/>
                                </a:lnTo>
                                <a:lnTo>
                                  <a:pt x="4448124" y="7213"/>
                                </a:lnTo>
                                <a:lnTo>
                                  <a:pt x="4469777" y="7213"/>
                                </a:lnTo>
                                <a:lnTo>
                                  <a:pt x="4469777" y="0"/>
                                </a:lnTo>
                                <a:close/>
                              </a:path>
                              <a:path w="6119495" h="1565910">
                                <a:moveTo>
                                  <a:pt x="4485881" y="1558645"/>
                                </a:moveTo>
                                <a:lnTo>
                                  <a:pt x="4464240" y="1558645"/>
                                </a:lnTo>
                                <a:lnTo>
                                  <a:pt x="4464240" y="1565859"/>
                                </a:lnTo>
                                <a:lnTo>
                                  <a:pt x="4485881" y="1565859"/>
                                </a:lnTo>
                                <a:lnTo>
                                  <a:pt x="4485881" y="1558645"/>
                                </a:lnTo>
                                <a:close/>
                              </a:path>
                              <a:path w="6119495" h="1565910">
                                <a:moveTo>
                                  <a:pt x="4505820" y="0"/>
                                </a:moveTo>
                                <a:lnTo>
                                  <a:pt x="4484167" y="0"/>
                                </a:lnTo>
                                <a:lnTo>
                                  <a:pt x="4484167" y="7213"/>
                                </a:lnTo>
                                <a:lnTo>
                                  <a:pt x="4505820" y="7213"/>
                                </a:lnTo>
                                <a:lnTo>
                                  <a:pt x="4505820" y="0"/>
                                </a:lnTo>
                                <a:close/>
                              </a:path>
                              <a:path w="6119495" h="1565910">
                                <a:moveTo>
                                  <a:pt x="4521936" y="1558645"/>
                                </a:moveTo>
                                <a:lnTo>
                                  <a:pt x="4500283" y="1558645"/>
                                </a:lnTo>
                                <a:lnTo>
                                  <a:pt x="4500283" y="1565859"/>
                                </a:lnTo>
                                <a:lnTo>
                                  <a:pt x="4521936" y="1565859"/>
                                </a:lnTo>
                                <a:lnTo>
                                  <a:pt x="4521936" y="1558645"/>
                                </a:lnTo>
                                <a:close/>
                              </a:path>
                              <a:path w="6119495" h="1565910">
                                <a:moveTo>
                                  <a:pt x="4541863" y="0"/>
                                </a:moveTo>
                                <a:lnTo>
                                  <a:pt x="4520209" y="0"/>
                                </a:lnTo>
                                <a:lnTo>
                                  <a:pt x="4520209" y="7213"/>
                                </a:lnTo>
                                <a:lnTo>
                                  <a:pt x="4541863" y="7213"/>
                                </a:lnTo>
                                <a:lnTo>
                                  <a:pt x="4541863" y="0"/>
                                </a:lnTo>
                                <a:close/>
                              </a:path>
                              <a:path w="6119495" h="1565910">
                                <a:moveTo>
                                  <a:pt x="4557979" y="1558645"/>
                                </a:moveTo>
                                <a:lnTo>
                                  <a:pt x="4536325" y="1558645"/>
                                </a:lnTo>
                                <a:lnTo>
                                  <a:pt x="4536325" y="1565859"/>
                                </a:lnTo>
                                <a:lnTo>
                                  <a:pt x="4557979" y="1565859"/>
                                </a:lnTo>
                                <a:lnTo>
                                  <a:pt x="4557979" y="1558645"/>
                                </a:lnTo>
                                <a:close/>
                              </a:path>
                              <a:path w="6119495" h="1565910">
                                <a:moveTo>
                                  <a:pt x="4577905" y="0"/>
                                </a:moveTo>
                                <a:lnTo>
                                  <a:pt x="4556264" y="0"/>
                                </a:lnTo>
                                <a:lnTo>
                                  <a:pt x="4556264" y="7213"/>
                                </a:lnTo>
                                <a:lnTo>
                                  <a:pt x="4577905" y="7213"/>
                                </a:lnTo>
                                <a:lnTo>
                                  <a:pt x="4577905" y="0"/>
                                </a:lnTo>
                                <a:close/>
                              </a:path>
                              <a:path w="6119495" h="1565910">
                                <a:moveTo>
                                  <a:pt x="4594022" y="1558645"/>
                                </a:moveTo>
                                <a:lnTo>
                                  <a:pt x="4572381" y="1558645"/>
                                </a:lnTo>
                                <a:lnTo>
                                  <a:pt x="4572381" y="1565859"/>
                                </a:lnTo>
                                <a:lnTo>
                                  <a:pt x="4594022" y="1565859"/>
                                </a:lnTo>
                                <a:lnTo>
                                  <a:pt x="4594022" y="1558645"/>
                                </a:lnTo>
                                <a:close/>
                              </a:path>
                              <a:path w="6119495" h="1565910">
                                <a:moveTo>
                                  <a:pt x="4613961" y="0"/>
                                </a:moveTo>
                                <a:lnTo>
                                  <a:pt x="4592307" y="0"/>
                                </a:lnTo>
                                <a:lnTo>
                                  <a:pt x="4592307" y="7213"/>
                                </a:lnTo>
                                <a:lnTo>
                                  <a:pt x="4613961" y="7213"/>
                                </a:lnTo>
                                <a:lnTo>
                                  <a:pt x="4613961" y="0"/>
                                </a:lnTo>
                                <a:close/>
                              </a:path>
                              <a:path w="6119495" h="1565910">
                                <a:moveTo>
                                  <a:pt x="4630064" y="1558645"/>
                                </a:moveTo>
                                <a:lnTo>
                                  <a:pt x="4608423" y="1558645"/>
                                </a:lnTo>
                                <a:lnTo>
                                  <a:pt x="4608423" y="1565859"/>
                                </a:lnTo>
                                <a:lnTo>
                                  <a:pt x="4630064" y="1565859"/>
                                </a:lnTo>
                                <a:lnTo>
                                  <a:pt x="4630064" y="1558645"/>
                                </a:lnTo>
                                <a:close/>
                              </a:path>
                              <a:path w="6119495" h="1565910">
                                <a:moveTo>
                                  <a:pt x="4650003" y="0"/>
                                </a:moveTo>
                                <a:lnTo>
                                  <a:pt x="4628350" y="0"/>
                                </a:lnTo>
                                <a:lnTo>
                                  <a:pt x="4628350" y="7213"/>
                                </a:lnTo>
                                <a:lnTo>
                                  <a:pt x="4650003" y="7213"/>
                                </a:lnTo>
                                <a:lnTo>
                                  <a:pt x="4650003" y="0"/>
                                </a:lnTo>
                                <a:close/>
                              </a:path>
                              <a:path w="6119495" h="1565910">
                                <a:moveTo>
                                  <a:pt x="4666119" y="1558645"/>
                                </a:moveTo>
                                <a:lnTo>
                                  <a:pt x="4644466" y="1558645"/>
                                </a:lnTo>
                                <a:lnTo>
                                  <a:pt x="4644466" y="1565859"/>
                                </a:lnTo>
                                <a:lnTo>
                                  <a:pt x="4666119" y="1565859"/>
                                </a:lnTo>
                                <a:lnTo>
                                  <a:pt x="4666119" y="1558645"/>
                                </a:lnTo>
                                <a:close/>
                              </a:path>
                              <a:path w="6119495" h="1565910">
                                <a:moveTo>
                                  <a:pt x="4686046" y="0"/>
                                </a:moveTo>
                                <a:lnTo>
                                  <a:pt x="4664392" y="0"/>
                                </a:lnTo>
                                <a:lnTo>
                                  <a:pt x="4664392" y="7213"/>
                                </a:lnTo>
                                <a:lnTo>
                                  <a:pt x="4686046" y="7213"/>
                                </a:lnTo>
                                <a:lnTo>
                                  <a:pt x="4686046" y="0"/>
                                </a:lnTo>
                                <a:close/>
                              </a:path>
                              <a:path w="6119495" h="1565910">
                                <a:moveTo>
                                  <a:pt x="4702162" y="1558645"/>
                                </a:moveTo>
                                <a:lnTo>
                                  <a:pt x="4680509" y="1558645"/>
                                </a:lnTo>
                                <a:lnTo>
                                  <a:pt x="4680509" y="1565859"/>
                                </a:lnTo>
                                <a:lnTo>
                                  <a:pt x="4702162" y="1565859"/>
                                </a:lnTo>
                                <a:lnTo>
                                  <a:pt x="4702162" y="1558645"/>
                                </a:lnTo>
                                <a:close/>
                              </a:path>
                              <a:path w="6119495" h="1565910">
                                <a:moveTo>
                                  <a:pt x="4722088" y="0"/>
                                </a:moveTo>
                                <a:lnTo>
                                  <a:pt x="4700448" y="0"/>
                                </a:lnTo>
                                <a:lnTo>
                                  <a:pt x="4700448" y="7213"/>
                                </a:lnTo>
                                <a:lnTo>
                                  <a:pt x="4722088" y="7213"/>
                                </a:lnTo>
                                <a:lnTo>
                                  <a:pt x="4722088" y="0"/>
                                </a:lnTo>
                                <a:close/>
                              </a:path>
                              <a:path w="6119495" h="1565910">
                                <a:moveTo>
                                  <a:pt x="4738205" y="1558645"/>
                                </a:moveTo>
                                <a:lnTo>
                                  <a:pt x="4716564" y="1558645"/>
                                </a:lnTo>
                                <a:lnTo>
                                  <a:pt x="4716564" y="1565859"/>
                                </a:lnTo>
                                <a:lnTo>
                                  <a:pt x="4738205" y="1565859"/>
                                </a:lnTo>
                                <a:lnTo>
                                  <a:pt x="4738205" y="1558645"/>
                                </a:lnTo>
                                <a:close/>
                              </a:path>
                              <a:path w="6119495" h="1565910">
                                <a:moveTo>
                                  <a:pt x="4758144" y="0"/>
                                </a:moveTo>
                                <a:lnTo>
                                  <a:pt x="4736490" y="0"/>
                                </a:lnTo>
                                <a:lnTo>
                                  <a:pt x="4736490" y="7213"/>
                                </a:lnTo>
                                <a:lnTo>
                                  <a:pt x="4758144" y="7213"/>
                                </a:lnTo>
                                <a:lnTo>
                                  <a:pt x="4758144" y="0"/>
                                </a:lnTo>
                                <a:close/>
                              </a:path>
                              <a:path w="6119495" h="1565910">
                                <a:moveTo>
                                  <a:pt x="4774247" y="1558645"/>
                                </a:moveTo>
                                <a:lnTo>
                                  <a:pt x="4752606" y="1558645"/>
                                </a:lnTo>
                                <a:lnTo>
                                  <a:pt x="4752606" y="1565859"/>
                                </a:lnTo>
                                <a:lnTo>
                                  <a:pt x="4774247" y="1565859"/>
                                </a:lnTo>
                                <a:lnTo>
                                  <a:pt x="4774247" y="1558645"/>
                                </a:lnTo>
                                <a:close/>
                              </a:path>
                              <a:path w="6119495" h="1565910">
                                <a:moveTo>
                                  <a:pt x="4794186" y="0"/>
                                </a:moveTo>
                                <a:lnTo>
                                  <a:pt x="4772533" y="0"/>
                                </a:lnTo>
                                <a:lnTo>
                                  <a:pt x="4772533" y="7213"/>
                                </a:lnTo>
                                <a:lnTo>
                                  <a:pt x="4794186" y="7213"/>
                                </a:lnTo>
                                <a:lnTo>
                                  <a:pt x="4794186" y="0"/>
                                </a:lnTo>
                                <a:close/>
                              </a:path>
                              <a:path w="6119495" h="1565910">
                                <a:moveTo>
                                  <a:pt x="4810303" y="1558645"/>
                                </a:moveTo>
                                <a:lnTo>
                                  <a:pt x="4788649" y="1558645"/>
                                </a:lnTo>
                                <a:lnTo>
                                  <a:pt x="4788649" y="1565859"/>
                                </a:lnTo>
                                <a:lnTo>
                                  <a:pt x="4810303" y="1565859"/>
                                </a:lnTo>
                                <a:lnTo>
                                  <a:pt x="4810303" y="1558645"/>
                                </a:lnTo>
                                <a:close/>
                              </a:path>
                              <a:path w="6119495" h="1565910">
                                <a:moveTo>
                                  <a:pt x="4830229" y="0"/>
                                </a:moveTo>
                                <a:lnTo>
                                  <a:pt x="4808575" y="0"/>
                                </a:lnTo>
                                <a:lnTo>
                                  <a:pt x="4808575" y="7213"/>
                                </a:lnTo>
                                <a:lnTo>
                                  <a:pt x="4830229" y="7213"/>
                                </a:lnTo>
                                <a:lnTo>
                                  <a:pt x="4830229" y="0"/>
                                </a:lnTo>
                                <a:close/>
                              </a:path>
                              <a:path w="6119495" h="1565910">
                                <a:moveTo>
                                  <a:pt x="4846345" y="1558645"/>
                                </a:moveTo>
                                <a:lnTo>
                                  <a:pt x="4824692" y="1558645"/>
                                </a:lnTo>
                                <a:lnTo>
                                  <a:pt x="4824692" y="1565859"/>
                                </a:lnTo>
                                <a:lnTo>
                                  <a:pt x="4846345" y="1565859"/>
                                </a:lnTo>
                                <a:lnTo>
                                  <a:pt x="4846345" y="1558645"/>
                                </a:lnTo>
                                <a:close/>
                              </a:path>
                              <a:path w="6119495" h="1565910">
                                <a:moveTo>
                                  <a:pt x="4866271" y="0"/>
                                </a:moveTo>
                                <a:lnTo>
                                  <a:pt x="4844631" y="0"/>
                                </a:lnTo>
                                <a:lnTo>
                                  <a:pt x="4844631" y="7213"/>
                                </a:lnTo>
                                <a:lnTo>
                                  <a:pt x="4866271" y="7213"/>
                                </a:lnTo>
                                <a:lnTo>
                                  <a:pt x="4866271" y="0"/>
                                </a:lnTo>
                                <a:close/>
                              </a:path>
                              <a:path w="6119495" h="1565910">
                                <a:moveTo>
                                  <a:pt x="4882388" y="1558645"/>
                                </a:moveTo>
                                <a:lnTo>
                                  <a:pt x="4860747" y="1558645"/>
                                </a:lnTo>
                                <a:lnTo>
                                  <a:pt x="4860747" y="1565859"/>
                                </a:lnTo>
                                <a:lnTo>
                                  <a:pt x="4882388" y="1565859"/>
                                </a:lnTo>
                                <a:lnTo>
                                  <a:pt x="4882388" y="1558645"/>
                                </a:lnTo>
                                <a:close/>
                              </a:path>
                              <a:path w="6119495" h="1565910">
                                <a:moveTo>
                                  <a:pt x="4902327" y="0"/>
                                </a:moveTo>
                                <a:lnTo>
                                  <a:pt x="4880673" y="0"/>
                                </a:lnTo>
                                <a:lnTo>
                                  <a:pt x="4880673" y="7213"/>
                                </a:lnTo>
                                <a:lnTo>
                                  <a:pt x="4902327" y="7213"/>
                                </a:lnTo>
                                <a:lnTo>
                                  <a:pt x="4902327" y="0"/>
                                </a:lnTo>
                                <a:close/>
                              </a:path>
                              <a:path w="6119495" h="1565910">
                                <a:moveTo>
                                  <a:pt x="4918430" y="1558645"/>
                                </a:moveTo>
                                <a:lnTo>
                                  <a:pt x="4896790" y="1558645"/>
                                </a:lnTo>
                                <a:lnTo>
                                  <a:pt x="4896790" y="1565859"/>
                                </a:lnTo>
                                <a:lnTo>
                                  <a:pt x="4918430" y="1565859"/>
                                </a:lnTo>
                                <a:lnTo>
                                  <a:pt x="4918430" y="1558645"/>
                                </a:lnTo>
                                <a:close/>
                              </a:path>
                              <a:path w="6119495" h="1565910">
                                <a:moveTo>
                                  <a:pt x="4938369" y="0"/>
                                </a:moveTo>
                                <a:lnTo>
                                  <a:pt x="4916716" y="0"/>
                                </a:lnTo>
                                <a:lnTo>
                                  <a:pt x="4916716" y="7213"/>
                                </a:lnTo>
                                <a:lnTo>
                                  <a:pt x="4938369" y="7213"/>
                                </a:lnTo>
                                <a:lnTo>
                                  <a:pt x="4938369" y="0"/>
                                </a:lnTo>
                                <a:close/>
                              </a:path>
                              <a:path w="6119495" h="1565910">
                                <a:moveTo>
                                  <a:pt x="4954486" y="1558645"/>
                                </a:moveTo>
                                <a:lnTo>
                                  <a:pt x="4932832" y="1558645"/>
                                </a:lnTo>
                                <a:lnTo>
                                  <a:pt x="4932832" y="1565859"/>
                                </a:lnTo>
                                <a:lnTo>
                                  <a:pt x="4954486" y="1565859"/>
                                </a:lnTo>
                                <a:lnTo>
                                  <a:pt x="4954486" y="1558645"/>
                                </a:lnTo>
                                <a:close/>
                              </a:path>
                              <a:path w="6119495" h="1565910">
                                <a:moveTo>
                                  <a:pt x="4974412" y="0"/>
                                </a:moveTo>
                                <a:lnTo>
                                  <a:pt x="4952758" y="0"/>
                                </a:lnTo>
                                <a:lnTo>
                                  <a:pt x="4952758" y="7213"/>
                                </a:lnTo>
                                <a:lnTo>
                                  <a:pt x="4974412" y="7213"/>
                                </a:lnTo>
                                <a:lnTo>
                                  <a:pt x="4974412" y="0"/>
                                </a:lnTo>
                                <a:close/>
                              </a:path>
                              <a:path w="6119495" h="1565910">
                                <a:moveTo>
                                  <a:pt x="4990528" y="1558645"/>
                                </a:moveTo>
                                <a:lnTo>
                                  <a:pt x="4968875" y="1558645"/>
                                </a:lnTo>
                                <a:lnTo>
                                  <a:pt x="4968875" y="1565859"/>
                                </a:lnTo>
                                <a:lnTo>
                                  <a:pt x="4990528" y="1565859"/>
                                </a:lnTo>
                                <a:lnTo>
                                  <a:pt x="4990528" y="1558645"/>
                                </a:lnTo>
                                <a:close/>
                              </a:path>
                              <a:path w="6119495" h="1565910">
                                <a:moveTo>
                                  <a:pt x="5010455" y="0"/>
                                </a:moveTo>
                                <a:lnTo>
                                  <a:pt x="4988814" y="0"/>
                                </a:lnTo>
                                <a:lnTo>
                                  <a:pt x="4988814" y="7213"/>
                                </a:lnTo>
                                <a:lnTo>
                                  <a:pt x="5010455" y="7213"/>
                                </a:lnTo>
                                <a:lnTo>
                                  <a:pt x="5010455" y="0"/>
                                </a:lnTo>
                                <a:close/>
                              </a:path>
                              <a:path w="6119495" h="1565910">
                                <a:moveTo>
                                  <a:pt x="5026571" y="1558645"/>
                                </a:moveTo>
                                <a:lnTo>
                                  <a:pt x="5004930" y="1558645"/>
                                </a:lnTo>
                                <a:lnTo>
                                  <a:pt x="5004930" y="1565859"/>
                                </a:lnTo>
                                <a:lnTo>
                                  <a:pt x="5026571" y="1565859"/>
                                </a:lnTo>
                                <a:lnTo>
                                  <a:pt x="5026571" y="1558645"/>
                                </a:lnTo>
                                <a:close/>
                              </a:path>
                              <a:path w="6119495" h="1565910">
                                <a:moveTo>
                                  <a:pt x="5046510" y="0"/>
                                </a:moveTo>
                                <a:lnTo>
                                  <a:pt x="5024856" y="0"/>
                                </a:lnTo>
                                <a:lnTo>
                                  <a:pt x="5024856" y="7213"/>
                                </a:lnTo>
                                <a:lnTo>
                                  <a:pt x="5046510" y="7213"/>
                                </a:lnTo>
                                <a:lnTo>
                                  <a:pt x="5046510" y="0"/>
                                </a:lnTo>
                                <a:close/>
                              </a:path>
                              <a:path w="6119495" h="1565910">
                                <a:moveTo>
                                  <a:pt x="5062613" y="1558645"/>
                                </a:moveTo>
                                <a:lnTo>
                                  <a:pt x="5040973" y="1558645"/>
                                </a:lnTo>
                                <a:lnTo>
                                  <a:pt x="5040973" y="1565859"/>
                                </a:lnTo>
                                <a:lnTo>
                                  <a:pt x="5062613" y="1565859"/>
                                </a:lnTo>
                                <a:lnTo>
                                  <a:pt x="5062613" y="1558645"/>
                                </a:lnTo>
                                <a:close/>
                              </a:path>
                              <a:path w="6119495" h="1565910">
                                <a:moveTo>
                                  <a:pt x="5082552" y="0"/>
                                </a:moveTo>
                                <a:lnTo>
                                  <a:pt x="5060899" y="0"/>
                                </a:lnTo>
                                <a:lnTo>
                                  <a:pt x="5060899" y="7213"/>
                                </a:lnTo>
                                <a:lnTo>
                                  <a:pt x="5082552" y="7213"/>
                                </a:lnTo>
                                <a:lnTo>
                                  <a:pt x="5082552" y="0"/>
                                </a:lnTo>
                                <a:close/>
                              </a:path>
                              <a:path w="6119495" h="1565910">
                                <a:moveTo>
                                  <a:pt x="5098669" y="1558645"/>
                                </a:moveTo>
                                <a:lnTo>
                                  <a:pt x="5077015" y="1558645"/>
                                </a:lnTo>
                                <a:lnTo>
                                  <a:pt x="5077015" y="1565859"/>
                                </a:lnTo>
                                <a:lnTo>
                                  <a:pt x="5098669" y="1565859"/>
                                </a:lnTo>
                                <a:lnTo>
                                  <a:pt x="5098669" y="1558645"/>
                                </a:lnTo>
                                <a:close/>
                              </a:path>
                              <a:path w="6119495" h="1565910">
                                <a:moveTo>
                                  <a:pt x="5118595" y="0"/>
                                </a:moveTo>
                                <a:lnTo>
                                  <a:pt x="5096942" y="0"/>
                                </a:lnTo>
                                <a:lnTo>
                                  <a:pt x="5096942" y="7213"/>
                                </a:lnTo>
                                <a:lnTo>
                                  <a:pt x="5118595" y="7213"/>
                                </a:lnTo>
                                <a:lnTo>
                                  <a:pt x="5118595" y="0"/>
                                </a:lnTo>
                                <a:close/>
                              </a:path>
                              <a:path w="6119495" h="1565910">
                                <a:moveTo>
                                  <a:pt x="5134711" y="1558645"/>
                                </a:moveTo>
                                <a:lnTo>
                                  <a:pt x="5113058" y="1558645"/>
                                </a:lnTo>
                                <a:lnTo>
                                  <a:pt x="5113058" y="1565859"/>
                                </a:lnTo>
                                <a:lnTo>
                                  <a:pt x="5134711" y="1565859"/>
                                </a:lnTo>
                                <a:lnTo>
                                  <a:pt x="5134711" y="1558645"/>
                                </a:lnTo>
                                <a:close/>
                              </a:path>
                              <a:path w="6119495" h="1565910">
                                <a:moveTo>
                                  <a:pt x="5154638" y="0"/>
                                </a:moveTo>
                                <a:lnTo>
                                  <a:pt x="5132997" y="0"/>
                                </a:lnTo>
                                <a:lnTo>
                                  <a:pt x="5132997" y="7213"/>
                                </a:lnTo>
                                <a:lnTo>
                                  <a:pt x="5154638" y="7213"/>
                                </a:lnTo>
                                <a:lnTo>
                                  <a:pt x="5154638" y="0"/>
                                </a:lnTo>
                                <a:close/>
                              </a:path>
                              <a:path w="6119495" h="1565910">
                                <a:moveTo>
                                  <a:pt x="5170754" y="1558645"/>
                                </a:moveTo>
                                <a:lnTo>
                                  <a:pt x="5149113" y="1558645"/>
                                </a:lnTo>
                                <a:lnTo>
                                  <a:pt x="5149113" y="1565859"/>
                                </a:lnTo>
                                <a:lnTo>
                                  <a:pt x="5170754" y="1565859"/>
                                </a:lnTo>
                                <a:lnTo>
                                  <a:pt x="5170754" y="1558645"/>
                                </a:lnTo>
                                <a:close/>
                              </a:path>
                              <a:path w="6119495" h="1565910">
                                <a:moveTo>
                                  <a:pt x="5190693" y="0"/>
                                </a:moveTo>
                                <a:lnTo>
                                  <a:pt x="5169039" y="0"/>
                                </a:lnTo>
                                <a:lnTo>
                                  <a:pt x="5169039" y="7213"/>
                                </a:lnTo>
                                <a:lnTo>
                                  <a:pt x="5190693" y="7213"/>
                                </a:lnTo>
                                <a:lnTo>
                                  <a:pt x="5190693" y="0"/>
                                </a:lnTo>
                                <a:close/>
                              </a:path>
                              <a:path w="6119495" h="1565910">
                                <a:moveTo>
                                  <a:pt x="5206797" y="1558645"/>
                                </a:moveTo>
                                <a:lnTo>
                                  <a:pt x="5185156" y="1558645"/>
                                </a:lnTo>
                                <a:lnTo>
                                  <a:pt x="5185156" y="1565859"/>
                                </a:lnTo>
                                <a:lnTo>
                                  <a:pt x="5206797" y="1565859"/>
                                </a:lnTo>
                                <a:lnTo>
                                  <a:pt x="5206797" y="1558645"/>
                                </a:lnTo>
                                <a:close/>
                              </a:path>
                              <a:path w="6119495" h="1565910">
                                <a:moveTo>
                                  <a:pt x="5226736" y="0"/>
                                </a:moveTo>
                                <a:lnTo>
                                  <a:pt x="5205082" y="0"/>
                                </a:lnTo>
                                <a:lnTo>
                                  <a:pt x="5205082" y="7213"/>
                                </a:lnTo>
                                <a:lnTo>
                                  <a:pt x="5226736" y="7213"/>
                                </a:lnTo>
                                <a:lnTo>
                                  <a:pt x="5226736" y="0"/>
                                </a:lnTo>
                                <a:close/>
                              </a:path>
                              <a:path w="6119495" h="1565910">
                                <a:moveTo>
                                  <a:pt x="5242852" y="1558645"/>
                                </a:moveTo>
                                <a:lnTo>
                                  <a:pt x="5221198" y="1558645"/>
                                </a:lnTo>
                                <a:lnTo>
                                  <a:pt x="5221198" y="1565859"/>
                                </a:lnTo>
                                <a:lnTo>
                                  <a:pt x="5242852" y="1565859"/>
                                </a:lnTo>
                                <a:lnTo>
                                  <a:pt x="5242852" y="1558645"/>
                                </a:lnTo>
                                <a:close/>
                              </a:path>
                              <a:path w="6119495" h="1565910">
                                <a:moveTo>
                                  <a:pt x="5262778" y="0"/>
                                </a:moveTo>
                                <a:lnTo>
                                  <a:pt x="5241125" y="0"/>
                                </a:lnTo>
                                <a:lnTo>
                                  <a:pt x="5241125" y="7213"/>
                                </a:lnTo>
                                <a:lnTo>
                                  <a:pt x="5262778" y="7213"/>
                                </a:lnTo>
                                <a:lnTo>
                                  <a:pt x="5262778" y="0"/>
                                </a:lnTo>
                                <a:close/>
                              </a:path>
                              <a:path w="6119495" h="1565910">
                                <a:moveTo>
                                  <a:pt x="5278894" y="1558645"/>
                                </a:moveTo>
                                <a:lnTo>
                                  <a:pt x="5257241" y="1558645"/>
                                </a:lnTo>
                                <a:lnTo>
                                  <a:pt x="5257241" y="1565859"/>
                                </a:lnTo>
                                <a:lnTo>
                                  <a:pt x="5278894" y="1565859"/>
                                </a:lnTo>
                                <a:lnTo>
                                  <a:pt x="5278894" y="1558645"/>
                                </a:lnTo>
                                <a:close/>
                              </a:path>
                              <a:path w="6119495" h="1565910">
                                <a:moveTo>
                                  <a:pt x="5298821" y="0"/>
                                </a:moveTo>
                                <a:lnTo>
                                  <a:pt x="5277180" y="0"/>
                                </a:lnTo>
                                <a:lnTo>
                                  <a:pt x="5277180" y="7213"/>
                                </a:lnTo>
                                <a:lnTo>
                                  <a:pt x="5298821" y="7213"/>
                                </a:lnTo>
                                <a:lnTo>
                                  <a:pt x="5298821" y="0"/>
                                </a:lnTo>
                                <a:close/>
                              </a:path>
                              <a:path w="6119495" h="1565910">
                                <a:moveTo>
                                  <a:pt x="5314937" y="1558645"/>
                                </a:moveTo>
                                <a:lnTo>
                                  <a:pt x="5293296" y="1558645"/>
                                </a:lnTo>
                                <a:lnTo>
                                  <a:pt x="5293296" y="1565859"/>
                                </a:lnTo>
                                <a:lnTo>
                                  <a:pt x="5314937" y="1565859"/>
                                </a:lnTo>
                                <a:lnTo>
                                  <a:pt x="5314937" y="1558645"/>
                                </a:lnTo>
                                <a:close/>
                              </a:path>
                              <a:path w="6119495" h="1565910">
                                <a:moveTo>
                                  <a:pt x="5334876" y="0"/>
                                </a:moveTo>
                                <a:lnTo>
                                  <a:pt x="5313223" y="0"/>
                                </a:lnTo>
                                <a:lnTo>
                                  <a:pt x="5313223" y="7213"/>
                                </a:lnTo>
                                <a:lnTo>
                                  <a:pt x="5334876" y="7213"/>
                                </a:lnTo>
                                <a:lnTo>
                                  <a:pt x="5334876" y="0"/>
                                </a:lnTo>
                                <a:close/>
                              </a:path>
                              <a:path w="6119495" h="1565910">
                                <a:moveTo>
                                  <a:pt x="5350980" y="1558645"/>
                                </a:moveTo>
                                <a:lnTo>
                                  <a:pt x="5329339" y="1558645"/>
                                </a:lnTo>
                                <a:lnTo>
                                  <a:pt x="5329339" y="1565859"/>
                                </a:lnTo>
                                <a:lnTo>
                                  <a:pt x="5350980" y="1565859"/>
                                </a:lnTo>
                                <a:lnTo>
                                  <a:pt x="5350980" y="1558645"/>
                                </a:lnTo>
                                <a:close/>
                              </a:path>
                              <a:path w="6119495" h="1565910">
                                <a:moveTo>
                                  <a:pt x="5370919" y="0"/>
                                </a:moveTo>
                                <a:lnTo>
                                  <a:pt x="5349265" y="0"/>
                                </a:lnTo>
                                <a:lnTo>
                                  <a:pt x="5349265" y="7213"/>
                                </a:lnTo>
                                <a:lnTo>
                                  <a:pt x="5370919" y="7213"/>
                                </a:lnTo>
                                <a:lnTo>
                                  <a:pt x="5370919" y="0"/>
                                </a:lnTo>
                                <a:close/>
                              </a:path>
                              <a:path w="6119495" h="1565910">
                                <a:moveTo>
                                  <a:pt x="5387035" y="1558645"/>
                                </a:moveTo>
                                <a:lnTo>
                                  <a:pt x="5365381" y="1558645"/>
                                </a:lnTo>
                                <a:lnTo>
                                  <a:pt x="5365381" y="1565859"/>
                                </a:lnTo>
                                <a:lnTo>
                                  <a:pt x="5387035" y="1565859"/>
                                </a:lnTo>
                                <a:lnTo>
                                  <a:pt x="5387035" y="1558645"/>
                                </a:lnTo>
                                <a:close/>
                              </a:path>
                              <a:path w="6119495" h="1565910">
                                <a:moveTo>
                                  <a:pt x="5406961" y="0"/>
                                </a:moveTo>
                                <a:lnTo>
                                  <a:pt x="5385308" y="0"/>
                                </a:lnTo>
                                <a:lnTo>
                                  <a:pt x="5385308" y="7213"/>
                                </a:lnTo>
                                <a:lnTo>
                                  <a:pt x="5406961" y="7213"/>
                                </a:lnTo>
                                <a:lnTo>
                                  <a:pt x="5406961" y="0"/>
                                </a:lnTo>
                                <a:close/>
                              </a:path>
                              <a:path w="6119495" h="1565910">
                                <a:moveTo>
                                  <a:pt x="5423078" y="1558645"/>
                                </a:moveTo>
                                <a:lnTo>
                                  <a:pt x="5401424" y="1558645"/>
                                </a:lnTo>
                                <a:lnTo>
                                  <a:pt x="5401424" y="1565859"/>
                                </a:lnTo>
                                <a:lnTo>
                                  <a:pt x="5423078" y="1565859"/>
                                </a:lnTo>
                                <a:lnTo>
                                  <a:pt x="5423078" y="1558645"/>
                                </a:lnTo>
                                <a:close/>
                              </a:path>
                              <a:path w="6119495" h="1565910">
                                <a:moveTo>
                                  <a:pt x="5443004" y="0"/>
                                </a:moveTo>
                                <a:lnTo>
                                  <a:pt x="5421363" y="0"/>
                                </a:lnTo>
                                <a:lnTo>
                                  <a:pt x="5421363" y="7213"/>
                                </a:lnTo>
                                <a:lnTo>
                                  <a:pt x="5443004" y="7213"/>
                                </a:lnTo>
                                <a:lnTo>
                                  <a:pt x="5443004" y="0"/>
                                </a:lnTo>
                                <a:close/>
                              </a:path>
                              <a:path w="6119495" h="1565910">
                                <a:moveTo>
                                  <a:pt x="5459120" y="1558645"/>
                                </a:moveTo>
                                <a:lnTo>
                                  <a:pt x="5437479" y="1558645"/>
                                </a:lnTo>
                                <a:lnTo>
                                  <a:pt x="5437479" y="1565859"/>
                                </a:lnTo>
                                <a:lnTo>
                                  <a:pt x="5459120" y="1565859"/>
                                </a:lnTo>
                                <a:lnTo>
                                  <a:pt x="5459120" y="1558645"/>
                                </a:lnTo>
                                <a:close/>
                              </a:path>
                              <a:path w="6119495" h="1565910">
                                <a:moveTo>
                                  <a:pt x="5479059" y="0"/>
                                </a:moveTo>
                                <a:lnTo>
                                  <a:pt x="5457406" y="0"/>
                                </a:lnTo>
                                <a:lnTo>
                                  <a:pt x="5457406" y="7213"/>
                                </a:lnTo>
                                <a:lnTo>
                                  <a:pt x="5479059" y="7213"/>
                                </a:lnTo>
                                <a:lnTo>
                                  <a:pt x="5479059" y="0"/>
                                </a:lnTo>
                                <a:close/>
                              </a:path>
                              <a:path w="6119495" h="1565910">
                                <a:moveTo>
                                  <a:pt x="5495163" y="1558645"/>
                                </a:moveTo>
                                <a:lnTo>
                                  <a:pt x="5473522" y="1558645"/>
                                </a:lnTo>
                                <a:lnTo>
                                  <a:pt x="5473522" y="1565859"/>
                                </a:lnTo>
                                <a:lnTo>
                                  <a:pt x="5495163" y="1565859"/>
                                </a:lnTo>
                                <a:lnTo>
                                  <a:pt x="5495163" y="1558645"/>
                                </a:lnTo>
                                <a:close/>
                              </a:path>
                              <a:path w="6119495" h="1565910">
                                <a:moveTo>
                                  <a:pt x="5515102" y="0"/>
                                </a:moveTo>
                                <a:lnTo>
                                  <a:pt x="5493448" y="0"/>
                                </a:lnTo>
                                <a:lnTo>
                                  <a:pt x="5493448" y="7213"/>
                                </a:lnTo>
                                <a:lnTo>
                                  <a:pt x="5515102" y="7213"/>
                                </a:lnTo>
                                <a:lnTo>
                                  <a:pt x="5515102" y="0"/>
                                </a:lnTo>
                                <a:close/>
                              </a:path>
                              <a:path w="6119495" h="1565910">
                                <a:moveTo>
                                  <a:pt x="5531218" y="1558645"/>
                                </a:moveTo>
                                <a:lnTo>
                                  <a:pt x="5509565" y="1558645"/>
                                </a:lnTo>
                                <a:lnTo>
                                  <a:pt x="5509565" y="1565859"/>
                                </a:lnTo>
                                <a:lnTo>
                                  <a:pt x="5531218" y="1565859"/>
                                </a:lnTo>
                                <a:lnTo>
                                  <a:pt x="5531218" y="1558645"/>
                                </a:lnTo>
                                <a:close/>
                              </a:path>
                              <a:path w="6119495" h="1565910">
                                <a:moveTo>
                                  <a:pt x="5551144" y="0"/>
                                </a:moveTo>
                                <a:lnTo>
                                  <a:pt x="5529491" y="0"/>
                                </a:lnTo>
                                <a:lnTo>
                                  <a:pt x="5529491" y="7213"/>
                                </a:lnTo>
                                <a:lnTo>
                                  <a:pt x="5551144" y="7213"/>
                                </a:lnTo>
                                <a:lnTo>
                                  <a:pt x="5551144" y="0"/>
                                </a:lnTo>
                                <a:close/>
                              </a:path>
                              <a:path w="6119495" h="1565910">
                                <a:moveTo>
                                  <a:pt x="5567261" y="1558645"/>
                                </a:moveTo>
                                <a:lnTo>
                                  <a:pt x="5545607" y="1558645"/>
                                </a:lnTo>
                                <a:lnTo>
                                  <a:pt x="5545607" y="1565859"/>
                                </a:lnTo>
                                <a:lnTo>
                                  <a:pt x="5567261" y="1565859"/>
                                </a:lnTo>
                                <a:lnTo>
                                  <a:pt x="5567261" y="1558645"/>
                                </a:lnTo>
                                <a:close/>
                              </a:path>
                              <a:path w="6119495" h="1565910">
                                <a:moveTo>
                                  <a:pt x="5587187" y="0"/>
                                </a:moveTo>
                                <a:lnTo>
                                  <a:pt x="5565546" y="0"/>
                                </a:lnTo>
                                <a:lnTo>
                                  <a:pt x="5565546" y="7213"/>
                                </a:lnTo>
                                <a:lnTo>
                                  <a:pt x="5587187" y="7213"/>
                                </a:lnTo>
                                <a:lnTo>
                                  <a:pt x="5587187" y="0"/>
                                </a:lnTo>
                                <a:close/>
                              </a:path>
                              <a:path w="6119495" h="1565910">
                                <a:moveTo>
                                  <a:pt x="5603303" y="1558645"/>
                                </a:moveTo>
                                <a:lnTo>
                                  <a:pt x="5581662" y="1558645"/>
                                </a:lnTo>
                                <a:lnTo>
                                  <a:pt x="5581662" y="1565859"/>
                                </a:lnTo>
                                <a:lnTo>
                                  <a:pt x="5603303" y="1565859"/>
                                </a:lnTo>
                                <a:lnTo>
                                  <a:pt x="5603303" y="1558645"/>
                                </a:lnTo>
                                <a:close/>
                              </a:path>
                              <a:path w="6119495" h="1565910">
                                <a:moveTo>
                                  <a:pt x="5623242" y="0"/>
                                </a:moveTo>
                                <a:lnTo>
                                  <a:pt x="5601589" y="0"/>
                                </a:lnTo>
                                <a:lnTo>
                                  <a:pt x="5601589" y="7213"/>
                                </a:lnTo>
                                <a:lnTo>
                                  <a:pt x="5623242" y="7213"/>
                                </a:lnTo>
                                <a:lnTo>
                                  <a:pt x="5623242" y="0"/>
                                </a:lnTo>
                                <a:close/>
                              </a:path>
                              <a:path w="6119495" h="1565910">
                                <a:moveTo>
                                  <a:pt x="5639346" y="1558645"/>
                                </a:moveTo>
                                <a:lnTo>
                                  <a:pt x="5617705" y="1558645"/>
                                </a:lnTo>
                                <a:lnTo>
                                  <a:pt x="5617705" y="1565859"/>
                                </a:lnTo>
                                <a:lnTo>
                                  <a:pt x="5639346" y="1565859"/>
                                </a:lnTo>
                                <a:lnTo>
                                  <a:pt x="5639346" y="1558645"/>
                                </a:lnTo>
                                <a:close/>
                              </a:path>
                              <a:path w="6119495" h="1565910">
                                <a:moveTo>
                                  <a:pt x="5659285" y="0"/>
                                </a:moveTo>
                                <a:lnTo>
                                  <a:pt x="5637631" y="0"/>
                                </a:lnTo>
                                <a:lnTo>
                                  <a:pt x="5637631" y="7213"/>
                                </a:lnTo>
                                <a:lnTo>
                                  <a:pt x="5659285" y="7213"/>
                                </a:lnTo>
                                <a:lnTo>
                                  <a:pt x="5659285" y="0"/>
                                </a:lnTo>
                                <a:close/>
                              </a:path>
                              <a:path w="6119495" h="1565910">
                                <a:moveTo>
                                  <a:pt x="5675401" y="1558645"/>
                                </a:moveTo>
                                <a:lnTo>
                                  <a:pt x="5653748" y="1558645"/>
                                </a:lnTo>
                                <a:lnTo>
                                  <a:pt x="5653748" y="1565859"/>
                                </a:lnTo>
                                <a:lnTo>
                                  <a:pt x="5675401" y="1565859"/>
                                </a:lnTo>
                                <a:lnTo>
                                  <a:pt x="5675401" y="1558645"/>
                                </a:lnTo>
                                <a:close/>
                              </a:path>
                              <a:path w="6119495" h="1565910">
                                <a:moveTo>
                                  <a:pt x="5695327" y="0"/>
                                </a:moveTo>
                                <a:lnTo>
                                  <a:pt x="5673674" y="0"/>
                                </a:lnTo>
                                <a:lnTo>
                                  <a:pt x="5673674" y="7213"/>
                                </a:lnTo>
                                <a:lnTo>
                                  <a:pt x="5695327" y="7213"/>
                                </a:lnTo>
                                <a:lnTo>
                                  <a:pt x="5695327" y="0"/>
                                </a:lnTo>
                                <a:close/>
                              </a:path>
                              <a:path w="6119495" h="1565910">
                                <a:moveTo>
                                  <a:pt x="5711444" y="1558645"/>
                                </a:moveTo>
                                <a:lnTo>
                                  <a:pt x="5689790" y="1558645"/>
                                </a:lnTo>
                                <a:lnTo>
                                  <a:pt x="5689790" y="1565859"/>
                                </a:lnTo>
                                <a:lnTo>
                                  <a:pt x="5711444" y="1565859"/>
                                </a:lnTo>
                                <a:lnTo>
                                  <a:pt x="5711444" y="1558645"/>
                                </a:lnTo>
                                <a:close/>
                              </a:path>
                              <a:path w="6119495" h="1565910">
                                <a:moveTo>
                                  <a:pt x="5731370" y="0"/>
                                </a:moveTo>
                                <a:lnTo>
                                  <a:pt x="5709729" y="0"/>
                                </a:lnTo>
                                <a:lnTo>
                                  <a:pt x="5709729" y="7213"/>
                                </a:lnTo>
                                <a:lnTo>
                                  <a:pt x="5731370" y="7213"/>
                                </a:lnTo>
                                <a:lnTo>
                                  <a:pt x="5731370" y="0"/>
                                </a:lnTo>
                                <a:close/>
                              </a:path>
                              <a:path w="6119495" h="1565910">
                                <a:moveTo>
                                  <a:pt x="5747486" y="1558645"/>
                                </a:moveTo>
                                <a:lnTo>
                                  <a:pt x="5725846" y="1558645"/>
                                </a:lnTo>
                                <a:lnTo>
                                  <a:pt x="5725846" y="1565859"/>
                                </a:lnTo>
                                <a:lnTo>
                                  <a:pt x="5747486" y="1565859"/>
                                </a:lnTo>
                                <a:lnTo>
                                  <a:pt x="5747486" y="1558645"/>
                                </a:lnTo>
                                <a:close/>
                              </a:path>
                              <a:path w="6119495" h="1565910">
                                <a:moveTo>
                                  <a:pt x="5767425" y="0"/>
                                </a:moveTo>
                                <a:lnTo>
                                  <a:pt x="5745772" y="0"/>
                                </a:lnTo>
                                <a:lnTo>
                                  <a:pt x="5745772" y="7213"/>
                                </a:lnTo>
                                <a:lnTo>
                                  <a:pt x="5767425" y="7213"/>
                                </a:lnTo>
                                <a:lnTo>
                                  <a:pt x="5767425" y="0"/>
                                </a:lnTo>
                                <a:close/>
                              </a:path>
                              <a:path w="6119495" h="1565910">
                                <a:moveTo>
                                  <a:pt x="5783529" y="1558645"/>
                                </a:moveTo>
                                <a:lnTo>
                                  <a:pt x="5761888" y="1558645"/>
                                </a:lnTo>
                                <a:lnTo>
                                  <a:pt x="5761888" y="1565859"/>
                                </a:lnTo>
                                <a:lnTo>
                                  <a:pt x="5783529" y="1565859"/>
                                </a:lnTo>
                                <a:lnTo>
                                  <a:pt x="5783529" y="1558645"/>
                                </a:lnTo>
                                <a:close/>
                              </a:path>
                              <a:path w="6119495" h="1565910">
                                <a:moveTo>
                                  <a:pt x="5803468" y="0"/>
                                </a:moveTo>
                                <a:lnTo>
                                  <a:pt x="5781814" y="0"/>
                                </a:lnTo>
                                <a:lnTo>
                                  <a:pt x="5781814" y="7213"/>
                                </a:lnTo>
                                <a:lnTo>
                                  <a:pt x="5803468" y="7213"/>
                                </a:lnTo>
                                <a:lnTo>
                                  <a:pt x="5803468" y="0"/>
                                </a:lnTo>
                                <a:close/>
                              </a:path>
                              <a:path w="6119495" h="1565910">
                                <a:moveTo>
                                  <a:pt x="5819584" y="1558645"/>
                                </a:moveTo>
                                <a:lnTo>
                                  <a:pt x="5797931" y="1558645"/>
                                </a:lnTo>
                                <a:lnTo>
                                  <a:pt x="5797931" y="1565859"/>
                                </a:lnTo>
                                <a:lnTo>
                                  <a:pt x="5819584" y="1565859"/>
                                </a:lnTo>
                                <a:lnTo>
                                  <a:pt x="5819584" y="1558645"/>
                                </a:lnTo>
                                <a:close/>
                              </a:path>
                              <a:path w="6119495" h="1565910">
                                <a:moveTo>
                                  <a:pt x="5839511" y="0"/>
                                </a:moveTo>
                                <a:lnTo>
                                  <a:pt x="5817857" y="0"/>
                                </a:lnTo>
                                <a:lnTo>
                                  <a:pt x="5817857" y="7213"/>
                                </a:lnTo>
                                <a:lnTo>
                                  <a:pt x="5839511" y="7213"/>
                                </a:lnTo>
                                <a:lnTo>
                                  <a:pt x="5839511" y="0"/>
                                </a:lnTo>
                                <a:close/>
                              </a:path>
                              <a:path w="6119495" h="1565910">
                                <a:moveTo>
                                  <a:pt x="5855627" y="1558645"/>
                                </a:moveTo>
                                <a:lnTo>
                                  <a:pt x="5833973" y="1558645"/>
                                </a:lnTo>
                                <a:lnTo>
                                  <a:pt x="5833973" y="1565859"/>
                                </a:lnTo>
                                <a:lnTo>
                                  <a:pt x="5855627" y="1565859"/>
                                </a:lnTo>
                                <a:lnTo>
                                  <a:pt x="5855627" y="1558645"/>
                                </a:lnTo>
                                <a:close/>
                              </a:path>
                              <a:path w="6119495" h="1565910">
                                <a:moveTo>
                                  <a:pt x="5875553" y="0"/>
                                </a:moveTo>
                                <a:lnTo>
                                  <a:pt x="5853912" y="0"/>
                                </a:lnTo>
                                <a:lnTo>
                                  <a:pt x="5853912" y="7213"/>
                                </a:lnTo>
                                <a:lnTo>
                                  <a:pt x="5875553" y="7213"/>
                                </a:lnTo>
                                <a:lnTo>
                                  <a:pt x="5875553" y="0"/>
                                </a:lnTo>
                                <a:close/>
                              </a:path>
                              <a:path w="6119495" h="1565910">
                                <a:moveTo>
                                  <a:pt x="5891669" y="1558645"/>
                                </a:moveTo>
                                <a:lnTo>
                                  <a:pt x="5870029" y="1558645"/>
                                </a:lnTo>
                                <a:lnTo>
                                  <a:pt x="5870029" y="1565859"/>
                                </a:lnTo>
                                <a:lnTo>
                                  <a:pt x="5891669" y="1565859"/>
                                </a:lnTo>
                                <a:lnTo>
                                  <a:pt x="5891669" y="1558645"/>
                                </a:lnTo>
                                <a:close/>
                              </a:path>
                              <a:path w="6119495" h="1565910">
                                <a:moveTo>
                                  <a:pt x="5911608" y="0"/>
                                </a:moveTo>
                                <a:lnTo>
                                  <a:pt x="5889955" y="0"/>
                                </a:lnTo>
                                <a:lnTo>
                                  <a:pt x="5889955" y="7213"/>
                                </a:lnTo>
                                <a:lnTo>
                                  <a:pt x="5911608" y="7213"/>
                                </a:lnTo>
                                <a:lnTo>
                                  <a:pt x="5911608" y="0"/>
                                </a:lnTo>
                                <a:close/>
                              </a:path>
                              <a:path w="6119495" h="1565910">
                                <a:moveTo>
                                  <a:pt x="5927712" y="1558645"/>
                                </a:moveTo>
                                <a:lnTo>
                                  <a:pt x="5906071" y="1558645"/>
                                </a:lnTo>
                                <a:lnTo>
                                  <a:pt x="5906071" y="1565859"/>
                                </a:lnTo>
                                <a:lnTo>
                                  <a:pt x="5927712" y="1565859"/>
                                </a:lnTo>
                                <a:lnTo>
                                  <a:pt x="5927712" y="1558645"/>
                                </a:lnTo>
                                <a:close/>
                              </a:path>
                              <a:path w="6119495" h="1565910">
                                <a:moveTo>
                                  <a:pt x="5947651" y="0"/>
                                </a:moveTo>
                                <a:lnTo>
                                  <a:pt x="5925998" y="0"/>
                                </a:lnTo>
                                <a:lnTo>
                                  <a:pt x="5925998" y="7213"/>
                                </a:lnTo>
                                <a:lnTo>
                                  <a:pt x="5947651" y="7213"/>
                                </a:lnTo>
                                <a:lnTo>
                                  <a:pt x="5947651" y="0"/>
                                </a:lnTo>
                                <a:close/>
                              </a:path>
                              <a:path w="6119495" h="1565910">
                                <a:moveTo>
                                  <a:pt x="5963767" y="1558645"/>
                                </a:moveTo>
                                <a:lnTo>
                                  <a:pt x="5942114" y="1558645"/>
                                </a:lnTo>
                                <a:lnTo>
                                  <a:pt x="5942114" y="1565859"/>
                                </a:lnTo>
                                <a:lnTo>
                                  <a:pt x="5963767" y="1565859"/>
                                </a:lnTo>
                                <a:lnTo>
                                  <a:pt x="5963767" y="1558645"/>
                                </a:lnTo>
                                <a:close/>
                              </a:path>
                              <a:path w="6119495" h="1565910">
                                <a:moveTo>
                                  <a:pt x="5983694" y="0"/>
                                </a:moveTo>
                                <a:lnTo>
                                  <a:pt x="5962040" y="0"/>
                                </a:lnTo>
                                <a:lnTo>
                                  <a:pt x="5962040" y="7213"/>
                                </a:lnTo>
                                <a:lnTo>
                                  <a:pt x="5983694" y="7213"/>
                                </a:lnTo>
                                <a:lnTo>
                                  <a:pt x="5983694" y="0"/>
                                </a:lnTo>
                                <a:close/>
                              </a:path>
                              <a:path w="6119495" h="1565910">
                                <a:moveTo>
                                  <a:pt x="5999810" y="1558645"/>
                                </a:moveTo>
                                <a:lnTo>
                                  <a:pt x="5978156" y="1558645"/>
                                </a:lnTo>
                                <a:lnTo>
                                  <a:pt x="5978156" y="1565859"/>
                                </a:lnTo>
                                <a:lnTo>
                                  <a:pt x="5999810" y="1565859"/>
                                </a:lnTo>
                                <a:lnTo>
                                  <a:pt x="5999810" y="1558645"/>
                                </a:lnTo>
                                <a:close/>
                              </a:path>
                              <a:path w="6119495" h="1565910">
                                <a:moveTo>
                                  <a:pt x="6019736" y="0"/>
                                </a:moveTo>
                                <a:lnTo>
                                  <a:pt x="5998095" y="0"/>
                                </a:lnTo>
                                <a:lnTo>
                                  <a:pt x="5998095" y="7213"/>
                                </a:lnTo>
                                <a:lnTo>
                                  <a:pt x="6019736" y="7213"/>
                                </a:lnTo>
                                <a:lnTo>
                                  <a:pt x="6019736" y="0"/>
                                </a:lnTo>
                                <a:close/>
                              </a:path>
                              <a:path w="6119495" h="1565910">
                                <a:moveTo>
                                  <a:pt x="6035687" y="1565706"/>
                                </a:moveTo>
                                <a:lnTo>
                                  <a:pt x="6035421" y="1558505"/>
                                </a:lnTo>
                                <a:lnTo>
                                  <a:pt x="6032563" y="1558645"/>
                                </a:lnTo>
                                <a:lnTo>
                                  <a:pt x="6014212" y="1558645"/>
                                </a:lnTo>
                                <a:lnTo>
                                  <a:pt x="6014212" y="1565859"/>
                                </a:lnTo>
                                <a:lnTo>
                                  <a:pt x="6032563" y="1565859"/>
                                </a:lnTo>
                                <a:lnTo>
                                  <a:pt x="6035687" y="1565706"/>
                                </a:lnTo>
                                <a:close/>
                              </a:path>
                              <a:path w="6119495" h="1565910">
                                <a:moveTo>
                                  <a:pt x="6055258" y="3098"/>
                                </a:moveTo>
                                <a:lnTo>
                                  <a:pt x="6049454" y="1638"/>
                                </a:lnTo>
                                <a:lnTo>
                                  <a:pt x="6041098" y="406"/>
                                </a:lnTo>
                                <a:lnTo>
                                  <a:pt x="6034049" y="63"/>
                                </a:lnTo>
                                <a:lnTo>
                                  <a:pt x="6033935" y="7213"/>
                                </a:lnTo>
                                <a:lnTo>
                                  <a:pt x="6040386" y="7581"/>
                                </a:lnTo>
                                <a:lnTo>
                                  <a:pt x="6048057" y="8724"/>
                                </a:lnTo>
                                <a:lnTo>
                                  <a:pt x="6053366" y="10058"/>
                                </a:lnTo>
                                <a:lnTo>
                                  <a:pt x="6055258" y="3098"/>
                                </a:lnTo>
                                <a:close/>
                              </a:path>
                              <a:path w="6119495" h="1565910">
                                <a:moveTo>
                                  <a:pt x="6070612" y="1556943"/>
                                </a:moveTo>
                                <a:lnTo>
                                  <a:pt x="6067437" y="1550479"/>
                                </a:lnTo>
                                <a:lnTo>
                                  <a:pt x="6062942" y="1552600"/>
                                </a:lnTo>
                                <a:lnTo>
                                  <a:pt x="6055576" y="1555242"/>
                                </a:lnTo>
                                <a:lnTo>
                                  <a:pt x="6048781" y="1556943"/>
                                </a:lnTo>
                                <a:lnTo>
                                  <a:pt x="6048324" y="1556943"/>
                                </a:lnTo>
                                <a:lnTo>
                                  <a:pt x="6049772" y="1564132"/>
                                </a:lnTo>
                                <a:lnTo>
                                  <a:pt x="6057658" y="1562150"/>
                                </a:lnTo>
                                <a:lnTo>
                                  <a:pt x="6065698" y="1559267"/>
                                </a:lnTo>
                                <a:lnTo>
                                  <a:pt x="6070612" y="1556943"/>
                                </a:lnTo>
                                <a:close/>
                              </a:path>
                              <a:path w="6119495" h="1565910">
                                <a:moveTo>
                                  <a:pt x="6087529" y="19659"/>
                                </a:moveTo>
                                <a:lnTo>
                                  <a:pt x="6080684" y="14579"/>
                                </a:lnTo>
                                <a:lnTo>
                                  <a:pt x="6073419" y="10236"/>
                                </a:lnTo>
                                <a:lnTo>
                                  <a:pt x="6069076" y="8178"/>
                                </a:lnTo>
                                <a:lnTo>
                                  <a:pt x="6066015" y="14706"/>
                                </a:lnTo>
                                <a:lnTo>
                                  <a:pt x="6070016" y="16598"/>
                                </a:lnTo>
                                <a:lnTo>
                                  <a:pt x="6076670" y="20574"/>
                                </a:lnTo>
                                <a:lnTo>
                                  <a:pt x="6082944" y="25234"/>
                                </a:lnTo>
                                <a:lnTo>
                                  <a:pt x="6087529" y="19659"/>
                                </a:lnTo>
                                <a:close/>
                              </a:path>
                              <a:path w="6119495" h="1565910">
                                <a:moveTo>
                                  <a:pt x="6099149" y="1534591"/>
                                </a:moveTo>
                                <a:lnTo>
                                  <a:pt x="6093599" y="1529981"/>
                                </a:lnTo>
                                <a:lnTo>
                                  <a:pt x="6088685" y="1535391"/>
                                </a:lnTo>
                                <a:lnTo>
                                  <a:pt x="6082893" y="1540649"/>
                                </a:lnTo>
                                <a:lnTo>
                                  <a:pt x="6078804" y="1543697"/>
                                </a:lnTo>
                                <a:lnTo>
                                  <a:pt x="6083008" y="1549552"/>
                                </a:lnTo>
                                <a:lnTo>
                                  <a:pt x="6087465" y="1546237"/>
                                </a:lnTo>
                                <a:lnTo>
                                  <a:pt x="6093790" y="1540497"/>
                                </a:lnTo>
                                <a:lnTo>
                                  <a:pt x="6099149" y="1534591"/>
                                </a:lnTo>
                                <a:close/>
                              </a:path>
                              <a:path w="6119495" h="1565910">
                                <a:moveTo>
                                  <a:pt x="6110033" y="48094"/>
                                </a:moveTo>
                                <a:lnTo>
                                  <a:pt x="6108916" y="45720"/>
                                </a:lnTo>
                                <a:lnTo>
                                  <a:pt x="6104572" y="38468"/>
                                </a:lnTo>
                                <a:lnTo>
                                  <a:pt x="6099530" y="31673"/>
                                </a:lnTo>
                                <a:lnTo>
                                  <a:pt x="6097981" y="29959"/>
                                </a:lnTo>
                                <a:lnTo>
                                  <a:pt x="6092533" y="34683"/>
                                </a:lnTo>
                                <a:lnTo>
                                  <a:pt x="6093955" y="36258"/>
                                </a:lnTo>
                                <a:lnTo>
                                  <a:pt x="6098578" y="42481"/>
                                </a:lnTo>
                                <a:lnTo>
                                  <a:pt x="6102553" y="49136"/>
                                </a:lnTo>
                                <a:lnTo>
                                  <a:pt x="6103582" y="51295"/>
                                </a:lnTo>
                                <a:lnTo>
                                  <a:pt x="6110033" y="48094"/>
                                </a:lnTo>
                                <a:close/>
                              </a:path>
                              <a:path w="6119495" h="1565910">
                                <a:moveTo>
                                  <a:pt x="6115926" y="1502448"/>
                                </a:moveTo>
                                <a:lnTo>
                                  <a:pt x="6108979" y="1500517"/>
                                </a:lnTo>
                                <a:lnTo>
                                  <a:pt x="6108547" y="1502270"/>
                                </a:lnTo>
                                <a:lnTo>
                                  <a:pt x="6108471" y="1502448"/>
                                </a:lnTo>
                                <a:lnTo>
                                  <a:pt x="6105893" y="1509636"/>
                                </a:lnTo>
                                <a:lnTo>
                                  <a:pt x="6102553" y="1516722"/>
                                </a:lnTo>
                                <a:lnTo>
                                  <a:pt x="6101194" y="1518996"/>
                                </a:lnTo>
                                <a:lnTo>
                                  <a:pt x="6107430" y="1522615"/>
                                </a:lnTo>
                                <a:lnTo>
                                  <a:pt x="6108916" y="1520126"/>
                                </a:lnTo>
                                <a:lnTo>
                                  <a:pt x="6112561" y="1512404"/>
                                </a:lnTo>
                                <a:lnTo>
                                  <a:pt x="6115443" y="1504365"/>
                                </a:lnTo>
                                <a:lnTo>
                                  <a:pt x="6115926" y="1502448"/>
                                </a:lnTo>
                                <a:close/>
                              </a:path>
                              <a:path w="6119495" h="1565910">
                                <a:moveTo>
                                  <a:pt x="6118987" y="82994"/>
                                </a:moveTo>
                                <a:lnTo>
                                  <a:pt x="6118745" y="78054"/>
                                </a:lnTo>
                                <a:lnTo>
                                  <a:pt x="6117514" y="69684"/>
                                </a:lnTo>
                                <a:lnTo>
                                  <a:pt x="6115494" y="61658"/>
                                </a:lnTo>
                                <a:lnTo>
                                  <a:pt x="6108585" y="63741"/>
                                </a:lnTo>
                                <a:lnTo>
                                  <a:pt x="6110427" y="71094"/>
                                </a:lnTo>
                                <a:lnTo>
                                  <a:pt x="6111557" y="78765"/>
                                </a:lnTo>
                                <a:lnTo>
                                  <a:pt x="6111786" y="83286"/>
                                </a:lnTo>
                                <a:lnTo>
                                  <a:pt x="6118987" y="82994"/>
                                </a:lnTo>
                                <a:close/>
                              </a:path>
                              <a:path w="6119495" h="1565910">
                                <a:moveTo>
                                  <a:pt x="6119152" y="1466938"/>
                                </a:moveTo>
                                <a:lnTo>
                                  <a:pt x="6111938" y="1466938"/>
                                </a:lnTo>
                                <a:lnTo>
                                  <a:pt x="6111938" y="1479270"/>
                                </a:lnTo>
                                <a:lnTo>
                                  <a:pt x="6111557" y="1487081"/>
                                </a:lnTo>
                                <a:lnTo>
                                  <a:pt x="6111506" y="1487474"/>
                                </a:lnTo>
                                <a:lnTo>
                                  <a:pt x="6118682" y="1488224"/>
                                </a:lnTo>
                                <a:lnTo>
                                  <a:pt x="6118784" y="1487081"/>
                                </a:lnTo>
                                <a:lnTo>
                                  <a:pt x="6119152" y="1479270"/>
                                </a:lnTo>
                                <a:lnTo>
                                  <a:pt x="6119152" y="1466938"/>
                                </a:lnTo>
                                <a:close/>
                              </a:path>
                              <a:path w="6119495" h="1565910">
                                <a:moveTo>
                                  <a:pt x="6119152" y="1430896"/>
                                </a:moveTo>
                                <a:lnTo>
                                  <a:pt x="6111938" y="1430896"/>
                                </a:lnTo>
                                <a:lnTo>
                                  <a:pt x="6111938" y="1452549"/>
                                </a:lnTo>
                                <a:lnTo>
                                  <a:pt x="6119152" y="1452549"/>
                                </a:lnTo>
                                <a:lnTo>
                                  <a:pt x="6119152" y="1430896"/>
                                </a:lnTo>
                                <a:close/>
                              </a:path>
                              <a:path w="6119495" h="1565910">
                                <a:moveTo>
                                  <a:pt x="6119152" y="1394853"/>
                                </a:moveTo>
                                <a:lnTo>
                                  <a:pt x="6111938" y="1394853"/>
                                </a:lnTo>
                                <a:lnTo>
                                  <a:pt x="6111938" y="1416494"/>
                                </a:lnTo>
                                <a:lnTo>
                                  <a:pt x="6119152" y="1416494"/>
                                </a:lnTo>
                                <a:lnTo>
                                  <a:pt x="6119152" y="1394853"/>
                                </a:lnTo>
                                <a:close/>
                              </a:path>
                              <a:path w="6119495" h="1565910">
                                <a:moveTo>
                                  <a:pt x="6119152" y="1358798"/>
                                </a:moveTo>
                                <a:lnTo>
                                  <a:pt x="6111938" y="1358798"/>
                                </a:lnTo>
                                <a:lnTo>
                                  <a:pt x="6111938" y="1380451"/>
                                </a:lnTo>
                                <a:lnTo>
                                  <a:pt x="6119152" y="1380451"/>
                                </a:lnTo>
                                <a:lnTo>
                                  <a:pt x="6119152" y="1358798"/>
                                </a:lnTo>
                                <a:close/>
                              </a:path>
                              <a:path w="6119495" h="1565910">
                                <a:moveTo>
                                  <a:pt x="6119152" y="1322768"/>
                                </a:moveTo>
                                <a:lnTo>
                                  <a:pt x="6111938" y="1322768"/>
                                </a:lnTo>
                                <a:lnTo>
                                  <a:pt x="6111938" y="1344409"/>
                                </a:lnTo>
                                <a:lnTo>
                                  <a:pt x="6119152" y="1344409"/>
                                </a:lnTo>
                                <a:lnTo>
                                  <a:pt x="6119152" y="1322768"/>
                                </a:lnTo>
                                <a:close/>
                              </a:path>
                              <a:path w="6119495" h="1565910">
                                <a:moveTo>
                                  <a:pt x="6119152" y="1286700"/>
                                </a:moveTo>
                                <a:lnTo>
                                  <a:pt x="6111938" y="1286700"/>
                                </a:lnTo>
                                <a:lnTo>
                                  <a:pt x="6111938" y="1308354"/>
                                </a:lnTo>
                                <a:lnTo>
                                  <a:pt x="6119152" y="1308354"/>
                                </a:lnTo>
                                <a:lnTo>
                                  <a:pt x="6119152" y="1286700"/>
                                </a:lnTo>
                                <a:close/>
                              </a:path>
                              <a:path w="6119495" h="1565910">
                                <a:moveTo>
                                  <a:pt x="6119152" y="1250670"/>
                                </a:moveTo>
                                <a:lnTo>
                                  <a:pt x="6111938" y="1250670"/>
                                </a:lnTo>
                                <a:lnTo>
                                  <a:pt x="6111938" y="1272311"/>
                                </a:lnTo>
                                <a:lnTo>
                                  <a:pt x="6119152" y="1272311"/>
                                </a:lnTo>
                                <a:lnTo>
                                  <a:pt x="6119152" y="1250670"/>
                                </a:lnTo>
                                <a:close/>
                              </a:path>
                              <a:path w="6119495" h="1565910">
                                <a:moveTo>
                                  <a:pt x="6119152" y="1214615"/>
                                </a:moveTo>
                                <a:lnTo>
                                  <a:pt x="6111938" y="1214615"/>
                                </a:lnTo>
                                <a:lnTo>
                                  <a:pt x="6111938" y="1236268"/>
                                </a:lnTo>
                                <a:lnTo>
                                  <a:pt x="6119152" y="1236268"/>
                                </a:lnTo>
                                <a:lnTo>
                                  <a:pt x="6119152" y="1214615"/>
                                </a:lnTo>
                                <a:close/>
                              </a:path>
                              <a:path w="6119495" h="1565910">
                                <a:moveTo>
                                  <a:pt x="6119152" y="1178585"/>
                                </a:moveTo>
                                <a:lnTo>
                                  <a:pt x="6111938" y="1178585"/>
                                </a:lnTo>
                                <a:lnTo>
                                  <a:pt x="6111938" y="1200226"/>
                                </a:lnTo>
                                <a:lnTo>
                                  <a:pt x="6119152" y="1200226"/>
                                </a:lnTo>
                                <a:lnTo>
                                  <a:pt x="6119152" y="1178585"/>
                                </a:lnTo>
                                <a:close/>
                              </a:path>
                              <a:path w="6119495" h="1565910">
                                <a:moveTo>
                                  <a:pt x="6119152" y="1142530"/>
                                </a:moveTo>
                                <a:lnTo>
                                  <a:pt x="6111938" y="1142530"/>
                                </a:lnTo>
                                <a:lnTo>
                                  <a:pt x="6111938" y="1164170"/>
                                </a:lnTo>
                                <a:lnTo>
                                  <a:pt x="6119152" y="1164170"/>
                                </a:lnTo>
                                <a:lnTo>
                                  <a:pt x="6119152" y="1142530"/>
                                </a:lnTo>
                                <a:close/>
                              </a:path>
                              <a:path w="6119495" h="1565910">
                                <a:moveTo>
                                  <a:pt x="6119152" y="1106474"/>
                                </a:moveTo>
                                <a:lnTo>
                                  <a:pt x="6111938" y="1106474"/>
                                </a:lnTo>
                                <a:lnTo>
                                  <a:pt x="6111938" y="1128128"/>
                                </a:lnTo>
                                <a:lnTo>
                                  <a:pt x="6119152" y="1128128"/>
                                </a:lnTo>
                                <a:lnTo>
                                  <a:pt x="6119152" y="1106474"/>
                                </a:lnTo>
                                <a:close/>
                              </a:path>
                              <a:path w="6119495" h="1565910">
                                <a:moveTo>
                                  <a:pt x="6119152" y="1070444"/>
                                </a:moveTo>
                                <a:lnTo>
                                  <a:pt x="6111938" y="1070444"/>
                                </a:lnTo>
                                <a:lnTo>
                                  <a:pt x="6111938" y="1092085"/>
                                </a:lnTo>
                                <a:lnTo>
                                  <a:pt x="6119152" y="1092085"/>
                                </a:lnTo>
                                <a:lnTo>
                                  <a:pt x="6119152" y="1070444"/>
                                </a:lnTo>
                                <a:close/>
                              </a:path>
                              <a:path w="6119495" h="1565910">
                                <a:moveTo>
                                  <a:pt x="6119152" y="1034389"/>
                                </a:moveTo>
                                <a:lnTo>
                                  <a:pt x="6111938" y="1034389"/>
                                </a:lnTo>
                                <a:lnTo>
                                  <a:pt x="6111938" y="1056043"/>
                                </a:lnTo>
                                <a:lnTo>
                                  <a:pt x="6119152" y="1056043"/>
                                </a:lnTo>
                                <a:lnTo>
                                  <a:pt x="6119152" y="1034389"/>
                                </a:lnTo>
                                <a:close/>
                              </a:path>
                              <a:path w="6119495" h="1565910">
                                <a:moveTo>
                                  <a:pt x="6119152" y="998347"/>
                                </a:moveTo>
                                <a:lnTo>
                                  <a:pt x="6111938" y="998347"/>
                                </a:lnTo>
                                <a:lnTo>
                                  <a:pt x="6111938" y="1020000"/>
                                </a:lnTo>
                                <a:lnTo>
                                  <a:pt x="6119152" y="1020000"/>
                                </a:lnTo>
                                <a:lnTo>
                                  <a:pt x="6119152" y="998347"/>
                                </a:lnTo>
                                <a:close/>
                              </a:path>
                              <a:path w="6119495" h="1565910">
                                <a:moveTo>
                                  <a:pt x="6119152" y="962291"/>
                                </a:moveTo>
                                <a:lnTo>
                                  <a:pt x="6111938" y="962291"/>
                                </a:lnTo>
                                <a:lnTo>
                                  <a:pt x="6111938" y="983945"/>
                                </a:lnTo>
                                <a:lnTo>
                                  <a:pt x="6119152" y="983945"/>
                                </a:lnTo>
                                <a:lnTo>
                                  <a:pt x="6119152" y="962291"/>
                                </a:lnTo>
                                <a:close/>
                              </a:path>
                              <a:path w="6119495" h="1565910">
                                <a:moveTo>
                                  <a:pt x="6119152" y="926261"/>
                                </a:moveTo>
                                <a:lnTo>
                                  <a:pt x="6111938" y="926261"/>
                                </a:lnTo>
                                <a:lnTo>
                                  <a:pt x="6111938" y="947902"/>
                                </a:lnTo>
                                <a:lnTo>
                                  <a:pt x="6119152" y="947902"/>
                                </a:lnTo>
                                <a:lnTo>
                                  <a:pt x="6119152" y="926261"/>
                                </a:lnTo>
                                <a:close/>
                              </a:path>
                              <a:path w="6119495" h="1565910">
                                <a:moveTo>
                                  <a:pt x="6119152" y="890206"/>
                                </a:moveTo>
                                <a:lnTo>
                                  <a:pt x="6111938" y="890206"/>
                                </a:lnTo>
                                <a:lnTo>
                                  <a:pt x="6111938" y="911860"/>
                                </a:lnTo>
                                <a:lnTo>
                                  <a:pt x="6119152" y="911860"/>
                                </a:lnTo>
                                <a:lnTo>
                                  <a:pt x="6119152" y="890206"/>
                                </a:lnTo>
                                <a:close/>
                              </a:path>
                              <a:path w="6119495" h="1565910">
                                <a:moveTo>
                                  <a:pt x="6119152" y="854151"/>
                                </a:moveTo>
                                <a:lnTo>
                                  <a:pt x="6111938" y="854151"/>
                                </a:lnTo>
                                <a:lnTo>
                                  <a:pt x="6111938" y="875804"/>
                                </a:lnTo>
                                <a:lnTo>
                                  <a:pt x="6119152" y="875804"/>
                                </a:lnTo>
                                <a:lnTo>
                                  <a:pt x="6119152" y="854151"/>
                                </a:lnTo>
                                <a:close/>
                              </a:path>
                              <a:path w="6119495" h="1565910">
                                <a:moveTo>
                                  <a:pt x="6119152" y="818121"/>
                                </a:moveTo>
                                <a:lnTo>
                                  <a:pt x="6111938" y="818121"/>
                                </a:lnTo>
                                <a:lnTo>
                                  <a:pt x="6111938" y="839762"/>
                                </a:lnTo>
                                <a:lnTo>
                                  <a:pt x="6119152" y="839762"/>
                                </a:lnTo>
                                <a:lnTo>
                                  <a:pt x="6119152" y="818121"/>
                                </a:lnTo>
                                <a:close/>
                              </a:path>
                              <a:path w="6119495" h="1565910">
                                <a:moveTo>
                                  <a:pt x="6119152" y="782066"/>
                                </a:moveTo>
                                <a:lnTo>
                                  <a:pt x="6111938" y="782066"/>
                                </a:lnTo>
                                <a:lnTo>
                                  <a:pt x="6111938" y="803719"/>
                                </a:lnTo>
                                <a:lnTo>
                                  <a:pt x="6119152" y="803719"/>
                                </a:lnTo>
                                <a:lnTo>
                                  <a:pt x="6119152" y="782066"/>
                                </a:lnTo>
                                <a:close/>
                              </a:path>
                              <a:path w="6119495" h="1565910">
                                <a:moveTo>
                                  <a:pt x="6119152" y="746036"/>
                                </a:moveTo>
                                <a:lnTo>
                                  <a:pt x="6111938" y="746036"/>
                                </a:lnTo>
                                <a:lnTo>
                                  <a:pt x="6111938" y="767676"/>
                                </a:lnTo>
                                <a:lnTo>
                                  <a:pt x="6119152" y="767676"/>
                                </a:lnTo>
                                <a:lnTo>
                                  <a:pt x="6119152" y="746036"/>
                                </a:lnTo>
                                <a:close/>
                              </a:path>
                              <a:path w="6119495" h="1565910">
                                <a:moveTo>
                                  <a:pt x="6119152" y="709980"/>
                                </a:moveTo>
                                <a:lnTo>
                                  <a:pt x="6111938" y="709980"/>
                                </a:lnTo>
                                <a:lnTo>
                                  <a:pt x="6111938" y="731634"/>
                                </a:lnTo>
                                <a:lnTo>
                                  <a:pt x="6119152" y="731634"/>
                                </a:lnTo>
                                <a:lnTo>
                                  <a:pt x="6119152" y="709980"/>
                                </a:lnTo>
                                <a:close/>
                              </a:path>
                              <a:path w="6119495" h="1565910">
                                <a:moveTo>
                                  <a:pt x="6119152" y="673925"/>
                                </a:moveTo>
                                <a:lnTo>
                                  <a:pt x="6111938" y="673925"/>
                                </a:lnTo>
                                <a:lnTo>
                                  <a:pt x="6111938" y="695579"/>
                                </a:lnTo>
                                <a:lnTo>
                                  <a:pt x="6119152" y="695579"/>
                                </a:lnTo>
                                <a:lnTo>
                                  <a:pt x="6119152" y="673925"/>
                                </a:lnTo>
                                <a:close/>
                              </a:path>
                              <a:path w="6119495" h="1565910">
                                <a:moveTo>
                                  <a:pt x="6119152" y="637882"/>
                                </a:moveTo>
                                <a:lnTo>
                                  <a:pt x="6111938" y="637882"/>
                                </a:lnTo>
                                <a:lnTo>
                                  <a:pt x="6111938" y="659536"/>
                                </a:lnTo>
                                <a:lnTo>
                                  <a:pt x="6119152" y="659536"/>
                                </a:lnTo>
                                <a:lnTo>
                                  <a:pt x="6119152" y="637882"/>
                                </a:lnTo>
                                <a:close/>
                              </a:path>
                              <a:path w="6119495" h="1565910">
                                <a:moveTo>
                                  <a:pt x="6119152" y="601840"/>
                                </a:moveTo>
                                <a:lnTo>
                                  <a:pt x="6111938" y="601840"/>
                                </a:lnTo>
                                <a:lnTo>
                                  <a:pt x="6111938" y="623481"/>
                                </a:lnTo>
                                <a:lnTo>
                                  <a:pt x="6119152" y="623481"/>
                                </a:lnTo>
                                <a:lnTo>
                                  <a:pt x="6119152" y="601840"/>
                                </a:lnTo>
                                <a:close/>
                              </a:path>
                              <a:path w="6119495" h="1565910">
                                <a:moveTo>
                                  <a:pt x="6119152" y="565797"/>
                                </a:moveTo>
                                <a:lnTo>
                                  <a:pt x="6111938" y="565797"/>
                                </a:lnTo>
                                <a:lnTo>
                                  <a:pt x="6111938" y="587451"/>
                                </a:lnTo>
                                <a:lnTo>
                                  <a:pt x="6119152" y="587451"/>
                                </a:lnTo>
                                <a:lnTo>
                                  <a:pt x="6119152" y="565797"/>
                                </a:lnTo>
                                <a:close/>
                              </a:path>
                              <a:path w="6119495" h="1565910">
                                <a:moveTo>
                                  <a:pt x="6119152" y="529742"/>
                                </a:moveTo>
                                <a:lnTo>
                                  <a:pt x="6111938" y="529742"/>
                                </a:lnTo>
                                <a:lnTo>
                                  <a:pt x="6111938" y="551395"/>
                                </a:lnTo>
                                <a:lnTo>
                                  <a:pt x="6119152" y="551395"/>
                                </a:lnTo>
                                <a:lnTo>
                                  <a:pt x="6119152" y="529742"/>
                                </a:lnTo>
                                <a:close/>
                              </a:path>
                              <a:path w="6119495" h="1565910">
                                <a:moveTo>
                                  <a:pt x="6119152" y="493712"/>
                                </a:moveTo>
                                <a:lnTo>
                                  <a:pt x="6111938" y="493712"/>
                                </a:lnTo>
                                <a:lnTo>
                                  <a:pt x="6111938" y="515353"/>
                                </a:lnTo>
                                <a:lnTo>
                                  <a:pt x="6119152" y="515353"/>
                                </a:lnTo>
                                <a:lnTo>
                                  <a:pt x="6119152" y="493712"/>
                                </a:lnTo>
                                <a:close/>
                              </a:path>
                              <a:path w="6119495" h="1565910">
                                <a:moveTo>
                                  <a:pt x="6119152" y="457657"/>
                                </a:moveTo>
                                <a:lnTo>
                                  <a:pt x="6111938" y="457657"/>
                                </a:lnTo>
                                <a:lnTo>
                                  <a:pt x="6111938" y="479310"/>
                                </a:lnTo>
                                <a:lnTo>
                                  <a:pt x="6119152" y="479310"/>
                                </a:lnTo>
                                <a:lnTo>
                                  <a:pt x="6119152" y="457657"/>
                                </a:lnTo>
                                <a:close/>
                              </a:path>
                              <a:path w="6119495" h="1565910">
                                <a:moveTo>
                                  <a:pt x="6119152" y="421601"/>
                                </a:moveTo>
                                <a:lnTo>
                                  <a:pt x="6111938" y="421601"/>
                                </a:lnTo>
                                <a:lnTo>
                                  <a:pt x="6111938" y="443255"/>
                                </a:lnTo>
                                <a:lnTo>
                                  <a:pt x="6119152" y="443255"/>
                                </a:lnTo>
                                <a:lnTo>
                                  <a:pt x="6119152" y="421601"/>
                                </a:lnTo>
                                <a:close/>
                              </a:path>
                              <a:path w="6119495" h="1565910">
                                <a:moveTo>
                                  <a:pt x="6119152" y="385572"/>
                                </a:moveTo>
                                <a:lnTo>
                                  <a:pt x="6111938" y="385572"/>
                                </a:lnTo>
                                <a:lnTo>
                                  <a:pt x="6111938" y="407212"/>
                                </a:lnTo>
                                <a:lnTo>
                                  <a:pt x="6119152" y="407212"/>
                                </a:lnTo>
                                <a:lnTo>
                                  <a:pt x="6119152" y="385572"/>
                                </a:lnTo>
                                <a:close/>
                              </a:path>
                              <a:path w="6119495" h="1565910">
                                <a:moveTo>
                                  <a:pt x="6119152" y="349516"/>
                                </a:moveTo>
                                <a:lnTo>
                                  <a:pt x="6111938" y="349516"/>
                                </a:lnTo>
                                <a:lnTo>
                                  <a:pt x="6111938" y="371170"/>
                                </a:lnTo>
                                <a:lnTo>
                                  <a:pt x="6119152" y="371170"/>
                                </a:lnTo>
                                <a:lnTo>
                                  <a:pt x="6119152" y="349516"/>
                                </a:lnTo>
                                <a:close/>
                              </a:path>
                              <a:path w="6119495" h="1565910">
                                <a:moveTo>
                                  <a:pt x="6119152" y="313474"/>
                                </a:moveTo>
                                <a:lnTo>
                                  <a:pt x="6111938" y="313474"/>
                                </a:lnTo>
                                <a:lnTo>
                                  <a:pt x="6111938" y="335127"/>
                                </a:lnTo>
                                <a:lnTo>
                                  <a:pt x="6119152" y="335127"/>
                                </a:lnTo>
                                <a:lnTo>
                                  <a:pt x="6119152" y="313474"/>
                                </a:lnTo>
                                <a:close/>
                              </a:path>
                              <a:path w="6119495" h="1565910">
                                <a:moveTo>
                                  <a:pt x="6119152" y="277418"/>
                                </a:moveTo>
                                <a:lnTo>
                                  <a:pt x="6111938" y="277418"/>
                                </a:lnTo>
                                <a:lnTo>
                                  <a:pt x="6111938" y="299072"/>
                                </a:lnTo>
                                <a:lnTo>
                                  <a:pt x="6119152" y="299072"/>
                                </a:lnTo>
                                <a:lnTo>
                                  <a:pt x="6119152" y="277418"/>
                                </a:lnTo>
                                <a:close/>
                              </a:path>
                              <a:path w="6119495" h="1565910">
                                <a:moveTo>
                                  <a:pt x="6119152" y="241388"/>
                                </a:moveTo>
                                <a:lnTo>
                                  <a:pt x="6111938" y="241388"/>
                                </a:lnTo>
                                <a:lnTo>
                                  <a:pt x="6111938" y="263029"/>
                                </a:lnTo>
                                <a:lnTo>
                                  <a:pt x="6119152" y="263029"/>
                                </a:lnTo>
                                <a:lnTo>
                                  <a:pt x="6119152" y="241388"/>
                                </a:lnTo>
                                <a:close/>
                              </a:path>
                              <a:path w="6119495" h="1565910">
                                <a:moveTo>
                                  <a:pt x="6119152" y="205333"/>
                                </a:moveTo>
                                <a:lnTo>
                                  <a:pt x="6111938" y="205333"/>
                                </a:lnTo>
                                <a:lnTo>
                                  <a:pt x="6111938" y="226987"/>
                                </a:lnTo>
                                <a:lnTo>
                                  <a:pt x="6119152" y="226987"/>
                                </a:lnTo>
                                <a:lnTo>
                                  <a:pt x="6119152" y="205333"/>
                                </a:lnTo>
                                <a:close/>
                              </a:path>
                              <a:path w="6119495" h="1565910">
                                <a:moveTo>
                                  <a:pt x="6119152" y="169291"/>
                                </a:moveTo>
                                <a:lnTo>
                                  <a:pt x="6111938" y="169291"/>
                                </a:lnTo>
                                <a:lnTo>
                                  <a:pt x="6111938" y="190931"/>
                                </a:lnTo>
                                <a:lnTo>
                                  <a:pt x="6119152" y="190931"/>
                                </a:lnTo>
                                <a:lnTo>
                                  <a:pt x="6119152" y="169291"/>
                                </a:lnTo>
                                <a:close/>
                              </a:path>
                              <a:path w="6119495" h="1565910">
                                <a:moveTo>
                                  <a:pt x="6119152" y="133248"/>
                                </a:moveTo>
                                <a:lnTo>
                                  <a:pt x="6111938" y="133248"/>
                                </a:lnTo>
                                <a:lnTo>
                                  <a:pt x="6111938" y="154901"/>
                                </a:lnTo>
                                <a:lnTo>
                                  <a:pt x="6119152" y="154901"/>
                                </a:lnTo>
                                <a:lnTo>
                                  <a:pt x="6119152" y="133248"/>
                                </a:lnTo>
                                <a:close/>
                              </a:path>
                              <a:path w="6119495" h="1565910">
                                <a:moveTo>
                                  <a:pt x="6119152" y="97193"/>
                                </a:moveTo>
                                <a:lnTo>
                                  <a:pt x="6111938" y="97193"/>
                                </a:lnTo>
                                <a:lnTo>
                                  <a:pt x="6111938" y="118846"/>
                                </a:lnTo>
                                <a:lnTo>
                                  <a:pt x="6119152" y="118846"/>
                                </a:lnTo>
                                <a:lnTo>
                                  <a:pt x="6119152" y="97193"/>
                                </a:lnTo>
                                <a:close/>
                              </a:path>
                            </a:pathLst>
                          </a:custGeom>
                          <a:solidFill>
                            <a:srgbClr val="000000"/>
                          </a:solidFill>
                        </wps:spPr>
                        <wps:bodyPr wrap="square" lIns="0" tIns="0" rIns="0" bIns="0" rtlCol="0">
                          <a:prstTxWarp prst="textNoShape">
                            <a:avLst/>
                          </a:prstTxWarp>
                          <a:noAutofit/>
                        </wps:bodyPr>
                      </wps:wsp>
                      <wps:wsp>
                        <wps:cNvPr id="84" name="Textbox 84"/>
                        <wps:cNvSpPr txBox="1"/>
                        <wps:spPr>
                          <a:xfrm>
                            <a:off x="0" y="0"/>
                            <a:ext cx="6119495" cy="1565910"/>
                          </a:xfrm>
                          <a:prstGeom prst="rect">
                            <a:avLst/>
                          </a:prstGeom>
                        </wps:spPr>
                        <wps:txbx>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14" w:lineRule="auto" w:before="162"/>
                                <w:ind w:left="261" w:right="367" w:firstLine="0"/>
                                <w:jc w:val="left"/>
                                <w:rPr>
                                  <w:sz w:val="14"/>
                                </w:rPr>
                              </w:pPr>
                              <w:r>
                                <w:rPr>
                                  <w:w w:val="105"/>
                                  <w:sz w:val="14"/>
                                </w:rPr>
                                <w:t>Инженер управляющей компании Борис исполняет обязанности наставника для вновь принятых молодых работников. За наставничество он получает надбавку к зарплате в размере не менее 10% размера тарифной ставки. Такой порядок установили в утвержденном в компании Положении о наставничестве. Работодатель сделал это, чтобы соблюсти отраслевое соглашение (подп. «м» п. 2.8.2.1, п. 6.8.2 Федерального отраслевого тарифного</w:t>
                              </w:r>
                            </w:p>
                            <w:p>
                              <w:pPr>
                                <w:spacing w:line="165" w:lineRule="exact" w:before="0"/>
                                <w:ind w:left="261" w:right="0" w:firstLine="0"/>
                                <w:jc w:val="left"/>
                                <w:rPr>
                                  <w:sz w:val="14"/>
                                </w:rPr>
                              </w:pPr>
                              <w:r>
                                <w:rPr>
                                  <w:w w:val="105"/>
                                  <w:sz w:val="14"/>
                                </w:rPr>
                                <w:t>соглашения</w:t>
                              </w:r>
                              <w:r>
                                <w:rPr>
                                  <w:spacing w:val="-1"/>
                                  <w:w w:val="105"/>
                                  <w:sz w:val="14"/>
                                </w:rPr>
                                <w:t> </w:t>
                              </w:r>
                              <w:r>
                                <w:rPr>
                                  <w:w w:val="105"/>
                                  <w:sz w:val="14"/>
                                </w:rPr>
                                <w:t>в ЖКХ</w:t>
                              </w:r>
                              <w:r>
                                <w:rPr>
                                  <w:spacing w:val="-1"/>
                                  <w:w w:val="105"/>
                                  <w:sz w:val="14"/>
                                </w:rPr>
                                <w:t> </w:t>
                              </w:r>
                              <w:r>
                                <w:rPr>
                                  <w:w w:val="105"/>
                                  <w:sz w:val="14"/>
                                </w:rPr>
                                <w:t>на 2023–2025</w:t>
                              </w:r>
                              <w:r>
                                <w:rPr>
                                  <w:spacing w:val="-1"/>
                                  <w:w w:val="105"/>
                                  <w:sz w:val="14"/>
                                </w:rPr>
                                <w:t> </w:t>
                              </w:r>
                              <w:r>
                                <w:rPr>
                                  <w:spacing w:val="-2"/>
                                  <w:w w:val="105"/>
                                  <w:sz w:val="14"/>
                                </w:rPr>
                                <w:t>годы).</w:t>
                              </w:r>
                            </w:p>
                          </w:txbxContent>
                        </wps:txbx>
                        <wps:bodyPr wrap="square" lIns="0" tIns="0" rIns="0" bIns="0" rtlCol="0">
                          <a:noAutofit/>
                        </wps:bodyPr>
                      </wps:wsp>
                    </wpg:wgp>
                  </a:graphicData>
                </a:graphic>
              </wp:anchor>
            </w:drawing>
          </mc:Choice>
          <mc:Fallback>
            <w:pict>
              <v:group style="position:absolute;margin-left:57pt;margin-top:7.0631pt;width:481.85pt;height:123.3pt;mso-position-horizontal-relative:page;mso-position-vertical-relative:paragraph;z-index:-15694848;mso-wrap-distance-left:0;mso-wrap-distance-right:0" id="docshapegroup56" coordorigin="1140,141" coordsize="9637,2466">
                <v:shape style="position:absolute;left:1140;top:141;width:9637;height:2466" id="docshape57" coordorigin="1140,141" coordsize="9637,2466" path="m1151,2425l1140,2425,1140,2459,1151,2459,1151,2425xm1151,2368l1140,2368,1140,2403,1151,2403,1151,2368xm1151,2312l1140,2312,1140,2346,1151,2346,1151,2312xm1151,2255l1140,2255,1140,2289,1151,2289,1151,2255xm1151,2198l1140,2198,1140,2232,1151,2232,1151,2198xm1151,2141l1140,2141,1140,2175,1151,2175,1151,2141xm1151,2085l1140,2085,1140,2119,1151,2119,1151,2085xm1151,2028l1140,2028,1140,2062,1151,2062,1151,2028xm1151,1971l1140,1971,1140,2005,1151,2005,1151,1971xm1151,1914l1140,1914,1140,1948,1151,1948,1151,1914xm1151,1858l1140,1858,1140,1892,1151,1892,1151,1858xm1151,1801l1140,1801,1140,1835,1151,1835,1151,1801xm1151,1744l1140,1744,1140,1778,1151,1778,1151,1744xm1151,1687l1140,1687,1140,1721,1151,1721,1151,1687xm1151,1630l1140,1630,1140,1665,1151,1665,1151,1630xm1151,1574l1140,1574,1140,1608,1151,1608,1151,1574xm1151,1517l1140,1517,1140,1551,1151,1551,1151,1517xm1151,1460l1140,1460,1140,1494,1151,1494,1151,1460xm1151,1403l1140,1403,1140,1438,1151,1438,1151,1403xm1151,1347l1140,1347,1140,1381,1151,1381,1151,1347xm1151,1290l1140,1290,1140,1324,1151,1324,1151,1290xm1151,1233l1140,1233,1140,1267,1151,1267,1151,1233xm1151,1176l1140,1176,1140,1210,1151,1210,1151,1176xm1151,1120l1140,1120,1140,1154,1151,1154,1151,1120xm1151,1063l1140,1063,1140,1097,1151,1097,1151,1063xm1151,1006l1140,1006,1140,1040,1151,1040,1151,1006xm1151,949l1140,949,1140,983,1151,983,1151,949xm1151,893l1140,893,1140,927,1151,927,1151,893xm1151,836l1140,836,1140,870,1151,870,1151,836xm1151,779l1140,779,1140,813,1151,813,1151,779xm1151,722l1140,722,1140,756,1151,756,1151,722xm1151,666l1140,666,1140,700,1151,700,1151,666xm1151,609l1140,609,1140,643,1151,643,1151,609xm1151,552l1140,552,1140,586,1151,586,1151,552xm1151,495l1140,495,1140,529,1151,529,1151,495xm1151,438l1140,438,1140,473,1151,473,1151,438xm1151,382l1140,382,1140,416,1151,416,1151,382xm1151,325l1140,325,1140,359,1151,359,1151,325xm1152,269l1140,269,1140,269,1140,278,1140,302,1151,302,1151,278,1152,269xm1158,2511l1157,2507,1154,2495,1152,2483,1152,2481,1141,2481,1141,2484,1143,2497,1146,2510,1148,2515,1158,2511xm1166,219l1156,214,1150,225,1146,238,1144,246,1155,249,1157,241,1161,230,1166,219xm1185,2556l1180,2550,1172,2540,1167,2531,1157,2536,1163,2547,1171,2557,1177,2564,1185,2556xm1200,179l1193,170,1190,172,1180,181,1171,191,1168,195,1177,202,1180,198,1188,189,1197,181,1200,179xm1228,2586l1217,2581,1207,2575,1201,2570,1194,2579,1201,2584,1212,2591,1223,2596,1228,2586xm1247,156l1244,145,1237,147,1224,152,1212,157,1212,157,1217,167,1217,167,1229,162,1240,158,1247,156xm1279,2596l1276,2596,1264,2595,1252,2593,1248,2593,1246,2604,1250,2605,1263,2607,1276,2607,1279,2607,1279,2596xm1310,141l1276,141,1266,142,1267,153,1276,153,1310,153,1310,141xm1336,2596l1302,2596,1302,2607,1336,2607,1336,2596xm1367,141l1333,141,1333,153,1367,153,1367,141xm1393,2596l1359,2596,1359,2607,1393,2607,1393,2596xm1424,141l1390,141,1390,153,1424,153,1424,141xm1449,2596l1415,2596,1415,2607,1449,2607,1449,2596xm1481,141l1447,141,1447,153,1481,153,1481,141xm1506,2596l1472,2596,1472,2607,1506,2607,1506,2596xm1538,141l1503,141,1503,153,1538,153,1538,141xm1563,2596l1529,2596,1529,2607,1563,2607,1563,2596xm1594,141l1560,141,1560,153,1594,153,1594,141xm1620,2596l1586,2596,1586,2607,1620,2607,1620,2596xm1651,141l1617,141,1617,153,1651,153,1651,141xm1676,2596l1642,2596,1642,2607,1676,2607,1676,2596xm1708,141l1674,141,1674,153,1708,153,1708,141xm1733,2596l1699,2596,1699,2607,1733,2607,1733,2596xm1765,141l1730,141,1730,153,1765,153,1765,141xm1790,2596l1756,2596,1756,2607,1790,2607,1790,2596xm1821,141l1787,141,1787,153,1821,153,1821,141xm1847,2596l1813,2596,1813,2607,1847,2607,1847,2596xm1878,141l1844,141,1844,153,1878,153,1878,141xm1903,2596l1869,2596,1869,2607,1903,2607,1903,2596xm1935,141l1901,141,1901,153,1935,153,1935,141xm1960,2596l1926,2596,1926,2607,1960,2607,1960,2596xm1992,141l1958,141,1958,153,1992,153,1992,141xm2017,2596l1983,2596,1983,2607,2017,2607,2017,2596xm2048,141l2014,141,2014,153,2048,153,2048,141xm2074,2596l2040,2596,2040,2607,2074,2607,2074,2596xm2105,141l2071,141,2071,153,2105,153,2105,141xm2131,2596l2096,2596,2096,2607,2131,2607,2131,2596xm2162,141l2128,141,2128,153,2162,153,2162,141xm2187,2596l2153,2596,2153,2607,2187,2607,2187,2596xm2219,141l2185,141,2185,153,2219,153,2219,141xm2244,2596l2210,2596,2210,2607,2244,2607,2244,2596xm2275,141l2241,141,2241,153,2275,153,2275,141xm2301,2596l2267,2596,2267,2607,2301,2607,2301,2596xm2332,141l2298,141,2298,153,2332,153,2332,141xm2358,2596l2324,2596,2324,2607,2358,2607,2358,2596xm2389,141l2355,141,2355,153,2389,153,2389,141xm2414,2596l2380,2596,2380,2607,2414,2607,2414,2596xm2446,141l2412,141,2412,153,2446,153,2446,141xm2471,2596l2437,2596,2437,2607,2471,2607,2471,2596xm2503,141l2468,141,2468,153,2503,153,2503,141xm2528,2596l2494,2596,2494,2607,2528,2607,2528,2596xm2559,141l2525,141,2525,153,2559,153,2559,141xm2585,2596l2551,2596,2551,2607,2585,2607,2585,2596xm2616,141l2582,141,2582,153,2616,153,2616,141xm2641,2596l2607,2596,2607,2607,2641,2607,2641,2596xm2673,141l2639,141,2639,153,2673,153,2673,141xm2698,2596l2664,2596,2664,2607,2698,2607,2698,2596xm2730,141l2695,141,2695,153,2730,153,2730,141xm2755,2596l2721,2596,2721,2607,2755,2607,2755,2596xm2786,141l2752,141,2752,153,2786,153,2786,141xm2812,2596l2778,2596,2778,2607,2812,2607,2812,2596xm2843,141l2809,141,2809,153,2843,153,2843,141xm2868,2596l2834,2596,2834,2607,2868,2607,2868,2596xm2900,141l2866,141,2866,153,2900,153,2900,141xm2925,2596l2891,2596,2891,2607,2925,2607,2925,2596xm2957,141l2923,141,2923,153,2957,153,2957,141xm2982,2596l2948,2596,2948,2607,2982,2607,2982,2596xm3013,141l2979,141,2979,153,3013,153,3013,141xm3039,2596l3005,2596,3005,2607,3039,2607,3039,2596xm3070,141l3036,141,3036,153,3070,153,3070,141xm3096,2596l3061,2596,3061,2607,3096,2607,3096,2596xm3127,141l3093,141,3093,153,3127,153,3127,141xm3152,2596l3118,2596,3118,2607,3152,2607,3152,2596xm3184,141l3150,141,3150,153,3184,153,3184,141xm3209,2596l3175,2596,3175,2607,3209,2607,3209,2596xm3240,141l3206,141,3206,153,3240,153,3240,141xm3266,2596l3232,2596,3232,2607,3266,2607,3266,2596xm3297,141l3263,141,3263,153,3297,153,3297,141xm3323,2596l3289,2596,3289,2607,3323,2607,3323,2596xm3354,141l3320,141,3320,153,3354,153,3354,141xm3379,2596l3345,2596,3345,2607,3379,2607,3379,2596xm3411,141l3377,141,3377,153,3411,153,3411,141xm3436,2596l3402,2596,3402,2607,3436,2607,3436,2596xm3468,141l3433,141,3433,153,3468,153,3468,141xm3493,2596l3459,2596,3459,2607,3493,2607,3493,2596xm3524,141l3490,141,3490,153,3524,153,3524,141xm3550,2596l3516,2596,3516,2607,3550,2607,3550,2596xm3581,141l3547,141,3547,153,3581,153,3581,141xm3606,2596l3572,2596,3572,2607,3606,2607,3606,2596xm3638,141l3604,141,3604,153,3638,153,3638,141xm3663,2596l3629,2596,3629,2607,3663,2607,3663,2596xm3695,141l3660,141,3660,153,3695,153,3695,141xm3720,2596l3686,2596,3686,2607,3720,2607,3720,2596xm3751,141l3717,141,3717,153,3751,153,3751,141xm3777,2596l3743,2596,3743,2607,3777,2607,3777,2596xm3808,141l3774,141,3774,153,3808,153,3808,141xm3833,2596l3799,2596,3799,2607,3833,2607,3833,2596xm3865,141l3831,141,3831,153,3865,153,3865,141xm3890,2596l3856,2596,3856,2607,3890,2607,3890,2596xm3922,141l3888,141,3888,153,3922,153,3922,141xm3947,2596l3913,2596,3913,2607,3947,2607,3947,2596xm3978,141l3944,141,3944,153,3978,153,3978,141xm4004,2596l3970,2596,3970,2607,4004,2607,4004,2596xm4035,141l4001,141,4001,153,4035,153,4035,141xm4061,2596l4026,2596,4026,2607,4061,2607,4061,2596xm4092,141l4058,141,4058,153,4092,153,4092,141xm4117,2596l4083,2596,4083,2607,4117,2607,4117,2596xm4149,141l4115,141,4115,153,4149,153,4149,141xm4174,2596l4140,2596,4140,2607,4174,2607,4174,2596xm4205,141l4171,141,4171,153,4205,153,4205,141xm4231,2596l4197,2596,4197,2607,4231,2607,4231,2596xm4262,141l4228,141,4228,153,4262,153,4262,141xm4288,2596l4254,2596,4254,2607,4288,2607,4288,2596xm4319,141l4285,141,4285,153,4319,153,4319,141xm4344,2596l4310,2596,4310,2607,4344,2607,4344,2596xm4376,141l4342,141,4342,153,4376,153,4376,141xm4401,2596l4367,2596,4367,2607,4401,2607,4401,2596xm4433,141l4398,141,4398,153,4433,153,4433,141xm4458,2596l4424,2596,4424,2607,4458,2607,4458,2596xm4489,141l4455,141,4455,153,4489,153,4489,141xm4515,2596l4481,2596,4481,2607,4515,2607,4515,2596xm4546,141l4512,141,4512,153,4546,153,4546,141xm4571,2596l4537,2596,4537,2607,4571,2607,4571,2596xm4603,141l4569,141,4569,153,4603,153,4603,141xm4628,2596l4594,2596,4594,2607,4628,2607,4628,2596xm4660,141l4625,141,4625,153,4660,153,4660,141xm4685,2596l4651,2596,4651,2607,4685,2607,4685,2596xm4716,141l4682,141,4682,153,4716,153,4716,141xm4742,2596l4708,2596,4708,2607,4742,2607,4742,2596xm4773,141l4739,141,4739,153,4773,153,4773,141xm4798,2596l4764,2596,4764,2607,4798,2607,4798,2596xm4830,141l4796,141,4796,153,4830,153,4830,141xm4855,2596l4821,2596,4821,2607,4855,2607,4855,2596xm4887,141l4853,141,4853,153,4887,153,4887,141xm4912,2596l4878,2596,4878,2607,4912,2607,4912,2596xm4943,141l4909,141,4909,153,4943,153,4943,141xm4969,2596l4935,2596,4935,2607,4969,2607,4969,2596xm5000,141l4966,141,4966,153,5000,153,5000,141xm5026,2596l4991,2596,4991,2607,5026,2607,5026,2596xm5057,141l5023,141,5023,153,5057,153,5057,141xm5082,2596l5048,2596,5048,2607,5082,2607,5082,2596xm5114,141l5080,141,5080,153,5114,153,5114,141xm5139,2596l5105,2596,5105,2607,5139,2607,5139,2596xm5170,141l5136,141,5136,153,5170,153,5170,141xm5196,2596l5162,2596,5162,2607,5196,2607,5196,2596xm5227,141l5193,141,5193,153,5227,153,5227,141xm5253,2596l5219,2596,5219,2607,5253,2607,5253,2596xm5284,141l5250,141,5250,153,5284,153,5284,141xm5309,2596l5275,2596,5275,2607,5309,2607,5309,2596xm5341,141l5307,141,5307,153,5341,153,5341,141xm5366,2596l5332,2596,5332,2607,5366,2607,5366,2596xm5398,141l5363,141,5363,153,5398,153,5398,141xm5423,2596l5389,2596,5389,2607,5423,2607,5423,2596xm5454,141l5420,141,5420,153,5454,153,5454,141xm5480,2596l5446,2596,5446,2607,5480,2607,5480,2596xm5511,141l5477,141,5477,153,5511,153,5511,141xm5536,2596l5502,2596,5502,2607,5536,2607,5536,2596xm5568,141l5534,141,5534,153,5568,153,5568,141xm5593,2596l5559,2596,5559,2607,5593,2607,5593,2596xm5625,141l5591,141,5591,153,5625,153,5625,141xm5650,2596l5616,2596,5616,2607,5650,2607,5650,2596xm5681,141l5647,141,5647,153,5681,153,5681,141xm5707,2596l5673,2596,5673,2607,5707,2607,5707,2596xm5738,141l5704,141,5704,153,5738,153,5738,141xm5764,2596l5729,2596,5729,2607,5764,2607,5764,2596xm5795,141l5761,141,5761,153,5795,153,5795,141xm5820,2596l5786,2596,5786,2607,5820,2607,5820,2596xm5852,141l5818,141,5818,153,5852,153,5852,141xm5877,2596l5843,2596,5843,2607,5877,2607,5877,2596xm5908,141l5874,141,5874,153,5908,153,5908,141xm5934,2596l5900,2596,5900,2607,5934,2607,5934,2596xm5965,141l5931,141,5931,153,5965,153,5965,141xm5991,2596l5956,2596,5956,2607,5991,2607,5991,2596xm6022,141l5988,141,5988,153,6022,153,6022,141xm6047,2596l6013,2596,6013,2607,6047,2607,6047,2596xm6079,141l6045,141,6045,153,6079,153,6079,141xm6104,2596l6070,2596,6070,2607,6104,2607,6104,2596xm6135,141l6101,141,6101,153,6135,153,6135,141xm6161,2596l6127,2596,6127,2607,6161,2607,6161,2596xm6192,141l6158,141,6158,153,6192,153,6192,141xm6218,2596l6184,2596,6184,2607,6218,2607,6218,2596xm6249,141l6215,141,6215,153,6249,153,6249,141xm6274,2596l6240,2596,6240,2607,6274,2607,6274,2596xm6306,141l6272,141,6272,153,6306,153,6306,141xm6331,2596l6297,2596,6297,2607,6331,2607,6331,2596xm6363,141l6328,141,6328,153,6363,153,6363,141xm6388,2596l6354,2596,6354,2607,6388,2607,6388,2596xm6419,141l6385,141,6385,153,6419,153,6419,141xm6445,2596l6411,2596,6411,2607,6445,2607,6445,2596xm6476,141l6442,141,6442,153,6476,153,6476,141xm6501,2596l6467,2596,6467,2607,6501,2607,6501,2596xm6533,141l6499,141,6499,153,6533,153,6533,141xm6558,2596l6524,2596,6524,2607,6558,2607,6558,2596xm6590,141l6556,141,6556,153,6590,153,6590,141xm6615,2596l6581,2596,6581,2607,6615,2607,6615,2596xm6646,141l6612,141,6612,153,6646,153,6646,141xm6672,2596l6638,2596,6638,2607,6672,2607,6672,2596xm6703,141l6669,141,6669,153,6703,153,6703,141xm6729,2596l6694,2596,6694,2607,6729,2607,6729,2596xm6760,141l6726,141,6726,153,6760,153,6760,141xm6785,2596l6751,2596,6751,2607,6785,2607,6785,2596xm6817,141l6783,141,6783,153,6817,153,6817,141xm6842,2596l6808,2596,6808,2607,6842,2607,6842,2596xm6873,141l6839,141,6839,153,6873,153,6873,141xm6899,2596l6865,2596,6865,2607,6899,2607,6899,2596xm6930,141l6896,141,6896,153,6930,153,6930,141xm6956,2596l6921,2596,6921,2607,6956,2607,6956,2596xm6987,141l6953,141,6953,153,6987,153,6987,141xm7012,2596l6978,2596,6978,2607,7012,2607,7012,2596xm7044,141l7010,141,7010,153,7044,153,7044,141xm7069,2596l7035,2596,7035,2607,7069,2607,7069,2596xm7100,141l7066,141,7066,153,7100,153,7100,141xm7126,2596l7092,2596,7092,2607,7126,2607,7126,2596xm7157,141l7123,141,7123,153,7157,153,7157,141xm7183,2596l7149,2596,7149,2607,7183,2607,7183,2596xm7214,141l7180,141,7180,153,7214,153,7214,141xm7239,2596l7205,2596,7205,2607,7239,2607,7239,2596xm7271,141l7237,141,7237,153,7271,153,7271,141xm7296,2596l7262,2596,7262,2607,7296,2607,7296,2596xm7328,141l7293,141,7293,153,7328,153,7328,141xm7353,2596l7319,2596,7319,2607,7353,2607,7353,2596xm7384,141l7350,141,7350,153,7384,153,7384,141xm7410,2596l7376,2596,7376,2607,7410,2607,7410,2596xm7441,141l7407,141,7407,153,7441,153,7441,141xm7466,2596l7432,2596,7432,2607,7466,2607,7466,2596xm7498,141l7464,141,7464,153,7498,153,7498,141xm7523,2596l7489,2596,7489,2607,7523,2607,7523,2596xm7555,141l7521,141,7521,153,7555,153,7555,141xm7580,2596l7546,2596,7546,2607,7580,2607,7580,2596xm7611,141l7577,141,7577,153,7611,153,7611,141xm7637,2596l7603,2596,7603,2607,7637,2607,7637,2596xm7668,141l7634,141,7634,153,7668,153,7668,141xm7694,2596l7659,2596,7659,2607,7694,2607,7694,2596xm7725,141l7691,141,7691,153,7725,153,7725,141xm7750,2596l7716,2596,7716,2607,7750,2607,7750,2596xm7782,141l7748,141,7748,153,7782,153,7782,141xm7807,2596l7773,2596,7773,2607,7807,2607,7807,2596xm7838,141l7804,141,7804,153,7838,153,7838,141xm7864,2596l7830,2596,7830,2607,7864,2607,7864,2596xm7895,141l7861,141,7861,153,7895,153,7895,141xm7921,2596l7886,2596,7886,2607,7921,2607,7921,2596xm7952,141l7918,141,7918,153,7952,153,7952,141xm7977,2596l7943,2596,7943,2607,7977,2607,7977,2596xm8009,141l7975,141,7975,153,8009,153,8009,141xm8034,2596l8000,2596,8000,2607,8034,2607,8034,2596xm8065,141l8031,141,8031,153,8065,153,8065,141xm8091,2596l8057,2596,8057,2607,8091,2607,8091,2596xm8122,141l8088,141,8088,153,8122,153,8122,141xm8148,2596l8114,2596,8114,2607,8148,2607,8148,2596xm8179,141l8145,141,8145,153,8179,153,8179,141xm8204,2596l8170,2596,8170,2607,8204,2607,8204,2596xm8236,141l8202,141,8202,153,8236,153,8236,141xm8261,2596l8227,2596,8227,2607,8261,2607,8261,2596xm8293,141l8258,141,8258,153,8293,153,8293,141xm8318,2596l8284,2596,8284,2607,8318,2607,8318,2596xm8349,141l8315,141,8315,153,8349,153,8349,141xm8375,2596l8341,2596,8341,2607,8375,2607,8375,2596xm8406,141l8372,141,8372,153,8406,153,8406,141xm8431,2596l8397,2596,8397,2607,8431,2607,8431,2596xm8463,141l8429,141,8429,153,8463,153,8463,141xm8488,2596l8454,2596,8454,2607,8488,2607,8488,2596xm8520,141l8486,141,8486,153,8520,153,8520,141xm8545,2596l8511,2596,8511,2607,8545,2607,8545,2596xm8576,141l8542,141,8542,153,8576,153,8576,141xm8602,2596l8568,2596,8568,2607,8602,2607,8602,2596xm8633,141l8599,141,8599,153,8633,153,8633,141xm8659,2596l8624,2596,8624,2607,8659,2607,8659,2596xm8690,141l8656,141,8656,153,8690,153,8690,141xm8715,2596l8681,2596,8681,2607,8715,2607,8715,2596xm8747,141l8713,141,8713,153,8747,153,8747,141xm8772,2596l8738,2596,8738,2607,8772,2607,8772,2596xm8803,141l8769,141,8769,153,8803,153,8803,141xm8829,2596l8795,2596,8795,2607,8829,2607,8829,2596xm8860,141l8826,141,8826,153,8860,153,8860,141xm8886,2596l8851,2596,8851,2607,8886,2607,8886,2596xm8917,141l8883,141,8883,153,8917,153,8917,141xm8942,2596l8908,2596,8908,2607,8942,2607,8942,2596xm8974,141l8940,141,8940,153,8974,153,8974,141xm8999,2596l8965,2596,8965,2607,8999,2607,8999,2596xm9030,141l8996,141,8996,153,9030,153,9030,141xm9056,2596l9022,2596,9022,2607,9056,2607,9056,2596xm9087,141l9053,141,9053,153,9087,153,9087,141xm9113,2596l9079,2596,9079,2607,9113,2607,9113,2596xm9144,141l9110,141,9110,153,9144,153,9144,141xm9169,2596l9135,2596,9135,2607,9169,2607,9169,2596xm9201,141l9167,141,9167,153,9201,153,9201,141xm9226,2596l9192,2596,9192,2607,9226,2607,9226,2596xm9258,141l9223,141,9223,153,9258,153,9258,141xm9283,2596l9249,2596,9249,2607,9283,2607,9283,2596xm9314,141l9280,141,9280,153,9314,153,9314,141xm9340,2596l9306,2596,9306,2607,9340,2607,9340,2596xm9371,141l9337,141,9337,153,9371,153,9371,141xm9396,2596l9362,2596,9362,2607,9396,2607,9396,2596xm9428,141l9394,141,9394,153,9428,153,9428,141xm9453,2596l9419,2596,9419,2607,9453,2607,9453,2596xm9485,141l9451,141,9451,153,9485,153,9485,141xm9510,2596l9476,2596,9476,2607,9510,2607,9510,2596xm9541,141l9507,141,9507,153,9541,153,9541,141xm9567,2596l9533,2596,9533,2607,9567,2607,9567,2596xm9598,141l9564,141,9564,153,9598,153,9598,141xm9624,2596l9589,2596,9589,2607,9624,2607,9624,2596xm9655,141l9621,141,9621,153,9655,153,9655,141xm9680,2596l9646,2596,9646,2607,9680,2607,9680,2596xm9712,141l9678,141,9678,153,9712,153,9712,141xm9737,2596l9703,2596,9703,2607,9737,2607,9737,2596xm9768,141l9734,141,9734,153,9768,153,9768,141xm9794,2596l9760,2596,9760,2607,9794,2607,9794,2596xm9825,141l9791,141,9791,153,9825,153,9825,141xm9851,2596l9816,2596,9816,2607,9851,2607,9851,2596xm9882,141l9848,141,9848,153,9882,153,9882,141xm9907,2596l9873,2596,9873,2607,9907,2607,9907,2596xm9939,141l9905,141,9905,153,9939,153,9939,141xm9964,2596l9930,2596,9930,2607,9964,2607,9964,2596xm9996,141l9961,141,9961,153,9996,153,9996,141xm10021,2596l9987,2596,9987,2607,10021,2607,10021,2596xm10052,141l10018,141,10018,153,10052,153,10052,141xm10078,2596l10044,2596,10044,2607,10078,2607,10078,2596xm10109,141l10075,141,10075,153,10109,153,10109,141xm10134,2596l10100,2596,10100,2607,10134,2607,10134,2596xm10166,141l10132,141,10132,153,10166,153,10166,141xm10191,2596l10157,2596,10157,2607,10191,2607,10191,2596xm10223,141l10188,141,10188,153,10223,153,10223,141xm10248,2596l10214,2596,10214,2607,10248,2607,10248,2596xm10279,141l10245,141,10245,153,10279,153,10279,141xm10305,2596l10271,2596,10271,2607,10305,2607,10305,2596xm10336,141l10302,141,10302,153,10336,153,10336,141xm10361,2596l10327,2596,10327,2607,10361,2607,10361,2596xm10393,141l10359,141,10359,153,10393,153,10393,141xm10418,2596l10384,2596,10384,2607,10418,2607,10418,2596xm10450,141l10416,141,10416,153,10450,153,10450,141xm10475,2596l10441,2596,10441,2607,10475,2607,10475,2596xm10506,141l10472,141,10472,153,10506,153,10506,141xm10532,2596l10498,2596,10498,2607,10532,2607,10532,2596xm10563,141l10529,141,10529,153,10563,153,10563,141xm10589,2596l10554,2596,10554,2607,10589,2607,10589,2596xm10620,141l10586,141,10586,153,10620,153,10620,141xm10645,2607l10645,2596,10640,2596,10611,2596,10611,2607,10640,2607,10645,2607xm10676,146l10667,144,10654,142,10642,141,10642,153,10652,153,10665,155,10673,157,10676,146xm10700,2593l10695,2583,10688,2586,10676,2590,10666,2593,10665,2593,10667,2604,10680,2601,10692,2597,10700,2593xm10727,172l10716,164,10704,157,10698,154,10693,164,10699,167,10710,174,10719,181,10727,172xm10745,2558l10736,2551,10728,2559,10719,2567,10713,2572,10720,2582,10727,2576,10737,2567,10745,2558xm10762,217l10760,213,10754,202,10746,191,10743,188,10735,196,10737,198,10744,208,10750,219,10752,222,10762,217xm10771,2507l10760,2504,10760,2507,10760,2507,10756,2519,10750,2530,10748,2533,10758,2539,10760,2535,10766,2523,10771,2510,10771,2507xm10776,272l10776,264,10774,251,10771,238,10760,242,10763,253,10765,265,10765,272,10776,272xm10776,2451l10765,2451,10765,2471,10765,2483,10764,2484,10776,2485,10776,2483,10776,2471,10776,2451xm10776,2395l10765,2395,10765,2429,10776,2429,10776,2395xm10776,2338l10765,2338,10765,2372,10776,2372,10776,2338xm10776,2281l10765,2281,10765,2315,10776,2315,10776,2281xm10776,2224l10765,2224,10765,2258,10776,2258,10776,2224xm10776,2168l10765,2168,10765,2202,10776,2202,10776,2168xm10776,2111l10765,2111,10765,2145,10776,2145,10776,2111xm10776,2054l10765,2054,10765,2088,10776,2088,10776,2054xm10776,1997l10765,1997,10765,2031,10776,2031,10776,1997xm10776,1941l10765,1941,10765,1975,10776,1975,10776,1941xm10776,1884l10765,1884,10765,1918,10776,1918,10776,1884xm10776,1827l10765,1827,10765,1861,10776,1861,10776,1827xm10776,1770l10765,1770,10765,1804,10776,1804,10776,1770xm10776,1713l10765,1713,10765,1748,10776,1748,10776,1713xm10776,1657l10765,1657,10765,1691,10776,1691,10776,1657xm10776,1600l10765,1600,10765,1634,10776,1634,10776,1600xm10776,1543l10765,1543,10765,1577,10776,1577,10776,1543xm10776,1486l10765,1486,10765,1520,10776,1520,10776,1486xm10776,1430l10765,1430,10765,1464,10776,1464,10776,1430xm10776,1373l10765,1373,10765,1407,10776,1407,10776,1373xm10776,1316l10765,1316,10765,1350,10776,1350,10776,1316xm10776,1259l10765,1259,10765,1293,10776,1293,10776,1259xm10776,1203l10765,1203,10765,1237,10776,1237,10776,1203xm10776,1146l10765,1146,10765,1180,10776,1180,10776,1146xm10776,1089l10765,1089,10765,1123,10776,1123,10776,1089xm10776,1032l10765,1032,10765,1066,10776,1066,10776,1032xm10776,976l10765,976,10765,1010,10776,1010,10776,976xm10776,919l10765,919,10765,953,10776,953,10776,919xm10776,862l10765,862,10765,896,10776,896,10776,862xm10776,805l10765,805,10765,839,10776,839,10776,805xm10776,748l10765,748,10765,783,10776,783,10776,748xm10776,692l10765,692,10765,726,10776,726,10776,692xm10776,635l10765,635,10765,669,10776,669,10776,635xm10776,578l10765,578,10765,612,10776,612,10776,578xm10776,521l10765,521,10765,555,10776,555,10776,521xm10776,465l10765,465,10765,499,10776,499,10776,465xm10776,408l10765,408,10765,442,10776,442,10776,408xm10776,351l10765,351,10765,385,10776,385,10776,351xm10776,294l10765,294,10765,328,10776,328,10776,294xe" filled="true" fillcolor="#000000" stroked="false">
                  <v:path arrowok="t"/>
                  <v:fill type="solid"/>
                </v:shape>
                <v:shapetype id="_x0000_t202" o:spt="202" coordsize="21600,21600" path="m,l,21600r21600,l21600,xe">
                  <v:stroke joinstyle="miter"/>
                  <v:path gradientshapeok="t" o:connecttype="rect"/>
                </v:shapetype>
                <v:shape style="position:absolute;left:1140;top:141;width:9637;height:2466" type="#_x0000_t202" id="docshape58" filled="false" stroked="false">
                  <v:textbox inset="0,0,0,0">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14" w:lineRule="auto" w:before="162"/>
                          <w:ind w:left="261" w:right="367" w:firstLine="0"/>
                          <w:jc w:val="left"/>
                          <w:rPr>
                            <w:sz w:val="14"/>
                          </w:rPr>
                        </w:pPr>
                        <w:r>
                          <w:rPr>
                            <w:w w:val="105"/>
                            <w:sz w:val="14"/>
                          </w:rPr>
                          <w:t>Инженер управляющей компании Борис исполняет обязанности наставника для вновь принятых молодых работников. За наставничество он получает надбавку к зарплате в размере не менее 10% размера тарифной ставки. Такой порядок установили в утвержденном в компании Положении о наставничестве. Работодатель сделал это, чтобы соблюсти отраслевое соглашение (подп. «м» п. 2.8.2.1, п. 6.8.2 Федерального отраслевого тарифного</w:t>
                        </w:r>
                      </w:p>
                      <w:p>
                        <w:pPr>
                          <w:spacing w:line="165" w:lineRule="exact" w:before="0"/>
                          <w:ind w:left="261" w:right="0" w:firstLine="0"/>
                          <w:jc w:val="left"/>
                          <w:rPr>
                            <w:sz w:val="14"/>
                          </w:rPr>
                        </w:pPr>
                        <w:r>
                          <w:rPr>
                            <w:w w:val="105"/>
                            <w:sz w:val="14"/>
                          </w:rPr>
                          <w:t>соглашения</w:t>
                        </w:r>
                        <w:r>
                          <w:rPr>
                            <w:spacing w:val="-1"/>
                            <w:w w:val="105"/>
                            <w:sz w:val="14"/>
                          </w:rPr>
                          <w:t> </w:t>
                        </w:r>
                        <w:r>
                          <w:rPr>
                            <w:w w:val="105"/>
                            <w:sz w:val="14"/>
                          </w:rPr>
                          <w:t>в ЖКХ</w:t>
                        </w:r>
                        <w:r>
                          <w:rPr>
                            <w:spacing w:val="-1"/>
                            <w:w w:val="105"/>
                            <w:sz w:val="14"/>
                          </w:rPr>
                          <w:t> </w:t>
                        </w:r>
                        <w:r>
                          <w:rPr>
                            <w:w w:val="105"/>
                            <w:sz w:val="14"/>
                          </w:rPr>
                          <w:t>на 2023–2025</w:t>
                        </w:r>
                        <w:r>
                          <w:rPr>
                            <w:spacing w:val="-1"/>
                            <w:w w:val="105"/>
                            <w:sz w:val="14"/>
                          </w:rPr>
                          <w:t> </w:t>
                        </w:r>
                        <w:r>
                          <w:rPr>
                            <w:spacing w:val="-2"/>
                            <w:w w:val="105"/>
                            <w:sz w:val="14"/>
                          </w:rPr>
                          <w:t>годы).</w:t>
                        </w:r>
                      </w:p>
                    </w:txbxContent>
                  </v:textbox>
                  <w10:wrap type="none"/>
                </v:shape>
                <w10:wrap type="topAndBottom"/>
              </v:group>
            </w:pict>
          </mc:Fallback>
        </mc:AlternateContent>
      </w:r>
    </w:p>
    <w:p>
      <w:pPr>
        <w:pStyle w:val="BodyText"/>
        <w:spacing w:before="75"/>
      </w:pPr>
    </w:p>
    <w:p>
      <w:pPr>
        <w:pStyle w:val="BodyText"/>
        <w:spacing w:line="312" w:lineRule="auto"/>
        <w:ind w:left="6"/>
      </w:pPr>
      <w:r>
        <w:rPr>
          <w:w w:val="105"/>
        </w:rPr>
        <w:t>В остальных случаях применять на предприятии практику наставничества — право, а не обязанность работодателя. Если работник компании по своей инициативе помогает коллеге, это не процедура наставничества. Показать новому работнику, где что находится, познакомить с коллективом и рассказать, как пользоваться офисной техникой, — это тоже</w:t>
      </w:r>
    </w:p>
    <w:p>
      <w:pPr>
        <w:pStyle w:val="BodyText"/>
        <w:spacing w:line="166" w:lineRule="exact"/>
        <w:ind w:left="6"/>
      </w:pPr>
      <w:r>
        <w:rPr>
          <w:w w:val="105"/>
        </w:rPr>
        <w:t>не</w:t>
      </w:r>
      <w:r>
        <w:rPr>
          <w:spacing w:val="-1"/>
          <w:w w:val="105"/>
        </w:rPr>
        <w:t> </w:t>
      </w:r>
      <w:r>
        <w:rPr>
          <w:w w:val="105"/>
        </w:rPr>
        <w:t>наставничество. Оформлять</w:t>
      </w:r>
      <w:r>
        <w:rPr>
          <w:spacing w:val="-1"/>
          <w:w w:val="105"/>
        </w:rPr>
        <w:t> </w:t>
      </w:r>
      <w:r>
        <w:rPr>
          <w:w w:val="105"/>
        </w:rPr>
        <w:t>документы и</w:t>
      </w:r>
      <w:r>
        <w:rPr>
          <w:spacing w:val="-1"/>
          <w:w w:val="105"/>
        </w:rPr>
        <w:t> </w:t>
      </w:r>
      <w:r>
        <w:rPr>
          <w:w w:val="105"/>
        </w:rPr>
        <w:t>назначать доплаты</w:t>
      </w:r>
      <w:r>
        <w:rPr>
          <w:spacing w:val="-1"/>
          <w:w w:val="105"/>
        </w:rPr>
        <w:t> </w:t>
      </w:r>
      <w:r>
        <w:rPr>
          <w:w w:val="105"/>
        </w:rPr>
        <w:t>в этом</w:t>
      </w:r>
      <w:r>
        <w:rPr>
          <w:spacing w:val="-1"/>
          <w:w w:val="105"/>
        </w:rPr>
        <w:t> </w:t>
      </w:r>
      <w:r>
        <w:rPr>
          <w:w w:val="105"/>
        </w:rPr>
        <w:t>случае не</w:t>
      </w:r>
      <w:r>
        <w:rPr>
          <w:spacing w:val="-1"/>
          <w:w w:val="105"/>
        </w:rPr>
        <w:t> </w:t>
      </w:r>
      <w:r>
        <w:rPr>
          <w:spacing w:val="-2"/>
          <w:w w:val="105"/>
        </w:rPr>
        <w:t>нужно.</w:t>
      </w:r>
    </w:p>
    <w:p>
      <w:pPr>
        <w:pStyle w:val="BodyText"/>
        <w:spacing w:before="7"/>
        <w:rPr>
          <w:sz w:val="10"/>
        </w:rPr>
      </w:pPr>
      <w:r>
        <w:rPr>
          <w:sz w:val="10"/>
        </w:rPr>
        <mc:AlternateContent>
          <mc:Choice Requires="wps">
            <w:drawing>
              <wp:anchor distT="0" distB="0" distL="0" distR="0" allowOverlap="1" layoutInCell="1" locked="0" behindDoc="1" simplePos="0" relativeHeight="487622144">
                <wp:simplePos x="0" y="0"/>
                <wp:positionH relativeFrom="page">
                  <wp:posOffset>723900</wp:posOffset>
                </wp:positionH>
                <wp:positionV relativeFrom="paragraph">
                  <wp:posOffset>97097</wp:posOffset>
                </wp:positionV>
                <wp:extent cx="6119495" cy="1421765"/>
                <wp:effectExtent l="0" t="0" r="0" b="0"/>
                <wp:wrapTopAndBottom/>
                <wp:docPr id="85" name="Group 85"/>
                <wp:cNvGraphicFramePr>
                  <a:graphicFrameLocks/>
                </wp:cNvGraphicFramePr>
                <a:graphic>
                  <a:graphicData uri="http://schemas.microsoft.com/office/word/2010/wordprocessingGroup">
                    <wpg:wgp>
                      <wpg:cNvPr id="85" name="Group 85"/>
                      <wpg:cNvGrpSpPr/>
                      <wpg:grpSpPr>
                        <a:xfrm>
                          <a:off x="0" y="0"/>
                          <a:ext cx="6119495" cy="1421765"/>
                          <a:chExt cx="6119495" cy="1421765"/>
                        </a:xfrm>
                      </wpg:grpSpPr>
                      <wps:wsp>
                        <wps:cNvPr id="86" name="Graphic 86"/>
                        <wps:cNvSpPr/>
                        <wps:spPr>
                          <a:xfrm>
                            <a:off x="0" y="4"/>
                            <a:ext cx="6119495" cy="1421765"/>
                          </a:xfrm>
                          <a:custGeom>
                            <a:avLst/>
                            <a:gdLst/>
                            <a:ahLst/>
                            <a:cxnLst/>
                            <a:rect l="l" t="t" r="r" b="b"/>
                            <a:pathLst>
                              <a:path w="6119495" h="1421765">
                                <a:moveTo>
                                  <a:pt x="7213" y="1306106"/>
                                </a:moveTo>
                                <a:lnTo>
                                  <a:pt x="0" y="1306106"/>
                                </a:lnTo>
                                <a:lnTo>
                                  <a:pt x="0" y="1327746"/>
                                </a:lnTo>
                                <a:lnTo>
                                  <a:pt x="7213" y="1327746"/>
                                </a:lnTo>
                                <a:lnTo>
                                  <a:pt x="7213" y="1306106"/>
                                </a:lnTo>
                                <a:close/>
                              </a:path>
                              <a:path w="6119495" h="1421765">
                                <a:moveTo>
                                  <a:pt x="7213" y="1270050"/>
                                </a:moveTo>
                                <a:lnTo>
                                  <a:pt x="0" y="1270050"/>
                                </a:lnTo>
                                <a:lnTo>
                                  <a:pt x="0" y="1291704"/>
                                </a:lnTo>
                                <a:lnTo>
                                  <a:pt x="7213" y="1291704"/>
                                </a:lnTo>
                                <a:lnTo>
                                  <a:pt x="7213" y="1270050"/>
                                </a:lnTo>
                                <a:close/>
                              </a:path>
                              <a:path w="6119495" h="1421765">
                                <a:moveTo>
                                  <a:pt x="7213" y="1234020"/>
                                </a:moveTo>
                                <a:lnTo>
                                  <a:pt x="0" y="1234020"/>
                                </a:lnTo>
                                <a:lnTo>
                                  <a:pt x="0" y="1255661"/>
                                </a:lnTo>
                                <a:lnTo>
                                  <a:pt x="7213" y="1255661"/>
                                </a:lnTo>
                                <a:lnTo>
                                  <a:pt x="7213" y="1234020"/>
                                </a:lnTo>
                                <a:close/>
                              </a:path>
                              <a:path w="6119495" h="1421765">
                                <a:moveTo>
                                  <a:pt x="7213" y="1197965"/>
                                </a:moveTo>
                                <a:lnTo>
                                  <a:pt x="0" y="1197965"/>
                                </a:lnTo>
                                <a:lnTo>
                                  <a:pt x="0" y="1219619"/>
                                </a:lnTo>
                                <a:lnTo>
                                  <a:pt x="7213" y="1219619"/>
                                </a:lnTo>
                                <a:lnTo>
                                  <a:pt x="7213" y="1197965"/>
                                </a:lnTo>
                                <a:close/>
                              </a:path>
                              <a:path w="6119495" h="1421765">
                                <a:moveTo>
                                  <a:pt x="7213" y="1161923"/>
                                </a:moveTo>
                                <a:lnTo>
                                  <a:pt x="0" y="1161923"/>
                                </a:lnTo>
                                <a:lnTo>
                                  <a:pt x="0" y="1183563"/>
                                </a:lnTo>
                                <a:lnTo>
                                  <a:pt x="7213" y="1183563"/>
                                </a:lnTo>
                                <a:lnTo>
                                  <a:pt x="7213" y="1161923"/>
                                </a:lnTo>
                                <a:close/>
                              </a:path>
                              <a:path w="6119495" h="1421765">
                                <a:moveTo>
                                  <a:pt x="7213" y="1125867"/>
                                </a:moveTo>
                                <a:lnTo>
                                  <a:pt x="0" y="1125867"/>
                                </a:lnTo>
                                <a:lnTo>
                                  <a:pt x="0" y="1147521"/>
                                </a:lnTo>
                                <a:lnTo>
                                  <a:pt x="7213" y="1147521"/>
                                </a:lnTo>
                                <a:lnTo>
                                  <a:pt x="7213" y="1125867"/>
                                </a:lnTo>
                                <a:close/>
                              </a:path>
                              <a:path w="6119495" h="1421765">
                                <a:moveTo>
                                  <a:pt x="7213" y="1089837"/>
                                </a:moveTo>
                                <a:lnTo>
                                  <a:pt x="0" y="1089837"/>
                                </a:lnTo>
                                <a:lnTo>
                                  <a:pt x="0" y="1111478"/>
                                </a:lnTo>
                                <a:lnTo>
                                  <a:pt x="7213" y="1111478"/>
                                </a:lnTo>
                                <a:lnTo>
                                  <a:pt x="7213" y="1089837"/>
                                </a:lnTo>
                                <a:close/>
                              </a:path>
                              <a:path w="6119495" h="1421765">
                                <a:moveTo>
                                  <a:pt x="7213" y="1053782"/>
                                </a:moveTo>
                                <a:lnTo>
                                  <a:pt x="0" y="1053782"/>
                                </a:lnTo>
                                <a:lnTo>
                                  <a:pt x="0" y="1075436"/>
                                </a:lnTo>
                                <a:lnTo>
                                  <a:pt x="7213" y="1075436"/>
                                </a:lnTo>
                                <a:lnTo>
                                  <a:pt x="7213" y="1053782"/>
                                </a:lnTo>
                                <a:close/>
                              </a:path>
                              <a:path w="6119495" h="1421765">
                                <a:moveTo>
                                  <a:pt x="7213" y="1017739"/>
                                </a:moveTo>
                                <a:lnTo>
                                  <a:pt x="0" y="1017739"/>
                                </a:lnTo>
                                <a:lnTo>
                                  <a:pt x="0" y="1039393"/>
                                </a:lnTo>
                                <a:lnTo>
                                  <a:pt x="7213" y="1039393"/>
                                </a:lnTo>
                                <a:lnTo>
                                  <a:pt x="7213" y="1017739"/>
                                </a:lnTo>
                                <a:close/>
                              </a:path>
                              <a:path w="6119495" h="1421765">
                                <a:moveTo>
                                  <a:pt x="7213" y="981697"/>
                                </a:moveTo>
                                <a:lnTo>
                                  <a:pt x="0" y="981697"/>
                                </a:lnTo>
                                <a:lnTo>
                                  <a:pt x="0" y="1003338"/>
                                </a:lnTo>
                                <a:lnTo>
                                  <a:pt x="7213" y="1003338"/>
                                </a:lnTo>
                                <a:lnTo>
                                  <a:pt x="7213" y="981697"/>
                                </a:lnTo>
                                <a:close/>
                              </a:path>
                              <a:path w="6119495" h="1421765">
                                <a:moveTo>
                                  <a:pt x="7213" y="945654"/>
                                </a:moveTo>
                                <a:lnTo>
                                  <a:pt x="0" y="945654"/>
                                </a:lnTo>
                                <a:lnTo>
                                  <a:pt x="0" y="967308"/>
                                </a:lnTo>
                                <a:lnTo>
                                  <a:pt x="7213" y="967308"/>
                                </a:lnTo>
                                <a:lnTo>
                                  <a:pt x="7213" y="945654"/>
                                </a:lnTo>
                                <a:close/>
                              </a:path>
                              <a:path w="6119495" h="1421765">
                                <a:moveTo>
                                  <a:pt x="7213" y="909612"/>
                                </a:moveTo>
                                <a:lnTo>
                                  <a:pt x="0" y="909612"/>
                                </a:lnTo>
                                <a:lnTo>
                                  <a:pt x="0" y="931252"/>
                                </a:lnTo>
                                <a:lnTo>
                                  <a:pt x="7213" y="931252"/>
                                </a:lnTo>
                                <a:lnTo>
                                  <a:pt x="7213" y="909612"/>
                                </a:lnTo>
                                <a:close/>
                              </a:path>
                              <a:path w="6119495" h="1421765">
                                <a:moveTo>
                                  <a:pt x="7213" y="873556"/>
                                </a:moveTo>
                                <a:lnTo>
                                  <a:pt x="0" y="873556"/>
                                </a:lnTo>
                                <a:lnTo>
                                  <a:pt x="0" y="895197"/>
                                </a:lnTo>
                                <a:lnTo>
                                  <a:pt x="7213" y="895197"/>
                                </a:lnTo>
                                <a:lnTo>
                                  <a:pt x="7213" y="873556"/>
                                </a:lnTo>
                                <a:close/>
                              </a:path>
                              <a:path w="6119495" h="1421765">
                                <a:moveTo>
                                  <a:pt x="7213" y="837514"/>
                                </a:moveTo>
                                <a:lnTo>
                                  <a:pt x="0" y="837514"/>
                                </a:lnTo>
                                <a:lnTo>
                                  <a:pt x="0" y="859155"/>
                                </a:lnTo>
                                <a:lnTo>
                                  <a:pt x="7213" y="859155"/>
                                </a:lnTo>
                                <a:lnTo>
                                  <a:pt x="7213" y="837514"/>
                                </a:lnTo>
                                <a:close/>
                              </a:path>
                              <a:path w="6119495" h="1421765">
                                <a:moveTo>
                                  <a:pt x="7213" y="801458"/>
                                </a:moveTo>
                                <a:lnTo>
                                  <a:pt x="0" y="801458"/>
                                </a:lnTo>
                                <a:lnTo>
                                  <a:pt x="0" y="823112"/>
                                </a:lnTo>
                                <a:lnTo>
                                  <a:pt x="7213" y="823112"/>
                                </a:lnTo>
                                <a:lnTo>
                                  <a:pt x="7213" y="801458"/>
                                </a:lnTo>
                                <a:close/>
                              </a:path>
                              <a:path w="6119495" h="1421765">
                                <a:moveTo>
                                  <a:pt x="7213" y="765429"/>
                                </a:moveTo>
                                <a:lnTo>
                                  <a:pt x="0" y="765429"/>
                                </a:lnTo>
                                <a:lnTo>
                                  <a:pt x="0" y="787069"/>
                                </a:lnTo>
                                <a:lnTo>
                                  <a:pt x="7213" y="787069"/>
                                </a:lnTo>
                                <a:lnTo>
                                  <a:pt x="7213" y="765429"/>
                                </a:lnTo>
                                <a:close/>
                              </a:path>
                              <a:path w="6119495" h="1421765">
                                <a:moveTo>
                                  <a:pt x="7213" y="729373"/>
                                </a:moveTo>
                                <a:lnTo>
                                  <a:pt x="0" y="729373"/>
                                </a:lnTo>
                                <a:lnTo>
                                  <a:pt x="0" y="751014"/>
                                </a:lnTo>
                                <a:lnTo>
                                  <a:pt x="7213" y="751014"/>
                                </a:lnTo>
                                <a:lnTo>
                                  <a:pt x="7213" y="729373"/>
                                </a:lnTo>
                                <a:close/>
                              </a:path>
                              <a:path w="6119495" h="1421765">
                                <a:moveTo>
                                  <a:pt x="7213" y="693331"/>
                                </a:moveTo>
                                <a:lnTo>
                                  <a:pt x="0" y="693331"/>
                                </a:lnTo>
                                <a:lnTo>
                                  <a:pt x="0" y="714984"/>
                                </a:lnTo>
                                <a:lnTo>
                                  <a:pt x="7213" y="714984"/>
                                </a:lnTo>
                                <a:lnTo>
                                  <a:pt x="7213" y="693331"/>
                                </a:lnTo>
                                <a:close/>
                              </a:path>
                              <a:path w="6119495" h="1421765">
                                <a:moveTo>
                                  <a:pt x="7213" y="657288"/>
                                </a:moveTo>
                                <a:lnTo>
                                  <a:pt x="0" y="657288"/>
                                </a:lnTo>
                                <a:lnTo>
                                  <a:pt x="0" y="678929"/>
                                </a:lnTo>
                                <a:lnTo>
                                  <a:pt x="7213" y="678929"/>
                                </a:lnTo>
                                <a:lnTo>
                                  <a:pt x="7213" y="657288"/>
                                </a:lnTo>
                                <a:close/>
                              </a:path>
                              <a:path w="6119495" h="1421765">
                                <a:moveTo>
                                  <a:pt x="7213" y="621245"/>
                                </a:moveTo>
                                <a:lnTo>
                                  <a:pt x="0" y="621245"/>
                                </a:lnTo>
                                <a:lnTo>
                                  <a:pt x="0" y="642899"/>
                                </a:lnTo>
                                <a:lnTo>
                                  <a:pt x="7213" y="642899"/>
                                </a:lnTo>
                                <a:lnTo>
                                  <a:pt x="7213" y="621245"/>
                                </a:lnTo>
                                <a:close/>
                              </a:path>
                              <a:path w="6119495" h="1421765">
                                <a:moveTo>
                                  <a:pt x="7213" y="585203"/>
                                </a:moveTo>
                                <a:lnTo>
                                  <a:pt x="0" y="585203"/>
                                </a:lnTo>
                                <a:lnTo>
                                  <a:pt x="0" y="606844"/>
                                </a:lnTo>
                                <a:lnTo>
                                  <a:pt x="7213" y="606844"/>
                                </a:lnTo>
                                <a:lnTo>
                                  <a:pt x="7213" y="585203"/>
                                </a:lnTo>
                                <a:close/>
                              </a:path>
                              <a:path w="6119495" h="1421765">
                                <a:moveTo>
                                  <a:pt x="7213" y="549160"/>
                                </a:moveTo>
                                <a:lnTo>
                                  <a:pt x="0" y="549160"/>
                                </a:lnTo>
                                <a:lnTo>
                                  <a:pt x="0" y="570814"/>
                                </a:lnTo>
                                <a:lnTo>
                                  <a:pt x="7213" y="570814"/>
                                </a:lnTo>
                                <a:lnTo>
                                  <a:pt x="7213" y="549160"/>
                                </a:lnTo>
                                <a:close/>
                              </a:path>
                              <a:path w="6119495" h="1421765">
                                <a:moveTo>
                                  <a:pt x="7213" y="513105"/>
                                </a:moveTo>
                                <a:lnTo>
                                  <a:pt x="0" y="513105"/>
                                </a:lnTo>
                                <a:lnTo>
                                  <a:pt x="0" y="534746"/>
                                </a:lnTo>
                                <a:lnTo>
                                  <a:pt x="7213" y="534746"/>
                                </a:lnTo>
                                <a:lnTo>
                                  <a:pt x="7213" y="513105"/>
                                </a:lnTo>
                                <a:close/>
                              </a:path>
                              <a:path w="6119495" h="1421765">
                                <a:moveTo>
                                  <a:pt x="7213" y="477062"/>
                                </a:moveTo>
                                <a:lnTo>
                                  <a:pt x="0" y="477062"/>
                                </a:lnTo>
                                <a:lnTo>
                                  <a:pt x="0" y="498716"/>
                                </a:lnTo>
                                <a:lnTo>
                                  <a:pt x="7213" y="498716"/>
                                </a:lnTo>
                                <a:lnTo>
                                  <a:pt x="7213" y="477062"/>
                                </a:lnTo>
                                <a:close/>
                              </a:path>
                              <a:path w="6119495" h="1421765">
                                <a:moveTo>
                                  <a:pt x="7213" y="441020"/>
                                </a:moveTo>
                                <a:lnTo>
                                  <a:pt x="0" y="441020"/>
                                </a:lnTo>
                                <a:lnTo>
                                  <a:pt x="0" y="462661"/>
                                </a:lnTo>
                                <a:lnTo>
                                  <a:pt x="7213" y="462661"/>
                                </a:lnTo>
                                <a:lnTo>
                                  <a:pt x="7213" y="441020"/>
                                </a:lnTo>
                                <a:close/>
                              </a:path>
                              <a:path w="6119495" h="1421765">
                                <a:moveTo>
                                  <a:pt x="7213" y="404977"/>
                                </a:moveTo>
                                <a:lnTo>
                                  <a:pt x="0" y="404977"/>
                                </a:lnTo>
                                <a:lnTo>
                                  <a:pt x="0" y="426631"/>
                                </a:lnTo>
                                <a:lnTo>
                                  <a:pt x="7213" y="426631"/>
                                </a:lnTo>
                                <a:lnTo>
                                  <a:pt x="7213" y="404977"/>
                                </a:lnTo>
                                <a:close/>
                              </a:path>
                              <a:path w="6119495" h="1421765">
                                <a:moveTo>
                                  <a:pt x="7213" y="368922"/>
                                </a:moveTo>
                                <a:lnTo>
                                  <a:pt x="0" y="368922"/>
                                </a:lnTo>
                                <a:lnTo>
                                  <a:pt x="0" y="390575"/>
                                </a:lnTo>
                                <a:lnTo>
                                  <a:pt x="7213" y="390575"/>
                                </a:lnTo>
                                <a:lnTo>
                                  <a:pt x="7213" y="368922"/>
                                </a:lnTo>
                                <a:close/>
                              </a:path>
                              <a:path w="6119495" h="1421765">
                                <a:moveTo>
                                  <a:pt x="7213" y="332892"/>
                                </a:moveTo>
                                <a:lnTo>
                                  <a:pt x="0" y="332892"/>
                                </a:lnTo>
                                <a:lnTo>
                                  <a:pt x="0" y="354533"/>
                                </a:lnTo>
                                <a:lnTo>
                                  <a:pt x="7213" y="354533"/>
                                </a:lnTo>
                                <a:lnTo>
                                  <a:pt x="7213" y="332892"/>
                                </a:lnTo>
                                <a:close/>
                              </a:path>
                              <a:path w="6119495" h="1421765">
                                <a:moveTo>
                                  <a:pt x="7213" y="296837"/>
                                </a:moveTo>
                                <a:lnTo>
                                  <a:pt x="0" y="296837"/>
                                </a:lnTo>
                                <a:lnTo>
                                  <a:pt x="0" y="318490"/>
                                </a:lnTo>
                                <a:lnTo>
                                  <a:pt x="7213" y="318490"/>
                                </a:lnTo>
                                <a:lnTo>
                                  <a:pt x="7213" y="296837"/>
                                </a:lnTo>
                                <a:close/>
                              </a:path>
                              <a:path w="6119495" h="1421765">
                                <a:moveTo>
                                  <a:pt x="7213" y="260781"/>
                                </a:moveTo>
                                <a:lnTo>
                                  <a:pt x="0" y="260781"/>
                                </a:lnTo>
                                <a:lnTo>
                                  <a:pt x="0" y="282435"/>
                                </a:lnTo>
                                <a:lnTo>
                                  <a:pt x="7213" y="282435"/>
                                </a:lnTo>
                                <a:lnTo>
                                  <a:pt x="7213" y="260781"/>
                                </a:lnTo>
                                <a:close/>
                              </a:path>
                              <a:path w="6119495" h="1421765">
                                <a:moveTo>
                                  <a:pt x="7213" y="224739"/>
                                </a:moveTo>
                                <a:lnTo>
                                  <a:pt x="0" y="224739"/>
                                </a:lnTo>
                                <a:lnTo>
                                  <a:pt x="0" y="246392"/>
                                </a:lnTo>
                                <a:lnTo>
                                  <a:pt x="7213" y="246392"/>
                                </a:lnTo>
                                <a:lnTo>
                                  <a:pt x="7213" y="224739"/>
                                </a:lnTo>
                                <a:close/>
                              </a:path>
                              <a:path w="6119495" h="1421765">
                                <a:moveTo>
                                  <a:pt x="7213" y="188696"/>
                                </a:moveTo>
                                <a:lnTo>
                                  <a:pt x="0" y="188696"/>
                                </a:lnTo>
                                <a:lnTo>
                                  <a:pt x="0" y="210337"/>
                                </a:lnTo>
                                <a:lnTo>
                                  <a:pt x="7213" y="210337"/>
                                </a:lnTo>
                                <a:lnTo>
                                  <a:pt x="7213" y="188696"/>
                                </a:lnTo>
                                <a:close/>
                              </a:path>
                              <a:path w="6119495" h="1421765">
                                <a:moveTo>
                                  <a:pt x="7213" y="152654"/>
                                </a:moveTo>
                                <a:lnTo>
                                  <a:pt x="0" y="152654"/>
                                </a:lnTo>
                                <a:lnTo>
                                  <a:pt x="0" y="174307"/>
                                </a:lnTo>
                                <a:lnTo>
                                  <a:pt x="7213" y="174307"/>
                                </a:lnTo>
                                <a:lnTo>
                                  <a:pt x="7213" y="152654"/>
                                </a:lnTo>
                                <a:close/>
                              </a:path>
                              <a:path w="6119495" h="1421765">
                                <a:moveTo>
                                  <a:pt x="7213" y="116598"/>
                                </a:moveTo>
                                <a:lnTo>
                                  <a:pt x="0" y="116598"/>
                                </a:lnTo>
                                <a:lnTo>
                                  <a:pt x="0" y="138252"/>
                                </a:lnTo>
                                <a:lnTo>
                                  <a:pt x="7213" y="138252"/>
                                </a:lnTo>
                                <a:lnTo>
                                  <a:pt x="7213" y="116598"/>
                                </a:lnTo>
                                <a:close/>
                              </a:path>
                              <a:path w="6119495" h="1421765">
                                <a:moveTo>
                                  <a:pt x="7467" y="81318"/>
                                </a:moveTo>
                                <a:lnTo>
                                  <a:pt x="266" y="80835"/>
                                </a:lnTo>
                                <a:lnTo>
                                  <a:pt x="254" y="81318"/>
                                </a:lnTo>
                                <a:lnTo>
                                  <a:pt x="0" y="86588"/>
                                </a:lnTo>
                                <a:lnTo>
                                  <a:pt x="0" y="102222"/>
                                </a:lnTo>
                                <a:lnTo>
                                  <a:pt x="7213" y="102222"/>
                                </a:lnTo>
                                <a:lnTo>
                                  <a:pt x="7213" y="86588"/>
                                </a:lnTo>
                                <a:lnTo>
                                  <a:pt x="7467" y="81318"/>
                                </a:lnTo>
                                <a:close/>
                              </a:path>
                              <a:path w="6119495" h="1421765">
                                <a:moveTo>
                                  <a:pt x="11645" y="1360868"/>
                                </a:moveTo>
                                <a:lnTo>
                                  <a:pt x="10604" y="1357960"/>
                                </a:lnTo>
                                <a:lnTo>
                                  <a:pt x="8724" y="1350441"/>
                                </a:lnTo>
                                <a:lnTo>
                                  <a:pt x="7581" y="1342771"/>
                                </a:lnTo>
                                <a:lnTo>
                                  <a:pt x="7518" y="1341259"/>
                                </a:lnTo>
                                <a:lnTo>
                                  <a:pt x="330" y="1341843"/>
                                </a:lnTo>
                                <a:lnTo>
                                  <a:pt x="406" y="1343482"/>
                                </a:lnTo>
                                <a:lnTo>
                                  <a:pt x="1638" y="1351851"/>
                                </a:lnTo>
                                <a:lnTo>
                                  <a:pt x="3695" y="1360055"/>
                                </a:lnTo>
                                <a:lnTo>
                                  <a:pt x="4838" y="1363218"/>
                                </a:lnTo>
                                <a:lnTo>
                                  <a:pt x="11645" y="1360868"/>
                                </a:lnTo>
                                <a:close/>
                              </a:path>
                              <a:path w="6119495" h="1421765">
                                <a:moveTo>
                                  <a:pt x="16446" y="49453"/>
                                </a:moveTo>
                                <a:lnTo>
                                  <a:pt x="10058" y="46088"/>
                                </a:lnTo>
                                <a:lnTo>
                                  <a:pt x="6591" y="53454"/>
                                </a:lnTo>
                                <a:lnTo>
                                  <a:pt x="3695" y="61493"/>
                                </a:lnTo>
                                <a:lnTo>
                                  <a:pt x="2400" y="66687"/>
                                </a:lnTo>
                                <a:lnTo>
                                  <a:pt x="9410" y="68338"/>
                                </a:lnTo>
                                <a:lnTo>
                                  <a:pt x="10604" y="63576"/>
                                </a:lnTo>
                                <a:lnTo>
                                  <a:pt x="13246" y="56210"/>
                                </a:lnTo>
                                <a:lnTo>
                                  <a:pt x="16446" y="49453"/>
                                </a:lnTo>
                                <a:close/>
                              </a:path>
                              <a:path w="6119495" h="1421765">
                                <a:moveTo>
                                  <a:pt x="28778" y="1389227"/>
                                </a:moveTo>
                                <a:lnTo>
                                  <a:pt x="25196" y="1385277"/>
                                </a:lnTo>
                                <a:lnTo>
                                  <a:pt x="20574" y="1379054"/>
                                </a:lnTo>
                                <a:lnTo>
                                  <a:pt x="16954" y="1373022"/>
                                </a:lnTo>
                                <a:lnTo>
                                  <a:pt x="10629" y="1376476"/>
                                </a:lnTo>
                                <a:lnTo>
                                  <a:pt x="14579" y="1383068"/>
                                </a:lnTo>
                                <a:lnTo>
                                  <a:pt x="19621" y="1389862"/>
                                </a:lnTo>
                                <a:lnTo>
                                  <a:pt x="23520" y="1394155"/>
                                </a:lnTo>
                                <a:lnTo>
                                  <a:pt x="28778" y="1389227"/>
                                </a:lnTo>
                                <a:close/>
                              </a:path>
                              <a:path w="6119495" h="1421765">
                                <a:moveTo>
                                  <a:pt x="37858" y="24003"/>
                                </a:moveTo>
                                <a:lnTo>
                                  <a:pt x="33439" y="18313"/>
                                </a:lnTo>
                                <a:lnTo>
                                  <a:pt x="31673" y="19621"/>
                                </a:lnTo>
                                <a:lnTo>
                                  <a:pt x="25361" y="25361"/>
                                </a:lnTo>
                                <a:lnTo>
                                  <a:pt x="19621" y="31686"/>
                                </a:lnTo>
                                <a:lnTo>
                                  <a:pt x="17957" y="33921"/>
                                </a:lnTo>
                                <a:lnTo>
                                  <a:pt x="23672" y="38303"/>
                                </a:lnTo>
                                <a:lnTo>
                                  <a:pt x="25196" y="36258"/>
                                </a:lnTo>
                                <a:lnTo>
                                  <a:pt x="30454" y="30454"/>
                                </a:lnTo>
                                <a:lnTo>
                                  <a:pt x="36258" y="25196"/>
                                </a:lnTo>
                                <a:lnTo>
                                  <a:pt x="37858" y="24003"/>
                                </a:lnTo>
                                <a:close/>
                              </a:path>
                              <a:path w="6119495" h="1421765">
                                <a:moveTo>
                                  <a:pt x="55918" y="1408150"/>
                                </a:moveTo>
                                <a:lnTo>
                                  <a:pt x="49136" y="1404950"/>
                                </a:lnTo>
                                <a:lnTo>
                                  <a:pt x="42481" y="1400962"/>
                                </a:lnTo>
                                <a:lnTo>
                                  <a:pt x="38735" y="1398193"/>
                                </a:lnTo>
                                <a:lnTo>
                                  <a:pt x="34404" y="1403946"/>
                                </a:lnTo>
                                <a:lnTo>
                                  <a:pt x="38468" y="1406969"/>
                                </a:lnTo>
                                <a:lnTo>
                                  <a:pt x="45720" y="1411312"/>
                                </a:lnTo>
                                <a:lnTo>
                                  <a:pt x="53111" y="1414792"/>
                                </a:lnTo>
                                <a:lnTo>
                                  <a:pt x="55918" y="1408150"/>
                                </a:lnTo>
                                <a:close/>
                              </a:path>
                              <a:path w="6119495" h="1421765">
                                <a:moveTo>
                                  <a:pt x="67843" y="9537"/>
                                </a:moveTo>
                                <a:lnTo>
                                  <a:pt x="66116" y="2540"/>
                                </a:lnTo>
                                <a:lnTo>
                                  <a:pt x="61480" y="3708"/>
                                </a:lnTo>
                                <a:lnTo>
                                  <a:pt x="53441" y="6591"/>
                                </a:lnTo>
                                <a:lnTo>
                                  <a:pt x="45720" y="10236"/>
                                </a:lnTo>
                                <a:lnTo>
                                  <a:pt x="45516" y="10236"/>
                                </a:lnTo>
                                <a:lnTo>
                                  <a:pt x="48933" y="16598"/>
                                </a:lnTo>
                                <a:lnTo>
                                  <a:pt x="49136" y="16598"/>
                                </a:lnTo>
                                <a:lnTo>
                                  <a:pt x="56210" y="13258"/>
                                </a:lnTo>
                                <a:lnTo>
                                  <a:pt x="63576" y="10617"/>
                                </a:lnTo>
                                <a:lnTo>
                                  <a:pt x="67843" y="9537"/>
                                </a:lnTo>
                                <a:close/>
                              </a:path>
                              <a:path w="6119495" h="1421765">
                                <a:moveTo>
                                  <a:pt x="88417" y="1414335"/>
                                </a:moveTo>
                                <a:lnTo>
                                  <a:pt x="86588" y="1414335"/>
                                </a:lnTo>
                                <a:lnTo>
                                  <a:pt x="78765" y="1413954"/>
                                </a:lnTo>
                                <a:lnTo>
                                  <a:pt x="71094" y="1412824"/>
                                </a:lnTo>
                                <a:lnTo>
                                  <a:pt x="68884" y="1412265"/>
                                </a:lnTo>
                                <a:lnTo>
                                  <a:pt x="68757" y="1412824"/>
                                </a:lnTo>
                                <a:lnTo>
                                  <a:pt x="67284" y="1419288"/>
                                </a:lnTo>
                                <a:lnTo>
                                  <a:pt x="69684" y="1419898"/>
                                </a:lnTo>
                                <a:lnTo>
                                  <a:pt x="78054" y="1421130"/>
                                </a:lnTo>
                                <a:lnTo>
                                  <a:pt x="86588" y="1421549"/>
                                </a:lnTo>
                                <a:lnTo>
                                  <a:pt x="88417" y="1421549"/>
                                </a:lnTo>
                                <a:lnTo>
                                  <a:pt x="88417" y="1414335"/>
                                </a:lnTo>
                                <a:close/>
                              </a:path>
                              <a:path w="6119495" h="1421765">
                                <a:moveTo>
                                  <a:pt x="108229" y="0"/>
                                </a:moveTo>
                                <a:lnTo>
                                  <a:pt x="86588" y="0"/>
                                </a:lnTo>
                                <a:lnTo>
                                  <a:pt x="80289" y="304"/>
                                </a:lnTo>
                                <a:lnTo>
                                  <a:pt x="80860" y="7493"/>
                                </a:lnTo>
                                <a:lnTo>
                                  <a:pt x="86588" y="7213"/>
                                </a:lnTo>
                                <a:lnTo>
                                  <a:pt x="108229" y="7213"/>
                                </a:lnTo>
                                <a:lnTo>
                                  <a:pt x="108229" y="0"/>
                                </a:lnTo>
                                <a:close/>
                              </a:path>
                              <a:path w="6119495" h="1421765">
                                <a:moveTo>
                                  <a:pt x="124460" y="1414335"/>
                                </a:moveTo>
                                <a:lnTo>
                                  <a:pt x="102819" y="1414335"/>
                                </a:lnTo>
                                <a:lnTo>
                                  <a:pt x="102819" y="1421549"/>
                                </a:lnTo>
                                <a:lnTo>
                                  <a:pt x="124460" y="1421549"/>
                                </a:lnTo>
                                <a:lnTo>
                                  <a:pt x="124460" y="1414335"/>
                                </a:lnTo>
                                <a:close/>
                              </a:path>
                              <a:path w="6119495" h="1421765">
                                <a:moveTo>
                                  <a:pt x="144284" y="0"/>
                                </a:moveTo>
                                <a:lnTo>
                                  <a:pt x="122631" y="0"/>
                                </a:lnTo>
                                <a:lnTo>
                                  <a:pt x="122631" y="7213"/>
                                </a:lnTo>
                                <a:lnTo>
                                  <a:pt x="144284" y="7213"/>
                                </a:lnTo>
                                <a:lnTo>
                                  <a:pt x="144284" y="0"/>
                                </a:lnTo>
                                <a:close/>
                              </a:path>
                              <a:path w="6119495" h="1421765">
                                <a:moveTo>
                                  <a:pt x="160515" y="1414335"/>
                                </a:moveTo>
                                <a:lnTo>
                                  <a:pt x="138861" y="1414335"/>
                                </a:lnTo>
                                <a:lnTo>
                                  <a:pt x="138861" y="1421549"/>
                                </a:lnTo>
                                <a:lnTo>
                                  <a:pt x="160515" y="1421549"/>
                                </a:lnTo>
                                <a:lnTo>
                                  <a:pt x="160515" y="1414335"/>
                                </a:lnTo>
                                <a:close/>
                              </a:path>
                              <a:path w="6119495" h="1421765">
                                <a:moveTo>
                                  <a:pt x="180327" y="0"/>
                                </a:moveTo>
                                <a:lnTo>
                                  <a:pt x="158673" y="0"/>
                                </a:lnTo>
                                <a:lnTo>
                                  <a:pt x="158673" y="7213"/>
                                </a:lnTo>
                                <a:lnTo>
                                  <a:pt x="180327" y="7213"/>
                                </a:lnTo>
                                <a:lnTo>
                                  <a:pt x="180327" y="0"/>
                                </a:lnTo>
                                <a:close/>
                              </a:path>
                              <a:path w="6119495" h="1421765">
                                <a:moveTo>
                                  <a:pt x="196557" y="1414335"/>
                                </a:moveTo>
                                <a:lnTo>
                                  <a:pt x="174904" y="1414335"/>
                                </a:lnTo>
                                <a:lnTo>
                                  <a:pt x="174904" y="1421549"/>
                                </a:lnTo>
                                <a:lnTo>
                                  <a:pt x="196557" y="1421549"/>
                                </a:lnTo>
                                <a:lnTo>
                                  <a:pt x="196557" y="1414335"/>
                                </a:lnTo>
                                <a:close/>
                              </a:path>
                              <a:path w="6119495" h="1421765">
                                <a:moveTo>
                                  <a:pt x="216369" y="0"/>
                                </a:moveTo>
                                <a:lnTo>
                                  <a:pt x="194716" y="0"/>
                                </a:lnTo>
                                <a:lnTo>
                                  <a:pt x="194716" y="7213"/>
                                </a:lnTo>
                                <a:lnTo>
                                  <a:pt x="216369" y="7213"/>
                                </a:lnTo>
                                <a:lnTo>
                                  <a:pt x="216369" y="0"/>
                                </a:lnTo>
                                <a:close/>
                              </a:path>
                              <a:path w="6119495" h="1421765">
                                <a:moveTo>
                                  <a:pt x="232600" y="1414335"/>
                                </a:moveTo>
                                <a:lnTo>
                                  <a:pt x="210947" y="1414335"/>
                                </a:lnTo>
                                <a:lnTo>
                                  <a:pt x="210947" y="1421549"/>
                                </a:lnTo>
                                <a:lnTo>
                                  <a:pt x="232600" y="1421549"/>
                                </a:lnTo>
                                <a:lnTo>
                                  <a:pt x="232600" y="1414335"/>
                                </a:lnTo>
                                <a:close/>
                              </a:path>
                              <a:path w="6119495" h="1421765">
                                <a:moveTo>
                                  <a:pt x="252412" y="0"/>
                                </a:moveTo>
                                <a:lnTo>
                                  <a:pt x="230771" y="0"/>
                                </a:lnTo>
                                <a:lnTo>
                                  <a:pt x="230771" y="7213"/>
                                </a:lnTo>
                                <a:lnTo>
                                  <a:pt x="252412" y="7213"/>
                                </a:lnTo>
                                <a:lnTo>
                                  <a:pt x="252412" y="0"/>
                                </a:lnTo>
                                <a:close/>
                              </a:path>
                              <a:path w="6119495" h="1421765">
                                <a:moveTo>
                                  <a:pt x="268643" y="1414335"/>
                                </a:moveTo>
                                <a:lnTo>
                                  <a:pt x="247002" y="1414335"/>
                                </a:lnTo>
                                <a:lnTo>
                                  <a:pt x="247002" y="1421549"/>
                                </a:lnTo>
                                <a:lnTo>
                                  <a:pt x="268643" y="1421549"/>
                                </a:lnTo>
                                <a:lnTo>
                                  <a:pt x="268643" y="1414335"/>
                                </a:lnTo>
                                <a:close/>
                              </a:path>
                              <a:path w="6119495" h="1421765">
                                <a:moveTo>
                                  <a:pt x="288455" y="0"/>
                                </a:moveTo>
                                <a:lnTo>
                                  <a:pt x="266814" y="0"/>
                                </a:lnTo>
                                <a:lnTo>
                                  <a:pt x="266814" y="7213"/>
                                </a:lnTo>
                                <a:lnTo>
                                  <a:pt x="288455" y="7213"/>
                                </a:lnTo>
                                <a:lnTo>
                                  <a:pt x="288455" y="0"/>
                                </a:lnTo>
                                <a:close/>
                              </a:path>
                              <a:path w="6119495" h="1421765">
                                <a:moveTo>
                                  <a:pt x="304685" y="1414335"/>
                                </a:moveTo>
                                <a:lnTo>
                                  <a:pt x="283044" y="1414335"/>
                                </a:lnTo>
                                <a:lnTo>
                                  <a:pt x="283044" y="1421549"/>
                                </a:lnTo>
                                <a:lnTo>
                                  <a:pt x="304685" y="1421549"/>
                                </a:lnTo>
                                <a:lnTo>
                                  <a:pt x="304685" y="1414335"/>
                                </a:lnTo>
                                <a:close/>
                              </a:path>
                              <a:path w="6119495" h="1421765">
                                <a:moveTo>
                                  <a:pt x="324510" y="0"/>
                                </a:moveTo>
                                <a:lnTo>
                                  <a:pt x="302856" y="0"/>
                                </a:lnTo>
                                <a:lnTo>
                                  <a:pt x="302856" y="7213"/>
                                </a:lnTo>
                                <a:lnTo>
                                  <a:pt x="324510" y="7213"/>
                                </a:lnTo>
                                <a:lnTo>
                                  <a:pt x="324510" y="0"/>
                                </a:lnTo>
                                <a:close/>
                              </a:path>
                              <a:path w="6119495" h="1421765">
                                <a:moveTo>
                                  <a:pt x="340728" y="1414335"/>
                                </a:moveTo>
                                <a:lnTo>
                                  <a:pt x="319087" y="1414335"/>
                                </a:lnTo>
                                <a:lnTo>
                                  <a:pt x="319087" y="1421549"/>
                                </a:lnTo>
                                <a:lnTo>
                                  <a:pt x="340728" y="1421549"/>
                                </a:lnTo>
                                <a:lnTo>
                                  <a:pt x="340728" y="1414335"/>
                                </a:lnTo>
                                <a:close/>
                              </a:path>
                              <a:path w="6119495" h="1421765">
                                <a:moveTo>
                                  <a:pt x="360553" y="0"/>
                                </a:moveTo>
                                <a:lnTo>
                                  <a:pt x="338899" y="0"/>
                                </a:lnTo>
                                <a:lnTo>
                                  <a:pt x="338899" y="7213"/>
                                </a:lnTo>
                                <a:lnTo>
                                  <a:pt x="360553" y="7213"/>
                                </a:lnTo>
                                <a:lnTo>
                                  <a:pt x="360553" y="0"/>
                                </a:lnTo>
                                <a:close/>
                              </a:path>
                              <a:path w="6119495" h="1421765">
                                <a:moveTo>
                                  <a:pt x="376783" y="1414335"/>
                                </a:moveTo>
                                <a:lnTo>
                                  <a:pt x="355130" y="1414335"/>
                                </a:lnTo>
                                <a:lnTo>
                                  <a:pt x="355130" y="1421549"/>
                                </a:lnTo>
                                <a:lnTo>
                                  <a:pt x="376783" y="1421549"/>
                                </a:lnTo>
                                <a:lnTo>
                                  <a:pt x="376783" y="1414335"/>
                                </a:lnTo>
                                <a:close/>
                              </a:path>
                              <a:path w="6119495" h="1421765">
                                <a:moveTo>
                                  <a:pt x="396595" y="0"/>
                                </a:moveTo>
                                <a:lnTo>
                                  <a:pt x="374942" y="0"/>
                                </a:lnTo>
                                <a:lnTo>
                                  <a:pt x="374942" y="7213"/>
                                </a:lnTo>
                                <a:lnTo>
                                  <a:pt x="396595" y="7213"/>
                                </a:lnTo>
                                <a:lnTo>
                                  <a:pt x="396595" y="0"/>
                                </a:lnTo>
                                <a:close/>
                              </a:path>
                              <a:path w="6119495" h="1421765">
                                <a:moveTo>
                                  <a:pt x="412826" y="1414335"/>
                                </a:moveTo>
                                <a:lnTo>
                                  <a:pt x="391172" y="1414335"/>
                                </a:lnTo>
                                <a:lnTo>
                                  <a:pt x="391172" y="1421549"/>
                                </a:lnTo>
                                <a:lnTo>
                                  <a:pt x="412826" y="1421549"/>
                                </a:lnTo>
                                <a:lnTo>
                                  <a:pt x="412826" y="1414335"/>
                                </a:lnTo>
                                <a:close/>
                              </a:path>
                              <a:path w="6119495" h="1421765">
                                <a:moveTo>
                                  <a:pt x="432638" y="0"/>
                                </a:moveTo>
                                <a:lnTo>
                                  <a:pt x="410997" y="0"/>
                                </a:lnTo>
                                <a:lnTo>
                                  <a:pt x="410997" y="7213"/>
                                </a:lnTo>
                                <a:lnTo>
                                  <a:pt x="432638" y="7213"/>
                                </a:lnTo>
                                <a:lnTo>
                                  <a:pt x="432638" y="0"/>
                                </a:lnTo>
                                <a:close/>
                              </a:path>
                              <a:path w="6119495" h="1421765">
                                <a:moveTo>
                                  <a:pt x="448868" y="1414335"/>
                                </a:moveTo>
                                <a:lnTo>
                                  <a:pt x="427215" y="1414335"/>
                                </a:lnTo>
                                <a:lnTo>
                                  <a:pt x="427215" y="1421549"/>
                                </a:lnTo>
                                <a:lnTo>
                                  <a:pt x="448868" y="1421549"/>
                                </a:lnTo>
                                <a:lnTo>
                                  <a:pt x="448868" y="1414335"/>
                                </a:lnTo>
                                <a:close/>
                              </a:path>
                              <a:path w="6119495" h="1421765">
                                <a:moveTo>
                                  <a:pt x="468680" y="0"/>
                                </a:moveTo>
                                <a:lnTo>
                                  <a:pt x="447040" y="0"/>
                                </a:lnTo>
                                <a:lnTo>
                                  <a:pt x="447040" y="7213"/>
                                </a:lnTo>
                                <a:lnTo>
                                  <a:pt x="468680" y="7213"/>
                                </a:lnTo>
                                <a:lnTo>
                                  <a:pt x="468680" y="0"/>
                                </a:lnTo>
                                <a:close/>
                              </a:path>
                              <a:path w="6119495" h="1421765">
                                <a:moveTo>
                                  <a:pt x="484911" y="1414335"/>
                                </a:moveTo>
                                <a:lnTo>
                                  <a:pt x="463270" y="1414335"/>
                                </a:lnTo>
                                <a:lnTo>
                                  <a:pt x="463270" y="1421549"/>
                                </a:lnTo>
                                <a:lnTo>
                                  <a:pt x="484911" y="1421549"/>
                                </a:lnTo>
                                <a:lnTo>
                                  <a:pt x="484911" y="1414335"/>
                                </a:lnTo>
                                <a:close/>
                              </a:path>
                              <a:path w="6119495" h="1421765">
                                <a:moveTo>
                                  <a:pt x="504736" y="0"/>
                                </a:moveTo>
                                <a:lnTo>
                                  <a:pt x="483082" y="0"/>
                                </a:lnTo>
                                <a:lnTo>
                                  <a:pt x="483082" y="7213"/>
                                </a:lnTo>
                                <a:lnTo>
                                  <a:pt x="504736" y="7213"/>
                                </a:lnTo>
                                <a:lnTo>
                                  <a:pt x="504736" y="0"/>
                                </a:lnTo>
                                <a:close/>
                              </a:path>
                              <a:path w="6119495" h="1421765">
                                <a:moveTo>
                                  <a:pt x="520954" y="1414335"/>
                                </a:moveTo>
                                <a:lnTo>
                                  <a:pt x="499313" y="1414335"/>
                                </a:lnTo>
                                <a:lnTo>
                                  <a:pt x="499313" y="1421549"/>
                                </a:lnTo>
                                <a:lnTo>
                                  <a:pt x="520954" y="1421549"/>
                                </a:lnTo>
                                <a:lnTo>
                                  <a:pt x="520954" y="1414335"/>
                                </a:lnTo>
                                <a:close/>
                              </a:path>
                              <a:path w="6119495" h="1421765">
                                <a:moveTo>
                                  <a:pt x="540778" y="0"/>
                                </a:moveTo>
                                <a:lnTo>
                                  <a:pt x="519125" y="0"/>
                                </a:lnTo>
                                <a:lnTo>
                                  <a:pt x="519125" y="7213"/>
                                </a:lnTo>
                                <a:lnTo>
                                  <a:pt x="540778" y="7213"/>
                                </a:lnTo>
                                <a:lnTo>
                                  <a:pt x="540778" y="0"/>
                                </a:lnTo>
                                <a:close/>
                              </a:path>
                              <a:path w="6119495" h="1421765">
                                <a:moveTo>
                                  <a:pt x="557009" y="1414335"/>
                                </a:moveTo>
                                <a:lnTo>
                                  <a:pt x="535355" y="1414335"/>
                                </a:lnTo>
                                <a:lnTo>
                                  <a:pt x="535355" y="1421549"/>
                                </a:lnTo>
                                <a:lnTo>
                                  <a:pt x="557009" y="1421549"/>
                                </a:lnTo>
                                <a:lnTo>
                                  <a:pt x="557009" y="1414335"/>
                                </a:lnTo>
                                <a:close/>
                              </a:path>
                              <a:path w="6119495" h="1421765">
                                <a:moveTo>
                                  <a:pt x="576821" y="0"/>
                                </a:moveTo>
                                <a:lnTo>
                                  <a:pt x="555167" y="0"/>
                                </a:lnTo>
                                <a:lnTo>
                                  <a:pt x="555167" y="7213"/>
                                </a:lnTo>
                                <a:lnTo>
                                  <a:pt x="576821" y="7213"/>
                                </a:lnTo>
                                <a:lnTo>
                                  <a:pt x="576821" y="0"/>
                                </a:lnTo>
                                <a:close/>
                              </a:path>
                              <a:path w="6119495" h="1421765">
                                <a:moveTo>
                                  <a:pt x="593051" y="1414335"/>
                                </a:moveTo>
                                <a:lnTo>
                                  <a:pt x="571398" y="1414335"/>
                                </a:lnTo>
                                <a:lnTo>
                                  <a:pt x="571398" y="1421549"/>
                                </a:lnTo>
                                <a:lnTo>
                                  <a:pt x="593051" y="1421549"/>
                                </a:lnTo>
                                <a:lnTo>
                                  <a:pt x="593051" y="1414335"/>
                                </a:lnTo>
                                <a:close/>
                              </a:path>
                              <a:path w="6119495" h="1421765">
                                <a:moveTo>
                                  <a:pt x="612863" y="0"/>
                                </a:moveTo>
                                <a:lnTo>
                                  <a:pt x="591223" y="0"/>
                                </a:lnTo>
                                <a:lnTo>
                                  <a:pt x="591223" y="7213"/>
                                </a:lnTo>
                                <a:lnTo>
                                  <a:pt x="612863" y="7213"/>
                                </a:lnTo>
                                <a:lnTo>
                                  <a:pt x="612863" y="0"/>
                                </a:lnTo>
                                <a:close/>
                              </a:path>
                              <a:path w="6119495" h="1421765">
                                <a:moveTo>
                                  <a:pt x="629094" y="1414335"/>
                                </a:moveTo>
                                <a:lnTo>
                                  <a:pt x="607441" y="1414335"/>
                                </a:lnTo>
                                <a:lnTo>
                                  <a:pt x="607441" y="1421549"/>
                                </a:lnTo>
                                <a:lnTo>
                                  <a:pt x="629094" y="1421549"/>
                                </a:lnTo>
                                <a:lnTo>
                                  <a:pt x="629094" y="1414335"/>
                                </a:lnTo>
                                <a:close/>
                              </a:path>
                              <a:path w="6119495" h="1421765">
                                <a:moveTo>
                                  <a:pt x="648906" y="0"/>
                                </a:moveTo>
                                <a:lnTo>
                                  <a:pt x="627265" y="0"/>
                                </a:lnTo>
                                <a:lnTo>
                                  <a:pt x="627265" y="7213"/>
                                </a:lnTo>
                                <a:lnTo>
                                  <a:pt x="648906" y="7213"/>
                                </a:lnTo>
                                <a:lnTo>
                                  <a:pt x="648906" y="0"/>
                                </a:lnTo>
                                <a:close/>
                              </a:path>
                              <a:path w="6119495" h="1421765">
                                <a:moveTo>
                                  <a:pt x="665137" y="1414335"/>
                                </a:moveTo>
                                <a:lnTo>
                                  <a:pt x="643496" y="1414335"/>
                                </a:lnTo>
                                <a:lnTo>
                                  <a:pt x="643496" y="1421549"/>
                                </a:lnTo>
                                <a:lnTo>
                                  <a:pt x="665137" y="1421549"/>
                                </a:lnTo>
                                <a:lnTo>
                                  <a:pt x="665137" y="1414335"/>
                                </a:lnTo>
                                <a:close/>
                              </a:path>
                              <a:path w="6119495" h="1421765">
                                <a:moveTo>
                                  <a:pt x="684949" y="0"/>
                                </a:moveTo>
                                <a:lnTo>
                                  <a:pt x="663308" y="0"/>
                                </a:lnTo>
                                <a:lnTo>
                                  <a:pt x="663308" y="7213"/>
                                </a:lnTo>
                                <a:lnTo>
                                  <a:pt x="684949" y="7213"/>
                                </a:lnTo>
                                <a:lnTo>
                                  <a:pt x="684949" y="0"/>
                                </a:lnTo>
                                <a:close/>
                              </a:path>
                              <a:path w="6119495" h="1421765">
                                <a:moveTo>
                                  <a:pt x="701179" y="1414335"/>
                                </a:moveTo>
                                <a:lnTo>
                                  <a:pt x="679538" y="1414335"/>
                                </a:lnTo>
                                <a:lnTo>
                                  <a:pt x="679538" y="1421549"/>
                                </a:lnTo>
                                <a:lnTo>
                                  <a:pt x="701179" y="1421549"/>
                                </a:lnTo>
                                <a:lnTo>
                                  <a:pt x="701179" y="1414335"/>
                                </a:lnTo>
                                <a:close/>
                              </a:path>
                              <a:path w="6119495" h="1421765">
                                <a:moveTo>
                                  <a:pt x="721004" y="0"/>
                                </a:moveTo>
                                <a:lnTo>
                                  <a:pt x="699350" y="0"/>
                                </a:lnTo>
                                <a:lnTo>
                                  <a:pt x="699350" y="7213"/>
                                </a:lnTo>
                                <a:lnTo>
                                  <a:pt x="721004" y="7213"/>
                                </a:lnTo>
                                <a:lnTo>
                                  <a:pt x="721004" y="0"/>
                                </a:lnTo>
                                <a:close/>
                              </a:path>
                              <a:path w="6119495" h="1421765">
                                <a:moveTo>
                                  <a:pt x="737235" y="1414335"/>
                                </a:moveTo>
                                <a:lnTo>
                                  <a:pt x="715581" y="1414335"/>
                                </a:lnTo>
                                <a:lnTo>
                                  <a:pt x="715581" y="1421549"/>
                                </a:lnTo>
                                <a:lnTo>
                                  <a:pt x="737235" y="1421549"/>
                                </a:lnTo>
                                <a:lnTo>
                                  <a:pt x="737235" y="1414335"/>
                                </a:lnTo>
                                <a:close/>
                              </a:path>
                              <a:path w="6119495" h="1421765">
                                <a:moveTo>
                                  <a:pt x="757047" y="0"/>
                                </a:moveTo>
                                <a:lnTo>
                                  <a:pt x="735393" y="0"/>
                                </a:lnTo>
                                <a:lnTo>
                                  <a:pt x="735393" y="7213"/>
                                </a:lnTo>
                                <a:lnTo>
                                  <a:pt x="757047" y="7213"/>
                                </a:lnTo>
                                <a:lnTo>
                                  <a:pt x="757047" y="0"/>
                                </a:lnTo>
                                <a:close/>
                              </a:path>
                              <a:path w="6119495" h="1421765">
                                <a:moveTo>
                                  <a:pt x="773277" y="1414335"/>
                                </a:moveTo>
                                <a:lnTo>
                                  <a:pt x="751624" y="1414335"/>
                                </a:lnTo>
                                <a:lnTo>
                                  <a:pt x="751624" y="1421549"/>
                                </a:lnTo>
                                <a:lnTo>
                                  <a:pt x="773277" y="1421549"/>
                                </a:lnTo>
                                <a:lnTo>
                                  <a:pt x="773277" y="1414335"/>
                                </a:lnTo>
                                <a:close/>
                              </a:path>
                              <a:path w="6119495" h="1421765">
                                <a:moveTo>
                                  <a:pt x="793089" y="0"/>
                                </a:moveTo>
                                <a:lnTo>
                                  <a:pt x="771448" y="0"/>
                                </a:lnTo>
                                <a:lnTo>
                                  <a:pt x="771448" y="7213"/>
                                </a:lnTo>
                                <a:lnTo>
                                  <a:pt x="793089" y="7213"/>
                                </a:lnTo>
                                <a:lnTo>
                                  <a:pt x="793089" y="0"/>
                                </a:lnTo>
                                <a:close/>
                              </a:path>
                              <a:path w="6119495" h="1421765">
                                <a:moveTo>
                                  <a:pt x="809320" y="1414335"/>
                                </a:moveTo>
                                <a:lnTo>
                                  <a:pt x="787666" y="1414335"/>
                                </a:lnTo>
                                <a:lnTo>
                                  <a:pt x="787666" y="1421549"/>
                                </a:lnTo>
                                <a:lnTo>
                                  <a:pt x="809320" y="1421549"/>
                                </a:lnTo>
                                <a:lnTo>
                                  <a:pt x="809320" y="1414335"/>
                                </a:lnTo>
                                <a:close/>
                              </a:path>
                              <a:path w="6119495" h="1421765">
                                <a:moveTo>
                                  <a:pt x="829132" y="0"/>
                                </a:moveTo>
                                <a:lnTo>
                                  <a:pt x="807491" y="0"/>
                                </a:lnTo>
                                <a:lnTo>
                                  <a:pt x="807491" y="7213"/>
                                </a:lnTo>
                                <a:lnTo>
                                  <a:pt x="829132" y="7213"/>
                                </a:lnTo>
                                <a:lnTo>
                                  <a:pt x="829132" y="0"/>
                                </a:lnTo>
                                <a:close/>
                              </a:path>
                              <a:path w="6119495" h="1421765">
                                <a:moveTo>
                                  <a:pt x="845362" y="1414335"/>
                                </a:moveTo>
                                <a:lnTo>
                                  <a:pt x="823722" y="1414335"/>
                                </a:lnTo>
                                <a:lnTo>
                                  <a:pt x="823722" y="1421549"/>
                                </a:lnTo>
                                <a:lnTo>
                                  <a:pt x="845362" y="1421549"/>
                                </a:lnTo>
                                <a:lnTo>
                                  <a:pt x="845362" y="1414335"/>
                                </a:lnTo>
                                <a:close/>
                              </a:path>
                              <a:path w="6119495" h="1421765">
                                <a:moveTo>
                                  <a:pt x="865174" y="0"/>
                                </a:moveTo>
                                <a:lnTo>
                                  <a:pt x="843534" y="0"/>
                                </a:lnTo>
                                <a:lnTo>
                                  <a:pt x="843534" y="7213"/>
                                </a:lnTo>
                                <a:lnTo>
                                  <a:pt x="865174" y="7213"/>
                                </a:lnTo>
                                <a:lnTo>
                                  <a:pt x="865174" y="0"/>
                                </a:lnTo>
                                <a:close/>
                              </a:path>
                              <a:path w="6119495" h="1421765">
                                <a:moveTo>
                                  <a:pt x="881405" y="1414335"/>
                                </a:moveTo>
                                <a:lnTo>
                                  <a:pt x="859764" y="1414335"/>
                                </a:lnTo>
                                <a:lnTo>
                                  <a:pt x="859764" y="1421549"/>
                                </a:lnTo>
                                <a:lnTo>
                                  <a:pt x="881405" y="1421549"/>
                                </a:lnTo>
                                <a:lnTo>
                                  <a:pt x="881405" y="1414335"/>
                                </a:lnTo>
                                <a:close/>
                              </a:path>
                              <a:path w="6119495" h="1421765">
                                <a:moveTo>
                                  <a:pt x="901230" y="0"/>
                                </a:moveTo>
                                <a:lnTo>
                                  <a:pt x="879576" y="0"/>
                                </a:lnTo>
                                <a:lnTo>
                                  <a:pt x="879576" y="7213"/>
                                </a:lnTo>
                                <a:lnTo>
                                  <a:pt x="901230" y="7213"/>
                                </a:lnTo>
                                <a:lnTo>
                                  <a:pt x="901230" y="0"/>
                                </a:lnTo>
                                <a:close/>
                              </a:path>
                              <a:path w="6119495" h="1421765">
                                <a:moveTo>
                                  <a:pt x="917460" y="1414335"/>
                                </a:moveTo>
                                <a:lnTo>
                                  <a:pt x="895807" y="1414335"/>
                                </a:lnTo>
                                <a:lnTo>
                                  <a:pt x="895807" y="1421549"/>
                                </a:lnTo>
                                <a:lnTo>
                                  <a:pt x="917460" y="1421549"/>
                                </a:lnTo>
                                <a:lnTo>
                                  <a:pt x="917460" y="1414335"/>
                                </a:lnTo>
                                <a:close/>
                              </a:path>
                              <a:path w="6119495" h="1421765">
                                <a:moveTo>
                                  <a:pt x="937272" y="0"/>
                                </a:moveTo>
                                <a:lnTo>
                                  <a:pt x="915619" y="0"/>
                                </a:lnTo>
                                <a:lnTo>
                                  <a:pt x="915619" y="7213"/>
                                </a:lnTo>
                                <a:lnTo>
                                  <a:pt x="937272" y="7213"/>
                                </a:lnTo>
                                <a:lnTo>
                                  <a:pt x="937272" y="0"/>
                                </a:lnTo>
                                <a:close/>
                              </a:path>
                              <a:path w="6119495" h="1421765">
                                <a:moveTo>
                                  <a:pt x="953503" y="1414335"/>
                                </a:moveTo>
                                <a:lnTo>
                                  <a:pt x="931849" y="1414335"/>
                                </a:lnTo>
                                <a:lnTo>
                                  <a:pt x="931849" y="1421549"/>
                                </a:lnTo>
                                <a:lnTo>
                                  <a:pt x="953503" y="1421549"/>
                                </a:lnTo>
                                <a:lnTo>
                                  <a:pt x="953503" y="1414335"/>
                                </a:lnTo>
                                <a:close/>
                              </a:path>
                              <a:path w="6119495" h="1421765">
                                <a:moveTo>
                                  <a:pt x="973315" y="0"/>
                                </a:moveTo>
                                <a:lnTo>
                                  <a:pt x="951674" y="0"/>
                                </a:lnTo>
                                <a:lnTo>
                                  <a:pt x="951674" y="7213"/>
                                </a:lnTo>
                                <a:lnTo>
                                  <a:pt x="973315" y="7213"/>
                                </a:lnTo>
                                <a:lnTo>
                                  <a:pt x="973315" y="0"/>
                                </a:lnTo>
                                <a:close/>
                              </a:path>
                              <a:path w="6119495" h="1421765">
                                <a:moveTo>
                                  <a:pt x="989545" y="1414335"/>
                                </a:moveTo>
                                <a:lnTo>
                                  <a:pt x="967892" y="1414335"/>
                                </a:lnTo>
                                <a:lnTo>
                                  <a:pt x="967892" y="1421549"/>
                                </a:lnTo>
                                <a:lnTo>
                                  <a:pt x="989545" y="1421549"/>
                                </a:lnTo>
                                <a:lnTo>
                                  <a:pt x="989545" y="1414335"/>
                                </a:lnTo>
                                <a:close/>
                              </a:path>
                              <a:path w="6119495" h="1421765">
                                <a:moveTo>
                                  <a:pt x="1009357" y="0"/>
                                </a:moveTo>
                                <a:lnTo>
                                  <a:pt x="987717" y="0"/>
                                </a:lnTo>
                                <a:lnTo>
                                  <a:pt x="987717" y="7213"/>
                                </a:lnTo>
                                <a:lnTo>
                                  <a:pt x="1009357" y="7213"/>
                                </a:lnTo>
                                <a:lnTo>
                                  <a:pt x="1009357" y="0"/>
                                </a:lnTo>
                                <a:close/>
                              </a:path>
                              <a:path w="6119495" h="1421765">
                                <a:moveTo>
                                  <a:pt x="1025588" y="1414335"/>
                                </a:moveTo>
                                <a:lnTo>
                                  <a:pt x="1003947" y="1414335"/>
                                </a:lnTo>
                                <a:lnTo>
                                  <a:pt x="1003947" y="1421549"/>
                                </a:lnTo>
                                <a:lnTo>
                                  <a:pt x="1025588" y="1421549"/>
                                </a:lnTo>
                                <a:lnTo>
                                  <a:pt x="1025588" y="1414335"/>
                                </a:lnTo>
                                <a:close/>
                              </a:path>
                              <a:path w="6119495" h="1421765">
                                <a:moveTo>
                                  <a:pt x="1045400" y="0"/>
                                </a:moveTo>
                                <a:lnTo>
                                  <a:pt x="1023759" y="0"/>
                                </a:lnTo>
                                <a:lnTo>
                                  <a:pt x="1023759" y="7213"/>
                                </a:lnTo>
                                <a:lnTo>
                                  <a:pt x="1045400" y="7213"/>
                                </a:lnTo>
                                <a:lnTo>
                                  <a:pt x="1045400" y="0"/>
                                </a:lnTo>
                                <a:close/>
                              </a:path>
                              <a:path w="6119495" h="1421765">
                                <a:moveTo>
                                  <a:pt x="1061631" y="1414335"/>
                                </a:moveTo>
                                <a:lnTo>
                                  <a:pt x="1039990" y="1414335"/>
                                </a:lnTo>
                                <a:lnTo>
                                  <a:pt x="1039990" y="1421549"/>
                                </a:lnTo>
                                <a:lnTo>
                                  <a:pt x="1061631" y="1421549"/>
                                </a:lnTo>
                                <a:lnTo>
                                  <a:pt x="1061631" y="1414335"/>
                                </a:lnTo>
                                <a:close/>
                              </a:path>
                              <a:path w="6119495" h="1421765">
                                <a:moveTo>
                                  <a:pt x="1081455" y="0"/>
                                </a:moveTo>
                                <a:lnTo>
                                  <a:pt x="1059802" y="0"/>
                                </a:lnTo>
                                <a:lnTo>
                                  <a:pt x="1059802" y="7213"/>
                                </a:lnTo>
                                <a:lnTo>
                                  <a:pt x="1081455" y="7213"/>
                                </a:lnTo>
                                <a:lnTo>
                                  <a:pt x="1081455" y="0"/>
                                </a:lnTo>
                                <a:close/>
                              </a:path>
                              <a:path w="6119495" h="1421765">
                                <a:moveTo>
                                  <a:pt x="1097686" y="1414335"/>
                                </a:moveTo>
                                <a:lnTo>
                                  <a:pt x="1076032" y="1414335"/>
                                </a:lnTo>
                                <a:lnTo>
                                  <a:pt x="1076032" y="1421549"/>
                                </a:lnTo>
                                <a:lnTo>
                                  <a:pt x="1097686" y="1421549"/>
                                </a:lnTo>
                                <a:lnTo>
                                  <a:pt x="1097686" y="1414335"/>
                                </a:lnTo>
                                <a:close/>
                              </a:path>
                              <a:path w="6119495" h="1421765">
                                <a:moveTo>
                                  <a:pt x="1117498" y="0"/>
                                </a:moveTo>
                                <a:lnTo>
                                  <a:pt x="1095844" y="0"/>
                                </a:lnTo>
                                <a:lnTo>
                                  <a:pt x="1095844" y="7213"/>
                                </a:lnTo>
                                <a:lnTo>
                                  <a:pt x="1117498" y="7213"/>
                                </a:lnTo>
                                <a:lnTo>
                                  <a:pt x="1117498" y="0"/>
                                </a:lnTo>
                                <a:close/>
                              </a:path>
                              <a:path w="6119495" h="1421765">
                                <a:moveTo>
                                  <a:pt x="1133729" y="1414335"/>
                                </a:moveTo>
                                <a:lnTo>
                                  <a:pt x="1112075" y="1414335"/>
                                </a:lnTo>
                                <a:lnTo>
                                  <a:pt x="1112075" y="1421549"/>
                                </a:lnTo>
                                <a:lnTo>
                                  <a:pt x="1133729" y="1421549"/>
                                </a:lnTo>
                                <a:lnTo>
                                  <a:pt x="1133729" y="1414335"/>
                                </a:lnTo>
                                <a:close/>
                              </a:path>
                              <a:path w="6119495" h="1421765">
                                <a:moveTo>
                                  <a:pt x="1153541" y="0"/>
                                </a:moveTo>
                                <a:lnTo>
                                  <a:pt x="1131887" y="0"/>
                                </a:lnTo>
                                <a:lnTo>
                                  <a:pt x="1131887" y="7213"/>
                                </a:lnTo>
                                <a:lnTo>
                                  <a:pt x="1153541" y="7213"/>
                                </a:lnTo>
                                <a:lnTo>
                                  <a:pt x="1153541" y="0"/>
                                </a:lnTo>
                                <a:close/>
                              </a:path>
                              <a:path w="6119495" h="1421765">
                                <a:moveTo>
                                  <a:pt x="1169771" y="1414335"/>
                                </a:moveTo>
                                <a:lnTo>
                                  <a:pt x="1148118" y="1414335"/>
                                </a:lnTo>
                                <a:lnTo>
                                  <a:pt x="1148118" y="1421549"/>
                                </a:lnTo>
                                <a:lnTo>
                                  <a:pt x="1169771" y="1421549"/>
                                </a:lnTo>
                                <a:lnTo>
                                  <a:pt x="1169771" y="1414335"/>
                                </a:lnTo>
                                <a:close/>
                              </a:path>
                              <a:path w="6119495" h="1421765">
                                <a:moveTo>
                                  <a:pt x="1189583" y="0"/>
                                </a:moveTo>
                                <a:lnTo>
                                  <a:pt x="1167942" y="0"/>
                                </a:lnTo>
                                <a:lnTo>
                                  <a:pt x="1167942" y="7213"/>
                                </a:lnTo>
                                <a:lnTo>
                                  <a:pt x="1189583" y="7213"/>
                                </a:lnTo>
                                <a:lnTo>
                                  <a:pt x="1189583" y="0"/>
                                </a:lnTo>
                                <a:close/>
                              </a:path>
                              <a:path w="6119495" h="1421765">
                                <a:moveTo>
                                  <a:pt x="1205814" y="1414335"/>
                                </a:moveTo>
                                <a:lnTo>
                                  <a:pt x="1184173" y="1414335"/>
                                </a:lnTo>
                                <a:lnTo>
                                  <a:pt x="1184173" y="1421549"/>
                                </a:lnTo>
                                <a:lnTo>
                                  <a:pt x="1205814" y="1421549"/>
                                </a:lnTo>
                                <a:lnTo>
                                  <a:pt x="1205814" y="1414335"/>
                                </a:lnTo>
                                <a:close/>
                              </a:path>
                              <a:path w="6119495" h="1421765">
                                <a:moveTo>
                                  <a:pt x="1225626" y="0"/>
                                </a:moveTo>
                                <a:lnTo>
                                  <a:pt x="1203985" y="0"/>
                                </a:lnTo>
                                <a:lnTo>
                                  <a:pt x="1203985" y="7213"/>
                                </a:lnTo>
                                <a:lnTo>
                                  <a:pt x="1225626" y="7213"/>
                                </a:lnTo>
                                <a:lnTo>
                                  <a:pt x="1225626" y="0"/>
                                </a:lnTo>
                                <a:close/>
                              </a:path>
                              <a:path w="6119495" h="1421765">
                                <a:moveTo>
                                  <a:pt x="1241856" y="1414335"/>
                                </a:moveTo>
                                <a:lnTo>
                                  <a:pt x="1220216" y="1414335"/>
                                </a:lnTo>
                                <a:lnTo>
                                  <a:pt x="1220216" y="1421549"/>
                                </a:lnTo>
                                <a:lnTo>
                                  <a:pt x="1241856" y="1421549"/>
                                </a:lnTo>
                                <a:lnTo>
                                  <a:pt x="1241856" y="1414335"/>
                                </a:lnTo>
                                <a:close/>
                              </a:path>
                              <a:path w="6119495" h="1421765">
                                <a:moveTo>
                                  <a:pt x="1261681" y="0"/>
                                </a:moveTo>
                                <a:lnTo>
                                  <a:pt x="1240028" y="0"/>
                                </a:lnTo>
                                <a:lnTo>
                                  <a:pt x="1240028" y="7213"/>
                                </a:lnTo>
                                <a:lnTo>
                                  <a:pt x="1261681" y="7213"/>
                                </a:lnTo>
                                <a:lnTo>
                                  <a:pt x="1261681" y="0"/>
                                </a:lnTo>
                                <a:close/>
                              </a:path>
                              <a:path w="6119495" h="1421765">
                                <a:moveTo>
                                  <a:pt x="1277912" y="1414335"/>
                                </a:moveTo>
                                <a:lnTo>
                                  <a:pt x="1256258" y="1414335"/>
                                </a:lnTo>
                                <a:lnTo>
                                  <a:pt x="1256258" y="1421549"/>
                                </a:lnTo>
                                <a:lnTo>
                                  <a:pt x="1277912" y="1421549"/>
                                </a:lnTo>
                                <a:lnTo>
                                  <a:pt x="1277912" y="1414335"/>
                                </a:lnTo>
                                <a:close/>
                              </a:path>
                              <a:path w="6119495" h="1421765">
                                <a:moveTo>
                                  <a:pt x="1297724" y="0"/>
                                </a:moveTo>
                                <a:lnTo>
                                  <a:pt x="1276070" y="0"/>
                                </a:lnTo>
                                <a:lnTo>
                                  <a:pt x="1276070" y="7213"/>
                                </a:lnTo>
                                <a:lnTo>
                                  <a:pt x="1297724" y="7213"/>
                                </a:lnTo>
                                <a:lnTo>
                                  <a:pt x="1297724" y="0"/>
                                </a:lnTo>
                                <a:close/>
                              </a:path>
                              <a:path w="6119495" h="1421765">
                                <a:moveTo>
                                  <a:pt x="1313954" y="1414335"/>
                                </a:moveTo>
                                <a:lnTo>
                                  <a:pt x="1292301" y="1414335"/>
                                </a:lnTo>
                                <a:lnTo>
                                  <a:pt x="1292301" y="1421549"/>
                                </a:lnTo>
                                <a:lnTo>
                                  <a:pt x="1313954" y="1421549"/>
                                </a:lnTo>
                                <a:lnTo>
                                  <a:pt x="1313954" y="1414335"/>
                                </a:lnTo>
                                <a:close/>
                              </a:path>
                              <a:path w="6119495" h="1421765">
                                <a:moveTo>
                                  <a:pt x="1333766" y="0"/>
                                </a:moveTo>
                                <a:lnTo>
                                  <a:pt x="1312113" y="0"/>
                                </a:lnTo>
                                <a:lnTo>
                                  <a:pt x="1312113" y="7213"/>
                                </a:lnTo>
                                <a:lnTo>
                                  <a:pt x="1333766" y="7213"/>
                                </a:lnTo>
                                <a:lnTo>
                                  <a:pt x="1333766" y="0"/>
                                </a:lnTo>
                                <a:close/>
                              </a:path>
                              <a:path w="6119495" h="1421765">
                                <a:moveTo>
                                  <a:pt x="1349997" y="1414335"/>
                                </a:moveTo>
                                <a:lnTo>
                                  <a:pt x="1328343" y="1414335"/>
                                </a:lnTo>
                                <a:lnTo>
                                  <a:pt x="1328343" y="1421549"/>
                                </a:lnTo>
                                <a:lnTo>
                                  <a:pt x="1349997" y="1421549"/>
                                </a:lnTo>
                                <a:lnTo>
                                  <a:pt x="1349997" y="1414335"/>
                                </a:lnTo>
                                <a:close/>
                              </a:path>
                              <a:path w="6119495" h="1421765">
                                <a:moveTo>
                                  <a:pt x="1369809" y="0"/>
                                </a:moveTo>
                                <a:lnTo>
                                  <a:pt x="1348168" y="0"/>
                                </a:lnTo>
                                <a:lnTo>
                                  <a:pt x="1348168" y="7213"/>
                                </a:lnTo>
                                <a:lnTo>
                                  <a:pt x="1369809" y="7213"/>
                                </a:lnTo>
                                <a:lnTo>
                                  <a:pt x="1369809" y="0"/>
                                </a:lnTo>
                                <a:close/>
                              </a:path>
                              <a:path w="6119495" h="1421765">
                                <a:moveTo>
                                  <a:pt x="1386039" y="1414335"/>
                                </a:moveTo>
                                <a:lnTo>
                                  <a:pt x="1364399" y="1414335"/>
                                </a:lnTo>
                                <a:lnTo>
                                  <a:pt x="1364399" y="1421549"/>
                                </a:lnTo>
                                <a:lnTo>
                                  <a:pt x="1386039" y="1421549"/>
                                </a:lnTo>
                                <a:lnTo>
                                  <a:pt x="1386039" y="1414335"/>
                                </a:lnTo>
                                <a:close/>
                              </a:path>
                              <a:path w="6119495" h="1421765">
                                <a:moveTo>
                                  <a:pt x="1405851" y="0"/>
                                </a:moveTo>
                                <a:lnTo>
                                  <a:pt x="1384211" y="0"/>
                                </a:lnTo>
                                <a:lnTo>
                                  <a:pt x="1384211" y="7213"/>
                                </a:lnTo>
                                <a:lnTo>
                                  <a:pt x="1405851" y="7213"/>
                                </a:lnTo>
                                <a:lnTo>
                                  <a:pt x="1405851" y="0"/>
                                </a:lnTo>
                                <a:close/>
                              </a:path>
                              <a:path w="6119495" h="1421765">
                                <a:moveTo>
                                  <a:pt x="1422082" y="1414335"/>
                                </a:moveTo>
                                <a:lnTo>
                                  <a:pt x="1400441" y="1414335"/>
                                </a:lnTo>
                                <a:lnTo>
                                  <a:pt x="1400441" y="1421549"/>
                                </a:lnTo>
                                <a:lnTo>
                                  <a:pt x="1422082" y="1421549"/>
                                </a:lnTo>
                                <a:lnTo>
                                  <a:pt x="1422082" y="1414335"/>
                                </a:lnTo>
                                <a:close/>
                              </a:path>
                              <a:path w="6119495" h="1421765">
                                <a:moveTo>
                                  <a:pt x="1441907" y="0"/>
                                </a:moveTo>
                                <a:lnTo>
                                  <a:pt x="1420253" y="0"/>
                                </a:lnTo>
                                <a:lnTo>
                                  <a:pt x="1420253" y="7213"/>
                                </a:lnTo>
                                <a:lnTo>
                                  <a:pt x="1441907" y="7213"/>
                                </a:lnTo>
                                <a:lnTo>
                                  <a:pt x="1441907" y="0"/>
                                </a:lnTo>
                                <a:close/>
                              </a:path>
                              <a:path w="6119495" h="1421765">
                                <a:moveTo>
                                  <a:pt x="1458137" y="1414335"/>
                                </a:moveTo>
                                <a:lnTo>
                                  <a:pt x="1436484" y="1414335"/>
                                </a:lnTo>
                                <a:lnTo>
                                  <a:pt x="1436484" y="1421549"/>
                                </a:lnTo>
                                <a:lnTo>
                                  <a:pt x="1458137" y="1421549"/>
                                </a:lnTo>
                                <a:lnTo>
                                  <a:pt x="1458137" y="1414335"/>
                                </a:lnTo>
                                <a:close/>
                              </a:path>
                              <a:path w="6119495" h="1421765">
                                <a:moveTo>
                                  <a:pt x="1477949" y="0"/>
                                </a:moveTo>
                                <a:lnTo>
                                  <a:pt x="1456296" y="0"/>
                                </a:lnTo>
                                <a:lnTo>
                                  <a:pt x="1456296" y="7213"/>
                                </a:lnTo>
                                <a:lnTo>
                                  <a:pt x="1477949" y="7213"/>
                                </a:lnTo>
                                <a:lnTo>
                                  <a:pt x="1477949" y="0"/>
                                </a:lnTo>
                                <a:close/>
                              </a:path>
                              <a:path w="6119495" h="1421765">
                                <a:moveTo>
                                  <a:pt x="1494180" y="1414335"/>
                                </a:moveTo>
                                <a:lnTo>
                                  <a:pt x="1472526" y="1414335"/>
                                </a:lnTo>
                                <a:lnTo>
                                  <a:pt x="1472526" y="1421549"/>
                                </a:lnTo>
                                <a:lnTo>
                                  <a:pt x="1494180" y="1421549"/>
                                </a:lnTo>
                                <a:lnTo>
                                  <a:pt x="1494180" y="1414335"/>
                                </a:lnTo>
                                <a:close/>
                              </a:path>
                              <a:path w="6119495" h="1421765">
                                <a:moveTo>
                                  <a:pt x="1513992" y="0"/>
                                </a:moveTo>
                                <a:lnTo>
                                  <a:pt x="1492338" y="0"/>
                                </a:lnTo>
                                <a:lnTo>
                                  <a:pt x="1492338" y="7213"/>
                                </a:lnTo>
                                <a:lnTo>
                                  <a:pt x="1513992" y="7213"/>
                                </a:lnTo>
                                <a:lnTo>
                                  <a:pt x="1513992" y="0"/>
                                </a:lnTo>
                                <a:close/>
                              </a:path>
                              <a:path w="6119495" h="1421765">
                                <a:moveTo>
                                  <a:pt x="1530223" y="1414335"/>
                                </a:moveTo>
                                <a:lnTo>
                                  <a:pt x="1508569" y="1414335"/>
                                </a:lnTo>
                                <a:lnTo>
                                  <a:pt x="1508569" y="1421549"/>
                                </a:lnTo>
                                <a:lnTo>
                                  <a:pt x="1530223" y="1421549"/>
                                </a:lnTo>
                                <a:lnTo>
                                  <a:pt x="1530223" y="1414335"/>
                                </a:lnTo>
                                <a:close/>
                              </a:path>
                              <a:path w="6119495" h="1421765">
                                <a:moveTo>
                                  <a:pt x="1550035" y="0"/>
                                </a:moveTo>
                                <a:lnTo>
                                  <a:pt x="1528394" y="0"/>
                                </a:lnTo>
                                <a:lnTo>
                                  <a:pt x="1528394" y="7213"/>
                                </a:lnTo>
                                <a:lnTo>
                                  <a:pt x="1550035" y="7213"/>
                                </a:lnTo>
                                <a:lnTo>
                                  <a:pt x="1550035" y="0"/>
                                </a:lnTo>
                                <a:close/>
                              </a:path>
                              <a:path w="6119495" h="1421765">
                                <a:moveTo>
                                  <a:pt x="1566265" y="1414335"/>
                                </a:moveTo>
                                <a:lnTo>
                                  <a:pt x="1544624" y="1414335"/>
                                </a:lnTo>
                                <a:lnTo>
                                  <a:pt x="1544624" y="1421549"/>
                                </a:lnTo>
                                <a:lnTo>
                                  <a:pt x="1566265" y="1421549"/>
                                </a:lnTo>
                                <a:lnTo>
                                  <a:pt x="1566265" y="1414335"/>
                                </a:lnTo>
                                <a:close/>
                              </a:path>
                              <a:path w="6119495" h="1421765">
                                <a:moveTo>
                                  <a:pt x="1586077" y="0"/>
                                </a:moveTo>
                                <a:lnTo>
                                  <a:pt x="1564436" y="0"/>
                                </a:lnTo>
                                <a:lnTo>
                                  <a:pt x="1564436" y="7213"/>
                                </a:lnTo>
                                <a:lnTo>
                                  <a:pt x="1586077" y="7213"/>
                                </a:lnTo>
                                <a:lnTo>
                                  <a:pt x="1586077" y="0"/>
                                </a:lnTo>
                                <a:close/>
                              </a:path>
                              <a:path w="6119495" h="1421765">
                                <a:moveTo>
                                  <a:pt x="1602308" y="1414335"/>
                                </a:moveTo>
                                <a:lnTo>
                                  <a:pt x="1580667" y="1414335"/>
                                </a:lnTo>
                                <a:lnTo>
                                  <a:pt x="1580667" y="1421549"/>
                                </a:lnTo>
                                <a:lnTo>
                                  <a:pt x="1602308" y="1421549"/>
                                </a:lnTo>
                                <a:lnTo>
                                  <a:pt x="1602308" y="1414335"/>
                                </a:lnTo>
                                <a:close/>
                              </a:path>
                              <a:path w="6119495" h="1421765">
                                <a:moveTo>
                                  <a:pt x="1622132" y="0"/>
                                </a:moveTo>
                                <a:lnTo>
                                  <a:pt x="1600479" y="0"/>
                                </a:lnTo>
                                <a:lnTo>
                                  <a:pt x="1600479" y="7213"/>
                                </a:lnTo>
                                <a:lnTo>
                                  <a:pt x="1622132" y="7213"/>
                                </a:lnTo>
                                <a:lnTo>
                                  <a:pt x="1622132" y="0"/>
                                </a:lnTo>
                                <a:close/>
                              </a:path>
                              <a:path w="6119495" h="1421765">
                                <a:moveTo>
                                  <a:pt x="1638363" y="1414335"/>
                                </a:moveTo>
                                <a:lnTo>
                                  <a:pt x="1616710" y="1414335"/>
                                </a:lnTo>
                                <a:lnTo>
                                  <a:pt x="1616710" y="1421549"/>
                                </a:lnTo>
                                <a:lnTo>
                                  <a:pt x="1638363" y="1421549"/>
                                </a:lnTo>
                                <a:lnTo>
                                  <a:pt x="1638363" y="1414335"/>
                                </a:lnTo>
                                <a:close/>
                              </a:path>
                              <a:path w="6119495" h="1421765">
                                <a:moveTo>
                                  <a:pt x="1658175" y="0"/>
                                </a:moveTo>
                                <a:lnTo>
                                  <a:pt x="1636522" y="0"/>
                                </a:lnTo>
                                <a:lnTo>
                                  <a:pt x="1636522" y="7213"/>
                                </a:lnTo>
                                <a:lnTo>
                                  <a:pt x="1658175" y="7213"/>
                                </a:lnTo>
                                <a:lnTo>
                                  <a:pt x="1658175" y="0"/>
                                </a:lnTo>
                                <a:close/>
                              </a:path>
                              <a:path w="6119495" h="1421765">
                                <a:moveTo>
                                  <a:pt x="1674406" y="1414335"/>
                                </a:moveTo>
                                <a:lnTo>
                                  <a:pt x="1652752" y="1414335"/>
                                </a:lnTo>
                                <a:lnTo>
                                  <a:pt x="1652752" y="1421549"/>
                                </a:lnTo>
                                <a:lnTo>
                                  <a:pt x="1674406" y="1421549"/>
                                </a:lnTo>
                                <a:lnTo>
                                  <a:pt x="1674406" y="1414335"/>
                                </a:lnTo>
                                <a:close/>
                              </a:path>
                              <a:path w="6119495" h="1421765">
                                <a:moveTo>
                                  <a:pt x="1694218" y="0"/>
                                </a:moveTo>
                                <a:lnTo>
                                  <a:pt x="1672564" y="0"/>
                                </a:lnTo>
                                <a:lnTo>
                                  <a:pt x="1672564" y="7213"/>
                                </a:lnTo>
                                <a:lnTo>
                                  <a:pt x="1694218" y="7213"/>
                                </a:lnTo>
                                <a:lnTo>
                                  <a:pt x="1694218" y="0"/>
                                </a:lnTo>
                                <a:close/>
                              </a:path>
                              <a:path w="6119495" h="1421765">
                                <a:moveTo>
                                  <a:pt x="1710448" y="1414335"/>
                                </a:moveTo>
                                <a:lnTo>
                                  <a:pt x="1688795" y="1414335"/>
                                </a:lnTo>
                                <a:lnTo>
                                  <a:pt x="1688795" y="1421549"/>
                                </a:lnTo>
                                <a:lnTo>
                                  <a:pt x="1710448" y="1421549"/>
                                </a:lnTo>
                                <a:lnTo>
                                  <a:pt x="1710448" y="1414335"/>
                                </a:lnTo>
                                <a:close/>
                              </a:path>
                              <a:path w="6119495" h="1421765">
                                <a:moveTo>
                                  <a:pt x="1730260" y="0"/>
                                </a:moveTo>
                                <a:lnTo>
                                  <a:pt x="1708619" y="0"/>
                                </a:lnTo>
                                <a:lnTo>
                                  <a:pt x="1708619" y="7213"/>
                                </a:lnTo>
                                <a:lnTo>
                                  <a:pt x="1730260" y="7213"/>
                                </a:lnTo>
                                <a:lnTo>
                                  <a:pt x="1730260" y="0"/>
                                </a:lnTo>
                                <a:close/>
                              </a:path>
                              <a:path w="6119495" h="1421765">
                                <a:moveTo>
                                  <a:pt x="1746491" y="1414335"/>
                                </a:moveTo>
                                <a:lnTo>
                                  <a:pt x="1724850" y="1414335"/>
                                </a:lnTo>
                                <a:lnTo>
                                  <a:pt x="1724850" y="1421549"/>
                                </a:lnTo>
                                <a:lnTo>
                                  <a:pt x="1746491" y="1421549"/>
                                </a:lnTo>
                                <a:lnTo>
                                  <a:pt x="1746491" y="1414335"/>
                                </a:lnTo>
                                <a:close/>
                              </a:path>
                              <a:path w="6119495" h="1421765">
                                <a:moveTo>
                                  <a:pt x="1766303" y="0"/>
                                </a:moveTo>
                                <a:lnTo>
                                  <a:pt x="1744662" y="0"/>
                                </a:lnTo>
                                <a:lnTo>
                                  <a:pt x="1744662" y="7213"/>
                                </a:lnTo>
                                <a:lnTo>
                                  <a:pt x="1766303" y="7213"/>
                                </a:lnTo>
                                <a:lnTo>
                                  <a:pt x="1766303" y="0"/>
                                </a:lnTo>
                                <a:close/>
                              </a:path>
                              <a:path w="6119495" h="1421765">
                                <a:moveTo>
                                  <a:pt x="1782533" y="1414335"/>
                                </a:moveTo>
                                <a:lnTo>
                                  <a:pt x="1760893" y="1414335"/>
                                </a:lnTo>
                                <a:lnTo>
                                  <a:pt x="1760893" y="1421549"/>
                                </a:lnTo>
                                <a:lnTo>
                                  <a:pt x="1782533" y="1421549"/>
                                </a:lnTo>
                                <a:lnTo>
                                  <a:pt x="1782533" y="1414335"/>
                                </a:lnTo>
                                <a:close/>
                              </a:path>
                              <a:path w="6119495" h="1421765">
                                <a:moveTo>
                                  <a:pt x="1802358" y="0"/>
                                </a:moveTo>
                                <a:lnTo>
                                  <a:pt x="1780705" y="0"/>
                                </a:lnTo>
                                <a:lnTo>
                                  <a:pt x="1780705" y="7213"/>
                                </a:lnTo>
                                <a:lnTo>
                                  <a:pt x="1802358" y="7213"/>
                                </a:lnTo>
                                <a:lnTo>
                                  <a:pt x="1802358" y="0"/>
                                </a:lnTo>
                                <a:close/>
                              </a:path>
                              <a:path w="6119495" h="1421765">
                                <a:moveTo>
                                  <a:pt x="1818589" y="1414335"/>
                                </a:moveTo>
                                <a:lnTo>
                                  <a:pt x="1796935" y="1414335"/>
                                </a:lnTo>
                                <a:lnTo>
                                  <a:pt x="1796935" y="1421549"/>
                                </a:lnTo>
                                <a:lnTo>
                                  <a:pt x="1818589" y="1421549"/>
                                </a:lnTo>
                                <a:lnTo>
                                  <a:pt x="1818589" y="1414335"/>
                                </a:lnTo>
                                <a:close/>
                              </a:path>
                              <a:path w="6119495" h="1421765">
                                <a:moveTo>
                                  <a:pt x="1838401" y="0"/>
                                </a:moveTo>
                                <a:lnTo>
                                  <a:pt x="1816747" y="0"/>
                                </a:lnTo>
                                <a:lnTo>
                                  <a:pt x="1816747" y="7213"/>
                                </a:lnTo>
                                <a:lnTo>
                                  <a:pt x="1838401" y="7213"/>
                                </a:lnTo>
                                <a:lnTo>
                                  <a:pt x="1838401" y="0"/>
                                </a:lnTo>
                                <a:close/>
                              </a:path>
                              <a:path w="6119495" h="1421765">
                                <a:moveTo>
                                  <a:pt x="1854631" y="1414335"/>
                                </a:moveTo>
                                <a:lnTo>
                                  <a:pt x="1832978" y="1414335"/>
                                </a:lnTo>
                                <a:lnTo>
                                  <a:pt x="1832978" y="1421549"/>
                                </a:lnTo>
                                <a:lnTo>
                                  <a:pt x="1854631" y="1421549"/>
                                </a:lnTo>
                                <a:lnTo>
                                  <a:pt x="1854631" y="1414335"/>
                                </a:lnTo>
                                <a:close/>
                              </a:path>
                              <a:path w="6119495" h="1421765">
                                <a:moveTo>
                                  <a:pt x="1874443" y="0"/>
                                </a:moveTo>
                                <a:lnTo>
                                  <a:pt x="1852790" y="0"/>
                                </a:lnTo>
                                <a:lnTo>
                                  <a:pt x="1852790" y="7213"/>
                                </a:lnTo>
                                <a:lnTo>
                                  <a:pt x="1874443" y="7213"/>
                                </a:lnTo>
                                <a:lnTo>
                                  <a:pt x="1874443" y="0"/>
                                </a:lnTo>
                                <a:close/>
                              </a:path>
                              <a:path w="6119495" h="1421765">
                                <a:moveTo>
                                  <a:pt x="1890674" y="1414335"/>
                                </a:moveTo>
                                <a:lnTo>
                                  <a:pt x="1869020" y="1414335"/>
                                </a:lnTo>
                                <a:lnTo>
                                  <a:pt x="1869020" y="1421549"/>
                                </a:lnTo>
                                <a:lnTo>
                                  <a:pt x="1890674" y="1421549"/>
                                </a:lnTo>
                                <a:lnTo>
                                  <a:pt x="1890674" y="1414335"/>
                                </a:lnTo>
                                <a:close/>
                              </a:path>
                              <a:path w="6119495" h="1421765">
                                <a:moveTo>
                                  <a:pt x="1910486" y="0"/>
                                </a:moveTo>
                                <a:lnTo>
                                  <a:pt x="1888845" y="0"/>
                                </a:lnTo>
                                <a:lnTo>
                                  <a:pt x="1888845" y="7213"/>
                                </a:lnTo>
                                <a:lnTo>
                                  <a:pt x="1910486" y="7213"/>
                                </a:lnTo>
                                <a:lnTo>
                                  <a:pt x="1910486" y="0"/>
                                </a:lnTo>
                                <a:close/>
                              </a:path>
                              <a:path w="6119495" h="1421765">
                                <a:moveTo>
                                  <a:pt x="1926717" y="1414335"/>
                                </a:moveTo>
                                <a:lnTo>
                                  <a:pt x="1905076" y="1414335"/>
                                </a:lnTo>
                                <a:lnTo>
                                  <a:pt x="1905076" y="1421549"/>
                                </a:lnTo>
                                <a:lnTo>
                                  <a:pt x="1926717" y="1421549"/>
                                </a:lnTo>
                                <a:lnTo>
                                  <a:pt x="1926717" y="1414335"/>
                                </a:lnTo>
                                <a:close/>
                              </a:path>
                              <a:path w="6119495" h="1421765">
                                <a:moveTo>
                                  <a:pt x="1946529" y="0"/>
                                </a:moveTo>
                                <a:lnTo>
                                  <a:pt x="1924888" y="0"/>
                                </a:lnTo>
                                <a:lnTo>
                                  <a:pt x="1924888" y="7213"/>
                                </a:lnTo>
                                <a:lnTo>
                                  <a:pt x="1946529" y="7213"/>
                                </a:lnTo>
                                <a:lnTo>
                                  <a:pt x="1946529" y="0"/>
                                </a:lnTo>
                                <a:close/>
                              </a:path>
                              <a:path w="6119495" h="1421765">
                                <a:moveTo>
                                  <a:pt x="1962759" y="1414335"/>
                                </a:moveTo>
                                <a:lnTo>
                                  <a:pt x="1941118" y="1414335"/>
                                </a:lnTo>
                                <a:lnTo>
                                  <a:pt x="1941118" y="1421549"/>
                                </a:lnTo>
                                <a:lnTo>
                                  <a:pt x="1962759" y="1421549"/>
                                </a:lnTo>
                                <a:lnTo>
                                  <a:pt x="1962759" y="1414335"/>
                                </a:lnTo>
                                <a:close/>
                              </a:path>
                              <a:path w="6119495" h="1421765">
                                <a:moveTo>
                                  <a:pt x="1982584" y="0"/>
                                </a:moveTo>
                                <a:lnTo>
                                  <a:pt x="1960930" y="0"/>
                                </a:lnTo>
                                <a:lnTo>
                                  <a:pt x="1960930" y="7213"/>
                                </a:lnTo>
                                <a:lnTo>
                                  <a:pt x="1982584" y="7213"/>
                                </a:lnTo>
                                <a:lnTo>
                                  <a:pt x="1982584" y="0"/>
                                </a:lnTo>
                                <a:close/>
                              </a:path>
                              <a:path w="6119495" h="1421765">
                                <a:moveTo>
                                  <a:pt x="1998814" y="1414335"/>
                                </a:moveTo>
                                <a:lnTo>
                                  <a:pt x="1977161" y="1414335"/>
                                </a:lnTo>
                                <a:lnTo>
                                  <a:pt x="1977161" y="1421549"/>
                                </a:lnTo>
                                <a:lnTo>
                                  <a:pt x="1998814" y="1421549"/>
                                </a:lnTo>
                                <a:lnTo>
                                  <a:pt x="1998814" y="1414335"/>
                                </a:lnTo>
                                <a:close/>
                              </a:path>
                              <a:path w="6119495" h="1421765">
                                <a:moveTo>
                                  <a:pt x="2018626" y="0"/>
                                </a:moveTo>
                                <a:lnTo>
                                  <a:pt x="1996973" y="0"/>
                                </a:lnTo>
                                <a:lnTo>
                                  <a:pt x="1996973" y="7213"/>
                                </a:lnTo>
                                <a:lnTo>
                                  <a:pt x="2018626" y="7213"/>
                                </a:lnTo>
                                <a:lnTo>
                                  <a:pt x="2018626" y="0"/>
                                </a:lnTo>
                                <a:close/>
                              </a:path>
                              <a:path w="6119495" h="1421765">
                                <a:moveTo>
                                  <a:pt x="2034857" y="1414335"/>
                                </a:moveTo>
                                <a:lnTo>
                                  <a:pt x="2013204" y="1414335"/>
                                </a:lnTo>
                                <a:lnTo>
                                  <a:pt x="2013204" y="1421549"/>
                                </a:lnTo>
                                <a:lnTo>
                                  <a:pt x="2034857" y="1421549"/>
                                </a:lnTo>
                                <a:lnTo>
                                  <a:pt x="2034857" y="1414335"/>
                                </a:lnTo>
                                <a:close/>
                              </a:path>
                              <a:path w="6119495" h="1421765">
                                <a:moveTo>
                                  <a:pt x="2054669" y="0"/>
                                </a:moveTo>
                                <a:lnTo>
                                  <a:pt x="2033016" y="0"/>
                                </a:lnTo>
                                <a:lnTo>
                                  <a:pt x="2033016" y="7213"/>
                                </a:lnTo>
                                <a:lnTo>
                                  <a:pt x="2054669" y="7213"/>
                                </a:lnTo>
                                <a:lnTo>
                                  <a:pt x="2054669" y="0"/>
                                </a:lnTo>
                                <a:close/>
                              </a:path>
                              <a:path w="6119495" h="1421765">
                                <a:moveTo>
                                  <a:pt x="2070900" y="1414335"/>
                                </a:moveTo>
                                <a:lnTo>
                                  <a:pt x="2049246" y="1414335"/>
                                </a:lnTo>
                                <a:lnTo>
                                  <a:pt x="2049246" y="1421549"/>
                                </a:lnTo>
                                <a:lnTo>
                                  <a:pt x="2070900" y="1421549"/>
                                </a:lnTo>
                                <a:lnTo>
                                  <a:pt x="2070900" y="1414335"/>
                                </a:lnTo>
                                <a:close/>
                              </a:path>
                              <a:path w="6119495" h="1421765">
                                <a:moveTo>
                                  <a:pt x="2090712" y="0"/>
                                </a:moveTo>
                                <a:lnTo>
                                  <a:pt x="2069071" y="0"/>
                                </a:lnTo>
                                <a:lnTo>
                                  <a:pt x="2069071" y="7213"/>
                                </a:lnTo>
                                <a:lnTo>
                                  <a:pt x="2090712" y="7213"/>
                                </a:lnTo>
                                <a:lnTo>
                                  <a:pt x="2090712" y="0"/>
                                </a:lnTo>
                                <a:close/>
                              </a:path>
                              <a:path w="6119495" h="1421765">
                                <a:moveTo>
                                  <a:pt x="2106942" y="1414335"/>
                                </a:moveTo>
                                <a:lnTo>
                                  <a:pt x="2085301" y="1414335"/>
                                </a:lnTo>
                                <a:lnTo>
                                  <a:pt x="2085301" y="1421549"/>
                                </a:lnTo>
                                <a:lnTo>
                                  <a:pt x="2106942" y="1421549"/>
                                </a:lnTo>
                                <a:lnTo>
                                  <a:pt x="2106942" y="1414335"/>
                                </a:lnTo>
                                <a:close/>
                              </a:path>
                              <a:path w="6119495" h="1421765">
                                <a:moveTo>
                                  <a:pt x="2126754" y="0"/>
                                </a:moveTo>
                                <a:lnTo>
                                  <a:pt x="2105113" y="0"/>
                                </a:lnTo>
                                <a:lnTo>
                                  <a:pt x="2105113" y="7213"/>
                                </a:lnTo>
                                <a:lnTo>
                                  <a:pt x="2126754" y="7213"/>
                                </a:lnTo>
                                <a:lnTo>
                                  <a:pt x="2126754" y="0"/>
                                </a:lnTo>
                                <a:close/>
                              </a:path>
                              <a:path w="6119495" h="1421765">
                                <a:moveTo>
                                  <a:pt x="2142985" y="1414335"/>
                                </a:moveTo>
                                <a:lnTo>
                                  <a:pt x="2121344" y="1414335"/>
                                </a:lnTo>
                                <a:lnTo>
                                  <a:pt x="2121344" y="1421549"/>
                                </a:lnTo>
                                <a:lnTo>
                                  <a:pt x="2142985" y="1421549"/>
                                </a:lnTo>
                                <a:lnTo>
                                  <a:pt x="2142985" y="1414335"/>
                                </a:lnTo>
                                <a:close/>
                              </a:path>
                              <a:path w="6119495" h="1421765">
                                <a:moveTo>
                                  <a:pt x="2162810" y="0"/>
                                </a:moveTo>
                                <a:lnTo>
                                  <a:pt x="2141156" y="0"/>
                                </a:lnTo>
                                <a:lnTo>
                                  <a:pt x="2141156" y="7213"/>
                                </a:lnTo>
                                <a:lnTo>
                                  <a:pt x="2162810" y="7213"/>
                                </a:lnTo>
                                <a:lnTo>
                                  <a:pt x="2162810" y="0"/>
                                </a:lnTo>
                                <a:close/>
                              </a:path>
                              <a:path w="6119495" h="1421765">
                                <a:moveTo>
                                  <a:pt x="2179040" y="1414335"/>
                                </a:moveTo>
                                <a:lnTo>
                                  <a:pt x="2157387" y="1414335"/>
                                </a:lnTo>
                                <a:lnTo>
                                  <a:pt x="2157387" y="1421549"/>
                                </a:lnTo>
                                <a:lnTo>
                                  <a:pt x="2179040" y="1421549"/>
                                </a:lnTo>
                                <a:lnTo>
                                  <a:pt x="2179040" y="1414335"/>
                                </a:lnTo>
                                <a:close/>
                              </a:path>
                              <a:path w="6119495" h="1421765">
                                <a:moveTo>
                                  <a:pt x="2198852" y="0"/>
                                </a:moveTo>
                                <a:lnTo>
                                  <a:pt x="2177199" y="0"/>
                                </a:lnTo>
                                <a:lnTo>
                                  <a:pt x="2177199" y="7213"/>
                                </a:lnTo>
                                <a:lnTo>
                                  <a:pt x="2198852" y="7213"/>
                                </a:lnTo>
                                <a:lnTo>
                                  <a:pt x="2198852" y="0"/>
                                </a:lnTo>
                                <a:close/>
                              </a:path>
                              <a:path w="6119495" h="1421765">
                                <a:moveTo>
                                  <a:pt x="2215083" y="1414335"/>
                                </a:moveTo>
                                <a:lnTo>
                                  <a:pt x="2193429" y="1414335"/>
                                </a:lnTo>
                                <a:lnTo>
                                  <a:pt x="2193429" y="1421549"/>
                                </a:lnTo>
                                <a:lnTo>
                                  <a:pt x="2215083" y="1421549"/>
                                </a:lnTo>
                                <a:lnTo>
                                  <a:pt x="2215083" y="1414335"/>
                                </a:lnTo>
                                <a:close/>
                              </a:path>
                              <a:path w="6119495" h="1421765">
                                <a:moveTo>
                                  <a:pt x="2234895" y="0"/>
                                </a:moveTo>
                                <a:lnTo>
                                  <a:pt x="2213241" y="0"/>
                                </a:lnTo>
                                <a:lnTo>
                                  <a:pt x="2213241" y="7213"/>
                                </a:lnTo>
                                <a:lnTo>
                                  <a:pt x="2234895" y="7213"/>
                                </a:lnTo>
                                <a:lnTo>
                                  <a:pt x="2234895" y="0"/>
                                </a:lnTo>
                                <a:close/>
                              </a:path>
                              <a:path w="6119495" h="1421765">
                                <a:moveTo>
                                  <a:pt x="2251125" y="1414335"/>
                                </a:moveTo>
                                <a:lnTo>
                                  <a:pt x="2229472" y="1414335"/>
                                </a:lnTo>
                                <a:lnTo>
                                  <a:pt x="2229472" y="1421549"/>
                                </a:lnTo>
                                <a:lnTo>
                                  <a:pt x="2251125" y="1421549"/>
                                </a:lnTo>
                                <a:lnTo>
                                  <a:pt x="2251125" y="1414335"/>
                                </a:lnTo>
                                <a:close/>
                              </a:path>
                              <a:path w="6119495" h="1421765">
                                <a:moveTo>
                                  <a:pt x="2270937" y="0"/>
                                </a:moveTo>
                                <a:lnTo>
                                  <a:pt x="2249297" y="0"/>
                                </a:lnTo>
                                <a:lnTo>
                                  <a:pt x="2249297" y="7213"/>
                                </a:lnTo>
                                <a:lnTo>
                                  <a:pt x="2270937" y="7213"/>
                                </a:lnTo>
                                <a:lnTo>
                                  <a:pt x="2270937" y="0"/>
                                </a:lnTo>
                                <a:close/>
                              </a:path>
                              <a:path w="6119495" h="1421765">
                                <a:moveTo>
                                  <a:pt x="2287168" y="1414335"/>
                                </a:moveTo>
                                <a:lnTo>
                                  <a:pt x="2265527" y="1414335"/>
                                </a:lnTo>
                                <a:lnTo>
                                  <a:pt x="2265527" y="1421549"/>
                                </a:lnTo>
                                <a:lnTo>
                                  <a:pt x="2287168" y="1421549"/>
                                </a:lnTo>
                                <a:lnTo>
                                  <a:pt x="2287168" y="1414335"/>
                                </a:lnTo>
                                <a:close/>
                              </a:path>
                              <a:path w="6119495" h="1421765">
                                <a:moveTo>
                                  <a:pt x="2306980" y="0"/>
                                </a:moveTo>
                                <a:lnTo>
                                  <a:pt x="2285339" y="0"/>
                                </a:lnTo>
                                <a:lnTo>
                                  <a:pt x="2285339" y="7213"/>
                                </a:lnTo>
                                <a:lnTo>
                                  <a:pt x="2306980" y="7213"/>
                                </a:lnTo>
                                <a:lnTo>
                                  <a:pt x="2306980" y="0"/>
                                </a:lnTo>
                                <a:close/>
                              </a:path>
                              <a:path w="6119495" h="1421765">
                                <a:moveTo>
                                  <a:pt x="2323211" y="1414335"/>
                                </a:moveTo>
                                <a:lnTo>
                                  <a:pt x="2301570" y="1414335"/>
                                </a:lnTo>
                                <a:lnTo>
                                  <a:pt x="2301570" y="1421549"/>
                                </a:lnTo>
                                <a:lnTo>
                                  <a:pt x="2323211" y="1421549"/>
                                </a:lnTo>
                                <a:lnTo>
                                  <a:pt x="2323211" y="1414335"/>
                                </a:lnTo>
                                <a:close/>
                              </a:path>
                              <a:path w="6119495" h="1421765">
                                <a:moveTo>
                                  <a:pt x="2343035" y="0"/>
                                </a:moveTo>
                                <a:lnTo>
                                  <a:pt x="2321382" y="0"/>
                                </a:lnTo>
                                <a:lnTo>
                                  <a:pt x="2321382" y="7213"/>
                                </a:lnTo>
                                <a:lnTo>
                                  <a:pt x="2343035" y="7213"/>
                                </a:lnTo>
                                <a:lnTo>
                                  <a:pt x="2343035" y="0"/>
                                </a:lnTo>
                                <a:close/>
                              </a:path>
                              <a:path w="6119495" h="1421765">
                                <a:moveTo>
                                  <a:pt x="2359266" y="1414335"/>
                                </a:moveTo>
                                <a:lnTo>
                                  <a:pt x="2337612" y="1414335"/>
                                </a:lnTo>
                                <a:lnTo>
                                  <a:pt x="2337612" y="1421549"/>
                                </a:lnTo>
                                <a:lnTo>
                                  <a:pt x="2359266" y="1421549"/>
                                </a:lnTo>
                                <a:lnTo>
                                  <a:pt x="2359266" y="1414335"/>
                                </a:lnTo>
                                <a:close/>
                              </a:path>
                              <a:path w="6119495" h="1421765">
                                <a:moveTo>
                                  <a:pt x="2379078" y="0"/>
                                </a:moveTo>
                                <a:lnTo>
                                  <a:pt x="2357424" y="0"/>
                                </a:lnTo>
                                <a:lnTo>
                                  <a:pt x="2357424" y="7213"/>
                                </a:lnTo>
                                <a:lnTo>
                                  <a:pt x="2379078" y="7213"/>
                                </a:lnTo>
                                <a:lnTo>
                                  <a:pt x="2379078" y="0"/>
                                </a:lnTo>
                                <a:close/>
                              </a:path>
                              <a:path w="6119495" h="1421765">
                                <a:moveTo>
                                  <a:pt x="2395309" y="1414335"/>
                                </a:moveTo>
                                <a:lnTo>
                                  <a:pt x="2373655" y="1414335"/>
                                </a:lnTo>
                                <a:lnTo>
                                  <a:pt x="2373655" y="1421549"/>
                                </a:lnTo>
                                <a:lnTo>
                                  <a:pt x="2395309" y="1421549"/>
                                </a:lnTo>
                                <a:lnTo>
                                  <a:pt x="2395309" y="1414335"/>
                                </a:lnTo>
                                <a:close/>
                              </a:path>
                              <a:path w="6119495" h="1421765">
                                <a:moveTo>
                                  <a:pt x="2415121" y="0"/>
                                </a:moveTo>
                                <a:lnTo>
                                  <a:pt x="2393467" y="0"/>
                                </a:lnTo>
                                <a:lnTo>
                                  <a:pt x="2393467" y="7213"/>
                                </a:lnTo>
                                <a:lnTo>
                                  <a:pt x="2415121" y="7213"/>
                                </a:lnTo>
                                <a:lnTo>
                                  <a:pt x="2415121" y="0"/>
                                </a:lnTo>
                                <a:close/>
                              </a:path>
                              <a:path w="6119495" h="1421765">
                                <a:moveTo>
                                  <a:pt x="2431351" y="1414335"/>
                                </a:moveTo>
                                <a:lnTo>
                                  <a:pt x="2409698" y="1414335"/>
                                </a:lnTo>
                                <a:lnTo>
                                  <a:pt x="2409698" y="1421549"/>
                                </a:lnTo>
                                <a:lnTo>
                                  <a:pt x="2431351" y="1421549"/>
                                </a:lnTo>
                                <a:lnTo>
                                  <a:pt x="2431351" y="1414335"/>
                                </a:lnTo>
                                <a:close/>
                              </a:path>
                              <a:path w="6119495" h="1421765">
                                <a:moveTo>
                                  <a:pt x="2451163" y="0"/>
                                </a:moveTo>
                                <a:lnTo>
                                  <a:pt x="2429522" y="0"/>
                                </a:lnTo>
                                <a:lnTo>
                                  <a:pt x="2429522" y="7213"/>
                                </a:lnTo>
                                <a:lnTo>
                                  <a:pt x="2451163" y="7213"/>
                                </a:lnTo>
                                <a:lnTo>
                                  <a:pt x="2451163" y="0"/>
                                </a:lnTo>
                                <a:close/>
                              </a:path>
                              <a:path w="6119495" h="1421765">
                                <a:moveTo>
                                  <a:pt x="2467394" y="1414335"/>
                                </a:moveTo>
                                <a:lnTo>
                                  <a:pt x="2445753" y="1414335"/>
                                </a:lnTo>
                                <a:lnTo>
                                  <a:pt x="2445753" y="1421549"/>
                                </a:lnTo>
                                <a:lnTo>
                                  <a:pt x="2467394" y="1421549"/>
                                </a:lnTo>
                                <a:lnTo>
                                  <a:pt x="2467394" y="1414335"/>
                                </a:lnTo>
                                <a:close/>
                              </a:path>
                              <a:path w="6119495" h="1421765">
                                <a:moveTo>
                                  <a:pt x="2487206" y="0"/>
                                </a:moveTo>
                                <a:lnTo>
                                  <a:pt x="2465565" y="0"/>
                                </a:lnTo>
                                <a:lnTo>
                                  <a:pt x="2465565" y="7213"/>
                                </a:lnTo>
                                <a:lnTo>
                                  <a:pt x="2487206" y="7213"/>
                                </a:lnTo>
                                <a:lnTo>
                                  <a:pt x="2487206" y="0"/>
                                </a:lnTo>
                                <a:close/>
                              </a:path>
                              <a:path w="6119495" h="1421765">
                                <a:moveTo>
                                  <a:pt x="2503436" y="1414335"/>
                                </a:moveTo>
                                <a:lnTo>
                                  <a:pt x="2481796" y="1414335"/>
                                </a:lnTo>
                                <a:lnTo>
                                  <a:pt x="2481796" y="1421549"/>
                                </a:lnTo>
                                <a:lnTo>
                                  <a:pt x="2503436" y="1421549"/>
                                </a:lnTo>
                                <a:lnTo>
                                  <a:pt x="2503436" y="1414335"/>
                                </a:lnTo>
                                <a:close/>
                              </a:path>
                              <a:path w="6119495" h="1421765">
                                <a:moveTo>
                                  <a:pt x="2523261" y="0"/>
                                </a:moveTo>
                                <a:lnTo>
                                  <a:pt x="2501608" y="0"/>
                                </a:lnTo>
                                <a:lnTo>
                                  <a:pt x="2501608" y="7213"/>
                                </a:lnTo>
                                <a:lnTo>
                                  <a:pt x="2523261" y="7213"/>
                                </a:lnTo>
                                <a:lnTo>
                                  <a:pt x="2523261" y="0"/>
                                </a:lnTo>
                                <a:close/>
                              </a:path>
                              <a:path w="6119495" h="1421765">
                                <a:moveTo>
                                  <a:pt x="2539492" y="1414335"/>
                                </a:moveTo>
                                <a:lnTo>
                                  <a:pt x="2517838" y="1414335"/>
                                </a:lnTo>
                                <a:lnTo>
                                  <a:pt x="2517838" y="1421549"/>
                                </a:lnTo>
                                <a:lnTo>
                                  <a:pt x="2539492" y="1421549"/>
                                </a:lnTo>
                                <a:lnTo>
                                  <a:pt x="2539492" y="1414335"/>
                                </a:lnTo>
                                <a:close/>
                              </a:path>
                              <a:path w="6119495" h="1421765">
                                <a:moveTo>
                                  <a:pt x="2559304" y="0"/>
                                </a:moveTo>
                                <a:lnTo>
                                  <a:pt x="2537650" y="0"/>
                                </a:lnTo>
                                <a:lnTo>
                                  <a:pt x="2537650" y="7213"/>
                                </a:lnTo>
                                <a:lnTo>
                                  <a:pt x="2559304" y="7213"/>
                                </a:lnTo>
                                <a:lnTo>
                                  <a:pt x="2559304" y="0"/>
                                </a:lnTo>
                                <a:close/>
                              </a:path>
                              <a:path w="6119495" h="1421765">
                                <a:moveTo>
                                  <a:pt x="2575534" y="1414335"/>
                                </a:moveTo>
                                <a:lnTo>
                                  <a:pt x="2553881" y="1414335"/>
                                </a:lnTo>
                                <a:lnTo>
                                  <a:pt x="2553881" y="1421549"/>
                                </a:lnTo>
                                <a:lnTo>
                                  <a:pt x="2575534" y="1421549"/>
                                </a:lnTo>
                                <a:lnTo>
                                  <a:pt x="2575534" y="1414335"/>
                                </a:lnTo>
                                <a:close/>
                              </a:path>
                              <a:path w="6119495" h="1421765">
                                <a:moveTo>
                                  <a:pt x="2595346" y="0"/>
                                </a:moveTo>
                                <a:lnTo>
                                  <a:pt x="2573693" y="0"/>
                                </a:lnTo>
                                <a:lnTo>
                                  <a:pt x="2573693" y="7213"/>
                                </a:lnTo>
                                <a:lnTo>
                                  <a:pt x="2595346" y="7213"/>
                                </a:lnTo>
                                <a:lnTo>
                                  <a:pt x="2595346" y="0"/>
                                </a:lnTo>
                                <a:close/>
                              </a:path>
                              <a:path w="6119495" h="1421765">
                                <a:moveTo>
                                  <a:pt x="2611577" y="1414335"/>
                                </a:moveTo>
                                <a:lnTo>
                                  <a:pt x="2589923" y="1414335"/>
                                </a:lnTo>
                                <a:lnTo>
                                  <a:pt x="2589923" y="1421549"/>
                                </a:lnTo>
                                <a:lnTo>
                                  <a:pt x="2611577" y="1421549"/>
                                </a:lnTo>
                                <a:lnTo>
                                  <a:pt x="2611577" y="1414335"/>
                                </a:lnTo>
                                <a:close/>
                              </a:path>
                              <a:path w="6119495" h="1421765">
                                <a:moveTo>
                                  <a:pt x="2631389" y="0"/>
                                </a:moveTo>
                                <a:lnTo>
                                  <a:pt x="2609748" y="0"/>
                                </a:lnTo>
                                <a:lnTo>
                                  <a:pt x="2609748" y="7213"/>
                                </a:lnTo>
                                <a:lnTo>
                                  <a:pt x="2631389" y="7213"/>
                                </a:lnTo>
                                <a:lnTo>
                                  <a:pt x="2631389" y="0"/>
                                </a:lnTo>
                                <a:close/>
                              </a:path>
                              <a:path w="6119495" h="1421765">
                                <a:moveTo>
                                  <a:pt x="2647619" y="1414335"/>
                                </a:moveTo>
                                <a:lnTo>
                                  <a:pt x="2625979" y="1414335"/>
                                </a:lnTo>
                                <a:lnTo>
                                  <a:pt x="2625979" y="1421549"/>
                                </a:lnTo>
                                <a:lnTo>
                                  <a:pt x="2647619" y="1421549"/>
                                </a:lnTo>
                                <a:lnTo>
                                  <a:pt x="2647619" y="1414335"/>
                                </a:lnTo>
                                <a:close/>
                              </a:path>
                              <a:path w="6119495" h="1421765">
                                <a:moveTo>
                                  <a:pt x="2667431" y="0"/>
                                </a:moveTo>
                                <a:lnTo>
                                  <a:pt x="2645791" y="0"/>
                                </a:lnTo>
                                <a:lnTo>
                                  <a:pt x="2645791" y="7213"/>
                                </a:lnTo>
                                <a:lnTo>
                                  <a:pt x="2667431" y="7213"/>
                                </a:lnTo>
                                <a:lnTo>
                                  <a:pt x="2667431" y="0"/>
                                </a:lnTo>
                                <a:close/>
                              </a:path>
                              <a:path w="6119495" h="1421765">
                                <a:moveTo>
                                  <a:pt x="2683662" y="1414335"/>
                                </a:moveTo>
                                <a:lnTo>
                                  <a:pt x="2662021" y="1414335"/>
                                </a:lnTo>
                                <a:lnTo>
                                  <a:pt x="2662021" y="1421549"/>
                                </a:lnTo>
                                <a:lnTo>
                                  <a:pt x="2683662" y="1421549"/>
                                </a:lnTo>
                                <a:lnTo>
                                  <a:pt x="2683662" y="1414335"/>
                                </a:lnTo>
                                <a:close/>
                              </a:path>
                              <a:path w="6119495" h="1421765">
                                <a:moveTo>
                                  <a:pt x="2703487" y="0"/>
                                </a:moveTo>
                                <a:lnTo>
                                  <a:pt x="2681833" y="0"/>
                                </a:lnTo>
                                <a:lnTo>
                                  <a:pt x="2681833" y="7213"/>
                                </a:lnTo>
                                <a:lnTo>
                                  <a:pt x="2703487" y="7213"/>
                                </a:lnTo>
                                <a:lnTo>
                                  <a:pt x="2703487" y="0"/>
                                </a:lnTo>
                                <a:close/>
                              </a:path>
                              <a:path w="6119495" h="1421765">
                                <a:moveTo>
                                  <a:pt x="2719717" y="1414335"/>
                                </a:moveTo>
                                <a:lnTo>
                                  <a:pt x="2698064" y="1414335"/>
                                </a:lnTo>
                                <a:lnTo>
                                  <a:pt x="2698064" y="1421549"/>
                                </a:lnTo>
                                <a:lnTo>
                                  <a:pt x="2719717" y="1421549"/>
                                </a:lnTo>
                                <a:lnTo>
                                  <a:pt x="2719717" y="1414335"/>
                                </a:lnTo>
                                <a:close/>
                              </a:path>
                              <a:path w="6119495" h="1421765">
                                <a:moveTo>
                                  <a:pt x="2739529" y="0"/>
                                </a:moveTo>
                                <a:lnTo>
                                  <a:pt x="2717876" y="0"/>
                                </a:lnTo>
                                <a:lnTo>
                                  <a:pt x="2717876" y="7213"/>
                                </a:lnTo>
                                <a:lnTo>
                                  <a:pt x="2739529" y="7213"/>
                                </a:lnTo>
                                <a:lnTo>
                                  <a:pt x="2739529" y="0"/>
                                </a:lnTo>
                                <a:close/>
                              </a:path>
                              <a:path w="6119495" h="1421765">
                                <a:moveTo>
                                  <a:pt x="2755760" y="1414335"/>
                                </a:moveTo>
                                <a:lnTo>
                                  <a:pt x="2734106" y="1414335"/>
                                </a:lnTo>
                                <a:lnTo>
                                  <a:pt x="2734106" y="1421549"/>
                                </a:lnTo>
                                <a:lnTo>
                                  <a:pt x="2755760" y="1421549"/>
                                </a:lnTo>
                                <a:lnTo>
                                  <a:pt x="2755760" y="1414335"/>
                                </a:lnTo>
                                <a:close/>
                              </a:path>
                              <a:path w="6119495" h="1421765">
                                <a:moveTo>
                                  <a:pt x="2775572" y="0"/>
                                </a:moveTo>
                                <a:lnTo>
                                  <a:pt x="2753918" y="0"/>
                                </a:lnTo>
                                <a:lnTo>
                                  <a:pt x="2753918" y="7213"/>
                                </a:lnTo>
                                <a:lnTo>
                                  <a:pt x="2775572" y="7213"/>
                                </a:lnTo>
                                <a:lnTo>
                                  <a:pt x="2775572" y="0"/>
                                </a:lnTo>
                                <a:close/>
                              </a:path>
                              <a:path w="6119495" h="1421765">
                                <a:moveTo>
                                  <a:pt x="2791803" y="1414335"/>
                                </a:moveTo>
                                <a:lnTo>
                                  <a:pt x="2770149" y="1414335"/>
                                </a:lnTo>
                                <a:lnTo>
                                  <a:pt x="2770149" y="1421549"/>
                                </a:lnTo>
                                <a:lnTo>
                                  <a:pt x="2791803" y="1421549"/>
                                </a:lnTo>
                                <a:lnTo>
                                  <a:pt x="2791803" y="1414335"/>
                                </a:lnTo>
                                <a:close/>
                              </a:path>
                              <a:path w="6119495" h="1421765">
                                <a:moveTo>
                                  <a:pt x="2811615" y="0"/>
                                </a:moveTo>
                                <a:lnTo>
                                  <a:pt x="2789974" y="0"/>
                                </a:lnTo>
                                <a:lnTo>
                                  <a:pt x="2789974" y="7213"/>
                                </a:lnTo>
                                <a:lnTo>
                                  <a:pt x="2811615" y="7213"/>
                                </a:lnTo>
                                <a:lnTo>
                                  <a:pt x="2811615" y="0"/>
                                </a:lnTo>
                                <a:close/>
                              </a:path>
                              <a:path w="6119495" h="1421765">
                                <a:moveTo>
                                  <a:pt x="2827845" y="1414335"/>
                                </a:moveTo>
                                <a:lnTo>
                                  <a:pt x="2806204" y="1414335"/>
                                </a:lnTo>
                                <a:lnTo>
                                  <a:pt x="2806204" y="1421549"/>
                                </a:lnTo>
                                <a:lnTo>
                                  <a:pt x="2827845" y="1421549"/>
                                </a:lnTo>
                                <a:lnTo>
                                  <a:pt x="2827845" y="1414335"/>
                                </a:lnTo>
                                <a:close/>
                              </a:path>
                              <a:path w="6119495" h="1421765">
                                <a:moveTo>
                                  <a:pt x="2847657" y="0"/>
                                </a:moveTo>
                                <a:lnTo>
                                  <a:pt x="2826016" y="0"/>
                                </a:lnTo>
                                <a:lnTo>
                                  <a:pt x="2826016" y="7213"/>
                                </a:lnTo>
                                <a:lnTo>
                                  <a:pt x="2847657" y="7213"/>
                                </a:lnTo>
                                <a:lnTo>
                                  <a:pt x="2847657" y="0"/>
                                </a:lnTo>
                                <a:close/>
                              </a:path>
                              <a:path w="6119495" h="1421765">
                                <a:moveTo>
                                  <a:pt x="2863888" y="1414335"/>
                                </a:moveTo>
                                <a:lnTo>
                                  <a:pt x="2842247" y="1414335"/>
                                </a:lnTo>
                                <a:lnTo>
                                  <a:pt x="2842247" y="1421549"/>
                                </a:lnTo>
                                <a:lnTo>
                                  <a:pt x="2863888" y="1421549"/>
                                </a:lnTo>
                                <a:lnTo>
                                  <a:pt x="2863888" y="1414335"/>
                                </a:lnTo>
                                <a:close/>
                              </a:path>
                              <a:path w="6119495" h="1421765">
                                <a:moveTo>
                                  <a:pt x="2883712" y="0"/>
                                </a:moveTo>
                                <a:lnTo>
                                  <a:pt x="2862059" y="0"/>
                                </a:lnTo>
                                <a:lnTo>
                                  <a:pt x="2862059" y="7213"/>
                                </a:lnTo>
                                <a:lnTo>
                                  <a:pt x="2883712" y="7213"/>
                                </a:lnTo>
                                <a:lnTo>
                                  <a:pt x="2883712" y="0"/>
                                </a:lnTo>
                                <a:close/>
                              </a:path>
                              <a:path w="6119495" h="1421765">
                                <a:moveTo>
                                  <a:pt x="2899943" y="1414335"/>
                                </a:moveTo>
                                <a:lnTo>
                                  <a:pt x="2878290" y="1414335"/>
                                </a:lnTo>
                                <a:lnTo>
                                  <a:pt x="2878290" y="1421549"/>
                                </a:lnTo>
                                <a:lnTo>
                                  <a:pt x="2899943" y="1421549"/>
                                </a:lnTo>
                                <a:lnTo>
                                  <a:pt x="2899943" y="1414335"/>
                                </a:lnTo>
                                <a:close/>
                              </a:path>
                              <a:path w="6119495" h="1421765">
                                <a:moveTo>
                                  <a:pt x="2919755" y="0"/>
                                </a:moveTo>
                                <a:lnTo>
                                  <a:pt x="2898102" y="0"/>
                                </a:lnTo>
                                <a:lnTo>
                                  <a:pt x="2898102" y="7213"/>
                                </a:lnTo>
                                <a:lnTo>
                                  <a:pt x="2919755" y="7213"/>
                                </a:lnTo>
                                <a:lnTo>
                                  <a:pt x="2919755" y="0"/>
                                </a:lnTo>
                                <a:close/>
                              </a:path>
                              <a:path w="6119495" h="1421765">
                                <a:moveTo>
                                  <a:pt x="2935986" y="1414335"/>
                                </a:moveTo>
                                <a:lnTo>
                                  <a:pt x="2914332" y="1414335"/>
                                </a:lnTo>
                                <a:lnTo>
                                  <a:pt x="2914332" y="1421549"/>
                                </a:lnTo>
                                <a:lnTo>
                                  <a:pt x="2935986" y="1421549"/>
                                </a:lnTo>
                                <a:lnTo>
                                  <a:pt x="2935986" y="1414335"/>
                                </a:lnTo>
                                <a:close/>
                              </a:path>
                              <a:path w="6119495" h="1421765">
                                <a:moveTo>
                                  <a:pt x="2955798" y="0"/>
                                </a:moveTo>
                                <a:lnTo>
                                  <a:pt x="2934144" y="0"/>
                                </a:lnTo>
                                <a:lnTo>
                                  <a:pt x="2934144" y="7213"/>
                                </a:lnTo>
                                <a:lnTo>
                                  <a:pt x="2955798" y="7213"/>
                                </a:lnTo>
                                <a:lnTo>
                                  <a:pt x="2955798" y="0"/>
                                </a:lnTo>
                                <a:close/>
                              </a:path>
                              <a:path w="6119495" h="1421765">
                                <a:moveTo>
                                  <a:pt x="2972028" y="1414335"/>
                                </a:moveTo>
                                <a:lnTo>
                                  <a:pt x="2950375" y="1414335"/>
                                </a:lnTo>
                                <a:lnTo>
                                  <a:pt x="2950375" y="1421549"/>
                                </a:lnTo>
                                <a:lnTo>
                                  <a:pt x="2972028" y="1421549"/>
                                </a:lnTo>
                                <a:lnTo>
                                  <a:pt x="2972028" y="1414335"/>
                                </a:lnTo>
                                <a:close/>
                              </a:path>
                              <a:path w="6119495" h="1421765">
                                <a:moveTo>
                                  <a:pt x="2991840" y="0"/>
                                </a:moveTo>
                                <a:lnTo>
                                  <a:pt x="2970199" y="0"/>
                                </a:lnTo>
                                <a:lnTo>
                                  <a:pt x="2970199" y="7213"/>
                                </a:lnTo>
                                <a:lnTo>
                                  <a:pt x="2991840" y="7213"/>
                                </a:lnTo>
                                <a:lnTo>
                                  <a:pt x="2991840" y="0"/>
                                </a:lnTo>
                                <a:close/>
                              </a:path>
                              <a:path w="6119495" h="1421765">
                                <a:moveTo>
                                  <a:pt x="3008071" y="1414335"/>
                                </a:moveTo>
                                <a:lnTo>
                                  <a:pt x="2986430" y="1414335"/>
                                </a:lnTo>
                                <a:lnTo>
                                  <a:pt x="2986430" y="1421549"/>
                                </a:lnTo>
                                <a:lnTo>
                                  <a:pt x="3008071" y="1421549"/>
                                </a:lnTo>
                                <a:lnTo>
                                  <a:pt x="3008071" y="1414335"/>
                                </a:lnTo>
                                <a:close/>
                              </a:path>
                              <a:path w="6119495" h="1421765">
                                <a:moveTo>
                                  <a:pt x="3027883" y="0"/>
                                </a:moveTo>
                                <a:lnTo>
                                  <a:pt x="3006242" y="0"/>
                                </a:lnTo>
                                <a:lnTo>
                                  <a:pt x="3006242" y="7213"/>
                                </a:lnTo>
                                <a:lnTo>
                                  <a:pt x="3027883" y="7213"/>
                                </a:lnTo>
                                <a:lnTo>
                                  <a:pt x="3027883" y="0"/>
                                </a:lnTo>
                                <a:close/>
                              </a:path>
                              <a:path w="6119495" h="1421765">
                                <a:moveTo>
                                  <a:pt x="3044113" y="1414335"/>
                                </a:moveTo>
                                <a:lnTo>
                                  <a:pt x="3022473" y="1414335"/>
                                </a:lnTo>
                                <a:lnTo>
                                  <a:pt x="3022473" y="1421549"/>
                                </a:lnTo>
                                <a:lnTo>
                                  <a:pt x="3044113" y="1421549"/>
                                </a:lnTo>
                                <a:lnTo>
                                  <a:pt x="3044113" y="1414335"/>
                                </a:lnTo>
                                <a:close/>
                              </a:path>
                              <a:path w="6119495" h="1421765">
                                <a:moveTo>
                                  <a:pt x="3063938" y="0"/>
                                </a:moveTo>
                                <a:lnTo>
                                  <a:pt x="3042285" y="0"/>
                                </a:lnTo>
                                <a:lnTo>
                                  <a:pt x="3042285" y="7213"/>
                                </a:lnTo>
                                <a:lnTo>
                                  <a:pt x="3063938" y="7213"/>
                                </a:lnTo>
                                <a:lnTo>
                                  <a:pt x="3063938" y="0"/>
                                </a:lnTo>
                                <a:close/>
                              </a:path>
                              <a:path w="6119495" h="1421765">
                                <a:moveTo>
                                  <a:pt x="3080156" y="1414335"/>
                                </a:moveTo>
                                <a:lnTo>
                                  <a:pt x="3058515" y="1414335"/>
                                </a:lnTo>
                                <a:lnTo>
                                  <a:pt x="3058515" y="1421549"/>
                                </a:lnTo>
                                <a:lnTo>
                                  <a:pt x="3080156" y="1421549"/>
                                </a:lnTo>
                                <a:lnTo>
                                  <a:pt x="3080156" y="1414335"/>
                                </a:lnTo>
                                <a:close/>
                              </a:path>
                              <a:path w="6119495" h="1421765">
                                <a:moveTo>
                                  <a:pt x="3099981" y="0"/>
                                </a:moveTo>
                                <a:lnTo>
                                  <a:pt x="3078327" y="0"/>
                                </a:lnTo>
                                <a:lnTo>
                                  <a:pt x="3078327" y="7213"/>
                                </a:lnTo>
                                <a:lnTo>
                                  <a:pt x="3099981" y="7213"/>
                                </a:lnTo>
                                <a:lnTo>
                                  <a:pt x="3099981" y="0"/>
                                </a:lnTo>
                                <a:close/>
                              </a:path>
                              <a:path w="6119495" h="1421765">
                                <a:moveTo>
                                  <a:pt x="3116211" y="1414335"/>
                                </a:moveTo>
                                <a:lnTo>
                                  <a:pt x="3094558" y="1414335"/>
                                </a:lnTo>
                                <a:lnTo>
                                  <a:pt x="3094558" y="1421549"/>
                                </a:lnTo>
                                <a:lnTo>
                                  <a:pt x="3116211" y="1421549"/>
                                </a:lnTo>
                                <a:lnTo>
                                  <a:pt x="3116211" y="1414335"/>
                                </a:lnTo>
                                <a:close/>
                              </a:path>
                              <a:path w="6119495" h="1421765">
                                <a:moveTo>
                                  <a:pt x="3136023" y="0"/>
                                </a:moveTo>
                                <a:lnTo>
                                  <a:pt x="3114370" y="0"/>
                                </a:lnTo>
                                <a:lnTo>
                                  <a:pt x="3114370" y="7213"/>
                                </a:lnTo>
                                <a:lnTo>
                                  <a:pt x="3136023" y="7213"/>
                                </a:lnTo>
                                <a:lnTo>
                                  <a:pt x="3136023" y="0"/>
                                </a:lnTo>
                                <a:close/>
                              </a:path>
                              <a:path w="6119495" h="1421765">
                                <a:moveTo>
                                  <a:pt x="3152254" y="1414335"/>
                                </a:moveTo>
                                <a:lnTo>
                                  <a:pt x="3130600" y="1414335"/>
                                </a:lnTo>
                                <a:lnTo>
                                  <a:pt x="3130600" y="1421549"/>
                                </a:lnTo>
                                <a:lnTo>
                                  <a:pt x="3152254" y="1421549"/>
                                </a:lnTo>
                                <a:lnTo>
                                  <a:pt x="3152254" y="1414335"/>
                                </a:lnTo>
                                <a:close/>
                              </a:path>
                              <a:path w="6119495" h="1421765">
                                <a:moveTo>
                                  <a:pt x="3172066" y="0"/>
                                </a:moveTo>
                                <a:lnTo>
                                  <a:pt x="3150425" y="0"/>
                                </a:lnTo>
                                <a:lnTo>
                                  <a:pt x="3150425" y="7213"/>
                                </a:lnTo>
                                <a:lnTo>
                                  <a:pt x="3172066" y="7213"/>
                                </a:lnTo>
                                <a:lnTo>
                                  <a:pt x="3172066" y="0"/>
                                </a:lnTo>
                                <a:close/>
                              </a:path>
                              <a:path w="6119495" h="1421765">
                                <a:moveTo>
                                  <a:pt x="3188297" y="1414335"/>
                                </a:moveTo>
                                <a:lnTo>
                                  <a:pt x="3166656" y="1414335"/>
                                </a:lnTo>
                                <a:lnTo>
                                  <a:pt x="3166656" y="1421549"/>
                                </a:lnTo>
                                <a:lnTo>
                                  <a:pt x="3188297" y="1421549"/>
                                </a:lnTo>
                                <a:lnTo>
                                  <a:pt x="3188297" y="1414335"/>
                                </a:lnTo>
                                <a:close/>
                              </a:path>
                              <a:path w="6119495" h="1421765">
                                <a:moveTo>
                                  <a:pt x="3208109" y="0"/>
                                </a:moveTo>
                                <a:lnTo>
                                  <a:pt x="3186468" y="0"/>
                                </a:lnTo>
                                <a:lnTo>
                                  <a:pt x="3186468" y="7213"/>
                                </a:lnTo>
                                <a:lnTo>
                                  <a:pt x="3208109" y="7213"/>
                                </a:lnTo>
                                <a:lnTo>
                                  <a:pt x="3208109" y="0"/>
                                </a:lnTo>
                                <a:close/>
                              </a:path>
                              <a:path w="6119495" h="1421765">
                                <a:moveTo>
                                  <a:pt x="3224339" y="1414335"/>
                                </a:moveTo>
                                <a:lnTo>
                                  <a:pt x="3202698" y="1414335"/>
                                </a:lnTo>
                                <a:lnTo>
                                  <a:pt x="3202698" y="1421549"/>
                                </a:lnTo>
                                <a:lnTo>
                                  <a:pt x="3224339" y="1421549"/>
                                </a:lnTo>
                                <a:lnTo>
                                  <a:pt x="3224339" y="1414335"/>
                                </a:lnTo>
                                <a:close/>
                              </a:path>
                              <a:path w="6119495" h="1421765">
                                <a:moveTo>
                                  <a:pt x="3244164" y="0"/>
                                </a:moveTo>
                                <a:lnTo>
                                  <a:pt x="3222510" y="0"/>
                                </a:lnTo>
                                <a:lnTo>
                                  <a:pt x="3222510" y="7213"/>
                                </a:lnTo>
                                <a:lnTo>
                                  <a:pt x="3244164" y="7213"/>
                                </a:lnTo>
                                <a:lnTo>
                                  <a:pt x="3244164" y="0"/>
                                </a:lnTo>
                                <a:close/>
                              </a:path>
                              <a:path w="6119495" h="1421765">
                                <a:moveTo>
                                  <a:pt x="3260382" y="1414335"/>
                                </a:moveTo>
                                <a:lnTo>
                                  <a:pt x="3238741" y="1414335"/>
                                </a:lnTo>
                                <a:lnTo>
                                  <a:pt x="3238741" y="1421549"/>
                                </a:lnTo>
                                <a:lnTo>
                                  <a:pt x="3260382" y="1421549"/>
                                </a:lnTo>
                                <a:lnTo>
                                  <a:pt x="3260382" y="1414335"/>
                                </a:lnTo>
                                <a:close/>
                              </a:path>
                              <a:path w="6119495" h="1421765">
                                <a:moveTo>
                                  <a:pt x="3280206" y="0"/>
                                </a:moveTo>
                                <a:lnTo>
                                  <a:pt x="3258553" y="0"/>
                                </a:lnTo>
                                <a:lnTo>
                                  <a:pt x="3258553" y="7213"/>
                                </a:lnTo>
                                <a:lnTo>
                                  <a:pt x="3280206" y="7213"/>
                                </a:lnTo>
                                <a:lnTo>
                                  <a:pt x="3280206" y="0"/>
                                </a:lnTo>
                                <a:close/>
                              </a:path>
                              <a:path w="6119495" h="1421765">
                                <a:moveTo>
                                  <a:pt x="3296437" y="1414335"/>
                                </a:moveTo>
                                <a:lnTo>
                                  <a:pt x="3274784" y="1414335"/>
                                </a:lnTo>
                                <a:lnTo>
                                  <a:pt x="3274784" y="1421549"/>
                                </a:lnTo>
                                <a:lnTo>
                                  <a:pt x="3296437" y="1421549"/>
                                </a:lnTo>
                                <a:lnTo>
                                  <a:pt x="3296437" y="1414335"/>
                                </a:lnTo>
                                <a:close/>
                              </a:path>
                              <a:path w="6119495" h="1421765">
                                <a:moveTo>
                                  <a:pt x="3316249" y="0"/>
                                </a:moveTo>
                                <a:lnTo>
                                  <a:pt x="3294596" y="0"/>
                                </a:lnTo>
                                <a:lnTo>
                                  <a:pt x="3294596" y="7213"/>
                                </a:lnTo>
                                <a:lnTo>
                                  <a:pt x="3316249" y="7213"/>
                                </a:lnTo>
                                <a:lnTo>
                                  <a:pt x="3316249" y="0"/>
                                </a:lnTo>
                                <a:close/>
                              </a:path>
                              <a:path w="6119495" h="1421765">
                                <a:moveTo>
                                  <a:pt x="3332480" y="1414335"/>
                                </a:moveTo>
                                <a:lnTo>
                                  <a:pt x="3310826" y="1414335"/>
                                </a:lnTo>
                                <a:lnTo>
                                  <a:pt x="3310826" y="1421549"/>
                                </a:lnTo>
                                <a:lnTo>
                                  <a:pt x="3332480" y="1421549"/>
                                </a:lnTo>
                                <a:lnTo>
                                  <a:pt x="3332480" y="1414335"/>
                                </a:lnTo>
                                <a:close/>
                              </a:path>
                              <a:path w="6119495" h="1421765">
                                <a:moveTo>
                                  <a:pt x="3352292" y="0"/>
                                </a:moveTo>
                                <a:lnTo>
                                  <a:pt x="3330651" y="0"/>
                                </a:lnTo>
                                <a:lnTo>
                                  <a:pt x="3330651" y="7213"/>
                                </a:lnTo>
                                <a:lnTo>
                                  <a:pt x="3352292" y="7213"/>
                                </a:lnTo>
                                <a:lnTo>
                                  <a:pt x="3352292" y="0"/>
                                </a:lnTo>
                                <a:close/>
                              </a:path>
                              <a:path w="6119495" h="1421765">
                                <a:moveTo>
                                  <a:pt x="3368522" y="1414335"/>
                                </a:moveTo>
                                <a:lnTo>
                                  <a:pt x="3346881" y="1414335"/>
                                </a:lnTo>
                                <a:lnTo>
                                  <a:pt x="3346881" y="1421549"/>
                                </a:lnTo>
                                <a:lnTo>
                                  <a:pt x="3368522" y="1421549"/>
                                </a:lnTo>
                                <a:lnTo>
                                  <a:pt x="3368522" y="1414335"/>
                                </a:lnTo>
                                <a:close/>
                              </a:path>
                              <a:path w="6119495" h="1421765">
                                <a:moveTo>
                                  <a:pt x="3388334" y="0"/>
                                </a:moveTo>
                                <a:lnTo>
                                  <a:pt x="3366693" y="0"/>
                                </a:lnTo>
                                <a:lnTo>
                                  <a:pt x="3366693" y="7213"/>
                                </a:lnTo>
                                <a:lnTo>
                                  <a:pt x="3388334" y="7213"/>
                                </a:lnTo>
                                <a:lnTo>
                                  <a:pt x="3388334" y="0"/>
                                </a:lnTo>
                                <a:close/>
                              </a:path>
                              <a:path w="6119495" h="1421765">
                                <a:moveTo>
                                  <a:pt x="3404565" y="1414335"/>
                                </a:moveTo>
                                <a:lnTo>
                                  <a:pt x="3382924" y="1414335"/>
                                </a:lnTo>
                                <a:lnTo>
                                  <a:pt x="3382924" y="1421549"/>
                                </a:lnTo>
                                <a:lnTo>
                                  <a:pt x="3404565" y="1421549"/>
                                </a:lnTo>
                                <a:lnTo>
                                  <a:pt x="3404565" y="1414335"/>
                                </a:lnTo>
                                <a:close/>
                              </a:path>
                              <a:path w="6119495" h="1421765">
                                <a:moveTo>
                                  <a:pt x="3424377" y="0"/>
                                </a:moveTo>
                                <a:lnTo>
                                  <a:pt x="3402736" y="0"/>
                                </a:lnTo>
                                <a:lnTo>
                                  <a:pt x="3402736" y="7213"/>
                                </a:lnTo>
                                <a:lnTo>
                                  <a:pt x="3424377" y="7213"/>
                                </a:lnTo>
                                <a:lnTo>
                                  <a:pt x="3424377" y="0"/>
                                </a:lnTo>
                                <a:close/>
                              </a:path>
                              <a:path w="6119495" h="1421765">
                                <a:moveTo>
                                  <a:pt x="3440607" y="1414335"/>
                                </a:moveTo>
                                <a:lnTo>
                                  <a:pt x="3418967" y="1414335"/>
                                </a:lnTo>
                                <a:lnTo>
                                  <a:pt x="3418967" y="1421549"/>
                                </a:lnTo>
                                <a:lnTo>
                                  <a:pt x="3440607" y="1421549"/>
                                </a:lnTo>
                                <a:lnTo>
                                  <a:pt x="3440607" y="1414335"/>
                                </a:lnTo>
                                <a:close/>
                              </a:path>
                              <a:path w="6119495" h="1421765">
                                <a:moveTo>
                                  <a:pt x="3460432" y="0"/>
                                </a:moveTo>
                                <a:lnTo>
                                  <a:pt x="3438779" y="0"/>
                                </a:lnTo>
                                <a:lnTo>
                                  <a:pt x="3438779" y="7213"/>
                                </a:lnTo>
                                <a:lnTo>
                                  <a:pt x="3460432" y="7213"/>
                                </a:lnTo>
                                <a:lnTo>
                                  <a:pt x="3460432" y="0"/>
                                </a:lnTo>
                                <a:close/>
                              </a:path>
                              <a:path w="6119495" h="1421765">
                                <a:moveTo>
                                  <a:pt x="3476663" y="1414335"/>
                                </a:moveTo>
                                <a:lnTo>
                                  <a:pt x="3455009" y="1414335"/>
                                </a:lnTo>
                                <a:lnTo>
                                  <a:pt x="3455009" y="1421549"/>
                                </a:lnTo>
                                <a:lnTo>
                                  <a:pt x="3476663" y="1421549"/>
                                </a:lnTo>
                                <a:lnTo>
                                  <a:pt x="3476663" y="1414335"/>
                                </a:lnTo>
                                <a:close/>
                              </a:path>
                              <a:path w="6119495" h="1421765">
                                <a:moveTo>
                                  <a:pt x="3496475" y="0"/>
                                </a:moveTo>
                                <a:lnTo>
                                  <a:pt x="3474821" y="0"/>
                                </a:lnTo>
                                <a:lnTo>
                                  <a:pt x="3474821" y="7213"/>
                                </a:lnTo>
                                <a:lnTo>
                                  <a:pt x="3496475" y="7213"/>
                                </a:lnTo>
                                <a:lnTo>
                                  <a:pt x="3496475" y="0"/>
                                </a:lnTo>
                                <a:close/>
                              </a:path>
                              <a:path w="6119495" h="1421765">
                                <a:moveTo>
                                  <a:pt x="3512705" y="1414335"/>
                                </a:moveTo>
                                <a:lnTo>
                                  <a:pt x="3491052" y="1414335"/>
                                </a:lnTo>
                                <a:lnTo>
                                  <a:pt x="3491052" y="1421549"/>
                                </a:lnTo>
                                <a:lnTo>
                                  <a:pt x="3512705" y="1421549"/>
                                </a:lnTo>
                                <a:lnTo>
                                  <a:pt x="3512705" y="1414335"/>
                                </a:lnTo>
                                <a:close/>
                              </a:path>
                              <a:path w="6119495" h="1421765">
                                <a:moveTo>
                                  <a:pt x="3532517" y="0"/>
                                </a:moveTo>
                                <a:lnTo>
                                  <a:pt x="3510877" y="0"/>
                                </a:lnTo>
                                <a:lnTo>
                                  <a:pt x="3510877" y="7213"/>
                                </a:lnTo>
                                <a:lnTo>
                                  <a:pt x="3532517" y="7213"/>
                                </a:lnTo>
                                <a:lnTo>
                                  <a:pt x="3532517" y="0"/>
                                </a:lnTo>
                                <a:close/>
                              </a:path>
                              <a:path w="6119495" h="1421765">
                                <a:moveTo>
                                  <a:pt x="3548748" y="1414335"/>
                                </a:moveTo>
                                <a:lnTo>
                                  <a:pt x="3527107" y="1414335"/>
                                </a:lnTo>
                                <a:lnTo>
                                  <a:pt x="3527107" y="1421549"/>
                                </a:lnTo>
                                <a:lnTo>
                                  <a:pt x="3548748" y="1421549"/>
                                </a:lnTo>
                                <a:lnTo>
                                  <a:pt x="3548748" y="1414335"/>
                                </a:lnTo>
                                <a:close/>
                              </a:path>
                              <a:path w="6119495" h="1421765">
                                <a:moveTo>
                                  <a:pt x="3568560" y="0"/>
                                </a:moveTo>
                                <a:lnTo>
                                  <a:pt x="3546919" y="0"/>
                                </a:lnTo>
                                <a:lnTo>
                                  <a:pt x="3546919" y="7213"/>
                                </a:lnTo>
                                <a:lnTo>
                                  <a:pt x="3568560" y="7213"/>
                                </a:lnTo>
                                <a:lnTo>
                                  <a:pt x="3568560" y="0"/>
                                </a:lnTo>
                                <a:close/>
                              </a:path>
                              <a:path w="6119495" h="1421765">
                                <a:moveTo>
                                  <a:pt x="3584791" y="1414335"/>
                                </a:moveTo>
                                <a:lnTo>
                                  <a:pt x="3563150" y="1414335"/>
                                </a:lnTo>
                                <a:lnTo>
                                  <a:pt x="3563150" y="1421549"/>
                                </a:lnTo>
                                <a:lnTo>
                                  <a:pt x="3584791" y="1421549"/>
                                </a:lnTo>
                                <a:lnTo>
                                  <a:pt x="3584791" y="1414335"/>
                                </a:lnTo>
                                <a:close/>
                              </a:path>
                              <a:path w="6119495" h="1421765">
                                <a:moveTo>
                                  <a:pt x="3604603" y="0"/>
                                </a:moveTo>
                                <a:lnTo>
                                  <a:pt x="3582962" y="0"/>
                                </a:lnTo>
                                <a:lnTo>
                                  <a:pt x="3582962" y="7213"/>
                                </a:lnTo>
                                <a:lnTo>
                                  <a:pt x="3604603" y="7213"/>
                                </a:lnTo>
                                <a:lnTo>
                                  <a:pt x="3604603" y="0"/>
                                </a:lnTo>
                                <a:close/>
                              </a:path>
                              <a:path w="6119495" h="1421765">
                                <a:moveTo>
                                  <a:pt x="3620833" y="1414335"/>
                                </a:moveTo>
                                <a:lnTo>
                                  <a:pt x="3599192" y="1414335"/>
                                </a:lnTo>
                                <a:lnTo>
                                  <a:pt x="3599192" y="1421549"/>
                                </a:lnTo>
                                <a:lnTo>
                                  <a:pt x="3620833" y="1421549"/>
                                </a:lnTo>
                                <a:lnTo>
                                  <a:pt x="3620833" y="1414335"/>
                                </a:lnTo>
                                <a:close/>
                              </a:path>
                              <a:path w="6119495" h="1421765">
                                <a:moveTo>
                                  <a:pt x="3640658" y="0"/>
                                </a:moveTo>
                                <a:lnTo>
                                  <a:pt x="3619004" y="0"/>
                                </a:lnTo>
                                <a:lnTo>
                                  <a:pt x="3619004" y="7213"/>
                                </a:lnTo>
                                <a:lnTo>
                                  <a:pt x="3640658" y="7213"/>
                                </a:lnTo>
                                <a:lnTo>
                                  <a:pt x="3640658" y="0"/>
                                </a:lnTo>
                                <a:close/>
                              </a:path>
                              <a:path w="6119495" h="1421765">
                                <a:moveTo>
                                  <a:pt x="3656888" y="1414335"/>
                                </a:moveTo>
                                <a:lnTo>
                                  <a:pt x="3635235" y="1414335"/>
                                </a:lnTo>
                                <a:lnTo>
                                  <a:pt x="3635235" y="1421549"/>
                                </a:lnTo>
                                <a:lnTo>
                                  <a:pt x="3656888" y="1421549"/>
                                </a:lnTo>
                                <a:lnTo>
                                  <a:pt x="3656888" y="1414335"/>
                                </a:lnTo>
                                <a:close/>
                              </a:path>
                              <a:path w="6119495" h="1421765">
                                <a:moveTo>
                                  <a:pt x="3676700" y="0"/>
                                </a:moveTo>
                                <a:lnTo>
                                  <a:pt x="3655047" y="0"/>
                                </a:lnTo>
                                <a:lnTo>
                                  <a:pt x="3655047" y="7213"/>
                                </a:lnTo>
                                <a:lnTo>
                                  <a:pt x="3676700" y="7213"/>
                                </a:lnTo>
                                <a:lnTo>
                                  <a:pt x="3676700" y="0"/>
                                </a:lnTo>
                                <a:close/>
                              </a:path>
                              <a:path w="6119495" h="1421765">
                                <a:moveTo>
                                  <a:pt x="3692931" y="1414335"/>
                                </a:moveTo>
                                <a:lnTo>
                                  <a:pt x="3671278" y="1414335"/>
                                </a:lnTo>
                                <a:lnTo>
                                  <a:pt x="3671278" y="1421549"/>
                                </a:lnTo>
                                <a:lnTo>
                                  <a:pt x="3692931" y="1421549"/>
                                </a:lnTo>
                                <a:lnTo>
                                  <a:pt x="3692931" y="1414335"/>
                                </a:lnTo>
                                <a:close/>
                              </a:path>
                              <a:path w="6119495" h="1421765">
                                <a:moveTo>
                                  <a:pt x="3712743" y="0"/>
                                </a:moveTo>
                                <a:lnTo>
                                  <a:pt x="3691102" y="0"/>
                                </a:lnTo>
                                <a:lnTo>
                                  <a:pt x="3691102" y="7213"/>
                                </a:lnTo>
                                <a:lnTo>
                                  <a:pt x="3712743" y="7213"/>
                                </a:lnTo>
                                <a:lnTo>
                                  <a:pt x="3712743" y="0"/>
                                </a:lnTo>
                                <a:close/>
                              </a:path>
                              <a:path w="6119495" h="1421765">
                                <a:moveTo>
                                  <a:pt x="3728974" y="1414335"/>
                                </a:moveTo>
                                <a:lnTo>
                                  <a:pt x="3707320" y="1414335"/>
                                </a:lnTo>
                                <a:lnTo>
                                  <a:pt x="3707320" y="1421549"/>
                                </a:lnTo>
                                <a:lnTo>
                                  <a:pt x="3728974" y="1421549"/>
                                </a:lnTo>
                                <a:lnTo>
                                  <a:pt x="3728974" y="1414335"/>
                                </a:lnTo>
                                <a:close/>
                              </a:path>
                              <a:path w="6119495" h="1421765">
                                <a:moveTo>
                                  <a:pt x="3748786" y="0"/>
                                </a:moveTo>
                                <a:lnTo>
                                  <a:pt x="3727145" y="0"/>
                                </a:lnTo>
                                <a:lnTo>
                                  <a:pt x="3727145" y="7213"/>
                                </a:lnTo>
                                <a:lnTo>
                                  <a:pt x="3748786" y="7213"/>
                                </a:lnTo>
                                <a:lnTo>
                                  <a:pt x="3748786" y="0"/>
                                </a:lnTo>
                                <a:close/>
                              </a:path>
                              <a:path w="6119495" h="1421765">
                                <a:moveTo>
                                  <a:pt x="3765016" y="1414335"/>
                                </a:moveTo>
                                <a:lnTo>
                                  <a:pt x="3743375" y="1414335"/>
                                </a:lnTo>
                                <a:lnTo>
                                  <a:pt x="3743375" y="1421549"/>
                                </a:lnTo>
                                <a:lnTo>
                                  <a:pt x="3765016" y="1421549"/>
                                </a:lnTo>
                                <a:lnTo>
                                  <a:pt x="3765016" y="1414335"/>
                                </a:lnTo>
                                <a:close/>
                              </a:path>
                              <a:path w="6119495" h="1421765">
                                <a:moveTo>
                                  <a:pt x="3784828" y="0"/>
                                </a:moveTo>
                                <a:lnTo>
                                  <a:pt x="3763187" y="0"/>
                                </a:lnTo>
                                <a:lnTo>
                                  <a:pt x="3763187" y="7213"/>
                                </a:lnTo>
                                <a:lnTo>
                                  <a:pt x="3784828" y="7213"/>
                                </a:lnTo>
                                <a:lnTo>
                                  <a:pt x="3784828" y="0"/>
                                </a:lnTo>
                                <a:close/>
                              </a:path>
                              <a:path w="6119495" h="1421765">
                                <a:moveTo>
                                  <a:pt x="3801059" y="1414335"/>
                                </a:moveTo>
                                <a:lnTo>
                                  <a:pt x="3779418" y="1414335"/>
                                </a:lnTo>
                                <a:lnTo>
                                  <a:pt x="3779418" y="1421549"/>
                                </a:lnTo>
                                <a:lnTo>
                                  <a:pt x="3801059" y="1421549"/>
                                </a:lnTo>
                                <a:lnTo>
                                  <a:pt x="3801059" y="1414335"/>
                                </a:lnTo>
                                <a:close/>
                              </a:path>
                              <a:path w="6119495" h="1421765">
                                <a:moveTo>
                                  <a:pt x="3820884" y="0"/>
                                </a:moveTo>
                                <a:lnTo>
                                  <a:pt x="3799230" y="0"/>
                                </a:lnTo>
                                <a:lnTo>
                                  <a:pt x="3799230" y="7213"/>
                                </a:lnTo>
                                <a:lnTo>
                                  <a:pt x="3820884" y="7213"/>
                                </a:lnTo>
                                <a:lnTo>
                                  <a:pt x="3820884" y="0"/>
                                </a:lnTo>
                                <a:close/>
                              </a:path>
                              <a:path w="6119495" h="1421765">
                                <a:moveTo>
                                  <a:pt x="3837114" y="1414335"/>
                                </a:moveTo>
                                <a:lnTo>
                                  <a:pt x="3815461" y="1414335"/>
                                </a:lnTo>
                                <a:lnTo>
                                  <a:pt x="3815461" y="1421549"/>
                                </a:lnTo>
                                <a:lnTo>
                                  <a:pt x="3837114" y="1421549"/>
                                </a:lnTo>
                                <a:lnTo>
                                  <a:pt x="3837114" y="1414335"/>
                                </a:lnTo>
                                <a:close/>
                              </a:path>
                              <a:path w="6119495" h="1421765">
                                <a:moveTo>
                                  <a:pt x="3856926" y="0"/>
                                </a:moveTo>
                                <a:lnTo>
                                  <a:pt x="3835273" y="0"/>
                                </a:lnTo>
                                <a:lnTo>
                                  <a:pt x="3835273" y="7213"/>
                                </a:lnTo>
                                <a:lnTo>
                                  <a:pt x="3856926" y="7213"/>
                                </a:lnTo>
                                <a:lnTo>
                                  <a:pt x="3856926" y="0"/>
                                </a:lnTo>
                                <a:close/>
                              </a:path>
                              <a:path w="6119495" h="1421765">
                                <a:moveTo>
                                  <a:pt x="3873157" y="1414335"/>
                                </a:moveTo>
                                <a:lnTo>
                                  <a:pt x="3851503" y="1414335"/>
                                </a:lnTo>
                                <a:lnTo>
                                  <a:pt x="3851503" y="1421549"/>
                                </a:lnTo>
                                <a:lnTo>
                                  <a:pt x="3873157" y="1421549"/>
                                </a:lnTo>
                                <a:lnTo>
                                  <a:pt x="3873157" y="1414335"/>
                                </a:lnTo>
                                <a:close/>
                              </a:path>
                              <a:path w="6119495" h="1421765">
                                <a:moveTo>
                                  <a:pt x="3892969" y="0"/>
                                </a:moveTo>
                                <a:lnTo>
                                  <a:pt x="3871328" y="0"/>
                                </a:lnTo>
                                <a:lnTo>
                                  <a:pt x="3871328" y="7213"/>
                                </a:lnTo>
                                <a:lnTo>
                                  <a:pt x="3892969" y="7213"/>
                                </a:lnTo>
                                <a:lnTo>
                                  <a:pt x="3892969" y="0"/>
                                </a:lnTo>
                                <a:close/>
                              </a:path>
                              <a:path w="6119495" h="1421765">
                                <a:moveTo>
                                  <a:pt x="3909199" y="1414335"/>
                                </a:moveTo>
                                <a:lnTo>
                                  <a:pt x="3887546" y="1414335"/>
                                </a:lnTo>
                                <a:lnTo>
                                  <a:pt x="3887546" y="1421549"/>
                                </a:lnTo>
                                <a:lnTo>
                                  <a:pt x="3909199" y="1421549"/>
                                </a:lnTo>
                                <a:lnTo>
                                  <a:pt x="3909199" y="1414335"/>
                                </a:lnTo>
                                <a:close/>
                              </a:path>
                              <a:path w="6119495" h="1421765">
                                <a:moveTo>
                                  <a:pt x="3929011" y="0"/>
                                </a:moveTo>
                                <a:lnTo>
                                  <a:pt x="3907371" y="0"/>
                                </a:lnTo>
                                <a:lnTo>
                                  <a:pt x="3907371" y="7213"/>
                                </a:lnTo>
                                <a:lnTo>
                                  <a:pt x="3929011" y="7213"/>
                                </a:lnTo>
                                <a:lnTo>
                                  <a:pt x="3929011" y="0"/>
                                </a:lnTo>
                                <a:close/>
                              </a:path>
                              <a:path w="6119495" h="1421765">
                                <a:moveTo>
                                  <a:pt x="3945242" y="1414335"/>
                                </a:moveTo>
                                <a:lnTo>
                                  <a:pt x="3923601" y="1414335"/>
                                </a:lnTo>
                                <a:lnTo>
                                  <a:pt x="3923601" y="1421549"/>
                                </a:lnTo>
                                <a:lnTo>
                                  <a:pt x="3945242" y="1421549"/>
                                </a:lnTo>
                                <a:lnTo>
                                  <a:pt x="3945242" y="1414335"/>
                                </a:lnTo>
                                <a:close/>
                              </a:path>
                              <a:path w="6119495" h="1421765">
                                <a:moveTo>
                                  <a:pt x="3965054" y="0"/>
                                </a:moveTo>
                                <a:lnTo>
                                  <a:pt x="3943413" y="0"/>
                                </a:lnTo>
                                <a:lnTo>
                                  <a:pt x="3943413" y="7213"/>
                                </a:lnTo>
                                <a:lnTo>
                                  <a:pt x="3965054" y="7213"/>
                                </a:lnTo>
                                <a:lnTo>
                                  <a:pt x="3965054" y="0"/>
                                </a:lnTo>
                                <a:close/>
                              </a:path>
                              <a:path w="6119495" h="1421765">
                                <a:moveTo>
                                  <a:pt x="3981285" y="1414335"/>
                                </a:moveTo>
                                <a:lnTo>
                                  <a:pt x="3959644" y="1414335"/>
                                </a:lnTo>
                                <a:lnTo>
                                  <a:pt x="3959644" y="1421549"/>
                                </a:lnTo>
                                <a:lnTo>
                                  <a:pt x="3981285" y="1421549"/>
                                </a:lnTo>
                                <a:lnTo>
                                  <a:pt x="3981285" y="1414335"/>
                                </a:lnTo>
                                <a:close/>
                              </a:path>
                              <a:path w="6119495" h="1421765">
                                <a:moveTo>
                                  <a:pt x="4001109" y="0"/>
                                </a:moveTo>
                                <a:lnTo>
                                  <a:pt x="3979456" y="0"/>
                                </a:lnTo>
                                <a:lnTo>
                                  <a:pt x="3979456" y="7213"/>
                                </a:lnTo>
                                <a:lnTo>
                                  <a:pt x="4001109" y="7213"/>
                                </a:lnTo>
                                <a:lnTo>
                                  <a:pt x="4001109" y="0"/>
                                </a:lnTo>
                                <a:close/>
                              </a:path>
                              <a:path w="6119495" h="1421765">
                                <a:moveTo>
                                  <a:pt x="4017340" y="1414335"/>
                                </a:moveTo>
                                <a:lnTo>
                                  <a:pt x="3995686" y="1414335"/>
                                </a:lnTo>
                                <a:lnTo>
                                  <a:pt x="3995686" y="1421549"/>
                                </a:lnTo>
                                <a:lnTo>
                                  <a:pt x="4017340" y="1421549"/>
                                </a:lnTo>
                                <a:lnTo>
                                  <a:pt x="4017340" y="1414335"/>
                                </a:lnTo>
                                <a:close/>
                              </a:path>
                              <a:path w="6119495" h="1421765">
                                <a:moveTo>
                                  <a:pt x="4037152" y="0"/>
                                </a:moveTo>
                                <a:lnTo>
                                  <a:pt x="4015498" y="0"/>
                                </a:lnTo>
                                <a:lnTo>
                                  <a:pt x="4015498" y="7213"/>
                                </a:lnTo>
                                <a:lnTo>
                                  <a:pt x="4037152" y="7213"/>
                                </a:lnTo>
                                <a:lnTo>
                                  <a:pt x="4037152" y="0"/>
                                </a:lnTo>
                                <a:close/>
                              </a:path>
                              <a:path w="6119495" h="1421765">
                                <a:moveTo>
                                  <a:pt x="4053382" y="1414335"/>
                                </a:moveTo>
                                <a:lnTo>
                                  <a:pt x="4031729" y="1414335"/>
                                </a:lnTo>
                                <a:lnTo>
                                  <a:pt x="4031729" y="1421549"/>
                                </a:lnTo>
                                <a:lnTo>
                                  <a:pt x="4053382" y="1421549"/>
                                </a:lnTo>
                                <a:lnTo>
                                  <a:pt x="4053382" y="1414335"/>
                                </a:lnTo>
                                <a:close/>
                              </a:path>
                              <a:path w="6119495" h="1421765">
                                <a:moveTo>
                                  <a:pt x="4073194" y="0"/>
                                </a:moveTo>
                                <a:lnTo>
                                  <a:pt x="4051541" y="0"/>
                                </a:lnTo>
                                <a:lnTo>
                                  <a:pt x="4051541" y="7213"/>
                                </a:lnTo>
                                <a:lnTo>
                                  <a:pt x="4073194" y="7213"/>
                                </a:lnTo>
                                <a:lnTo>
                                  <a:pt x="4073194" y="0"/>
                                </a:lnTo>
                                <a:close/>
                              </a:path>
                              <a:path w="6119495" h="1421765">
                                <a:moveTo>
                                  <a:pt x="4089425" y="1414335"/>
                                </a:moveTo>
                                <a:lnTo>
                                  <a:pt x="4067772" y="1414335"/>
                                </a:lnTo>
                                <a:lnTo>
                                  <a:pt x="4067772" y="1421549"/>
                                </a:lnTo>
                                <a:lnTo>
                                  <a:pt x="4089425" y="1421549"/>
                                </a:lnTo>
                                <a:lnTo>
                                  <a:pt x="4089425" y="1414335"/>
                                </a:lnTo>
                                <a:close/>
                              </a:path>
                              <a:path w="6119495" h="1421765">
                                <a:moveTo>
                                  <a:pt x="4109237" y="0"/>
                                </a:moveTo>
                                <a:lnTo>
                                  <a:pt x="4087596" y="0"/>
                                </a:lnTo>
                                <a:lnTo>
                                  <a:pt x="4087596" y="7213"/>
                                </a:lnTo>
                                <a:lnTo>
                                  <a:pt x="4109237" y="7213"/>
                                </a:lnTo>
                                <a:lnTo>
                                  <a:pt x="4109237" y="0"/>
                                </a:lnTo>
                                <a:close/>
                              </a:path>
                              <a:path w="6119495" h="1421765">
                                <a:moveTo>
                                  <a:pt x="4125468" y="1414335"/>
                                </a:moveTo>
                                <a:lnTo>
                                  <a:pt x="4103827" y="1414335"/>
                                </a:lnTo>
                                <a:lnTo>
                                  <a:pt x="4103827" y="1421549"/>
                                </a:lnTo>
                                <a:lnTo>
                                  <a:pt x="4125468" y="1421549"/>
                                </a:lnTo>
                                <a:lnTo>
                                  <a:pt x="4125468" y="1414335"/>
                                </a:lnTo>
                                <a:close/>
                              </a:path>
                              <a:path w="6119495" h="1421765">
                                <a:moveTo>
                                  <a:pt x="4145280" y="0"/>
                                </a:moveTo>
                                <a:lnTo>
                                  <a:pt x="4123639" y="0"/>
                                </a:lnTo>
                                <a:lnTo>
                                  <a:pt x="4123639" y="7213"/>
                                </a:lnTo>
                                <a:lnTo>
                                  <a:pt x="4145280" y="7213"/>
                                </a:lnTo>
                                <a:lnTo>
                                  <a:pt x="4145280" y="0"/>
                                </a:lnTo>
                                <a:close/>
                              </a:path>
                              <a:path w="6119495" h="1421765">
                                <a:moveTo>
                                  <a:pt x="4161510" y="1414335"/>
                                </a:moveTo>
                                <a:lnTo>
                                  <a:pt x="4139869" y="1414335"/>
                                </a:lnTo>
                                <a:lnTo>
                                  <a:pt x="4139869" y="1421549"/>
                                </a:lnTo>
                                <a:lnTo>
                                  <a:pt x="4161510" y="1421549"/>
                                </a:lnTo>
                                <a:lnTo>
                                  <a:pt x="4161510" y="1414335"/>
                                </a:lnTo>
                                <a:close/>
                              </a:path>
                              <a:path w="6119495" h="1421765">
                                <a:moveTo>
                                  <a:pt x="4181335" y="0"/>
                                </a:moveTo>
                                <a:lnTo>
                                  <a:pt x="4159681" y="0"/>
                                </a:lnTo>
                                <a:lnTo>
                                  <a:pt x="4159681" y="7213"/>
                                </a:lnTo>
                                <a:lnTo>
                                  <a:pt x="4181335" y="7213"/>
                                </a:lnTo>
                                <a:lnTo>
                                  <a:pt x="4181335" y="0"/>
                                </a:lnTo>
                                <a:close/>
                              </a:path>
                              <a:path w="6119495" h="1421765">
                                <a:moveTo>
                                  <a:pt x="4197566" y="1414335"/>
                                </a:moveTo>
                                <a:lnTo>
                                  <a:pt x="4175912" y="1414335"/>
                                </a:lnTo>
                                <a:lnTo>
                                  <a:pt x="4175912" y="1421549"/>
                                </a:lnTo>
                                <a:lnTo>
                                  <a:pt x="4197566" y="1421549"/>
                                </a:lnTo>
                                <a:lnTo>
                                  <a:pt x="4197566" y="1414335"/>
                                </a:lnTo>
                                <a:close/>
                              </a:path>
                              <a:path w="6119495" h="1421765">
                                <a:moveTo>
                                  <a:pt x="4217378" y="0"/>
                                </a:moveTo>
                                <a:lnTo>
                                  <a:pt x="4195724" y="0"/>
                                </a:lnTo>
                                <a:lnTo>
                                  <a:pt x="4195724" y="7213"/>
                                </a:lnTo>
                                <a:lnTo>
                                  <a:pt x="4217378" y="7213"/>
                                </a:lnTo>
                                <a:lnTo>
                                  <a:pt x="4217378" y="0"/>
                                </a:lnTo>
                                <a:close/>
                              </a:path>
                              <a:path w="6119495" h="1421765">
                                <a:moveTo>
                                  <a:pt x="4233608" y="1414335"/>
                                </a:moveTo>
                                <a:lnTo>
                                  <a:pt x="4211955" y="1414335"/>
                                </a:lnTo>
                                <a:lnTo>
                                  <a:pt x="4211955" y="1421549"/>
                                </a:lnTo>
                                <a:lnTo>
                                  <a:pt x="4233608" y="1421549"/>
                                </a:lnTo>
                                <a:lnTo>
                                  <a:pt x="4233608" y="1414335"/>
                                </a:lnTo>
                                <a:close/>
                              </a:path>
                              <a:path w="6119495" h="1421765">
                                <a:moveTo>
                                  <a:pt x="4253420" y="0"/>
                                </a:moveTo>
                                <a:lnTo>
                                  <a:pt x="4231767" y="0"/>
                                </a:lnTo>
                                <a:lnTo>
                                  <a:pt x="4231767" y="7213"/>
                                </a:lnTo>
                                <a:lnTo>
                                  <a:pt x="4253420" y="7213"/>
                                </a:lnTo>
                                <a:lnTo>
                                  <a:pt x="4253420" y="0"/>
                                </a:lnTo>
                                <a:close/>
                              </a:path>
                              <a:path w="6119495" h="1421765">
                                <a:moveTo>
                                  <a:pt x="4269651" y="1414335"/>
                                </a:moveTo>
                                <a:lnTo>
                                  <a:pt x="4247997" y="1414335"/>
                                </a:lnTo>
                                <a:lnTo>
                                  <a:pt x="4247997" y="1421549"/>
                                </a:lnTo>
                                <a:lnTo>
                                  <a:pt x="4269651" y="1421549"/>
                                </a:lnTo>
                                <a:lnTo>
                                  <a:pt x="4269651" y="1414335"/>
                                </a:lnTo>
                                <a:close/>
                              </a:path>
                              <a:path w="6119495" h="1421765">
                                <a:moveTo>
                                  <a:pt x="4289463" y="0"/>
                                </a:moveTo>
                                <a:lnTo>
                                  <a:pt x="4267822" y="0"/>
                                </a:lnTo>
                                <a:lnTo>
                                  <a:pt x="4267822" y="7213"/>
                                </a:lnTo>
                                <a:lnTo>
                                  <a:pt x="4289463" y="7213"/>
                                </a:lnTo>
                                <a:lnTo>
                                  <a:pt x="4289463" y="0"/>
                                </a:lnTo>
                                <a:close/>
                              </a:path>
                              <a:path w="6119495" h="1421765">
                                <a:moveTo>
                                  <a:pt x="4305693" y="1414335"/>
                                </a:moveTo>
                                <a:lnTo>
                                  <a:pt x="4284053" y="1414335"/>
                                </a:lnTo>
                                <a:lnTo>
                                  <a:pt x="4284053" y="1421549"/>
                                </a:lnTo>
                                <a:lnTo>
                                  <a:pt x="4305693" y="1421549"/>
                                </a:lnTo>
                                <a:lnTo>
                                  <a:pt x="4305693" y="1414335"/>
                                </a:lnTo>
                                <a:close/>
                              </a:path>
                              <a:path w="6119495" h="1421765">
                                <a:moveTo>
                                  <a:pt x="4325505" y="0"/>
                                </a:moveTo>
                                <a:lnTo>
                                  <a:pt x="4303865" y="0"/>
                                </a:lnTo>
                                <a:lnTo>
                                  <a:pt x="4303865" y="7213"/>
                                </a:lnTo>
                                <a:lnTo>
                                  <a:pt x="4325505" y="7213"/>
                                </a:lnTo>
                                <a:lnTo>
                                  <a:pt x="4325505" y="0"/>
                                </a:lnTo>
                                <a:close/>
                              </a:path>
                              <a:path w="6119495" h="1421765">
                                <a:moveTo>
                                  <a:pt x="4341736" y="1414335"/>
                                </a:moveTo>
                                <a:lnTo>
                                  <a:pt x="4320095" y="1414335"/>
                                </a:lnTo>
                                <a:lnTo>
                                  <a:pt x="4320095" y="1421549"/>
                                </a:lnTo>
                                <a:lnTo>
                                  <a:pt x="4341736" y="1421549"/>
                                </a:lnTo>
                                <a:lnTo>
                                  <a:pt x="4341736" y="1414335"/>
                                </a:lnTo>
                                <a:close/>
                              </a:path>
                              <a:path w="6119495" h="1421765">
                                <a:moveTo>
                                  <a:pt x="4361561" y="0"/>
                                </a:moveTo>
                                <a:lnTo>
                                  <a:pt x="4339907" y="0"/>
                                </a:lnTo>
                                <a:lnTo>
                                  <a:pt x="4339907" y="7213"/>
                                </a:lnTo>
                                <a:lnTo>
                                  <a:pt x="4361561" y="7213"/>
                                </a:lnTo>
                                <a:lnTo>
                                  <a:pt x="4361561" y="0"/>
                                </a:lnTo>
                                <a:close/>
                              </a:path>
                              <a:path w="6119495" h="1421765">
                                <a:moveTo>
                                  <a:pt x="4377791" y="1414335"/>
                                </a:moveTo>
                                <a:lnTo>
                                  <a:pt x="4356138" y="1414335"/>
                                </a:lnTo>
                                <a:lnTo>
                                  <a:pt x="4356138" y="1421549"/>
                                </a:lnTo>
                                <a:lnTo>
                                  <a:pt x="4377791" y="1421549"/>
                                </a:lnTo>
                                <a:lnTo>
                                  <a:pt x="4377791" y="1414335"/>
                                </a:lnTo>
                                <a:close/>
                              </a:path>
                              <a:path w="6119495" h="1421765">
                                <a:moveTo>
                                  <a:pt x="4397603" y="0"/>
                                </a:moveTo>
                                <a:lnTo>
                                  <a:pt x="4375950" y="0"/>
                                </a:lnTo>
                                <a:lnTo>
                                  <a:pt x="4375950" y="7213"/>
                                </a:lnTo>
                                <a:lnTo>
                                  <a:pt x="4397603" y="7213"/>
                                </a:lnTo>
                                <a:lnTo>
                                  <a:pt x="4397603" y="0"/>
                                </a:lnTo>
                                <a:close/>
                              </a:path>
                              <a:path w="6119495" h="1421765">
                                <a:moveTo>
                                  <a:pt x="4413834" y="1414335"/>
                                </a:moveTo>
                                <a:lnTo>
                                  <a:pt x="4392180" y="1414335"/>
                                </a:lnTo>
                                <a:lnTo>
                                  <a:pt x="4392180" y="1421549"/>
                                </a:lnTo>
                                <a:lnTo>
                                  <a:pt x="4413834" y="1421549"/>
                                </a:lnTo>
                                <a:lnTo>
                                  <a:pt x="4413834" y="1414335"/>
                                </a:lnTo>
                                <a:close/>
                              </a:path>
                              <a:path w="6119495" h="1421765">
                                <a:moveTo>
                                  <a:pt x="4433646" y="0"/>
                                </a:moveTo>
                                <a:lnTo>
                                  <a:pt x="4411992" y="0"/>
                                </a:lnTo>
                                <a:lnTo>
                                  <a:pt x="4411992" y="7213"/>
                                </a:lnTo>
                                <a:lnTo>
                                  <a:pt x="4433646" y="7213"/>
                                </a:lnTo>
                                <a:lnTo>
                                  <a:pt x="4433646" y="0"/>
                                </a:lnTo>
                                <a:close/>
                              </a:path>
                              <a:path w="6119495" h="1421765">
                                <a:moveTo>
                                  <a:pt x="4449877" y="1414335"/>
                                </a:moveTo>
                                <a:lnTo>
                                  <a:pt x="4428223" y="1414335"/>
                                </a:lnTo>
                                <a:lnTo>
                                  <a:pt x="4428223" y="1421549"/>
                                </a:lnTo>
                                <a:lnTo>
                                  <a:pt x="4449877" y="1421549"/>
                                </a:lnTo>
                                <a:lnTo>
                                  <a:pt x="4449877" y="1414335"/>
                                </a:lnTo>
                                <a:close/>
                              </a:path>
                              <a:path w="6119495" h="1421765">
                                <a:moveTo>
                                  <a:pt x="4469689" y="0"/>
                                </a:moveTo>
                                <a:lnTo>
                                  <a:pt x="4448048" y="0"/>
                                </a:lnTo>
                                <a:lnTo>
                                  <a:pt x="4448048" y="7213"/>
                                </a:lnTo>
                                <a:lnTo>
                                  <a:pt x="4469689" y="7213"/>
                                </a:lnTo>
                                <a:lnTo>
                                  <a:pt x="4469689" y="0"/>
                                </a:lnTo>
                                <a:close/>
                              </a:path>
                              <a:path w="6119495" h="1421765">
                                <a:moveTo>
                                  <a:pt x="4485919" y="1414335"/>
                                </a:moveTo>
                                <a:lnTo>
                                  <a:pt x="4464278" y="1414335"/>
                                </a:lnTo>
                                <a:lnTo>
                                  <a:pt x="4464278" y="1421549"/>
                                </a:lnTo>
                                <a:lnTo>
                                  <a:pt x="4485919" y="1421549"/>
                                </a:lnTo>
                                <a:lnTo>
                                  <a:pt x="4485919" y="1414335"/>
                                </a:lnTo>
                                <a:close/>
                              </a:path>
                              <a:path w="6119495" h="1421765">
                                <a:moveTo>
                                  <a:pt x="4505731" y="0"/>
                                </a:moveTo>
                                <a:lnTo>
                                  <a:pt x="4484090" y="0"/>
                                </a:lnTo>
                                <a:lnTo>
                                  <a:pt x="4484090" y="7213"/>
                                </a:lnTo>
                                <a:lnTo>
                                  <a:pt x="4505731" y="7213"/>
                                </a:lnTo>
                                <a:lnTo>
                                  <a:pt x="4505731" y="0"/>
                                </a:lnTo>
                                <a:close/>
                              </a:path>
                              <a:path w="6119495" h="1421765">
                                <a:moveTo>
                                  <a:pt x="4521962" y="1414335"/>
                                </a:moveTo>
                                <a:lnTo>
                                  <a:pt x="4500321" y="1414335"/>
                                </a:lnTo>
                                <a:lnTo>
                                  <a:pt x="4500321" y="1421549"/>
                                </a:lnTo>
                                <a:lnTo>
                                  <a:pt x="4521962" y="1421549"/>
                                </a:lnTo>
                                <a:lnTo>
                                  <a:pt x="4521962" y="1414335"/>
                                </a:lnTo>
                                <a:close/>
                              </a:path>
                              <a:path w="6119495" h="1421765">
                                <a:moveTo>
                                  <a:pt x="4541786" y="0"/>
                                </a:moveTo>
                                <a:lnTo>
                                  <a:pt x="4520133" y="0"/>
                                </a:lnTo>
                                <a:lnTo>
                                  <a:pt x="4520133" y="7213"/>
                                </a:lnTo>
                                <a:lnTo>
                                  <a:pt x="4541786" y="7213"/>
                                </a:lnTo>
                                <a:lnTo>
                                  <a:pt x="4541786" y="0"/>
                                </a:lnTo>
                                <a:close/>
                              </a:path>
                              <a:path w="6119495" h="1421765">
                                <a:moveTo>
                                  <a:pt x="4558017" y="1414335"/>
                                </a:moveTo>
                                <a:lnTo>
                                  <a:pt x="4536364" y="1414335"/>
                                </a:lnTo>
                                <a:lnTo>
                                  <a:pt x="4536364" y="1421549"/>
                                </a:lnTo>
                                <a:lnTo>
                                  <a:pt x="4558017" y="1421549"/>
                                </a:lnTo>
                                <a:lnTo>
                                  <a:pt x="4558017" y="1414335"/>
                                </a:lnTo>
                                <a:close/>
                              </a:path>
                              <a:path w="6119495" h="1421765">
                                <a:moveTo>
                                  <a:pt x="4577829" y="0"/>
                                </a:moveTo>
                                <a:lnTo>
                                  <a:pt x="4556176" y="0"/>
                                </a:lnTo>
                                <a:lnTo>
                                  <a:pt x="4556176" y="7213"/>
                                </a:lnTo>
                                <a:lnTo>
                                  <a:pt x="4577829" y="7213"/>
                                </a:lnTo>
                                <a:lnTo>
                                  <a:pt x="4577829" y="0"/>
                                </a:lnTo>
                                <a:close/>
                              </a:path>
                              <a:path w="6119495" h="1421765">
                                <a:moveTo>
                                  <a:pt x="4594060" y="1414335"/>
                                </a:moveTo>
                                <a:lnTo>
                                  <a:pt x="4572406" y="1414335"/>
                                </a:lnTo>
                                <a:lnTo>
                                  <a:pt x="4572406" y="1421549"/>
                                </a:lnTo>
                                <a:lnTo>
                                  <a:pt x="4594060" y="1421549"/>
                                </a:lnTo>
                                <a:lnTo>
                                  <a:pt x="4594060" y="1414335"/>
                                </a:lnTo>
                                <a:close/>
                              </a:path>
                              <a:path w="6119495" h="1421765">
                                <a:moveTo>
                                  <a:pt x="4613872" y="0"/>
                                </a:moveTo>
                                <a:lnTo>
                                  <a:pt x="4592218" y="0"/>
                                </a:lnTo>
                                <a:lnTo>
                                  <a:pt x="4592218" y="7213"/>
                                </a:lnTo>
                                <a:lnTo>
                                  <a:pt x="4613872" y="7213"/>
                                </a:lnTo>
                                <a:lnTo>
                                  <a:pt x="4613872" y="0"/>
                                </a:lnTo>
                                <a:close/>
                              </a:path>
                              <a:path w="6119495" h="1421765">
                                <a:moveTo>
                                  <a:pt x="4630102" y="1414335"/>
                                </a:moveTo>
                                <a:lnTo>
                                  <a:pt x="4608449" y="1414335"/>
                                </a:lnTo>
                                <a:lnTo>
                                  <a:pt x="4608449" y="1421549"/>
                                </a:lnTo>
                                <a:lnTo>
                                  <a:pt x="4630102" y="1421549"/>
                                </a:lnTo>
                                <a:lnTo>
                                  <a:pt x="4630102" y="1414335"/>
                                </a:lnTo>
                                <a:close/>
                              </a:path>
                              <a:path w="6119495" h="1421765">
                                <a:moveTo>
                                  <a:pt x="4649914" y="0"/>
                                </a:moveTo>
                                <a:lnTo>
                                  <a:pt x="4628273" y="0"/>
                                </a:lnTo>
                                <a:lnTo>
                                  <a:pt x="4628273" y="7213"/>
                                </a:lnTo>
                                <a:lnTo>
                                  <a:pt x="4649914" y="7213"/>
                                </a:lnTo>
                                <a:lnTo>
                                  <a:pt x="4649914" y="0"/>
                                </a:lnTo>
                                <a:close/>
                              </a:path>
                              <a:path w="6119495" h="1421765">
                                <a:moveTo>
                                  <a:pt x="4666145" y="1414335"/>
                                </a:moveTo>
                                <a:lnTo>
                                  <a:pt x="4644504" y="1414335"/>
                                </a:lnTo>
                                <a:lnTo>
                                  <a:pt x="4644504" y="1421549"/>
                                </a:lnTo>
                                <a:lnTo>
                                  <a:pt x="4666145" y="1421549"/>
                                </a:lnTo>
                                <a:lnTo>
                                  <a:pt x="4666145" y="1414335"/>
                                </a:lnTo>
                                <a:close/>
                              </a:path>
                              <a:path w="6119495" h="1421765">
                                <a:moveTo>
                                  <a:pt x="4685957" y="0"/>
                                </a:moveTo>
                                <a:lnTo>
                                  <a:pt x="4664316" y="0"/>
                                </a:lnTo>
                                <a:lnTo>
                                  <a:pt x="4664316" y="7213"/>
                                </a:lnTo>
                                <a:lnTo>
                                  <a:pt x="4685957" y="7213"/>
                                </a:lnTo>
                                <a:lnTo>
                                  <a:pt x="4685957" y="0"/>
                                </a:lnTo>
                                <a:close/>
                              </a:path>
                              <a:path w="6119495" h="1421765">
                                <a:moveTo>
                                  <a:pt x="4702187" y="1414335"/>
                                </a:moveTo>
                                <a:lnTo>
                                  <a:pt x="4680547" y="1414335"/>
                                </a:lnTo>
                                <a:lnTo>
                                  <a:pt x="4680547" y="1421549"/>
                                </a:lnTo>
                                <a:lnTo>
                                  <a:pt x="4702187" y="1421549"/>
                                </a:lnTo>
                                <a:lnTo>
                                  <a:pt x="4702187" y="1414335"/>
                                </a:lnTo>
                                <a:close/>
                              </a:path>
                              <a:path w="6119495" h="1421765">
                                <a:moveTo>
                                  <a:pt x="4722012" y="0"/>
                                </a:moveTo>
                                <a:lnTo>
                                  <a:pt x="4700359" y="0"/>
                                </a:lnTo>
                                <a:lnTo>
                                  <a:pt x="4700359" y="7213"/>
                                </a:lnTo>
                                <a:lnTo>
                                  <a:pt x="4722012" y="7213"/>
                                </a:lnTo>
                                <a:lnTo>
                                  <a:pt x="4722012" y="0"/>
                                </a:lnTo>
                                <a:close/>
                              </a:path>
                              <a:path w="6119495" h="1421765">
                                <a:moveTo>
                                  <a:pt x="4738243" y="1414335"/>
                                </a:moveTo>
                                <a:lnTo>
                                  <a:pt x="4716589" y="1414335"/>
                                </a:lnTo>
                                <a:lnTo>
                                  <a:pt x="4716589" y="1421549"/>
                                </a:lnTo>
                                <a:lnTo>
                                  <a:pt x="4738243" y="1421549"/>
                                </a:lnTo>
                                <a:lnTo>
                                  <a:pt x="4738243" y="1414335"/>
                                </a:lnTo>
                                <a:close/>
                              </a:path>
                              <a:path w="6119495" h="1421765">
                                <a:moveTo>
                                  <a:pt x="4758055" y="0"/>
                                </a:moveTo>
                                <a:lnTo>
                                  <a:pt x="4736401" y="0"/>
                                </a:lnTo>
                                <a:lnTo>
                                  <a:pt x="4736401" y="7213"/>
                                </a:lnTo>
                                <a:lnTo>
                                  <a:pt x="4758055" y="7213"/>
                                </a:lnTo>
                                <a:lnTo>
                                  <a:pt x="4758055" y="0"/>
                                </a:lnTo>
                                <a:close/>
                              </a:path>
                              <a:path w="6119495" h="1421765">
                                <a:moveTo>
                                  <a:pt x="4774285" y="1414335"/>
                                </a:moveTo>
                                <a:lnTo>
                                  <a:pt x="4752632" y="1414335"/>
                                </a:lnTo>
                                <a:lnTo>
                                  <a:pt x="4752632" y="1421549"/>
                                </a:lnTo>
                                <a:lnTo>
                                  <a:pt x="4774285" y="1421549"/>
                                </a:lnTo>
                                <a:lnTo>
                                  <a:pt x="4774285" y="1414335"/>
                                </a:lnTo>
                                <a:close/>
                              </a:path>
                              <a:path w="6119495" h="1421765">
                                <a:moveTo>
                                  <a:pt x="4794097" y="0"/>
                                </a:moveTo>
                                <a:lnTo>
                                  <a:pt x="4772444" y="0"/>
                                </a:lnTo>
                                <a:lnTo>
                                  <a:pt x="4772444" y="7213"/>
                                </a:lnTo>
                                <a:lnTo>
                                  <a:pt x="4794097" y="7213"/>
                                </a:lnTo>
                                <a:lnTo>
                                  <a:pt x="4794097" y="0"/>
                                </a:lnTo>
                                <a:close/>
                              </a:path>
                              <a:path w="6119495" h="1421765">
                                <a:moveTo>
                                  <a:pt x="4810328" y="1414335"/>
                                </a:moveTo>
                                <a:lnTo>
                                  <a:pt x="4788674" y="1414335"/>
                                </a:lnTo>
                                <a:lnTo>
                                  <a:pt x="4788674" y="1421549"/>
                                </a:lnTo>
                                <a:lnTo>
                                  <a:pt x="4810328" y="1421549"/>
                                </a:lnTo>
                                <a:lnTo>
                                  <a:pt x="4810328" y="1414335"/>
                                </a:lnTo>
                                <a:close/>
                              </a:path>
                              <a:path w="6119495" h="1421765">
                                <a:moveTo>
                                  <a:pt x="4830140" y="0"/>
                                </a:moveTo>
                                <a:lnTo>
                                  <a:pt x="4808499" y="0"/>
                                </a:lnTo>
                                <a:lnTo>
                                  <a:pt x="4808499" y="7213"/>
                                </a:lnTo>
                                <a:lnTo>
                                  <a:pt x="4830140" y="7213"/>
                                </a:lnTo>
                                <a:lnTo>
                                  <a:pt x="4830140" y="0"/>
                                </a:lnTo>
                                <a:close/>
                              </a:path>
                              <a:path w="6119495" h="1421765">
                                <a:moveTo>
                                  <a:pt x="4846371" y="1414335"/>
                                </a:moveTo>
                                <a:lnTo>
                                  <a:pt x="4824730" y="1414335"/>
                                </a:lnTo>
                                <a:lnTo>
                                  <a:pt x="4824730" y="1421549"/>
                                </a:lnTo>
                                <a:lnTo>
                                  <a:pt x="4846371" y="1421549"/>
                                </a:lnTo>
                                <a:lnTo>
                                  <a:pt x="4846371" y="1414335"/>
                                </a:lnTo>
                                <a:close/>
                              </a:path>
                              <a:path w="6119495" h="1421765">
                                <a:moveTo>
                                  <a:pt x="4866183" y="0"/>
                                </a:moveTo>
                                <a:lnTo>
                                  <a:pt x="4844542" y="0"/>
                                </a:lnTo>
                                <a:lnTo>
                                  <a:pt x="4844542" y="7213"/>
                                </a:lnTo>
                                <a:lnTo>
                                  <a:pt x="4866183" y="7213"/>
                                </a:lnTo>
                                <a:lnTo>
                                  <a:pt x="4866183" y="0"/>
                                </a:lnTo>
                                <a:close/>
                              </a:path>
                              <a:path w="6119495" h="1421765">
                                <a:moveTo>
                                  <a:pt x="4882413" y="1414335"/>
                                </a:moveTo>
                                <a:lnTo>
                                  <a:pt x="4860772" y="1414335"/>
                                </a:lnTo>
                                <a:lnTo>
                                  <a:pt x="4860772" y="1421549"/>
                                </a:lnTo>
                                <a:lnTo>
                                  <a:pt x="4882413" y="1421549"/>
                                </a:lnTo>
                                <a:lnTo>
                                  <a:pt x="4882413" y="1414335"/>
                                </a:lnTo>
                                <a:close/>
                              </a:path>
                              <a:path w="6119495" h="1421765">
                                <a:moveTo>
                                  <a:pt x="4902238" y="0"/>
                                </a:moveTo>
                                <a:lnTo>
                                  <a:pt x="4880584" y="0"/>
                                </a:lnTo>
                                <a:lnTo>
                                  <a:pt x="4880584" y="7213"/>
                                </a:lnTo>
                                <a:lnTo>
                                  <a:pt x="4902238" y="7213"/>
                                </a:lnTo>
                                <a:lnTo>
                                  <a:pt x="4902238" y="0"/>
                                </a:lnTo>
                                <a:close/>
                              </a:path>
                              <a:path w="6119495" h="1421765">
                                <a:moveTo>
                                  <a:pt x="4918468" y="1414335"/>
                                </a:moveTo>
                                <a:lnTo>
                                  <a:pt x="4896815" y="1414335"/>
                                </a:lnTo>
                                <a:lnTo>
                                  <a:pt x="4896815" y="1421549"/>
                                </a:lnTo>
                                <a:lnTo>
                                  <a:pt x="4918468" y="1421549"/>
                                </a:lnTo>
                                <a:lnTo>
                                  <a:pt x="4918468" y="1414335"/>
                                </a:lnTo>
                                <a:close/>
                              </a:path>
                              <a:path w="6119495" h="1421765">
                                <a:moveTo>
                                  <a:pt x="4938280" y="0"/>
                                </a:moveTo>
                                <a:lnTo>
                                  <a:pt x="4916627" y="0"/>
                                </a:lnTo>
                                <a:lnTo>
                                  <a:pt x="4916627" y="7213"/>
                                </a:lnTo>
                                <a:lnTo>
                                  <a:pt x="4938280" y="7213"/>
                                </a:lnTo>
                                <a:lnTo>
                                  <a:pt x="4938280" y="0"/>
                                </a:lnTo>
                                <a:close/>
                              </a:path>
                              <a:path w="6119495" h="1421765">
                                <a:moveTo>
                                  <a:pt x="4954511" y="1414335"/>
                                </a:moveTo>
                                <a:lnTo>
                                  <a:pt x="4932858" y="1414335"/>
                                </a:lnTo>
                                <a:lnTo>
                                  <a:pt x="4932858" y="1421549"/>
                                </a:lnTo>
                                <a:lnTo>
                                  <a:pt x="4954511" y="1421549"/>
                                </a:lnTo>
                                <a:lnTo>
                                  <a:pt x="4954511" y="1414335"/>
                                </a:lnTo>
                                <a:close/>
                              </a:path>
                              <a:path w="6119495" h="1421765">
                                <a:moveTo>
                                  <a:pt x="4974323" y="0"/>
                                </a:moveTo>
                                <a:lnTo>
                                  <a:pt x="4952670" y="0"/>
                                </a:lnTo>
                                <a:lnTo>
                                  <a:pt x="4952670" y="7213"/>
                                </a:lnTo>
                                <a:lnTo>
                                  <a:pt x="4974323" y="7213"/>
                                </a:lnTo>
                                <a:lnTo>
                                  <a:pt x="4974323" y="0"/>
                                </a:lnTo>
                                <a:close/>
                              </a:path>
                              <a:path w="6119495" h="1421765">
                                <a:moveTo>
                                  <a:pt x="4990554" y="1414335"/>
                                </a:moveTo>
                                <a:lnTo>
                                  <a:pt x="4968900" y="1414335"/>
                                </a:lnTo>
                                <a:lnTo>
                                  <a:pt x="4968900" y="1421549"/>
                                </a:lnTo>
                                <a:lnTo>
                                  <a:pt x="4990554" y="1421549"/>
                                </a:lnTo>
                                <a:lnTo>
                                  <a:pt x="4990554" y="1414335"/>
                                </a:lnTo>
                                <a:close/>
                              </a:path>
                              <a:path w="6119495" h="1421765">
                                <a:moveTo>
                                  <a:pt x="5010366" y="0"/>
                                </a:moveTo>
                                <a:lnTo>
                                  <a:pt x="4988725" y="0"/>
                                </a:lnTo>
                                <a:lnTo>
                                  <a:pt x="4988725" y="7213"/>
                                </a:lnTo>
                                <a:lnTo>
                                  <a:pt x="5010366" y="7213"/>
                                </a:lnTo>
                                <a:lnTo>
                                  <a:pt x="5010366" y="0"/>
                                </a:lnTo>
                                <a:close/>
                              </a:path>
                              <a:path w="6119495" h="1421765">
                                <a:moveTo>
                                  <a:pt x="5026596" y="1414335"/>
                                </a:moveTo>
                                <a:lnTo>
                                  <a:pt x="5004955" y="1414335"/>
                                </a:lnTo>
                                <a:lnTo>
                                  <a:pt x="5004955" y="1421549"/>
                                </a:lnTo>
                                <a:lnTo>
                                  <a:pt x="5026596" y="1421549"/>
                                </a:lnTo>
                                <a:lnTo>
                                  <a:pt x="5026596" y="1414335"/>
                                </a:lnTo>
                                <a:close/>
                              </a:path>
                              <a:path w="6119495" h="1421765">
                                <a:moveTo>
                                  <a:pt x="5046408" y="0"/>
                                </a:moveTo>
                                <a:lnTo>
                                  <a:pt x="5024767" y="0"/>
                                </a:lnTo>
                                <a:lnTo>
                                  <a:pt x="5024767" y="7213"/>
                                </a:lnTo>
                                <a:lnTo>
                                  <a:pt x="5046408" y="7213"/>
                                </a:lnTo>
                                <a:lnTo>
                                  <a:pt x="5046408" y="0"/>
                                </a:lnTo>
                                <a:close/>
                              </a:path>
                              <a:path w="6119495" h="1421765">
                                <a:moveTo>
                                  <a:pt x="5062639" y="1414335"/>
                                </a:moveTo>
                                <a:lnTo>
                                  <a:pt x="5040998" y="1414335"/>
                                </a:lnTo>
                                <a:lnTo>
                                  <a:pt x="5040998" y="1421549"/>
                                </a:lnTo>
                                <a:lnTo>
                                  <a:pt x="5062639" y="1421549"/>
                                </a:lnTo>
                                <a:lnTo>
                                  <a:pt x="5062639" y="1414335"/>
                                </a:lnTo>
                                <a:close/>
                              </a:path>
                              <a:path w="6119495" h="1421765">
                                <a:moveTo>
                                  <a:pt x="5082464" y="0"/>
                                </a:moveTo>
                                <a:lnTo>
                                  <a:pt x="5060810" y="0"/>
                                </a:lnTo>
                                <a:lnTo>
                                  <a:pt x="5060810" y="7213"/>
                                </a:lnTo>
                                <a:lnTo>
                                  <a:pt x="5082464" y="7213"/>
                                </a:lnTo>
                                <a:lnTo>
                                  <a:pt x="5082464" y="0"/>
                                </a:lnTo>
                                <a:close/>
                              </a:path>
                              <a:path w="6119495" h="1421765">
                                <a:moveTo>
                                  <a:pt x="5098694" y="1414335"/>
                                </a:moveTo>
                                <a:lnTo>
                                  <a:pt x="5077041" y="1414335"/>
                                </a:lnTo>
                                <a:lnTo>
                                  <a:pt x="5077041" y="1421549"/>
                                </a:lnTo>
                                <a:lnTo>
                                  <a:pt x="5098694" y="1421549"/>
                                </a:lnTo>
                                <a:lnTo>
                                  <a:pt x="5098694" y="1414335"/>
                                </a:lnTo>
                                <a:close/>
                              </a:path>
                              <a:path w="6119495" h="1421765">
                                <a:moveTo>
                                  <a:pt x="5118506" y="0"/>
                                </a:moveTo>
                                <a:lnTo>
                                  <a:pt x="5096853" y="0"/>
                                </a:lnTo>
                                <a:lnTo>
                                  <a:pt x="5096853" y="7213"/>
                                </a:lnTo>
                                <a:lnTo>
                                  <a:pt x="5118506" y="7213"/>
                                </a:lnTo>
                                <a:lnTo>
                                  <a:pt x="5118506" y="0"/>
                                </a:lnTo>
                                <a:close/>
                              </a:path>
                              <a:path w="6119495" h="1421765">
                                <a:moveTo>
                                  <a:pt x="5134737" y="1414335"/>
                                </a:moveTo>
                                <a:lnTo>
                                  <a:pt x="5113083" y="1414335"/>
                                </a:lnTo>
                                <a:lnTo>
                                  <a:pt x="5113083" y="1421549"/>
                                </a:lnTo>
                                <a:lnTo>
                                  <a:pt x="5134737" y="1421549"/>
                                </a:lnTo>
                                <a:lnTo>
                                  <a:pt x="5134737" y="1414335"/>
                                </a:lnTo>
                                <a:close/>
                              </a:path>
                              <a:path w="6119495" h="1421765">
                                <a:moveTo>
                                  <a:pt x="5154549" y="0"/>
                                </a:moveTo>
                                <a:lnTo>
                                  <a:pt x="5132895" y="0"/>
                                </a:lnTo>
                                <a:lnTo>
                                  <a:pt x="5132895" y="7213"/>
                                </a:lnTo>
                                <a:lnTo>
                                  <a:pt x="5154549" y="7213"/>
                                </a:lnTo>
                                <a:lnTo>
                                  <a:pt x="5154549" y="0"/>
                                </a:lnTo>
                                <a:close/>
                              </a:path>
                              <a:path w="6119495" h="1421765">
                                <a:moveTo>
                                  <a:pt x="5170779" y="1414335"/>
                                </a:moveTo>
                                <a:lnTo>
                                  <a:pt x="5149126" y="1414335"/>
                                </a:lnTo>
                                <a:lnTo>
                                  <a:pt x="5149126" y="1421549"/>
                                </a:lnTo>
                                <a:lnTo>
                                  <a:pt x="5170779" y="1421549"/>
                                </a:lnTo>
                                <a:lnTo>
                                  <a:pt x="5170779" y="1414335"/>
                                </a:lnTo>
                                <a:close/>
                              </a:path>
                              <a:path w="6119495" h="1421765">
                                <a:moveTo>
                                  <a:pt x="5190591" y="0"/>
                                </a:moveTo>
                                <a:lnTo>
                                  <a:pt x="5168951" y="0"/>
                                </a:lnTo>
                                <a:lnTo>
                                  <a:pt x="5168951" y="7213"/>
                                </a:lnTo>
                                <a:lnTo>
                                  <a:pt x="5190591" y="7213"/>
                                </a:lnTo>
                                <a:lnTo>
                                  <a:pt x="5190591" y="0"/>
                                </a:lnTo>
                                <a:close/>
                              </a:path>
                              <a:path w="6119495" h="1421765">
                                <a:moveTo>
                                  <a:pt x="5206822" y="1414335"/>
                                </a:moveTo>
                                <a:lnTo>
                                  <a:pt x="5185181" y="1414335"/>
                                </a:lnTo>
                                <a:lnTo>
                                  <a:pt x="5185181" y="1421549"/>
                                </a:lnTo>
                                <a:lnTo>
                                  <a:pt x="5206822" y="1421549"/>
                                </a:lnTo>
                                <a:lnTo>
                                  <a:pt x="5206822" y="1414335"/>
                                </a:lnTo>
                                <a:close/>
                              </a:path>
                              <a:path w="6119495" h="1421765">
                                <a:moveTo>
                                  <a:pt x="5226634" y="0"/>
                                </a:moveTo>
                                <a:lnTo>
                                  <a:pt x="5204993" y="0"/>
                                </a:lnTo>
                                <a:lnTo>
                                  <a:pt x="5204993" y="7213"/>
                                </a:lnTo>
                                <a:lnTo>
                                  <a:pt x="5226634" y="7213"/>
                                </a:lnTo>
                                <a:lnTo>
                                  <a:pt x="5226634" y="0"/>
                                </a:lnTo>
                                <a:close/>
                              </a:path>
                              <a:path w="6119495" h="1421765">
                                <a:moveTo>
                                  <a:pt x="5242865" y="1414335"/>
                                </a:moveTo>
                                <a:lnTo>
                                  <a:pt x="5221224" y="1414335"/>
                                </a:lnTo>
                                <a:lnTo>
                                  <a:pt x="5221224" y="1421549"/>
                                </a:lnTo>
                                <a:lnTo>
                                  <a:pt x="5242865" y="1421549"/>
                                </a:lnTo>
                                <a:lnTo>
                                  <a:pt x="5242865" y="1414335"/>
                                </a:lnTo>
                                <a:close/>
                              </a:path>
                              <a:path w="6119495" h="1421765">
                                <a:moveTo>
                                  <a:pt x="5262689" y="0"/>
                                </a:moveTo>
                                <a:lnTo>
                                  <a:pt x="5241036" y="0"/>
                                </a:lnTo>
                                <a:lnTo>
                                  <a:pt x="5241036" y="7213"/>
                                </a:lnTo>
                                <a:lnTo>
                                  <a:pt x="5262689" y="7213"/>
                                </a:lnTo>
                                <a:lnTo>
                                  <a:pt x="5262689" y="0"/>
                                </a:lnTo>
                                <a:close/>
                              </a:path>
                              <a:path w="6119495" h="1421765">
                                <a:moveTo>
                                  <a:pt x="5278920" y="1414335"/>
                                </a:moveTo>
                                <a:lnTo>
                                  <a:pt x="5257266" y="1414335"/>
                                </a:lnTo>
                                <a:lnTo>
                                  <a:pt x="5257266" y="1421549"/>
                                </a:lnTo>
                                <a:lnTo>
                                  <a:pt x="5278920" y="1421549"/>
                                </a:lnTo>
                                <a:lnTo>
                                  <a:pt x="5278920" y="1414335"/>
                                </a:lnTo>
                                <a:close/>
                              </a:path>
                              <a:path w="6119495" h="1421765">
                                <a:moveTo>
                                  <a:pt x="5298732" y="0"/>
                                </a:moveTo>
                                <a:lnTo>
                                  <a:pt x="5277078" y="0"/>
                                </a:lnTo>
                                <a:lnTo>
                                  <a:pt x="5277078" y="7213"/>
                                </a:lnTo>
                                <a:lnTo>
                                  <a:pt x="5298732" y="7213"/>
                                </a:lnTo>
                                <a:lnTo>
                                  <a:pt x="5298732" y="0"/>
                                </a:lnTo>
                                <a:close/>
                              </a:path>
                              <a:path w="6119495" h="1421765">
                                <a:moveTo>
                                  <a:pt x="5314962" y="1414335"/>
                                </a:moveTo>
                                <a:lnTo>
                                  <a:pt x="5293309" y="1414335"/>
                                </a:lnTo>
                                <a:lnTo>
                                  <a:pt x="5293309" y="1421549"/>
                                </a:lnTo>
                                <a:lnTo>
                                  <a:pt x="5314962" y="1421549"/>
                                </a:lnTo>
                                <a:lnTo>
                                  <a:pt x="5314962" y="1414335"/>
                                </a:lnTo>
                                <a:close/>
                              </a:path>
                              <a:path w="6119495" h="1421765">
                                <a:moveTo>
                                  <a:pt x="5334774" y="0"/>
                                </a:moveTo>
                                <a:lnTo>
                                  <a:pt x="5313121" y="0"/>
                                </a:lnTo>
                                <a:lnTo>
                                  <a:pt x="5313121" y="7213"/>
                                </a:lnTo>
                                <a:lnTo>
                                  <a:pt x="5334774" y="7213"/>
                                </a:lnTo>
                                <a:lnTo>
                                  <a:pt x="5334774" y="0"/>
                                </a:lnTo>
                                <a:close/>
                              </a:path>
                              <a:path w="6119495" h="1421765">
                                <a:moveTo>
                                  <a:pt x="5351005" y="1414335"/>
                                </a:moveTo>
                                <a:lnTo>
                                  <a:pt x="5329352" y="1414335"/>
                                </a:lnTo>
                                <a:lnTo>
                                  <a:pt x="5329352" y="1421549"/>
                                </a:lnTo>
                                <a:lnTo>
                                  <a:pt x="5351005" y="1421549"/>
                                </a:lnTo>
                                <a:lnTo>
                                  <a:pt x="5351005" y="1414335"/>
                                </a:lnTo>
                                <a:close/>
                              </a:path>
                              <a:path w="6119495" h="1421765">
                                <a:moveTo>
                                  <a:pt x="5370817" y="0"/>
                                </a:moveTo>
                                <a:lnTo>
                                  <a:pt x="5349176" y="0"/>
                                </a:lnTo>
                                <a:lnTo>
                                  <a:pt x="5349176" y="7213"/>
                                </a:lnTo>
                                <a:lnTo>
                                  <a:pt x="5370817" y="7213"/>
                                </a:lnTo>
                                <a:lnTo>
                                  <a:pt x="5370817" y="0"/>
                                </a:lnTo>
                                <a:close/>
                              </a:path>
                              <a:path w="6119495" h="1421765">
                                <a:moveTo>
                                  <a:pt x="5387048" y="1414335"/>
                                </a:moveTo>
                                <a:lnTo>
                                  <a:pt x="5365407" y="1414335"/>
                                </a:lnTo>
                                <a:lnTo>
                                  <a:pt x="5365407" y="1421549"/>
                                </a:lnTo>
                                <a:lnTo>
                                  <a:pt x="5387048" y="1421549"/>
                                </a:lnTo>
                                <a:lnTo>
                                  <a:pt x="5387048" y="1414335"/>
                                </a:lnTo>
                                <a:close/>
                              </a:path>
                              <a:path w="6119495" h="1421765">
                                <a:moveTo>
                                  <a:pt x="5406860" y="0"/>
                                </a:moveTo>
                                <a:lnTo>
                                  <a:pt x="5385219" y="0"/>
                                </a:lnTo>
                                <a:lnTo>
                                  <a:pt x="5385219" y="7213"/>
                                </a:lnTo>
                                <a:lnTo>
                                  <a:pt x="5406860" y="7213"/>
                                </a:lnTo>
                                <a:lnTo>
                                  <a:pt x="5406860" y="0"/>
                                </a:lnTo>
                                <a:close/>
                              </a:path>
                              <a:path w="6119495" h="1421765">
                                <a:moveTo>
                                  <a:pt x="5423090" y="1414335"/>
                                </a:moveTo>
                                <a:lnTo>
                                  <a:pt x="5401449" y="1414335"/>
                                </a:lnTo>
                                <a:lnTo>
                                  <a:pt x="5401449" y="1421549"/>
                                </a:lnTo>
                                <a:lnTo>
                                  <a:pt x="5423090" y="1421549"/>
                                </a:lnTo>
                                <a:lnTo>
                                  <a:pt x="5423090" y="1414335"/>
                                </a:lnTo>
                                <a:close/>
                              </a:path>
                              <a:path w="6119495" h="1421765">
                                <a:moveTo>
                                  <a:pt x="5442915" y="0"/>
                                </a:moveTo>
                                <a:lnTo>
                                  <a:pt x="5421261" y="0"/>
                                </a:lnTo>
                                <a:lnTo>
                                  <a:pt x="5421261" y="7213"/>
                                </a:lnTo>
                                <a:lnTo>
                                  <a:pt x="5442915" y="7213"/>
                                </a:lnTo>
                                <a:lnTo>
                                  <a:pt x="5442915" y="0"/>
                                </a:lnTo>
                                <a:close/>
                              </a:path>
                              <a:path w="6119495" h="1421765">
                                <a:moveTo>
                                  <a:pt x="5459146" y="1414335"/>
                                </a:moveTo>
                                <a:lnTo>
                                  <a:pt x="5437492" y="1414335"/>
                                </a:lnTo>
                                <a:lnTo>
                                  <a:pt x="5437492" y="1421549"/>
                                </a:lnTo>
                                <a:lnTo>
                                  <a:pt x="5459146" y="1421549"/>
                                </a:lnTo>
                                <a:lnTo>
                                  <a:pt x="5459146" y="1414335"/>
                                </a:lnTo>
                                <a:close/>
                              </a:path>
                              <a:path w="6119495" h="1421765">
                                <a:moveTo>
                                  <a:pt x="5478958" y="0"/>
                                </a:moveTo>
                                <a:lnTo>
                                  <a:pt x="5457304" y="0"/>
                                </a:lnTo>
                                <a:lnTo>
                                  <a:pt x="5457304" y="7213"/>
                                </a:lnTo>
                                <a:lnTo>
                                  <a:pt x="5478958" y="7213"/>
                                </a:lnTo>
                                <a:lnTo>
                                  <a:pt x="5478958" y="0"/>
                                </a:lnTo>
                                <a:close/>
                              </a:path>
                              <a:path w="6119495" h="1421765">
                                <a:moveTo>
                                  <a:pt x="5495188" y="1414335"/>
                                </a:moveTo>
                                <a:lnTo>
                                  <a:pt x="5473535" y="1414335"/>
                                </a:lnTo>
                                <a:lnTo>
                                  <a:pt x="5473535" y="1421549"/>
                                </a:lnTo>
                                <a:lnTo>
                                  <a:pt x="5495188" y="1421549"/>
                                </a:lnTo>
                                <a:lnTo>
                                  <a:pt x="5495188" y="1414335"/>
                                </a:lnTo>
                                <a:close/>
                              </a:path>
                              <a:path w="6119495" h="1421765">
                                <a:moveTo>
                                  <a:pt x="5515000" y="0"/>
                                </a:moveTo>
                                <a:lnTo>
                                  <a:pt x="5493347" y="0"/>
                                </a:lnTo>
                                <a:lnTo>
                                  <a:pt x="5493347" y="7213"/>
                                </a:lnTo>
                                <a:lnTo>
                                  <a:pt x="5515000" y="7213"/>
                                </a:lnTo>
                                <a:lnTo>
                                  <a:pt x="5515000" y="0"/>
                                </a:lnTo>
                                <a:close/>
                              </a:path>
                              <a:path w="6119495" h="1421765">
                                <a:moveTo>
                                  <a:pt x="5531231" y="1414335"/>
                                </a:moveTo>
                                <a:lnTo>
                                  <a:pt x="5509577" y="1414335"/>
                                </a:lnTo>
                                <a:lnTo>
                                  <a:pt x="5509577" y="1421549"/>
                                </a:lnTo>
                                <a:lnTo>
                                  <a:pt x="5531231" y="1421549"/>
                                </a:lnTo>
                                <a:lnTo>
                                  <a:pt x="5531231" y="1414335"/>
                                </a:lnTo>
                                <a:close/>
                              </a:path>
                              <a:path w="6119495" h="1421765">
                                <a:moveTo>
                                  <a:pt x="5551043" y="0"/>
                                </a:moveTo>
                                <a:lnTo>
                                  <a:pt x="5529402" y="0"/>
                                </a:lnTo>
                                <a:lnTo>
                                  <a:pt x="5529402" y="7213"/>
                                </a:lnTo>
                                <a:lnTo>
                                  <a:pt x="5551043" y="7213"/>
                                </a:lnTo>
                                <a:lnTo>
                                  <a:pt x="5551043" y="0"/>
                                </a:lnTo>
                                <a:close/>
                              </a:path>
                              <a:path w="6119495" h="1421765">
                                <a:moveTo>
                                  <a:pt x="5567273" y="1414335"/>
                                </a:moveTo>
                                <a:lnTo>
                                  <a:pt x="5545633" y="1414335"/>
                                </a:lnTo>
                                <a:lnTo>
                                  <a:pt x="5545633" y="1421549"/>
                                </a:lnTo>
                                <a:lnTo>
                                  <a:pt x="5567273" y="1421549"/>
                                </a:lnTo>
                                <a:lnTo>
                                  <a:pt x="5567273" y="1414335"/>
                                </a:lnTo>
                                <a:close/>
                              </a:path>
                              <a:path w="6119495" h="1421765">
                                <a:moveTo>
                                  <a:pt x="5587085" y="0"/>
                                </a:moveTo>
                                <a:lnTo>
                                  <a:pt x="5565445" y="0"/>
                                </a:lnTo>
                                <a:lnTo>
                                  <a:pt x="5565445" y="7213"/>
                                </a:lnTo>
                                <a:lnTo>
                                  <a:pt x="5587085" y="7213"/>
                                </a:lnTo>
                                <a:lnTo>
                                  <a:pt x="5587085" y="0"/>
                                </a:lnTo>
                                <a:close/>
                              </a:path>
                              <a:path w="6119495" h="1421765">
                                <a:moveTo>
                                  <a:pt x="5603316" y="1414335"/>
                                </a:moveTo>
                                <a:lnTo>
                                  <a:pt x="5581675" y="1414335"/>
                                </a:lnTo>
                                <a:lnTo>
                                  <a:pt x="5581675" y="1421549"/>
                                </a:lnTo>
                                <a:lnTo>
                                  <a:pt x="5603316" y="1421549"/>
                                </a:lnTo>
                                <a:lnTo>
                                  <a:pt x="5603316" y="1414335"/>
                                </a:lnTo>
                                <a:close/>
                              </a:path>
                              <a:path w="6119495" h="1421765">
                                <a:moveTo>
                                  <a:pt x="5623141" y="0"/>
                                </a:moveTo>
                                <a:lnTo>
                                  <a:pt x="5601487" y="0"/>
                                </a:lnTo>
                                <a:lnTo>
                                  <a:pt x="5601487" y="7213"/>
                                </a:lnTo>
                                <a:lnTo>
                                  <a:pt x="5623141" y="7213"/>
                                </a:lnTo>
                                <a:lnTo>
                                  <a:pt x="5623141" y="0"/>
                                </a:lnTo>
                                <a:close/>
                              </a:path>
                              <a:path w="6119495" h="1421765">
                                <a:moveTo>
                                  <a:pt x="5639359" y="1414335"/>
                                </a:moveTo>
                                <a:lnTo>
                                  <a:pt x="5617718" y="1414335"/>
                                </a:lnTo>
                                <a:lnTo>
                                  <a:pt x="5617718" y="1421549"/>
                                </a:lnTo>
                                <a:lnTo>
                                  <a:pt x="5639359" y="1421549"/>
                                </a:lnTo>
                                <a:lnTo>
                                  <a:pt x="5639359" y="1414335"/>
                                </a:lnTo>
                                <a:close/>
                              </a:path>
                              <a:path w="6119495" h="1421765">
                                <a:moveTo>
                                  <a:pt x="5659183" y="0"/>
                                </a:moveTo>
                                <a:lnTo>
                                  <a:pt x="5637530" y="0"/>
                                </a:lnTo>
                                <a:lnTo>
                                  <a:pt x="5637530" y="7213"/>
                                </a:lnTo>
                                <a:lnTo>
                                  <a:pt x="5659183" y="7213"/>
                                </a:lnTo>
                                <a:lnTo>
                                  <a:pt x="5659183" y="0"/>
                                </a:lnTo>
                                <a:close/>
                              </a:path>
                              <a:path w="6119495" h="1421765">
                                <a:moveTo>
                                  <a:pt x="5675414" y="1414335"/>
                                </a:moveTo>
                                <a:lnTo>
                                  <a:pt x="5653760" y="1414335"/>
                                </a:lnTo>
                                <a:lnTo>
                                  <a:pt x="5653760" y="1421549"/>
                                </a:lnTo>
                                <a:lnTo>
                                  <a:pt x="5675414" y="1421549"/>
                                </a:lnTo>
                                <a:lnTo>
                                  <a:pt x="5675414" y="1414335"/>
                                </a:lnTo>
                                <a:close/>
                              </a:path>
                              <a:path w="6119495" h="1421765">
                                <a:moveTo>
                                  <a:pt x="5695226" y="0"/>
                                </a:moveTo>
                                <a:lnTo>
                                  <a:pt x="5673572" y="0"/>
                                </a:lnTo>
                                <a:lnTo>
                                  <a:pt x="5673572" y="7213"/>
                                </a:lnTo>
                                <a:lnTo>
                                  <a:pt x="5695226" y="7213"/>
                                </a:lnTo>
                                <a:lnTo>
                                  <a:pt x="5695226" y="0"/>
                                </a:lnTo>
                                <a:close/>
                              </a:path>
                              <a:path w="6119495" h="1421765">
                                <a:moveTo>
                                  <a:pt x="5711456" y="1414335"/>
                                </a:moveTo>
                                <a:lnTo>
                                  <a:pt x="5689803" y="1414335"/>
                                </a:lnTo>
                                <a:lnTo>
                                  <a:pt x="5689803" y="1421549"/>
                                </a:lnTo>
                                <a:lnTo>
                                  <a:pt x="5711456" y="1421549"/>
                                </a:lnTo>
                                <a:lnTo>
                                  <a:pt x="5711456" y="1414335"/>
                                </a:lnTo>
                                <a:close/>
                              </a:path>
                              <a:path w="6119495" h="1421765">
                                <a:moveTo>
                                  <a:pt x="5731268" y="0"/>
                                </a:moveTo>
                                <a:lnTo>
                                  <a:pt x="5709628" y="0"/>
                                </a:lnTo>
                                <a:lnTo>
                                  <a:pt x="5709628" y="7213"/>
                                </a:lnTo>
                                <a:lnTo>
                                  <a:pt x="5731268" y="7213"/>
                                </a:lnTo>
                                <a:lnTo>
                                  <a:pt x="5731268" y="0"/>
                                </a:lnTo>
                                <a:close/>
                              </a:path>
                              <a:path w="6119495" h="1421765">
                                <a:moveTo>
                                  <a:pt x="5747499" y="1414335"/>
                                </a:moveTo>
                                <a:lnTo>
                                  <a:pt x="5725858" y="1414335"/>
                                </a:lnTo>
                                <a:lnTo>
                                  <a:pt x="5725858" y="1421549"/>
                                </a:lnTo>
                                <a:lnTo>
                                  <a:pt x="5747499" y="1421549"/>
                                </a:lnTo>
                                <a:lnTo>
                                  <a:pt x="5747499" y="1414335"/>
                                </a:lnTo>
                                <a:close/>
                              </a:path>
                              <a:path w="6119495" h="1421765">
                                <a:moveTo>
                                  <a:pt x="5767311" y="0"/>
                                </a:moveTo>
                                <a:lnTo>
                                  <a:pt x="5745670" y="0"/>
                                </a:lnTo>
                                <a:lnTo>
                                  <a:pt x="5745670" y="7213"/>
                                </a:lnTo>
                                <a:lnTo>
                                  <a:pt x="5767311" y="7213"/>
                                </a:lnTo>
                                <a:lnTo>
                                  <a:pt x="5767311" y="0"/>
                                </a:lnTo>
                                <a:close/>
                              </a:path>
                              <a:path w="6119495" h="1421765">
                                <a:moveTo>
                                  <a:pt x="5783542" y="1414335"/>
                                </a:moveTo>
                                <a:lnTo>
                                  <a:pt x="5761901" y="1414335"/>
                                </a:lnTo>
                                <a:lnTo>
                                  <a:pt x="5761901" y="1421549"/>
                                </a:lnTo>
                                <a:lnTo>
                                  <a:pt x="5783542" y="1421549"/>
                                </a:lnTo>
                                <a:lnTo>
                                  <a:pt x="5783542" y="1414335"/>
                                </a:lnTo>
                                <a:close/>
                              </a:path>
                              <a:path w="6119495" h="1421765">
                                <a:moveTo>
                                  <a:pt x="5803366" y="0"/>
                                </a:moveTo>
                                <a:lnTo>
                                  <a:pt x="5781713" y="0"/>
                                </a:lnTo>
                                <a:lnTo>
                                  <a:pt x="5781713" y="7213"/>
                                </a:lnTo>
                                <a:lnTo>
                                  <a:pt x="5803366" y="7213"/>
                                </a:lnTo>
                                <a:lnTo>
                                  <a:pt x="5803366" y="0"/>
                                </a:lnTo>
                                <a:close/>
                              </a:path>
                              <a:path w="6119495" h="1421765">
                                <a:moveTo>
                                  <a:pt x="5819597" y="1414335"/>
                                </a:moveTo>
                                <a:lnTo>
                                  <a:pt x="5797943" y="1414335"/>
                                </a:lnTo>
                                <a:lnTo>
                                  <a:pt x="5797943" y="1421549"/>
                                </a:lnTo>
                                <a:lnTo>
                                  <a:pt x="5819597" y="1421549"/>
                                </a:lnTo>
                                <a:lnTo>
                                  <a:pt x="5819597" y="1414335"/>
                                </a:lnTo>
                                <a:close/>
                              </a:path>
                              <a:path w="6119495" h="1421765">
                                <a:moveTo>
                                  <a:pt x="5839409" y="0"/>
                                </a:moveTo>
                                <a:lnTo>
                                  <a:pt x="5817755" y="0"/>
                                </a:lnTo>
                                <a:lnTo>
                                  <a:pt x="5817755" y="7213"/>
                                </a:lnTo>
                                <a:lnTo>
                                  <a:pt x="5839409" y="7213"/>
                                </a:lnTo>
                                <a:lnTo>
                                  <a:pt x="5839409" y="0"/>
                                </a:lnTo>
                                <a:close/>
                              </a:path>
                              <a:path w="6119495" h="1421765">
                                <a:moveTo>
                                  <a:pt x="5855640" y="1414335"/>
                                </a:moveTo>
                                <a:lnTo>
                                  <a:pt x="5833986" y="1414335"/>
                                </a:lnTo>
                                <a:lnTo>
                                  <a:pt x="5833986" y="1421549"/>
                                </a:lnTo>
                                <a:lnTo>
                                  <a:pt x="5855640" y="1421549"/>
                                </a:lnTo>
                                <a:lnTo>
                                  <a:pt x="5855640" y="1414335"/>
                                </a:lnTo>
                                <a:close/>
                              </a:path>
                              <a:path w="6119495" h="1421765">
                                <a:moveTo>
                                  <a:pt x="5875452" y="0"/>
                                </a:moveTo>
                                <a:lnTo>
                                  <a:pt x="5853798" y="0"/>
                                </a:lnTo>
                                <a:lnTo>
                                  <a:pt x="5853798" y="7213"/>
                                </a:lnTo>
                                <a:lnTo>
                                  <a:pt x="5875452" y="7213"/>
                                </a:lnTo>
                                <a:lnTo>
                                  <a:pt x="5875452" y="0"/>
                                </a:lnTo>
                                <a:close/>
                              </a:path>
                              <a:path w="6119495" h="1421765">
                                <a:moveTo>
                                  <a:pt x="5891682" y="1414335"/>
                                </a:moveTo>
                                <a:lnTo>
                                  <a:pt x="5870029" y="1414335"/>
                                </a:lnTo>
                                <a:lnTo>
                                  <a:pt x="5870029" y="1421549"/>
                                </a:lnTo>
                                <a:lnTo>
                                  <a:pt x="5891682" y="1421549"/>
                                </a:lnTo>
                                <a:lnTo>
                                  <a:pt x="5891682" y="1414335"/>
                                </a:lnTo>
                                <a:close/>
                              </a:path>
                              <a:path w="6119495" h="1421765">
                                <a:moveTo>
                                  <a:pt x="5911494" y="0"/>
                                </a:moveTo>
                                <a:lnTo>
                                  <a:pt x="5889853" y="0"/>
                                </a:lnTo>
                                <a:lnTo>
                                  <a:pt x="5889853" y="7213"/>
                                </a:lnTo>
                                <a:lnTo>
                                  <a:pt x="5911494" y="7213"/>
                                </a:lnTo>
                                <a:lnTo>
                                  <a:pt x="5911494" y="0"/>
                                </a:lnTo>
                                <a:close/>
                              </a:path>
                              <a:path w="6119495" h="1421765">
                                <a:moveTo>
                                  <a:pt x="5927725" y="1414335"/>
                                </a:moveTo>
                                <a:lnTo>
                                  <a:pt x="5906084" y="1414335"/>
                                </a:lnTo>
                                <a:lnTo>
                                  <a:pt x="5906084" y="1421549"/>
                                </a:lnTo>
                                <a:lnTo>
                                  <a:pt x="5927725" y="1421549"/>
                                </a:lnTo>
                                <a:lnTo>
                                  <a:pt x="5927725" y="1414335"/>
                                </a:lnTo>
                                <a:close/>
                              </a:path>
                              <a:path w="6119495" h="1421765">
                                <a:moveTo>
                                  <a:pt x="5947537" y="0"/>
                                </a:moveTo>
                                <a:lnTo>
                                  <a:pt x="5925896" y="0"/>
                                </a:lnTo>
                                <a:lnTo>
                                  <a:pt x="5925896" y="7213"/>
                                </a:lnTo>
                                <a:lnTo>
                                  <a:pt x="5947537" y="7213"/>
                                </a:lnTo>
                                <a:lnTo>
                                  <a:pt x="5947537" y="0"/>
                                </a:lnTo>
                                <a:close/>
                              </a:path>
                              <a:path w="6119495" h="1421765">
                                <a:moveTo>
                                  <a:pt x="5963767" y="1414335"/>
                                </a:moveTo>
                                <a:lnTo>
                                  <a:pt x="5942127" y="1414335"/>
                                </a:lnTo>
                                <a:lnTo>
                                  <a:pt x="5942127" y="1421549"/>
                                </a:lnTo>
                                <a:lnTo>
                                  <a:pt x="5963767" y="1421549"/>
                                </a:lnTo>
                                <a:lnTo>
                                  <a:pt x="5963767" y="1414335"/>
                                </a:lnTo>
                                <a:close/>
                              </a:path>
                              <a:path w="6119495" h="1421765">
                                <a:moveTo>
                                  <a:pt x="5983592" y="0"/>
                                </a:moveTo>
                                <a:lnTo>
                                  <a:pt x="5961939" y="0"/>
                                </a:lnTo>
                                <a:lnTo>
                                  <a:pt x="5961939" y="7213"/>
                                </a:lnTo>
                                <a:lnTo>
                                  <a:pt x="5983592" y="7213"/>
                                </a:lnTo>
                                <a:lnTo>
                                  <a:pt x="5983592" y="0"/>
                                </a:lnTo>
                                <a:close/>
                              </a:path>
                              <a:path w="6119495" h="1421765">
                                <a:moveTo>
                                  <a:pt x="5999823" y="1414335"/>
                                </a:moveTo>
                                <a:lnTo>
                                  <a:pt x="5978169" y="1414335"/>
                                </a:lnTo>
                                <a:lnTo>
                                  <a:pt x="5978169" y="1421549"/>
                                </a:lnTo>
                                <a:lnTo>
                                  <a:pt x="5999823" y="1421549"/>
                                </a:lnTo>
                                <a:lnTo>
                                  <a:pt x="5999823" y="1414335"/>
                                </a:lnTo>
                                <a:close/>
                              </a:path>
                              <a:path w="6119495" h="1421765">
                                <a:moveTo>
                                  <a:pt x="6019635" y="0"/>
                                </a:moveTo>
                                <a:lnTo>
                                  <a:pt x="5997981" y="0"/>
                                </a:lnTo>
                                <a:lnTo>
                                  <a:pt x="5997981" y="7213"/>
                                </a:lnTo>
                                <a:lnTo>
                                  <a:pt x="6019635" y="7213"/>
                                </a:lnTo>
                                <a:lnTo>
                                  <a:pt x="6019635" y="0"/>
                                </a:lnTo>
                                <a:close/>
                              </a:path>
                              <a:path w="6119495" h="1421765">
                                <a:moveTo>
                                  <a:pt x="6035700" y="1421396"/>
                                </a:moveTo>
                                <a:lnTo>
                                  <a:pt x="6035433" y="1414195"/>
                                </a:lnTo>
                                <a:lnTo>
                                  <a:pt x="6032563" y="1414335"/>
                                </a:lnTo>
                                <a:lnTo>
                                  <a:pt x="6014212" y="1414335"/>
                                </a:lnTo>
                                <a:lnTo>
                                  <a:pt x="6014212" y="1421549"/>
                                </a:lnTo>
                                <a:lnTo>
                                  <a:pt x="6032563" y="1421549"/>
                                </a:lnTo>
                                <a:lnTo>
                                  <a:pt x="6035700" y="1421396"/>
                                </a:lnTo>
                                <a:close/>
                              </a:path>
                              <a:path w="6119495" h="1421765">
                                <a:moveTo>
                                  <a:pt x="6055144" y="3073"/>
                                </a:moveTo>
                                <a:lnTo>
                                  <a:pt x="6049454" y="1651"/>
                                </a:lnTo>
                                <a:lnTo>
                                  <a:pt x="6041098" y="406"/>
                                </a:lnTo>
                                <a:lnTo>
                                  <a:pt x="6033948" y="63"/>
                                </a:lnTo>
                                <a:lnTo>
                                  <a:pt x="6033897" y="3073"/>
                                </a:lnTo>
                                <a:lnTo>
                                  <a:pt x="6033821" y="7213"/>
                                </a:lnTo>
                                <a:lnTo>
                                  <a:pt x="6040386" y="7594"/>
                                </a:lnTo>
                                <a:lnTo>
                                  <a:pt x="6048057" y="8724"/>
                                </a:lnTo>
                                <a:lnTo>
                                  <a:pt x="6053290" y="10033"/>
                                </a:lnTo>
                                <a:lnTo>
                                  <a:pt x="6055144" y="3073"/>
                                </a:lnTo>
                                <a:close/>
                              </a:path>
                              <a:path w="6119495" h="1421765">
                                <a:moveTo>
                                  <a:pt x="6070612" y="1412633"/>
                                </a:moveTo>
                                <a:lnTo>
                                  <a:pt x="6067425" y="1406169"/>
                                </a:lnTo>
                                <a:lnTo>
                                  <a:pt x="6062942" y="1408290"/>
                                </a:lnTo>
                                <a:lnTo>
                                  <a:pt x="6055576" y="1410931"/>
                                </a:lnTo>
                                <a:lnTo>
                                  <a:pt x="6048794" y="1412633"/>
                                </a:lnTo>
                                <a:lnTo>
                                  <a:pt x="6048349" y="1412633"/>
                                </a:lnTo>
                                <a:lnTo>
                                  <a:pt x="6049784" y="1419809"/>
                                </a:lnTo>
                                <a:lnTo>
                                  <a:pt x="6057658" y="1417840"/>
                                </a:lnTo>
                                <a:lnTo>
                                  <a:pt x="6065698" y="1414957"/>
                                </a:lnTo>
                                <a:lnTo>
                                  <a:pt x="6070612" y="1412633"/>
                                </a:lnTo>
                                <a:close/>
                              </a:path>
                              <a:path w="6119495" h="1421765">
                                <a:moveTo>
                                  <a:pt x="6087440" y="19596"/>
                                </a:moveTo>
                                <a:lnTo>
                                  <a:pt x="6080684" y="14579"/>
                                </a:lnTo>
                                <a:lnTo>
                                  <a:pt x="6073419" y="10236"/>
                                </a:lnTo>
                                <a:lnTo>
                                  <a:pt x="6068974" y="8128"/>
                                </a:lnTo>
                                <a:lnTo>
                                  <a:pt x="6065977" y="14579"/>
                                </a:lnTo>
                                <a:lnTo>
                                  <a:pt x="6065736" y="14579"/>
                                </a:lnTo>
                                <a:lnTo>
                                  <a:pt x="6070016" y="16598"/>
                                </a:lnTo>
                                <a:lnTo>
                                  <a:pt x="6076670" y="20574"/>
                                </a:lnTo>
                                <a:lnTo>
                                  <a:pt x="6082868" y="25184"/>
                                </a:lnTo>
                                <a:lnTo>
                                  <a:pt x="6087440" y="19596"/>
                                </a:lnTo>
                                <a:close/>
                              </a:path>
                              <a:path w="6119495" h="1421765">
                                <a:moveTo>
                                  <a:pt x="6099149" y="1390281"/>
                                </a:moveTo>
                                <a:lnTo>
                                  <a:pt x="6093599" y="1385671"/>
                                </a:lnTo>
                                <a:lnTo>
                                  <a:pt x="6088685" y="1391081"/>
                                </a:lnTo>
                                <a:lnTo>
                                  <a:pt x="6082893" y="1396339"/>
                                </a:lnTo>
                                <a:lnTo>
                                  <a:pt x="6078829" y="1399362"/>
                                </a:lnTo>
                                <a:lnTo>
                                  <a:pt x="6083020" y="1405229"/>
                                </a:lnTo>
                                <a:lnTo>
                                  <a:pt x="6087465" y="1401927"/>
                                </a:lnTo>
                                <a:lnTo>
                                  <a:pt x="6093790" y="1396187"/>
                                </a:lnTo>
                                <a:lnTo>
                                  <a:pt x="6099149" y="1390281"/>
                                </a:lnTo>
                                <a:close/>
                              </a:path>
                              <a:path w="6119495" h="1421765">
                                <a:moveTo>
                                  <a:pt x="6109982" y="47993"/>
                                </a:moveTo>
                                <a:lnTo>
                                  <a:pt x="6108916" y="45732"/>
                                </a:lnTo>
                                <a:lnTo>
                                  <a:pt x="6104572" y="38468"/>
                                </a:lnTo>
                                <a:lnTo>
                                  <a:pt x="6099530" y="31686"/>
                                </a:lnTo>
                                <a:lnTo>
                                  <a:pt x="6097905" y="29895"/>
                                </a:lnTo>
                                <a:lnTo>
                                  <a:pt x="6092469" y="34620"/>
                                </a:lnTo>
                                <a:lnTo>
                                  <a:pt x="6093955" y="36258"/>
                                </a:lnTo>
                                <a:lnTo>
                                  <a:pt x="6098578" y="42481"/>
                                </a:lnTo>
                                <a:lnTo>
                                  <a:pt x="6102553" y="49136"/>
                                </a:lnTo>
                                <a:lnTo>
                                  <a:pt x="6103531" y="51206"/>
                                </a:lnTo>
                                <a:lnTo>
                                  <a:pt x="6109982" y="47993"/>
                                </a:lnTo>
                                <a:close/>
                              </a:path>
                              <a:path w="6119495" h="1421765">
                                <a:moveTo>
                                  <a:pt x="6115926" y="1358138"/>
                                </a:moveTo>
                                <a:lnTo>
                                  <a:pt x="6108979" y="1356207"/>
                                </a:lnTo>
                                <a:lnTo>
                                  <a:pt x="6108547" y="1357960"/>
                                </a:lnTo>
                                <a:lnTo>
                                  <a:pt x="6108484" y="1358138"/>
                                </a:lnTo>
                                <a:lnTo>
                                  <a:pt x="6105893" y="1365326"/>
                                </a:lnTo>
                                <a:lnTo>
                                  <a:pt x="6102553" y="1372412"/>
                                </a:lnTo>
                                <a:lnTo>
                                  <a:pt x="6101194" y="1374673"/>
                                </a:lnTo>
                                <a:lnTo>
                                  <a:pt x="6107430" y="1378292"/>
                                </a:lnTo>
                                <a:lnTo>
                                  <a:pt x="6108916" y="1375816"/>
                                </a:lnTo>
                                <a:lnTo>
                                  <a:pt x="6112561" y="1368094"/>
                                </a:lnTo>
                                <a:lnTo>
                                  <a:pt x="6115443" y="1360055"/>
                                </a:lnTo>
                                <a:lnTo>
                                  <a:pt x="6115926" y="1358138"/>
                                </a:lnTo>
                                <a:close/>
                              </a:path>
                              <a:path w="6119495" h="1421765">
                                <a:moveTo>
                                  <a:pt x="6118974" y="82880"/>
                                </a:moveTo>
                                <a:lnTo>
                                  <a:pt x="6118745" y="78054"/>
                                </a:lnTo>
                                <a:lnTo>
                                  <a:pt x="6117514" y="69697"/>
                                </a:lnTo>
                                <a:lnTo>
                                  <a:pt x="6115469" y="61556"/>
                                </a:lnTo>
                                <a:lnTo>
                                  <a:pt x="6108560" y="63639"/>
                                </a:lnTo>
                                <a:lnTo>
                                  <a:pt x="6110427" y="71094"/>
                                </a:lnTo>
                                <a:lnTo>
                                  <a:pt x="6111557" y="78765"/>
                                </a:lnTo>
                                <a:lnTo>
                                  <a:pt x="6111773" y="83185"/>
                                </a:lnTo>
                                <a:lnTo>
                                  <a:pt x="6118974" y="82880"/>
                                </a:lnTo>
                                <a:close/>
                              </a:path>
                              <a:path w="6119495" h="1421765">
                                <a:moveTo>
                                  <a:pt x="6119152" y="1322616"/>
                                </a:moveTo>
                                <a:lnTo>
                                  <a:pt x="6111938" y="1322616"/>
                                </a:lnTo>
                                <a:lnTo>
                                  <a:pt x="6111938" y="1334947"/>
                                </a:lnTo>
                                <a:lnTo>
                                  <a:pt x="6111557" y="1342771"/>
                                </a:lnTo>
                                <a:lnTo>
                                  <a:pt x="6111506" y="1343139"/>
                                </a:lnTo>
                                <a:lnTo>
                                  <a:pt x="6118682" y="1343888"/>
                                </a:lnTo>
                                <a:lnTo>
                                  <a:pt x="6118784" y="1342771"/>
                                </a:lnTo>
                                <a:lnTo>
                                  <a:pt x="6119152" y="1334947"/>
                                </a:lnTo>
                                <a:lnTo>
                                  <a:pt x="6119152" y="1322616"/>
                                </a:lnTo>
                                <a:close/>
                              </a:path>
                              <a:path w="6119495" h="1421765">
                                <a:moveTo>
                                  <a:pt x="6119152" y="1286573"/>
                                </a:moveTo>
                                <a:lnTo>
                                  <a:pt x="6111938" y="1286573"/>
                                </a:lnTo>
                                <a:lnTo>
                                  <a:pt x="6111938" y="1308214"/>
                                </a:lnTo>
                                <a:lnTo>
                                  <a:pt x="6119152" y="1308214"/>
                                </a:lnTo>
                                <a:lnTo>
                                  <a:pt x="6119152" y="1286573"/>
                                </a:lnTo>
                                <a:close/>
                              </a:path>
                              <a:path w="6119495" h="1421765">
                                <a:moveTo>
                                  <a:pt x="6119152" y="1250530"/>
                                </a:moveTo>
                                <a:lnTo>
                                  <a:pt x="6111938" y="1250530"/>
                                </a:lnTo>
                                <a:lnTo>
                                  <a:pt x="6111938" y="1272184"/>
                                </a:lnTo>
                                <a:lnTo>
                                  <a:pt x="6119152" y="1272184"/>
                                </a:lnTo>
                                <a:lnTo>
                                  <a:pt x="6119152" y="1250530"/>
                                </a:lnTo>
                                <a:close/>
                              </a:path>
                              <a:path w="6119495" h="1421765">
                                <a:moveTo>
                                  <a:pt x="6119152" y="1214488"/>
                                </a:moveTo>
                                <a:lnTo>
                                  <a:pt x="6111938" y="1214488"/>
                                </a:lnTo>
                                <a:lnTo>
                                  <a:pt x="6111938" y="1236129"/>
                                </a:lnTo>
                                <a:lnTo>
                                  <a:pt x="6119152" y="1236129"/>
                                </a:lnTo>
                                <a:lnTo>
                                  <a:pt x="6119152" y="1214488"/>
                                </a:lnTo>
                                <a:close/>
                              </a:path>
                              <a:path w="6119495" h="1421765">
                                <a:moveTo>
                                  <a:pt x="6119152" y="1178445"/>
                                </a:moveTo>
                                <a:lnTo>
                                  <a:pt x="6111938" y="1178445"/>
                                </a:lnTo>
                                <a:lnTo>
                                  <a:pt x="6111938" y="1200099"/>
                                </a:lnTo>
                                <a:lnTo>
                                  <a:pt x="6119152" y="1200099"/>
                                </a:lnTo>
                                <a:lnTo>
                                  <a:pt x="6119152" y="1178445"/>
                                </a:lnTo>
                                <a:close/>
                              </a:path>
                              <a:path w="6119495" h="1421765">
                                <a:moveTo>
                                  <a:pt x="6119152" y="1142390"/>
                                </a:moveTo>
                                <a:lnTo>
                                  <a:pt x="6111938" y="1142390"/>
                                </a:lnTo>
                                <a:lnTo>
                                  <a:pt x="6111938" y="1164031"/>
                                </a:lnTo>
                                <a:lnTo>
                                  <a:pt x="6119152" y="1164031"/>
                                </a:lnTo>
                                <a:lnTo>
                                  <a:pt x="6119152" y="1142390"/>
                                </a:lnTo>
                                <a:close/>
                              </a:path>
                              <a:path w="6119495" h="1421765">
                                <a:moveTo>
                                  <a:pt x="6119152" y="1106347"/>
                                </a:moveTo>
                                <a:lnTo>
                                  <a:pt x="6111938" y="1106347"/>
                                </a:lnTo>
                                <a:lnTo>
                                  <a:pt x="6111938" y="1128001"/>
                                </a:lnTo>
                                <a:lnTo>
                                  <a:pt x="6119152" y="1128001"/>
                                </a:lnTo>
                                <a:lnTo>
                                  <a:pt x="6119152" y="1106347"/>
                                </a:lnTo>
                                <a:close/>
                              </a:path>
                              <a:path w="6119495" h="1421765">
                                <a:moveTo>
                                  <a:pt x="6119152" y="1070305"/>
                                </a:moveTo>
                                <a:lnTo>
                                  <a:pt x="6111938" y="1070305"/>
                                </a:lnTo>
                                <a:lnTo>
                                  <a:pt x="6111938" y="1091946"/>
                                </a:lnTo>
                                <a:lnTo>
                                  <a:pt x="6119152" y="1091946"/>
                                </a:lnTo>
                                <a:lnTo>
                                  <a:pt x="6119152" y="1070305"/>
                                </a:lnTo>
                                <a:close/>
                              </a:path>
                              <a:path w="6119495" h="1421765">
                                <a:moveTo>
                                  <a:pt x="6119152" y="1034262"/>
                                </a:moveTo>
                                <a:lnTo>
                                  <a:pt x="6111938" y="1034262"/>
                                </a:lnTo>
                                <a:lnTo>
                                  <a:pt x="6111938" y="1055916"/>
                                </a:lnTo>
                                <a:lnTo>
                                  <a:pt x="6119152" y="1055916"/>
                                </a:lnTo>
                                <a:lnTo>
                                  <a:pt x="6119152" y="1034262"/>
                                </a:lnTo>
                                <a:close/>
                              </a:path>
                              <a:path w="6119495" h="1421765">
                                <a:moveTo>
                                  <a:pt x="6119152" y="998207"/>
                                </a:moveTo>
                                <a:lnTo>
                                  <a:pt x="6111938" y="998207"/>
                                </a:lnTo>
                                <a:lnTo>
                                  <a:pt x="6111938" y="1019860"/>
                                </a:lnTo>
                                <a:lnTo>
                                  <a:pt x="6119152" y="1019860"/>
                                </a:lnTo>
                                <a:lnTo>
                                  <a:pt x="6119152" y="998207"/>
                                </a:lnTo>
                                <a:close/>
                              </a:path>
                              <a:path w="6119495" h="1421765">
                                <a:moveTo>
                                  <a:pt x="6119152" y="962177"/>
                                </a:moveTo>
                                <a:lnTo>
                                  <a:pt x="6111938" y="962177"/>
                                </a:lnTo>
                                <a:lnTo>
                                  <a:pt x="6111938" y="983818"/>
                                </a:lnTo>
                                <a:lnTo>
                                  <a:pt x="6119152" y="983818"/>
                                </a:lnTo>
                                <a:lnTo>
                                  <a:pt x="6119152" y="962177"/>
                                </a:lnTo>
                                <a:close/>
                              </a:path>
                              <a:path w="6119495" h="1421765">
                                <a:moveTo>
                                  <a:pt x="6119152" y="926122"/>
                                </a:moveTo>
                                <a:lnTo>
                                  <a:pt x="6111938" y="926122"/>
                                </a:lnTo>
                                <a:lnTo>
                                  <a:pt x="6111938" y="947775"/>
                                </a:lnTo>
                                <a:lnTo>
                                  <a:pt x="6119152" y="947775"/>
                                </a:lnTo>
                                <a:lnTo>
                                  <a:pt x="6119152" y="926122"/>
                                </a:lnTo>
                                <a:close/>
                              </a:path>
                              <a:path w="6119495" h="1421765">
                                <a:moveTo>
                                  <a:pt x="6119152" y="890066"/>
                                </a:moveTo>
                                <a:lnTo>
                                  <a:pt x="6111938" y="890066"/>
                                </a:lnTo>
                                <a:lnTo>
                                  <a:pt x="6111938" y="911720"/>
                                </a:lnTo>
                                <a:lnTo>
                                  <a:pt x="6119152" y="911720"/>
                                </a:lnTo>
                                <a:lnTo>
                                  <a:pt x="6119152" y="890066"/>
                                </a:lnTo>
                                <a:close/>
                              </a:path>
                              <a:path w="6119495" h="1421765">
                                <a:moveTo>
                                  <a:pt x="6119152" y="854036"/>
                                </a:moveTo>
                                <a:lnTo>
                                  <a:pt x="6111938" y="854036"/>
                                </a:lnTo>
                                <a:lnTo>
                                  <a:pt x="6111938" y="875690"/>
                                </a:lnTo>
                                <a:lnTo>
                                  <a:pt x="6119152" y="875690"/>
                                </a:lnTo>
                                <a:lnTo>
                                  <a:pt x="6119152" y="854036"/>
                                </a:lnTo>
                                <a:close/>
                              </a:path>
                              <a:path w="6119495" h="1421765">
                                <a:moveTo>
                                  <a:pt x="6119152" y="817981"/>
                                </a:moveTo>
                                <a:lnTo>
                                  <a:pt x="6111938" y="817981"/>
                                </a:lnTo>
                                <a:lnTo>
                                  <a:pt x="6111938" y="839622"/>
                                </a:lnTo>
                                <a:lnTo>
                                  <a:pt x="6119152" y="839622"/>
                                </a:lnTo>
                                <a:lnTo>
                                  <a:pt x="6119152" y="817981"/>
                                </a:lnTo>
                                <a:close/>
                              </a:path>
                              <a:path w="6119495" h="1421765">
                                <a:moveTo>
                                  <a:pt x="6119152" y="781939"/>
                                </a:moveTo>
                                <a:lnTo>
                                  <a:pt x="6111938" y="781939"/>
                                </a:lnTo>
                                <a:lnTo>
                                  <a:pt x="6111938" y="803592"/>
                                </a:lnTo>
                                <a:lnTo>
                                  <a:pt x="6119152" y="803592"/>
                                </a:lnTo>
                                <a:lnTo>
                                  <a:pt x="6119152" y="781939"/>
                                </a:lnTo>
                                <a:close/>
                              </a:path>
                              <a:path w="6119495" h="1421765">
                                <a:moveTo>
                                  <a:pt x="6119152" y="745896"/>
                                </a:moveTo>
                                <a:lnTo>
                                  <a:pt x="6111938" y="745896"/>
                                </a:lnTo>
                                <a:lnTo>
                                  <a:pt x="6111938" y="767537"/>
                                </a:lnTo>
                                <a:lnTo>
                                  <a:pt x="6119152" y="767537"/>
                                </a:lnTo>
                                <a:lnTo>
                                  <a:pt x="6119152" y="745896"/>
                                </a:lnTo>
                                <a:close/>
                              </a:path>
                              <a:path w="6119495" h="1421765">
                                <a:moveTo>
                                  <a:pt x="6119152" y="709853"/>
                                </a:moveTo>
                                <a:lnTo>
                                  <a:pt x="6111938" y="709853"/>
                                </a:lnTo>
                                <a:lnTo>
                                  <a:pt x="6111938" y="731507"/>
                                </a:lnTo>
                                <a:lnTo>
                                  <a:pt x="6119152" y="731507"/>
                                </a:lnTo>
                                <a:lnTo>
                                  <a:pt x="6119152" y="709853"/>
                                </a:lnTo>
                                <a:close/>
                              </a:path>
                              <a:path w="6119495" h="1421765">
                                <a:moveTo>
                                  <a:pt x="6119152" y="673798"/>
                                </a:moveTo>
                                <a:lnTo>
                                  <a:pt x="6111938" y="673798"/>
                                </a:lnTo>
                                <a:lnTo>
                                  <a:pt x="6111938" y="695452"/>
                                </a:lnTo>
                                <a:lnTo>
                                  <a:pt x="6119152" y="695452"/>
                                </a:lnTo>
                                <a:lnTo>
                                  <a:pt x="6119152" y="673798"/>
                                </a:lnTo>
                                <a:close/>
                              </a:path>
                              <a:path w="6119495" h="1421765">
                                <a:moveTo>
                                  <a:pt x="6119152" y="637768"/>
                                </a:moveTo>
                                <a:lnTo>
                                  <a:pt x="6111938" y="637768"/>
                                </a:lnTo>
                                <a:lnTo>
                                  <a:pt x="6111938" y="659409"/>
                                </a:lnTo>
                                <a:lnTo>
                                  <a:pt x="6119152" y="659409"/>
                                </a:lnTo>
                                <a:lnTo>
                                  <a:pt x="6119152" y="637768"/>
                                </a:lnTo>
                                <a:close/>
                              </a:path>
                              <a:path w="6119495" h="1421765">
                                <a:moveTo>
                                  <a:pt x="6119152" y="601713"/>
                                </a:moveTo>
                                <a:lnTo>
                                  <a:pt x="6111938" y="601713"/>
                                </a:lnTo>
                                <a:lnTo>
                                  <a:pt x="6111938" y="623366"/>
                                </a:lnTo>
                                <a:lnTo>
                                  <a:pt x="6119152" y="623366"/>
                                </a:lnTo>
                                <a:lnTo>
                                  <a:pt x="6119152" y="601713"/>
                                </a:lnTo>
                                <a:close/>
                              </a:path>
                              <a:path w="6119495" h="1421765">
                                <a:moveTo>
                                  <a:pt x="6119152" y="565683"/>
                                </a:moveTo>
                                <a:lnTo>
                                  <a:pt x="6111938" y="565683"/>
                                </a:lnTo>
                                <a:lnTo>
                                  <a:pt x="6111938" y="587324"/>
                                </a:lnTo>
                                <a:lnTo>
                                  <a:pt x="6119152" y="587324"/>
                                </a:lnTo>
                                <a:lnTo>
                                  <a:pt x="6119152" y="565683"/>
                                </a:lnTo>
                                <a:close/>
                              </a:path>
                              <a:path w="6119495" h="1421765">
                                <a:moveTo>
                                  <a:pt x="6119152" y="529615"/>
                                </a:moveTo>
                                <a:lnTo>
                                  <a:pt x="6111938" y="529615"/>
                                </a:lnTo>
                                <a:lnTo>
                                  <a:pt x="6111938" y="551268"/>
                                </a:lnTo>
                                <a:lnTo>
                                  <a:pt x="6119152" y="551268"/>
                                </a:lnTo>
                                <a:lnTo>
                                  <a:pt x="6119152" y="529615"/>
                                </a:lnTo>
                                <a:close/>
                              </a:path>
                              <a:path w="6119495" h="1421765">
                                <a:moveTo>
                                  <a:pt x="6119152" y="493585"/>
                                </a:moveTo>
                                <a:lnTo>
                                  <a:pt x="6111938" y="493585"/>
                                </a:lnTo>
                                <a:lnTo>
                                  <a:pt x="6111938" y="515226"/>
                                </a:lnTo>
                                <a:lnTo>
                                  <a:pt x="6119152" y="515226"/>
                                </a:lnTo>
                                <a:lnTo>
                                  <a:pt x="6119152" y="493585"/>
                                </a:lnTo>
                                <a:close/>
                              </a:path>
                              <a:path w="6119495" h="1421765">
                                <a:moveTo>
                                  <a:pt x="6119152" y="457530"/>
                                </a:moveTo>
                                <a:lnTo>
                                  <a:pt x="6111938" y="457530"/>
                                </a:lnTo>
                                <a:lnTo>
                                  <a:pt x="6111938" y="479183"/>
                                </a:lnTo>
                                <a:lnTo>
                                  <a:pt x="6119152" y="479183"/>
                                </a:lnTo>
                                <a:lnTo>
                                  <a:pt x="6119152" y="457530"/>
                                </a:lnTo>
                                <a:close/>
                              </a:path>
                              <a:path w="6119495" h="1421765">
                                <a:moveTo>
                                  <a:pt x="6119152" y="421500"/>
                                </a:moveTo>
                                <a:lnTo>
                                  <a:pt x="6111938" y="421500"/>
                                </a:lnTo>
                                <a:lnTo>
                                  <a:pt x="6111938" y="443141"/>
                                </a:lnTo>
                                <a:lnTo>
                                  <a:pt x="6119152" y="443141"/>
                                </a:lnTo>
                                <a:lnTo>
                                  <a:pt x="6119152" y="421500"/>
                                </a:lnTo>
                                <a:close/>
                              </a:path>
                              <a:path w="6119495" h="1421765">
                                <a:moveTo>
                                  <a:pt x="6119152" y="385445"/>
                                </a:moveTo>
                                <a:lnTo>
                                  <a:pt x="6111938" y="385445"/>
                                </a:lnTo>
                                <a:lnTo>
                                  <a:pt x="6111938" y="407085"/>
                                </a:lnTo>
                                <a:lnTo>
                                  <a:pt x="6119152" y="407085"/>
                                </a:lnTo>
                                <a:lnTo>
                                  <a:pt x="6119152" y="385445"/>
                                </a:lnTo>
                                <a:close/>
                              </a:path>
                              <a:path w="6119495" h="1421765">
                                <a:moveTo>
                                  <a:pt x="6119152" y="349402"/>
                                </a:moveTo>
                                <a:lnTo>
                                  <a:pt x="6111938" y="349402"/>
                                </a:lnTo>
                                <a:lnTo>
                                  <a:pt x="6111938" y="371055"/>
                                </a:lnTo>
                                <a:lnTo>
                                  <a:pt x="6119152" y="371055"/>
                                </a:lnTo>
                                <a:lnTo>
                                  <a:pt x="6119152" y="349402"/>
                                </a:lnTo>
                                <a:close/>
                              </a:path>
                              <a:path w="6119495" h="1421765">
                                <a:moveTo>
                                  <a:pt x="6119152" y="313359"/>
                                </a:moveTo>
                                <a:lnTo>
                                  <a:pt x="6111938" y="313359"/>
                                </a:lnTo>
                                <a:lnTo>
                                  <a:pt x="6111938" y="335000"/>
                                </a:lnTo>
                                <a:lnTo>
                                  <a:pt x="6119152" y="335000"/>
                                </a:lnTo>
                                <a:lnTo>
                                  <a:pt x="6119152" y="313359"/>
                                </a:lnTo>
                                <a:close/>
                              </a:path>
                              <a:path w="6119495" h="1421765">
                                <a:moveTo>
                                  <a:pt x="6119152" y="277317"/>
                                </a:moveTo>
                                <a:lnTo>
                                  <a:pt x="6111938" y="277317"/>
                                </a:lnTo>
                                <a:lnTo>
                                  <a:pt x="6111938" y="298970"/>
                                </a:lnTo>
                                <a:lnTo>
                                  <a:pt x="6119152" y="298970"/>
                                </a:lnTo>
                                <a:lnTo>
                                  <a:pt x="6119152" y="277317"/>
                                </a:lnTo>
                                <a:close/>
                              </a:path>
                              <a:path w="6119495" h="1421765">
                                <a:moveTo>
                                  <a:pt x="6119152" y="241274"/>
                                </a:moveTo>
                                <a:lnTo>
                                  <a:pt x="6111938" y="241274"/>
                                </a:lnTo>
                                <a:lnTo>
                                  <a:pt x="6111938" y="262915"/>
                                </a:lnTo>
                                <a:lnTo>
                                  <a:pt x="6119152" y="262915"/>
                                </a:lnTo>
                                <a:lnTo>
                                  <a:pt x="6119152" y="241274"/>
                                </a:lnTo>
                                <a:close/>
                              </a:path>
                              <a:path w="6119495" h="1421765">
                                <a:moveTo>
                                  <a:pt x="6119152" y="205206"/>
                                </a:moveTo>
                                <a:lnTo>
                                  <a:pt x="6111938" y="205206"/>
                                </a:lnTo>
                                <a:lnTo>
                                  <a:pt x="6111938" y="226860"/>
                                </a:lnTo>
                                <a:lnTo>
                                  <a:pt x="6119152" y="226860"/>
                                </a:lnTo>
                                <a:lnTo>
                                  <a:pt x="6119152" y="205206"/>
                                </a:lnTo>
                                <a:close/>
                              </a:path>
                              <a:path w="6119495" h="1421765">
                                <a:moveTo>
                                  <a:pt x="6119152" y="169176"/>
                                </a:moveTo>
                                <a:lnTo>
                                  <a:pt x="6111938" y="169176"/>
                                </a:lnTo>
                                <a:lnTo>
                                  <a:pt x="6111938" y="190817"/>
                                </a:lnTo>
                                <a:lnTo>
                                  <a:pt x="6119152" y="190817"/>
                                </a:lnTo>
                                <a:lnTo>
                                  <a:pt x="6119152" y="169176"/>
                                </a:lnTo>
                                <a:close/>
                              </a:path>
                              <a:path w="6119495" h="1421765">
                                <a:moveTo>
                                  <a:pt x="6119152" y="133121"/>
                                </a:moveTo>
                                <a:lnTo>
                                  <a:pt x="6111938" y="133121"/>
                                </a:lnTo>
                                <a:lnTo>
                                  <a:pt x="6111938" y="154774"/>
                                </a:lnTo>
                                <a:lnTo>
                                  <a:pt x="6119152" y="154774"/>
                                </a:lnTo>
                                <a:lnTo>
                                  <a:pt x="6119152" y="133121"/>
                                </a:lnTo>
                                <a:close/>
                              </a:path>
                              <a:path w="6119495" h="1421765">
                                <a:moveTo>
                                  <a:pt x="6119152" y="97091"/>
                                </a:moveTo>
                                <a:lnTo>
                                  <a:pt x="6111938" y="97091"/>
                                </a:lnTo>
                                <a:lnTo>
                                  <a:pt x="6111938" y="118732"/>
                                </a:lnTo>
                                <a:lnTo>
                                  <a:pt x="6119152" y="118732"/>
                                </a:lnTo>
                                <a:lnTo>
                                  <a:pt x="6119152" y="97091"/>
                                </a:lnTo>
                                <a:close/>
                              </a:path>
                            </a:pathLst>
                          </a:custGeom>
                          <a:solidFill>
                            <a:srgbClr val="000000"/>
                          </a:solidFill>
                        </wps:spPr>
                        <wps:bodyPr wrap="square" lIns="0" tIns="0" rIns="0" bIns="0" rtlCol="0">
                          <a:prstTxWarp prst="textNoShape">
                            <a:avLst/>
                          </a:prstTxWarp>
                          <a:noAutofit/>
                        </wps:bodyPr>
                      </wps:wsp>
                      <wps:wsp>
                        <wps:cNvPr id="87" name="Textbox 87"/>
                        <wps:cNvSpPr txBox="1"/>
                        <wps:spPr>
                          <a:xfrm>
                            <a:off x="0" y="0"/>
                            <a:ext cx="6119495" cy="1421765"/>
                          </a:xfrm>
                          <a:prstGeom prst="rect">
                            <a:avLst/>
                          </a:prstGeom>
                        </wps:spPr>
                        <wps:txbx>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04" w:lineRule="auto" w:before="162"/>
                                <w:ind w:left="261" w:right="367" w:firstLine="0"/>
                                <w:jc w:val="left"/>
                                <w:rPr>
                                  <w:sz w:val="14"/>
                                </w:rPr>
                              </w:pPr>
                              <w:r>
                                <w:rPr>
                                  <w:w w:val="105"/>
                                  <w:sz w:val="14"/>
                                </w:rPr>
                                <w:t>После вводного инструктажа специалист по ОТ Андрей провел экскурсию по офису вновь принятому менеджеру Олегу. Новичку рассказали о корпоративной культуре и мерах безопасности, выдали пропуск и научили</w:t>
                              </w:r>
                            </w:p>
                            <w:p>
                              <w:pPr>
                                <w:spacing w:line="304" w:lineRule="auto" w:before="11"/>
                                <w:ind w:left="261" w:right="0" w:firstLine="0"/>
                                <w:jc w:val="left"/>
                                <w:rPr>
                                  <w:sz w:val="14"/>
                                </w:rPr>
                              </w:pPr>
                              <w:r>
                                <w:rPr>
                                  <w:w w:val="105"/>
                                  <w:sz w:val="14"/>
                                </w:rPr>
                                <w:t>пользоваться турникетом, показали отделы компании и комнату для приема пищи, познакомили с коллегами. Чтобы быстрее адаптировать работников к новым для них условиям, Андрей сам решил проводить такие мероприятия.</w:t>
                              </w:r>
                            </w:p>
                          </w:txbxContent>
                        </wps:txbx>
                        <wps:bodyPr wrap="square" lIns="0" tIns="0" rIns="0" bIns="0" rtlCol="0">
                          <a:noAutofit/>
                        </wps:bodyPr>
                      </wps:wsp>
                    </wpg:wgp>
                  </a:graphicData>
                </a:graphic>
              </wp:anchor>
            </w:drawing>
          </mc:Choice>
          <mc:Fallback>
            <w:pict>
              <v:group style="position:absolute;margin-left:57pt;margin-top:7.645436pt;width:481.85pt;height:111.95pt;mso-position-horizontal-relative:page;mso-position-vertical-relative:paragraph;z-index:-15694336;mso-wrap-distance-left:0;mso-wrap-distance-right:0" id="docshapegroup59" coordorigin="1140,153" coordsize="9637,2239">
                <v:shape style="position:absolute;left:1140;top:152;width:9637;height:2239" id="docshape60" coordorigin="1140,153" coordsize="9637,2239" path="m1151,2210l1140,2210,1140,2244,1151,2244,1151,2210xm1151,2153l1140,2153,1140,2187,1151,2187,1151,2153xm1151,2096l1140,2096,1140,2130,1151,2130,1151,2096xm1151,2039l1140,2039,1140,2074,1151,2074,1151,2039xm1151,1983l1140,1983,1140,2017,1151,2017,1151,1983xm1151,1926l1140,1926,1140,1960,1151,1960,1151,1926xm1151,1869l1140,1869,1140,1903,1151,1903,1151,1869xm1151,1812l1140,1812,1140,1847,1151,1847,1151,1812xm1151,1756l1140,1756,1140,1790,1151,1790,1151,1756xm1151,1699l1140,1699,1140,1733,1151,1733,1151,1699xm1151,1642l1140,1642,1140,1676,1151,1676,1151,1642xm1151,1585l1140,1585,1140,1619,1151,1619,1151,1585xm1151,1529l1140,1529,1140,1563,1151,1563,1151,1529xm1151,1472l1140,1472,1140,1506,1151,1506,1151,1472xm1151,1415l1140,1415,1140,1449,1151,1449,1151,1415xm1151,1358l1140,1358,1140,1392,1151,1392,1151,1358xm1151,1302l1140,1302,1140,1336,1151,1336,1151,1302xm1151,1245l1140,1245,1140,1279,1151,1279,1151,1245xm1151,1188l1140,1188,1140,1222,1151,1222,1151,1188xm1151,1131l1140,1131,1140,1165,1151,1165,1151,1131xm1151,1074l1140,1074,1140,1109,1151,1109,1151,1074xm1151,1018l1140,1018,1140,1052,1151,1052,1151,1018xm1151,961l1140,961,1140,995,1151,995,1151,961xm1151,904l1140,904,1140,938,1151,938,1151,904xm1151,847l1140,847,1140,882,1151,882,1151,847xm1151,791l1140,791,1140,825,1151,825,1151,791xm1151,734l1140,734,1140,768,1151,768,1151,734xm1151,677l1140,677,1140,711,1151,711,1151,677xm1151,620l1140,620,1140,654,1151,654,1151,620xm1151,564l1140,564,1140,598,1151,598,1151,564xm1151,507l1140,507,1140,541,1151,541,1151,507xm1151,450l1140,450,1140,484,1151,484,1151,450xm1151,393l1140,393,1140,427,1151,427,1151,393xm1151,337l1140,337,1140,371,1151,371,1151,337xm1152,281l1140,280,1140,281,1140,289,1140,314,1151,314,1151,289,1152,281xm1158,2296l1157,2291,1154,2280,1152,2268,1152,2265,1141,2266,1141,2269,1143,2282,1146,2295,1148,2300,1158,2296xm1166,231l1156,225,1150,237,1146,250,1144,258,1155,261,1157,253,1161,241,1166,231xm1185,2341l1180,2334,1172,2325,1167,2315,1157,2321,1163,2331,1171,2342,1177,2348,1185,2341xm1200,191l1193,182,1190,184,1180,193,1171,203,1168,206,1177,213,1180,210,1188,201,1197,193,1200,191xm1228,2370l1217,2365,1207,2359,1201,2355,1194,2364,1201,2369,1212,2375,1224,2381,1228,2370xm1247,168l1244,157,1237,159,1224,163,1212,169,1212,169,1217,179,1217,179,1229,174,1240,170,1247,168xm1279,2380l1276,2380,1264,2380,1252,2378,1248,2377,1248,2378,1246,2388,1250,2389,1263,2391,1276,2392,1279,2392,1279,2380xm1310,153l1276,153,1266,153,1267,165,1276,164,1310,164,1310,153xm1336,2380l1302,2380,1302,2392,1336,2392,1336,2380xm1367,153l1333,153,1333,164,1367,164,1367,153xm1393,2380l1359,2380,1359,2392,1393,2392,1393,2380xm1424,153l1390,153,1390,164,1424,164,1424,153xm1450,2380l1415,2380,1415,2392,1450,2392,1450,2380xm1481,153l1447,153,1447,164,1481,164,1481,153xm1506,2380l1472,2380,1472,2392,1506,2392,1506,2380xm1538,153l1503,153,1503,164,1538,164,1538,153xm1563,2380l1529,2380,1529,2392,1563,2392,1563,2380xm1594,153l1560,153,1560,164,1594,164,1594,153xm1620,2380l1586,2380,1586,2392,1620,2392,1620,2380xm1651,153l1617,153,1617,164,1651,164,1651,153xm1677,2380l1643,2380,1643,2392,1677,2392,1677,2380xm1708,153l1674,153,1674,164,1708,164,1708,153xm1733,2380l1699,2380,1699,2392,1733,2392,1733,2380xm1765,153l1730,153,1730,164,1765,164,1765,153xm1790,2380l1756,2380,1756,2392,1790,2392,1790,2380xm1821,153l1787,153,1787,164,1821,164,1821,153xm1847,2380l1813,2380,1813,2392,1847,2392,1847,2380xm1878,153l1844,153,1844,164,1878,164,1878,153xm1904,2380l1870,2380,1870,2392,1904,2392,1904,2380xm1935,153l1901,153,1901,164,1935,164,1935,153xm1960,2380l1926,2380,1926,2392,1960,2392,1960,2380xm1992,153l1958,153,1958,164,1992,164,1992,153xm2017,2380l1983,2380,1983,2392,2017,2392,2017,2380xm2048,153l2014,153,2014,164,2048,164,2048,153xm2074,2380l2040,2380,2040,2392,2074,2392,2074,2380xm2105,153l2071,153,2071,164,2105,164,2105,153xm2131,2380l2097,2380,2097,2392,2131,2392,2131,2380xm2162,153l2128,153,2128,164,2162,164,2162,153xm2187,2380l2153,2380,2153,2392,2187,2392,2187,2380xm2219,153l2185,153,2185,164,2219,164,2219,153xm2244,2380l2210,2380,2210,2392,2244,2392,2244,2380xm2275,153l2241,153,2241,164,2275,164,2275,153xm2301,2380l2267,2380,2267,2392,2301,2392,2301,2380xm2332,153l2298,153,2298,164,2332,164,2332,153xm2358,2380l2324,2380,2324,2392,2358,2392,2358,2380xm2389,153l2355,153,2355,164,2389,164,2389,153xm2415,2380l2380,2380,2380,2392,2415,2392,2415,2380xm2446,153l2412,153,2412,164,2446,164,2446,153xm2471,2380l2437,2380,2437,2392,2471,2392,2471,2380xm2502,153l2468,153,2468,164,2502,164,2502,153xm2528,2380l2494,2380,2494,2392,2528,2392,2528,2380xm2559,153l2525,153,2525,164,2559,164,2559,153xm2585,2380l2551,2380,2551,2392,2585,2392,2585,2380xm2616,153l2582,153,2582,164,2616,164,2616,153xm2642,2380l2607,2380,2607,2392,2642,2392,2642,2380xm2673,153l2639,153,2639,164,2673,164,2673,153xm2698,2380l2664,2380,2664,2392,2698,2392,2698,2380xm2730,153l2695,153,2695,164,2730,164,2730,153xm2755,2380l2721,2380,2721,2392,2755,2392,2755,2380xm2786,153l2752,153,2752,164,2786,164,2786,153xm2812,2380l2778,2380,2778,2392,2812,2392,2812,2380xm2843,153l2809,153,2809,164,2843,164,2843,153xm2869,2380l2835,2380,2835,2392,2869,2392,2869,2380xm2900,153l2866,153,2866,164,2900,164,2900,153xm2925,2380l2891,2380,2891,2392,2925,2392,2925,2380xm2957,153l2923,153,2923,164,2957,164,2957,153xm2982,2380l2948,2380,2948,2392,2982,2392,2982,2380xm3013,153l2979,153,2979,164,3013,164,3013,153xm3039,2380l3005,2380,3005,2392,3039,2392,3039,2380xm3070,153l3036,153,3036,164,3070,164,3070,153xm3096,2380l3062,2380,3062,2392,3096,2392,3096,2380xm3127,153l3093,153,3093,164,3127,164,3127,153xm3152,2380l3118,2380,3118,2392,3152,2392,3152,2380xm3184,153l3150,153,3150,164,3184,164,3184,153xm3209,2380l3175,2380,3175,2392,3209,2392,3209,2380xm3240,153l3206,153,3206,164,3240,164,3240,153xm3266,2380l3232,2380,3232,2392,3266,2392,3266,2380xm3297,153l3263,153,3263,164,3297,164,3297,153xm3323,2380l3289,2380,3289,2392,3323,2392,3323,2380xm3354,153l3320,153,3320,164,3354,164,3354,153xm3380,2380l3345,2380,3345,2392,3380,2392,3380,2380xm3411,153l3377,153,3377,164,3411,164,3411,153xm3436,2380l3402,2380,3402,2392,3436,2392,3436,2380xm3467,153l3433,153,3433,164,3467,164,3467,153xm3493,2380l3459,2380,3459,2392,3493,2392,3493,2380xm3524,153l3490,153,3490,164,3524,164,3524,153xm3550,2380l3516,2380,3516,2392,3550,2392,3550,2380xm3581,153l3547,153,3547,164,3581,164,3581,153xm3607,2380l3572,2380,3572,2392,3607,2392,3607,2380xm3638,153l3604,153,3604,164,3638,164,3638,153xm3663,2380l3629,2380,3629,2392,3663,2392,3663,2380xm3695,153l3660,153,3660,164,3695,164,3695,153xm3720,2380l3686,2380,3686,2392,3720,2392,3720,2380xm3751,153l3717,153,3717,164,3751,164,3751,153xm3777,2380l3743,2380,3743,2392,3777,2392,3777,2380xm3808,153l3774,153,3774,164,3808,164,3808,153xm3834,2380l3800,2380,3800,2392,3834,2392,3834,2380xm3865,153l3831,153,3831,164,3865,164,3865,153xm3890,2380l3856,2380,3856,2392,3890,2392,3890,2380xm3922,153l3888,153,3888,164,3922,164,3922,153xm3947,2380l3913,2380,3913,2392,3947,2392,3947,2380xm3978,153l3944,153,3944,164,3978,164,3978,153xm4004,2380l3970,2380,3970,2392,4004,2392,4004,2380xm4035,153l4001,153,4001,164,4035,164,4035,153xm4061,2380l4027,2380,4027,2392,4061,2392,4061,2380xm4092,153l4058,153,4058,164,4092,164,4092,153xm4117,2380l4083,2380,4083,2392,4117,2392,4117,2380xm4149,153l4115,153,4115,164,4149,164,4149,153xm4174,2380l4140,2380,4140,2392,4174,2392,4174,2380xm4205,153l4171,153,4171,164,4205,164,4205,153xm4231,2380l4197,2380,4197,2392,4231,2392,4231,2380xm4262,153l4228,153,4228,164,4262,164,4262,153xm4288,2380l4254,2380,4254,2392,4288,2392,4288,2380xm4319,153l4285,153,4285,164,4319,164,4319,153xm4345,2380l4310,2380,4310,2392,4345,2392,4345,2380xm4376,153l4342,153,4342,164,4376,164,4376,153xm4401,2380l4367,2380,4367,2392,4401,2392,4401,2380xm4432,153l4398,153,4398,164,4432,164,4432,153xm4458,2380l4424,2380,4424,2392,4458,2392,4458,2380xm4489,153l4455,153,4455,164,4489,164,4489,153xm4515,2380l4481,2380,4481,2392,4515,2392,4515,2380xm4546,153l4512,153,4512,164,4546,164,4546,153xm4572,2380l4537,2380,4537,2392,4572,2392,4572,2380xm4603,153l4569,153,4569,164,4603,164,4603,153xm4628,2380l4594,2380,4594,2392,4628,2392,4628,2380xm4660,153l4625,153,4625,164,4660,164,4660,153xm4685,2380l4651,2380,4651,2392,4685,2392,4685,2380xm4716,153l4682,153,4682,164,4716,164,4716,153xm4742,2380l4708,2380,4708,2392,4742,2392,4742,2380xm4773,153l4739,153,4739,164,4773,164,4773,153xm4799,2380l4765,2380,4765,2392,4799,2392,4799,2380xm4830,153l4796,153,4796,164,4830,164,4830,153xm4855,2380l4821,2380,4821,2392,4855,2392,4855,2380xm4887,153l4852,153,4852,164,4887,164,4887,153xm4912,2380l4878,2380,4878,2392,4912,2392,4912,2380xm4943,153l4909,153,4909,164,4943,164,4943,153xm4969,2380l4935,2380,4935,2392,4969,2392,4969,2380xm5000,153l4966,153,4966,164,5000,164,5000,153xm5026,2380l4992,2380,4992,2392,5026,2392,5026,2380xm5057,153l5023,153,5023,164,5057,164,5057,153xm5082,2380l5048,2380,5048,2392,5082,2392,5082,2380xm5114,153l5080,153,5080,164,5114,164,5114,153xm5139,2380l5105,2380,5105,2392,5139,2392,5139,2380xm5170,153l5136,153,5136,164,5170,164,5170,153xm5196,2380l5162,2380,5162,2392,5196,2392,5196,2380xm5227,153l5193,153,5193,164,5227,164,5227,153xm5253,2380l5219,2380,5219,2392,5253,2392,5253,2380xm5284,153l5250,153,5250,164,5284,164,5284,153xm5309,2380l5275,2380,5275,2392,5309,2392,5309,2380xm5341,153l5307,153,5307,164,5341,164,5341,153xm5366,2380l5332,2380,5332,2392,5366,2392,5366,2380xm5397,153l5363,153,5363,164,5397,164,5397,153xm5423,2380l5389,2380,5389,2392,5423,2392,5423,2380xm5454,153l5420,153,5420,164,5454,164,5454,153xm5480,2380l5446,2380,5446,2392,5480,2392,5480,2380xm5511,153l5477,153,5477,164,5511,164,5511,153xm5537,2380l5502,2380,5502,2392,5537,2392,5537,2380xm5568,153l5534,153,5534,164,5568,164,5568,153xm5593,2380l5559,2380,5559,2392,5593,2392,5593,2380xm5625,153l5590,153,5590,164,5625,164,5625,153xm5650,2380l5616,2380,5616,2392,5650,2392,5650,2380xm5681,153l5647,153,5647,164,5681,164,5681,153xm5707,2380l5673,2380,5673,2392,5707,2392,5707,2380xm5738,153l5704,153,5704,164,5738,164,5738,153xm5764,2380l5730,2380,5730,2392,5764,2392,5764,2380xm5795,153l5761,153,5761,164,5795,164,5795,153xm5820,2380l5786,2380,5786,2392,5820,2392,5820,2380xm5852,153l5817,153,5817,164,5852,164,5852,153xm5877,2380l5843,2380,5843,2392,5877,2392,5877,2380xm5908,153l5874,153,5874,164,5908,164,5908,153xm5934,2380l5900,2380,5900,2392,5934,2392,5934,2380xm5965,153l5931,153,5931,164,5965,164,5965,153xm5991,2380l5957,2380,5957,2392,5991,2392,5991,2380xm6022,153l5988,153,5988,164,6022,164,6022,153xm6047,2380l6013,2380,6013,2392,6047,2392,6047,2380xm6079,153l6045,153,6045,164,6079,164,6079,153xm6104,2380l6070,2380,6070,2392,6104,2392,6104,2380xm6135,153l6101,153,6101,164,6135,164,6135,153xm6161,2380l6127,2380,6127,2392,6161,2392,6161,2380xm6192,153l6158,153,6158,164,6192,164,6192,153xm6218,2380l6184,2380,6184,2392,6218,2392,6218,2380xm6249,153l6215,153,6215,164,6249,164,6249,153xm6274,2380l6240,2380,6240,2392,6274,2392,6274,2380xm6306,153l6272,153,6272,164,6306,164,6306,153xm6331,2380l6297,2380,6297,2392,6331,2392,6331,2380xm6362,153l6328,153,6328,164,6362,164,6362,153xm6388,2380l6354,2380,6354,2392,6388,2392,6388,2380xm6419,153l6385,153,6385,164,6419,164,6419,153xm6445,2380l6411,2380,6411,2392,6445,2392,6445,2380xm6476,153l6442,153,6442,164,6476,164,6476,153xm6502,2380l6467,2380,6467,2392,6502,2392,6502,2380xm6533,153l6499,153,6499,164,6533,164,6533,153xm6558,2380l6524,2380,6524,2392,6558,2392,6558,2380xm6590,153l6555,153,6555,164,6590,164,6590,153xm6615,2380l6581,2380,6581,2392,6615,2392,6615,2380xm6646,153l6612,153,6612,164,6646,164,6646,153xm6672,2380l6638,2380,6638,2392,6672,2392,6672,2380xm6703,153l6669,153,6669,164,6703,164,6703,153xm6729,2380l6695,2380,6695,2392,6729,2392,6729,2380xm6760,153l6726,153,6726,164,6760,164,6760,153xm6785,2380l6751,2380,6751,2392,6785,2392,6785,2380xm6817,153l6782,153,6782,164,6817,164,6817,153xm6842,2380l6808,2380,6808,2392,6842,2392,6842,2380xm6873,153l6839,153,6839,164,6873,164,6873,153xm6899,2380l6865,2380,6865,2392,6899,2392,6899,2380xm6930,153l6896,153,6896,164,6930,164,6930,153xm6956,2380l6922,2380,6922,2392,6956,2392,6956,2380xm6987,153l6953,153,6953,164,6987,164,6987,153xm7012,2380l6978,2380,6978,2392,7012,2392,7012,2380xm7044,153l7010,153,7010,164,7044,164,7044,153xm7069,2380l7035,2380,7035,2392,7069,2392,7069,2380xm7100,153l7066,153,7066,164,7100,164,7100,153xm7126,2380l7092,2380,7092,2392,7126,2392,7126,2380xm7157,153l7123,153,7123,164,7157,164,7157,153xm7183,2380l7149,2380,7149,2392,7183,2392,7183,2380xm7214,153l7180,153,7180,164,7214,164,7214,153xm7239,2380l7205,2380,7205,2392,7239,2392,7239,2380xm7271,153l7237,153,7237,164,7271,164,7271,153xm7296,2380l7262,2380,7262,2392,7296,2392,7296,2380xm7327,153l7293,153,7293,164,7327,164,7327,153xm7353,2380l7319,2380,7319,2392,7353,2392,7353,2380xm7384,153l7350,153,7350,164,7384,164,7384,153xm7410,2380l7376,2380,7376,2392,7410,2392,7410,2380xm7441,153l7407,153,7407,164,7441,164,7441,153xm7467,2380l7432,2380,7432,2392,7467,2392,7467,2380xm7498,153l7464,153,7464,164,7498,164,7498,153xm7523,2380l7489,2380,7489,2392,7523,2392,7523,2380xm7554,153l7520,153,7520,164,7554,164,7554,153xm7580,2380l7546,2380,7546,2392,7580,2392,7580,2380xm7611,153l7577,153,7577,164,7611,164,7611,153xm7637,2380l7603,2380,7603,2392,7637,2392,7637,2380xm7668,153l7634,153,7634,164,7668,164,7668,153xm7694,2380l7659,2380,7659,2392,7694,2392,7694,2380xm7725,153l7691,153,7691,164,7725,164,7725,153xm7750,2380l7716,2380,7716,2392,7750,2392,7750,2380xm7782,153l7747,153,7747,164,7782,164,7782,153xm7807,2380l7773,2380,7773,2392,7807,2392,7807,2380xm7838,153l7804,153,7804,164,7838,164,7838,153xm7864,2380l7830,2380,7830,2392,7864,2392,7864,2380xm7895,153l7861,153,7861,164,7895,164,7895,153xm7921,2380l7887,2380,7887,2392,7921,2392,7921,2380xm7952,153l7918,153,7918,164,7952,164,7952,153xm7977,2380l7943,2380,7943,2392,7977,2392,7977,2380xm8009,153l7975,153,7975,164,8009,164,8009,153xm8034,2380l8000,2380,8000,2392,8034,2392,8034,2380xm8065,153l8031,153,8031,164,8065,164,8065,153xm8091,2380l8057,2380,8057,2392,8091,2392,8091,2380xm8122,153l8088,153,8088,164,8122,164,8122,153xm8148,2380l8114,2380,8114,2392,8148,2392,8148,2380xm8179,153l8145,153,8145,164,8179,164,8179,153xm8204,2380l8170,2380,8170,2392,8204,2392,8204,2380xm8236,153l8202,153,8202,164,8236,164,8236,153xm8261,2380l8227,2380,8227,2392,8261,2392,8261,2380xm8292,153l8258,153,8258,164,8292,164,8292,153xm8318,2380l8284,2380,8284,2392,8318,2392,8318,2380xm8349,153l8315,153,8315,164,8349,164,8349,153xm8375,2380l8341,2380,8341,2392,8375,2392,8375,2380xm8406,153l8372,153,8372,164,8406,164,8406,153xm8432,2380l8397,2380,8397,2392,8432,2392,8432,2380xm8463,153l8429,153,8429,164,8463,164,8463,153xm8488,2380l8454,2380,8454,2392,8488,2392,8488,2380xm8519,153l8485,153,8485,164,8519,164,8519,153xm8545,2380l8511,2380,8511,2392,8545,2392,8545,2380xm8576,153l8542,153,8542,164,8576,164,8576,153xm8602,2380l8568,2380,8568,2392,8602,2392,8602,2380xm8633,153l8599,153,8599,164,8633,164,8633,153xm8659,2380l8624,2380,8624,2392,8659,2392,8659,2380xm8690,153l8656,153,8656,164,8690,164,8690,153xm8715,2380l8681,2380,8681,2392,8715,2392,8715,2380xm8747,153l8712,153,8712,164,8747,164,8747,153xm8772,2380l8738,2380,8738,2392,8772,2392,8772,2380xm8803,153l8769,153,8769,164,8803,164,8803,153xm8829,2380l8795,2380,8795,2392,8829,2392,8829,2380xm8860,153l8826,153,8826,164,8860,164,8860,153xm8886,2380l8852,2380,8852,2392,8886,2392,8886,2380xm8917,153l8883,153,8883,164,8917,164,8917,153xm8942,2380l8908,2380,8908,2392,8942,2392,8942,2380xm8974,153l8939,153,8939,164,8974,164,8974,153xm8999,2380l8965,2380,8965,2392,8999,2392,8999,2380xm9030,153l8996,153,8996,164,9030,164,9030,153xm9056,2380l9022,2380,9022,2392,9056,2392,9056,2380xm9087,153l9053,153,9053,164,9087,164,9087,153xm9113,2380l9079,2380,9079,2392,9113,2392,9113,2380xm9144,153l9110,153,9110,164,9144,164,9144,153xm9169,2380l9135,2380,9135,2392,9169,2392,9169,2380xm9201,153l9167,153,9167,164,9201,164,9201,153xm9226,2380l9192,2380,9192,2392,9226,2392,9226,2380xm9257,153l9223,153,9223,164,9257,164,9257,153xm9283,2380l9249,2380,9249,2392,9283,2392,9283,2380xm9314,153l9280,153,9280,164,9314,164,9314,153xm9340,2380l9306,2380,9306,2392,9340,2392,9340,2380xm9371,153l9337,153,9337,164,9371,164,9371,153xm9396,2380l9362,2380,9362,2392,9396,2392,9396,2380xm9428,153l9394,153,9394,164,9428,164,9428,153xm9453,2380l9419,2380,9419,2392,9453,2392,9453,2380xm9484,153l9450,153,9450,164,9484,164,9484,153xm9510,2380l9476,2380,9476,2392,9510,2392,9510,2380xm9541,153l9507,153,9507,164,9541,164,9541,153xm9567,2380l9533,2380,9533,2392,9567,2392,9567,2380xm9598,153l9564,153,9564,164,9598,164,9598,153xm9624,2380l9589,2380,9589,2392,9624,2392,9624,2380xm9655,153l9621,153,9621,164,9655,164,9655,153xm9680,2380l9646,2380,9646,2392,9680,2392,9680,2380xm9712,153l9677,153,9677,164,9712,164,9712,153xm9737,2380l9703,2380,9703,2392,9737,2392,9737,2380xm9768,153l9734,153,9734,164,9768,164,9768,153xm9794,2380l9760,2380,9760,2392,9794,2392,9794,2380xm9825,153l9791,153,9791,164,9825,164,9825,153xm9851,2380l9817,2380,9817,2392,9851,2392,9851,2380xm9882,153l9848,153,9848,164,9882,164,9882,153xm9907,2380l9873,2380,9873,2392,9907,2392,9907,2380xm9939,153l9904,153,9904,164,9939,164,9939,153xm9964,2380l9930,2380,9930,2392,9964,2392,9964,2380xm9995,153l9961,153,9961,164,9995,164,9995,153xm10021,2380l9987,2380,9987,2392,10021,2392,10021,2380xm10052,153l10018,153,10018,164,10052,164,10052,153xm10078,2380l10044,2380,10044,2392,10078,2392,10078,2380xm10109,153l10075,153,10075,164,10109,164,10109,153xm10134,2380l10100,2380,10100,2392,10134,2392,10134,2380xm10166,153l10132,153,10132,164,10166,164,10166,153xm10191,2380l10157,2380,10157,2392,10191,2392,10191,2380xm10222,153l10188,153,10188,164,10222,164,10222,153xm10248,2380l10214,2380,10214,2392,10248,2392,10248,2380xm10279,153l10245,153,10245,164,10279,164,10279,153xm10305,2380l10271,2380,10271,2392,10305,2392,10305,2380xm10336,153l10302,153,10302,164,10336,164,10336,153xm10361,2380l10327,2380,10327,2392,10361,2392,10361,2380xm10393,153l10359,153,10359,164,10393,164,10393,153xm10418,2380l10384,2380,10384,2392,10418,2392,10418,2380xm10449,153l10415,153,10415,164,10449,164,10449,153xm10475,2380l10441,2380,10441,2392,10475,2392,10475,2380xm10506,153l10472,153,10472,164,10506,164,10506,153xm10532,2380l10498,2380,10498,2392,10532,2392,10532,2380xm10563,153l10529,153,10529,164,10563,164,10563,153xm10589,2380l10554,2380,10554,2392,10589,2392,10589,2380xm10620,153l10586,153,10586,164,10620,164,10620,153xm10645,2391l10645,2380,10640,2380,10611,2380,10611,2392,10640,2392,10645,2391xm10676,158l10667,156,10654,154,10642,153,10642,158,10642,164,10652,165,10665,167,10673,169,10676,158xm10700,2378l10695,2367,10688,2371,10676,2375,10666,2378,10665,2378,10667,2389,10680,2386,10692,2381,10700,2378xm10727,184l10716,176,10704,169,10697,166,10693,176,10692,176,10699,179,10710,185,10719,193,10727,184xm10745,2342l10736,2335,10728,2344,10719,2352,10713,2357,10720,2366,10727,2361,10737,2352,10745,2342xm10762,228l10760,225,10754,213,10746,203,10743,200,10734,207,10737,210,10744,220,10750,230,10752,234,10762,228xm10771,2292l10760,2289,10760,2291,10760,2292,10756,2303,10750,2314,10748,2318,10758,2323,10760,2320,10766,2307,10771,2295,10771,2292xm10776,283l10776,276,10774,263,10771,250,10760,253,10763,265,10765,277,10765,284,10776,283xm10776,2236l10765,2236,10765,2255,10765,2268,10764,2268,10776,2269,10776,2268,10776,2255,10776,2236xm10776,2179l10765,2179,10765,2213,10776,2213,10776,2179xm10776,2122l10765,2122,10765,2156,10776,2156,10776,2122xm10776,2065l10765,2065,10765,2100,10776,2100,10776,2065xm10776,2009l10765,2009,10765,2043,10776,2043,10776,2009xm10776,1952l10765,1952,10765,1986,10776,1986,10776,1952xm10776,1895l10765,1895,10765,1929,10776,1929,10776,1895xm10776,1838l10765,1838,10765,1873,10776,1873,10776,1838xm10776,1782l10765,1782,10765,1816,10776,1816,10776,1782xm10776,1725l10765,1725,10765,1759,10776,1759,10776,1725xm10776,1668l10765,1668,10765,1702,10776,1702,10776,1668xm10776,1611l10765,1611,10765,1645,10776,1645,10776,1611xm10776,1555l10765,1555,10765,1589,10776,1589,10776,1555xm10776,1498l10765,1498,10765,1532,10776,1532,10776,1498xm10776,1441l10765,1441,10765,1475,10776,1475,10776,1441xm10776,1384l10765,1384,10765,1418,10776,1418,10776,1384xm10776,1328l10765,1328,10765,1362,10776,1362,10776,1328xm10776,1271l10765,1271,10765,1305,10776,1305,10776,1271xm10776,1214l10765,1214,10765,1248,10776,1248,10776,1214xm10776,1157l10765,1157,10765,1191,10776,1191,10776,1157xm10776,1100l10765,1100,10765,1135,10776,1135,10776,1100xm10776,1044l10765,1044,10765,1078,10776,1078,10776,1044xm10776,987l10765,987,10765,1021,10776,1021,10776,987xm10776,930l10765,930,10765,964,10776,964,10776,930xm10776,873l10765,873,10765,908,10776,908,10776,873xm10776,817l10765,817,10765,851,10776,851,10776,817xm10776,760l10765,760,10765,794,10776,794,10776,760xm10776,703l10765,703,10765,737,10776,737,10776,703xm10776,646l10765,646,10765,680,10776,680,10776,646xm10776,590l10765,590,10765,624,10776,624,10776,590xm10776,533l10765,533,10765,567,10776,567,10776,533xm10776,476l10765,476,10765,510,10776,510,10776,476xm10776,419l10765,419,10765,453,10776,453,10776,419xm10776,363l10765,363,10765,397,10776,397,10776,363xm10776,306l10765,306,10765,340,10776,340,10776,306xe" filled="true" fillcolor="#000000" stroked="false">
                  <v:path arrowok="t"/>
                  <v:fill type="solid"/>
                </v:shape>
                <v:shape style="position:absolute;left:1140;top:152;width:9637;height:2239" type="#_x0000_t202" id="docshape61" filled="false" stroked="false">
                  <v:textbox inset="0,0,0,0">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04" w:lineRule="auto" w:before="162"/>
                          <w:ind w:left="261" w:right="367" w:firstLine="0"/>
                          <w:jc w:val="left"/>
                          <w:rPr>
                            <w:sz w:val="14"/>
                          </w:rPr>
                        </w:pPr>
                        <w:r>
                          <w:rPr>
                            <w:w w:val="105"/>
                            <w:sz w:val="14"/>
                          </w:rPr>
                          <w:t>После вводного инструктажа специалист по ОТ Андрей провел экскурсию по офису вновь принятому менеджеру Олегу. Новичку рассказали о корпоративной культуре и мерах безопасности, выдали пропуск и научили</w:t>
                        </w:r>
                      </w:p>
                      <w:p>
                        <w:pPr>
                          <w:spacing w:line="304" w:lineRule="auto" w:before="11"/>
                          <w:ind w:left="261" w:right="0" w:firstLine="0"/>
                          <w:jc w:val="left"/>
                          <w:rPr>
                            <w:sz w:val="14"/>
                          </w:rPr>
                        </w:pPr>
                        <w:r>
                          <w:rPr>
                            <w:w w:val="105"/>
                            <w:sz w:val="14"/>
                          </w:rPr>
                          <w:t>пользоваться турникетом, показали отделы компании и комнату для приема пищи, познакомили с коллегами. Чтобы быстрее адаптировать работников к новым для них условиям, Андрей сам решил проводить такие мероприятия.</w:t>
                        </w:r>
                      </w:p>
                    </w:txbxContent>
                  </v:textbox>
                  <w10:wrap type="none"/>
                </v:shape>
                <w10:wrap type="topAndBottom"/>
              </v:group>
            </w:pict>
          </mc:Fallback>
        </mc:AlternateContent>
      </w:r>
    </w:p>
    <w:p>
      <w:pPr>
        <w:pStyle w:val="BodyText"/>
        <w:spacing w:before="75"/>
      </w:pPr>
    </w:p>
    <w:p>
      <w:pPr>
        <w:pStyle w:val="BodyText"/>
        <w:spacing w:line="309" w:lineRule="auto"/>
        <w:ind w:left="6" w:right="150"/>
      </w:pPr>
      <w:r>
        <w:rPr>
          <w:w w:val="105"/>
        </w:rPr>
        <w:t>Уточняйте, входят ли в трудовую функцию работника передача опыта и помощь коллегам в овладении профессией. Если предусмотрели в трудовом договоре обязанность помогать подчиненным, обучать и инструктировать работников, оформлять наставничество не нужно. Однако его придется оформить, когда для трудовой функции нехарактерно передавать коллегам опыт и обучать их.</w:t>
      </w:r>
    </w:p>
    <w:p>
      <w:pPr>
        <w:pStyle w:val="BodyText"/>
        <w:spacing w:before="7"/>
        <w:rPr>
          <w:sz w:val="6"/>
        </w:rPr>
      </w:pPr>
      <w:r>
        <w:rPr>
          <w:sz w:val="6"/>
        </w:rPr>
        <mc:AlternateContent>
          <mc:Choice Requires="wps">
            <w:drawing>
              <wp:anchor distT="0" distB="0" distL="0" distR="0" allowOverlap="1" layoutInCell="1" locked="0" behindDoc="1" simplePos="0" relativeHeight="487622656">
                <wp:simplePos x="0" y="0"/>
                <wp:positionH relativeFrom="page">
                  <wp:posOffset>723900</wp:posOffset>
                </wp:positionH>
                <wp:positionV relativeFrom="paragraph">
                  <wp:posOffset>65989</wp:posOffset>
                </wp:positionV>
                <wp:extent cx="6119495" cy="1558925"/>
                <wp:effectExtent l="0" t="0" r="0" b="0"/>
                <wp:wrapTopAndBottom/>
                <wp:docPr id="88" name="Group 88"/>
                <wp:cNvGraphicFramePr>
                  <a:graphicFrameLocks/>
                </wp:cNvGraphicFramePr>
                <a:graphic>
                  <a:graphicData uri="http://schemas.microsoft.com/office/word/2010/wordprocessingGroup">
                    <wpg:wgp>
                      <wpg:cNvPr id="88" name="Group 88"/>
                      <wpg:cNvGrpSpPr/>
                      <wpg:grpSpPr>
                        <a:xfrm>
                          <a:off x="0" y="0"/>
                          <a:ext cx="6119495" cy="1558925"/>
                          <a:chExt cx="6119495" cy="1558925"/>
                        </a:xfrm>
                      </wpg:grpSpPr>
                      <wps:wsp>
                        <wps:cNvPr id="89" name="Graphic 89"/>
                        <wps:cNvSpPr/>
                        <wps:spPr>
                          <a:xfrm>
                            <a:off x="0" y="5"/>
                            <a:ext cx="6119495" cy="1558925"/>
                          </a:xfrm>
                          <a:custGeom>
                            <a:avLst/>
                            <a:gdLst/>
                            <a:ahLst/>
                            <a:cxnLst/>
                            <a:rect l="l" t="t" r="r" b="b"/>
                            <a:pathLst>
                              <a:path w="6119495" h="1558925">
                                <a:moveTo>
                                  <a:pt x="7213" y="1416380"/>
                                </a:moveTo>
                                <a:lnTo>
                                  <a:pt x="0" y="1416380"/>
                                </a:lnTo>
                                <a:lnTo>
                                  <a:pt x="0" y="1438021"/>
                                </a:lnTo>
                                <a:lnTo>
                                  <a:pt x="7213" y="1438021"/>
                                </a:lnTo>
                                <a:lnTo>
                                  <a:pt x="7213" y="1416380"/>
                                </a:lnTo>
                                <a:close/>
                              </a:path>
                              <a:path w="6119495" h="1558925">
                                <a:moveTo>
                                  <a:pt x="7213" y="1380286"/>
                                </a:moveTo>
                                <a:lnTo>
                                  <a:pt x="0" y="1380286"/>
                                </a:lnTo>
                                <a:lnTo>
                                  <a:pt x="0" y="1401927"/>
                                </a:lnTo>
                                <a:lnTo>
                                  <a:pt x="7213" y="1401927"/>
                                </a:lnTo>
                                <a:lnTo>
                                  <a:pt x="7213" y="1380286"/>
                                </a:lnTo>
                                <a:close/>
                              </a:path>
                              <a:path w="6119495" h="1558925">
                                <a:moveTo>
                                  <a:pt x="7213" y="1344193"/>
                                </a:moveTo>
                                <a:lnTo>
                                  <a:pt x="0" y="1344193"/>
                                </a:lnTo>
                                <a:lnTo>
                                  <a:pt x="0" y="1365834"/>
                                </a:lnTo>
                                <a:lnTo>
                                  <a:pt x="7213" y="1365834"/>
                                </a:lnTo>
                                <a:lnTo>
                                  <a:pt x="7213" y="1344193"/>
                                </a:lnTo>
                                <a:close/>
                              </a:path>
                              <a:path w="6119495" h="1558925">
                                <a:moveTo>
                                  <a:pt x="7213" y="1308074"/>
                                </a:moveTo>
                                <a:lnTo>
                                  <a:pt x="0" y="1308074"/>
                                </a:lnTo>
                                <a:lnTo>
                                  <a:pt x="0" y="1329728"/>
                                </a:lnTo>
                                <a:lnTo>
                                  <a:pt x="7213" y="1329728"/>
                                </a:lnTo>
                                <a:lnTo>
                                  <a:pt x="7213" y="1308074"/>
                                </a:lnTo>
                                <a:close/>
                              </a:path>
                              <a:path w="6119495" h="1558925">
                                <a:moveTo>
                                  <a:pt x="7213" y="1271981"/>
                                </a:moveTo>
                                <a:lnTo>
                                  <a:pt x="0" y="1271981"/>
                                </a:lnTo>
                                <a:lnTo>
                                  <a:pt x="0" y="1293634"/>
                                </a:lnTo>
                                <a:lnTo>
                                  <a:pt x="7213" y="1293634"/>
                                </a:lnTo>
                                <a:lnTo>
                                  <a:pt x="7213" y="1271981"/>
                                </a:lnTo>
                                <a:close/>
                              </a:path>
                              <a:path w="6119495" h="1558925">
                                <a:moveTo>
                                  <a:pt x="7213" y="1235887"/>
                                </a:moveTo>
                                <a:lnTo>
                                  <a:pt x="0" y="1235887"/>
                                </a:lnTo>
                                <a:lnTo>
                                  <a:pt x="0" y="1257541"/>
                                </a:lnTo>
                                <a:lnTo>
                                  <a:pt x="7213" y="1257541"/>
                                </a:lnTo>
                                <a:lnTo>
                                  <a:pt x="7213" y="1235887"/>
                                </a:lnTo>
                                <a:close/>
                              </a:path>
                              <a:path w="6119495" h="1558925">
                                <a:moveTo>
                                  <a:pt x="7213" y="1199807"/>
                                </a:moveTo>
                                <a:lnTo>
                                  <a:pt x="0" y="1199807"/>
                                </a:lnTo>
                                <a:lnTo>
                                  <a:pt x="0" y="1221447"/>
                                </a:lnTo>
                                <a:lnTo>
                                  <a:pt x="7213" y="1221447"/>
                                </a:lnTo>
                                <a:lnTo>
                                  <a:pt x="7213" y="1199807"/>
                                </a:lnTo>
                                <a:close/>
                              </a:path>
                              <a:path w="6119495" h="1558925">
                                <a:moveTo>
                                  <a:pt x="7213" y="1163713"/>
                                </a:moveTo>
                                <a:lnTo>
                                  <a:pt x="0" y="1163713"/>
                                </a:lnTo>
                                <a:lnTo>
                                  <a:pt x="0" y="1185354"/>
                                </a:lnTo>
                                <a:lnTo>
                                  <a:pt x="7213" y="1185354"/>
                                </a:lnTo>
                                <a:lnTo>
                                  <a:pt x="7213" y="1163713"/>
                                </a:lnTo>
                                <a:close/>
                              </a:path>
                              <a:path w="6119495" h="1558925">
                                <a:moveTo>
                                  <a:pt x="7213" y="1127594"/>
                                </a:moveTo>
                                <a:lnTo>
                                  <a:pt x="0" y="1127594"/>
                                </a:lnTo>
                                <a:lnTo>
                                  <a:pt x="0" y="1149248"/>
                                </a:lnTo>
                                <a:lnTo>
                                  <a:pt x="7213" y="1149248"/>
                                </a:lnTo>
                                <a:lnTo>
                                  <a:pt x="7213" y="1127594"/>
                                </a:lnTo>
                                <a:close/>
                              </a:path>
                              <a:path w="6119495" h="1558925">
                                <a:moveTo>
                                  <a:pt x="7213" y="1091501"/>
                                </a:moveTo>
                                <a:lnTo>
                                  <a:pt x="0" y="1091501"/>
                                </a:lnTo>
                                <a:lnTo>
                                  <a:pt x="0" y="1113155"/>
                                </a:lnTo>
                                <a:lnTo>
                                  <a:pt x="7213" y="1113155"/>
                                </a:lnTo>
                                <a:lnTo>
                                  <a:pt x="7213" y="1091501"/>
                                </a:lnTo>
                                <a:close/>
                              </a:path>
                              <a:path w="6119495" h="1558925">
                                <a:moveTo>
                                  <a:pt x="7213" y="1055408"/>
                                </a:moveTo>
                                <a:lnTo>
                                  <a:pt x="0" y="1055408"/>
                                </a:lnTo>
                                <a:lnTo>
                                  <a:pt x="0" y="1077061"/>
                                </a:lnTo>
                                <a:lnTo>
                                  <a:pt x="7213" y="1077061"/>
                                </a:lnTo>
                                <a:lnTo>
                                  <a:pt x="7213" y="1055408"/>
                                </a:lnTo>
                                <a:close/>
                              </a:path>
                              <a:path w="6119495" h="1558925">
                                <a:moveTo>
                                  <a:pt x="7213" y="1019314"/>
                                </a:moveTo>
                                <a:lnTo>
                                  <a:pt x="0" y="1019314"/>
                                </a:lnTo>
                                <a:lnTo>
                                  <a:pt x="0" y="1040968"/>
                                </a:lnTo>
                                <a:lnTo>
                                  <a:pt x="7213" y="1040968"/>
                                </a:lnTo>
                                <a:lnTo>
                                  <a:pt x="7213" y="1019314"/>
                                </a:lnTo>
                                <a:close/>
                              </a:path>
                              <a:path w="6119495" h="1558925">
                                <a:moveTo>
                                  <a:pt x="7213" y="983208"/>
                                </a:moveTo>
                                <a:lnTo>
                                  <a:pt x="0" y="983208"/>
                                </a:lnTo>
                                <a:lnTo>
                                  <a:pt x="0" y="1004862"/>
                                </a:lnTo>
                                <a:lnTo>
                                  <a:pt x="7213" y="1004862"/>
                                </a:lnTo>
                                <a:lnTo>
                                  <a:pt x="7213" y="983208"/>
                                </a:lnTo>
                                <a:close/>
                              </a:path>
                              <a:path w="6119495" h="1558925">
                                <a:moveTo>
                                  <a:pt x="7213" y="947115"/>
                                </a:moveTo>
                                <a:lnTo>
                                  <a:pt x="0" y="947115"/>
                                </a:lnTo>
                                <a:lnTo>
                                  <a:pt x="0" y="968768"/>
                                </a:lnTo>
                                <a:lnTo>
                                  <a:pt x="7213" y="968768"/>
                                </a:lnTo>
                                <a:lnTo>
                                  <a:pt x="7213" y="947115"/>
                                </a:lnTo>
                                <a:close/>
                              </a:path>
                              <a:path w="6119495" h="1558925">
                                <a:moveTo>
                                  <a:pt x="7213" y="911021"/>
                                </a:moveTo>
                                <a:lnTo>
                                  <a:pt x="0" y="911021"/>
                                </a:lnTo>
                                <a:lnTo>
                                  <a:pt x="0" y="932662"/>
                                </a:lnTo>
                                <a:lnTo>
                                  <a:pt x="7213" y="932662"/>
                                </a:lnTo>
                                <a:lnTo>
                                  <a:pt x="7213" y="911021"/>
                                </a:lnTo>
                                <a:close/>
                              </a:path>
                              <a:path w="6119495" h="1558925">
                                <a:moveTo>
                                  <a:pt x="7213" y="874928"/>
                                </a:moveTo>
                                <a:lnTo>
                                  <a:pt x="0" y="874928"/>
                                </a:lnTo>
                                <a:lnTo>
                                  <a:pt x="0" y="896569"/>
                                </a:lnTo>
                                <a:lnTo>
                                  <a:pt x="7213" y="896569"/>
                                </a:lnTo>
                                <a:lnTo>
                                  <a:pt x="7213" y="874928"/>
                                </a:lnTo>
                                <a:close/>
                              </a:path>
                              <a:path w="6119495" h="1558925">
                                <a:moveTo>
                                  <a:pt x="7213" y="838835"/>
                                </a:moveTo>
                                <a:lnTo>
                                  <a:pt x="0" y="838835"/>
                                </a:lnTo>
                                <a:lnTo>
                                  <a:pt x="0" y="860475"/>
                                </a:lnTo>
                                <a:lnTo>
                                  <a:pt x="7213" y="860475"/>
                                </a:lnTo>
                                <a:lnTo>
                                  <a:pt x="7213" y="838835"/>
                                </a:lnTo>
                                <a:close/>
                              </a:path>
                              <a:path w="6119495" h="1558925">
                                <a:moveTo>
                                  <a:pt x="7213" y="802716"/>
                                </a:moveTo>
                                <a:lnTo>
                                  <a:pt x="0" y="802716"/>
                                </a:lnTo>
                                <a:lnTo>
                                  <a:pt x="0" y="824369"/>
                                </a:lnTo>
                                <a:lnTo>
                                  <a:pt x="7213" y="824369"/>
                                </a:lnTo>
                                <a:lnTo>
                                  <a:pt x="7213" y="802716"/>
                                </a:lnTo>
                                <a:close/>
                              </a:path>
                              <a:path w="6119495" h="1558925">
                                <a:moveTo>
                                  <a:pt x="7213" y="766622"/>
                                </a:moveTo>
                                <a:lnTo>
                                  <a:pt x="0" y="766622"/>
                                </a:lnTo>
                                <a:lnTo>
                                  <a:pt x="0" y="788276"/>
                                </a:lnTo>
                                <a:lnTo>
                                  <a:pt x="7213" y="788276"/>
                                </a:lnTo>
                                <a:lnTo>
                                  <a:pt x="7213" y="766622"/>
                                </a:lnTo>
                                <a:close/>
                              </a:path>
                              <a:path w="6119495" h="1558925">
                                <a:moveTo>
                                  <a:pt x="7213" y="730529"/>
                                </a:moveTo>
                                <a:lnTo>
                                  <a:pt x="0" y="730529"/>
                                </a:lnTo>
                                <a:lnTo>
                                  <a:pt x="0" y="752182"/>
                                </a:lnTo>
                                <a:lnTo>
                                  <a:pt x="7213" y="752182"/>
                                </a:lnTo>
                                <a:lnTo>
                                  <a:pt x="7213" y="730529"/>
                                </a:lnTo>
                                <a:close/>
                              </a:path>
                              <a:path w="6119495" h="1558925">
                                <a:moveTo>
                                  <a:pt x="7213" y="694436"/>
                                </a:moveTo>
                                <a:lnTo>
                                  <a:pt x="0" y="694436"/>
                                </a:lnTo>
                                <a:lnTo>
                                  <a:pt x="0" y="716089"/>
                                </a:lnTo>
                                <a:lnTo>
                                  <a:pt x="7213" y="716089"/>
                                </a:lnTo>
                                <a:lnTo>
                                  <a:pt x="7213" y="694436"/>
                                </a:lnTo>
                                <a:close/>
                              </a:path>
                              <a:path w="6119495" h="1558925">
                                <a:moveTo>
                                  <a:pt x="7213" y="658342"/>
                                </a:moveTo>
                                <a:lnTo>
                                  <a:pt x="0" y="658342"/>
                                </a:lnTo>
                                <a:lnTo>
                                  <a:pt x="0" y="679996"/>
                                </a:lnTo>
                                <a:lnTo>
                                  <a:pt x="7213" y="679996"/>
                                </a:lnTo>
                                <a:lnTo>
                                  <a:pt x="7213" y="658342"/>
                                </a:lnTo>
                                <a:close/>
                              </a:path>
                              <a:path w="6119495" h="1558925">
                                <a:moveTo>
                                  <a:pt x="7213" y="622236"/>
                                </a:moveTo>
                                <a:lnTo>
                                  <a:pt x="0" y="622236"/>
                                </a:lnTo>
                                <a:lnTo>
                                  <a:pt x="0" y="643890"/>
                                </a:lnTo>
                                <a:lnTo>
                                  <a:pt x="7213" y="643890"/>
                                </a:lnTo>
                                <a:lnTo>
                                  <a:pt x="7213" y="622236"/>
                                </a:lnTo>
                                <a:close/>
                              </a:path>
                              <a:path w="6119495" h="1558925">
                                <a:moveTo>
                                  <a:pt x="7213" y="586143"/>
                                </a:moveTo>
                                <a:lnTo>
                                  <a:pt x="0" y="586143"/>
                                </a:lnTo>
                                <a:lnTo>
                                  <a:pt x="0" y="607796"/>
                                </a:lnTo>
                                <a:lnTo>
                                  <a:pt x="7213" y="607796"/>
                                </a:lnTo>
                                <a:lnTo>
                                  <a:pt x="7213" y="586143"/>
                                </a:lnTo>
                                <a:close/>
                              </a:path>
                              <a:path w="6119495" h="1558925">
                                <a:moveTo>
                                  <a:pt x="7213" y="550049"/>
                                </a:moveTo>
                                <a:lnTo>
                                  <a:pt x="0" y="550049"/>
                                </a:lnTo>
                                <a:lnTo>
                                  <a:pt x="0" y="571703"/>
                                </a:lnTo>
                                <a:lnTo>
                                  <a:pt x="7213" y="571703"/>
                                </a:lnTo>
                                <a:lnTo>
                                  <a:pt x="7213" y="550049"/>
                                </a:lnTo>
                                <a:close/>
                              </a:path>
                              <a:path w="6119495" h="1558925">
                                <a:moveTo>
                                  <a:pt x="7213" y="513956"/>
                                </a:moveTo>
                                <a:lnTo>
                                  <a:pt x="0" y="513956"/>
                                </a:lnTo>
                                <a:lnTo>
                                  <a:pt x="0" y="535609"/>
                                </a:lnTo>
                                <a:lnTo>
                                  <a:pt x="7213" y="535609"/>
                                </a:lnTo>
                                <a:lnTo>
                                  <a:pt x="7213" y="513956"/>
                                </a:lnTo>
                                <a:close/>
                              </a:path>
                              <a:path w="6119495" h="1558925">
                                <a:moveTo>
                                  <a:pt x="7213" y="477862"/>
                                </a:moveTo>
                                <a:lnTo>
                                  <a:pt x="0" y="477862"/>
                                </a:lnTo>
                                <a:lnTo>
                                  <a:pt x="0" y="499516"/>
                                </a:lnTo>
                                <a:lnTo>
                                  <a:pt x="7213" y="499516"/>
                                </a:lnTo>
                                <a:lnTo>
                                  <a:pt x="7213" y="477862"/>
                                </a:lnTo>
                                <a:close/>
                              </a:path>
                              <a:path w="6119495" h="1558925">
                                <a:moveTo>
                                  <a:pt x="7213" y="441756"/>
                                </a:moveTo>
                                <a:lnTo>
                                  <a:pt x="0" y="441756"/>
                                </a:lnTo>
                                <a:lnTo>
                                  <a:pt x="0" y="463410"/>
                                </a:lnTo>
                                <a:lnTo>
                                  <a:pt x="7213" y="463410"/>
                                </a:lnTo>
                                <a:lnTo>
                                  <a:pt x="7213" y="441756"/>
                                </a:lnTo>
                                <a:close/>
                              </a:path>
                              <a:path w="6119495" h="1558925">
                                <a:moveTo>
                                  <a:pt x="7213" y="405663"/>
                                </a:moveTo>
                                <a:lnTo>
                                  <a:pt x="0" y="405663"/>
                                </a:lnTo>
                                <a:lnTo>
                                  <a:pt x="0" y="427304"/>
                                </a:lnTo>
                                <a:lnTo>
                                  <a:pt x="7213" y="427304"/>
                                </a:lnTo>
                                <a:lnTo>
                                  <a:pt x="7213" y="405663"/>
                                </a:lnTo>
                                <a:close/>
                              </a:path>
                              <a:path w="6119495" h="1558925">
                                <a:moveTo>
                                  <a:pt x="7213" y="369570"/>
                                </a:moveTo>
                                <a:lnTo>
                                  <a:pt x="0" y="369570"/>
                                </a:lnTo>
                                <a:lnTo>
                                  <a:pt x="0" y="391210"/>
                                </a:lnTo>
                                <a:lnTo>
                                  <a:pt x="7213" y="391210"/>
                                </a:lnTo>
                                <a:lnTo>
                                  <a:pt x="7213" y="369570"/>
                                </a:lnTo>
                                <a:close/>
                              </a:path>
                              <a:path w="6119495" h="1558925">
                                <a:moveTo>
                                  <a:pt x="7213" y="333476"/>
                                </a:moveTo>
                                <a:lnTo>
                                  <a:pt x="0" y="333476"/>
                                </a:lnTo>
                                <a:lnTo>
                                  <a:pt x="0" y="355117"/>
                                </a:lnTo>
                                <a:lnTo>
                                  <a:pt x="7213" y="355117"/>
                                </a:lnTo>
                                <a:lnTo>
                                  <a:pt x="7213" y="333476"/>
                                </a:lnTo>
                                <a:close/>
                              </a:path>
                              <a:path w="6119495" h="1558925">
                                <a:moveTo>
                                  <a:pt x="7213" y="297370"/>
                                </a:moveTo>
                                <a:lnTo>
                                  <a:pt x="0" y="297370"/>
                                </a:lnTo>
                                <a:lnTo>
                                  <a:pt x="0" y="319011"/>
                                </a:lnTo>
                                <a:lnTo>
                                  <a:pt x="7213" y="319011"/>
                                </a:lnTo>
                                <a:lnTo>
                                  <a:pt x="7213" y="297370"/>
                                </a:lnTo>
                                <a:close/>
                              </a:path>
                              <a:path w="6119495" h="1558925">
                                <a:moveTo>
                                  <a:pt x="7213" y="261264"/>
                                </a:moveTo>
                                <a:lnTo>
                                  <a:pt x="0" y="261264"/>
                                </a:lnTo>
                                <a:lnTo>
                                  <a:pt x="0" y="282917"/>
                                </a:lnTo>
                                <a:lnTo>
                                  <a:pt x="7213" y="282917"/>
                                </a:lnTo>
                                <a:lnTo>
                                  <a:pt x="7213" y="261264"/>
                                </a:lnTo>
                                <a:close/>
                              </a:path>
                              <a:path w="6119495" h="1558925">
                                <a:moveTo>
                                  <a:pt x="7213" y="225171"/>
                                </a:moveTo>
                                <a:lnTo>
                                  <a:pt x="0" y="225171"/>
                                </a:lnTo>
                                <a:lnTo>
                                  <a:pt x="0" y="246824"/>
                                </a:lnTo>
                                <a:lnTo>
                                  <a:pt x="7213" y="246824"/>
                                </a:lnTo>
                                <a:lnTo>
                                  <a:pt x="7213" y="225171"/>
                                </a:lnTo>
                                <a:close/>
                              </a:path>
                              <a:path w="6119495" h="1558925">
                                <a:moveTo>
                                  <a:pt x="7213" y="189077"/>
                                </a:moveTo>
                                <a:lnTo>
                                  <a:pt x="0" y="189077"/>
                                </a:lnTo>
                                <a:lnTo>
                                  <a:pt x="0" y="210731"/>
                                </a:lnTo>
                                <a:lnTo>
                                  <a:pt x="7213" y="210731"/>
                                </a:lnTo>
                                <a:lnTo>
                                  <a:pt x="7213" y="189077"/>
                                </a:lnTo>
                                <a:close/>
                              </a:path>
                              <a:path w="6119495" h="1558925">
                                <a:moveTo>
                                  <a:pt x="7213" y="152971"/>
                                </a:moveTo>
                                <a:lnTo>
                                  <a:pt x="0" y="152971"/>
                                </a:lnTo>
                                <a:lnTo>
                                  <a:pt x="0" y="174625"/>
                                </a:lnTo>
                                <a:lnTo>
                                  <a:pt x="7213" y="174625"/>
                                </a:lnTo>
                                <a:lnTo>
                                  <a:pt x="7213" y="152971"/>
                                </a:lnTo>
                                <a:close/>
                              </a:path>
                              <a:path w="6119495" h="1558925">
                                <a:moveTo>
                                  <a:pt x="7213" y="116878"/>
                                </a:moveTo>
                                <a:lnTo>
                                  <a:pt x="0" y="116878"/>
                                </a:lnTo>
                                <a:lnTo>
                                  <a:pt x="0" y="138531"/>
                                </a:lnTo>
                                <a:lnTo>
                                  <a:pt x="7213" y="138531"/>
                                </a:lnTo>
                                <a:lnTo>
                                  <a:pt x="7213" y="116878"/>
                                </a:lnTo>
                                <a:close/>
                              </a:path>
                              <a:path w="6119495" h="1558925">
                                <a:moveTo>
                                  <a:pt x="7289" y="1473835"/>
                                </a:moveTo>
                                <a:lnTo>
                                  <a:pt x="7213" y="1452473"/>
                                </a:lnTo>
                                <a:lnTo>
                                  <a:pt x="0" y="1452473"/>
                                </a:lnTo>
                                <a:lnTo>
                                  <a:pt x="88" y="1473835"/>
                                </a:lnTo>
                                <a:lnTo>
                                  <a:pt x="7289" y="1473835"/>
                                </a:lnTo>
                                <a:close/>
                              </a:path>
                              <a:path w="6119495" h="1558925">
                                <a:moveTo>
                                  <a:pt x="7454" y="81508"/>
                                </a:moveTo>
                                <a:lnTo>
                                  <a:pt x="266" y="81051"/>
                                </a:lnTo>
                                <a:lnTo>
                                  <a:pt x="241" y="81508"/>
                                </a:lnTo>
                                <a:lnTo>
                                  <a:pt x="0" y="86588"/>
                                </a:lnTo>
                                <a:lnTo>
                                  <a:pt x="0" y="102425"/>
                                </a:lnTo>
                                <a:lnTo>
                                  <a:pt x="7213" y="102425"/>
                                </a:lnTo>
                                <a:lnTo>
                                  <a:pt x="7213" y="86588"/>
                                </a:lnTo>
                                <a:lnTo>
                                  <a:pt x="7454" y="81508"/>
                                </a:lnTo>
                                <a:close/>
                              </a:path>
                              <a:path w="6119495" h="1558925">
                                <a:moveTo>
                                  <a:pt x="14909" y="1505966"/>
                                </a:moveTo>
                                <a:lnTo>
                                  <a:pt x="13246" y="1502435"/>
                                </a:lnTo>
                                <a:lnTo>
                                  <a:pt x="10604" y="1495069"/>
                                </a:lnTo>
                                <a:lnTo>
                                  <a:pt x="8724" y="1487551"/>
                                </a:lnTo>
                                <a:lnTo>
                                  <a:pt x="8597" y="1486750"/>
                                </a:lnTo>
                                <a:lnTo>
                                  <a:pt x="1511" y="1488084"/>
                                </a:lnTo>
                                <a:lnTo>
                                  <a:pt x="1638" y="1488960"/>
                                </a:lnTo>
                                <a:lnTo>
                                  <a:pt x="3695" y="1497164"/>
                                </a:lnTo>
                                <a:lnTo>
                                  <a:pt x="6591" y="1505204"/>
                                </a:lnTo>
                                <a:lnTo>
                                  <a:pt x="8394" y="1509052"/>
                                </a:lnTo>
                                <a:lnTo>
                                  <a:pt x="14909" y="1505966"/>
                                </a:lnTo>
                                <a:close/>
                              </a:path>
                              <a:path w="6119495" h="1558925">
                                <a:moveTo>
                                  <a:pt x="16370" y="49606"/>
                                </a:moveTo>
                                <a:lnTo>
                                  <a:pt x="9994" y="46240"/>
                                </a:lnTo>
                                <a:lnTo>
                                  <a:pt x="6591" y="53454"/>
                                </a:lnTo>
                                <a:lnTo>
                                  <a:pt x="3695" y="61493"/>
                                </a:lnTo>
                                <a:lnTo>
                                  <a:pt x="2349" y="66852"/>
                                </a:lnTo>
                                <a:lnTo>
                                  <a:pt x="9372" y="68491"/>
                                </a:lnTo>
                                <a:lnTo>
                                  <a:pt x="10604" y="63576"/>
                                </a:lnTo>
                                <a:lnTo>
                                  <a:pt x="13246" y="56210"/>
                                </a:lnTo>
                                <a:lnTo>
                                  <a:pt x="16370" y="49606"/>
                                </a:lnTo>
                                <a:close/>
                              </a:path>
                              <a:path w="6119495" h="1558925">
                                <a:moveTo>
                                  <a:pt x="35090" y="1532394"/>
                                </a:moveTo>
                                <a:lnTo>
                                  <a:pt x="30454" y="1528191"/>
                                </a:lnTo>
                                <a:lnTo>
                                  <a:pt x="25196" y="1522399"/>
                                </a:lnTo>
                                <a:lnTo>
                                  <a:pt x="21526" y="1517459"/>
                                </a:lnTo>
                                <a:lnTo>
                                  <a:pt x="15621" y="1521599"/>
                                </a:lnTo>
                                <a:lnTo>
                                  <a:pt x="19621" y="1526971"/>
                                </a:lnTo>
                                <a:lnTo>
                                  <a:pt x="25361" y="1533296"/>
                                </a:lnTo>
                                <a:lnTo>
                                  <a:pt x="30403" y="1537868"/>
                                </a:lnTo>
                                <a:lnTo>
                                  <a:pt x="35090" y="1532394"/>
                                </a:lnTo>
                                <a:close/>
                              </a:path>
                              <a:path w="6119495" h="1558925">
                                <a:moveTo>
                                  <a:pt x="37795" y="24053"/>
                                </a:moveTo>
                                <a:lnTo>
                                  <a:pt x="33350" y="18376"/>
                                </a:lnTo>
                                <a:lnTo>
                                  <a:pt x="31673" y="19621"/>
                                </a:lnTo>
                                <a:lnTo>
                                  <a:pt x="25349" y="25361"/>
                                </a:lnTo>
                                <a:lnTo>
                                  <a:pt x="19621" y="31686"/>
                                </a:lnTo>
                                <a:lnTo>
                                  <a:pt x="17894" y="34010"/>
                                </a:lnTo>
                                <a:lnTo>
                                  <a:pt x="23609" y="38379"/>
                                </a:lnTo>
                                <a:lnTo>
                                  <a:pt x="25196" y="36258"/>
                                </a:lnTo>
                                <a:lnTo>
                                  <a:pt x="30454" y="30467"/>
                                </a:lnTo>
                                <a:lnTo>
                                  <a:pt x="36258" y="25196"/>
                                </a:lnTo>
                                <a:lnTo>
                                  <a:pt x="37795" y="24053"/>
                                </a:lnTo>
                                <a:close/>
                              </a:path>
                              <a:path w="6119495" h="1558925">
                                <a:moveTo>
                                  <a:pt x="64338" y="1548231"/>
                                </a:moveTo>
                                <a:lnTo>
                                  <a:pt x="63576" y="1548041"/>
                                </a:lnTo>
                                <a:lnTo>
                                  <a:pt x="56210" y="1545399"/>
                                </a:lnTo>
                                <a:lnTo>
                                  <a:pt x="49136" y="1542059"/>
                                </a:lnTo>
                                <a:lnTo>
                                  <a:pt x="45986" y="1540179"/>
                                </a:lnTo>
                                <a:lnTo>
                                  <a:pt x="42303" y="1546364"/>
                                </a:lnTo>
                                <a:lnTo>
                                  <a:pt x="45720" y="1548422"/>
                                </a:lnTo>
                                <a:lnTo>
                                  <a:pt x="53454" y="1552067"/>
                                </a:lnTo>
                                <a:lnTo>
                                  <a:pt x="61480" y="1554949"/>
                                </a:lnTo>
                                <a:lnTo>
                                  <a:pt x="62318" y="1555153"/>
                                </a:lnTo>
                                <a:lnTo>
                                  <a:pt x="62369" y="1554949"/>
                                </a:lnTo>
                                <a:lnTo>
                                  <a:pt x="64338" y="1548231"/>
                                </a:lnTo>
                                <a:close/>
                              </a:path>
                              <a:path w="6119495" h="1558925">
                                <a:moveTo>
                                  <a:pt x="67779" y="9550"/>
                                </a:moveTo>
                                <a:lnTo>
                                  <a:pt x="66052" y="2552"/>
                                </a:lnTo>
                                <a:lnTo>
                                  <a:pt x="61480" y="3708"/>
                                </a:lnTo>
                                <a:lnTo>
                                  <a:pt x="53454" y="6591"/>
                                </a:lnTo>
                                <a:lnTo>
                                  <a:pt x="45720" y="10236"/>
                                </a:lnTo>
                                <a:lnTo>
                                  <a:pt x="45453" y="10236"/>
                                </a:lnTo>
                                <a:lnTo>
                                  <a:pt x="48856" y="16598"/>
                                </a:lnTo>
                                <a:lnTo>
                                  <a:pt x="49136" y="16598"/>
                                </a:lnTo>
                                <a:lnTo>
                                  <a:pt x="56210" y="13258"/>
                                </a:lnTo>
                                <a:lnTo>
                                  <a:pt x="63576" y="10604"/>
                                </a:lnTo>
                                <a:lnTo>
                                  <a:pt x="67779" y="9550"/>
                                </a:lnTo>
                                <a:close/>
                              </a:path>
                              <a:path w="6119495" h="1558925">
                                <a:moveTo>
                                  <a:pt x="97891" y="1551444"/>
                                </a:moveTo>
                                <a:lnTo>
                                  <a:pt x="86588" y="1551444"/>
                                </a:lnTo>
                                <a:lnTo>
                                  <a:pt x="78765" y="1551063"/>
                                </a:lnTo>
                                <a:lnTo>
                                  <a:pt x="77470" y="1550873"/>
                                </a:lnTo>
                                <a:lnTo>
                                  <a:pt x="77406" y="1551444"/>
                                </a:lnTo>
                                <a:lnTo>
                                  <a:pt x="76631" y="1558036"/>
                                </a:lnTo>
                                <a:lnTo>
                                  <a:pt x="78054" y="1558239"/>
                                </a:lnTo>
                                <a:lnTo>
                                  <a:pt x="86588" y="1558658"/>
                                </a:lnTo>
                                <a:lnTo>
                                  <a:pt x="97891" y="1558658"/>
                                </a:lnTo>
                                <a:lnTo>
                                  <a:pt x="97891" y="1551444"/>
                                </a:lnTo>
                                <a:close/>
                              </a:path>
                              <a:path w="6119495" h="1558925">
                                <a:moveTo>
                                  <a:pt x="108229" y="0"/>
                                </a:moveTo>
                                <a:lnTo>
                                  <a:pt x="86588" y="0"/>
                                </a:lnTo>
                                <a:lnTo>
                                  <a:pt x="80276" y="304"/>
                                </a:lnTo>
                                <a:lnTo>
                                  <a:pt x="80784" y="7493"/>
                                </a:lnTo>
                                <a:lnTo>
                                  <a:pt x="86588" y="7213"/>
                                </a:lnTo>
                                <a:lnTo>
                                  <a:pt x="108229" y="7213"/>
                                </a:lnTo>
                                <a:lnTo>
                                  <a:pt x="108229" y="0"/>
                                </a:lnTo>
                                <a:close/>
                              </a:path>
                              <a:path w="6119495" h="1558925">
                                <a:moveTo>
                                  <a:pt x="133985" y="1551444"/>
                                </a:moveTo>
                                <a:lnTo>
                                  <a:pt x="112344" y="1551444"/>
                                </a:lnTo>
                                <a:lnTo>
                                  <a:pt x="112344" y="1558658"/>
                                </a:lnTo>
                                <a:lnTo>
                                  <a:pt x="133985" y="1558658"/>
                                </a:lnTo>
                                <a:lnTo>
                                  <a:pt x="133985" y="1551444"/>
                                </a:lnTo>
                                <a:close/>
                              </a:path>
                              <a:path w="6119495" h="1558925">
                                <a:moveTo>
                                  <a:pt x="144335" y="0"/>
                                </a:moveTo>
                                <a:lnTo>
                                  <a:pt x="122682" y="0"/>
                                </a:lnTo>
                                <a:lnTo>
                                  <a:pt x="122682" y="7213"/>
                                </a:lnTo>
                                <a:lnTo>
                                  <a:pt x="144335" y="7213"/>
                                </a:lnTo>
                                <a:lnTo>
                                  <a:pt x="144335" y="0"/>
                                </a:lnTo>
                                <a:close/>
                              </a:path>
                              <a:path w="6119495" h="1558925">
                                <a:moveTo>
                                  <a:pt x="170091" y="1551444"/>
                                </a:moveTo>
                                <a:lnTo>
                                  <a:pt x="148437" y="1551444"/>
                                </a:lnTo>
                                <a:lnTo>
                                  <a:pt x="148437" y="1558658"/>
                                </a:lnTo>
                                <a:lnTo>
                                  <a:pt x="170091" y="1558658"/>
                                </a:lnTo>
                                <a:lnTo>
                                  <a:pt x="170091" y="1551444"/>
                                </a:lnTo>
                                <a:close/>
                              </a:path>
                              <a:path w="6119495" h="1558925">
                                <a:moveTo>
                                  <a:pt x="180428" y="0"/>
                                </a:moveTo>
                                <a:lnTo>
                                  <a:pt x="158775" y="0"/>
                                </a:lnTo>
                                <a:lnTo>
                                  <a:pt x="158775" y="7213"/>
                                </a:lnTo>
                                <a:lnTo>
                                  <a:pt x="180428" y="7213"/>
                                </a:lnTo>
                                <a:lnTo>
                                  <a:pt x="180428" y="0"/>
                                </a:lnTo>
                                <a:close/>
                              </a:path>
                              <a:path w="6119495" h="1558925">
                                <a:moveTo>
                                  <a:pt x="206184" y="1551444"/>
                                </a:moveTo>
                                <a:lnTo>
                                  <a:pt x="184531" y="1551444"/>
                                </a:lnTo>
                                <a:lnTo>
                                  <a:pt x="184531" y="1558658"/>
                                </a:lnTo>
                                <a:lnTo>
                                  <a:pt x="206184" y="1558658"/>
                                </a:lnTo>
                                <a:lnTo>
                                  <a:pt x="206184" y="1551444"/>
                                </a:lnTo>
                                <a:close/>
                              </a:path>
                              <a:path w="6119495" h="1558925">
                                <a:moveTo>
                                  <a:pt x="216522" y="0"/>
                                </a:moveTo>
                                <a:lnTo>
                                  <a:pt x="194881" y="0"/>
                                </a:lnTo>
                                <a:lnTo>
                                  <a:pt x="194881" y="7213"/>
                                </a:lnTo>
                                <a:lnTo>
                                  <a:pt x="216522" y="7213"/>
                                </a:lnTo>
                                <a:lnTo>
                                  <a:pt x="216522" y="0"/>
                                </a:lnTo>
                                <a:close/>
                              </a:path>
                              <a:path w="6119495" h="1558925">
                                <a:moveTo>
                                  <a:pt x="242277" y="1551444"/>
                                </a:moveTo>
                                <a:lnTo>
                                  <a:pt x="220637" y="1551444"/>
                                </a:lnTo>
                                <a:lnTo>
                                  <a:pt x="220637" y="1558658"/>
                                </a:lnTo>
                                <a:lnTo>
                                  <a:pt x="242277" y="1558658"/>
                                </a:lnTo>
                                <a:lnTo>
                                  <a:pt x="242277" y="1551444"/>
                                </a:lnTo>
                                <a:close/>
                              </a:path>
                              <a:path w="6119495" h="1558925">
                                <a:moveTo>
                                  <a:pt x="252615" y="0"/>
                                </a:moveTo>
                                <a:lnTo>
                                  <a:pt x="230974" y="0"/>
                                </a:lnTo>
                                <a:lnTo>
                                  <a:pt x="230974" y="7213"/>
                                </a:lnTo>
                                <a:lnTo>
                                  <a:pt x="252615" y="7213"/>
                                </a:lnTo>
                                <a:lnTo>
                                  <a:pt x="252615" y="0"/>
                                </a:lnTo>
                                <a:close/>
                              </a:path>
                              <a:path w="6119495" h="1558925">
                                <a:moveTo>
                                  <a:pt x="278371" y="1551444"/>
                                </a:moveTo>
                                <a:lnTo>
                                  <a:pt x="256730" y="1551444"/>
                                </a:lnTo>
                                <a:lnTo>
                                  <a:pt x="256730" y="1558658"/>
                                </a:lnTo>
                                <a:lnTo>
                                  <a:pt x="278371" y="1558658"/>
                                </a:lnTo>
                                <a:lnTo>
                                  <a:pt x="278371" y="1551444"/>
                                </a:lnTo>
                                <a:close/>
                              </a:path>
                              <a:path w="6119495" h="1558925">
                                <a:moveTo>
                                  <a:pt x="288721" y="0"/>
                                </a:moveTo>
                                <a:lnTo>
                                  <a:pt x="267068" y="0"/>
                                </a:lnTo>
                                <a:lnTo>
                                  <a:pt x="267068" y="7213"/>
                                </a:lnTo>
                                <a:lnTo>
                                  <a:pt x="288721" y="7213"/>
                                </a:lnTo>
                                <a:lnTo>
                                  <a:pt x="288721" y="0"/>
                                </a:lnTo>
                                <a:close/>
                              </a:path>
                              <a:path w="6119495" h="1558925">
                                <a:moveTo>
                                  <a:pt x="314477" y="1551444"/>
                                </a:moveTo>
                                <a:lnTo>
                                  <a:pt x="292823" y="1551444"/>
                                </a:lnTo>
                                <a:lnTo>
                                  <a:pt x="292823" y="1558658"/>
                                </a:lnTo>
                                <a:lnTo>
                                  <a:pt x="314477" y="1558658"/>
                                </a:lnTo>
                                <a:lnTo>
                                  <a:pt x="314477" y="1551444"/>
                                </a:lnTo>
                                <a:close/>
                              </a:path>
                              <a:path w="6119495" h="1558925">
                                <a:moveTo>
                                  <a:pt x="324815" y="0"/>
                                </a:moveTo>
                                <a:lnTo>
                                  <a:pt x="303174" y="0"/>
                                </a:lnTo>
                                <a:lnTo>
                                  <a:pt x="303174" y="7213"/>
                                </a:lnTo>
                                <a:lnTo>
                                  <a:pt x="324815" y="7213"/>
                                </a:lnTo>
                                <a:lnTo>
                                  <a:pt x="324815" y="0"/>
                                </a:lnTo>
                                <a:close/>
                              </a:path>
                              <a:path w="6119495" h="1558925">
                                <a:moveTo>
                                  <a:pt x="350570" y="1551444"/>
                                </a:moveTo>
                                <a:lnTo>
                                  <a:pt x="328917" y="1551444"/>
                                </a:lnTo>
                                <a:lnTo>
                                  <a:pt x="328917" y="1558658"/>
                                </a:lnTo>
                                <a:lnTo>
                                  <a:pt x="350570" y="1558658"/>
                                </a:lnTo>
                                <a:lnTo>
                                  <a:pt x="350570" y="1551444"/>
                                </a:lnTo>
                                <a:close/>
                              </a:path>
                              <a:path w="6119495" h="1558925">
                                <a:moveTo>
                                  <a:pt x="360908" y="0"/>
                                </a:moveTo>
                                <a:lnTo>
                                  <a:pt x="339267" y="0"/>
                                </a:lnTo>
                                <a:lnTo>
                                  <a:pt x="339267" y="7213"/>
                                </a:lnTo>
                                <a:lnTo>
                                  <a:pt x="360908" y="7213"/>
                                </a:lnTo>
                                <a:lnTo>
                                  <a:pt x="360908" y="0"/>
                                </a:lnTo>
                                <a:close/>
                              </a:path>
                              <a:path w="6119495" h="1558925">
                                <a:moveTo>
                                  <a:pt x="386664" y="1551444"/>
                                </a:moveTo>
                                <a:lnTo>
                                  <a:pt x="365023" y="1551444"/>
                                </a:lnTo>
                                <a:lnTo>
                                  <a:pt x="365023" y="1558658"/>
                                </a:lnTo>
                                <a:lnTo>
                                  <a:pt x="386664" y="1558658"/>
                                </a:lnTo>
                                <a:lnTo>
                                  <a:pt x="386664" y="1551444"/>
                                </a:lnTo>
                                <a:close/>
                              </a:path>
                              <a:path w="6119495" h="1558925">
                                <a:moveTo>
                                  <a:pt x="397014" y="0"/>
                                </a:moveTo>
                                <a:lnTo>
                                  <a:pt x="375361" y="0"/>
                                </a:lnTo>
                                <a:lnTo>
                                  <a:pt x="375361" y="7213"/>
                                </a:lnTo>
                                <a:lnTo>
                                  <a:pt x="397014" y="7213"/>
                                </a:lnTo>
                                <a:lnTo>
                                  <a:pt x="397014" y="0"/>
                                </a:lnTo>
                                <a:close/>
                              </a:path>
                              <a:path w="6119495" h="1558925">
                                <a:moveTo>
                                  <a:pt x="422770" y="1551444"/>
                                </a:moveTo>
                                <a:lnTo>
                                  <a:pt x="401116" y="1551444"/>
                                </a:lnTo>
                                <a:lnTo>
                                  <a:pt x="401116" y="1558658"/>
                                </a:lnTo>
                                <a:lnTo>
                                  <a:pt x="422770" y="1558658"/>
                                </a:lnTo>
                                <a:lnTo>
                                  <a:pt x="422770" y="1551444"/>
                                </a:lnTo>
                                <a:close/>
                              </a:path>
                              <a:path w="6119495" h="1558925">
                                <a:moveTo>
                                  <a:pt x="433108" y="0"/>
                                </a:moveTo>
                                <a:lnTo>
                                  <a:pt x="411454" y="0"/>
                                </a:lnTo>
                                <a:lnTo>
                                  <a:pt x="411454" y="7213"/>
                                </a:lnTo>
                                <a:lnTo>
                                  <a:pt x="433108" y="7213"/>
                                </a:lnTo>
                                <a:lnTo>
                                  <a:pt x="433108" y="0"/>
                                </a:lnTo>
                                <a:close/>
                              </a:path>
                              <a:path w="6119495" h="1558925">
                                <a:moveTo>
                                  <a:pt x="458863" y="1551444"/>
                                </a:moveTo>
                                <a:lnTo>
                                  <a:pt x="437210" y="1551444"/>
                                </a:lnTo>
                                <a:lnTo>
                                  <a:pt x="437210" y="1558658"/>
                                </a:lnTo>
                                <a:lnTo>
                                  <a:pt x="458863" y="1558658"/>
                                </a:lnTo>
                                <a:lnTo>
                                  <a:pt x="458863" y="1551444"/>
                                </a:lnTo>
                                <a:close/>
                              </a:path>
                              <a:path w="6119495" h="1558925">
                                <a:moveTo>
                                  <a:pt x="469201" y="0"/>
                                </a:moveTo>
                                <a:lnTo>
                                  <a:pt x="447560" y="0"/>
                                </a:lnTo>
                                <a:lnTo>
                                  <a:pt x="447560" y="7213"/>
                                </a:lnTo>
                                <a:lnTo>
                                  <a:pt x="469201" y="7213"/>
                                </a:lnTo>
                                <a:lnTo>
                                  <a:pt x="469201" y="0"/>
                                </a:lnTo>
                                <a:close/>
                              </a:path>
                              <a:path w="6119495" h="1558925">
                                <a:moveTo>
                                  <a:pt x="494957" y="1551444"/>
                                </a:moveTo>
                                <a:lnTo>
                                  <a:pt x="473316" y="1551444"/>
                                </a:lnTo>
                                <a:lnTo>
                                  <a:pt x="473316" y="1558658"/>
                                </a:lnTo>
                                <a:lnTo>
                                  <a:pt x="494957" y="1558658"/>
                                </a:lnTo>
                                <a:lnTo>
                                  <a:pt x="494957" y="1551444"/>
                                </a:lnTo>
                                <a:close/>
                              </a:path>
                              <a:path w="6119495" h="1558925">
                                <a:moveTo>
                                  <a:pt x="505307" y="0"/>
                                </a:moveTo>
                                <a:lnTo>
                                  <a:pt x="483654" y="0"/>
                                </a:lnTo>
                                <a:lnTo>
                                  <a:pt x="483654" y="7213"/>
                                </a:lnTo>
                                <a:lnTo>
                                  <a:pt x="505307" y="7213"/>
                                </a:lnTo>
                                <a:lnTo>
                                  <a:pt x="505307" y="0"/>
                                </a:lnTo>
                                <a:close/>
                              </a:path>
                              <a:path w="6119495" h="1558925">
                                <a:moveTo>
                                  <a:pt x="531050" y="1551444"/>
                                </a:moveTo>
                                <a:lnTo>
                                  <a:pt x="509409" y="1551444"/>
                                </a:lnTo>
                                <a:lnTo>
                                  <a:pt x="509409" y="1558658"/>
                                </a:lnTo>
                                <a:lnTo>
                                  <a:pt x="531050" y="1558658"/>
                                </a:lnTo>
                                <a:lnTo>
                                  <a:pt x="531050" y="1551444"/>
                                </a:lnTo>
                                <a:close/>
                              </a:path>
                              <a:path w="6119495" h="1558925">
                                <a:moveTo>
                                  <a:pt x="541401" y="0"/>
                                </a:moveTo>
                                <a:lnTo>
                                  <a:pt x="519747" y="0"/>
                                </a:lnTo>
                                <a:lnTo>
                                  <a:pt x="519747" y="7213"/>
                                </a:lnTo>
                                <a:lnTo>
                                  <a:pt x="541401" y="7213"/>
                                </a:lnTo>
                                <a:lnTo>
                                  <a:pt x="541401" y="0"/>
                                </a:lnTo>
                                <a:close/>
                              </a:path>
                              <a:path w="6119495" h="1558925">
                                <a:moveTo>
                                  <a:pt x="567156" y="1551444"/>
                                </a:moveTo>
                                <a:lnTo>
                                  <a:pt x="545503" y="1551444"/>
                                </a:lnTo>
                                <a:lnTo>
                                  <a:pt x="545503" y="1558658"/>
                                </a:lnTo>
                                <a:lnTo>
                                  <a:pt x="567156" y="1558658"/>
                                </a:lnTo>
                                <a:lnTo>
                                  <a:pt x="567156" y="1551444"/>
                                </a:lnTo>
                                <a:close/>
                              </a:path>
                              <a:path w="6119495" h="1558925">
                                <a:moveTo>
                                  <a:pt x="577494" y="0"/>
                                </a:moveTo>
                                <a:lnTo>
                                  <a:pt x="555853" y="0"/>
                                </a:lnTo>
                                <a:lnTo>
                                  <a:pt x="555853" y="7213"/>
                                </a:lnTo>
                                <a:lnTo>
                                  <a:pt x="577494" y="7213"/>
                                </a:lnTo>
                                <a:lnTo>
                                  <a:pt x="577494" y="0"/>
                                </a:lnTo>
                                <a:close/>
                              </a:path>
                              <a:path w="6119495" h="1558925">
                                <a:moveTo>
                                  <a:pt x="603250" y="1551444"/>
                                </a:moveTo>
                                <a:lnTo>
                                  <a:pt x="581596" y="1551444"/>
                                </a:lnTo>
                                <a:lnTo>
                                  <a:pt x="581596" y="1558658"/>
                                </a:lnTo>
                                <a:lnTo>
                                  <a:pt x="603250" y="1558658"/>
                                </a:lnTo>
                                <a:lnTo>
                                  <a:pt x="603250" y="1551444"/>
                                </a:lnTo>
                                <a:close/>
                              </a:path>
                              <a:path w="6119495" h="1558925">
                                <a:moveTo>
                                  <a:pt x="613587" y="0"/>
                                </a:moveTo>
                                <a:lnTo>
                                  <a:pt x="591947" y="0"/>
                                </a:lnTo>
                                <a:lnTo>
                                  <a:pt x="591947" y="7213"/>
                                </a:lnTo>
                                <a:lnTo>
                                  <a:pt x="613587" y="7213"/>
                                </a:lnTo>
                                <a:lnTo>
                                  <a:pt x="613587" y="0"/>
                                </a:lnTo>
                                <a:close/>
                              </a:path>
                              <a:path w="6119495" h="1558925">
                                <a:moveTo>
                                  <a:pt x="639343" y="1551444"/>
                                </a:moveTo>
                                <a:lnTo>
                                  <a:pt x="617702" y="1551444"/>
                                </a:lnTo>
                                <a:lnTo>
                                  <a:pt x="617702" y="1558658"/>
                                </a:lnTo>
                                <a:lnTo>
                                  <a:pt x="639343" y="1558658"/>
                                </a:lnTo>
                                <a:lnTo>
                                  <a:pt x="639343" y="1551444"/>
                                </a:lnTo>
                                <a:close/>
                              </a:path>
                              <a:path w="6119495" h="1558925">
                                <a:moveTo>
                                  <a:pt x="649693" y="0"/>
                                </a:moveTo>
                                <a:lnTo>
                                  <a:pt x="628040" y="0"/>
                                </a:lnTo>
                                <a:lnTo>
                                  <a:pt x="628040" y="7213"/>
                                </a:lnTo>
                                <a:lnTo>
                                  <a:pt x="649693" y="7213"/>
                                </a:lnTo>
                                <a:lnTo>
                                  <a:pt x="649693" y="0"/>
                                </a:lnTo>
                                <a:close/>
                              </a:path>
                              <a:path w="6119495" h="1558925">
                                <a:moveTo>
                                  <a:pt x="675449" y="1551444"/>
                                </a:moveTo>
                                <a:lnTo>
                                  <a:pt x="653796" y="1551444"/>
                                </a:lnTo>
                                <a:lnTo>
                                  <a:pt x="653796" y="1558658"/>
                                </a:lnTo>
                                <a:lnTo>
                                  <a:pt x="675449" y="1558658"/>
                                </a:lnTo>
                                <a:lnTo>
                                  <a:pt x="675449" y="1551444"/>
                                </a:lnTo>
                                <a:close/>
                              </a:path>
                              <a:path w="6119495" h="1558925">
                                <a:moveTo>
                                  <a:pt x="685787" y="0"/>
                                </a:moveTo>
                                <a:lnTo>
                                  <a:pt x="664133" y="0"/>
                                </a:lnTo>
                                <a:lnTo>
                                  <a:pt x="664133" y="7213"/>
                                </a:lnTo>
                                <a:lnTo>
                                  <a:pt x="685787" y="7213"/>
                                </a:lnTo>
                                <a:lnTo>
                                  <a:pt x="685787" y="0"/>
                                </a:lnTo>
                                <a:close/>
                              </a:path>
                              <a:path w="6119495" h="1558925">
                                <a:moveTo>
                                  <a:pt x="711542" y="1551444"/>
                                </a:moveTo>
                                <a:lnTo>
                                  <a:pt x="689889" y="1551444"/>
                                </a:lnTo>
                                <a:lnTo>
                                  <a:pt x="689889" y="1558658"/>
                                </a:lnTo>
                                <a:lnTo>
                                  <a:pt x="711542" y="1558658"/>
                                </a:lnTo>
                                <a:lnTo>
                                  <a:pt x="711542" y="1551444"/>
                                </a:lnTo>
                                <a:close/>
                              </a:path>
                              <a:path w="6119495" h="1558925">
                                <a:moveTo>
                                  <a:pt x="721880" y="0"/>
                                </a:moveTo>
                                <a:lnTo>
                                  <a:pt x="700239" y="0"/>
                                </a:lnTo>
                                <a:lnTo>
                                  <a:pt x="700239" y="7213"/>
                                </a:lnTo>
                                <a:lnTo>
                                  <a:pt x="721880" y="7213"/>
                                </a:lnTo>
                                <a:lnTo>
                                  <a:pt x="721880" y="0"/>
                                </a:lnTo>
                                <a:close/>
                              </a:path>
                              <a:path w="6119495" h="1558925">
                                <a:moveTo>
                                  <a:pt x="747636" y="1551444"/>
                                </a:moveTo>
                                <a:lnTo>
                                  <a:pt x="725995" y="1551444"/>
                                </a:lnTo>
                                <a:lnTo>
                                  <a:pt x="725995" y="1558658"/>
                                </a:lnTo>
                                <a:lnTo>
                                  <a:pt x="747636" y="1558658"/>
                                </a:lnTo>
                                <a:lnTo>
                                  <a:pt x="747636" y="1551444"/>
                                </a:lnTo>
                                <a:close/>
                              </a:path>
                              <a:path w="6119495" h="1558925">
                                <a:moveTo>
                                  <a:pt x="757986" y="0"/>
                                </a:moveTo>
                                <a:lnTo>
                                  <a:pt x="736333" y="0"/>
                                </a:lnTo>
                                <a:lnTo>
                                  <a:pt x="736333" y="7213"/>
                                </a:lnTo>
                                <a:lnTo>
                                  <a:pt x="757986" y="7213"/>
                                </a:lnTo>
                                <a:lnTo>
                                  <a:pt x="757986" y="0"/>
                                </a:lnTo>
                                <a:close/>
                              </a:path>
                              <a:path w="6119495" h="1558925">
                                <a:moveTo>
                                  <a:pt x="783729" y="1551444"/>
                                </a:moveTo>
                                <a:lnTo>
                                  <a:pt x="762088" y="1551444"/>
                                </a:lnTo>
                                <a:lnTo>
                                  <a:pt x="762088" y="1558658"/>
                                </a:lnTo>
                                <a:lnTo>
                                  <a:pt x="783729" y="1558658"/>
                                </a:lnTo>
                                <a:lnTo>
                                  <a:pt x="783729" y="1551444"/>
                                </a:lnTo>
                                <a:close/>
                              </a:path>
                              <a:path w="6119495" h="1558925">
                                <a:moveTo>
                                  <a:pt x="794080" y="0"/>
                                </a:moveTo>
                                <a:lnTo>
                                  <a:pt x="772426" y="0"/>
                                </a:lnTo>
                                <a:lnTo>
                                  <a:pt x="772426" y="7213"/>
                                </a:lnTo>
                                <a:lnTo>
                                  <a:pt x="794080" y="7213"/>
                                </a:lnTo>
                                <a:lnTo>
                                  <a:pt x="794080" y="0"/>
                                </a:lnTo>
                                <a:close/>
                              </a:path>
                              <a:path w="6119495" h="1558925">
                                <a:moveTo>
                                  <a:pt x="819835" y="1551444"/>
                                </a:moveTo>
                                <a:lnTo>
                                  <a:pt x="798182" y="1551444"/>
                                </a:lnTo>
                                <a:lnTo>
                                  <a:pt x="798182" y="1558658"/>
                                </a:lnTo>
                                <a:lnTo>
                                  <a:pt x="819835" y="1558658"/>
                                </a:lnTo>
                                <a:lnTo>
                                  <a:pt x="819835" y="1551444"/>
                                </a:lnTo>
                                <a:close/>
                              </a:path>
                              <a:path w="6119495" h="1558925">
                                <a:moveTo>
                                  <a:pt x="830173" y="0"/>
                                </a:moveTo>
                                <a:lnTo>
                                  <a:pt x="808532" y="0"/>
                                </a:lnTo>
                                <a:lnTo>
                                  <a:pt x="808532" y="7213"/>
                                </a:lnTo>
                                <a:lnTo>
                                  <a:pt x="830173" y="7213"/>
                                </a:lnTo>
                                <a:lnTo>
                                  <a:pt x="830173" y="0"/>
                                </a:lnTo>
                                <a:close/>
                              </a:path>
                              <a:path w="6119495" h="1558925">
                                <a:moveTo>
                                  <a:pt x="855929" y="1551444"/>
                                </a:moveTo>
                                <a:lnTo>
                                  <a:pt x="834288" y="1551444"/>
                                </a:lnTo>
                                <a:lnTo>
                                  <a:pt x="834288" y="1558658"/>
                                </a:lnTo>
                                <a:lnTo>
                                  <a:pt x="855929" y="1558658"/>
                                </a:lnTo>
                                <a:lnTo>
                                  <a:pt x="855929" y="1551444"/>
                                </a:lnTo>
                                <a:close/>
                              </a:path>
                              <a:path w="6119495" h="1558925">
                                <a:moveTo>
                                  <a:pt x="866267" y="0"/>
                                </a:moveTo>
                                <a:lnTo>
                                  <a:pt x="844626" y="0"/>
                                </a:lnTo>
                                <a:lnTo>
                                  <a:pt x="844626" y="7213"/>
                                </a:lnTo>
                                <a:lnTo>
                                  <a:pt x="866267" y="7213"/>
                                </a:lnTo>
                                <a:lnTo>
                                  <a:pt x="866267" y="0"/>
                                </a:lnTo>
                                <a:close/>
                              </a:path>
                              <a:path w="6119495" h="1558925">
                                <a:moveTo>
                                  <a:pt x="892022" y="1551444"/>
                                </a:moveTo>
                                <a:lnTo>
                                  <a:pt x="870381" y="1551444"/>
                                </a:lnTo>
                                <a:lnTo>
                                  <a:pt x="870381" y="1558658"/>
                                </a:lnTo>
                                <a:lnTo>
                                  <a:pt x="892022" y="1558658"/>
                                </a:lnTo>
                                <a:lnTo>
                                  <a:pt x="892022" y="1551444"/>
                                </a:lnTo>
                                <a:close/>
                              </a:path>
                              <a:path w="6119495" h="1558925">
                                <a:moveTo>
                                  <a:pt x="902373" y="0"/>
                                </a:moveTo>
                                <a:lnTo>
                                  <a:pt x="880719" y="0"/>
                                </a:lnTo>
                                <a:lnTo>
                                  <a:pt x="880719" y="7213"/>
                                </a:lnTo>
                                <a:lnTo>
                                  <a:pt x="902373" y="7213"/>
                                </a:lnTo>
                                <a:lnTo>
                                  <a:pt x="902373" y="0"/>
                                </a:lnTo>
                                <a:close/>
                              </a:path>
                              <a:path w="6119495" h="1558925">
                                <a:moveTo>
                                  <a:pt x="928128" y="1551444"/>
                                </a:moveTo>
                                <a:lnTo>
                                  <a:pt x="906475" y="1551444"/>
                                </a:lnTo>
                                <a:lnTo>
                                  <a:pt x="906475" y="1558658"/>
                                </a:lnTo>
                                <a:lnTo>
                                  <a:pt x="928128" y="1558658"/>
                                </a:lnTo>
                                <a:lnTo>
                                  <a:pt x="928128" y="1551444"/>
                                </a:lnTo>
                                <a:close/>
                              </a:path>
                              <a:path w="6119495" h="1558925">
                                <a:moveTo>
                                  <a:pt x="938466" y="0"/>
                                </a:moveTo>
                                <a:lnTo>
                                  <a:pt x="916813" y="0"/>
                                </a:lnTo>
                                <a:lnTo>
                                  <a:pt x="916813" y="7213"/>
                                </a:lnTo>
                                <a:lnTo>
                                  <a:pt x="938466" y="7213"/>
                                </a:lnTo>
                                <a:lnTo>
                                  <a:pt x="938466" y="0"/>
                                </a:lnTo>
                                <a:close/>
                              </a:path>
                              <a:path w="6119495" h="1558925">
                                <a:moveTo>
                                  <a:pt x="964222" y="1551444"/>
                                </a:moveTo>
                                <a:lnTo>
                                  <a:pt x="942568" y="1551444"/>
                                </a:lnTo>
                                <a:lnTo>
                                  <a:pt x="942568" y="1558658"/>
                                </a:lnTo>
                                <a:lnTo>
                                  <a:pt x="964222" y="1558658"/>
                                </a:lnTo>
                                <a:lnTo>
                                  <a:pt x="964222" y="1551444"/>
                                </a:lnTo>
                                <a:close/>
                              </a:path>
                              <a:path w="6119495" h="1558925">
                                <a:moveTo>
                                  <a:pt x="974559" y="0"/>
                                </a:moveTo>
                                <a:lnTo>
                                  <a:pt x="952919" y="0"/>
                                </a:lnTo>
                                <a:lnTo>
                                  <a:pt x="952919" y="7213"/>
                                </a:lnTo>
                                <a:lnTo>
                                  <a:pt x="974559" y="7213"/>
                                </a:lnTo>
                                <a:lnTo>
                                  <a:pt x="974559" y="0"/>
                                </a:lnTo>
                                <a:close/>
                              </a:path>
                              <a:path w="6119495" h="1558925">
                                <a:moveTo>
                                  <a:pt x="1000315" y="1551444"/>
                                </a:moveTo>
                                <a:lnTo>
                                  <a:pt x="978674" y="1551444"/>
                                </a:lnTo>
                                <a:lnTo>
                                  <a:pt x="978674" y="1558658"/>
                                </a:lnTo>
                                <a:lnTo>
                                  <a:pt x="1000315" y="1558658"/>
                                </a:lnTo>
                                <a:lnTo>
                                  <a:pt x="1000315" y="1551444"/>
                                </a:lnTo>
                                <a:close/>
                              </a:path>
                              <a:path w="6119495" h="1558925">
                                <a:moveTo>
                                  <a:pt x="1010666" y="0"/>
                                </a:moveTo>
                                <a:lnTo>
                                  <a:pt x="989012" y="0"/>
                                </a:lnTo>
                                <a:lnTo>
                                  <a:pt x="989012" y="7213"/>
                                </a:lnTo>
                                <a:lnTo>
                                  <a:pt x="1010666" y="7213"/>
                                </a:lnTo>
                                <a:lnTo>
                                  <a:pt x="1010666" y="0"/>
                                </a:lnTo>
                                <a:close/>
                              </a:path>
                              <a:path w="6119495" h="1558925">
                                <a:moveTo>
                                  <a:pt x="1036421" y="1551444"/>
                                </a:moveTo>
                                <a:lnTo>
                                  <a:pt x="1014768" y="1551444"/>
                                </a:lnTo>
                                <a:lnTo>
                                  <a:pt x="1014768" y="1558658"/>
                                </a:lnTo>
                                <a:lnTo>
                                  <a:pt x="1036421" y="1558658"/>
                                </a:lnTo>
                                <a:lnTo>
                                  <a:pt x="1036421" y="1551444"/>
                                </a:lnTo>
                                <a:close/>
                              </a:path>
                              <a:path w="6119495" h="1558925">
                                <a:moveTo>
                                  <a:pt x="1046759" y="0"/>
                                </a:moveTo>
                                <a:lnTo>
                                  <a:pt x="1025105" y="0"/>
                                </a:lnTo>
                                <a:lnTo>
                                  <a:pt x="1025105" y="7213"/>
                                </a:lnTo>
                                <a:lnTo>
                                  <a:pt x="1046759" y="7213"/>
                                </a:lnTo>
                                <a:lnTo>
                                  <a:pt x="1046759" y="0"/>
                                </a:lnTo>
                                <a:close/>
                              </a:path>
                              <a:path w="6119495" h="1558925">
                                <a:moveTo>
                                  <a:pt x="1072515" y="1551444"/>
                                </a:moveTo>
                                <a:lnTo>
                                  <a:pt x="1050861" y="1551444"/>
                                </a:lnTo>
                                <a:lnTo>
                                  <a:pt x="1050861" y="1558658"/>
                                </a:lnTo>
                                <a:lnTo>
                                  <a:pt x="1072515" y="1558658"/>
                                </a:lnTo>
                                <a:lnTo>
                                  <a:pt x="1072515" y="1551444"/>
                                </a:lnTo>
                                <a:close/>
                              </a:path>
                              <a:path w="6119495" h="1558925">
                                <a:moveTo>
                                  <a:pt x="1082852" y="0"/>
                                </a:moveTo>
                                <a:lnTo>
                                  <a:pt x="1061212" y="0"/>
                                </a:lnTo>
                                <a:lnTo>
                                  <a:pt x="1061212" y="7213"/>
                                </a:lnTo>
                                <a:lnTo>
                                  <a:pt x="1082852" y="7213"/>
                                </a:lnTo>
                                <a:lnTo>
                                  <a:pt x="1082852" y="0"/>
                                </a:lnTo>
                                <a:close/>
                              </a:path>
                              <a:path w="6119495" h="1558925">
                                <a:moveTo>
                                  <a:pt x="1108608" y="1551444"/>
                                </a:moveTo>
                                <a:lnTo>
                                  <a:pt x="1086967" y="1551444"/>
                                </a:lnTo>
                                <a:lnTo>
                                  <a:pt x="1086967" y="1558658"/>
                                </a:lnTo>
                                <a:lnTo>
                                  <a:pt x="1108608" y="1558658"/>
                                </a:lnTo>
                                <a:lnTo>
                                  <a:pt x="1108608" y="1551444"/>
                                </a:lnTo>
                                <a:close/>
                              </a:path>
                              <a:path w="6119495" h="1558925">
                                <a:moveTo>
                                  <a:pt x="1118958" y="0"/>
                                </a:moveTo>
                                <a:lnTo>
                                  <a:pt x="1097305" y="0"/>
                                </a:lnTo>
                                <a:lnTo>
                                  <a:pt x="1097305" y="7213"/>
                                </a:lnTo>
                                <a:lnTo>
                                  <a:pt x="1118958" y="7213"/>
                                </a:lnTo>
                                <a:lnTo>
                                  <a:pt x="1118958" y="0"/>
                                </a:lnTo>
                                <a:close/>
                              </a:path>
                              <a:path w="6119495" h="1558925">
                                <a:moveTo>
                                  <a:pt x="1144701" y="1551444"/>
                                </a:moveTo>
                                <a:lnTo>
                                  <a:pt x="1123061" y="1551444"/>
                                </a:lnTo>
                                <a:lnTo>
                                  <a:pt x="1123061" y="1558658"/>
                                </a:lnTo>
                                <a:lnTo>
                                  <a:pt x="1144701" y="1558658"/>
                                </a:lnTo>
                                <a:lnTo>
                                  <a:pt x="1144701" y="1551444"/>
                                </a:lnTo>
                                <a:close/>
                              </a:path>
                              <a:path w="6119495" h="1558925">
                                <a:moveTo>
                                  <a:pt x="1155052" y="0"/>
                                </a:moveTo>
                                <a:lnTo>
                                  <a:pt x="1133398" y="0"/>
                                </a:lnTo>
                                <a:lnTo>
                                  <a:pt x="1133398" y="7213"/>
                                </a:lnTo>
                                <a:lnTo>
                                  <a:pt x="1155052" y="7213"/>
                                </a:lnTo>
                                <a:lnTo>
                                  <a:pt x="1155052" y="0"/>
                                </a:lnTo>
                                <a:close/>
                              </a:path>
                              <a:path w="6119495" h="1558925">
                                <a:moveTo>
                                  <a:pt x="1180807" y="1551444"/>
                                </a:moveTo>
                                <a:lnTo>
                                  <a:pt x="1159154" y="1551444"/>
                                </a:lnTo>
                                <a:lnTo>
                                  <a:pt x="1159154" y="1558658"/>
                                </a:lnTo>
                                <a:lnTo>
                                  <a:pt x="1180807" y="1558658"/>
                                </a:lnTo>
                                <a:lnTo>
                                  <a:pt x="1180807" y="1551444"/>
                                </a:lnTo>
                                <a:close/>
                              </a:path>
                              <a:path w="6119495" h="1558925">
                                <a:moveTo>
                                  <a:pt x="1191145" y="0"/>
                                </a:moveTo>
                                <a:lnTo>
                                  <a:pt x="1169504" y="0"/>
                                </a:lnTo>
                                <a:lnTo>
                                  <a:pt x="1169504" y="7213"/>
                                </a:lnTo>
                                <a:lnTo>
                                  <a:pt x="1191145" y="7213"/>
                                </a:lnTo>
                                <a:lnTo>
                                  <a:pt x="1191145" y="0"/>
                                </a:lnTo>
                                <a:close/>
                              </a:path>
                              <a:path w="6119495" h="1558925">
                                <a:moveTo>
                                  <a:pt x="1216901" y="1551444"/>
                                </a:moveTo>
                                <a:lnTo>
                                  <a:pt x="1195247" y="1551444"/>
                                </a:lnTo>
                                <a:lnTo>
                                  <a:pt x="1195247" y="1558658"/>
                                </a:lnTo>
                                <a:lnTo>
                                  <a:pt x="1216901" y="1558658"/>
                                </a:lnTo>
                                <a:lnTo>
                                  <a:pt x="1216901" y="1551444"/>
                                </a:lnTo>
                                <a:close/>
                              </a:path>
                              <a:path w="6119495" h="1558925">
                                <a:moveTo>
                                  <a:pt x="1227239" y="0"/>
                                </a:moveTo>
                                <a:lnTo>
                                  <a:pt x="1205598" y="0"/>
                                </a:lnTo>
                                <a:lnTo>
                                  <a:pt x="1205598" y="7213"/>
                                </a:lnTo>
                                <a:lnTo>
                                  <a:pt x="1227239" y="7213"/>
                                </a:lnTo>
                                <a:lnTo>
                                  <a:pt x="1227239" y="0"/>
                                </a:lnTo>
                                <a:close/>
                              </a:path>
                              <a:path w="6119495" h="1558925">
                                <a:moveTo>
                                  <a:pt x="1252994" y="1551444"/>
                                </a:moveTo>
                                <a:lnTo>
                                  <a:pt x="1231353" y="1551444"/>
                                </a:lnTo>
                                <a:lnTo>
                                  <a:pt x="1231353" y="1558658"/>
                                </a:lnTo>
                                <a:lnTo>
                                  <a:pt x="1252994" y="1558658"/>
                                </a:lnTo>
                                <a:lnTo>
                                  <a:pt x="1252994" y="1551444"/>
                                </a:lnTo>
                                <a:close/>
                              </a:path>
                              <a:path w="6119495" h="1558925">
                                <a:moveTo>
                                  <a:pt x="1263345" y="0"/>
                                </a:moveTo>
                                <a:lnTo>
                                  <a:pt x="1241691" y="0"/>
                                </a:lnTo>
                                <a:lnTo>
                                  <a:pt x="1241691" y="7213"/>
                                </a:lnTo>
                                <a:lnTo>
                                  <a:pt x="1263345" y="7213"/>
                                </a:lnTo>
                                <a:lnTo>
                                  <a:pt x="1263345" y="0"/>
                                </a:lnTo>
                                <a:close/>
                              </a:path>
                              <a:path w="6119495" h="1558925">
                                <a:moveTo>
                                  <a:pt x="1289100" y="1551444"/>
                                </a:moveTo>
                                <a:lnTo>
                                  <a:pt x="1267447" y="1551444"/>
                                </a:lnTo>
                                <a:lnTo>
                                  <a:pt x="1267447" y="1558658"/>
                                </a:lnTo>
                                <a:lnTo>
                                  <a:pt x="1289100" y="1558658"/>
                                </a:lnTo>
                                <a:lnTo>
                                  <a:pt x="1289100" y="1551444"/>
                                </a:lnTo>
                                <a:close/>
                              </a:path>
                              <a:path w="6119495" h="1558925">
                                <a:moveTo>
                                  <a:pt x="1299438" y="0"/>
                                </a:moveTo>
                                <a:lnTo>
                                  <a:pt x="1277785" y="0"/>
                                </a:lnTo>
                                <a:lnTo>
                                  <a:pt x="1277785" y="7213"/>
                                </a:lnTo>
                                <a:lnTo>
                                  <a:pt x="1299438" y="7213"/>
                                </a:lnTo>
                                <a:lnTo>
                                  <a:pt x="1299438" y="0"/>
                                </a:lnTo>
                                <a:close/>
                              </a:path>
                              <a:path w="6119495" h="1558925">
                                <a:moveTo>
                                  <a:pt x="1325194" y="1551444"/>
                                </a:moveTo>
                                <a:lnTo>
                                  <a:pt x="1303540" y="1551444"/>
                                </a:lnTo>
                                <a:lnTo>
                                  <a:pt x="1303540" y="1558658"/>
                                </a:lnTo>
                                <a:lnTo>
                                  <a:pt x="1325194" y="1558658"/>
                                </a:lnTo>
                                <a:lnTo>
                                  <a:pt x="1325194" y="1551444"/>
                                </a:lnTo>
                                <a:close/>
                              </a:path>
                              <a:path w="6119495" h="1558925">
                                <a:moveTo>
                                  <a:pt x="1335532" y="0"/>
                                </a:moveTo>
                                <a:lnTo>
                                  <a:pt x="1313891" y="0"/>
                                </a:lnTo>
                                <a:lnTo>
                                  <a:pt x="1313891" y="7213"/>
                                </a:lnTo>
                                <a:lnTo>
                                  <a:pt x="1335532" y="7213"/>
                                </a:lnTo>
                                <a:lnTo>
                                  <a:pt x="1335532" y="0"/>
                                </a:lnTo>
                                <a:close/>
                              </a:path>
                              <a:path w="6119495" h="1558925">
                                <a:moveTo>
                                  <a:pt x="1361287" y="1551444"/>
                                </a:moveTo>
                                <a:lnTo>
                                  <a:pt x="1339646" y="1551444"/>
                                </a:lnTo>
                                <a:lnTo>
                                  <a:pt x="1339646" y="1558658"/>
                                </a:lnTo>
                                <a:lnTo>
                                  <a:pt x="1361287" y="1558658"/>
                                </a:lnTo>
                                <a:lnTo>
                                  <a:pt x="1361287" y="1551444"/>
                                </a:lnTo>
                                <a:close/>
                              </a:path>
                              <a:path w="6119495" h="1558925">
                                <a:moveTo>
                                  <a:pt x="1371638" y="0"/>
                                </a:moveTo>
                                <a:lnTo>
                                  <a:pt x="1349984" y="0"/>
                                </a:lnTo>
                                <a:lnTo>
                                  <a:pt x="1349984" y="7213"/>
                                </a:lnTo>
                                <a:lnTo>
                                  <a:pt x="1371638" y="7213"/>
                                </a:lnTo>
                                <a:lnTo>
                                  <a:pt x="1371638" y="0"/>
                                </a:lnTo>
                                <a:close/>
                              </a:path>
                              <a:path w="6119495" h="1558925">
                                <a:moveTo>
                                  <a:pt x="1397381" y="1551444"/>
                                </a:moveTo>
                                <a:lnTo>
                                  <a:pt x="1375740" y="1551444"/>
                                </a:lnTo>
                                <a:lnTo>
                                  <a:pt x="1375740" y="1558658"/>
                                </a:lnTo>
                                <a:lnTo>
                                  <a:pt x="1397381" y="1558658"/>
                                </a:lnTo>
                                <a:lnTo>
                                  <a:pt x="1397381" y="1551444"/>
                                </a:lnTo>
                                <a:close/>
                              </a:path>
                              <a:path w="6119495" h="1558925">
                                <a:moveTo>
                                  <a:pt x="1407731" y="0"/>
                                </a:moveTo>
                                <a:lnTo>
                                  <a:pt x="1386078" y="0"/>
                                </a:lnTo>
                                <a:lnTo>
                                  <a:pt x="1386078" y="7213"/>
                                </a:lnTo>
                                <a:lnTo>
                                  <a:pt x="1407731" y="7213"/>
                                </a:lnTo>
                                <a:lnTo>
                                  <a:pt x="1407731" y="0"/>
                                </a:lnTo>
                                <a:close/>
                              </a:path>
                              <a:path w="6119495" h="1558925">
                                <a:moveTo>
                                  <a:pt x="1433487" y="1551444"/>
                                </a:moveTo>
                                <a:lnTo>
                                  <a:pt x="1411833" y="1551444"/>
                                </a:lnTo>
                                <a:lnTo>
                                  <a:pt x="1411833" y="1558658"/>
                                </a:lnTo>
                                <a:lnTo>
                                  <a:pt x="1433487" y="1558658"/>
                                </a:lnTo>
                                <a:lnTo>
                                  <a:pt x="1433487" y="1551444"/>
                                </a:lnTo>
                                <a:close/>
                              </a:path>
                              <a:path w="6119495" h="1558925">
                                <a:moveTo>
                                  <a:pt x="1443824" y="0"/>
                                </a:moveTo>
                                <a:lnTo>
                                  <a:pt x="1422184" y="0"/>
                                </a:lnTo>
                                <a:lnTo>
                                  <a:pt x="1422184" y="7213"/>
                                </a:lnTo>
                                <a:lnTo>
                                  <a:pt x="1443824" y="7213"/>
                                </a:lnTo>
                                <a:lnTo>
                                  <a:pt x="1443824" y="0"/>
                                </a:lnTo>
                                <a:close/>
                              </a:path>
                              <a:path w="6119495" h="1558925">
                                <a:moveTo>
                                  <a:pt x="1469580" y="1551444"/>
                                </a:moveTo>
                                <a:lnTo>
                                  <a:pt x="1447927" y="1551444"/>
                                </a:lnTo>
                                <a:lnTo>
                                  <a:pt x="1447927" y="1558658"/>
                                </a:lnTo>
                                <a:lnTo>
                                  <a:pt x="1469580" y="1558658"/>
                                </a:lnTo>
                                <a:lnTo>
                                  <a:pt x="1469580" y="1551444"/>
                                </a:lnTo>
                                <a:close/>
                              </a:path>
                              <a:path w="6119495" h="1558925">
                                <a:moveTo>
                                  <a:pt x="1479918" y="0"/>
                                </a:moveTo>
                                <a:lnTo>
                                  <a:pt x="1458277" y="0"/>
                                </a:lnTo>
                                <a:lnTo>
                                  <a:pt x="1458277" y="7213"/>
                                </a:lnTo>
                                <a:lnTo>
                                  <a:pt x="1479918" y="7213"/>
                                </a:lnTo>
                                <a:lnTo>
                                  <a:pt x="1479918" y="0"/>
                                </a:lnTo>
                                <a:close/>
                              </a:path>
                              <a:path w="6119495" h="1558925">
                                <a:moveTo>
                                  <a:pt x="1505673" y="1551444"/>
                                </a:moveTo>
                                <a:lnTo>
                                  <a:pt x="1484033" y="1551444"/>
                                </a:lnTo>
                                <a:lnTo>
                                  <a:pt x="1484033" y="1558658"/>
                                </a:lnTo>
                                <a:lnTo>
                                  <a:pt x="1505673" y="1558658"/>
                                </a:lnTo>
                                <a:lnTo>
                                  <a:pt x="1505673" y="1551444"/>
                                </a:lnTo>
                                <a:close/>
                              </a:path>
                              <a:path w="6119495" h="1558925">
                                <a:moveTo>
                                  <a:pt x="1516024" y="0"/>
                                </a:moveTo>
                                <a:lnTo>
                                  <a:pt x="1494370" y="0"/>
                                </a:lnTo>
                                <a:lnTo>
                                  <a:pt x="1494370" y="7213"/>
                                </a:lnTo>
                                <a:lnTo>
                                  <a:pt x="1516024" y="7213"/>
                                </a:lnTo>
                                <a:lnTo>
                                  <a:pt x="1516024" y="0"/>
                                </a:lnTo>
                                <a:close/>
                              </a:path>
                              <a:path w="6119495" h="1558925">
                                <a:moveTo>
                                  <a:pt x="1541780" y="1551444"/>
                                </a:moveTo>
                                <a:lnTo>
                                  <a:pt x="1520126" y="1551444"/>
                                </a:lnTo>
                                <a:lnTo>
                                  <a:pt x="1520126" y="1558658"/>
                                </a:lnTo>
                                <a:lnTo>
                                  <a:pt x="1541780" y="1558658"/>
                                </a:lnTo>
                                <a:lnTo>
                                  <a:pt x="1541780" y="1551444"/>
                                </a:lnTo>
                                <a:close/>
                              </a:path>
                              <a:path w="6119495" h="1558925">
                                <a:moveTo>
                                  <a:pt x="1552117" y="0"/>
                                </a:moveTo>
                                <a:lnTo>
                                  <a:pt x="1530464" y="0"/>
                                </a:lnTo>
                                <a:lnTo>
                                  <a:pt x="1530464" y="7213"/>
                                </a:lnTo>
                                <a:lnTo>
                                  <a:pt x="1552117" y="7213"/>
                                </a:lnTo>
                                <a:lnTo>
                                  <a:pt x="1552117" y="0"/>
                                </a:lnTo>
                                <a:close/>
                              </a:path>
                              <a:path w="6119495" h="1558925">
                                <a:moveTo>
                                  <a:pt x="1577873" y="1551444"/>
                                </a:moveTo>
                                <a:lnTo>
                                  <a:pt x="1556219" y="1551444"/>
                                </a:lnTo>
                                <a:lnTo>
                                  <a:pt x="1556219" y="1558658"/>
                                </a:lnTo>
                                <a:lnTo>
                                  <a:pt x="1577873" y="1558658"/>
                                </a:lnTo>
                                <a:lnTo>
                                  <a:pt x="1577873" y="1551444"/>
                                </a:lnTo>
                                <a:close/>
                              </a:path>
                              <a:path w="6119495" h="1558925">
                                <a:moveTo>
                                  <a:pt x="1588211" y="0"/>
                                </a:moveTo>
                                <a:lnTo>
                                  <a:pt x="1566570" y="0"/>
                                </a:lnTo>
                                <a:lnTo>
                                  <a:pt x="1566570" y="7213"/>
                                </a:lnTo>
                                <a:lnTo>
                                  <a:pt x="1588211" y="7213"/>
                                </a:lnTo>
                                <a:lnTo>
                                  <a:pt x="1588211" y="0"/>
                                </a:lnTo>
                                <a:close/>
                              </a:path>
                              <a:path w="6119495" h="1558925">
                                <a:moveTo>
                                  <a:pt x="1613966" y="1551444"/>
                                </a:moveTo>
                                <a:lnTo>
                                  <a:pt x="1592326" y="1551444"/>
                                </a:lnTo>
                                <a:lnTo>
                                  <a:pt x="1592326" y="1558658"/>
                                </a:lnTo>
                                <a:lnTo>
                                  <a:pt x="1613966" y="1558658"/>
                                </a:lnTo>
                                <a:lnTo>
                                  <a:pt x="1613966" y="1551444"/>
                                </a:lnTo>
                                <a:close/>
                              </a:path>
                              <a:path w="6119495" h="1558925">
                                <a:moveTo>
                                  <a:pt x="1624317" y="0"/>
                                </a:moveTo>
                                <a:lnTo>
                                  <a:pt x="1602663" y="0"/>
                                </a:lnTo>
                                <a:lnTo>
                                  <a:pt x="1602663" y="7213"/>
                                </a:lnTo>
                                <a:lnTo>
                                  <a:pt x="1624317" y="7213"/>
                                </a:lnTo>
                                <a:lnTo>
                                  <a:pt x="1624317" y="0"/>
                                </a:lnTo>
                                <a:close/>
                              </a:path>
                              <a:path w="6119495" h="1558925">
                                <a:moveTo>
                                  <a:pt x="1650060" y="1551444"/>
                                </a:moveTo>
                                <a:lnTo>
                                  <a:pt x="1628419" y="1551444"/>
                                </a:lnTo>
                                <a:lnTo>
                                  <a:pt x="1628419" y="1558658"/>
                                </a:lnTo>
                                <a:lnTo>
                                  <a:pt x="1650060" y="1558658"/>
                                </a:lnTo>
                                <a:lnTo>
                                  <a:pt x="1650060" y="1551444"/>
                                </a:lnTo>
                                <a:close/>
                              </a:path>
                              <a:path w="6119495" h="1558925">
                                <a:moveTo>
                                  <a:pt x="1660410" y="0"/>
                                </a:moveTo>
                                <a:lnTo>
                                  <a:pt x="1638757" y="0"/>
                                </a:lnTo>
                                <a:lnTo>
                                  <a:pt x="1638757" y="7213"/>
                                </a:lnTo>
                                <a:lnTo>
                                  <a:pt x="1660410" y="7213"/>
                                </a:lnTo>
                                <a:lnTo>
                                  <a:pt x="1660410" y="0"/>
                                </a:lnTo>
                                <a:close/>
                              </a:path>
                              <a:path w="6119495" h="1558925">
                                <a:moveTo>
                                  <a:pt x="1686166" y="1551444"/>
                                </a:moveTo>
                                <a:lnTo>
                                  <a:pt x="1664512" y="1551444"/>
                                </a:lnTo>
                                <a:lnTo>
                                  <a:pt x="1664512" y="1558658"/>
                                </a:lnTo>
                                <a:lnTo>
                                  <a:pt x="1686166" y="1558658"/>
                                </a:lnTo>
                                <a:lnTo>
                                  <a:pt x="1686166" y="1551444"/>
                                </a:lnTo>
                                <a:close/>
                              </a:path>
                              <a:path w="6119495" h="1558925">
                                <a:moveTo>
                                  <a:pt x="1696504" y="0"/>
                                </a:moveTo>
                                <a:lnTo>
                                  <a:pt x="1674863" y="0"/>
                                </a:lnTo>
                                <a:lnTo>
                                  <a:pt x="1674863" y="7213"/>
                                </a:lnTo>
                                <a:lnTo>
                                  <a:pt x="1696504" y="7213"/>
                                </a:lnTo>
                                <a:lnTo>
                                  <a:pt x="1696504" y="0"/>
                                </a:lnTo>
                                <a:close/>
                              </a:path>
                              <a:path w="6119495" h="1558925">
                                <a:moveTo>
                                  <a:pt x="1722259" y="1551444"/>
                                </a:moveTo>
                                <a:lnTo>
                                  <a:pt x="1700618" y="1551444"/>
                                </a:lnTo>
                                <a:lnTo>
                                  <a:pt x="1700618" y="1558658"/>
                                </a:lnTo>
                                <a:lnTo>
                                  <a:pt x="1722259" y="1558658"/>
                                </a:lnTo>
                                <a:lnTo>
                                  <a:pt x="1722259" y="1551444"/>
                                </a:lnTo>
                                <a:close/>
                              </a:path>
                              <a:path w="6119495" h="1558925">
                                <a:moveTo>
                                  <a:pt x="1732597" y="0"/>
                                </a:moveTo>
                                <a:lnTo>
                                  <a:pt x="1710956" y="0"/>
                                </a:lnTo>
                                <a:lnTo>
                                  <a:pt x="1710956" y="7213"/>
                                </a:lnTo>
                                <a:lnTo>
                                  <a:pt x="1732597" y="7213"/>
                                </a:lnTo>
                                <a:lnTo>
                                  <a:pt x="1732597" y="0"/>
                                </a:lnTo>
                                <a:close/>
                              </a:path>
                              <a:path w="6119495" h="1558925">
                                <a:moveTo>
                                  <a:pt x="1758353" y="1551444"/>
                                </a:moveTo>
                                <a:lnTo>
                                  <a:pt x="1736712" y="1551444"/>
                                </a:lnTo>
                                <a:lnTo>
                                  <a:pt x="1736712" y="1558658"/>
                                </a:lnTo>
                                <a:lnTo>
                                  <a:pt x="1758353" y="1558658"/>
                                </a:lnTo>
                                <a:lnTo>
                                  <a:pt x="1758353" y="1551444"/>
                                </a:lnTo>
                                <a:close/>
                              </a:path>
                              <a:path w="6119495" h="1558925">
                                <a:moveTo>
                                  <a:pt x="1768703" y="0"/>
                                </a:moveTo>
                                <a:lnTo>
                                  <a:pt x="1747050" y="0"/>
                                </a:lnTo>
                                <a:lnTo>
                                  <a:pt x="1747050" y="7213"/>
                                </a:lnTo>
                                <a:lnTo>
                                  <a:pt x="1768703" y="7213"/>
                                </a:lnTo>
                                <a:lnTo>
                                  <a:pt x="1768703" y="0"/>
                                </a:lnTo>
                                <a:close/>
                              </a:path>
                              <a:path w="6119495" h="1558925">
                                <a:moveTo>
                                  <a:pt x="1794459" y="1551444"/>
                                </a:moveTo>
                                <a:lnTo>
                                  <a:pt x="1772805" y="1551444"/>
                                </a:lnTo>
                                <a:lnTo>
                                  <a:pt x="1772805" y="1558658"/>
                                </a:lnTo>
                                <a:lnTo>
                                  <a:pt x="1794459" y="1558658"/>
                                </a:lnTo>
                                <a:lnTo>
                                  <a:pt x="1794459" y="1551444"/>
                                </a:lnTo>
                                <a:close/>
                              </a:path>
                              <a:path w="6119495" h="1558925">
                                <a:moveTo>
                                  <a:pt x="1804797" y="0"/>
                                </a:moveTo>
                                <a:lnTo>
                                  <a:pt x="1783143" y="0"/>
                                </a:lnTo>
                                <a:lnTo>
                                  <a:pt x="1783143" y="7213"/>
                                </a:lnTo>
                                <a:lnTo>
                                  <a:pt x="1804797" y="7213"/>
                                </a:lnTo>
                                <a:lnTo>
                                  <a:pt x="1804797" y="0"/>
                                </a:lnTo>
                                <a:close/>
                              </a:path>
                              <a:path w="6119495" h="1558925">
                                <a:moveTo>
                                  <a:pt x="1830552" y="1551444"/>
                                </a:moveTo>
                                <a:lnTo>
                                  <a:pt x="1808899" y="1551444"/>
                                </a:lnTo>
                                <a:lnTo>
                                  <a:pt x="1808899" y="1558658"/>
                                </a:lnTo>
                                <a:lnTo>
                                  <a:pt x="1830552" y="1558658"/>
                                </a:lnTo>
                                <a:lnTo>
                                  <a:pt x="1830552" y="1551444"/>
                                </a:lnTo>
                                <a:close/>
                              </a:path>
                              <a:path w="6119495" h="1558925">
                                <a:moveTo>
                                  <a:pt x="1840890" y="0"/>
                                </a:moveTo>
                                <a:lnTo>
                                  <a:pt x="1819249" y="0"/>
                                </a:lnTo>
                                <a:lnTo>
                                  <a:pt x="1819249" y="7213"/>
                                </a:lnTo>
                                <a:lnTo>
                                  <a:pt x="1840890" y="7213"/>
                                </a:lnTo>
                                <a:lnTo>
                                  <a:pt x="1840890" y="0"/>
                                </a:lnTo>
                                <a:close/>
                              </a:path>
                              <a:path w="6119495" h="1558925">
                                <a:moveTo>
                                  <a:pt x="1866646" y="1551444"/>
                                </a:moveTo>
                                <a:lnTo>
                                  <a:pt x="1845005" y="1551444"/>
                                </a:lnTo>
                                <a:lnTo>
                                  <a:pt x="1845005" y="1558658"/>
                                </a:lnTo>
                                <a:lnTo>
                                  <a:pt x="1866646" y="1558658"/>
                                </a:lnTo>
                                <a:lnTo>
                                  <a:pt x="1866646" y="1551444"/>
                                </a:lnTo>
                                <a:close/>
                              </a:path>
                              <a:path w="6119495" h="1558925">
                                <a:moveTo>
                                  <a:pt x="1876996" y="0"/>
                                </a:moveTo>
                                <a:lnTo>
                                  <a:pt x="1855343" y="0"/>
                                </a:lnTo>
                                <a:lnTo>
                                  <a:pt x="1855343" y="7213"/>
                                </a:lnTo>
                                <a:lnTo>
                                  <a:pt x="1876996" y="7213"/>
                                </a:lnTo>
                                <a:lnTo>
                                  <a:pt x="1876996" y="0"/>
                                </a:lnTo>
                                <a:close/>
                              </a:path>
                              <a:path w="6119495" h="1558925">
                                <a:moveTo>
                                  <a:pt x="1902752" y="1551444"/>
                                </a:moveTo>
                                <a:lnTo>
                                  <a:pt x="1881098" y="1551444"/>
                                </a:lnTo>
                                <a:lnTo>
                                  <a:pt x="1881098" y="1558658"/>
                                </a:lnTo>
                                <a:lnTo>
                                  <a:pt x="1902752" y="1558658"/>
                                </a:lnTo>
                                <a:lnTo>
                                  <a:pt x="1902752" y="1551444"/>
                                </a:lnTo>
                                <a:close/>
                              </a:path>
                              <a:path w="6119495" h="1558925">
                                <a:moveTo>
                                  <a:pt x="1913089" y="0"/>
                                </a:moveTo>
                                <a:lnTo>
                                  <a:pt x="1891436" y="0"/>
                                </a:lnTo>
                                <a:lnTo>
                                  <a:pt x="1891436" y="7213"/>
                                </a:lnTo>
                                <a:lnTo>
                                  <a:pt x="1913089" y="7213"/>
                                </a:lnTo>
                                <a:lnTo>
                                  <a:pt x="1913089" y="0"/>
                                </a:lnTo>
                                <a:close/>
                              </a:path>
                              <a:path w="6119495" h="1558925">
                                <a:moveTo>
                                  <a:pt x="1938845" y="1551444"/>
                                </a:moveTo>
                                <a:lnTo>
                                  <a:pt x="1917192" y="1551444"/>
                                </a:lnTo>
                                <a:lnTo>
                                  <a:pt x="1917192" y="1558658"/>
                                </a:lnTo>
                                <a:lnTo>
                                  <a:pt x="1938845" y="1558658"/>
                                </a:lnTo>
                                <a:lnTo>
                                  <a:pt x="1938845" y="1551444"/>
                                </a:lnTo>
                                <a:close/>
                              </a:path>
                              <a:path w="6119495" h="1558925">
                                <a:moveTo>
                                  <a:pt x="1949183" y="0"/>
                                </a:moveTo>
                                <a:lnTo>
                                  <a:pt x="1927542" y="0"/>
                                </a:lnTo>
                                <a:lnTo>
                                  <a:pt x="1927542" y="7213"/>
                                </a:lnTo>
                                <a:lnTo>
                                  <a:pt x="1949183" y="7213"/>
                                </a:lnTo>
                                <a:lnTo>
                                  <a:pt x="1949183" y="0"/>
                                </a:lnTo>
                                <a:close/>
                              </a:path>
                              <a:path w="6119495" h="1558925">
                                <a:moveTo>
                                  <a:pt x="1974938" y="1551444"/>
                                </a:moveTo>
                                <a:lnTo>
                                  <a:pt x="1953298" y="1551444"/>
                                </a:lnTo>
                                <a:lnTo>
                                  <a:pt x="1953298" y="1558658"/>
                                </a:lnTo>
                                <a:lnTo>
                                  <a:pt x="1974938" y="1558658"/>
                                </a:lnTo>
                                <a:lnTo>
                                  <a:pt x="1974938" y="1551444"/>
                                </a:lnTo>
                                <a:close/>
                              </a:path>
                              <a:path w="6119495" h="1558925">
                                <a:moveTo>
                                  <a:pt x="1985289" y="0"/>
                                </a:moveTo>
                                <a:lnTo>
                                  <a:pt x="1963635" y="0"/>
                                </a:lnTo>
                                <a:lnTo>
                                  <a:pt x="1963635" y="7213"/>
                                </a:lnTo>
                                <a:lnTo>
                                  <a:pt x="1985289" y="7213"/>
                                </a:lnTo>
                                <a:lnTo>
                                  <a:pt x="1985289" y="0"/>
                                </a:lnTo>
                                <a:close/>
                              </a:path>
                              <a:path w="6119495" h="1558925">
                                <a:moveTo>
                                  <a:pt x="2011032" y="1551444"/>
                                </a:moveTo>
                                <a:lnTo>
                                  <a:pt x="1989391" y="1551444"/>
                                </a:lnTo>
                                <a:lnTo>
                                  <a:pt x="1989391" y="1558658"/>
                                </a:lnTo>
                                <a:lnTo>
                                  <a:pt x="2011032" y="1558658"/>
                                </a:lnTo>
                                <a:lnTo>
                                  <a:pt x="2011032" y="1551444"/>
                                </a:lnTo>
                                <a:close/>
                              </a:path>
                              <a:path w="6119495" h="1558925">
                                <a:moveTo>
                                  <a:pt x="2021382" y="0"/>
                                </a:moveTo>
                                <a:lnTo>
                                  <a:pt x="1999729" y="0"/>
                                </a:lnTo>
                                <a:lnTo>
                                  <a:pt x="1999729" y="7213"/>
                                </a:lnTo>
                                <a:lnTo>
                                  <a:pt x="2021382" y="7213"/>
                                </a:lnTo>
                                <a:lnTo>
                                  <a:pt x="2021382" y="0"/>
                                </a:lnTo>
                                <a:close/>
                              </a:path>
                              <a:path w="6119495" h="1558925">
                                <a:moveTo>
                                  <a:pt x="2047138" y="1551444"/>
                                </a:moveTo>
                                <a:lnTo>
                                  <a:pt x="2025484" y="1551444"/>
                                </a:lnTo>
                                <a:lnTo>
                                  <a:pt x="2025484" y="1558658"/>
                                </a:lnTo>
                                <a:lnTo>
                                  <a:pt x="2047138" y="1558658"/>
                                </a:lnTo>
                                <a:lnTo>
                                  <a:pt x="2047138" y="1551444"/>
                                </a:lnTo>
                                <a:close/>
                              </a:path>
                              <a:path w="6119495" h="1558925">
                                <a:moveTo>
                                  <a:pt x="2057476" y="0"/>
                                </a:moveTo>
                                <a:lnTo>
                                  <a:pt x="2035835" y="0"/>
                                </a:lnTo>
                                <a:lnTo>
                                  <a:pt x="2035835" y="7213"/>
                                </a:lnTo>
                                <a:lnTo>
                                  <a:pt x="2057476" y="7213"/>
                                </a:lnTo>
                                <a:lnTo>
                                  <a:pt x="2057476" y="0"/>
                                </a:lnTo>
                                <a:close/>
                              </a:path>
                              <a:path w="6119495" h="1558925">
                                <a:moveTo>
                                  <a:pt x="2083231" y="1551444"/>
                                </a:moveTo>
                                <a:lnTo>
                                  <a:pt x="2061578" y="1551444"/>
                                </a:lnTo>
                                <a:lnTo>
                                  <a:pt x="2061578" y="1558658"/>
                                </a:lnTo>
                                <a:lnTo>
                                  <a:pt x="2083231" y="1558658"/>
                                </a:lnTo>
                                <a:lnTo>
                                  <a:pt x="2083231" y="1551444"/>
                                </a:lnTo>
                                <a:close/>
                              </a:path>
                              <a:path w="6119495" h="1558925">
                                <a:moveTo>
                                  <a:pt x="2093569" y="0"/>
                                </a:moveTo>
                                <a:lnTo>
                                  <a:pt x="2071928" y="0"/>
                                </a:lnTo>
                                <a:lnTo>
                                  <a:pt x="2071928" y="7213"/>
                                </a:lnTo>
                                <a:lnTo>
                                  <a:pt x="2093569" y="7213"/>
                                </a:lnTo>
                                <a:lnTo>
                                  <a:pt x="2093569" y="0"/>
                                </a:lnTo>
                                <a:close/>
                              </a:path>
                              <a:path w="6119495" h="1558925">
                                <a:moveTo>
                                  <a:pt x="2119325" y="1551444"/>
                                </a:moveTo>
                                <a:lnTo>
                                  <a:pt x="2097684" y="1551444"/>
                                </a:lnTo>
                                <a:lnTo>
                                  <a:pt x="2097684" y="1558658"/>
                                </a:lnTo>
                                <a:lnTo>
                                  <a:pt x="2119325" y="1558658"/>
                                </a:lnTo>
                                <a:lnTo>
                                  <a:pt x="2119325" y="1551444"/>
                                </a:lnTo>
                                <a:close/>
                              </a:path>
                              <a:path w="6119495" h="1558925">
                                <a:moveTo>
                                  <a:pt x="2129675" y="0"/>
                                </a:moveTo>
                                <a:lnTo>
                                  <a:pt x="2108022" y="0"/>
                                </a:lnTo>
                                <a:lnTo>
                                  <a:pt x="2108022" y="7213"/>
                                </a:lnTo>
                                <a:lnTo>
                                  <a:pt x="2129675" y="7213"/>
                                </a:lnTo>
                                <a:lnTo>
                                  <a:pt x="2129675" y="0"/>
                                </a:lnTo>
                                <a:close/>
                              </a:path>
                              <a:path w="6119495" h="1558925">
                                <a:moveTo>
                                  <a:pt x="2155431" y="1551444"/>
                                </a:moveTo>
                                <a:lnTo>
                                  <a:pt x="2133777" y="1551444"/>
                                </a:lnTo>
                                <a:lnTo>
                                  <a:pt x="2133777" y="1558658"/>
                                </a:lnTo>
                                <a:lnTo>
                                  <a:pt x="2155431" y="1558658"/>
                                </a:lnTo>
                                <a:lnTo>
                                  <a:pt x="2155431" y="1551444"/>
                                </a:lnTo>
                                <a:close/>
                              </a:path>
                              <a:path w="6119495" h="1558925">
                                <a:moveTo>
                                  <a:pt x="2165769" y="0"/>
                                </a:moveTo>
                                <a:lnTo>
                                  <a:pt x="2144115" y="0"/>
                                </a:lnTo>
                                <a:lnTo>
                                  <a:pt x="2144115" y="7213"/>
                                </a:lnTo>
                                <a:lnTo>
                                  <a:pt x="2165769" y="7213"/>
                                </a:lnTo>
                                <a:lnTo>
                                  <a:pt x="2165769" y="0"/>
                                </a:lnTo>
                                <a:close/>
                              </a:path>
                              <a:path w="6119495" h="1558925">
                                <a:moveTo>
                                  <a:pt x="2191524" y="1551444"/>
                                </a:moveTo>
                                <a:lnTo>
                                  <a:pt x="2169871" y="1551444"/>
                                </a:lnTo>
                                <a:lnTo>
                                  <a:pt x="2169871" y="1558658"/>
                                </a:lnTo>
                                <a:lnTo>
                                  <a:pt x="2191524" y="1558658"/>
                                </a:lnTo>
                                <a:lnTo>
                                  <a:pt x="2191524" y="1551444"/>
                                </a:lnTo>
                                <a:close/>
                              </a:path>
                              <a:path w="6119495" h="1558925">
                                <a:moveTo>
                                  <a:pt x="2201862" y="0"/>
                                </a:moveTo>
                                <a:lnTo>
                                  <a:pt x="2180221" y="0"/>
                                </a:lnTo>
                                <a:lnTo>
                                  <a:pt x="2180221" y="7213"/>
                                </a:lnTo>
                                <a:lnTo>
                                  <a:pt x="2201862" y="7213"/>
                                </a:lnTo>
                                <a:lnTo>
                                  <a:pt x="2201862" y="0"/>
                                </a:lnTo>
                                <a:close/>
                              </a:path>
                              <a:path w="6119495" h="1558925">
                                <a:moveTo>
                                  <a:pt x="2227618" y="1551444"/>
                                </a:moveTo>
                                <a:lnTo>
                                  <a:pt x="2205977" y="1551444"/>
                                </a:lnTo>
                                <a:lnTo>
                                  <a:pt x="2205977" y="1558658"/>
                                </a:lnTo>
                                <a:lnTo>
                                  <a:pt x="2227618" y="1558658"/>
                                </a:lnTo>
                                <a:lnTo>
                                  <a:pt x="2227618" y="1551444"/>
                                </a:lnTo>
                                <a:close/>
                              </a:path>
                              <a:path w="6119495" h="1558925">
                                <a:moveTo>
                                  <a:pt x="2237968" y="0"/>
                                </a:moveTo>
                                <a:lnTo>
                                  <a:pt x="2216315" y="0"/>
                                </a:lnTo>
                                <a:lnTo>
                                  <a:pt x="2216315" y="7213"/>
                                </a:lnTo>
                                <a:lnTo>
                                  <a:pt x="2237968" y="7213"/>
                                </a:lnTo>
                                <a:lnTo>
                                  <a:pt x="2237968" y="0"/>
                                </a:lnTo>
                                <a:close/>
                              </a:path>
                              <a:path w="6119495" h="1558925">
                                <a:moveTo>
                                  <a:pt x="2263711" y="1551444"/>
                                </a:moveTo>
                                <a:lnTo>
                                  <a:pt x="2242070" y="1551444"/>
                                </a:lnTo>
                                <a:lnTo>
                                  <a:pt x="2242070" y="1558658"/>
                                </a:lnTo>
                                <a:lnTo>
                                  <a:pt x="2263711" y="1558658"/>
                                </a:lnTo>
                                <a:lnTo>
                                  <a:pt x="2263711" y="1551444"/>
                                </a:lnTo>
                                <a:close/>
                              </a:path>
                              <a:path w="6119495" h="1558925">
                                <a:moveTo>
                                  <a:pt x="2274062" y="0"/>
                                </a:moveTo>
                                <a:lnTo>
                                  <a:pt x="2252408" y="0"/>
                                </a:lnTo>
                                <a:lnTo>
                                  <a:pt x="2252408" y="7213"/>
                                </a:lnTo>
                                <a:lnTo>
                                  <a:pt x="2274062" y="7213"/>
                                </a:lnTo>
                                <a:lnTo>
                                  <a:pt x="2274062" y="0"/>
                                </a:lnTo>
                                <a:close/>
                              </a:path>
                              <a:path w="6119495" h="1558925">
                                <a:moveTo>
                                  <a:pt x="2299817" y="1551444"/>
                                </a:moveTo>
                                <a:lnTo>
                                  <a:pt x="2278164" y="1551444"/>
                                </a:lnTo>
                                <a:lnTo>
                                  <a:pt x="2278164" y="1558658"/>
                                </a:lnTo>
                                <a:lnTo>
                                  <a:pt x="2299817" y="1558658"/>
                                </a:lnTo>
                                <a:lnTo>
                                  <a:pt x="2299817" y="1551444"/>
                                </a:lnTo>
                                <a:close/>
                              </a:path>
                              <a:path w="6119495" h="1558925">
                                <a:moveTo>
                                  <a:pt x="2310155" y="0"/>
                                </a:moveTo>
                                <a:lnTo>
                                  <a:pt x="2288514" y="0"/>
                                </a:lnTo>
                                <a:lnTo>
                                  <a:pt x="2288514" y="7213"/>
                                </a:lnTo>
                                <a:lnTo>
                                  <a:pt x="2310155" y="7213"/>
                                </a:lnTo>
                                <a:lnTo>
                                  <a:pt x="2310155" y="0"/>
                                </a:lnTo>
                                <a:close/>
                              </a:path>
                              <a:path w="6119495" h="1558925">
                                <a:moveTo>
                                  <a:pt x="2335911" y="1551444"/>
                                </a:moveTo>
                                <a:lnTo>
                                  <a:pt x="2314257" y="1551444"/>
                                </a:lnTo>
                                <a:lnTo>
                                  <a:pt x="2314257" y="1558658"/>
                                </a:lnTo>
                                <a:lnTo>
                                  <a:pt x="2335911" y="1558658"/>
                                </a:lnTo>
                                <a:lnTo>
                                  <a:pt x="2335911" y="1551444"/>
                                </a:lnTo>
                                <a:close/>
                              </a:path>
                              <a:path w="6119495" h="1558925">
                                <a:moveTo>
                                  <a:pt x="2346248" y="0"/>
                                </a:moveTo>
                                <a:lnTo>
                                  <a:pt x="2324608" y="0"/>
                                </a:lnTo>
                                <a:lnTo>
                                  <a:pt x="2324608" y="7213"/>
                                </a:lnTo>
                                <a:lnTo>
                                  <a:pt x="2346248" y="7213"/>
                                </a:lnTo>
                                <a:lnTo>
                                  <a:pt x="2346248" y="0"/>
                                </a:lnTo>
                                <a:close/>
                              </a:path>
                              <a:path w="6119495" h="1558925">
                                <a:moveTo>
                                  <a:pt x="2372004" y="1551444"/>
                                </a:moveTo>
                                <a:lnTo>
                                  <a:pt x="2350363" y="1551444"/>
                                </a:lnTo>
                                <a:lnTo>
                                  <a:pt x="2350363" y="1558658"/>
                                </a:lnTo>
                                <a:lnTo>
                                  <a:pt x="2372004" y="1558658"/>
                                </a:lnTo>
                                <a:lnTo>
                                  <a:pt x="2372004" y="1551444"/>
                                </a:lnTo>
                                <a:close/>
                              </a:path>
                              <a:path w="6119495" h="1558925">
                                <a:moveTo>
                                  <a:pt x="2382355" y="0"/>
                                </a:moveTo>
                                <a:lnTo>
                                  <a:pt x="2360701" y="0"/>
                                </a:lnTo>
                                <a:lnTo>
                                  <a:pt x="2360701" y="7213"/>
                                </a:lnTo>
                                <a:lnTo>
                                  <a:pt x="2382355" y="7213"/>
                                </a:lnTo>
                                <a:lnTo>
                                  <a:pt x="2382355" y="0"/>
                                </a:lnTo>
                                <a:close/>
                              </a:path>
                              <a:path w="6119495" h="1558925">
                                <a:moveTo>
                                  <a:pt x="2408110" y="1551444"/>
                                </a:moveTo>
                                <a:lnTo>
                                  <a:pt x="2386457" y="1551444"/>
                                </a:lnTo>
                                <a:lnTo>
                                  <a:pt x="2386457" y="1558658"/>
                                </a:lnTo>
                                <a:lnTo>
                                  <a:pt x="2408110" y="1558658"/>
                                </a:lnTo>
                                <a:lnTo>
                                  <a:pt x="2408110" y="1551444"/>
                                </a:lnTo>
                                <a:close/>
                              </a:path>
                              <a:path w="6119495" h="1558925">
                                <a:moveTo>
                                  <a:pt x="2418448" y="0"/>
                                </a:moveTo>
                                <a:lnTo>
                                  <a:pt x="2396794" y="0"/>
                                </a:lnTo>
                                <a:lnTo>
                                  <a:pt x="2396794" y="7213"/>
                                </a:lnTo>
                                <a:lnTo>
                                  <a:pt x="2418448" y="7213"/>
                                </a:lnTo>
                                <a:lnTo>
                                  <a:pt x="2418448" y="0"/>
                                </a:lnTo>
                                <a:close/>
                              </a:path>
                              <a:path w="6119495" h="1558925">
                                <a:moveTo>
                                  <a:pt x="2444204" y="1551444"/>
                                </a:moveTo>
                                <a:lnTo>
                                  <a:pt x="2422550" y="1551444"/>
                                </a:lnTo>
                                <a:lnTo>
                                  <a:pt x="2422550" y="1558658"/>
                                </a:lnTo>
                                <a:lnTo>
                                  <a:pt x="2444204" y="1558658"/>
                                </a:lnTo>
                                <a:lnTo>
                                  <a:pt x="2444204" y="1551444"/>
                                </a:lnTo>
                                <a:close/>
                              </a:path>
                              <a:path w="6119495" h="1558925">
                                <a:moveTo>
                                  <a:pt x="2454541" y="0"/>
                                </a:moveTo>
                                <a:lnTo>
                                  <a:pt x="2432901" y="0"/>
                                </a:lnTo>
                                <a:lnTo>
                                  <a:pt x="2432901" y="7213"/>
                                </a:lnTo>
                                <a:lnTo>
                                  <a:pt x="2454541" y="7213"/>
                                </a:lnTo>
                                <a:lnTo>
                                  <a:pt x="2454541" y="0"/>
                                </a:lnTo>
                                <a:close/>
                              </a:path>
                              <a:path w="6119495" h="1558925">
                                <a:moveTo>
                                  <a:pt x="2480297" y="1551444"/>
                                </a:moveTo>
                                <a:lnTo>
                                  <a:pt x="2458656" y="1551444"/>
                                </a:lnTo>
                                <a:lnTo>
                                  <a:pt x="2458656" y="1558658"/>
                                </a:lnTo>
                                <a:lnTo>
                                  <a:pt x="2480297" y="1558658"/>
                                </a:lnTo>
                                <a:lnTo>
                                  <a:pt x="2480297" y="1551444"/>
                                </a:lnTo>
                                <a:close/>
                              </a:path>
                              <a:path w="6119495" h="1558925">
                                <a:moveTo>
                                  <a:pt x="2490647" y="0"/>
                                </a:moveTo>
                                <a:lnTo>
                                  <a:pt x="2468994" y="0"/>
                                </a:lnTo>
                                <a:lnTo>
                                  <a:pt x="2468994" y="7213"/>
                                </a:lnTo>
                                <a:lnTo>
                                  <a:pt x="2490647" y="7213"/>
                                </a:lnTo>
                                <a:lnTo>
                                  <a:pt x="2490647" y="0"/>
                                </a:lnTo>
                                <a:close/>
                              </a:path>
                              <a:path w="6119495" h="1558925">
                                <a:moveTo>
                                  <a:pt x="2516403" y="1551444"/>
                                </a:moveTo>
                                <a:lnTo>
                                  <a:pt x="2494750" y="1551444"/>
                                </a:lnTo>
                                <a:lnTo>
                                  <a:pt x="2494750" y="1558658"/>
                                </a:lnTo>
                                <a:lnTo>
                                  <a:pt x="2516403" y="1558658"/>
                                </a:lnTo>
                                <a:lnTo>
                                  <a:pt x="2516403" y="1551444"/>
                                </a:lnTo>
                                <a:close/>
                              </a:path>
                              <a:path w="6119495" h="1558925">
                                <a:moveTo>
                                  <a:pt x="2526741" y="0"/>
                                </a:moveTo>
                                <a:lnTo>
                                  <a:pt x="2505087" y="0"/>
                                </a:lnTo>
                                <a:lnTo>
                                  <a:pt x="2505087" y="7213"/>
                                </a:lnTo>
                                <a:lnTo>
                                  <a:pt x="2526741" y="7213"/>
                                </a:lnTo>
                                <a:lnTo>
                                  <a:pt x="2526741" y="0"/>
                                </a:lnTo>
                                <a:close/>
                              </a:path>
                              <a:path w="6119495" h="1558925">
                                <a:moveTo>
                                  <a:pt x="2552496" y="1551444"/>
                                </a:moveTo>
                                <a:lnTo>
                                  <a:pt x="2530843" y="1551444"/>
                                </a:lnTo>
                                <a:lnTo>
                                  <a:pt x="2530843" y="1558658"/>
                                </a:lnTo>
                                <a:lnTo>
                                  <a:pt x="2552496" y="1558658"/>
                                </a:lnTo>
                                <a:lnTo>
                                  <a:pt x="2552496" y="1551444"/>
                                </a:lnTo>
                                <a:close/>
                              </a:path>
                              <a:path w="6119495" h="1558925">
                                <a:moveTo>
                                  <a:pt x="2562834" y="0"/>
                                </a:moveTo>
                                <a:lnTo>
                                  <a:pt x="2541193" y="0"/>
                                </a:lnTo>
                                <a:lnTo>
                                  <a:pt x="2541193" y="7213"/>
                                </a:lnTo>
                                <a:lnTo>
                                  <a:pt x="2562834" y="7213"/>
                                </a:lnTo>
                                <a:lnTo>
                                  <a:pt x="2562834" y="0"/>
                                </a:lnTo>
                                <a:close/>
                              </a:path>
                              <a:path w="6119495" h="1558925">
                                <a:moveTo>
                                  <a:pt x="2588590" y="1551444"/>
                                </a:moveTo>
                                <a:lnTo>
                                  <a:pt x="2566949" y="1551444"/>
                                </a:lnTo>
                                <a:lnTo>
                                  <a:pt x="2566949" y="1558658"/>
                                </a:lnTo>
                                <a:lnTo>
                                  <a:pt x="2588590" y="1558658"/>
                                </a:lnTo>
                                <a:lnTo>
                                  <a:pt x="2588590" y="1551444"/>
                                </a:lnTo>
                                <a:close/>
                              </a:path>
                              <a:path w="6119495" h="1558925">
                                <a:moveTo>
                                  <a:pt x="2598928" y="0"/>
                                </a:moveTo>
                                <a:lnTo>
                                  <a:pt x="2577287" y="0"/>
                                </a:lnTo>
                                <a:lnTo>
                                  <a:pt x="2577287" y="7213"/>
                                </a:lnTo>
                                <a:lnTo>
                                  <a:pt x="2598928" y="7213"/>
                                </a:lnTo>
                                <a:lnTo>
                                  <a:pt x="2598928" y="0"/>
                                </a:lnTo>
                                <a:close/>
                              </a:path>
                              <a:path w="6119495" h="1558925">
                                <a:moveTo>
                                  <a:pt x="2624683" y="1551444"/>
                                </a:moveTo>
                                <a:lnTo>
                                  <a:pt x="2603042" y="1551444"/>
                                </a:lnTo>
                                <a:lnTo>
                                  <a:pt x="2603042" y="1558658"/>
                                </a:lnTo>
                                <a:lnTo>
                                  <a:pt x="2624683" y="1558658"/>
                                </a:lnTo>
                                <a:lnTo>
                                  <a:pt x="2624683" y="1551444"/>
                                </a:lnTo>
                                <a:close/>
                              </a:path>
                              <a:path w="6119495" h="1558925">
                                <a:moveTo>
                                  <a:pt x="2635034" y="0"/>
                                </a:moveTo>
                                <a:lnTo>
                                  <a:pt x="2613380" y="0"/>
                                </a:lnTo>
                                <a:lnTo>
                                  <a:pt x="2613380" y="7213"/>
                                </a:lnTo>
                                <a:lnTo>
                                  <a:pt x="2635034" y="7213"/>
                                </a:lnTo>
                                <a:lnTo>
                                  <a:pt x="2635034" y="0"/>
                                </a:lnTo>
                                <a:close/>
                              </a:path>
                              <a:path w="6119495" h="1558925">
                                <a:moveTo>
                                  <a:pt x="2660789" y="1551444"/>
                                </a:moveTo>
                                <a:lnTo>
                                  <a:pt x="2639136" y="1551444"/>
                                </a:lnTo>
                                <a:lnTo>
                                  <a:pt x="2639136" y="1558658"/>
                                </a:lnTo>
                                <a:lnTo>
                                  <a:pt x="2660789" y="1558658"/>
                                </a:lnTo>
                                <a:lnTo>
                                  <a:pt x="2660789" y="1551444"/>
                                </a:lnTo>
                                <a:close/>
                              </a:path>
                              <a:path w="6119495" h="1558925">
                                <a:moveTo>
                                  <a:pt x="2671127" y="0"/>
                                </a:moveTo>
                                <a:lnTo>
                                  <a:pt x="2649474" y="0"/>
                                </a:lnTo>
                                <a:lnTo>
                                  <a:pt x="2649474" y="7213"/>
                                </a:lnTo>
                                <a:lnTo>
                                  <a:pt x="2671127" y="7213"/>
                                </a:lnTo>
                                <a:lnTo>
                                  <a:pt x="2671127" y="0"/>
                                </a:lnTo>
                                <a:close/>
                              </a:path>
                              <a:path w="6119495" h="1558925">
                                <a:moveTo>
                                  <a:pt x="2696883" y="1551444"/>
                                </a:moveTo>
                                <a:lnTo>
                                  <a:pt x="2675229" y="1551444"/>
                                </a:lnTo>
                                <a:lnTo>
                                  <a:pt x="2675229" y="1558658"/>
                                </a:lnTo>
                                <a:lnTo>
                                  <a:pt x="2696883" y="1558658"/>
                                </a:lnTo>
                                <a:lnTo>
                                  <a:pt x="2696883" y="1551444"/>
                                </a:lnTo>
                                <a:close/>
                              </a:path>
                              <a:path w="6119495" h="1558925">
                                <a:moveTo>
                                  <a:pt x="2707221" y="0"/>
                                </a:moveTo>
                                <a:lnTo>
                                  <a:pt x="2685580" y="0"/>
                                </a:lnTo>
                                <a:lnTo>
                                  <a:pt x="2685580" y="7213"/>
                                </a:lnTo>
                                <a:lnTo>
                                  <a:pt x="2707221" y="7213"/>
                                </a:lnTo>
                                <a:lnTo>
                                  <a:pt x="2707221" y="0"/>
                                </a:lnTo>
                                <a:close/>
                              </a:path>
                              <a:path w="6119495" h="1558925">
                                <a:moveTo>
                                  <a:pt x="2732976" y="1551444"/>
                                </a:moveTo>
                                <a:lnTo>
                                  <a:pt x="2711335" y="1551444"/>
                                </a:lnTo>
                                <a:lnTo>
                                  <a:pt x="2711335" y="1558658"/>
                                </a:lnTo>
                                <a:lnTo>
                                  <a:pt x="2732976" y="1558658"/>
                                </a:lnTo>
                                <a:lnTo>
                                  <a:pt x="2732976" y="1551444"/>
                                </a:lnTo>
                                <a:close/>
                              </a:path>
                              <a:path w="6119495" h="1558925">
                                <a:moveTo>
                                  <a:pt x="2743327" y="0"/>
                                </a:moveTo>
                                <a:lnTo>
                                  <a:pt x="2721673" y="0"/>
                                </a:lnTo>
                                <a:lnTo>
                                  <a:pt x="2721673" y="7213"/>
                                </a:lnTo>
                                <a:lnTo>
                                  <a:pt x="2743327" y="7213"/>
                                </a:lnTo>
                                <a:lnTo>
                                  <a:pt x="2743327" y="0"/>
                                </a:lnTo>
                                <a:close/>
                              </a:path>
                              <a:path w="6119495" h="1558925">
                                <a:moveTo>
                                  <a:pt x="2769082" y="1551444"/>
                                </a:moveTo>
                                <a:lnTo>
                                  <a:pt x="2747429" y="1551444"/>
                                </a:lnTo>
                                <a:lnTo>
                                  <a:pt x="2747429" y="1558658"/>
                                </a:lnTo>
                                <a:lnTo>
                                  <a:pt x="2769082" y="1558658"/>
                                </a:lnTo>
                                <a:lnTo>
                                  <a:pt x="2769082" y="1551444"/>
                                </a:lnTo>
                                <a:close/>
                              </a:path>
                              <a:path w="6119495" h="1558925">
                                <a:moveTo>
                                  <a:pt x="2779420" y="0"/>
                                </a:moveTo>
                                <a:lnTo>
                                  <a:pt x="2757767" y="0"/>
                                </a:lnTo>
                                <a:lnTo>
                                  <a:pt x="2757767" y="7213"/>
                                </a:lnTo>
                                <a:lnTo>
                                  <a:pt x="2779420" y="7213"/>
                                </a:lnTo>
                                <a:lnTo>
                                  <a:pt x="2779420" y="0"/>
                                </a:lnTo>
                                <a:close/>
                              </a:path>
                              <a:path w="6119495" h="1558925">
                                <a:moveTo>
                                  <a:pt x="2805176" y="1551444"/>
                                </a:moveTo>
                                <a:lnTo>
                                  <a:pt x="2783522" y="1551444"/>
                                </a:lnTo>
                                <a:lnTo>
                                  <a:pt x="2783522" y="1558658"/>
                                </a:lnTo>
                                <a:lnTo>
                                  <a:pt x="2805176" y="1558658"/>
                                </a:lnTo>
                                <a:lnTo>
                                  <a:pt x="2805176" y="1551444"/>
                                </a:lnTo>
                                <a:close/>
                              </a:path>
                              <a:path w="6119495" h="1558925">
                                <a:moveTo>
                                  <a:pt x="2815513" y="0"/>
                                </a:moveTo>
                                <a:lnTo>
                                  <a:pt x="2793873" y="0"/>
                                </a:lnTo>
                                <a:lnTo>
                                  <a:pt x="2793873" y="7213"/>
                                </a:lnTo>
                                <a:lnTo>
                                  <a:pt x="2815513" y="7213"/>
                                </a:lnTo>
                                <a:lnTo>
                                  <a:pt x="2815513" y="0"/>
                                </a:lnTo>
                                <a:close/>
                              </a:path>
                              <a:path w="6119495" h="1558925">
                                <a:moveTo>
                                  <a:pt x="2841269" y="1551444"/>
                                </a:moveTo>
                                <a:lnTo>
                                  <a:pt x="2819628" y="1551444"/>
                                </a:lnTo>
                                <a:lnTo>
                                  <a:pt x="2819628" y="1558658"/>
                                </a:lnTo>
                                <a:lnTo>
                                  <a:pt x="2841269" y="1558658"/>
                                </a:lnTo>
                                <a:lnTo>
                                  <a:pt x="2841269" y="1551444"/>
                                </a:lnTo>
                                <a:close/>
                              </a:path>
                              <a:path w="6119495" h="1558925">
                                <a:moveTo>
                                  <a:pt x="2851620" y="0"/>
                                </a:moveTo>
                                <a:lnTo>
                                  <a:pt x="2829966" y="0"/>
                                </a:lnTo>
                                <a:lnTo>
                                  <a:pt x="2829966" y="7213"/>
                                </a:lnTo>
                                <a:lnTo>
                                  <a:pt x="2851620" y="7213"/>
                                </a:lnTo>
                                <a:lnTo>
                                  <a:pt x="2851620" y="0"/>
                                </a:lnTo>
                                <a:close/>
                              </a:path>
                              <a:path w="6119495" h="1558925">
                                <a:moveTo>
                                  <a:pt x="2877362" y="1551444"/>
                                </a:moveTo>
                                <a:lnTo>
                                  <a:pt x="2855722" y="1551444"/>
                                </a:lnTo>
                                <a:lnTo>
                                  <a:pt x="2855722" y="1558658"/>
                                </a:lnTo>
                                <a:lnTo>
                                  <a:pt x="2877362" y="1558658"/>
                                </a:lnTo>
                                <a:lnTo>
                                  <a:pt x="2877362" y="1551444"/>
                                </a:lnTo>
                                <a:close/>
                              </a:path>
                              <a:path w="6119495" h="1558925">
                                <a:moveTo>
                                  <a:pt x="2887713" y="0"/>
                                </a:moveTo>
                                <a:lnTo>
                                  <a:pt x="2866059" y="0"/>
                                </a:lnTo>
                                <a:lnTo>
                                  <a:pt x="2866059" y="7213"/>
                                </a:lnTo>
                                <a:lnTo>
                                  <a:pt x="2887713" y="7213"/>
                                </a:lnTo>
                                <a:lnTo>
                                  <a:pt x="2887713" y="0"/>
                                </a:lnTo>
                                <a:close/>
                              </a:path>
                              <a:path w="6119495" h="1558925">
                                <a:moveTo>
                                  <a:pt x="2913469" y="1551444"/>
                                </a:moveTo>
                                <a:lnTo>
                                  <a:pt x="2891815" y="1551444"/>
                                </a:lnTo>
                                <a:lnTo>
                                  <a:pt x="2891815" y="1558658"/>
                                </a:lnTo>
                                <a:lnTo>
                                  <a:pt x="2913469" y="1558658"/>
                                </a:lnTo>
                                <a:lnTo>
                                  <a:pt x="2913469" y="1551444"/>
                                </a:lnTo>
                                <a:close/>
                              </a:path>
                              <a:path w="6119495" h="1558925">
                                <a:moveTo>
                                  <a:pt x="2923806" y="0"/>
                                </a:moveTo>
                                <a:lnTo>
                                  <a:pt x="2902166" y="0"/>
                                </a:lnTo>
                                <a:lnTo>
                                  <a:pt x="2902166" y="7213"/>
                                </a:lnTo>
                                <a:lnTo>
                                  <a:pt x="2923806" y="7213"/>
                                </a:lnTo>
                                <a:lnTo>
                                  <a:pt x="2923806" y="0"/>
                                </a:lnTo>
                                <a:close/>
                              </a:path>
                              <a:path w="6119495" h="1558925">
                                <a:moveTo>
                                  <a:pt x="2949562" y="1551444"/>
                                </a:moveTo>
                                <a:lnTo>
                                  <a:pt x="2927908" y="1551444"/>
                                </a:lnTo>
                                <a:lnTo>
                                  <a:pt x="2927908" y="1558658"/>
                                </a:lnTo>
                                <a:lnTo>
                                  <a:pt x="2949562" y="1558658"/>
                                </a:lnTo>
                                <a:lnTo>
                                  <a:pt x="2949562" y="1551444"/>
                                </a:lnTo>
                                <a:close/>
                              </a:path>
                              <a:path w="6119495" h="1558925">
                                <a:moveTo>
                                  <a:pt x="2959900" y="0"/>
                                </a:moveTo>
                                <a:lnTo>
                                  <a:pt x="2938259" y="0"/>
                                </a:lnTo>
                                <a:lnTo>
                                  <a:pt x="2938259" y="7213"/>
                                </a:lnTo>
                                <a:lnTo>
                                  <a:pt x="2959900" y="7213"/>
                                </a:lnTo>
                                <a:lnTo>
                                  <a:pt x="2959900" y="0"/>
                                </a:lnTo>
                                <a:close/>
                              </a:path>
                              <a:path w="6119495" h="1558925">
                                <a:moveTo>
                                  <a:pt x="2985655" y="1551444"/>
                                </a:moveTo>
                                <a:lnTo>
                                  <a:pt x="2964015" y="1551444"/>
                                </a:lnTo>
                                <a:lnTo>
                                  <a:pt x="2964015" y="1558658"/>
                                </a:lnTo>
                                <a:lnTo>
                                  <a:pt x="2985655" y="1558658"/>
                                </a:lnTo>
                                <a:lnTo>
                                  <a:pt x="2985655" y="1551444"/>
                                </a:lnTo>
                                <a:close/>
                              </a:path>
                              <a:path w="6119495" h="1558925">
                                <a:moveTo>
                                  <a:pt x="2996006" y="0"/>
                                </a:moveTo>
                                <a:lnTo>
                                  <a:pt x="2974352" y="0"/>
                                </a:lnTo>
                                <a:lnTo>
                                  <a:pt x="2974352" y="7213"/>
                                </a:lnTo>
                                <a:lnTo>
                                  <a:pt x="2996006" y="7213"/>
                                </a:lnTo>
                                <a:lnTo>
                                  <a:pt x="2996006" y="0"/>
                                </a:lnTo>
                                <a:close/>
                              </a:path>
                              <a:path w="6119495" h="1558925">
                                <a:moveTo>
                                  <a:pt x="3021761" y="1551444"/>
                                </a:moveTo>
                                <a:lnTo>
                                  <a:pt x="3000108" y="1551444"/>
                                </a:lnTo>
                                <a:lnTo>
                                  <a:pt x="3000108" y="1558658"/>
                                </a:lnTo>
                                <a:lnTo>
                                  <a:pt x="3021761" y="1558658"/>
                                </a:lnTo>
                                <a:lnTo>
                                  <a:pt x="3021761" y="1551444"/>
                                </a:lnTo>
                                <a:close/>
                              </a:path>
                              <a:path w="6119495" h="1558925">
                                <a:moveTo>
                                  <a:pt x="3032099" y="0"/>
                                </a:moveTo>
                                <a:lnTo>
                                  <a:pt x="3010446" y="0"/>
                                </a:lnTo>
                                <a:lnTo>
                                  <a:pt x="3010446" y="7213"/>
                                </a:lnTo>
                                <a:lnTo>
                                  <a:pt x="3032099" y="7213"/>
                                </a:lnTo>
                                <a:lnTo>
                                  <a:pt x="3032099" y="0"/>
                                </a:lnTo>
                                <a:close/>
                              </a:path>
                              <a:path w="6119495" h="1558925">
                                <a:moveTo>
                                  <a:pt x="3057855" y="1551444"/>
                                </a:moveTo>
                                <a:lnTo>
                                  <a:pt x="3036201" y="1551444"/>
                                </a:lnTo>
                                <a:lnTo>
                                  <a:pt x="3036201" y="1558658"/>
                                </a:lnTo>
                                <a:lnTo>
                                  <a:pt x="3057855" y="1558658"/>
                                </a:lnTo>
                                <a:lnTo>
                                  <a:pt x="3057855" y="1551444"/>
                                </a:lnTo>
                                <a:close/>
                              </a:path>
                              <a:path w="6119495" h="1558925">
                                <a:moveTo>
                                  <a:pt x="3068193" y="0"/>
                                </a:moveTo>
                                <a:lnTo>
                                  <a:pt x="3046552" y="0"/>
                                </a:lnTo>
                                <a:lnTo>
                                  <a:pt x="3046552" y="7213"/>
                                </a:lnTo>
                                <a:lnTo>
                                  <a:pt x="3068193" y="7213"/>
                                </a:lnTo>
                                <a:lnTo>
                                  <a:pt x="3068193" y="0"/>
                                </a:lnTo>
                                <a:close/>
                              </a:path>
                              <a:path w="6119495" h="1558925">
                                <a:moveTo>
                                  <a:pt x="3093948" y="1551444"/>
                                </a:moveTo>
                                <a:lnTo>
                                  <a:pt x="3072307" y="1551444"/>
                                </a:lnTo>
                                <a:lnTo>
                                  <a:pt x="3072307" y="1558658"/>
                                </a:lnTo>
                                <a:lnTo>
                                  <a:pt x="3093948" y="1558658"/>
                                </a:lnTo>
                                <a:lnTo>
                                  <a:pt x="3093948" y="1551444"/>
                                </a:lnTo>
                                <a:close/>
                              </a:path>
                              <a:path w="6119495" h="1558925">
                                <a:moveTo>
                                  <a:pt x="3104299" y="0"/>
                                </a:moveTo>
                                <a:lnTo>
                                  <a:pt x="3082645" y="0"/>
                                </a:lnTo>
                                <a:lnTo>
                                  <a:pt x="3082645" y="7213"/>
                                </a:lnTo>
                                <a:lnTo>
                                  <a:pt x="3104299" y="7213"/>
                                </a:lnTo>
                                <a:lnTo>
                                  <a:pt x="3104299" y="0"/>
                                </a:lnTo>
                                <a:close/>
                              </a:path>
                              <a:path w="6119495" h="1558925">
                                <a:moveTo>
                                  <a:pt x="3130042" y="1551444"/>
                                </a:moveTo>
                                <a:lnTo>
                                  <a:pt x="3108401" y="1551444"/>
                                </a:lnTo>
                                <a:lnTo>
                                  <a:pt x="3108401" y="1558658"/>
                                </a:lnTo>
                                <a:lnTo>
                                  <a:pt x="3130042" y="1558658"/>
                                </a:lnTo>
                                <a:lnTo>
                                  <a:pt x="3130042" y="1551444"/>
                                </a:lnTo>
                                <a:close/>
                              </a:path>
                              <a:path w="6119495" h="1558925">
                                <a:moveTo>
                                  <a:pt x="3140392" y="0"/>
                                </a:moveTo>
                                <a:lnTo>
                                  <a:pt x="3118739" y="0"/>
                                </a:lnTo>
                                <a:lnTo>
                                  <a:pt x="3118739" y="7213"/>
                                </a:lnTo>
                                <a:lnTo>
                                  <a:pt x="3140392" y="7213"/>
                                </a:lnTo>
                                <a:lnTo>
                                  <a:pt x="3140392" y="0"/>
                                </a:lnTo>
                                <a:close/>
                              </a:path>
                              <a:path w="6119495" h="1558925">
                                <a:moveTo>
                                  <a:pt x="3166148" y="1551444"/>
                                </a:moveTo>
                                <a:lnTo>
                                  <a:pt x="3144494" y="1551444"/>
                                </a:lnTo>
                                <a:lnTo>
                                  <a:pt x="3144494" y="1558658"/>
                                </a:lnTo>
                                <a:lnTo>
                                  <a:pt x="3166148" y="1558658"/>
                                </a:lnTo>
                                <a:lnTo>
                                  <a:pt x="3166148" y="1551444"/>
                                </a:lnTo>
                                <a:close/>
                              </a:path>
                              <a:path w="6119495" h="1558925">
                                <a:moveTo>
                                  <a:pt x="3176486" y="0"/>
                                </a:moveTo>
                                <a:lnTo>
                                  <a:pt x="3154845" y="0"/>
                                </a:lnTo>
                                <a:lnTo>
                                  <a:pt x="3154845" y="7213"/>
                                </a:lnTo>
                                <a:lnTo>
                                  <a:pt x="3176486" y="7213"/>
                                </a:lnTo>
                                <a:lnTo>
                                  <a:pt x="3176486" y="0"/>
                                </a:lnTo>
                                <a:close/>
                              </a:path>
                              <a:path w="6119495" h="1558925">
                                <a:moveTo>
                                  <a:pt x="3202241" y="1551444"/>
                                </a:moveTo>
                                <a:lnTo>
                                  <a:pt x="3180588" y="1551444"/>
                                </a:lnTo>
                                <a:lnTo>
                                  <a:pt x="3180588" y="1558658"/>
                                </a:lnTo>
                                <a:lnTo>
                                  <a:pt x="3202241" y="1558658"/>
                                </a:lnTo>
                                <a:lnTo>
                                  <a:pt x="3202241" y="1551444"/>
                                </a:lnTo>
                                <a:close/>
                              </a:path>
                              <a:path w="6119495" h="1558925">
                                <a:moveTo>
                                  <a:pt x="3212579" y="0"/>
                                </a:moveTo>
                                <a:lnTo>
                                  <a:pt x="3190938" y="0"/>
                                </a:lnTo>
                                <a:lnTo>
                                  <a:pt x="3190938" y="7213"/>
                                </a:lnTo>
                                <a:lnTo>
                                  <a:pt x="3212579" y="7213"/>
                                </a:lnTo>
                                <a:lnTo>
                                  <a:pt x="3212579" y="0"/>
                                </a:lnTo>
                                <a:close/>
                              </a:path>
                              <a:path w="6119495" h="1558925">
                                <a:moveTo>
                                  <a:pt x="3238335" y="1551444"/>
                                </a:moveTo>
                                <a:lnTo>
                                  <a:pt x="3216694" y="1551444"/>
                                </a:lnTo>
                                <a:lnTo>
                                  <a:pt x="3216694" y="1558658"/>
                                </a:lnTo>
                                <a:lnTo>
                                  <a:pt x="3238335" y="1558658"/>
                                </a:lnTo>
                                <a:lnTo>
                                  <a:pt x="3238335" y="1551444"/>
                                </a:lnTo>
                                <a:close/>
                              </a:path>
                              <a:path w="6119495" h="1558925">
                                <a:moveTo>
                                  <a:pt x="3248685" y="0"/>
                                </a:moveTo>
                                <a:lnTo>
                                  <a:pt x="3227032" y="0"/>
                                </a:lnTo>
                                <a:lnTo>
                                  <a:pt x="3227032" y="7213"/>
                                </a:lnTo>
                                <a:lnTo>
                                  <a:pt x="3248685" y="7213"/>
                                </a:lnTo>
                                <a:lnTo>
                                  <a:pt x="3248685" y="0"/>
                                </a:lnTo>
                                <a:close/>
                              </a:path>
                              <a:path w="6119495" h="1558925">
                                <a:moveTo>
                                  <a:pt x="3274441" y="1551444"/>
                                </a:moveTo>
                                <a:lnTo>
                                  <a:pt x="3252787" y="1551444"/>
                                </a:lnTo>
                                <a:lnTo>
                                  <a:pt x="3252787" y="1558658"/>
                                </a:lnTo>
                                <a:lnTo>
                                  <a:pt x="3274441" y="1558658"/>
                                </a:lnTo>
                                <a:lnTo>
                                  <a:pt x="3274441" y="1551444"/>
                                </a:lnTo>
                                <a:close/>
                              </a:path>
                              <a:path w="6119495" h="1558925">
                                <a:moveTo>
                                  <a:pt x="3284778" y="0"/>
                                </a:moveTo>
                                <a:lnTo>
                                  <a:pt x="3263125" y="0"/>
                                </a:lnTo>
                                <a:lnTo>
                                  <a:pt x="3263125" y="7213"/>
                                </a:lnTo>
                                <a:lnTo>
                                  <a:pt x="3284778" y="7213"/>
                                </a:lnTo>
                                <a:lnTo>
                                  <a:pt x="3284778" y="0"/>
                                </a:lnTo>
                                <a:close/>
                              </a:path>
                              <a:path w="6119495" h="1558925">
                                <a:moveTo>
                                  <a:pt x="3310534" y="1551444"/>
                                </a:moveTo>
                                <a:lnTo>
                                  <a:pt x="3288881" y="1551444"/>
                                </a:lnTo>
                                <a:lnTo>
                                  <a:pt x="3288881" y="1558658"/>
                                </a:lnTo>
                                <a:lnTo>
                                  <a:pt x="3310534" y="1558658"/>
                                </a:lnTo>
                                <a:lnTo>
                                  <a:pt x="3310534" y="1551444"/>
                                </a:lnTo>
                                <a:close/>
                              </a:path>
                              <a:path w="6119495" h="1558925">
                                <a:moveTo>
                                  <a:pt x="3320872" y="0"/>
                                </a:moveTo>
                                <a:lnTo>
                                  <a:pt x="3299231" y="0"/>
                                </a:lnTo>
                                <a:lnTo>
                                  <a:pt x="3299231" y="7213"/>
                                </a:lnTo>
                                <a:lnTo>
                                  <a:pt x="3320872" y="7213"/>
                                </a:lnTo>
                                <a:lnTo>
                                  <a:pt x="3320872" y="0"/>
                                </a:lnTo>
                                <a:close/>
                              </a:path>
                              <a:path w="6119495" h="1558925">
                                <a:moveTo>
                                  <a:pt x="3346627" y="1551444"/>
                                </a:moveTo>
                                <a:lnTo>
                                  <a:pt x="3324987" y="1551444"/>
                                </a:lnTo>
                                <a:lnTo>
                                  <a:pt x="3324987" y="1558658"/>
                                </a:lnTo>
                                <a:lnTo>
                                  <a:pt x="3346627" y="1558658"/>
                                </a:lnTo>
                                <a:lnTo>
                                  <a:pt x="3346627" y="1551444"/>
                                </a:lnTo>
                                <a:close/>
                              </a:path>
                              <a:path w="6119495" h="1558925">
                                <a:moveTo>
                                  <a:pt x="3356978" y="0"/>
                                </a:moveTo>
                                <a:lnTo>
                                  <a:pt x="3335324" y="0"/>
                                </a:lnTo>
                                <a:lnTo>
                                  <a:pt x="3335324" y="7213"/>
                                </a:lnTo>
                                <a:lnTo>
                                  <a:pt x="3356978" y="7213"/>
                                </a:lnTo>
                                <a:lnTo>
                                  <a:pt x="3356978" y="0"/>
                                </a:lnTo>
                                <a:close/>
                              </a:path>
                              <a:path w="6119495" h="1558925">
                                <a:moveTo>
                                  <a:pt x="3382734" y="1551444"/>
                                </a:moveTo>
                                <a:lnTo>
                                  <a:pt x="3361080" y="1551444"/>
                                </a:lnTo>
                                <a:lnTo>
                                  <a:pt x="3361080" y="1558658"/>
                                </a:lnTo>
                                <a:lnTo>
                                  <a:pt x="3382734" y="1558658"/>
                                </a:lnTo>
                                <a:lnTo>
                                  <a:pt x="3382734" y="1551444"/>
                                </a:lnTo>
                                <a:close/>
                              </a:path>
                              <a:path w="6119495" h="1558925">
                                <a:moveTo>
                                  <a:pt x="3393071" y="0"/>
                                </a:moveTo>
                                <a:lnTo>
                                  <a:pt x="3371418" y="0"/>
                                </a:lnTo>
                                <a:lnTo>
                                  <a:pt x="3371418" y="7213"/>
                                </a:lnTo>
                                <a:lnTo>
                                  <a:pt x="3393071" y="7213"/>
                                </a:lnTo>
                                <a:lnTo>
                                  <a:pt x="3393071" y="0"/>
                                </a:lnTo>
                                <a:close/>
                              </a:path>
                              <a:path w="6119495" h="1558925">
                                <a:moveTo>
                                  <a:pt x="3418827" y="1551444"/>
                                </a:moveTo>
                                <a:lnTo>
                                  <a:pt x="3397173" y="1551444"/>
                                </a:lnTo>
                                <a:lnTo>
                                  <a:pt x="3397173" y="1558658"/>
                                </a:lnTo>
                                <a:lnTo>
                                  <a:pt x="3418827" y="1558658"/>
                                </a:lnTo>
                                <a:lnTo>
                                  <a:pt x="3418827" y="1551444"/>
                                </a:lnTo>
                                <a:close/>
                              </a:path>
                              <a:path w="6119495" h="1558925">
                                <a:moveTo>
                                  <a:pt x="3429165" y="0"/>
                                </a:moveTo>
                                <a:lnTo>
                                  <a:pt x="3407524" y="0"/>
                                </a:lnTo>
                                <a:lnTo>
                                  <a:pt x="3407524" y="7213"/>
                                </a:lnTo>
                                <a:lnTo>
                                  <a:pt x="3429165" y="7213"/>
                                </a:lnTo>
                                <a:lnTo>
                                  <a:pt x="3429165" y="0"/>
                                </a:lnTo>
                                <a:close/>
                              </a:path>
                              <a:path w="6119495" h="1558925">
                                <a:moveTo>
                                  <a:pt x="3454920" y="1551444"/>
                                </a:moveTo>
                                <a:lnTo>
                                  <a:pt x="3433280" y="1551444"/>
                                </a:lnTo>
                                <a:lnTo>
                                  <a:pt x="3433280" y="1558658"/>
                                </a:lnTo>
                                <a:lnTo>
                                  <a:pt x="3454920" y="1558658"/>
                                </a:lnTo>
                                <a:lnTo>
                                  <a:pt x="3454920" y="1551444"/>
                                </a:lnTo>
                                <a:close/>
                              </a:path>
                              <a:path w="6119495" h="1558925">
                                <a:moveTo>
                                  <a:pt x="3465271" y="0"/>
                                </a:moveTo>
                                <a:lnTo>
                                  <a:pt x="3443617" y="0"/>
                                </a:lnTo>
                                <a:lnTo>
                                  <a:pt x="3443617" y="7213"/>
                                </a:lnTo>
                                <a:lnTo>
                                  <a:pt x="3465271" y="7213"/>
                                </a:lnTo>
                                <a:lnTo>
                                  <a:pt x="3465271" y="0"/>
                                </a:lnTo>
                                <a:close/>
                              </a:path>
                              <a:path w="6119495" h="1558925">
                                <a:moveTo>
                                  <a:pt x="3491014" y="1551444"/>
                                </a:moveTo>
                                <a:lnTo>
                                  <a:pt x="3469373" y="1551444"/>
                                </a:lnTo>
                                <a:lnTo>
                                  <a:pt x="3469373" y="1558658"/>
                                </a:lnTo>
                                <a:lnTo>
                                  <a:pt x="3491014" y="1558658"/>
                                </a:lnTo>
                                <a:lnTo>
                                  <a:pt x="3491014" y="1551444"/>
                                </a:lnTo>
                                <a:close/>
                              </a:path>
                              <a:path w="6119495" h="1558925">
                                <a:moveTo>
                                  <a:pt x="3501364" y="0"/>
                                </a:moveTo>
                                <a:lnTo>
                                  <a:pt x="3479711" y="0"/>
                                </a:lnTo>
                                <a:lnTo>
                                  <a:pt x="3479711" y="7213"/>
                                </a:lnTo>
                                <a:lnTo>
                                  <a:pt x="3501364" y="7213"/>
                                </a:lnTo>
                                <a:lnTo>
                                  <a:pt x="3501364" y="0"/>
                                </a:lnTo>
                                <a:close/>
                              </a:path>
                              <a:path w="6119495" h="1558925">
                                <a:moveTo>
                                  <a:pt x="3527120" y="1551444"/>
                                </a:moveTo>
                                <a:lnTo>
                                  <a:pt x="3505466" y="1551444"/>
                                </a:lnTo>
                                <a:lnTo>
                                  <a:pt x="3505466" y="1558658"/>
                                </a:lnTo>
                                <a:lnTo>
                                  <a:pt x="3527120" y="1558658"/>
                                </a:lnTo>
                                <a:lnTo>
                                  <a:pt x="3527120" y="1551444"/>
                                </a:lnTo>
                                <a:close/>
                              </a:path>
                              <a:path w="6119495" h="1558925">
                                <a:moveTo>
                                  <a:pt x="3537458" y="0"/>
                                </a:moveTo>
                                <a:lnTo>
                                  <a:pt x="3515804" y="0"/>
                                </a:lnTo>
                                <a:lnTo>
                                  <a:pt x="3515804" y="7213"/>
                                </a:lnTo>
                                <a:lnTo>
                                  <a:pt x="3537458" y="7213"/>
                                </a:lnTo>
                                <a:lnTo>
                                  <a:pt x="3537458" y="0"/>
                                </a:lnTo>
                                <a:close/>
                              </a:path>
                              <a:path w="6119495" h="1558925">
                                <a:moveTo>
                                  <a:pt x="3563213" y="1551444"/>
                                </a:moveTo>
                                <a:lnTo>
                                  <a:pt x="3541560" y="1551444"/>
                                </a:lnTo>
                                <a:lnTo>
                                  <a:pt x="3541560" y="1558658"/>
                                </a:lnTo>
                                <a:lnTo>
                                  <a:pt x="3563213" y="1558658"/>
                                </a:lnTo>
                                <a:lnTo>
                                  <a:pt x="3563213" y="1551444"/>
                                </a:lnTo>
                                <a:close/>
                              </a:path>
                              <a:path w="6119495" h="1558925">
                                <a:moveTo>
                                  <a:pt x="3573551" y="0"/>
                                </a:moveTo>
                                <a:lnTo>
                                  <a:pt x="3551910" y="0"/>
                                </a:lnTo>
                                <a:lnTo>
                                  <a:pt x="3551910" y="7213"/>
                                </a:lnTo>
                                <a:lnTo>
                                  <a:pt x="3573551" y="7213"/>
                                </a:lnTo>
                                <a:lnTo>
                                  <a:pt x="3573551" y="0"/>
                                </a:lnTo>
                                <a:close/>
                              </a:path>
                              <a:path w="6119495" h="1558925">
                                <a:moveTo>
                                  <a:pt x="3599307" y="1551444"/>
                                </a:moveTo>
                                <a:lnTo>
                                  <a:pt x="3577666" y="1551444"/>
                                </a:lnTo>
                                <a:lnTo>
                                  <a:pt x="3577666" y="1558658"/>
                                </a:lnTo>
                                <a:lnTo>
                                  <a:pt x="3599307" y="1558658"/>
                                </a:lnTo>
                                <a:lnTo>
                                  <a:pt x="3599307" y="1551444"/>
                                </a:lnTo>
                                <a:close/>
                              </a:path>
                              <a:path w="6119495" h="1558925">
                                <a:moveTo>
                                  <a:pt x="3609657" y="0"/>
                                </a:moveTo>
                                <a:lnTo>
                                  <a:pt x="3588004" y="0"/>
                                </a:lnTo>
                                <a:lnTo>
                                  <a:pt x="3588004" y="7213"/>
                                </a:lnTo>
                                <a:lnTo>
                                  <a:pt x="3609657" y="7213"/>
                                </a:lnTo>
                                <a:lnTo>
                                  <a:pt x="3609657" y="0"/>
                                </a:lnTo>
                                <a:close/>
                              </a:path>
                              <a:path w="6119495" h="1558925">
                                <a:moveTo>
                                  <a:pt x="3635413" y="1551444"/>
                                </a:moveTo>
                                <a:lnTo>
                                  <a:pt x="3613759" y="1551444"/>
                                </a:lnTo>
                                <a:lnTo>
                                  <a:pt x="3613759" y="1558658"/>
                                </a:lnTo>
                                <a:lnTo>
                                  <a:pt x="3635413" y="1558658"/>
                                </a:lnTo>
                                <a:lnTo>
                                  <a:pt x="3635413" y="1551444"/>
                                </a:lnTo>
                                <a:close/>
                              </a:path>
                              <a:path w="6119495" h="1558925">
                                <a:moveTo>
                                  <a:pt x="3645751" y="0"/>
                                </a:moveTo>
                                <a:lnTo>
                                  <a:pt x="3624097" y="0"/>
                                </a:lnTo>
                                <a:lnTo>
                                  <a:pt x="3624097" y="7213"/>
                                </a:lnTo>
                                <a:lnTo>
                                  <a:pt x="3645751" y="7213"/>
                                </a:lnTo>
                                <a:lnTo>
                                  <a:pt x="3645751" y="0"/>
                                </a:lnTo>
                                <a:close/>
                              </a:path>
                              <a:path w="6119495" h="1558925">
                                <a:moveTo>
                                  <a:pt x="3671506" y="1551444"/>
                                </a:moveTo>
                                <a:lnTo>
                                  <a:pt x="3649853" y="1551444"/>
                                </a:lnTo>
                                <a:lnTo>
                                  <a:pt x="3649853" y="1558658"/>
                                </a:lnTo>
                                <a:lnTo>
                                  <a:pt x="3671506" y="1558658"/>
                                </a:lnTo>
                                <a:lnTo>
                                  <a:pt x="3671506" y="1551444"/>
                                </a:lnTo>
                                <a:close/>
                              </a:path>
                              <a:path w="6119495" h="1558925">
                                <a:moveTo>
                                  <a:pt x="3681844" y="0"/>
                                </a:moveTo>
                                <a:lnTo>
                                  <a:pt x="3660203" y="0"/>
                                </a:lnTo>
                                <a:lnTo>
                                  <a:pt x="3660203" y="7213"/>
                                </a:lnTo>
                                <a:lnTo>
                                  <a:pt x="3681844" y="7213"/>
                                </a:lnTo>
                                <a:lnTo>
                                  <a:pt x="3681844" y="0"/>
                                </a:lnTo>
                                <a:close/>
                              </a:path>
                              <a:path w="6119495" h="1558925">
                                <a:moveTo>
                                  <a:pt x="3707600" y="1551444"/>
                                </a:moveTo>
                                <a:lnTo>
                                  <a:pt x="3685959" y="1551444"/>
                                </a:lnTo>
                                <a:lnTo>
                                  <a:pt x="3685959" y="1558658"/>
                                </a:lnTo>
                                <a:lnTo>
                                  <a:pt x="3707600" y="1558658"/>
                                </a:lnTo>
                                <a:lnTo>
                                  <a:pt x="3707600" y="1551444"/>
                                </a:lnTo>
                                <a:close/>
                              </a:path>
                              <a:path w="6119495" h="1558925">
                                <a:moveTo>
                                  <a:pt x="3717950" y="0"/>
                                </a:moveTo>
                                <a:lnTo>
                                  <a:pt x="3696297" y="0"/>
                                </a:lnTo>
                                <a:lnTo>
                                  <a:pt x="3696297" y="7213"/>
                                </a:lnTo>
                                <a:lnTo>
                                  <a:pt x="3717950" y="7213"/>
                                </a:lnTo>
                                <a:lnTo>
                                  <a:pt x="3717950" y="0"/>
                                </a:lnTo>
                                <a:close/>
                              </a:path>
                              <a:path w="6119495" h="1558925">
                                <a:moveTo>
                                  <a:pt x="3743693" y="1551444"/>
                                </a:moveTo>
                                <a:lnTo>
                                  <a:pt x="3722052" y="1551444"/>
                                </a:lnTo>
                                <a:lnTo>
                                  <a:pt x="3722052" y="1558658"/>
                                </a:lnTo>
                                <a:lnTo>
                                  <a:pt x="3743693" y="1558658"/>
                                </a:lnTo>
                                <a:lnTo>
                                  <a:pt x="3743693" y="1551444"/>
                                </a:lnTo>
                                <a:close/>
                              </a:path>
                              <a:path w="6119495" h="1558925">
                                <a:moveTo>
                                  <a:pt x="3754043" y="0"/>
                                </a:moveTo>
                                <a:lnTo>
                                  <a:pt x="3732390" y="0"/>
                                </a:lnTo>
                                <a:lnTo>
                                  <a:pt x="3732390" y="7213"/>
                                </a:lnTo>
                                <a:lnTo>
                                  <a:pt x="3754043" y="7213"/>
                                </a:lnTo>
                                <a:lnTo>
                                  <a:pt x="3754043" y="0"/>
                                </a:lnTo>
                                <a:close/>
                              </a:path>
                              <a:path w="6119495" h="1558925">
                                <a:moveTo>
                                  <a:pt x="3779799" y="1551444"/>
                                </a:moveTo>
                                <a:lnTo>
                                  <a:pt x="3758146" y="1551444"/>
                                </a:lnTo>
                                <a:lnTo>
                                  <a:pt x="3758146" y="1558658"/>
                                </a:lnTo>
                                <a:lnTo>
                                  <a:pt x="3779799" y="1558658"/>
                                </a:lnTo>
                                <a:lnTo>
                                  <a:pt x="3779799" y="1551444"/>
                                </a:lnTo>
                                <a:close/>
                              </a:path>
                              <a:path w="6119495" h="1558925">
                                <a:moveTo>
                                  <a:pt x="3790137" y="0"/>
                                </a:moveTo>
                                <a:lnTo>
                                  <a:pt x="3768496" y="0"/>
                                </a:lnTo>
                                <a:lnTo>
                                  <a:pt x="3768496" y="7213"/>
                                </a:lnTo>
                                <a:lnTo>
                                  <a:pt x="3790137" y="7213"/>
                                </a:lnTo>
                                <a:lnTo>
                                  <a:pt x="3790137" y="0"/>
                                </a:lnTo>
                                <a:close/>
                              </a:path>
                              <a:path w="6119495" h="1558925">
                                <a:moveTo>
                                  <a:pt x="3815892" y="1551444"/>
                                </a:moveTo>
                                <a:lnTo>
                                  <a:pt x="3794239" y="1551444"/>
                                </a:lnTo>
                                <a:lnTo>
                                  <a:pt x="3794239" y="1558658"/>
                                </a:lnTo>
                                <a:lnTo>
                                  <a:pt x="3815892" y="1558658"/>
                                </a:lnTo>
                                <a:lnTo>
                                  <a:pt x="3815892" y="1551444"/>
                                </a:lnTo>
                                <a:close/>
                              </a:path>
                              <a:path w="6119495" h="1558925">
                                <a:moveTo>
                                  <a:pt x="3826230" y="0"/>
                                </a:moveTo>
                                <a:lnTo>
                                  <a:pt x="3804589" y="0"/>
                                </a:lnTo>
                                <a:lnTo>
                                  <a:pt x="3804589" y="7213"/>
                                </a:lnTo>
                                <a:lnTo>
                                  <a:pt x="3826230" y="7213"/>
                                </a:lnTo>
                                <a:lnTo>
                                  <a:pt x="3826230" y="0"/>
                                </a:lnTo>
                                <a:close/>
                              </a:path>
                              <a:path w="6119495" h="1558925">
                                <a:moveTo>
                                  <a:pt x="3851986" y="1551444"/>
                                </a:moveTo>
                                <a:lnTo>
                                  <a:pt x="3830345" y="1551444"/>
                                </a:lnTo>
                                <a:lnTo>
                                  <a:pt x="3830345" y="1558658"/>
                                </a:lnTo>
                                <a:lnTo>
                                  <a:pt x="3851986" y="1558658"/>
                                </a:lnTo>
                                <a:lnTo>
                                  <a:pt x="3851986" y="1551444"/>
                                </a:lnTo>
                                <a:close/>
                              </a:path>
                              <a:path w="6119495" h="1558925">
                                <a:moveTo>
                                  <a:pt x="3862336" y="0"/>
                                </a:moveTo>
                                <a:lnTo>
                                  <a:pt x="3840683" y="0"/>
                                </a:lnTo>
                                <a:lnTo>
                                  <a:pt x="3840683" y="7213"/>
                                </a:lnTo>
                                <a:lnTo>
                                  <a:pt x="3862336" y="7213"/>
                                </a:lnTo>
                                <a:lnTo>
                                  <a:pt x="3862336" y="0"/>
                                </a:lnTo>
                                <a:close/>
                              </a:path>
                              <a:path w="6119495" h="1558925">
                                <a:moveTo>
                                  <a:pt x="3888092" y="1551444"/>
                                </a:moveTo>
                                <a:lnTo>
                                  <a:pt x="3866438" y="1551444"/>
                                </a:lnTo>
                                <a:lnTo>
                                  <a:pt x="3866438" y="1558658"/>
                                </a:lnTo>
                                <a:lnTo>
                                  <a:pt x="3888092" y="1558658"/>
                                </a:lnTo>
                                <a:lnTo>
                                  <a:pt x="3888092" y="1551444"/>
                                </a:lnTo>
                                <a:close/>
                              </a:path>
                              <a:path w="6119495" h="1558925">
                                <a:moveTo>
                                  <a:pt x="3898430" y="0"/>
                                </a:moveTo>
                                <a:lnTo>
                                  <a:pt x="3876776" y="0"/>
                                </a:lnTo>
                                <a:lnTo>
                                  <a:pt x="3876776" y="7213"/>
                                </a:lnTo>
                                <a:lnTo>
                                  <a:pt x="3898430" y="7213"/>
                                </a:lnTo>
                                <a:lnTo>
                                  <a:pt x="3898430" y="0"/>
                                </a:lnTo>
                                <a:close/>
                              </a:path>
                              <a:path w="6119495" h="1558925">
                                <a:moveTo>
                                  <a:pt x="3924185" y="1551444"/>
                                </a:moveTo>
                                <a:lnTo>
                                  <a:pt x="3902532" y="1551444"/>
                                </a:lnTo>
                                <a:lnTo>
                                  <a:pt x="3902532" y="1558658"/>
                                </a:lnTo>
                                <a:lnTo>
                                  <a:pt x="3924185" y="1558658"/>
                                </a:lnTo>
                                <a:lnTo>
                                  <a:pt x="3924185" y="1551444"/>
                                </a:lnTo>
                                <a:close/>
                              </a:path>
                              <a:path w="6119495" h="1558925">
                                <a:moveTo>
                                  <a:pt x="3934523" y="0"/>
                                </a:moveTo>
                                <a:lnTo>
                                  <a:pt x="3912882" y="0"/>
                                </a:lnTo>
                                <a:lnTo>
                                  <a:pt x="3912882" y="7213"/>
                                </a:lnTo>
                                <a:lnTo>
                                  <a:pt x="3934523" y="7213"/>
                                </a:lnTo>
                                <a:lnTo>
                                  <a:pt x="3934523" y="0"/>
                                </a:lnTo>
                                <a:close/>
                              </a:path>
                              <a:path w="6119495" h="1558925">
                                <a:moveTo>
                                  <a:pt x="3960279" y="1551444"/>
                                </a:moveTo>
                                <a:lnTo>
                                  <a:pt x="3938638" y="1551444"/>
                                </a:lnTo>
                                <a:lnTo>
                                  <a:pt x="3938638" y="1558658"/>
                                </a:lnTo>
                                <a:lnTo>
                                  <a:pt x="3960279" y="1558658"/>
                                </a:lnTo>
                                <a:lnTo>
                                  <a:pt x="3960279" y="1551444"/>
                                </a:lnTo>
                                <a:close/>
                              </a:path>
                              <a:path w="6119495" h="1558925">
                                <a:moveTo>
                                  <a:pt x="3970629" y="0"/>
                                </a:moveTo>
                                <a:lnTo>
                                  <a:pt x="3948976" y="0"/>
                                </a:lnTo>
                                <a:lnTo>
                                  <a:pt x="3948976" y="7213"/>
                                </a:lnTo>
                                <a:lnTo>
                                  <a:pt x="3970629" y="7213"/>
                                </a:lnTo>
                                <a:lnTo>
                                  <a:pt x="3970629" y="0"/>
                                </a:lnTo>
                                <a:close/>
                              </a:path>
                              <a:path w="6119495" h="1558925">
                                <a:moveTo>
                                  <a:pt x="3996372" y="1551444"/>
                                </a:moveTo>
                                <a:lnTo>
                                  <a:pt x="3974731" y="1551444"/>
                                </a:lnTo>
                                <a:lnTo>
                                  <a:pt x="3974731" y="1558658"/>
                                </a:lnTo>
                                <a:lnTo>
                                  <a:pt x="3996372" y="1558658"/>
                                </a:lnTo>
                                <a:lnTo>
                                  <a:pt x="3996372" y="1551444"/>
                                </a:lnTo>
                                <a:close/>
                              </a:path>
                              <a:path w="6119495" h="1558925">
                                <a:moveTo>
                                  <a:pt x="4006723" y="0"/>
                                </a:moveTo>
                                <a:lnTo>
                                  <a:pt x="3985069" y="0"/>
                                </a:lnTo>
                                <a:lnTo>
                                  <a:pt x="3985069" y="7213"/>
                                </a:lnTo>
                                <a:lnTo>
                                  <a:pt x="4006723" y="7213"/>
                                </a:lnTo>
                                <a:lnTo>
                                  <a:pt x="4006723" y="0"/>
                                </a:lnTo>
                                <a:close/>
                              </a:path>
                              <a:path w="6119495" h="1558925">
                                <a:moveTo>
                                  <a:pt x="4032478" y="1551444"/>
                                </a:moveTo>
                                <a:lnTo>
                                  <a:pt x="4010825" y="1551444"/>
                                </a:lnTo>
                                <a:lnTo>
                                  <a:pt x="4010825" y="1558658"/>
                                </a:lnTo>
                                <a:lnTo>
                                  <a:pt x="4032478" y="1558658"/>
                                </a:lnTo>
                                <a:lnTo>
                                  <a:pt x="4032478" y="1551444"/>
                                </a:lnTo>
                                <a:close/>
                              </a:path>
                              <a:path w="6119495" h="1558925">
                                <a:moveTo>
                                  <a:pt x="4042816" y="0"/>
                                </a:moveTo>
                                <a:lnTo>
                                  <a:pt x="4021175" y="0"/>
                                </a:lnTo>
                                <a:lnTo>
                                  <a:pt x="4021175" y="7213"/>
                                </a:lnTo>
                                <a:lnTo>
                                  <a:pt x="4042816" y="7213"/>
                                </a:lnTo>
                                <a:lnTo>
                                  <a:pt x="4042816" y="0"/>
                                </a:lnTo>
                                <a:close/>
                              </a:path>
                              <a:path w="6119495" h="1558925">
                                <a:moveTo>
                                  <a:pt x="4068572" y="1551444"/>
                                </a:moveTo>
                                <a:lnTo>
                                  <a:pt x="4046918" y="1551444"/>
                                </a:lnTo>
                                <a:lnTo>
                                  <a:pt x="4046918" y="1558658"/>
                                </a:lnTo>
                                <a:lnTo>
                                  <a:pt x="4068572" y="1558658"/>
                                </a:lnTo>
                                <a:lnTo>
                                  <a:pt x="4068572" y="1551444"/>
                                </a:lnTo>
                                <a:close/>
                              </a:path>
                              <a:path w="6119495" h="1558925">
                                <a:moveTo>
                                  <a:pt x="4078909" y="0"/>
                                </a:moveTo>
                                <a:lnTo>
                                  <a:pt x="4057269" y="0"/>
                                </a:lnTo>
                                <a:lnTo>
                                  <a:pt x="4057269" y="7213"/>
                                </a:lnTo>
                                <a:lnTo>
                                  <a:pt x="4078909" y="7213"/>
                                </a:lnTo>
                                <a:lnTo>
                                  <a:pt x="4078909" y="0"/>
                                </a:lnTo>
                                <a:close/>
                              </a:path>
                              <a:path w="6119495" h="1558925">
                                <a:moveTo>
                                  <a:pt x="4104665" y="1551444"/>
                                </a:moveTo>
                                <a:lnTo>
                                  <a:pt x="4083024" y="1551444"/>
                                </a:lnTo>
                                <a:lnTo>
                                  <a:pt x="4083024" y="1558658"/>
                                </a:lnTo>
                                <a:lnTo>
                                  <a:pt x="4104665" y="1558658"/>
                                </a:lnTo>
                                <a:lnTo>
                                  <a:pt x="4104665" y="1551444"/>
                                </a:lnTo>
                                <a:close/>
                              </a:path>
                              <a:path w="6119495" h="1558925">
                                <a:moveTo>
                                  <a:pt x="4115016" y="0"/>
                                </a:moveTo>
                                <a:lnTo>
                                  <a:pt x="4093362" y="0"/>
                                </a:lnTo>
                                <a:lnTo>
                                  <a:pt x="4093362" y="7213"/>
                                </a:lnTo>
                                <a:lnTo>
                                  <a:pt x="4115016" y="7213"/>
                                </a:lnTo>
                                <a:lnTo>
                                  <a:pt x="4115016" y="0"/>
                                </a:lnTo>
                                <a:close/>
                              </a:path>
                              <a:path w="6119495" h="1558925">
                                <a:moveTo>
                                  <a:pt x="4140771" y="1551444"/>
                                </a:moveTo>
                                <a:lnTo>
                                  <a:pt x="4119118" y="1551444"/>
                                </a:lnTo>
                                <a:lnTo>
                                  <a:pt x="4119118" y="1558658"/>
                                </a:lnTo>
                                <a:lnTo>
                                  <a:pt x="4140771" y="1558658"/>
                                </a:lnTo>
                                <a:lnTo>
                                  <a:pt x="4140771" y="1551444"/>
                                </a:lnTo>
                                <a:close/>
                              </a:path>
                              <a:path w="6119495" h="1558925">
                                <a:moveTo>
                                  <a:pt x="4151109" y="0"/>
                                </a:moveTo>
                                <a:lnTo>
                                  <a:pt x="4129455" y="0"/>
                                </a:lnTo>
                                <a:lnTo>
                                  <a:pt x="4129455" y="7213"/>
                                </a:lnTo>
                                <a:lnTo>
                                  <a:pt x="4151109" y="7213"/>
                                </a:lnTo>
                                <a:lnTo>
                                  <a:pt x="4151109" y="0"/>
                                </a:lnTo>
                                <a:close/>
                              </a:path>
                              <a:path w="6119495" h="1558925">
                                <a:moveTo>
                                  <a:pt x="4176865" y="1551444"/>
                                </a:moveTo>
                                <a:lnTo>
                                  <a:pt x="4155211" y="1551444"/>
                                </a:lnTo>
                                <a:lnTo>
                                  <a:pt x="4155211" y="1558658"/>
                                </a:lnTo>
                                <a:lnTo>
                                  <a:pt x="4176865" y="1558658"/>
                                </a:lnTo>
                                <a:lnTo>
                                  <a:pt x="4176865" y="1551444"/>
                                </a:lnTo>
                                <a:close/>
                              </a:path>
                              <a:path w="6119495" h="1558925">
                                <a:moveTo>
                                  <a:pt x="4187202" y="0"/>
                                </a:moveTo>
                                <a:lnTo>
                                  <a:pt x="4165562" y="0"/>
                                </a:lnTo>
                                <a:lnTo>
                                  <a:pt x="4165562" y="7213"/>
                                </a:lnTo>
                                <a:lnTo>
                                  <a:pt x="4187202" y="7213"/>
                                </a:lnTo>
                                <a:lnTo>
                                  <a:pt x="4187202" y="0"/>
                                </a:lnTo>
                                <a:close/>
                              </a:path>
                              <a:path w="6119495" h="1558925">
                                <a:moveTo>
                                  <a:pt x="4212958" y="1551444"/>
                                </a:moveTo>
                                <a:lnTo>
                                  <a:pt x="4191317" y="1551444"/>
                                </a:lnTo>
                                <a:lnTo>
                                  <a:pt x="4191317" y="1558658"/>
                                </a:lnTo>
                                <a:lnTo>
                                  <a:pt x="4212958" y="1558658"/>
                                </a:lnTo>
                                <a:lnTo>
                                  <a:pt x="4212958" y="1551444"/>
                                </a:lnTo>
                                <a:close/>
                              </a:path>
                              <a:path w="6119495" h="1558925">
                                <a:moveTo>
                                  <a:pt x="4223309" y="0"/>
                                </a:moveTo>
                                <a:lnTo>
                                  <a:pt x="4201655" y="0"/>
                                </a:lnTo>
                                <a:lnTo>
                                  <a:pt x="4201655" y="7213"/>
                                </a:lnTo>
                                <a:lnTo>
                                  <a:pt x="4223309" y="7213"/>
                                </a:lnTo>
                                <a:lnTo>
                                  <a:pt x="4223309" y="0"/>
                                </a:lnTo>
                                <a:close/>
                              </a:path>
                              <a:path w="6119495" h="1558925">
                                <a:moveTo>
                                  <a:pt x="4249064" y="1551444"/>
                                </a:moveTo>
                                <a:lnTo>
                                  <a:pt x="4227411" y="1551444"/>
                                </a:lnTo>
                                <a:lnTo>
                                  <a:pt x="4227411" y="1558658"/>
                                </a:lnTo>
                                <a:lnTo>
                                  <a:pt x="4249064" y="1558658"/>
                                </a:lnTo>
                                <a:lnTo>
                                  <a:pt x="4249064" y="1551444"/>
                                </a:lnTo>
                                <a:close/>
                              </a:path>
                              <a:path w="6119495" h="1558925">
                                <a:moveTo>
                                  <a:pt x="4259402" y="0"/>
                                </a:moveTo>
                                <a:lnTo>
                                  <a:pt x="4237748" y="0"/>
                                </a:lnTo>
                                <a:lnTo>
                                  <a:pt x="4237748" y="7213"/>
                                </a:lnTo>
                                <a:lnTo>
                                  <a:pt x="4259402" y="7213"/>
                                </a:lnTo>
                                <a:lnTo>
                                  <a:pt x="4259402" y="0"/>
                                </a:lnTo>
                                <a:close/>
                              </a:path>
                              <a:path w="6119495" h="1558925">
                                <a:moveTo>
                                  <a:pt x="4285158" y="1551444"/>
                                </a:moveTo>
                                <a:lnTo>
                                  <a:pt x="4263504" y="1551444"/>
                                </a:lnTo>
                                <a:lnTo>
                                  <a:pt x="4263504" y="1558658"/>
                                </a:lnTo>
                                <a:lnTo>
                                  <a:pt x="4285158" y="1558658"/>
                                </a:lnTo>
                                <a:lnTo>
                                  <a:pt x="4285158" y="1551444"/>
                                </a:lnTo>
                                <a:close/>
                              </a:path>
                              <a:path w="6119495" h="1558925">
                                <a:moveTo>
                                  <a:pt x="4295495" y="0"/>
                                </a:moveTo>
                                <a:lnTo>
                                  <a:pt x="4273855" y="0"/>
                                </a:lnTo>
                                <a:lnTo>
                                  <a:pt x="4273855" y="7213"/>
                                </a:lnTo>
                                <a:lnTo>
                                  <a:pt x="4295495" y="7213"/>
                                </a:lnTo>
                                <a:lnTo>
                                  <a:pt x="4295495" y="0"/>
                                </a:lnTo>
                                <a:close/>
                              </a:path>
                              <a:path w="6119495" h="1558925">
                                <a:moveTo>
                                  <a:pt x="4321251" y="1551444"/>
                                </a:moveTo>
                                <a:lnTo>
                                  <a:pt x="4299610" y="1551444"/>
                                </a:lnTo>
                                <a:lnTo>
                                  <a:pt x="4299610" y="1558658"/>
                                </a:lnTo>
                                <a:lnTo>
                                  <a:pt x="4321251" y="1558658"/>
                                </a:lnTo>
                                <a:lnTo>
                                  <a:pt x="4321251" y="1551444"/>
                                </a:lnTo>
                                <a:close/>
                              </a:path>
                              <a:path w="6119495" h="1558925">
                                <a:moveTo>
                                  <a:pt x="4331589" y="0"/>
                                </a:moveTo>
                                <a:lnTo>
                                  <a:pt x="4309948" y="0"/>
                                </a:lnTo>
                                <a:lnTo>
                                  <a:pt x="4309948" y="7213"/>
                                </a:lnTo>
                                <a:lnTo>
                                  <a:pt x="4331589" y="7213"/>
                                </a:lnTo>
                                <a:lnTo>
                                  <a:pt x="4331589" y="0"/>
                                </a:lnTo>
                                <a:close/>
                              </a:path>
                              <a:path w="6119495" h="1558925">
                                <a:moveTo>
                                  <a:pt x="4357344" y="1551444"/>
                                </a:moveTo>
                                <a:lnTo>
                                  <a:pt x="4335704" y="1551444"/>
                                </a:lnTo>
                                <a:lnTo>
                                  <a:pt x="4335704" y="1558658"/>
                                </a:lnTo>
                                <a:lnTo>
                                  <a:pt x="4357344" y="1558658"/>
                                </a:lnTo>
                                <a:lnTo>
                                  <a:pt x="4357344" y="1551444"/>
                                </a:lnTo>
                                <a:close/>
                              </a:path>
                              <a:path w="6119495" h="1558925">
                                <a:moveTo>
                                  <a:pt x="4367695" y="0"/>
                                </a:moveTo>
                                <a:lnTo>
                                  <a:pt x="4346041" y="0"/>
                                </a:lnTo>
                                <a:lnTo>
                                  <a:pt x="4346041" y="7213"/>
                                </a:lnTo>
                                <a:lnTo>
                                  <a:pt x="4367695" y="7213"/>
                                </a:lnTo>
                                <a:lnTo>
                                  <a:pt x="4367695" y="0"/>
                                </a:lnTo>
                                <a:close/>
                              </a:path>
                              <a:path w="6119495" h="1558925">
                                <a:moveTo>
                                  <a:pt x="4393450" y="1551444"/>
                                </a:moveTo>
                                <a:lnTo>
                                  <a:pt x="4371797" y="1551444"/>
                                </a:lnTo>
                                <a:lnTo>
                                  <a:pt x="4371797" y="1558658"/>
                                </a:lnTo>
                                <a:lnTo>
                                  <a:pt x="4393450" y="1558658"/>
                                </a:lnTo>
                                <a:lnTo>
                                  <a:pt x="4393450" y="1551444"/>
                                </a:lnTo>
                                <a:close/>
                              </a:path>
                              <a:path w="6119495" h="1558925">
                                <a:moveTo>
                                  <a:pt x="4403788" y="0"/>
                                </a:moveTo>
                                <a:lnTo>
                                  <a:pt x="4382147" y="0"/>
                                </a:lnTo>
                                <a:lnTo>
                                  <a:pt x="4382147" y="7213"/>
                                </a:lnTo>
                                <a:lnTo>
                                  <a:pt x="4403788" y="7213"/>
                                </a:lnTo>
                                <a:lnTo>
                                  <a:pt x="4403788" y="0"/>
                                </a:lnTo>
                                <a:close/>
                              </a:path>
                              <a:path w="6119495" h="1558925">
                                <a:moveTo>
                                  <a:pt x="4429544" y="1551444"/>
                                </a:moveTo>
                                <a:lnTo>
                                  <a:pt x="4407890" y="1551444"/>
                                </a:lnTo>
                                <a:lnTo>
                                  <a:pt x="4407890" y="1558658"/>
                                </a:lnTo>
                                <a:lnTo>
                                  <a:pt x="4429544" y="1558658"/>
                                </a:lnTo>
                                <a:lnTo>
                                  <a:pt x="4429544" y="1551444"/>
                                </a:lnTo>
                                <a:close/>
                              </a:path>
                              <a:path w="6119495" h="1558925">
                                <a:moveTo>
                                  <a:pt x="4439882" y="0"/>
                                </a:moveTo>
                                <a:lnTo>
                                  <a:pt x="4418241" y="0"/>
                                </a:lnTo>
                                <a:lnTo>
                                  <a:pt x="4418241" y="7213"/>
                                </a:lnTo>
                                <a:lnTo>
                                  <a:pt x="4439882" y="7213"/>
                                </a:lnTo>
                                <a:lnTo>
                                  <a:pt x="4439882" y="0"/>
                                </a:lnTo>
                                <a:close/>
                              </a:path>
                              <a:path w="6119495" h="1558925">
                                <a:moveTo>
                                  <a:pt x="4465637" y="1551444"/>
                                </a:moveTo>
                                <a:lnTo>
                                  <a:pt x="4443996" y="1551444"/>
                                </a:lnTo>
                                <a:lnTo>
                                  <a:pt x="4443996" y="1558658"/>
                                </a:lnTo>
                                <a:lnTo>
                                  <a:pt x="4465637" y="1558658"/>
                                </a:lnTo>
                                <a:lnTo>
                                  <a:pt x="4465637" y="1551444"/>
                                </a:lnTo>
                                <a:close/>
                              </a:path>
                              <a:path w="6119495" h="1558925">
                                <a:moveTo>
                                  <a:pt x="4475988" y="0"/>
                                </a:moveTo>
                                <a:lnTo>
                                  <a:pt x="4454334" y="0"/>
                                </a:lnTo>
                                <a:lnTo>
                                  <a:pt x="4454334" y="7213"/>
                                </a:lnTo>
                                <a:lnTo>
                                  <a:pt x="4475988" y="7213"/>
                                </a:lnTo>
                                <a:lnTo>
                                  <a:pt x="4475988" y="0"/>
                                </a:lnTo>
                                <a:close/>
                              </a:path>
                              <a:path w="6119495" h="1558925">
                                <a:moveTo>
                                  <a:pt x="4501743" y="1551444"/>
                                </a:moveTo>
                                <a:lnTo>
                                  <a:pt x="4480090" y="1551444"/>
                                </a:lnTo>
                                <a:lnTo>
                                  <a:pt x="4480090" y="1558658"/>
                                </a:lnTo>
                                <a:lnTo>
                                  <a:pt x="4501743" y="1558658"/>
                                </a:lnTo>
                                <a:lnTo>
                                  <a:pt x="4501743" y="1551444"/>
                                </a:lnTo>
                                <a:close/>
                              </a:path>
                              <a:path w="6119495" h="1558925">
                                <a:moveTo>
                                  <a:pt x="4512081" y="0"/>
                                </a:moveTo>
                                <a:lnTo>
                                  <a:pt x="4490428" y="0"/>
                                </a:lnTo>
                                <a:lnTo>
                                  <a:pt x="4490428" y="7213"/>
                                </a:lnTo>
                                <a:lnTo>
                                  <a:pt x="4512081" y="7213"/>
                                </a:lnTo>
                                <a:lnTo>
                                  <a:pt x="4512081" y="0"/>
                                </a:lnTo>
                                <a:close/>
                              </a:path>
                              <a:path w="6119495" h="1558925">
                                <a:moveTo>
                                  <a:pt x="4537837" y="1551444"/>
                                </a:moveTo>
                                <a:lnTo>
                                  <a:pt x="4516183" y="1551444"/>
                                </a:lnTo>
                                <a:lnTo>
                                  <a:pt x="4516183" y="1558658"/>
                                </a:lnTo>
                                <a:lnTo>
                                  <a:pt x="4537837" y="1558658"/>
                                </a:lnTo>
                                <a:lnTo>
                                  <a:pt x="4537837" y="1551444"/>
                                </a:lnTo>
                                <a:close/>
                              </a:path>
                              <a:path w="6119495" h="1558925">
                                <a:moveTo>
                                  <a:pt x="4548175" y="0"/>
                                </a:moveTo>
                                <a:lnTo>
                                  <a:pt x="4526534" y="0"/>
                                </a:lnTo>
                                <a:lnTo>
                                  <a:pt x="4526534" y="7213"/>
                                </a:lnTo>
                                <a:lnTo>
                                  <a:pt x="4548175" y="7213"/>
                                </a:lnTo>
                                <a:lnTo>
                                  <a:pt x="4548175" y="0"/>
                                </a:lnTo>
                                <a:close/>
                              </a:path>
                              <a:path w="6119495" h="1558925">
                                <a:moveTo>
                                  <a:pt x="4573930" y="1551444"/>
                                </a:moveTo>
                                <a:lnTo>
                                  <a:pt x="4552289" y="1551444"/>
                                </a:lnTo>
                                <a:lnTo>
                                  <a:pt x="4552289" y="1558658"/>
                                </a:lnTo>
                                <a:lnTo>
                                  <a:pt x="4573930" y="1558658"/>
                                </a:lnTo>
                                <a:lnTo>
                                  <a:pt x="4573930" y="1551444"/>
                                </a:lnTo>
                                <a:close/>
                              </a:path>
                              <a:path w="6119495" h="1558925">
                                <a:moveTo>
                                  <a:pt x="4584281" y="0"/>
                                </a:moveTo>
                                <a:lnTo>
                                  <a:pt x="4562627" y="0"/>
                                </a:lnTo>
                                <a:lnTo>
                                  <a:pt x="4562627" y="7213"/>
                                </a:lnTo>
                                <a:lnTo>
                                  <a:pt x="4584281" y="7213"/>
                                </a:lnTo>
                                <a:lnTo>
                                  <a:pt x="4584281" y="0"/>
                                </a:lnTo>
                                <a:close/>
                              </a:path>
                              <a:path w="6119495" h="1558925">
                                <a:moveTo>
                                  <a:pt x="4610024" y="1551444"/>
                                </a:moveTo>
                                <a:lnTo>
                                  <a:pt x="4588383" y="1551444"/>
                                </a:lnTo>
                                <a:lnTo>
                                  <a:pt x="4588383" y="1558658"/>
                                </a:lnTo>
                                <a:lnTo>
                                  <a:pt x="4610024" y="1558658"/>
                                </a:lnTo>
                                <a:lnTo>
                                  <a:pt x="4610024" y="1551444"/>
                                </a:lnTo>
                                <a:close/>
                              </a:path>
                              <a:path w="6119495" h="1558925">
                                <a:moveTo>
                                  <a:pt x="4620374" y="0"/>
                                </a:moveTo>
                                <a:lnTo>
                                  <a:pt x="4598721" y="0"/>
                                </a:lnTo>
                                <a:lnTo>
                                  <a:pt x="4598721" y="7213"/>
                                </a:lnTo>
                                <a:lnTo>
                                  <a:pt x="4620374" y="7213"/>
                                </a:lnTo>
                                <a:lnTo>
                                  <a:pt x="4620374" y="0"/>
                                </a:lnTo>
                                <a:close/>
                              </a:path>
                              <a:path w="6119495" h="1558925">
                                <a:moveTo>
                                  <a:pt x="4646130" y="1551444"/>
                                </a:moveTo>
                                <a:lnTo>
                                  <a:pt x="4624476" y="1551444"/>
                                </a:lnTo>
                                <a:lnTo>
                                  <a:pt x="4624476" y="1558658"/>
                                </a:lnTo>
                                <a:lnTo>
                                  <a:pt x="4646130" y="1558658"/>
                                </a:lnTo>
                                <a:lnTo>
                                  <a:pt x="4646130" y="1551444"/>
                                </a:lnTo>
                                <a:close/>
                              </a:path>
                              <a:path w="6119495" h="1558925">
                                <a:moveTo>
                                  <a:pt x="4656467" y="0"/>
                                </a:moveTo>
                                <a:lnTo>
                                  <a:pt x="4634827" y="0"/>
                                </a:lnTo>
                                <a:lnTo>
                                  <a:pt x="4634827" y="7213"/>
                                </a:lnTo>
                                <a:lnTo>
                                  <a:pt x="4656467" y="7213"/>
                                </a:lnTo>
                                <a:lnTo>
                                  <a:pt x="4656467" y="0"/>
                                </a:lnTo>
                                <a:close/>
                              </a:path>
                              <a:path w="6119495" h="1558925">
                                <a:moveTo>
                                  <a:pt x="4682223" y="1551444"/>
                                </a:moveTo>
                                <a:lnTo>
                                  <a:pt x="4660570" y="1551444"/>
                                </a:lnTo>
                                <a:lnTo>
                                  <a:pt x="4660570" y="1558658"/>
                                </a:lnTo>
                                <a:lnTo>
                                  <a:pt x="4682223" y="1558658"/>
                                </a:lnTo>
                                <a:lnTo>
                                  <a:pt x="4682223" y="1551444"/>
                                </a:lnTo>
                                <a:close/>
                              </a:path>
                              <a:path w="6119495" h="1558925">
                                <a:moveTo>
                                  <a:pt x="4692561" y="0"/>
                                </a:moveTo>
                                <a:lnTo>
                                  <a:pt x="4670920" y="0"/>
                                </a:lnTo>
                                <a:lnTo>
                                  <a:pt x="4670920" y="7213"/>
                                </a:lnTo>
                                <a:lnTo>
                                  <a:pt x="4692561" y="7213"/>
                                </a:lnTo>
                                <a:lnTo>
                                  <a:pt x="4692561" y="0"/>
                                </a:lnTo>
                                <a:close/>
                              </a:path>
                              <a:path w="6119495" h="1558925">
                                <a:moveTo>
                                  <a:pt x="4718316" y="1551444"/>
                                </a:moveTo>
                                <a:lnTo>
                                  <a:pt x="4696676" y="1551444"/>
                                </a:lnTo>
                                <a:lnTo>
                                  <a:pt x="4696676" y="1558658"/>
                                </a:lnTo>
                                <a:lnTo>
                                  <a:pt x="4718316" y="1558658"/>
                                </a:lnTo>
                                <a:lnTo>
                                  <a:pt x="4718316" y="1551444"/>
                                </a:lnTo>
                                <a:close/>
                              </a:path>
                              <a:path w="6119495" h="1558925">
                                <a:moveTo>
                                  <a:pt x="4728667" y="0"/>
                                </a:moveTo>
                                <a:lnTo>
                                  <a:pt x="4707013" y="0"/>
                                </a:lnTo>
                                <a:lnTo>
                                  <a:pt x="4707013" y="7213"/>
                                </a:lnTo>
                                <a:lnTo>
                                  <a:pt x="4728667" y="7213"/>
                                </a:lnTo>
                                <a:lnTo>
                                  <a:pt x="4728667" y="0"/>
                                </a:lnTo>
                                <a:close/>
                              </a:path>
                              <a:path w="6119495" h="1558925">
                                <a:moveTo>
                                  <a:pt x="4754423" y="1551444"/>
                                </a:moveTo>
                                <a:lnTo>
                                  <a:pt x="4732769" y="1551444"/>
                                </a:lnTo>
                                <a:lnTo>
                                  <a:pt x="4732769" y="1558658"/>
                                </a:lnTo>
                                <a:lnTo>
                                  <a:pt x="4754423" y="1558658"/>
                                </a:lnTo>
                                <a:lnTo>
                                  <a:pt x="4754423" y="1551444"/>
                                </a:lnTo>
                                <a:close/>
                              </a:path>
                              <a:path w="6119495" h="1558925">
                                <a:moveTo>
                                  <a:pt x="4764760" y="0"/>
                                </a:moveTo>
                                <a:lnTo>
                                  <a:pt x="4743107" y="0"/>
                                </a:lnTo>
                                <a:lnTo>
                                  <a:pt x="4743107" y="7213"/>
                                </a:lnTo>
                                <a:lnTo>
                                  <a:pt x="4764760" y="7213"/>
                                </a:lnTo>
                                <a:lnTo>
                                  <a:pt x="4764760" y="0"/>
                                </a:lnTo>
                                <a:close/>
                              </a:path>
                              <a:path w="6119495" h="1558925">
                                <a:moveTo>
                                  <a:pt x="4790516" y="1551444"/>
                                </a:moveTo>
                                <a:lnTo>
                                  <a:pt x="4768862" y="1551444"/>
                                </a:lnTo>
                                <a:lnTo>
                                  <a:pt x="4768862" y="1558658"/>
                                </a:lnTo>
                                <a:lnTo>
                                  <a:pt x="4790516" y="1558658"/>
                                </a:lnTo>
                                <a:lnTo>
                                  <a:pt x="4790516" y="1551444"/>
                                </a:lnTo>
                                <a:close/>
                              </a:path>
                              <a:path w="6119495" h="1558925">
                                <a:moveTo>
                                  <a:pt x="4800854" y="0"/>
                                </a:moveTo>
                                <a:lnTo>
                                  <a:pt x="4779213" y="0"/>
                                </a:lnTo>
                                <a:lnTo>
                                  <a:pt x="4779213" y="7213"/>
                                </a:lnTo>
                                <a:lnTo>
                                  <a:pt x="4800854" y="7213"/>
                                </a:lnTo>
                                <a:lnTo>
                                  <a:pt x="4800854" y="0"/>
                                </a:lnTo>
                                <a:close/>
                              </a:path>
                              <a:path w="6119495" h="1558925">
                                <a:moveTo>
                                  <a:pt x="4826609" y="1551444"/>
                                </a:moveTo>
                                <a:lnTo>
                                  <a:pt x="4804969" y="1551444"/>
                                </a:lnTo>
                                <a:lnTo>
                                  <a:pt x="4804969" y="1558658"/>
                                </a:lnTo>
                                <a:lnTo>
                                  <a:pt x="4826609" y="1558658"/>
                                </a:lnTo>
                                <a:lnTo>
                                  <a:pt x="4826609" y="1551444"/>
                                </a:lnTo>
                                <a:close/>
                              </a:path>
                              <a:path w="6119495" h="1558925">
                                <a:moveTo>
                                  <a:pt x="4836960" y="0"/>
                                </a:moveTo>
                                <a:lnTo>
                                  <a:pt x="4815306" y="0"/>
                                </a:lnTo>
                                <a:lnTo>
                                  <a:pt x="4815306" y="7213"/>
                                </a:lnTo>
                                <a:lnTo>
                                  <a:pt x="4836960" y="7213"/>
                                </a:lnTo>
                                <a:lnTo>
                                  <a:pt x="4836960" y="0"/>
                                </a:lnTo>
                                <a:close/>
                              </a:path>
                              <a:path w="6119495" h="1558925">
                                <a:moveTo>
                                  <a:pt x="4862703" y="1551444"/>
                                </a:moveTo>
                                <a:lnTo>
                                  <a:pt x="4841062" y="1551444"/>
                                </a:lnTo>
                                <a:lnTo>
                                  <a:pt x="4841062" y="1558658"/>
                                </a:lnTo>
                                <a:lnTo>
                                  <a:pt x="4862703" y="1558658"/>
                                </a:lnTo>
                                <a:lnTo>
                                  <a:pt x="4862703" y="1551444"/>
                                </a:lnTo>
                                <a:close/>
                              </a:path>
                              <a:path w="6119495" h="1558925">
                                <a:moveTo>
                                  <a:pt x="4873053" y="0"/>
                                </a:moveTo>
                                <a:lnTo>
                                  <a:pt x="4851400" y="0"/>
                                </a:lnTo>
                                <a:lnTo>
                                  <a:pt x="4851400" y="7213"/>
                                </a:lnTo>
                                <a:lnTo>
                                  <a:pt x="4873053" y="7213"/>
                                </a:lnTo>
                                <a:lnTo>
                                  <a:pt x="4873053" y="0"/>
                                </a:lnTo>
                                <a:close/>
                              </a:path>
                              <a:path w="6119495" h="1558925">
                                <a:moveTo>
                                  <a:pt x="4898809" y="1551444"/>
                                </a:moveTo>
                                <a:lnTo>
                                  <a:pt x="4877155" y="1551444"/>
                                </a:lnTo>
                                <a:lnTo>
                                  <a:pt x="4877155" y="1558658"/>
                                </a:lnTo>
                                <a:lnTo>
                                  <a:pt x="4898809" y="1558658"/>
                                </a:lnTo>
                                <a:lnTo>
                                  <a:pt x="4898809" y="1551444"/>
                                </a:lnTo>
                                <a:close/>
                              </a:path>
                              <a:path w="6119495" h="1558925">
                                <a:moveTo>
                                  <a:pt x="4909147" y="0"/>
                                </a:moveTo>
                                <a:lnTo>
                                  <a:pt x="4887506" y="0"/>
                                </a:lnTo>
                                <a:lnTo>
                                  <a:pt x="4887506" y="7213"/>
                                </a:lnTo>
                                <a:lnTo>
                                  <a:pt x="4909147" y="7213"/>
                                </a:lnTo>
                                <a:lnTo>
                                  <a:pt x="4909147" y="0"/>
                                </a:lnTo>
                                <a:close/>
                              </a:path>
                              <a:path w="6119495" h="1558925">
                                <a:moveTo>
                                  <a:pt x="4934902" y="1551444"/>
                                </a:moveTo>
                                <a:lnTo>
                                  <a:pt x="4913249" y="1551444"/>
                                </a:lnTo>
                                <a:lnTo>
                                  <a:pt x="4913249" y="1558658"/>
                                </a:lnTo>
                                <a:lnTo>
                                  <a:pt x="4934902" y="1558658"/>
                                </a:lnTo>
                                <a:lnTo>
                                  <a:pt x="4934902" y="1551444"/>
                                </a:lnTo>
                                <a:close/>
                              </a:path>
                              <a:path w="6119495" h="1558925">
                                <a:moveTo>
                                  <a:pt x="4945240" y="0"/>
                                </a:moveTo>
                                <a:lnTo>
                                  <a:pt x="4923599" y="0"/>
                                </a:lnTo>
                                <a:lnTo>
                                  <a:pt x="4923599" y="7213"/>
                                </a:lnTo>
                                <a:lnTo>
                                  <a:pt x="4945240" y="7213"/>
                                </a:lnTo>
                                <a:lnTo>
                                  <a:pt x="4945240" y="0"/>
                                </a:lnTo>
                                <a:close/>
                              </a:path>
                              <a:path w="6119495" h="1558925">
                                <a:moveTo>
                                  <a:pt x="4970996" y="1551444"/>
                                </a:moveTo>
                                <a:lnTo>
                                  <a:pt x="4949355" y="1551444"/>
                                </a:lnTo>
                                <a:lnTo>
                                  <a:pt x="4949355" y="1558658"/>
                                </a:lnTo>
                                <a:lnTo>
                                  <a:pt x="4970996" y="1558658"/>
                                </a:lnTo>
                                <a:lnTo>
                                  <a:pt x="4970996" y="1551444"/>
                                </a:lnTo>
                                <a:close/>
                              </a:path>
                              <a:path w="6119495" h="1558925">
                                <a:moveTo>
                                  <a:pt x="4981346" y="0"/>
                                </a:moveTo>
                                <a:lnTo>
                                  <a:pt x="4959693" y="0"/>
                                </a:lnTo>
                                <a:lnTo>
                                  <a:pt x="4959693" y="7213"/>
                                </a:lnTo>
                                <a:lnTo>
                                  <a:pt x="4981346" y="7213"/>
                                </a:lnTo>
                                <a:lnTo>
                                  <a:pt x="4981346" y="0"/>
                                </a:lnTo>
                                <a:close/>
                              </a:path>
                              <a:path w="6119495" h="1558925">
                                <a:moveTo>
                                  <a:pt x="5007102" y="1551444"/>
                                </a:moveTo>
                                <a:lnTo>
                                  <a:pt x="4985448" y="1551444"/>
                                </a:lnTo>
                                <a:lnTo>
                                  <a:pt x="4985448" y="1558658"/>
                                </a:lnTo>
                                <a:lnTo>
                                  <a:pt x="5007102" y="1558658"/>
                                </a:lnTo>
                                <a:lnTo>
                                  <a:pt x="5007102" y="1551444"/>
                                </a:lnTo>
                                <a:close/>
                              </a:path>
                              <a:path w="6119495" h="1558925">
                                <a:moveTo>
                                  <a:pt x="5017440" y="0"/>
                                </a:moveTo>
                                <a:lnTo>
                                  <a:pt x="4995786" y="0"/>
                                </a:lnTo>
                                <a:lnTo>
                                  <a:pt x="4995786" y="7213"/>
                                </a:lnTo>
                                <a:lnTo>
                                  <a:pt x="5017440" y="7213"/>
                                </a:lnTo>
                                <a:lnTo>
                                  <a:pt x="5017440" y="0"/>
                                </a:lnTo>
                                <a:close/>
                              </a:path>
                              <a:path w="6119495" h="1558925">
                                <a:moveTo>
                                  <a:pt x="5043195" y="1551444"/>
                                </a:moveTo>
                                <a:lnTo>
                                  <a:pt x="5021542" y="1551444"/>
                                </a:lnTo>
                                <a:lnTo>
                                  <a:pt x="5021542" y="1558658"/>
                                </a:lnTo>
                                <a:lnTo>
                                  <a:pt x="5043195" y="1558658"/>
                                </a:lnTo>
                                <a:lnTo>
                                  <a:pt x="5043195" y="1551444"/>
                                </a:lnTo>
                                <a:close/>
                              </a:path>
                              <a:path w="6119495" h="1558925">
                                <a:moveTo>
                                  <a:pt x="5053533" y="0"/>
                                </a:moveTo>
                                <a:lnTo>
                                  <a:pt x="5031892" y="0"/>
                                </a:lnTo>
                                <a:lnTo>
                                  <a:pt x="5031892" y="7213"/>
                                </a:lnTo>
                                <a:lnTo>
                                  <a:pt x="5053533" y="7213"/>
                                </a:lnTo>
                                <a:lnTo>
                                  <a:pt x="5053533" y="0"/>
                                </a:lnTo>
                                <a:close/>
                              </a:path>
                              <a:path w="6119495" h="1558925">
                                <a:moveTo>
                                  <a:pt x="5079289" y="1551444"/>
                                </a:moveTo>
                                <a:lnTo>
                                  <a:pt x="5057648" y="1551444"/>
                                </a:lnTo>
                                <a:lnTo>
                                  <a:pt x="5057648" y="1558658"/>
                                </a:lnTo>
                                <a:lnTo>
                                  <a:pt x="5079289" y="1558658"/>
                                </a:lnTo>
                                <a:lnTo>
                                  <a:pt x="5079289" y="1551444"/>
                                </a:lnTo>
                                <a:close/>
                              </a:path>
                              <a:path w="6119495" h="1558925">
                                <a:moveTo>
                                  <a:pt x="5089639" y="0"/>
                                </a:moveTo>
                                <a:lnTo>
                                  <a:pt x="5067986" y="0"/>
                                </a:lnTo>
                                <a:lnTo>
                                  <a:pt x="5067986" y="7213"/>
                                </a:lnTo>
                                <a:lnTo>
                                  <a:pt x="5089639" y="7213"/>
                                </a:lnTo>
                                <a:lnTo>
                                  <a:pt x="5089639" y="0"/>
                                </a:lnTo>
                                <a:close/>
                              </a:path>
                              <a:path w="6119495" h="1558925">
                                <a:moveTo>
                                  <a:pt x="5115395" y="1551444"/>
                                </a:moveTo>
                                <a:lnTo>
                                  <a:pt x="5093741" y="1551444"/>
                                </a:lnTo>
                                <a:lnTo>
                                  <a:pt x="5093741" y="1558658"/>
                                </a:lnTo>
                                <a:lnTo>
                                  <a:pt x="5115395" y="1558658"/>
                                </a:lnTo>
                                <a:lnTo>
                                  <a:pt x="5115395" y="1551444"/>
                                </a:lnTo>
                                <a:close/>
                              </a:path>
                              <a:path w="6119495" h="1558925">
                                <a:moveTo>
                                  <a:pt x="5125732" y="0"/>
                                </a:moveTo>
                                <a:lnTo>
                                  <a:pt x="5104079" y="0"/>
                                </a:lnTo>
                                <a:lnTo>
                                  <a:pt x="5104079" y="7213"/>
                                </a:lnTo>
                                <a:lnTo>
                                  <a:pt x="5125732" y="7213"/>
                                </a:lnTo>
                                <a:lnTo>
                                  <a:pt x="5125732" y="0"/>
                                </a:lnTo>
                                <a:close/>
                              </a:path>
                              <a:path w="6119495" h="1558925">
                                <a:moveTo>
                                  <a:pt x="5151488" y="1551444"/>
                                </a:moveTo>
                                <a:lnTo>
                                  <a:pt x="5129835" y="1551444"/>
                                </a:lnTo>
                                <a:lnTo>
                                  <a:pt x="5129835" y="1558658"/>
                                </a:lnTo>
                                <a:lnTo>
                                  <a:pt x="5151488" y="1558658"/>
                                </a:lnTo>
                                <a:lnTo>
                                  <a:pt x="5151488" y="1551444"/>
                                </a:lnTo>
                                <a:close/>
                              </a:path>
                              <a:path w="6119495" h="1558925">
                                <a:moveTo>
                                  <a:pt x="5161826" y="0"/>
                                </a:moveTo>
                                <a:lnTo>
                                  <a:pt x="5140185" y="0"/>
                                </a:lnTo>
                                <a:lnTo>
                                  <a:pt x="5140185" y="7213"/>
                                </a:lnTo>
                                <a:lnTo>
                                  <a:pt x="5161826" y="7213"/>
                                </a:lnTo>
                                <a:lnTo>
                                  <a:pt x="5161826" y="0"/>
                                </a:lnTo>
                                <a:close/>
                              </a:path>
                              <a:path w="6119495" h="1558925">
                                <a:moveTo>
                                  <a:pt x="5187581" y="1551444"/>
                                </a:moveTo>
                                <a:lnTo>
                                  <a:pt x="5165941" y="1551444"/>
                                </a:lnTo>
                                <a:lnTo>
                                  <a:pt x="5165941" y="1558658"/>
                                </a:lnTo>
                                <a:lnTo>
                                  <a:pt x="5187581" y="1558658"/>
                                </a:lnTo>
                                <a:lnTo>
                                  <a:pt x="5187581" y="1551444"/>
                                </a:lnTo>
                                <a:close/>
                              </a:path>
                              <a:path w="6119495" h="1558925">
                                <a:moveTo>
                                  <a:pt x="5197932" y="0"/>
                                </a:moveTo>
                                <a:lnTo>
                                  <a:pt x="5176278" y="0"/>
                                </a:lnTo>
                                <a:lnTo>
                                  <a:pt x="5176278" y="7213"/>
                                </a:lnTo>
                                <a:lnTo>
                                  <a:pt x="5197932" y="7213"/>
                                </a:lnTo>
                                <a:lnTo>
                                  <a:pt x="5197932" y="0"/>
                                </a:lnTo>
                                <a:close/>
                              </a:path>
                              <a:path w="6119495" h="1558925">
                                <a:moveTo>
                                  <a:pt x="5223675" y="1551444"/>
                                </a:moveTo>
                                <a:lnTo>
                                  <a:pt x="5202034" y="1551444"/>
                                </a:lnTo>
                                <a:lnTo>
                                  <a:pt x="5202034" y="1558658"/>
                                </a:lnTo>
                                <a:lnTo>
                                  <a:pt x="5223675" y="1558658"/>
                                </a:lnTo>
                                <a:lnTo>
                                  <a:pt x="5223675" y="1551444"/>
                                </a:lnTo>
                                <a:close/>
                              </a:path>
                              <a:path w="6119495" h="1558925">
                                <a:moveTo>
                                  <a:pt x="5234025" y="0"/>
                                </a:moveTo>
                                <a:lnTo>
                                  <a:pt x="5212372" y="0"/>
                                </a:lnTo>
                                <a:lnTo>
                                  <a:pt x="5212372" y="7213"/>
                                </a:lnTo>
                                <a:lnTo>
                                  <a:pt x="5234025" y="7213"/>
                                </a:lnTo>
                                <a:lnTo>
                                  <a:pt x="5234025" y="0"/>
                                </a:lnTo>
                                <a:close/>
                              </a:path>
                              <a:path w="6119495" h="1558925">
                                <a:moveTo>
                                  <a:pt x="5259781" y="1551444"/>
                                </a:moveTo>
                                <a:lnTo>
                                  <a:pt x="5238127" y="1551444"/>
                                </a:lnTo>
                                <a:lnTo>
                                  <a:pt x="5238127" y="1558658"/>
                                </a:lnTo>
                                <a:lnTo>
                                  <a:pt x="5259781" y="1558658"/>
                                </a:lnTo>
                                <a:lnTo>
                                  <a:pt x="5259781" y="1551444"/>
                                </a:lnTo>
                                <a:close/>
                              </a:path>
                              <a:path w="6119495" h="1558925">
                                <a:moveTo>
                                  <a:pt x="5270119" y="0"/>
                                </a:moveTo>
                                <a:lnTo>
                                  <a:pt x="5248478" y="0"/>
                                </a:lnTo>
                                <a:lnTo>
                                  <a:pt x="5248478" y="7213"/>
                                </a:lnTo>
                                <a:lnTo>
                                  <a:pt x="5270119" y="7213"/>
                                </a:lnTo>
                                <a:lnTo>
                                  <a:pt x="5270119" y="0"/>
                                </a:lnTo>
                                <a:close/>
                              </a:path>
                              <a:path w="6119495" h="1558925">
                                <a:moveTo>
                                  <a:pt x="5295874" y="1551444"/>
                                </a:moveTo>
                                <a:lnTo>
                                  <a:pt x="5274221" y="1551444"/>
                                </a:lnTo>
                                <a:lnTo>
                                  <a:pt x="5274221" y="1558658"/>
                                </a:lnTo>
                                <a:lnTo>
                                  <a:pt x="5295874" y="1558658"/>
                                </a:lnTo>
                                <a:lnTo>
                                  <a:pt x="5295874" y="1551444"/>
                                </a:lnTo>
                                <a:close/>
                              </a:path>
                              <a:path w="6119495" h="1558925">
                                <a:moveTo>
                                  <a:pt x="5306212" y="0"/>
                                </a:moveTo>
                                <a:lnTo>
                                  <a:pt x="5284571" y="0"/>
                                </a:lnTo>
                                <a:lnTo>
                                  <a:pt x="5284571" y="7213"/>
                                </a:lnTo>
                                <a:lnTo>
                                  <a:pt x="5306212" y="7213"/>
                                </a:lnTo>
                                <a:lnTo>
                                  <a:pt x="5306212" y="0"/>
                                </a:lnTo>
                                <a:close/>
                              </a:path>
                              <a:path w="6119495" h="1558925">
                                <a:moveTo>
                                  <a:pt x="5331968" y="1551444"/>
                                </a:moveTo>
                                <a:lnTo>
                                  <a:pt x="5310327" y="1551444"/>
                                </a:lnTo>
                                <a:lnTo>
                                  <a:pt x="5310327" y="1558658"/>
                                </a:lnTo>
                                <a:lnTo>
                                  <a:pt x="5331968" y="1558658"/>
                                </a:lnTo>
                                <a:lnTo>
                                  <a:pt x="5331968" y="1551444"/>
                                </a:lnTo>
                                <a:close/>
                              </a:path>
                              <a:path w="6119495" h="1558925">
                                <a:moveTo>
                                  <a:pt x="5342318" y="0"/>
                                </a:moveTo>
                                <a:lnTo>
                                  <a:pt x="5320665" y="0"/>
                                </a:lnTo>
                                <a:lnTo>
                                  <a:pt x="5320665" y="7213"/>
                                </a:lnTo>
                                <a:lnTo>
                                  <a:pt x="5342318" y="7213"/>
                                </a:lnTo>
                                <a:lnTo>
                                  <a:pt x="5342318" y="0"/>
                                </a:lnTo>
                                <a:close/>
                              </a:path>
                              <a:path w="6119495" h="1558925">
                                <a:moveTo>
                                  <a:pt x="5368074" y="1551444"/>
                                </a:moveTo>
                                <a:lnTo>
                                  <a:pt x="5346420" y="1551444"/>
                                </a:lnTo>
                                <a:lnTo>
                                  <a:pt x="5346420" y="1558658"/>
                                </a:lnTo>
                                <a:lnTo>
                                  <a:pt x="5368074" y="1558658"/>
                                </a:lnTo>
                                <a:lnTo>
                                  <a:pt x="5368074" y="1551444"/>
                                </a:lnTo>
                                <a:close/>
                              </a:path>
                              <a:path w="6119495" h="1558925">
                                <a:moveTo>
                                  <a:pt x="5378412" y="0"/>
                                </a:moveTo>
                                <a:lnTo>
                                  <a:pt x="5356758" y="0"/>
                                </a:lnTo>
                                <a:lnTo>
                                  <a:pt x="5356758" y="7213"/>
                                </a:lnTo>
                                <a:lnTo>
                                  <a:pt x="5378412" y="7213"/>
                                </a:lnTo>
                                <a:lnTo>
                                  <a:pt x="5378412" y="0"/>
                                </a:lnTo>
                                <a:close/>
                              </a:path>
                              <a:path w="6119495" h="1558925">
                                <a:moveTo>
                                  <a:pt x="5404167" y="1551444"/>
                                </a:moveTo>
                                <a:lnTo>
                                  <a:pt x="5382514" y="1551444"/>
                                </a:lnTo>
                                <a:lnTo>
                                  <a:pt x="5382514" y="1558658"/>
                                </a:lnTo>
                                <a:lnTo>
                                  <a:pt x="5404167" y="1558658"/>
                                </a:lnTo>
                                <a:lnTo>
                                  <a:pt x="5404167" y="1551444"/>
                                </a:lnTo>
                                <a:close/>
                              </a:path>
                              <a:path w="6119495" h="1558925">
                                <a:moveTo>
                                  <a:pt x="5414505" y="0"/>
                                </a:moveTo>
                                <a:lnTo>
                                  <a:pt x="5392864" y="0"/>
                                </a:lnTo>
                                <a:lnTo>
                                  <a:pt x="5392864" y="7213"/>
                                </a:lnTo>
                                <a:lnTo>
                                  <a:pt x="5414505" y="7213"/>
                                </a:lnTo>
                                <a:lnTo>
                                  <a:pt x="5414505" y="0"/>
                                </a:lnTo>
                                <a:close/>
                              </a:path>
                              <a:path w="6119495" h="1558925">
                                <a:moveTo>
                                  <a:pt x="5440261" y="1551444"/>
                                </a:moveTo>
                                <a:lnTo>
                                  <a:pt x="5418620" y="1551444"/>
                                </a:lnTo>
                                <a:lnTo>
                                  <a:pt x="5418620" y="1558658"/>
                                </a:lnTo>
                                <a:lnTo>
                                  <a:pt x="5440261" y="1558658"/>
                                </a:lnTo>
                                <a:lnTo>
                                  <a:pt x="5440261" y="1551444"/>
                                </a:lnTo>
                                <a:close/>
                              </a:path>
                              <a:path w="6119495" h="1558925">
                                <a:moveTo>
                                  <a:pt x="5450611" y="0"/>
                                </a:moveTo>
                                <a:lnTo>
                                  <a:pt x="5428958" y="0"/>
                                </a:lnTo>
                                <a:lnTo>
                                  <a:pt x="5428958" y="7213"/>
                                </a:lnTo>
                                <a:lnTo>
                                  <a:pt x="5450611" y="7213"/>
                                </a:lnTo>
                                <a:lnTo>
                                  <a:pt x="5450611" y="0"/>
                                </a:lnTo>
                                <a:close/>
                              </a:path>
                              <a:path w="6119495" h="1558925">
                                <a:moveTo>
                                  <a:pt x="5476354" y="1551444"/>
                                </a:moveTo>
                                <a:lnTo>
                                  <a:pt x="5454713" y="1551444"/>
                                </a:lnTo>
                                <a:lnTo>
                                  <a:pt x="5454713" y="1558658"/>
                                </a:lnTo>
                                <a:lnTo>
                                  <a:pt x="5476354" y="1558658"/>
                                </a:lnTo>
                                <a:lnTo>
                                  <a:pt x="5476354" y="1551444"/>
                                </a:lnTo>
                                <a:close/>
                              </a:path>
                              <a:path w="6119495" h="1558925">
                                <a:moveTo>
                                  <a:pt x="5486705" y="0"/>
                                </a:moveTo>
                                <a:lnTo>
                                  <a:pt x="5465051" y="0"/>
                                </a:lnTo>
                                <a:lnTo>
                                  <a:pt x="5465051" y="7213"/>
                                </a:lnTo>
                                <a:lnTo>
                                  <a:pt x="5486705" y="7213"/>
                                </a:lnTo>
                                <a:lnTo>
                                  <a:pt x="5486705" y="0"/>
                                </a:lnTo>
                                <a:close/>
                              </a:path>
                              <a:path w="6119495" h="1558925">
                                <a:moveTo>
                                  <a:pt x="5512460" y="1551444"/>
                                </a:moveTo>
                                <a:lnTo>
                                  <a:pt x="5490807" y="1551444"/>
                                </a:lnTo>
                                <a:lnTo>
                                  <a:pt x="5490807" y="1558658"/>
                                </a:lnTo>
                                <a:lnTo>
                                  <a:pt x="5512460" y="1558658"/>
                                </a:lnTo>
                                <a:lnTo>
                                  <a:pt x="5512460" y="1551444"/>
                                </a:lnTo>
                                <a:close/>
                              </a:path>
                              <a:path w="6119495" h="1558925">
                                <a:moveTo>
                                  <a:pt x="5522798" y="0"/>
                                </a:moveTo>
                                <a:lnTo>
                                  <a:pt x="5501157" y="0"/>
                                </a:lnTo>
                                <a:lnTo>
                                  <a:pt x="5501157" y="7213"/>
                                </a:lnTo>
                                <a:lnTo>
                                  <a:pt x="5522798" y="7213"/>
                                </a:lnTo>
                                <a:lnTo>
                                  <a:pt x="5522798" y="0"/>
                                </a:lnTo>
                                <a:close/>
                              </a:path>
                              <a:path w="6119495" h="1558925">
                                <a:moveTo>
                                  <a:pt x="5548554" y="1551444"/>
                                </a:moveTo>
                                <a:lnTo>
                                  <a:pt x="5526900" y="1551444"/>
                                </a:lnTo>
                                <a:lnTo>
                                  <a:pt x="5526900" y="1558658"/>
                                </a:lnTo>
                                <a:lnTo>
                                  <a:pt x="5548554" y="1558658"/>
                                </a:lnTo>
                                <a:lnTo>
                                  <a:pt x="5548554" y="1551444"/>
                                </a:lnTo>
                                <a:close/>
                              </a:path>
                              <a:path w="6119495" h="1558925">
                                <a:moveTo>
                                  <a:pt x="5558891" y="0"/>
                                </a:moveTo>
                                <a:lnTo>
                                  <a:pt x="5537251" y="0"/>
                                </a:lnTo>
                                <a:lnTo>
                                  <a:pt x="5537251" y="7213"/>
                                </a:lnTo>
                                <a:lnTo>
                                  <a:pt x="5558891" y="7213"/>
                                </a:lnTo>
                                <a:lnTo>
                                  <a:pt x="5558891" y="0"/>
                                </a:lnTo>
                                <a:close/>
                              </a:path>
                              <a:path w="6119495" h="1558925">
                                <a:moveTo>
                                  <a:pt x="5584647" y="1551444"/>
                                </a:moveTo>
                                <a:lnTo>
                                  <a:pt x="5563006" y="1551444"/>
                                </a:lnTo>
                                <a:lnTo>
                                  <a:pt x="5563006" y="1558658"/>
                                </a:lnTo>
                                <a:lnTo>
                                  <a:pt x="5584647" y="1558658"/>
                                </a:lnTo>
                                <a:lnTo>
                                  <a:pt x="5584647" y="1551444"/>
                                </a:lnTo>
                                <a:close/>
                              </a:path>
                              <a:path w="6119495" h="1558925">
                                <a:moveTo>
                                  <a:pt x="5594997" y="0"/>
                                </a:moveTo>
                                <a:lnTo>
                                  <a:pt x="5573344" y="0"/>
                                </a:lnTo>
                                <a:lnTo>
                                  <a:pt x="5573344" y="7213"/>
                                </a:lnTo>
                                <a:lnTo>
                                  <a:pt x="5594997" y="7213"/>
                                </a:lnTo>
                                <a:lnTo>
                                  <a:pt x="5594997" y="0"/>
                                </a:lnTo>
                                <a:close/>
                              </a:path>
                              <a:path w="6119495" h="1558925">
                                <a:moveTo>
                                  <a:pt x="5620753" y="1551444"/>
                                </a:moveTo>
                                <a:lnTo>
                                  <a:pt x="5599100" y="1551444"/>
                                </a:lnTo>
                                <a:lnTo>
                                  <a:pt x="5599100" y="1558658"/>
                                </a:lnTo>
                                <a:lnTo>
                                  <a:pt x="5620753" y="1558658"/>
                                </a:lnTo>
                                <a:lnTo>
                                  <a:pt x="5620753" y="1551444"/>
                                </a:lnTo>
                                <a:close/>
                              </a:path>
                              <a:path w="6119495" h="1558925">
                                <a:moveTo>
                                  <a:pt x="5631091" y="0"/>
                                </a:moveTo>
                                <a:lnTo>
                                  <a:pt x="5609437" y="0"/>
                                </a:lnTo>
                                <a:lnTo>
                                  <a:pt x="5609437" y="7213"/>
                                </a:lnTo>
                                <a:lnTo>
                                  <a:pt x="5631091" y="7213"/>
                                </a:lnTo>
                                <a:lnTo>
                                  <a:pt x="5631091" y="0"/>
                                </a:lnTo>
                                <a:close/>
                              </a:path>
                              <a:path w="6119495" h="1558925">
                                <a:moveTo>
                                  <a:pt x="5656846" y="1551444"/>
                                </a:moveTo>
                                <a:lnTo>
                                  <a:pt x="5635193" y="1551444"/>
                                </a:lnTo>
                                <a:lnTo>
                                  <a:pt x="5635193" y="1558658"/>
                                </a:lnTo>
                                <a:lnTo>
                                  <a:pt x="5656846" y="1558658"/>
                                </a:lnTo>
                                <a:lnTo>
                                  <a:pt x="5656846" y="1551444"/>
                                </a:lnTo>
                                <a:close/>
                              </a:path>
                              <a:path w="6119495" h="1558925">
                                <a:moveTo>
                                  <a:pt x="5667184" y="0"/>
                                </a:moveTo>
                                <a:lnTo>
                                  <a:pt x="5645543" y="0"/>
                                </a:lnTo>
                                <a:lnTo>
                                  <a:pt x="5645543" y="7213"/>
                                </a:lnTo>
                                <a:lnTo>
                                  <a:pt x="5667184" y="7213"/>
                                </a:lnTo>
                                <a:lnTo>
                                  <a:pt x="5667184" y="0"/>
                                </a:lnTo>
                                <a:close/>
                              </a:path>
                              <a:path w="6119495" h="1558925">
                                <a:moveTo>
                                  <a:pt x="5692940" y="1551444"/>
                                </a:moveTo>
                                <a:lnTo>
                                  <a:pt x="5671299" y="1551444"/>
                                </a:lnTo>
                                <a:lnTo>
                                  <a:pt x="5671299" y="1558658"/>
                                </a:lnTo>
                                <a:lnTo>
                                  <a:pt x="5692940" y="1558658"/>
                                </a:lnTo>
                                <a:lnTo>
                                  <a:pt x="5692940" y="1551444"/>
                                </a:lnTo>
                                <a:close/>
                              </a:path>
                              <a:path w="6119495" h="1558925">
                                <a:moveTo>
                                  <a:pt x="5703290" y="0"/>
                                </a:moveTo>
                                <a:lnTo>
                                  <a:pt x="5681637" y="0"/>
                                </a:lnTo>
                                <a:lnTo>
                                  <a:pt x="5681637" y="7213"/>
                                </a:lnTo>
                                <a:lnTo>
                                  <a:pt x="5703290" y="7213"/>
                                </a:lnTo>
                                <a:lnTo>
                                  <a:pt x="5703290" y="0"/>
                                </a:lnTo>
                                <a:close/>
                              </a:path>
                              <a:path w="6119495" h="1558925">
                                <a:moveTo>
                                  <a:pt x="5729033" y="1551444"/>
                                </a:moveTo>
                                <a:lnTo>
                                  <a:pt x="5707392" y="1551444"/>
                                </a:lnTo>
                                <a:lnTo>
                                  <a:pt x="5707392" y="1558658"/>
                                </a:lnTo>
                                <a:lnTo>
                                  <a:pt x="5729033" y="1558658"/>
                                </a:lnTo>
                                <a:lnTo>
                                  <a:pt x="5729033" y="1551444"/>
                                </a:lnTo>
                                <a:close/>
                              </a:path>
                              <a:path w="6119495" h="1558925">
                                <a:moveTo>
                                  <a:pt x="5739384" y="0"/>
                                </a:moveTo>
                                <a:lnTo>
                                  <a:pt x="5717730" y="0"/>
                                </a:lnTo>
                                <a:lnTo>
                                  <a:pt x="5717730" y="7213"/>
                                </a:lnTo>
                                <a:lnTo>
                                  <a:pt x="5739384" y="7213"/>
                                </a:lnTo>
                                <a:lnTo>
                                  <a:pt x="5739384" y="0"/>
                                </a:lnTo>
                                <a:close/>
                              </a:path>
                              <a:path w="6119495" h="1558925">
                                <a:moveTo>
                                  <a:pt x="5765139" y="1551444"/>
                                </a:moveTo>
                                <a:lnTo>
                                  <a:pt x="5743486" y="1551444"/>
                                </a:lnTo>
                                <a:lnTo>
                                  <a:pt x="5743486" y="1558658"/>
                                </a:lnTo>
                                <a:lnTo>
                                  <a:pt x="5765139" y="1558658"/>
                                </a:lnTo>
                                <a:lnTo>
                                  <a:pt x="5765139" y="1551444"/>
                                </a:lnTo>
                                <a:close/>
                              </a:path>
                              <a:path w="6119495" h="1558925">
                                <a:moveTo>
                                  <a:pt x="5775477" y="0"/>
                                </a:moveTo>
                                <a:lnTo>
                                  <a:pt x="5753836" y="0"/>
                                </a:lnTo>
                                <a:lnTo>
                                  <a:pt x="5753836" y="7213"/>
                                </a:lnTo>
                                <a:lnTo>
                                  <a:pt x="5775477" y="7213"/>
                                </a:lnTo>
                                <a:lnTo>
                                  <a:pt x="5775477" y="0"/>
                                </a:lnTo>
                                <a:close/>
                              </a:path>
                              <a:path w="6119495" h="1558925">
                                <a:moveTo>
                                  <a:pt x="5801233" y="1551444"/>
                                </a:moveTo>
                                <a:lnTo>
                                  <a:pt x="5779579" y="1551444"/>
                                </a:lnTo>
                                <a:lnTo>
                                  <a:pt x="5779579" y="1558658"/>
                                </a:lnTo>
                                <a:lnTo>
                                  <a:pt x="5801233" y="1558658"/>
                                </a:lnTo>
                                <a:lnTo>
                                  <a:pt x="5801233" y="1551444"/>
                                </a:lnTo>
                                <a:close/>
                              </a:path>
                              <a:path w="6119495" h="1558925">
                                <a:moveTo>
                                  <a:pt x="5811571" y="0"/>
                                </a:moveTo>
                                <a:lnTo>
                                  <a:pt x="5789930" y="0"/>
                                </a:lnTo>
                                <a:lnTo>
                                  <a:pt x="5789930" y="7213"/>
                                </a:lnTo>
                                <a:lnTo>
                                  <a:pt x="5811571" y="7213"/>
                                </a:lnTo>
                                <a:lnTo>
                                  <a:pt x="5811571" y="0"/>
                                </a:lnTo>
                                <a:close/>
                              </a:path>
                              <a:path w="6119495" h="1558925">
                                <a:moveTo>
                                  <a:pt x="5837326" y="1551444"/>
                                </a:moveTo>
                                <a:lnTo>
                                  <a:pt x="5815685" y="1551444"/>
                                </a:lnTo>
                                <a:lnTo>
                                  <a:pt x="5815685" y="1558658"/>
                                </a:lnTo>
                                <a:lnTo>
                                  <a:pt x="5837326" y="1558658"/>
                                </a:lnTo>
                                <a:lnTo>
                                  <a:pt x="5837326" y="1551444"/>
                                </a:lnTo>
                                <a:close/>
                              </a:path>
                              <a:path w="6119495" h="1558925">
                                <a:moveTo>
                                  <a:pt x="5847677" y="0"/>
                                </a:moveTo>
                                <a:lnTo>
                                  <a:pt x="5826023" y="0"/>
                                </a:lnTo>
                                <a:lnTo>
                                  <a:pt x="5826023" y="7213"/>
                                </a:lnTo>
                                <a:lnTo>
                                  <a:pt x="5847677" y="7213"/>
                                </a:lnTo>
                                <a:lnTo>
                                  <a:pt x="5847677" y="0"/>
                                </a:lnTo>
                                <a:close/>
                              </a:path>
                              <a:path w="6119495" h="1558925">
                                <a:moveTo>
                                  <a:pt x="5873432" y="1551444"/>
                                </a:moveTo>
                                <a:lnTo>
                                  <a:pt x="5851779" y="1551444"/>
                                </a:lnTo>
                                <a:lnTo>
                                  <a:pt x="5851779" y="1558658"/>
                                </a:lnTo>
                                <a:lnTo>
                                  <a:pt x="5873432" y="1558658"/>
                                </a:lnTo>
                                <a:lnTo>
                                  <a:pt x="5873432" y="1551444"/>
                                </a:lnTo>
                                <a:close/>
                              </a:path>
                              <a:path w="6119495" h="1558925">
                                <a:moveTo>
                                  <a:pt x="5883770" y="0"/>
                                </a:moveTo>
                                <a:lnTo>
                                  <a:pt x="5862129" y="0"/>
                                </a:lnTo>
                                <a:lnTo>
                                  <a:pt x="5862129" y="7213"/>
                                </a:lnTo>
                                <a:lnTo>
                                  <a:pt x="5883770" y="7213"/>
                                </a:lnTo>
                                <a:lnTo>
                                  <a:pt x="5883770" y="0"/>
                                </a:lnTo>
                                <a:close/>
                              </a:path>
                              <a:path w="6119495" h="1558925">
                                <a:moveTo>
                                  <a:pt x="5909526" y="1551444"/>
                                </a:moveTo>
                                <a:lnTo>
                                  <a:pt x="5887872" y="1551444"/>
                                </a:lnTo>
                                <a:lnTo>
                                  <a:pt x="5887872" y="1558658"/>
                                </a:lnTo>
                                <a:lnTo>
                                  <a:pt x="5909526" y="1558658"/>
                                </a:lnTo>
                                <a:lnTo>
                                  <a:pt x="5909526" y="1551444"/>
                                </a:lnTo>
                                <a:close/>
                              </a:path>
                              <a:path w="6119495" h="1558925">
                                <a:moveTo>
                                  <a:pt x="5919863" y="0"/>
                                </a:moveTo>
                                <a:lnTo>
                                  <a:pt x="5898223" y="0"/>
                                </a:lnTo>
                                <a:lnTo>
                                  <a:pt x="5898223" y="7213"/>
                                </a:lnTo>
                                <a:lnTo>
                                  <a:pt x="5919863" y="7213"/>
                                </a:lnTo>
                                <a:lnTo>
                                  <a:pt x="5919863" y="0"/>
                                </a:lnTo>
                                <a:close/>
                              </a:path>
                              <a:path w="6119495" h="1558925">
                                <a:moveTo>
                                  <a:pt x="5945619" y="1551444"/>
                                </a:moveTo>
                                <a:lnTo>
                                  <a:pt x="5923978" y="1551444"/>
                                </a:lnTo>
                                <a:lnTo>
                                  <a:pt x="5923978" y="1558658"/>
                                </a:lnTo>
                                <a:lnTo>
                                  <a:pt x="5945619" y="1558658"/>
                                </a:lnTo>
                                <a:lnTo>
                                  <a:pt x="5945619" y="1551444"/>
                                </a:lnTo>
                                <a:close/>
                              </a:path>
                              <a:path w="6119495" h="1558925">
                                <a:moveTo>
                                  <a:pt x="5955970" y="0"/>
                                </a:moveTo>
                                <a:lnTo>
                                  <a:pt x="5934316" y="0"/>
                                </a:lnTo>
                                <a:lnTo>
                                  <a:pt x="5934316" y="7213"/>
                                </a:lnTo>
                                <a:lnTo>
                                  <a:pt x="5955970" y="7213"/>
                                </a:lnTo>
                                <a:lnTo>
                                  <a:pt x="5955970" y="0"/>
                                </a:lnTo>
                                <a:close/>
                              </a:path>
                              <a:path w="6119495" h="1558925">
                                <a:moveTo>
                                  <a:pt x="5981725" y="1551444"/>
                                </a:moveTo>
                                <a:lnTo>
                                  <a:pt x="5960072" y="1551444"/>
                                </a:lnTo>
                                <a:lnTo>
                                  <a:pt x="5960072" y="1558658"/>
                                </a:lnTo>
                                <a:lnTo>
                                  <a:pt x="5981725" y="1558658"/>
                                </a:lnTo>
                                <a:lnTo>
                                  <a:pt x="5981725" y="1551444"/>
                                </a:lnTo>
                                <a:close/>
                              </a:path>
                              <a:path w="6119495" h="1558925">
                                <a:moveTo>
                                  <a:pt x="5992063" y="0"/>
                                </a:moveTo>
                                <a:lnTo>
                                  <a:pt x="5970409" y="0"/>
                                </a:lnTo>
                                <a:lnTo>
                                  <a:pt x="5970409" y="7213"/>
                                </a:lnTo>
                                <a:lnTo>
                                  <a:pt x="5992063" y="7213"/>
                                </a:lnTo>
                                <a:lnTo>
                                  <a:pt x="5992063" y="0"/>
                                </a:lnTo>
                                <a:close/>
                              </a:path>
                              <a:path w="6119495" h="1558925">
                                <a:moveTo>
                                  <a:pt x="6017819" y="1551444"/>
                                </a:moveTo>
                                <a:lnTo>
                                  <a:pt x="5996165" y="1551444"/>
                                </a:lnTo>
                                <a:lnTo>
                                  <a:pt x="5996165" y="1558658"/>
                                </a:lnTo>
                                <a:lnTo>
                                  <a:pt x="6017819" y="1558658"/>
                                </a:lnTo>
                                <a:lnTo>
                                  <a:pt x="6017819" y="1551444"/>
                                </a:lnTo>
                                <a:close/>
                              </a:path>
                              <a:path w="6119495" h="1558925">
                                <a:moveTo>
                                  <a:pt x="6028156" y="0"/>
                                </a:moveTo>
                                <a:lnTo>
                                  <a:pt x="6006516" y="0"/>
                                </a:lnTo>
                                <a:lnTo>
                                  <a:pt x="6006516" y="7213"/>
                                </a:lnTo>
                                <a:lnTo>
                                  <a:pt x="6028156" y="7213"/>
                                </a:lnTo>
                                <a:lnTo>
                                  <a:pt x="6028156" y="0"/>
                                </a:lnTo>
                                <a:close/>
                              </a:path>
                              <a:path w="6119495" h="1558925">
                                <a:moveTo>
                                  <a:pt x="6053391" y="1556016"/>
                                </a:moveTo>
                                <a:lnTo>
                                  <a:pt x="6051651" y="1549019"/>
                                </a:lnTo>
                                <a:lnTo>
                                  <a:pt x="6048057" y="1549933"/>
                                </a:lnTo>
                                <a:lnTo>
                                  <a:pt x="6040386" y="1551063"/>
                                </a:lnTo>
                                <a:lnTo>
                                  <a:pt x="6032563" y="1551444"/>
                                </a:lnTo>
                                <a:lnTo>
                                  <a:pt x="6032271" y="1551444"/>
                                </a:lnTo>
                                <a:lnTo>
                                  <a:pt x="6032271" y="1558658"/>
                                </a:lnTo>
                                <a:lnTo>
                                  <a:pt x="6032563" y="1558658"/>
                                </a:lnTo>
                                <a:lnTo>
                                  <a:pt x="6041098" y="1558239"/>
                                </a:lnTo>
                                <a:lnTo>
                                  <a:pt x="6049454" y="1557007"/>
                                </a:lnTo>
                                <a:lnTo>
                                  <a:pt x="6053391" y="1556016"/>
                                </a:lnTo>
                                <a:close/>
                              </a:path>
                              <a:path w="6119495" h="1558925">
                                <a:moveTo>
                                  <a:pt x="6063666" y="5854"/>
                                </a:moveTo>
                                <a:lnTo>
                                  <a:pt x="6057658" y="3708"/>
                                </a:lnTo>
                                <a:lnTo>
                                  <a:pt x="6049454" y="1638"/>
                                </a:lnTo>
                                <a:lnTo>
                                  <a:pt x="6042228" y="571"/>
                                </a:lnTo>
                                <a:lnTo>
                                  <a:pt x="6042101" y="1638"/>
                                </a:lnTo>
                                <a:lnTo>
                                  <a:pt x="6041428" y="7747"/>
                                </a:lnTo>
                                <a:lnTo>
                                  <a:pt x="6048057" y="8724"/>
                                </a:lnTo>
                                <a:lnTo>
                                  <a:pt x="6055576" y="10604"/>
                                </a:lnTo>
                                <a:lnTo>
                                  <a:pt x="6061075" y="12585"/>
                                </a:lnTo>
                                <a:lnTo>
                                  <a:pt x="6063666" y="5854"/>
                                </a:lnTo>
                                <a:close/>
                              </a:path>
                              <a:path w="6119495" h="1558925">
                                <a:moveTo>
                                  <a:pt x="6086043" y="1540090"/>
                                </a:moveTo>
                                <a:lnTo>
                                  <a:pt x="6081585" y="1534426"/>
                                </a:lnTo>
                                <a:lnTo>
                                  <a:pt x="6076670" y="1538071"/>
                                </a:lnTo>
                                <a:lnTo>
                                  <a:pt x="6070016" y="1542059"/>
                                </a:lnTo>
                                <a:lnTo>
                                  <a:pt x="6064529" y="1544650"/>
                                </a:lnTo>
                                <a:lnTo>
                                  <a:pt x="6067450" y="1551241"/>
                                </a:lnTo>
                                <a:lnTo>
                                  <a:pt x="6073419" y="1548422"/>
                                </a:lnTo>
                                <a:lnTo>
                                  <a:pt x="6080684" y="1544078"/>
                                </a:lnTo>
                                <a:lnTo>
                                  <a:pt x="6086043" y="1540090"/>
                                </a:lnTo>
                                <a:close/>
                              </a:path>
                              <a:path w="6119495" h="1558925">
                                <a:moveTo>
                                  <a:pt x="6093942" y="25527"/>
                                </a:moveTo>
                                <a:lnTo>
                                  <a:pt x="6093638" y="25527"/>
                                </a:lnTo>
                                <a:lnTo>
                                  <a:pt x="6093790" y="25361"/>
                                </a:lnTo>
                                <a:lnTo>
                                  <a:pt x="6087465" y="19621"/>
                                </a:lnTo>
                                <a:lnTo>
                                  <a:pt x="6080684" y="14579"/>
                                </a:lnTo>
                                <a:lnTo>
                                  <a:pt x="6076594" y="12128"/>
                                </a:lnTo>
                                <a:lnTo>
                                  <a:pt x="6072911" y="18326"/>
                                </a:lnTo>
                                <a:lnTo>
                                  <a:pt x="6076670" y="20574"/>
                                </a:lnTo>
                                <a:lnTo>
                                  <a:pt x="6082893" y="25196"/>
                                </a:lnTo>
                                <a:lnTo>
                                  <a:pt x="6088697" y="30467"/>
                                </a:lnTo>
                                <a:lnTo>
                                  <a:pt x="6089002" y="30467"/>
                                </a:lnTo>
                                <a:lnTo>
                                  <a:pt x="6093942" y="25527"/>
                                </a:lnTo>
                                <a:close/>
                              </a:path>
                              <a:path w="6119495" h="1558925">
                                <a:moveTo>
                                  <a:pt x="6109284" y="1512150"/>
                                </a:moveTo>
                                <a:lnTo>
                                  <a:pt x="6102896" y="1508810"/>
                                </a:lnTo>
                                <a:lnTo>
                                  <a:pt x="6102553" y="1509522"/>
                                </a:lnTo>
                                <a:lnTo>
                                  <a:pt x="6098578" y="1516176"/>
                                </a:lnTo>
                                <a:lnTo>
                                  <a:pt x="6093955" y="1522399"/>
                                </a:lnTo>
                                <a:lnTo>
                                  <a:pt x="6091402" y="1525206"/>
                                </a:lnTo>
                                <a:lnTo>
                                  <a:pt x="6096762" y="1530032"/>
                                </a:lnTo>
                                <a:lnTo>
                                  <a:pt x="6099530" y="1526971"/>
                                </a:lnTo>
                                <a:lnTo>
                                  <a:pt x="6104572" y="1520177"/>
                                </a:lnTo>
                                <a:lnTo>
                                  <a:pt x="6108916" y="1512925"/>
                                </a:lnTo>
                                <a:lnTo>
                                  <a:pt x="6109284" y="1512150"/>
                                </a:lnTo>
                                <a:close/>
                              </a:path>
                              <a:path w="6119495" h="1558925">
                                <a:moveTo>
                                  <a:pt x="6113450" y="55930"/>
                                </a:moveTo>
                                <a:lnTo>
                                  <a:pt x="6112561" y="53454"/>
                                </a:lnTo>
                                <a:lnTo>
                                  <a:pt x="6108916" y="45732"/>
                                </a:lnTo>
                                <a:lnTo>
                                  <a:pt x="6104572" y="38468"/>
                                </a:lnTo>
                                <a:lnTo>
                                  <a:pt x="6103353" y="36817"/>
                                </a:lnTo>
                                <a:lnTo>
                                  <a:pt x="6097448" y="40970"/>
                                </a:lnTo>
                                <a:lnTo>
                                  <a:pt x="6098578" y="42481"/>
                                </a:lnTo>
                                <a:lnTo>
                                  <a:pt x="6102553" y="49136"/>
                                </a:lnTo>
                                <a:lnTo>
                                  <a:pt x="6105893" y="56210"/>
                                </a:lnTo>
                                <a:lnTo>
                                  <a:pt x="6106706" y="58470"/>
                                </a:lnTo>
                                <a:lnTo>
                                  <a:pt x="6113450" y="55930"/>
                                </a:lnTo>
                                <a:close/>
                              </a:path>
                              <a:path w="6119495" h="1558925">
                                <a:moveTo>
                                  <a:pt x="6118898" y="1477314"/>
                                </a:moveTo>
                                <a:lnTo>
                                  <a:pt x="6111710" y="1476883"/>
                                </a:lnTo>
                                <a:lnTo>
                                  <a:pt x="6111684" y="1477314"/>
                                </a:lnTo>
                                <a:lnTo>
                                  <a:pt x="6111557" y="1479880"/>
                                </a:lnTo>
                                <a:lnTo>
                                  <a:pt x="6111456" y="1480591"/>
                                </a:lnTo>
                                <a:lnTo>
                                  <a:pt x="6110427" y="1487551"/>
                                </a:lnTo>
                                <a:lnTo>
                                  <a:pt x="6108547" y="1495069"/>
                                </a:lnTo>
                                <a:lnTo>
                                  <a:pt x="6108052" y="1496441"/>
                                </a:lnTo>
                                <a:lnTo>
                                  <a:pt x="6114910" y="1498650"/>
                                </a:lnTo>
                                <a:lnTo>
                                  <a:pt x="6115443" y="1497164"/>
                                </a:lnTo>
                                <a:lnTo>
                                  <a:pt x="6117514" y="1488960"/>
                                </a:lnTo>
                                <a:lnTo>
                                  <a:pt x="6118745" y="1480591"/>
                                </a:lnTo>
                                <a:lnTo>
                                  <a:pt x="6118784" y="1479880"/>
                                </a:lnTo>
                                <a:lnTo>
                                  <a:pt x="6118898" y="1477314"/>
                                </a:lnTo>
                                <a:close/>
                              </a:path>
                              <a:path w="6119495" h="1558925">
                                <a:moveTo>
                                  <a:pt x="6119152" y="1441462"/>
                                </a:moveTo>
                                <a:lnTo>
                                  <a:pt x="6111938" y="1441462"/>
                                </a:lnTo>
                                <a:lnTo>
                                  <a:pt x="6111938" y="1463116"/>
                                </a:lnTo>
                                <a:lnTo>
                                  <a:pt x="6119152" y="1463116"/>
                                </a:lnTo>
                                <a:lnTo>
                                  <a:pt x="6119152" y="1441462"/>
                                </a:lnTo>
                                <a:close/>
                              </a:path>
                              <a:path w="6119495" h="1558925">
                                <a:moveTo>
                                  <a:pt x="6119152" y="1405369"/>
                                </a:moveTo>
                                <a:lnTo>
                                  <a:pt x="6111938" y="1405369"/>
                                </a:lnTo>
                                <a:lnTo>
                                  <a:pt x="6111938" y="1427022"/>
                                </a:lnTo>
                                <a:lnTo>
                                  <a:pt x="6119152" y="1427022"/>
                                </a:lnTo>
                                <a:lnTo>
                                  <a:pt x="6119152" y="1405369"/>
                                </a:lnTo>
                                <a:close/>
                              </a:path>
                              <a:path w="6119495" h="1558925">
                                <a:moveTo>
                                  <a:pt x="6119152" y="1369275"/>
                                </a:moveTo>
                                <a:lnTo>
                                  <a:pt x="6111938" y="1369275"/>
                                </a:lnTo>
                                <a:lnTo>
                                  <a:pt x="6111938" y="1390929"/>
                                </a:lnTo>
                                <a:lnTo>
                                  <a:pt x="6119152" y="1390929"/>
                                </a:lnTo>
                                <a:lnTo>
                                  <a:pt x="6119152" y="1369275"/>
                                </a:lnTo>
                                <a:close/>
                              </a:path>
                              <a:path w="6119495" h="1558925">
                                <a:moveTo>
                                  <a:pt x="6119152" y="1333182"/>
                                </a:moveTo>
                                <a:lnTo>
                                  <a:pt x="6111938" y="1333182"/>
                                </a:lnTo>
                                <a:lnTo>
                                  <a:pt x="6111938" y="1354836"/>
                                </a:lnTo>
                                <a:lnTo>
                                  <a:pt x="6119152" y="1354836"/>
                                </a:lnTo>
                                <a:lnTo>
                                  <a:pt x="6119152" y="1333182"/>
                                </a:lnTo>
                                <a:close/>
                              </a:path>
                              <a:path w="6119495" h="1558925">
                                <a:moveTo>
                                  <a:pt x="6119152" y="1297089"/>
                                </a:moveTo>
                                <a:lnTo>
                                  <a:pt x="6111938" y="1297089"/>
                                </a:lnTo>
                                <a:lnTo>
                                  <a:pt x="6111938" y="1318742"/>
                                </a:lnTo>
                                <a:lnTo>
                                  <a:pt x="6119152" y="1318742"/>
                                </a:lnTo>
                                <a:lnTo>
                                  <a:pt x="6119152" y="1297089"/>
                                </a:lnTo>
                                <a:close/>
                              </a:path>
                              <a:path w="6119495" h="1558925">
                                <a:moveTo>
                                  <a:pt x="6119152" y="1260983"/>
                                </a:moveTo>
                                <a:lnTo>
                                  <a:pt x="6111938" y="1260983"/>
                                </a:lnTo>
                                <a:lnTo>
                                  <a:pt x="6111938" y="1282623"/>
                                </a:lnTo>
                                <a:lnTo>
                                  <a:pt x="6119152" y="1282623"/>
                                </a:lnTo>
                                <a:lnTo>
                                  <a:pt x="6119152" y="1260983"/>
                                </a:lnTo>
                                <a:close/>
                              </a:path>
                              <a:path w="6119495" h="1558925">
                                <a:moveTo>
                                  <a:pt x="6119152" y="1224889"/>
                                </a:moveTo>
                                <a:lnTo>
                                  <a:pt x="6111938" y="1224889"/>
                                </a:lnTo>
                                <a:lnTo>
                                  <a:pt x="6111938" y="1246530"/>
                                </a:lnTo>
                                <a:lnTo>
                                  <a:pt x="6119152" y="1246530"/>
                                </a:lnTo>
                                <a:lnTo>
                                  <a:pt x="6119152" y="1224889"/>
                                </a:lnTo>
                                <a:close/>
                              </a:path>
                              <a:path w="6119495" h="1558925">
                                <a:moveTo>
                                  <a:pt x="6119152" y="1188796"/>
                                </a:moveTo>
                                <a:lnTo>
                                  <a:pt x="6111938" y="1188796"/>
                                </a:lnTo>
                                <a:lnTo>
                                  <a:pt x="6111938" y="1210437"/>
                                </a:lnTo>
                                <a:lnTo>
                                  <a:pt x="6119152" y="1210437"/>
                                </a:lnTo>
                                <a:lnTo>
                                  <a:pt x="6119152" y="1188796"/>
                                </a:lnTo>
                                <a:close/>
                              </a:path>
                              <a:path w="6119495" h="1558925">
                                <a:moveTo>
                                  <a:pt x="6119152" y="1152702"/>
                                </a:moveTo>
                                <a:lnTo>
                                  <a:pt x="6111938" y="1152702"/>
                                </a:lnTo>
                                <a:lnTo>
                                  <a:pt x="6111938" y="1174343"/>
                                </a:lnTo>
                                <a:lnTo>
                                  <a:pt x="6119152" y="1174343"/>
                                </a:lnTo>
                                <a:lnTo>
                                  <a:pt x="6119152" y="1152702"/>
                                </a:lnTo>
                                <a:close/>
                              </a:path>
                              <a:path w="6119495" h="1558925">
                                <a:moveTo>
                                  <a:pt x="6119152" y="1116584"/>
                                </a:moveTo>
                                <a:lnTo>
                                  <a:pt x="6111938" y="1116584"/>
                                </a:lnTo>
                                <a:lnTo>
                                  <a:pt x="6111938" y="1138237"/>
                                </a:lnTo>
                                <a:lnTo>
                                  <a:pt x="6119152" y="1138237"/>
                                </a:lnTo>
                                <a:lnTo>
                                  <a:pt x="6119152" y="1116584"/>
                                </a:lnTo>
                                <a:close/>
                              </a:path>
                              <a:path w="6119495" h="1558925">
                                <a:moveTo>
                                  <a:pt x="6119152" y="1080490"/>
                                </a:moveTo>
                                <a:lnTo>
                                  <a:pt x="6111938" y="1080490"/>
                                </a:lnTo>
                                <a:lnTo>
                                  <a:pt x="6111938" y="1102144"/>
                                </a:lnTo>
                                <a:lnTo>
                                  <a:pt x="6119152" y="1102144"/>
                                </a:lnTo>
                                <a:lnTo>
                                  <a:pt x="6119152" y="1080490"/>
                                </a:lnTo>
                                <a:close/>
                              </a:path>
                              <a:path w="6119495" h="1558925">
                                <a:moveTo>
                                  <a:pt x="6119152" y="1044397"/>
                                </a:moveTo>
                                <a:lnTo>
                                  <a:pt x="6111938" y="1044397"/>
                                </a:lnTo>
                                <a:lnTo>
                                  <a:pt x="6111938" y="1066050"/>
                                </a:lnTo>
                                <a:lnTo>
                                  <a:pt x="6119152" y="1066050"/>
                                </a:lnTo>
                                <a:lnTo>
                                  <a:pt x="6119152" y="1044397"/>
                                </a:lnTo>
                                <a:close/>
                              </a:path>
                              <a:path w="6119495" h="1558925">
                                <a:moveTo>
                                  <a:pt x="6119152" y="1008303"/>
                                </a:moveTo>
                                <a:lnTo>
                                  <a:pt x="6111938" y="1008303"/>
                                </a:lnTo>
                                <a:lnTo>
                                  <a:pt x="6111938" y="1029957"/>
                                </a:lnTo>
                                <a:lnTo>
                                  <a:pt x="6119152" y="1029957"/>
                                </a:lnTo>
                                <a:lnTo>
                                  <a:pt x="6119152" y="1008303"/>
                                </a:lnTo>
                                <a:close/>
                              </a:path>
                              <a:path w="6119495" h="1558925">
                                <a:moveTo>
                                  <a:pt x="6119152" y="972210"/>
                                </a:moveTo>
                                <a:lnTo>
                                  <a:pt x="6111938" y="972210"/>
                                </a:lnTo>
                                <a:lnTo>
                                  <a:pt x="6111938" y="993863"/>
                                </a:lnTo>
                                <a:lnTo>
                                  <a:pt x="6119152" y="993863"/>
                                </a:lnTo>
                                <a:lnTo>
                                  <a:pt x="6119152" y="972210"/>
                                </a:lnTo>
                                <a:close/>
                              </a:path>
                              <a:path w="6119495" h="1558925">
                                <a:moveTo>
                                  <a:pt x="6119152" y="936104"/>
                                </a:moveTo>
                                <a:lnTo>
                                  <a:pt x="6111938" y="936104"/>
                                </a:lnTo>
                                <a:lnTo>
                                  <a:pt x="6111938" y="957757"/>
                                </a:lnTo>
                                <a:lnTo>
                                  <a:pt x="6119152" y="957757"/>
                                </a:lnTo>
                                <a:lnTo>
                                  <a:pt x="6119152" y="936104"/>
                                </a:lnTo>
                                <a:close/>
                              </a:path>
                              <a:path w="6119495" h="1558925">
                                <a:moveTo>
                                  <a:pt x="6119152" y="900010"/>
                                </a:moveTo>
                                <a:lnTo>
                                  <a:pt x="6111938" y="900010"/>
                                </a:lnTo>
                                <a:lnTo>
                                  <a:pt x="6111938" y="921664"/>
                                </a:lnTo>
                                <a:lnTo>
                                  <a:pt x="6119152" y="921664"/>
                                </a:lnTo>
                                <a:lnTo>
                                  <a:pt x="6119152" y="900010"/>
                                </a:lnTo>
                                <a:close/>
                              </a:path>
                              <a:path w="6119495" h="1558925">
                                <a:moveTo>
                                  <a:pt x="6119152" y="863917"/>
                                </a:moveTo>
                                <a:lnTo>
                                  <a:pt x="6111938" y="863917"/>
                                </a:lnTo>
                                <a:lnTo>
                                  <a:pt x="6111938" y="885571"/>
                                </a:lnTo>
                                <a:lnTo>
                                  <a:pt x="6119152" y="885571"/>
                                </a:lnTo>
                                <a:lnTo>
                                  <a:pt x="6119152" y="863917"/>
                                </a:lnTo>
                                <a:close/>
                              </a:path>
                              <a:path w="6119495" h="1558925">
                                <a:moveTo>
                                  <a:pt x="6119152" y="827824"/>
                                </a:moveTo>
                                <a:lnTo>
                                  <a:pt x="6111938" y="827824"/>
                                </a:lnTo>
                                <a:lnTo>
                                  <a:pt x="6111938" y="849477"/>
                                </a:lnTo>
                                <a:lnTo>
                                  <a:pt x="6119152" y="849477"/>
                                </a:lnTo>
                                <a:lnTo>
                                  <a:pt x="6119152" y="827824"/>
                                </a:lnTo>
                                <a:close/>
                              </a:path>
                              <a:path w="6119495" h="1558925">
                                <a:moveTo>
                                  <a:pt x="6119152" y="791730"/>
                                </a:moveTo>
                                <a:lnTo>
                                  <a:pt x="6111938" y="791730"/>
                                </a:lnTo>
                                <a:lnTo>
                                  <a:pt x="6111938" y="813384"/>
                                </a:lnTo>
                                <a:lnTo>
                                  <a:pt x="6119152" y="813384"/>
                                </a:lnTo>
                                <a:lnTo>
                                  <a:pt x="6119152" y="791730"/>
                                </a:lnTo>
                                <a:close/>
                              </a:path>
                              <a:path w="6119495" h="1558925">
                                <a:moveTo>
                                  <a:pt x="6119152" y="755624"/>
                                </a:moveTo>
                                <a:lnTo>
                                  <a:pt x="6111938" y="755624"/>
                                </a:lnTo>
                                <a:lnTo>
                                  <a:pt x="6111938" y="777265"/>
                                </a:lnTo>
                                <a:lnTo>
                                  <a:pt x="6119152" y="777265"/>
                                </a:lnTo>
                                <a:lnTo>
                                  <a:pt x="6119152" y="755624"/>
                                </a:lnTo>
                                <a:close/>
                              </a:path>
                              <a:path w="6119495" h="1558925">
                                <a:moveTo>
                                  <a:pt x="6119152" y="719531"/>
                                </a:moveTo>
                                <a:lnTo>
                                  <a:pt x="6111938" y="719531"/>
                                </a:lnTo>
                                <a:lnTo>
                                  <a:pt x="6111938" y="741172"/>
                                </a:lnTo>
                                <a:lnTo>
                                  <a:pt x="6119152" y="741172"/>
                                </a:lnTo>
                                <a:lnTo>
                                  <a:pt x="6119152" y="719531"/>
                                </a:lnTo>
                                <a:close/>
                              </a:path>
                              <a:path w="6119495" h="1558925">
                                <a:moveTo>
                                  <a:pt x="6119152" y="683437"/>
                                </a:moveTo>
                                <a:lnTo>
                                  <a:pt x="6111938" y="683437"/>
                                </a:lnTo>
                                <a:lnTo>
                                  <a:pt x="6111938" y="705078"/>
                                </a:lnTo>
                                <a:lnTo>
                                  <a:pt x="6119152" y="705078"/>
                                </a:lnTo>
                                <a:lnTo>
                                  <a:pt x="6119152" y="683437"/>
                                </a:lnTo>
                                <a:close/>
                              </a:path>
                              <a:path w="6119495" h="1558925">
                                <a:moveTo>
                                  <a:pt x="6119152" y="647344"/>
                                </a:moveTo>
                                <a:lnTo>
                                  <a:pt x="6111938" y="647344"/>
                                </a:lnTo>
                                <a:lnTo>
                                  <a:pt x="6111938" y="668985"/>
                                </a:lnTo>
                                <a:lnTo>
                                  <a:pt x="6119152" y="668985"/>
                                </a:lnTo>
                                <a:lnTo>
                                  <a:pt x="6119152" y="647344"/>
                                </a:lnTo>
                                <a:close/>
                              </a:path>
                              <a:path w="6119495" h="1558925">
                                <a:moveTo>
                                  <a:pt x="6119152" y="611225"/>
                                </a:moveTo>
                                <a:lnTo>
                                  <a:pt x="6111938" y="611225"/>
                                </a:lnTo>
                                <a:lnTo>
                                  <a:pt x="6111938" y="632879"/>
                                </a:lnTo>
                                <a:lnTo>
                                  <a:pt x="6119152" y="632879"/>
                                </a:lnTo>
                                <a:lnTo>
                                  <a:pt x="6119152" y="611225"/>
                                </a:lnTo>
                                <a:close/>
                              </a:path>
                              <a:path w="6119495" h="1558925">
                                <a:moveTo>
                                  <a:pt x="6119152" y="575132"/>
                                </a:moveTo>
                                <a:lnTo>
                                  <a:pt x="6111938" y="575132"/>
                                </a:lnTo>
                                <a:lnTo>
                                  <a:pt x="6111938" y="596785"/>
                                </a:lnTo>
                                <a:lnTo>
                                  <a:pt x="6119152" y="596785"/>
                                </a:lnTo>
                                <a:lnTo>
                                  <a:pt x="6119152" y="575132"/>
                                </a:lnTo>
                                <a:close/>
                              </a:path>
                              <a:path w="6119495" h="1558925">
                                <a:moveTo>
                                  <a:pt x="6119152" y="539038"/>
                                </a:moveTo>
                                <a:lnTo>
                                  <a:pt x="6111938" y="539038"/>
                                </a:lnTo>
                                <a:lnTo>
                                  <a:pt x="6111938" y="560692"/>
                                </a:lnTo>
                                <a:lnTo>
                                  <a:pt x="6119152" y="560692"/>
                                </a:lnTo>
                                <a:lnTo>
                                  <a:pt x="6119152" y="539038"/>
                                </a:lnTo>
                                <a:close/>
                              </a:path>
                              <a:path w="6119495" h="1558925">
                                <a:moveTo>
                                  <a:pt x="6119152" y="502945"/>
                                </a:moveTo>
                                <a:lnTo>
                                  <a:pt x="6111938" y="502945"/>
                                </a:lnTo>
                                <a:lnTo>
                                  <a:pt x="6111938" y="524598"/>
                                </a:lnTo>
                                <a:lnTo>
                                  <a:pt x="6119152" y="524598"/>
                                </a:lnTo>
                                <a:lnTo>
                                  <a:pt x="6119152" y="502945"/>
                                </a:lnTo>
                                <a:close/>
                              </a:path>
                              <a:path w="6119495" h="1558925">
                                <a:moveTo>
                                  <a:pt x="6119152" y="466852"/>
                                </a:moveTo>
                                <a:lnTo>
                                  <a:pt x="6111938" y="466852"/>
                                </a:lnTo>
                                <a:lnTo>
                                  <a:pt x="6111938" y="488505"/>
                                </a:lnTo>
                                <a:lnTo>
                                  <a:pt x="6119152" y="488505"/>
                                </a:lnTo>
                                <a:lnTo>
                                  <a:pt x="6119152" y="466852"/>
                                </a:lnTo>
                                <a:close/>
                              </a:path>
                              <a:path w="6119495" h="1558925">
                                <a:moveTo>
                                  <a:pt x="6119152" y="430745"/>
                                </a:moveTo>
                                <a:lnTo>
                                  <a:pt x="6111938" y="430745"/>
                                </a:lnTo>
                                <a:lnTo>
                                  <a:pt x="6111938" y="452399"/>
                                </a:lnTo>
                                <a:lnTo>
                                  <a:pt x="6119152" y="452399"/>
                                </a:lnTo>
                                <a:lnTo>
                                  <a:pt x="6119152" y="430745"/>
                                </a:lnTo>
                                <a:close/>
                              </a:path>
                              <a:path w="6119495" h="1558925">
                                <a:moveTo>
                                  <a:pt x="6119152" y="394652"/>
                                </a:moveTo>
                                <a:lnTo>
                                  <a:pt x="6111938" y="394652"/>
                                </a:lnTo>
                                <a:lnTo>
                                  <a:pt x="6111938" y="416293"/>
                                </a:lnTo>
                                <a:lnTo>
                                  <a:pt x="6119152" y="416293"/>
                                </a:lnTo>
                                <a:lnTo>
                                  <a:pt x="6119152" y="394652"/>
                                </a:lnTo>
                                <a:close/>
                              </a:path>
                              <a:path w="6119495" h="1558925">
                                <a:moveTo>
                                  <a:pt x="6119152" y="358559"/>
                                </a:moveTo>
                                <a:lnTo>
                                  <a:pt x="6111938" y="358559"/>
                                </a:lnTo>
                                <a:lnTo>
                                  <a:pt x="6111938" y="380199"/>
                                </a:lnTo>
                                <a:lnTo>
                                  <a:pt x="6119152" y="380199"/>
                                </a:lnTo>
                                <a:lnTo>
                                  <a:pt x="6119152" y="358559"/>
                                </a:lnTo>
                                <a:close/>
                              </a:path>
                              <a:path w="6119495" h="1558925">
                                <a:moveTo>
                                  <a:pt x="6119152" y="322465"/>
                                </a:moveTo>
                                <a:lnTo>
                                  <a:pt x="6111938" y="322465"/>
                                </a:lnTo>
                                <a:lnTo>
                                  <a:pt x="6111938" y="344119"/>
                                </a:lnTo>
                                <a:lnTo>
                                  <a:pt x="6119152" y="344119"/>
                                </a:lnTo>
                                <a:lnTo>
                                  <a:pt x="6119152" y="322465"/>
                                </a:lnTo>
                                <a:close/>
                              </a:path>
                              <a:path w="6119495" h="1558925">
                                <a:moveTo>
                                  <a:pt x="6119152" y="286372"/>
                                </a:moveTo>
                                <a:lnTo>
                                  <a:pt x="6111938" y="286372"/>
                                </a:lnTo>
                                <a:lnTo>
                                  <a:pt x="6111938" y="308025"/>
                                </a:lnTo>
                                <a:lnTo>
                                  <a:pt x="6119152" y="308025"/>
                                </a:lnTo>
                                <a:lnTo>
                                  <a:pt x="6119152" y="286372"/>
                                </a:lnTo>
                                <a:close/>
                              </a:path>
                              <a:path w="6119495" h="1558925">
                                <a:moveTo>
                                  <a:pt x="6119152" y="250266"/>
                                </a:moveTo>
                                <a:lnTo>
                                  <a:pt x="6111938" y="250266"/>
                                </a:lnTo>
                                <a:lnTo>
                                  <a:pt x="6111938" y="271919"/>
                                </a:lnTo>
                                <a:lnTo>
                                  <a:pt x="6119152" y="271919"/>
                                </a:lnTo>
                                <a:lnTo>
                                  <a:pt x="6119152" y="250266"/>
                                </a:lnTo>
                                <a:close/>
                              </a:path>
                              <a:path w="6119495" h="1558925">
                                <a:moveTo>
                                  <a:pt x="6119152" y="214172"/>
                                </a:moveTo>
                                <a:lnTo>
                                  <a:pt x="6111938" y="214172"/>
                                </a:lnTo>
                                <a:lnTo>
                                  <a:pt x="6111938" y="235813"/>
                                </a:lnTo>
                                <a:lnTo>
                                  <a:pt x="6119152" y="235813"/>
                                </a:lnTo>
                                <a:lnTo>
                                  <a:pt x="6119152" y="214172"/>
                                </a:lnTo>
                                <a:close/>
                              </a:path>
                              <a:path w="6119495" h="1558925">
                                <a:moveTo>
                                  <a:pt x="6119152" y="178079"/>
                                </a:moveTo>
                                <a:lnTo>
                                  <a:pt x="6111938" y="178079"/>
                                </a:lnTo>
                                <a:lnTo>
                                  <a:pt x="6111938" y="199720"/>
                                </a:lnTo>
                                <a:lnTo>
                                  <a:pt x="6119152" y="199720"/>
                                </a:lnTo>
                                <a:lnTo>
                                  <a:pt x="6119152" y="178079"/>
                                </a:lnTo>
                                <a:close/>
                              </a:path>
                              <a:path w="6119495" h="1558925">
                                <a:moveTo>
                                  <a:pt x="6119152" y="141986"/>
                                </a:moveTo>
                                <a:lnTo>
                                  <a:pt x="6111938" y="141986"/>
                                </a:lnTo>
                                <a:lnTo>
                                  <a:pt x="6111938" y="163626"/>
                                </a:lnTo>
                                <a:lnTo>
                                  <a:pt x="6119152" y="163626"/>
                                </a:lnTo>
                                <a:lnTo>
                                  <a:pt x="6119152" y="141986"/>
                                </a:lnTo>
                                <a:close/>
                              </a:path>
                              <a:path w="6119495" h="1558925">
                                <a:moveTo>
                                  <a:pt x="6119152" y="105879"/>
                                </a:moveTo>
                                <a:lnTo>
                                  <a:pt x="6111938" y="105879"/>
                                </a:lnTo>
                                <a:lnTo>
                                  <a:pt x="6111938" y="127520"/>
                                </a:lnTo>
                                <a:lnTo>
                                  <a:pt x="6119152" y="127520"/>
                                </a:lnTo>
                                <a:lnTo>
                                  <a:pt x="6119152" y="105879"/>
                                </a:lnTo>
                                <a:close/>
                              </a:path>
                              <a:path w="6119495" h="1558925">
                                <a:moveTo>
                                  <a:pt x="6119152" y="86588"/>
                                </a:moveTo>
                                <a:lnTo>
                                  <a:pt x="6118745" y="78054"/>
                                </a:lnTo>
                                <a:lnTo>
                                  <a:pt x="6117590" y="70256"/>
                                </a:lnTo>
                                <a:lnTo>
                                  <a:pt x="6110503" y="71615"/>
                                </a:lnTo>
                                <a:lnTo>
                                  <a:pt x="6111557" y="78765"/>
                                </a:lnTo>
                                <a:lnTo>
                                  <a:pt x="6111938" y="86588"/>
                                </a:lnTo>
                                <a:lnTo>
                                  <a:pt x="6111938" y="91427"/>
                                </a:lnTo>
                                <a:lnTo>
                                  <a:pt x="6119152" y="91427"/>
                                </a:lnTo>
                                <a:lnTo>
                                  <a:pt x="6119152" y="86588"/>
                                </a:lnTo>
                                <a:close/>
                              </a:path>
                            </a:pathLst>
                          </a:custGeom>
                          <a:solidFill>
                            <a:srgbClr val="000000"/>
                          </a:solidFill>
                        </wps:spPr>
                        <wps:bodyPr wrap="square" lIns="0" tIns="0" rIns="0" bIns="0" rtlCol="0">
                          <a:prstTxWarp prst="textNoShape">
                            <a:avLst/>
                          </a:prstTxWarp>
                          <a:noAutofit/>
                        </wps:bodyPr>
                      </wps:wsp>
                      <wps:wsp>
                        <wps:cNvPr id="90" name="Textbox 90"/>
                        <wps:cNvSpPr txBox="1"/>
                        <wps:spPr>
                          <a:xfrm>
                            <a:off x="0" y="0"/>
                            <a:ext cx="6119495" cy="1558925"/>
                          </a:xfrm>
                          <a:prstGeom prst="rect">
                            <a:avLst/>
                          </a:prstGeom>
                        </wps:spPr>
                        <wps:txbx>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04" w:lineRule="auto" w:before="162"/>
                                <w:ind w:left="261" w:right="0" w:firstLine="0"/>
                                <w:jc w:val="left"/>
                                <w:rPr>
                                  <w:sz w:val="14"/>
                                </w:rPr>
                              </w:pPr>
                              <w:r>
                                <w:rPr>
                                  <w:w w:val="105"/>
                                  <w:sz w:val="14"/>
                                </w:rPr>
                                <w:t>Чтобы быстрее вовлекать новых работников в трудовой процесс, руководство завода решило закреплять за ними наставников. Электромеханик Василий мог делиться своим опытом с новичками, ведь он проработал на заводе</w:t>
                              </w:r>
                            </w:p>
                            <w:p>
                              <w:pPr>
                                <w:spacing w:line="304" w:lineRule="auto" w:before="11"/>
                                <w:ind w:left="261" w:right="0" w:firstLine="0"/>
                                <w:jc w:val="left"/>
                                <w:rPr>
                                  <w:sz w:val="14"/>
                                </w:rPr>
                              </w:pPr>
                              <w:r>
                                <w:rPr>
                                  <w:w w:val="105"/>
                                  <w:sz w:val="14"/>
                                </w:rPr>
                                <w:t>больше десяти лет. В обязанности Василия по трудовому договору помощь молодым коллегам не входила. Поэтому опытному электромеханику предложили дополнительную оплату за то, что он будет наставником, и оформили</w:t>
                              </w:r>
                            </w:p>
                            <w:p>
                              <w:pPr>
                                <w:spacing w:before="11"/>
                                <w:ind w:left="261" w:right="0" w:firstLine="0"/>
                                <w:jc w:val="left"/>
                                <w:rPr>
                                  <w:sz w:val="14"/>
                                </w:rPr>
                              </w:pPr>
                              <w:r>
                                <w:rPr>
                                  <w:w w:val="105"/>
                                  <w:sz w:val="14"/>
                                </w:rPr>
                                <w:t>необходимые</w:t>
                              </w:r>
                              <w:r>
                                <w:rPr>
                                  <w:spacing w:val="-1"/>
                                  <w:w w:val="105"/>
                                  <w:sz w:val="14"/>
                                </w:rPr>
                                <w:t> </w:t>
                              </w:r>
                              <w:r>
                                <w:rPr>
                                  <w:spacing w:val="-2"/>
                                  <w:w w:val="105"/>
                                  <w:sz w:val="14"/>
                                </w:rPr>
                                <w:t>документы.</w:t>
                              </w:r>
                            </w:p>
                          </w:txbxContent>
                        </wps:txbx>
                        <wps:bodyPr wrap="square" lIns="0" tIns="0" rIns="0" bIns="0" rtlCol="0">
                          <a:noAutofit/>
                        </wps:bodyPr>
                      </wps:wsp>
                    </wpg:wgp>
                  </a:graphicData>
                </a:graphic>
              </wp:anchor>
            </w:drawing>
          </mc:Choice>
          <mc:Fallback>
            <w:pict>
              <v:group style="position:absolute;margin-left:57pt;margin-top:5.195996pt;width:481.85pt;height:122.75pt;mso-position-horizontal-relative:page;mso-position-vertical-relative:paragraph;z-index:-15693824;mso-wrap-distance-left:0;mso-wrap-distance-right:0" id="docshapegroup62" coordorigin="1140,104" coordsize="9637,2455">
                <v:shape style="position:absolute;left:1140;top:103;width:9637;height:2455" id="docshape63" coordorigin="1140,104" coordsize="9637,2455" path="m1151,2334l1140,2334,1140,2369,1151,2369,1151,2334xm1151,2278l1140,2278,1140,2312,1151,2312,1151,2278xm1151,2221l1140,2221,1140,2255,1151,2255,1151,2221xm1151,2164l1140,2164,1140,2198,1151,2198,1151,2164xm1151,2107l1140,2107,1140,2141,1151,2141,1151,2107xm1151,2050l1140,2050,1140,2084,1151,2084,1151,2050xm1151,1993l1140,1993,1140,2027,1151,2027,1151,1993xm1151,1937l1140,1937,1140,1971,1151,1971,1151,1937xm1151,1880l1140,1880,1140,1914,1151,1914,1151,1880xm1151,1823l1140,1823,1140,1857,1151,1857,1151,1823xm1151,1766l1140,1766,1140,1800,1151,1800,1151,1766xm1151,1709l1140,1709,1140,1743,1151,1743,1151,1709xm1151,1652l1140,1652,1140,1686,1151,1686,1151,1652xm1151,1595l1140,1595,1140,1630,1151,1630,1151,1595xm1151,1539l1140,1539,1140,1573,1151,1573,1151,1539xm1151,1482l1140,1482,1140,1516,1151,1516,1151,1482xm1151,1425l1140,1425,1140,1459,1151,1459,1151,1425xm1151,1368l1140,1368,1140,1402,1151,1402,1151,1368xm1151,1311l1140,1311,1140,1345,1151,1345,1151,1311xm1151,1254l1140,1254,1140,1288,1151,1288,1151,1254xm1151,1198l1140,1198,1140,1232,1151,1232,1151,1198xm1151,1141l1140,1141,1140,1175,1151,1175,1151,1141xm1151,1084l1140,1084,1140,1118,1151,1118,1151,1084xm1151,1027l1140,1027,1140,1061,1151,1061,1151,1027xm1151,970l1140,970,1140,1004,1151,1004,1151,970xm1151,913l1140,913,1140,947,1151,947,1151,913xm1151,856l1140,856,1140,891,1151,891,1151,856xm1151,800l1140,800,1140,834,1151,834,1151,800xm1151,743l1140,743,1140,777,1151,777,1151,743xm1151,686l1140,686,1140,720,1151,720,1151,686xm1151,629l1140,629,1140,663,1151,663,1151,629xm1151,572l1140,572,1140,606,1151,606,1151,572xm1151,515l1140,515,1140,549,1151,549,1151,515xm1151,459l1140,459,1140,493,1151,493,1151,459xm1151,402l1140,402,1140,436,1151,436,1151,402xm1151,345l1140,345,1140,379,1151,379,1151,345xm1151,288l1140,288,1140,322,1151,322,1151,288xm1151,2425l1151,2391,1140,2391,1140,2425,1151,2425xm1152,232l1140,232,1140,232,1140,240,1140,265,1151,265,1151,240,1152,232xm1163,2476l1161,2470,1157,2458,1154,2447,1154,2445,1142,2447,1143,2449,1146,2462,1150,2474,1153,2480,1163,2476xm1166,182l1156,177,1150,188,1146,201,1144,209,1155,212,1157,204,1161,192,1166,182xm1195,2517l1188,2511,1180,2501,1174,2494,1165,2500,1171,2509,1180,2519,1188,2526,1195,2517xm1200,142l1193,133,1190,135,1180,144,1171,154,1168,157,1177,164,1180,161,1188,152,1197,144,1200,142xm1241,2542l1240,2542,1229,2538,1217,2532,1212,2529,1207,2539,1212,2542,1224,2548,1237,2553,1238,2553,1238,2553,1241,2542xm1247,119l1244,108,1237,110,1224,114,1212,120,1212,120,1217,130,1217,130,1229,125,1240,121,1247,119xm1294,2547l1276,2547,1264,2547,1262,2546,1262,2547,1261,2558,1263,2558,1276,2559,1294,2559,1294,2547xm1310,104l1276,104,1266,104,1267,116,1276,115,1310,115,1310,104xm1351,2547l1317,2547,1317,2559,1351,2559,1351,2547xm1367,104l1333,104,1333,115,1367,115,1367,104xm1408,2547l1374,2547,1374,2559,1408,2559,1408,2547xm1424,104l1390,104,1390,115,1424,115,1424,104xm1465,2547l1431,2547,1431,2559,1465,2559,1465,2547xm1481,104l1447,104,1447,115,1481,115,1481,104xm1522,2547l1487,2547,1487,2559,1522,2559,1522,2547xm1538,104l1504,104,1504,115,1538,115,1538,104xm1578,2547l1544,2547,1544,2559,1578,2559,1578,2547xm1595,104l1561,104,1561,115,1595,115,1595,104xm1635,2547l1601,2547,1601,2559,1635,2559,1635,2547xm1652,104l1617,104,1617,115,1652,115,1652,104xm1692,2547l1658,2547,1658,2559,1692,2559,1692,2547xm1708,104l1674,104,1674,115,1708,115,1708,104xm1749,2547l1715,2547,1715,2559,1749,2559,1749,2547xm1765,104l1731,104,1731,115,1765,115,1765,104xm1806,2547l1772,2547,1772,2559,1806,2559,1806,2547xm1822,104l1788,104,1788,115,1822,115,1822,104xm1863,2547l1829,2547,1829,2559,1863,2559,1863,2547xm1879,104l1845,104,1845,115,1879,115,1879,104xm1919,2547l1885,2547,1885,2559,1919,2559,1919,2547xm1936,104l1902,104,1902,115,1936,115,1936,104xm1976,2547l1942,2547,1942,2559,1976,2559,1976,2547xm1993,104l1959,104,1959,115,1993,115,1993,104xm2033,2547l1999,2547,1999,2559,2033,2559,2033,2547xm2049,104l2015,104,2015,115,2049,115,2049,104xm2090,2547l2056,2547,2056,2559,2090,2559,2090,2547xm2106,104l2072,104,2072,115,2106,115,2106,104xm2147,2547l2113,2547,2113,2559,2147,2559,2147,2547xm2163,104l2129,104,2129,115,2163,115,2163,104xm2204,2547l2170,2547,2170,2559,2204,2559,2204,2547xm2220,104l2186,104,2186,115,2220,115,2220,104xm2261,2547l2226,2547,2226,2559,2261,2559,2261,2547xm2277,104l2243,104,2243,115,2277,115,2277,104xm2317,2547l2283,2547,2283,2559,2317,2559,2317,2547xm2334,104l2300,104,2300,115,2334,115,2334,104xm2374,2547l2340,2547,2340,2559,2374,2559,2374,2547xm2391,104l2356,104,2356,115,2391,115,2391,104xm2431,2547l2397,2547,2397,2559,2431,2559,2431,2547xm2447,104l2413,104,2413,115,2447,115,2447,104xm2488,2547l2454,2547,2454,2559,2488,2559,2488,2547xm2504,104l2470,104,2470,115,2504,115,2504,104xm2545,2547l2511,2547,2511,2559,2545,2559,2545,2547xm2561,104l2527,104,2527,115,2561,115,2561,104xm2602,2547l2568,2547,2568,2559,2602,2559,2602,2547xm2618,104l2584,104,2584,115,2618,115,2618,104xm2658,2547l2624,2547,2624,2559,2658,2559,2658,2547xm2675,104l2641,104,2641,115,2675,115,2675,104xm2715,2547l2681,2547,2681,2559,2715,2559,2715,2547xm2732,104l2698,104,2698,115,2732,115,2732,104xm2772,2547l2738,2547,2738,2559,2772,2559,2772,2547xm2788,104l2754,104,2754,115,2788,115,2788,104xm2829,2547l2795,2547,2795,2559,2829,2559,2829,2547xm2845,104l2811,104,2811,115,2845,115,2845,104xm2886,2547l2852,2547,2852,2559,2886,2559,2886,2547xm2902,104l2868,104,2868,115,2902,115,2902,104xm2943,2547l2909,2547,2909,2559,2943,2559,2943,2547xm2959,104l2925,104,2925,115,2959,115,2959,104xm3000,2547l2965,2547,2965,2559,3000,2559,3000,2547xm3016,104l2982,104,2982,115,3016,115,3016,104xm3056,2547l3022,2547,3022,2559,3056,2559,3056,2547xm3073,104l3039,104,3039,115,3073,115,3073,104xm3113,2547l3079,2547,3079,2559,3113,2559,3113,2547xm3130,104l3095,104,3095,115,3130,115,3130,104xm3170,2547l3136,2547,3136,2559,3170,2559,3170,2547xm3186,104l3152,104,3152,115,3186,115,3186,104xm3227,2547l3193,2547,3193,2559,3227,2559,3227,2547xm3243,104l3209,104,3209,115,3243,115,3243,104xm3284,2547l3250,2547,3250,2559,3284,2559,3284,2547xm3300,104l3266,104,3266,115,3300,115,3300,104xm3341,2547l3307,2547,3307,2559,3341,2559,3341,2547xm3357,104l3323,104,3323,115,3357,115,3357,104xm3397,2547l3363,2547,3363,2559,3397,2559,3397,2547xm3414,104l3380,104,3380,115,3414,115,3414,104xm3454,2547l3420,2547,3420,2559,3454,2559,3454,2547xm3471,104l3437,104,3437,115,3471,115,3471,104xm3511,2547l3477,2547,3477,2559,3511,2559,3511,2547xm3527,104l3493,104,3493,115,3527,115,3527,104xm3568,2547l3534,2547,3534,2559,3568,2559,3568,2547xm3584,104l3550,104,3550,115,3584,115,3584,104xm3625,2547l3591,2547,3591,2559,3625,2559,3625,2547xm3641,104l3607,104,3607,115,3641,115,3641,104xm3682,2547l3648,2547,3648,2559,3682,2559,3682,2547xm3698,104l3664,104,3664,115,3698,115,3698,104xm3739,2547l3704,2547,3704,2559,3739,2559,3739,2547xm3755,104l3721,104,3721,115,3755,115,3755,104xm3795,2547l3761,2547,3761,2559,3795,2559,3795,2547xm3812,104l3778,104,3778,115,3812,115,3812,104xm3852,2547l3818,2547,3818,2559,3852,2559,3852,2547xm3869,104l3834,104,3834,115,3869,115,3869,104xm3909,2547l3875,2547,3875,2559,3909,2559,3909,2547xm3925,104l3891,104,3891,115,3925,115,3925,104xm3966,2547l3932,2547,3932,2559,3966,2559,3966,2547xm3982,104l3948,104,3948,115,3982,115,3982,104xm4023,2547l3989,2547,3989,2559,4023,2559,4023,2547xm4039,104l4005,104,4005,115,4039,115,4039,104xm4080,2547l4046,2547,4046,2559,4080,2559,4080,2547xm4096,104l4062,104,4062,115,4096,115,4096,104xm4136,2547l4102,2547,4102,2559,4136,2559,4136,2547xm4153,104l4119,104,4119,115,4153,115,4153,104xm4193,2547l4159,2547,4159,2559,4193,2559,4193,2547xm4210,104l4176,104,4176,115,4210,115,4210,104xm4250,2547l4216,2547,4216,2559,4250,2559,4250,2547xm4266,104l4232,104,4232,115,4266,115,4266,104xm4307,2547l4273,2547,4273,2559,4307,2559,4307,2547xm4323,104l4289,104,4289,115,4323,115,4323,104xm4364,2547l4330,2547,4330,2559,4364,2559,4364,2547xm4380,104l4346,104,4346,115,4380,115,4380,104xm4421,2547l4387,2547,4387,2559,4421,2559,4421,2547xm4437,104l4403,104,4403,115,4437,115,4437,104xm4478,2547l4443,2547,4443,2559,4478,2559,4478,2547xm4494,104l4460,104,4460,115,4494,115,4494,104xm4534,2547l4500,2547,4500,2559,4534,2559,4534,2547xm4551,104l4517,104,4517,115,4551,115,4551,104xm4591,2547l4557,2547,4557,2559,4591,2559,4591,2547xm4608,104l4573,104,4573,115,4608,115,4608,104xm4648,2547l4614,2547,4614,2559,4648,2559,4648,2547xm4664,104l4630,104,4630,115,4664,115,4664,104xm4705,2547l4671,2547,4671,2559,4705,2559,4705,2547xm4721,104l4687,104,4687,115,4721,115,4721,104xm4762,2547l4728,2547,4728,2559,4762,2559,4762,2547xm4778,104l4744,104,4744,115,4778,115,4778,104xm4819,2547l4785,2547,4785,2559,4819,2559,4819,2547xm4835,104l4801,104,4801,115,4835,115,4835,104xm4875,2547l4841,2547,4841,2559,4875,2559,4875,2547xm4892,104l4858,104,4858,115,4892,115,4892,104xm4932,2547l4898,2547,4898,2559,4932,2559,4932,2547xm4949,104l4914,104,4914,115,4949,115,4949,104xm4989,2547l4955,2547,4955,2559,4989,2559,4989,2547xm5005,104l4971,104,4971,115,5005,115,5005,104xm5046,2547l5012,2547,5012,2559,5046,2559,5046,2547xm5062,104l5028,104,5028,115,5062,115,5062,104xm5103,2547l5069,2547,5069,2559,5103,2559,5103,2547xm5119,104l5085,104,5085,115,5119,115,5119,104xm5160,2547l5126,2547,5126,2559,5160,2559,5160,2547xm5176,104l5142,104,5142,115,5176,115,5176,104xm5217,2547l5182,2547,5182,2559,5217,2559,5217,2547xm5233,104l5199,104,5199,115,5233,115,5233,104xm5273,2547l5239,2547,5239,2559,5273,2559,5273,2547xm5290,104l5256,104,5256,115,5290,115,5290,104xm5330,2547l5296,2547,5296,2559,5330,2559,5330,2547xm5347,104l5312,104,5312,115,5347,115,5347,104xm5387,2547l5353,2547,5353,2559,5387,2559,5387,2547xm5403,104l5369,104,5369,115,5403,115,5403,104xm5444,2547l5410,2547,5410,2559,5444,2559,5444,2547xm5460,104l5426,104,5426,115,5460,115,5460,104xm5501,2547l5467,2547,5467,2559,5501,2559,5501,2547xm5517,104l5483,104,5483,115,5517,115,5517,104xm5558,2547l5524,2547,5524,2559,5558,2559,5558,2547xm5574,104l5540,104,5540,115,5574,115,5574,104xm5614,2547l5580,2547,5580,2559,5614,2559,5614,2547xm5631,104l5597,104,5597,115,5631,115,5631,104xm5671,2547l5637,2547,5637,2559,5671,2559,5671,2547xm5688,104l5653,104,5653,115,5688,115,5688,104xm5728,2547l5694,2547,5694,2559,5728,2559,5728,2547xm5744,104l5710,104,5710,115,5744,115,5744,104xm5785,2547l5751,2547,5751,2559,5785,2559,5785,2547xm5801,104l5767,104,5767,115,5801,115,5801,104xm5842,2547l5808,2547,5808,2559,5842,2559,5842,2547xm5858,104l5824,104,5824,115,5858,115,5858,104xm5899,2547l5865,2547,5865,2559,5899,2559,5899,2547xm5915,104l5881,104,5881,115,5915,115,5915,104xm5956,2547l5921,2547,5921,2559,5956,2559,5956,2547xm5972,104l5938,104,5938,115,5972,115,5972,104xm6012,2547l5978,2547,5978,2559,6012,2559,6012,2547xm6029,104l5995,104,5995,115,6029,115,6029,104xm6069,2547l6035,2547,6035,2559,6069,2559,6069,2547xm6086,104l6051,104,6051,115,6086,115,6086,104xm6126,2547l6092,2547,6092,2559,6126,2559,6126,2547xm6142,104l6108,104,6108,115,6142,115,6142,104xm6183,2547l6149,2547,6149,2559,6183,2559,6183,2547xm6199,104l6165,104,6165,115,6199,115,6199,104xm6240,2547l6206,2547,6206,2559,6240,2559,6240,2547xm6256,104l6222,104,6222,115,6256,115,6256,104xm6297,2547l6263,2547,6263,2559,6297,2559,6297,2547xm6313,104l6279,104,6279,115,6313,115,6313,104xm6353,2547l6319,2547,6319,2559,6353,2559,6353,2547xm6370,104l6336,104,6336,115,6370,115,6370,104xm6410,2547l6376,2547,6376,2559,6410,2559,6410,2547xm6427,104l6392,104,6392,115,6427,115,6427,104xm6467,2547l6433,2547,6433,2559,6467,2559,6467,2547xm6483,104l6449,104,6449,115,6483,115,6483,104xm6524,2547l6490,2547,6490,2559,6524,2559,6524,2547xm6540,104l6506,104,6506,115,6540,115,6540,104xm6581,2547l6547,2547,6547,2559,6581,2559,6581,2547xm6597,104l6563,104,6563,115,6597,115,6597,104xm6638,2547l6604,2547,6604,2559,6638,2559,6638,2547xm6654,104l6620,104,6620,115,6654,115,6654,104xm6695,2547l6660,2547,6660,2559,6695,2559,6695,2547xm6711,104l6677,104,6677,115,6711,115,6711,104xm6751,2547l6717,2547,6717,2559,6751,2559,6751,2547xm6768,104l6734,104,6734,115,6768,115,6768,104xm6808,2547l6774,2547,6774,2559,6808,2559,6808,2547xm6825,104l6790,104,6790,115,6825,115,6825,104xm6865,2547l6831,2547,6831,2559,6865,2559,6865,2547xm6881,104l6847,104,6847,115,6881,115,6881,104xm6922,2547l6888,2547,6888,2559,6922,2559,6922,2547xm6938,104l6904,104,6904,115,6938,115,6938,104xm6979,2547l6945,2547,6945,2559,6979,2559,6979,2547xm6995,104l6961,104,6961,115,6995,115,6995,104xm7036,2547l7002,2547,7002,2559,7036,2559,7036,2547xm7052,104l7018,104,7018,115,7052,115,7052,104xm7092,2547l7058,2547,7058,2559,7092,2559,7092,2547xm7109,104l7075,104,7075,115,7109,115,7109,104xm7149,2547l7115,2547,7115,2559,7149,2559,7149,2547xm7166,104l7131,104,7131,115,7166,115,7166,104xm7206,2547l7172,2547,7172,2559,7206,2559,7206,2547xm7222,104l7188,104,7188,115,7222,115,7222,104xm7263,2547l7229,2547,7229,2559,7263,2559,7263,2547xm7279,104l7245,104,7245,115,7279,115,7279,104xm7320,2547l7286,2547,7286,2559,7320,2559,7320,2547xm7336,104l7302,104,7302,115,7336,115,7336,104xm7377,2547l7343,2547,7343,2559,7377,2559,7377,2547xm7393,104l7359,104,7359,115,7393,115,7393,104xm7434,2547l7399,2547,7399,2559,7434,2559,7434,2547xm7450,104l7416,104,7416,115,7450,115,7450,104xm7490,2547l7456,2547,7456,2559,7490,2559,7490,2547xm7507,104l7473,104,7473,115,7507,115,7507,104xm7547,2547l7513,2547,7513,2559,7547,2559,7547,2547xm7563,104l7529,104,7529,115,7563,115,7563,104xm7604,2547l7570,2547,7570,2559,7604,2559,7604,2547xm7620,104l7586,104,7586,115,7620,115,7620,104xm7661,2547l7627,2547,7627,2559,7661,2559,7661,2547xm7677,104l7643,104,7643,115,7677,115,7677,104xm7718,2547l7684,2547,7684,2559,7718,2559,7718,2547xm7734,104l7700,104,7700,115,7734,115,7734,104xm7775,2547l7741,2547,7741,2559,7775,2559,7775,2547xm7791,104l7757,104,7757,115,7791,115,7791,104xm7831,2547l7797,2547,7797,2559,7831,2559,7831,2547xm7848,104l7814,104,7814,115,7848,115,7848,104xm7888,2547l7854,2547,7854,2559,7888,2559,7888,2547xm7905,104l7870,104,7870,115,7905,115,7905,104xm7945,2547l7911,2547,7911,2559,7945,2559,7945,2547xm7961,104l7927,104,7927,115,7961,115,7961,104xm8002,2547l7968,2547,7968,2559,8002,2559,8002,2547xm8018,104l7984,104,7984,115,8018,115,8018,104xm8059,2547l8025,2547,8025,2559,8059,2559,8059,2547xm8075,104l8041,104,8041,115,8075,115,8075,104xm8116,2547l8082,2547,8082,2559,8116,2559,8116,2547xm8132,104l8098,104,8098,115,8132,115,8132,104xm8173,2547l8138,2547,8138,2559,8173,2559,8173,2547xm8189,104l8155,104,8155,115,8189,115,8189,104xm8229,2547l8195,2547,8195,2559,8229,2559,8229,2547xm8246,104l8212,104,8212,115,8246,115,8246,104xm8286,2547l8252,2547,8252,2559,8286,2559,8286,2547xm8302,104l8268,104,8268,115,8302,115,8302,104xm8343,2547l8309,2547,8309,2559,8343,2559,8343,2547xm8359,104l8325,104,8325,115,8359,115,8359,104xm8400,2547l8366,2547,8366,2559,8400,2559,8400,2547xm8416,104l8382,104,8382,115,8416,115,8416,104xm8457,2547l8423,2547,8423,2559,8457,2559,8457,2547xm8473,104l8439,104,8439,115,8473,115,8473,104xm8514,2547l8479,2547,8479,2559,8514,2559,8514,2547xm8530,104l8496,104,8496,115,8530,115,8530,104xm8570,2547l8536,2547,8536,2559,8570,2559,8570,2547xm8587,104l8553,104,8553,115,8587,115,8587,104xm8627,2547l8593,2547,8593,2559,8627,2559,8627,2547xm8644,104l8609,104,8609,115,8644,115,8644,104xm8684,2547l8650,2547,8650,2559,8684,2559,8684,2547xm8700,104l8666,104,8666,115,8700,115,8700,104xm8741,2547l8707,2547,8707,2559,8741,2559,8741,2547xm8757,104l8723,104,8723,115,8757,115,8757,104xm8798,2547l8764,2547,8764,2559,8798,2559,8798,2547xm8814,104l8780,104,8780,115,8814,115,8814,104xm8855,2547l8821,2547,8821,2559,8855,2559,8855,2547xm8871,104l8837,104,8837,115,8871,115,8871,104xm8912,2547l8877,2547,8877,2559,8912,2559,8912,2547xm8928,104l8894,104,8894,115,8928,115,8928,104xm8968,2547l8934,2547,8934,2559,8968,2559,8968,2547xm8985,104l8951,104,8951,115,8985,115,8985,104xm9025,2547l8991,2547,8991,2559,9025,2559,9025,2547xm9041,104l9007,104,9007,115,9041,115,9041,104xm9082,2547l9048,2547,9048,2559,9082,2559,9082,2547xm9098,104l9064,104,9064,115,9098,115,9098,104xm9139,2547l9105,2547,9105,2559,9139,2559,9139,2547xm9155,104l9121,104,9121,115,9155,115,9155,104xm9196,2547l9162,2547,9162,2559,9196,2559,9196,2547xm9212,104l9178,104,9178,115,9212,115,9212,104xm9253,2547l9218,2547,9218,2559,9253,2559,9253,2547xm9269,104l9235,104,9235,115,9269,115,9269,104xm9309,2547l9275,2547,9275,2559,9309,2559,9309,2547xm9326,104l9292,104,9292,115,9326,115,9326,104xm9366,2547l9332,2547,9332,2559,9366,2559,9366,2547xm9383,104l9348,104,9348,115,9383,115,9383,104xm9423,2547l9389,2547,9389,2559,9423,2559,9423,2547xm9439,104l9405,104,9405,115,9439,115,9439,104xm9480,2547l9446,2547,9446,2559,9480,2559,9480,2547xm9496,104l9462,104,9462,115,9496,115,9496,104xm9537,2547l9503,2547,9503,2559,9537,2559,9537,2547xm9553,104l9519,104,9519,115,9553,115,9553,104xm9594,2547l9560,2547,9560,2559,9594,2559,9594,2547xm9610,104l9576,104,9576,115,9610,115,9610,104xm9651,2547l9616,2547,9616,2559,9651,2559,9651,2547xm9667,104l9633,104,9633,115,9667,115,9667,104xm9707,2547l9673,2547,9673,2559,9707,2559,9707,2547xm9724,104l9690,104,9690,115,9724,115,9724,104xm9764,2547l9730,2547,9730,2559,9764,2559,9764,2547xm9780,104l9746,104,9746,115,9780,115,9780,104xm9821,2547l9787,2547,9787,2559,9821,2559,9821,2547xm9837,104l9803,104,9803,115,9837,115,9837,104xm9878,2547l9844,2547,9844,2559,9878,2559,9878,2547xm9894,104l9860,104,9860,115,9894,115,9894,104xm9935,2547l9901,2547,9901,2559,9935,2559,9935,2547xm9951,104l9917,104,9917,115,9951,115,9951,104xm9992,2547l9957,2547,9957,2559,9992,2559,9992,2547xm10008,104l9974,104,9974,115,10008,115,10008,104xm10048,2547l10014,2547,10014,2559,10048,2559,10048,2547xm10065,104l10031,104,10031,115,10065,115,10065,104xm10105,2547l10071,2547,10071,2559,10105,2559,10105,2547xm10122,104l10087,104,10087,115,10122,115,10122,104xm10162,2547l10128,2547,10128,2559,10162,2559,10162,2547xm10178,104l10144,104,10144,115,10178,115,10178,104xm10219,2547l10185,2547,10185,2559,10219,2559,10219,2547xm10235,104l10201,104,10201,115,10235,115,10235,104xm10276,2547l10242,2547,10242,2559,10276,2559,10276,2547xm10292,104l10258,104,10258,115,10292,115,10292,104xm10333,2547l10299,2547,10299,2559,10333,2559,10333,2547xm10349,104l10315,104,10315,115,10349,115,10349,104xm10390,2547l10355,2547,10355,2559,10390,2559,10390,2547xm10406,104l10372,104,10372,115,10406,115,10406,104xm10446,2547l10412,2547,10412,2559,10446,2559,10446,2547xm10463,104l10429,104,10429,115,10463,115,10463,104xm10503,2547l10469,2547,10469,2559,10503,2559,10503,2547xm10519,104l10485,104,10485,115,10519,115,10519,104xm10560,2547l10526,2547,10526,2559,10560,2559,10560,2547xm10576,104l10542,104,10542,115,10576,115,10576,104xm10617,2547l10583,2547,10583,2559,10617,2559,10617,2547xm10633,104l10599,104,10599,115,10633,115,10633,104xm10673,2554l10670,2543,10665,2545,10652,2547,10640,2547,10640,2547,10640,2559,10640,2559,10654,2558,10667,2556,10673,2554xm10689,113l10680,110,10667,107,10655,105,10655,107,10654,116,10665,118,10676,121,10685,124,10689,113xm10724,2529l10717,2520,10710,2526,10699,2532,10690,2536,10695,2547,10704,2542,10716,2536,10724,2529xm10737,144l10736,144,10737,144,10727,135,10716,127,10709,123,10704,133,10710,136,10719,144,10729,152,10729,152,10737,144xm10761,2485l10751,2480,10750,2481,10744,2492,10737,2501,10733,2506,10741,2513,10746,2509,10754,2498,10760,2486,10761,2485xm10767,192l10766,188,10760,176,10754,165,10752,162,10742,168,10744,171,10750,181,10756,192,10757,196,10767,192xm10776,2430l10765,2430,10765,2430,10765,2434,10764,2436,10763,2447,10760,2458,10759,2461,10770,2464,10771,2462,10774,2449,10776,2436,10776,2434,10776,2430xm10776,2374l10765,2374,10765,2408,10776,2408,10776,2374xm10776,2317l10765,2317,10765,2351,10776,2351,10776,2317xm10776,2260l10765,2260,10765,2294,10776,2294,10776,2260xm10776,2203l10765,2203,10765,2238,10776,2238,10776,2203xm10776,2147l10765,2147,10765,2181,10776,2181,10776,2147xm10776,2090l10765,2090,10765,2124,10776,2124,10776,2090xm10776,2033l10765,2033,10765,2067,10776,2067,10776,2033xm10776,1976l10765,1976,10765,2010,10776,2010,10776,1976xm10776,1919l10765,1919,10765,1953,10776,1953,10776,1919xm10776,1862l10765,1862,10765,1896,10776,1896,10776,1862xm10776,1805l10765,1805,10765,1840,10776,1840,10776,1805xm10776,1749l10765,1749,10765,1783,10776,1783,10776,1749xm10776,1692l10765,1692,10765,1726,10776,1726,10776,1692xm10776,1635l10765,1635,10765,1669,10776,1669,10776,1635xm10776,1578l10765,1578,10765,1612,10776,1612,10776,1578xm10776,1521l10765,1521,10765,1555,10776,1555,10776,1521xm10776,1464l10765,1464,10765,1499,10776,1499,10776,1464xm10776,1408l10765,1408,10765,1442,10776,1442,10776,1408xm10776,1351l10765,1351,10765,1385,10776,1385,10776,1351xm10776,1294l10765,1294,10765,1328,10776,1328,10776,1294xm10776,1237l10765,1237,10765,1271,10776,1271,10776,1237xm10776,1180l10765,1180,10765,1214,10776,1214,10776,1180xm10776,1123l10765,1123,10765,1157,10776,1157,10776,1123xm10776,1066l10765,1066,10765,1101,10776,1101,10776,1066xm10776,1010l10765,1010,10765,1044,10776,1044,10776,1010xm10776,953l10765,953,10765,987,10776,987,10776,953xm10776,896l10765,896,10765,930,10776,930,10776,896xm10776,839l10765,839,10765,873,10776,873,10776,839xm10776,782l10765,782,10765,816,10776,816,10776,782xm10776,725l10765,725,10765,760,10776,760,10776,725xm10776,669l10765,669,10765,703,10776,703,10776,669xm10776,612l10765,612,10765,646,10776,646,10776,612xm10776,555l10765,555,10765,589,10776,589,10776,555xm10776,498l10765,498,10765,532,10776,532,10776,498xm10776,441l10765,441,10765,475,10776,475,10776,441xm10776,384l10765,384,10765,418,10776,418,10776,384xm10776,328l10765,328,10765,362,10776,362,10776,328xm10776,271l10765,271,10765,305,10776,305,10776,271xm10776,240l10776,227,10774,215,10763,217,10765,228,10765,240,10765,248,10776,248,10776,240xe" filled="true" fillcolor="#000000" stroked="false">
                  <v:path arrowok="t"/>
                  <v:fill type="solid"/>
                </v:shape>
                <v:shape style="position:absolute;left:1140;top:103;width:9637;height:2455" type="#_x0000_t202" id="docshape64" filled="false" stroked="false">
                  <v:textbox inset="0,0,0,0">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04" w:lineRule="auto" w:before="162"/>
                          <w:ind w:left="261" w:right="0" w:firstLine="0"/>
                          <w:jc w:val="left"/>
                          <w:rPr>
                            <w:sz w:val="14"/>
                          </w:rPr>
                        </w:pPr>
                        <w:r>
                          <w:rPr>
                            <w:w w:val="105"/>
                            <w:sz w:val="14"/>
                          </w:rPr>
                          <w:t>Чтобы быстрее вовлекать новых работников в трудовой процесс, руководство завода решило закреплять за ними наставников. Электромеханик Василий мог делиться своим опытом с новичками, ведь он проработал на заводе</w:t>
                        </w:r>
                      </w:p>
                      <w:p>
                        <w:pPr>
                          <w:spacing w:line="304" w:lineRule="auto" w:before="11"/>
                          <w:ind w:left="261" w:right="0" w:firstLine="0"/>
                          <w:jc w:val="left"/>
                          <w:rPr>
                            <w:sz w:val="14"/>
                          </w:rPr>
                        </w:pPr>
                        <w:r>
                          <w:rPr>
                            <w:w w:val="105"/>
                            <w:sz w:val="14"/>
                          </w:rPr>
                          <w:t>больше десяти лет. В обязанности Василия по трудовому договору помощь молодым коллегам не входила. Поэтому опытному электромеханику предложили дополнительную оплату за то, что он будет наставником, и оформили</w:t>
                        </w:r>
                      </w:p>
                      <w:p>
                        <w:pPr>
                          <w:spacing w:before="11"/>
                          <w:ind w:left="261" w:right="0" w:firstLine="0"/>
                          <w:jc w:val="left"/>
                          <w:rPr>
                            <w:sz w:val="14"/>
                          </w:rPr>
                        </w:pPr>
                        <w:r>
                          <w:rPr>
                            <w:w w:val="105"/>
                            <w:sz w:val="14"/>
                          </w:rPr>
                          <w:t>необходимые</w:t>
                        </w:r>
                        <w:r>
                          <w:rPr>
                            <w:spacing w:val="-1"/>
                            <w:w w:val="105"/>
                            <w:sz w:val="14"/>
                          </w:rPr>
                          <w:t> </w:t>
                        </w:r>
                        <w:r>
                          <w:rPr>
                            <w:spacing w:val="-2"/>
                            <w:w w:val="105"/>
                            <w:sz w:val="14"/>
                          </w:rPr>
                          <w:t>документы.</w:t>
                        </w:r>
                      </w:p>
                    </w:txbxContent>
                  </v:textbox>
                  <w10:wrap type="none"/>
                </v:shape>
                <w10:wrap type="topAndBottom"/>
              </v:group>
            </w:pict>
          </mc:Fallback>
        </mc:AlternateContent>
      </w:r>
    </w:p>
    <w:p>
      <w:pPr>
        <w:pStyle w:val="BodyText"/>
        <w:spacing w:after="0"/>
        <w:rPr>
          <w:sz w:val="6"/>
        </w:rPr>
        <w:sectPr>
          <w:pgSz w:w="11900" w:h="16840"/>
          <w:pgMar w:top="1080" w:bottom="280" w:left="1133" w:right="992"/>
        </w:sectPr>
      </w:pPr>
    </w:p>
    <w:p>
      <w:pPr>
        <w:pStyle w:val="Heading3"/>
        <w:spacing w:before="83"/>
      </w:pPr>
      <w:r>
        <w:rPr/>
        <mc:AlternateContent>
          <mc:Choice Requires="wps">
            <w:drawing>
              <wp:anchor distT="0" distB="0" distL="0" distR="0" allowOverlap="1" layoutInCell="1" locked="0" behindDoc="0" simplePos="0" relativeHeight="15764992">
                <wp:simplePos x="0" y="0"/>
                <wp:positionH relativeFrom="page">
                  <wp:posOffset>723899</wp:posOffset>
                </wp:positionH>
                <wp:positionV relativeFrom="paragraph">
                  <wp:posOffset>322274</wp:posOffset>
                </wp:positionV>
                <wp:extent cx="14604" cy="1219835"/>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14604" cy="1219835"/>
                        </a:xfrm>
                        <a:custGeom>
                          <a:avLst/>
                          <a:gdLst/>
                          <a:ahLst/>
                          <a:cxnLst/>
                          <a:rect l="l" t="t" r="r" b="b"/>
                          <a:pathLst>
                            <a:path w="14604" h="1219835">
                              <a:moveTo>
                                <a:pt x="14431" y="1219502"/>
                              </a:moveTo>
                              <a:lnTo>
                                <a:pt x="0" y="1219502"/>
                              </a:lnTo>
                              <a:lnTo>
                                <a:pt x="0" y="0"/>
                              </a:lnTo>
                              <a:lnTo>
                                <a:pt x="14431" y="0"/>
                              </a:lnTo>
                              <a:lnTo>
                                <a:pt x="14431" y="121950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5.375948pt;width:1.136377pt;height:96.023855pt;mso-position-horizontal-relative:page;mso-position-vertical-relative:paragraph;z-index:15764992" id="docshape65" filled="true" fillcolor="#000000" stroked="false">
                <v:fill type="solid"/>
                <w10:wrap type="none"/>
              </v:rect>
            </w:pict>
          </mc:Fallback>
        </mc:AlternateContent>
      </w:r>
      <w:bookmarkStart w:name="1-3" w:id="4"/>
      <w:bookmarkEnd w:id="4"/>
      <w:r>
        <w:rPr/>
      </w:r>
      <w:bookmarkStart w:name="1-4" w:id="5"/>
      <w:bookmarkEnd w:id="5"/>
      <w:r>
        <w:rPr/>
      </w:r>
      <w:bookmarkStart w:name="1-5" w:id="6"/>
      <w:bookmarkEnd w:id="6"/>
      <w:r>
        <w:rPr/>
      </w:r>
      <w:r>
        <w:rPr/>
        <w:t>Как</w:t>
      </w:r>
      <w:r>
        <w:rPr>
          <w:spacing w:val="28"/>
        </w:rPr>
        <w:t> </w:t>
      </w:r>
      <w:r>
        <w:rPr/>
        <w:t>наставникам</w:t>
      </w:r>
      <w:r>
        <w:rPr>
          <w:spacing w:val="29"/>
        </w:rPr>
        <w:t> </w:t>
      </w:r>
      <w:r>
        <w:rPr/>
        <w:t>оплачивают</w:t>
      </w:r>
      <w:r>
        <w:rPr>
          <w:spacing w:val="29"/>
        </w:rPr>
        <w:t> </w:t>
      </w:r>
      <w:r>
        <w:rPr/>
        <w:t>дополнительные</w:t>
      </w:r>
      <w:r>
        <w:rPr>
          <w:spacing w:val="29"/>
        </w:rPr>
        <w:t> </w:t>
      </w:r>
      <w:r>
        <w:rPr>
          <w:spacing w:val="-2"/>
        </w:rPr>
        <w:t>обязанности</w:t>
      </w:r>
    </w:p>
    <w:p>
      <w:pPr>
        <w:pStyle w:val="BodyText"/>
        <w:spacing w:before="3"/>
        <w:rPr>
          <w:sz w:val="19"/>
        </w:rPr>
      </w:pPr>
      <w:r>
        <w:rPr>
          <w:sz w:val="19"/>
        </w:rPr>
        <w:drawing>
          <wp:anchor distT="0" distB="0" distL="0" distR="0" allowOverlap="1" layoutInCell="1" locked="0" behindDoc="1" simplePos="0" relativeHeight="487623168">
            <wp:simplePos x="0" y="0"/>
            <wp:positionH relativeFrom="page">
              <wp:posOffset>954811</wp:posOffset>
            </wp:positionH>
            <wp:positionV relativeFrom="paragraph">
              <wp:posOffset>164234</wp:posOffset>
            </wp:positionV>
            <wp:extent cx="513968" cy="506729"/>
            <wp:effectExtent l="0" t="0" r="0" b="0"/>
            <wp:wrapTopAndBottom/>
            <wp:docPr id="92" name="Image 92"/>
            <wp:cNvGraphicFramePr>
              <a:graphicFrameLocks/>
            </wp:cNvGraphicFramePr>
            <a:graphic>
              <a:graphicData uri="http://schemas.openxmlformats.org/drawingml/2006/picture">
                <pic:pic>
                  <pic:nvPicPr>
                    <pic:cNvPr id="92" name="Image 92"/>
                    <pic:cNvPicPr/>
                  </pic:nvPicPr>
                  <pic:blipFill>
                    <a:blip r:embed="rId67" cstate="print"/>
                    <a:stretch>
                      <a:fillRect/>
                    </a:stretch>
                  </pic:blipFill>
                  <pic:spPr>
                    <a:xfrm>
                      <a:off x="0" y="0"/>
                      <a:ext cx="513968" cy="506729"/>
                    </a:xfrm>
                    <a:prstGeom prst="rect">
                      <a:avLst/>
                    </a:prstGeom>
                  </pic:spPr>
                </pic:pic>
              </a:graphicData>
            </a:graphic>
          </wp:anchor>
        </w:drawing>
      </w:r>
    </w:p>
    <w:p>
      <w:pPr>
        <w:pStyle w:val="Heading4"/>
      </w:pPr>
      <w:r>
        <w:rPr/>
        <w:t>Обратите</w:t>
      </w:r>
      <w:r>
        <w:rPr>
          <w:spacing w:val="9"/>
        </w:rPr>
        <w:t> </w:t>
      </w:r>
      <w:r>
        <w:rPr>
          <w:spacing w:val="-2"/>
        </w:rPr>
        <w:t>внимание</w:t>
      </w:r>
    </w:p>
    <w:p>
      <w:pPr>
        <w:pStyle w:val="BodyText"/>
        <w:spacing w:line="304" w:lineRule="auto" w:before="162"/>
        <w:ind w:left="370" w:right="1494"/>
      </w:pPr>
      <w:r>
        <w:rPr>
          <w:w w:val="105"/>
        </w:rPr>
        <w:t>За нарушение требований по выплате наставнику работодателя могут оштрафовать до 50 тыс. руб. (ч. 6 ст. 5.27 КоАП)</w:t>
      </w:r>
    </w:p>
    <w:p>
      <w:pPr>
        <w:pStyle w:val="BodyText"/>
      </w:pPr>
    </w:p>
    <w:p>
      <w:pPr>
        <w:pStyle w:val="BodyText"/>
        <w:spacing w:before="12"/>
      </w:pPr>
    </w:p>
    <w:p>
      <w:pPr>
        <w:pStyle w:val="BodyText"/>
        <w:spacing w:line="304" w:lineRule="auto"/>
        <w:ind w:left="6"/>
      </w:pPr>
      <w:r>
        <w:rPr>
          <w:w w:val="105"/>
        </w:rPr>
        <w:t>Проинформируйте коллег из отдела кадров: если на компанию распространяется отраслевое соглашение, нужно руководствоваться</w:t>
      </w:r>
      <w:r>
        <w:rPr>
          <w:spacing w:val="-1"/>
          <w:w w:val="105"/>
        </w:rPr>
        <w:t> </w:t>
      </w:r>
      <w:r>
        <w:rPr>
          <w:w w:val="105"/>
        </w:rPr>
        <w:t>утвержденными в</w:t>
      </w:r>
      <w:r>
        <w:rPr>
          <w:spacing w:val="-1"/>
          <w:w w:val="105"/>
        </w:rPr>
        <w:t> </w:t>
      </w:r>
      <w:r>
        <w:rPr>
          <w:w w:val="105"/>
        </w:rPr>
        <w:t>нем размерами</w:t>
      </w:r>
      <w:r>
        <w:rPr>
          <w:spacing w:val="-1"/>
          <w:w w:val="105"/>
        </w:rPr>
        <w:t> </w:t>
      </w:r>
      <w:r>
        <w:rPr>
          <w:w w:val="105"/>
        </w:rPr>
        <w:t>надбавок. Например,</w:t>
      </w:r>
      <w:r>
        <w:rPr>
          <w:spacing w:val="-1"/>
          <w:w w:val="105"/>
        </w:rPr>
        <w:t> </w:t>
      </w:r>
      <w:r>
        <w:rPr>
          <w:w w:val="105"/>
        </w:rPr>
        <w:t>на предприятиях</w:t>
      </w:r>
      <w:r>
        <w:rPr>
          <w:spacing w:val="-1"/>
          <w:w w:val="105"/>
        </w:rPr>
        <w:t> </w:t>
      </w:r>
      <w:r>
        <w:rPr>
          <w:spacing w:val="-2"/>
          <w:w w:val="105"/>
        </w:rPr>
        <w:t>агропромышленного</w:t>
      </w:r>
    </w:p>
    <w:p>
      <w:pPr>
        <w:pStyle w:val="BodyText"/>
        <w:spacing w:line="312" w:lineRule="auto" w:before="11"/>
        <w:ind w:left="6"/>
      </w:pPr>
      <w:r>
        <w:rPr>
          <w:w w:val="105"/>
        </w:rPr>
        <w:t>комплекса доплаты за наставничество должны быть не меньше 10 процентов тарифной ставки или оклада (п. 2.12 Отраслевого соглашения по агропромышленному комплексу на 2024–2026 годы). Для государственных и муниципальных учреждений требования к надбавкам могут содержать законы и другие НПА.</w:t>
      </w:r>
    </w:p>
    <w:p>
      <w:pPr>
        <w:pStyle w:val="BodyText"/>
        <w:spacing w:before="109"/>
        <w:ind w:left="6"/>
      </w:pPr>
      <w:r>
        <w:rPr>
          <w:w w:val="105"/>
        </w:rPr>
        <w:t>Условия</w:t>
      </w:r>
      <w:r>
        <w:rPr>
          <w:spacing w:val="-1"/>
          <w:w w:val="105"/>
        </w:rPr>
        <w:t> </w:t>
      </w:r>
      <w:r>
        <w:rPr>
          <w:w w:val="105"/>
        </w:rPr>
        <w:t>за наставничество</w:t>
      </w:r>
      <w:r>
        <w:rPr>
          <w:spacing w:val="-1"/>
          <w:w w:val="105"/>
        </w:rPr>
        <w:t> </w:t>
      </w:r>
      <w:r>
        <w:rPr>
          <w:w w:val="105"/>
        </w:rPr>
        <w:t>должны быть</w:t>
      </w:r>
      <w:r>
        <w:rPr>
          <w:spacing w:val="-1"/>
          <w:w w:val="105"/>
        </w:rPr>
        <w:t> </w:t>
      </w:r>
      <w:r>
        <w:rPr>
          <w:w w:val="105"/>
        </w:rPr>
        <w:t>не хуже,</w:t>
      </w:r>
      <w:r>
        <w:rPr>
          <w:spacing w:val="-1"/>
          <w:w w:val="105"/>
        </w:rPr>
        <w:t> </w:t>
      </w:r>
      <w:r>
        <w:rPr>
          <w:w w:val="105"/>
        </w:rPr>
        <w:t>чем установили</w:t>
      </w:r>
      <w:r>
        <w:rPr>
          <w:spacing w:val="-1"/>
          <w:w w:val="105"/>
        </w:rPr>
        <w:t> </w:t>
      </w:r>
      <w:r>
        <w:rPr>
          <w:w w:val="105"/>
        </w:rPr>
        <w:t>в НПА</w:t>
      </w:r>
      <w:r>
        <w:rPr>
          <w:spacing w:val="-1"/>
          <w:w w:val="105"/>
        </w:rPr>
        <w:t> </w:t>
      </w:r>
      <w:r>
        <w:rPr>
          <w:w w:val="105"/>
        </w:rPr>
        <w:t>или соглашениях. Когда</w:t>
      </w:r>
      <w:r>
        <w:rPr>
          <w:spacing w:val="-1"/>
          <w:w w:val="105"/>
        </w:rPr>
        <w:t> </w:t>
      </w:r>
      <w:r>
        <w:rPr>
          <w:spacing w:val="-2"/>
          <w:w w:val="105"/>
        </w:rPr>
        <w:t>обязательных</w:t>
      </w:r>
    </w:p>
    <w:p>
      <w:pPr>
        <w:pStyle w:val="BodyText"/>
        <w:spacing w:line="304" w:lineRule="auto" w:before="57"/>
        <w:ind w:left="6" w:right="164"/>
      </w:pPr>
      <w:r>
        <w:rPr>
          <w:w w:val="105"/>
        </w:rPr>
        <w:t>требований нет, работодатели сами определяют размеры и условия выплат в коллективных договорах и локальных актах (ч. 4 и 5 ст. 351.8 ТК).</w:t>
      </w:r>
    </w:p>
    <w:p>
      <w:pPr>
        <w:pStyle w:val="Heading3"/>
        <w:spacing w:before="148"/>
      </w:pPr>
      <w:r>
        <w:rPr/>
        <w:t>Как</w:t>
      </w:r>
      <w:r>
        <w:rPr>
          <w:spacing w:val="21"/>
        </w:rPr>
        <w:t> </w:t>
      </w:r>
      <w:r>
        <w:rPr/>
        <w:t>оформляют</w:t>
      </w:r>
      <w:r>
        <w:rPr>
          <w:spacing w:val="21"/>
        </w:rPr>
        <w:t> </w:t>
      </w:r>
      <w:r>
        <w:rPr/>
        <w:t>введение</w:t>
      </w:r>
      <w:r>
        <w:rPr>
          <w:spacing w:val="22"/>
        </w:rPr>
        <w:t> </w:t>
      </w:r>
      <w:r>
        <w:rPr>
          <w:spacing w:val="-2"/>
        </w:rPr>
        <w:t>наставничества</w:t>
      </w:r>
    </w:p>
    <w:p>
      <w:pPr>
        <w:pStyle w:val="BodyText"/>
        <w:spacing w:before="163"/>
        <w:ind w:left="6"/>
      </w:pPr>
      <w:r>
        <w:rPr>
          <w:w w:val="105"/>
        </w:rPr>
        <w:t>Чтобы</w:t>
      </w:r>
      <w:r>
        <w:rPr>
          <w:spacing w:val="-1"/>
          <w:w w:val="105"/>
        </w:rPr>
        <w:t> </w:t>
      </w:r>
      <w:r>
        <w:rPr>
          <w:w w:val="105"/>
        </w:rPr>
        <w:t>внедрить наставничество,</w:t>
      </w:r>
      <w:r>
        <w:rPr>
          <w:spacing w:val="-1"/>
          <w:w w:val="105"/>
        </w:rPr>
        <w:t> </w:t>
      </w:r>
      <w:r>
        <w:rPr>
          <w:w w:val="105"/>
        </w:rPr>
        <w:t>на предприятии</w:t>
      </w:r>
      <w:r>
        <w:rPr>
          <w:spacing w:val="-1"/>
          <w:w w:val="105"/>
        </w:rPr>
        <w:t> </w:t>
      </w:r>
      <w:r>
        <w:rPr>
          <w:w w:val="105"/>
        </w:rPr>
        <w:t>утверждают Положение</w:t>
      </w:r>
      <w:r>
        <w:rPr>
          <w:spacing w:val="-1"/>
          <w:w w:val="105"/>
        </w:rPr>
        <w:t> </w:t>
      </w:r>
      <w:r>
        <w:rPr>
          <w:w w:val="105"/>
        </w:rPr>
        <w:t>о наставничестве</w:t>
      </w:r>
      <w:r>
        <w:rPr>
          <w:spacing w:val="-1"/>
          <w:w w:val="105"/>
        </w:rPr>
        <w:t> </w:t>
      </w:r>
      <w:r>
        <w:rPr>
          <w:w w:val="105"/>
        </w:rPr>
        <w:t>или </w:t>
      </w:r>
      <w:r>
        <w:rPr>
          <w:spacing w:val="-2"/>
          <w:w w:val="105"/>
        </w:rPr>
        <w:t>включают</w:t>
      </w:r>
    </w:p>
    <w:p>
      <w:pPr>
        <w:pStyle w:val="BodyText"/>
        <w:spacing w:before="46"/>
        <w:ind w:left="6"/>
      </w:pPr>
      <w:r>
        <w:rPr>
          <w:w w:val="105"/>
        </w:rPr>
        <w:t>соответствующие</w:t>
      </w:r>
      <w:r>
        <w:rPr>
          <w:spacing w:val="-1"/>
          <w:w w:val="105"/>
        </w:rPr>
        <w:t> </w:t>
      </w:r>
      <w:r>
        <w:rPr>
          <w:w w:val="105"/>
        </w:rPr>
        <w:t>пункты в</w:t>
      </w:r>
      <w:r>
        <w:rPr>
          <w:spacing w:val="-1"/>
          <w:w w:val="105"/>
        </w:rPr>
        <w:t> </w:t>
      </w:r>
      <w:r>
        <w:rPr>
          <w:w w:val="105"/>
        </w:rPr>
        <w:t>Правила внутреннего</w:t>
      </w:r>
      <w:r>
        <w:rPr>
          <w:spacing w:val="-1"/>
          <w:w w:val="105"/>
        </w:rPr>
        <w:t> </w:t>
      </w:r>
      <w:r>
        <w:rPr>
          <w:w w:val="105"/>
        </w:rPr>
        <w:t>трудового распорядка</w:t>
      </w:r>
      <w:r>
        <w:rPr>
          <w:spacing w:val="-1"/>
          <w:w w:val="105"/>
        </w:rPr>
        <w:t> </w:t>
      </w:r>
      <w:r>
        <w:rPr>
          <w:w w:val="105"/>
        </w:rPr>
        <w:t>(далее —</w:t>
      </w:r>
      <w:r>
        <w:rPr>
          <w:spacing w:val="-1"/>
          <w:w w:val="105"/>
        </w:rPr>
        <w:t> </w:t>
      </w:r>
      <w:r>
        <w:rPr>
          <w:w w:val="105"/>
        </w:rPr>
        <w:t>ПВТР). В</w:t>
      </w:r>
      <w:r>
        <w:rPr>
          <w:spacing w:val="-1"/>
          <w:w w:val="105"/>
        </w:rPr>
        <w:t> </w:t>
      </w:r>
      <w:hyperlink w:history="true" w:anchor="1">
        <w:r>
          <w:rPr>
            <w:w w:val="105"/>
          </w:rPr>
          <w:t>локальном акте</w:t>
        </w:r>
      </w:hyperlink>
      <w:r>
        <w:rPr>
          <w:w w:val="105"/>
        </w:rPr>
        <w:t> </w:t>
      </w:r>
      <w:r>
        <w:rPr>
          <w:spacing w:val="-2"/>
          <w:w w:val="105"/>
        </w:rPr>
        <w:t>определяют</w:t>
      </w:r>
    </w:p>
    <w:p>
      <w:pPr>
        <w:pStyle w:val="BodyText"/>
        <w:spacing w:line="304" w:lineRule="auto" w:before="57"/>
        <w:ind w:left="6" w:right="150"/>
      </w:pPr>
      <w:r>
        <w:rPr>
          <w:w w:val="105"/>
        </w:rPr>
        <w:t>понятие наставничества, его цели и задачи. При этом учитывают положения отраслевых соглашений, если они действуют для работодателя.</w:t>
      </w:r>
    </w:p>
    <w:p>
      <w:pPr>
        <w:pStyle w:val="BodyText"/>
        <w:spacing w:before="125"/>
        <w:ind w:left="6"/>
      </w:pPr>
      <w:r>
        <w:rPr>
          <w:w w:val="105"/>
        </w:rPr>
        <w:t>В</w:t>
      </w:r>
      <w:r>
        <w:rPr>
          <w:spacing w:val="-1"/>
          <w:w w:val="105"/>
        </w:rPr>
        <w:t> </w:t>
      </w:r>
      <w:r>
        <w:rPr>
          <w:w w:val="105"/>
        </w:rPr>
        <w:t>ПВТР или</w:t>
      </w:r>
      <w:r>
        <w:rPr>
          <w:spacing w:val="-1"/>
          <w:w w:val="105"/>
        </w:rPr>
        <w:t> </w:t>
      </w:r>
      <w:r>
        <w:rPr>
          <w:w w:val="105"/>
        </w:rPr>
        <w:t>другом локальном</w:t>
      </w:r>
      <w:r>
        <w:rPr>
          <w:spacing w:val="-1"/>
          <w:w w:val="105"/>
        </w:rPr>
        <w:t> </w:t>
      </w:r>
      <w:r>
        <w:rPr>
          <w:w w:val="105"/>
        </w:rPr>
        <w:t>акте должны</w:t>
      </w:r>
      <w:r>
        <w:rPr>
          <w:spacing w:val="-1"/>
          <w:w w:val="105"/>
        </w:rPr>
        <w:t> </w:t>
      </w:r>
      <w:r>
        <w:rPr>
          <w:spacing w:val="-2"/>
          <w:w w:val="105"/>
        </w:rPr>
        <w:t>указывать:</w:t>
      </w:r>
    </w:p>
    <w:p>
      <w:pPr>
        <w:pStyle w:val="ListParagraph"/>
        <w:numPr>
          <w:ilvl w:val="0"/>
          <w:numId w:val="2"/>
        </w:numPr>
        <w:tabs>
          <w:tab w:pos="461" w:val="left" w:leader="none"/>
        </w:tabs>
        <w:spacing w:line="240" w:lineRule="auto" w:before="159" w:after="0"/>
        <w:ind w:left="461" w:right="0" w:hanging="170"/>
        <w:jc w:val="left"/>
        <w:rPr>
          <w:sz w:val="14"/>
        </w:rPr>
      </w:pPr>
      <w:r>
        <w:rPr>
          <w:w w:val="105"/>
          <w:sz w:val="14"/>
        </w:rPr>
        <w:t>в</w:t>
      </w:r>
      <w:r>
        <w:rPr>
          <w:spacing w:val="-1"/>
          <w:w w:val="105"/>
          <w:sz w:val="14"/>
        </w:rPr>
        <w:t> </w:t>
      </w:r>
      <w:r>
        <w:rPr>
          <w:w w:val="105"/>
          <w:sz w:val="14"/>
        </w:rPr>
        <w:t>каких случаях</w:t>
      </w:r>
      <w:r>
        <w:rPr>
          <w:spacing w:val="-1"/>
          <w:w w:val="105"/>
          <w:sz w:val="14"/>
        </w:rPr>
        <w:t> </w:t>
      </w:r>
      <w:r>
        <w:rPr>
          <w:w w:val="105"/>
          <w:sz w:val="14"/>
        </w:rPr>
        <w:t>вводят </w:t>
      </w:r>
      <w:r>
        <w:rPr>
          <w:spacing w:val="-2"/>
          <w:w w:val="105"/>
          <w:sz w:val="14"/>
        </w:rPr>
        <w:t>наставничество;</w:t>
      </w:r>
    </w:p>
    <w:p>
      <w:pPr>
        <w:pStyle w:val="ListParagraph"/>
        <w:numPr>
          <w:ilvl w:val="0"/>
          <w:numId w:val="2"/>
        </w:numPr>
        <w:tabs>
          <w:tab w:pos="461" w:val="left" w:leader="none"/>
        </w:tabs>
        <w:spacing w:line="240" w:lineRule="auto" w:before="114" w:after="0"/>
        <w:ind w:left="461" w:right="0" w:hanging="170"/>
        <w:jc w:val="left"/>
        <w:rPr>
          <w:sz w:val="14"/>
        </w:rPr>
      </w:pPr>
      <w:r>
        <w:rPr>
          <w:w w:val="105"/>
          <w:sz w:val="14"/>
        </w:rPr>
        <w:t>кто</w:t>
      </w:r>
      <w:r>
        <w:rPr>
          <w:spacing w:val="-1"/>
          <w:w w:val="105"/>
          <w:sz w:val="14"/>
        </w:rPr>
        <w:t> </w:t>
      </w:r>
      <w:r>
        <w:rPr>
          <w:w w:val="105"/>
          <w:sz w:val="14"/>
        </w:rPr>
        <w:t>может быть</w:t>
      </w:r>
      <w:r>
        <w:rPr>
          <w:spacing w:val="-1"/>
          <w:w w:val="105"/>
          <w:sz w:val="14"/>
        </w:rPr>
        <w:t> </w:t>
      </w:r>
      <w:r>
        <w:rPr>
          <w:spacing w:val="-2"/>
          <w:w w:val="105"/>
          <w:sz w:val="14"/>
        </w:rPr>
        <w:t>наставником;</w:t>
      </w:r>
    </w:p>
    <w:p>
      <w:pPr>
        <w:pStyle w:val="ListParagraph"/>
        <w:numPr>
          <w:ilvl w:val="0"/>
          <w:numId w:val="2"/>
        </w:numPr>
        <w:tabs>
          <w:tab w:pos="461" w:val="left" w:leader="none"/>
        </w:tabs>
        <w:spacing w:line="240" w:lineRule="auto" w:before="103" w:after="0"/>
        <w:ind w:left="461" w:right="0" w:hanging="170"/>
        <w:jc w:val="left"/>
        <w:rPr>
          <w:sz w:val="14"/>
        </w:rPr>
      </w:pPr>
      <w:r>
        <w:rPr>
          <w:w w:val="105"/>
          <w:sz w:val="14"/>
        </w:rPr>
        <w:t>какие</w:t>
      </w:r>
      <w:r>
        <w:rPr>
          <w:spacing w:val="-1"/>
          <w:w w:val="105"/>
          <w:sz w:val="14"/>
        </w:rPr>
        <w:t> </w:t>
      </w:r>
      <w:r>
        <w:rPr>
          <w:w w:val="105"/>
          <w:sz w:val="14"/>
        </w:rPr>
        <w:t>документы составляют</w:t>
      </w:r>
      <w:r>
        <w:rPr>
          <w:spacing w:val="-1"/>
          <w:w w:val="105"/>
          <w:sz w:val="14"/>
        </w:rPr>
        <w:t> </w:t>
      </w:r>
      <w:r>
        <w:rPr>
          <w:w w:val="105"/>
          <w:sz w:val="14"/>
        </w:rPr>
        <w:t>для назначения</w:t>
      </w:r>
      <w:r>
        <w:rPr>
          <w:spacing w:val="-1"/>
          <w:w w:val="105"/>
          <w:sz w:val="14"/>
        </w:rPr>
        <w:t> </w:t>
      </w:r>
      <w:r>
        <w:rPr>
          <w:w w:val="105"/>
          <w:sz w:val="14"/>
        </w:rPr>
        <w:t>наставника и</w:t>
      </w:r>
      <w:r>
        <w:rPr>
          <w:spacing w:val="-1"/>
          <w:w w:val="105"/>
          <w:sz w:val="14"/>
        </w:rPr>
        <w:t> </w:t>
      </w:r>
      <w:r>
        <w:rPr>
          <w:w w:val="105"/>
          <w:sz w:val="14"/>
        </w:rPr>
        <w:t>по итогам</w:t>
      </w:r>
      <w:r>
        <w:rPr>
          <w:spacing w:val="-1"/>
          <w:w w:val="105"/>
          <w:sz w:val="14"/>
        </w:rPr>
        <w:t> </w:t>
      </w:r>
      <w:r>
        <w:rPr>
          <w:w w:val="105"/>
          <w:sz w:val="14"/>
        </w:rPr>
        <w:t>его </w:t>
      </w:r>
      <w:r>
        <w:rPr>
          <w:spacing w:val="-2"/>
          <w:w w:val="105"/>
          <w:sz w:val="14"/>
        </w:rPr>
        <w:t>работы;</w:t>
      </w:r>
    </w:p>
    <w:p>
      <w:pPr>
        <w:pStyle w:val="ListParagraph"/>
        <w:numPr>
          <w:ilvl w:val="0"/>
          <w:numId w:val="2"/>
        </w:numPr>
        <w:tabs>
          <w:tab w:pos="461" w:val="left" w:leader="none"/>
        </w:tabs>
        <w:spacing w:line="240" w:lineRule="auto" w:before="114" w:after="0"/>
        <w:ind w:left="461" w:right="0" w:hanging="170"/>
        <w:jc w:val="left"/>
        <w:rPr>
          <w:sz w:val="14"/>
        </w:rPr>
      </w:pPr>
      <w:r>
        <w:rPr>
          <w:w w:val="105"/>
          <w:sz w:val="14"/>
        </w:rPr>
        <w:t>какие</w:t>
      </w:r>
      <w:r>
        <w:rPr>
          <w:spacing w:val="-1"/>
          <w:w w:val="105"/>
          <w:sz w:val="14"/>
        </w:rPr>
        <w:t> </w:t>
      </w:r>
      <w:r>
        <w:rPr>
          <w:w w:val="105"/>
          <w:sz w:val="14"/>
        </w:rPr>
        <w:t>права и</w:t>
      </w:r>
      <w:r>
        <w:rPr>
          <w:spacing w:val="-1"/>
          <w:w w:val="105"/>
          <w:sz w:val="14"/>
        </w:rPr>
        <w:t> </w:t>
      </w:r>
      <w:r>
        <w:rPr>
          <w:w w:val="105"/>
          <w:sz w:val="14"/>
        </w:rPr>
        <w:t>обязанности есть</w:t>
      </w:r>
      <w:r>
        <w:rPr>
          <w:spacing w:val="-1"/>
          <w:w w:val="105"/>
          <w:sz w:val="14"/>
        </w:rPr>
        <w:t> </w:t>
      </w:r>
      <w:r>
        <w:rPr>
          <w:w w:val="105"/>
          <w:sz w:val="14"/>
        </w:rPr>
        <w:t>у наставника</w:t>
      </w:r>
      <w:r>
        <w:rPr>
          <w:spacing w:val="-1"/>
          <w:w w:val="105"/>
          <w:sz w:val="14"/>
        </w:rPr>
        <w:t> </w:t>
      </w:r>
      <w:r>
        <w:rPr>
          <w:w w:val="105"/>
          <w:sz w:val="14"/>
        </w:rPr>
        <w:t>и </w:t>
      </w:r>
      <w:r>
        <w:rPr>
          <w:spacing w:val="-2"/>
          <w:w w:val="105"/>
          <w:sz w:val="14"/>
        </w:rPr>
        <w:t>наставляемого;</w:t>
      </w:r>
    </w:p>
    <w:p>
      <w:pPr>
        <w:pStyle w:val="ListParagraph"/>
        <w:numPr>
          <w:ilvl w:val="0"/>
          <w:numId w:val="2"/>
        </w:numPr>
        <w:tabs>
          <w:tab w:pos="461" w:val="left" w:leader="none"/>
        </w:tabs>
        <w:spacing w:line="240" w:lineRule="auto" w:before="102" w:after="0"/>
        <w:ind w:left="461" w:right="0" w:hanging="170"/>
        <w:jc w:val="left"/>
        <w:rPr>
          <w:sz w:val="14"/>
        </w:rPr>
      </w:pPr>
      <w:r>
        <w:rPr>
          <w:w w:val="105"/>
          <w:sz w:val="14"/>
        </w:rPr>
        <w:t>в</w:t>
      </w:r>
      <w:r>
        <w:rPr>
          <w:spacing w:val="-1"/>
          <w:w w:val="105"/>
          <w:sz w:val="14"/>
        </w:rPr>
        <w:t> </w:t>
      </w:r>
      <w:r>
        <w:rPr>
          <w:w w:val="105"/>
          <w:sz w:val="14"/>
        </w:rPr>
        <w:t>каком порядке</w:t>
      </w:r>
      <w:r>
        <w:rPr>
          <w:spacing w:val="-1"/>
          <w:w w:val="105"/>
          <w:sz w:val="14"/>
        </w:rPr>
        <w:t> </w:t>
      </w:r>
      <w:r>
        <w:rPr>
          <w:w w:val="105"/>
          <w:sz w:val="14"/>
        </w:rPr>
        <w:t>оплачивают дополнительные</w:t>
      </w:r>
      <w:r>
        <w:rPr>
          <w:spacing w:val="-1"/>
          <w:w w:val="105"/>
          <w:sz w:val="14"/>
        </w:rPr>
        <w:t> </w:t>
      </w:r>
      <w:r>
        <w:rPr>
          <w:spacing w:val="-2"/>
          <w:w w:val="105"/>
          <w:sz w:val="14"/>
        </w:rPr>
        <w:t>обязанности;</w:t>
      </w:r>
    </w:p>
    <w:p>
      <w:pPr>
        <w:pStyle w:val="ListParagraph"/>
        <w:numPr>
          <w:ilvl w:val="0"/>
          <w:numId w:val="2"/>
        </w:numPr>
        <w:tabs>
          <w:tab w:pos="461" w:val="left" w:leader="none"/>
        </w:tabs>
        <w:spacing w:line="240" w:lineRule="auto" w:before="114" w:after="0"/>
        <w:ind w:left="461" w:right="0" w:hanging="170"/>
        <w:jc w:val="left"/>
        <w:rPr>
          <w:sz w:val="14"/>
        </w:rPr>
      </w:pPr>
      <w:r>
        <w:rPr>
          <w:w w:val="105"/>
          <w:sz w:val="14"/>
        </w:rPr>
        <w:t>как</w:t>
      </w:r>
      <w:r>
        <w:rPr>
          <w:spacing w:val="-1"/>
          <w:w w:val="105"/>
          <w:sz w:val="14"/>
        </w:rPr>
        <w:t> </w:t>
      </w:r>
      <w:r>
        <w:rPr>
          <w:w w:val="105"/>
          <w:sz w:val="14"/>
        </w:rPr>
        <w:t>оценивают эффективность</w:t>
      </w:r>
      <w:r>
        <w:rPr>
          <w:spacing w:val="-1"/>
          <w:w w:val="105"/>
          <w:sz w:val="14"/>
        </w:rPr>
        <w:t> </w:t>
      </w:r>
      <w:r>
        <w:rPr>
          <w:spacing w:val="-2"/>
          <w:w w:val="105"/>
          <w:sz w:val="14"/>
        </w:rPr>
        <w:t>наставничества.</w:t>
      </w:r>
    </w:p>
    <w:p>
      <w:pPr>
        <w:pStyle w:val="BodyText"/>
        <w:spacing w:line="321" w:lineRule="auto" w:before="103"/>
        <w:ind w:left="6" w:right="396"/>
      </w:pPr>
      <w:r>
        <w:rPr>
          <w:w w:val="105"/>
        </w:rPr>
        <w:t>Когда нужно учесть мнение профсоюза или других представителей работников, им направляют проект локального акта и обоснование по нему (ч. 1 ст. 372 ТК).</w:t>
      </w:r>
    </w:p>
    <w:p>
      <w:pPr>
        <w:pStyle w:val="Heading3"/>
        <w:spacing w:before="124"/>
      </w:pPr>
      <w:r>
        <w:rPr/>
        <mc:AlternateContent>
          <mc:Choice Requires="wps">
            <w:drawing>
              <wp:anchor distT="0" distB="0" distL="0" distR="0" allowOverlap="1" layoutInCell="1" locked="0" behindDoc="0" simplePos="0" relativeHeight="15765504">
                <wp:simplePos x="0" y="0"/>
                <wp:positionH relativeFrom="page">
                  <wp:posOffset>723899</wp:posOffset>
                </wp:positionH>
                <wp:positionV relativeFrom="paragraph">
                  <wp:posOffset>355529</wp:posOffset>
                </wp:positionV>
                <wp:extent cx="14604" cy="1212850"/>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14604" cy="1212850"/>
                        </a:xfrm>
                        <a:custGeom>
                          <a:avLst/>
                          <a:gdLst/>
                          <a:ahLst/>
                          <a:cxnLst/>
                          <a:rect l="l" t="t" r="r" b="b"/>
                          <a:pathLst>
                            <a:path w="14604" h="1212850">
                              <a:moveTo>
                                <a:pt x="14431" y="1212286"/>
                              </a:moveTo>
                              <a:lnTo>
                                <a:pt x="0" y="1212286"/>
                              </a:lnTo>
                              <a:lnTo>
                                <a:pt x="0" y="0"/>
                              </a:lnTo>
                              <a:lnTo>
                                <a:pt x="14431" y="0"/>
                              </a:lnTo>
                              <a:lnTo>
                                <a:pt x="14431" y="1212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7.994434pt;width:1.136377pt;height:95.455666pt;mso-position-horizontal-relative:page;mso-position-vertical-relative:paragraph;z-index:15765504" id="docshape66" filled="true" fillcolor="#000000" stroked="false">
                <v:fill type="solid"/>
                <w10:wrap type="none"/>
              </v:rect>
            </w:pict>
          </mc:Fallback>
        </mc:AlternateContent>
      </w:r>
      <w:r>
        <w:rPr/>
        <w:t>Как</w:t>
      </w:r>
      <w:r>
        <w:rPr>
          <w:spacing w:val="19"/>
        </w:rPr>
        <w:t> </w:t>
      </w:r>
      <w:r>
        <w:rPr/>
        <w:t>назначают</w:t>
      </w:r>
      <w:r>
        <w:rPr>
          <w:spacing w:val="19"/>
        </w:rPr>
        <w:t> </w:t>
      </w:r>
      <w:r>
        <w:rPr>
          <w:spacing w:val="-2"/>
        </w:rPr>
        <w:t>наставником</w:t>
      </w:r>
    </w:p>
    <w:p>
      <w:pPr>
        <w:pStyle w:val="BodyText"/>
        <w:spacing w:before="2"/>
        <w:rPr>
          <w:sz w:val="20"/>
        </w:rPr>
      </w:pPr>
      <w:r>
        <w:rPr>
          <w:sz w:val="20"/>
        </w:rPr>
        <w:drawing>
          <wp:anchor distT="0" distB="0" distL="0" distR="0" allowOverlap="1" layoutInCell="1" locked="0" behindDoc="1" simplePos="0" relativeHeight="487623680">
            <wp:simplePos x="0" y="0"/>
            <wp:positionH relativeFrom="page">
              <wp:posOffset>954811</wp:posOffset>
            </wp:positionH>
            <wp:positionV relativeFrom="paragraph">
              <wp:posOffset>171447</wp:posOffset>
            </wp:positionV>
            <wp:extent cx="513968" cy="506729"/>
            <wp:effectExtent l="0" t="0" r="0" b="0"/>
            <wp:wrapTopAndBottom/>
            <wp:docPr id="94" name="Image 94"/>
            <wp:cNvGraphicFramePr>
              <a:graphicFrameLocks/>
            </wp:cNvGraphicFramePr>
            <a:graphic>
              <a:graphicData uri="http://schemas.openxmlformats.org/drawingml/2006/picture">
                <pic:pic>
                  <pic:nvPicPr>
                    <pic:cNvPr id="94" name="Image 94"/>
                    <pic:cNvPicPr/>
                  </pic:nvPicPr>
                  <pic:blipFill>
                    <a:blip r:embed="rId65" cstate="print"/>
                    <a:stretch>
                      <a:fillRect/>
                    </a:stretch>
                  </pic:blipFill>
                  <pic:spPr>
                    <a:xfrm>
                      <a:off x="0" y="0"/>
                      <a:ext cx="513968" cy="506729"/>
                    </a:xfrm>
                    <a:prstGeom prst="rect">
                      <a:avLst/>
                    </a:prstGeom>
                  </pic:spPr>
                </pic:pic>
              </a:graphicData>
            </a:graphic>
          </wp:anchor>
        </w:drawing>
      </w:r>
    </w:p>
    <w:p>
      <w:pPr>
        <w:pStyle w:val="Heading4"/>
        <w:spacing w:before="78"/>
      </w:pPr>
      <w:r>
        <w:rPr>
          <w:spacing w:val="-2"/>
        </w:rPr>
        <w:t>Важно</w:t>
      </w:r>
    </w:p>
    <w:p>
      <w:pPr>
        <w:pStyle w:val="BodyText"/>
        <w:spacing w:line="321" w:lineRule="auto" w:before="162"/>
        <w:ind w:left="370" w:right="754"/>
      </w:pPr>
      <w:r>
        <w:rPr>
          <w:w w:val="105"/>
        </w:rPr>
        <w:t>Можно привязать размер доплаты к </w:t>
      </w:r>
      <w:bookmarkStart w:name="1-2" w:id="7"/>
      <w:bookmarkEnd w:id="7"/>
      <w:r>
        <w:rPr>
          <w:w w:val="105"/>
        </w:rPr>
        <w:t>продолжительности</w:t>
      </w:r>
      <w:r>
        <w:rPr>
          <w:w w:val="105"/>
        </w:rPr>
        <w:t> времени, которое наставник тратит на помощь </w:t>
      </w:r>
      <w:r>
        <w:rPr>
          <w:spacing w:val="-2"/>
          <w:w w:val="105"/>
        </w:rPr>
        <w:t>подопечному</w:t>
      </w:r>
    </w:p>
    <w:p>
      <w:pPr>
        <w:pStyle w:val="BodyText"/>
        <w:spacing w:before="158"/>
      </w:pPr>
    </w:p>
    <w:p>
      <w:pPr>
        <w:pStyle w:val="BodyText"/>
        <w:spacing w:line="321" w:lineRule="auto"/>
        <w:ind w:left="6" w:right="754"/>
      </w:pPr>
      <w:r>
        <w:rPr>
          <w:b/>
          <w:w w:val="105"/>
        </w:rPr>
        <w:t>Согласие. </w:t>
      </w:r>
      <w:r>
        <w:rPr>
          <w:w w:val="105"/>
        </w:rPr>
        <w:t>Чтобы назначить работника наставником, получают его письменное согласие. Для этого составляют </w:t>
      </w:r>
      <w:hyperlink w:history="true" w:anchor="1">
        <w:r>
          <w:rPr>
            <w:w w:val="105"/>
          </w:rPr>
          <w:t>уведомление</w:t>
        </w:r>
      </w:hyperlink>
      <w:r>
        <w:rPr>
          <w:w w:val="105"/>
        </w:rPr>
        <w:t> с предложением в произвольной форме.</w:t>
      </w:r>
    </w:p>
    <w:p>
      <w:pPr>
        <w:pStyle w:val="BodyText"/>
        <w:spacing w:line="321" w:lineRule="auto" w:before="101"/>
        <w:ind w:left="6" w:right="260"/>
      </w:pPr>
      <w:r>
        <w:rPr>
          <w:w w:val="105"/>
        </w:rPr>
        <w:t>Согласие или несогласие стать наставником работник может выразить своей подписью в уведомлении. Другой вариант — составить отдельное письменное </w:t>
      </w:r>
      <w:hyperlink w:history="true" w:anchor="1">
        <w:r>
          <w:rPr>
            <w:w w:val="105"/>
          </w:rPr>
          <w:t>заявление</w:t>
        </w:r>
      </w:hyperlink>
      <w:r>
        <w:rPr>
          <w:w w:val="105"/>
        </w:rPr>
        <w:t>.</w:t>
      </w:r>
    </w:p>
    <w:p>
      <w:pPr>
        <w:pStyle w:val="BodyText"/>
        <w:spacing w:line="312" w:lineRule="auto" w:before="101"/>
        <w:ind w:left="6" w:right="649"/>
      </w:pPr>
      <w:r>
        <w:rPr>
          <w:b/>
          <w:w w:val="105"/>
        </w:rPr>
        <w:t>Договор. </w:t>
      </w:r>
      <w:r>
        <w:rPr>
          <w:w w:val="105"/>
        </w:rPr>
        <w:t>Когда в трудовом договоре нет условия о том, что работник исполняет обязанности наставника, нужно заключить </w:t>
      </w:r>
      <w:hyperlink w:history="true" w:anchor="1">
        <w:r>
          <w:rPr>
            <w:w w:val="105"/>
          </w:rPr>
          <w:t>дополнительное соглашение</w:t>
        </w:r>
      </w:hyperlink>
      <w:r>
        <w:rPr>
          <w:w w:val="105"/>
        </w:rPr>
        <w:t> к нему. В документе указывают содержание, сроки и форму наставничества, а также размеры и условия оплаты за эту работу (ч. 2 и 5 ст. 351.8 ТК).</w:t>
      </w:r>
    </w:p>
    <w:p>
      <w:pPr>
        <w:pStyle w:val="BodyText"/>
        <w:spacing w:line="309" w:lineRule="auto" w:before="120"/>
        <w:ind w:left="6" w:right="150"/>
      </w:pPr>
      <w:r>
        <w:rPr>
          <w:w w:val="105"/>
        </w:rPr>
        <w:t>Рекомендуем подробно прописывать в документе обязанности наставника: указывать, что он должен делать и каких результатов добиться. Также определяют, как наставник будет отчитываться о качестве своей работы и успехах подопечного, и фиксируют срок работы. Можно установить бессрочное наставничество, чтобы не подписывать снова все документы, когда работа в отношении конкретного сотрудника закончится.</w:t>
      </w:r>
    </w:p>
    <w:p>
      <w:pPr>
        <w:pStyle w:val="BodyText"/>
        <w:spacing w:after="0" w:line="309" w:lineRule="auto"/>
        <w:sectPr>
          <w:pgSz w:w="11900" w:h="16840"/>
          <w:pgMar w:top="1080" w:bottom="280" w:left="1133" w:right="992"/>
        </w:sectPr>
      </w:pPr>
    </w:p>
    <w:p>
      <w:pPr>
        <w:pStyle w:val="BodyText"/>
        <w:spacing w:before="80"/>
        <w:ind w:left="6"/>
      </w:pPr>
      <w:r>
        <w:rPr>
          <w:b/>
          <w:w w:val="105"/>
        </w:rPr>
        <w:t>Приказ.</w:t>
      </w:r>
      <w:r>
        <w:rPr>
          <w:b/>
          <w:spacing w:val="1"/>
          <w:w w:val="105"/>
        </w:rPr>
        <w:t> </w:t>
      </w:r>
      <w:r>
        <w:rPr>
          <w:w w:val="105"/>
        </w:rPr>
        <w:t>Осталось издать</w:t>
      </w:r>
      <w:r>
        <w:rPr>
          <w:spacing w:val="-1"/>
          <w:w w:val="105"/>
        </w:rPr>
        <w:t> </w:t>
      </w:r>
      <w:hyperlink w:history="true" w:anchor="1">
        <w:r>
          <w:rPr>
            <w:w w:val="105"/>
          </w:rPr>
          <w:t>приказ</w:t>
        </w:r>
      </w:hyperlink>
      <w:r>
        <w:rPr>
          <w:w w:val="105"/>
        </w:rPr>
        <w:t> о</w:t>
      </w:r>
      <w:r>
        <w:rPr>
          <w:spacing w:val="-1"/>
          <w:w w:val="105"/>
        </w:rPr>
        <w:t> </w:t>
      </w:r>
      <w:r>
        <w:rPr>
          <w:w w:val="105"/>
        </w:rPr>
        <w:t>назначении наставника.</w:t>
      </w:r>
      <w:r>
        <w:rPr>
          <w:spacing w:val="-1"/>
          <w:w w:val="105"/>
        </w:rPr>
        <w:t> </w:t>
      </w:r>
      <w:r>
        <w:rPr>
          <w:w w:val="105"/>
        </w:rPr>
        <w:t>В нем</w:t>
      </w:r>
      <w:r>
        <w:rPr>
          <w:spacing w:val="-1"/>
          <w:w w:val="105"/>
        </w:rPr>
        <w:t> </w:t>
      </w:r>
      <w:r>
        <w:rPr>
          <w:w w:val="105"/>
        </w:rPr>
        <w:t>указывают Ф. И.</w:t>
      </w:r>
      <w:r>
        <w:rPr>
          <w:spacing w:val="-1"/>
          <w:w w:val="105"/>
        </w:rPr>
        <w:t> </w:t>
      </w:r>
      <w:r>
        <w:rPr>
          <w:w w:val="105"/>
        </w:rPr>
        <w:t>О. и</w:t>
      </w:r>
      <w:r>
        <w:rPr>
          <w:spacing w:val="-1"/>
          <w:w w:val="105"/>
        </w:rPr>
        <w:t> </w:t>
      </w:r>
      <w:r>
        <w:rPr>
          <w:w w:val="105"/>
        </w:rPr>
        <w:t>должности </w:t>
      </w:r>
      <w:r>
        <w:rPr>
          <w:spacing w:val="-2"/>
          <w:w w:val="105"/>
        </w:rPr>
        <w:t>наставника</w:t>
      </w:r>
    </w:p>
    <w:p>
      <w:pPr>
        <w:pStyle w:val="BodyText"/>
        <w:spacing w:line="304" w:lineRule="auto" w:before="57"/>
        <w:ind w:left="6" w:right="193"/>
      </w:pPr>
      <w:r>
        <w:rPr>
          <w:w w:val="105"/>
        </w:rPr>
        <w:t>и наставляемого, размер доплаты и срок наставничества. Приказ утверждают у руководителя предприятия и ознакомляют с ним под подпись наставника и наставляемого.</w:t>
      </w:r>
    </w:p>
    <w:p>
      <w:pPr>
        <w:pStyle w:val="Heading3"/>
        <w:spacing w:before="148"/>
      </w:pPr>
      <w:r>
        <w:rPr/>
        <w:t>Как</w:t>
      </w:r>
      <w:r>
        <w:rPr>
          <w:spacing w:val="17"/>
        </w:rPr>
        <w:t> </w:t>
      </w:r>
      <w:r>
        <w:rPr/>
        <w:t>отменяют</w:t>
      </w:r>
      <w:r>
        <w:rPr>
          <w:spacing w:val="18"/>
        </w:rPr>
        <w:t> </w:t>
      </w:r>
      <w:r>
        <w:rPr>
          <w:spacing w:val="-2"/>
        </w:rPr>
        <w:t>наставничество</w:t>
      </w:r>
    </w:p>
    <w:p>
      <w:pPr>
        <w:pStyle w:val="BodyText"/>
        <w:spacing w:line="309" w:lineRule="auto" w:before="163"/>
        <w:ind w:left="6" w:right="284"/>
      </w:pPr>
      <w:r>
        <w:rPr>
          <w:w w:val="105"/>
        </w:rPr>
        <w:t>И работник, и работодатель вправе досрочно отказаться от наставничества. Если решили отменить поручение такой работы — предупреждают об этом работника не менее чем за три рабочих дня до отмены (ч. 6 ст. 351.8 ТК). Для этого издают приказ об отмене наставничества и ознакомляют с ним работника под подпись. Обосновывать принятое решение работодатель не обязан.</w:t>
      </w:r>
    </w:p>
    <w:p>
      <w:pPr>
        <w:pStyle w:val="BodyText"/>
        <w:spacing w:line="312" w:lineRule="auto" w:before="122"/>
        <w:ind w:left="6" w:right="164"/>
      </w:pPr>
      <w:r>
        <w:rPr>
          <w:w w:val="105"/>
        </w:rPr>
        <w:t>Когда работник хочет отказаться от взятых на себя обязательств, он должен уведомить об этом работодателя. Причем для работника нет установленного в законе срока на предварительное уведомление. Поэтому он вправе прекратить наставничество немедленно, сразу после того, как напишет заявление об отказе от наставничества.</w:t>
      </w:r>
    </w:p>
    <w:p>
      <w:pPr>
        <w:pStyle w:val="Heading3"/>
        <w:spacing w:before="132"/>
      </w:pPr>
      <w:r>
        <w:rPr/>
        <w:t>Образцы</w:t>
      </w:r>
      <w:r>
        <w:rPr>
          <w:spacing w:val="23"/>
        </w:rPr>
        <w:t> </w:t>
      </w:r>
      <w:r>
        <w:rPr>
          <w:spacing w:val="-2"/>
        </w:rPr>
        <w:t>документов</w:t>
      </w:r>
    </w:p>
    <w:p>
      <w:pPr>
        <w:pStyle w:val="Heading4"/>
        <w:spacing w:before="259"/>
      </w:pPr>
      <w:r>
        <w:rPr/>
        <mc:AlternateContent>
          <mc:Choice Requires="wps">
            <w:drawing>
              <wp:anchor distT="0" distB="0" distL="0" distR="0" allowOverlap="1" layoutInCell="1" locked="0" behindDoc="0" simplePos="0" relativeHeight="15766528">
                <wp:simplePos x="0" y="0"/>
                <wp:positionH relativeFrom="page">
                  <wp:posOffset>723899</wp:posOffset>
                </wp:positionH>
                <wp:positionV relativeFrom="paragraph">
                  <wp:posOffset>92318</wp:posOffset>
                </wp:positionV>
                <wp:extent cx="14604" cy="2223135"/>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14604" cy="2223135"/>
                        </a:xfrm>
                        <a:custGeom>
                          <a:avLst/>
                          <a:gdLst/>
                          <a:ahLst/>
                          <a:cxnLst/>
                          <a:rect l="l" t="t" r="r" b="b"/>
                          <a:pathLst>
                            <a:path w="14604" h="2223135">
                              <a:moveTo>
                                <a:pt x="14431" y="2222526"/>
                              </a:moveTo>
                              <a:lnTo>
                                <a:pt x="0" y="2222526"/>
                              </a:lnTo>
                              <a:lnTo>
                                <a:pt x="0" y="0"/>
                              </a:lnTo>
                              <a:lnTo>
                                <a:pt x="14431" y="0"/>
                              </a:lnTo>
                              <a:lnTo>
                                <a:pt x="14431" y="222252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269186pt;width:1.136377pt;height:175.002054pt;mso-position-horizontal-relative:page;mso-position-vertical-relative:paragraph;z-index:15766528" id="docshape67" filled="true" fillcolor="#000000" stroked="false">
                <v:fill type="solid"/>
                <w10:wrap type="none"/>
              </v:rect>
            </w:pict>
          </mc:Fallback>
        </mc:AlternateContent>
      </w:r>
      <w:r>
        <w:rPr>
          <w:b w:val="0"/>
        </w:rPr>
        <w:drawing>
          <wp:inline distT="0" distB="0" distL="0" distR="0">
            <wp:extent cx="216479" cy="216479"/>
            <wp:effectExtent l="0" t="0" r="0" b="0"/>
            <wp:docPr id="96" name="Image 96"/>
            <wp:cNvGraphicFramePr>
              <a:graphicFrameLocks/>
            </wp:cNvGraphicFramePr>
            <a:graphic>
              <a:graphicData uri="http://schemas.openxmlformats.org/drawingml/2006/picture">
                <pic:pic>
                  <pic:nvPicPr>
                    <pic:cNvPr id="96" name="Image 96"/>
                    <pic:cNvPicPr/>
                  </pic:nvPicPr>
                  <pic:blipFill>
                    <a:blip r:embed="rId61" cstate="print"/>
                    <a:stretch>
                      <a:fillRect/>
                    </a:stretch>
                  </pic:blipFill>
                  <pic:spPr>
                    <a:xfrm>
                      <a:off x="0" y="0"/>
                      <a:ext cx="216479" cy="216479"/>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line="321" w:lineRule="auto" w:before="162"/>
        <w:ind w:left="370" w:right="2872"/>
      </w:pPr>
      <w:hyperlink r:id="rId71">
        <w:r>
          <w:rPr>
            <w:w w:val="105"/>
          </w:rPr>
          <w:t>Формулировки</w:t>
        </w:r>
      </w:hyperlink>
      <w:r>
        <w:rPr>
          <w:spacing w:val="-1"/>
          <w:w w:val="105"/>
        </w:rPr>
        <w:t> </w:t>
      </w:r>
      <w:r>
        <w:rPr>
          <w:w w:val="105"/>
        </w:rPr>
        <w:t>о</w:t>
      </w:r>
      <w:r>
        <w:rPr>
          <w:spacing w:val="-1"/>
          <w:w w:val="105"/>
        </w:rPr>
        <w:t> </w:t>
      </w:r>
      <w:r>
        <w:rPr>
          <w:w w:val="105"/>
        </w:rPr>
        <w:t>наставничестве</w:t>
      </w:r>
      <w:r>
        <w:rPr>
          <w:spacing w:val="-1"/>
          <w:w w:val="105"/>
        </w:rPr>
        <w:t> </w:t>
      </w:r>
      <w:r>
        <w:rPr>
          <w:w w:val="105"/>
        </w:rPr>
        <w:t>в</w:t>
      </w:r>
      <w:r>
        <w:rPr>
          <w:spacing w:val="-1"/>
          <w:w w:val="105"/>
        </w:rPr>
        <w:t> </w:t>
      </w:r>
      <w:r>
        <w:rPr>
          <w:w w:val="105"/>
        </w:rPr>
        <w:t>Положении</w:t>
      </w:r>
      <w:r>
        <w:rPr>
          <w:spacing w:val="-1"/>
          <w:w w:val="105"/>
        </w:rPr>
        <w:t> </w:t>
      </w:r>
      <w:r>
        <w:rPr>
          <w:w w:val="105"/>
        </w:rPr>
        <w:t>о</w:t>
      </w:r>
      <w:r>
        <w:rPr>
          <w:spacing w:val="-1"/>
          <w:w w:val="105"/>
        </w:rPr>
        <w:t> </w:t>
      </w:r>
      <w:r>
        <w:rPr>
          <w:w w:val="105"/>
        </w:rPr>
        <w:t>наставничестве</w:t>
      </w:r>
      <w:r>
        <w:rPr>
          <w:spacing w:val="-1"/>
          <w:w w:val="105"/>
        </w:rPr>
        <w:t> </w:t>
      </w:r>
      <w:r>
        <w:rPr>
          <w:w w:val="105"/>
        </w:rPr>
        <w:t>или</w:t>
      </w:r>
      <w:r>
        <w:rPr>
          <w:spacing w:val="-1"/>
          <w:w w:val="105"/>
        </w:rPr>
        <w:t> </w:t>
      </w:r>
      <w:r>
        <w:rPr>
          <w:w w:val="105"/>
        </w:rPr>
        <w:t>в</w:t>
      </w:r>
      <w:r>
        <w:rPr>
          <w:spacing w:val="-1"/>
          <w:w w:val="105"/>
        </w:rPr>
        <w:t> </w:t>
      </w:r>
      <w:r>
        <w:rPr>
          <w:w w:val="105"/>
        </w:rPr>
        <w:t>ПВТР (вернуться в статью </w:t>
      </w:r>
      <w:hyperlink w:history="true" w:anchor="1-1">
        <w:r>
          <w:rPr>
            <w:w w:val="105"/>
          </w:rPr>
          <w:t>&gt;&gt;&gt;</w:t>
        </w:r>
      </w:hyperlink>
      <w:r>
        <w:rPr>
          <w:w w:val="105"/>
        </w:rPr>
        <w:t>)</w:t>
      </w:r>
    </w:p>
    <w:p>
      <w:pPr>
        <w:pStyle w:val="BodyText"/>
        <w:spacing w:line="304" w:lineRule="auto" w:before="55"/>
        <w:ind w:left="370" w:right="5772"/>
      </w:pPr>
      <w:hyperlink r:id="rId72">
        <w:r>
          <w:rPr>
            <w:w w:val="105"/>
          </w:rPr>
          <w:t>Уведомление</w:t>
        </w:r>
      </w:hyperlink>
      <w:r>
        <w:rPr>
          <w:spacing w:val="-7"/>
          <w:w w:val="105"/>
        </w:rPr>
        <w:t> </w:t>
      </w:r>
      <w:r>
        <w:rPr>
          <w:w w:val="105"/>
        </w:rPr>
        <w:t>о</w:t>
      </w:r>
      <w:r>
        <w:rPr>
          <w:spacing w:val="-7"/>
          <w:w w:val="105"/>
        </w:rPr>
        <w:t> </w:t>
      </w:r>
      <w:r>
        <w:rPr>
          <w:w w:val="105"/>
        </w:rPr>
        <w:t>предложении</w:t>
      </w:r>
      <w:r>
        <w:rPr>
          <w:spacing w:val="-7"/>
          <w:w w:val="105"/>
        </w:rPr>
        <w:t> </w:t>
      </w:r>
      <w:r>
        <w:rPr>
          <w:w w:val="105"/>
        </w:rPr>
        <w:t>наставничества (вернуться в статью </w:t>
      </w:r>
      <w:hyperlink w:history="true" w:anchor="1-2">
        <w:r>
          <w:rPr>
            <w:w w:val="105"/>
          </w:rPr>
          <w:t>&gt;&gt;&gt;</w:t>
        </w:r>
      </w:hyperlink>
      <w:r>
        <w:rPr>
          <w:w w:val="105"/>
        </w:rPr>
        <w:t>)</w:t>
      </w:r>
    </w:p>
    <w:p>
      <w:pPr>
        <w:pStyle w:val="BodyText"/>
        <w:spacing w:line="321" w:lineRule="auto" w:before="68"/>
        <w:ind w:left="370" w:right="5772"/>
      </w:pPr>
      <w:hyperlink r:id="rId73">
        <w:r>
          <w:rPr>
            <w:w w:val="105"/>
          </w:rPr>
          <w:t>Заявление</w:t>
        </w:r>
      </w:hyperlink>
      <w:r>
        <w:rPr>
          <w:spacing w:val="-6"/>
          <w:w w:val="105"/>
        </w:rPr>
        <w:t> </w:t>
      </w:r>
      <w:r>
        <w:rPr>
          <w:w w:val="105"/>
        </w:rPr>
        <w:t>с</w:t>
      </w:r>
      <w:r>
        <w:rPr>
          <w:spacing w:val="-6"/>
          <w:w w:val="105"/>
        </w:rPr>
        <w:t> </w:t>
      </w:r>
      <w:r>
        <w:rPr>
          <w:w w:val="105"/>
        </w:rPr>
        <w:t>согласием</w:t>
      </w:r>
      <w:r>
        <w:rPr>
          <w:spacing w:val="-6"/>
          <w:w w:val="105"/>
        </w:rPr>
        <w:t> </w:t>
      </w:r>
      <w:r>
        <w:rPr>
          <w:w w:val="105"/>
        </w:rPr>
        <w:t>на</w:t>
      </w:r>
      <w:r>
        <w:rPr>
          <w:spacing w:val="-6"/>
          <w:w w:val="105"/>
        </w:rPr>
        <w:t> </w:t>
      </w:r>
      <w:r>
        <w:rPr>
          <w:w w:val="105"/>
        </w:rPr>
        <w:t>наставничество (вернуться в статью </w:t>
      </w:r>
      <w:hyperlink w:history="true" w:anchor="1-3">
        <w:r>
          <w:rPr>
            <w:w w:val="105"/>
          </w:rPr>
          <w:t>&gt;&gt;&gt;</w:t>
        </w:r>
      </w:hyperlink>
      <w:r>
        <w:rPr>
          <w:w w:val="105"/>
        </w:rPr>
        <w:t>)</w:t>
      </w:r>
    </w:p>
    <w:p>
      <w:pPr>
        <w:pStyle w:val="BodyText"/>
        <w:spacing w:line="321" w:lineRule="auto" w:before="44"/>
        <w:ind w:left="370" w:right="4260"/>
      </w:pPr>
      <w:hyperlink r:id="rId74">
        <w:r>
          <w:rPr>
            <w:w w:val="105"/>
          </w:rPr>
          <w:t>Формулировки</w:t>
        </w:r>
      </w:hyperlink>
      <w:r>
        <w:rPr>
          <w:spacing w:val="-3"/>
          <w:w w:val="105"/>
        </w:rPr>
        <w:t> </w:t>
      </w:r>
      <w:r>
        <w:rPr>
          <w:w w:val="105"/>
        </w:rPr>
        <w:t>в</w:t>
      </w:r>
      <w:r>
        <w:rPr>
          <w:spacing w:val="-3"/>
          <w:w w:val="105"/>
        </w:rPr>
        <w:t> </w:t>
      </w:r>
      <w:r>
        <w:rPr>
          <w:w w:val="105"/>
        </w:rPr>
        <w:t>доп.</w:t>
      </w:r>
      <w:r>
        <w:rPr>
          <w:spacing w:val="-3"/>
          <w:w w:val="105"/>
        </w:rPr>
        <w:t> </w:t>
      </w:r>
      <w:r>
        <w:rPr>
          <w:w w:val="105"/>
        </w:rPr>
        <w:t>соглашении</w:t>
      </w:r>
      <w:r>
        <w:rPr>
          <w:spacing w:val="-3"/>
          <w:w w:val="105"/>
        </w:rPr>
        <w:t> </w:t>
      </w:r>
      <w:r>
        <w:rPr>
          <w:w w:val="105"/>
        </w:rPr>
        <w:t>к</w:t>
      </w:r>
      <w:r>
        <w:rPr>
          <w:spacing w:val="-3"/>
          <w:w w:val="105"/>
        </w:rPr>
        <w:t> </w:t>
      </w:r>
      <w:r>
        <w:rPr>
          <w:w w:val="105"/>
        </w:rPr>
        <w:t>трудовому</w:t>
      </w:r>
      <w:r>
        <w:rPr>
          <w:spacing w:val="-3"/>
          <w:w w:val="105"/>
        </w:rPr>
        <w:t> </w:t>
      </w:r>
      <w:r>
        <w:rPr>
          <w:w w:val="105"/>
        </w:rPr>
        <w:t>договору (вернуться в статью </w:t>
      </w:r>
      <w:hyperlink w:history="true" w:anchor="1-4">
        <w:r>
          <w:rPr>
            <w:w w:val="105"/>
          </w:rPr>
          <w:t>&gt;&gt;&gt;</w:t>
        </w:r>
      </w:hyperlink>
      <w:r>
        <w:rPr>
          <w:w w:val="105"/>
        </w:rPr>
        <w:t>)</w:t>
      </w:r>
    </w:p>
    <w:p>
      <w:pPr>
        <w:pStyle w:val="BodyText"/>
        <w:spacing w:line="304" w:lineRule="auto" w:before="56"/>
        <w:ind w:left="370" w:right="6646"/>
      </w:pPr>
      <w:hyperlink r:id="rId75">
        <w:r>
          <w:rPr>
            <w:w w:val="105"/>
          </w:rPr>
          <w:t>Приказ</w:t>
        </w:r>
      </w:hyperlink>
      <w:r>
        <w:rPr>
          <w:w w:val="105"/>
        </w:rPr>
        <w:t> о наставничестве (вернуться</w:t>
      </w:r>
      <w:r>
        <w:rPr>
          <w:spacing w:val="-9"/>
          <w:w w:val="105"/>
        </w:rPr>
        <w:t> </w:t>
      </w:r>
      <w:r>
        <w:rPr>
          <w:w w:val="105"/>
        </w:rPr>
        <w:t>в</w:t>
      </w:r>
      <w:r>
        <w:rPr>
          <w:spacing w:val="-9"/>
          <w:w w:val="105"/>
        </w:rPr>
        <w:t> </w:t>
      </w:r>
      <w:r>
        <w:rPr>
          <w:w w:val="105"/>
        </w:rPr>
        <w:t>статью</w:t>
      </w:r>
      <w:r>
        <w:rPr>
          <w:spacing w:val="-9"/>
          <w:w w:val="105"/>
        </w:rPr>
        <w:t> </w:t>
      </w:r>
      <w:hyperlink w:history="true" w:anchor="1-5">
        <w:r>
          <w:rPr>
            <w:w w:val="105"/>
          </w:rPr>
          <w:t>&gt;&gt;&gt;</w:t>
        </w:r>
      </w:hyperlink>
      <w:r>
        <w:rPr>
          <w:w w:val="105"/>
        </w:rPr>
        <w:t>)</w:t>
      </w:r>
    </w:p>
    <w:p>
      <w:pPr>
        <w:pStyle w:val="BodyText"/>
        <w:spacing w:before="68"/>
        <w:ind w:left="370"/>
      </w:pPr>
      <w:r>
        <w:rPr>
          <w:w w:val="105"/>
        </w:rPr>
        <w:t>Если</w:t>
      </w:r>
      <w:r>
        <w:rPr>
          <w:spacing w:val="-1"/>
          <w:w w:val="105"/>
        </w:rPr>
        <w:t> </w:t>
      </w:r>
      <w:r>
        <w:rPr>
          <w:w w:val="105"/>
        </w:rPr>
        <w:t>документы не</w:t>
      </w:r>
      <w:r>
        <w:rPr>
          <w:spacing w:val="-1"/>
          <w:w w:val="105"/>
        </w:rPr>
        <w:t> </w:t>
      </w:r>
      <w:r>
        <w:rPr>
          <w:w w:val="105"/>
        </w:rPr>
        <w:t>отображаются, обновите</w:t>
      </w:r>
      <w:r>
        <w:rPr>
          <w:spacing w:val="-1"/>
          <w:w w:val="105"/>
        </w:rPr>
        <w:t> </w:t>
      </w:r>
      <w:r>
        <w:rPr>
          <w:w w:val="105"/>
        </w:rPr>
        <w:t>страницу —</w:t>
      </w:r>
      <w:r>
        <w:rPr>
          <w:spacing w:val="-1"/>
          <w:w w:val="105"/>
        </w:rPr>
        <w:t> </w:t>
      </w:r>
      <w:r>
        <w:rPr>
          <w:w w:val="105"/>
        </w:rPr>
        <w:t>нажмите </w:t>
      </w:r>
      <w:r>
        <w:rPr>
          <w:spacing w:val="-5"/>
          <w:w w:val="105"/>
        </w:rPr>
        <w:t>F5</w:t>
      </w:r>
    </w:p>
    <w:p>
      <w:pPr>
        <w:pStyle w:val="BodyText"/>
      </w:pPr>
    </w:p>
    <w:p>
      <w:pPr>
        <w:pStyle w:val="BodyText"/>
      </w:pPr>
    </w:p>
    <w:p>
      <w:pPr>
        <w:pStyle w:val="BodyText"/>
        <w:spacing w:before="127"/>
      </w:pPr>
    </w:p>
    <w:p>
      <w:pPr>
        <w:spacing w:before="0"/>
        <w:ind w:left="6" w:right="0" w:firstLine="0"/>
        <w:jc w:val="left"/>
        <w:rPr>
          <w:b/>
          <w:sz w:val="24"/>
        </w:rPr>
      </w:pPr>
      <w:r>
        <w:rPr>
          <w:b/>
          <w:sz w:val="24"/>
        </w:rPr>
        <w:t>ОРГАНИЗАЦИЯ РАБОТЫ ПО ОХРАНЕ </w:t>
      </w:r>
      <w:r>
        <w:rPr>
          <w:b/>
          <w:spacing w:val="-2"/>
          <w:sz w:val="24"/>
        </w:rPr>
        <w:t>ТРУДА</w:t>
      </w:r>
    </w:p>
    <w:p>
      <w:pPr>
        <w:spacing w:before="65"/>
        <w:ind w:left="6" w:right="0" w:firstLine="0"/>
        <w:jc w:val="left"/>
        <w:rPr>
          <w:sz w:val="18"/>
        </w:rPr>
      </w:pPr>
      <w:r>
        <w:rPr>
          <w:color w:val="2D2E2E"/>
          <w:sz w:val="18"/>
        </w:rPr>
        <w:t>РАБОТА</w:t>
      </w:r>
      <w:r>
        <w:rPr>
          <w:color w:val="2D2E2E"/>
          <w:spacing w:val="7"/>
          <w:sz w:val="18"/>
        </w:rPr>
        <w:t> </w:t>
      </w:r>
      <w:r>
        <w:rPr>
          <w:color w:val="2D2E2E"/>
          <w:sz w:val="18"/>
        </w:rPr>
        <w:t>СПЕЦИАЛИСТА</w:t>
      </w:r>
      <w:r>
        <w:rPr>
          <w:color w:val="2D2E2E"/>
          <w:spacing w:val="8"/>
          <w:sz w:val="18"/>
        </w:rPr>
        <w:t> </w:t>
      </w:r>
      <w:r>
        <w:rPr>
          <w:color w:val="2D2E2E"/>
          <w:sz w:val="18"/>
        </w:rPr>
        <w:t>ПО</w:t>
      </w:r>
      <w:r>
        <w:rPr>
          <w:color w:val="2D2E2E"/>
          <w:spacing w:val="8"/>
          <w:sz w:val="18"/>
        </w:rPr>
        <w:t> </w:t>
      </w:r>
      <w:r>
        <w:rPr>
          <w:color w:val="2D2E2E"/>
          <w:sz w:val="18"/>
        </w:rPr>
        <w:t>ОХРАНЕ</w:t>
      </w:r>
      <w:r>
        <w:rPr>
          <w:color w:val="2D2E2E"/>
          <w:spacing w:val="8"/>
          <w:sz w:val="18"/>
        </w:rPr>
        <w:t> </w:t>
      </w:r>
      <w:r>
        <w:rPr>
          <w:color w:val="2D2E2E"/>
          <w:spacing w:val="-2"/>
          <w:sz w:val="18"/>
        </w:rPr>
        <w:t>ТРУДА</w:t>
      </w:r>
    </w:p>
    <w:p>
      <w:pPr>
        <w:pStyle w:val="Heading1"/>
        <w:spacing w:line="230" w:lineRule="auto" w:before="82"/>
      </w:pPr>
      <w:r>
        <w:rPr/>
        <mc:AlternateContent>
          <mc:Choice Requires="wps">
            <w:drawing>
              <wp:anchor distT="0" distB="0" distL="0" distR="0" allowOverlap="1" layoutInCell="1" locked="0" behindDoc="0" simplePos="0" relativeHeight="15767040">
                <wp:simplePos x="0" y="0"/>
                <wp:positionH relativeFrom="page">
                  <wp:posOffset>723899</wp:posOffset>
                </wp:positionH>
                <wp:positionV relativeFrom="paragraph">
                  <wp:posOffset>632595</wp:posOffset>
                </wp:positionV>
                <wp:extent cx="7620" cy="138557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7620" cy="1385570"/>
                        </a:xfrm>
                        <a:custGeom>
                          <a:avLst/>
                          <a:gdLst/>
                          <a:ahLst/>
                          <a:cxnLst/>
                          <a:rect l="l" t="t" r="r" b="b"/>
                          <a:pathLst>
                            <a:path w="7620" h="1385570">
                              <a:moveTo>
                                <a:pt x="7215" y="1385470"/>
                              </a:moveTo>
                              <a:lnTo>
                                <a:pt x="0" y="1385470"/>
                              </a:lnTo>
                              <a:lnTo>
                                <a:pt x="0" y="0"/>
                              </a:lnTo>
                              <a:lnTo>
                                <a:pt x="7215" y="0"/>
                              </a:lnTo>
                              <a:lnTo>
                                <a:pt x="7215" y="138547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9.810688pt;width:.568188pt;height:109.09219pt;mso-position-horizontal-relative:page;mso-position-vertical-relative:paragraph;z-index:15767040" id="docshape68" filled="true" fillcolor="#bfc1c1" stroked="false">
                <v:fill type="solid"/>
                <w10:wrap type="none"/>
              </v:rect>
            </w:pict>
          </mc:Fallback>
        </mc:AlternateContent>
      </w:r>
      <w:r>
        <w:rPr/>
        <w:t>Консалтинг или аутсорсинг: как выбрать способ передачи функций по ОТ подрядчикам</w:t>
      </w:r>
    </w:p>
    <w:p>
      <w:pPr>
        <w:pStyle w:val="BodyText"/>
        <w:spacing w:before="3"/>
        <w:rPr>
          <w:rFonts w:ascii="Times New Roman"/>
          <w:sz w:val="8"/>
        </w:rPr>
      </w:pPr>
      <w:r>
        <w:rPr>
          <w:rFonts w:ascii="Times New Roman"/>
          <w:sz w:val="8"/>
        </w:rPr>
        <w:drawing>
          <wp:anchor distT="0" distB="0" distL="0" distR="0" allowOverlap="1" layoutInCell="1" locked="0" behindDoc="1" simplePos="0" relativeHeight="487625216">
            <wp:simplePos x="0" y="0"/>
            <wp:positionH relativeFrom="page">
              <wp:posOffset>796059</wp:posOffset>
            </wp:positionH>
            <wp:positionV relativeFrom="paragraph">
              <wp:posOffset>75817</wp:posOffset>
            </wp:positionV>
            <wp:extent cx="1310259" cy="1230630"/>
            <wp:effectExtent l="0" t="0" r="0" b="0"/>
            <wp:wrapTopAndBottom/>
            <wp:docPr id="98" name="Image 98"/>
            <wp:cNvGraphicFramePr>
              <a:graphicFrameLocks/>
            </wp:cNvGraphicFramePr>
            <a:graphic>
              <a:graphicData uri="http://schemas.openxmlformats.org/drawingml/2006/picture">
                <pic:pic>
                  <pic:nvPicPr>
                    <pic:cNvPr id="98" name="Image 98"/>
                    <pic:cNvPicPr/>
                  </pic:nvPicPr>
                  <pic:blipFill>
                    <a:blip r:embed="rId76" cstate="print"/>
                    <a:stretch>
                      <a:fillRect/>
                    </a:stretch>
                  </pic:blipFill>
                  <pic:spPr>
                    <a:xfrm>
                      <a:off x="0" y="0"/>
                      <a:ext cx="1310259" cy="1230630"/>
                    </a:xfrm>
                    <a:prstGeom prst="rect">
                      <a:avLst/>
                    </a:prstGeom>
                  </pic:spPr>
                </pic:pic>
              </a:graphicData>
            </a:graphic>
          </wp:anchor>
        </w:drawing>
      </w:r>
    </w:p>
    <w:p>
      <w:pPr>
        <w:spacing w:before="53"/>
        <w:ind w:left="120" w:right="0" w:firstLine="0"/>
        <w:jc w:val="left"/>
        <w:rPr>
          <w:sz w:val="11"/>
        </w:rPr>
      </w:pPr>
      <w:r>
        <w:rPr>
          <w:sz w:val="11"/>
        </w:rPr>
        <w:t>Алена</w:t>
      </w:r>
      <w:r>
        <w:rPr>
          <w:spacing w:val="16"/>
          <w:sz w:val="11"/>
        </w:rPr>
        <w:t> </w:t>
      </w:r>
      <w:r>
        <w:rPr>
          <w:sz w:val="11"/>
        </w:rPr>
        <w:t>ЧЕЛЫШЕВА,</w:t>
      </w:r>
      <w:r>
        <w:rPr>
          <w:spacing w:val="16"/>
          <w:sz w:val="11"/>
        </w:rPr>
        <w:t> </w:t>
      </w:r>
      <w:r>
        <w:rPr>
          <w:sz w:val="11"/>
        </w:rPr>
        <w:t>эксперт</w:t>
      </w:r>
      <w:r>
        <w:rPr>
          <w:spacing w:val="15"/>
          <w:sz w:val="11"/>
        </w:rPr>
        <w:t> </w:t>
      </w:r>
      <w:r>
        <w:rPr>
          <w:sz w:val="11"/>
        </w:rPr>
        <w:t>журнала</w:t>
      </w:r>
      <w:r>
        <w:rPr>
          <w:spacing w:val="16"/>
          <w:sz w:val="11"/>
        </w:rPr>
        <w:t> </w:t>
      </w:r>
      <w:r>
        <w:rPr>
          <w:sz w:val="11"/>
        </w:rPr>
        <w:t>«Справочник</w:t>
      </w:r>
      <w:r>
        <w:rPr>
          <w:spacing w:val="16"/>
          <w:sz w:val="11"/>
        </w:rPr>
        <w:t> </w:t>
      </w:r>
      <w:r>
        <w:rPr>
          <w:sz w:val="11"/>
        </w:rPr>
        <w:t>специалиста</w:t>
      </w:r>
      <w:r>
        <w:rPr>
          <w:spacing w:val="16"/>
          <w:sz w:val="11"/>
        </w:rPr>
        <w:t> </w:t>
      </w:r>
      <w:r>
        <w:rPr>
          <w:sz w:val="11"/>
        </w:rPr>
        <w:t>по</w:t>
      </w:r>
      <w:r>
        <w:rPr>
          <w:spacing w:val="16"/>
          <w:sz w:val="11"/>
        </w:rPr>
        <w:t> </w:t>
      </w:r>
      <w:r>
        <w:rPr>
          <w:sz w:val="11"/>
        </w:rPr>
        <w:t>охране</w:t>
      </w:r>
      <w:r>
        <w:rPr>
          <w:spacing w:val="16"/>
          <w:sz w:val="11"/>
        </w:rPr>
        <w:t> </w:t>
      </w:r>
      <w:r>
        <w:rPr>
          <w:spacing w:val="-2"/>
          <w:sz w:val="11"/>
        </w:rPr>
        <w:t>труда»</w:t>
      </w:r>
    </w:p>
    <w:p>
      <w:pPr>
        <w:pStyle w:val="BodyText"/>
        <w:spacing w:before="55"/>
        <w:rPr>
          <w:sz w:val="11"/>
        </w:rPr>
      </w:pPr>
    </w:p>
    <w:p>
      <w:pPr>
        <w:spacing w:line="309" w:lineRule="auto" w:before="0"/>
        <w:ind w:left="6" w:right="164" w:firstLine="0"/>
        <w:jc w:val="left"/>
        <w:rPr>
          <w:b/>
          <w:sz w:val="14"/>
        </w:rPr>
      </w:pPr>
      <w:r>
        <w:rPr>
          <w:b/>
          <w:w w:val="105"/>
          <w:sz w:val="14"/>
        </w:rPr>
        <w:t>В статье рассмотрели преимущества передачи функций по охране труда подрядчикам, а также проблемы, которые могут возникнуть. Узнаете, когда привлекать стороннюю организацию для аутсорсинга незаконно. Разберетесь, в каких случаях консалтинг снизит нагрузку на службу ОТ, а в каких вызовет дополнительные вопросы при проверке ГИТ. Также заберете чек-лист, чтобы выбрать надежного исполнителя.</w:t>
      </w:r>
    </w:p>
    <w:p>
      <w:pPr>
        <w:pStyle w:val="BodyText"/>
        <w:rPr>
          <w:b/>
        </w:rPr>
      </w:pPr>
    </w:p>
    <w:p>
      <w:pPr>
        <w:pStyle w:val="BodyText"/>
        <w:spacing w:before="89"/>
        <w:rPr>
          <w:b/>
        </w:rPr>
      </w:pPr>
    </w:p>
    <w:p>
      <w:pPr>
        <w:pStyle w:val="Heading3"/>
      </w:pPr>
      <w:r>
        <w:rPr/>
        <w:t>Когда</w:t>
      </w:r>
      <w:r>
        <w:rPr>
          <w:spacing w:val="25"/>
        </w:rPr>
        <w:t> </w:t>
      </w:r>
      <w:r>
        <w:rPr/>
        <w:t>выгодно</w:t>
      </w:r>
      <w:r>
        <w:rPr>
          <w:spacing w:val="26"/>
        </w:rPr>
        <w:t> </w:t>
      </w:r>
      <w:r>
        <w:rPr/>
        <w:t>привлечь</w:t>
      </w:r>
      <w:r>
        <w:rPr>
          <w:spacing w:val="26"/>
        </w:rPr>
        <w:t> </w:t>
      </w:r>
      <w:r>
        <w:rPr/>
        <w:t>консалтинговую</w:t>
      </w:r>
      <w:r>
        <w:rPr>
          <w:spacing w:val="26"/>
        </w:rPr>
        <w:t> </w:t>
      </w:r>
      <w:r>
        <w:rPr>
          <w:spacing w:val="-2"/>
        </w:rPr>
        <w:t>фирму</w:t>
      </w:r>
    </w:p>
    <w:p>
      <w:pPr>
        <w:pStyle w:val="BodyText"/>
        <w:spacing w:line="312" w:lineRule="auto" w:before="163"/>
        <w:ind w:left="6"/>
      </w:pPr>
      <w:r>
        <w:rPr>
          <w:w w:val="105"/>
        </w:rPr>
        <w:t>Консалтинг в сфере охраны труда предполагает частичную передачу функций внешним специалистам, что позволяет компаниям оптимизировать ресурсы. В организациях со штатом более 50 человек работодатель обязан иметь штатного специалиста по ОТ, но закон не запрещает ему пользоваться консультационными услугами. В некоторых компаниях</w:t>
      </w:r>
    </w:p>
    <w:p>
      <w:pPr>
        <w:pStyle w:val="BodyText"/>
        <w:spacing w:line="321" w:lineRule="auto"/>
        <w:ind w:left="6"/>
      </w:pPr>
      <w:r>
        <w:rPr>
          <w:w w:val="105"/>
        </w:rPr>
        <w:t>на должность специалиста по ОТ оформляют по совместительству работника из штата на неполную ставку, а фактически СУОТ в компании поддерживают по договору эксперты сторонней компании. Специалист по ОТ взаимодействует</w:t>
      </w:r>
    </w:p>
    <w:p>
      <w:pPr>
        <w:pStyle w:val="BodyText"/>
        <w:spacing w:after="0" w:line="321" w:lineRule="auto"/>
        <w:sectPr>
          <w:pgSz w:w="11900" w:h="16840"/>
          <w:pgMar w:top="1060" w:bottom="280" w:left="1133" w:right="992"/>
        </w:sectPr>
      </w:pPr>
    </w:p>
    <w:p>
      <w:pPr>
        <w:pStyle w:val="BodyText"/>
        <w:spacing w:line="321" w:lineRule="auto" w:before="80"/>
        <w:ind w:left="6" w:right="754"/>
      </w:pPr>
      <w:r>
        <w:rPr/>
        <mc:AlternateContent>
          <mc:Choice Requires="wps">
            <w:drawing>
              <wp:anchor distT="0" distB="0" distL="0" distR="0" allowOverlap="1" layoutInCell="1" locked="0" behindDoc="0" simplePos="0" relativeHeight="15769600">
                <wp:simplePos x="0" y="0"/>
                <wp:positionH relativeFrom="page">
                  <wp:posOffset>723899</wp:posOffset>
                </wp:positionH>
                <wp:positionV relativeFrom="paragraph">
                  <wp:posOffset>392690</wp:posOffset>
                </wp:positionV>
                <wp:extent cx="14604" cy="107569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14604" cy="1075690"/>
                        </a:xfrm>
                        <a:custGeom>
                          <a:avLst/>
                          <a:gdLst/>
                          <a:ahLst/>
                          <a:cxnLst/>
                          <a:rect l="l" t="t" r="r" b="b"/>
                          <a:pathLst>
                            <a:path w="14604" h="1075690">
                              <a:moveTo>
                                <a:pt x="14431" y="1075183"/>
                              </a:moveTo>
                              <a:lnTo>
                                <a:pt x="0" y="1075183"/>
                              </a:lnTo>
                              <a:lnTo>
                                <a:pt x="0" y="0"/>
                              </a:lnTo>
                              <a:lnTo>
                                <a:pt x="14431" y="0"/>
                              </a:lnTo>
                              <a:lnTo>
                                <a:pt x="14431" y="107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0.920538pt;width:1.136377pt;height:84.660085pt;mso-position-horizontal-relative:page;mso-position-vertical-relative:paragraph;z-index:15769600" id="docshape69" filled="true" fillcolor="#000000" stroked="false">
                <v:fill type="solid"/>
                <w10:wrap type="none"/>
              </v:rect>
            </w:pict>
          </mc:Fallback>
        </mc:AlternateContent>
      </w:r>
      <w:r>
        <w:rPr>
          <w:w w:val="105"/>
        </w:rPr>
        <w:t>с контрагентом и контролирует исполнение условий договора, чтобы подрядчик учитывал специфику деятельности заказчика и не нарушил сроки.</w:t>
      </w:r>
    </w:p>
    <w:p>
      <w:pPr>
        <w:pStyle w:val="BodyText"/>
        <w:spacing w:before="1"/>
      </w:pPr>
      <w:r>
        <w:rPr/>
        <w:drawing>
          <wp:anchor distT="0" distB="0" distL="0" distR="0" allowOverlap="1" layoutInCell="1" locked="0" behindDoc="1" simplePos="0" relativeHeight="487626752">
            <wp:simplePos x="0" y="0"/>
            <wp:positionH relativeFrom="page">
              <wp:posOffset>954811</wp:posOffset>
            </wp:positionH>
            <wp:positionV relativeFrom="paragraph">
              <wp:posOffset>124504</wp:posOffset>
            </wp:positionV>
            <wp:extent cx="513968" cy="506729"/>
            <wp:effectExtent l="0" t="0" r="0" b="0"/>
            <wp:wrapTopAndBottom/>
            <wp:docPr id="100" name="Image 100"/>
            <wp:cNvGraphicFramePr>
              <a:graphicFrameLocks/>
            </wp:cNvGraphicFramePr>
            <a:graphic>
              <a:graphicData uri="http://schemas.openxmlformats.org/drawingml/2006/picture">
                <pic:pic>
                  <pic:nvPicPr>
                    <pic:cNvPr id="100" name="Image 100"/>
                    <pic:cNvPicPr/>
                  </pic:nvPicPr>
                  <pic:blipFill>
                    <a:blip r:embed="rId65" cstate="print"/>
                    <a:stretch>
                      <a:fillRect/>
                    </a:stretch>
                  </pic:blipFill>
                  <pic:spPr>
                    <a:xfrm>
                      <a:off x="0" y="0"/>
                      <a:ext cx="513968" cy="506729"/>
                    </a:xfrm>
                    <a:prstGeom prst="rect">
                      <a:avLst/>
                    </a:prstGeom>
                  </pic:spPr>
                </pic:pic>
              </a:graphicData>
            </a:graphic>
          </wp:anchor>
        </w:drawing>
      </w:r>
    </w:p>
    <w:p>
      <w:pPr>
        <w:pStyle w:val="Heading4"/>
      </w:pPr>
      <w:r>
        <w:rPr>
          <w:spacing w:val="-2"/>
        </w:rPr>
        <w:t>Важно</w:t>
      </w:r>
    </w:p>
    <w:p>
      <w:pPr>
        <w:pStyle w:val="BodyText"/>
        <w:spacing w:before="162"/>
        <w:ind w:left="370"/>
      </w:pPr>
      <w:r>
        <w:rPr>
          <w:w w:val="105"/>
        </w:rPr>
        <w:t>Если</w:t>
      </w:r>
      <w:r>
        <w:rPr>
          <w:spacing w:val="-1"/>
          <w:w w:val="105"/>
        </w:rPr>
        <w:t> </w:t>
      </w:r>
      <w:r>
        <w:rPr>
          <w:w w:val="105"/>
        </w:rPr>
        <w:t>в организации</w:t>
      </w:r>
      <w:r>
        <w:rPr>
          <w:spacing w:val="-1"/>
          <w:w w:val="105"/>
        </w:rPr>
        <w:t> </w:t>
      </w:r>
      <w:r>
        <w:rPr>
          <w:w w:val="105"/>
        </w:rPr>
        <w:t>более 50</w:t>
      </w:r>
      <w:r>
        <w:rPr>
          <w:spacing w:val="-1"/>
          <w:w w:val="105"/>
        </w:rPr>
        <w:t> </w:t>
      </w:r>
      <w:r>
        <w:rPr>
          <w:w w:val="105"/>
        </w:rPr>
        <w:t>работников, а</w:t>
      </w:r>
      <w:r>
        <w:rPr>
          <w:spacing w:val="-1"/>
          <w:w w:val="105"/>
        </w:rPr>
        <w:t> </w:t>
      </w:r>
      <w:r>
        <w:rPr>
          <w:w w:val="105"/>
        </w:rPr>
        <w:t>подрядчик предлагает</w:t>
      </w:r>
      <w:r>
        <w:rPr>
          <w:spacing w:val="-1"/>
          <w:w w:val="105"/>
        </w:rPr>
        <w:t> </w:t>
      </w:r>
      <w:r>
        <w:rPr>
          <w:w w:val="105"/>
        </w:rPr>
        <w:t>полное ведение</w:t>
      </w:r>
      <w:r>
        <w:rPr>
          <w:spacing w:val="-1"/>
          <w:w w:val="105"/>
        </w:rPr>
        <w:t> </w:t>
      </w:r>
      <w:r>
        <w:rPr>
          <w:w w:val="105"/>
        </w:rPr>
        <w:t>ОТ — это</w:t>
      </w:r>
      <w:r>
        <w:rPr>
          <w:spacing w:val="-1"/>
          <w:w w:val="105"/>
        </w:rPr>
        <w:t> </w:t>
      </w:r>
      <w:r>
        <w:rPr>
          <w:spacing w:val="-2"/>
          <w:w w:val="105"/>
        </w:rPr>
        <w:t>незаконно</w:t>
      </w:r>
    </w:p>
    <w:p>
      <w:pPr>
        <w:pStyle w:val="BodyText"/>
      </w:pPr>
    </w:p>
    <w:p>
      <w:pPr>
        <w:pStyle w:val="BodyText"/>
        <w:spacing w:before="46"/>
      </w:pPr>
    </w:p>
    <w:p>
      <w:pPr>
        <w:pStyle w:val="BodyText"/>
        <w:spacing w:line="312" w:lineRule="auto" w:before="1"/>
        <w:ind w:left="6"/>
      </w:pPr>
      <w:r>
        <w:rPr>
          <w:b/>
          <w:w w:val="105"/>
        </w:rPr>
        <w:t>Выполнение отдельных задач по охране труда. </w:t>
      </w:r>
      <w:r>
        <w:rPr>
          <w:w w:val="105"/>
        </w:rPr>
        <w:t>В крупных организациях для отдельных видов работ по охране труда привлекают консалтинговую компанию, чтобы снизить нагрузку на службу ОТ. По договору разрабатывают документацию, организуют внутреннее обучение работников, помогают пройти проверку ГИТ, расследовать НС и т. д.</w:t>
      </w:r>
    </w:p>
    <w:p>
      <w:pPr>
        <w:pStyle w:val="BodyText"/>
        <w:spacing w:before="5"/>
        <w:rPr>
          <w:sz w:val="6"/>
        </w:rPr>
      </w:pPr>
      <w:r>
        <w:rPr>
          <w:sz w:val="6"/>
        </w:rPr>
        <mc:AlternateContent>
          <mc:Choice Requires="wps">
            <w:drawing>
              <wp:anchor distT="0" distB="0" distL="0" distR="0" allowOverlap="1" layoutInCell="1" locked="0" behindDoc="1" simplePos="0" relativeHeight="487627264">
                <wp:simplePos x="0" y="0"/>
                <wp:positionH relativeFrom="page">
                  <wp:posOffset>723900</wp:posOffset>
                </wp:positionH>
                <wp:positionV relativeFrom="paragraph">
                  <wp:posOffset>64867</wp:posOffset>
                </wp:positionV>
                <wp:extent cx="6119495" cy="1558925"/>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6119495" cy="1558925"/>
                          <a:chExt cx="6119495" cy="1558925"/>
                        </a:xfrm>
                      </wpg:grpSpPr>
                      <wps:wsp>
                        <wps:cNvPr id="102" name="Graphic 102"/>
                        <wps:cNvSpPr/>
                        <wps:spPr>
                          <a:xfrm>
                            <a:off x="0" y="-4"/>
                            <a:ext cx="6119495" cy="1558925"/>
                          </a:xfrm>
                          <a:custGeom>
                            <a:avLst/>
                            <a:gdLst/>
                            <a:ahLst/>
                            <a:cxnLst/>
                            <a:rect l="l" t="t" r="r" b="b"/>
                            <a:pathLst>
                              <a:path w="6119495" h="1558925">
                                <a:moveTo>
                                  <a:pt x="7213" y="1416380"/>
                                </a:moveTo>
                                <a:lnTo>
                                  <a:pt x="0" y="1416380"/>
                                </a:lnTo>
                                <a:lnTo>
                                  <a:pt x="0" y="1438021"/>
                                </a:lnTo>
                                <a:lnTo>
                                  <a:pt x="7213" y="1438021"/>
                                </a:lnTo>
                                <a:lnTo>
                                  <a:pt x="7213" y="1416380"/>
                                </a:lnTo>
                                <a:close/>
                              </a:path>
                              <a:path w="6119495" h="1558925">
                                <a:moveTo>
                                  <a:pt x="7213" y="1380286"/>
                                </a:moveTo>
                                <a:lnTo>
                                  <a:pt x="0" y="1380286"/>
                                </a:lnTo>
                                <a:lnTo>
                                  <a:pt x="0" y="1401927"/>
                                </a:lnTo>
                                <a:lnTo>
                                  <a:pt x="7213" y="1401927"/>
                                </a:lnTo>
                                <a:lnTo>
                                  <a:pt x="7213" y="1380286"/>
                                </a:lnTo>
                                <a:close/>
                              </a:path>
                              <a:path w="6119495" h="1558925">
                                <a:moveTo>
                                  <a:pt x="7213" y="1344193"/>
                                </a:moveTo>
                                <a:lnTo>
                                  <a:pt x="0" y="1344193"/>
                                </a:lnTo>
                                <a:lnTo>
                                  <a:pt x="0" y="1365834"/>
                                </a:lnTo>
                                <a:lnTo>
                                  <a:pt x="7213" y="1365834"/>
                                </a:lnTo>
                                <a:lnTo>
                                  <a:pt x="7213" y="1344193"/>
                                </a:lnTo>
                                <a:close/>
                              </a:path>
                              <a:path w="6119495" h="1558925">
                                <a:moveTo>
                                  <a:pt x="7213" y="1308087"/>
                                </a:moveTo>
                                <a:lnTo>
                                  <a:pt x="0" y="1308087"/>
                                </a:lnTo>
                                <a:lnTo>
                                  <a:pt x="0" y="1329740"/>
                                </a:lnTo>
                                <a:lnTo>
                                  <a:pt x="7213" y="1329740"/>
                                </a:lnTo>
                                <a:lnTo>
                                  <a:pt x="7213" y="1308087"/>
                                </a:lnTo>
                                <a:close/>
                              </a:path>
                              <a:path w="6119495" h="1558925">
                                <a:moveTo>
                                  <a:pt x="7213" y="1271993"/>
                                </a:moveTo>
                                <a:lnTo>
                                  <a:pt x="0" y="1271993"/>
                                </a:lnTo>
                                <a:lnTo>
                                  <a:pt x="0" y="1293647"/>
                                </a:lnTo>
                                <a:lnTo>
                                  <a:pt x="7213" y="1293647"/>
                                </a:lnTo>
                                <a:lnTo>
                                  <a:pt x="7213" y="1271993"/>
                                </a:lnTo>
                                <a:close/>
                              </a:path>
                              <a:path w="6119495" h="1558925">
                                <a:moveTo>
                                  <a:pt x="7213" y="1235900"/>
                                </a:moveTo>
                                <a:lnTo>
                                  <a:pt x="0" y="1235900"/>
                                </a:lnTo>
                                <a:lnTo>
                                  <a:pt x="0" y="1257541"/>
                                </a:lnTo>
                                <a:lnTo>
                                  <a:pt x="7213" y="1257541"/>
                                </a:lnTo>
                                <a:lnTo>
                                  <a:pt x="7213" y="1235900"/>
                                </a:lnTo>
                                <a:close/>
                              </a:path>
                              <a:path w="6119495" h="1558925">
                                <a:moveTo>
                                  <a:pt x="7213" y="1199807"/>
                                </a:moveTo>
                                <a:lnTo>
                                  <a:pt x="0" y="1199807"/>
                                </a:lnTo>
                                <a:lnTo>
                                  <a:pt x="0" y="1221447"/>
                                </a:lnTo>
                                <a:lnTo>
                                  <a:pt x="7213" y="1221447"/>
                                </a:lnTo>
                                <a:lnTo>
                                  <a:pt x="7213" y="1199807"/>
                                </a:lnTo>
                                <a:close/>
                              </a:path>
                              <a:path w="6119495" h="1558925">
                                <a:moveTo>
                                  <a:pt x="7213" y="1163713"/>
                                </a:moveTo>
                                <a:lnTo>
                                  <a:pt x="0" y="1163713"/>
                                </a:lnTo>
                                <a:lnTo>
                                  <a:pt x="0" y="1185354"/>
                                </a:lnTo>
                                <a:lnTo>
                                  <a:pt x="7213" y="1185354"/>
                                </a:lnTo>
                                <a:lnTo>
                                  <a:pt x="7213" y="1163713"/>
                                </a:lnTo>
                                <a:close/>
                              </a:path>
                              <a:path w="6119495" h="1558925">
                                <a:moveTo>
                                  <a:pt x="7213" y="1127620"/>
                                </a:moveTo>
                                <a:lnTo>
                                  <a:pt x="0" y="1127620"/>
                                </a:lnTo>
                                <a:lnTo>
                                  <a:pt x="0" y="1149261"/>
                                </a:lnTo>
                                <a:lnTo>
                                  <a:pt x="7213" y="1149261"/>
                                </a:lnTo>
                                <a:lnTo>
                                  <a:pt x="7213" y="1127620"/>
                                </a:lnTo>
                                <a:close/>
                              </a:path>
                              <a:path w="6119495" h="1558925">
                                <a:moveTo>
                                  <a:pt x="7213" y="1091501"/>
                                </a:moveTo>
                                <a:lnTo>
                                  <a:pt x="0" y="1091501"/>
                                </a:lnTo>
                                <a:lnTo>
                                  <a:pt x="0" y="1113155"/>
                                </a:lnTo>
                                <a:lnTo>
                                  <a:pt x="7213" y="1113155"/>
                                </a:lnTo>
                                <a:lnTo>
                                  <a:pt x="7213" y="1091501"/>
                                </a:lnTo>
                                <a:close/>
                              </a:path>
                              <a:path w="6119495" h="1558925">
                                <a:moveTo>
                                  <a:pt x="7213" y="1055408"/>
                                </a:moveTo>
                                <a:lnTo>
                                  <a:pt x="0" y="1055408"/>
                                </a:lnTo>
                                <a:lnTo>
                                  <a:pt x="0" y="1077061"/>
                                </a:lnTo>
                                <a:lnTo>
                                  <a:pt x="7213" y="1077061"/>
                                </a:lnTo>
                                <a:lnTo>
                                  <a:pt x="7213" y="1055408"/>
                                </a:lnTo>
                                <a:close/>
                              </a:path>
                              <a:path w="6119495" h="1558925">
                                <a:moveTo>
                                  <a:pt x="7213" y="1019314"/>
                                </a:moveTo>
                                <a:lnTo>
                                  <a:pt x="0" y="1019314"/>
                                </a:lnTo>
                                <a:lnTo>
                                  <a:pt x="0" y="1040968"/>
                                </a:lnTo>
                                <a:lnTo>
                                  <a:pt x="7213" y="1040968"/>
                                </a:lnTo>
                                <a:lnTo>
                                  <a:pt x="7213" y="1019314"/>
                                </a:lnTo>
                                <a:close/>
                              </a:path>
                              <a:path w="6119495" h="1558925">
                                <a:moveTo>
                                  <a:pt x="7213" y="983221"/>
                                </a:moveTo>
                                <a:lnTo>
                                  <a:pt x="0" y="983221"/>
                                </a:lnTo>
                                <a:lnTo>
                                  <a:pt x="0" y="1004874"/>
                                </a:lnTo>
                                <a:lnTo>
                                  <a:pt x="7213" y="1004874"/>
                                </a:lnTo>
                                <a:lnTo>
                                  <a:pt x="7213" y="983221"/>
                                </a:lnTo>
                                <a:close/>
                              </a:path>
                              <a:path w="6119495" h="1558925">
                                <a:moveTo>
                                  <a:pt x="7213" y="947127"/>
                                </a:moveTo>
                                <a:lnTo>
                                  <a:pt x="0" y="947127"/>
                                </a:lnTo>
                                <a:lnTo>
                                  <a:pt x="0" y="968781"/>
                                </a:lnTo>
                                <a:lnTo>
                                  <a:pt x="7213" y="968781"/>
                                </a:lnTo>
                                <a:lnTo>
                                  <a:pt x="7213" y="947127"/>
                                </a:lnTo>
                                <a:close/>
                              </a:path>
                              <a:path w="6119495" h="1558925">
                                <a:moveTo>
                                  <a:pt x="7213" y="911021"/>
                                </a:moveTo>
                                <a:lnTo>
                                  <a:pt x="0" y="911021"/>
                                </a:lnTo>
                                <a:lnTo>
                                  <a:pt x="0" y="932662"/>
                                </a:lnTo>
                                <a:lnTo>
                                  <a:pt x="7213" y="932662"/>
                                </a:lnTo>
                                <a:lnTo>
                                  <a:pt x="7213" y="911021"/>
                                </a:lnTo>
                                <a:close/>
                              </a:path>
                              <a:path w="6119495" h="1558925">
                                <a:moveTo>
                                  <a:pt x="7213" y="874928"/>
                                </a:moveTo>
                                <a:lnTo>
                                  <a:pt x="0" y="874928"/>
                                </a:lnTo>
                                <a:lnTo>
                                  <a:pt x="0" y="896569"/>
                                </a:lnTo>
                                <a:lnTo>
                                  <a:pt x="7213" y="896569"/>
                                </a:lnTo>
                                <a:lnTo>
                                  <a:pt x="7213" y="874928"/>
                                </a:lnTo>
                                <a:close/>
                              </a:path>
                              <a:path w="6119495" h="1558925">
                                <a:moveTo>
                                  <a:pt x="7213" y="838835"/>
                                </a:moveTo>
                                <a:lnTo>
                                  <a:pt x="0" y="838835"/>
                                </a:lnTo>
                                <a:lnTo>
                                  <a:pt x="0" y="860475"/>
                                </a:lnTo>
                                <a:lnTo>
                                  <a:pt x="7213" y="860475"/>
                                </a:lnTo>
                                <a:lnTo>
                                  <a:pt x="7213" y="838835"/>
                                </a:lnTo>
                                <a:close/>
                              </a:path>
                              <a:path w="6119495" h="1558925">
                                <a:moveTo>
                                  <a:pt x="7213" y="802741"/>
                                </a:moveTo>
                                <a:lnTo>
                                  <a:pt x="0" y="802741"/>
                                </a:lnTo>
                                <a:lnTo>
                                  <a:pt x="0" y="824382"/>
                                </a:lnTo>
                                <a:lnTo>
                                  <a:pt x="7213" y="824382"/>
                                </a:lnTo>
                                <a:lnTo>
                                  <a:pt x="7213" y="802741"/>
                                </a:lnTo>
                                <a:close/>
                              </a:path>
                              <a:path w="6119495" h="1558925">
                                <a:moveTo>
                                  <a:pt x="7213" y="766622"/>
                                </a:moveTo>
                                <a:lnTo>
                                  <a:pt x="0" y="766622"/>
                                </a:lnTo>
                                <a:lnTo>
                                  <a:pt x="0" y="788276"/>
                                </a:lnTo>
                                <a:lnTo>
                                  <a:pt x="7213" y="788276"/>
                                </a:lnTo>
                                <a:lnTo>
                                  <a:pt x="7213" y="766622"/>
                                </a:lnTo>
                                <a:close/>
                              </a:path>
                              <a:path w="6119495" h="1558925">
                                <a:moveTo>
                                  <a:pt x="7213" y="730529"/>
                                </a:moveTo>
                                <a:lnTo>
                                  <a:pt x="0" y="730529"/>
                                </a:lnTo>
                                <a:lnTo>
                                  <a:pt x="0" y="752182"/>
                                </a:lnTo>
                                <a:lnTo>
                                  <a:pt x="7213" y="752182"/>
                                </a:lnTo>
                                <a:lnTo>
                                  <a:pt x="7213" y="730529"/>
                                </a:lnTo>
                                <a:close/>
                              </a:path>
                              <a:path w="6119495" h="1558925">
                                <a:moveTo>
                                  <a:pt x="7213" y="694436"/>
                                </a:moveTo>
                                <a:lnTo>
                                  <a:pt x="0" y="694436"/>
                                </a:lnTo>
                                <a:lnTo>
                                  <a:pt x="0" y="716089"/>
                                </a:lnTo>
                                <a:lnTo>
                                  <a:pt x="7213" y="716089"/>
                                </a:lnTo>
                                <a:lnTo>
                                  <a:pt x="7213" y="694436"/>
                                </a:lnTo>
                                <a:close/>
                              </a:path>
                              <a:path w="6119495" h="1558925">
                                <a:moveTo>
                                  <a:pt x="7213" y="658342"/>
                                </a:moveTo>
                                <a:lnTo>
                                  <a:pt x="0" y="658342"/>
                                </a:lnTo>
                                <a:lnTo>
                                  <a:pt x="0" y="679996"/>
                                </a:lnTo>
                                <a:lnTo>
                                  <a:pt x="7213" y="679996"/>
                                </a:lnTo>
                                <a:lnTo>
                                  <a:pt x="7213" y="658342"/>
                                </a:lnTo>
                                <a:close/>
                              </a:path>
                              <a:path w="6119495" h="1558925">
                                <a:moveTo>
                                  <a:pt x="7213" y="622249"/>
                                </a:moveTo>
                                <a:lnTo>
                                  <a:pt x="0" y="622249"/>
                                </a:lnTo>
                                <a:lnTo>
                                  <a:pt x="0" y="643902"/>
                                </a:lnTo>
                                <a:lnTo>
                                  <a:pt x="7213" y="643902"/>
                                </a:lnTo>
                                <a:lnTo>
                                  <a:pt x="7213" y="622249"/>
                                </a:lnTo>
                                <a:close/>
                              </a:path>
                              <a:path w="6119495" h="1558925">
                                <a:moveTo>
                                  <a:pt x="7213" y="586143"/>
                                </a:moveTo>
                                <a:lnTo>
                                  <a:pt x="0" y="586143"/>
                                </a:lnTo>
                                <a:lnTo>
                                  <a:pt x="0" y="607796"/>
                                </a:lnTo>
                                <a:lnTo>
                                  <a:pt x="7213" y="607796"/>
                                </a:lnTo>
                                <a:lnTo>
                                  <a:pt x="7213" y="586143"/>
                                </a:lnTo>
                                <a:close/>
                              </a:path>
                              <a:path w="6119495" h="1558925">
                                <a:moveTo>
                                  <a:pt x="7213" y="550049"/>
                                </a:moveTo>
                                <a:lnTo>
                                  <a:pt x="0" y="550049"/>
                                </a:lnTo>
                                <a:lnTo>
                                  <a:pt x="0" y="571703"/>
                                </a:lnTo>
                                <a:lnTo>
                                  <a:pt x="7213" y="571703"/>
                                </a:lnTo>
                                <a:lnTo>
                                  <a:pt x="7213" y="550049"/>
                                </a:lnTo>
                                <a:close/>
                              </a:path>
                              <a:path w="6119495" h="1558925">
                                <a:moveTo>
                                  <a:pt x="7213" y="513956"/>
                                </a:moveTo>
                                <a:lnTo>
                                  <a:pt x="0" y="513956"/>
                                </a:lnTo>
                                <a:lnTo>
                                  <a:pt x="0" y="535609"/>
                                </a:lnTo>
                                <a:lnTo>
                                  <a:pt x="7213" y="535609"/>
                                </a:lnTo>
                                <a:lnTo>
                                  <a:pt x="7213" y="513956"/>
                                </a:lnTo>
                                <a:close/>
                              </a:path>
                              <a:path w="6119495" h="1558925">
                                <a:moveTo>
                                  <a:pt x="7213" y="477862"/>
                                </a:moveTo>
                                <a:lnTo>
                                  <a:pt x="0" y="477862"/>
                                </a:lnTo>
                                <a:lnTo>
                                  <a:pt x="0" y="499516"/>
                                </a:lnTo>
                                <a:lnTo>
                                  <a:pt x="7213" y="499516"/>
                                </a:lnTo>
                                <a:lnTo>
                                  <a:pt x="7213" y="477862"/>
                                </a:lnTo>
                                <a:close/>
                              </a:path>
                              <a:path w="6119495" h="1558925">
                                <a:moveTo>
                                  <a:pt x="7213" y="441769"/>
                                </a:moveTo>
                                <a:lnTo>
                                  <a:pt x="0" y="441769"/>
                                </a:lnTo>
                                <a:lnTo>
                                  <a:pt x="0" y="463423"/>
                                </a:lnTo>
                                <a:lnTo>
                                  <a:pt x="7213" y="463423"/>
                                </a:lnTo>
                                <a:lnTo>
                                  <a:pt x="7213" y="441769"/>
                                </a:lnTo>
                                <a:close/>
                              </a:path>
                              <a:path w="6119495" h="1558925">
                                <a:moveTo>
                                  <a:pt x="7213" y="405663"/>
                                </a:moveTo>
                                <a:lnTo>
                                  <a:pt x="0" y="405663"/>
                                </a:lnTo>
                                <a:lnTo>
                                  <a:pt x="0" y="427304"/>
                                </a:lnTo>
                                <a:lnTo>
                                  <a:pt x="7213" y="427304"/>
                                </a:lnTo>
                                <a:lnTo>
                                  <a:pt x="7213" y="405663"/>
                                </a:lnTo>
                                <a:close/>
                              </a:path>
                              <a:path w="6119495" h="1558925">
                                <a:moveTo>
                                  <a:pt x="7213" y="369570"/>
                                </a:moveTo>
                                <a:lnTo>
                                  <a:pt x="0" y="369570"/>
                                </a:lnTo>
                                <a:lnTo>
                                  <a:pt x="0" y="391210"/>
                                </a:lnTo>
                                <a:lnTo>
                                  <a:pt x="7213" y="391210"/>
                                </a:lnTo>
                                <a:lnTo>
                                  <a:pt x="7213" y="369570"/>
                                </a:lnTo>
                                <a:close/>
                              </a:path>
                              <a:path w="6119495" h="1558925">
                                <a:moveTo>
                                  <a:pt x="7213" y="333476"/>
                                </a:moveTo>
                                <a:lnTo>
                                  <a:pt x="0" y="333476"/>
                                </a:lnTo>
                                <a:lnTo>
                                  <a:pt x="0" y="355117"/>
                                </a:lnTo>
                                <a:lnTo>
                                  <a:pt x="7213" y="355117"/>
                                </a:lnTo>
                                <a:lnTo>
                                  <a:pt x="7213" y="333476"/>
                                </a:lnTo>
                                <a:close/>
                              </a:path>
                              <a:path w="6119495" h="1558925">
                                <a:moveTo>
                                  <a:pt x="7213" y="297383"/>
                                </a:moveTo>
                                <a:lnTo>
                                  <a:pt x="0" y="297383"/>
                                </a:lnTo>
                                <a:lnTo>
                                  <a:pt x="0" y="319024"/>
                                </a:lnTo>
                                <a:lnTo>
                                  <a:pt x="7213" y="319024"/>
                                </a:lnTo>
                                <a:lnTo>
                                  <a:pt x="7213" y="297383"/>
                                </a:lnTo>
                                <a:close/>
                              </a:path>
                              <a:path w="6119495" h="1558925">
                                <a:moveTo>
                                  <a:pt x="7213" y="261264"/>
                                </a:moveTo>
                                <a:lnTo>
                                  <a:pt x="0" y="261264"/>
                                </a:lnTo>
                                <a:lnTo>
                                  <a:pt x="0" y="282917"/>
                                </a:lnTo>
                                <a:lnTo>
                                  <a:pt x="7213" y="282917"/>
                                </a:lnTo>
                                <a:lnTo>
                                  <a:pt x="7213" y="261264"/>
                                </a:lnTo>
                                <a:close/>
                              </a:path>
                              <a:path w="6119495" h="1558925">
                                <a:moveTo>
                                  <a:pt x="7213" y="225171"/>
                                </a:moveTo>
                                <a:lnTo>
                                  <a:pt x="0" y="225171"/>
                                </a:lnTo>
                                <a:lnTo>
                                  <a:pt x="0" y="246824"/>
                                </a:lnTo>
                                <a:lnTo>
                                  <a:pt x="7213" y="246824"/>
                                </a:lnTo>
                                <a:lnTo>
                                  <a:pt x="7213" y="225171"/>
                                </a:lnTo>
                                <a:close/>
                              </a:path>
                              <a:path w="6119495" h="1558925">
                                <a:moveTo>
                                  <a:pt x="7213" y="189077"/>
                                </a:moveTo>
                                <a:lnTo>
                                  <a:pt x="0" y="189077"/>
                                </a:lnTo>
                                <a:lnTo>
                                  <a:pt x="0" y="210731"/>
                                </a:lnTo>
                                <a:lnTo>
                                  <a:pt x="7213" y="210731"/>
                                </a:lnTo>
                                <a:lnTo>
                                  <a:pt x="7213" y="189077"/>
                                </a:lnTo>
                                <a:close/>
                              </a:path>
                              <a:path w="6119495" h="1558925">
                                <a:moveTo>
                                  <a:pt x="7213" y="152984"/>
                                </a:moveTo>
                                <a:lnTo>
                                  <a:pt x="0" y="152984"/>
                                </a:lnTo>
                                <a:lnTo>
                                  <a:pt x="0" y="174637"/>
                                </a:lnTo>
                                <a:lnTo>
                                  <a:pt x="7213" y="174637"/>
                                </a:lnTo>
                                <a:lnTo>
                                  <a:pt x="7213" y="152984"/>
                                </a:lnTo>
                                <a:close/>
                              </a:path>
                              <a:path w="6119495" h="1558925">
                                <a:moveTo>
                                  <a:pt x="7213" y="116890"/>
                                </a:moveTo>
                                <a:lnTo>
                                  <a:pt x="0" y="116890"/>
                                </a:lnTo>
                                <a:lnTo>
                                  <a:pt x="0" y="138544"/>
                                </a:lnTo>
                                <a:lnTo>
                                  <a:pt x="7213" y="138544"/>
                                </a:lnTo>
                                <a:lnTo>
                                  <a:pt x="7213" y="116890"/>
                                </a:lnTo>
                                <a:close/>
                              </a:path>
                              <a:path w="6119495" h="1558925">
                                <a:moveTo>
                                  <a:pt x="7302" y="1473885"/>
                                </a:moveTo>
                                <a:lnTo>
                                  <a:pt x="7213" y="1452486"/>
                                </a:lnTo>
                                <a:lnTo>
                                  <a:pt x="0" y="1452486"/>
                                </a:lnTo>
                                <a:lnTo>
                                  <a:pt x="88" y="1473885"/>
                                </a:lnTo>
                                <a:lnTo>
                                  <a:pt x="7302" y="1473885"/>
                                </a:lnTo>
                                <a:close/>
                              </a:path>
                              <a:path w="6119495" h="1558925">
                                <a:moveTo>
                                  <a:pt x="7454" y="81521"/>
                                </a:moveTo>
                                <a:lnTo>
                                  <a:pt x="266" y="81064"/>
                                </a:lnTo>
                                <a:lnTo>
                                  <a:pt x="241" y="81521"/>
                                </a:lnTo>
                                <a:lnTo>
                                  <a:pt x="0" y="86601"/>
                                </a:lnTo>
                                <a:lnTo>
                                  <a:pt x="0" y="102425"/>
                                </a:lnTo>
                                <a:lnTo>
                                  <a:pt x="7213" y="102425"/>
                                </a:lnTo>
                                <a:lnTo>
                                  <a:pt x="7213" y="86601"/>
                                </a:lnTo>
                                <a:lnTo>
                                  <a:pt x="7454" y="81521"/>
                                </a:lnTo>
                                <a:close/>
                              </a:path>
                              <a:path w="6119495" h="1558925">
                                <a:moveTo>
                                  <a:pt x="14909" y="1505966"/>
                                </a:moveTo>
                                <a:lnTo>
                                  <a:pt x="13246" y="1502460"/>
                                </a:lnTo>
                                <a:lnTo>
                                  <a:pt x="10604" y="1495094"/>
                                </a:lnTo>
                                <a:lnTo>
                                  <a:pt x="8724" y="1487576"/>
                                </a:lnTo>
                                <a:lnTo>
                                  <a:pt x="8597" y="1486763"/>
                                </a:lnTo>
                                <a:lnTo>
                                  <a:pt x="1511" y="1488097"/>
                                </a:lnTo>
                                <a:lnTo>
                                  <a:pt x="1638" y="1488986"/>
                                </a:lnTo>
                                <a:lnTo>
                                  <a:pt x="3695" y="1497177"/>
                                </a:lnTo>
                                <a:lnTo>
                                  <a:pt x="6591" y="1505216"/>
                                </a:lnTo>
                                <a:lnTo>
                                  <a:pt x="8394" y="1509052"/>
                                </a:lnTo>
                                <a:lnTo>
                                  <a:pt x="14909" y="1505966"/>
                                </a:lnTo>
                                <a:close/>
                              </a:path>
                              <a:path w="6119495" h="1558925">
                                <a:moveTo>
                                  <a:pt x="16383" y="49593"/>
                                </a:moveTo>
                                <a:lnTo>
                                  <a:pt x="9994" y="46228"/>
                                </a:lnTo>
                                <a:lnTo>
                                  <a:pt x="6591" y="53454"/>
                                </a:lnTo>
                                <a:lnTo>
                                  <a:pt x="3695" y="61493"/>
                                </a:lnTo>
                                <a:lnTo>
                                  <a:pt x="2362" y="66840"/>
                                </a:lnTo>
                                <a:lnTo>
                                  <a:pt x="9372" y="68491"/>
                                </a:lnTo>
                                <a:lnTo>
                                  <a:pt x="10604" y="63588"/>
                                </a:lnTo>
                                <a:lnTo>
                                  <a:pt x="13246" y="56222"/>
                                </a:lnTo>
                                <a:lnTo>
                                  <a:pt x="16383" y="49593"/>
                                </a:lnTo>
                                <a:close/>
                              </a:path>
                              <a:path w="6119495" h="1558925">
                                <a:moveTo>
                                  <a:pt x="35064" y="1532394"/>
                                </a:moveTo>
                                <a:lnTo>
                                  <a:pt x="30454" y="1528216"/>
                                </a:lnTo>
                                <a:lnTo>
                                  <a:pt x="25196" y="1522412"/>
                                </a:lnTo>
                                <a:lnTo>
                                  <a:pt x="21526" y="1517484"/>
                                </a:lnTo>
                                <a:lnTo>
                                  <a:pt x="15608" y="1521599"/>
                                </a:lnTo>
                                <a:lnTo>
                                  <a:pt x="19621" y="1526997"/>
                                </a:lnTo>
                                <a:lnTo>
                                  <a:pt x="25349" y="1533309"/>
                                </a:lnTo>
                                <a:lnTo>
                                  <a:pt x="30391" y="1537881"/>
                                </a:lnTo>
                                <a:lnTo>
                                  <a:pt x="35064" y="1532394"/>
                                </a:lnTo>
                                <a:close/>
                              </a:path>
                              <a:path w="6119495" h="1558925">
                                <a:moveTo>
                                  <a:pt x="37820" y="24053"/>
                                </a:moveTo>
                                <a:lnTo>
                                  <a:pt x="33362" y="18376"/>
                                </a:lnTo>
                                <a:lnTo>
                                  <a:pt x="31673" y="19621"/>
                                </a:lnTo>
                                <a:lnTo>
                                  <a:pt x="25349" y="25374"/>
                                </a:lnTo>
                                <a:lnTo>
                                  <a:pt x="19621" y="31686"/>
                                </a:lnTo>
                                <a:lnTo>
                                  <a:pt x="17894" y="34010"/>
                                </a:lnTo>
                                <a:lnTo>
                                  <a:pt x="23609" y="38404"/>
                                </a:lnTo>
                                <a:lnTo>
                                  <a:pt x="25196" y="36271"/>
                                </a:lnTo>
                                <a:lnTo>
                                  <a:pt x="30454" y="30467"/>
                                </a:lnTo>
                                <a:lnTo>
                                  <a:pt x="36258" y="25209"/>
                                </a:lnTo>
                                <a:lnTo>
                                  <a:pt x="37820" y="24053"/>
                                </a:lnTo>
                                <a:close/>
                              </a:path>
                              <a:path w="6119495" h="1558925">
                                <a:moveTo>
                                  <a:pt x="64338" y="1548257"/>
                                </a:moveTo>
                                <a:lnTo>
                                  <a:pt x="63576" y="1548066"/>
                                </a:lnTo>
                                <a:lnTo>
                                  <a:pt x="56210" y="1545424"/>
                                </a:lnTo>
                                <a:lnTo>
                                  <a:pt x="49136" y="1542072"/>
                                </a:lnTo>
                                <a:lnTo>
                                  <a:pt x="45961" y="1540179"/>
                                </a:lnTo>
                                <a:lnTo>
                                  <a:pt x="42291" y="1546390"/>
                                </a:lnTo>
                                <a:lnTo>
                                  <a:pt x="45720" y="1548434"/>
                                </a:lnTo>
                                <a:lnTo>
                                  <a:pt x="53454" y="1552079"/>
                                </a:lnTo>
                                <a:lnTo>
                                  <a:pt x="61480" y="1554962"/>
                                </a:lnTo>
                                <a:lnTo>
                                  <a:pt x="62306" y="1555178"/>
                                </a:lnTo>
                                <a:lnTo>
                                  <a:pt x="62357" y="1554962"/>
                                </a:lnTo>
                                <a:lnTo>
                                  <a:pt x="64338" y="1548257"/>
                                </a:lnTo>
                                <a:close/>
                              </a:path>
                              <a:path w="6119495" h="1558925">
                                <a:moveTo>
                                  <a:pt x="67779" y="9563"/>
                                </a:moveTo>
                                <a:lnTo>
                                  <a:pt x="66065" y="2565"/>
                                </a:lnTo>
                                <a:lnTo>
                                  <a:pt x="61480" y="3708"/>
                                </a:lnTo>
                                <a:lnTo>
                                  <a:pt x="53454" y="6591"/>
                                </a:lnTo>
                                <a:lnTo>
                                  <a:pt x="45720" y="10236"/>
                                </a:lnTo>
                                <a:lnTo>
                                  <a:pt x="45453" y="10236"/>
                                </a:lnTo>
                                <a:lnTo>
                                  <a:pt x="48882" y="16598"/>
                                </a:lnTo>
                                <a:lnTo>
                                  <a:pt x="49136" y="16598"/>
                                </a:lnTo>
                                <a:lnTo>
                                  <a:pt x="56210" y="13258"/>
                                </a:lnTo>
                                <a:lnTo>
                                  <a:pt x="63576" y="10617"/>
                                </a:lnTo>
                                <a:lnTo>
                                  <a:pt x="67779" y="9563"/>
                                </a:lnTo>
                                <a:close/>
                              </a:path>
                              <a:path w="6119495" h="1558925">
                                <a:moveTo>
                                  <a:pt x="97878" y="1551457"/>
                                </a:moveTo>
                                <a:lnTo>
                                  <a:pt x="86588" y="1551457"/>
                                </a:lnTo>
                                <a:lnTo>
                                  <a:pt x="78765" y="1551089"/>
                                </a:lnTo>
                                <a:lnTo>
                                  <a:pt x="77457" y="1550885"/>
                                </a:lnTo>
                                <a:lnTo>
                                  <a:pt x="77393" y="1551457"/>
                                </a:lnTo>
                                <a:lnTo>
                                  <a:pt x="76619" y="1558048"/>
                                </a:lnTo>
                                <a:lnTo>
                                  <a:pt x="78054" y="1558264"/>
                                </a:lnTo>
                                <a:lnTo>
                                  <a:pt x="86588" y="1558671"/>
                                </a:lnTo>
                                <a:lnTo>
                                  <a:pt x="97878" y="1558671"/>
                                </a:lnTo>
                                <a:lnTo>
                                  <a:pt x="97878" y="1551457"/>
                                </a:lnTo>
                                <a:close/>
                              </a:path>
                              <a:path w="6119495" h="1558925">
                                <a:moveTo>
                                  <a:pt x="108229" y="0"/>
                                </a:moveTo>
                                <a:lnTo>
                                  <a:pt x="86588" y="0"/>
                                </a:lnTo>
                                <a:lnTo>
                                  <a:pt x="80289" y="304"/>
                                </a:lnTo>
                                <a:lnTo>
                                  <a:pt x="80797" y="7505"/>
                                </a:lnTo>
                                <a:lnTo>
                                  <a:pt x="86588" y="7226"/>
                                </a:lnTo>
                                <a:lnTo>
                                  <a:pt x="108229" y="7226"/>
                                </a:lnTo>
                                <a:lnTo>
                                  <a:pt x="108229" y="0"/>
                                </a:lnTo>
                                <a:close/>
                              </a:path>
                              <a:path w="6119495" h="1558925">
                                <a:moveTo>
                                  <a:pt x="133985" y="1551457"/>
                                </a:moveTo>
                                <a:lnTo>
                                  <a:pt x="112331" y="1551457"/>
                                </a:lnTo>
                                <a:lnTo>
                                  <a:pt x="112331" y="1558671"/>
                                </a:lnTo>
                                <a:lnTo>
                                  <a:pt x="133985" y="1558671"/>
                                </a:lnTo>
                                <a:lnTo>
                                  <a:pt x="133985" y="1551457"/>
                                </a:lnTo>
                                <a:close/>
                              </a:path>
                              <a:path w="6119495" h="1558925">
                                <a:moveTo>
                                  <a:pt x="144335" y="0"/>
                                </a:moveTo>
                                <a:lnTo>
                                  <a:pt x="122682" y="0"/>
                                </a:lnTo>
                                <a:lnTo>
                                  <a:pt x="122682" y="7226"/>
                                </a:lnTo>
                                <a:lnTo>
                                  <a:pt x="144335" y="7226"/>
                                </a:lnTo>
                                <a:lnTo>
                                  <a:pt x="144335" y="0"/>
                                </a:lnTo>
                                <a:close/>
                              </a:path>
                              <a:path w="6119495" h="1558925">
                                <a:moveTo>
                                  <a:pt x="170078" y="1551457"/>
                                </a:moveTo>
                                <a:lnTo>
                                  <a:pt x="148424" y="1551457"/>
                                </a:lnTo>
                                <a:lnTo>
                                  <a:pt x="148424" y="1558671"/>
                                </a:lnTo>
                                <a:lnTo>
                                  <a:pt x="170078" y="1558671"/>
                                </a:lnTo>
                                <a:lnTo>
                                  <a:pt x="170078" y="1551457"/>
                                </a:lnTo>
                                <a:close/>
                              </a:path>
                              <a:path w="6119495" h="1558925">
                                <a:moveTo>
                                  <a:pt x="180428" y="0"/>
                                </a:moveTo>
                                <a:lnTo>
                                  <a:pt x="158775" y="0"/>
                                </a:lnTo>
                                <a:lnTo>
                                  <a:pt x="158775" y="7226"/>
                                </a:lnTo>
                                <a:lnTo>
                                  <a:pt x="180428" y="7226"/>
                                </a:lnTo>
                                <a:lnTo>
                                  <a:pt x="180428" y="0"/>
                                </a:lnTo>
                                <a:close/>
                              </a:path>
                              <a:path w="6119495" h="1558925">
                                <a:moveTo>
                                  <a:pt x="206171" y="1551457"/>
                                </a:moveTo>
                                <a:lnTo>
                                  <a:pt x="184531" y="1551457"/>
                                </a:lnTo>
                                <a:lnTo>
                                  <a:pt x="184531" y="1558671"/>
                                </a:lnTo>
                                <a:lnTo>
                                  <a:pt x="206171" y="1558671"/>
                                </a:lnTo>
                                <a:lnTo>
                                  <a:pt x="206171" y="1551457"/>
                                </a:lnTo>
                                <a:close/>
                              </a:path>
                              <a:path w="6119495" h="1558925">
                                <a:moveTo>
                                  <a:pt x="216522" y="0"/>
                                </a:moveTo>
                                <a:lnTo>
                                  <a:pt x="194881" y="0"/>
                                </a:lnTo>
                                <a:lnTo>
                                  <a:pt x="194881" y="7226"/>
                                </a:lnTo>
                                <a:lnTo>
                                  <a:pt x="216522" y="7226"/>
                                </a:lnTo>
                                <a:lnTo>
                                  <a:pt x="216522" y="0"/>
                                </a:lnTo>
                                <a:close/>
                              </a:path>
                              <a:path w="6119495" h="1558925">
                                <a:moveTo>
                                  <a:pt x="242277" y="1551457"/>
                                </a:moveTo>
                                <a:lnTo>
                                  <a:pt x="220624" y="1551457"/>
                                </a:lnTo>
                                <a:lnTo>
                                  <a:pt x="220624" y="1558671"/>
                                </a:lnTo>
                                <a:lnTo>
                                  <a:pt x="242277" y="1558671"/>
                                </a:lnTo>
                                <a:lnTo>
                                  <a:pt x="242277" y="1551457"/>
                                </a:lnTo>
                                <a:close/>
                              </a:path>
                              <a:path w="6119495" h="1558925">
                                <a:moveTo>
                                  <a:pt x="252615" y="0"/>
                                </a:moveTo>
                                <a:lnTo>
                                  <a:pt x="230974" y="0"/>
                                </a:lnTo>
                                <a:lnTo>
                                  <a:pt x="230974" y="7226"/>
                                </a:lnTo>
                                <a:lnTo>
                                  <a:pt x="252615" y="7226"/>
                                </a:lnTo>
                                <a:lnTo>
                                  <a:pt x="252615" y="0"/>
                                </a:lnTo>
                                <a:close/>
                              </a:path>
                              <a:path w="6119495" h="1558925">
                                <a:moveTo>
                                  <a:pt x="278371" y="1551457"/>
                                </a:moveTo>
                                <a:lnTo>
                                  <a:pt x="256717" y="1551457"/>
                                </a:lnTo>
                                <a:lnTo>
                                  <a:pt x="256717" y="1558671"/>
                                </a:lnTo>
                                <a:lnTo>
                                  <a:pt x="278371" y="1558671"/>
                                </a:lnTo>
                                <a:lnTo>
                                  <a:pt x="278371" y="1551457"/>
                                </a:lnTo>
                                <a:close/>
                              </a:path>
                              <a:path w="6119495" h="1558925">
                                <a:moveTo>
                                  <a:pt x="288721" y="0"/>
                                </a:moveTo>
                                <a:lnTo>
                                  <a:pt x="267068" y="0"/>
                                </a:lnTo>
                                <a:lnTo>
                                  <a:pt x="267068" y="7226"/>
                                </a:lnTo>
                                <a:lnTo>
                                  <a:pt x="288721" y="7226"/>
                                </a:lnTo>
                                <a:lnTo>
                                  <a:pt x="288721" y="0"/>
                                </a:lnTo>
                                <a:close/>
                              </a:path>
                              <a:path w="6119495" h="1558925">
                                <a:moveTo>
                                  <a:pt x="314464" y="1551457"/>
                                </a:moveTo>
                                <a:lnTo>
                                  <a:pt x="292823" y="1551457"/>
                                </a:lnTo>
                                <a:lnTo>
                                  <a:pt x="292823" y="1558671"/>
                                </a:lnTo>
                                <a:lnTo>
                                  <a:pt x="314464" y="1558671"/>
                                </a:lnTo>
                                <a:lnTo>
                                  <a:pt x="314464" y="1551457"/>
                                </a:lnTo>
                                <a:close/>
                              </a:path>
                              <a:path w="6119495" h="1558925">
                                <a:moveTo>
                                  <a:pt x="324815" y="0"/>
                                </a:moveTo>
                                <a:lnTo>
                                  <a:pt x="303174" y="0"/>
                                </a:lnTo>
                                <a:lnTo>
                                  <a:pt x="303174" y="7226"/>
                                </a:lnTo>
                                <a:lnTo>
                                  <a:pt x="324815" y="7226"/>
                                </a:lnTo>
                                <a:lnTo>
                                  <a:pt x="324815" y="0"/>
                                </a:lnTo>
                                <a:close/>
                              </a:path>
                              <a:path w="6119495" h="1558925">
                                <a:moveTo>
                                  <a:pt x="350558" y="1551457"/>
                                </a:moveTo>
                                <a:lnTo>
                                  <a:pt x="328917" y="1551457"/>
                                </a:lnTo>
                                <a:lnTo>
                                  <a:pt x="328917" y="1558671"/>
                                </a:lnTo>
                                <a:lnTo>
                                  <a:pt x="350558" y="1558671"/>
                                </a:lnTo>
                                <a:lnTo>
                                  <a:pt x="350558" y="1551457"/>
                                </a:lnTo>
                                <a:close/>
                              </a:path>
                              <a:path w="6119495" h="1558925">
                                <a:moveTo>
                                  <a:pt x="360908" y="0"/>
                                </a:moveTo>
                                <a:lnTo>
                                  <a:pt x="339267" y="0"/>
                                </a:lnTo>
                                <a:lnTo>
                                  <a:pt x="339267" y="7226"/>
                                </a:lnTo>
                                <a:lnTo>
                                  <a:pt x="360908" y="7226"/>
                                </a:lnTo>
                                <a:lnTo>
                                  <a:pt x="360908" y="0"/>
                                </a:lnTo>
                                <a:close/>
                              </a:path>
                              <a:path w="6119495" h="1558925">
                                <a:moveTo>
                                  <a:pt x="386664" y="1551457"/>
                                </a:moveTo>
                                <a:lnTo>
                                  <a:pt x="365010" y="1551457"/>
                                </a:lnTo>
                                <a:lnTo>
                                  <a:pt x="365010" y="1558671"/>
                                </a:lnTo>
                                <a:lnTo>
                                  <a:pt x="386664" y="1558671"/>
                                </a:lnTo>
                                <a:lnTo>
                                  <a:pt x="386664" y="1551457"/>
                                </a:lnTo>
                                <a:close/>
                              </a:path>
                              <a:path w="6119495" h="1558925">
                                <a:moveTo>
                                  <a:pt x="397014" y="0"/>
                                </a:moveTo>
                                <a:lnTo>
                                  <a:pt x="375361" y="0"/>
                                </a:lnTo>
                                <a:lnTo>
                                  <a:pt x="375361" y="7226"/>
                                </a:lnTo>
                                <a:lnTo>
                                  <a:pt x="397014" y="7226"/>
                                </a:lnTo>
                                <a:lnTo>
                                  <a:pt x="397014" y="0"/>
                                </a:lnTo>
                                <a:close/>
                              </a:path>
                              <a:path w="6119495" h="1558925">
                                <a:moveTo>
                                  <a:pt x="422757" y="1551457"/>
                                </a:moveTo>
                                <a:lnTo>
                                  <a:pt x="401104" y="1551457"/>
                                </a:lnTo>
                                <a:lnTo>
                                  <a:pt x="401104" y="1558671"/>
                                </a:lnTo>
                                <a:lnTo>
                                  <a:pt x="422757" y="1558671"/>
                                </a:lnTo>
                                <a:lnTo>
                                  <a:pt x="422757" y="1551457"/>
                                </a:lnTo>
                                <a:close/>
                              </a:path>
                              <a:path w="6119495" h="1558925">
                                <a:moveTo>
                                  <a:pt x="433108" y="0"/>
                                </a:moveTo>
                                <a:lnTo>
                                  <a:pt x="411454" y="0"/>
                                </a:lnTo>
                                <a:lnTo>
                                  <a:pt x="411454" y="7226"/>
                                </a:lnTo>
                                <a:lnTo>
                                  <a:pt x="433108" y="7226"/>
                                </a:lnTo>
                                <a:lnTo>
                                  <a:pt x="433108" y="0"/>
                                </a:lnTo>
                                <a:close/>
                              </a:path>
                              <a:path w="6119495" h="1558925">
                                <a:moveTo>
                                  <a:pt x="458851" y="1551457"/>
                                </a:moveTo>
                                <a:lnTo>
                                  <a:pt x="437210" y="1551457"/>
                                </a:lnTo>
                                <a:lnTo>
                                  <a:pt x="437210" y="1558671"/>
                                </a:lnTo>
                                <a:lnTo>
                                  <a:pt x="458851" y="1558671"/>
                                </a:lnTo>
                                <a:lnTo>
                                  <a:pt x="458851" y="1551457"/>
                                </a:lnTo>
                                <a:close/>
                              </a:path>
                              <a:path w="6119495" h="1558925">
                                <a:moveTo>
                                  <a:pt x="469201" y="0"/>
                                </a:moveTo>
                                <a:lnTo>
                                  <a:pt x="447560" y="0"/>
                                </a:lnTo>
                                <a:lnTo>
                                  <a:pt x="447560" y="7226"/>
                                </a:lnTo>
                                <a:lnTo>
                                  <a:pt x="469201" y="7226"/>
                                </a:lnTo>
                                <a:lnTo>
                                  <a:pt x="469201" y="0"/>
                                </a:lnTo>
                                <a:close/>
                              </a:path>
                              <a:path w="6119495" h="1558925">
                                <a:moveTo>
                                  <a:pt x="494957" y="1551457"/>
                                </a:moveTo>
                                <a:lnTo>
                                  <a:pt x="473303" y="1551457"/>
                                </a:lnTo>
                                <a:lnTo>
                                  <a:pt x="473303" y="1558671"/>
                                </a:lnTo>
                                <a:lnTo>
                                  <a:pt x="494957" y="1558671"/>
                                </a:lnTo>
                                <a:lnTo>
                                  <a:pt x="494957" y="1551457"/>
                                </a:lnTo>
                                <a:close/>
                              </a:path>
                              <a:path w="6119495" h="1558925">
                                <a:moveTo>
                                  <a:pt x="505307" y="0"/>
                                </a:moveTo>
                                <a:lnTo>
                                  <a:pt x="483654" y="0"/>
                                </a:lnTo>
                                <a:lnTo>
                                  <a:pt x="483654" y="7226"/>
                                </a:lnTo>
                                <a:lnTo>
                                  <a:pt x="505307" y="7226"/>
                                </a:lnTo>
                                <a:lnTo>
                                  <a:pt x="505307" y="0"/>
                                </a:lnTo>
                                <a:close/>
                              </a:path>
                              <a:path w="6119495" h="1558925">
                                <a:moveTo>
                                  <a:pt x="531050" y="1551457"/>
                                </a:moveTo>
                                <a:lnTo>
                                  <a:pt x="509397" y="1551457"/>
                                </a:lnTo>
                                <a:lnTo>
                                  <a:pt x="509397" y="1558671"/>
                                </a:lnTo>
                                <a:lnTo>
                                  <a:pt x="531050" y="1558671"/>
                                </a:lnTo>
                                <a:lnTo>
                                  <a:pt x="531050" y="1551457"/>
                                </a:lnTo>
                                <a:close/>
                              </a:path>
                              <a:path w="6119495" h="1558925">
                                <a:moveTo>
                                  <a:pt x="541401" y="0"/>
                                </a:moveTo>
                                <a:lnTo>
                                  <a:pt x="519747" y="0"/>
                                </a:lnTo>
                                <a:lnTo>
                                  <a:pt x="519747" y="7226"/>
                                </a:lnTo>
                                <a:lnTo>
                                  <a:pt x="541401" y="7226"/>
                                </a:lnTo>
                                <a:lnTo>
                                  <a:pt x="541401" y="0"/>
                                </a:lnTo>
                                <a:close/>
                              </a:path>
                              <a:path w="6119495" h="1558925">
                                <a:moveTo>
                                  <a:pt x="567143" y="1551457"/>
                                </a:moveTo>
                                <a:lnTo>
                                  <a:pt x="545503" y="1551457"/>
                                </a:lnTo>
                                <a:lnTo>
                                  <a:pt x="545503" y="1558671"/>
                                </a:lnTo>
                                <a:lnTo>
                                  <a:pt x="567143" y="1558671"/>
                                </a:lnTo>
                                <a:lnTo>
                                  <a:pt x="567143" y="1551457"/>
                                </a:lnTo>
                                <a:close/>
                              </a:path>
                              <a:path w="6119495" h="1558925">
                                <a:moveTo>
                                  <a:pt x="577494" y="0"/>
                                </a:moveTo>
                                <a:lnTo>
                                  <a:pt x="555853" y="0"/>
                                </a:lnTo>
                                <a:lnTo>
                                  <a:pt x="555853" y="7226"/>
                                </a:lnTo>
                                <a:lnTo>
                                  <a:pt x="577494" y="7226"/>
                                </a:lnTo>
                                <a:lnTo>
                                  <a:pt x="577494" y="0"/>
                                </a:lnTo>
                                <a:close/>
                              </a:path>
                              <a:path w="6119495" h="1558925">
                                <a:moveTo>
                                  <a:pt x="603237" y="1551457"/>
                                </a:moveTo>
                                <a:lnTo>
                                  <a:pt x="581596" y="1551457"/>
                                </a:lnTo>
                                <a:lnTo>
                                  <a:pt x="581596" y="1558671"/>
                                </a:lnTo>
                                <a:lnTo>
                                  <a:pt x="603237" y="1558671"/>
                                </a:lnTo>
                                <a:lnTo>
                                  <a:pt x="603237" y="1551457"/>
                                </a:lnTo>
                                <a:close/>
                              </a:path>
                              <a:path w="6119495" h="1558925">
                                <a:moveTo>
                                  <a:pt x="613587" y="0"/>
                                </a:moveTo>
                                <a:lnTo>
                                  <a:pt x="591947" y="0"/>
                                </a:lnTo>
                                <a:lnTo>
                                  <a:pt x="591947" y="7226"/>
                                </a:lnTo>
                                <a:lnTo>
                                  <a:pt x="613587" y="7226"/>
                                </a:lnTo>
                                <a:lnTo>
                                  <a:pt x="613587" y="0"/>
                                </a:lnTo>
                                <a:close/>
                              </a:path>
                              <a:path w="6119495" h="1558925">
                                <a:moveTo>
                                  <a:pt x="639343" y="1551457"/>
                                </a:moveTo>
                                <a:lnTo>
                                  <a:pt x="617689" y="1551457"/>
                                </a:lnTo>
                                <a:lnTo>
                                  <a:pt x="617689" y="1558671"/>
                                </a:lnTo>
                                <a:lnTo>
                                  <a:pt x="639343" y="1558671"/>
                                </a:lnTo>
                                <a:lnTo>
                                  <a:pt x="639343" y="1551457"/>
                                </a:lnTo>
                                <a:close/>
                              </a:path>
                              <a:path w="6119495" h="1558925">
                                <a:moveTo>
                                  <a:pt x="649693" y="0"/>
                                </a:moveTo>
                                <a:lnTo>
                                  <a:pt x="628040" y="0"/>
                                </a:lnTo>
                                <a:lnTo>
                                  <a:pt x="628040" y="7226"/>
                                </a:lnTo>
                                <a:lnTo>
                                  <a:pt x="649693" y="7226"/>
                                </a:lnTo>
                                <a:lnTo>
                                  <a:pt x="649693" y="0"/>
                                </a:lnTo>
                                <a:close/>
                              </a:path>
                              <a:path w="6119495" h="1558925">
                                <a:moveTo>
                                  <a:pt x="675436" y="1551457"/>
                                </a:moveTo>
                                <a:lnTo>
                                  <a:pt x="653796" y="1551457"/>
                                </a:lnTo>
                                <a:lnTo>
                                  <a:pt x="653796" y="1558671"/>
                                </a:lnTo>
                                <a:lnTo>
                                  <a:pt x="675436" y="1558671"/>
                                </a:lnTo>
                                <a:lnTo>
                                  <a:pt x="675436" y="1551457"/>
                                </a:lnTo>
                                <a:close/>
                              </a:path>
                              <a:path w="6119495" h="1558925">
                                <a:moveTo>
                                  <a:pt x="685787" y="0"/>
                                </a:moveTo>
                                <a:lnTo>
                                  <a:pt x="664133" y="0"/>
                                </a:lnTo>
                                <a:lnTo>
                                  <a:pt x="664133" y="7226"/>
                                </a:lnTo>
                                <a:lnTo>
                                  <a:pt x="685787" y="7226"/>
                                </a:lnTo>
                                <a:lnTo>
                                  <a:pt x="685787" y="0"/>
                                </a:lnTo>
                                <a:close/>
                              </a:path>
                              <a:path w="6119495" h="1558925">
                                <a:moveTo>
                                  <a:pt x="711530" y="1551457"/>
                                </a:moveTo>
                                <a:lnTo>
                                  <a:pt x="689889" y="1551457"/>
                                </a:lnTo>
                                <a:lnTo>
                                  <a:pt x="689889" y="1558671"/>
                                </a:lnTo>
                                <a:lnTo>
                                  <a:pt x="711530" y="1558671"/>
                                </a:lnTo>
                                <a:lnTo>
                                  <a:pt x="711530" y="1551457"/>
                                </a:lnTo>
                                <a:close/>
                              </a:path>
                              <a:path w="6119495" h="1558925">
                                <a:moveTo>
                                  <a:pt x="721880" y="0"/>
                                </a:moveTo>
                                <a:lnTo>
                                  <a:pt x="700239" y="0"/>
                                </a:lnTo>
                                <a:lnTo>
                                  <a:pt x="700239" y="7226"/>
                                </a:lnTo>
                                <a:lnTo>
                                  <a:pt x="721880" y="7226"/>
                                </a:lnTo>
                                <a:lnTo>
                                  <a:pt x="721880" y="0"/>
                                </a:lnTo>
                                <a:close/>
                              </a:path>
                              <a:path w="6119495" h="1558925">
                                <a:moveTo>
                                  <a:pt x="747636" y="1551457"/>
                                </a:moveTo>
                                <a:lnTo>
                                  <a:pt x="725982" y="1551457"/>
                                </a:lnTo>
                                <a:lnTo>
                                  <a:pt x="725982" y="1558671"/>
                                </a:lnTo>
                                <a:lnTo>
                                  <a:pt x="747636" y="1558671"/>
                                </a:lnTo>
                                <a:lnTo>
                                  <a:pt x="747636" y="1551457"/>
                                </a:lnTo>
                                <a:close/>
                              </a:path>
                              <a:path w="6119495" h="1558925">
                                <a:moveTo>
                                  <a:pt x="757986" y="0"/>
                                </a:moveTo>
                                <a:lnTo>
                                  <a:pt x="736333" y="0"/>
                                </a:lnTo>
                                <a:lnTo>
                                  <a:pt x="736333" y="7226"/>
                                </a:lnTo>
                                <a:lnTo>
                                  <a:pt x="757986" y="7226"/>
                                </a:lnTo>
                                <a:lnTo>
                                  <a:pt x="757986" y="0"/>
                                </a:lnTo>
                                <a:close/>
                              </a:path>
                              <a:path w="6119495" h="1558925">
                                <a:moveTo>
                                  <a:pt x="783729" y="1551457"/>
                                </a:moveTo>
                                <a:lnTo>
                                  <a:pt x="762076" y="1551457"/>
                                </a:lnTo>
                                <a:lnTo>
                                  <a:pt x="762076" y="1558671"/>
                                </a:lnTo>
                                <a:lnTo>
                                  <a:pt x="783729" y="1558671"/>
                                </a:lnTo>
                                <a:lnTo>
                                  <a:pt x="783729" y="1551457"/>
                                </a:lnTo>
                                <a:close/>
                              </a:path>
                              <a:path w="6119495" h="1558925">
                                <a:moveTo>
                                  <a:pt x="794080" y="0"/>
                                </a:moveTo>
                                <a:lnTo>
                                  <a:pt x="772426" y="0"/>
                                </a:lnTo>
                                <a:lnTo>
                                  <a:pt x="772426" y="7226"/>
                                </a:lnTo>
                                <a:lnTo>
                                  <a:pt x="794080" y="7226"/>
                                </a:lnTo>
                                <a:lnTo>
                                  <a:pt x="794080" y="0"/>
                                </a:lnTo>
                                <a:close/>
                              </a:path>
                              <a:path w="6119495" h="1558925">
                                <a:moveTo>
                                  <a:pt x="819823" y="1551457"/>
                                </a:moveTo>
                                <a:lnTo>
                                  <a:pt x="798182" y="1551457"/>
                                </a:lnTo>
                                <a:lnTo>
                                  <a:pt x="798182" y="1558671"/>
                                </a:lnTo>
                                <a:lnTo>
                                  <a:pt x="819823" y="1558671"/>
                                </a:lnTo>
                                <a:lnTo>
                                  <a:pt x="819823" y="1551457"/>
                                </a:lnTo>
                                <a:close/>
                              </a:path>
                              <a:path w="6119495" h="1558925">
                                <a:moveTo>
                                  <a:pt x="830173" y="0"/>
                                </a:moveTo>
                                <a:lnTo>
                                  <a:pt x="808532" y="0"/>
                                </a:lnTo>
                                <a:lnTo>
                                  <a:pt x="808532" y="7226"/>
                                </a:lnTo>
                                <a:lnTo>
                                  <a:pt x="830173" y="7226"/>
                                </a:lnTo>
                                <a:lnTo>
                                  <a:pt x="830173" y="0"/>
                                </a:lnTo>
                                <a:close/>
                              </a:path>
                              <a:path w="6119495" h="1558925">
                                <a:moveTo>
                                  <a:pt x="855929" y="1551457"/>
                                </a:moveTo>
                                <a:lnTo>
                                  <a:pt x="834275" y="1551457"/>
                                </a:lnTo>
                                <a:lnTo>
                                  <a:pt x="834275" y="1558671"/>
                                </a:lnTo>
                                <a:lnTo>
                                  <a:pt x="855929" y="1558671"/>
                                </a:lnTo>
                                <a:lnTo>
                                  <a:pt x="855929" y="1551457"/>
                                </a:lnTo>
                                <a:close/>
                              </a:path>
                              <a:path w="6119495" h="1558925">
                                <a:moveTo>
                                  <a:pt x="866267" y="0"/>
                                </a:moveTo>
                                <a:lnTo>
                                  <a:pt x="844626" y="0"/>
                                </a:lnTo>
                                <a:lnTo>
                                  <a:pt x="844626" y="7226"/>
                                </a:lnTo>
                                <a:lnTo>
                                  <a:pt x="866267" y="7226"/>
                                </a:lnTo>
                                <a:lnTo>
                                  <a:pt x="866267" y="0"/>
                                </a:lnTo>
                                <a:close/>
                              </a:path>
                              <a:path w="6119495" h="1558925">
                                <a:moveTo>
                                  <a:pt x="892022" y="1551457"/>
                                </a:moveTo>
                                <a:lnTo>
                                  <a:pt x="870369" y="1551457"/>
                                </a:lnTo>
                                <a:lnTo>
                                  <a:pt x="870369" y="1558671"/>
                                </a:lnTo>
                                <a:lnTo>
                                  <a:pt x="892022" y="1558671"/>
                                </a:lnTo>
                                <a:lnTo>
                                  <a:pt x="892022" y="1551457"/>
                                </a:lnTo>
                                <a:close/>
                              </a:path>
                              <a:path w="6119495" h="1558925">
                                <a:moveTo>
                                  <a:pt x="902373" y="0"/>
                                </a:moveTo>
                                <a:lnTo>
                                  <a:pt x="880719" y="0"/>
                                </a:lnTo>
                                <a:lnTo>
                                  <a:pt x="880719" y="7226"/>
                                </a:lnTo>
                                <a:lnTo>
                                  <a:pt x="902373" y="7226"/>
                                </a:lnTo>
                                <a:lnTo>
                                  <a:pt x="902373" y="0"/>
                                </a:lnTo>
                                <a:close/>
                              </a:path>
                              <a:path w="6119495" h="1558925">
                                <a:moveTo>
                                  <a:pt x="928116" y="1551457"/>
                                </a:moveTo>
                                <a:lnTo>
                                  <a:pt x="906475" y="1551457"/>
                                </a:lnTo>
                                <a:lnTo>
                                  <a:pt x="906475" y="1558671"/>
                                </a:lnTo>
                                <a:lnTo>
                                  <a:pt x="928116" y="1558671"/>
                                </a:lnTo>
                                <a:lnTo>
                                  <a:pt x="928116" y="1551457"/>
                                </a:lnTo>
                                <a:close/>
                              </a:path>
                              <a:path w="6119495" h="1558925">
                                <a:moveTo>
                                  <a:pt x="938466" y="0"/>
                                </a:moveTo>
                                <a:lnTo>
                                  <a:pt x="916813" y="0"/>
                                </a:lnTo>
                                <a:lnTo>
                                  <a:pt x="916813" y="7226"/>
                                </a:lnTo>
                                <a:lnTo>
                                  <a:pt x="938466" y="7226"/>
                                </a:lnTo>
                                <a:lnTo>
                                  <a:pt x="938466" y="0"/>
                                </a:lnTo>
                                <a:close/>
                              </a:path>
                              <a:path w="6119495" h="1558925">
                                <a:moveTo>
                                  <a:pt x="964209" y="1551457"/>
                                </a:moveTo>
                                <a:lnTo>
                                  <a:pt x="942568" y="1551457"/>
                                </a:lnTo>
                                <a:lnTo>
                                  <a:pt x="942568" y="1558671"/>
                                </a:lnTo>
                                <a:lnTo>
                                  <a:pt x="964209" y="1558671"/>
                                </a:lnTo>
                                <a:lnTo>
                                  <a:pt x="964209" y="1551457"/>
                                </a:lnTo>
                                <a:close/>
                              </a:path>
                              <a:path w="6119495" h="1558925">
                                <a:moveTo>
                                  <a:pt x="974559" y="0"/>
                                </a:moveTo>
                                <a:lnTo>
                                  <a:pt x="952919" y="0"/>
                                </a:lnTo>
                                <a:lnTo>
                                  <a:pt x="952919" y="7226"/>
                                </a:lnTo>
                                <a:lnTo>
                                  <a:pt x="974559" y="7226"/>
                                </a:lnTo>
                                <a:lnTo>
                                  <a:pt x="974559" y="0"/>
                                </a:lnTo>
                                <a:close/>
                              </a:path>
                              <a:path w="6119495" h="1558925">
                                <a:moveTo>
                                  <a:pt x="1000315" y="1551457"/>
                                </a:moveTo>
                                <a:lnTo>
                                  <a:pt x="978662" y="1551457"/>
                                </a:lnTo>
                                <a:lnTo>
                                  <a:pt x="978662" y="1558671"/>
                                </a:lnTo>
                                <a:lnTo>
                                  <a:pt x="1000315" y="1558671"/>
                                </a:lnTo>
                                <a:lnTo>
                                  <a:pt x="1000315" y="1551457"/>
                                </a:lnTo>
                                <a:close/>
                              </a:path>
                              <a:path w="6119495" h="1558925">
                                <a:moveTo>
                                  <a:pt x="1010666" y="0"/>
                                </a:moveTo>
                                <a:lnTo>
                                  <a:pt x="989012" y="0"/>
                                </a:lnTo>
                                <a:lnTo>
                                  <a:pt x="989012" y="7226"/>
                                </a:lnTo>
                                <a:lnTo>
                                  <a:pt x="1010666" y="7226"/>
                                </a:lnTo>
                                <a:lnTo>
                                  <a:pt x="1010666" y="0"/>
                                </a:lnTo>
                                <a:close/>
                              </a:path>
                              <a:path w="6119495" h="1558925">
                                <a:moveTo>
                                  <a:pt x="1036408" y="1551457"/>
                                </a:moveTo>
                                <a:lnTo>
                                  <a:pt x="1014755" y="1551457"/>
                                </a:lnTo>
                                <a:lnTo>
                                  <a:pt x="1014755" y="1558671"/>
                                </a:lnTo>
                                <a:lnTo>
                                  <a:pt x="1036408" y="1558671"/>
                                </a:lnTo>
                                <a:lnTo>
                                  <a:pt x="1036408" y="1551457"/>
                                </a:lnTo>
                                <a:close/>
                              </a:path>
                              <a:path w="6119495" h="1558925">
                                <a:moveTo>
                                  <a:pt x="1046759" y="0"/>
                                </a:moveTo>
                                <a:lnTo>
                                  <a:pt x="1025105" y="0"/>
                                </a:lnTo>
                                <a:lnTo>
                                  <a:pt x="1025105" y="7226"/>
                                </a:lnTo>
                                <a:lnTo>
                                  <a:pt x="1046759" y="7226"/>
                                </a:lnTo>
                                <a:lnTo>
                                  <a:pt x="1046759" y="0"/>
                                </a:lnTo>
                                <a:close/>
                              </a:path>
                              <a:path w="6119495" h="1558925">
                                <a:moveTo>
                                  <a:pt x="1072502" y="1551457"/>
                                </a:moveTo>
                                <a:lnTo>
                                  <a:pt x="1050861" y="1551457"/>
                                </a:lnTo>
                                <a:lnTo>
                                  <a:pt x="1050861" y="1558671"/>
                                </a:lnTo>
                                <a:lnTo>
                                  <a:pt x="1072502" y="1558671"/>
                                </a:lnTo>
                                <a:lnTo>
                                  <a:pt x="1072502" y="1551457"/>
                                </a:lnTo>
                                <a:close/>
                              </a:path>
                              <a:path w="6119495" h="1558925">
                                <a:moveTo>
                                  <a:pt x="1082852" y="0"/>
                                </a:moveTo>
                                <a:lnTo>
                                  <a:pt x="1061212" y="0"/>
                                </a:lnTo>
                                <a:lnTo>
                                  <a:pt x="1061212" y="7226"/>
                                </a:lnTo>
                                <a:lnTo>
                                  <a:pt x="1082852" y="7226"/>
                                </a:lnTo>
                                <a:lnTo>
                                  <a:pt x="1082852" y="0"/>
                                </a:lnTo>
                                <a:close/>
                              </a:path>
                              <a:path w="6119495" h="1558925">
                                <a:moveTo>
                                  <a:pt x="1108608" y="1551457"/>
                                </a:moveTo>
                                <a:lnTo>
                                  <a:pt x="1086954" y="1551457"/>
                                </a:lnTo>
                                <a:lnTo>
                                  <a:pt x="1086954" y="1558671"/>
                                </a:lnTo>
                                <a:lnTo>
                                  <a:pt x="1108608" y="1558671"/>
                                </a:lnTo>
                                <a:lnTo>
                                  <a:pt x="1108608" y="1551457"/>
                                </a:lnTo>
                                <a:close/>
                              </a:path>
                              <a:path w="6119495" h="1558925">
                                <a:moveTo>
                                  <a:pt x="1118958" y="0"/>
                                </a:moveTo>
                                <a:lnTo>
                                  <a:pt x="1097305" y="0"/>
                                </a:lnTo>
                                <a:lnTo>
                                  <a:pt x="1097305" y="7226"/>
                                </a:lnTo>
                                <a:lnTo>
                                  <a:pt x="1118958" y="7226"/>
                                </a:lnTo>
                                <a:lnTo>
                                  <a:pt x="1118958" y="0"/>
                                </a:lnTo>
                                <a:close/>
                              </a:path>
                              <a:path w="6119495" h="1558925">
                                <a:moveTo>
                                  <a:pt x="1144701" y="1551457"/>
                                </a:moveTo>
                                <a:lnTo>
                                  <a:pt x="1123048" y="1551457"/>
                                </a:lnTo>
                                <a:lnTo>
                                  <a:pt x="1123048" y="1558671"/>
                                </a:lnTo>
                                <a:lnTo>
                                  <a:pt x="1144701" y="1558671"/>
                                </a:lnTo>
                                <a:lnTo>
                                  <a:pt x="1144701" y="1551457"/>
                                </a:lnTo>
                                <a:close/>
                              </a:path>
                              <a:path w="6119495" h="1558925">
                                <a:moveTo>
                                  <a:pt x="1155052" y="0"/>
                                </a:moveTo>
                                <a:lnTo>
                                  <a:pt x="1133398" y="0"/>
                                </a:lnTo>
                                <a:lnTo>
                                  <a:pt x="1133398" y="7226"/>
                                </a:lnTo>
                                <a:lnTo>
                                  <a:pt x="1155052" y="7226"/>
                                </a:lnTo>
                                <a:lnTo>
                                  <a:pt x="1155052" y="0"/>
                                </a:lnTo>
                                <a:close/>
                              </a:path>
                              <a:path w="6119495" h="1558925">
                                <a:moveTo>
                                  <a:pt x="1180795" y="1551457"/>
                                </a:moveTo>
                                <a:lnTo>
                                  <a:pt x="1159154" y="1551457"/>
                                </a:lnTo>
                                <a:lnTo>
                                  <a:pt x="1159154" y="1558671"/>
                                </a:lnTo>
                                <a:lnTo>
                                  <a:pt x="1180795" y="1558671"/>
                                </a:lnTo>
                                <a:lnTo>
                                  <a:pt x="1180795" y="1551457"/>
                                </a:lnTo>
                                <a:close/>
                              </a:path>
                              <a:path w="6119495" h="1558925">
                                <a:moveTo>
                                  <a:pt x="1191145" y="0"/>
                                </a:moveTo>
                                <a:lnTo>
                                  <a:pt x="1169504" y="0"/>
                                </a:lnTo>
                                <a:lnTo>
                                  <a:pt x="1169504" y="7226"/>
                                </a:lnTo>
                                <a:lnTo>
                                  <a:pt x="1191145" y="7226"/>
                                </a:lnTo>
                                <a:lnTo>
                                  <a:pt x="1191145" y="0"/>
                                </a:lnTo>
                                <a:close/>
                              </a:path>
                              <a:path w="6119495" h="1558925">
                                <a:moveTo>
                                  <a:pt x="1216888" y="1551457"/>
                                </a:moveTo>
                                <a:lnTo>
                                  <a:pt x="1195247" y="1551457"/>
                                </a:lnTo>
                                <a:lnTo>
                                  <a:pt x="1195247" y="1558671"/>
                                </a:lnTo>
                                <a:lnTo>
                                  <a:pt x="1216888" y="1558671"/>
                                </a:lnTo>
                                <a:lnTo>
                                  <a:pt x="1216888" y="1551457"/>
                                </a:lnTo>
                                <a:close/>
                              </a:path>
                              <a:path w="6119495" h="1558925">
                                <a:moveTo>
                                  <a:pt x="1227239" y="0"/>
                                </a:moveTo>
                                <a:lnTo>
                                  <a:pt x="1205598" y="0"/>
                                </a:lnTo>
                                <a:lnTo>
                                  <a:pt x="1205598" y="7226"/>
                                </a:lnTo>
                                <a:lnTo>
                                  <a:pt x="1227239" y="7226"/>
                                </a:lnTo>
                                <a:lnTo>
                                  <a:pt x="1227239" y="0"/>
                                </a:lnTo>
                                <a:close/>
                              </a:path>
                              <a:path w="6119495" h="1558925">
                                <a:moveTo>
                                  <a:pt x="1252994" y="1551457"/>
                                </a:moveTo>
                                <a:lnTo>
                                  <a:pt x="1231341" y="1551457"/>
                                </a:lnTo>
                                <a:lnTo>
                                  <a:pt x="1231341" y="1558671"/>
                                </a:lnTo>
                                <a:lnTo>
                                  <a:pt x="1252994" y="1558671"/>
                                </a:lnTo>
                                <a:lnTo>
                                  <a:pt x="1252994" y="1551457"/>
                                </a:lnTo>
                                <a:close/>
                              </a:path>
                              <a:path w="6119495" h="1558925">
                                <a:moveTo>
                                  <a:pt x="1263345" y="0"/>
                                </a:moveTo>
                                <a:lnTo>
                                  <a:pt x="1241691" y="0"/>
                                </a:lnTo>
                                <a:lnTo>
                                  <a:pt x="1241691" y="7226"/>
                                </a:lnTo>
                                <a:lnTo>
                                  <a:pt x="1263345" y="7226"/>
                                </a:lnTo>
                                <a:lnTo>
                                  <a:pt x="1263345" y="0"/>
                                </a:lnTo>
                                <a:close/>
                              </a:path>
                              <a:path w="6119495" h="1558925">
                                <a:moveTo>
                                  <a:pt x="1289088" y="1551457"/>
                                </a:moveTo>
                                <a:lnTo>
                                  <a:pt x="1267434" y="1551457"/>
                                </a:lnTo>
                                <a:lnTo>
                                  <a:pt x="1267434" y="1558671"/>
                                </a:lnTo>
                                <a:lnTo>
                                  <a:pt x="1289088" y="1558671"/>
                                </a:lnTo>
                                <a:lnTo>
                                  <a:pt x="1289088" y="1551457"/>
                                </a:lnTo>
                                <a:close/>
                              </a:path>
                              <a:path w="6119495" h="1558925">
                                <a:moveTo>
                                  <a:pt x="1299438" y="0"/>
                                </a:moveTo>
                                <a:lnTo>
                                  <a:pt x="1277785" y="0"/>
                                </a:lnTo>
                                <a:lnTo>
                                  <a:pt x="1277785" y="7226"/>
                                </a:lnTo>
                                <a:lnTo>
                                  <a:pt x="1299438" y="7226"/>
                                </a:lnTo>
                                <a:lnTo>
                                  <a:pt x="1299438" y="0"/>
                                </a:lnTo>
                                <a:close/>
                              </a:path>
                              <a:path w="6119495" h="1558925">
                                <a:moveTo>
                                  <a:pt x="1325181" y="1551457"/>
                                </a:moveTo>
                                <a:lnTo>
                                  <a:pt x="1303540" y="1551457"/>
                                </a:lnTo>
                                <a:lnTo>
                                  <a:pt x="1303540" y="1558671"/>
                                </a:lnTo>
                                <a:lnTo>
                                  <a:pt x="1325181" y="1558671"/>
                                </a:lnTo>
                                <a:lnTo>
                                  <a:pt x="1325181" y="1551457"/>
                                </a:lnTo>
                                <a:close/>
                              </a:path>
                              <a:path w="6119495" h="1558925">
                                <a:moveTo>
                                  <a:pt x="1335532" y="0"/>
                                </a:moveTo>
                                <a:lnTo>
                                  <a:pt x="1313891" y="0"/>
                                </a:lnTo>
                                <a:lnTo>
                                  <a:pt x="1313891" y="7226"/>
                                </a:lnTo>
                                <a:lnTo>
                                  <a:pt x="1335532" y="7226"/>
                                </a:lnTo>
                                <a:lnTo>
                                  <a:pt x="1335532" y="0"/>
                                </a:lnTo>
                                <a:close/>
                              </a:path>
                              <a:path w="6119495" h="1558925">
                                <a:moveTo>
                                  <a:pt x="1361287" y="1551457"/>
                                </a:moveTo>
                                <a:lnTo>
                                  <a:pt x="1339634" y="1551457"/>
                                </a:lnTo>
                                <a:lnTo>
                                  <a:pt x="1339634" y="1558671"/>
                                </a:lnTo>
                                <a:lnTo>
                                  <a:pt x="1361287" y="1558671"/>
                                </a:lnTo>
                                <a:lnTo>
                                  <a:pt x="1361287" y="1551457"/>
                                </a:lnTo>
                                <a:close/>
                              </a:path>
                              <a:path w="6119495" h="1558925">
                                <a:moveTo>
                                  <a:pt x="1371638" y="0"/>
                                </a:moveTo>
                                <a:lnTo>
                                  <a:pt x="1349984" y="0"/>
                                </a:lnTo>
                                <a:lnTo>
                                  <a:pt x="1349984" y="7226"/>
                                </a:lnTo>
                                <a:lnTo>
                                  <a:pt x="1371638" y="7226"/>
                                </a:lnTo>
                                <a:lnTo>
                                  <a:pt x="1371638" y="0"/>
                                </a:lnTo>
                                <a:close/>
                              </a:path>
                              <a:path w="6119495" h="1558925">
                                <a:moveTo>
                                  <a:pt x="1397381" y="1551457"/>
                                </a:moveTo>
                                <a:lnTo>
                                  <a:pt x="1375727" y="1551457"/>
                                </a:lnTo>
                                <a:lnTo>
                                  <a:pt x="1375727" y="1558671"/>
                                </a:lnTo>
                                <a:lnTo>
                                  <a:pt x="1397381" y="1558671"/>
                                </a:lnTo>
                                <a:lnTo>
                                  <a:pt x="1397381" y="1551457"/>
                                </a:lnTo>
                                <a:close/>
                              </a:path>
                              <a:path w="6119495" h="1558925">
                                <a:moveTo>
                                  <a:pt x="1407731" y="0"/>
                                </a:moveTo>
                                <a:lnTo>
                                  <a:pt x="1386078" y="0"/>
                                </a:lnTo>
                                <a:lnTo>
                                  <a:pt x="1386078" y="7226"/>
                                </a:lnTo>
                                <a:lnTo>
                                  <a:pt x="1407731" y="7226"/>
                                </a:lnTo>
                                <a:lnTo>
                                  <a:pt x="1407731" y="0"/>
                                </a:lnTo>
                                <a:close/>
                              </a:path>
                              <a:path w="6119495" h="1558925">
                                <a:moveTo>
                                  <a:pt x="1433474" y="1551457"/>
                                </a:moveTo>
                                <a:lnTo>
                                  <a:pt x="1411833" y="1551457"/>
                                </a:lnTo>
                                <a:lnTo>
                                  <a:pt x="1411833" y="1558671"/>
                                </a:lnTo>
                                <a:lnTo>
                                  <a:pt x="1433474" y="1558671"/>
                                </a:lnTo>
                                <a:lnTo>
                                  <a:pt x="1433474" y="1551457"/>
                                </a:lnTo>
                                <a:close/>
                              </a:path>
                              <a:path w="6119495" h="1558925">
                                <a:moveTo>
                                  <a:pt x="1443824" y="0"/>
                                </a:moveTo>
                                <a:lnTo>
                                  <a:pt x="1422184" y="0"/>
                                </a:lnTo>
                                <a:lnTo>
                                  <a:pt x="1422184" y="7226"/>
                                </a:lnTo>
                                <a:lnTo>
                                  <a:pt x="1443824" y="7226"/>
                                </a:lnTo>
                                <a:lnTo>
                                  <a:pt x="1443824" y="0"/>
                                </a:lnTo>
                                <a:close/>
                              </a:path>
                              <a:path w="6119495" h="1558925">
                                <a:moveTo>
                                  <a:pt x="1469580" y="1551457"/>
                                </a:moveTo>
                                <a:lnTo>
                                  <a:pt x="1447927" y="1551457"/>
                                </a:lnTo>
                                <a:lnTo>
                                  <a:pt x="1447927" y="1558671"/>
                                </a:lnTo>
                                <a:lnTo>
                                  <a:pt x="1469580" y="1558671"/>
                                </a:lnTo>
                                <a:lnTo>
                                  <a:pt x="1469580" y="1551457"/>
                                </a:lnTo>
                                <a:close/>
                              </a:path>
                              <a:path w="6119495" h="1558925">
                                <a:moveTo>
                                  <a:pt x="1479918" y="0"/>
                                </a:moveTo>
                                <a:lnTo>
                                  <a:pt x="1458277" y="0"/>
                                </a:lnTo>
                                <a:lnTo>
                                  <a:pt x="1458277" y="7226"/>
                                </a:lnTo>
                                <a:lnTo>
                                  <a:pt x="1479918" y="7226"/>
                                </a:lnTo>
                                <a:lnTo>
                                  <a:pt x="1479918" y="0"/>
                                </a:lnTo>
                                <a:close/>
                              </a:path>
                              <a:path w="6119495" h="1558925">
                                <a:moveTo>
                                  <a:pt x="1505673" y="1551457"/>
                                </a:moveTo>
                                <a:lnTo>
                                  <a:pt x="1484020" y="1551457"/>
                                </a:lnTo>
                                <a:lnTo>
                                  <a:pt x="1484020" y="1558671"/>
                                </a:lnTo>
                                <a:lnTo>
                                  <a:pt x="1505673" y="1558671"/>
                                </a:lnTo>
                                <a:lnTo>
                                  <a:pt x="1505673" y="1551457"/>
                                </a:lnTo>
                                <a:close/>
                              </a:path>
                              <a:path w="6119495" h="1558925">
                                <a:moveTo>
                                  <a:pt x="1516024" y="0"/>
                                </a:moveTo>
                                <a:lnTo>
                                  <a:pt x="1494370" y="0"/>
                                </a:lnTo>
                                <a:lnTo>
                                  <a:pt x="1494370" y="7226"/>
                                </a:lnTo>
                                <a:lnTo>
                                  <a:pt x="1516024" y="7226"/>
                                </a:lnTo>
                                <a:lnTo>
                                  <a:pt x="1516024" y="0"/>
                                </a:lnTo>
                                <a:close/>
                              </a:path>
                              <a:path w="6119495" h="1558925">
                                <a:moveTo>
                                  <a:pt x="1541767" y="1551457"/>
                                </a:moveTo>
                                <a:lnTo>
                                  <a:pt x="1520126" y="1551457"/>
                                </a:lnTo>
                                <a:lnTo>
                                  <a:pt x="1520126" y="1558671"/>
                                </a:lnTo>
                                <a:lnTo>
                                  <a:pt x="1541767" y="1558671"/>
                                </a:lnTo>
                                <a:lnTo>
                                  <a:pt x="1541767" y="1551457"/>
                                </a:lnTo>
                                <a:close/>
                              </a:path>
                              <a:path w="6119495" h="1558925">
                                <a:moveTo>
                                  <a:pt x="1552117" y="0"/>
                                </a:moveTo>
                                <a:lnTo>
                                  <a:pt x="1530464" y="0"/>
                                </a:lnTo>
                                <a:lnTo>
                                  <a:pt x="1530464" y="7226"/>
                                </a:lnTo>
                                <a:lnTo>
                                  <a:pt x="1552117" y="7226"/>
                                </a:lnTo>
                                <a:lnTo>
                                  <a:pt x="1552117" y="0"/>
                                </a:lnTo>
                                <a:close/>
                              </a:path>
                              <a:path w="6119495" h="1558925">
                                <a:moveTo>
                                  <a:pt x="1577860" y="1551457"/>
                                </a:moveTo>
                                <a:lnTo>
                                  <a:pt x="1556219" y="1551457"/>
                                </a:lnTo>
                                <a:lnTo>
                                  <a:pt x="1556219" y="1558671"/>
                                </a:lnTo>
                                <a:lnTo>
                                  <a:pt x="1577860" y="1558671"/>
                                </a:lnTo>
                                <a:lnTo>
                                  <a:pt x="1577860" y="1551457"/>
                                </a:lnTo>
                                <a:close/>
                              </a:path>
                              <a:path w="6119495" h="1558925">
                                <a:moveTo>
                                  <a:pt x="1588211" y="0"/>
                                </a:moveTo>
                                <a:lnTo>
                                  <a:pt x="1566570" y="0"/>
                                </a:lnTo>
                                <a:lnTo>
                                  <a:pt x="1566570" y="7226"/>
                                </a:lnTo>
                                <a:lnTo>
                                  <a:pt x="1588211" y="7226"/>
                                </a:lnTo>
                                <a:lnTo>
                                  <a:pt x="1588211" y="0"/>
                                </a:lnTo>
                                <a:close/>
                              </a:path>
                              <a:path w="6119495" h="1558925">
                                <a:moveTo>
                                  <a:pt x="1613966" y="1551457"/>
                                </a:moveTo>
                                <a:lnTo>
                                  <a:pt x="1592313" y="1551457"/>
                                </a:lnTo>
                                <a:lnTo>
                                  <a:pt x="1592313" y="1558671"/>
                                </a:lnTo>
                                <a:lnTo>
                                  <a:pt x="1613966" y="1558671"/>
                                </a:lnTo>
                                <a:lnTo>
                                  <a:pt x="1613966" y="1551457"/>
                                </a:lnTo>
                                <a:close/>
                              </a:path>
                              <a:path w="6119495" h="1558925">
                                <a:moveTo>
                                  <a:pt x="1624317" y="0"/>
                                </a:moveTo>
                                <a:lnTo>
                                  <a:pt x="1602663" y="0"/>
                                </a:lnTo>
                                <a:lnTo>
                                  <a:pt x="1602663" y="7226"/>
                                </a:lnTo>
                                <a:lnTo>
                                  <a:pt x="1624317" y="7226"/>
                                </a:lnTo>
                                <a:lnTo>
                                  <a:pt x="1624317" y="0"/>
                                </a:lnTo>
                                <a:close/>
                              </a:path>
                              <a:path w="6119495" h="1558925">
                                <a:moveTo>
                                  <a:pt x="1650060" y="1551457"/>
                                </a:moveTo>
                                <a:lnTo>
                                  <a:pt x="1628406" y="1551457"/>
                                </a:lnTo>
                                <a:lnTo>
                                  <a:pt x="1628406" y="1558671"/>
                                </a:lnTo>
                                <a:lnTo>
                                  <a:pt x="1650060" y="1558671"/>
                                </a:lnTo>
                                <a:lnTo>
                                  <a:pt x="1650060" y="1551457"/>
                                </a:lnTo>
                                <a:close/>
                              </a:path>
                              <a:path w="6119495" h="1558925">
                                <a:moveTo>
                                  <a:pt x="1660410" y="0"/>
                                </a:moveTo>
                                <a:lnTo>
                                  <a:pt x="1638757" y="0"/>
                                </a:lnTo>
                                <a:lnTo>
                                  <a:pt x="1638757" y="7226"/>
                                </a:lnTo>
                                <a:lnTo>
                                  <a:pt x="1660410" y="7226"/>
                                </a:lnTo>
                                <a:lnTo>
                                  <a:pt x="1660410" y="0"/>
                                </a:lnTo>
                                <a:close/>
                              </a:path>
                              <a:path w="6119495" h="1558925">
                                <a:moveTo>
                                  <a:pt x="1686153" y="1551457"/>
                                </a:moveTo>
                                <a:lnTo>
                                  <a:pt x="1664512" y="1551457"/>
                                </a:lnTo>
                                <a:lnTo>
                                  <a:pt x="1664512" y="1558671"/>
                                </a:lnTo>
                                <a:lnTo>
                                  <a:pt x="1686153" y="1558671"/>
                                </a:lnTo>
                                <a:lnTo>
                                  <a:pt x="1686153" y="1551457"/>
                                </a:lnTo>
                                <a:close/>
                              </a:path>
                              <a:path w="6119495" h="1558925">
                                <a:moveTo>
                                  <a:pt x="1696504" y="0"/>
                                </a:moveTo>
                                <a:lnTo>
                                  <a:pt x="1674863" y="0"/>
                                </a:lnTo>
                                <a:lnTo>
                                  <a:pt x="1674863" y="7226"/>
                                </a:lnTo>
                                <a:lnTo>
                                  <a:pt x="1696504" y="7226"/>
                                </a:lnTo>
                                <a:lnTo>
                                  <a:pt x="1696504" y="0"/>
                                </a:lnTo>
                                <a:close/>
                              </a:path>
                              <a:path w="6119495" h="1558925">
                                <a:moveTo>
                                  <a:pt x="1722259" y="1551457"/>
                                </a:moveTo>
                                <a:lnTo>
                                  <a:pt x="1700606" y="1551457"/>
                                </a:lnTo>
                                <a:lnTo>
                                  <a:pt x="1700606" y="1558671"/>
                                </a:lnTo>
                                <a:lnTo>
                                  <a:pt x="1722259" y="1558671"/>
                                </a:lnTo>
                                <a:lnTo>
                                  <a:pt x="1722259" y="1551457"/>
                                </a:lnTo>
                                <a:close/>
                              </a:path>
                              <a:path w="6119495" h="1558925">
                                <a:moveTo>
                                  <a:pt x="1732597" y="0"/>
                                </a:moveTo>
                                <a:lnTo>
                                  <a:pt x="1710956" y="0"/>
                                </a:lnTo>
                                <a:lnTo>
                                  <a:pt x="1710956" y="7226"/>
                                </a:lnTo>
                                <a:lnTo>
                                  <a:pt x="1732597" y="7226"/>
                                </a:lnTo>
                                <a:lnTo>
                                  <a:pt x="1732597" y="0"/>
                                </a:lnTo>
                                <a:close/>
                              </a:path>
                              <a:path w="6119495" h="1558925">
                                <a:moveTo>
                                  <a:pt x="1758353" y="1551457"/>
                                </a:moveTo>
                                <a:lnTo>
                                  <a:pt x="1736699" y="1551457"/>
                                </a:lnTo>
                                <a:lnTo>
                                  <a:pt x="1736699" y="1558671"/>
                                </a:lnTo>
                                <a:lnTo>
                                  <a:pt x="1758353" y="1558671"/>
                                </a:lnTo>
                                <a:lnTo>
                                  <a:pt x="1758353" y="1551457"/>
                                </a:lnTo>
                                <a:close/>
                              </a:path>
                              <a:path w="6119495" h="1558925">
                                <a:moveTo>
                                  <a:pt x="1768703" y="0"/>
                                </a:moveTo>
                                <a:lnTo>
                                  <a:pt x="1747050" y="0"/>
                                </a:lnTo>
                                <a:lnTo>
                                  <a:pt x="1747050" y="7226"/>
                                </a:lnTo>
                                <a:lnTo>
                                  <a:pt x="1768703" y="7226"/>
                                </a:lnTo>
                                <a:lnTo>
                                  <a:pt x="1768703" y="0"/>
                                </a:lnTo>
                                <a:close/>
                              </a:path>
                              <a:path w="6119495" h="1558925">
                                <a:moveTo>
                                  <a:pt x="1794446" y="1551457"/>
                                </a:moveTo>
                                <a:lnTo>
                                  <a:pt x="1772805" y="1551457"/>
                                </a:lnTo>
                                <a:lnTo>
                                  <a:pt x="1772805" y="1558671"/>
                                </a:lnTo>
                                <a:lnTo>
                                  <a:pt x="1794446" y="1558671"/>
                                </a:lnTo>
                                <a:lnTo>
                                  <a:pt x="1794446" y="1551457"/>
                                </a:lnTo>
                                <a:close/>
                              </a:path>
                              <a:path w="6119495" h="1558925">
                                <a:moveTo>
                                  <a:pt x="1804797" y="0"/>
                                </a:moveTo>
                                <a:lnTo>
                                  <a:pt x="1783143" y="0"/>
                                </a:lnTo>
                                <a:lnTo>
                                  <a:pt x="1783143" y="7226"/>
                                </a:lnTo>
                                <a:lnTo>
                                  <a:pt x="1804797" y="7226"/>
                                </a:lnTo>
                                <a:lnTo>
                                  <a:pt x="1804797" y="0"/>
                                </a:lnTo>
                                <a:close/>
                              </a:path>
                              <a:path w="6119495" h="1558925">
                                <a:moveTo>
                                  <a:pt x="1830539" y="1551457"/>
                                </a:moveTo>
                                <a:lnTo>
                                  <a:pt x="1808899" y="1551457"/>
                                </a:lnTo>
                                <a:lnTo>
                                  <a:pt x="1808899" y="1558671"/>
                                </a:lnTo>
                                <a:lnTo>
                                  <a:pt x="1830539" y="1558671"/>
                                </a:lnTo>
                                <a:lnTo>
                                  <a:pt x="1830539" y="1551457"/>
                                </a:lnTo>
                                <a:close/>
                              </a:path>
                              <a:path w="6119495" h="1558925">
                                <a:moveTo>
                                  <a:pt x="1840890" y="0"/>
                                </a:moveTo>
                                <a:lnTo>
                                  <a:pt x="1819249" y="0"/>
                                </a:lnTo>
                                <a:lnTo>
                                  <a:pt x="1819249" y="7226"/>
                                </a:lnTo>
                                <a:lnTo>
                                  <a:pt x="1840890" y="7226"/>
                                </a:lnTo>
                                <a:lnTo>
                                  <a:pt x="1840890" y="0"/>
                                </a:lnTo>
                                <a:close/>
                              </a:path>
                              <a:path w="6119495" h="1558925">
                                <a:moveTo>
                                  <a:pt x="1866646" y="1551457"/>
                                </a:moveTo>
                                <a:lnTo>
                                  <a:pt x="1844992" y="1551457"/>
                                </a:lnTo>
                                <a:lnTo>
                                  <a:pt x="1844992" y="1558671"/>
                                </a:lnTo>
                                <a:lnTo>
                                  <a:pt x="1866646" y="1558671"/>
                                </a:lnTo>
                                <a:lnTo>
                                  <a:pt x="1866646" y="1551457"/>
                                </a:lnTo>
                                <a:close/>
                              </a:path>
                              <a:path w="6119495" h="1558925">
                                <a:moveTo>
                                  <a:pt x="1876996" y="0"/>
                                </a:moveTo>
                                <a:lnTo>
                                  <a:pt x="1855343" y="0"/>
                                </a:lnTo>
                                <a:lnTo>
                                  <a:pt x="1855343" y="7226"/>
                                </a:lnTo>
                                <a:lnTo>
                                  <a:pt x="1876996" y="7226"/>
                                </a:lnTo>
                                <a:lnTo>
                                  <a:pt x="1876996" y="0"/>
                                </a:lnTo>
                                <a:close/>
                              </a:path>
                              <a:path w="6119495" h="1558925">
                                <a:moveTo>
                                  <a:pt x="1902739" y="1551457"/>
                                </a:moveTo>
                                <a:lnTo>
                                  <a:pt x="1881085" y="1551457"/>
                                </a:lnTo>
                                <a:lnTo>
                                  <a:pt x="1881085" y="1558671"/>
                                </a:lnTo>
                                <a:lnTo>
                                  <a:pt x="1902739" y="1558671"/>
                                </a:lnTo>
                                <a:lnTo>
                                  <a:pt x="1902739" y="1551457"/>
                                </a:lnTo>
                                <a:close/>
                              </a:path>
                              <a:path w="6119495" h="1558925">
                                <a:moveTo>
                                  <a:pt x="1913089" y="0"/>
                                </a:moveTo>
                                <a:lnTo>
                                  <a:pt x="1891436" y="0"/>
                                </a:lnTo>
                                <a:lnTo>
                                  <a:pt x="1891436" y="7226"/>
                                </a:lnTo>
                                <a:lnTo>
                                  <a:pt x="1913089" y="7226"/>
                                </a:lnTo>
                                <a:lnTo>
                                  <a:pt x="1913089" y="0"/>
                                </a:lnTo>
                                <a:close/>
                              </a:path>
                              <a:path w="6119495" h="1558925">
                                <a:moveTo>
                                  <a:pt x="1938832" y="1551457"/>
                                </a:moveTo>
                                <a:lnTo>
                                  <a:pt x="1917192" y="1551457"/>
                                </a:lnTo>
                                <a:lnTo>
                                  <a:pt x="1917192" y="1558671"/>
                                </a:lnTo>
                                <a:lnTo>
                                  <a:pt x="1938832" y="1558671"/>
                                </a:lnTo>
                                <a:lnTo>
                                  <a:pt x="1938832" y="1551457"/>
                                </a:lnTo>
                                <a:close/>
                              </a:path>
                              <a:path w="6119495" h="1558925">
                                <a:moveTo>
                                  <a:pt x="1949183" y="0"/>
                                </a:moveTo>
                                <a:lnTo>
                                  <a:pt x="1927542" y="0"/>
                                </a:lnTo>
                                <a:lnTo>
                                  <a:pt x="1927542" y="7226"/>
                                </a:lnTo>
                                <a:lnTo>
                                  <a:pt x="1949183" y="7226"/>
                                </a:lnTo>
                                <a:lnTo>
                                  <a:pt x="1949183" y="0"/>
                                </a:lnTo>
                                <a:close/>
                              </a:path>
                              <a:path w="6119495" h="1558925">
                                <a:moveTo>
                                  <a:pt x="1974938" y="1551457"/>
                                </a:moveTo>
                                <a:lnTo>
                                  <a:pt x="1953285" y="1551457"/>
                                </a:lnTo>
                                <a:lnTo>
                                  <a:pt x="1953285" y="1558671"/>
                                </a:lnTo>
                                <a:lnTo>
                                  <a:pt x="1974938" y="1558671"/>
                                </a:lnTo>
                                <a:lnTo>
                                  <a:pt x="1974938" y="1551457"/>
                                </a:lnTo>
                                <a:close/>
                              </a:path>
                              <a:path w="6119495" h="1558925">
                                <a:moveTo>
                                  <a:pt x="1985289" y="0"/>
                                </a:moveTo>
                                <a:lnTo>
                                  <a:pt x="1963635" y="0"/>
                                </a:lnTo>
                                <a:lnTo>
                                  <a:pt x="1963635" y="7226"/>
                                </a:lnTo>
                                <a:lnTo>
                                  <a:pt x="1985289" y="7226"/>
                                </a:lnTo>
                                <a:lnTo>
                                  <a:pt x="1985289" y="0"/>
                                </a:lnTo>
                                <a:close/>
                              </a:path>
                              <a:path w="6119495" h="1558925">
                                <a:moveTo>
                                  <a:pt x="2011032" y="1551457"/>
                                </a:moveTo>
                                <a:lnTo>
                                  <a:pt x="1989378" y="1551457"/>
                                </a:lnTo>
                                <a:lnTo>
                                  <a:pt x="1989378" y="1558671"/>
                                </a:lnTo>
                                <a:lnTo>
                                  <a:pt x="2011032" y="1558671"/>
                                </a:lnTo>
                                <a:lnTo>
                                  <a:pt x="2011032" y="1551457"/>
                                </a:lnTo>
                                <a:close/>
                              </a:path>
                              <a:path w="6119495" h="1558925">
                                <a:moveTo>
                                  <a:pt x="2021382" y="0"/>
                                </a:moveTo>
                                <a:lnTo>
                                  <a:pt x="1999729" y="0"/>
                                </a:lnTo>
                                <a:lnTo>
                                  <a:pt x="1999729" y="7226"/>
                                </a:lnTo>
                                <a:lnTo>
                                  <a:pt x="2021382" y="7226"/>
                                </a:lnTo>
                                <a:lnTo>
                                  <a:pt x="2021382" y="0"/>
                                </a:lnTo>
                                <a:close/>
                              </a:path>
                              <a:path w="6119495" h="1558925">
                                <a:moveTo>
                                  <a:pt x="2047125" y="1551457"/>
                                </a:moveTo>
                                <a:lnTo>
                                  <a:pt x="2025484" y="1551457"/>
                                </a:lnTo>
                                <a:lnTo>
                                  <a:pt x="2025484" y="1558671"/>
                                </a:lnTo>
                                <a:lnTo>
                                  <a:pt x="2047125" y="1558671"/>
                                </a:lnTo>
                                <a:lnTo>
                                  <a:pt x="2047125" y="1551457"/>
                                </a:lnTo>
                                <a:close/>
                              </a:path>
                              <a:path w="6119495" h="1558925">
                                <a:moveTo>
                                  <a:pt x="2057476" y="0"/>
                                </a:moveTo>
                                <a:lnTo>
                                  <a:pt x="2035835" y="0"/>
                                </a:lnTo>
                                <a:lnTo>
                                  <a:pt x="2035835" y="7226"/>
                                </a:lnTo>
                                <a:lnTo>
                                  <a:pt x="2057476" y="7226"/>
                                </a:lnTo>
                                <a:lnTo>
                                  <a:pt x="2057476" y="0"/>
                                </a:lnTo>
                                <a:close/>
                              </a:path>
                              <a:path w="6119495" h="1558925">
                                <a:moveTo>
                                  <a:pt x="2083219" y="1551457"/>
                                </a:moveTo>
                                <a:lnTo>
                                  <a:pt x="2061578" y="1551457"/>
                                </a:lnTo>
                                <a:lnTo>
                                  <a:pt x="2061578" y="1558671"/>
                                </a:lnTo>
                                <a:lnTo>
                                  <a:pt x="2083219" y="1558671"/>
                                </a:lnTo>
                                <a:lnTo>
                                  <a:pt x="2083219" y="1551457"/>
                                </a:lnTo>
                                <a:close/>
                              </a:path>
                              <a:path w="6119495" h="1558925">
                                <a:moveTo>
                                  <a:pt x="2093569" y="0"/>
                                </a:moveTo>
                                <a:lnTo>
                                  <a:pt x="2071928" y="0"/>
                                </a:lnTo>
                                <a:lnTo>
                                  <a:pt x="2071928" y="7226"/>
                                </a:lnTo>
                                <a:lnTo>
                                  <a:pt x="2093569" y="7226"/>
                                </a:lnTo>
                                <a:lnTo>
                                  <a:pt x="2093569" y="0"/>
                                </a:lnTo>
                                <a:close/>
                              </a:path>
                              <a:path w="6119495" h="1558925">
                                <a:moveTo>
                                  <a:pt x="2119325" y="1551457"/>
                                </a:moveTo>
                                <a:lnTo>
                                  <a:pt x="2097671" y="1551457"/>
                                </a:lnTo>
                                <a:lnTo>
                                  <a:pt x="2097671" y="1558671"/>
                                </a:lnTo>
                                <a:lnTo>
                                  <a:pt x="2119325" y="1558671"/>
                                </a:lnTo>
                                <a:lnTo>
                                  <a:pt x="2119325" y="1551457"/>
                                </a:lnTo>
                                <a:close/>
                              </a:path>
                              <a:path w="6119495" h="1558925">
                                <a:moveTo>
                                  <a:pt x="2129675" y="0"/>
                                </a:moveTo>
                                <a:lnTo>
                                  <a:pt x="2108022" y="0"/>
                                </a:lnTo>
                                <a:lnTo>
                                  <a:pt x="2108022" y="7226"/>
                                </a:lnTo>
                                <a:lnTo>
                                  <a:pt x="2129675" y="7226"/>
                                </a:lnTo>
                                <a:lnTo>
                                  <a:pt x="2129675" y="0"/>
                                </a:lnTo>
                                <a:close/>
                              </a:path>
                              <a:path w="6119495" h="1558925">
                                <a:moveTo>
                                  <a:pt x="2155418" y="1551457"/>
                                </a:moveTo>
                                <a:lnTo>
                                  <a:pt x="2133777" y="1551457"/>
                                </a:lnTo>
                                <a:lnTo>
                                  <a:pt x="2133777" y="1558671"/>
                                </a:lnTo>
                                <a:lnTo>
                                  <a:pt x="2155418" y="1558671"/>
                                </a:lnTo>
                                <a:lnTo>
                                  <a:pt x="2155418" y="1551457"/>
                                </a:lnTo>
                                <a:close/>
                              </a:path>
                              <a:path w="6119495" h="1558925">
                                <a:moveTo>
                                  <a:pt x="2165769" y="0"/>
                                </a:moveTo>
                                <a:lnTo>
                                  <a:pt x="2144115" y="0"/>
                                </a:lnTo>
                                <a:lnTo>
                                  <a:pt x="2144115" y="7226"/>
                                </a:lnTo>
                                <a:lnTo>
                                  <a:pt x="2165769" y="7226"/>
                                </a:lnTo>
                                <a:lnTo>
                                  <a:pt x="2165769" y="0"/>
                                </a:lnTo>
                                <a:close/>
                              </a:path>
                              <a:path w="6119495" h="1558925">
                                <a:moveTo>
                                  <a:pt x="2191512" y="1551457"/>
                                </a:moveTo>
                                <a:lnTo>
                                  <a:pt x="2169871" y="1551457"/>
                                </a:lnTo>
                                <a:lnTo>
                                  <a:pt x="2169871" y="1558671"/>
                                </a:lnTo>
                                <a:lnTo>
                                  <a:pt x="2191512" y="1558671"/>
                                </a:lnTo>
                                <a:lnTo>
                                  <a:pt x="2191512" y="1551457"/>
                                </a:lnTo>
                                <a:close/>
                              </a:path>
                              <a:path w="6119495" h="1558925">
                                <a:moveTo>
                                  <a:pt x="2201862" y="0"/>
                                </a:moveTo>
                                <a:lnTo>
                                  <a:pt x="2180221" y="0"/>
                                </a:lnTo>
                                <a:lnTo>
                                  <a:pt x="2180221" y="7226"/>
                                </a:lnTo>
                                <a:lnTo>
                                  <a:pt x="2201862" y="7226"/>
                                </a:lnTo>
                                <a:lnTo>
                                  <a:pt x="2201862" y="0"/>
                                </a:lnTo>
                                <a:close/>
                              </a:path>
                              <a:path w="6119495" h="1558925">
                                <a:moveTo>
                                  <a:pt x="2227618" y="1551457"/>
                                </a:moveTo>
                                <a:lnTo>
                                  <a:pt x="2205964" y="1551457"/>
                                </a:lnTo>
                                <a:lnTo>
                                  <a:pt x="2205964" y="1558671"/>
                                </a:lnTo>
                                <a:lnTo>
                                  <a:pt x="2227618" y="1558671"/>
                                </a:lnTo>
                                <a:lnTo>
                                  <a:pt x="2227618" y="1551457"/>
                                </a:lnTo>
                                <a:close/>
                              </a:path>
                              <a:path w="6119495" h="1558925">
                                <a:moveTo>
                                  <a:pt x="2237968" y="0"/>
                                </a:moveTo>
                                <a:lnTo>
                                  <a:pt x="2216315" y="0"/>
                                </a:lnTo>
                                <a:lnTo>
                                  <a:pt x="2216315" y="7226"/>
                                </a:lnTo>
                                <a:lnTo>
                                  <a:pt x="2237968" y="7226"/>
                                </a:lnTo>
                                <a:lnTo>
                                  <a:pt x="2237968" y="0"/>
                                </a:lnTo>
                                <a:close/>
                              </a:path>
                              <a:path w="6119495" h="1558925">
                                <a:moveTo>
                                  <a:pt x="2263711" y="1551457"/>
                                </a:moveTo>
                                <a:lnTo>
                                  <a:pt x="2242058" y="1551457"/>
                                </a:lnTo>
                                <a:lnTo>
                                  <a:pt x="2242058" y="1558671"/>
                                </a:lnTo>
                                <a:lnTo>
                                  <a:pt x="2263711" y="1558671"/>
                                </a:lnTo>
                                <a:lnTo>
                                  <a:pt x="2263711" y="1551457"/>
                                </a:lnTo>
                                <a:close/>
                              </a:path>
                              <a:path w="6119495" h="1558925">
                                <a:moveTo>
                                  <a:pt x="2274062" y="0"/>
                                </a:moveTo>
                                <a:lnTo>
                                  <a:pt x="2252408" y="0"/>
                                </a:lnTo>
                                <a:lnTo>
                                  <a:pt x="2252408" y="7226"/>
                                </a:lnTo>
                                <a:lnTo>
                                  <a:pt x="2274062" y="7226"/>
                                </a:lnTo>
                                <a:lnTo>
                                  <a:pt x="2274062" y="0"/>
                                </a:lnTo>
                                <a:close/>
                              </a:path>
                              <a:path w="6119495" h="1558925">
                                <a:moveTo>
                                  <a:pt x="2299805" y="1551457"/>
                                </a:moveTo>
                                <a:lnTo>
                                  <a:pt x="2278164" y="1551457"/>
                                </a:lnTo>
                                <a:lnTo>
                                  <a:pt x="2278164" y="1558671"/>
                                </a:lnTo>
                                <a:lnTo>
                                  <a:pt x="2299805" y="1558671"/>
                                </a:lnTo>
                                <a:lnTo>
                                  <a:pt x="2299805" y="1551457"/>
                                </a:lnTo>
                                <a:close/>
                              </a:path>
                              <a:path w="6119495" h="1558925">
                                <a:moveTo>
                                  <a:pt x="2310155" y="0"/>
                                </a:moveTo>
                                <a:lnTo>
                                  <a:pt x="2288514" y="0"/>
                                </a:lnTo>
                                <a:lnTo>
                                  <a:pt x="2288514" y="7226"/>
                                </a:lnTo>
                                <a:lnTo>
                                  <a:pt x="2310155" y="7226"/>
                                </a:lnTo>
                                <a:lnTo>
                                  <a:pt x="2310155" y="0"/>
                                </a:lnTo>
                                <a:close/>
                              </a:path>
                              <a:path w="6119495" h="1558925">
                                <a:moveTo>
                                  <a:pt x="2335911" y="1551457"/>
                                </a:moveTo>
                                <a:lnTo>
                                  <a:pt x="2314257" y="1551457"/>
                                </a:lnTo>
                                <a:lnTo>
                                  <a:pt x="2314257" y="1558671"/>
                                </a:lnTo>
                                <a:lnTo>
                                  <a:pt x="2335911" y="1558671"/>
                                </a:lnTo>
                                <a:lnTo>
                                  <a:pt x="2335911" y="1551457"/>
                                </a:lnTo>
                                <a:close/>
                              </a:path>
                              <a:path w="6119495" h="1558925">
                                <a:moveTo>
                                  <a:pt x="2346248" y="0"/>
                                </a:moveTo>
                                <a:lnTo>
                                  <a:pt x="2324608" y="0"/>
                                </a:lnTo>
                                <a:lnTo>
                                  <a:pt x="2324608" y="7226"/>
                                </a:lnTo>
                                <a:lnTo>
                                  <a:pt x="2346248" y="7226"/>
                                </a:lnTo>
                                <a:lnTo>
                                  <a:pt x="2346248" y="0"/>
                                </a:lnTo>
                                <a:close/>
                              </a:path>
                              <a:path w="6119495" h="1558925">
                                <a:moveTo>
                                  <a:pt x="2372004" y="1551457"/>
                                </a:moveTo>
                                <a:lnTo>
                                  <a:pt x="2350351" y="1551457"/>
                                </a:lnTo>
                                <a:lnTo>
                                  <a:pt x="2350351" y="1558671"/>
                                </a:lnTo>
                                <a:lnTo>
                                  <a:pt x="2372004" y="1558671"/>
                                </a:lnTo>
                                <a:lnTo>
                                  <a:pt x="2372004" y="1551457"/>
                                </a:lnTo>
                                <a:close/>
                              </a:path>
                              <a:path w="6119495" h="1558925">
                                <a:moveTo>
                                  <a:pt x="2382355" y="0"/>
                                </a:moveTo>
                                <a:lnTo>
                                  <a:pt x="2360701" y="0"/>
                                </a:lnTo>
                                <a:lnTo>
                                  <a:pt x="2360701" y="7226"/>
                                </a:lnTo>
                                <a:lnTo>
                                  <a:pt x="2382355" y="7226"/>
                                </a:lnTo>
                                <a:lnTo>
                                  <a:pt x="2382355" y="0"/>
                                </a:lnTo>
                                <a:close/>
                              </a:path>
                              <a:path w="6119495" h="1558925">
                                <a:moveTo>
                                  <a:pt x="2408097" y="1551457"/>
                                </a:moveTo>
                                <a:lnTo>
                                  <a:pt x="2386457" y="1551457"/>
                                </a:lnTo>
                                <a:lnTo>
                                  <a:pt x="2386457" y="1558671"/>
                                </a:lnTo>
                                <a:lnTo>
                                  <a:pt x="2408097" y="1558671"/>
                                </a:lnTo>
                                <a:lnTo>
                                  <a:pt x="2408097" y="1551457"/>
                                </a:lnTo>
                                <a:close/>
                              </a:path>
                              <a:path w="6119495" h="1558925">
                                <a:moveTo>
                                  <a:pt x="2418448" y="0"/>
                                </a:moveTo>
                                <a:lnTo>
                                  <a:pt x="2396794" y="0"/>
                                </a:lnTo>
                                <a:lnTo>
                                  <a:pt x="2396794" y="7226"/>
                                </a:lnTo>
                                <a:lnTo>
                                  <a:pt x="2418448" y="7226"/>
                                </a:lnTo>
                                <a:lnTo>
                                  <a:pt x="2418448" y="0"/>
                                </a:lnTo>
                                <a:close/>
                              </a:path>
                              <a:path w="6119495" h="1558925">
                                <a:moveTo>
                                  <a:pt x="2444191" y="1551457"/>
                                </a:moveTo>
                                <a:lnTo>
                                  <a:pt x="2422550" y="1551457"/>
                                </a:lnTo>
                                <a:lnTo>
                                  <a:pt x="2422550" y="1558671"/>
                                </a:lnTo>
                                <a:lnTo>
                                  <a:pt x="2444191" y="1558671"/>
                                </a:lnTo>
                                <a:lnTo>
                                  <a:pt x="2444191" y="1551457"/>
                                </a:lnTo>
                                <a:close/>
                              </a:path>
                              <a:path w="6119495" h="1558925">
                                <a:moveTo>
                                  <a:pt x="2454541" y="0"/>
                                </a:moveTo>
                                <a:lnTo>
                                  <a:pt x="2432901" y="0"/>
                                </a:lnTo>
                                <a:lnTo>
                                  <a:pt x="2432901" y="7226"/>
                                </a:lnTo>
                                <a:lnTo>
                                  <a:pt x="2454541" y="7226"/>
                                </a:lnTo>
                                <a:lnTo>
                                  <a:pt x="2454541" y="0"/>
                                </a:lnTo>
                                <a:close/>
                              </a:path>
                              <a:path w="6119495" h="1558925">
                                <a:moveTo>
                                  <a:pt x="2480297" y="1551457"/>
                                </a:moveTo>
                                <a:lnTo>
                                  <a:pt x="2458643" y="1551457"/>
                                </a:lnTo>
                                <a:lnTo>
                                  <a:pt x="2458643" y="1558671"/>
                                </a:lnTo>
                                <a:lnTo>
                                  <a:pt x="2480297" y="1558671"/>
                                </a:lnTo>
                                <a:lnTo>
                                  <a:pt x="2480297" y="1551457"/>
                                </a:lnTo>
                                <a:close/>
                              </a:path>
                              <a:path w="6119495" h="1558925">
                                <a:moveTo>
                                  <a:pt x="2490647" y="0"/>
                                </a:moveTo>
                                <a:lnTo>
                                  <a:pt x="2468994" y="0"/>
                                </a:lnTo>
                                <a:lnTo>
                                  <a:pt x="2468994" y="7226"/>
                                </a:lnTo>
                                <a:lnTo>
                                  <a:pt x="2490647" y="7226"/>
                                </a:lnTo>
                                <a:lnTo>
                                  <a:pt x="2490647" y="0"/>
                                </a:lnTo>
                                <a:close/>
                              </a:path>
                              <a:path w="6119495" h="1558925">
                                <a:moveTo>
                                  <a:pt x="2516390" y="1551457"/>
                                </a:moveTo>
                                <a:lnTo>
                                  <a:pt x="2494737" y="1551457"/>
                                </a:lnTo>
                                <a:lnTo>
                                  <a:pt x="2494737" y="1558671"/>
                                </a:lnTo>
                                <a:lnTo>
                                  <a:pt x="2516390" y="1558671"/>
                                </a:lnTo>
                                <a:lnTo>
                                  <a:pt x="2516390" y="1551457"/>
                                </a:lnTo>
                                <a:close/>
                              </a:path>
                              <a:path w="6119495" h="1558925">
                                <a:moveTo>
                                  <a:pt x="2526741" y="0"/>
                                </a:moveTo>
                                <a:lnTo>
                                  <a:pt x="2505087" y="0"/>
                                </a:lnTo>
                                <a:lnTo>
                                  <a:pt x="2505087" y="7226"/>
                                </a:lnTo>
                                <a:lnTo>
                                  <a:pt x="2526741" y="7226"/>
                                </a:lnTo>
                                <a:lnTo>
                                  <a:pt x="2526741" y="0"/>
                                </a:lnTo>
                                <a:close/>
                              </a:path>
                              <a:path w="6119495" h="1558925">
                                <a:moveTo>
                                  <a:pt x="2552484" y="1551457"/>
                                </a:moveTo>
                                <a:lnTo>
                                  <a:pt x="2530843" y="1551457"/>
                                </a:lnTo>
                                <a:lnTo>
                                  <a:pt x="2530843" y="1558671"/>
                                </a:lnTo>
                                <a:lnTo>
                                  <a:pt x="2552484" y="1558671"/>
                                </a:lnTo>
                                <a:lnTo>
                                  <a:pt x="2552484" y="1551457"/>
                                </a:lnTo>
                                <a:close/>
                              </a:path>
                              <a:path w="6119495" h="1558925">
                                <a:moveTo>
                                  <a:pt x="2562834" y="0"/>
                                </a:moveTo>
                                <a:lnTo>
                                  <a:pt x="2541193" y="0"/>
                                </a:lnTo>
                                <a:lnTo>
                                  <a:pt x="2541193" y="7226"/>
                                </a:lnTo>
                                <a:lnTo>
                                  <a:pt x="2562834" y="7226"/>
                                </a:lnTo>
                                <a:lnTo>
                                  <a:pt x="2562834" y="0"/>
                                </a:lnTo>
                                <a:close/>
                              </a:path>
                              <a:path w="6119495" h="1558925">
                                <a:moveTo>
                                  <a:pt x="2588590" y="1551457"/>
                                </a:moveTo>
                                <a:lnTo>
                                  <a:pt x="2566936" y="1551457"/>
                                </a:lnTo>
                                <a:lnTo>
                                  <a:pt x="2566936" y="1558671"/>
                                </a:lnTo>
                                <a:lnTo>
                                  <a:pt x="2588590" y="1558671"/>
                                </a:lnTo>
                                <a:lnTo>
                                  <a:pt x="2588590" y="1551457"/>
                                </a:lnTo>
                                <a:close/>
                              </a:path>
                              <a:path w="6119495" h="1558925">
                                <a:moveTo>
                                  <a:pt x="2598928" y="0"/>
                                </a:moveTo>
                                <a:lnTo>
                                  <a:pt x="2577287" y="0"/>
                                </a:lnTo>
                                <a:lnTo>
                                  <a:pt x="2577287" y="7226"/>
                                </a:lnTo>
                                <a:lnTo>
                                  <a:pt x="2598928" y="7226"/>
                                </a:lnTo>
                                <a:lnTo>
                                  <a:pt x="2598928" y="0"/>
                                </a:lnTo>
                                <a:close/>
                              </a:path>
                              <a:path w="6119495" h="1558925">
                                <a:moveTo>
                                  <a:pt x="2624683" y="1551457"/>
                                </a:moveTo>
                                <a:lnTo>
                                  <a:pt x="2603030" y="1551457"/>
                                </a:lnTo>
                                <a:lnTo>
                                  <a:pt x="2603030" y="1558671"/>
                                </a:lnTo>
                                <a:lnTo>
                                  <a:pt x="2624683" y="1558671"/>
                                </a:lnTo>
                                <a:lnTo>
                                  <a:pt x="2624683" y="1551457"/>
                                </a:lnTo>
                                <a:close/>
                              </a:path>
                              <a:path w="6119495" h="1558925">
                                <a:moveTo>
                                  <a:pt x="2635034" y="0"/>
                                </a:moveTo>
                                <a:lnTo>
                                  <a:pt x="2613380" y="0"/>
                                </a:lnTo>
                                <a:lnTo>
                                  <a:pt x="2613380" y="7226"/>
                                </a:lnTo>
                                <a:lnTo>
                                  <a:pt x="2635034" y="7226"/>
                                </a:lnTo>
                                <a:lnTo>
                                  <a:pt x="2635034" y="0"/>
                                </a:lnTo>
                                <a:close/>
                              </a:path>
                              <a:path w="6119495" h="1558925">
                                <a:moveTo>
                                  <a:pt x="2660777" y="1551457"/>
                                </a:moveTo>
                                <a:lnTo>
                                  <a:pt x="2639136" y="1551457"/>
                                </a:lnTo>
                                <a:lnTo>
                                  <a:pt x="2639136" y="1558671"/>
                                </a:lnTo>
                                <a:lnTo>
                                  <a:pt x="2660777" y="1558671"/>
                                </a:lnTo>
                                <a:lnTo>
                                  <a:pt x="2660777" y="1551457"/>
                                </a:lnTo>
                                <a:close/>
                              </a:path>
                              <a:path w="6119495" h="1558925">
                                <a:moveTo>
                                  <a:pt x="2671127" y="0"/>
                                </a:moveTo>
                                <a:lnTo>
                                  <a:pt x="2649474" y="0"/>
                                </a:lnTo>
                                <a:lnTo>
                                  <a:pt x="2649474" y="7226"/>
                                </a:lnTo>
                                <a:lnTo>
                                  <a:pt x="2671127" y="7226"/>
                                </a:lnTo>
                                <a:lnTo>
                                  <a:pt x="2671127" y="0"/>
                                </a:lnTo>
                                <a:close/>
                              </a:path>
                              <a:path w="6119495" h="1558925">
                                <a:moveTo>
                                  <a:pt x="2696870" y="1551457"/>
                                </a:moveTo>
                                <a:lnTo>
                                  <a:pt x="2675229" y="1551457"/>
                                </a:lnTo>
                                <a:lnTo>
                                  <a:pt x="2675229" y="1558671"/>
                                </a:lnTo>
                                <a:lnTo>
                                  <a:pt x="2696870" y="1558671"/>
                                </a:lnTo>
                                <a:lnTo>
                                  <a:pt x="2696870" y="1551457"/>
                                </a:lnTo>
                                <a:close/>
                              </a:path>
                              <a:path w="6119495" h="1558925">
                                <a:moveTo>
                                  <a:pt x="2707221" y="0"/>
                                </a:moveTo>
                                <a:lnTo>
                                  <a:pt x="2685580" y="0"/>
                                </a:lnTo>
                                <a:lnTo>
                                  <a:pt x="2685580" y="7226"/>
                                </a:lnTo>
                                <a:lnTo>
                                  <a:pt x="2707221" y="7226"/>
                                </a:lnTo>
                                <a:lnTo>
                                  <a:pt x="2707221" y="0"/>
                                </a:lnTo>
                                <a:close/>
                              </a:path>
                              <a:path w="6119495" h="1558925">
                                <a:moveTo>
                                  <a:pt x="2732976" y="1551457"/>
                                </a:moveTo>
                                <a:lnTo>
                                  <a:pt x="2711323" y="1551457"/>
                                </a:lnTo>
                                <a:lnTo>
                                  <a:pt x="2711323" y="1558671"/>
                                </a:lnTo>
                                <a:lnTo>
                                  <a:pt x="2732976" y="1558671"/>
                                </a:lnTo>
                                <a:lnTo>
                                  <a:pt x="2732976" y="1551457"/>
                                </a:lnTo>
                                <a:close/>
                              </a:path>
                              <a:path w="6119495" h="1558925">
                                <a:moveTo>
                                  <a:pt x="2743327" y="0"/>
                                </a:moveTo>
                                <a:lnTo>
                                  <a:pt x="2721673" y="0"/>
                                </a:lnTo>
                                <a:lnTo>
                                  <a:pt x="2721673" y="7226"/>
                                </a:lnTo>
                                <a:lnTo>
                                  <a:pt x="2743327" y="7226"/>
                                </a:lnTo>
                                <a:lnTo>
                                  <a:pt x="2743327" y="0"/>
                                </a:lnTo>
                                <a:close/>
                              </a:path>
                              <a:path w="6119495" h="1558925">
                                <a:moveTo>
                                  <a:pt x="2769070" y="1551457"/>
                                </a:moveTo>
                                <a:lnTo>
                                  <a:pt x="2747416" y="1551457"/>
                                </a:lnTo>
                                <a:lnTo>
                                  <a:pt x="2747416" y="1558671"/>
                                </a:lnTo>
                                <a:lnTo>
                                  <a:pt x="2769070" y="1558671"/>
                                </a:lnTo>
                                <a:lnTo>
                                  <a:pt x="2769070" y="1551457"/>
                                </a:lnTo>
                                <a:close/>
                              </a:path>
                              <a:path w="6119495" h="1558925">
                                <a:moveTo>
                                  <a:pt x="2779420" y="0"/>
                                </a:moveTo>
                                <a:lnTo>
                                  <a:pt x="2757767" y="0"/>
                                </a:lnTo>
                                <a:lnTo>
                                  <a:pt x="2757767" y="7226"/>
                                </a:lnTo>
                                <a:lnTo>
                                  <a:pt x="2779420" y="7226"/>
                                </a:lnTo>
                                <a:lnTo>
                                  <a:pt x="2779420" y="0"/>
                                </a:lnTo>
                                <a:close/>
                              </a:path>
                              <a:path w="6119495" h="1558925">
                                <a:moveTo>
                                  <a:pt x="2805163" y="1551457"/>
                                </a:moveTo>
                                <a:lnTo>
                                  <a:pt x="2783522" y="1551457"/>
                                </a:lnTo>
                                <a:lnTo>
                                  <a:pt x="2783522" y="1558671"/>
                                </a:lnTo>
                                <a:lnTo>
                                  <a:pt x="2805163" y="1558671"/>
                                </a:lnTo>
                                <a:lnTo>
                                  <a:pt x="2805163" y="1551457"/>
                                </a:lnTo>
                                <a:close/>
                              </a:path>
                              <a:path w="6119495" h="1558925">
                                <a:moveTo>
                                  <a:pt x="2815513" y="0"/>
                                </a:moveTo>
                                <a:lnTo>
                                  <a:pt x="2793873" y="0"/>
                                </a:lnTo>
                                <a:lnTo>
                                  <a:pt x="2793873" y="7226"/>
                                </a:lnTo>
                                <a:lnTo>
                                  <a:pt x="2815513" y="7226"/>
                                </a:lnTo>
                                <a:lnTo>
                                  <a:pt x="2815513" y="0"/>
                                </a:lnTo>
                                <a:close/>
                              </a:path>
                              <a:path w="6119495" h="1558925">
                                <a:moveTo>
                                  <a:pt x="2841269" y="1551457"/>
                                </a:moveTo>
                                <a:lnTo>
                                  <a:pt x="2819616" y="1551457"/>
                                </a:lnTo>
                                <a:lnTo>
                                  <a:pt x="2819616" y="1558671"/>
                                </a:lnTo>
                                <a:lnTo>
                                  <a:pt x="2841269" y="1558671"/>
                                </a:lnTo>
                                <a:lnTo>
                                  <a:pt x="2841269" y="1551457"/>
                                </a:lnTo>
                                <a:close/>
                              </a:path>
                              <a:path w="6119495" h="1558925">
                                <a:moveTo>
                                  <a:pt x="2851620" y="0"/>
                                </a:moveTo>
                                <a:lnTo>
                                  <a:pt x="2829966" y="0"/>
                                </a:lnTo>
                                <a:lnTo>
                                  <a:pt x="2829966" y="7226"/>
                                </a:lnTo>
                                <a:lnTo>
                                  <a:pt x="2851620" y="7226"/>
                                </a:lnTo>
                                <a:lnTo>
                                  <a:pt x="2851620" y="0"/>
                                </a:lnTo>
                                <a:close/>
                              </a:path>
                              <a:path w="6119495" h="1558925">
                                <a:moveTo>
                                  <a:pt x="2877362" y="1551457"/>
                                </a:moveTo>
                                <a:lnTo>
                                  <a:pt x="2855709" y="1551457"/>
                                </a:lnTo>
                                <a:lnTo>
                                  <a:pt x="2855709" y="1558671"/>
                                </a:lnTo>
                                <a:lnTo>
                                  <a:pt x="2877362" y="1558671"/>
                                </a:lnTo>
                                <a:lnTo>
                                  <a:pt x="2877362" y="1551457"/>
                                </a:lnTo>
                                <a:close/>
                              </a:path>
                              <a:path w="6119495" h="1558925">
                                <a:moveTo>
                                  <a:pt x="2887713" y="0"/>
                                </a:moveTo>
                                <a:lnTo>
                                  <a:pt x="2866059" y="0"/>
                                </a:lnTo>
                                <a:lnTo>
                                  <a:pt x="2866059" y="7226"/>
                                </a:lnTo>
                                <a:lnTo>
                                  <a:pt x="2887713" y="7226"/>
                                </a:lnTo>
                                <a:lnTo>
                                  <a:pt x="2887713" y="0"/>
                                </a:lnTo>
                                <a:close/>
                              </a:path>
                              <a:path w="6119495" h="1558925">
                                <a:moveTo>
                                  <a:pt x="2913456" y="1551457"/>
                                </a:moveTo>
                                <a:lnTo>
                                  <a:pt x="2891815" y="1551457"/>
                                </a:lnTo>
                                <a:lnTo>
                                  <a:pt x="2891815" y="1558671"/>
                                </a:lnTo>
                                <a:lnTo>
                                  <a:pt x="2913456" y="1558671"/>
                                </a:lnTo>
                                <a:lnTo>
                                  <a:pt x="2913456" y="1551457"/>
                                </a:lnTo>
                                <a:close/>
                              </a:path>
                              <a:path w="6119495" h="1558925">
                                <a:moveTo>
                                  <a:pt x="2923806" y="0"/>
                                </a:moveTo>
                                <a:lnTo>
                                  <a:pt x="2902166" y="0"/>
                                </a:lnTo>
                                <a:lnTo>
                                  <a:pt x="2902166" y="7226"/>
                                </a:lnTo>
                                <a:lnTo>
                                  <a:pt x="2923806" y="7226"/>
                                </a:lnTo>
                                <a:lnTo>
                                  <a:pt x="2923806" y="0"/>
                                </a:lnTo>
                                <a:close/>
                              </a:path>
                              <a:path w="6119495" h="1558925">
                                <a:moveTo>
                                  <a:pt x="2949549" y="1551457"/>
                                </a:moveTo>
                                <a:lnTo>
                                  <a:pt x="2927908" y="1551457"/>
                                </a:lnTo>
                                <a:lnTo>
                                  <a:pt x="2927908" y="1558671"/>
                                </a:lnTo>
                                <a:lnTo>
                                  <a:pt x="2949549" y="1558671"/>
                                </a:lnTo>
                                <a:lnTo>
                                  <a:pt x="2949549" y="1551457"/>
                                </a:lnTo>
                                <a:close/>
                              </a:path>
                              <a:path w="6119495" h="1558925">
                                <a:moveTo>
                                  <a:pt x="2959900" y="0"/>
                                </a:moveTo>
                                <a:lnTo>
                                  <a:pt x="2938259" y="0"/>
                                </a:lnTo>
                                <a:lnTo>
                                  <a:pt x="2938259" y="7226"/>
                                </a:lnTo>
                                <a:lnTo>
                                  <a:pt x="2959900" y="7226"/>
                                </a:lnTo>
                                <a:lnTo>
                                  <a:pt x="2959900" y="0"/>
                                </a:lnTo>
                                <a:close/>
                              </a:path>
                              <a:path w="6119495" h="1558925">
                                <a:moveTo>
                                  <a:pt x="2985655" y="1551457"/>
                                </a:moveTo>
                                <a:lnTo>
                                  <a:pt x="2964002" y="1551457"/>
                                </a:lnTo>
                                <a:lnTo>
                                  <a:pt x="2964002" y="1558671"/>
                                </a:lnTo>
                                <a:lnTo>
                                  <a:pt x="2985655" y="1558671"/>
                                </a:lnTo>
                                <a:lnTo>
                                  <a:pt x="2985655" y="1551457"/>
                                </a:lnTo>
                                <a:close/>
                              </a:path>
                              <a:path w="6119495" h="1558925">
                                <a:moveTo>
                                  <a:pt x="2996006" y="0"/>
                                </a:moveTo>
                                <a:lnTo>
                                  <a:pt x="2974352" y="0"/>
                                </a:lnTo>
                                <a:lnTo>
                                  <a:pt x="2974352" y="7226"/>
                                </a:lnTo>
                                <a:lnTo>
                                  <a:pt x="2996006" y="7226"/>
                                </a:lnTo>
                                <a:lnTo>
                                  <a:pt x="2996006" y="0"/>
                                </a:lnTo>
                                <a:close/>
                              </a:path>
                              <a:path w="6119495" h="1558925">
                                <a:moveTo>
                                  <a:pt x="3021749" y="1551457"/>
                                </a:moveTo>
                                <a:lnTo>
                                  <a:pt x="3000108" y="1551457"/>
                                </a:lnTo>
                                <a:lnTo>
                                  <a:pt x="3000108" y="1558671"/>
                                </a:lnTo>
                                <a:lnTo>
                                  <a:pt x="3021749" y="1558671"/>
                                </a:lnTo>
                                <a:lnTo>
                                  <a:pt x="3021749" y="1551457"/>
                                </a:lnTo>
                                <a:close/>
                              </a:path>
                              <a:path w="6119495" h="1558925">
                                <a:moveTo>
                                  <a:pt x="3032099" y="0"/>
                                </a:moveTo>
                                <a:lnTo>
                                  <a:pt x="3010446" y="0"/>
                                </a:lnTo>
                                <a:lnTo>
                                  <a:pt x="3010446" y="7226"/>
                                </a:lnTo>
                                <a:lnTo>
                                  <a:pt x="3032099" y="7226"/>
                                </a:lnTo>
                                <a:lnTo>
                                  <a:pt x="3032099" y="0"/>
                                </a:lnTo>
                                <a:close/>
                              </a:path>
                              <a:path w="6119495" h="1558925">
                                <a:moveTo>
                                  <a:pt x="3057842" y="1551457"/>
                                </a:moveTo>
                                <a:lnTo>
                                  <a:pt x="3036201" y="1551457"/>
                                </a:lnTo>
                                <a:lnTo>
                                  <a:pt x="3036201" y="1558671"/>
                                </a:lnTo>
                                <a:lnTo>
                                  <a:pt x="3057842" y="1558671"/>
                                </a:lnTo>
                                <a:lnTo>
                                  <a:pt x="3057842" y="1551457"/>
                                </a:lnTo>
                                <a:close/>
                              </a:path>
                              <a:path w="6119495" h="1558925">
                                <a:moveTo>
                                  <a:pt x="3068193" y="0"/>
                                </a:moveTo>
                                <a:lnTo>
                                  <a:pt x="3046552" y="0"/>
                                </a:lnTo>
                                <a:lnTo>
                                  <a:pt x="3046552" y="7226"/>
                                </a:lnTo>
                                <a:lnTo>
                                  <a:pt x="3068193" y="7226"/>
                                </a:lnTo>
                                <a:lnTo>
                                  <a:pt x="3068193" y="0"/>
                                </a:lnTo>
                                <a:close/>
                              </a:path>
                              <a:path w="6119495" h="1558925">
                                <a:moveTo>
                                  <a:pt x="3093948" y="1551457"/>
                                </a:moveTo>
                                <a:lnTo>
                                  <a:pt x="3072295" y="1551457"/>
                                </a:lnTo>
                                <a:lnTo>
                                  <a:pt x="3072295" y="1558671"/>
                                </a:lnTo>
                                <a:lnTo>
                                  <a:pt x="3093948" y="1558671"/>
                                </a:lnTo>
                                <a:lnTo>
                                  <a:pt x="3093948" y="1551457"/>
                                </a:lnTo>
                                <a:close/>
                              </a:path>
                              <a:path w="6119495" h="1558925">
                                <a:moveTo>
                                  <a:pt x="3104299" y="0"/>
                                </a:moveTo>
                                <a:lnTo>
                                  <a:pt x="3082645" y="0"/>
                                </a:lnTo>
                                <a:lnTo>
                                  <a:pt x="3082645" y="7226"/>
                                </a:lnTo>
                                <a:lnTo>
                                  <a:pt x="3104299" y="7226"/>
                                </a:lnTo>
                                <a:lnTo>
                                  <a:pt x="3104299" y="0"/>
                                </a:lnTo>
                                <a:close/>
                              </a:path>
                              <a:path w="6119495" h="1558925">
                                <a:moveTo>
                                  <a:pt x="3130042" y="1551457"/>
                                </a:moveTo>
                                <a:lnTo>
                                  <a:pt x="3108388" y="1551457"/>
                                </a:lnTo>
                                <a:lnTo>
                                  <a:pt x="3108388" y="1558671"/>
                                </a:lnTo>
                                <a:lnTo>
                                  <a:pt x="3130042" y="1558671"/>
                                </a:lnTo>
                                <a:lnTo>
                                  <a:pt x="3130042" y="1551457"/>
                                </a:lnTo>
                                <a:close/>
                              </a:path>
                              <a:path w="6119495" h="1558925">
                                <a:moveTo>
                                  <a:pt x="3140392" y="0"/>
                                </a:moveTo>
                                <a:lnTo>
                                  <a:pt x="3118739" y="0"/>
                                </a:lnTo>
                                <a:lnTo>
                                  <a:pt x="3118739" y="7226"/>
                                </a:lnTo>
                                <a:lnTo>
                                  <a:pt x="3140392" y="7226"/>
                                </a:lnTo>
                                <a:lnTo>
                                  <a:pt x="3140392" y="0"/>
                                </a:lnTo>
                                <a:close/>
                              </a:path>
                              <a:path w="6119495" h="1558925">
                                <a:moveTo>
                                  <a:pt x="3166135" y="1551457"/>
                                </a:moveTo>
                                <a:lnTo>
                                  <a:pt x="3144494" y="1551457"/>
                                </a:lnTo>
                                <a:lnTo>
                                  <a:pt x="3144494" y="1558671"/>
                                </a:lnTo>
                                <a:lnTo>
                                  <a:pt x="3166135" y="1558671"/>
                                </a:lnTo>
                                <a:lnTo>
                                  <a:pt x="3166135" y="1551457"/>
                                </a:lnTo>
                                <a:close/>
                              </a:path>
                              <a:path w="6119495" h="1558925">
                                <a:moveTo>
                                  <a:pt x="3176486" y="0"/>
                                </a:moveTo>
                                <a:lnTo>
                                  <a:pt x="3154845" y="0"/>
                                </a:lnTo>
                                <a:lnTo>
                                  <a:pt x="3154845" y="7226"/>
                                </a:lnTo>
                                <a:lnTo>
                                  <a:pt x="3176486" y="7226"/>
                                </a:lnTo>
                                <a:lnTo>
                                  <a:pt x="3176486" y="0"/>
                                </a:lnTo>
                                <a:close/>
                              </a:path>
                              <a:path w="6119495" h="1558925">
                                <a:moveTo>
                                  <a:pt x="3202241" y="1551457"/>
                                </a:moveTo>
                                <a:lnTo>
                                  <a:pt x="3180588" y="1551457"/>
                                </a:lnTo>
                                <a:lnTo>
                                  <a:pt x="3180588" y="1558671"/>
                                </a:lnTo>
                                <a:lnTo>
                                  <a:pt x="3202241" y="1558671"/>
                                </a:lnTo>
                                <a:lnTo>
                                  <a:pt x="3202241" y="1551457"/>
                                </a:lnTo>
                                <a:close/>
                              </a:path>
                              <a:path w="6119495" h="1558925">
                                <a:moveTo>
                                  <a:pt x="3212579" y="0"/>
                                </a:moveTo>
                                <a:lnTo>
                                  <a:pt x="3190938" y="0"/>
                                </a:lnTo>
                                <a:lnTo>
                                  <a:pt x="3190938" y="7226"/>
                                </a:lnTo>
                                <a:lnTo>
                                  <a:pt x="3212579" y="7226"/>
                                </a:lnTo>
                                <a:lnTo>
                                  <a:pt x="3212579" y="0"/>
                                </a:lnTo>
                                <a:close/>
                              </a:path>
                              <a:path w="6119495" h="1558925">
                                <a:moveTo>
                                  <a:pt x="3238335" y="1551457"/>
                                </a:moveTo>
                                <a:lnTo>
                                  <a:pt x="3216681" y="1551457"/>
                                </a:lnTo>
                                <a:lnTo>
                                  <a:pt x="3216681" y="1558671"/>
                                </a:lnTo>
                                <a:lnTo>
                                  <a:pt x="3238335" y="1558671"/>
                                </a:lnTo>
                                <a:lnTo>
                                  <a:pt x="3238335" y="1551457"/>
                                </a:lnTo>
                                <a:close/>
                              </a:path>
                              <a:path w="6119495" h="1558925">
                                <a:moveTo>
                                  <a:pt x="3248685" y="0"/>
                                </a:moveTo>
                                <a:lnTo>
                                  <a:pt x="3227032" y="0"/>
                                </a:lnTo>
                                <a:lnTo>
                                  <a:pt x="3227032" y="7226"/>
                                </a:lnTo>
                                <a:lnTo>
                                  <a:pt x="3248685" y="7226"/>
                                </a:lnTo>
                                <a:lnTo>
                                  <a:pt x="3248685" y="0"/>
                                </a:lnTo>
                                <a:close/>
                              </a:path>
                              <a:path w="6119495" h="1558925">
                                <a:moveTo>
                                  <a:pt x="3274428" y="1551457"/>
                                </a:moveTo>
                                <a:lnTo>
                                  <a:pt x="3252787" y="1551457"/>
                                </a:lnTo>
                                <a:lnTo>
                                  <a:pt x="3252787" y="1558671"/>
                                </a:lnTo>
                                <a:lnTo>
                                  <a:pt x="3274428" y="1558671"/>
                                </a:lnTo>
                                <a:lnTo>
                                  <a:pt x="3274428" y="1551457"/>
                                </a:lnTo>
                                <a:close/>
                              </a:path>
                              <a:path w="6119495" h="1558925">
                                <a:moveTo>
                                  <a:pt x="3284778" y="0"/>
                                </a:moveTo>
                                <a:lnTo>
                                  <a:pt x="3263125" y="0"/>
                                </a:lnTo>
                                <a:lnTo>
                                  <a:pt x="3263125" y="7226"/>
                                </a:lnTo>
                                <a:lnTo>
                                  <a:pt x="3284778" y="7226"/>
                                </a:lnTo>
                                <a:lnTo>
                                  <a:pt x="3284778" y="0"/>
                                </a:lnTo>
                                <a:close/>
                              </a:path>
                              <a:path w="6119495" h="1558925">
                                <a:moveTo>
                                  <a:pt x="3310521" y="1551457"/>
                                </a:moveTo>
                                <a:lnTo>
                                  <a:pt x="3288881" y="1551457"/>
                                </a:lnTo>
                                <a:lnTo>
                                  <a:pt x="3288881" y="1558671"/>
                                </a:lnTo>
                                <a:lnTo>
                                  <a:pt x="3310521" y="1558671"/>
                                </a:lnTo>
                                <a:lnTo>
                                  <a:pt x="3310521" y="1551457"/>
                                </a:lnTo>
                                <a:close/>
                              </a:path>
                              <a:path w="6119495" h="1558925">
                                <a:moveTo>
                                  <a:pt x="3320872" y="0"/>
                                </a:moveTo>
                                <a:lnTo>
                                  <a:pt x="3299231" y="0"/>
                                </a:lnTo>
                                <a:lnTo>
                                  <a:pt x="3299231" y="7226"/>
                                </a:lnTo>
                                <a:lnTo>
                                  <a:pt x="3320872" y="7226"/>
                                </a:lnTo>
                                <a:lnTo>
                                  <a:pt x="3320872" y="0"/>
                                </a:lnTo>
                                <a:close/>
                              </a:path>
                              <a:path w="6119495" h="1558925">
                                <a:moveTo>
                                  <a:pt x="3346627" y="1551457"/>
                                </a:moveTo>
                                <a:lnTo>
                                  <a:pt x="3324974" y="1551457"/>
                                </a:lnTo>
                                <a:lnTo>
                                  <a:pt x="3324974" y="1558671"/>
                                </a:lnTo>
                                <a:lnTo>
                                  <a:pt x="3346627" y="1558671"/>
                                </a:lnTo>
                                <a:lnTo>
                                  <a:pt x="3346627" y="1551457"/>
                                </a:lnTo>
                                <a:close/>
                              </a:path>
                              <a:path w="6119495" h="1558925">
                                <a:moveTo>
                                  <a:pt x="3356978" y="0"/>
                                </a:moveTo>
                                <a:lnTo>
                                  <a:pt x="3335324" y="0"/>
                                </a:lnTo>
                                <a:lnTo>
                                  <a:pt x="3335324" y="7226"/>
                                </a:lnTo>
                                <a:lnTo>
                                  <a:pt x="3356978" y="7226"/>
                                </a:lnTo>
                                <a:lnTo>
                                  <a:pt x="3356978" y="0"/>
                                </a:lnTo>
                                <a:close/>
                              </a:path>
                              <a:path w="6119495" h="1558925">
                                <a:moveTo>
                                  <a:pt x="3382721" y="1551457"/>
                                </a:moveTo>
                                <a:lnTo>
                                  <a:pt x="3361067" y="1551457"/>
                                </a:lnTo>
                                <a:lnTo>
                                  <a:pt x="3361067" y="1558671"/>
                                </a:lnTo>
                                <a:lnTo>
                                  <a:pt x="3382721" y="1558671"/>
                                </a:lnTo>
                                <a:lnTo>
                                  <a:pt x="3382721" y="1551457"/>
                                </a:lnTo>
                                <a:close/>
                              </a:path>
                              <a:path w="6119495" h="1558925">
                                <a:moveTo>
                                  <a:pt x="3393071" y="0"/>
                                </a:moveTo>
                                <a:lnTo>
                                  <a:pt x="3371418" y="0"/>
                                </a:lnTo>
                                <a:lnTo>
                                  <a:pt x="3371418" y="7226"/>
                                </a:lnTo>
                                <a:lnTo>
                                  <a:pt x="3393071" y="7226"/>
                                </a:lnTo>
                                <a:lnTo>
                                  <a:pt x="3393071" y="0"/>
                                </a:lnTo>
                                <a:close/>
                              </a:path>
                              <a:path w="6119495" h="1558925">
                                <a:moveTo>
                                  <a:pt x="3418814" y="1551457"/>
                                </a:moveTo>
                                <a:lnTo>
                                  <a:pt x="3397173" y="1551457"/>
                                </a:lnTo>
                                <a:lnTo>
                                  <a:pt x="3397173" y="1558671"/>
                                </a:lnTo>
                                <a:lnTo>
                                  <a:pt x="3418814" y="1558671"/>
                                </a:lnTo>
                                <a:lnTo>
                                  <a:pt x="3418814" y="1551457"/>
                                </a:lnTo>
                                <a:close/>
                              </a:path>
                              <a:path w="6119495" h="1558925">
                                <a:moveTo>
                                  <a:pt x="3429165" y="0"/>
                                </a:moveTo>
                                <a:lnTo>
                                  <a:pt x="3407524" y="0"/>
                                </a:lnTo>
                                <a:lnTo>
                                  <a:pt x="3407524" y="7226"/>
                                </a:lnTo>
                                <a:lnTo>
                                  <a:pt x="3429165" y="7226"/>
                                </a:lnTo>
                                <a:lnTo>
                                  <a:pt x="3429165" y="0"/>
                                </a:lnTo>
                                <a:close/>
                              </a:path>
                              <a:path w="6119495" h="1558925">
                                <a:moveTo>
                                  <a:pt x="3454920" y="1551457"/>
                                </a:moveTo>
                                <a:lnTo>
                                  <a:pt x="3433267" y="1551457"/>
                                </a:lnTo>
                                <a:lnTo>
                                  <a:pt x="3433267" y="1558671"/>
                                </a:lnTo>
                                <a:lnTo>
                                  <a:pt x="3454920" y="1558671"/>
                                </a:lnTo>
                                <a:lnTo>
                                  <a:pt x="3454920" y="1551457"/>
                                </a:lnTo>
                                <a:close/>
                              </a:path>
                              <a:path w="6119495" h="1558925">
                                <a:moveTo>
                                  <a:pt x="3465271" y="0"/>
                                </a:moveTo>
                                <a:lnTo>
                                  <a:pt x="3443617" y="0"/>
                                </a:lnTo>
                                <a:lnTo>
                                  <a:pt x="3443617" y="7226"/>
                                </a:lnTo>
                                <a:lnTo>
                                  <a:pt x="3465271" y="7226"/>
                                </a:lnTo>
                                <a:lnTo>
                                  <a:pt x="3465271" y="0"/>
                                </a:lnTo>
                                <a:close/>
                              </a:path>
                              <a:path w="6119495" h="1558925">
                                <a:moveTo>
                                  <a:pt x="3491014" y="1551457"/>
                                </a:moveTo>
                                <a:lnTo>
                                  <a:pt x="3469360" y="1551457"/>
                                </a:lnTo>
                                <a:lnTo>
                                  <a:pt x="3469360" y="1558671"/>
                                </a:lnTo>
                                <a:lnTo>
                                  <a:pt x="3491014" y="1558671"/>
                                </a:lnTo>
                                <a:lnTo>
                                  <a:pt x="3491014" y="1551457"/>
                                </a:lnTo>
                                <a:close/>
                              </a:path>
                              <a:path w="6119495" h="1558925">
                                <a:moveTo>
                                  <a:pt x="3501364" y="0"/>
                                </a:moveTo>
                                <a:lnTo>
                                  <a:pt x="3479711" y="0"/>
                                </a:lnTo>
                                <a:lnTo>
                                  <a:pt x="3479711" y="7226"/>
                                </a:lnTo>
                                <a:lnTo>
                                  <a:pt x="3501364" y="7226"/>
                                </a:lnTo>
                                <a:lnTo>
                                  <a:pt x="3501364" y="0"/>
                                </a:lnTo>
                                <a:close/>
                              </a:path>
                              <a:path w="6119495" h="1558925">
                                <a:moveTo>
                                  <a:pt x="3527107" y="1551457"/>
                                </a:moveTo>
                                <a:lnTo>
                                  <a:pt x="3505466" y="1551457"/>
                                </a:lnTo>
                                <a:lnTo>
                                  <a:pt x="3505466" y="1558671"/>
                                </a:lnTo>
                                <a:lnTo>
                                  <a:pt x="3527107" y="1558671"/>
                                </a:lnTo>
                                <a:lnTo>
                                  <a:pt x="3527107" y="1551457"/>
                                </a:lnTo>
                                <a:close/>
                              </a:path>
                              <a:path w="6119495" h="1558925">
                                <a:moveTo>
                                  <a:pt x="3537458" y="0"/>
                                </a:moveTo>
                                <a:lnTo>
                                  <a:pt x="3515804" y="0"/>
                                </a:lnTo>
                                <a:lnTo>
                                  <a:pt x="3515804" y="7226"/>
                                </a:lnTo>
                                <a:lnTo>
                                  <a:pt x="3537458" y="7226"/>
                                </a:lnTo>
                                <a:lnTo>
                                  <a:pt x="3537458" y="0"/>
                                </a:lnTo>
                                <a:close/>
                              </a:path>
                              <a:path w="6119495" h="1558925">
                                <a:moveTo>
                                  <a:pt x="3563201" y="1551457"/>
                                </a:moveTo>
                                <a:lnTo>
                                  <a:pt x="3541560" y="1551457"/>
                                </a:lnTo>
                                <a:lnTo>
                                  <a:pt x="3541560" y="1558671"/>
                                </a:lnTo>
                                <a:lnTo>
                                  <a:pt x="3563201" y="1558671"/>
                                </a:lnTo>
                                <a:lnTo>
                                  <a:pt x="3563201" y="1551457"/>
                                </a:lnTo>
                                <a:close/>
                              </a:path>
                              <a:path w="6119495" h="1558925">
                                <a:moveTo>
                                  <a:pt x="3573551" y="0"/>
                                </a:moveTo>
                                <a:lnTo>
                                  <a:pt x="3551910" y="0"/>
                                </a:lnTo>
                                <a:lnTo>
                                  <a:pt x="3551910" y="7226"/>
                                </a:lnTo>
                                <a:lnTo>
                                  <a:pt x="3573551" y="7226"/>
                                </a:lnTo>
                                <a:lnTo>
                                  <a:pt x="3573551" y="0"/>
                                </a:lnTo>
                                <a:close/>
                              </a:path>
                              <a:path w="6119495" h="1558925">
                                <a:moveTo>
                                  <a:pt x="3599307" y="1551457"/>
                                </a:moveTo>
                                <a:lnTo>
                                  <a:pt x="3577653" y="1551457"/>
                                </a:lnTo>
                                <a:lnTo>
                                  <a:pt x="3577653" y="1558671"/>
                                </a:lnTo>
                                <a:lnTo>
                                  <a:pt x="3599307" y="1558671"/>
                                </a:lnTo>
                                <a:lnTo>
                                  <a:pt x="3599307" y="1551457"/>
                                </a:lnTo>
                                <a:close/>
                              </a:path>
                              <a:path w="6119495" h="1558925">
                                <a:moveTo>
                                  <a:pt x="3609657" y="0"/>
                                </a:moveTo>
                                <a:lnTo>
                                  <a:pt x="3588004" y="0"/>
                                </a:lnTo>
                                <a:lnTo>
                                  <a:pt x="3588004" y="7226"/>
                                </a:lnTo>
                                <a:lnTo>
                                  <a:pt x="3609657" y="7226"/>
                                </a:lnTo>
                                <a:lnTo>
                                  <a:pt x="3609657" y="0"/>
                                </a:lnTo>
                                <a:close/>
                              </a:path>
                              <a:path w="6119495" h="1558925">
                                <a:moveTo>
                                  <a:pt x="3635400" y="1551457"/>
                                </a:moveTo>
                                <a:lnTo>
                                  <a:pt x="3613747" y="1551457"/>
                                </a:lnTo>
                                <a:lnTo>
                                  <a:pt x="3613747" y="1558671"/>
                                </a:lnTo>
                                <a:lnTo>
                                  <a:pt x="3635400" y="1558671"/>
                                </a:lnTo>
                                <a:lnTo>
                                  <a:pt x="3635400" y="1551457"/>
                                </a:lnTo>
                                <a:close/>
                              </a:path>
                              <a:path w="6119495" h="1558925">
                                <a:moveTo>
                                  <a:pt x="3645751" y="0"/>
                                </a:moveTo>
                                <a:lnTo>
                                  <a:pt x="3624097" y="0"/>
                                </a:lnTo>
                                <a:lnTo>
                                  <a:pt x="3624097" y="7226"/>
                                </a:lnTo>
                                <a:lnTo>
                                  <a:pt x="3645751" y="7226"/>
                                </a:lnTo>
                                <a:lnTo>
                                  <a:pt x="3645751" y="0"/>
                                </a:lnTo>
                                <a:close/>
                              </a:path>
                              <a:path w="6119495" h="1558925">
                                <a:moveTo>
                                  <a:pt x="3671493" y="1551457"/>
                                </a:moveTo>
                                <a:lnTo>
                                  <a:pt x="3649853" y="1551457"/>
                                </a:lnTo>
                                <a:lnTo>
                                  <a:pt x="3649853" y="1558671"/>
                                </a:lnTo>
                                <a:lnTo>
                                  <a:pt x="3671493" y="1558671"/>
                                </a:lnTo>
                                <a:lnTo>
                                  <a:pt x="3671493" y="1551457"/>
                                </a:lnTo>
                                <a:close/>
                              </a:path>
                              <a:path w="6119495" h="1558925">
                                <a:moveTo>
                                  <a:pt x="3681844" y="0"/>
                                </a:moveTo>
                                <a:lnTo>
                                  <a:pt x="3660203" y="0"/>
                                </a:lnTo>
                                <a:lnTo>
                                  <a:pt x="3660203" y="7226"/>
                                </a:lnTo>
                                <a:lnTo>
                                  <a:pt x="3681844" y="7226"/>
                                </a:lnTo>
                                <a:lnTo>
                                  <a:pt x="3681844" y="0"/>
                                </a:lnTo>
                                <a:close/>
                              </a:path>
                              <a:path w="6119495" h="1558925">
                                <a:moveTo>
                                  <a:pt x="3707600" y="1551457"/>
                                </a:moveTo>
                                <a:lnTo>
                                  <a:pt x="3685946" y="1551457"/>
                                </a:lnTo>
                                <a:lnTo>
                                  <a:pt x="3685946" y="1558671"/>
                                </a:lnTo>
                                <a:lnTo>
                                  <a:pt x="3707600" y="1558671"/>
                                </a:lnTo>
                                <a:lnTo>
                                  <a:pt x="3707600" y="1551457"/>
                                </a:lnTo>
                                <a:close/>
                              </a:path>
                              <a:path w="6119495" h="1558925">
                                <a:moveTo>
                                  <a:pt x="3717950" y="0"/>
                                </a:moveTo>
                                <a:lnTo>
                                  <a:pt x="3696297" y="0"/>
                                </a:lnTo>
                                <a:lnTo>
                                  <a:pt x="3696297" y="7226"/>
                                </a:lnTo>
                                <a:lnTo>
                                  <a:pt x="3717950" y="7226"/>
                                </a:lnTo>
                                <a:lnTo>
                                  <a:pt x="3717950" y="0"/>
                                </a:lnTo>
                                <a:close/>
                              </a:path>
                              <a:path w="6119495" h="1558925">
                                <a:moveTo>
                                  <a:pt x="3743693" y="1551457"/>
                                </a:moveTo>
                                <a:lnTo>
                                  <a:pt x="3722039" y="1551457"/>
                                </a:lnTo>
                                <a:lnTo>
                                  <a:pt x="3722039" y="1558671"/>
                                </a:lnTo>
                                <a:lnTo>
                                  <a:pt x="3743693" y="1558671"/>
                                </a:lnTo>
                                <a:lnTo>
                                  <a:pt x="3743693" y="1551457"/>
                                </a:lnTo>
                                <a:close/>
                              </a:path>
                              <a:path w="6119495" h="1558925">
                                <a:moveTo>
                                  <a:pt x="3754043" y="0"/>
                                </a:moveTo>
                                <a:lnTo>
                                  <a:pt x="3732390" y="0"/>
                                </a:lnTo>
                                <a:lnTo>
                                  <a:pt x="3732390" y="7226"/>
                                </a:lnTo>
                                <a:lnTo>
                                  <a:pt x="3754043" y="7226"/>
                                </a:lnTo>
                                <a:lnTo>
                                  <a:pt x="3754043" y="0"/>
                                </a:lnTo>
                                <a:close/>
                              </a:path>
                              <a:path w="6119495" h="1558925">
                                <a:moveTo>
                                  <a:pt x="3779786" y="1551457"/>
                                </a:moveTo>
                                <a:lnTo>
                                  <a:pt x="3758146" y="1551457"/>
                                </a:lnTo>
                                <a:lnTo>
                                  <a:pt x="3758146" y="1558671"/>
                                </a:lnTo>
                                <a:lnTo>
                                  <a:pt x="3779786" y="1558671"/>
                                </a:lnTo>
                                <a:lnTo>
                                  <a:pt x="3779786" y="1551457"/>
                                </a:lnTo>
                                <a:close/>
                              </a:path>
                              <a:path w="6119495" h="1558925">
                                <a:moveTo>
                                  <a:pt x="3790137" y="0"/>
                                </a:moveTo>
                                <a:lnTo>
                                  <a:pt x="3768496" y="0"/>
                                </a:lnTo>
                                <a:lnTo>
                                  <a:pt x="3768496" y="7226"/>
                                </a:lnTo>
                                <a:lnTo>
                                  <a:pt x="3790137" y="7226"/>
                                </a:lnTo>
                                <a:lnTo>
                                  <a:pt x="3790137" y="0"/>
                                </a:lnTo>
                                <a:close/>
                              </a:path>
                              <a:path w="6119495" h="1558925">
                                <a:moveTo>
                                  <a:pt x="3815880" y="1551457"/>
                                </a:moveTo>
                                <a:lnTo>
                                  <a:pt x="3794239" y="1551457"/>
                                </a:lnTo>
                                <a:lnTo>
                                  <a:pt x="3794239" y="1558671"/>
                                </a:lnTo>
                                <a:lnTo>
                                  <a:pt x="3815880" y="1558671"/>
                                </a:lnTo>
                                <a:lnTo>
                                  <a:pt x="3815880" y="1551457"/>
                                </a:lnTo>
                                <a:close/>
                              </a:path>
                              <a:path w="6119495" h="1558925">
                                <a:moveTo>
                                  <a:pt x="3826230" y="0"/>
                                </a:moveTo>
                                <a:lnTo>
                                  <a:pt x="3804589" y="0"/>
                                </a:lnTo>
                                <a:lnTo>
                                  <a:pt x="3804589" y="7226"/>
                                </a:lnTo>
                                <a:lnTo>
                                  <a:pt x="3826230" y="7226"/>
                                </a:lnTo>
                                <a:lnTo>
                                  <a:pt x="3826230" y="0"/>
                                </a:lnTo>
                                <a:close/>
                              </a:path>
                              <a:path w="6119495" h="1558925">
                                <a:moveTo>
                                  <a:pt x="3851986" y="1551457"/>
                                </a:moveTo>
                                <a:lnTo>
                                  <a:pt x="3830332" y="1551457"/>
                                </a:lnTo>
                                <a:lnTo>
                                  <a:pt x="3830332" y="1558671"/>
                                </a:lnTo>
                                <a:lnTo>
                                  <a:pt x="3851986" y="1558671"/>
                                </a:lnTo>
                                <a:lnTo>
                                  <a:pt x="3851986" y="1551457"/>
                                </a:lnTo>
                                <a:close/>
                              </a:path>
                              <a:path w="6119495" h="1558925">
                                <a:moveTo>
                                  <a:pt x="3862336" y="0"/>
                                </a:moveTo>
                                <a:lnTo>
                                  <a:pt x="3840683" y="0"/>
                                </a:lnTo>
                                <a:lnTo>
                                  <a:pt x="3840683" y="7226"/>
                                </a:lnTo>
                                <a:lnTo>
                                  <a:pt x="3862336" y="7226"/>
                                </a:lnTo>
                                <a:lnTo>
                                  <a:pt x="3862336" y="0"/>
                                </a:lnTo>
                                <a:close/>
                              </a:path>
                              <a:path w="6119495" h="1558925">
                                <a:moveTo>
                                  <a:pt x="3888079" y="1551457"/>
                                </a:moveTo>
                                <a:lnTo>
                                  <a:pt x="3866438" y="1551457"/>
                                </a:lnTo>
                                <a:lnTo>
                                  <a:pt x="3866438" y="1558671"/>
                                </a:lnTo>
                                <a:lnTo>
                                  <a:pt x="3888079" y="1558671"/>
                                </a:lnTo>
                                <a:lnTo>
                                  <a:pt x="3888079" y="1551457"/>
                                </a:lnTo>
                                <a:close/>
                              </a:path>
                              <a:path w="6119495" h="1558925">
                                <a:moveTo>
                                  <a:pt x="3898430" y="0"/>
                                </a:moveTo>
                                <a:lnTo>
                                  <a:pt x="3876776" y="0"/>
                                </a:lnTo>
                                <a:lnTo>
                                  <a:pt x="3876776" y="7226"/>
                                </a:lnTo>
                                <a:lnTo>
                                  <a:pt x="3898430" y="7226"/>
                                </a:lnTo>
                                <a:lnTo>
                                  <a:pt x="3898430" y="0"/>
                                </a:lnTo>
                                <a:close/>
                              </a:path>
                              <a:path w="6119495" h="1558925">
                                <a:moveTo>
                                  <a:pt x="3924173" y="1551457"/>
                                </a:moveTo>
                                <a:lnTo>
                                  <a:pt x="3902532" y="1551457"/>
                                </a:lnTo>
                                <a:lnTo>
                                  <a:pt x="3902532" y="1558671"/>
                                </a:lnTo>
                                <a:lnTo>
                                  <a:pt x="3924173" y="1558671"/>
                                </a:lnTo>
                                <a:lnTo>
                                  <a:pt x="3924173" y="1551457"/>
                                </a:lnTo>
                                <a:close/>
                              </a:path>
                              <a:path w="6119495" h="1558925">
                                <a:moveTo>
                                  <a:pt x="3934523" y="0"/>
                                </a:moveTo>
                                <a:lnTo>
                                  <a:pt x="3912882" y="0"/>
                                </a:lnTo>
                                <a:lnTo>
                                  <a:pt x="3912882" y="7226"/>
                                </a:lnTo>
                                <a:lnTo>
                                  <a:pt x="3934523" y="7226"/>
                                </a:lnTo>
                                <a:lnTo>
                                  <a:pt x="3934523" y="0"/>
                                </a:lnTo>
                                <a:close/>
                              </a:path>
                              <a:path w="6119495" h="1558925">
                                <a:moveTo>
                                  <a:pt x="3960279" y="1551457"/>
                                </a:moveTo>
                                <a:lnTo>
                                  <a:pt x="3938625" y="1551457"/>
                                </a:lnTo>
                                <a:lnTo>
                                  <a:pt x="3938625" y="1558671"/>
                                </a:lnTo>
                                <a:lnTo>
                                  <a:pt x="3960279" y="1558671"/>
                                </a:lnTo>
                                <a:lnTo>
                                  <a:pt x="3960279" y="1551457"/>
                                </a:lnTo>
                                <a:close/>
                              </a:path>
                              <a:path w="6119495" h="1558925">
                                <a:moveTo>
                                  <a:pt x="3970629" y="0"/>
                                </a:moveTo>
                                <a:lnTo>
                                  <a:pt x="3948976" y="0"/>
                                </a:lnTo>
                                <a:lnTo>
                                  <a:pt x="3948976" y="7226"/>
                                </a:lnTo>
                                <a:lnTo>
                                  <a:pt x="3970629" y="7226"/>
                                </a:lnTo>
                                <a:lnTo>
                                  <a:pt x="3970629" y="0"/>
                                </a:lnTo>
                                <a:close/>
                              </a:path>
                              <a:path w="6119495" h="1558925">
                                <a:moveTo>
                                  <a:pt x="3996372" y="1551457"/>
                                </a:moveTo>
                                <a:lnTo>
                                  <a:pt x="3974719" y="1551457"/>
                                </a:lnTo>
                                <a:lnTo>
                                  <a:pt x="3974719" y="1558671"/>
                                </a:lnTo>
                                <a:lnTo>
                                  <a:pt x="3996372" y="1558671"/>
                                </a:lnTo>
                                <a:lnTo>
                                  <a:pt x="3996372" y="1551457"/>
                                </a:lnTo>
                                <a:close/>
                              </a:path>
                              <a:path w="6119495" h="1558925">
                                <a:moveTo>
                                  <a:pt x="4006723" y="0"/>
                                </a:moveTo>
                                <a:lnTo>
                                  <a:pt x="3985069" y="0"/>
                                </a:lnTo>
                                <a:lnTo>
                                  <a:pt x="3985069" y="7226"/>
                                </a:lnTo>
                                <a:lnTo>
                                  <a:pt x="4006723" y="7226"/>
                                </a:lnTo>
                                <a:lnTo>
                                  <a:pt x="4006723" y="0"/>
                                </a:lnTo>
                                <a:close/>
                              </a:path>
                              <a:path w="6119495" h="1558925">
                                <a:moveTo>
                                  <a:pt x="4032466" y="1551457"/>
                                </a:moveTo>
                                <a:lnTo>
                                  <a:pt x="4010825" y="1551457"/>
                                </a:lnTo>
                                <a:lnTo>
                                  <a:pt x="4010825" y="1558671"/>
                                </a:lnTo>
                                <a:lnTo>
                                  <a:pt x="4032466" y="1558671"/>
                                </a:lnTo>
                                <a:lnTo>
                                  <a:pt x="4032466" y="1551457"/>
                                </a:lnTo>
                                <a:close/>
                              </a:path>
                              <a:path w="6119495" h="1558925">
                                <a:moveTo>
                                  <a:pt x="4042816" y="0"/>
                                </a:moveTo>
                                <a:lnTo>
                                  <a:pt x="4021175" y="0"/>
                                </a:lnTo>
                                <a:lnTo>
                                  <a:pt x="4021175" y="7226"/>
                                </a:lnTo>
                                <a:lnTo>
                                  <a:pt x="4042816" y="7226"/>
                                </a:lnTo>
                                <a:lnTo>
                                  <a:pt x="4042816" y="0"/>
                                </a:lnTo>
                                <a:close/>
                              </a:path>
                              <a:path w="6119495" h="1558925">
                                <a:moveTo>
                                  <a:pt x="4068572" y="1551457"/>
                                </a:moveTo>
                                <a:lnTo>
                                  <a:pt x="4046918" y="1551457"/>
                                </a:lnTo>
                                <a:lnTo>
                                  <a:pt x="4046918" y="1558671"/>
                                </a:lnTo>
                                <a:lnTo>
                                  <a:pt x="4068572" y="1558671"/>
                                </a:lnTo>
                                <a:lnTo>
                                  <a:pt x="4068572" y="1551457"/>
                                </a:lnTo>
                                <a:close/>
                              </a:path>
                              <a:path w="6119495" h="1558925">
                                <a:moveTo>
                                  <a:pt x="4078909" y="0"/>
                                </a:moveTo>
                                <a:lnTo>
                                  <a:pt x="4057269" y="0"/>
                                </a:lnTo>
                                <a:lnTo>
                                  <a:pt x="4057269" y="7226"/>
                                </a:lnTo>
                                <a:lnTo>
                                  <a:pt x="4078909" y="7226"/>
                                </a:lnTo>
                                <a:lnTo>
                                  <a:pt x="4078909" y="0"/>
                                </a:lnTo>
                                <a:close/>
                              </a:path>
                              <a:path w="6119495" h="1558925">
                                <a:moveTo>
                                  <a:pt x="4104665" y="1551457"/>
                                </a:moveTo>
                                <a:lnTo>
                                  <a:pt x="4083012" y="1551457"/>
                                </a:lnTo>
                                <a:lnTo>
                                  <a:pt x="4083012" y="1558671"/>
                                </a:lnTo>
                                <a:lnTo>
                                  <a:pt x="4104665" y="1558671"/>
                                </a:lnTo>
                                <a:lnTo>
                                  <a:pt x="4104665" y="1551457"/>
                                </a:lnTo>
                                <a:close/>
                              </a:path>
                              <a:path w="6119495" h="1558925">
                                <a:moveTo>
                                  <a:pt x="4115016" y="0"/>
                                </a:moveTo>
                                <a:lnTo>
                                  <a:pt x="4093362" y="0"/>
                                </a:lnTo>
                                <a:lnTo>
                                  <a:pt x="4093362" y="7226"/>
                                </a:lnTo>
                                <a:lnTo>
                                  <a:pt x="4115016" y="7226"/>
                                </a:lnTo>
                                <a:lnTo>
                                  <a:pt x="4115016" y="0"/>
                                </a:lnTo>
                                <a:close/>
                              </a:path>
                              <a:path w="6119495" h="1558925">
                                <a:moveTo>
                                  <a:pt x="4140758" y="1551457"/>
                                </a:moveTo>
                                <a:lnTo>
                                  <a:pt x="4119118" y="1551457"/>
                                </a:lnTo>
                                <a:lnTo>
                                  <a:pt x="4119118" y="1558671"/>
                                </a:lnTo>
                                <a:lnTo>
                                  <a:pt x="4140758" y="1558671"/>
                                </a:lnTo>
                                <a:lnTo>
                                  <a:pt x="4140758" y="1551457"/>
                                </a:lnTo>
                                <a:close/>
                              </a:path>
                              <a:path w="6119495" h="1558925">
                                <a:moveTo>
                                  <a:pt x="4151109" y="0"/>
                                </a:moveTo>
                                <a:lnTo>
                                  <a:pt x="4129455" y="0"/>
                                </a:lnTo>
                                <a:lnTo>
                                  <a:pt x="4129455" y="7226"/>
                                </a:lnTo>
                                <a:lnTo>
                                  <a:pt x="4151109" y="7226"/>
                                </a:lnTo>
                                <a:lnTo>
                                  <a:pt x="4151109" y="0"/>
                                </a:lnTo>
                                <a:close/>
                              </a:path>
                              <a:path w="6119495" h="1558925">
                                <a:moveTo>
                                  <a:pt x="4176852" y="1551457"/>
                                </a:moveTo>
                                <a:lnTo>
                                  <a:pt x="4155211" y="1551457"/>
                                </a:lnTo>
                                <a:lnTo>
                                  <a:pt x="4155211" y="1558671"/>
                                </a:lnTo>
                                <a:lnTo>
                                  <a:pt x="4176852" y="1558671"/>
                                </a:lnTo>
                                <a:lnTo>
                                  <a:pt x="4176852" y="1551457"/>
                                </a:lnTo>
                                <a:close/>
                              </a:path>
                              <a:path w="6119495" h="1558925">
                                <a:moveTo>
                                  <a:pt x="4187202" y="0"/>
                                </a:moveTo>
                                <a:lnTo>
                                  <a:pt x="4165562" y="0"/>
                                </a:lnTo>
                                <a:lnTo>
                                  <a:pt x="4165562" y="7226"/>
                                </a:lnTo>
                                <a:lnTo>
                                  <a:pt x="4187202" y="7226"/>
                                </a:lnTo>
                                <a:lnTo>
                                  <a:pt x="4187202" y="0"/>
                                </a:lnTo>
                                <a:close/>
                              </a:path>
                              <a:path w="6119495" h="1558925">
                                <a:moveTo>
                                  <a:pt x="4212958" y="1551457"/>
                                </a:moveTo>
                                <a:lnTo>
                                  <a:pt x="4191304" y="1551457"/>
                                </a:lnTo>
                                <a:lnTo>
                                  <a:pt x="4191304" y="1558671"/>
                                </a:lnTo>
                                <a:lnTo>
                                  <a:pt x="4212958" y="1558671"/>
                                </a:lnTo>
                                <a:lnTo>
                                  <a:pt x="4212958" y="1551457"/>
                                </a:lnTo>
                                <a:close/>
                              </a:path>
                              <a:path w="6119495" h="1558925">
                                <a:moveTo>
                                  <a:pt x="4223309" y="0"/>
                                </a:moveTo>
                                <a:lnTo>
                                  <a:pt x="4201655" y="0"/>
                                </a:lnTo>
                                <a:lnTo>
                                  <a:pt x="4201655" y="7226"/>
                                </a:lnTo>
                                <a:lnTo>
                                  <a:pt x="4223309" y="7226"/>
                                </a:lnTo>
                                <a:lnTo>
                                  <a:pt x="4223309" y="0"/>
                                </a:lnTo>
                                <a:close/>
                              </a:path>
                              <a:path w="6119495" h="1558925">
                                <a:moveTo>
                                  <a:pt x="4249051" y="1551457"/>
                                </a:moveTo>
                                <a:lnTo>
                                  <a:pt x="4227398" y="1551457"/>
                                </a:lnTo>
                                <a:lnTo>
                                  <a:pt x="4227398" y="1558671"/>
                                </a:lnTo>
                                <a:lnTo>
                                  <a:pt x="4249051" y="1558671"/>
                                </a:lnTo>
                                <a:lnTo>
                                  <a:pt x="4249051" y="1551457"/>
                                </a:lnTo>
                                <a:close/>
                              </a:path>
                              <a:path w="6119495" h="1558925">
                                <a:moveTo>
                                  <a:pt x="4259402" y="0"/>
                                </a:moveTo>
                                <a:lnTo>
                                  <a:pt x="4237748" y="0"/>
                                </a:lnTo>
                                <a:lnTo>
                                  <a:pt x="4237748" y="7226"/>
                                </a:lnTo>
                                <a:lnTo>
                                  <a:pt x="4259402" y="7226"/>
                                </a:lnTo>
                                <a:lnTo>
                                  <a:pt x="4259402" y="0"/>
                                </a:lnTo>
                                <a:close/>
                              </a:path>
                              <a:path w="6119495" h="1558925">
                                <a:moveTo>
                                  <a:pt x="4285145" y="1551457"/>
                                </a:moveTo>
                                <a:lnTo>
                                  <a:pt x="4263504" y="1551457"/>
                                </a:lnTo>
                                <a:lnTo>
                                  <a:pt x="4263504" y="1558671"/>
                                </a:lnTo>
                                <a:lnTo>
                                  <a:pt x="4285145" y="1558671"/>
                                </a:lnTo>
                                <a:lnTo>
                                  <a:pt x="4285145" y="1551457"/>
                                </a:lnTo>
                                <a:close/>
                              </a:path>
                              <a:path w="6119495" h="1558925">
                                <a:moveTo>
                                  <a:pt x="4295495" y="0"/>
                                </a:moveTo>
                                <a:lnTo>
                                  <a:pt x="4273855" y="0"/>
                                </a:lnTo>
                                <a:lnTo>
                                  <a:pt x="4273855" y="7226"/>
                                </a:lnTo>
                                <a:lnTo>
                                  <a:pt x="4295495" y="7226"/>
                                </a:lnTo>
                                <a:lnTo>
                                  <a:pt x="4295495" y="0"/>
                                </a:lnTo>
                                <a:close/>
                              </a:path>
                              <a:path w="6119495" h="1558925">
                                <a:moveTo>
                                  <a:pt x="4321251" y="1551457"/>
                                </a:moveTo>
                                <a:lnTo>
                                  <a:pt x="4299597" y="1551457"/>
                                </a:lnTo>
                                <a:lnTo>
                                  <a:pt x="4299597" y="1558671"/>
                                </a:lnTo>
                                <a:lnTo>
                                  <a:pt x="4321251" y="1558671"/>
                                </a:lnTo>
                                <a:lnTo>
                                  <a:pt x="4321251" y="1551457"/>
                                </a:lnTo>
                                <a:close/>
                              </a:path>
                              <a:path w="6119495" h="1558925">
                                <a:moveTo>
                                  <a:pt x="4331589" y="0"/>
                                </a:moveTo>
                                <a:lnTo>
                                  <a:pt x="4309948" y="0"/>
                                </a:lnTo>
                                <a:lnTo>
                                  <a:pt x="4309948" y="7226"/>
                                </a:lnTo>
                                <a:lnTo>
                                  <a:pt x="4331589" y="7226"/>
                                </a:lnTo>
                                <a:lnTo>
                                  <a:pt x="4331589" y="0"/>
                                </a:lnTo>
                                <a:close/>
                              </a:path>
                              <a:path w="6119495" h="1558925">
                                <a:moveTo>
                                  <a:pt x="4357344" y="1551457"/>
                                </a:moveTo>
                                <a:lnTo>
                                  <a:pt x="4335691" y="1551457"/>
                                </a:lnTo>
                                <a:lnTo>
                                  <a:pt x="4335691" y="1558671"/>
                                </a:lnTo>
                                <a:lnTo>
                                  <a:pt x="4357344" y="1558671"/>
                                </a:lnTo>
                                <a:lnTo>
                                  <a:pt x="4357344" y="1551457"/>
                                </a:lnTo>
                                <a:close/>
                              </a:path>
                              <a:path w="6119495" h="1558925">
                                <a:moveTo>
                                  <a:pt x="4367695" y="0"/>
                                </a:moveTo>
                                <a:lnTo>
                                  <a:pt x="4346041" y="0"/>
                                </a:lnTo>
                                <a:lnTo>
                                  <a:pt x="4346041" y="7226"/>
                                </a:lnTo>
                                <a:lnTo>
                                  <a:pt x="4367695" y="7226"/>
                                </a:lnTo>
                                <a:lnTo>
                                  <a:pt x="4367695" y="0"/>
                                </a:lnTo>
                                <a:close/>
                              </a:path>
                              <a:path w="6119495" h="1558925">
                                <a:moveTo>
                                  <a:pt x="4393438" y="1551457"/>
                                </a:moveTo>
                                <a:lnTo>
                                  <a:pt x="4371797" y="1551457"/>
                                </a:lnTo>
                                <a:lnTo>
                                  <a:pt x="4371797" y="1558671"/>
                                </a:lnTo>
                                <a:lnTo>
                                  <a:pt x="4393438" y="1558671"/>
                                </a:lnTo>
                                <a:lnTo>
                                  <a:pt x="4393438" y="1551457"/>
                                </a:lnTo>
                                <a:close/>
                              </a:path>
                              <a:path w="6119495" h="1558925">
                                <a:moveTo>
                                  <a:pt x="4403788" y="0"/>
                                </a:moveTo>
                                <a:lnTo>
                                  <a:pt x="4382147" y="0"/>
                                </a:lnTo>
                                <a:lnTo>
                                  <a:pt x="4382147" y="7226"/>
                                </a:lnTo>
                                <a:lnTo>
                                  <a:pt x="4403788" y="7226"/>
                                </a:lnTo>
                                <a:lnTo>
                                  <a:pt x="4403788" y="0"/>
                                </a:lnTo>
                                <a:close/>
                              </a:path>
                              <a:path w="6119495" h="1558925">
                                <a:moveTo>
                                  <a:pt x="4429531" y="1551457"/>
                                </a:moveTo>
                                <a:lnTo>
                                  <a:pt x="4407890" y="1551457"/>
                                </a:lnTo>
                                <a:lnTo>
                                  <a:pt x="4407890" y="1558671"/>
                                </a:lnTo>
                                <a:lnTo>
                                  <a:pt x="4429531" y="1558671"/>
                                </a:lnTo>
                                <a:lnTo>
                                  <a:pt x="4429531" y="1551457"/>
                                </a:lnTo>
                                <a:close/>
                              </a:path>
                              <a:path w="6119495" h="1558925">
                                <a:moveTo>
                                  <a:pt x="4439882" y="0"/>
                                </a:moveTo>
                                <a:lnTo>
                                  <a:pt x="4418241" y="0"/>
                                </a:lnTo>
                                <a:lnTo>
                                  <a:pt x="4418241" y="7226"/>
                                </a:lnTo>
                                <a:lnTo>
                                  <a:pt x="4439882" y="7226"/>
                                </a:lnTo>
                                <a:lnTo>
                                  <a:pt x="4439882" y="0"/>
                                </a:lnTo>
                                <a:close/>
                              </a:path>
                              <a:path w="6119495" h="1558925">
                                <a:moveTo>
                                  <a:pt x="4465637" y="1551457"/>
                                </a:moveTo>
                                <a:lnTo>
                                  <a:pt x="4443984" y="1551457"/>
                                </a:lnTo>
                                <a:lnTo>
                                  <a:pt x="4443984" y="1558671"/>
                                </a:lnTo>
                                <a:lnTo>
                                  <a:pt x="4465637" y="1558671"/>
                                </a:lnTo>
                                <a:lnTo>
                                  <a:pt x="4465637" y="1551457"/>
                                </a:lnTo>
                                <a:close/>
                              </a:path>
                              <a:path w="6119495" h="1558925">
                                <a:moveTo>
                                  <a:pt x="4475988" y="0"/>
                                </a:moveTo>
                                <a:lnTo>
                                  <a:pt x="4454334" y="0"/>
                                </a:lnTo>
                                <a:lnTo>
                                  <a:pt x="4454334" y="7226"/>
                                </a:lnTo>
                                <a:lnTo>
                                  <a:pt x="4475988" y="7226"/>
                                </a:lnTo>
                                <a:lnTo>
                                  <a:pt x="4475988" y="0"/>
                                </a:lnTo>
                                <a:close/>
                              </a:path>
                              <a:path w="6119495" h="1558925">
                                <a:moveTo>
                                  <a:pt x="4501731" y="1551457"/>
                                </a:moveTo>
                                <a:lnTo>
                                  <a:pt x="4480090" y="1551457"/>
                                </a:lnTo>
                                <a:lnTo>
                                  <a:pt x="4480090" y="1558671"/>
                                </a:lnTo>
                                <a:lnTo>
                                  <a:pt x="4501731" y="1558671"/>
                                </a:lnTo>
                                <a:lnTo>
                                  <a:pt x="4501731" y="1551457"/>
                                </a:lnTo>
                                <a:close/>
                              </a:path>
                              <a:path w="6119495" h="1558925">
                                <a:moveTo>
                                  <a:pt x="4512081" y="0"/>
                                </a:moveTo>
                                <a:lnTo>
                                  <a:pt x="4490428" y="0"/>
                                </a:lnTo>
                                <a:lnTo>
                                  <a:pt x="4490428" y="7226"/>
                                </a:lnTo>
                                <a:lnTo>
                                  <a:pt x="4512081" y="7226"/>
                                </a:lnTo>
                                <a:lnTo>
                                  <a:pt x="4512081" y="0"/>
                                </a:lnTo>
                                <a:close/>
                              </a:path>
                              <a:path w="6119495" h="1558925">
                                <a:moveTo>
                                  <a:pt x="4537824" y="1551457"/>
                                </a:moveTo>
                                <a:lnTo>
                                  <a:pt x="4516183" y="1551457"/>
                                </a:lnTo>
                                <a:lnTo>
                                  <a:pt x="4516183" y="1558671"/>
                                </a:lnTo>
                                <a:lnTo>
                                  <a:pt x="4537824" y="1558671"/>
                                </a:lnTo>
                                <a:lnTo>
                                  <a:pt x="4537824" y="1551457"/>
                                </a:lnTo>
                                <a:close/>
                              </a:path>
                              <a:path w="6119495" h="1558925">
                                <a:moveTo>
                                  <a:pt x="4548175" y="0"/>
                                </a:moveTo>
                                <a:lnTo>
                                  <a:pt x="4526534" y="0"/>
                                </a:lnTo>
                                <a:lnTo>
                                  <a:pt x="4526534" y="7226"/>
                                </a:lnTo>
                                <a:lnTo>
                                  <a:pt x="4548175" y="7226"/>
                                </a:lnTo>
                                <a:lnTo>
                                  <a:pt x="4548175" y="0"/>
                                </a:lnTo>
                                <a:close/>
                              </a:path>
                              <a:path w="6119495" h="1558925">
                                <a:moveTo>
                                  <a:pt x="4573930" y="1551457"/>
                                </a:moveTo>
                                <a:lnTo>
                                  <a:pt x="4552277" y="1551457"/>
                                </a:lnTo>
                                <a:lnTo>
                                  <a:pt x="4552277" y="1558671"/>
                                </a:lnTo>
                                <a:lnTo>
                                  <a:pt x="4573930" y="1558671"/>
                                </a:lnTo>
                                <a:lnTo>
                                  <a:pt x="4573930" y="1551457"/>
                                </a:lnTo>
                                <a:close/>
                              </a:path>
                              <a:path w="6119495" h="1558925">
                                <a:moveTo>
                                  <a:pt x="4584281" y="0"/>
                                </a:moveTo>
                                <a:lnTo>
                                  <a:pt x="4562627" y="0"/>
                                </a:lnTo>
                                <a:lnTo>
                                  <a:pt x="4562627" y="7226"/>
                                </a:lnTo>
                                <a:lnTo>
                                  <a:pt x="4584281" y="7226"/>
                                </a:lnTo>
                                <a:lnTo>
                                  <a:pt x="4584281" y="0"/>
                                </a:lnTo>
                                <a:close/>
                              </a:path>
                              <a:path w="6119495" h="1558925">
                                <a:moveTo>
                                  <a:pt x="4610024" y="1551457"/>
                                </a:moveTo>
                                <a:lnTo>
                                  <a:pt x="4588370" y="1551457"/>
                                </a:lnTo>
                                <a:lnTo>
                                  <a:pt x="4588370" y="1558671"/>
                                </a:lnTo>
                                <a:lnTo>
                                  <a:pt x="4610024" y="1558671"/>
                                </a:lnTo>
                                <a:lnTo>
                                  <a:pt x="4610024" y="1551457"/>
                                </a:lnTo>
                                <a:close/>
                              </a:path>
                              <a:path w="6119495" h="1558925">
                                <a:moveTo>
                                  <a:pt x="4620374" y="0"/>
                                </a:moveTo>
                                <a:lnTo>
                                  <a:pt x="4598721" y="0"/>
                                </a:lnTo>
                                <a:lnTo>
                                  <a:pt x="4598721" y="7226"/>
                                </a:lnTo>
                                <a:lnTo>
                                  <a:pt x="4620374" y="7226"/>
                                </a:lnTo>
                                <a:lnTo>
                                  <a:pt x="4620374" y="0"/>
                                </a:lnTo>
                                <a:close/>
                              </a:path>
                              <a:path w="6119495" h="1558925">
                                <a:moveTo>
                                  <a:pt x="4646117" y="1551457"/>
                                </a:moveTo>
                                <a:lnTo>
                                  <a:pt x="4624476" y="1551457"/>
                                </a:lnTo>
                                <a:lnTo>
                                  <a:pt x="4624476" y="1558671"/>
                                </a:lnTo>
                                <a:lnTo>
                                  <a:pt x="4646117" y="1558671"/>
                                </a:lnTo>
                                <a:lnTo>
                                  <a:pt x="4646117" y="1551457"/>
                                </a:lnTo>
                                <a:close/>
                              </a:path>
                              <a:path w="6119495" h="1558925">
                                <a:moveTo>
                                  <a:pt x="4656467" y="0"/>
                                </a:moveTo>
                                <a:lnTo>
                                  <a:pt x="4634827" y="0"/>
                                </a:lnTo>
                                <a:lnTo>
                                  <a:pt x="4634827" y="7226"/>
                                </a:lnTo>
                                <a:lnTo>
                                  <a:pt x="4656467" y="7226"/>
                                </a:lnTo>
                                <a:lnTo>
                                  <a:pt x="4656467" y="0"/>
                                </a:lnTo>
                                <a:close/>
                              </a:path>
                              <a:path w="6119495" h="1558925">
                                <a:moveTo>
                                  <a:pt x="4682223" y="1551457"/>
                                </a:moveTo>
                                <a:lnTo>
                                  <a:pt x="4660570" y="1551457"/>
                                </a:lnTo>
                                <a:lnTo>
                                  <a:pt x="4660570" y="1558671"/>
                                </a:lnTo>
                                <a:lnTo>
                                  <a:pt x="4682223" y="1558671"/>
                                </a:lnTo>
                                <a:lnTo>
                                  <a:pt x="4682223" y="1551457"/>
                                </a:lnTo>
                                <a:close/>
                              </a:path>
                              <a:path w="6119495" h="1558925">
                                <a:moveTo>
                                  <a:pt x="4692561" y="0"/>
                                </a:moveTo>
                                <a:lnTo>
                                  <a:pt x="4670920" y="0"/>
                                </a:lnTo>
                                <a:lnTo>
                                  <a:pt x="4670920" y="7226"/>
                                </a:lnTo>
                                <a:lnTo>
                                  <a:pt x="4692561" y="7226"/>
                                </a:lnTo>
                                <a:lnTo>
                                  <a:pt x="4692561" y="0"/>
                                </a:lnTo>
                                <a:close/>
                              </a:path>
                              <a:path w="6119495" h="1558925">
                                <a:moveTo>
                                  <a:pt x="4718316" y="1551457"/>
                                </a:moveTo>
                                <a:lnTo>
                                  <a:pt x="4696663" y="1551457"/>
                                </a:lnTo>
                                <a:lnTo>
                                  <a:pt x="4696663" y="1558671"/>
                                </a:lnTo>
                                <a:lnTo>
                                  <a:pt x="4718316" y="1558671"/>
                                </a:lnTo>
                                <a:lnTo>
                                  <a:pt x="4718316" y="1551457"/>
                                </a:lnTo>
                                <a:close/>
                              </a:path>
                              <a:path w="6119495" h="1558925">
                                <a:moveTo>
                                  <a:pt x="4728667" y="0"/>
                                </a:moveTo>
                                <a:lnTo>
                                  <a:pt x="4707013" y="0"/>
                                </a:lnTo>
                                <a:lnTo>
                                  <a:pt x="4707013" y="7226"/>
                                </a:lnTo>
                                <a:lnTo>
                                  <a:pt x="4728667" y="7226"/>
                                </a:lnTo>
                                <a:lnTo>
                                  <a:pt x="4728667" y="0"/>
                                </a:lnTo>
                                <a:close/>
                              </a:path>
                              <a:path w="6119495" h="1558925">
                                <a:moveTo>
                                  <a:pt x="4754410" y="1551457"/>
                                </a:moveTo>
                                <a:lnTo>
                                  <a:pt x="4732769" y="1551457"/>
                                </a:lnTo>
                                <a:lnTo>
                                  <a:pt x="4732769" y="1558671"/>
                                </a:lnTo>
                                <a:lnTo>
                                  <a:pt x="4754410" y="1558671"/>
                                </a:lnTo>
                                <a:lnTo>
                                  <a:pt x="4754410" y="1551457"/>
                                </a:lnTo>
                                <a:close/>
                              </a:path>
                              <a:path w="6119495" h="1558925">
                                <a:moveTo>
                                  <a:pt x="4764760" y="0"/>
                                </a:moveTo>
                                <a:lnTo>
                                  <a:pt x="4743107" y="0"/>
                                </a:lnTo>
                                <a:lnTo>
                                  <a:pt x="4743107" y="7226"/>
                                </a:lnTo>
                                <a:lnTo>
                                  <a:pt x="4764760" y="7226"/>
                                </a:lnTo>
                                <a:lnTo>
                                  <a:pt x="4764760" y="0"/>
                                </a:lnTo>
                                <a:close/>
                              </a:path>
                              <a:path w="6119495" h="1558925">
                                <a:moveTo>
                                  <a:pt x="4790503" y="1551457"/>
                                </a:moveTo>
                                <a:lnTo>
                                  <a:pt x="4768862" y="1551457"/>
                                </a:lnTo>
                                <a:lnTo>
                                  <a:pt x="4768862" y="1558671"/>
                                </a:lnTo>
                                <a:lnTo>
                                  <a:pt x="4790503" y="1558671"/>
                                </a:lnTo>
                                <a:lnTo>
                                  <a:pt x="4790503" y="1551457"/>
                                </a:lnTo>
                                <a:close/>
                              </a:path>
                              <a:path w="6119495" h="1558925">
                                <a:moveTo>
                                  <a:pt x="4800854" y="0"/>
                                </a:moveTo>
                                <a:lnTo>
                                  <a:pt x="4779213" y="0"/>
                                </a:lnTo>
                                <a:lnTo>
                                  <a:pt x="4779213" y="7226"/>
                                </a:lnTo>
                                <a:lnTo>
                                  <a:pt x="4800854" y="7226"/>
                                </a:lnTo>
                                <a:lnTo>
                                  <a:pt x="4800854" y="0"/>
                                </a:lnTo>
                                <a:close/>
                              </a:path>
                              <a:path w="6119495" h="1558925">
                                <a:moveTo>
                                  <a:pt x="4826609" y="1551457"/>
                                </a:moveTo>
                                <a:lnTo>
                                  <a:pt x="4804956" y="1551457"/>
                                </a:lnTo>
                                <a:lnTo>
                                  <a:pt x="4804956" y="1558671"/>
                                </a:lnTo>
                                <a:lnTo>
                                  <a:pt x="4826609" y="1558671"/>
                                </a:lnTo>
                                <a:lnTo>
                                  <a:pt x="4826609" y="1551457"/>
                                </a:lnTo>
                                <a:close/>
                              </a:path>
                              <a:path w="6119495" h="1558925">
                                <a:moveTo>
                                  <a:pt x="4836960" y="0"/>
                                </a:moveTo>
                                <a:lnTo>
                                  <a:pt x="4815306" y="0"/>
                                </a:lnTo>
                                <a:lnTo>
                                  <a:pt x="4815306" y="7226"/>
                                </a:lnTo>
                                <a:lnTo>
                                  <a:pt x="4836960" y="7226"/>
                                </a:lnTo>
                                <a:lnTo>
                                  <a:pt x="4836960" y="0"/>
                                </a:lnTo>
                                <a:close/>
                              </a:path>
                              <a:path w="6119495" h="1558925">
                                <a:moveTo>
                                  <a:pt x="4862703" y="1551457"/>
                                </a:moveTo>
                                <a:lnTo>
                                  <a:pt x="4841049" y="1551457"/>
                                </a:lnTo>
                                <a:lnTo>
                                  <a:pt x="4841049" y="1558671"/>
                                </a:lnTo>
                                <a:lnTo>
                                  <a:pt x="4862703" y="1558671"/>
                                </a:lnTo>
                                <a:lnTo>
                                  <a:pt x="4862703" y="1551457"/>
                                </a:lnTo>
                                <a:close/>
                              </a:path>
                              <a:path w="6119495" h="1558925">
                                <a:moveTo>
                                  <a:pt x="4873053" y="0"/>
                                </a:moveTo>
                                <a:lnTo>
                                  <a:pt x="4851400" y="0"/>
                                </a:lnTo>
                                <a:lnTo>
                                  <a:pt x="4851400" y="7226"/>
                                </a:lnTo>
                                <a:lnTo>
                                  <a:pt x="4873053" y="7226"/>
                                </a:lnTo>
                                <a:lnTo>
                                  <a:pt x="4873053" y="0"/>
                                </a:lnTo>
                                <a:close/>
                              </a:path>
                              <a:path w="6119495" h="1558925">
                                <a:moveTo>
                                  <a:pt x="4898796" y="1551457"/>
                                </a:moveTo>
                                <a:lnTo>
                                  <a:pt x="4877155" y="1551457"/>
                                </a:lnTo>
                                <a:lnTo>
                                  <a:pt x="4877155" y="1558671"/>
                                </a:lnTo>
                                <a:lnTo>
                                  <a:pt x="4898796" y="1558671"/>
                                </a:lnTo>
                                <a:lnTo>
                                  <a:pt x="4898796" y="1551457"/>
                                </a:lnTo>
                                <a:close/>
                              </a:path>
                              <a:path w="6119495" h="1558925">
                                <a:moveTo>
                                  <a:pt x="4909147" y="0"/>
                                </a:moveTo>
                                <a:lnTo>
                                  <a:pt x="4887506" y="0"/>
                                </a:lnTo>
                                <a:lnTo>
                                  <a:pt x="4887506" y="7226"/>
                                </a:lnTo>
                                <a:lnTo>
                                  <a:pt x="4909147" y="7226"/>
                                </a:lnTo>
                                <a:lnTo>
                                  <a:pt x="4909147" y="0"/>
                                </a:lnTo>
                                <a:close/>
                              </a:path>
                              <a:path w="6119495" h="1558925">
                                <a:moveTo>
                                  <a:pt x="4934902" y="1551457"/>
                                </a:moveTo>
                                <a:lnTo>
                                  <a:pt x="4913249" y="1551457"/>
                                </a:lnTo>
                                <a:lnTo>
                                  <a:pt x="4913249" y="1558671"/>
                                </a:lnTo>
                                <a:lnTo>
                                  <a:pt x="4934902" y="1558671"/>
                                </a:lnTo>
                                <a:lnTo>
                                  <a:pt x="4934902" y="1551457"/>
                                </a:lnTo>
                                <a:close/>
                              </a:path>
                              <a:path w="6119495" h="1558925">
                                <a:moveTo>
                                  <a:pt x="4945240" y="0"/>
                                </a:moveTo>
                                <a:lnTo>
                                  <a:pt x="4923599" y="0"/>
                                </a:lnTo>
                                <a:lnTo>
                                  <a:pt x="4923599" y="7226"/>
                                </a:lnTo>
                                <a:lnTo>
                                  <a:pt x="4945240" y="7226"/>
                                </a:lnTo>
                                <a:lnTo>
                                  <a:pt x="4945240" y="0"/>
                                </a:lnTo>
                                <a:close/>
                              </a:path>
                              <a:path w="6119495" h="1558925">
                                <a:moveTo>
                                  <a:pt x="4970996" y="1551457"/>
                                </a:moveTo>
                                <a:lnTo>
                                  <a:pt x="4949342" y="1551457"/>
                                </a:lnTo>
                                <a:lnTo>
                                  <a:pt x="4949342" y="1558671"/>
                                </a:lnTo>
                                <a:lnTo>
                                  <a:pt x="4970996" y="1558671"/>
                                </a:lnTo>
                                <a:lnTo>
                                  <a:pt x="4970996" y="1551457"/>
                                </a:lnTo>
                                <a:close/>
                              </a:path>
                              <a:path w="6119495" h="1558925">
                                <a:moveTo>
                                  <a:pt x="4981346" y="0"/>
                                </a:moveTo>
                                <a:lnTo>
                                  <a:pt x="4959693" y="0"/>
                                </a:lnTo>
                                <a:lnTo>
                                  <a:pt x="4959693" y="7226"/>
                                </a:lnTo>
                                <a:lnTo>
                                  <a:pt x="4981346" y="7226"/>
                                </a:lnTo>
                                <a:lnTo>
                                  <a:pt x="4981346" y="0"/>
                                </a:lnTo>
                                <a:close/>
                              </a:path>
                              <a:path w="6119495" h="1558925">
                                <a:moveTo>
                                  <a:pt x="5007089" y="1551457"/>
                                </a:moveTo>
                                <a:lnTo>
                                  <a:pt x="4985448" y="1551457"/>
                                </a:lnTo>
                                <a:lnTo>
                                  <a:pt x="4985448" y="1558671"/>
                                </a:lnTo>
                                <a:lnTo>
                                  <a:pt x="5007089" y="1558671"/>
                                </a:lnTo>
                                <a:lnTo>
                                  <a:pt x="5007089" y="1551457"/>
                                </a:lnTo>
                                <a:close/>
                              </a:path>
                              <a:path w="6119495" h="1558925">
                                <a:moveTo>
                                  <a:pt x="5017440" y="0"/>
                                </a:moveTo>
                                <a:lnTo>
                                  <a:pt x="4995786" y="0"/>
                                </a:lnTo>
                                <a:lnTo>
                                  <a:pt x="4995786" y="7226"/>
                                </a:lnTo>
                                <a:lnTo>
                                  <a:pt x="5017440" y="7226"/>
                                </a:lnTo>
                                <a:lnTo>
                                  <a:pt x="5017440" y="0"/>
                                </a:lnTo>
                                <a:close/>
                              </a:path>
                              <a:path w="6119495" h="1558925">
                                <a:moveTo>
                                  <a:pt x="5043182" y="1551457"/>
                                </a:moveTo>
                                <a:lnTo>
                                  <a:pt x="5021542" y="1551457"/>
                                </a:lnTo>
                                <a:lnTo>
                                  <a:pt x="5021542" y="1558671"/>
                                </a:lnTo>
                                <a:lnTo>
                                  <a:pt x="5043182" y="1558671"/>
                                </a:lnTo>
                                <a:lnTo>
                                  <a:pt x="5043182" y="1551457"/>
                                </a:lnTo>
                                <a:close/>
                              </a:path>
                              <a:path w="6119495" h="1558925">
                                <a:moveTo>
                                  <a:pt x="5053533" y="0"/>
                                </a:moveTo>
                                <a:lnTo>
                                  <a:pt x="5031892" y="0"/>
                                </a:lnTo>
                                <a:lnTo>
                                  <a:pt x="5031892" y="7226"/>
                                </a:lnTo>
                                <a:lnTo>
                                  <a:pt x="5053533" y="7226"/>
                                </a:lnTo>
                                <a:lnTo>
                                  <a:pt x="5053533" y="0"/>
                                </a:lnTo>
                                <a:close/>
                              </a:path>
                              <a:path w="6119495" h="1558925">
                                <a:moveTo>
                                  <a:pt x="5079289" y="1551457"/>
                                </a:moveTo>
                                <a:lnTo>
                                  <a:pt x="5057635" y="1551457"/>
                                </a:lnTo>
                                <a:lnTo>
                                  <a:pt x="5057635" y="1558671"/>
                                </a:lnTo>
                                <a:lnTo>
                                  <a:pt x="5079289" y="1558671"/>
                                </a:lnTo>
                                <a:lnTo>
                                  <a:pt x="5079289" y="1551457"/>
                                </a:lnTo>
                                <a:close/>
                              </a:path>
                              <a:path w="6119495" h="1558925">
                                <a:moveTo>
                                  <a:pt x="5089639" y="0"/>
                                </a:moveTo>
                                <a:lnTo>
                                  <a:pt x="5067986" y="0"/>
                                </a:lnTo>
                                <a:lnTo>
                                  <a:pt x="5067986" y="7226"/>
                                </a:lnTo>
                                <a:lnTo>
                                  <a:pt x="5089639" y="7226"/>
                                </a:lnTo>
                                <a:lnTo>
                                  <a:pt x="5089639" y="0"/>
                                </a:lnTo>
                                <a:close/>
                              </a:path>
                              <a:path w="6119495" h="1558925">
                                <a:moveTo>
                                  <a:pt x="5115382" y="1551457"/>
                                </a:moveTo>
                                <a:lnTo>
                                  <a:pt x="5093728" y="1551457"/>
                                </a:lnTo>
                                <a:lnTo>
                                  <a:pt x="5093728" y="1558671"/>
                                </a:lnTo>
                                <a:lnTo>
                                  <a:pt x="5115382" y="1558671"/>
                                </a:lnTo>
                                <a:lnTo>
                                  <a:pt x="5115382" y="1551457"/>
                                </a:lnTo>
                                <a:close/>
                              </a:path>
                              <a:path w="6119495" h="1558925">
                                <a:moveTo>
                                  <a:pt x="5125732" y="0"/>
                                </a:moveTo>
                                <a:lnTo>
                                  <a:pt x="5104079" y="0"/>
                                </a:lnTo>
                                <a:lnTo>
                                  <a:pt x="5104079" y="7226"/>
                                </a:lnTo>
                                <a:lnTo>
                                  <a:pt x="5125732" y="7226"/>
                                </a:lnTo>
                                <a:lnTo>
                                  <a:pt x="5125732" y="0"/>
                                </a:lnTo>
                                <a:close/>
                              </a:path>
                              <a:path w="6119495" h="1558925">
                                <a:moveTo>
                                  <a:pt x="5151475" y="1551457"/>
                                </a:moveTo>
                                <a:lnTo>
                                  <a:pt x="5129835" y="1551457"/>
                                </a:lnTo>
                                <a:lnTo>
                                  <a:pt x="5129835" y="1558671"/>
                                </a:lnTo>
                                <a:lnTo>
                                  <a:pt x="5151475" y="1558671"/>
                                </a:lnTo>
                                <a:lnTo>
                                  <a:pt x="5151475" y="1551457"/>
                                </a:lnTo>
                                <a:close/>
                              </a:path>
                              <a:path w="6119495" h="1558925">
                                <a:moveTo>
                                  <a:pt x="5161826" y="0"/>
                                </a:moveTo>
                                <a:lnTo>
                                  <a:pt x="5140185" y="0"/>
                                </a:lnTo>
                                <a:lnTo>
                                  <a:pt x="5140185" y="7226"/>
                                </a:lnTo>
                                <a:lnTo>
                                  <a:pt x="5161826" y="7226"/>
                                </a:lnTo>
                                <a:lnTo>
                                  <a:pt x="5161826" y="0"/>
                                </a:lnTo>
                                <a:close/>
                              </a:path>
                              <a:path w="6119495" h="1558925">
                                <a:moveTo>
                                  <a:pt x="5187581" y="1551457"/>
                                </a:moveTo>
                                <a:lnTo>
                                  <a:pt x="5165928" y="1551457"/>
                                </a:lnTo>
                                <a:lnTo>
                                  <a:pt x="5165928" y="1558671"/>
                                </a:lnTo>
                                <a:lnTo>
                                  <a:pt x="5187581" y="1558671"/>
                                </a:lnTo>
                                <a:lnTo>
                                  <a:pt x="5187581" y="1551457"/>
                                </a:lnTo>
                                <a:close/>
                              </a:path>
                              <a:path w="6119495" h="1558925">
                                <a:moveTo>
                                  <a:pt x="5197932" y="0"/>
                                </a:moveTo>
                                <a:lnTo>
                                  <a:pt x="5176278" y="0"/>
                                </a:lnTo>
                                <a:lnTo>
                                  <a:pt x="5176278" y="7226"/>
                                </a:lnTo>
                                <a:lnTo>
                                  <a:pt x="5197932" y="7226"/>
                                </a:lnTo>
                                <a:lnTo>
                                  <a:pt x="5197932" y="0"/>
                                </a:lnTo>
                                <a:close/>
                              </a:path>
                              <a:path w="6119495" h="1558925">
                                <a:moveTo>
                                  <a:pt x="5223675" y="1551457"/>
                                </a:moveTo>
                                <a:lnTo>
                                  <a:pt x="5202021" y="1551457"/>
                                </a:lnTo>
                                <a:lnTo>
                                  <a:pt x="5202021" y="1558671"/>
                                </a:lnTo>
                                <a:lnTo>
                                  <a:pt x="5223675" y="1558671"/>
                                </a:lnTo>
                                <a:lnTo>
                                  <a:pt x="5223675" y="1551457"/>
                                </a:lnTo>
                                <a:close/>
                              </a:path>
                              <a:path w="6119495" h="1558925">
                                <a:moveTo>
                                  <a:pt x="5234025" y="0"/>
                                </a:moveTo>
                                <a:lnTo>
                                  <a:pt x="5212372" y="0"/>
                                </a:lnTo>
                                <a:lnTo>
                                  <a:pt x="5212372" y="7226"/>
                                </a:lnTo>
                                <a:lnTo>
                                  <a:pt x="5234025" y="7226"/>
                                </a:lnTo>
                                <a:lnTo>
                                  <a:pt x="5234025" y="0"/>
                                </a:lnTo>
                                <a:close/>
                              </a:path>
                              <a:path w="6119495" h="1558925">
                                <a:moveTo>
                                  <a:pt x="5259768" y="1551457"/>
                                </a:moveTo>
                                <a:lnTo>
                                  <a:pt x="5238127" y="1551457"/>
                                </a:lnTo>
                                <a:lnTo>
                                  <a:pt x="5238127" y="1558671"/>
                                </a:lnTo>
                                <a:lnTo>
                                  <a:pt x="5259768" y="1558671"/>
                                </a:lnTo>
                                <a:lnTo>
                                  <a:pt x="5259768" y="1551457"/>
                                </a:lnTo>
                                <a:close/>
                              </a:path>
                              <a:path w="6119495" h="1558925">
                                <a:moveTo>
                                  <a:pt x="5270119" y="0"/>
                                </a:moveTo>
                                <a:lnTo>
                                  <a:pt x="5248478" y="0"/>
                                </a:lnTo>
                                <a:lnTo>
                                  <a:pt x="5248478" y="7226"/>
                                </a:lnTo>
                                <a:lnTo>
                                  <a:pt x="5270119" y="7226"/>
                                </a:lnTo>
                                <a:lnTo>
                                  <a:pt x="5270119" y="0"/>
                                </a:lnTo>
                                <a:close/>
                              </a:path>
                              <a:path w="6119495" h="1558925">
                                <a:moveTo>
                                  <a:pt x="5295862" y="1551457"/>
                                </a:moveTo>
                                <a:lnTo>
                                  <a:pt x="5274221" y="1551457"/>
                                </a:lnTo>
                                <a:lnTo>
                                  <a:pt x="5274221" y="1558671"/>
                                </a:lnTo>
                                <a:lnTo>
                                  <a:pt x="5295862" y="1558671"/>
                                </a:lnTo>
                                <a:lnTo>
                                  <a:pt x="5295862" y="1551457"/>
                                </a:lnTo>
                                <a:close/>
                              </a:path>
                              <a:path w="6119495" h="1558925">
                                <a:moveTo>
                                  <a:pt x="5306212" y="0"/>
                                </a:moveTo>
                                <a:lnTo>
                                  <a:pt x="5284571" y="0"/>
                                </a:lnTo>
                                <a:lnTo>
                                  <a:pt x="5284571" y="7226"/>
                                </a:lnTo>
                                <a:lnTo>
                                  <a:pt x="5306212" y="7226"/>
                                </a:lnTo>
                                <a:lnTo>
                                  <a:pt x="5306212" y="0"/>
                                </a:lnTo>
                                <a:close/>
                              </a:path>
                              <a:path w="6119495" h="1558925">
                                <a:moveTo>
                                  <a:pt x="5331968" y="1551457"/>
                                </a:moveTo>
                                <a:lnTo>
                                  <a:pt x="5310314" y="1551457"/>
                                </a:lnTo>
                                <a:lnTo>
                                  <a:pt x="5310314" y="1558671"/>
                                </a:lnTo>
                                <a:lnTo>
                                  <a:pt x="5331968" y="1558671"/>
                                </a:lnTo>
                                <a:lnTo>
                                  <a:pt x="5331968" y="1551457"/>
                                </a:lnTo>
                                <a:close/>
                              </a:path>
                              <a:path w="6119495" h="1558925">
                                <a:moveTo>
                                  <a:pt x="5342318" y="0"/>
                                </a:moveTo>
                                <a:lnTo>
                                  <a:pt x="5320665" y="0"/>
                                </a:lnTo>
                                <a:lnTo>
                                  <a:pt x="5320665" y="7226"/>
                                </a:lnTo>
                                <a:lnTo>
                                  <a:pt x="5342318" y="7226"/>
                                </a:lnTo>
                                <a:lnTo>
                                  <a:pt x="5342318" y="0"/>
                                </a:lnTo>
                                <a:close/>
                              </a:path>
                              <a:path w="6119495" h="1558925">
                                <a:moveTo>
                                  <a:pt x="5368061" y="1551457"/>
                                </a:moveTo>
                                <a:lnTo>
                                  <a:pt x="5346420" y="1551457"/>
                                </a:lnTo>
                                <a:lnTo>
                                  <a:pt x="5346420" y="1558671"/>
                                </a:lnTo>
                                <a:lnTo>
                                  <a:pt x="5368061" y="1558671"/>
                                </a:lnTo>
                                <a:lnTo>
                                  <a:pt x="5368061" y="1551457"/>
                                </a:lnTo>
                                <a:close/>
                              </a:path>
                              <a:path w="6119495" h="1558925">
                                <a:moveTo>
                                  <a:pt x="5378412" y="0"/>
                                </a:moveTo>
                                <a:lnTo>
                                  <a:pt x="5356758" y="0"/>
                                </a:lnTo>
                                <a:lnTo>
                                  <a:pt x="5356758" y="7226"/>
                                </a:lnTo>
                                <a:lnTo>
                                  <a:pt x="5378412" y="7226"/>
                                </a:lnTo>
                                <a:lnTo>
                                  <a:pt x="5378412" y="0"/>
                                </a:lnTo>
                                <a:close/>
                              </a:path>
                              <a:path w="6119495" h="1558925">
                                <a:moveTo>
                                  <a:pt x="5404155" y="1551457"/>
                                </a:moveTo>
                                <a:lnTo>
                                  <a:pt x="5382514" y="1551457"/>
                                </a:lnTo>
                                <a:lnTo>
                                  <a:pt x="5382514" y="1558671"/>
                                </a:lnTo>
                                <a:lnTo>
                                  <a:pt x="5404155" y="1558671"/>
                                </a:lnTo>
                                <a:lnTo>
                                  <a:pt x="5404155" y="1551457"/>
                                </a:lnTo>
                                <a:close/>
                              </a:path>
                              <a:path w="6119495" h="1558925">
                                <a:moveTo>
                                  <a:pt x="5414505" y="0"/>
                                </a:moveTo>
                                <a:lnTo>
                                  <a:pt x="5392864" y="0"/>
                                </a:lnTo>
                                <a:lnTo>
                                  <a:pt x="5392864" y="7226"/>
                                </a:lnTo>
                                <a:lnTo>
                                  <a:pt x="5414505" y="7226"/>
                                </a:lnTo>
                                <a:lnTo>
                                  <a:pt x="5414505" y="0"/>
                                </a:lnTo>
                                <a:close/>
                              </a:path>
                              <a:path w="6119495" h="1558925">
                                <a:moveTo>
                                  <a:pt x="5440261" y="1551457"/>
                                </a:moveTo>
                                <a:lnTo>
                                  <a:pt x="5418607" y="1551457"/>
                                </a:lnTo>
                                <a:lnTo>
                                  <a:pt x="5418607" y="1558671"/>
                                </a:lnTo>
                                <a:lnTo>
                                  <a:pt x="5440261" y="1558671"/>
                                </a:lnTo>
                                <a:lnTo>
                                  <a:pt x="5440261" y="1551457"/>
                                </a:lnTo>
                                <a:close/>
                              </a:path>
                              <a:path w="6119495" h="1558925">
                                <a:moveTo>
                                  <a:pt x="5450611" y="0"/>
                                </a:moveTo>
                                <a:lnTo>
                                  <a:pt x="5428958" y="0"/>
                                </a:lnTo>
                                <a:lnTo>
                                  <a:pt x="5428958" y="7226"/>
                                </a:lnTo>
                                <a:lnTo>
                                  <a:pt x="5450611" y="7226"/>
                                </a:lnTo>
                                <a:lnTo>
                                  <a:pt x="5450611" y="0"/>
                                </a:lnTo>
                                <a:close/>
                              </a:path>
                              <a:path w="6119495" h="1558925">
                                <a:moveTo>
                                  <a:pt x="5476354" y="1551457"/>
                                </a:moveTo>
                                <a:lnTo>
                                  <a:pt x="5454701" y="1551457"/>
                                </a:lnTo>
                                <a:lnTo>
                                  <a:pt x="5454701" y="1558671"/>
                                </a:lnTo>
                                <a:lnTo>
                                  <a:pt x="5476354" y="1558671"/>
                                </a:lnTo>
                                <a:lnTo>
                                  <a:pt x="5476354" y="1551457"/>
                                </a:lnTo>
                                <a:close/>
                              </a:path>
                              <a:path w="6119495" h="1558925">
                                <a:moveTo>
                                  <a:pt x="5486705" y="0"/>
                                </a:moveTo>
                                <a:lnTo>
                                  <a:pt x="5465051" y="0"/>
                                </a:lnTo>
                                <a:lnTo>
                                  <a:pt x="5465051" y="7226"/>
                                </a:lnTo>
                                <a:lnTo>
                                  <a:pt x="5486705" y="7226"/>
                                </a:lnTo>
                                <a:lnTo>
                                  <a:pt x="5486705" y="0"/>
                                </a:lnTo>
                                <a:close/>
                              </a:path>
                              <a:path w="6119495" h="1558925">
                                <a:moveTo>
                                  <a:pt x="5512447" y="1551457"/>
                                </a:moveTo>
                                <a:lnTo>
                                  <a:pt x="5490807" y="1551457"/>
                                </a:lnTo>
                                <a:lnTo>
                                  <a:pt x="5490807" y="1558671"/>
                                </a:lnTo>
                                <a:lnTo>
                                  <a:pt x="5512447" y="1558671"/>
                                </a:lnTo>
                                <a:lnTo>
                                  <a:pt x="5512447" y="1551457"/>
                                </a:lnTo>
                                <a:close/>
                              </a:path>
                              <a:path w="6119495" h="1558925">
                                <a:moveTo>
                                  <a:pt x="5522798" y="0"/>
                                </a:moveTo>
                                <a:lnTo>
                                  <a:pt x="5501157" y="0"/>
                                </a:lnTo>
                                <a:lnTo>
                                  <a:pt x="5501157" y="7226"/>
                                </a:lnTo>
                                <a:lnTo>
                                  <a:pt x="5522798" y="7226"/>
                                </a:lnTo>
                                <a:lnTo>
                                  <a:pt x="5522798" y="0"/>
                                </a:lnTo>
                                <a:close/>
                              </a:path>
                              <a:path w="6119495" h="1558925">
                                <a:moveTo>
                                  <a:pt x="5548554" y="1551457"/>
                                </a:moveTo>
                                <a:lnTo>
                                  <a:pt x="5526900" y="1551457"/>
                                </a:lnTo>
                                <a:lnTo>
                                  <a:pt x="5526900" y="1558671"/>
                                </a:lnTo>
                                <a:lnTo>
                                  <a:pt x="5548554" y="1558671"/>
                                </a:lnTo>
                                <a:lnTo>
                                  <a:pt x="5548554" y="1551457"/>
                                </a:lnTo>
                                <a:close/>
                              </a:path>
                              <a:path w="6119495" h="1558925">
                                <a:moveTo>
                                  <a:pt x="5558891" y="0"/>
                                </a:moveTo>
                                <a:lnTo>
                                  <a:pt x="5537251" y="0"/>
                                </a:lnTo>
                                <a:lnTo>
                                  <a:pt x="5537251" y="7226"/>
                                </a:lnTo>
                                <a:lnTo>
                                  <a:pt x="5558891" y="7226"/>
                                </a:lnTo>
                                <a:lnTo>
                                  <a:pt x="5558891" y="0"/>
                                </a:lnTo>
                                <a:close/>
                              </a:path>
                              <a:path w="6119495" h="1558925">
                                <a:moveTo>
                                  <a:pt x="5584647" y="1551457"/>
                                </a:moveTo>
                                <a:lnTo>
                                  <a:pt x="5562993" y="1551457"/>
                                </a:lnTo>
                                <a:lnTo>
                                  <a:pt x="5562993" y="1558671"/>
                                </a:lnTo>
                                <a:lnTo>
                                  <a:pt x="5584647" y="1558671"/>
                                </a:lnTo>
                                <a:lnTo>
                                  <a:pt x="5584647" y="1551457"/>
                                </a:lnTo>
                                <a:close/>
                              </a:path>
                              <a:path w="6119495" h="1558925">
                                <a:moveTo>
                                  <a:pt x="5594997" y="0"/>
                                </a:moveTo>
                                <a:lnTo>
                                  <a:pt x="5573344" y="0"/>
                                </a:lnTo>
                                <a:lnTo>
                                  <a:pt x="5573344" y="7226"/>
                                </a:lnTo>
                                <a:lnTo>
                                  <a:pt x="5594997" y="7226"/>
                                </a:lnTo>
                                <a:lnTo>
                                  <a:pt x="5594997" y="0"/>
                                </a:lnTo>
                                <a:close/>
                              </a:path>
                              <a:path w="6119495" h="1558925">
                                <a:moveTo>
                                  <a:pt x="5620740" y="1551457"/>
                                </a:moveTo>
                                <a:lnTo>
                                  <a:pt x="5599100" y="1551457"/>
                                </a:lnTo>
                                <a:lnTo>
                                  <a:pt x="5599100" y="1558671"/>
                                </a:lnTo>
                                <a:lnTo>
                                  <a:pt x="5620740" y="1558671"/>
                                </a:lnTo>
                                <a:lnTo>
                                  <a:pt x="5620740" y="1551457"/>
                                </a:lnTo>
                                <a:close/>
                              </a:path>
                              <a:path w="6119495" h="1558925">
                                <a:moveTo>
                                  <a:pt x="5631091" y="0"/>
                                </a:moveTo>
                                <a:lnTo>
                                  <a:pt x="5609437" y="0"/>
                                </a:lnTo>
                                <a:lnTo>
                                  <a:pt x="5609437" y="7226"/>
                                </a:lnTo>
                                <a:lnTo>
                                  <a:pt x="5631091" y="7226"/>
                                </a:lnTo>
                                <a:lnTo>
                                  <a:pt x="5631091" y="0"/>
                                </a:lnTo>
                                <a:close/>
                              </a:path>
                              <a:path w="6119495" h="1558925">
                                <a:moveTo>
                                  <a:pt x="5656834" y="1551457"/>
                                </a:moveTo>
                                <a:lnTo>
                                  <a:pt x="5635193" y="1551457"/>
                                </a:lnTo>
                                <a:lnTo>
                                  <a:pt x="5635193" y="1558671"/>
                                </a:lnTo>
                                <a:lnTo>
                                  <a:pt x="5656834" y="1558671"/>
                                </a:lnTo>
                                <a:lnTo>
                                  <a:pt x="5656834" y="1551457"/>
                                </a:lnTo>
                                <a:close/>
                              </a:path>
                              <a:path w="6119495" h="1558925">
                                <a:moveTo>
                                  <a:pt x="5667184" y="0"/>
                                </a:moveTo>
                                <a:lnTo>
                                  <a:pt x="5645543" y="0"/>
                                </a:lnTo>
                                <a:lnTo>
                                  <a:pt x="5645543" y="7226"/>
                                </a:lnTo>
                                <a:lnTo>
                                  <a:pt x="5667184" y="7226"/>
                                </a:lnTo>
                                <a:lnTo>
                                  <a:pt x="5667184" y="0"/>
                                </a:lnTo>
                                <a:close/>
                              </a:path>
                              <a:path w="6119495" h="1558925">
                                <a:moveTo>
                                  <a:pt x="5692940" y="1551457"/>
                                </a:moveTo>
                                <a:lnTo>
                                  <a:pt x="5671286" y="1551457"/>
                                </a:lnTo>
                                <a:lnTo>
                                  <a:pt x="5671286" y="1558671"/>
                                </a:lnTo>
                                <a:lnTo>
                                  <a:pt x="5692940" y="1558671"/>
                                </a:lnTo>
                                <a:lnTo>
                                  <a:pt x="5692940" y="1551457"/>
                                </a:lnTo>
                                <a:close/>
                              </a:path>
                              <a:path w="6119495" h="1558925">
                                <a:moveTo>
                                  <a:pt x="5703290" y="0"/>
                                </a:moveTo>
                                <a:lnTo>
                                  <a:pt x="5681637" y="0"/>
                                </a:lnTo>
                                <a:lnTo>
                                  <a:pt x="5681637" y="7226"/>
                                </a:lnTo>
                                <a:lnTo>
                                  <a:pt x="5703290" y="7226"/>
                                </a:lnTo>
                                <a:lnTo>
                                  <a:pt x="5703290" y="0"/>
                                </a:lnTo>
                                <a:close/>
                              </a:path>
                              <a:path w="6119495" h="1558925">
                                <a:moveTo>
                                  <a:pt x="5729033" y="1551457"/>
                                </a:moveTo>
                                <a:lnTo>
                                  <a:pt x="5707380" y="1551457"/>
                                </a:lnTo>
                                <a:lnTo>
                                  <a:pt x="5707380" y="1558671"/>
                                </a:lnTo>
                                <a:lnTo>
                                  <a:pt x="5729033" y="1558671"/>
                                </a:lnTo>
                                <a:lnTo>
                                  <a:pt x="5729033" y="1551457"/>
                                </a:lnTo>
                                <a:close/>
                              </a:path>
                              <a:path w="6119495" h="1558925">
                                <a:moveTo>
                                  <a:pt x="5739384" y="0"/>
                                </a:moveTo>
                                <a:lnTo>
                                  <a:pt x="5717730" y="0"/>
                                </a:lnTo>
                                <a:lnTo>
                                  <a:pt x="5717730" y="7226"/>
                                </a:lnTo>
                                <a:lnTo>
                                  <a:pt x="5739384" y="7226"/>
                                </a:lnTo>
                                <a:lnTo>
                                  <a:pt x="5739384" y="0"/>
                                </a:lnTo>
                                <a:close/>
                              </a:path>
                              <a:path w="6119495" h="1558925">
                                <a:moveTo>
                                  <a:pt x="5765127" y="1551457"/>
                                </a:moveTo>
                                <a:lnTo>
                                  <a:pt x="5743486" y="1551457"/>
                                </a:lnTo>
                                <a:lnTo>
                                  <a:pt x="5743486" y="1558671"/>
                                </a:lnTo>
                                <a:lnTo>
                                  <a:pt x="5765127" y="1558671"/>
                                </a:lnTo>
                                <a:lnTo>
                                  <a:pt x="5765127" y="1551457"/>
                                </a:lnTo>
                                <a:close/>
                              </a:path>
                              <a:path w="6119495" h="1558925">
                                <a:moveTo>
                                  <a:pt x="5775477" y="0"/>
                                </a:moveTo>
                                <a:lnTo>
                                  <a:pt x="5753836" y="0"/>
                                </a:lnTo>
                                <a:lnTo>
                                  <a:pt x="5753836" y="7226"/>
                                </a:lnTo>
                                <a:lnTo>
                                  <a:pt x="5775477" y="7226"/>
                                </a:lnTo>
                                <a:lnTo>
                                  <a:pt x="5775477" y="0"/>
                                </a:lnTo>
                                <a:close/>
                              </a:path>
                              <a:path w="6119495" h="1558925">
                                <a:moveTo>
                                  <a:pt x="5801233" y="1551457"/>
                                </a:moveTo>
                                <a:lnTo>
                                  <a:pt x="5779579" y="1551457"/>
                                </a:lnTo>
                                <a:lnTo>
                                  <a:pt x="5779579" y="1558671"/>
                                </a:lnTo>
                                <a:lnTo>
                                  <a:pt x="5801233" y="1558671"/>
                                </a:lnTo>
                                <a:lnTo>
                                  <a:pt x="5801233" y="1551457"/>
                                </a:lnTo>
                                <a:close/>
                              </a:path>
                              <a:path w="6119495" h="1558925">
                                <a:moveTo>
                                  <a:pt x="5811571" y="0"/>
                                </a:moveTo>
                                <a:lnTo>
                                  <a:pt x="5789930" y="0"/>
                                </a:lnTo>
                                <a:lnTo>
                                  <a:pt x="5789930" y="7226"/>
                                </a:lnTo>
                                <a:lnTo>
                                  <a:pt x="5811571" y="7226"/>
                                </a:lnTo>
                                <a:lnTo>
                                  <a:pt x="5811571" y="0"/>
                                </a:lnTo>
                                <a:close/>
                              </a:path>
                              <a:path w="6119495" h="1558925">
                                <a:moveTo>
                                  <a:pt x="5837326" y="1551457"/>
                                </a:moveTo>
                                <a:lnTo>
                                  <a:pt x="5815673" y="1551457"/>
                                </a:lnTo>
                                <a:lnTo>
                                  <a:pt x="5815673" y="1558671"/>
                                </a:lnTo>
                                <a:lnTo>
                                  <a:pt x="5837326" y="1558671"/>
                                </a:lnTo>
                                <a:lnTo>
                                  <a:pt x="5837326" y="1551457"/>
                                </a:lnTo>
                                <a:close/>
                              </a:path>
                              <a:path w="6119495" h="1558925">
                                <a:moveTo>
                                  <a:pt x="5847677" y="0"/>
                                </a:moveTo>
                                <a:lnTo>
                                  <a:pt x="5826023" y="0"/>
                                </a:lnTo>
                                <a:lnTo>
                                  <a:pt x="5826023" y="7226"/>
                                </a:lnTo>
                                <a:lnTo>
                                  <a:pt x="5847677" y="7226"/>
                                </a:lnTo>
                                <a:lnTo>
                                  <a:pt x="5847677" y="0"/>
                                </a:lnTo>
                                <a:close/>
                              </a:path>
                              <a:path w="6119495" h="1558925">
                                <a:moveTo>
                                  <a:pt x="5873420" y="1551457"/>
                                </a:moveTo>
                                <a:lnTo>
                                  <a:pt x="5851779" y="1551457"/>
                                </a:lnTo>
                                <a:lnTo>
                                  <a:pt x="5851779" y="1558671"/>
                                </a:lnTo>
                                <a:lnTo>
                                  <a:pt x="5873420" y="1558671"/>
                                </a:lnTo>
                                <a:lnTo>
                                  <a:pt x="5873420" y="1551457"/>
                                </a:lnTo>
                                <a:close/>
                              </a:path>
                              <a:path w="6119495" h="1558925">
                                <a:moveTo>
                                  <a:pt x="5883770" y="0"/>
                                </a:moveTo>
                                <a:lnTo>
                                  <a:pt x="5862129" y="0"/>
                                </a:lnTo>
                                <a:lnTo>
                                  <a:pt x="5862129" y="7226"/>
                                </a:lnTo>
                                <a:lnTo>
                                  <a:pt x="5883770" y="7226"/>
                                </a:lnTo>
                                <a:lnTo>
                                  <a:pt x="5883770" y="0"/>
                                </a:lnTo>
                                <a:close/>
                              </a:path>
                              <a:path w="6119495" h="1558925">
                                <a:moveTo>
                                  <a:pt x="5909513" y="1551457"/>
                                </a:moveTo>
                                <a:lnTo>
                                  <a:pt x="5887872" y="1551457"/>
                                </a:lnTo>
                                <a:lnTo>
                                  <a:pt x="5887872" y="1558671"/>
                                </a:lnTo>
                                <a:lnTo>
                                  <a:pt x="5909513" y="1558671"/>
                                </a:lnTo>
                                <a:lnTo>
                                  <a:pt x="5909513" y="1551457"/>
                                </a:lnTo>
                                <a:close/>
                              </a:path>
                              <a:path w="6119495" h="1558925">
                                <a:moveTo>
                                  <a:pt x="5919863" y="0"/>
                                </a:moveTo>
                                <a:lnTo>
                                  <a:pt x="5898223" y="0"/>
                                </a:lnTo>
                                <a:lnTo>
                                  <a:pt x="5898223" y="7226"/>
                                </a:lnTo>
                                <a:lnTo>
                                  <a:pt x="5919863" y="7226"/>
                                </a:lnTo>
                                <a:lnTo>
                                  <a:pt x="5919863" y="0"/>
                                </a:lnTo>
                                <a:close/>
                              </a:path>
                              <a:path w="6119495" h="1558925">
                                <a:moveTo>
                                  <a:pt x="5945619" y="1551457"/>
                                </a:moveTo>
                                <a:lnTo>
                                  <a:pt x="5923966" y="1551457"/>
                                </a:lnTo>
                                <a:lnTo>
                                  <a:pt x="5923966" y="1558671"/>
                                </a:lnTo>
                                <a:lnTo>
                                  <a:pt x="5945619" y="1558671"/>
                                </a:lnTo>
                                <a:lnTo>
                                  <a:pt x="5945619" y="1551457"/>
                                </a:lnTo>
                                <a:close/>
                              </a:path>
                              <a:path w="6119495" h="1558925">
                                <a:moveTo>
                                  <a:pt x="5955970" y="0"/>
                                </a:moveTo>
                                <a:lnTo>
                                  <a:pt x="5934316" y="0"/>
                                </a:lnTo>
                                <a:lnTo>
                                  <a:pt x="5934316" y="7226"/>
                                </a:lnTo>
                                <a:lnTo>
                                  <a:pt x="5955970" y="7226"/>
                                </a:lnTo>
                                <a:lnTo>
                                  <a:pt x="5955970" y="0"/>
                                </a:lnTo>
                                <a:close/>
                              </a:path>
                              <a:path w="6119495" h="1558925">
                                <a:moveTo>
                                  <a:pt x="5981712" y="1551457"/>
                                </a:moveTo>
                                <a:lnTo>
                                  <a:pt x="5960059" y="1551457"/>
                                </a:lnTo>
                                <a:lnTo>
                                  <a:pt x="5960059" y="1558671"/>
                                </a:lnTo>
                                <a:lnTo>
                                  <a:pt x="5981712" y="1558671"/>
                                </a:lnTo>
                                <a:lnTo>
                                  <a:pt x="5981712" y="1551457"/>
                                </a:lnTo>
                                <a:close/>
                              </a:path>
                              <a:path w="6119495" h="1558925">
                                <a:moveTo>
                                  <a:pt x="5992063" y="0"/>
                                </a:moveTo>
                                <a:lnTo>
                                  <a:pt x="5970409" y="0"/>
                                </a:lnTo>
                                <a:lnTo>
                                  <a:pt x="5970409" y="7226"/>
                                </a:lnTo>
                                <a:lnTo>
                                  <a:pt x="5992063" y="7226"/>
                                </a:lnTo>
                                <a:lnTo>
                                  <a:pt x="5992063" y="0"/>
                                </a:lnTo>
                                <a:close/>
                              </a:path>
                              <a:path w="6119495" h="1558925">
                                <a:moveTo>
                                  <a:pt x="6017806" y="1551457"/>
                                </a:moveTo>
                                <a:lnTo>
                                  <a:pt x="5996165" y="1551457"/>
                                </a:lnTo>
                                <a:lnTo>
                                  <a:pt x="5996165" y="1558671"/>
                                </a:lnTo>
                                <a:lnTo>
                                  <a:pt x="6017806" y="1558671"/>
                                </a:lnTo>
                                <a:lnTo>
                                  <a:pt x="6017806" y="1551457"/>
                                </a:lnTo>
                                <a:close/>
                              </a:path>
                              <a:path w="6119495" h="1558925">
                                <a:moveTo>
                                  <a:pt x="6028156" y="0"/>
                                </a:moveTo>
                                <a:lnTo>
                                  <a:pt x="6006516" y="0"/>
                                </a:lnTo>
                                <a:lnTo>
                                  <a:pt x="6006516" y="7226"/>
                                </a:lnTo>
                                <a:lnTo>
                                  <a:pt x="6028156" y="7226"/>
                                </a:lnTo>
                                <a:lnTo>
                                  <a:pt x="6028156" y="0"/>
                                </a:lnTo>
                                <a:close/>
                              </a:path>
                              <a:path w="6119495" h="1558925">
                                <a:moveTo>
                                  <a:pt x="6053391" y="1556042"/>
                                </a:moveTo>
                                <a:lnTo>
                                  <a:pt x="6051664" y="1549044"/>
                                </a:lnTo>
                                <a:lnTo>
                                  <a:pt x="6048057" y="1549946"/>
                                </a:lnTo>
                                <a:lnTo>
                                  <a:pt x="6040386" y="1551089"/>
                                </a:lnTo>
                                <a:lnTo>
                                  <a:pt x="6032563" y="1551457"/>
                                </a:lnTo>
                                <a:lnTo>
                                  <a:pt x="6032258" y="1551457"/>
                                </a:lnTo>
                                <a:lnTo>
                                  <a:pt x="6032258" y="1558671"/>
                                </a:lnTo>
                                <a:lnTo>
                                  <a:pt x="6032563" y="1558671"/>
                                </a:lnTo>
                                <a:lnTo>
                                  <a:pt x="6041098" y="1558264"/>
                                </a:lnTo>
                                <a:lnTo>
                                  <a:pt x="6049454" y="1557032"/>
                                </a:lnTo>
                                <a:lnTo>
                                  <a:pt x="6053391" y="1556042"/>
                                </a:lnTo>
                                <a:close/>
                              </a:path>
                              <a:path w="6119495" h="1558925">
                                <a:moveTo>
                                  <a:pt x="6063666" y="5867"/>
                                </a:moveTo>
                                <a:lnTo>
                                  <a:pt x="6057658" y="3708"/>
                                </a:lnTo>
                                <a:lnTo>
                                  <a:pt x="6049454" y="1651"/>
                                </a:lnTo>
                                <a:lnTo>
                                  <a:pt x="6042228" y="584"/>
                                </a:lnTo>
                                <a:lnTo>
                                  <a:pt x="6042114" y="1651"/>
                                </a:lnTo>
                                <a:lnTo>
                                  <a:pt x="6041428" y="7759"/>
                                </a:lnTo>
                                <a:lnTo>
                                  <a:pt x="6048057" y="8737"/>
                                </a:lnTo>
                                <a:lnTo>
                                  <a:pt x="6055576" y="10617"/>
                                </a:lnTo>
                                <a:lnTo>
                                  <a:pt x="6061062" y="12585"/>
                                </a:lnTo>
                                <a:lnTo>
                                  <a:pt x="6063666" y="5867"/>
                                </a:lnTo>
                                <a:close/>
                              </a:path>
                              <a:path w="6119495" h="1558925">
                                <a:moveTo>
                                  <a:pt x="6086030" y="1540116"/>
                                </a:moveTo>
                                <a:lnTo>
                                  <a:pt x="6081585" y="1534452"/>
                                </a:lnTo>
                                <a:lnTo>
                                  <a:pt x="6076670" y="1538097"/>
                                </a:lnTo>
                                <a:lnTo>
                                  <a:pt x="6070016" y="1542072"/>
                                </a:lnTo>
                                <a:lnTo>
                                  <a:pt x="6064542" y="1544662"/>
                                </a:lnTo>
                                <a:lnTo>
                                  <a:pt x="6067450" y="1551254"/>
                                </a:lnTo>
                                <a:lnTo>
                                  <a:pt x="6073419" y="1548434"/>
                                </a:lnTo>
                                <a:lnTo>
                                  <a:pt x="6080684" y="1544091"/>
                                </a:lnTo>
                                <a:lnTo>
                                  <a:pt x="6086030" y="1540116"/>
                                </a:lnTo>
                                <a:close/>
                              </a:path>
                              <a:path w="6119495" h="1558925">
                                <a:moveTo>
                                  <a:pt x="6093955" y="25539"/>
                                </a:moveTo>
                                <a:lnTo>
                                  <a:pt x="6093625" y="25539"/>
                                </a:lnTo>
                                <a:lnTo>
                                  <a:pt x="6093790" y="25374"/>
                                </a:lnTo>
                                <a:lnTo>
                                  <a:pt x="6087465" y="19621"/>
                                </a:lnTo>
                                <a:lnTo>
                                  <a:pt x="6080684" y="14579"/>
                                </a:lnTo>
                                <a:lnTo>
                                  <a:pt x="6076594" y="12141"/>
                                </a:lnTo>
                                <a:lnTo>
                                  <a:pt x="6072924" y="18338"/>
                                </a:lnTo>
                                <a:lnTo>
                                  <a:pt x="6076670" y="20586"/>
                                </a:lnTo>
                                <a:lnTo>
                                  <a:pt x="6082893" y="25209"/>
                                </a:lnTo>
                                <a:lnTo>
                                  <a:pt x="6088697" y="30467"/>
                                </a:lnTo>
                                <a:lnTo>
                                  <a:pt x="6088989" y="30467"/>
                                </a:lnTo>
                                <a:lnTo>
                                  <a:pt x="6093955" y="25539"/>
                                </a:lnTo>
                                <a:close/>
                              </a:path>
                              <a:path w="6119495" h="1558925">
                                <a:moveTo>
                                  <a:pt x="6109284" y="1512163"/>
                                </a:moveTo>
                                <a:lnTo>
                                  <a:pt x="6102896" y="1508823"/>
                                </a:lnTo>
                                <a:lnTo>
                                  <a:pt x="6102553" y="1509534"/>
                                </a:lnTo>
                                <a:lnTo>
                                  <a:pt x="6098578" y="1516189"/>
                                </a:lnTo>
                                <a:lnTo>
                                  <a:pt x="6093955" y="1522412"/>
                                </a:lnTo>
                                <a:lnTo>
                                  <a:pt x="6091415" y="1525206"/>
                                </a:lnTo>
                                <a:lnTo>
                                  <a:pt x="6096762" y="1530045"/>
                                </a:lnTo>
                                <a:lnTo>
                                  <a:pt x="6099530" y="1526997"/>
                                </a:lnTo>
                                <a:lnTo>
                                  <a:pt x="6104572" y="1520202"/>
                                </a:lnTo>
                                <a:lnTo>
                                  <a:pt x="6108916" y="1512951"/>
                                </a:lnTo>
                                <a:lnTo>
                                  <a:pt x="6109284" y="1512163"/>
                                </a:lnTo>
                                <a:close/>
                              </a:path>
                              <a:path w="6119495" h="1558925">
                                <a:moveTo>
                                  <a:pt x="6113450" y="55943"/>
                                </a:moveTo>
                                <a:lnTo>
                                  <a:pt x="6112561" y="53454"/>
                                </a:lnTo>
                                <a:lnTo>
                                  <a:pt x="6108916" y="45732"/>
                                </a:lnTo>
                                <a:lnTo>
                                  <a:pt x="6104572" y="38481"/>
                                </a:lnTo>
                                <a:lnTo>
                                  <a:pt x="6103340" y="36817"/>
                                </a:lnTo>
                                <a:lnTo>
                                  <a:pt x="6097448" y="40970"/>
                                </a:lnTo>
                                <a:lnTo>
                                  <a:pt x="6098578" y="42494"/>
                                </a:lnTo>
                                <a:lnTo>
                                  <a:pt x="6102553" y="49136"/>
                                </a:lnTo>
                                <a:lnTo>
                                  <a:pt x="6105893" y="56222"/>
                                </a:lnTo>
                                <a:lnTo>
                                  <a:pt x="6106706" y="58483"/>
                                </a:lnTo>
                                <a:lnTo>
                                  <a:pt x="6113450" y="55943"/>
                                </a:lnTo>
                                <a:close/>
                              </a:path>
                              <a:path w="6119495" h="1558925">
                                <a:moveTo>
                                  <a:pt x="6118898" y="1477327"/>
                                </a:moveTo>
                                <a:lnTo>
                                  <a:pt x="6111710" y="1476895"/>
                                </a:lnTo>
                                <a:lnTo>
                                  <a:pt x="6111684" y="1477327"/>
                                </a:lnTo>
                                <a:lnTo>
                                  <a:pt x="6111557" y="1479905"/>
                                </a:lnTo>
                                <a:lnTo>
                                  <a:pt x="6111456" y="1480616"/>
                                </a:lnTo>
                                <a:lnTo>
                                  <a:pt x="6110427" y="1487576"/>
                                </a:lnTo>
                                <a:lnTo>
                                  <a:pt x="6108547" y="1495094"/>
                                </a:lnTo>
                                <a:lnTo>
                                  <a:pt x="6108039" y="1496479"/>
                                </a:lnTo>
                                <a:lnTo>
                                  <a:pt x="6114910" y="1498701"/>
                                </a:lnTo>
                                <a:lnTo>
                                  <a:pt x="6115443" y="1497177"/>
                                </a:lnTo>
                                <a:lnTo>
                                  <a:pt x="6117514" y="1488986"/>
                                </a:lnTo>
                                <a:lnTo>
                                  <a:pt x="6118745" y="1480616"/>
                                </a:lnTo>
                                <a:lnTo>
                                  <a:pt x="6118784" y="1479905"/>
                                </a:lnTo>
                                <a:lnTo>
                                  <a:pt x="6118898" y="1477327"/>
                                </a:lnTo>
                                <a:close/>
                              </a:path>
                              <a:path w="6119495" h="1558925">
                                <a:moveTo>
                                  <a:pt x="6119152" y="1441500"/>
                                </a:moveTo>
                                <a:lnTo>
                                  <a:pt x="6111938" y="1441500"/>
                                </a:lnTo>
                                <a:lnTo>
                                  <a:pt x="6111938" y="1463141"/>
                                </a:lnTo>
                                <a:lnTo>
                                  <a:pt x="6119152" y="1463141"/>
                                </a:lnTo>
                                <a:lnTo>
                                  <a:pt x="6119152" y="1441500"/>
                                </a:lnTo>
                                <a:close/>
                              </a:path>
                              <a:path w="6119495" h="1558925">
                                <a:moveTo>
                                  <a:pt x="6119152" y="1405382"/>
                                </a:moveTo>
                                <a:lnTo>
                                  <a:pt x="6111938" y="1405382"/>
                                </a:lnTo>
                                <a:lnTo>
                                  <a:pt x="6111938" y="1427035"/>
                                </a:lnTo>
                                <a:lnTo>
                                  <a:pt x="6119152" y="1427035"/>
                                </a:lnTo>
                                <a:lnTo>
                                  <a:pt x="6119152" y="1405382"/>
                                </a:lnTo>
                                <a:close/>
                              </a:path>
                              <a:path w="6119495" h="1558925">
                                <a:moveTo>
                                  <a:pt x="6119152" y="1369288"/>
                                </a:moveTo>
                                <a:lnTo>
                                  <a:pt x="6111938" y="1369288"/>
                                </a:lnTo>
                                <a:lnTo>
                                  <a:pt x="6111938" y="1390942"/>
                                </a:lnTo>
                                <a:lnTo>
                                  <a:pt x="6119152" y="1390942"/>
                                </a:lnTo>
                                <a:lnTo>
                                  <a:pt x="6119152" y="1369288"/>
                                </a:lnTo>
                                <a:close/>
                              </a:path>
                              <a:path w="6119495" h="1558925">
                                <a:moveTo>
                                  <a:pt x="6119152" y="1333195"/>
                                </a:moveTo>
                                <a:lnTo>
                                  <a:pt x="6111938" y="1333195"/>
                                </a:lnTo>
                                <a:lnTo>
                                  <a:pt x="6111938" y="1354848"/>
                                </a:lnTo>
                                <a:lnTo>
                                  <a:pt x="6119152" y="1354848"/>
                                </a:lnTo>
                                <a:lnTo>
                                  <a:pt x="6119152" y="1333195"/>
                                </a:lnTo>
                                <a:close/>
                              </a:path>
                              <a:path w="6119495" h="1558925">
                                <a:moveTo>
                                  <a:pt x="6119152" y="1297101"/>
                                </a:moveTo>
                                <a:lnTo>
                                  <a:pt x="6111938" y="1297101"/>
                                </a:lnTo>
                                <a:lnTo>
                                  <a:pt x="6111938" y="1318755"/>
                                </a:lnTo>
                                <a:lnTo>
                                  <a:pt x="6119152" y="1318755"/>
                                </a:lnTo>
                                <a:lnTo>
                                  <a:pt x="6119152" y="1297101"/>
                                </a:lnTo>
                                <a:close/>
                              </a:path>
                              <a:path w="6119495" h="1558925">
                                <a:moveTo>
                                  <a:pt x="6119152" y="1261008"/>
                                </a:moveTo>
                                <a:lnTo>
                                  <a:pt x="6111938" y="1261008"/>
                                </a:lnTo>
                                <a:lnTo>
                                  <a:pt x="6111938" y="1282661"/>
                                </a:lnTo>
                                <a:lnTo>
                                  <a:pt x="6119152" y="1282661"/>
                                </a:lnTo>
                                <a:lnTo>
                                  <a:pt x="6119152" y="1261008"/>
                                </a:lnTo>
                                <a:close/>
                              </a:path>
                              <a:path w="6119495" h="1558925">
                                <a:moveTo>
                                  <a:pt x="6119152" y="1224902"/>
                                </a:moveTo>
                                <a:lnTo>
                                  <a:pt x="6111938" y="1224902"/>
                                </a:lnTo>
                                <a:lnTo>
                                  <a:pt x="6111938" y="1246543"/>
                                </a:lnTo>
                                <a:lnTo>
                                  <a:pt x="6119152" y="1246543"/>
                                </a:lnTo>
                                <a:lnTo>
                                  <a:pt x="6119152" y="1224902"/>
                                </a:lnTo>
                                <a:close/>
                              </a:path>
                              <a:path w="6119495" h="1558925">
                                <a:moveTo>
                                  <a:pt x="6119152" y="1188808"/>
                                </a:moveTo>
                                <a:lnTo>
                                  <a:pt x="6111938" y="1188808"/>
                                </a:lnTo>
                                <a:lnTo>
                                  <a:pt x="6111938" y="1210449"/>
                                </a:lnTo>
                                <a:lnTo>
                                  <a:pt x="6119152" y="1210449"/>
                                </a:lnTo>
                                <a:lnTo>
                                  <a:pt x="6119152" y="1188808"/>
                                </a:lnTo>
                                <a:close/>
                              </a:path>
                              <a:path w="6119495" h="1558925">
                                <a:moveTo>
                                  <a:pt x="6119152" y="1152715"/>
                                </a:moveTo>
                                <a:lnTo>
                                  <a:pt x="6111938" y="1152715"/>
                                </a:lnTo>
                                <a:lnTo>
                                  <a:pt x="6111938" y="1174356"/>
                                </a:lnTo>
                                <a:lnTo>
                                  <a:pt x="6119152" y="1174356"/>
                                </a:lnTo>
                                <a:lnTo>
                                  <a:pt x="6119152" y="1152715"/>
                                </a:lnTo>
                                <a:close/>
                              </a:path>
                              <a:path w="6119495" h="1558925">
                                <a:moveTo>
                                  <a:pt x="6119152" y="1116622"/>
                                </a:moveTo>
                                <a:lnTo>
                                  <a:pt x="6111938" y="1116622"/>
                                </a:lnTo>
                                <a:lnTo>
                                  <a:pt x="6111938" y="1138262"/>
                                </a:lnTo>
                                <a:lnTo>
                                  <a:pt x="6119152" y="1138262"/>
                                </a:lnTo>
                                <a:lnTo>
                                  <a:pt x="6119152" y="1116622"/>
                                </a:lnTo>
                                <a:close/>
                              </a:path>
                              <a:path w="6119495" h="1558925">
                                <a:moveTo>
                                  <a:pt x="6119152" y="1080503"/>
                                </a:moveTo>
                                <a:lnTo>
                                  <a:pt x="6111938" y="1080503"/>
                                </a:lnTo>
                                <a:lnTo>
                                  <a:pt x="6111938" y="1102156"/>
                                </a:lnTo>
                                <a:lnTo>
                                  <a:pt x="6119152" y="1102156"/>
                                </a:lnTo>
                                <a:lnTo>
                                  <a:pt x="6119152" y="1080503"/>
                                </a:lnTo>
                                <a:close/>
                              </a:path>
                              <a:path w="6119495" h="1558925">
                                <a:moveTo>
                                  <a:pt x="6119152" y="1044409"/>
                                </a:moveTo>
                                <a:lnTo>
                                  <a:pt x="6111938" y="1044409"/>
                                </a:lnTo>
                                <a:lnTo>
                                  <a:pt x="6111938" y="1066063"/>
                                </a:lnTo>
                                <a:lnTo>
                                  <a:pt x="6119152" y="1066063"/>
                                </a:lnTo>
                                <a:lnTo>
                                  <a:pt x="6119152" y="1044409"/>
                                </a:lnTo>
                                <a:close/>
                              </a:path>
                              <a:path w="6119495" h="1558925">
                                <a:moveTo>
                                  <a:pt x="6119152" y="1008316"/>
                                </a:moveTo>
                                <a:lnTo>
                                  <a:pt x="6111938" y="1008316"/>
                                </a:lnTo>
                                <a:lnTo>
                                  <a:pt x="6111938" y="1029970"/>
                                </a:lnTo>
                                <a:lnTo>
                                  <a:pt x="6119152" y="1029970"/>
                                </a:lnTo>
                                <a:lnTo>
                                  <a:pt x="6119152" y="1008316"/>
                                </a:lnTo>
                                <a:close/>
                              </a:path>
                              <a:path w="6119495" h="1558925">
                                <a:moveTo>
                                  <a:pt x="6119152" y="972223"/>
                                </a:moveTo>
                                <a:lnTo>
                                  <a:pt x="6111938" y="972223"/>
                                </a:lnTo>
                                <a:lnTo>
                                  <a:pt x="6111938" y="993876"/>
                                </a:lnTo>
                                <a:lnTo>
                                  <a:pt x="6119152" y="993876"/>
                                </a:lnTo>
                                <a:lnTo>
                                  <a:pt x="6119152" y="972223"/>
                                </a:lnTo>
                                <a:close/>
                              </a:path>
                              <a:path w="6119495" h="1558925">
                                <a:moveTo>
                                  <a:pt x="6119152" y="936142"/>
                                </a:moveTo>
                                <a:lnTo>
                                  <a:pt x="6111938" y="936142"/>
                                </a:lnTo>
                                <a:lnTo>
                                  <a:pt x="6111938" y="957783"/>
                                </a:lnTo>
                                <a:lnTo>
                                  <a:pt x="6119152" y="957783"/>
                                </a:lnTo>
                                <a:lnTo>
                                  <a:pt x="6119152" y="936142"/>
                                </a:lnTo>
                                <a:close/>
                              </a:path>
                              <a:path w="6119495" h="1558925">
                                <a:moveTo>
                                  <a:pt x="6119152" y="900023"/>
                                </a:moveTo>
                                <a:lnTo>
                                  <a:pt x="6111938" y="900023"/>
                                </a:lnTo>
                                <a:lnTo>
                                  <a:pt x="6111938" y="921677"/>
                                </a:lnTo>
                                <a:lnTo>
                                  <a:pt x="6119152" y="921677"/>
                                </a:lnTo>
                                <a:lnTo>
                                  <a:pt x="6119152" y="900023"/>
                                </a:lnTo>
                                <a:close/>
                              </a:path>
                              <a:path w="6119495" h="1558925">
                                <a:moveTo>
                                  <a:pt x="6119152" y="863930"/>
                                </a:moveTo>
                                <a:lnTo>
                                  <a:pt x="6111938" y="863930"/>
                                </a:lnTo>
                                <a:lnTo>
                                  <a:pt x="6111938" y="885583"/>
                                </a:lnTo>
                                <a:lnTo>
                                  <a:pt x="6119152" y="885583"/>
                                </a:lnTo>
                                <a:lnTo>
                                  <a:pt x="6119152" y="863930"/>
                                </a:lnTo>
                                <a:close/>
                              </a:path>
                              <a:path w="6119495" h="1558925">
                                <a:moveTo>
                                  <a:pt x="6119152" y="827836"/>
                                </a:moveTo>
                                <a:lnTo>
                                  <a:pt x="6111938" y="827836"/>
                                </a:lnTo>
                                <a:lnTo>
                                  <a:pt x="6111938" y="849490"/>
                                </a:lnTo>
                                <a:lnTo>
                                  <a:pt x="6119152" y="849490"/>
                                </a:lnTo>
                                <a:lnTo>
                                  <a:pt x="6119152" y="827836"/>
                                </a:lnTo>
                                <a:close/>
                              </a:path>
                              <a:path w="6119495" h="1558925">
                                <a:moveTo>
                                  <a:pt x="6119152" y="791743"/>
                                </a:moveTo>
                                <a:lnTo>
                                  <a:pt x="6111938" y="791743"/>
                                </a:lnTo>
                                <a:lnTo>
                                  <a:pt x="6111938" y="813396"/>
                                </a:lnTo>
                                <a:lnTo>
                                  <a:pt x="6119152" y="813396"/>
                                </a:lnTo>
                                <a:lnTo>
                                  <a:pt x="6119152" y="791743"/>
                                </a:lnTo>
                                <a:close/>
                              </a:path>
                              <a:path w="6119495" h="1558925">
                                <a:moveTo>
                                  <a:pt x="6119152" y="755637"/>
                                </a:moveTo>
                                <a:lnTo>
                                  <a:pt x="6111938" y="755637"/>
                                </a:lnTo>
                                <a:lnTo>
                                  <a:pt x="6111938" y="777290"/>
                                </a:lnTo>
                                <a:lnTo>
                                  <a:pt x="6119152" y="777290"/>
                                </a:lnTo>
                                <a:lnTo>
                                  <a:pt x="6119152" y="755637"/>
                                </a:lnTo>
                                <a:close/>
                              </a:path>
                              <a:path w="6119495" h="1558925">
                                <a:moveTo>
                                  <a:pt x="6119152" y="719543"/>
                                </a:moveTo>
                                <a:lnTo>
                                  <a:pt x="6111938" y="719543"/>
                                </a:lnTo>
                                <a:lnTo>
                                  <a:pt x="6111938" y="741184"/>
                                </a:lnTo>
                                <a:lnTo>
                                  <a:pt x="6119152" y="741184"/>
                                </a:lnTo>
                                <a:lnTo>
                                  <a:pt x="6119152" y="719543"/>
                                </a:lnTo>
                                <a:close/>
                              </a:path>
                              <a:path w="6119495" h="1558925">
                                <a:moveTo>
                                  <a:pt x="6119152" y="683450"/>
                                </a:moveTo>
                                <a:lnTo>
                                  <a:pt x="6111938" y="683450"/>
                                </a:lnTo>
                                <a:lnTo>
                                  <a:pt x="6111938" y="705091"/>
                                </a:lnTo>
                                <a:lnTo>
                                  <a:pt x="6119152" y="705091"/>
                                </a:lnTo>
                                <a:lnTo>
                                  <a:pt x="6119152" y="683450"/>
                                </a:lnTo>
                                <a:close/>
                              </a:path>
                              <a:path w="6119495" h="1558925">
                                <a:moveTo>
                                  <a:pt x="6119152" y="647357"/>
                                </a:moveTo>
                                <a:lnTo>
                                  <a:pt x="6111938" y="647357"/>
                                </a:lnTo>
                                <a:lnTo>
                                  <a:pt x="6111938" y="668997"/>
                                </a:lnTo>
                                <a:lnTo>
                                  <a:pt x="6119152" y="668997"/>
                                </a:lnTo>
                                <a:lnTo>
                                  <a:pt x="6119152" y="647357"/>
                                </a:lnTo>
                                <a:close/>
                              </a:path>
                              <a:path w="6119495" h="1558925">
                                <a:moveTo>
                                  <a:pt x="6119152" y="611263"/>
                                </a:moveTo>
                                <a:lnTo>
                                  <a:pt x="6111938" y="611263"/>
                                </a:lnTo>
                                <a:lnTo>
                                  <a:pt x="6111938" y="632904"/>
                                </a:lnTo>
                                <a:lnTo>
                                  <a:pt x="6119152" y="632904"/>
                                </a:lnTo>
                                <a:lnTo>
                                  <a:pt x="6119152" y="611263"/>
                                </a:lnTo>
                                <a:close/>
                              </a:path>
                              <a:path w="6119495" h="1558925">
                                <a:moveTo>
                                  <a:pt x="6119152" y="575144"/>
                                </a:moveTo>
                                <a:lnTo>
                                  <a:pt x="6111938" y="575144"/>
                                </a:lnTo>
                                <a:lnTo>
                                  <a:pt x="6111938" y="596798"/>
                                </a:lnTo>
                                <a:lnTo>
                                  <a:pt x="6119152" y="596798"/>
                                </a:lnTo>
                                <a:lnTo>
                                  <a:pt x="6119152" y="575144"/>
                                </a:lnTo>
                                <a:close/>
                              </a:path>
                              <a:path w="6119495" h="1558925">
                                <a:moveTo>
                                  <a:pt x="6119152" y="539051"/>
                                </a:moveTo>
                                <a:lnTo>
                                  <a:pt x="6111938" y="539051"/>
                                </a:lnTo>
                                <a:lnTo>
                                  <a:pt x="6111938" y="560705"/>
                                </a:lnTo>
                                <a:lnTo>
                                  <a:pt x="6119152" y="560705"/>
                                </a:lnTo>
                                <a:lnTo>
                                  <a:pt x="6119152" y="539051"/>
                                </a:lnTo>
                                <a:close/>
                              </a:path>
                              <a:path w="6119495" h="1558925">
                                <a:moveTo>
                                  <a:pt x="6119152" y="502958"/>
                                </a:moveTo>
                                <a:lnTo>
                                  <a:pt x="6111938" y="502958"/>
                                </a:lnTo>
                                <a:lnTo>
                                  <a:pt x="6111938" y="524611"/>
                                </a:lnTo>
                                <a:lnTo>
                                  <a:pt x="6119152" y="524611"/>
                                </a:lnTo>
                                <a:lnTo>
                                  <a:pt x="6119152" y="502958"/>
                                </a:lnTo>
                                <a:close/>
                              </a:path>
                              <a:path w="6119495" h="1558925">
                                <a:moveTo>
                                  <a:pt x="6119152" y="466864"/>
                                </a:moveTo>
                                <a:lnTo>
                                  <a:pt x="6111938" y="466864"/>
                                </a:lnTo>
                                <a:lnTo>
                                  <a:pt x="6111938" y="488518"/>
                                </a:lnTo>
                                <a:lnTo>
                                  <a:pt x="6119152" y="488518"/>
                                </a:lnTo>
                                <a:lnTo>
                                  <a:pt x="6119152" y="466864"/>
                                </a:lnTo>
                                <a:close/>
                              </a:path>
                              <a:path w="6119495" h="1558925">
                                <a:moveTo>
                                  <a:pt x="6119152" y="430771"/>
                                </a:moveTo>
                                <a:lnTo>
                                  <a:pt x="6111938" y="430771"/>
                                </a:lnTo>
                                <a:lnTo>
                                  <a:pt x="6111938" y="452424"/>
                                </a:lnTo>
                                <a:lnTo>
                                  <a:pt x="6119152" y="452424"/>
                                </a:lnTo>
                                <a:lnTo>
                                  <a:pt x="6119152" y="430771"/>
                                </a:lnTo>
                                <a:close/>
                              </a:path>
                              <a:path w="6119495" h="1558925">
                                <a:moveTo>
                                  <a:pt x="6119152" y="394665"/>
                                </a:moveTo>
                                <a:lnTo>
                                  <a:pt x="6111938" y="394665"/>
                                </a:lnTo>
                                <a:lnTo>
                                  <a:pt x="6111938" y="416306"/>
                                </a:lnTo>
                                <a:lnTo>
                                  <a:pt x="6119152" y="416306"/>
                                </a:lnTo>
                                <a:lnTo>
                                  <a:pt x="6119152" y="394665"/>
                                </a:lnTo>
                                <a:close/>
                              </a:path>
                              <a:path w="6119495" h="1558925">
                                <a:moveTo>
                                  <a:pt x="6119152" y="358571"/>
                                </a:moveTo>
                                <a:lnTo>
                                  <a:pt x="6111938" y="358571"/>
                                </a:lnTo>
                                <a:lnTo>
                                  <a:pt x="6111938" y="380212"/>
                                </a:lnTo>
                                <a:lnTo>
                                  <a:pt x="6119152" y="380212"/>
                                </a:lnTo>
                                <a:lnTo>
                                  <a:pt x="6119152" y="358571"/>
                                </a:lnTo>
                                <a:close/>
                              </a:path>
                              <a:path w="6119495" h="1558925">
                                <a:moveTo>
                                  <a:pt x="6119152" y="322478"/>
                                </a:moveTo>
                                <a:lnTo>
                                  <a:pt x="6111938" y="322478"/>
                                </a:lnTo>
                                <a:lnTo>
                                  <a:pt x="6111938" y="344131"/>
                                </a:lnTo>
                                <a:lnTo>
                                  <a:pt x="6119152" y="344131"/>
                                </a:lnTo>
                                <a:lnTo>
                                  <a:pt x="6119152" y="322478"/>
                                </a:lnTo>
                                <a:close/>
                              </a:path>
                              <a:path w="6119495" h="1558925">
                                <a:moveTo>
                                  <a:pt x="6119152" y="286385"/>
                                </a:moveTo>
                                <a:lnTo>
                                  <a:pt x="6111938" y="286385"/>
                                </a:lnTo>
                                <a:lnTo>
                                  <a:pt x="6111938" y="308038"/>
                                </a:lnTo>
                                <a:lnTo>
                                  <a:pt x="6119152" y="308038"/>
                                </a:lnTo>
                                <a:lnTo>
                                  <a:pt x="6119152" y="286385"/>
                                </a:lnTo>
                                <a:close/>
                              </a:path>
                              <a:path w="6119495" h="1558925">
                                <a:moveTo>
                                  <a:pt x="6119152" y="250278"/>
                                </a:moveTo>
                                <a:lnTo>
                                  <a:pt x="6111938" y="250278"/>
                                </a:lnTo>
                                <a:lnTo>
                                  <a:pt x="6111938" y="271932"/>
                                </a:lnTo>
                                <a:lnTo>
                                  <a:pt x="6119152" y="271932"/>
                                </a:lnTo>
                                <a:lnTo>
                                  <a:pt x="6119152" y="250278"/>
                                </a:lnTo>
                                <a:close/>
                              </a:path>
                              <a:path w="6119495" h="1558925">
                                <a:moveTo>
                                  <a:pt x="6119152" y="214185"/>
                                </a:moveTo>
                                <a:lnTo>
                                  <a:pt x="6111938" y="214185"/>
                                </a:lnTo>
                                <a:lnTo>
                                  <a:pt x="6111938" y="235839"/>
                                </a:lnTo>
                                <a:lnTo>
                                  <a:pt x="6119152" y="235839"/>
                                </a:lnTo>
                                <a:lnTo>
                                  <a:pt x="6119152" y="214185"/>
                                </a:lnTo>
                                <a:close/>
                              </a:path>
                              <a:path w="6119495" h="1558925">
                                <a:moveTo>
                                  <a:pt x="6119152" y="178092"/>
                                </a:moveTo>
                                <a:lnTo>
                                  <a:pt x="6111938" y="178092"/>
                                </a:lnTo>
                                <a:lnTo>
                                  <a:pt x="6111938" y="199732"/>
                                </a:lnTo>
                                <a:lnTo>
                                  <a:pt x="6119152" y="199732"/>
                                </a:lnTo>
                                <a:lnTo>
                                  <a:pt x="6119152" y="178092"/>
                                </a:lnTo>
                                <a:close/>
                              </a:path>
                              <a:path w="6119495" h="1558925">
                                <a:moveTo>
                                  <a:pt x="6119152" y="141998"/>
                                </a:moveTo>
                                <a:lnTo>
                                  <a:pt x="6111938" y="141998"/>
                                </a:lnTo>
                                <a:lnTo>
                                  <a:pt x="6111938" y="163639"/>
                                </a:lnTo>
                                <a:lnTo>
                                  <a:pt x="6119152" y="163639"/>
                                </a:lnTo>
                                <a:lnTo>
                                  <a:pt x="6119152" y="141998"/>
                                </a:lnTo>
                                <a:close/>
                              </a:path>
                              <a:path w="6119495" h="1558925">
                                <a:moveTo>
                                  <a:pt x="6119152" y="105905"/>
                                </a:moveTo>
                                <a:lnTo>
                                  <a:pt x="6111938" y="105905"/>
                                </a:lnTo>
                                <a:lnTo>
                                  <a:pt x="6111938" y="127546"/>
                                </a:lnTo>
                                <a:lnTo>
                                  <a:pt x="6119152" y="127546"/>
                                </a:lnTo>
                                <a:lnTo>
                                  <a:pt x="6119152" y="105905"/>
                                </a:lnTo>
                                <a:close/>
                              </a:path>
                              <a:path w="6119495" h="1558925">
                                <a:moveTo>
                                  <a:pt x="6119152" y="86601"/>
                                </a:moveTo>
                                <a:lnTo>
                                  <a:pt x="6118745" y="78066"/>
                                </a:lnTo>
                                <a:lnTo>
                                  <a:pt x="6117590" y="70269"/>
                                </a:lnTo>
                                <a:lnTo>
                                  <a:pt x="6110503" y="71628"/>
                                </a:lnTo>
                                <a:lnTo>
                                  <a:pt x="6111557" y="78778"/>
                                </a:lnTo>
                                <a:lnTo>
                                  <a:pt x="6111938" y="86601"/>
                                </a:lnTo>
                                <a:lnTo>
                                  <a:pt x="6111938" y="91440"/>
                                </a:lnTo>
                                <a:lnTo>
                                  <a:pt x="6119152" y="91440"/>
                                </a:lnTo>
                                <a:lnTo>
                                  <a:pt x="6119152" y="86601"/>
                                </a:lnTo>
                                <a:close/>
                              </a:path>
                            </a:pathLst>
                          </a:custGeom>
                          <a:solidFill>
                            <a:srgbClr val="000000"/>
                          </a:solidFill>
                        </wps:spPr>
                        <wps:bodyPr wrap="square" lIns="0" tIns="0" rIns="0" bIns="0" rtlCol="0">
                          <a:prstTxWarp prst="textNoShape">
                            <a:avLst/>
                          </a:prstTxWarp>
                          <a:noAutofit/>
                        </wps:bodyPr>
                      </wps:wsp>
                      <wps:wsp>
                        <wps:cNvPr id="103" name="Textbox 103"/>
                        <wps:cNvSpPr txBox="1"/>
                        <wps:spPr>
                          <a:xfrm>
                            <a:off x="0" y="0"/>
                            <a:ext cx="6119495" cy="1558925"/>
                          </a:xfrm>
                          <a:prstGeom prst="rect">
                            <a:avLst/>
                          </a:prstGeom>
                        </wps:spPr>
                        <wps:txbx>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12" w:lineRule="auto" w:before="162"/>
                                <w:ind w:left="261" w:right="367" w:firstLine="0"/>
                                <w:jc w:val="left"/>
                                <w:rPr>
                                  <w:sz w:val="14"/>
                                </w:rPr>
                              </w:pPr>
                              <w:r>
                                <w:rPr>
                                  <w:w w:val="105"/>
                                  <w:sz w:val="14"/>
                                </w:rPr>
                                <w:t>Сеть автосервисов планировала расширить клиентскую базу, но для этого им требовался международный сертификат ISO 45001. У службы ОТ не было ресурсов для одновременной разработки документации, обучения работников и подготовки к сертификации.</w:t>
                              </w:r>
                            </w:p>
                            <w:p>
                              <w:pPr>
                                <w:spacing w:line="312" w:lineRule="auto" w:before="0"/>
                                <w:ind w:left="261" w:right="0" w:firstLine="0"/>
                                <w:jc w:val="left"/>
                                <w:rPr>
                                  <w:sz w:val="14"/>
                                </w:rPr>
                              </w:pPr>
                              <w:r>
                                <w:rPr>
                                  <w:w w:val="105"/>
                                  <w:sz w:val="14"/>
                                </w:rPr>
                                <w:t>Компания обратилась в консалтинговую фирму, которая адаптировала политику охраны труда под требования стандарта, разработала инструкции по ОТ и чек-листы для ежедневных проверок. Через четыре месяца сеть автосервисов успешно прошла сертификацию ISO 45001.</w:t>
                              </w:r>
                            </w:p>
                          </w:txbxContent>
                        </wps:txbx>
                        <wps:bodyPr wrap="square" lIns="0" tIns="0" rIns="0" bIns="0" rtlCol="0">
                          <a:noAutofit/>
                        </wps:bodyPr>
                      </wps:wsp>
                    </wpg:wgp>
                  </a:graphicData>
                </a:graphic>
              </wp:anchor>
            </w:drawing>
          </mc:Choice>
          <mc:Fallback>
            <w:pict>
              <v:group style="position:absolute;margin-left:57pt;margin-top:5.107655pt;width:481.85pt;height:122.75pt;mso-position-horizontal-relative:page;mso-position-vertical-relative:paragraph;z-index:-15689216;mso-wrap-distance-left:0;mso-wrap-distance-right:0" id="docshapegroup70" coordorigin="1140,102" coordsize="9637,2455">
                <v:shape style="position:absolute;left:1140;top:102;width:9637;height:2455" id="docshape71" coordorigin="1140,102" coordsize="9637,2455" path="m1151,2333l1140,2333,1140,2367,1151,2367,1151,2333xm1151,2276l1140,2276,1140,2310,1151,2310,1151,2276xm1151,2219l1140,2219,1140,2253,1151,2253,1151,2219xm1151,2162l1140,2162,1140,2196,1151,2196,1151,2162xm1151,2105l1140,2105,1140,2139,1151,2139,1151,2105xm1151,2048l1140,2048,1140,2083,1151,2083,1151,2048xm1151,1992l1140,1992,1140,2026,1151,2026,1151,1992xm1151,1935l1140,1935,1140,1969,1151,1969,1151,1935xm1151,1878l1140,1878,1140,1912,1151,1912,1151,1878xm1151,1821l1140,1821,1140,1855,1151,1855,1151,1821xm1151,1764l1140,1764,1140,1798,1151,1798,1151,1764xm1151,1707l1140,1707,1140,1741,1151,1741,1151,1707xm1151,1651l1140,1651,1140,1685,1151,1685,1151,1651xm1151,1594l1140,1594,1140,1628,1151,1628,1151,1594xm1151,1537l1140,1537,1140,1571,1151,1571,1151,1537xm1151,1480l1140,1480,1140,1514,1151,1514,1151,1480xm1151,1423l1140,1423,1140,1457,1151,1457,1151,1423xm1151,1366l1140,1366,1140,1400,1151,1400,1151,1366xm1151,1309l1140,1309,1140,1344,1151,1344,1151,1309xm1151,1253l1140,1253,1140,1287,1151,1287,1151,1253xm1151,1196l1140,1196,1140,1230,1151,1230,1151,1196xm1151,1139l1140,1139,1140,1173,1151,1173,1151,1139xm1151,1082l1140,1082,1140,1116,1151,1116,1151,1082xm1151,1025l1140,1025,1140,1059,1151,1059,1151,1025xm1151,968l1140,968,1140,1002,1151,1002,1151,968xm1151,912l1140,912,1140,946,1151,946,1151,912xm1151,855l1140,855,1140,889,1151,889,1151,855xm1151,798l1140,798,1140,832,1151,832,1151,798xm1151,741l1140,741,1140,775,1151,775,1151,741xm1151,684l1140,684,1140,718,1151,718,1151,684xm1151,627l1140,627,1140,661,1151,661,1151,627xm1151,570l1140,570,1140,605,1151,605,1151,570xm1151,514l1140,514,1140,548,1151,548,1151,514xm1151,457l1140,457,1140,491,1151,491,1151,457xm1151,400l1140,400,1140,434,1151,434,1151,400xm1151,343l1140,343,1140,377,1151,377,1151,343xm1151,286l1140,286,1140,320,1151,320,1151,286xm1152,2423l1151,2390,1140,2390,1140,2423,1152,2423xm1152,231l1140,230,1140,231,1140,239,1140,263,1151,263,1151,239,1152,231xm1163,2474l1161,2468,1157,2457,1154,2445,1154,2444,1142,2446,1143,2447,1146,2460,1150,2473,1153,2479,1163,2474xm1166,180l1156,175,1150,186,1146,199,1144,207,1155,210,1157,202,1161,191,1166,180xm1195,2515l1188,2509,1180,2500,1174,2492,1165,2498,1171,2507,1180,2517,1188,2524,1195,2515xm1200,140l1193,131,1190,133,1180,142,1171,152,1168,156,1177,163,1180,159,1188,150,1197,142,1200,140xm1241,2540l1240,2540,1229,2536,1217,2531,1212,2528,1207,2537,1212,2541,1224,2546,1237,2551,1238,2551,1238,2551,1241,2540xm1247,117l1244,106,1237,108,1224,113,1212,118,1212,118,1217,128,1217,128,1229,123,1240,119,1247,117xm1294,2545l1276,2545,1264,2545,1262,2544,1262,2545,1261,2556,1263,2556,1276,2557,1294,2557,1294,2545xm1310,102l1276,102,1266,103,1267,114,1276,114,1310,114,1310,102xm1351,2545l1317,2545,1317,2557,1351,2557,1351,2545xm1367,102l1333,102,1333,114,1367,114,1367,102xm1408,2545l1374,2545,1374,2557,1408,2557,1408,2545xm1424,102l1390,102,1390,114,1424,114,1424,102xm1465,2545l1431,2545,1431,2557,1465,2557,1465,2545xm1481,102l1447,102,1447,114,1481,114,1481,102xm1522,2545l1487,2545,1487,2557,1522,2557,1522,2545xm1538,102l1504,102,1504,114,1538,114,1538,102xm1578,2545l1544,2545,1544,2557,1578,2557,1578,2545xm1595,102l1561,102,1561,114,1595,114,1595,102xm1635,2545l1601,2545,1601,2557,1635,2557,1635,2545xm1652,102l1617,102,1617,114,1652,114,1652,102xm1692,2545l1658,2545,1658,2557,1692,2557,1692,2545xm1708,102l1674,102,1674,114,1708,114,1708,102xm1749,2545l1715,2545,1715,2557,1749,2557,1749,2545xm1765,102l1731,102,1731,114,1765,114,1765,102xm1806,2545l1772,2545,1772,2557,1806,2557,1806,2545xm1822,102l1788,102,1788,114,1822,114,1822,102xm1863,2545l1829,2545,1829,2557,1863,2557,1863,2545xm1879,102l1845,102,1845,114,1879,114,1879,102xm1919,2545l1885,2545,1885,2557,1919,2557,1919,2545xm1936,102l1902,102,1902,114,1936,114,1936,102xm1976,2545l1942,2545,1942,2557,1976,2557,1976,2545xm1993,102l1959,102,1959,114,1993,114,1993,102xm2033,2545l1999,2545,1999,2557,2033,2557,2033,2545xm2049,102l2015,102,2015,114,2049,114,2049,102xm2090,2545l2056,2545,2056,2557,2090,2557,2090,2545xm2106,102l2072,102,2072,114,2106,114,2106,102xm2147,2545l2113,2545,2113,2557,2147,2557,2147,2545xm2163,102l2129,102,2129,114,2163,114,2163,102xm2204,2545l2170,2545,2170,2557,2204,2557,2204,2545xm2220,102l2186,102,2186,114,2220,114,2220,102xm2261,2545l2226,2545,2226,2557,2261,2557,2261,2545xm2277,102l2243,102,2243,114,2277,114,2277,102xm2317,2545l2283,2545,2283,2557,2317,2557,2317,2545xm2334,102l2300,102,2300,114,2334,114,2334,102xm2374,2545l2340,2545,2340,2557,2374,2557,2374,2545xm2391,102l2356,102,2356,114,2391,114,2391,102xm2431,2545l2397,2545,2397,2557,2431,2557,2431,2545xm2447,102l2413,102,2413,114,2447,114,2447,102xm2488,2545l2454,2545,2454,2557,2488,2557,2488,2545xm2504,102l2470,102,2470,114,2504,114,2504,102xm2545,2545l2511,2545,2511,2557,2545,2557,2545,2545xm2561,102l2527,102,2527,114,2561,114,2561,102xm2602,2545l2568,2545,2568,2557,2602,2557,2602,2545xm2618,102l2584,102,2584,114,2618,114,2618,102xm2658,2545l2624,2545,2624,2557,2658,2557,2658,2545xm2675,102l2641,102,2641,114,2675,114,2675,102xm2715,2545l2681,2545,2681,2557,2715,2557,2715,2545xm2732,102l2698,102,2698,114,2732,114,2732,102xm2772,2545l2738,2545,2738,2557,2772,2557,2772,2545xm2788,102l2754,102,2754,114,2788,114,2788,102xm2829,2545l2795,2545,2795,2557,2829,2557,2829,2545xm2845,102l2811,102,2811,114,2845,114,2845,102xm2886,2545l2852,2545,2852,2557,2886,2557,2886,2545xm2902,102l2868,102,2868,114,2902,114,2902,102xm2943,2545l2909,2545,2909,2557,2943,2557,2943,2545xm2959,102l2925,102,2925,114,2959,114,2959,102xm3000,2545l2965,2545,2965,2557,3000,2557,3000,2545xm3016,102l2982,102,2982,114,3016,114,3016,102xm3056,2545l3022,2545,3022,2557,3056,2557,3056,2545xm3073,102l3039,102,3039,114,3073,114,3073,102xm3113,2545l3079,2545,3079,2557,3113,2557,3113,2545xm3130,102l3095,102,3095,114,3130,114,3130,102xm3170,2545l3136,2545,3136,2557,3170,2557,3170,2545xm3186,102l3152,102,3152,114,3186,114,3186,102xm3227,2545l3193,2545,3193,2557,3227,2557,3227,2545xm3243,102l3209,102,3209,114,3243,114,3243,102xm3284,2545l3250,2545,3250,2557,3284,2557,3284,2545xm3300,102l3266,102,3266,114,3300,114,3300,102xm3341,2545l3307,2545,3307,2557,3341,2557,3341,2545xm3357,102l3323,102,3323,114,3357,114,3357,102xm3397,2545l3363,2545,3363,2557,3397,2557,3397,2545xm3414,102l3380,102,3380,114,3414,114,3414,102xm3454,2545l3420,2545,3420,2557,3454,2557,3454,2545xm3471,102l3437,102,3437,114,3471,114,3471,102xm3511,2545l3477,2545,3477,2557,3511,2557,3511,2545xm3527,102l3493,102,3493,114,3527,114,3527,102xm3568,2545l3534,2545,3534,2557,3568,2557,3568,2545xm3584,102l3550,102,3550,114,3584,114,3584,102xm3625,2545l3591,2545,3591,2557,3625,2557,3625,2545xm3641,102l3607,102,3607,114,3641,114,3641,102xm3682,2545l3648,2545,3648,2557,3682,2557,3682,2545xm3698,102l3664,102,3664,114,3698,114,3698,102xm3739,2545l3704,2545,3704,2557,3739,2557,3739,2545xm3755,102l3721,102,3721,114,3755,114,3755,102xm3795,2545l3761,2545,3761,2557,3795,2557,3795,2545xm3812,102l3778,102,3778,114,3812,114,3812,102xm3852,2545l3818,2545,3818,2557,3852,2557,3852,2545xm3869,102l3834,102,3834,114,3869,114,3869,102xm3909,2545l3875,2545,3875,2557,3909,2557,3909,2545xm3925,102l3891,102,3891,114,3925,114,3925,102xm3966,2545l3932,2545,3932,2557,3966,2557,3966,2545xm3982,102l3948,102,3948,114,3982,114,3982,102xm4023,2545l3989,2545,3989,2557,4023,2557,4023,2545xm4039,102l4005,102,4005,114,4039,114,4039,102xm4080,2545l4046,2545,4046,2557,4080,2557,4080,2545xm4096,102l4062,102,4062,114,4096,114,4096,102xm4136,2545l4102,2545,4102,2557,4136,2557,4136,2545xm4153,102l4119,102,4119,114,4153,114,4153,102xm4193,2545l4159,2545,4159,2557,4193,2557,4193,2545xm4210,102l4176,102,4176,114,4210,114,4210,102xm4250,2545l4216,2545,4216,2557,4250,2557,4250,2545xm4266,102l4232,102,4232,114,4266,114,4266,102xm4307,2545l4273,2545,4273,2557,4307,2557,4307,2545xm4323,102l4289,102,4289,114,4323,114,4323,102xm4364,2545l4330,2545,4330,2557,4364,2557,4364,2545xm4380,102l4346,102,4346,114,4380,114,4380,102xm4421,2545l4387,2545,4387,2557,4421,2557,4421,2545xm4437,102l4403,102,4403,114,4437,114,4437,102xm4478,2545l4443,2545,4443,2557,4478,2557,4478,2545xm4494,102l4460,102,4460,114,4494,114,4494,102xm4534,2545l4500,2545,4500,2557,4534,2557,4534,2545xm4551,102l4517,102,4517,114,4551,114,4551,102xm4591,2545l4557,2545,4557,2557,4591,2557,4591,2545xm4608,102l4573,102,4573,114,4608,114,4608,102xm4648,2545l4614,2545,4614,2557,4648,2557,4648,2545xm4664,102l4630,102,4630,114,4664,114,4664,102xm4705,2545l4671,2545,4671,2557,4705,2557,4705,2545xm4721,102l4687,102,4687,114,4721,114,4721,102xm4762,2545l4728,2545,4728,2557,4762,2557,4762,2545xm4778,102l4744,102,4744,114,4778,114,4778,102xm4819,2545l4785,2545,4785,2557,4819,2557,4819,2545xm4835,102l4801,102,4801,114,4835,114,4835,102xm4875,2545l4841,2545,4841,2557,4875,2557,4875,2545xm4892,102l4858,102,4858,114,4892,114,4892,102xm4932,2545l4898,2545,4898,2557,4932,2557,4932,2545xm4949,102l4914,102,4914,114,4949,114,4949,102xm4989,2545l4955,2545,4955,2557,4989,2557,4989,2545xm5005,102l4971,102,4971,114,5005,114,5005,102xm5046,2545l5012,2545,5012,2557,5046,2557,5046,2545xm5062,102l5028,102,5028,114,5062,114,5062,102xm5103,2545l5069,2545,5069,2557,5103,2557,5103,2545xm5119,102l5085,102,5085,114,5119,114,5119,102xm5160,2545l5126,2545,5126,2557,5160,2557,5160,2545xm5176,102l5142,102,5142,114,5176,114,5176,102xm5217,2545l5182,2545,5182,2557,5217,2557,5217,2545xm5233,102l5199,102,5199,114,5233,114,5233,102xm5273,2545l5239,2545,5239,2557,5273,2557,5273,2545xm5290,102l5256,102,5256,114,5290,114,5290,102xm5330,2545l5296,2545,5296,2557,5330,2557,5330,2545xm5347,102l5312,102,5312,114,5347,114,5347,102xm5387,2545l5353,2545,5353,2557,5387,2557,5387,2545xm5403,102l5369,102,5369,114,5403,114,5403,102xm5444,2545l5410,2545,5410,2557,5444,2557,5444,2545xm5460,102l5426,102,5426,114,5460,114,5460,102xm5501,2545l5467,2545,5467,2557,5501,2557,5501,2545xm5517,102l5483,102,5483,114,5517,114,5517,102xm5558,2545l5524,2545,5524,2557,5558,2557,5558,2545xm5574,102l5540,102,5540,114,5574,114,5574,102xm5614,2545l5580,2545,5580,2557,5614,2557,5614,2545xm5631,102l5597,102,5597,114,5631,114,5631,102xm5671,2545l5637,2545,5637,2557,5671,2557,5671,2545xm5688,102l5653,102,5653,114,5688,114,5688,102xm5728,2545l5694,2545,5694,2557,5728,2557,5728,2545xm5744,102l5710,102,5710,114,5744,114,5744,102xm5785,2545l5751,2545,5751,2557,5785,2557,5785,2545xm5801,102l5767,102,5767,114,5801,114,5801,102xm5842,2545l5808,2545,5808,2557,5842,2557,5842,2545xm5858,102l5824,102,5824,114,5858,114,5858,102xm5899,2545l5865,2545,5865,2557,5899,2557,5899,2545xm5915,102l5881,102,5881,114,5915,114,5915,102xm5956,2545l5921,2545,5921,2557,5956,2557,5956,2545xm5972,102l5938,102,5938,114,5972,114,5972,102xm6012,2545l5978,2545,5978,2557,6012,2557,6012,2545xm6029,102l5995,102,5995,114,6029,114,6029,102xm6069,2545l6035,2545,6035,2557,6069,2557,6069,2545xm6086,102l6051,102,6051,114,6086,114,6086,102xm6126,2545l6092,2545,6092,2557,6126,2557,6126,2545xm6142,102l6108,102,6108,114,6142,114,6142,102xm6183,2545l6149,2545,6149,2557,6183,2557,6183,2545xm6199,102l6165,102,6165,114,6199,114,6199,102xm6240,2545l6206,2545,6206,2557,6240,2557,6240,2545xm6256,102l6222,102,6222,114,6256,114,6256,102xm6297,2545l6263,2545,6263,2557,6297,2557,6297,2545xm6313,102l6279,102,6279,114,6313,114,6313,102xm6353,2545l6319,2545,6319,2557,6353,2557,6353,2545xm6370,102l6336,102,6336,114,6370,114,6370,102xm6410,2545l6376,2545,6376,2557,6410,2557,6410,2545xm6427,102l6392,102,6392,114,6427,114,6427,102xm6467,2545l6433,2545,6433,2557,6467,2557,6467,2545xm6483,102l6449,102,6449,114,6483,114,6483,102xm6524,2545l6490,2545,6490,2557,6524,2557,6524,2545xm6540,102l6506,102,6506,114,6540,114,6540,102xm6581,2545l6547,2545,6547,2557,6581,2557,6581,2545xm6597,102l6563,102,6563,114,6597,114,6597,102xm6638,2545l6604,2545,6604,2557,6638,2557,6638,2545xm6654,102l6620,102,6620,114,6654,114,6654,102xm6695,2545l6660,2545,6660,2557,6695,2557,6695,2545xm6711,102l6677,102,6677,114,6711,114,6711,102xm6751,2545l6717,2545,6717,2557,6751,2557,6751,2545xm6768,102l6734,102,6734,114,6768,114,6768,102xm6808,2545l6774,2545,6774,2557,6808,2557,6808,2545xm6825,102l6790,102,6790,114,6825,114,6825,102xm6865,2545l6831,2545,6831,2557,6865,2557,6865,2545xm6881,102l6847,102,6847,114,6881,114,6881,102xm6922,2545l6888,2545,6888,2557,6922,2557,6922,2545xm6938,102l6904,102,6904,114,6938,114,6938,102xm6979,2545l6945,2545,6945,2557,6979,2557,6979,2545xm6995,102l6961,102,6961,114,6995,114,6995,102xm7036,2545l7001,2545,7001,2557,7036,2557,7036,2545xm7052,102l7018,102,7018,114,7052,114,7052,102xm7092,2545l7058,2545,7058,2557,7092,2557,7092,2545xm7109,102l7075,102,7075,114,7109,114,7109,102xm7149,2545l7115,2545,7115,2557,7149,2557,7149,2545xm7166,102l7131,102,7131,114,7166,114,7166,102xm7206,2545l7172,2545,7172,2557,7206,2557,7206,2545xm7222,102l7188,102,7188,114,7222,114,7222,102xm7263,2545l7229,2545,7229,2557,7263,2557,7263,2545xm7279,102l7245,102,7245,114,7279,114,7279,102xm7320,2545l7286,2545,7286,2557,7320,2557,7320,2545xm7336,102l7302,102,7302,114,7336,114,7336,102xm7377,2545l7343,2545,7343,2557,7377,2557,7377,2545xm7393,102l7359,102,7359,114,7393,114,7393,102xm7434,2545l7399,2545,7399,2557,7434,2557,7434,2545xm7450,102l7416,102,7416,114,7450,114,7450,102xm7490,2545l7456,2545,7456,2557,7490,2557,7490,2545xm7507,102l7473,102,7473,114,7507,114,7507,102xm7547,2545l7513,2545,7513,2557,7547,2557,7547,2545xm7563,102l7529,102,7529,114,7563,114,7563,102xm7604,2545l7570,2545,7570,2557,7604,2557,7604,2545xm7620,102l7586,102,7586,114,7620,114,7620,102xm7661,2545l7627,2545,7627,2557,7661,2557,7661,2545xm7677,102l7643,102,7643,114,7677,114,7677,102xm7718,2545l7684,2545,7684,2557,7718,2557,7718,2545xm7734,102l7700,102,7700,114,7734,114,7734,102xm7775,2545l7740,2545,7740,2557,7775,2557,7775,2545xm7791,102l7757,102,7757,114,7791,114,7791,102xm7831,2545l7797,2545,7797,2557,7831,2557,7831,2545xm7848,102l7814,102,7814,114,7848,114,7848,102xm7888,2545l7854,2545,7854,2557,7888,2557,7888,2545xm7905,102l7870,102,7870,114,7905,114,7905,102xm7945,2545l7911,2545,7911,2557,7945,2557,7945,2545xm7961,102l7927,102,7927,114,7961,114,7961,102xm8002,2545l7968,2545,7968,2557,8002,2557,8002,2545xm8018,102l7984,102,7984,114,8018,114,8018,102xm8059,2545l8025,2545,8025,2557,8059,2557,8059,2545xm8075,102l8041,102,8041,114,8075,114,8075,102xm8116,2545l8082,2545,8082,2557,8116,2557,8116,2545xm8132,102l8098,102,8098,114,8132,114,8132,102xm8173,2545l8138,2545,8138,2557,8173,2557,8173,2545xm8189,102l8155,102,8155,114,8189,114,8189,102xm8229,2545l8195,2545,8195,2557,8229,2557,8229,2545xm8246,102l8212,102,8212,114,8246,114,8246,102xm8286,2545l8252,2545,8252,2557,8286,2557,8286,2545xm8302,102l8268,102,8268,114,8302,114,8302,102xm8343,2545l8309,2545,8309,2557,8343,2557,8343,2545xm8359,102l8325,102,8325,114,8359,114,8359,102xm8400,2545l8366,2545,8366,2557,8400,2557,8400,2545xm8416,102l8382,102,8382,114,8416,114,8416,102xm8457,2545l8423,2545,8423,2557,8457,2557,8457,2545xm8473,102l8439,102,8439,114,8473,114,8473,102xm8514,2545l8479,2545,8479,2557,8514,2557,8514,2545xm8530,102l8496,102,8496,114,8530,114,8530,102xm8570,2545l8536,2545,8536,2557,8570,2557,8570,2545xm8587,102l8553,102,8553,114,8587,114,8587,102xm8627,2545l8593,2545,8593,2557,8627,2557,8627,2545xm8644,102l8609,102,8609,114,8644,114,8644,102xm8684,2545l8650,2545,8650,2557,8684,2557,8684,2545xm8700,102l8666,102,8666,114,8700,114,8700,102xm8741,2545l8707,2545,8707,2557,8741,2557,8741,2545xm8757,102l8723,102,8723,114,8757,114,8757,102xm8798,2545l8764,2545,8764,2557,8798,2557,8798,2545xm8814,102l8780,102,8780,114,8814,114,8814,102xm8855,2545l8821,2545,8821,2557,8855,2557,8855,2545xm8871,102l8837,102,8837,114,8871,114,8871,102xm8912,2545l8877,2545,8877,2557,8912,2557,8912,2545xm8928,102l8894,102,8894,114,8928,114,8928,102xm8968,2545l8934,2545,8934,2557,8968,2557,8968,2545xm8985,102l8951,102,8951,114,8985,114,8985,102xm9025,2545l8991,2545,8991,2557,9025,2557,9025,2545xm9041,102l9007,102,9007,114,9041,114,9041,102xm9082,2545l9048,2545,9048,2557,9082,2557,9082,2545xm9098,102l9064,102,9064,114,9098,114,9098,102xm9139,2545l9105,2545,9105,2557,9139,2557,9139,2545xm9155,102l9121,102,9121,114,9155,114,9155,102xm9196,2545l9162,2545,9162,2557,9196,2557,9196,2545xm9212,102l9178,102,9178,114,9212,114,9212,102xm9253,2545l9218,2545,9218,2557,9253,2557,9253,2545xm9269,102l9235,102,9235,114,9269,114,9269,102xm9309,2545l9275,2545,9275,2557,9309,2557,9309,2545xm9326,102l9292,102,9292,114,9326,114,9326,102xm9366,2545l9332,2545,9332,2557,9366,2557,9366,2545xm9383,102l9348,102,9348,114,9383,114,9383,102xm9423,2545l9389,2545,9389,2557,9423,2557,9423,2545xm9439,102l9405,102,9405,114,9439,114,9439,102xm9480,2545l9446,2545,9446,2557,9480,2557,9480,2545xm9496,102l9462,102,9462,114,9496,114,9496,102xm9537,2545l9503,2545,9503,2557,9537,2557,9537,2545xm9553,102l9519,102,9519,114,9553,114,9553,102xm9594,2545l9560,2545,9560,2557,9594,2557,9594,2545xm9610,102l9576,102,9576,114,9610,114,9610,102xm9650,2545l9616,2545,9616,2557,9650,2557,9650,2545xm9667,102l9633,102,9633,114,9667,114,9667,102xm9707,2545l9673,2545,9673,2557,9707,2557,9707,2545xm9724,102l9690,102,9690,114,9724,114,9724,102xm9764,2545l9730,2545,9730,2557,9764,2557,9764,2545xm9780,102l9746,102,9746,114,9780,114,9780,102xm9821,2545l9787,2545,9787,2557,9821,2557,9821,2545xm9837,102l9803,102,9803,114,9837,114,9837,102xm9878,2545l9844,2545,9844,2557,9878,2557,9878,2545xm9894,102l9860,102,9860,114,9894,114,9894,102xm9935,2545l9901,2545,9901,2557,9935,2557,9935,2545xm9951,102l9917,102,9917,114,9951,114,9951,102xm9992,2545l9957,2545,9957,2557,9992,2557,9992,2545xm10008,102l9974,102,9974,114,10008,114,10008,102xm10048,2545l10014,2545,10014,2557,10048,2557,10048,2545xm10065,102l10031,102,10031,114,10065,114,10065,102xm10105,2545l10071,2545,10071,2557,10105,2557,10105,2545xm10122,102l10087,102,10087,114,10122,114,10122,102xm10162,2545l10128,2545,10128,2557,10162,2557,10162,2545xm10178,102l10144,102,10144,114,10178,114,10178,102xm10219,2545l10185,2545,10185,2557,10219,2557,10219,2545xm10235,102l10201,102,10201,114,10235,114,10235,102xm10276,2545l10242,2545,10242,2557,10276,2557,10276,2545xm10292,102l10258,102,10258,114,10292,114,10292,102xm10333,2545l10299,2545,10299,2557,10333,2557,10333,2545xm10349,102l10315,102,10315,114,10349,114,10349,102xm10389,2545l10355,2545,10355,2557,10389,2557,10389,2545xm10406,102l10372,102,10372,114,10406,114,10406,102xm10446,2545l10412,2545,10412,2557,10446,2557,10446,2545xm10463,102l10429,102,10429,114,10463,114,10463,102xm10503,2545l10469,2545,10469,2557,10503,2557,10503,2545xm10519,102l10485,102,10485,114,10519,114,10519,102xm10560,2545l10526,2545,10526,2557,10560,2557,10560,2545xm10576,102l10542,102,10542,114,10576,114,10576,102xm10617,2545l10583,2545,10583,2557,10617,2557,10617,2545xm10633,102l10599,102,10599,114,10633,114,10633,102xm10673,2553l10670,2542,10665,2543,10652,2545,10640,2545,10640,2545,10640,2557,10640,2557,10654,2556,10667,2554,10673,2553xm10689,111l10680,108,10667,105,10655,103,10655,105,10654,114,10665,116,10676,119,10685,122,10689,111xm10724,2528l10717,2519,10710,2524,10699,2531,10690,2535,10695,2545,10704,2541,10716,2534,10724,2528xm10737,142l10736,142,10737,142,10727,133,10716,125,10709,121,10704,131,10710,135,10719,142,10729,150,10729,150,10737,142xm10761,2484l10751,2478,10750,2479,10744,2490,10737,2500,10733,2504,10741,2512,10746,2507,10754,2496,10760,2485,10761,2484xm10767,190l10766,186,10760,174,10754,163,10752,160,10742,167,10744,169,10750,180,10756,191,10757,194,10767,190xm10776,2429l10765,2428,10765,2429,10765,2433,10764,2434,10763,2445,10760,2457,10759,2459,10770,2462,10771,2460,10774,2447,10776,2434,10776,2433,10776,2429xm10776,2372l10765,2372,10765,2406,10776,2406,10776,2372xm10776,2315l10765,2315,10765,2349,10776,2349,10776,2315xm10776,2259l10765,2259,10765,2293,10776,2293,10776,2259xm10776,2202l10765,2202,10765,2236,10776,2236,10776,2202xm10776,2145l10765,2145,10765,2179,10776,2179,10776,2145xm10776,2088l10765,2088,10765,2122,10776,2122,10776,2088xm10776,2031l10765,2031,10765,2065,10776,2065,10776,2031xm10776,1974l10765,1974,10765,2008,10776,2008,10776,1974xm10776,1917l10765,1917,10765,1952,10776,1952,10776,1917xm10776,1861l10765,1861,10765,1895,10776,1895,10776,1861xm10776,1804l10765,1804,10765,1838,10776,1838,10776,1804xm10776,1747l10765,1747,10765,1781,10776,1781,10776,1747xm10776,1690l10765,1690,10765,1724,10776,1724,10776,1690xm10776,1633l10765,1633,10765,1667,10776,1667,10776,1633xm10776,1576l10765,1576,10765,1610,10776,1610,10776,1576xm10776,1520l10765,1520,10765,1554,10776,1554,10776,1520xm10776,1463l10765,1463,10765,1497,10776,1497,10776,1463xm10776,1406l10765,1406,10765,1440,10776,1440,10776,1406xm10776,1349l10765,1349,10765,1383,10776,1383,10776,1349xm10776,1292l10765,1292,10765,1326,10776,1326,10776,1292xm10776,1235l10765,1235,10765,1269,10776,1269,10776,1235xm10776,1178l10765,1178,10765,1213,10776,1213,10776,1178xm10776,1122l10765,1122,10765,1156,10776,1156,10776,1122xm10776,1065l10765,1065,10765,1099,10776,1099,10776,1065xm10776,1008l10765,1008,10765,1042,10776,1042,10776,1008xm10776,951l10765,951,10765,985,10776,985,10776,951xm10776,894l10765,894,10765,928,10776,928,10776,894xm10776,837l10765,837,10765,871,10776,871,10776,837xm10776,781l10765,781,10765,815,10776,815,10776,781xm10776,724l10765,724,10765,758,10776,758,10776,724xm10776,667l10765,667,10765,701,10776,701,10776,667xm10776,610l10765,610,10765,644,10776,644,10776,610xm10776,553l10765,553,10765,587,10776,587,10776,553xm10776,496l10765,496,10765,530,10776,530,10776,496xm10776,439l10765,439,10765,474,10776,474,10776,439xm10776,383l10765,383,10765,417,10776,417,10776,383xm10776,326l10765,326,10765,360,10776,360,10776,326xm10776,269l10765,269,10765,303,10776,303,10776,269xm10776,239l10776,225,10774,213,10763,215,10765,226,10765,239,10765,246,10776,246,10776,239xe" filled="true" fillcolor="#000000" stroked="false">
                  <v:path arrowok="t"/>
                  <v:fill type="solid"/>
                </v:shape>
                <v:shape style="position:absolute;left:1140;top:102;width:9637;height:2455" type="#_x0000_t202" id="docshape72" filled="false" stroked="false">
                  <v:textbox inset="0,0,0,0">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12" w:lineRule="auto" w:before="162"/>
                          <w:ind w:left="261" w:right="367" w:firstLine="0"/>
                          <w:jc w:val="left"/>
                          <w:rPr>
                            <w:sz w:val="14"/>
                          </w:rPr>
                        </w:pPr>
                        <w:r>
                          <w:rPr>
                            <w:w w:val="105"/>
                            <w:sz w:val="14"/>
                          </w:rPr>
                          <w:t>Сеть автосервисов планировала расширить клиентскую базу, но для этого им требовался международный сертификат ISO 45001. У службы ОТ не было ресурсов для одновременной разработки документации, обучения работников и подготовки к сертификации.</w:t>
                        </w:r>
                      </w:p>
                      <w:p>
                        <w:pPr>
                          <w:spacing w:line="312" w:lineRule="auto" w:before="0"/>
                          <w:ind w:left="261" w:right="0" w:firstLine="0"/>
                          <w:jc w:val="left"/>
                          <w:rPr>
                            <w:sz w:val="14"/>
                          </w:rPr>
                        </w:pPr>
                        <w:r>
                          <w:rPr>
                            <w:w w:val="105"/>
                            <w:sz w:val="14"/>
                          </w:rPr>
                          <w:t>Компания обратилась в консалтинговую фирму, которая адаптировала политику охраны труда под требования стандарта, разработала инструкции по ОТ и чек-листы для ежедневных проверок. Через четыре месяца сеть автосервисов успешно прошла сертификацию ISO 45001.</w:t>
                        </w:r>
                      </w:p>
                    </w:txbxContent>
                  </v:textbox>
                  <w10:wrap type="none"/>
                </v:shape>
                <w10:wrap type="topAndBottom"/>
              </v:group>
            </w:pict>
          </mc:Fallback>
        </mc:AlternateContent>
      </w:r>
    </w:p>
    <w:p>
      <w:pPr>
        <w:pStyle w:val="BodyText"/>
        <w:spacing w:before="75"/>
      </w:pPr>
    </w:p>
    <w:p>
      <w:pPr>
        <w:pStyle w:val="BodyText"/>
        <w:ind w:left="6"/>
      </w:pPr>
      <w:r>
        <w:rPr>
          <w:b/>
          <w:w w:val="105"/>
        </w:rPr>
        <w:t>Аудит</w:t>
      </w:r>
      <w:r>
        <w:rPr>
          <w:b/>
          <w:spacing w:val="-1"/>
          <w:w w:val="105"/>
        </w:rPr>
        <w:t> </w:t>
      </w:r>
      <w:r>
        <w:rPr>
          <w:b/>
          <w:w w:val="105"/>
        </w:rPr>
        <w:t>охраны труда.</w:t>
      </w:r>
      <w:r>
        <w:rPr>
          <w:b/>
          <w:spacing w:val="1"/>
          <w:w w:val="105"/>
        </w:rPr>
        <w:t> </w:t>
      </w:r>
      <w:r>
        <w:rPr>
          <w:w w:val="105"/>
        </w:rPr>
        <w:t>Во время</w:t>
      </w:r>
      <w:r>
        <w:rPr>
          <w:spacing w:val="-1"/>
          <w:w w:val="105"/>
        </w:rPr>
        <w:t> </w:t>
      </w:r>
      <w:r>
        <w:rPr>
          <w:w w:val="105"/>
        </w:rPr>
        <w:t>процедуры специалисты</w:t>
      </w:r>
      <w:r>
        <w:rPr>
          <w:spacing w:val="-1"/>
          <w:w w:val="105"/>
        </w:rPr>
        <w:t> </w:t>
      </w:r>
      <w:r>
        <w:rPr>
          <w:w w:val="105"/>
        </w:rPr>
        <w:t>проводят независимую оценку</w:t>
      </w:r>
      <w:r>
        <w:rPr>
          <w:spacing w:val="-1"/>
          <w:w w:val="105"/>
        </w:rPr>
        <w:t> </w:t>
      </w:r>
      <w:r>
        <w:rPr>
          <w:w w:val="105"/>
        </w:rPr>
        <w:t>состояния охраны</w:t>
      </w:r>
      <w:r>
        <w:rPr>
          <w:spacing w:val="-1"/>
          <w:w w:val="105"/>
        </w:rPr>
        <w:t> </w:t>
      </w:r>
      <w:r>
        <w:rPr>
          <w:spacing w:val="-2"/>
          <w:w w:val="105"/>
        </w:rPr>
        <w:t>труда</w:t>
      </w:r>
    </w:p>
    <w:p>
      <w:pPr>
        <w:pStyle w:val="BodyText"/>
        <w:spacing w:line="304" w:lineRule="auto" w:before="57"/>
        <w:ind w:left="6" w:right="754"/>
      </w:pPr>
      <w:r>
        <w:rPr>
          <w:w w:val="105"/>
        </w:rPr>
        <w:t>в организации и дают рекомендации по улучшению. Аудиторская проверка поможет выявить слабые места в СУОТ, устранить их и подготовиться к визиту ГИТ.</w:t>
      </w:r>
    </w:p>
    <w:p>
      <w:pPr>
        <w:pStyle w:val="BodyText"/>
        <w:spacing w:before="10"/>
        <w:rPr>
          <w:sz w:val="6"/>
        </w:rPr>
      </w:pPr>
      <w:r>
        <w:rPr>
          <w:sz w:val="6"/>
        </w:rPr>
        <mc:AlternateContent>
          <mc:Choice Requires="wps">
            <w:drawing>
              <wp:anchor distT="0" distB="0" distL="0" distR="0" allowOverlap="1" layoutInCell="1" locked="0" behindDoc="1" simplePos="0" relativeHeight="487627776">
                <wp:simplePos x="0" y="0"/>
                <wp:positionH relativeFrom="page">
                  <wp:posOffset>723900</wp:posOffset>
                </wp:positionH>
                <wp:positionV relativeFrom="paragraph">
                  <wp:posOffset>67887</wp:posOffset>
                </wp:positionV>
                <wp:extent cx="6119495" cy="1703070"/>
                <wp:effectExtent l="0" t="0" r="0" b="0"/>
                <wp:wrapTopAndBottom/>
                <wp:docPr id="104" name="Group 104"/>
                <wp:cNvGraphicFramePr>
                  <a:graphicFrameLocks/>
                </wp:cNvGraphicFramePr>
                <a:graphic>
                  <a:graphicData uri="http://schemas.microsoft.com/office/word/2010/wordprocessingGroup">
                    <wpg:wgp>
                      <wpg:cNvPr id="104" name="Group 104"/>
                      <wpg:cNvGrpSpPr/>
                      <wpg:grpSpPr>
                        <a:xfrm>
                          <a:off x="0" y="0"/>
                          <a:ext cx="6119495" cy="1703070"/>
                          <a:chExt cx="6119495" cy="1703070"/>
                        </a:xfrm>
                      </wpg:grpSpPr>
                      <wps:wsp>
                        <wps:cNvPr id="105" name="Graphic 105"/>
                        <wps:cNvSpPr/>
                        <wps:spPr>
                          <a:xfrm>
                            <a:off x="0" y="-1"/>
                            <a:ext cx="6119495" cy="1703070"/>
                          </a:xfrm>
                          <a:custGeom>
                            <a:avLst/>
                            <a:gdLst/>
                            <a:ahLst/>
                            <a:cxnLst/>
                            <a:rect l="l" t="t" r="r" b="b"/>
                            <a:pathLst>
                              <a:path w="6119495" h="1703070">
                                <a:moveTo>
                                  <a:pt x="7213" y="1560753"/>
                                </a:moveTo>
                                <a:lnTo>
                                  <a:pt x="0" y="1560753"/>
                                </a:lnTo>
                                <a:lnTo>
                                  <a:pt x="0" y="1582394"/>
                                </a:lnTo>
                                <a:lnTo>
                                  <a:pt x="7213" y="1582394"/>
                                </a:lnTo>
                                <a:lnTo>
                                  <a:pt x="7213" y="1560753"/>
                                </a:lnTo>
                                <a:close/>
                              </a:path>
                              <a:path w="6119495" h="1703070">
                                <a:moveTo>
                                  <a:pt x="7213" y="1524660"/>
                                </a:moveTo>
                                <a:lnTo>
                                  <a:pt x="0" y="1524660"/>
                                </a:lnTo>
                                <a:lnTo>
                                  <a:pt x="0" y="1546301"/>
                                </a:lnTo>
                                <a:lnTo>
                                  <a:pt x="7213" y="1546301"/>
                                </a:lnTo>
                                <a:lnTo>
                                  <a:pt x="7213" y="1524660"/>
                                </a:lnTo>
                                <a:close/>
                              </a:path>
                              <a:path w="6119495" h="1703070">
                                <a:moveTo>
                                  <a:pt x="7213" y="1488554"/>
                                </a:moveTo>
                                <a:lnTo>
                                  <a:pt x="0" y="1488554"/>
                                </a:lnTo>
                                <a:lnTo>
                                  <a:pt x="0" y="1510207"/>
                                </a:lnTo>
                                <a:lnTo>
                                  <a:pt x="7213" y="1510207"/>
                                </a:lnTo>
                                <a:lnTo>
                                  <a:pt x="7213" y="1488554"/>
                                </a:lnTo>
                                <a:close/>
                              </a:path>
                              <a:path w="6119495" h="1703070">
                                <a:moveTo>
                                  <a:pt x="7213" y="1452448"/>
                                </a:moveTo>
                                <a:lnTo>
                                  <a:pt x="0" y="1452448"/>
                                </a:lnTo>
                                <a:lnTo>
                                  <a:pt x="0" y="1474101"/>
                                </a:lnTo>
                                <a:lnTo>
                                  <a:pt x="7213" y="1474101"/>
                                </a:lnTo>
                                <a:lnTo>
                                  <a:pt x="7213" y="1452448"/>
                                </a:lnTo>
                                <a:close/>
                              </a:path>
                              <a:path w="6119495" h="1703070">
                                <a:moveTo>
                                  <a:pt x="7213" y="1416354"/>
                                </a:moveTo>
                                <a:lnTo>
                                  <a:pt x="0" y="1416354"/>
                                </a:lnTo>
                                <a:lnTo>
                                  <a:pt x="0" y="1438008"/>
                                </a:lnTo>
                                <a:lnTo>
                                  <a:pt x="7213" y="1438008"/>
                                </a:lnTo>
                                <a:lnTo>
                                  <a:pt x="7213" y="1416354"/>
                                </a:lnTo>
                                <a:close/>
                              </a:path>
                              <a:path w="6119495" h="1703070">
                                <a:moveTo>
                                  <a:pt x="7213" y="1380261"/>
                                </a:moveTo>
                                <a:lnTo>
                                  <a:pt x="0" y="1380261"/>
                                </a:lnTo>
                                <a:lnTo>
                                  <a:pt x="0" y="1401914"/>
                                </a:lnTo>
                                <a:lnTo>
                                  <a:pt x="7213" y="1401914"/>
                                </a:lnTo>
                                <a:lnTo>
                                  <a:pt x="7213" y="1380261"/>
                                </a:lnTo>
                                <a:close/>
                              </a:path>
                              <a:path w="6119495" h="1703070">
                                <a:moveTo>
                                  <a:pt x="7213" y="1344168"/>
                                </a:moveTo>
                                <a:lnTo>
                                  <a:pt x="0" y="1344168"/>
                                </a:lnTo>
                                <a:lnTo>
                                  <a:pt x="0" y="1365821"/>
                                </a:lnTo>
                                <a:lnTo>
                                  <a:pt x="7213" y="1365821"/>
                                </a:lnTo>
                                <a:lnTo>
                                  <a:pt x="7213" y="1344168"/>
                                </a:lnTo>
                                <a:close/>
                              </a:path>
                              <a:path w="6119495" h="1703070">
                                <a:moveTo>
                                  <a:pt x="7213" y="1308074"/>
                                </a:moveTo>
                                <a:lnTo>
                                  <a:pt x="0" y="1308074"/>
                                </a:lnTo>
                                <a:lnTo>
                                  <a:pt x="0" y="1329728"/>
                                </a:lnTo>
                                <a:lnTo>
                                  <a:pt x="7213" y="1329728"/>
                                </a:lnTo>
                                <a:lnTo>
                                  <a:pt x="7213" y="1308074"/>
                                </a:lnTo>
                                <a:close/>
                              </a:path>
                              <a:path w="6119495" h="1703070">
                                <a:moveTo>
                                  <a:pt x="7213" y="1271968"/>
                                </a:moveTo>
                                <a:lnTo>
                                  <a:pt x="0" y="1271968"/>
                                </a:lnTo>
                                <a:lnTo>
                                  <a:pt x="0" y="1293609"/>
                                </a:lnTo>
                                <a:lnTo>
                                  <a:pt x="7213" y="1293609"/>
                                </a:lnTo>
                                <a:lnTo>
                                  <a:pt x="7213" y="1271968"/>
                                </a:lnTo>
                                <a:close/>
                              </a:path>
                              <a:path w="6119495" h="1703070">
                                <a:moveTo>
                                  <a:pt x="7213" y="1235875"/>
                                </a:moveTo>
                                <a:lnTo>
                                  <a:pt x="0" y="1235875"/>
                                </a:lnTo>
                                <a:lnTo>
                                  <a:pt x="0" y="1257528"/>
                                </a:lnTo>
                                <a:lnTo>
                                  <a:pt x="7213" y="1257528"/>
                                </a:lnTo>
                                <a:lnTo>
                                  <a:pt x="7213" y="1235875"/>
                                </a:lnTo>
                                <a:close/>
                              </a:path>
                              <a:path w="6119495" h="1703070">
                                <a:moveTo>
                                  <a:pt x="7213" y="1199781"/>
                                </a:moveTo>
                                <a:lnTo>
                                  <a:pt x="0" y="1199781"/>
                                </a:lnTo>
                                <a:lnTo>
                                  <a:pt x="0" y="1221435"/>
                                </a:lnTo>
                                <a:lnTo>
                                  <a:pt x="7213" y="1221435"/>
                                </a:lnTo>
                                <a:lnTo>
                                  <a:pt x="7213" y="1199781"/>
                                </a:lnTo>
                                <a:close/>
                              </a:path>
                              <a:path w="6119495" h="1703070">
                                <a:moveTo>
                                  <a:pt x="7213" y="1163688"/>
                                </a:moveTo>
                                <a:lnTo>
                                  <a:pt x="0" y="1163688"/>
                                </a:lnTo>
                                <a:lnTo>
                                  <a:pt x="0" y="1185341"/>
                                </a:lnTo>
                                <a:lnTo>
                                  <a:pt x="7213" y="1185341"/>
                                </a:lnTo>
                                <a:lnTo>
                                  <a:pt x="7213" y="1163688"/>
                                </a:lnTo>
                                <a:close/>
                              </a:path>
                              <a:path w="6119495" h="1703070">
                                <a:moveTo>
                                  <a:pt x="7213" y="1127594"/>
                                </a:moveTo>
                                <a:lnTo>
                                  <a:pt x="0" y="1127594"/>
                                </a:lnTo>
                                <a:lnTo>
                                  <a:pt x="0" y="1149248"/>
                                </a:lnTo>
                                <a:lnTo>
                                  <a:pt x="7213" y="1149248"/>
                                </a:lnTo>
                                <a:lnTo>
                                  <a:pt x="7213" y="1127594"/>
                                </a:lnTo>
                                <a:close/>
                              </a:path>
                              <a:path w="6119495" h="1703070">
                                <a:moveTo>
                                  <a:pt x="7213" y="1091488"/>
                                </a:moveTo>
                                <a:lnTo>
                                  <a:pt x="0" y="1091488"/>
                                </a:lnTo>
                                <a:lnTo>
                                  <a:pt x="0" y="1113129"/>
                                </a:lnTo>
                                <a:lnTo>
                                  <a:pt x="7213" y="1113129"/>
                                </a:lnTo>
                                <a:lnTo>
                                  <a:pt x="7213" y="1091488"/>
                                </a:lnTo>
                                <a:close/>
                              </a:path>
                              <a:path w="6119495" h="1703070">
                                <a:moveTo>
                                  <a:pt x="7213" y="1055395"/>
                                </a:moveTo>
                                <a:lnTo>
                                  <a:pt x="0" y="1055395"/>
                                </a:lnTo>
                                <a:lnTo>
                                  <a:pt x="0" y="1077036"/>
                                </a:lnTo>
                                <a:lnTo>
                                  <a:pt x="7213" y="1077036"/>
                                </a:lnTo>
                                <a:lnTo>
                                  <a:pt x="7213" y="1055395"/>
                                </a:lnTo>
                                <a:close/>
                              </a:path>
                              <a:path w="6119495" h="1703070">
                                <a:moveTo>
                                  <a:pt x="7213" y="1019302"/>
                                </a:moveTo>
                                <a:lnTo>
                                  <a:pt x="0" y="1019302"/>
                                </a:lnTo>
                                <a:lnTo>
                                  <a:pt x="0" y="1040942"/>
                                </a:lnTo>
                                <a:lnTo>
                                  <a:pt x="7213" y="1040942"/>
                                </a:lnTo>
                                <a:lnTo>
                                  <a:pt x="7213" y="1019302"/>
                                </a:lnTo>
                                <a:close/>
                              </a:path>
                              <a:path w="6119495" h="1703070">
                                <a:moveTo>
                                  <a:pt x="7213" y="983208"/>
                                </a:moveTo>
                                <a:lnTo>
                                  <a:pt x="0" y="983208"/>
                                </a:lnTo>
                                <a:lnTo>
                                  <a:pt x="0" y="1004849"/>
                                </a:lnTo>
                                <a:lnTo>
                                  <a:pt x="7213" y="1004849"/>
                                </a:lnTo>
                                <a:lnTo>
                                  <a:pt x="7213" y="983208"/>
                                </a:lnTo>
                                <a:close/>
                              </a:path>
                              <a:path w="6119495" h="1703070">
                                <a:moveTo>
                                  <a:pt x="7213" y="947102"/>
                                </a:moveTo>
                                <a:lnTo>
                                  <a:pt x="0" y="947102"/>
                                </a:lnTo>
                                <a:lnTo>
                                  <a:pt x="0" y="968756"/>
                                </a:lnTo>
                                <a:lnTo>
                                  <a:pt x="7213" y="968756"/>
                                </a:lnTo>
                                <a:lnTo>
                                  <a:pt x="7213" y="947102"/>
                                </a:lnTo>
                                <a:close/>
                              </a:path>
                              <a:path w="6119495" h="1703070">
                                <a:moveTo>
                                  <a:pt x="7213" y="911009"/>
                                </a:moveTo>
                                <a:lnTo>
                                  <a:pt x="0" y="911009"/>
                                </a:lnTo>
                                <a:lnTo>
                                  <a:pt x="0" y="932662"/>
                                </a:lnTo>
                                <a:lnTo>
                                  <a:pt x="7213" y="932662"/>
                                </a:lnTo>
                                <a:lnTo>
                                  <a:pt x="7213" y="911009"/>
                                </a:lnTo>
                                <a:close/>
                              </a:path>
                              <a:path w="6119495" h="1703070">
                                <a:moveTo>
                                  <a:pt x="7213" y="874903"/>
                                </a:moveTo>
                                <a:lnTo>
                                  <a:pt x="0" y="874903"/>
                                </a:lnTo>
                                <a:lnTo>
                                  <a:pt x="0" y="896556"/>
                                </a:lnTo>
                                <a:lnTo>
                                  <a:pt x="7213" y="896556"/>
                                </a:lnTo>
                                <a:lnTo>
                                  <a:pt x="7213" y="874903"/>
                                </a:lnTo>
                                <a:close/>
                              </a:path>
                              <a:path w="6119495" h="1703070">
                                <a:moveTo>
                                  <a:pt x="7213" y="838809"/>
                                </a:moveTo>
                                <a:lnTo>
                                  <a:pt x="0" y="838809"/>
                                </a:lnTo>
                                <a:lnTo>
                                  <a:pt x="0" y="860463"/>
                                </a:lnTo>
                                <a:lnTo>
                                  <a:pt x="7213" y="860463"/>
                                </a:lnTo>
                                <a:lnTo>
                                  <a:pt x="7213" y="838809"/>
                                </a:lnTo>
                                <a:close/>
                              </a:path>
                              <a:path w="6119495" h="1703070">
                                <a:moveTo>
                                  <a:pt x="7213" y="802716"/>
                                </a:moveTo>
                                <a:lnTo>
                                  <a:pt x="0" y="802716"/>
                                </a:lnTo>
                                <a:lnTo>
                                  <a:pt x="0" y="824369"/>
                                </a:lnTo>
                                <a:lnTo>
                                  <a:pt x="7213" y="824369"/>
                                </a:lnTo>
                                <a:lnTo>
                                  <a:pt x="7213" y="802716"/>
                                </a:lnTo>
                                <a:close/>
                              </a:path>
                              <a:path w="6119495" h="1703070">
                                <a:moveTo>
                                  <a:pt x="7213" y="766622"/>
                                </a:moveTo>
                                <a:lnTo>
                                  <a:pt x="0" y="766622"/>
                                </a:lnTo>
                                <a:lnTo>
                                  <a:pt x="0" y="788276"/>
                                </a:lnTo>
                                <a:lnTo>
                                  <a:pt x="7213" y="788276"/>
                                </a:lnTo>
                                <a:lnTo>
                                  <a:pt x="7213" y="766622"/>
                                </a:lnTo>
                                <a:close/>
                              </a:path>
                              <a:path w="6119495" h="1703070">
                                <a:moveTo>
                                  <a:pt x="7213" y="730529"/>
                                </a:moveTo>
                                <a:lnTo>
                                  <a:pt x="0" y="730529"/>
                                </a:lnTo>
                                <a:lnTo>
                                  <a:pt x="0" y="752157"/>
                                </a:lnTo>
                                <a:lnTo>
                                  <a:pt x="7213" y="752157"/>
                                </a:lnTo>
                                <a:lnTo>
                                  <a:pt x="7213" y="730529"/>
                                </a:lnTo>
                                <a:close/>
                              </a:path>
                              <a:path w="6119495" h="1703070">
                                <a:moveTo>
                                  <a:pt x="7213" y="694423"/>
                                </a:moveTo>
                                <a:lnTo>
                                  <a:pt x="0" y="694423"/>
                                </a:lnTo>
                                <a:lnTo>
                                  <a:pt x="0" y="716064"/>
                                </a:lnTo>
                                <a:lnTo>
                                  <a:pt x="7213" y="716064"/>
                                </a:lnTo>
                                <a:lnTo>
                                  <a:pt x="7213" y="694423"/>
                                </a:lnTo>
                                <a:close/>
                              </a:path>
                              <a:path w="6119495" h="1703070">
                                <a:moveTo>
                                  <a:pt x="7213" y="658329"/>
                                </a:moveTo>
                                <a:lnTo>
                                  <a:pt x="0" y="658329"/>
                                </a:lnTo>
                                <a:lnTo>
                                  <a:pt x="0" y="679970"/>
                                </a:lnTo>
                                <a:lnTo>
                                  <a:pt x="7213" y="679970"/>
                                </a:lnTo>
                                <a:lnTo>
                                  <a:pt x="7213" y="658329"/>
                                </a:lnTo>
                                <a:close/>
                              </a:path>
                              <a:path w="6119495" h="1703070">
                                <a:moveTo>
                                  <a:pt x="7213" y="622223"/>
                                </a:moveTo>
                                <a:lnTo>
                                  <a:pt x="0" y="622223"/>
                                </a:lnTo>
                                <a:lnTo>
                                  <a:pt x="0" y="643877"/>
                                </a:lnTo>
                                <a:lnTo>
                                  <a:pt x="7213" y="643877"/>
                                </a:lnTo>
                                <a:lnTo>
                                  <a:pt x="7213" y="622223"/>
                                </a:lnTo>
                                <a:close/>
                              </a:path>
                              <a:path w="6119495" h="1703070">
                                <a:moveTo>
                                  <a:pt x="7213" y="586143"/>
                                </a:moveTo>
                                <a:lnTo>
                                  <a:pt x="0" y="586143"/>
                                </a:lnTo>
                                <a:lnTo>
                                  <a:pt x="0" y="607796"/>
                                </a:lnTo>
                                <a:lnTo>
                                  <a:pt x="7213" y="607796"/>
                                </a:lnTo>
                                <a:lnTo>
                                  <a:pt x="7213" y="586143"/>
                                </a:lnTo>
                                <a:close/>
                              </a:path>
                              <a:path w="6119495" h="1703070">
                                <a:moveTo>
                                  <a:pt x="7213" y="550049"/>
                                </a:moveTo>
                                <a:lnTo>
                                  <a:pt x="0" y="550049"/>
                                </a:lnTo>
                                <a:lnTo>
                                  <a:pt x="0" y="571690"/>
                                </a:lnTo>
                                <a:lnTo>
                                  <a:pt x="7213" y="571690"/>
                                </a:lnTo>
                                <a:lnTo>
                                  <a:pt x="7213" y="550049"/>
                                </a:lnTo>
                                <a:close/>
                              </a:path>
                              <a:path w="6119495" h="1703070">
                                <a:moveTo>
                                  <a:pt x="7213" y="513943"/>
                                </a:moveTo>
                                <a:lnTo>
                                  <a:pt x="0" y="513943"/>
                                </a:lnTo>
                                <a:lnTo>
                                  <a:pt x="0" y="535584"/>
                                </a:lnTo>
                                <a:lnTo>
                                  <a:pt x="7213" y="535584"/>
                                </a:lnTo>
                                <a:lnTo>
                                  <a:pt x="7213" y="513943"/>
                                </a:lnTo>
                                <a:close/>
                              </a:path>
                              <a:path w="6119495" h="1703070">
                                <a:moveTo>
                                  <a:pt x="7213" y="477850"/>
                                </a:moveTo>
                                <a:lnTo>
                                  <a:pt x="0" y="477850"/>
                                </a:lnTo>
                                <a:lnTo>
                                  <a:pt x="0" y="499491"/>
                                </a:lnTo>
                                <a:lnTo>
                                  <a:pt x="7213" y="499491"/>
                                </a:lnTo>
                                <a:lnTo>
                                  <a:pt x="7213" y="477850"/>
                                </a:lnTo>
                                <a:close/>
                              </a:path>
                              <a:path w="6119495" h="1703070">
                                <a:moveTo>
                                  <a:pt x="7213" y="441756"/>
                                </a:moveTo>
                                <a:lnTo>
                                  <a:pt x="0" y="441756"/>
                                </a:lnTo>
                                <a:lnTo>
                                  <a:pt x="0" y="463397"/>
                                </a:lnTo>
                                <a:lnTo>
                                  <a:pt x="7213" y="463397"/>
                                </a:lnTo>
                                <a:lnTo>
                                  <a:pt x="7213" y="441756"/>
                                </a:lnTo>
                                <a:close/>
                              </a:path>
                              <a:path w="6119495" h="1703070">
                                <a:moveTo>
                                  <a:pt x="7213" y="405650"/>
                                </a:moveTo>
                                <a:lnTo>
                                  <a:pt x="0" y="405650"/>
                                </a:lnTo>
                                <a:lnTo>
                                  <a:pt x="0" y="427304"/>
                                </a:lnTo>
                                <a:lnTo>
                                  <a:pt x="7213" y="427304"/>
                                </a:lnTo>
                                <a:lnTo>
                                  <a:pt x="7213" y="405650"/>
                                </a:lnTo>
                                <a:close/>
                              </a:path>
                              <a:path w="6119495" h="1703070">
                                <a:moveTo>
                                  <a:pt x="7213" y="369557"/>
                                </a:moveTo>
                                <a:lnTo>
                                  <a:pt x="0" y="369557"/>
                                </a:lnTo>
                                <a:lnTo>
                                  <a:pt x="0" y="391210"/>
                                </a:lnTo>
                                <a:lnTo>
                                  <a:pt x="7213" y="391210"/>
                                </a:lnTo>
                                <a:lnTo>
                                  <a:pt x="7213" y="369557"/>
                                </a:lnTo>
                                <a:close/>
                              </a:path>
                              <a:path w="6119495" h="1703070">
                                <a:moveTo>
                                  <a:pt x="7213" y="333451"/>
                                </a:moveTo>
                                <a:lnTo>
                                  <a:pt x="0" y="333451"/>
                                </a:lnTo>
                                <a:lnTo>
                                  <a:pt x="0" y="355104"/>
                                </a:lnTo>
                                <a:lnTo>
                                  <a:pt x="7213" y="355104"/>
                                </a:lnTo>
                                <a:lnTo>
                                  <a:pt x="7213" y="333451"/>
                                </a:lnTo>
                                <a:close/>
                              </a:path>
                              <a:path w="6119495" h="1703070">
                                <a:moveTo>
                                  <a:pt x="7213" y="297357"/>
                                </a:moveTo>
                                <a:lnTo>
                                  <a:pt x="0" y="297357"/>
                                </a:lnTo>
                                <a:lnTo>
                                  <a:pt x="0" y="319011"/>
                                </a:lnTo>
                                <a:lnTo>
                                  <a:pt x="7213" y="319011"/>
                                </a:lnTo>
                                <a:lnTo>
                                  <a:pt x="7213" y="297357"/>
                                </a:lnTo>
                                <a:close/>
                              </a:path>
                              <a:path w="6119495" h="1703070">
                                <a:moveTo>
                                  <a:pt x="7213" y="261264"/>
                                </a:moveTo>
                                <a:lnTo>
                                  <a:pt x="0" y="261264"/>
                                </a:lnTo>
                                <a:lnTo>
                                  <a:pt x="0" y="282917"/>
                                </a:lnTo>
                                <a:lnTo>
                                  <a:pt x="7213" y="282917"/>
                                </a:lnTo>
                                <a:lnTo>
                                  <a:pt x="7213" y="261264"/>
                                </a:lnTo>
                                <a:close/>
                              </a:path>
                              <a:path w="6119495" h="1703070">
                                <a:moveTo>
                                  <a:pt x="7213" y="225171"/>
                                </a:moveTo>
                                <a:lnTo>
                                  <a:pt x="0" y="225171"/>
                                </a:lnTo>
                                <a:lnTo>
                                  <a:pt x="0" y="246811"/>
                                </a:lnTo>
                                <a:lnTo>
                                  <a:pt x="7213" y="246811"/>
                                </a:lnTo>
                                <a:lnTo>
                                  <a:pt x="7213" y="225171"/>
                                </a:lnTo>
                                <a:close/>
                              </a:path>
                              <a:path w="6119495" h="1703070">
                                <a:moveTo>
                                  <a:pt x="7213" y="189077"/>
                                </a:moveTo>
                                <a:lnTo>
                                  <a:pt x="0" y="189077"/>
                                </a:lnTo>
                                <a:lnTo>
                                  <a:pt x="0" y="210718"/>
                                </a:lnTo>
                                <a:lnTo>
                                  <a:pt x="7213" y="210718"/>
                                </a:lnTo>
                                <a:lnTo>
                                  <a:pt x="7213" y="189077"/>
                                </a:lnTo>
                                <a:close/>
                              </a:path>
                              <a:path w="6119495" h="1703070">
                                <a:moveTo>
                                  <a:pt x="7213" y="152971"/>
                                </a:moveTo>
                                <a:lnTo>
                                  <a:pt x="0" y="152971"/>
                                </a:lnTo>
                                <a:lnTo>
                                  <a:pt x="0" y="174612"/>
                                </a:lnTo>
                                <a:lnTo>
                                  <a:pt x="7213" y="174612"/>
                                </a:lnTo>
                                <a:lnTo>
                                  <a:pt x="7213" y="152971"/>
                                </a:lnTo>
                                <a:close/>
                              </a:path>
                              <a:path w="6119495" h="1703070">
                                <a:moveTo>
                                  <a:pt x="7213" y="116878"/>
                                </a:moveTo>
                                <a:lnTo>
                                  <a:pt x="0" y="116878"/>
                                </a:lnTo>
                                <a:lnTo>
                                  <a:pt x="0" y="138518"/>
                                </a:lnTo>
                                <a:lnTo>
                                  <a:pt x="7213" y="138518"/>
                                </a:lnTo>
                                <a:lnTo>
                                  <a:pt x="7213" y="116878"/>
                                </a:lnTo>
                                <a:close/>
                              </a:path>
                              <a:path w="6119495" h="1703070">
                                <a:moveTo>
                                  <a:pt x="7302" y="1618208"/>
                                </a:moveTo>
                                <a:lnTo>
                                  <a:pt x="7213" y="1596847"/>
                                </a:lnTo>
                                <a:lnTo>
                                  <a:pt x="0" y="1596847"/>
                                </a:lnTo>
                                <a:lnTo>
                                  <a:pt x="88" y="1618208"/>
                                </a:lnTo>
                                <a:lnTo>
                                  <a:pt x="7302" y="1618208"/>
                                </a:lnTo>
                                <a:close/>
                              </a:path>
                              <a:path w="6119495" h="1703070">
                                <a:moveTo>
                                  <a:pt x="7454" y="81521"/>
                                </a:moveTo>
                                <a:lnTo>
                                  <a:pt x="266" y="81051"/>
                                </a:lnTo>
                                <a:lnTo>
                                  <a:pt x="241" y="81521"/>
                                </a:lnTo>
                                <a:lnTo>
                                  <a:pt x="0" y="86588"/>
                                </a:lnTo>
                                <a:lnTo>
                                  <a:pt x="0" y="102425"/>
                                </a:lnTo>
                                <a:lnTo>
                                  <a:pt x="7213" y="102425"/>
                                </a:lnTo>
                                <a:lnTo>
                                  <a:pt x="7213" y="86588"/>
                                </a:lnTo>
                                <a:lnTo>
                                  <a:pt x="7454" y="81521"/>
                                </a:lnTo>
                                <a:close/>
                              </a:path>
                              <a:path w="6119495" h="1703070">
                                <a:moveTo>
                                  <a:pt x="14922" y="1650314"/>
                                </a:moveTo>
                                <a:lnTo>
                                  <a:pt x="13246" y="1646758"/>
                                </a:lnTo>
                                <a:lnTo>
                                  <a:pt x="10604" y="1639392"/>
                                </a:lnTo>
                                <a:lnTo>
                                  <a:pt x="8724" y="1631873"/>
                                </a:lnTo>
                                <a:lnTo>
                                  <a:pt x="8610" y="1631124"/>
                                </a:lnTo>
                                <a:lnTo>
                                  <a:pt x="1524" y="1632470"/>
                                </a:lnTo>
                                <a:lnTo>
                                  <a:pt x="1638" y="1633283"/>
                                </a:lnTo>
                                <a:lnTo>
                                  <a:pt x="3695" y="1641487"/>
                                </a:lnTo>
                                <a:lnTo>
                                  <a:pt x="6591" y="1649526"/>
                                </a:lnTo>
                                <a:lnTo>
                                  <a:pt x="8420" y="1653400"/>
                                </a:lnTo>
                                <a:lnTo>
                                  <a:pt x="14922" y="1650314"/>
                                </a:lnTo>
                                <a:close/>
                              </a:path>
                              <a:path w="6119495" h="1703070">
                                <a:moveTo>
                                  <a:pt x="16383" y="49580"/>
                                </a:moveTo>
                                <a:lnTo>
                                  <a:pt x="9994" y="46228"/>
                                </a:lnTo>
                                <a:lnTo>
                                  <a:pt x="6591" y="53454"/>
                                </a:lnTo>
                                <a:lnTo>
                                  <a:pt x="3695" y="61493"/>
                                </a:lnTo>
                                <a:lnTo>
                                  <a:pt x="2362" y="66852"/>
                                </a:lnTo>
                                <a:lnTo>
                                  <a:pt x="9372" y="68503"/>
                                </a:lnTo>
                                <a:lnTo>
                                  <a:pt x="10604" y="63588"/>
                                </a:lnTo>
                                <a:lnTo>
                                  <a:pt x="13246" y="56222"/>
                                </a:lnTo>
                                <a:lnTo>
                                  <a:pt x="16383" y="49580"/>
                                </a:lnTo>
                                <a:close/>
                              </a:path>
                              <a:path w="6119495" h="1703070">
                                <a:moveTo>
                                  <a:pt x="35102" y="1676730"/>
                                </a:moveTo>
                                <a:lnTo>
                                  <a:pt x="30454" y="1672513"/>
                                </a:lnTo>
                                <a:lnTo>
                                  <a:pt x="25196" y="1666722"/>
                                </a:lnTo>
                                <a:lnTo>
                                  <a:pt x="21564" y="1661833"/>
                                </a:lnTo>
                                <a:lnTo>
                                  <a:pt x="15659" y="1665960"/>
                                </a:lnTo>
                                <a:lnTo>
                                  <a:pt x="19621" y="1671294"/>
                                </a:lnTo>
                                <a:lnTo>
                                  <a:pt x="25349" y="1677619"/>
                                </a:lnTo>
                                <a:lnTo>
                                  <a:pt x="30429" y="1682216"/>
                                </a:lnTo>
                                <a:lnTo>
                                  <a:pt x="35102" y="1676730"/>
                                </a:lnTo>
                                <a:close/>
                              </a:path>
                              <a:path w="6119495" h="1703070">
                                <a:moveTo>
                                  <a:pt x="37782" y="24066"/>
                                </a:moveTo>
                                <a:lnTo>
                                  <a:pt x="33362" y="18376"/>
                                </a:lnTo>
                                <a:lnTo>
                                  <a:pt x="31673" y="19621"/>
                                </a:lnTo>
                                <a:lnTo>
                                  <a:pt x="25361" y="25361"/>
                                </a:lnTo>
                                <a:lnTo>
                                  <a:pt x="19621" y="31686"/>
                                </a:lnTo>
                                <a:lnTo>
                                  <a:pt x="17894" y="33997"/>
                                </a:lnTo>
                                <a:lnTo>
                                  <a:pt x="23622" y="38379"/>
                                </a:lnTo>
                                <a:lnTo>
                                  <a:pt x="25196" y="36258"/>
                                </a:lnTo>
                                <a:lnTo>
                                  <a:pt x="30467" y="30467"/>
                                </a:lnTo>
                                <a:lnTo>
                                  <a:pt x="36258" y="25209"/>
                                </a:lnTo>
                                <a:lnTo>
                                  <a:pt x="37782" y="24066"/>
                                </a:lnTo>
                                <a:close/>
                              </a:path>
                              <a:path w="6119495" h="1703070">
                                <a:moveTo>
                                  <a:pt x="64401" y="1692567"/>
                                </a:moveTo>
                                <a:lnTo>
                                  <a:pt x="63576" y="1692363"/>
                                </a:lnTo>
                                <a:lnTo>
                                  <a:pt x="56210" y="1689722"/>
                                </a:lnTo>
                                <a:lnTo>
                                  <a:pt x="49136" y="1686382"/>
                                </a:lnTo>
                                <a:lnTo>
                                  <a:pt x="46012" y="1684515"/>
                                </a:lnTo>
                                <a:lnTo>
                                  <a:pt x="42341" y="1690712"/>
                                </a:lnTo>
                                <a:lnTo>
                                  <a:pt x="45720" y="1692744"/>
                                </a:lnTo>
                                <a:lnTo>
                                  <a:pt x="53454" y="1696389"/>
                                </a:lnTo>
                                <a:lnTo>
                                  <a:pt x="61480" y="1699272"/>
                                </a:lnTo>
                                <a:lnTo>
                                  <a:pt x="62369" y="1699488"/>
                                </a:lnTo>
                                <a:lnTo>
                                  <a:pt x="62433" y="1699272"/>
                                </a:lnTo>
                                <a:lnTo>
                                  <a:pt x="64401" y="1692567"/>
                                </a:lnTo>
                                <a:close/>
                              </a:path>
                              <a:path w="6119495" h="1703070">
                                <a:moveTo>
                                  <a:pt x="67767" y="9563"/>
                                </a:moveTo>
                                <a:lnTo>
                                  <a:pt x="66052" y="2565"/>
                                </a:lnTo>
                                <a:lnTo>
                                  <a:pt x="61480" y="3708"/>
                                </a:lnTo>
                                <a:lnTo>
                                  <a:pt x="53441" y="6591"/>
                                </a:lnTo>
                                <a:lnTo>
                                  <a:pt x="45720" y="10236"/>
                                </a:lnTo>
                                <a:lnTo>
                                  <a:pt x="45453" y="10236"/>
                                </a:lnTo>
                                <a:lnTo>
                                  <a:pt x="48869" y="16598"/>
                                </a:lnTo>
                                <a:lnTo>
                                  <a:pt x="49136" y="16598"/>
                                </a:lnTo>
                                <a:lnTo>
                                  <a:pt x="56210" y="13258"/>
                                </a:lnTo>
                                <a:lnTo>
                                  <a:pt x="63576" y="10617"/>
                                </a:lnTo>
                                <a:lnTo>
                                  <a:pt x="67767" y="9563"/>
                                </a:lnTo>
                                <a:close/>
                              </a:path>
                              <a:path w="6119495" h="1703070">
                                <a:moveTo>
                                  <a:pt x="97942" y="1695767"/>
                                </a:moveTo>
                                <a:lnTo>
                                  <a:pt x="86588" y="1695767"/>
                                </a:lnTo>
                                <a:lnTo>
                                  <a:pt x="78765" y="1695386"/>
                                </a:lnTo>
                                <a:lnTo>
                                  <a:pt x="77520" y="1695196"/>
                                </a:lnTo>
                                <a:lnTo>
                                  <a:pt x="77457" y="1695767"/>
                                </a:lnTo>
                                <a:lnTo>
                                  <a:pt x="76682" y="1702358"/>
                                </a:lnTo>
                                <a:lnTo>
                                  <a:pt x="78054" y="1702562"/>
                                </a:lnTo>
                                <a:lnTo>
                                  <a:pt x="86588" y="1702981"/>
                                </a:lnTo>
                                <a:lnTo>
                                  <a:pt x="97942" y="1702981"/>
                                </a:lnTo>
                                <a:lnTo>
                                  <a:pt x="97942" y="1695767"/>
                                </a:lnTo>
                                <a:close/>
                              </a:path>
                              <a:path w="6119495" h="1703070">
                                <a:moveTo>
                                  <a:pt x="108229" y="0"/>
                                </a:moveTo>
                                <a:lnTo>
                                  <a:pt x="86588" y="0"/>
                                </a:lnTo>
                                <a:lnTo>
                                  <a:pt x="80276" y="304"/>
                                </a:lnTo>
                                <a:lnTo>
                                  <a:pt x="80822" y="7493"/>
                                </a:lnTo>
                                <a:lnTo>
                                  <a:pt x="86588" y="7213"/>
                                </a:lnTo>
                                <a:lnTo>
                                  <a:pt x="108229" y="7213"/>
                                </a:lnTo>
                                <a:lnTo>
                                  <a:pt x="108229" y="0"/>
                                </a:lnTo>
                                <a:close/>
                              </a:path>
                              <a:path w="6119495" h="1703070">
                                <a:moveTo>
                                  <a:pt x="134035" y="1695767"/>
                                </a:moveTo>
                                <a:lnTo>
                                  <a:pt x="112395" y="1695767"/>
                                </a:lnTo>
                                <a:lnTo>
                                  <a:pt x="112395" y="1702981"/>
                                </a:lnTo>
                                <a:lnTo>
                                  <a:pt x="134035" y="1702981"/>
                                </a:lnTo>
                                <a:lnTo>
                                  <a:pt x="134035" y="1695767"/>
                                </a:lnTo>
                                <a:close/>
                              </a:path>
                              <a:path w="6119495" h="1703070">
                                <a:moveTo>
                                  <a:pt x="144335" y="0"/>
                                </a:moveTo>
                                <a:lnTo>
                                  <a:pt x="122682" y="0"/>
                                </a:lnTo>
                                <a:lnTo>
                                  <a:pt x="122682" y="7213"/>
                                </a:lnTo>
                                <a:lnTo>
                                  <a:pt x="144335" y="7213"/>
                                </a:lnTo>
                                <a:lnTo>
                                  <a:pt x="144335" y="0"/>
                                </a:lnTo>
                                <a:close/>
                              </a:path>
                              <a:path w="6119495" h="1703070">
                                <a:moveTo>
                                  <a:pt x="170141" y="1695767"/>
                                </a:moveTo>
                                <a:lnTo>
                                  <a:pt x="148488" y="1695767"/>
                                </a:lnTo>
                                <a:lnTo>
                                  <a:pt x="148488" y="1702981"/>
                                </a:lnTo>
                                <a:lnTo>
                                  <a:pt x="170141" y="1702981"/>
                                </a:lnTo>
                                <a:lnTo>
                                  <a:pt x="170141" y="1695767"/>
                                </a:lnTo>
                                <a:close/>
                              </a:path>
                              <a:path w="6119495" h="1703070">
                                <a:moveTo>
                                  <a:pt x="180428" y="0"/>
                                </a:moveTo>
                                <a:lnTo>
                                  <a:pt x="158775" y="0"/>
                                </a:lnTo>
                                <a:lnTo>
                                  <a:pt x="158775" y="7213"/>
                                </a:lnTo>
                                <a:lnTo>
                                  <a:pt x="180428" y="7213"/>
                                </a:lnTo>
                                <a:lnTo>
                                  <a:pt x="180428" y="0"/>
                                </a:lnTo>
                                <a:close/>
                              </a:path>
                              <a:path w="6119495" h="1703070">
                                <a:moveTo>
                                  <a:pt x="206235" y="1695767"/>
                                </a:moveTo>
                                <a:lnTo>
                                  <a:pt x="184581" y="1695767"/>
                                </a:lnTo>
                                <a:lnTo>
                                  <a:pt x="184581" y="1702981"/>
                                </a:lnTo>
                                <a:lnTo>
                                  <a:pt x="206235" y="1702981"/>
                                </a:lnTo>
                                <a:lnTo>
                                  <a:pt x="206235" y="1695767"/>
                                </a:lnTo>
                                <a:close/>
                              </a:path>
                              <a:path w="6119495" h="1703070">
                                <a:moveTo>
                                  <a:pt x="216522" y="0"/>
                                </a:moveTo>
                                <a:lnTo>
                                  <a:pt x="194881" y="0"/>
                                </a:lnTo>
                                <a:lnTo>
                                  <a:pt x="194881" y="7213"/>
                                </a:lnTo>
                                <a:lnTo>
                                  <a:pt x="216522" y="7213"/>
                                </a:lnTo>
                                <a:lnTo>
                                  <a:pt x="216522" y="0"/>
                                </a:lnTo>
                                <a:close/>
                              </a:path>
                              <a:path w="6119495" h="1703070">
                                <a:moveTo>
                                  <a:pt x="242328" y="1695767"/>
                                </a:moveTo>
                                <a:lnTo>
                                  <a:pt x="220687" y="1695767"/>
                                </a:lnTo>
                                <a:lnTo>
                                  <a:pt x="220687" y="1702981"/>
                                </a:lnTo>
                                <a:lnTo>
                                  <a:pt x="242328" y="1702981"/>
                                </a:lnTo>
                                <a:lnTo>
                                  <a:pt x="242328" y="1695767"/>
                                </a:lnTo>
                                <a:close/>
                              </a:path>
                              <a:path w="6119495" h="1703070">
                                <a:moveTo>
                                  <a:pt x="252615" y="0"/>
                                </a:moveTo>
                                <a:lnTo>
                                  <a:pt x="230974" y="0"/>
                                </a:lnTo>
                                <a:lnTo>
                                  <a:pt x="230974" y="7213"/>
                                </a:lnTo>
                                <a:lnTo>
                                  <a:pt x="252615" y="7213"/>
                                </a:lnTo>
                                <a:lnTo>
                                  <a:pt x="252615" y="0"/>
                                </a:lnTo>
                                <a:close/>
                              </a:path>
                              <a:path w="6119495" h="1703070">
                                <a:moveTo>
                                  <a:pt x="278422" y="1695767"/>
                                </a:moveTo>
                                <a:lnTo>
                                  <a:pt x="256781" y="1695767"/>
                                </a:lnTo>
                                <a:lnTo>
                                  <a:pt x="256781" y="1702981"/>
                                </a:lnTo>
                                <a:lnTo>
                                  <a:pt x="278422" y="1702981"/>
                                </a:lnTo>
                                <a:lnTo>
                                  <a:pt x="278422" y="1695767"/>
                                </a:lnTo>
                                <a:close/>
                              </a:path>
                              <a:path w="6119495" h="1703070">
                                <a:moveTo>
                                  <a:pt x="288721" y="0"/>
                                </a:moveTo>
                                <a:lnTo>
                                  <a:pt x="267068" y="0"/>
                                </a:lnTo>
                                <a:lnTo>
                                  <a:pt x="267068" y="7213"/>
                                </a:lnTo>
                                <a:lnTo>
                                  <a:pt x="288721" y="7213"/>
                                </a:lnTo>
                                <a:lnTo>
                                  <a:pt x="288721" y="0"/>
                                </a:lnTo>
                                <a:close/>
                              </a:path>
                              <a:path w="6119495" h="1703070">
                                <a:moveTo>
                                  <a:pt x="314528" y="1695767"/>
                                </a:moveTo>
                                <a:lnTo>
                                  <a:pt x="292874" y="1695767"/>
                                </a:lnTo>
                                <a:lnTo>
                                  <a:pt x="292874" y="1702981"/>
                                </a:lnTo>
                                <a:lnTo>
                                  <a:pt x="314528" y="1702981"/>
                                </a:lnTo>
                                <a:lnTo>
                                  <a:pt x="314528" y="1695767"/>
                                </a:lnTo>
                                <a:close/>
                              </a:path>
                              <a:path w="6119495" h="1703070">
                                <a:moveTo>
                                  <a:pt x="324815" y="0"/>
                                </a:moveTo>
                                <a:lnTo>
                                  <a:pt x="303161" y="0"/>
                                </a:lnTo>
                                <a:lnTo>
                                  <a:pt x="303161" y="7213"/>
                                </a:lnTo>
                                <a:lnTo>
                                  <a:pt x="324815" y="7213"/>
                                </a:lnTo>
                                <a:lnTo>
                                  <a:pt x="324815" y="0"/>
                                </a:lnTo>
                                <a:close/>
                              </a:path>
                              <a:path w="6119495" h="1703070">
                                <a:moveTo>
                                  <a:pt x="350621" y="1695767"/>
                                </a:moveTo>
                                <a:lnTo>
                                  <a:pt x="328968" y="1695767"/>
                                </a:lnTo>
                                <a:lnTo>
                                  <a:pt x="328968" y="1702981"/>
                                </a:lnTo>
                                <a:lnTo>
                                  <a:pt x="350621" y="1702981"/>
                                </a:lnTo>
                                <a:lnTo>
                                  <a:pt x="350621" y="1695767"/>
                                </a:lnTo>
                                <a:close/>
                              </a:path>
                              <a:path w="6119495" h="1703070">
                                <a:moveTo>
                                  <a:pt x="360908" y="0"/>
                                </a:moveTo>
                                <a:lnTo>
                                  <a:pt x="339267" y="0"/>
                                </a:lnTo>
                                <a:lnTo>
                                  <a:pt x="339267" y="7213"/>
                                </a:lnTo>
                                <a:lnTo>
                                  <a:pt x="360908" y="7213"/>
                                </a:lnTo>
                                <a:lnTo>
                                  <a:pt x="360908" y="0"/>
                                </a:lnTo>
                                <a:close/>
                              </a:path>
                              <a:path w="6119495" h="1703070">
                                <a:moveTo>
                                  <a:pt x="386715" y="1695767"/>
                                </a:moveTo>
                                <a:lnTo>
                                  <a:pt x="365074" y="1695767"/>
                                </a:lnTo>
                                <a:lnTo>
                                  <a:pt x="365074" y="1702981"/>
                                </a:lnTo>
                                <a:lnTo>
                                  <a:pt x="386715" y="1702981"/>
                                </a:lnTo>
                                <a:lnTo>
                                  <a:pt x="386715" y="1695767"/>
                                </a:lnTo>
                                <a:close/>
                              </a:path>
                              <a:path w="6119495" h="1703070">
                                <a:moveTo>
                                  <a:pt x="397002" y="0"/>
                                </a:moveTo>
                                <a:lnTo>
                                  <a:pt x="375361" y="0"/>
                                </a:lnTo>
                                <a:lnTo>
                                  <a:pt x="375361" y="7213"/>
                                </a:lnTo>
                                <a:lnTo>
                                  <a:pt x="397002" y="7213"/>
                                </a:lnTo>
                                <a:lnTo>
                                  <a:pt x="397002" y="0"/>
                                </a:lnTo>
                                <a:close/>
                              </a:path>
                              <a:path w="6119495" h="1703070">
                                <a:moveTo>
                                  <a:pt x="422808" y="1695767"/>
                                </a:moveTo>
                                <a:lnTo>
                                  <a:pt x="401167" y="1695767"/>
                                </a:lnTo>
                                <a:lnTo>
                                  <a:pt x="401167" y="1702981"/>
                                </a:lnTo>
                                <a:lnTo>
                                  <a:pt x="422808" y="1702981"/>
                                </a:lnTo>
                                <a:lnTo>
                                  <a:pt x="422808" y="1695767"/>
                                </a:lnTo>
                                <a:close/>
                              </a:path>
                              <a:path w="6119495" h="1703070">
                                <a:moveTo>
                                  <a:pt x="433108" y="0"/>
                                </a:moveTo>
                                <a:lnTo>
                                  <a:pt x="411454" y="0"/>
                                </a:lnTo>
                                <a:lnTo>
                                  <a:pt x="411454" y="7213"/>
                                </a:lnTo>
                                <a:lnTo>
                                  <a:pt x="433108" y="7213"/>
                                </a:lnTo>
                                <a:lnTo>
                                  <a:pt x="433108" y="0"/>
                                </a:lnTo>
                                <a:close/>
                              </a:path>
                              <a:path w="6119495" h="1703070">
                                <a:moveTo>
                                  <a:pt x="458914" y="1695767"/>
                                </a:moveTo>
                                <a:lnTo>
                                  <a:pt x="437261" y="1695767"/>
                                </a:lnTo>
                                <a:lnTo>
                                  <a:pt x="437261" y="1702981"/>
                                </a:lnTo>
                                <a:lnTo>
                                  <a:pt x="458914" y="1702981"/>
                                </a:lnTo>
                                <a:lnTo>
                                  <a:pt x="458914" y="1695767"/>
                                </a:lnTo>
                                <a:close/>
                              </a:path>
                              <a:path w="6119495" h="1703070">
                                <a:moveTo>
                                  <a:pt x="469201" y="0"/>
                                </a:moveTo>
                                <a:lnTo>
                                  <a:pt x="447548" y="0"/>
                                </a:lnTo>
                                <a:lnTo>
                                  <a:pt x="447548" y="7213"/>
                                </a:lnTo>
                                <a:lnTo>
                                  <a:pt x="469201" y="7213"/>
                                </a:lnTo>
                                <a:lnTo>
                                  <a:pt x="469201" y="0"/>
                                </a:lnTo>
                                <a:close/>
                              </a:path>
                              <a:path w="6119495" h="1703070">
                                <a:moveTo>
                                  <a:pt x="495007" y="1695767"/>
                                </a:moveTo>
                                <a:lnTo>
                                  <a:pt x="473354" y="1695767"/>
                                </a:lnTo>
                                <a:lnTo>
                                  <a:pt x="473354" y="1702981"/>
                                </a:lnTo>
                                <a:lnTo>
                                  <a:pt x="495007" y="1702981"/>
                                </a:lnTo>
                                <a:lnTo>
                                  <a:pt x="495007" y="1695767"/>
                                </a:lnTo>
                                <a:close/>
                              </a:path>
                              <a:path w="6119495" h="1703070">
                                <a:moveTo>
                                  <a:pt x="505294" y="0"/>
                                </a:moveTo>
                                <a:lnTo>
                                  <a:pt x="483654" y="0"/>
                                </a:lnTo>
                                <a:lnTo>
                                  <a:pt x="483654" y="7213"/>
                                </a:lnTo>
                                <a:lnTo>
                                  <a:pt x="505294" y="7213"/>
                                </a:lnTo>
                                <a:lnTo>
                                  <a:pt x="505294" y="0"/>
                                </a:lnTo>
                                <a:close/>
                              </a:path>
                              <a:path w="6119495" h="1703070">
                                <a:moveTo>
                                  <a:pt x="531101" y="1695767"/>
                                </a:moveTo>
                                <a:lnTo>
                                  <a:pt x="509460" y="1695767"/>
                                </a:lnTo>
                                <a:lnTo>
                                  <a:pt x="509460" y="1702981"/>
                                </a:lnTo>
                                <a:lnTo>
                                  <a:pt x="531101" y="1702981"/>
                                </a:lnTo>
                                <a:lnTo>
                                  <a:pt x="531101" y="1695767"/>
                                </a:lnTo>
                                <a:close/>
                              </a:path>
                              <a:path w="6119495" h="1703070">
                                <a:moveTo>
                                  <a:pt x="541401" y="0"/>
                                </a:moveTo>
                                <a:lnTo>
                                  <a:pt x="519747" y="0"/>
                                </a:lnTo>
                                <a:lnTo>
                                  <a:pt x="519747" y="7213"/>
                                </a:lnTo>
                                <a:lnTo>
                                  <a:pt x="541401" y="7213"/>
                                </a:lnTo>
                                <a:lnTo>
                                  <a:pt x="541401" y="0"/>
                                </a:lnTo>
                                <a:close/>
                              </a:path>
                              <a:path w="6119495" h="1703070">
                                <a:moveTo>
                                  <a:pt x="567207" y="1695767"/>
                                </a:moveTo>
                                <a:lnTo>
                                  <a:pt x="545553" y="1695767"/>
                                </a:lnTo>
                                <a:lnTo>
                                  <a:pt x="545553" y="1702981"/>
                                </a:lnTo>
                                <a:lnTo>
                                  <a:pt x="567207" y="1702981"/>
                                </a:lnTo>
                                <a:lnTo>
                                  <a:pt x="567207" y="1695767"/>
                                </a:lnTo>
                                <a:close/>
                              </a:path>
                              <a:path w="6119495" h="1703070">
                                <a:moveTo>
                                  <a:pt x="577494" y="0"/>
                                </a:moveTo>
                                <a:lnTo>
                                  <a:pt x="555840" y="0"/>
                                </a:lnTo>
                                <a:lnTo>
                                  <a:pt x="555840" y="7213"/>
                                </a:lnTo>
                                <a:lnTo>
                                  <a:pt x="577494" y="7213"/>
                                </a:lnTo>
                                <a:lnTo>
                                  <a:pt x="577494" y="0"/>
                                </a:lnTo>
                                <a:close/>
                              </a:path>
                              <a:path w="6119495" h="1703070">
                                <a:moveTo>
                                  <a:pt x="603300" y="1695767"/>
                                </a:moveTo>
                                <a:lnTo>
                                  <a:pt x="581647" y="1695767"/>
                                </a:lnTo>
                                <a:lnTo>
                                  <a:pt x="581647" y="1702981"/>
                                </a:lnTo>
                                <a:lnTo>
                                  <a:pt x="603300" y="1702981"/>
                                </a:lnTo>
                                <a:lnTo>
                                  <a:pt x="603300" y="1695767"/>
                                </a:lnTo>
                                <a:close/>
                              </a:path>
                              <a:path w="6119495" h="1703070">
                                <a:moveTo>
                                  <a:pt x="613587" y="0"/>
                                </a:moveTo>
                                <a:lnTo>
                                  <a:pt x="591934" y="0"/>
                                </a:lnTo>
                                <a:lnTo>
                                  <a:pt x="591934" y="7213"/>
                                </a:lnTo>
                                <a:lnTo>
                                  <a:pt x="613587" y="7213"/>
                                </a:lnTo>
                                <a:lnTo>
                                  <a:pt x="613587" y="0"/>
                                </a:lnTo>
                                <a:close/>
                              </a:path>
                              <a:path w="6119495" h="1703070">
                                <a:moveTo>
                                  <a:pt x="639394" y="1695767"/>
                                </a:moveTo>
                                <a:lnTo>
                                  <a:pt x="617740" y="1695767"/>
                                </a:lnTo>
                                <a:lnTo>
                                  <a:pt x="617740" y="1702981"/>
                                </a:lnTo>
                                <a:lnTo>
                                  <a:pt x="639394" y="1702981"/>
                                </a:lnTo>
                                <a:lnTo>
                                  <a:pt x="639394" y="1695767"/>
                                </a:lnTo>
                                <a:close/>
                              </a:path>
                              <a:path w="6119495" h="1703070">
                                <a:moveTo>
                                  <a:pt x="649681" y="0"/>
                                </a:moveTo>
                                <a:lnTo>
                                  <a:pt x="628040" y="0"/>
                                </a:lnTo>
                                <a:lnTo>
                                  <a:pt x="628040" y="7213"/>
                                </a:lnTo>
                                <a:lnTo>
                                  <a:pt x="649681" y="7213"/>
                                </a:lnTo>
                                <a:lnTo>
                                  <a:pt x="649681" y="0"/>
                                </a:lnTo>
                                <a:close/>
                              </a:path>
                              <a:path w="6119495" h="1703070">
                                <a:moveTo>
                                  <a:pt x="675487" y="1695767"/>
                                </a:moveTo>
                                <a:lnTo>
                                  <a:pt x="653846" y="1695767"/>
                                </a:lnTo>
                                <a:lnTo>
                                  <a:pt x="653846" y="1702981"/>
                                </a:lnTo>
                                <a:lnTo>
                                  <a:pt x="675487" y="1702981"/>
                                </a:lnTo>
                                <a:lnTo>
                                  <a:pt x="675487" y="1695767"/>
                                </a:lnTo>
                                <a:close/>
                              </a:path>
                              <a:path w="6119495" h="1703070">
                                <a:moveTo>
                                  <a:pt x="685787" y="0"/>
                                </a:moveTo>
                                <a:lnTo>
                                  <a:pt x="664133" y="0"/>
                                </a:lnTo>
                                <a:lnTo>
                                  <a:pt x="664133" y="7213"/>
                                </a:lnTo>
                                <a:lnTo>
                                  <a:pt x="685787" y="7213"/>
                                </a:lnTo>
                                <a:lnTo>
                                  <a:pt x="685787" y="0"/>
                                </a:lnTo>
                                <a:close/>
                              </a:path>
                              <a:path w="6119495" h="1703070">
                                <a:moveTo>
                                  <a:pt x="711593" y="1695767"/>
                                </a:moveTo>
                                <a:lnTo>
                                  <a:pt x="689940" y="1695767"/>
                                </a:lnTo>
                                <a:lnTo>
                                  <a:pt x="689940" y="1702981"/>
                                </a:lnTo>
                                <a:lnTo>
                                  <a:pt x="711593" y="1702981"/>
                                </a:lnTo>
                                <a:lnTo>
                                  <a:pt x="711593" y="1695767"/>
                                </a:lnTo>
                                <a:close/>
                              </a:path>
                              <a:path w="6119495" h="1703070">
                                <a:moveTo>
                                  <a:pt x="721880" y="0"/>
                                </a:moveTo>
                                <a:lnTo>
                                  <a:pt x="700227" y="0"/>
                                </a:lnTo>
                                <a:lnTo>
                                  <a:pt x="700227" y="7213"/>
                                </a:lnTo>
                                <a:lnTo>
                                  <a:pt x="721880" y="7213"/>
                                </a:lnTo>
                                <a:lnTo>
                                  <a:pt x="721880" y="0"/>
                                </a:lnTo>
                                <a:close/>
                              </a:path>
                              <a:path w="6119495" h="1703070">
                                <a:moveTo>
                                  <a:pt x="747687" y="1695767"/>
                                </a:moveTo>
                                <a:lnTo>
                                  <a:pt x="726033" y="1695767"/>
                                </a:lnTo>
                                <a:lnTo>
                                  <a:pt x="726033" y="1702981"/>
                                </a:lnTo>
                                <a:lnTo>
                                  <a:pt x="747687" y="1702981"/>
                                </a:lnTo>
                                <a:lnTo>
                                  <a:pt x="747687" y="1695767"/>
                                </a:lnTo>
                                <a:close/>
                              </a:path>
                              <a:path w="6119495" h="1703070">
                                <a:moveTo>
                                  <a:pt x="757974" y="0"/>
                                </a:moveTo>
                                <a:lnTo>
                                  <a:pt x="736333" y="0"/>
                                </a:lnTo>
                                <a:lnTo>
                                  <a:pt x="736333" y="7213"/>
                                </a:lnTo>
                                <a:lnTo>
                                  <a:pt x="757974" y="7213"/>
                                </a:lnTo>
                                <a:lnTo>
                                  <a:pt x="757974" y="0"/>
                                </a:lnTo>
                                <a:close/>
                              </a:path>
                              <a:path w="6119495" h="1703070">
                                <a:moveTo>
                                  <a:pt x="783780" y="1695767"/>
                                </a:moveTo>
                                <a:lnTo>
                                  <a:pt x="762139" y="1695767"/>
                                </a:lnTo>
                                <a:lnTo>
                                  <a:pt x="762139" y="1702981"/>
                                </a:lnTo>
                                <a:lnTo>
                                  <a:pt x="783780" y="1702981"/>
                                </a:lnTo>
                                <a:lnTo>
                                  <a:pt x="783780" y="1695767"/>
                                </a:lnTo>
                                <a:close/>
                              </a:path>
                              <a:path w="6119495" h="1703070">
                                <a:moveTo>
                                  <a:pt x="794067" y="0"/>
                                </a:moveTo>
                                <a:lnTo>
                                  <a:pt x="772426" y="0"/>
                                </a:lnTo>
                                <a:lnTo>
                                  <a:pt x="772426" y="7213"/>
                                </a:lnTo>
                                <a:lnTo>
                                  <a:pt x="794067" y="7213"/>
                                </a:lnTo>
                                <a:lnTo>
                                  <a:pt x="794067" y="0"/>
                                </a:lnTo>
                                <a:close/>
                              </a:path>
                              <a:path w="6119495" h="1703070">
                                <a:moveTo>
                                  <a:pt x="819873" y="1695767"/>
                                </a:moveTo>
                                <a:lnTo>
                                  <a:pt x="798233" y="1695767"/>
                                </a:lnTo>
                                <a:lnTo>
                                  <a:pt x="798233" y="1702981"/>
                                </a:lnTo>
                                <a:lnTo>
                                  <a:pt x="819873" y="1702981"/>
                                </a:lnTo>
                                <a:lnTo>
                                  <a:pt x="819873" y="1695767"/>
                                </a:lnTo>
                                <a:close/>
                              </a:path>
                              <a:path w="6119495" h="1703070">
                                <a:moveTo>
                                  <a:pt x="830173" y="0"/>
                                </a:moveTo>
                                <a:lnTo>
                                  <a:pt x="808520" y="0"/>
                                </a:lnTo>
                                <a:lnTo>
                                  <a:pt x="808520" y="7213"/>
                                </a:lnTo>
                                <a:lnTo>
                                  <a:pt x="830173" y="7213"/>
                                </a:lnTo>
                                <a:lnTo>
                                  <a:pt x="830173" y="0"/>
                                </a:lnTo>
                                <a:close/>
                              </a:path>
                              <a:path w="6119495" h="1703070">
                                <a:moveTo>
                                  <a:pt x="855980" y="1695767"/>
                                </a:moveTo>
                                <a:lnTo>
                                  <a:pt x="834326" y="1695767"/>
                                </a:lnTo>
                                <a:lnTo>
                                  <a:pt x="834326" y="1702981"/>
                                </a:lnTo>
                                <a:lnTo>
                                  <a:pt x="855980" y="1702981"/>
                                </a:lnTo>
                                <a:lnTo>
                                  <a:pt x="855980" y="1695767"/>
                                </a:lnTo>
                                <a:close/>
                              </a:path>
                              <a:path w="6119495" h="1703070">
                                <a:moveTo>
                                  <a:pt x="866267" y="0"/>
                                </a:moveTo>
                                <a:lnTo>
                                  <a:pt x="844613" y="0"/>
                                </a:lnTo>
                                <a:lnTo>
                                  <a:pt x="844613" y="7213"/>
                                </a:lnTo>
                                <a:lnTo>
                                  <a:pt x="866267" y="7213"/>
                                </a:lnTo>
                                <a:lnTo>
                                  <a:pt x="866267" y="0"/>
                                </a:lnTo>
                                <a:close/>
                              </a:path>
                              <a:path w="6119495" h="1703070">
                                <a:moveTo>
                                  <a:pt x="892073" y="1695767"/>
                                </a:moveTo>
                                <a:lnTo>
                                  <a:pt x="870419" y="1695767"/>
                                </a:lnTo>
                                <a:lnTo>
                                  <a:pt x="870419" y="1702981"/>
                                </a:lnTo>
                                <a:lnTo>
                                  <a:pt x="892073" y="1702981"/>
                                </a:lnTo>
                                <a:lnTo>
                                  <a:pt x="892073" y="1695767"/>
                                </a:lnTo>
                                <a:close/>
                              </a:path>
                              <a:path w="6119495" h="1703070">
                                <a:moveTo>
                                  <a:pt x="902360" y="0"/>
                                </a:moveTo>
                                <a:lnTo>
                                  <a:pt x="880719" y="0"/>
                                </a:lnTo>
                                <a:lnTo>
                                  <a:pt x="880719" y="7213"/>
                                </a:lnTo>
                                <a:lnTo>
                                  <a:pt x="902360" y="7213"/>
                                </a:lnTo>
                                <a:lnTo>
                                  <a:pt x="902360" y="0"/>
                                </a:lnTo>
                                <a:close/>
                              </a:path>
                              <a:path w="6119495" h="1703070">
                                <a:moveTo>
                                  <a:pt x="928166" y="1695767"/>
                                </a:moveTo>
                                <a:lnTo>
                                  <a:pt x="906526" y="1695767"/>
                                </a:lnTo>
                                <a:lnTo>
                                  <a:pt x="906526" y="1702981"/>
                                </a:lnTo>
                                <a:lnTo>
                                  <a:pt x="928166" y="1702981"/>
                                </a:lnTo>
                                <a:lnTo>
                                  <a:pt x="928166" y="1695767"/>
                                </a:lnTo>
                                <a:close/>
                              </a:path>
                              <a:path w="6119495" h="1703070">
                                <a:moveTo>
                                  <a:pt x="938453" y="0"/>
                                </a:moveTo>
                                <a:lnTo>
                                  <a:pt x="916813" y="0"/>
                                </a:lnTo>
                                <a:lnTo>
                                  <a:pt x="916813" y="7213"/>
                                </a:lnTo>
                                <a:lnTo>
                                  <a:pt x="938453" y="7213"/>
                                </a:lnTo>
                                <a:lnTo>
                                  <a:pt x="938453" y="0"/>
                                </a:lnTo>
                                <a:close/>
                              </a:path>
                              <a:path w="6119495" h="1703070">
                                <a:moveTo>
                                  <a:pt x="964260" y="1695767"/>
                                </a:moveTo>
                                <a:lnTo>
                                  <a:pt x="942619" y="1695767"/>
                                </a:lnTo>
                                <a:lnTo>
                                  <a:pt x="942619" y="1702981"/>
                                </a:lnTo>
                                <a:lnTo>
                                  <a:pt x="964260" y="1702981"/>
                                </a:lnTo>
                                <a:lnTo>
                                  <a:pt x="964260" y="1695767"/>
                                </a:lnTo>
                                <a:close/>
                              </a:path>
                              <a:path w="6119495" h="1703070">
                                <a:moveTo>
                                  <a:pt x="974559" y="0"/>
                                </a:moveTo>
                                <a:lnTo>
                                  <a:pt x="952906" y="0"/>
                                </a:lnTo>
                                <a:lnTo>
                                  <a:pt x="952906" y="7213"/>
                                </a:lnTo>
                                <a:lnTo>
                                  <a:pt x="974559" y="7213"/>
                                </a:lnTo>
                                <a:lnTo>
                                  <a:pt x="974559" y="0"/>
                                </a:lnTo>
                                <a:close/>
                              </a:path>
                              <a:path w="6119495" h="1703070">
                                <a:moveTo>
                                  <a:pt x="1000366" y="1695767"/>
                                </a:moveTo>
                                <a:lnTo>
                                  <a:pt x="978712" y="1695767"/>
                                </a:lnTo>
                                <a:lnTo>
                                  <a:pt x="978712" y="1702981"/>
                                </a:lnTo>
                                <a:lnTo>
                                  <a:pt x="1000366" y="1702981"/>
                                </a:lnTo>
                                <a:lnTo>
                                  <a:pt x="1000366" y="1695767"/>
                                </a:lnTo>
                                <a:close/>
                              </a:path>
                              <a:path w="6119495" h="1703070">
                                <a:moveTo>
                                  <a:pt x="1010653" y="0"/>
                                </a:moveTo>
                                <a:lnTo>
                                  <a:pt x="988999" y="0"/>
                                </a:lnTo>
                                <a:lnTo>
                                  <a:pt x="988999" y="7213"/>
                                </a:lnTo>
                                <a:lnTo>
                                  <a:pt x="1010653" y="7213"/>
                                </a:lnTo>
                                <a:lnTo>
                                  <a:pt x="1010653" y="0"/>
                                </a:lnTo>
                                <a:close/>
                              </a:path>
                              <a:path w="6119495" h="1703070">
                                <a:moveTo>
                                  <a:pt x="1036459" y="1695767"/>
                                </a:moveTo>
                                <a:lnTo>
                                  <a:pt x="1014806" y="1695767"/>
                                </a:lnTo>
                                <a:lnTo>
                                  <a:pt x="1014806" y="1702981"/>
                                </a:lnTo>
                                <a:lnTo>
                                  <a:pt x="1036459" y="1702981"/>
                                </a:lnTo>
                                <a:lnTo>
                                  <a:pt x="1036459" y="1695767"/>
                                </a:lnTo>
                                <a:close/>
                              </a:path>
                              <a:path w="6119495" h="1703070">
                                <a:moveTo>
                                  <a:pt x="1046746" y="0"/>
                                </a:moveTo>
                                <a:lnTo>
                                  <a:pt x="1025105" y="0"/>
                                </a:lnTo>
                                <a:lnTo>
                                  <a:pt x="1025105" y="7213"/>
                                </a:lnTo>
                                <a:lnTo>
                                  <a:pt x="1046746" y="7213"/>
                                </a:lnTo>
                                <a:lnTo>
                                  <a:pt x="1046746" y="0"/>
                                </a:lnTo>
                                <a:close/>
                              </a:path>
                              <a:path w="6119495" h="1703070">
                                <a:moveTo>
                                  <a:pt x="1072553" y="1695767"/>
                                </a:moveTo>
                                <a:lnTo>
                                  <a:pt x="1050912" y="1695767"/>
                                </a:lnTo>
                                <a:lnTo>
                                  <a:pt x="1050912" y="1702981"/>
                                </a:lnTo>
                                <a:lnTo>
                                  <a:pt x="1072553" y="1702981"/>
                                </a:lnTo>
                                <a:lnTo>
                                  <a:pt x="1072553" y="1695767"/>
                                </a:lnTo>
                                <a:close/>
                              </a:path>
                              <a:path w="6119495" h="1703070">
                                <a:moveTo>
                                  <a:pt x="1082852" y="0"/>
                                </a:moveTo>
                                <a:lnTo>
                                  <a:pt x="1061199" y="0"/>
                                </a:lnTo>
                                <a:lnTo>
                                  <a:pt x="1061199" y="7213"/>
                                </a:lnTo>
                                <a:lnTo>
                                  <a:pt x="1082852" y="7213"/>
                                </a:lnTo>
                                <a:lnTo>
                                  <a:pt x="1082852" y="0"/>
                                </a:lnTo>
                                <a:close/>
                              </a:path>
                              <a:path w="6119495" h="1703070">
                                <a:moveTo>
                                  <a:pt x="1108659" y="1695767"/>
                                </a:moveTo>
                                <a:lnTo>
                                  <a:pt x="1087005" y="1695767"/>
                                </a:lnTo>
                                <a:lnTo>
                                  <a:pt x="1087005" y="1702981"/>
                                </a:lnTo>
                                <a:lnTo>
                                  <a:pt x="1108659" y="1702981"/>
                                </a:lnTo>
                                <a:lnTo>
                                  <a:pt x="1108659" y="1695767"/>
                                </a:lnTo>
                                <a:close/>
                              </a:path>
                              <a:path w="6119495" h="1703070">
                                <a:moveTo>
                                  <a:pt x="1118946" y="0"/>
                                </a:moveTo>
                                <a:lnTo>
                                  <a:pt x="1097292" y="0"/>
                                </a:lnTo>
                                <a:lnTo>
                                  <a:pt x="1097292" y="7213"/>
                                </a:lnTo>
                                <a:lnTo>
                                  <a:pt x="1118946" y="7213"/>
                                </a:lnTo>
                                <a:lnTo>
                                  <a:pt x="1118946" y="0"/>
                                </a:lnTo>
                                <a:close/>
                              </a:path>
                              <a:path w="6119495" h="1703070">
                                <a:moveTo>
                                  <a:pt x="1144752" y="1695767"/>
                                </a:moveTo>
                                <a:lnTo>
                                  <a:pt x="1123099" y="1695767"/>
                                </a:lnTo>
                                <a:lnTo>
                                  <a:pt x="1123099" y="1702981"/>
                                </a:lnTo>
                                <a:lnTo>
                                  <a:pt x="1144752" y="1702981"/>
                                </a:lnTo>
                                <a:lnTo>
                                  <a:pt x="1144752" y="1695767"/>
                                </a:lnTo>
                                <a:close/>
                              </a:path>
                              <a:path w="6119495" h="1703070">
                                <a:moveTo>
                                  <a:pt x="1155039" y="0"/>
                                </a:moveTo>
                                <a:lnTo>
                                  <a:pt x="1133398" y="0"/>
                                </a:lnTo>
                                <a:lnTo>
                                  <a:pt x="1133398" y="7213"/>
                                </a:lnTo>
                                <a:lnTo>
                                  <a:pt x="1155039" y="7213"/>
                                </a:lnTo>
                                <a:lnTo>
                                  <a:pt x="1155039" y="0"/>
                                </a:lnTo>
                                <a:close/>
                              </a:path>
                              <a:path w="6119495" h="1703070">
                                <a:moveTo>
                                  <a:pt x="1180846" y="1695767"/>
                                </a:moveTo>
                                <a:lnTo>
                                  <a:pt x="1159205" y="1695767"/>
                                </a:lnTo>
                                <a:lnTo>
                                  <a:pt x="1159205" y="1702981"/>
                                </a:lnTo>
                                <a:lnTo>
                                  <a:pt x="1180846" y="1702981"/>
                                </a:lnTo>
                                <a:lnTo>
                                  <a:pt x="1180846" y="1695767"/>
                                </a:lnTo>
                                <a:close/>
                              </a:path>
                              <a:path w="6119495" h="1703070">
                                <a:moveTo>
                                  <a:pt x="1191133" y="0"/>
                                </a:moveTo>
                                <a:lnTo>
                                  <a:pt x="1169492" y="0"/>
                                </a:lnTo>
                                <a:lnTo>
                                  <a:pt x="1169492" y="7213"/>
                                </a:lnTo>
                                <a:lnTo>
                                  <a:pt x="1191133" y="7213"/>
                                </a:lnTo>
                                <a:lnTo>
                                  <a:pt x="1191133" y="0"/>
                                </a:lnTo>
                                <a:close/>
                              </a:path>
                              <a:path w="6119495" h="1703070">
                                <a:moveTo>
                                  <a:pt x="1216939" y="1695767"/>
                                </a:moveTo>
                                <a:lnTo>
                                  <a:pt x="1195298" y="1695767"/>
                                </a:lnTo>
                                <a:lnTo>
                                  <a:pt x="1195298" y="1702981"/>
                                </a:lnTo>
                                <a:lnTo>
                                  <a:pt x="1216939" y="1702981"/>
                                </a:lnTo>
                                <a:lnTo>
                                  <a:pt x="1216939" y="1695767"/>
                                </a:lnTo>
                                <a:close/>
                              </a:path>
                              <a:path w="6119495" h="1703070">
                                <a:moveTo>
                                  <a:pt x="1227239" y="0"/>
                                </a:moveTo>
                                <a:lnTo>
                                  <a:pt x="1205585" y="0"/>
                                </a:lnTo>
                                <a:lnTo>
                                  <a:pt x="1205585" y="7213"/>
                                </a:lnTo>
                                <a:lnTo>
                                  <a:pt x="1227239" y="7213"/>
                                </a:lnTo>
                                <a:lnTo>
                                  <a:pt x="1227239" y="0"/>
                                </a:lnTo>
                                <a:close/>
                              </a:path>
                              <a:path w="6119495" h="1703070">
                                <a:moveTo>
                                  <a:pt x="1253045" y="1695767"/>
                                </a:moveTo>
                                <a:lnTo>
                                  <a:pt x="1231392" y="1695767"/>
                                </a:lnTo>
                                <a:lnTo>
                                  <a:pt x="1231392" y="1702981"/>
                                </a:lnTo>
                                <a:lnTo>
                                  <a:pt x="1253045" y="1702981"/>
                                </a:lnTo>
                                <a:lnTo>
                                  <a:pt x="1253045" y="1695767"/>
                                </a:lnTo>
                                <a:close/>
                              </a:path>
                              <a:path w="6119495" h="1703070">
                                <a:moveTo>
                                  <a:pt x="1263332" y="0"/>
                                </a:moveTo>
                                <a:lnTo>
                                  <a:pt x="1241679" y="0"/>
                                </a:lnTo>
                                <a:lnTo>
                                  <a:pt x="1241679" y="7213"/>
                                </a:lnTo>
                                <a:lnTo>
                                  <a:pt x="1263332" y="7213"/>
                                </a:lnTo>
                                <a:lnTo>
                                  <a:pt x="1263332" y="0"/>
                                </a:lnTo>
                                <a:close/>
                              </a:path>
                              <a:path w="6119495" h="1703070">
                                <a:moveTo>
                                  <a:pt x="1289138" y="1695767"/>
                                </a:moveTo>
                                <a:lnTo>
                                  <a:pt x="1267485" y="1695767"/>
                                </a:lnTo>
                                <a:lnTo>
                                  <a:pt x="1267485" y="1702981"/>
                                </a:lnTo>
                                <a:lnTo>
                                  <a:pt x="1289138" y="1702981"/>
                                </a:lnTo>
                                <a:lnTo>
                                  <a:pt x="1289138" y="1695767"/>
                                </a:lnTo>
                                <a:close/>
                              </a:path>
                              <a:path w="6119495" h="1703070">
                                <a:moveTo>
                                  <a:pt x="1299425" y="0"/>
                                </a:moveTo>
                                <a:lnTo>
                                  <a:pt x="1277785" y="0"/>
                                </a:lnTo>
                                <a:lnTo>
                                  <a:pt x="1277785" y="7213"/>
                                </a:lnTo>
                                <a:lnTo>
                                  <a:pt x="1299425" y="7213"/>
                                </a:lnTo>
                                <a:lnTo>
                                  <a:pt x="1299425" y="0"/>
                                </a:lnTo>
                                <a:close/>
                              </a:path>
                              <a:path w="6119495" h="1703070">
                                <a:moveTo>
                                  <a:pt x="1325232" y="1695767"/>
                                </a:moveTo>
                                <a:lnTo>
                                  <a:pt x="1303591" y="1695767"/>
                                </a:lnTo>
                                <a:lnTo>
                                  <a:pt x="1303591" y="1702981"/>
                                </a:lnTo>
                                <a:lnTo>
                                  <a:pt x="1325232" y="1702981"/>
                                </a:lnTo>
                                <a:lnTo>
                                  <a:pt x="1325232" y="1695767"/>
                                </a:lnTo>
                                <a:close/>
                              </a:path>
                              <a:path w="6119495" h="1703070">
                                <a:moveTo>
                                  <a:pt x="1335519" y="0"/>
                                </a:moveTo>
                                <a:lnTo>
                                  <a:pt x="1313878" y="0"/>
                                </a:lnTo>
                                <a:lnTo>
                                  <a:pt x="1313878" y="7213"/>
                                </a:lnTo>
                                <a:lnTo>
                                  <a:pt x="1335519" y="7213"/>
                                </a:lnTo>
                                <a:lnTo>
                                  <a:pt x="1335519" y="0"/>
                                </a:lnTo>
                                <a:close/>
                              </a:path>
                              <a:path w="6119495" h="1703070">
                                <a:moveTo>
                                  <a:pt x="1361325" y="1695767"/>
                                </a:moveTo>
                                <a:lnTo>
                                  <a:pt x="1339684" y="1695767"/>
                                </a:lnTo>
                                <a:lnTo>
                                  <a:pt x="1339684" y="1702981"/>
                                </a:lnTo>
                                <a:lnTo>
                                  <a:pt x="1361325" y="1702981"/>
                                </a:lnTo>
                                <a:lnTo>
                                  <a:pt x="1361325" y="1695767"/>
                                </a:lnTo>
                                <a:close/>
                              </a:path>
                              <a:path w="6119495" h="1703070">
                                <a:moveTo>
                                  <a:pt x="1371625" y="0"/>
                                </a:moveTo>
                                <a:lnTo>
                                  <a:pt x="1349971" y="0"/>
                                </a:lnTo>
                                <a:lnTo>
                                  <a:pt x="1349971" y="7213"/>
                                </a:lnTo>
                                <a:lnTo>
                                  <a:pt x="1371625" y="7213"/>
                                </a:lnTo>
                                <a:lnTo>
                                  <a:pt x="1371625" y="0"/>
                                </a:lnTo>
                                <a:close/>
                              </a:path>
                              <a:path w="6119495" h="1703070">
                                <a:moveTo>
                                  <a:pt x="1397431" y="1695767"/>
                                </a:moveTo>
                                <a:lnTo>
                                  <a:pt x="1375778" y="1695767"/>
                                </a:lnTo>
                                <a:lnTo>
                                  <a:pt x="1375778" y="1702981"/>
                                </a:lnTo>
                                <a:lnTo>
                                  <a:pt x="1397431" y="1702981"/>
                                </a:lnTo>
                                <a:lnTo>
                                  <a:pt x="1397431" y="1695767"/>
                                </a:lnTo>
                                <a:close/>
                              </a:path>
                              <a:path w="6119495" h="1703070">
                                <a:moveTo>
                                  <a:pt x="1407718" y="0"/>
                                </a:moveTo>
                                <a:lnTo>
                                  <a:pt x="1386065" y="0"/>
                                </a:lnTo>
                                <a:lnTo>
                                  <a:pt x="1386065" y="7213"/>
                                </a:lnTo>
                                <a:lnTo>
                                  <a:pt x="1407718" y="7213"/>
                                </a:lnTo>
                                <a:lnTo>
                                  <a:pt x="1407718" y="0"/>
                                </a:lnTo>
                                <a:close/>
                              </a:path>
                              <a:path w="6119495" h="1703070">
                                <a:moveTo>
                                  <a:pt x="1433525" y="1695767"/>
                                </a:moveTo>
                                <a:lnTo>
                                  <a:pt x="1411871" y="1695767"/>
                                </a:lnTo>
                                <a:lnTo>
                                  <a:pt x="1411871" y="1702981"/>
                                </a:lnTo>
                                <a:lnTo>
                                  <a:pt x="1433525" y="1702981"/>
                                </a:lnTo>
                                <a:lnTo>
                                  <a:pt x="1433525" y="1695767"/>
                                </a:lnTo>
                                <a:close/>
                              </a:path>
                              <a:path w="6119495" h="1703070">
                                <a:moveTo>
                                  <a:pt x="1443812" y="0"/>
                                </a:moveTo>
                                <a:lnTo>
                                  <a:pt x="1422171" y="0"/>
                                </a:lnTo>
                                <a:lnTo>
                                  <a:pt x="1422171" y="7213"/>
                                </a:lnTo>
                                <a:lnTo>
                                  <a:pt x="1443812" y="7213"/>
                                </a:lnTo>
                                <a:lnTo>
                                  <a:pt x="1443812" y="0"/>
                                </a:lnTo>
                                <a:close/>
                              </a:path>
                              <a:path w="6119495" h="1703070">
                                <a:moveTo>
                                  <a:pt x="1469618" y="1695767"/>
                                </a:moveTo>
                                <a:lnTo>
                                  <a:pt x="1447977" y="1695767"/>
                                </a:lnTo>
                                <a:lnTo>
                                  <a:pt x="1447977" y="1702981"/>
                                </a:lnTo>
                                <a:lnTo>
                                  <a:pt x="1469618" y="1702981"/>
                                </a:lnTo>
                                <a:lnTo>
                                  <a:pt x="1469618" y="1695767"/>
                                </a:lnTo>
                                <a:close/>
                              </a:path>
                              <a:path w="6119495" h="1703070">
                                <a:moveTo>
                                  <a:pt x="1479905" y="0"/>
                                </a:moveTo>
                                <a:lnTo>
                                  <a:pt x="1458264" y="0"/>
                                </a:lnTo>
                                <a:lnTo>
                                  <a:pt x="1458264" y="7213"/>
                                </a:lnTo>
                                <a:lnTo>
                                  <a:pt x="1479905" y="7213"/>
                                </a:lnTo>
                                <a:lnTo>
                                  <a:pt x="1479905" y="0"/>
                                </a:lnTo>
                                <a:close/>
                              </a:path>
                              <a:path w="6119495" h="1703070">
                                <a:moveTo>
                                  <a:pt x="1505712" y="1695767"/>
                                </a:moveTo>
                                <a:lnTo>
                                  <a:pt x="1484071" y="1695767"/>
                                </a:lnTo>
                                <a:lnTo>
                                  <a:pt x="1484071" y="1702981"/>
                                </a:lnTo>
                                <a:lnTo>
                                  <a:pt x="1505712" y="1702981"/>
                                </a:lnTo>
                                <a:lnTo>
                                  <a:pt x="1505712" y="1695767"/>
                                </a:lnTo>
                                <a:close/>
                              </a:path>
                              <a:path w="6119495" h="1703070">
                                <a:moveTo>
                                  <a:pt x="1516011" y="0"/>
                                </a:moveTo>
                                <a:lnTo>
                                  <a:pt x="1494358" y="0"/>
                                </a:lnTo>
                                <a:lnTo>
                                  <a:pt x="1494358" y="7213"/>
                                </a:lnTo>
                                <a:lnTo>
                                  <a:pt x="1516011" y="7213"/>
                                </a:lnTo>
                                <a:lnTo>
                                  <a:pt x="1516011" y="0"/>
                                </a:lnTo>
                                <a:close/>
                              </a:path>
                              <a:path w="6119495" h="1703070">
                                <a:moveTo>
                                  <a:pt x="1541818" y="1695767"/>
                                </a:moveTo>
                                <a:lnTo>
                                  <a:pt x="1520164" y="1695767"/>
                                </a:lnTo>
                                <a:lnTo>
                                  <a:pt x="1520164" y="1702981"/>
                                </a:lnTo>
                                <a:lnTo>
                                  <a:pt x="1541818" y="1702981"/>
                                </a:lnTo>
                                <a:lnTo>
                                  <a:pt x="1541818" y="1695767"/>
                                </a:lnTo>
                                <a:close/>
                              </a:path>
                              <a:path w="6119495" h="1703070">
                                <a:moveTo>
                                  <a:pt x="1552105" y="0"/>
                                </a:moveTo>
                                <a:lnTo>
                                  <a:pt x="1530451" y="0"/>
                                </a:lnTo>
                                <a:lnTo>
                                  <a:pt x="1530451" y="7213"/>
                                </a:lnTo>
                                <a:lnTo>
                                  <a:pt x="1552105" y="7213"/>
                                </a:lnTo>
                                <a:lnTo>
                                  <a:pt x="1552105" y="0"/>
                                </a:lnTo>
                                <a:close/>
                              </a:path>
                              <a:path w="6119495" h="1703070">
                                <a:moveTo>
                                  <a:pt x="1577911" y="1695767"/>
                                </a:moveTo>
                                <a:lnTo>
                                  <a:pt x="1556258" y="1695767"/>
                                </a:lnTo>
                                <a:lnTo>
                                  <a:pt x="1556258" y="1702981"/>
                                </a:lnTo>
                                <a:lnTo>
                                  <a:pt x="1577911" y="1702981"/>
                                </a:lnTo>
                                <a:lnTo>
                                  <a:pt x="1577911" y="1695767"/>
                                </a:lnTo>
                                <a:close/>
                              </a:path>
                              <a:path w="6119495" h="1703070">
                                <a:moveTo>
                                  <a:pt x="1588198" y="0"/>
                                </a:moveTo>
                                <a:lnTo>
                                  <a:pt x="1566557" y="0"/>
                                </a:lnTo>
                                <a:lnTo>
                                  <a:pt x="1566557" y="7213"/>
                                </a:lnTo>
                                <a:lnTo>
                                  <a:pt x="1588198" y="7213"/>
                                </a:lnTo>
                                <a:lnTo>
                                  <a:pt x="1588198" y="0"/>
                                </a:lnTo>
                                <a:close/>
                              </a:path>
                              <a:path w="6119495" h="1703070">
                                <a:moveTo>
                                  <a:pt x="1614004" y="1695767"/>
                                </a:moveTo>
                                <a:lnTo>
                                  <a:pt x="1592364" y="1695767"/>
                                </a:lnTo>
                                <a:lnTo>
                                  <a:pt x="1592364" y="1702981"/>
                                </a:lnTo>
                                <a:lnTo>
                                  <a:pt x="1614004" y="1702981"/>
                                </a:lnTo>
                                <a:lnTo>
                                  <a:pt x="1614004" y="1695767"/>
                                </a:lnTo>
                                <a:close/>
                              </a:path>
                              <a:path w="6119495" h="1703070">
                                <a:moveTo>
                                  <a:pt x="1624304" y="0"/>
                                </a:moveTo>
                                <a:lnTo>
                                  <a:pt x="1602651" y="0"/>
                                </a:lnTo>
                                <a:lnTo>
                                  <a:pt x="1602651" y="7213"/>
                                </a:lnTo>
                                <a:lnTo>
                                  <a:pt x="1624304" y="7213"/>
                                </a:lnTo>
                                <a:lnTo>
                                  <a:pt x="1624304" y="0"/>
                                </a:lnTo>
                                <a:close/>
                              </a:path>
                              <a:path w="6119495" h="1703070">
                                <a:moveTo>
                                  <a:pt x="1650111" y="1695767"/>
                                </a:moveTo>
                                <a:lnTo>
                                  <a:pt x="1628457" y="1695767"/>
                                </a:lnTo>
                                <a:lnTo>
                                  <a:pt x="1628457" y="1702981"/>
                                </a:lnTo>
                                <a:lnTo>
                                  <a:pt x="1650111" y="1702981"/>
                                </a:lnTo>
                                <a:lnTo>
                                  <a:pt x="1650111" y="1695767"/>
                                </a:lnTo>
                                <a:close/>
                              </a:path>
                              <a:path w="6119495" h="1703070">
                                <a:moveTo>
                                  <a:pt x="1660398" y="0"/>
                                </a:moveTo>
                                <a:lnTo>
                                  <a:pt x="1638744" y="0"/>
                                </a:lnTo>
                                <a:lnTo>
                                  <a:pt x="1638744" y="7213"/>
                                </a:lnTo>
                                <a:lnTo>
                                  <a:pt x="1660398" y="7213"/>
                                </a:lnTo>
                                <a:lnTo>
                                  <a:pt x="1660398" y="0"/>
                                </a:lnTo>
                                <a:close/>
                              </a:path>
                              <a:path w="6119495" h="1703070">
                                <a:moveTo>
                                  <a:pt x="1686204" y="1695767"/>
                                </a:moveTo>
                                <a:lnTo>
                                  <a:pt x="1664550" y="1695767"/>
                                </a:lnTo>
                                <a:lnTo>
                                  <a:pt x="1664550" y="1702981"/>
                                </a:lnTo>
                                <a:lnTo>
                                  <a:pt x="1686204" y="1702981"/>
                                </a:lnTo>
                                <a:lnTo>
                                  <a:pt x="1686204" y="1695767"/>
                                </a:lnTo>
                                <a:close/>
                              </a:path>
                              <a:path w="6119495" h="1703070">
                                <a:moveTo>
                                  <a:pt x="1696491" y="0"/>
                                </a:moveTo>
                                <a:lnTo>
                                  <a:pt x="1674837" y="0"/>
                                </a:lnTo>
                                <a:lnTo>
                                  <a:pt x="1674837" y="7213"/>
                                </a:lnTo>
                                <a:lnTo>
                                  <a:pt x="1696491" y="7213"/>
                                </a:lnTo>
                                <a:lnTo>
                                  <a:pt x="1696491" y="0"/>
                                </a:lnTo>
                                <a:close/>
                              </a:path>
                              <a:path w="6119495" h="1703070">
                                <a:moveTo>
                                  <a:pt x="1722297" y="1695767"/>
                                </a:moveTo>
                                <a:lnTo>
                                  <a:pt x="1700644" y="1695767"/>
                                </a:lnTo>
                                <a:lnTo>
                                  <a:pt x="1700644" y="1702981"/>
                                </a:lnTo>
                                <a:lnTo>
                                  <a:pt x="1722297" y="1702981"/>
                                </a:lnTo>
                                <a:lnTo>
                                  <a:pt x="1722297" y="1695767"/>
                                </a:lnTo>
                                <a:close/>
                              </a:path>
                              <a:path w="6119495" h="1703070">
                                <a:moveTo>
                                  <a:pt x="1732584" y="0"/>
                                </a:moveTo>
                                <a:lnTo>
                                  <a:pt x="1710944" y="0"/>
                                </a:lnTo>
                                <a:lnTo>
                                  <a:pt x="1710944" y="7213"/>
                                </a:lnTo>
                                <a:lnTo>
                                  <a:pt x="1732584" y="7213"/>
                                </a:lnTo>
                                <a:lnTo>
                                  <a:pt x="1732584" y="0"/>
                                </a:lnTo>
                                <a:close/>
                              </a:path>
                              <a:path w="6119495" h="1703070">
                                <a:moveTo>
                                  <a:pt x="1758391" y="1695767"/>
                                </a:moveTo>
                                <a:lnTo>
                                  <a:pt x="1736750" y="1695767"/>
                                </a:lnTo>
                                <a:lnTo>
                                  <a:pt x="1736750" y="1702981"/>
                                </a:lnTo>
                                <a:lnTo>
                                  <a:pt x="1758391" y="1702981"/>
                                </a:lnTo>
                                <a:lnTo>
                                  <a:pt x="1758391" y="1695767"/>
                                </a:lnTo>
                                <a:close/>
                              </a:path>
                              <a:path w="6119495" h="1703070">
                                <a:moveTo>
                                  <a:pt x="1768690" y="0"/>
                                </a:moveTo>
                                <a:lnTo>
                                  <a:pt x="1747037" y="0"/>
                                </a:lnTo>
                                <a:lnTo>
                                  <a:pt x="1747037" y="7213"/>
                                </a:lnTo>
                                <a:lnTo>
                                  <a:pt x="1768690" y="7213"/>
                                </a:lnTo>
                                <a:lnTo>
                                  <a:pt x="1768690" y="0"/>
                                </a:lnTo>
                                <a:close/>
                              </a:path>
                              <a:path w="6119495" h="1703070">
                                <a:moveTo>
                                  <a:pt x="1794497" y="1695767"/>
                                </a:moveTo>
                                <a:lnTo>
                                  <a:pt x="1772843" y="1695767"/>
                                </a:lnTo>
                                <a:lnTo>
                                  <a:pt x="1772843" y="1702981"/>
                                </a:lnTo>
                                <a:lnTo>
                                  <a:pt x="1794497" y="1702981"/>
                                </a:lnTo>
                                <a:lnTo>
                                  <a:pt x="1794497" y="1695767"/>
                                </a:lnTo>
                                <a:close/>
                              </a:path>
                              <a:path w="6119495" h="1703070">
                                <a:moveTo>
                                  <a:pt x="1804784" y="0"/>
                                </a:moveTo>
                                <a:lnTo>
                                  <a:pt x="1783130" y="0"/>
                                </a:lnTo>
                                <a:lnTo>
                                  <a:pt x="1783130" y="7213"/>
                                </a:lnTo>
                                <a:lnTo>
                                  <a:pt x="1804784" y="7213"/>
                                </a:lnTo>
                                <a:lnTo>
                                  <a:pt x="1804784" y="0"/>
                                </a:lnTo>
                                <a:close/>
                              </a:path>
                              <a:path w="6119495" h="1703070">
                                <a:moveTo>
                                  <a:pt x="1830590" y="1695767"/>
                                </a:moveTo>
                                <a:lnTo>
                                  <a:pt x="1808937" y="1695767"/>
                                </a:lnTo>
                                <a:lnTo>
                                  <a:pt x="1808937" y="1702981"/>
                                </a:lnTo>
                                <a:lnTo>
                                  <a:pt x="1830590" y="1702981"/>
                                </a:lnTo>
                                <a:lnTo>
                                  <a:pt x="1830590" y="1695767"/>
                                </a:lnTo>
                                <a:close/>
                              </a:path>
                              <a:path w="6119495" h="1703070">
                                <a:moveTo>
                                  <a:pt x="1840877" y="0"/>
                                </a:moveTo>
                                <a:lnTo>
                                  <a:pt x="1819236" y="0"/>
                                </a:lnTo>
                                <a:lnTo>
                                  <a:pt x="1819236" y="7213"/>
                                </a:lnTo>
                                <a:lnTo>
                                  <a:pt x="1840877" y="7213"/>
                                </a:lnTo>
                                <a:lnTo>
                                  <a:pt x="1840877" y="0"/>
                                </a:lnTo>
                                <a:close/>
                              </a:path>
                              <a:path w="6119495" h="1703070">
                                <a:moveTo>
                                  <a:pt x="1866684" y="1695767"/>
                                </a:moveTo>
                                <a:lnTo>
                                  <a:pt x="1845043" y="1695767"/>
                                </a:lnTo>
                                <a:lnTo>
                                  <a:pt x="1845043" y="1702981"/>
                                </a:lnTo>
                                <a:lnTo>
                                  <a:pt x="1866684" y="1702981"/>
                                </a:lnTo>
                                <a:lnTo>
                                  <a:pt x="1866684" y="1695767"/>
                                </a:lnTo>
                                <a:close/>
                              </a:path>
                              <a:path w="6119495" h="1703070">
                                <a:moveTo>
                                  <a:pt x="1876971" y="0"/>
                                </a:moveTo>
                                <a:lnTo>
                                  <a:pt x="1855330" y="0"/>
                                </a:lnTo>
                                <a:lnTo>
                                  <a:pt x="1855330" y="7213"/>
                                </a:lnTo>
                                <a:lnTo>
                                  <a:pt x="1876971" y="7213"/>
                                </a:lnTo>
                                <a:lnTo>
                                  <a:pt x="1876971" y="0"/>
                                </a:lnTo>
                                <a:close/>
                              </a:path>
                              <a:path w="6119495" h="1703070">
                                <a:moveTo>
                                  <a:pt x="1902777" y="1695767"/>
                                </a:moveTo>
                                <a:lnTo>
                                  <a:pt x="1881136" y="1695767"/>
                                </a:lnTo>
                                <a:lnTo>
                                  <a:pt x="1881136" y="1702981"/>
                                </a:lnTo>
                                <a:lnTo>
                                  <a:pt x="1902777" y="1702981"/>
                                </a:lnTo>
                                <a:lnTo>
                                  <a:pt x="1902777" y="1695767"/>
                                </a:lnTo>
                                <a:close/>
                              </a:path>
                              <a:path w="6119495" h="1703070">
                                <a:moveTo>
                                  <a:pt x="1913077" y="0"/>
                                </a:moveTo>
                                <a:lnTo>
                                  <a:pt x="1891423" y="0"/>
                                </a:lnTo>
                                <a:lnTo>
                                  <a:pt x="1891423" y="7213"/>
                                </a:lnTo>
                                <a:lnTo>
                                  <a:pt x="1913077" y="7213"/>
                                </a:lnTo>
                                <a:lnTo>
                                  <a:pt x="1913077" y="0"/>
                                </a:lnTo>
                                <a:close/>
                              </a:path>
                              <a:path w="6119495" h="1703070">
                                <a:moveTo>
                                  <a:pt x="1938883" y="1695767"/>
                                </a:moveTo>
                                <a:lnTo>
                                  <a:pt x="1917230" y="1695767"/>
                                </a:lnTo>
                                <a:lnTo>
                                  <a:pt x="1917230" y="1702981"/>
                                </a:lnTo>
                                <a:lnTo>
                                  <a:pt x="1938883" y="1702981"/>
                                </a:lnTo>
                                <a:lnTo>
                                  <a:pt x="1938883" y="1695767"/>
                                </a:lnTo>
                                <a:close/>
                              </a:path>
                              <a:path w="6119495" h="1703070">
                                <a:moveTo>
                                  <a:pt x="1949170" y="0"/>
                                </a:moveTo>
                                <a:lnTo>
                                  <a:pt x="1927517" y="0"/>
                                </a:lnTo>
                                <a:lnTo>
                                  <a:pt x="1927517" y="7213"/>
                                </a:lnTo>
                                <a:lnTo>
                                  <a:pt x="1949170" y="7213"/>
                                </a:lnTo>
                                <a:lnTo>
                                  <a:pt x="1949170" y="0"/>
                                </a:lnTo>
                                <a:close/>
                              </a:path>
                              <a:path w="6119495" h="1703070">
                                <a:moveTo>
                                  <a:pt x="1974977" y="1695767"/>
                                </a:moveTo>
                                <a:lnTo>
                                  <a:pt x="1953323" y="1695767"/>
                                </a:lnTo>
                                <a:lnTo>
                                  <a:pt x="1953323" y="1702981"/>
                                </a:lnTo>
                                <a:lnTo>
                                  <a:pt x="1974977" y="1702981"/>
                                </a:lnTo>
                                <a:lnTo>
                                  <a:pt x="1974977" y="1695767"/>
                                </a:lnTo>
                                <a:close/>
                              </a:path>
                              <a:path w="6119495" h="1703070">
                                <a:moveTo>
                                  <a:pt x="1985264" y="0"/>
                                </a:moveTo>
                                <a:lnTo>
                                  <a:pt x="1963623" y="0"/>
                                </a:lnTo>
                                <a:lnTo>
                                  <a:pt x="1963623" y="7213"/>
                                </a:lnTo>
                                <a:lnTo>
                                  <a:pt x="1985264" y="7213"/>
                                </a:lnTo>
                                <a:lnTo>
                                  <a:pt x="1985264" y="0"/>
                                </a:lnTo>
                                <a:close/>
                              </a:path>
                              <a:path w="6119495" h="1703070">
                                <a:moveTo>
                                  <a:pt x="2011070" y="1695767"/>
                                </a:moveTo>
                                <a:lnTo>
                                  <a:pt x="1989429" y="1695767"/>
                                </a:lnTo>
                                <a:lnTo>
                                  <a:pt x="1989429" y="1702981"/>
                                </a:lnTo>
                                <a:lnTo>
                                  <a:pt x="2011070" y="1702981"/>
                                </a:lnTo>
                                <a:lnTo>
                                  <a:pt x="2011070" y="1695767"/>
                                </a:lnTo>
                                <a:close/>
                              </a:path>
                              <a:path w="6119495" h="1703070">
                                <a:moveTo>
                                  <a:pt x="2021357" y="0"/>
                                </a:moveTo>
                                <a:lnTo>
                                  <a:pt x="1999716" y="0"/>
                                </a:lnTo>
                                <a:lnTo>
                                  <a:pt x="1999716" y="7213"/>
                                </a:lnTo>
                                <a:lnTo>
                                  <a:pt x="2021357" y="7213"/>
                                </a:lnTo>
                                <a:lnTo>
                                  <a:pt x="2021357" y="0"/>
                                </a:lnTo>
                                <a:close/>
                              </a:path>
                              <a:path w="6119495" h="1703070">
                                <a:moveTo>
                                  <a:pt x="2047163" y="1695767"/>
                                </a:moveTo>
                                <a:lnTo>
                                  <a:pt x="2025523" y="1695767"/>
                                </a:lnTo>
                                <a:lnTo>
                                  <a:pt x="2025523" y="1702981"/>
                                </a:lnTo>
                                <a:lnTo>
                                  <a:pt x="2047163" y="1702981"/>
                                </a:lnTo>
                                <a:lnTo>
                                  <a:pt x="2047163" y="1695767"/>
                                </a:lnTo>
                                <a:close/>
                              </a:path>
                              <a:path w="6119495" h="1703070">
                                <a:moveTo>
                                  <a:pt x="2057463" y="0"/>
                                </a:moveTo>
                                <a:lnTo>
                                  <a:pt x="2035810" y="0"/>
                                </a:lnTo>
                                <a:lnTo>
                                  <a:pt x="2035810" y="7213"/>
                                </a:lnTo>
                                <a:lnTo>
                                  <a:pt x="2057463" y="7213"/>
                                </a:lnTo>
                                <a:lnTo>
                                  <a:pt x="2057463" y="0"/>
                                </a:lnTo>
                                <a:close/>
                              </a:path>
                              <a:path w="6119495" h="1703070">
                                <a:moveTo>
                                  <a:pt x="2083269" y="1695767"/>
                                </a:moveTo>
                                <a:lnTo>
                                  <a:pt x="2061616" y="1695767"/>
                                </a:lnTo>
                                <a:lnTo>
                                  <a:pt x="2061616" y="1702981"/>
                                </a:lnTo>
                                <a:lnTo>
                                  <a:pt x="2083269" y="1702981"/>
                                </a:lnTo>
                                <a:lnTo>
                                  <a:pt x="2083269" y="1695767"/>
                                </a:lnTo>
                                <a:close/>
                              </a:path>
                              <a:path w="6119495" h="1703070">
                                <a:moveTo>
                                  <a:pt x="2093556" y="0"/>
                                </a:moveTo>
                                <a:lnTo>
                                  <a:pt x="2071903" y="0"/>
                                </a:lnTo>
                                <a:lnTo>
                                  <a:pt x="2071903" y="7213"/>
                                </a:lnTo>
                                <a:lnTo>
                                  <a:pt x="2093556" y="7213"/>
                                </a:lnTo>
                                <a:lnTo>
                                  <a:pt x="2093556" y="0"/>
                                </a:lnTo>
                                <a:close/>
                              </a:path>
                              <a:path w="6119495" h="1703070">
                                <a:moveTo>
                                  <a:pt x="2119363" y="1695767"/>
                                </a:moveTo>
                                <a:lnTo>
                                  <a:pt x="2097709" y="1695767"/>
                                </a:lnTo>
                                <a:lnTo>
                                  <a:pt x="2097709" y="1702981"/>
                                </a:lnTo>
                                <a:lnTo>
                                  <a:pt x="2119363" y="1702981"/>
                                </a:lnTo>
                                <a:lnTo>
                                  <a:pt x="2119363" y="1695767"/>
                                </a:lnTo>
                                <a:close/>
                              </a:path>
                              <a:path w="6119495" h="1703070">
                                <a:moveTo>
                                  <a:pt x="2129650" y="0"/>
                                </a:moveTo>
                                <a:lnTo>
                                  <a:pt x="2108009" y="0"/>
                                </a:lnTo>
                                <a:lnTo>
                                  <a:pt x="2108009" y="7213"/>
                                </a:lnTo>
                                <a:lnTo>
                                  <a:pt x="2129650" y="7213"/>
                                </a:lnTo>
                                <a:lnTo>
                                  <a:pt x="2129650" y="0"/>
                                </a:lnTo>
                                <a:close/>
                              </a:path>
                              <a:path w="6119495" h="1703070">
                                <a:moveTo>
                                  <a:pt x="2155456" y="1695767"/>
                                </a:moveTo>
                                <a:lnTo>
                                  <a:pt x="2133816" y="1695767"/>
                                </a:lnTo>
                                <a:lnTo>
                                  <a:pt x="2133816" y="1702981"/>
                                </a:lnTo>
                                <a:lnTo>
                                  <a:pt x="2155456" y="1702981"/>
                                </a:lnTo>
                                <a:lnTo>
                                  <a:pt x="2155456" y="1695767"/>
                                </a:lnTo>
                                <a:close/>
                              </a:path>
                              <a:path w="6119495" h="1703070">
                                <a:moveTo>
                                  <a:pt x="2165756" y="0"/>
                                </a:moveTo>
                                <a:lnTo>
                                  <a:pt x="2144103" y="0"/>
                                </a:lnTo>
                                <a:lnTo>
                                  <a:pt x="2144103" y="7213"/>
                                </a:lnTo>
                                <a:lnTo>
                                  <a:pt x="2165756" y="7213"/>
                                </a:lnTo>
                                <a:lnTo>
                                  <a:pt x="2165756" y="0"/>
                                </a:lnTo>
                                <a:close/>
                              </a:path>
                              <a:path w="6119495" h="1703070">
                                <a:moveTo>
                                  <a:pt x="2191562" y="1695767"/>
                                </a:moveTo>
                                <a:lnTo>
                                  <a:pt x="2169909" y="1695767"/>
                                </a:lnTo>
                                <a:lnTo>
                                  <a:pt x="2169909" y="1702981"/>
                                </a:lnTo>
                                <a:lnTo>
                                  <a:pt x="2191562" y="1702981"/>
                                </a:lnTo>
                                <a:lnTo>
                                  <a:pt x="2191562" y="1695767"/>
                                </a:lnTo>
                                <a:close/>
                              </a:path>
                              <a:path w="6119495" h="1703070">
                                <a:moveTo>
                                  <a:pt x="2201849" y="0"/>
                                </a:moveTo>
                                <a:lnTo>
                                  <a:pt x="2180196" y="0"/>
                                </a:lnTo>
                                <a:lnTo>
                                  <a:pt x="2180196" y="7213"/>
                                </a:lnTo>
                                <a:lnTo>
                                  <a:pt x="2201849" y="7213"/>
                                </a:lnTo>
                                <a:lnTo>
                                  <a:pt x="2201849" y="0"/>
                                </a:lnTo>
                                <a:close/>
                              </a:path>
                              <a:path w="6119495" h="1703070">
                                <a:moveTo>
                                  <a:pt x="2227656" y="1695767"/>
                                </a:moveTo>
                                <a:lnTo>
                                  <a:pt x="2206002" y="1695767"/>
                                </a:lnTo>
                                <a:lnTo>
                                  <a:pt x="2206002" y="1702981"/>
                                </a:lnTo>
                                <a:lnTo>
                                  <a:pt x="2227656" y="1702981"/>
                                </a:lnTo>
                                <a:lnTo>
                                  <a:pt x="2227656" y="1695767"/>
                                </a:lnTo>
                                <a:close/>
                              </a:path>
                              <a:path w="6119495" h="1703070">
                                <a:moveTo>
                                  <a:pt x="2237943" y="0"/>
                                </a:moveTo>
                                <a:lnTo>
                                  <a:pt x="2216302" y="0"/>
                                </a:lnTo>
                                <a:lnTo>
                                  <a:pt x="2216302" y="7213"/>
                                </a:lnTo>
                                <a:lnTo>
                                  <a:pt x="2237943" y="7213"/>
                                </a:lnTo>
                                <a:lnTo>
                                  <a:pt x="2237943" y="0"/>
                                </a:lnTo>
                                <a:close/>
                              </a:path>
                              <a:path w="6119495" h="1703070">
                                <a:moveTo>
                                  <a:pt x="2263749" y="1695767"/>
                                </a:moveTo>
                                <a:lnTo>
                                  <a:pt x="2242096" y="1695767"/>
                                </a:lnTo>
                                <a:lnTo>
                                  <a:pt x="2242096" y="1702981"/>
                                </a:lnTo>
                                <a:lnTo>
                                  <a:pt x="2263749" y="1702981"/>
                                </a:lnTo>
                                <a:lnTo>
                                  <a:pt x="2263749" y="1695767"/>
                                </a:lnTo>
                                <a:close/>
                              </a:path>
                              <a:path w="6119495" h="1703070">
                                <a:moveTo>
                                  <a:pt x="2274036" y="0"/>
                                </a:moveTo>
                                <a:lnTo>
                                  <a:pt x="2252395" y="0"/>
                                </a:lnTo>
                                <a:lnTo>
                                  <a:pt x="2252395" y="7213"/>
                                </a:lnTo>
                                <a:lnTo>
                                  <a:pt x="2274036" y="7213"/>
                                </a:lnTo>
                                <a:lnTo>
                                  <a:pt x="2274036" y="0"/>
                                </a:lnTo>
                                <a:close/>
                              </a:path>
                              <a:path w="6119495" h="1703070">
                                <a:moveTo>
                                  <a:pt x="2299843" y="1695767"/>
                                </a:moveTo>
                                <a:lnTo>
                                  <a:pt x="2278202" y="1695767"/>
                                </a:lnTo>
                                <a:lnTo>
                                  <a:pt x="2278202" y="1702981"/>
                                </a:lnTo>
                                <a:lnTo>
                                  <a:pt x="2299843" y="1702981"/>
                                </a:lnTo>
                                <a:lnTo>
                                  <a:pt x="2299843" y="1695767"/>
                                </a:lnTo>
                                <a:close/>
                              </a:path>
                              <a:path w="6119495" h="1703070">
                                <a:moveTo>
                                  <a:pt x="2310142" y="0"/>
                                </a:moveTo>
                                <a:lnTo>
                                  <a:pt x="2288489" y="0"/>
                                </a:lnTo>
                                <a:lnTo>
                                  <a:pt x="2288489" y="7213"/>
                                </a:lnTo>
                                <a:lnTo>
                                  <a:pt x="2310142" y="7213"/>
                                </a:lnTo>
                                <a:lnTo>
                                  <a:pt x="2310142" y="0"/>
                                </a:lnTo>
                                <a:close/>
                              </a:path>
                              <a:path w="6119495" h="1703070">
                                <a:moveTo>
                                  <a:pt x="2335949" y="1695767"/>
                                </a:moveTo>
                                <a:lnTo>
                                  <a:pt x="2314295" y="1695767"/>
                                </a:lnTo>
                                <a:lnTo>
                                  <a:pt x="2314295" y="1702981"/>
                                </a:lnTo>
                                <a:lnTo>
                                  <a:pt x="2335949" y="1702981"/>
                                </a:lnTo>
                                <a:lnTo>
                                  <a:pt x="2335949" y="1695767"/>
                                </a:lnTo>
                                <a:close/>
                              </a:path>
                              <a:path w="6119495" h="1703070">
                                <a:moveTo>
                                  <a:pt x="2346236" y="0"/>
                                </a:moveTo>
                                <a:lnTo>
                                  <a:pt x="2324582" y="0"/>
                                </a:lnTo>
                                <a:lnTo>
                                  <a:pt x="2324582" y="7213"/>
                                </a:lnTo>
                                <a:lnTo>
                                  <a:pt x="2346236" y="7213"/>
                                </a:lnTo>
                                <a:lnTo>
                                  <a:pt x="2346236" y="0"/>
                                </a:lnTo>
                                <a:close/>
                              </a:path>
                              <a:path w="6119495" h="1703070">
                                <a:moveTo>
                                  <a:pt x="2372042" y="1695767"/>
                                </a:moveTo>
                                <a:lnTo>
                                  <a:pt x="2350389" y="1695767"/>
                                </a:lnTo>
                                <a:lnTo>
                                  <a:pt x="2350389" y="1702981"/>
                                </a:lnTo>
                                <a:lnTo>
                                  <a:pt x="2372042" y="1702981"/>
                                </a:lnTo>
                                <a:lnTo>
                                  <a:pt x="2372042" y="1695767"/>
                                </a:lnTo>
                                <a:close/>
                              </a:path>
                              <a:path w="6119495" h="1703070">
                                <a:moveTo>
                                  <a:pt x="2382329" y="0"/>
                                </a:moveTo>
                                <a:lnTo>
                                  <a:pt x="2360688" y="0"/>
                                </a:lnTo>
                                <a:lnTo>
                                  <a:pt x="2360688" y="7213"/>
                                </a:lnTo>
                                <a:lnTo>
                                  <a:pt x="2382329" y="7213"/>
                                </a:lnTo>
                                <a:lnTo>
                                  <a:pt x="2382329" y="0"/>
                                </a:lnTo>
                                <a:close/>
                              </a:path>
                              <a:path w="6119495" h="1703070">
                                <a:moveTo>
                                  <a:pt x="2408136" y="1695767"/>
                                </a:moveTo>
                                <a:lnTo>
                                  <a:pt x="2386495" y="1695767"/>
                                </a:lnTo>
                                <a:lnTo>
                                  <a:pt x="2386495" y="1702981"/>
                                </a:lnTo>
                                <a:lnTo>
                                  <a:pt x="2408136" y="1702981"/>
                                </a:lnTo>
                                <a:lnTo>
                                  <a:pt x="2408136" y="1695767"/>
                                </a:lnTo>
                                <a:close/>
                              </a:path>
                              <a:path w="6119495" h="1703070">
                                <a:moveTo>
                                  <a:pt x="2418423" y="0"/>
                                </a:moveTo>
                                <a:lnTo>
                                  <a:pt x="2396782" y="0"/>
                                </a:lnTo>
                                <a:lnTo>
                                  <a:pt x="2396782" y="7213"/>
                                </a:lnTo>
                                <a:lnTo>
                                  <a:pt x="2418423" y="7213"/>
                                </a:lnTo>
                                <a:lnTo>
                                  <a:pt x="2418423" y="0"/>
                                </a:lnTo>
                                <a:close/>
                              </a:path>
                              <a:path w="6119495" h="1703070">
                                <a:moveTo>
                                  <a:pt x="2444229" y="1695767"/>
                                </a:moveTo>
                                <a:lnTo>
                                  <a:pt x="2422588" y="1695767"/>
                                </a:lnTo>
                                <a:lnTo>
                                  <a:pt x="2422588" y="1702981"/>
                                </a:lnTo>
                                <a:lnTo>
                                  <a:pt x="2444229" y="1702981"/>
                                </a:lnTo>
                                <a:lnTo>
                                  <a:pt x="2444229" y="1695767"/>
                                </a:lnTo>
                                <a:close/>
                              </a:path>
                              <a:path w="6119495" h="1703070">
                                <a:moveTo>
                                  <a:pt x="2454529" y="0"/>
                                </a:moveTo>
                                <a:lnTo>
                                  <a:pt x="2432875" y="0"/>
                                </a:lnTo>
                                <a:lnTo>
                                  <a:pt x="2432875" y="7213"/>
                                </a:lnTo>
                                <a:lnTo>
                                  <a:pt x="2454529" y="7213"/>
                                </a:lnTo>
                                <a:lnTo>
                                  <a:pt x="2454529" y="0"/>
                                </a:lnTo>
                                <a:close/>
                              </a:path>
                              <a:path w="6119495" h="1703070">
                                <a:moveTo>
                                  <a:pt x="2480335" y="1695767"/>
                                </a:moveTo>
                                <a:lnTo>
                                  <a:pt x="2458682" y="1695767"/>
                                </a:lnTo>
                                <a:lnTo>
                                  <a:pt x="2458682" y="1702981"/>
                                </a:lnTo>
                                <a:lnTo>
                                  <a:pt x="2480335" y="1702981"/>
                                </a:lnTo>
                                <a:lnTo>
                                  <a:pt x="2480335" y="1695767"/>
                                </a:lnTo>
                                <a:close/>
                              </a:path>
                              <a:path w="6119495" h="1703070">
                                <a:moveTo>
                                  <a:pt x="2490622" y="0"/>
                                </a:moveTo>
                                <a:lnTo>
                                  <a:pt x="2468969" y="0"/>
                                </a:lnTo>
                                <a:lnTo>
                                  <a:pt x="2468969" y="7213"/>
                                </a:lnTo>
                                <a:lnTo>
                                  <a:pt x="2490622" y="7213"/>
                                </a:lnTo>
                                <a:lnTo>
                                  <a:pt x="2490622" y="0"/>
                                </a:lnTo>
                                <a:close/>
                              </a:path>
                              <a:path w="6119495" h="1703070">
                                <a:moveTo>
                                  <a:pt x="2516428" y="1695767"/>
                                </a:moveTo>
                                <a:lnTo>
                                  <a:pt x="2494775" y="1695767"/>
                                </a:lnTo>
                                <a:lnTo>
                                  <a:pt x="2494775" y="1702981"/>
                                </a:lnTo>
                                <a:lnTo>
                                  <a:pt x="2516428" y="1702981"/>
                                </a:lnTo>
                                <a:lnTo>
                                  <a:pt x="2516428" y="1695767"/>
                                </a:lnTo>
                                <a:close/>
                              </a:path>
                              <a:path w="6119495" h="1703070">
                                <a:moveTo>
                                  <a:pt x="2526715" y="0"/>
                                </a:moveTo>
                                <a:lnTo>
                                  <a:pt x="2505075" y="0"/>
                                </a:lnTo>
                                <a:lnTo>
                                  <a:pt x="2505075" y="7213"/>
                                </a:lnTo>
                                <a:lnTo>
                                  <a:pt x="2526715" y="7213"/>
                                </a:lnTo>
                                <a:lnTo>
                                  <a:pt x="2526715" y="0"/>
                                </a:lnTo>
                                <a:close/>
                              </a:path>
                              <a:path w="6119495" h="1703070">
                                <a:moveTo>
                                  <a:pt x="2552522" y="1695767"/>
                                </a:moveTo>
                                <a:lnTo>
                                  <a:pt x="2530881" y="1695767"/>
                                </a:lnTo>
                                <a:lnTo>
                                  <a:pt x="2530881" y="1702981"/>
                                </a:lnTo>
                                <a:lnTo>
                                  <a:pt x="2552522" y="1702981"/>
                                </a:lnTo>
                                <a:lnTo>
                                  <a:pt x="2552522" y="1695767"/>
                                </a:lnTo>
                                <a:close/>
                              </a:path>
                              <a:path w="6119495" h="1703070">
                                <a:moveTo>
                                  <a:pt x="2562809" y="0"/>
                                </a:moveTo>
                                <a:lnTo>
                                  <a:pt x="2541168" y="0"/>
                                </a:lnTo>
                                <a:lnTo>
                                  <a:pt x="2541168" y="7213"/>
                                </a:lnTo>
                                <a:lnTo>
                                  <a:pt x="2562809" y="7213"/>
                                </a:lnTo>
                                <a:lnTo>
                                  <a:pt x="2562809" y="0"/>
                                </a:lnTo>
                                <a:close/>
                              </a:path>
                              <a:path w="6119495" h="1703070">
                                <a:moveTo>
                                  <a:pt x="2588615" y="1695767"/>
                                </a:moveTo>
                                <a:lnTo>
                                  <a:pt x="2566974" y="1695767"/>
                                </a:lnTo>
                                <a:lnTo>
                                  <a:pt x="2566974" y="1702981"/>
                                </a:lnTo>
                                <a:lnTo>
                                  <a:pt x="2588615" y="1702981"/>
                                </a:lnTo>
                                <a:lnTo>
                                  <a:pt x="2588615" y="1695767"/>
                                </a:lnTo>
                                <a:close/>
                              </a:path>
                              <a:path w="6119495" h="1703070">
                                <a:moveTo>
                                  <a:pt x="2598915" y="0"/>
                                </a:moveTo>
                                <a:lnTo>
                                  <a:pt x="2577261" y="0"/>
                                </a:lnTo>
                                <a:lnTo>
                                  <a:pt x="2577261" y="7213"/>
                                </a:lnTo>
                                <a:lnTo>
                                  <a:pt x="2598915" y="7213"/>
                                </a:lnTo>
                                <a:lnTo>
                                  <a:pt x="2598915" y="0"/>
                                </a:lnTo>
                                <a:close/>
                              </a:path>
                              <a:path w="6119495" h="1703070">
                                <a:moveTo>
                                  <a:pt x="2624721" y="1695767"/>
                                </a:moveTo>
                                <a:lnTo>
                                  <a:pt x="2603068" y="1695767"/>
                                </a:lnTo>
                                <a:lnTo>
                                  <a:pt x="2603068" y="1702981"/>
                                </a:lnTo>
                                <a:lnTo>
                                  <a:pt x="2624721" y="1702981"/>
                                </a:lnTo>
                                <a:lnTo>
                                  <a:pt x="2624721" y="1695767"/>
                                </a:lnTo>
                                <a:close/>
                              </a:path>
                              <a:path w="6119495" h="1703070">
                                <a:moveTo>
                                  <a:pt x="2635008" y="0"/>
                                </a:moveTo>
                                <a:lnTo>
                                  <a:pt x="2613355" y="0"/>
                                </a:lnTo>
                                <a:lnTo>
                                  <a:pt x="2613355" y="7213"/>
                                </a:lnTo>
                                <a:lnTo>
                                  <a:pt x="2635008" y="7213"/>
                                </a:lnTo>
                                <a:lnTo>
                                  <a:pt x="2635008" y="0"/>
                                </a:lnTo>
                                <a:close/>
                              </a:path>
                              <a:path w="6119495" h="1703070">
                                <a:moveTo>
                                  <a:pt x="2660815" y="1695767"/>
                                </a:moveTo>
                                <a:lnTo>
                                  <a:pt x="2639161" y="1695767"/>
                                </a:lnTo>
                                <a:lnTo>
                                  <a:pt x="2639161" y="1702981"/>
                                </a:lnTo>
                                <a:lnTo>
                                  <a:pt x="2660815" y="1702981"/>
                                </a:lnTo>
                                <a:lnTo>
                                  <a:pt x="2660815" y="1695767"/>
                                </a:lnTo>
                                <a:close/>
                              </a:path>
                              <a:path w="6119495" h="1703070">
                                <a:moveTo>
                                  <a:pt x="2671102" y="0"/>
                                </a:moveTo>
                                <a:lnTo>
                                  <a:pt x="2649461" y="0"/>
                                </a:lnTo>
                                <a:lnTo>
                                  <a:pt x="2649461" y="7213"/>
                                </a:lnTo>
                                <a:lnTo>
                                  <a:pt x="2671102" y="7213"/>
                                </a:lnTo>
                                <a:lnTo>
                                  <a:pt x="2671102" y="0"/>
                                </a:lnTo>
                                <a:close/>
                              </a:path>
                              <a:path w="6119495" h="1703070">
                                <a:moveTo>
                                  <a:pt x="2696908" y="1695767"/>
                                </a:moveTo>
                                <a:lnTo>
                                  <a:pt x="2675267" y="1695767"/>
                                </a:lnTo>
                                <a:lnTo>
                                  <a:pt x="2675267" y="1702981"/>
                                </a:lnTo>
                                <a:lnTo>
                                  <a:pt x="2696908" y="1702981"/>
                                </a:lnTo>
                                <a:lnTo>
                                  <a:pt x="2696908" y="1695767"/>
                                </a:lnTo>
                                <a:close/>
                              </a:path>
                              <a:path w="6119495" h="1703070">
                                <a:moveTo>
                                  <a:pt x="2707208" y="0"/>
                                </a:moveTo>
                                <a:lnTo>
                                  <a:pt x="2685554" y="0"/>
                                </a:lnTo>
                                <a:lnTo>
                                  <a:pt x="2685554" y="7213"/>
                                </a:lnTo>
                                <a:lnTo>
                                  <a:pt x="2707208" y="7213"/>
                                </a:lnTo>
                                <a:lnTo>
                                  <a:pt x="2707208" y="0"/>
                                </a:lnTo>
                                <a:close/>
                              </a:path>
                              <a:path w="6119495" h="1703070">
                                <a:moveTo>
                                  <a:pt x="2733014" y="1695767"/>
                                </a:moveTo>
                                <a:lnTo>
                                  <a:pt x="2711361" y="1695767"/>
                                </a:lnTo>
                                <a:lnTo>
                                  <a:pt x="2711361" y="1702981"/>
                                </a:lnTo>
                                <a:lnTo>
                                  <a:pt x="2733014" y="1702981"/>
                                </a:lnTo>
                                <a:lnTo>
                                  <a:pt x="2733014" y="1695767"/>
                                </a:lnTo>
                                <a:close/>
                              </a:path>
                              <a:path w="6119495" h="1703070">
                                <a:moveTo>
                                  <a:pt x="2743301" y="0"/>
                                </a:moveTo>
                                <a:lnTo>
                                  <a:pt x="2721648" y="0"/>
                                </a:lnTo>
                                <a:lnTo>
                                  <a:pt x="2721648" y="7213"/>
                                </a:lnTo>
                                <a:lnTo>
                                  <a:pt x="2743301" y="7213"/>
                                </a:lnTo>
                                <a:lnTo>
                                  <a:pt x="2743301" y="0"/>
                                </a:lnTo>
                                <a:close/>
                              </a:path>
                              <a:path w="6119495" h="1703070">
                                <a:moveTo>
                                  <a:pt x="2769108" y="1695767"/>
                                </a:moveTo>
                                <a:lnTo>
                                  <a:pt x="2747454" y="1695767"/>
                                </a:lnTo>
                                <a:lnTo>
                                  <a:pt x="2747454" y="1702981"/>
                                </a:lnTo>
                                <a:lnTo>
                                  <a:pt x="2769108" y="1702981"/>
                                </a:lnTo>
                                <a:lnTo>
                                  <a:pt x="2769108" y="1695767"/>
                                </a:lnTo>
                                <a:close/>
                              </a:path>
                              <a:path w="6119495" h="1703070">
                                <a:moveTo>
                                  <a:pt x="2779395" y="0"/>
                                </a:moveTo>
                                <a:lnTo>
                                  <a:pt x="2757754" y="0"/>
                                </a:lnTo>
                                <a:lnTo>
                                  <a:pt x="2757754" y="7213"/>
                                </a:lnTo>
                                <a:lnTo>
                                  <a:pt x="2779395" y="7213"/>
                                </a:lnTo>
                                <a:lnTo>
                                  <a:pt x="2779395" y="0"/>
                                </a:lnTo>
                                <a:close/>
                              </a:path>
                              <a:path w="6119495" h="1703070">
                                <a:moveTo>
                                  <a:pt x="2805201" y="1695767"/>
                                </a:moveTo>
                                <a:lnTo>
                                  <a:pt x="2783560" y="1695767"/>
                                </a:lnTo>
                                <a:lnTo>
                                  <a:pt x="2783560" y="1702981"/>
                                </a:lnTo>
                                <a:lnTo>
                                  <a:pt x="2805201" y="1702981"/>
                                </a:lnTo>
                                <a:lnTo>
                                  <a:pt x="2805201" y="1695767"/>
                                </a:lnTo>
                                <a:close/>
                              </a:path>
                              <a:path w="6119495" h="1703070">
                                <a:moveTo>
                                  <a:pt x="2815488" y="0"/>
                                </a:moveTo>
                                <a:lnTo>
                                  <a:pt x="2793847" y="0"/>
                                </a:lnTo>
                                <a:lnTo>
                                  <a:pt x="2793847" y="7213"/>
                                </a:lnTo>
                                <a:lnTo>
                                  <a:pt x="2815488" y="7213"/>
                                </a:lnTo>
                                <a:lnTo>
                                  <a:pt x="2815488" y="0"/>
                                </a:lnTo>
                                <a:close/>
                              </a:path>
                              <a:path w="6119495" h="1703070">
                                <a:moveTo>
                                  <a:pt x="2841294" y="1695767"/>
                                </a:moveTo>
                                <a:lnTo>
                                  <a:pt x="2819654" y="1695767"/>
                                </a:lnTo>
                                <a:lnTo>
                                  <a:pt x="2819654" y="1702981"/>
                                </a:lnTo>
                                <a:lnTo>
                                  <a:pt x="2841294" y="1702981"/>
                                </a:lnTo>
                                <a:lnTo>
                                  <a:pt x="2841294" y="1695767"/>
                                </a:lnTo>
                                <a:close/>
                              </a:path>
                              <a:path w="6119495" h="1703070">
                                <a:moveTo>
                                  <a:pt x="2851594" y="0"/>
                                </a:moveTo>
                                <a:lnTo>
                                  <a:pt x="2829941" y="0"/>
                                </a:lnTo>
                                <a:lnTo>
                                  <a:pt x="2829941" y="7213"/>
                                </a:lnTo>
                                <a:lnTo>
                                  <a:pt x="2851594" y="7213"/>
                                </a:lnTo>
                                <a:lnTo>
                                  <a:pt x="2851594" y="0"/>
                                </a:lnTo>
                                <a:close/>
                              </a:path>
                              <a:path w="6119495" h="1703070">
                                <a:moveTo>
                                  <a:pt x="2877401" y="1695767"/>
                                </a:moveTo>
                                <a:lnTo>
                                  <a:pt x="2855747" y="1695767"/>
                                </a:lnTo>
                                <a:lnTo>
                                  <a:pt x="2855747" y="1702981"/>
                                </a:lnTo>
                                <a:lnTo>
                                  <a:pt x="2877401" y="1702981"/>
                                </a:lnTo>
                                <a:lnTo>
                                  <a:pt x="2877401" y="1695767"/>
                                </a:lnTo>
                                <a:close/>
                              </a:path>
                              <a:path w="6119495" h="1703070">
                                <a:moveTo>
                                  <a:pt x="2887688" y="0"/>
                                </a:moveTo>
                                <a:lnTo>
                                  <a:pt x="2866034" y="0"/>
                                </a:lnTo>
                                <a:lnTo>
                                  <a:pt x="2866034" y="7213"/>
                                </a:lnTo>
                                <a:lnTo>
                                  <a:pt x="2887688" y="7213"/>
                                </a:lnTo>
                                <a:lnTo>
                                  <a:pt x="2887688" y="0"/>
                                </a:lnTo>
                                <a:close/>
                              </a:path>
                              <a:path w="6119495" h="1703070">
                                <a:moveTo>
                                  <a:pt x="2913494" y="1695767"/>
                                </a:moveTo>
                                <a:lnTo>
                                  <a:pt x="2891840" y="1695767"/>
                                </a:lnTo>
                                <a:lnTo>
                                  <a:pt x="2891840" y="1702981"/>
                                </a:lnTo>
                                <a:lnTo>
                                  <a:pt x="2913494" y="1702981"/>
                                </a:lnTo>
                                <a:lnTo>
                                  <a:pt x="2913494" y="1695767"/>
                                </a:lnTo>
                                <a:close/>
                              </a:path>
                              <a:path w="6119495" h="1703070">
                                <a:moveTo>
                                  <a:pt x="2923781" y="0"/>
                                </a:moveTo>
                                <a:lnTo>
                                  <a:pt x="2902140" y="0"/>
                                </a:lnTo>
                                <a:lnTo>
                                  <a:pt x="2902140" y="7213"/>
                                </a:lnTo>
                                <a:lnTo>
                                  <a:pt x="2923781" y="7213"/>
                                </a:lnTo>
                                <a:lnTo>
                                  <a:pt x="2923781" y="0"/>
                                </a:lnTo>
                                <a:close/>
                              </a:path>
                              <a:path w="6119495" h="1703070">
                                <a:moveTo>
                                  <a:pt x="2949587" y="1695767"/>
                                </a:moveTo>
                                <a:lnTo>
                                  <a:pt x="2927947" y="1695767"/>
                                </a:lnTo>
                                <a:lnTo>
                                  <a:pt x="2927947" y="1702981"/>
                                </a:lnTo>
                                <a:lnTo>
                                  <a:pt x="2949587" y="1702981"/>
                                </a:lnTo>
                                <a:lnTo>
                                  <a:pt x="2949587" y="1695767"/>
                                </a:lnTo>
                                <a:close/>
                              </a:path>
                              <a:path w="6119495" h="1703070">
                                <a:moveTo>
                                  <a:pt x="2959874" y="0"/>
                                </a:moveTo>
                                <a:lnTo>
                                  <a:pt x="2938234" y="0"/>
                                </a:lnTo>
                                <a:lnTo>
                                  <a:pt x="2938234" y="7213"/>
                                </a:lnTo>
                                <a:lnTo>
                                  <a:pt x="2959874" y="7213"/>
                                </a:lnTo>
                                <a:lnTo>
                                  <a:pt x="2959874" y="0"/>
                                </a:lnTo>
                                <a:close/>
                              </a:path>
                              <a:path w="6119495" h="1703070">
                                <a:moveTo>
                                  <a:pt x="2985681" y="1695767"/>
                                </a:moveTo>
                                <a:lnTo>
                                  <a:pt x="2964040" y="1695767"/>
                                </a:lnTo>
                                <a:lnTo>
                                  <a:pt x="2964040" y="1702981"/>
                                </a:lnTo>
                                <a:lnTo>
                                  <a:pt x="2985681" y="1702981"/>
                                </a:lnTo>
                                <a:lnTo>
                                  <a:pt x="2985681" y="1695767"/>
                                </a:lnTo>
                                <a:close/>
                              </a:path>
                              <a:path w="6119495" h="1703070">
                                <a:moveTo>
                                  <a:pt x="2995980" y="0"/>
                                </a:moveTo>
                                <a:lnTo>
                                  <a:pt x="2974327" y="0"/>
                                </a:lnTo>
                                <a:lnTo>
                                  <a:pt x="2974327" y="7213"/>
                                </a:lnTo>
                                <a:lnTo>
                                  <a:pt x="2995980" y="7213"/>
                                </a:lnTo>
                                <a:lnTo>
                                  <a:pt x="2995980" y="0"/>
                                </a:lnTo>
                                <a:close/>
                              </a:path>
                              <a:path w="6119495" h="1703070">
                                <a:moveTo>
                                  <a:pt x="3021787" y="1695767"/>
                                </a:moveTo>
                                <a:lnTo>
                                  <a:pt x="3000133" y="1695767"/>
                                </a:lnTo>
                                <a:lnTo>
                                  <a:pt x="3000133" y="1702981"/>
                                </a:lnTo>
                                <a:lnTo>
                                  <a:pt x="3021787" y="1702981"/>
                                </a:lnTo>
                                <a:lnTo>
                                  <a:pt x="3021787" y="1695767"/>
                                </a:lnTo>
                                <a:close/>
                              </a:path>
                              <a:path w="6119495" h="1703070">
                                <a:moveTo>
                                  <a:pt x="3032074" y="0"/>
                                </a:moveTo>
                                <a:lnTo>
                                  <a:pt x="3010420" y="0"/>
                                </a:lnTo>
                                <a:lnTo>
                                  <a:pt x="3010420" y="7213"/>
                                </a:lnTo>
                                <a:lnTo>
                                  <a:pt x="3032074" y="7213"/>
                                </a:lnTo>
                                <a:lnTo>
                                  <a:pt x="3032074" y="0"/>
                                </a:lnTo>
                                <a:close/>
                              </a:path>
                              <a:path w="6119495" h="1703070">
                                <a:moveTo>
                                  <a:pt x="3057880" y="1695767"/>
                                </a:moveTo>
                                <a:lnTo>
                                  <a:pt x="3036227" y="1695767"/>
                                </a:lnTo>
                                <a:lnTo>
                                  <a:pt x="3036227" y="1702981"/>
                                </a:lnTo>
                                <a:lnTo>
                                  <a:pt x="3057880" y="1702981"/>
                                </a:lnTo>
                                <a:lnTo>
                                  <a:pt x="3057880" y="1695767"/>
                                </a:lnTo>
                                <a:close/>
                              </a:path>
                              <a:path w="6119495" h="1703070">
                                <a:moveTo>
                                  <a:pt x="3068167" y="0"/>
                                </a:moveTo>
                                <a:lnTo>
                                  <a:pt x="3046526" y="0"/>
                                </a:lnTo>
                                <a:lnTo>
                                  <a:pt x="3046526" y="7213"/>
                                </a:lnTo>
                                <a:lnTo>
                                  <a:pt x="3068167" y="7213"/>
                                </a:lnTo>
                                <a:lnTo>
                                  <a:pt x="3068167" y="0"/>
                                </a:lnTo>
                                <a:close/>
                              </a:path>
                              <a:path w="6119495" h="1703070">
                                <a:moveTo>
                                  <a:pt x="3093974" y="1695767"/>
                                </a:moveTo>
                                <a:lnTo>
                                  <a:pt x="3072333" y="1695767"/>
                                </a:lnTo>
                                <a:lnTo>
                                  <a:pt x="3072333" y="1702981"/>
                                </a:lnTo>
                                <a:lnTo>
                                  <a:pt x="3093974" y="1702981"/>
                                </a:lnTo>
                                <a:lnTo>
                                  <a:pt x="3093974" y="1695767"/>
                                </a:lnTo>
                                <a:close/>
                              </a:path>
                              <a:path w="6119495" h="1703070">
                                <a:moveTo>
                                  <a:pt x="3104273" y="0"/>
                                </a:moveTo>
                                <a:lnTo>
                                  <a:pt x="3082620" y="0"/>
                                </a:lnTo>
                                <a:lnTo>
                                  <a:pt x="3082620" y="7213"/>
                                </a:lnTo>
                                <a:lnTo>
                                  <a:pt x="3104273" y="7213"/>
                                </a:lnTo>
                                <a:lnTo>
                                  <a:pt x="3104273" y="0"/>
                                </a:lnTo>
                                <a:close/>
                              </a:path>
                              <a:path w="6119495" h="1703070">
                                <a:moveTo>
                                  <a:pt x="3130067" y="1695767"/>
                                </a:moveTo>
                                <a:lnTo>
                                  <a:pt x="3108426" y="1695767"/>
                                </a:lnTo>
                                <a:lnTo>
                                  <a:pt x="3108426" y="1702981"/>
                                </a:lnTo>
                                <a:lnTo>
                                  <a:pt x="3130067" y="1702981"/>
                                </a:lnTo>
                                <a:lnTo>
                                  <a:pt x="3130067" y="1695767"/>
                                </a:lnTo>
                                <a:close/>
                              </a:path>
                              <a:path w="6119495" h="1703070">
                                <a:moveTo>
                                  <a:pt x="3140367" y="0"/>
                                </a:moveTo>
                                <a:lnTo>
                                  <a:pt x="3118713" y="0"/>
                                </a:lnTo>
                                <a:lnTo>
                                  <a:pt x="3118713" y="7213"/>
                                </a:lnTo>
                                <a:lnTo>
                                  <a:pt x="3140367" y="7213"/>
                                </a:lnTo>
                                <a:lnTo>
                                  <a:pt x="3140367" y="0"/>
                                </a:lnTo>
                                <a:close/>
                              </a:path>
                              <a:path w="6119495" h="1703070">
                                <a:moveTo>
                                  <a:pt x="3166173" y="1695767"/>
                                </a:moveTo>
                                <a:lnTo>
                                  <a:pt x="3144520" y="1695767"/>
                                </a:lnTo>
                                <a:lnTo>
                                  <a:pt x="3144520" y="1702981"/>
                                </a:lnTo>
                                <a:lnTo>
                                  <a:pt x="3166173" y="1702981"/>
                                </a:lnTo>
                                <a:lnTo>
                                  <a:pt x="3166173" y="1695767"/>
                                </a:lnTo>
                                <a:close/>
                              </a:path>
                              <a:path w="6119495" h="1703070">
                                <a:moveTo>
                                  <a:pt x="3176460" y="0"/>
                                </a:moveTo>
                                <a:lnTo>
                                  <a:pt x="3154807" y="0"/>
                                </a:lnTo>
                                <a:lnTo>
                                  <a:pt x="3154807" y="7213"/>
                                </a:lnTo>
                                <a:lnTo>
                                  <a:pt x="3176460" y="7213"/>
                                </a:lnTo>
                                <a:lnTo>
                                  <a:pt x="3176460" y="0"/>
                                </a:lnTo>
                                <a:close/>
                              </a:path>
                              <a:path w="6119495" h="1703070">
                                <a:moveTo>
                                  <a:pt x="3202267" y="1695767"/>
                                </a:moveTo>
                                <a:lnTo>
                                  <a:pt x="3180613" y="1695767"/>
                                </a:lnTo>
                                <a:lnTo>
                                  <a:pt x="3180613" y="1702981"/>
                                </a:lnTo>
                                <a:lnTo>
                                  <a:pt x="3202267" y="1702981"/>
                                </a:lnTo>
                                <a:lnTo>
                                  <a:pt x="3202267" y="1695767"/>
                                </a:lnTo>
                                <a:close/>
                              </a:path>
                              <a:path w="6119495" h="1703070">
                                <a:moveTo>
                                  <a:pt x="3212554" y="0"/>
                                </a:moveTo>
                                <a:lnTo>
                                  <a:pt x="3190913" y="0"/>
                                </a:lnTo>
                                <a:lnTo>
                                  <a:pt x="3190913" y="7213"/>
                                </a:lnTo>
                                <a:lnTo>
                                  <a:pt x="3212554" y="7213"/>
                                </a:lnTo>
                                <a:lnTo>
                                  <a:pt x="3212554" y="0"/>
                                </a:lnTo>
                                <a:close/>
                              </a:path>
                              <a:path w="6119495" h="1703070">
                                <a:moveTo>
                                  <a:pt x="3238360" y="1695767"/>
                                </a:moveTo>
                                <a:lnTo>
                                  <a:pt x="3216719" y="1695767"/>
                                </a:lnTo>
                                <a:lnTo>
                                  <a:pt x="3216719" y="1702981"/>
                                </a:lnTo>
                                <a:lnTo>
                                  <a:pt x="3238360" y="1702981"/>
                                </a:lnTo>
                                <a:lnTo>
                                  <a:pt x="3238360" y="1695767"/>
                                </a:lnTo>
                                <a:close/>
                              </a:path>
                              <a:path w="6119495" h="1703070">
                                <a:moveTo>
                                  <a:pt x="3248660" y="0"/>
                                </a:moveTo>
                                <a:lnTo>
                                  <a:pt x="3227006" y="0"/>
                                </a:lnTo>
                                <a:lnTo>
                                  <a:pt x="3227006" y="7213"/>
                                </a:lnTo>
                                <a:lnTo>
                                  <a:pt x="3248660" y="7213"/>
                                </a:lnTo>
                                <a:lnTo>
                                  <a:pt x="3248660" y="0"/>
                                </a:lnTo>
                                <a:close/>
                              </a:path>
                              <a:path w="6119495" h="1703070">
                                <a:moveTo>
                                  <a:pt x="3274466" y="1695767"/>
                                </a:moveTo>
                                <a:lnTo>
                                  <a:pt x="3252813" y="1695767"/>
                                </a:lnTo>
                                <a:lnTo>
                                  <a:pt x="3252813" y="1702981"/>
                                </a:lnTo>
                                <a:lnTo>
                                  <a:pt x="3274466" y="1702981"/>
                                </a:lnTo>
                                <a:lnTo>
                                  <a:pt x="3274466" y="1695767"/>
                                </a:lnTo>
                                <a:close/>
                              </a:path>
                              <a:path w="6119495" h="1703070">
                                <a:moveTo>
                                  <a:pt x="3284753" y="0"/>
                                </a:moveTo>
                                <a:lnTo>
                                  <a:pt x="3263100" y="0"/>
                                </a:lnTo>
                                <a:lnTo>
                                  <a:pt x="3263100" y="7213"/>
                                </a:lnTo>
                                <a:lnTo>
                                  <a:pt x="3284753" y="7213"/>
                                </a:lnTo>
                                <a:lnTo>
                                  <a:pt x="3284753" y="0"/>
                                </a:lnTo>
                                <a:close/>
                              </a:path>
                              <a:path w="6119495" h="1703070">
                                <a:moveTo>
                                  <a:pt x="3310559" y="1695767"/>
                                </a:moveTo>
                                <a:lnTo>
                                  <a:pt x="3288906" y="1695767"/>
                                </a:lnTo>
                                <a:lnTo>
                                  <a:pt x="3288906" y="1702981"/>
                                </a:lnTo>
                                <a:lnTo>
                                  <a:pt x="3310559" y="1702981"/>
                                </a:lnTo>
                                <a:lnTo>
                                  <a:pt x="3310559" y="1695767"/>
                                </a:lnTo>
                                <a:close/>
                              </a:path>
                              <a:path w="6119495" h="1703070">
                                <a:moveTo>
                                  <a:pt x="3320846" y="0"/>
                                </a:moveTo>
                                <a:lnTo>
                                  <a:pt x="3299206" y="0"/>
                                </a:lnTo>
                                <a:lnTo>
                                  <a:pt x="3299206" y="7213"/>
                                </a:lnTo>
                                <a:lnTo>
                                  <a:pt x="3320846" y="7213"/>
                                </a:lnTo>
                                <a:lnTo>
                                  <a:pt x="3320846" y="0"/>
                                </a:lnTo>
                                <a:close/>
                              </a:path>
                              <a:path w="6119495" h="1703070">
                                <a:moveTo>
                                  <a:pt x="3346653" y="1695767"/>
                                </a:moveTo>
                                <a:lnTo>
                                  <a:pt x="3324999" y="1695767"/>
                                </a:lnTo>
                                <a:lnTo>
                                  <a:pt x="3324999" y="1702981"/>
                                </a:lnTo>
                                <a:lnTo>
                                  <a:pt x="3346653" y="1702981"/>
                                </a:lnTo>
                                <a:lnTo>
                                  <a:pt x="3346653" y="1695767"/>
                                </a:lnTo>
                                <a:close/>
                              </a:path>
                              <a:path w="6119495" h="1703070">
                                <a:moveTo>
                                  <a:pt x="3356940" y="0"/>
                                </a:moveTo>
                                <a:lnTo>
                                  <a:pt x="3335299" y="0"/>
                                </a:lnTo>
                                <a:lnTo>
                                  <a:pt x="3335299" y="7213"/>
                                </a:lnTo>
                                <a:lnTo>
                                  <a:pt x="3356940" y="7213"/>
                                </a:lnTo>
                                <a:lnTo>
                                  <a:pt x="3356940" y="0"/>
                                </a:lnTo>
                                <a:close/>
                              </a:path>
                              <a:path w="6119495" h="1703070">
                                <a:moveTo>
                                  <a:pt x="3382746" y="1695767"/>
                                </a:moveTo>
                                <a:lnTo>
                                  <a:pt x="3361105" y="1695767"/>
                                </a:lnTo>
                                <a:lnTo>
                                  <a:pt x="3361105" y="1702981"/>
                                </a:lnTo>
                                <a:lnTo>
                                  <a:pt x="3382746" y="1702981"/>
                                </a:lnTo>
                                <a:lnTo>
                                  <a:pt x="3382746" y="1695767"/>
                                </a:lnTo>
                                <a:close/>
                              </a:path>
                              <a:path w="6119495" h="1703070">
                                <a:moveTo>
                                  <a:pt x="3393046" y="0"/>
                                </a:moveTo>
                                <a:lnTo>
                                  <a:pt x="3371392" y="0"/>
                                </a:lnTo>
                                <a:lnTo>
                                  <a:pt x="3371392" y="7213"/>
                                </a:lnTo>
                                <a:lnTo>
                                  <a:pt x="3393046" y="7213"/>
                                </a:lnTo>
                                <a:lnTo>
                                  <a:pt x="3393046" y="0"/>
                                </a:lnTo>
                                <a:close/>
                              </a:path>
                              <a:path w="6119495" h="1703070">
                                <a:moveTo>
                                  <a:pt x="3418852" y="1695767"/>
                                </a:moveTo>
                                <a:lnTo>
                                  <a:pt x="3397199" y="1695767"/>
                                </a:lnTo>
                                <a:lnTo>
                                  <a:pt x="3397199" y="1702981"/>
                                </a:lnTo>
                                <a:lnTo>
                                  <a:pt x="3418852" y="1702981"/>
                                </a:lnTo>
                                <a:lnTo>
                                  <a:pt x="3418852" y="1695767"/>
                                </a:lnTo>
                                <a:close/>
                              </a:path>
                              <a:path w="6119495" h="1703070">
                                <a:moveTo>
                                  <a:pt x="3429139" y="0"/>
                                </a:moveTo>
                                <a:lnTo>
                                  <a:pt x="3407486" y="0"/>
                                </a:lnTo>
                                <a:lnTo>
                                  <a:pt x="3407486" y="7213"/>
                                </a:lnTo>
                                <a:lnTo>
                                  <a:pt x="3429139" y="7213"/>
                                </a:lnTo>
                                <a:lnTo>
                                  <a:pt x="3429139" y="0"/>
                                </a:lnTo>
                                <a:close/>
                              </a:path>
                              <a:path w="6119495" h="1703070">
                                <a:moveTo>
                                  <a:pt x="3454946" y="1695767"/>
                                </a:moveTo>
                                <a:lnTo>
                                  <a:pt x="3433292" y="1695767"/>
                                </a:lnTo>
                                <a:lnTo>
                                  <a:pt x="3433292" y="1702981"/>
                                </a:lnTo>
                                <a:lnTo>
                                  <a:pt x="3454946" y="1702981"/>
                                </a:lnTo>
                                <a:lnTo>
                                  <a:pt x="3454946" y="1695767"/>
                                </a:lnTo>
                                <a:close/>
                              </a:path>
                              <a:path w="6119495" h="1703070">
                                <a:moveTo>
                                  <a:pt x="3465233" y="0"/>
                                </a:moveTo>
                                <a:lnTo>
                                  <a:pt x="3443592" y="0"/>
                                </a:lnTo>
                                <a:lnTo>
                                  <a:pt x="3443592" y="7213"/>
                                </a:lnTo>
                                <a:lnTo>
                                  <a:pt x="3465233" y="7213"/>
                                </a:lnTo>
                                <a:lnTo>
                                  <a:pt x="3465233" y="0"/>
                                </a:lnTo>
                                <a:close/>
                              </a:path>
                              <a:path w="6119495" h="1703070">
                                <a:moveTo>
                                  <a:pt x="3491039" y="1695767"/>
                                </a:moveTo>
                                <a:lnTo>
                                  <a:pt x="3469398" y="1695767"/>
                                </a:lnTo>
                                <a:lnTo>
                                  <a:pt x="3469398" y="1702981"/>
                                </a:lnTo>
                                <a:lnTo>
                                  <a:pt x="3491039" y="1702981"/>
                                </a:lnTo>
                                <a:lnTo>
                                  <a:pt x="3491039" y="1695767"/>
                                </a:lnTo>
                                <a:close/>
                              </a:path>
                              <a:path w="6119495" h="1703070">
                                <a:moveTo>
                                  <a:pt x="3501326" y="0"/>
                                </a:moveTo>
                                <a:lnTo>
                                  <a:pt x="3479685" y="0"/>
                                </a:lnTo>
                                <a:lnTo>
                                  <a:pt x="3479685" y="7213"/>
                                </a:lnTo>
                                <a:lnTo>
                                  <a:pt x="3501326" y="7213"/>
                                </a:lnTo>
                                <a:lnTo>
                                  <a:pt x="3501326" y="0"/>
                                </a:lnTo>
                                <a:close/>
                              </a:path>
                              <a:path w="6119495" h="1703070">
                                <a:moveTo>
                                  <a:pt x="3527133" y="1695767"/>
                                </a:moveTo>
                                <a:lnTo>
                                  <a:pt x="3505492" y="1695767"/>
                                </a:lnTo>
                                <a:lnTo>
                                  <a:pt x="3505492" y="1702981"/>
                                </a:lnTo>
                                <a:lnTo>
                                  <a:pt x="3527133" y="1702981"/>
                                </a:lnTo>
                                <a:lnTo>
                                  <a:pt x="3527133" y="1695767"/>
                                </a:lnTo>
                                <a:close/>
                              </a:path>
                              <a:path w="6119495" h="1703070">
                                <a:moveTo>
                                  <a:pt x="3537432" y="0"/>
                                </a:moveTo>
                                <a:lnTo>
                                  <a:pt x="3515779" y="0"/>
                                </a:lnTo>
                                <a:lnTo>
                                  <a:pt x="3515779" y="7213"/>
                                </a:lnTo>
                                <a:lnTo>
                                  <a:pt x="3537432" y="7213"/>
                                </a:lnTo>
                                <a:lnTo>
                                  <a:pt x="3537432" y="0"/>
                                </a:lnTo>
                                <a:close/>
                              </a:path>
                              <a:path w="6119495" h="1703070">
                                <a:moveTo>
                                  <a:pt x="3563239" y="1695767"/>
                                </a:moveTo>
                                <a:lnTo>
                                  <a:pt x="3541585" y="1695767"/>
                                </a:lnTo>
                                <a:lnTo>
                                  <a:pt x="3541585" y="1702981"/>
                                </a:lnTo>
                                <a:lnTo>
                                  <a:pt x="3563239" y="1702981"/>
                                </a:lnTo>
                                <a:lnTo>
                                  <a:pt x="3563239" y="1695767"/>
                                </a:lnTo>
                                <a:close/>
                              </a:path>
                              <a:path w="6119495" h="1703070">
                                <a:moveTo>
                                  <a:pt x="3573526" y="0"/>
                                </a:moveTo>
                                <a:lnTo>
                                  <a:pt x="3551872" y="0"/>
                                </a:lnTo>
                                <a:lnTo>
                                  <a:pt x="3551872" y="7213"/>
                                </a:lnTo>
                                <a:lnTo>
                                  <a:pt x="3573526" y="7213"/>
                                </a:lnTo>
                                <a:lnTo>
                                  <a:pt x="3573526" y="0"/>
                                </a:lnTo>
                                <a:close/>
                              </a:path>
                              <a:path w="6119495" h="1703070">
                                <a:moveTo>
                                  <a:pt x="3599332" y="1695767"/>
                                </a:moveTo>
                                <a:lnTo>
                                  <a:pt x="3577679" y="1695767"/>
                                </a:lnTo>
                                <a:lnTo>
                                  <a:pt x="3577679" y="1702981"/>
                                </a:lnTo>
                                <a:lnTo>
                                  <a:pt x="3599332" y="1702981"/>
                                </a:lnTo>
                                <a:lnTo>
                                  <a:pt x="3599332" y="1695767"/>
                                </a:lnTo>
                                <a:close/>
                              </a:path>
                              <a:path w="6119495" h="1703070">
                                <a:moveTo>
                                  <a:pt x="3609619" y="0"/>
                                </a:moveTo>
                                <a:lnTo>
                                  <a:pt x="3587978" y="0"/>
                                </a:lnTo>
                                <a:lnTo>
                                  <a:pt x="3587978" y="7213"/>
                                </a:lnTo>
                                <a:lnTo>
                                  <a:pt x="3609619" y="7213"/>
                                </a:lnTo>
                                <a:lnTo>
                                  <a:pt x="3609619" y="0"/>
                                </a:lnTo>
                                <a:close/>
                              </a:path>
                              <a:path w="6119495" h="1703070">
                                <a:moveTo>
                                  <a:pt x="3635425" y="1695767"/>
                                </a:moveTo>
                                <a:lnTo>
                                  <a:pt x="3613785" y="1695767"/>
                                </a:lnTo>
                                <a:lnTo>
                                  <a:pt x="3613785" y="1702981"/>
                                </a:lnTo>
                                <a:lnTo>
                                  <a:pt x="3635425" y="1702981"/>
                                </a:lnTo>
                                <a:lnTo>
                                  <a:pt x="3635425" y="1695767"/>
                                </a:lnTo>
                                <a:close/>
                              </a:path>
                              <a:path w="6119495" h="1703070">
                                <a:moveTo>
                                  <a:pt x="3645712" y="0"/>
                                </a:moveTo>
                                <a:lnTo>
                                  <a:pt x="3624072" y="0"/>
                                </a:lnTo>
                                <a:lnTo>
                                  <a:pt x="3624072" y="7213"/>
                                </a:lnTo>
                                <a:lnTo>
                                  <a:pt x="3645712" y="7213"/>
                                </a:lnTo>
                                <a:lnTo>
                                  <a:pt x="3645712" y="0"/>
                                </a:lnTo>
                                <a:close/>
                              </a:path>
                              <a:path w="6119495" h="1703070">
                                <a:moveTo>
                                  <a:pt x="3671519" y="1695767"/>
                                </a:moveTo>
                                <a:lnTo>
                                  <a:pt x="3649878" y="1695767"/>
                                </a:lnTo>
                                <a:lnTo>
                                  <a:pt x="3649878" y="1702981"/>
                                </a:lnTo>
                                <a:lnTo>
                                  <a:pt x="3671519" y="1702981"/>
                                </a:lnTo>
                                <a:lnTo>
                                  <a:pt x="3671519" y="1695767"/>
                                </a:lnTo>
                                <a:close/>
                              </a:path>
                              <a:path w="6119495" h="1703070">
                                <a:moveTo>
                                  <a:pt x="3681819" y="0"/>
                                </a:moveTo>
                                <a:lnTo>
                                  <a:pt x="3660165" y="0"/>
                                </a:lnTo>
                                <a:lnTo>
                                  <a:pt x="3660165" y="7213"/>
                                </a:lnTo>
                                <a:lnTo>
                                  <a:pt x="3681819" y="7213"/>
                                </a:lnTo>
                                <a:lnTo>
                                  <a:pt x="3681819" y="0"/>
                                </a:lnTo>
                                <a:close/>
                              </a:path>
                              <a:path w="6119495" h="1703070">
                                <a:moveTo>
                                  <a:pt x="3707625" y="1695767"/>
                                </a:moveTo>
                                <a:lnTo>
                                  <a:pt x="3685971" y="1695767"/>
                                </a:lnTo>
                                <a:lnTo>
                                  <a:pt x="3685971" y="1702981"/>
                                </a:lnTo>
                                <a:lnTo>
                                  <a:pt x="3707625" y="1702981"/>
                                </a:lnTo>
                                <a:lnTo>
                                  <a:pt x="3707625" y="1695767"/>
                                </a:lnTo>
                                <a:close/>
                              </a:path>
                              <a:path w="6119495" h="1703070">
                                <a:moveTo>
                                  <a:pt x="3717912" y="0"/>
                                </a:moveTo>
                                <a:lnTo>
                                  <a:pt x="3696258" y="0"/>
                                </a:lnTo>
                                <a:lnTo>
                                  <a:pt x="3696258" y="7213"/>
                                </a:lnTo>
                                <a:lnTo>
                                  <a:pt x="3717912" y="7213"/>
                                </a:lnTo>
                                <a:lnTo>
                                  <a:pt x="3717912" y="0"/>
                                </a:lnTo>
                                <a:close/>
                              </a:path>
                              <a:path w="6119495" h="1703070">
                                <a:moveTo>
                                  <a:pt x="3743718" y="1695767"/>
                                </a:moveTo>
                                <a:lnTo>
                                  <a:pt x="3722065" y="1695767"/>
                                </a:lnTo>
                                <a:lnTo>
                                  <a:pt x="3722065" y="1702981"/>
                                </a:lnTo>
                                <a:lnTo>
                                  <a:pt x="3743718" y="1702981"/>
                                </a:lnTo>
                                <a:lnTo>
                                  <a:pt x="3743718" y="1695767"/>
                                </a:lnTo>
                                <a:close/>
                              </a:path>
                              <a:path w="6119495" h="1703070">
                                <a:moveTo>
                                  <a:pt x="3754005" y="0"/>
                                </a:moveTo>
                                <a:lnTo>
                                  <a:pt x="3732365" y="0"/>
                                </a:lnTo>
                                <a:lnTo>
                                  <a:pt x="3732365" y="7213"/>
                                </a:lnTo>
                                <a:lnTo>
                                  <a:pt x="3754005" y="7213"/>
                                </a:lnTo>
                                <a:lnTo>
                                  <a:pt x="3754005" y="0"/>
                                </a:lnTo>
                                <a:close/>
                              </a:path>
                              <a:path w="6119495" h="1703070">
                                <a:moveTo>
                                  <a:pt x="3779812" y="1695767"/>
                                </a:moveTo>
                                <a:lnTo>
                                  <a:pt x="3758171" y="1695767"/>
                                </a:lnTo>
                                <a:lnTo>
                                  <a:pt x="3758171" y="1702981"/>
                                </a:lnTo>
                                <a:lnTo>
                                  <a:pt x="3779812" y="1702981"/>
                                </a:lnTo>
                                <a:lnTo>
                                  <a:pt x="3779812" y="1695767"/>
                                </a:lnTo>
                                <a:close/>
                              </a:path>
                              <a:path w="6119495" h="1703070">
                                <a:moveTo>
                                  <a:pt x="3790111" y="0"/>
                                </a:moveTo>
                                <a:lnTo>
                                  <a:pt x="3768458" y="0"/>
                                </a:lnTo>
                                <a:lnTo>
                                  <a:pt x="3768458" y="7213"/>
                                </a:lnTo>
                                <a:lnTo>
                                  <a:pt x="3790111" y="7213"/>
                                </a:lnTo>
                                <a:lnTo>
                                  <a:pt x="3790111" y="0"/>
                                </a:lnTo>
                                <a:close/>
                              </a:path>
                              <a:path w="6119495" h="1703070">
                                <a:moveTo>
                                  <a:pt x="3815918" y="1695767"/>
                                </a:moveTo>
                                <a:lnTo>
                                  <a:pt x="3794264" y="1695767"/>
                                </a:lnTo>
                                <a:lnTo>
                                  <a:pt x="3794264" y="1702981"/>
                                </a:lnTo>
                                <a:lnTo>
                                  <a:pt x="3815918" y="1702981"/>
                                </a:lnTo>
                                <a:lnTo>
                                  <a:pt x="3815918" y="1695767"/>
                                </a:lnTo>
                                <a:close/>
                              </a:path>
                              <a:path w="6119495" h="1703070">
                                <a:moveTo>
                                  <a:pt x="3826205" y="0"/>
                                </a:moveTo>
                                <a:lnTo>
                                  <a:pt x="3804551" y="0"/>
                                </a:lnTo>
                                <a:lnTo>
                                  <a:pt x="3804551" y="7213"/>
                                </a:lnTo>
                                <a:lnTo>
                                  <a:pt x="3826205" y="7213"/>
                                </a:lnTo>
                                <a:lnTo>
                                  <a:pt x="3826205" y="0"/>
                                </a:lnTo>
                                <a:close/>
                              </a:path>
                              <a:path w="6119495" h="1703070">
                                <a:moveTo>
                                  <a:pt x="3852011" y="1695767"/>
                                </a:moveTo>
                                <a:lnTo>
                                  <a:pt x="3830358" y="1695767"/>
                                </a:lnTo>
                                <a:lnTo>
                                  <a:pt x="3830358" y="1702981"/>
                                </a:lnTo>
                                <a:lnTo>
                                  <a:pt x="3852011" y="1702981"/>
                                </a:lnTo>
                                <a:lnTo>
                                  <a:pt x="3852011" y="1695767"/>
                                </a:lnTo>
                                <a:close/>
                              </a:path>
                              <a:path w="6119495" h="1703070">
                                <a:moveTo>
                                  <a:pt x="3862298" y="0"/>
                                </a:moveTo>
                                <a:lnTo>
                                  <a:pt x="3840657" y="0"/>
                                </a:lnTo>
                                <a:lnTo>
                                  <a:pt x="3840657" y="7213"/>
                                </a:lnTo>
                                <a:lnTo>
                                  <a:pt x="3862298" y="7213"/>
                                </a:lnTo>
                                <a:lnTo>
                                  <a:pt x="3862298" y="0"/>
                                </a:lnTo>
                                <a:close/>
                              </a:path>
                              <a:path w="6119495" h="1703070">
                                <a:moveTo>
                                  <a:pt x="3888105" y="1695767"/>
                                </a:moveTo>
                                <a:lnTo>
                                  <a:pt x="3866464" y="1695767"/>
                                </a:lnTo>
                                <a:lnTo>
                                  <a:pt x="3866464" y="1702981"/>
                                </a:lnTo>
                                <a:lnTo>
                                  <a:pt x="3888105" y="1702981"/>
                                </a:lnTo>
                                <a:lnTo>
                                  <a:pt x="3888105" y="1695767"/>
                                </a:lnTo>
                                <a:close/>
                              </a:path>
                              <a:path w="6119495" h="1703070">
                                <a:moveTo>
                                  <a:pt x="3898392" y="0"/>
                                </a:moveTo>
                                <a:lnTo>
                                  <a:pt x="3876751" y="0"/>
                                </a:lnTo>
                                <a:lnTo>
                                  <a:pt x="3876751" y="7213"/>
                                </a:lnTo>
                                <a:lnTo>
                                  <a:pt x="3898392" y="7213"/>
                                </a:lnTo>
                                <a:lnTo>
                                  <a:pt x="3898392" y="0"/>
                                </a:lnTo>
                                <a:close/>
                              </a:path>
                              <a:path w="6119495" h="1703070">
                                <a:moveTo>
                                  <a:pt x="3924198" y="1695767"/>
                                </a:moveTo>
                                <a:lnTo>
                                  <a:pt x="3902557" y="1695767"/>
                                </a:lnTo>
                                <a:lnTo>
                                  <a:pt x="3902557" y="1702981"/>
                                </a:lnTo>
                                <a:lnTo>
                                  <a:pt x="3924198" y="1702981"/>
                                </a:lnTo>
                                <a:lnTo>
                                  <a:pt x="3924198" y="1695767"/>
                                </a:lnTo>
                                <a:close/>
                              </a:path>
                              <a:path w="6119495" h="1703070">
                                <a:moveTo>
                                  <a:pt x="3934498" y="0"/>
                                </a:moveTo>
                                <a:lnTo>
                                  <a:pt x="3912844" y="0"/>
                                </a:lnTo>
                                <a:lnTo>
                                  <a:pt x="3912844" y="7213"/>
                                </a:lnTo>
                                <a:lnTo>
                                  <a:pt x="3934498" y="7213"/>
                                </a:lnTo>
                                <a:lnTo>
                                  <a:pt x="3934498" y="0"/>
                                </a:lnTo>
                                <a:close/>
                              </a:path>
                              <a:path w="6119495" h="1703070">
                                <a:moveTo>
                                  <a:pt x="3960304" y="1695767"/>
                                </a:moveTo>
                                <a:lnTo>
                                  <a:pt x="3938651" y="1695767"/>
                                </a:lnTo>
                                <a:lnTo>
                                  <a:pt x="3938651" y="1702981"/>
                                </a:lnTo>
                                <a:lnTo>
                                  <a:pt x="3960304" y="1702981"/>
                                </a:lnTo>
                                <a:lnTo>
                                  <a:pt x="3960304" y="1695767"/>
                                </a:lnTo>
                                <a:close/>
                              </a:path>
                              <a:path w="6119495" h="1703070">
                                <a:moveTo>
                                  <a:pt x="3970591" y="0"/>
                                </a:moveTo>
                                <a:lnTo>
                                  <a:pt x="3948938" y="0"/>
                                </a:lnTo>
                                <a:lnTo>
                                  <a:pt x="3948938" y="7213"/>
                                </a:lnTo>
                                <a:lnTo>
                                  <a:pt x="3970591" y="7213"/>
                                </a:lnTo>
                                <a:lnTo>
                                  <a:pt x="3970591" y="0"/>
                                </a:lnTo>
                                <a:close/>
                              </a:path>
                              <a:path w="6119495" h="1703070">
                                <a:moveTo>
                                  <a:pt x="3996398" y="1695767"/>
                                </a:moveTo>
                                <a:lnTo>
                                  <a:pt x="3974744" y="1695767"/>
                                </a:lnTo>
                                <a:lnTo>
                                  <a:pt x="3974744" y="1702981"/>
                                </a:lnTo>
                                <a:lnTo>
                                  <a:pt x="3996398" y="1702981"/>
                                </a:lnTo>
                                <a:lnTo>
                                  <a:pt x="3996398" y="1695767"/>
                                </a:lnTo>
                                <a:close/>
                              </a:path>
                              <a:path w="6119495" h="1703070">
                                <a:moveTo>
                                  <a:pt x="4006685" y="0"/>
                                </a:moveTo>
                                <a:lnTo>
                                  <a:pt x="3985044" y="0"/>
                                </a:lnTo>
                                <a:lnTo>
                                  <a:pt x="3985044" y="7213"/>
                                </a:lnTo>
                                <a:lnTo>
                                  <a:pt x="4006685" y="7213"/>
                                </a:lnTo>
                                <a:lnTo>
                                  <a:pt x="4006685" y="0"/>
                                </a:lnTo>
                                <a:close/>
                              </a:path>
                              <a:path w="6119495" h="1703070">
                                <a:moveTo>
                                  <a:pt x="4032491" y="1695767"/>
                                </a:moveTo>
                                <a:lnTo>
                                  <a:pt x="4010850" y="1695767"/>
                                </a:lnTo>
                                <a:lnTo>
                                  <a:pt x="4010850" y="1702981"/>
                                </a:lnTo>
                                <a:lnTo>
                                  <a:pt x="4032491" y="1702981"/>
                                </a:lnTo>
                                <a:lnTo>
                                  <a:pt x="4032491" y="1695767"/>
                                </a:lnTo>
                                <a:close/>
                              </a:path>
                              <a:path w="6119495" h="1703070">
                                <a:moveTo>
                                  <a:pt x="4042778" y="0"/>
                                </a:moveTo>
                                <a:lnTo>
                                  <a:pt x="4021137" y="0"/>
                                </a:lnTo>
                                <a:lnTo>
                                  <a:pt x="4021137" y="7213"/>
                                </a:lnTo>
                                <a:lnTo>
                                  <a:pt x="4042778" y="7213"/>
                                </a:lnTo>
                                <a:lnTo>
                                  <a:pt x="4042778" y="0"/>
                                </a:lnTo>
                                <a:close/>
                              </a:path>
                              <a:path w="6119495" h="1703070">
                                <a:moveTo>
                                  <a:pt x="4068584" y="1695767"/>
                                </a:moveTo>
                                <a:lnTo>
                                  <a:pt x="4046944" y="1695767"/>
                                </a:lnTo>
                                <a:lnTo>
                                  <a:pt x="4046944" y="1702981"/>
                                </a:lnTo>
                                <a:lnTo>
                                  <a:pt x="4068584" y="1702981"/>
                                </a:lnTo>
                                <a:lnTo>
                                  <a:pt x="4068584" y="1695767"/>
                                </a:lnTo>
                                <a:close/>
                              </a:path>
                              <a:path w="6119495" h="1703070">
                                <a:moveTo>
                                  <a:pt x="4078884" y="0"/>
                                </a:moveTo>
                                <a:lnTo>
                                  <a:pt x="4057231" y="0"/>
                                </a:lnTo>
                                <a:lnTo>
                                  <a:pt x="4057231" y="7213"/>
                                </a:lnTo>
                                <a:lnTo>
                                  <a:pt x="4078884" y="7213"/>
                                </a:lnTo>
                                <a:lnTo>
                                  <a:pt x="4078884" y="0"/>
                                </a:lnTo>
                                <a:close/>
                              </a:path>
                              <a:path w="6119495" h="1703070">
                                <a:moveTo>
                                  <a:pt x="4104690" y="1695767"/>
                                </a:moveTo>
                                <a:lnTo>
                                  <a:pt x="4083037" y="1695767"/>
                                </a:lnTo>
                                <a:lnTo>
                                  <a:pt x="4083037" y="1702981"/>
                                </a:lnTo>
                                <a:lnTo>
                                  <a:pt x="4104690" y="1702981"/>
                                </a:lnTo>
                                <a:lnTo>
                                  <a:pt x="4104690" y="1695767"/>
                                </a:lnTo>
                                <a:close/>
                              </a:path>
                              <a:path w="6119495" h="1703070">
                                <a:moveTo>
                                  <a:pt x="4114977" y="0"/>
                                </a:moveTo>
                                <a:lnTo>
                                  <a:pt x="4093324" y="0"/>
                                </a:lnTo>
                                <a:lnTo>
                                  <a:pt x="4093324" y="7213"/>
                                </a:lnTo>
                                <a:lnTo>
                                  <a:pt x="4114977" y="7213"/>
                                </a:lnTo>
                                <a:lnTo>
                                  <a:pt x="4114977" y="0"/>
                                </a:lnTo>
                                <a:close/>
                              </a:path>
                              <a:path w="6119495" h="1703070">
                                <a:moveTo>
                                  <a:pt x="4140784" y="1695767"/>
                                </a:moveTo>
                                <a:lnTo>
                                  <a:pt x="4119130" y="1695767"/>
                                </a:lnTo>
                                <a:lnTo>
                                  <a:pt x="4119130" y="1702981"/>
                                </a:lnTo>
                                <a:lnTo>
                                  <a:pt x="4140784" y="1702981"/>
                                </a:lnTo>
                                <a:lnTo>
                                  <a:pt x="4140784" y="1695767"/>
                                </a:lnTo>
                                <a:close/>
                              </a:path>
                              <a:path w="6119495" h="1703070">
                                <a:moveTo>
                                  <a:pt x="4151071" y="0"/>
                                </a:moveTo>
                                <a:lnTo>
                                  <a:pt x="4129430" y="0"/>
                                </a:lnTo>
                                <a:lnTo>
                                  <a:pt x="4129430" y="7213"/>
                                </a:lnTo>
                                <a:lnTo>
                                  <a:pt x="4151071" y="7213"/>
                                </a:lnTo>
                                <a:lnTo>
                                  <a:pt x="4151071" y="0"/>
                                </a:lnTo>
                                <a:close/>
                              </a:path>
                              <a:path w="6119495" h="1703070">
                                <a:moveTo>
                                  <a:pt x="4176877" y="1695767"/>
                                </a:moveTo>
                                <a:lnTo>
                                  <a:pt x="4155236" y="1695767"/>
                                </a:lnTo>
                                <a:lnTo>
                                  <a:pt x="4155236" y="1702981"/>
                                </a:lnTo>
                                <a:lnTo>
                                  <a:pt x="4176877" y="1702981"/>
                                </a:lnTo>
                                <a:lnTo>
                                  <a:pt x="4176877" y="1695767"/>
                                </a:lnTo>
                                <a:close/>
                              </a:path>
                              <a:path w="6119495" h="1703070">
                                <a:moveTo>
                                  <a:pt x="4187177" y="0"/>
                                </a:moveTo>
                                <a:lnTo>
                                  <a:pt x="4165523" y="0"/>
                                </a:lnTo>
                                <a:lnTo>
                                  <a:pt x="4165523" y="7213"/>
                                </a:lnTo>
                                <a:lnTo>
                                  <a:pt x="4187177" y="7213"/>
                                </a:lnTo>
                                <a:lnTo>
                                  <a:pt x="4187177" y="0"/>
                                </a:lnTo>
                                <a:close/>
                              </a:path>
                              <a:path w="6119495" h="1703070">
                                <a:moveTo>
                                  <a:pt x="4212983" y="1695767"/>
                                </a:moveTo>
                                <a:lnTo>
                                  <a:pt x="4191330" y="1695767"/>
                                </a:lnTo>
                                <a:lnTo>
                                  <a:pt x="4191330" y="1702981"/>
                                </a:lnTo>
                                <a:lnTo>
                                  <a:pt x="4212983" y="1702981"/>
                                </a:lnTo>
                                <a:lnTo>
                                  <a:pt x="4212983" y="1695767"/>
                                </a:lnTo>
                                <a:close/>
                              </a:path>
                              <a:path w="6119495" h="1703070">
                                <a:moveTo>
                                  <a:pt x="4223270" y="0"/>
                                </a:moveTo>
                                <a:lnTo>
                                  <a:pt x="4201617" y="0"/>
                                </a:lnTo>
                                <a:lnTo>
                                  <a:pt x="4201617" y="7213"/>
                                </a:lnTo>
                                <a:lnTo>
                                  <a:pt x="4223270" y="7213"/>
                                </a:lnTo>
                                <a:lnTo>
                                  <a:pt x="4223270" y="0"/>
                                </a:lnTo>
                                <a:close/>
                              </a:path>
                              <a:path w="6119495" h="1703070">
                                <a:moveTo>
                                  <a:pt x="4249077" y="1695767"/>
                                </a:moveTo>
                                <a:lnTo>
                                  <a:pt x="4227423" y="1695767"/>
                                </a:lnTo>
                                <a:lnTo>
                                  <a:pt x="4227423" y="1702981"/>
                                </a:lnTo>
                                <a:lnTo>
                                  <a:pt x="4249077" y="1702981"/>
                                </a:lnTo>
                                <a:lnTo>
                                  <a:pt x="4249077" y="1695767"/>
                                </a:lnTo>
                                <a:close/>
                              </a:path>
                              <a:path w="6119495" h="1703070">
                                <a:moveTo>
                                  <a:pt x="4259364" y="0"/>
                                </a:moveTo>
                                <a:lnTo>
                                  <a:pt x="4237710" y="0"/>
                                </a:lnTo>
                                <a:lnTo>
                                  <a:pt x="4237710" y="7213"/>
                                </a:lnTo>
                                <a:lnTo>
                                  <a:pt x="4259364" y="7213"/>
                                </a:lnTo>
                                <a:lnTo>
                                  <a:pt x="4259364" y="0"/>
                                </a:lnTo>
                                <a:close/>
                              </a:path>
                              <a:path w="6119495" h="1703070">
                                <a:moveTo>
                                  <a:pt x="4285170" y="1695767"/>
                                </a:moveTo>
                                <a:lnTo>
                                  <a:pt x="4263517" y="1695767"/>
                                </a:lnTo>
                                <a:lnTo>
                                  <a:pt x="4263517" y="1702981"/>
                                </a:lnTo>
                                <a:lnTo>
                                  <a:pt x="4285170" y="1702981"/>
                                </a:lnTo>
                                <a:lnTo>
                                  <a:pt x="4285170" y="1695767"/>
                                </a:lnTo>
                                <a:close/>
                              </a:path>
                              <a:path w="6119495" h="1703070">
                                <a:moveTo>
                                  <a:pt x="4295457" y="0"/>
                                </a:moveTo>
                                <a:lnTo>
                                  <a:pt x="4273816" y="0"/>
                                </a:lnTo>
                                <a:lnTo>
                                  <a:pt x="4273816" y="7213"/>
                                </a:lnTo>
                                <a:lnTo>
                                  <a:pt x="4295457" y="7213"/>
                                </a:lnTo>
                                <a:lnTo>
                                  <a:pt x="4295457" y="0"/>
                                </a:lnTo>
                                <a:close/>
                              </a:path>
                              <a:path w="6119495" h="1703070">
                                <a:moveTo>
                                  <a:pt x="4321264" y="1695767"/>
                                </a:moveTo>
                                <a:lnTo>
                                  <a:pt x="4299623" y="1695767"/>
                                </a:lnTo>
                                <a:lnTo>
                                  <a:pt x="4299623" y="1702981"/>
                                </a:lnTo>
                                <a:lnTo>
                                  <a:pt x="4321264" y="1702981"/>
                                </a:lnTo>
                                <a:lnTo>
                                  <a:pt x="4321264" y="1695767"/>
                                </a:lnTo>
                                <a:close/>
                              </a:path>
                              <a:path w="6119495" h="1703070">
                                <a:moveTo>
                                  <a:pt x="4331563" y="0"/>
                                </a:moveTo>
                                <a:lnTo>
                                  <a:pt x="4309910" y="0"/>
                                </a:lnTo>
                                <a:lnTo>
                                  <a:pt x="4309910" y="7213"/>
                                </a:lnTo>
                                <a:lnTo>
                                  <a:pt x="4331563" y="7213"/>
                                </a:lnTo>
                                <a:lnTo>
                                  <a:pt x="4331563" y="0"/>
                                </a:lnTo>
                                <a:close/>
                              </a:path>
                              <a:path w="6119495" h="1703070">
                                <a:moveTo>
                                  <a:pt x="4357370" y="1695767"/>
                                </a:moveTo>
                                <a:lnTo>
                                  <a:pt x="4335716" y="1695767"/>
                                </a:lnTo>
                                <a:lnTo>
                                  <a:pt x="4335716" y="1702981"/>
                                </a:lnTo>
                                <a:lnTo>
                                  <a:pt x="4357370" y="1702981"/>
                                </a:lnTo>
                                <a:lnTo>
                                  <a:pt x="4357370" y="1695767"/>
                                </a:lnTo>
                                <a:close/>
                              </a:path>
                              <a:path w="6119495" h="1703070">
                                <a:moveTo>
                                  <a:pt x="4367657" y="0"/>
                                </a:moveTo>
                                <a:lnTo>
                                  <a:pt x="4346003" y="0"/>
                                </a:lnTo>
                                <a:lnTo>
                                  <a:pt x="4346003" y="7213"/>
                                </a:lnTo>
                                <a:lnTo>
                                  <a:pt x="4367657" y="7213"/>
                                </a:lnTo>
                                <a:lnTo>
                                  <a:pt x="4367657" y="0"/>
                                </a:lnTo>
                                <a:close/>
                              </a:path>
                              <a:path w="6119495" h="1703070">
                                <a:moveTo>
                                  <a:pt x="4393463" y="1695767"/>
                                </a:moveTo>
                                <a:lnTo>
                                  <a:pt x="4371810" y="1695767"/>
                                </a:lnTo>
                                <a:lnTo>
                                  <a:pt x="4371810" y="1702981"/>
                                </a:lnTo>
                                <a:lnTo>
                                  <a:pt x="4393463" y="1702981"/>
                                </a:lnTo>
                                <a:lnTo>
                                  <a:pt x="4393463" y="1695767"/>
                                </a:lnTo>
                                <a:close/>
                              </a:path>
                              <a:path w="6119495" h="1703070">
                                <a:moveTo>
                                  <a:pt x="4403750" y="0"/>
                                </a:moveTo>
                                <a:lnTo>
                                  <a:pt x="4382109" y="0"/>
                                </a:lnTo>
                                <a:lnTo>
                                  <a:pt x="4382109" y="7213"/>
                                </a:lnTo>
                                <a:lnTo>
                                  <a:pt x="4403750" y="7213"/>
                                </a:lnTo>
                                <a:lnTo>
                                  <a:pt x="4403750" y="0"/>
                                </a:lnTo>
                                <a:close/>
                              </a:path>
                              <a:path w="6119495" h="1703070">
                                <a:moveTo>
                                  <a:pt x="4429557" y="1695767"/>
                                </a:moveTo>
                                <a:lnTo>
                                  <a:pt x="4407916" y="1695767"/>
                                </a:lnTo>
                                <a:lnTo>
                                  <a:pt x="4407916" y="1702981"/>
                                </a:lnTo>
                                <a:lnTo>
                                  <a:pt x="4429557" y="1702981"/>
                                </a:lnTo>
                                <a:lnTo>
                                  <a:pt x="4429557" y="1695767"/>
                                </a:lnTo>
                                <a:close/>
                              </a:path>
                              <a:path w="6119495" h="1703070">
                                <a:moveTo>
                                  <a:pt x="4439844" y="0"/>
                                </a:moveTo>
                                <a:lnTo>
                                  <a:pt x="4418203" y="0"/>
                                </a:lnTo>
                                <a:lnTo>
                                  <a:pt x="4418203" y="7213"/>
                                </a:lnTo>
                                <a:lnTo>
                                  <a:pt x="4439844" y="7213"/>
                                </a:lnTo>
                                <a:lnTo>
                                  <a:pt x="4439844" y="0"/>
                                </a:lnTo>
                                <a:close/>
                              </a:path>
                              <a:path w="6119495" h="1703070">
                                <a:moveTo>
                                  <a:pt x="4465650" y="1695767"/>
                                </a:moveTo>
                                <a:lnTo>
                                  <a:pt x="4444009" y="1695767"/>
                                </a:lnTo>
                                <a:lnTo>
                                  <a:pt x="4444009" y="1702981"/>
                                </a:lnTo>
                                <a:lnTo>
                                  <a:pt x="4465650" y="1702981"/>
                                </a:lnTo>
                                <a:lnTo>
                                  <a:pt x="4465650" y="1695767"/>
                                </a:lnTo>
                                <a:close/>
                              </a:path>
                              <a:path w="6119495" h="1703070">
                                <a:moveTo>
                                  <a:pt x="4475950" y="0"/>
                                </a:moveTo>
                                <a:lnTo>
                                  <a:pt x="4454296" y="0"/>
                                </a:lnTo>
                                <a:lnTo>
                                  <a:pt x="4454296" y="7213"/>
                                </a:lnTo>
                                <a:lnTo>
                                  <a:pt x="4475950" y="7213"/>
                                </a:lnTo>
                                <a:lnTo>
                                  <a:pt x="4475950" y="0"/>
                                </a:lnTo>
                                <a:close/>
                              </a:path>
                              <a:path w="6119495" h="1703070">
                                <a:moveTo>
                                  <a:pt x="4501756" y="1695767"/>
                                </a:moveTo>
                                <a:lnTo>
                                  <a:pt x="4480103" y="1695767"/>
                                </a:lnTo>
                                <a:lnTo>
                                  <a:pt x="4480103" y="1702981"/>
                                </a:lnTo>
                                <a:lnTo>
                                  <a:pt x="4501756" y="1702981"/>
                                </a:lnTo>
                                <a:lnTo>
                                  <a:pt x="4501756" y="1695767"/>
                                </a:lnTo>
                                <a:close/>
                              </a:path>
                              <a:path w="6119495" h="1703070">
                                <a:moveTo>
                                  <a:pt x="4512043" y="0"/>
                                </a:moveTo>
                                <a:lnTo>
                                  <a:pt x="4490390" y="0"/>
                                </a:lnTo>
                                <a:lnTo>
                                  <a:pt x="4490390" y="7213"/>
                                </a:lnTo>
                                <a:lnTo>
                                  <a:pt x="4512043" y="7213"/>
                                </a:lnTo>
                                <a:lnTo>
                                  <a:pt x="4512043" y="0"/>
                                </a:lnTo>
                                <a:close/>
                              </a:path>
                              <a:path w="6119495" h="1703070">
                                <a:moveTo>
                                  <a:pt x="4537849" y="1695767"/>
                                </a:moveTo>
                                <a:lnTo>
                                  <a:pt x="4516196" y="1695767"/>
                                </a:lnTo>
                                <a:lnTo>
                                  <a:pt x="4516196" y="1702981"/>
                                </a:lnTo>
                                <a:lnTo>
                                  <a:pt x="4537849" y="1702981"/>
                                </a:lnTo>
                                <a:lnTo>
                                  <a:pt x="4537849" y="1695767"/>
                                </a:lnTo>
                                <a:close/>
                              </a:path>
                              <a:path w="6119495" h="1703070">
                                <a:moveTo>
                                  <a:pt x="4548136" y="0"/>
                                </a:moveTo>
                                <a:lnTo>
                                  <a:pt x="4526496" y="0"/>
                                </a:lnTo>
                                <a:lnTo>
                                  <a:pt x="4526496" y="7213"/>
                                </a:lnTo>
                                <a:lnTo>
                                  <a:pt x="4548136" y="7213"/>
                                </a:lnTo>
                                <a:lnTo>
                                  <a:pt x="4548136" y="0"/>
                                </a:lnTo>
                                <a:close/>
                              </a:path>
                              <a:path w="6119495" h="1703070">
                                <a:moveTo>
                                  <a:pt x="4573943" y="1695767"/>
                                </a:moveTo>
                                <a:lnTo>
                                  <a:pt x="4552302" y="1695767"/>
                                </a:lnTo>
                                <a:lnTo>
                                  <a:pt x="4552302" y="1702981"/>
                                </a:lnTo>
                                <a:lnTo>
                                  <a:pt x="4573943" y="1702981"/>
                                </a:lnTo>
                                <a:lnTo>
                                  <a:pt x="4573943" y="1695767"/>
                                </a:lnTo>
                                <a:close/>
                              </a:path>
                              <a:path w="6119495" h="1703070">
                                <a:moveTo>
                                  <a:pt x="4584230" y="0"/>
                                </a:moveTo>
                                <a:lnTo>
                                  <a:pt x="4562589" y="0"/>
                                </a:lnTo>
                                <a:lnTo>
                                  <a:pt x="4562589" y="7213"/>
                                </a:lnTo>
                                <a:lnTo>
                                  <a:pt x="4584230" y="7213"/>
                                </a:lnTo>
                                <a:lnTo>
                                  <a:pt x="4584230" y="0"/>
                                </a:lnTo>
                                <a:close/>
                              </a:path>
                              <a:path w="6119495" h="1703070">
                                <a:moveTo>
                                  <a:pt x="4610036" y="1695767"/>
                                </a:moveTo>
                                <a:lnTo>
                                  <a:pt x="4588395" y="1695767"/>
                                </a:lnTo>
                                <a:lnTo>
                                  <a:pt x="4588395" y="1702981"/>
                                </a:lnTo>
                                <a:lnTo>
                                  <a:pt x="4610036" y="1702981"/>
                                </a:lnTo>
                                <a:lnTo>
                                  <a:pt x="4610036" y="1695767"/>
                                </a:lnTo>
                                <a:close/>
                              </a:path>
                              <a:path w="6119495" h="1703070">
                                <a:moveTo>
                                  <a:pt x="4620336" y="0"/>
                                </a:moveTo>
                                <a:lnTo>
                                  <a:pt x="4598682" y="0"/>
                                </a:lnTo>
                                <a:lnTo>
                                  <a:pt x="4598682" y="7213"/>
                                </a:lnTo>
                                <a:lnTo>
                                  <a:pt x="4620336" y="7213"/>
                                </a:lnTo>
                                <a:lnTo>
                                  <a:pt x="4620336" y="0"/>
                                </a:lnTo>
                                <a:close/>
                              </a:path>
                              <a:path w="6119495" h="1703070">
                                <a:moveTo>
                                  <a:pt x="4646142" y="1695767"/>
                                </a:moveTo>
                                <a:lnTo>
                                  <a:pt x="4624489" y="1695767"/>
                                </a:lnTo>
                                <a:lnTo>
                                  <a:pt x="4624489" y="1702981"/>
                                </a:lnTo>
                                <a:lnTo>
                                  <a:pt x="4646142" y="1702981"/>
                                </a:lnTo>
                                <a:lnTo>
                                  <a:pt x="4646142" y="1695767"/>
                                </a:lnTo>
                                <a:close/>
                              </a:path>
                              <a:path w="6119495" h="1703070">
                                <a:moveTo>
                                  <a:pt x="4656429" y="0"/>
                                </a:moveTo>
                                <a:lnTo>
                                  <a:pt x="4634776" y="0"/>
                                </a:lnTo>
                                <a:lnTo>
                                  <a:pt x="4634776" y="7213"/>
                                </a:lnTo>
                                <a:lnTo>
                                  <a:pt x="4656429" y="7213"/>
                                </a:lnTo>
                                <a:lnTo>
                                  <a:pt x="4656429" y="0"/>
                                </a:lnTo>
                                <a:close/>
                              </a:path>
                              <a:path w="6119495" h="1703070">
                                <a:moveTo>
                                  <a:pt x="4682236" y="1695767"/>
                                </a:moveTo>
                                <a:lnTo>
                                  <a:pt x="4660582" y="1695767"/>
                                </a:lnTo>
                                <a:lnTo>
                                  <a:pt x="4660582" y="1702981"/>
                                </a:lnTo>
                                <a:lnTo>
                                  <a:pt x="4682236" y="1702981"/>
                                </a:lnTo>
                                <a:lnTo>
                                  <a:pt x="4682236" y="1695767"/>
                                </a:lnTo>
                                <a:close/>
                              </a:path>
                              <a:path w="6119495" h="1703070">
                                <a:moveTo>
                                  <a:pt x="4692523" y="0"/>
                                </a:moveTo>
                                <a:lnTo>
                                  <a:pt x="4670882" y="0"/>
                                </a:lnTo>
                                <a:lnTo>
                                  <a:pt x="4670882" y="7213"/>
                                </a:lnTo>
                                <a:lnTo>
                                  <a:pt x="4692523" y="7213"/>
                                </a:lnTo>
                                <a:lnTo>
                                  <a:pt x="4692523" y="0"/>
                                </a:lnTo>
                                <a:close/>
                              </a:path>
                              <a:path w="6119495" h="1703070">
                                <a:moveTo>
                                  <a:pt x="4718329" y="1695767"/>
                                </a:moveTo>
                                <a:lnTo>
                                  <a:pt x="4696688" y="1695767"/>
                                </a:lnTo>
                                <a:lnTo>
                                  <a:pt x="4696688" y="1702981"/>
                                </a:lnTo>
                                <a:lnTo>
                                  <a:pt x="4718329" y="1702981"/>
                                </a:lnTo>
                                <a:lnTo>
                                  <a:pt x="4718329" y="1695767"/>
                                </a:lnTo>
                                <a:close/>
                              </a:path>
                              <a:path w="6119495" h="1703070">
                                <a:moveTo>
                                  <a:pt x="4728616" y="0"/>
                                </a:moveTo>
                                <a:lnTo>
                                  <a:pt x="4706975" y="0"/>
                                </a:lnTo>
                                <a:lnTo>
                                  <a:pt x="4706975" y="7213"/>
                                </a:lnTo>
                                <a:lnTo>
                                  <a:pt x="4728616" y="7213"/>
                                </a:lnTo>
                                <a:lnTo>
                                  <a:pt x="4728616" y="0"/>
                                </a:lnTo>
                                <a:close/>
                              </a:path>
                              <a:path w="6119495" h="1703070">
                                <a:moveTo>
                                  <a:pt x="4754423" y="1695767"/>
                                </a:moveTo>
                                <a:lnTo>
                                  <a:pt x="4732782" y="1695767"/>
                                </a:lnTo>
                                <a:lnTo>
                                  <a:pt x="4732782" y="1702981"/>
                                </a:lnTo>
                                <a:lnTo>
                                  <a:pt x="4754423" y="1702981"/>
                                </a:lnTo>
                                <a:lnTo>
                                  <a:pt x="4754423" y="1695767"/>
                                </a:lnTo>
                                <a:close/>
                              </a:path>
                              <a:path w="6119495" h="1703070">
                                <a:moveTo>
                                  <a:pt x="4764722" y="0"/>
                                </a:moveTo>
                                <a:lnTo>
                                  <a:pt x="4743069" y="0"/>
                                </a:lnTo>
                                <a:lnTo>
                                  <a:pt x="4743069" y="7213"/>
                                </a:lnTo>
                                <a:lnTo>
                                  <a:pt x="4764722" y="7213"/>
                                </a:lnTo>
                                <a:lnTo>
                                  <a:pt x="4764722" y="0"/>
                                </a:lnTo>
                                <a:close/>
                              </a:path>
                              <a:path w="6119495" h="1703070">
                                <a:moveTo>
                                  <a:pt x="4790529" y="1695767"/>
                                </a:moveTo>
                                <a:lnTo>
                                  <a:pt x="4768875" y="1695767"/>
                                </a:lnTo>
                                <a:lnTo>
                                  <a:pt x="4768875" y="1702981"/>
                                </a:lnTo>
                                <a:lnTo>
                                  <a:pt x="4790529" y="1702981"/>
                                </a:lnTo>
                                <a:lnTo>
                                  <a:pt x="4790529" y="1695767"/>
                                </a:lnTo>
                                <a:close/>
                              </a:path>
                              <a:path w="6119495" h="1703070">
                                <a:moveTo>
                                  <a:pt x="4800816" y="0"/>
                                </a:moveTo>
                                <a:lnTo>
                                  <a:pt x="4779162" y="0"/>
                                </a:lnTo>
                                <a:lnTo>
                                  <a:pt x="4779162" y="7213"/>
                                </a:lnTo>
                                <a:lnTo>
                                  <a:pt x="4800816" y="7213"/>
                                </a:lnTo>
                                <a:lnTo>
                                  <a:pt x="4800816" y="0"/>
                                </a:lnTo>
                                <a:close/>
                              </a:path>
                              <a:path w="6119495" h="1703070">
                                <a:moveTo>
                                  <a:pt x="4826622" y="1695767"/>
                                </a:moveTo>
                                <a:lnTo>
                                  <a:pt x="4804969" y="1695767"/>
                                </a:lnTo>
                                <a:lnTo>
                                  <a:pt x="4804969" y="1702981"/>
                                </a:lnTo>
                                <a:lnTo>
                                  <a:pt x="4826622" y="1702981"/>
                                </a:lnTo>
                                <a:lnTo>
                                  <a:pt x="4826622" y="1695767"/>
                                </a:lnTo>
                                <a:close/>
                              </a:path>
                              <a:path w="6119495" h="1703070">
                                <a:moveTo>
                                  <a:pt x="4836909" y="0"/>
                                </a:moveTo>
                                <a:lnTo>
                                  <a:pt x="4815268" y="0"/>
                                </a:lnTo>
                                <a:lnTo>
                                  <a:pt x="4815268" y="7213"/>
                                </a:lnTo>
                                <a:lnTo>
                                  <a:pt x="4836909" y="7213"/>
                                </a:lnTo>
                                <a:lnTo>
                                  <a:pt x="4836909" y="0"/>
                                </a:lnTo>
                                <a:close/>
                              </a:path>
                              <a:path w="6119495" h="1703070">
                                <a:moveTo>
                                  <a:pt x="4862715" y="1695767"/>
                                </a:moveTo>
                                <a:lnTo>
                                  <a:pt x="4841075" y="1695767"/>
                                </a:lnTo>
                                <a:lnTo>
                                  <a:pt x="4841075" y="1702981"/>
                                </a:lnTo>
                                <a:lnTo>
                                  <a:pt x="4862715" y="1702981"/>
                                </a:lnTo>
                                <a:lnTo>
                                  <a:pt x="4862715" y="1695767"/>
                                </a:lnTo>
                                <a:close/>
                              </a:path>
                              <a:path w="6119495" h="1703070">
                                <a:moveTo>
                                  <a:pt x="4873015" y="0"/>
                                </a:moveTo>
                                <a:lnTo>
                                  <a:pt x="4851362" y="0"/>
                                </a:lnTo>
                                <a:lnTo>
                                  <a:pt x="4851362" y="7213"/>
                                </a:lnTo>
                                <a:lnTo>
                                  <a:pt x="4873015" y="7213"/>
                                </a:lnTo>
                                <a:lnTo>
                                  <a:pt x="4873015" y="0"/>
                                </a:lnTo>
                                <a:close/>
                              </a:path>
                              <a:path w="6119495" h="1703070">
                                <a:moveTo>
                                  <a:pt x="4898822" y="1695767"/>
                                </a:moveTo>
                                <a:lnTo>
                                  <a:pt x="4877168" y="1695767"/>
                                </a:lnTo>
                                <a:lnTo>
                                  <a:pt x="4877168" y="1702981"/>
                                </a:lnTo>
                                <a:lnTo>
                                  <a:pt x="4898822" y="1702981"/>
                                </a:lnTo>
                                <a:lnTo>
                                  <a:pt x="4898822" y="1695767"/>
                                </a:lnTo>
                                <a:close/>
                              </a:path>
                              <a:path w="6119495" h="1703070">
                                <a:moveTo>
                                  <a:pt x="4909109" y="0"/>
                                </a:moveTo>
                                <a:lnTo>
                                  <a:pt x="4887455" y="0"/>
                                </a:lnTo>
                                <a:lnTo>
                                  <a:pt x="4887455" y="7213"/>
                                </a:lnTo>
                                <a:lnTo>
                                  <a:pt x="4909109" y="7213"/>
                                </a:lnTo>
                                <a:lnTo>
                                  <a:pt x="4909109" y="0"/>
                                </a:lnTo>
                                <a:close/>
                              </a:path>
                              <a:path w="6119495" h="1703070">
                                <a:moveTo>
                                  <a:pt x="4934915" y="1695767"/>
                                </a:moveTo>
                                <a:lnTo>
                                  <a:pt x="4913261" y="1695767"/>
                                </a:lnTo>
                                <a:lnTo>
                                  <a:pt x="4913261" y="1702981"/>
                                </a:lnTo>
                                <a:lnTo>
                                  <a:pt x="4934915" y="1702981"/>
                                </a:lnTo>
                                <a:lnTo>
                                  <a:pt x="4934915" y="1695767"/>
                                </a:lnTo>
                                <a:close/>
                              </a:path>
                              <a:path w="6119495" h="1703070">
                                <a:moveTo>
                                  <a:pt x="4945202" y="0"/>
                                </a:moveTo>
                                <a:lnTo>
                                  <a:pt x="4923561" y="0"/>
                                </a:lnTo>
                                <a:lnTo>
                                  <a:pt x="4923561" y="7213"/>
                                </a:lnTo>
                                <a:lnTo>
                                  <a:pt x="4945202" y="7213"/>
                                </a:lnTo>
                                <a:lnTo>
                                  <a:pt x="4945202" y="0"/>
                                </a:lnTo>
                                <a:close/>
                              </a:path>
                              <a:path w="6119495" h="1703070">
                                <a:moveTo>
                                  <a:pt x="4971008" y="1695767"/>
                                </a:moveTo>
                                <a:lnTo>
                                  <a:pt x="4949368" y="1695767"/>
                                </a:lnTo>
                                <a:lnTo>
                                  <a:pt x="4949368" y="1702981"/>
                                </a:lnTo>
                                <a:lnTo>
                                  <a:pt x="4971008" y="1702981"/>
                                </a:lnTo>
                                <a:lnTo>
                                  <a:pt x="4971008" y="1695767"/>
                                </a:lnTo>
                                <a:close/>
                              </a:path>
                              <a:path w="6119495" h="1703070">
                                <a:moveTo>
                                  <a:pt x="4981295" y="0"/>
                                </a:moveTo>
                                <a:lnTo>
                                  <a:pt x="4959655" y="0"/>
                                </a:lnTo>
                                <a:lnTo>
                                  <a:pt x="4959655" y="7213"/>
                                </a:lnTo>
                                <a:lnTo>
                                  <a:pt x="4981295" y="7213"/>
                                </a:lnTo>
                                <a:lnTo>
                                  <a:pt x="4981295" y="0"/>
                                </a:lnTo>
                                <a:close/>
                              </a:path>
                              <a:path w="6119495" h="1703070">
                                <a:moveTo>
                                  <a:pt x="5007102" y="1695767"/>
                                </a:moveTo>
                                <a:lnTo>
                                  <a:pt x="4985461" y="1695767"/>
                                </a:lnTo>
                                <a:lnTo>
                                  <a:pt x="4985461" y="1702981"/>
                                </a:lnTo>
                                <a:lnTo>
                                  <a:pt x="5007102" y="1702981"/>
                                </a:lnTo>
                                <a:lnTo>
                                  <a:pt x="5007102" y="1695767"/>
                                </a:lnTo>
                                <a:close/>
                              </a:path>
                              <a:path w="6119495" h="1703070">
                                <a:moveTo>
                                  <a:pt x="5017401" y="0"/>
                                </a:moveTo>
                                <a:lnTo>
                                  <a:pt x="4995748" y="0"/>
                                </a:lnTo>
                                <a:lnTo>
                                  <a:pt x="4995748" y="7213"/>
                                </a:lnTo>
                                <a:lnTo>
                                  <a:pt x="5017401" y="7213"/>
                                </a:lnTo>
                                <a:lnTo>
                                  <a:pt x="5017401" y="0"/>
                                </a:lnTo>
                                <a:close/>
                              </a:path>
                              <a:path w="6119495" h="1703070">
                                <a:moveTo>
                                  <a:pt x="5043208" y="1695767"/>
                                </a:moveTo>
                                <a:lnTo>
                                  <a:pt x="5021554" y="1695767"/>
                                </a:lnTo>
                                <a:lnTo>
                                  <a:pt x="5021554" y="1702981"/>
                                </a:lnTo>
                                <a:lnTo>
                                  <a:pt x="5043208" y="1702981"/>
                                </a:lnTo>
                                <a:lnTo>
                                  <a:pt x="5043208" y="1695767"/>
                                </a:lnTo>
                                <a:close/>
                              </a:path>
                              <a:path w="6119495" h="1703070">
                                <a:moveTo>
                                  <a:pt x="5053495" y="0"/>
                                </a:moveTo>
                                <a:lnTo>
                                  <a:pt x="5031841" y="0"/>
                                </a:lnTo>
                                <a:lnTo>
                                  <a:pt x="5031841" y="7213"/>
                                </a:lnTo>
                                <a:lnTo>
                                  <a:pt x="5053495" y="7213"/>
                                </a:lnTo>
                                <a:lnTo>
                                  <a:pt x="5053495" y="0"/>
                                </a:lnTo>
                                <a:close/>
                              </a:path>
                              <a:path w="6119495" h="1703070">
                                <a:moveTo>
                                  <a:pt x="5079301" y="1695767"/>
                                </a:moveTo>
                                <a:lnTo>
                                  <a:pt x="5057648" y="1695767"/>
                                </a:lnTo>
                                <a:lnTo>
                                  <a:pt x="5057648" y="1702981"/>
                                </a:lnTo>
                                <a:lnTo>
                                  <a:pt x="5079301" y="1702981"/>
                                </a:lnTo>
                                <a:lnTo>
                                  <a:pt x="5079301" y="1695767"/>
                                </a:lnTo>
                                <a:close/>
                              </a:path>
                              <a:path w="6119495" h="1703070">
                                <a:moveTo>
                                  <a:pt x="5089588" y="0"/>
                                </a:moveTo>
                                <a:lnTo>
                                  <a:pt x="5067947" y="0"/>
                                </a:lnTo>
                                <a:lnTo>
                                  <a:pt x="5067947" y="7213"/>
                                </a:lnTo>
                                <a:lnTo>
                                  <a:pt x="5089588" y="7213"/>
                                </a:lnTo>
                                <a:lnTo>
                                  <a:pt x="5089588" y="0"/>
                                </a:lnTo>
                                <a:close/>
                              </a:path>
                              <a:path w="6119495" h="1703070">
                                <a:moveTo>
                                  <a:pt x="5115395" y="1695767"/>
                                </a:moveTo>
                                <a:lnTo>
                                  <a:pt x="5093754" y="1695767"/>
                                </a:lnTo>
                                <a:lnTo>
                                  <a:pt x="5093754" y="1702981"/>
                                </a:lnTo>
                                <a:lnTo>
                                  <a:pt x="5115395" y="1702981"/>
                                </a:lnTo>
                                <a:lnTo>
                                  <a:pt x="5115395" y="1695767"/>
                                </a:lnTo>
                                <a:close/>
                              </a:path>
                              <a:path w="6119495" h="1703070">
                                <a:moveTo>
                                  <a:pt x="5125682" y="0"/>
                                </a:moveTo>
                                <a:lnTo>
                                  <a:pt x="5104041" y="0"/>
                                </a:lnTo>
                                <a:lnTo>
                                  <a:pt x="5104041" y="7213"/>
                                </a:lnTo>
                                <a:lnTo>
                                  <a:pt x="5125682" y="7213"/>
                                </a:lnTo>
                                <a:lnTo>
                                  <a:pt x="5125682" y="0"/>
                                </a:lnTo>
                                <a:close/>
                              </a:path>
                              <a:path w="6119495" h="1703070">
                                <a:moveTo>
                                  <a:pt x="5151488" y="1695767"/>
                                </a:moveTo>
                                <a:lnTo>
                                  <a:pt x="5129847" y="1695767"/>
                                </a:lnTo>
                                <a:lnTo>
                                  <a:pt x="5129847" y="1702981"/>
                                </a:lnTo>
                                <a:lnTo>
                                  <a:pt x="5151488" y="1702981"/>
                                </a:lnTo>
                                <a:lnTo>
                                  <a:pt x="5151488" y="1695767"/>
                                </a:lnTo>
                                <a:close/>
                              </a:path>
                              <a:path w="6119495" h="1703070">
                                <a:moveTo>
                                  <a:pt x="5161788" y="0"/>
                                </a:moveTo>
                                <a:lnTo>
                                  <a:pt x="5140134" y="0"/>
                                </a:lnTo>
                                <a:lnTo>
                                  <a:pt x="5140134" y="7213"/>
                                </a:lnTo>
                                <a:lnTo>
                                  <a:pt x="5161788" y="7213"/>
                                </a:lnTo>
                                <a:lnTo>
                                  <a:pt x="5161788" y="0"/>
                                </a:lnTo>
                                <a:close/>
                              </a:path>
                              <a:path w="6119495" h="1703070">
                                <a:moveTo>
                                  <a:pt x="5187594" y="1695767"/>
                                </a:moveTo>
                                <a:lnTo>
                                  <a:pt x="5165941" y="1695767"/>
                                </a:lnTo>
                                <a:lnTo>
                                  <a:pt x="5165941" y="1702981"/>
                                </a:lnTo>
                                <a:lnTo>
                                  <a:pt x="5187594" y="1702981"/>
                                </a:lnTo>
                                <a:lnTo>
                                  <a:pt x="5187594" y="1695767"/>
                                </a:lnTo>
                                <a:close/>
                              </a:path>
                              <a:path w="6119495" h="1703070">
                                <a:moveTo>
                                  <a:pt x="5197881" y="0"/>
                                </a:moveTo>
                                <a:lnTo>
                                  <a:pt x="5176228" y="0"/>
                                </a:lnTo>
                                <a:lnTo>
                                  <a:pt x="5176228" y="7213"/>
                                </a:lnTo>
                                <a:lnTo>
                                  <a:pt x="5197881" y="7213"/>
                                </a:lnTo>
                                <a:lnTo>
                                  <a:pt x="5197881" y="0"/>
                                </a:lnTo>
                                <a:close/>
                              </a:path>
                              <a:path w="6119495" h="1703070">
                                <a:moveTo>
                                  <a:pt x="5223688" y="1695767"/>
                                </a:moveTo>
                                <a:lnTo>
                                  <a:pt x="5202034" y="1695767"/>
                                </a:lnTo>
                                <a:lnTo>
                                  <a:pt x="5202034" y="1702981"/>
                                </a:lnTo>
                                <a:lnTo>
                                  <a:pt x="5223688" y="1702981"/>
                                </a:lnTo>
                                <a:lnTo>
                                  <a:pt x="5223688" y="1695767"/>
                                </a:lnTo>
                                <a:close/>
                              </a:path>
                              <a:path w="6119495" h="1703070">
                                <a:moveTo>
                                  <a:pt x="5233975" y="0"/>
                                </a:moveTo>
                                <a:lnTo>
                                  <a:pt x="5212334" y="0"/>
                                </a:lnTo>
                                <a:lnTo>
                                  <a:pt x="5212334" y="7213"/>
                                </a:lnTo>
                                <a:lnTo>
                                  <a:pt x="5233975" y="7213"/>
                                </a:lnTo>
                                <a:lnTo>
                                  <a:pt x="5233975" y="0"/>
                                </a:lnTo>
                                <a:close/>
                              </a:path>
                              <a:path w="6119495" h="1703070">
                                <a:moveTo>
                                  <a:pt x="5259781" y="1695767"/>
                                </a:moveTo>
                                <a:lnTo>
                                  <a:pt x="5238140" y="1695767"/>
                                </a:lnTo>
                                <a:lnTo>
                                  <a:pt x="5238140" y="1702981"/>
                                </a:lnTo>
                                <a:lnTo>
                                  <a:pt x="5259781" y="1702981"/>
                                </a:lnTo>
                                <a:lnTo>
                                  <a:pt x="5259781" y="1695767"/>
                                </a:lnTo>
                                <a:close/>
                              </a:path>
                              <a:path w="6119495" h="1703070">
                                <a:moveTo>
                                  <a:pt x="5270068" y="0"/>
                                </a:moveTo>
                                <a:lnTo>
                                  <a:pt x="5248427" y="0"/>
                                </a:lnTo>
                                <a:lnTo>
                                  <a:pt x="5248427" y="7213"/>
                                </a:lnTo>
                                <a:lnTo>
                                  <a:pt x="5270068" y="7213"/>
                                </a:lnTo>
                                <a:lnTo>
                                  <a:pt x="5270068" y="0"/>
                                </a:lnTo>
                                <a:close/>
                              </a:path>
                              <a:path w="6119495" h="1703070">
                                <a:moveTo>
                                  <a:pt x="5295887" y="1695767"/>
                                </a:moveTo>
                                <a:lnTo>
                                  <a:pt x="5274234" y="1695767"/>
                                </a:lnTo>
                                <a:lnTo>
                                  <a:pt x="5274234" y="1702981"/>
                                </a:lnTo>
                                <a:lnTo>
                                  <a:pt x="5295887" y="1702981"/>
                                </a:lnTo>
                                <a:lnTo>
                                  <a:pt x="5295887" y="1695767"/>
                                </a:lnTo>
                                <a:close/>
                              </a:path>
                              <a:path w="6119495" h="1703070">
                                <a:moveTo>
                                  <a:pt x="5306174" y="0"/>
                                </a:moveTo>
                                <a:lnTo>
                                  <a:pt x="5284521" y="0"/>
                                </a:lnTo>
                                <a:lnTo>
                                  <a:pt x="5284521" y="7213"/>
                                </a:lnTo>
                                <a:lnTo>
                                  <a:pt x="5306174" y="7213"/>
                                </a:lnTo>
                                <a:lnTo>
                                  <a:pt x="5306174" y="0"/>
                                </a:lnTo>
                                <a:close/>
                              </a:path>
                              <a:path w="6119495" h="1703070">
                                <a:moveTo>
                                  <a:pt x="5331980" y="1695767"/>
                                </a:moveTo>
                                <a:lnTo>
                                  <a:pt x="5310327" y="1695767"/>
                                </a:lnTo>
                                <a:lnTo>
                                  <a:pt x="5310327" y="1702981"/>
                                </a:lnTo>
                                <a:lnTo>
                                  <a:pt x="5331980" y="1702981"/>
                                </a:lnTo>
                                <a:lnTo>
                                  <a:pt x="5331980" y="1695767"/>
                                </a:lnTo>
                                <a:close/>
                              </a:path>
                              <a:path w="6119495" h="1703070">
                                <a:moveTo>
                                  <a:pt x="5342267" y="0"/>
                                </a:moveTo>
                                <a:lnTo>
                                  <a:pt x="5320614" y="0"/>
                                </a:lnTo>
                                <a:lnTo>
                                  <a:pt x="5320614" y="7213"/>
                                </a:lnTo>
                                <a:lnTo>
                                  <a:pt x="5342267" y="7213"/>
                                </a:lnTo>
                                <a:lnTo>
                                  <a:pt x="5342267" y="0"/>
                                </a:lnTo>
                                <a:close/>
                              </a:path>
                              <a:path w="6119495" h="1703070">
                                <a:moveTo>
                                  <a:pt x="5368074" y="1695767"/>
                                </a:moveTo>
                                <a:lnTo>
                                  <a:pt x="5346420" y="1695767"/>
                                </a:lnTo>
                                <a:lnTo>
                                  <a:pt x="5346420" y="1702981"/>
                                </a:lnTo>
                                <a:lnTo>
                                  <a:pt x="5368074" y="1702981"/>
                                </a:lnTo>
                                <a:lnTo>
                                  <a:pt x="5368074" y="1695767"/>
                                </a:lnTo>
                                <a:close/>
                              </a:path>
                              <a:path w="6119495" h="1703070">
                                <a:moveTo>
                                  <a:pt x="5378361" y="0"/>
                                </a:moveTo>
                                <a:lnTo>
                                  <a:pt x="5356720" y="0"/>
                                </a:lnTo>
                                <a:lnTo>
                                  <a:pt x="5356720" y="7213"/>
                                </a:lnTo>
                                <a:lnTo>
                                  <a:pt x="5378361" y="7213"/>
                                </a:lnTo>
                                <a:lnTo>
                                  <a:pt x="5378361" y="0"/>
                                </a:lnTo>
                                <a:close/>
                              </a:path>
                              <a:path w="6119495" h="1703070">
                                <a:moveTo>
                                  <a:pt x="5404167" y="1695767"/>
                                </a:moveTo>
                                <a:lnTo>
                                  <a:pt x="5382526" y="1695767"/>
                                </a:lnTo>
                                <a:lnTo>
                                  <a:pt x="5382526" y="1702981"/>
                                </a:lnTo>
                                <a:lnTo>
                                  <a:pt x="5404167" y="1702981"/>
                                </a:lnTo>
                                <a:lnTo>
                                  <a:pt x="5404167" y="1695767"/>
                                </a:lnTo>
                                <a:close/>
                              </a:path>
                              <a:path w="6119495" h="1703070">
                                <a:moveTo>
                                  <a:pt x="5414467" y="0"/>
                                </a:moveTo>
                                <a:lnTo>
                                  <a:pt x="5392813" y="0"/>
                                </a:lnTo>
                                <a:lnTo>
                                  <a:pt x="5392813" y="7213"/>
                                </a:lnTo>
                                <a:lnTo>
                                  <a:pt x="5414467" y="7213"/>
                                </a:lnTo>
                                <a:lnTo>
                                  <a:pt x="5414467" y="0"/>
                                </a:lnTo>
                                <a:close/>
                              </a:path>
                              <a:path w="6119495" h="1703070">
                                <a:moveTo>
                                  <a:pt x="5440273" y="1695767"/>
                                </a:moveTo>
                                <a:lnTo>
                                  <a:pt x="5418620" y="1695767"/>
                                </a:lnTo>
                                <a:lnTo>
                                  <a:pt x="5418620" y="1702981"/>
                                </a:lnTo>
                                <a:lnTo>
                                  <a:pt x="5440273" y="1702981"/>
                                </a:lnTo>
                                <a:lnTo>
                                  <a:pt x="5440273" y="1695767"/>
                                </a:lnTo>
                                <a:close/>
                              </a:path>
                              <a:path w="6119495" h="1703070">
                                <a:moveTo>
                                  <a:pt x="5450560" y="0"/>
                                </a:moveTo>
                                <a:lnTo>
                                  <a:pt x="5428907" y="0"/>
                                </a:lnTo>
                                <a:lnTo>
                                  <a:pt x="5428907" y="7213"/>
                                </a:lnTo>
                                <a:lnTo>
                                  <a:pt x="5450560" y="7213"/>
                                </a:lnTo>
                                <a:lnTo>
                                  <a:pt x="5450560" y="0"/>
                                </a:lnTo>
                                <a:close/>
                              </a:path>
                              <a:path w="6119495" h="1703070">
                                <a:moveTo>
                                  <a:pt x="5476367" y="1695767"/>
                                </a:moveTo>
                                <a:lnTo>
                                  <a:pt x="5454713" y="1695767"/>
                                </a:lnTo>
                                <a:lnTo>
                                  <a:pt x="5454713" y="1702981"/>
                                </a:lnTo>
                                <a:lnTo>
                                  <a:pt x="5476367" y="1702981"/>
                                </a:lnTo>
                                <a:lnTo>
                                  <a:pt x="5476367" y="1695767"/>
                                </a:lnTo>
                                <a:close/>
                              </a:path>
                              <a:path w="6119495" h="1703070">
                                <a:moveTo>
                                  <a:pt x="5486654" y="0"/>
                                </a:moveTo>
                                <a:lnTo>
                                  <a:pt x="5465013" y="0"/>
                                </a:lnTo>
                                <a:lnTo>
                                  <a:pt x="5465013" y="7213"/>
                                </a:lnTo>
                                <a:lnTo>
                                  <a:pt x="5486654" y="7213"/>
                                </a:lnTo>
                                <a:lnTo>
                                  <a:pt x="5486654" y="0"/>
                                </a:lnTo>
                                <a:close/>
                              </a:path>
                              <a:path w="6119495" h="1703070">
                                <a:moveTo>
                                  <a:pt x="5512460" y="1695767"/>
                                </a:moveTo>
                                <a:lnTo>
                                  <a:pt x="5490819" y="1695767"/>
                                </a:lnTo>
                                <a:lnTo>
                                  <a:pt x="5490819" y="1702981"/>
                                </a:lnTo>
                                <a:lnTo>
                                  <a:pt x="5512460" y="1702981"/>
                                </a:lnTo>
                                <a:lnTo>
                                  <a:pt x="5512460" y="1695767"/>
                                </a:lnTo>
                                <a:close/>
                              </a:path>
                              <a:path w="6119495" h="1703070">
                                <a:moveTo>
                                  <a:pt x="5522747" y="0"/>
                                </a:moveTo>
                                <a:lnTo>
                                  <a:pt x="5501106" y="0"/>
                                </a:lnTo>
                                <a:lnTo>
                                  <a:pt x="5501106" y="7213"/>
                                </a:lnTo>
                                <a:lnTo>
                                  <a:pt x="5522747" y="7213"/>
                                </a:lnTo>
                                <a:lnTo>
                                  <a:pt x="5522747" y="0"/>
                                </a:lnTo>
                                <a:close/>
                              </a:path>
                              <a:path w="6119495" h="1703070">
                                <a:moveTo>
                                  <a:pt x="5548554" y="1695767"/>
                                </a:moveTo>
                                <a:lnTo>
                                  <a:pt x="5526913" y="1695767"/>
                                </a:lnTo>
                                <a:lnTo>
                                  <a:pt x="5526913" y="1702981"/>
                                </a:lnTo>
                                <a:lnTo>
                                  <a:pt x="5548554" y="1702981"/>
                                </a:lnTo>
                                <a:lnTo>
                                  <a:pt x="5548554" y="1695767"/>
                                </a:lnTo>
                                <a:close/>
                              </a:path>
                              <a:path w="6119495" h="1703070">
                                <a:moveTo>
                                  <a:pt x="5558853" y="0"/>
                                </a:moveTo>
                                <a:lnTo>
                                  <a:pt x="5537200" y="0"/>
                                </a:lnTo>
                                <a:lnTo>
                                  <a:pt x="5537200" y="7213"/>
                                </a:lnTo>
                                <a:lnTo>
                                  <a:pt x="5558853" y="7213"/>
                                </a:lnTo>
                                <a:lnTo>
                                  <a:pt x="5558853" y="0"/>
                                </a:lnTo>
                                <a:close/>
                              </a:path>
                              <a:path w="6119495" h="1703070">
                                <a:moveTo>
                                  <a:pt x="5584660" y="1695767"/>
                                </a:moveTo>
                                <a:lnTo>
                                  <a:pt x="5563006" y="1695767"/>
                                </a:lnTo>
                                <a:lnTo>
                                  <a:pt x="5563006" y="1702981"/>
                                </a:lnTo>
                                <a:lnTo>
                                  <a:pt x="5584660" y="1702981"/>
                                </a:lnTo>
                                <a:lnTo>
                                  <a:pt x="5584660" y="1695767"/>
                                </a:lnTo>
                                <a:close/>
                              </a:path>
                              <a:path w="6119495" h="1703070">
                                <a:moveTo>
                                  <a:pt x="5594947" y="0"/>
                                </a:moveTo>
                                <a:lnTo>
                                  <a:pt x="5573293" y="0"/>
                                </a:lnTo>
                                <a:lnTo>
                                  <a:pt x="5573293" y="7213"/>
                                </a:lnTo>
                                <a:lnTo>
                                  <a:pt x="5594947" y="7213"/>
                                </a:lnTo>
                                <a:lnTo>
                                  <a:pt x="5594947" y="0"/>
                                </a:lnTo>
                                <a:close/>
                              </a:path>
                              <a:path w="6119495" h="1703070">
                                <a:moveTo>
                                  <a:pt x="5620753" y="1695767"/>
                                </a:moveTo>
                                <a:lnTo>
                                  <a:pt x="5599100" y="1695767"/>
                                </a:lnTo>
                                <a:lnTo>
                                  <a:pt x="5599100" y="1702981"/>
                                </a:lnTo>
                                <a:lnTo>
                                  <a:pt x="5620753" y="1702981"/>
                                </a:lnTo>
                                <a:lnTo>
                                  <a:pt x="5620753" y="1695767"/>
                                </a:lnTo>
                                <a:close/>
                              </a:path>
                              <a:path w="6119495" h="1703070">
                                <a:moveTo>
                                  <a:pt x="5631040" y="0"/>
                                </a:moveTo>
                                <a:lnTo>
                                  <a:pt x="5609399" y="0"/>
                                </a:lnTo>
                                <a:lnTo>
                                  <a:pt x="5609399" y="7213"/>
                                </a:lnTo>
                                <a:lnTo>
                                  <a:pt x="5631040" y="7213"/>
                                </a:lnTo>
                                <a:lnTo>
                                  <a:pt x="5631040" y="0"/>
                                </a:lnTo>
                                <a:close/>
                              </a:path>
                              <a:path w="6119495" h="1703070">
                                <a:moveTo>
                                  <a:pt x="5656846" y="1695767"/>
                                </a:moveTo>
                                <a:lnTo>
                                  <a:pt x="5635206" y="1695767"/>
                                </a:lnTo>
                                <a:lnTo>
                                  <a:pt x="5635206" y="1702981"/>
                                </a:lnTo>
                                <a:lnTo>
                                  <a:pt x="5656846" y="1702981"/>
                                </a:lnTo>
                                <a:lnTo>
                                  <a:pt x="5656846" y="1695767"/>
                                </a:lnTo>
                                <a:close/>
                              </a:path>
                              <a:path w="6119495" h="1703070">
                                <a:moveTo>
                                  <a:pt x="5667133" y="0"/>
                                </a:moveTo>
                                <a:lnTo>
                                  <a:pt x="5645493" y="0"/>
                                </a:lnTo>
                                <a:lnTo>
                                  <a:pt x="5645493" y="7213"/>
                                </a:lnTo>
                                <a:lnTo>
                                  <a:pt x="5667133" y="7213"/>
                                </a:lnTo>
                                <a:lnTo>
                                  <a:pt x="5667133" y="0"/>
                                </a:lnTo>
                                <a:close/>
                              </a:path>
                              <a:path w="6119495" h="1703070">
                                <a:moveTo>
                                  <a:pt x="5692940" y="1695767"/>
                                </a:moveTo>
                                <a:lnTo>
                                  <a:pt x="5671299" y="1695767"/>
                                </a:lnTo>
                                <a:lnTo>
                                  <a:pt x="5671299" y="1702981"/>
                                </a:lnTo>
                                <a:lnTo>
                                  <a:pt x="5692940" y="1702981"/>
                                </a:lnTo>
                                <a:lnTo>
                                  <a:pt x="5692940" y="1695767"/>
                                </a:lnTo>
                                <a:close/>
                              </a:path>
                              <a:path w="6119495" h="1703070">
                                <a:moveTo>
                                  <a:pt x="5703240" y="0"/>
                                </a:moveTo>
                                <a:lnTo>
                                  <a:pt x="5681586" y="0"/>
                                </a:lnTo>
                                <a:lnTo>
                                  <a:pt x="5681586" y="7213"/>
                                </a:lnTo>
                                <a:lnTo>
                                  <a:pt x="5703240" y="7213"/>
                                </a:lnTo>
                                <a:lnTo>
                                  <a:pt x="5703240" y="0"/>
                                </a:lnTo>
                                <a:close/>
                              </a:path>
                              <a:path w="6119495" h="1703070">
                                <a:moveTo>
                                  <a:pt x="5729046" y="1695767"/>
                                </a:moveTo>
                                <a:lnTo>
                                  <a:pt x="5707392" y="1695767"/>
                                </a:lnTo>
                                <a:lnTo>
                                  <a:pt x="5707392" y="1702981"/>
                                </a:lnTo>
                                <a:lnTo>
                                  <a:pt x="5729046" y="1702981"/>
                                </a:lnTo>
                                <a:lnTo>
                                  <a:pt x="5729046" y="1695767"/>
                                </a:lnTo>
                                <a:close/>
                              </a:path>
                              <a:path w="6119495" h="1703070">
                                <a:moveTo>
                                  <a:pt x="5739333" y="0"/>
                                </a:moveTo>
                                <a:lnTo>
                                  <a:pt x="5717679" y="0"/>
                                </a:lnTo>
                                <a:lnTo>
                                  <a:pt x="5717679" y="7213"/>
                                </a:lnTo>
                                <a:lnTo>
                                  <a:pt x="5739333" y="7213"/>
                                </a:lnTo>
                                <a:lnTo>
                                  <a:pt x="5739333" y="0"/>
                                </a:lnTo>
                                <a:close/>
                              </a:path>
                              <a:path w="6119495" h="1703070">
                                <a:moveTo>
                                  <a:pt x="5765139" y="1695767"/>
                                </a:moveTo>
                                <a:lnTo>
                                  <a:pt x="5743486" y="1695767"/>
                                </a:lnTo>
                                <a:lnTo>
                                  <a:pt x="5743486" y="1702981"/>
                                </a:lnTo>
                                <a:lnTo>
                                  <a:pt x="5765139" y="1702981"/>
                                </a:lnTo>
                                <a:lnTo>
                                  <a:pt x="5765139" y="1695767"/>
                                </a:lnTo>
                                <a:close/>
                              </a:path>
                              <a:path w="6119495" h="1703070">
                                <a:moveTo>
                                  <a:pt x="5775426" y="0"/>
                                </a:moveTo>
                                <a:lnTo>
                                  <a:pt x="5753786" y="0"/>
                                </a:lnTo>
                                <a:lnTo>
                                  <a:pt x="5753786" y="7213"/>
                                </a:lnTo>
                                <a:lnTo>
                                  <a:pt x="5775426" y="7213"/>
                                </a:lnTo>
                                <a:lnTo>
                                  <a:pt x="5775426" y="0"/>
                                </a:lnTo>
                                <a:close/>
                              </a:path>
                              <a:path w="6119495" h="1703070">
                                <a:moveTo>
                                  <a:pt x="5801233" y="1695767"/>
                                </a:moveTo>
                                <a:lnTo>
                                  <a:pt x="5779592" y="1695767"/>
                                </a:lnTo>
                                <a:lnTo>
                                  <a:pt x="5779592" y="1702981"/>
                                </a:lnTo>
                                <a:lnTo>
                                  <a:pt x="5801233" y="1702981"/>
                                </a:lnTo>
                                <a:lnTo>
                                  <a:pt x="5801233" y="1695767"/>
                                </a:lnTo>
                                <a:close/>
                              </a:path>
                              <a:path w="6119495" h="1703070">
                                <a:moveTo>
                                  <a:pt x="5811520" y="0"/>
                                </a:moveTo>
                                <a:lnTo>
                                  <a:pt x="5789879" y="0"/>
                                </a:lnTo>
                                <a:lnTo>
                                  <a:pt x="5789879" y="7213"/>
                                </a:lnTo>
                                <a:lnTo>
                                  <a:pt x="5811520" y="7213"/>
                                </a:lnTo>
                                <a:lnTo>
                                  <a:pt x="5811520" y="0"/>
                                </a:lnTo>
                                <a:close/>
                              </a:path>
                              <a:path w="6119495" h="1703070">
                                <a:moveTo>
                                  <a:pt x="5837339" y="1695767"/>
                                </a:moveTo>
                                <a:lnTo>
                                  <a:pt x="5815685" y="1695767"/>
                                </a:lnTo>
                                <a:lnTo>
                                  <a:pt x="5815685" y="1702981"/>
                                </a:lnTo>
                                <a:lnTo>
                                  <a:pt x="5837339" y="1702981"/>
                                </a:lnTo>
                                <a:lnTo>
                                  <a:pt x="5837339" y="1695767"/>
                                </a:lnTo>
                                <a:close/>
                              </a:path>
                              <a:path w="6119495" h="1703070">
                                <a:moveTo>
                                  <a:pt x="5847626" y="0"/>
                                </a:moveTo>
                                <a:lnTo>
                                  <a:pt x="5825972" y="0"/>
                                </a:lnTo>
                                <a:lnTo>
                                  <a:pt x="5825972" y="7213"/>
                                </a:lnTo>
                                <a:lnTo>
                                  <a:pt x="5847626" y="7213"/>
                                </a:lnTo>
                                <a:lnTo>
                                  <a:pt x="5847626" y="0"/>
                                </a:lnTo>
                                <a:close/>
                              </a:path>
                              <a:path w="6119495" h="1703070">
                                <a:moveTo>
                                  <a:pt x="5873432" y="1695767"/>
                                </a:moveTo>
                                <a:lnTo>
                                  <a:pt x="5851779" y="1695767"/>
                                </a:lnTo>
                                <a:lnTo>
                                  <a:pt x="5851779" y="1702981"/>
                                </a:lnTo>
                                <a:lnTo>
                                  <a:pt x="5873432" y="1702981"/>
                                </a:lnTo>
                                <a:lnTo>
                                  <a:pt x="5873432" y="1695767"/>
                                </a:lnTo>
                                <a:close/>
                              </a:path>
                              <a:path w="6119495" h="1703070">
                                <a:moveTo>
                                  <a:pt x="5883719" y="0"/>
                                </a:moveTo>
                                <a:lnTo>
                                  <a:pt x="5862066" y="0"/>
                                </a:lnTo>
                                <a:lnTo>
                                  <a:pt x="5862066" y="7213"/>
                                </a:lnTo>
                                <a:lnTo>
                                  <a:pt x="5883719" y="7213"/>
                                </a:lnTo>
                                <a:lnTo>
                                  <a:pt x="5883719" y="0"/>
                                </a:lnTo>
                                <a:close/>
                              </a:path>
                              <a:path w="6119495" h="1703070">
                                <a:moveTo>
                                  <a:pt x="5909526" y="1695767"/>
                                </a:moveTo>
                                <a:lnTo>
                                  <a:pt x="5887872" y="1695767"/>
                                </a:lnTo>
                                <a:lnTo>
                                  <a:pt x="5887872" y="1702981"/>
                                </a:lnTo>
                                <a:lnTo>
                                  <a:pt x="5909526" y="1702981"/>
                                </a:lnTo>
                                <a:lnTo>
                                  <a:pt x="5909526" y="1695767"/>
                                </a:lnTo>
                                <a:close/>
                              </a:path>
                              <a:path w="6119495" h="1703070">
                                <a:moveTo>
                                  <a:pt x="5919813" y="0"/>
                                </a:moveTo>
                                <a:lnTo>
                                  <a:pt x="5898172" y="0"/>
                                </a:lnTo>
                                <a:lnTo>
                                  <a:pt x="5898172" y="7213"/>
                                </a:lnTo>
                                <a:lnTo>
                                  <a:pt x="5919813" y="7213"/>
                                </a:lnTo>
                                <a:lnTo>
                                  <a:pt x="5919813" y="0"/>
                                </a:lnTo>
                                <a:close/>
                              </a:path>
                              <a:path w="6119495" h="1703070">
                                <a:moveTo>
                                  <a:pt x="5945619" y="1695767"/>
                                </a:moveTo>
                                <a:lnTo>
                                  <a:pt x="5923978" y="1695767"/>
                                </a:lnTo>
                                <a:lnTo>
                                  <a:pt x="5923978" y="1702981"/>
                                </a:lnTo>
                                <a:lnTo>
                                  <a:pt x="5945619" y="1702981"/>
                                </a:lnTo>
                                <a:lnTo>
                                  <a:pt x="5945619" y="1695767"/>
                                </a:lnTo>
                                <a:close/>
                              </a:path>
                              <a:path w="6119495" h="1703070">
                                <a:moveTo>
                                  <a:pt x="5955919" y="0"/>
                                </a:moveTo>
                                <a:lnTo>
                                  <a:pt x="5934265" y="0"/>
                                </a:lnTo>
                                <a:lnTo>
                                  <a:pt x="5934265" y="7213"/>
                                </a:lnTo>
                                <a:lnTo>
                                  <a:pt x="5955919" y="7213"/>
                                </a:lnTo>
                                <a:lnTo>
                                  <a:pt x="5955919" y="0"/>
                                </a:lnTo>
                                <a:close/>
                              </a:path>
                              <a:path w="6119495" h="1703070">
                                <a:moveTo>
                                  <a:pt x="5981725" y="1695767"/>
                                </a:moveTo>
                                <a:lnTo>
                                  <a:pt x="5960072" y="1695767"/>
                                </a:lnTo>
                                <a:lnTo>
                                  <a:pt x="5960072" y="1702981"/>
                                </a:lnTo>
                                <a:lnTo>
                                  <a:pt x="5981725" y="1702981"/>
                                </a:lnTo>
                                <a:lnTo>
                                  <a:pt x="5981725" y="1695767"/>
                                </a:lnTo>
                                <a:close/>
                              </a:path>
                              <a:path w="6119495" h="1703070">
                                <a:moveTo>
                                  <a:pt x="5992012" y="0"/>
                                </a:moveTo>
                                <a:lnTo>
                                  <a:pt x="5970359" y="0"/>
                                </a:lnTo>
                                <a:lnTo>
                                  <a:pt x="5970359" y="7213"/>
                                </a:lnTo>
                                <a:lnTo>
                                  <a:pt x="5992012" y="7213"/>
                                </a:lnTo>
                                <a:lnTo>
                                  <a:pt x="5992012" y="0"/>
                                </a:lnTo>
                                <a:close/>
                              </a:path>
                              <a:path w="6119495" h="1703070">
                                <a:moveTo>
                                  <a:pt x="6017819" y="1695767"/>
                                </a:moveTo>
                                <a:lnTo>
                                  <a:pt x="5996165" y="1695767"/>
                                </a:lnTo>
                                <a:lnTo>
                                  <a:pt x="5996165" y="1702981"/>
                                </a:lnTo>
                                <a:lnTo>
                                  <a:pt x="6017819" y="1702981"/>
                                </a:lnTo>
                                <a:lnTo>
                                  <a:pt x="6017819" y="1695767"/>
                                </a:lnTo>
                                <a:close/>
                              </a:path>
                              <a:path w="6119495" h="1703070">
                                <a:moveTo>
                                  <a:pt x="6028106" y="0"/>
                                </a:moveTo>
                                <a:lnTo>
                                  <a:pt x="6006465" y="0"/>
                                </a:lnTo>
                                <a:lnTo>
                                  <a:pt x="6006465" y="7213"/>
                                </a:lnTo>
                                <a:lnTo>
                                  <a:pt x="6028106" y="7213"/>
                                </a:lnTo>
                                <a:lnTo>
                                  <a:pt x="6028106" y="0"/>
                                </a:lnTo>
                                <a:close/>
                              </a:path>
                              <a:path w="6119495" h="1703070">
                                <a:moveTo>
                                  <a:pt x="6053391" y="1700339"/>
                                </a:moveTo>
                                <a:lnTo>
                                  <a:pt x="6051664" y="1693341"/>
                                </a:lnTo>
                                <a:lnTo>
                                  <a:pt x="6048057" y="1694256"/>
                                </a:lnTo>
                                <a:lnTo>
                                  <a:pt x="6040386" y="1695386"/>
                                </a:lnTo>
                                <a:lnTo>
                                  <a:pt x="6032563" y="1695767"/>
                                </a:lnTo>
                                <a:lnTo>
                                  <a:pt x="6032271" y="1695767"/>
                                </a:lnTo>
                                <a:lnTo>
                                  <a:pt x="6032271" y="1702981"/>
                                </a:lnTo>
                                <a:lnTo>
                                  <a:pt x="6032563" y="1702981"/>
                                </a:lnTo>
                                <a:lnTo>
                                  <a:pt x="6041098" y="1702562"/>
                                </a:lnTo>
                                <a:lnTo>
                                  <a:pt x="6049454" y="1701330"/>
                                </a:lnTo>
                                <a:lnTo>
                                  <a:pt x="6053391" y="1700339"/>
                                </a:lnTo>
                                <a:close/>
                              </a:path>
                              <a:path w="6119495" h="1703070">
                                <a:moveTo>
                                  <a:pt x="6063602" y="5842"/>
                                </a:moveTo>
                                <a:lnTo>
                                  <a:pt x="6057658" y="3708"/>
                                </a:lnTo>
                                <a:lnTo>
                                  <a:pt x="6049454" y="1651"/>
                                </a:lnTo>
                                <a:lnTo>
                                  <a:pt x="6042177" y="571"/>
                                </a:lnTo>
                                <a:lnTo>
                                  <a:pt x="6042050" y="1651"/>
                                </a:lnTo>
                                <a:lnTo>
                                  <a:pt x="6041377" y="7747"/>
                                </a:lnTo>
                                <a:lnTo>
                                  <a:pt x="6048057" y="8724"/>
                                </a:lnTo>
                                <a:lnTo>
                                  <a:pt x="6055576" y="10617"/>
                                </a:lnTo>
                                <a:lnTo>
                                  <a:pt x="6061024" y="12573"/>
                                </a:lnTo>
                                <a:lnTo>
                                  <a:pt x="6063602" y="5842"/>
                                </a:lnTo>
                                <a:close/>
                              </a:path>
                              <a:path w="6119495" h="1703070">
                                <a:moveTo>
                                  <a:pt x="6086043" y="1684413"/>
                                </a:moveTo>
                                <a:lnTo>
                                  <a:pt x="6081585" y="1678749"/>
                                </a:lnTo>
                                <a:lnTo>
                                  <a:pt x="6076670" y="1682394"/>
                                </a:lnTo>
                                <a:lnTo>
                                  <a:pt x="6070016" y="1686382"/>
                                </a:lnTo>
                                <a:lnTo>
                                  <a:pt x="6064555" y="1688960"/>
                                </a:lnTo>
                                <a:lnTo>
                                  <a:pt x="6067450" y="1695564"/>
                                </a:lnTo>
                                <a:lnTo>
                                  <a:pt x="6073419" y="1692744"/>
                                </a:lnTo>
                                <a:lnTo>
                                  <a:pt x="6080684" y="1688401"/>
                                </a:lnTo>
                                <a:lnTo>
                                  <a:pt x="6086043" y="1684413"/>
                                </a:lnTo>
                                <a:close/>
                              </a:path>
                              <a:path w="6119495" h="1703070">
                                <a:moveTo>
                                  <a:pt x="6093904" y="25476"/>
                                </a:moveTo>
                                <a:lnTo>
                                  <a:pt x="6087465" y="19621"/>
                                </a:lnTo>
                                <a:lnTo>
                                  <a:pt x="6080684" y="14579"/>
                                </a:lnTo>
                                <a:lnTo>
                                  <a:pt x="6076543" y="12103"/>
                                </a:lnTo>
                                <a:lnTo>
                                  <a:pt x="6072860" y="18300"/>
                                </a:lnTo>
                                <a:lnTo>
                                  <a:pt x="6076670" y="20586"/>
                                </a:lnTo>
                                <a:lnTo>
                                  <a:pt x="6082893" y="25209"/>
                                </a:lnTo>
                                <a:lnTo>
                                  <a:pt x="6088799" y="30581"/>
                                </a:lnTo>
                                <a:lnTo>
                                  <a:pt x="6093904" y="25476"/>
                                </a:lnTo>
                                <a:close/>
                              </a:path>
                              <a:path w="6119495" h="1703070">
                                <a:moveTo>
                                  <a:pt x="6109284" y="1656461"/>
                                </a:moveTo>
                                <a:lnTo>
                                  <a:pt x="6102896" y="1653133"/>
                                </a:lnTo>
                                <a:lnTo>
                                  <a:pt x="6102553" y="1653844"/>
                                </a:lnTo>
                                <a:lnTo>
                                  <a:pt x="6098578" y="1660486"/>
                                </a:lnTo>
                                <a:lnTo>
                                  <a:pt x="6093955" y="1666722"/>
                                </a:lnTo>
                                <a:lnTo>
                                  <a:pt x="6091428" y="1669503"/>
                                </a:lnTo>
                                <a:lnTo>
                                  <a:pt x="6096762" y="1674342"/>
                                </a:lnTo>
                                <a:lnTo>
                                  <a:pt x="6099530" y="1671294"/>
                                </a:lnTo>
                                <a:lnTo>
                                  <a:pt x="6104572" y="1664500"/>
                                </a:lnTo>
                                <a:lnTo>
                                  <a:pt x="6108916" y="1657248"/>
                                </a:lnTo>
                                <a:lnTo>
                                  <a:pt x="6109284" y="1656461"/>
                                </a:lnTo>
                                <a:close/>
                              </a:path>
                              <a:path w="6119495" h="1703070">
                                <a:moveTo>
                                  <a:pt x="6113437" y="55880"/>
                                </a:moveTo>
                                <a:lnTo>
                                  <a:pt x="6112561" y="53454"/>
                                </a:lnTo>
                                <a:lnTo>
                                  <a:pt x="6108916" y="45732"/>
                                </a:lnTo>
                                <a:lnTo>
                                  <a:pt x="6104572" y="38481"/>
                                </a:lnTo>
                                <a:lnTo>
                                  <a:pt x="6103315" y="36779"/>
                                </a:lnTo>
                                <a:lnTo>
                                  <a:pt x="6097422" y="40932"/>
                                </a:lnTo>
                                <a:lnTo>
                                  <a:pt x="6098578" y="42481"/>
                                </a:lnTo>
                                <a:lnTo>
                                  <a:pt x="6102553" y="49136"/>
                                </a:lnTo>
                                <a:lnTo>
                                  <a:pt x="6105893" y="56222"/>
                                </a:lnTo>
                                <a:lnTo>
                                  <a:pt x="6106693" y="58445"/>
                                </a:lnTo>
                                <a:lnTo>
                                  <a:pt x="6113437" y="55880"/>
                                </a:lnTo>
                                <a:close/>
                              </a:path>
                              <a:path w="6119495" h="1703070">
                                <a:moveTo>
                                  <a:pt x="6118898" y="1621624"/>
                                </a:moveTo>
                                <a:lnTo>
                                  <a:pt x="6111710" y="1621193"/>
                                </a:lnTo>
                                <a:lnTo>
                                  <a:pt x="6111684" y="1621624"/>
                                </a:lnTo>
                                <a:lnTo>
                                  <a:pt x="6111557" y="1624203"/>
                                </a:lnTo>
                                <a:lnTo>
                                  <a:pt x="6111456" y="1624914"/>
                                </a:lnTo>
                                <a:lnTo>
                                  <a:pt x="6110427" y="1631873"/>
                                </a:lnTo>
                                <a:lnTo>
                                  <a:pt x="6108547" y="1639392"/>
                                </a:lnTo>
                                <a:lnTo>
                                  <a:pt x="6108039" y="1640789"/>
                                </a:lnTo>
                                <a:lnTo>
                                  <a:pt x="6114910" y="1642999"/>
                                </a:lnTo>
                                <a:lnTo>
                                  <a:pt x="6115443" y="1641487"/>
                                </a:lnTo>
                                <a:lnTo>
                                  <a:pt x="6117514" y="1633283"/>
                                </a:lnTo>
                                <a:lnTo>
                                  <a:pt x="6118745" y="1624914"/>
                                </a:lnTo>
                                <a:lnTo>
                                  <a:pt x="6118784" y="1624203"/>
                                </a:lnTo>
                                <a:lnTo>
                                  <a:pt x="6118898" y="1621624"/>
                                </a:lnTo>
                                <a:close/>
                              </a:path>
                              <a:path w="6119495" h="1703070">
                                <a:moveTo>
                                  <a:pt x="6119152" y="1585798"/>
                                </a:moveTo>
                                <a:lnTo>
                                  <a:pt x="6111938" y="1585798"/>
                                </a:lnTo>
                                <a:lnTo>
                                  <a:pt x="6111938" y="1607439"/>
                                </a:lnTo>
                                <a:lnTo>
                                  <a:pt x="6119152" y="1607439"/>
                                </a:lnTo>
                                <a:lnTo>
                                  <a:pt x="6119152" y="1585798"/>
                                </a:lnTo>
                                <a:close/>
                              </a:path>
                              <a:path w="6119495" h="1703070">
                                <a:moveTo>
                                  <a:pt x="6119152" y="1549692"/>
                                </a:moveTo>
                                <a:lnTo>
                                  <a:pt x="6111938" y="1549692"/>
                                </a:lnTo>
                                <a:lnTo>
                                  <a:pt x="6111938" y="1571332"/>
                                </a:lnTo>
                                <a:lnTo>
                                  <a:pt x="6119152" y="1571332"/>
                                </a:lnTo>
                                <a:lnTo>
                                  <a:pt x="6119152" y="1549692"/>
                                </a:lnTo>
                                <a:close/>
                              </a:path>
                              <a:path w="6119495" h="1703070">
                                <a:moveTo>
                                  <a:pt x="6119152" y="1513598"/>
                                </a:moveTo>
                                <a:lnTo>
                                  <a:pt x="6111938" y="1513598"/>
                                </a:lnTo>
                                <a:lnTo>
                                  <a:pt x="6111938" y="1535239"/>
                                </a:lnTo>
                                <a:lnTo>
                                  <a:pt x="6119152" y="1535239"/>
                                </a:lnTo>
                                <a:lnTo>
                                  <a:pt x="6119152" y="1513598"/>
                                </a:lnTo>
                                <a:close/>
                              </a:path>
                              <a:path w="6119495" h="1703070">
                                <a:moveTo>
                                  <a:pt x="6119152" y="1477492"/>
                                </a:moveTo>
                                <a:lnTo>
                                  <a:pt x="6111938" y="1477492"/>
                                </a:lnTo>
                                <a:lnTo>
                                  <a:pt x="6111938" y="1499146"/>
                                </a:lnTo>
                                <a:lnTo>
                                  <a:pt x="6119152" y="1499146"/>
                                </a:lnTo>
                                <a:lnTo>
                                  <a:pt x="6119152" y="1477492"/>
                                </a:lnTo>
                                <a:close/>
                              </a:path>
                              <a:path w="6119495" h="1703070">
                                <a:moveTo>
                                  <a:pt x="6119152" y="1441399"/>
                                </a:moveTo>
                                <a:lnTo>
                                  <a:pt x="6111938" y="1441399"/>
                                </a:lnTo>
                                <a:lnTo>
                                  <a:pt x="6111938" y="1463052"/>
                                </a:lnTo>
                                <a:lnTo>
                                  <a:pt x="6119152" y="1463052"/>
                                </a:lnTo>
                                <a:lnTo>
                                  <a:pt x="6119152" y="1441399"/>
                                </a:lnTo>
                                <a:close/>
                              </a:path>
                              <a:path w="6119495" h="1703070">
                                <a:moveTo>
                                  <a:pt x="6119152" y="1405305"/>
                                </a:moveTo>
                                <a:lnTo>
                                  <a:pt x="6111938" y="1405305"/>
                                </a:lnTo>
                                <a:lnTo>
                                  <a:pt x="6111938" y="1426959"/>
                                </a:lnTo>
                                <a:lnTo>
                                  <a:pt x="6119152" y="1426959"/>
                                </a:lnTo>
                                <a:lnTo>
                                  <a:pt x="6119152" y="1405305"/>
                                </a:lnTo>
                                <a:close/>
                              </a:path>
                              <a:path w="6119495" h="1703070">
                                <a:moveTo>
                                  <a:pt x="6119152" y="1369199"/>
                                </a:moveTo>
                                <a:lnTo>
                                  <a:pt x="6111938" y="1369199"/>
                                </a:lnTo>
                                <a:lnTo>
                                  <a:pt x="6111938" y="1390853"/>
                                </a:lnTo>
                                <a:lnTo>
                                  <a:pt x="6119152" y="1390853"/>
                                </a:lnTo>
                                <a:lnTo>
                                  <a:pt x="6119152" y="1369199"/>
                                </a:lnTo>
                                <a:close/>
                              </a:path>
                              <a:path w="6119495" h="1703070">
                                <a:moveTo>
                                  <a:pt x="6119152" y="1333106"/>
                                </a:moveTo>
                                <a:lnTo>
                                  <a:pt x="6111938" y="1333106"/>
                                </a:lnTo>
                                <a:lnTo>
                                  <a:pt x="6111938" y="1354759"/>
                                </a:lnTo>
                                <a:lnTo>
                                  <a:pt x="6119152" y="1354759"/>
                                </a:lnTo>
                                <a:lnTo>
                                  <a:pt x="6119152" y="1333106"/>
                                </a:lnTo>
                                <a:close/>
                              </a:path>
                              <a:path w="6119495" h="1703070">
                                <a:moveTo>
                                  <a:pt x="6119152" y="1297012"/>
                                </a:moveTo>
                                <a:lnTo>
                                  <a:pt x="6111938" y="1297012"/>
                                </a:lnTo>
                                <a:lnTo>
                                  <a:pt x="6111938" y="1318666"/>
                                </a:lnTo>
                                <a:lnTo>
                                  <a:pt x="6119152" y="1318666"/>
                                </a:lnTo>
                                <a:lnTo>
                                  <a:pt x="6119152" y="1297012"/>
                                </a:lnTo>
                                <a:close/>
                              </a:path>
                              <a:path w="6119495" h="1703070">
                                <a:moveTo>
                                  <a:pt x="6119152" y="1260919"/>
                                </a:moveTo>
                                <a:lnTo>
                                  <a:pt x="6111938" y="1260919"/>
                                </a:lnTo>
                                <a:lnTo>
                                  <a:pt x="6111938" y="1282560"/>
                                </a:lnTo>
                                <a:lnTo>
                                  <a:pt x="6119152" y="1282560"/>
                                </a:lnTo>
                                <a:lnTo>
                                  <a:pt x="6119152" y="1260919"/>
                                </a:lnTo>
                                <a:close/>
                              </a:path>
                              <a:path w="6119495" h="1703070">
                                <a:moveTo>
                                  <a:pt x="6119152" y="1224826"/>
                                </a:moveTo>
                                <a:lnTo>
                                  <a:pt x="6111938" y="1224826"/>
                                </a:lnTo>
                                <a:lnTo>
                                  <a:pt x="6111938" y="1246466"/>
                                </a:lnTo>
                                <a:lnTo>
                                  <a:pt x="6119152" y="1246466"/>
                                </a:lnTo>
                                <a:lnTo>
                                  <a:pt x="6119152" y="1224826"/>
                                </a:lnTo>
                                <a:close/>
                              </a:path>
                              <a:path w="6119495" h="1703070">
                                <a:moveTo>
                                  <a:pt x="6119152" y="1188720"/>
                                </a:moveTo>
                                <a:lnTo>
                                  <a:pt x="6111938" y="1188720"/>
                                </a:lnTo>
                                <a:lnTo>
                                  <a:pt x="6111938" y="1210360"/>
                                </a:lnTo>
                                <a:lnTo>
                                  <a:pt x="6119152" y="1210360"/>
                                </a:lnTo>
                                <a:lnTo>
                                  <a:pt x="6119152" y="1188720"/>
                                </a:lnTo>
                                <a:close/>
                              </a:path>
                              <a:path w="6119495" h="1703070">
                                <a:moveTo>
                                  <a:pt x="6119152" y="1152613"/>
                                </a:moveTo>
                                <a:lnTo>
                                  <a:pt x="6111938" y="1152613"/>
                                </a:lnTo>
                                <a:lnTo>
                                  <a:pt x="6111938" y="1174267"/>
                                </a:lnTo>
                                <a:lnTo>
                                  <a:pt x="6119152" y="1174267"/>
                                </a:lnTo>
                                <a:lnTo>
                                  <a:pt x="6119152" y="1152613"/>
                                </a:lnTo>
                                <a:close/>
                              </a:path>
                              <a:path w="6119495" h="1703070">
                                <a:moveTo>
                                  <a:pt x="6119152" y="1116520"/>
                                </a:moveTo>
                                <a:lnTo>
                                  <a:pt x="6111938" y="1116520"/>
                                </a:lnTo>
                                <a:lnTo>
                                  <a:pt x="6111938" y="1138174"/>
                                </a:lnTo>
                                <a:lnTo>
                                  <a:pt x="6119152" y="1138174"/>
                                </a:lnTo>
                                <a:lnTo>
                                  <a:pt x="6119152" y="1116520"/>
                                </a:lnTo>
                                <a:close/>
                              </a:path>
                              <a:path w="6119495" h="1703070">
                                <a:moveTo>
                                  <a:pt x="6119152" y="1080439"/>
                                </a:moveTo>
                                <a:lnTo>
                                  <a:pt x="6111938" y="1080439"/>
                                </a:lnTo>
                                <a:lnTo>
                                  <a:pt x="6111938" y="1102080"/>
                                </a:lnTo>
                                <a:lnTo>
                                  <a:pt x="6119152" y="1102080"/>
                                </a:lnTo>
                                <a:lnTo>
                                  <a:pt x="6119152" y="1080439"/>
                                </a:lnTo>
                                <a:close/>
                              </a:path>
                              <a:path w="6119495" h="1703070">
                                <a:moveTo>
                                  <a:pt x="6119152" y="1044346"/>
                                </a:moveTo>
                                <a:lnTo>
                                  <a:pt x="6111938" y="1044346"/>
                                </a:lnTo>
                                <a:lnTo>
                                  <a:pt x="6111938" y="1065987"/>
                                </a:lnTo>
                                <a:lnTo>
                                  <a:pt x="6119152" y="1065987"/>
                                </a:lnTo>
                                <a:lnTo>
                                  <a:pt x="6119152" y="1044346"/>
                                </a:lnTo>
                                <a:close/>
                              </a:path>
                              <a:path w="6119495" h="1703070">
                                <a:moveTo>
                                  <a:pt x="6119152" y="1008240"/>
                                </a:moveTo>
                                <a:lnTo>
                                  <a:pt x="6111938" y="1008240"/>
                                </a:lnTo>
                                <a:lnTo>
                                  <a:pt x="6111938" y="1029881"/>
                                </a:lnTo>
                                <a:lnTo>
                                  <a:pt x="6119152" y="1029881"/>
                                </a:lnTo>
                                <a:lnTo>
                                  <a:pt x="6119152" y="1008240"/>
                                </a:lnTo>
                                <a:close/>
                              </a:path>
                              <a:path w="6119495" h="1703070">
                                <a:moveTo>
                                  <a:pt x="6119152" y="972146"/>
                                </a:moveTo>
                                <a:lnTo>
                                  <a:pt x="6111938" y="972146"/>
                                </a:lnTo>
                                <a:lnTo>
                                  <a:pt x="6111938" y="993787"/>
                                </a:lnTo>
                                <a:lnTo>
                                  <a:pt x="6119152" y="993787"/>
                                </a:lnTo>
                                <a:lnTo>
                                  <a:pt x="6119152" y="972146"/>
                                </a:lnTo>
                                <a:close/>
                              </a:path>
                              <a:path w="6119495" h="1703070">
                                <a:moveTo>
                                  <a:pt x="6119152" y="936040"/>
                                </a:moveTo>
                                <a:lnTo>
                                  <a:pt x="6111938" y="936040"/>
                                </a:lnTo>
                                <a:lnTo>
                                  <a:pt x="6111938" y="957694"/>
                                </a:lnTo>
                                <a:lnTo>
                                  <a:pt x="6119152" y="957694"/>
                                </a:lnTo>
                                <a:lnTo>
                                  <a:pt x="6119152" y="936040"/>
                                </a:lnTo>
                                <a:close/>
                              </a:path>
                              <a:path w="6119495" h="1703070">
                                <a:moveTo>
                                  <a:pt x="6119152" y="899947"/>
                                </a:moveTo>
                                <a:lnTo>
                                  <a:pt x="6111938" y="899947"/>
                                </a:lnTo>
                                <a:lnTo>
                                  <a:pt x="6111938" y="921600"/>
                                </a:lnTo>
                                <a:lnTo>
                                  <a:pt x="6119152" y="921600"/>
                                </a:lnTo>
                                <a:lnTo>
                                  <a:pt x="6119152" y="899947"/>
                                </a:lnTo>
                                <a:close/>
                              </a:path>
                              <a:path w="6119495" h="1703070">
                                <a:moveTo>
                                  <a:pt x="6119152" y="863854"/>
                                </a:moveTo>
                                <a:lnTo>
                                  <a:pt x="6111938" y="863854"/>
                                </a:lnTo>
                                <a:lnTo>
                                  <a:pt x="6111938" y="885507"/>
                                </a:lnTo>
                                <a:lnTo>
                                  <a:pt x="6119152" y="885507"/>
                                </a:lnTo>
                                <a:lnTo>
                                  <a:pt x="6119152" y="863854"/>
                                </a:lnTo>
                                <a:close/>
                              </a:path>
                              <a:path w="6119495" h="1703070">
                                <a:moveTo>
                                  <a:pt x="6119152" y="827747"/>
                                </a:moveTo>
                                <a:lnTo>
                                  <a:pt x="6111938" y="827747"/>
                                </a:lnTo>
                                <a:lnTo>
                                  <a:pt x="6111938" y="849401"/>
                                </a:lnTo>
                                <a:lnTo>
                                  <a:pt x="6119152" y="849401"/>
                                </a:lnTo>
                                <a:lnTo>
                                  <a:pt x="6119152" y="827747"/>
                                </a:lnTo>
                                <a:close/>
                              </a:path>
                              <a:path w="6119495" h="1703070">
                                <a:moveTo>
                                  <a:pt x="6119152" y="791654"/>
                                </a:moveTo>
                                <a:lnTo>
                                  <a:pt x="6111938" y="791654"/>
                                </a:lnTo>
                                <a:lnTo>
                                  <a:pt x="6111938" y="813308"/>
                                </a:lnTo>
                                <a:lnTo>
                                  <a:pt x="6119152" y="813308"/>
                                </a:lnTo>
                                <a:lnTo>
                                  <a:pt x="6119152" y="791654"/>
                                </a:lnTo>
                                <a:close/>
                              </a:path>
                              <a:path w="6119495" h="1703070">
                                <a:moveTo>
                                  <a:pt x="6119152" y="755561"/>
                                </a:moveTo>
                                <a:lnTo>
                                  <a:pt x="6111938" y="755561"/>
                                </a:lnTo>
                                <a:lnTo>
                                  <a:pt x="6111938" y="777201"/>
                                </a:lnTo>
                                <a:lnTo>
                                  <a:pt x="6119152" y="777201"/>
                                </a:lnTo>
                                <a:lnTo>
                                  <a:pt x="6119152" y="755561"/>
                                </a:lnTo>
                                <a:close/>
                              </a:path>
                              <a:path w="6119495" h="1703070">
                                <a:moveTo>
                                  <a:pt x="6119152" y="719467"/>
                                </a:moveTo>
                                <a:lnTo>
                                  <a:pt x="6111938" y="719467"/>
                                </a:lnTo>
                                <a:lnTo>
                                  <a:pt x="6111938" y="741108"/>
                                </a:lnTo>
                                <a:lnTo>
                                  <a:pt x="6119152" y="741108"/>
                                </a:lnTo>
                                <a:lnTo>
                                  <a:pt x="6119152" y="719467"/>
                                </a:lnTo>
                                <a:close/>
                              </a:path>
                              <a:path w="6119495" h="1703070">
                                <a:moveTo>
                                  <a:pt x="6119152" y="683374"/>
                                </a:moveTo>
                                <a:lnTo>
                                  <a:pt x="6111938" y="683374"/>
                                </a:lnTo>
                                <a:lnTo>
                                  <a:pt x="6111938" y="705015"/>
                                </a:lnTo>
                                <a:lnTo>
                                  <a:pt x="6119152" y="705015"/>
                                </a:lnTo>
                                <a:lnTo>
                                  <a:pt x="6119152" y="683374"/>
                                </a:lnTo>
                                <a:close/>
                              </a:path>
                              <a:path w="6119495" h="1703070">
                                <a:moveTo>
                                  <a:pt x="6119152" y="647268"/>
                                </a:moveTo>
                                <a:lnTo>
                                  <a:pt x="6111938" y="647268"/>
                                </a:lnTo>
                                <a:lnTo>
                                  <a:pt x="6111938" y="668909"/>
                                </a:lnTo>
                                <a:lnTo>
                                  <a:pt x="6119152" y="668909"/>
                                </a:lnTo>
                                <a:lnTo>
                                  <a:pt x="6119152" y="647268"/>
                                </a:lnTo>
                                <a:close/>
                              </a:path>
                              <a:path w="6119495" h="1703070">
                                <a:moveTo>
                                  <a:pt x="6119152" y="611162"/>
                                </a:moveTo>
                                <a:lnTo>
                                  <a:pt x="6111938" y="611162"/>
                                </a:lnTo>
                                <a:lnTo>
                                  <a:pt x="6111938" y="632815"/>
                                </a:lnTo>
                                <a:lnTo>
                                  <a:pt x="6119152" y="632815"/>
                                </a:lnTo>
                                <a:lnTo>
                                  <a:pt x="6119152" y="611162"/>
                                </a:lnTo>
                                <a:close/>
                              </a:path>
                              <a:path w="6119495" h="1703070">
                                <a:moveTo>
                                  <a:pt x="6119152" y="575068"/>
                                </a:moveTo>
                                <a:lnTo>
                                  <a:pt x="6111938" y="575068"/>
                                </a:lnTo>
                                <a:lnTo>
                                  <a:pt x="6111938" y="596722"/>
                                </a:lnTo>
                                <a:lnTo>
                                  <a:pt x="6119152" y="596722"/>
                                </a:lnTo>
                                <a:lnTo>
                                  <a:pt x="6119152" y="575068"/>
                                </a:lnTo>
                                <a:close/>
                              </a:path>
                              <a:path w="6119495" h="1703070">
                                <a:moveTo>
                                  <a:pt x="6119152" y="538975"/>
                                </a:moveTo>
                                <a:lnTo>
                                  <a:pt x="6111938" y="538975"/>
                                </a:lnTo>
                                <a:lnTo>
                                  <a:pt x="6111938" y="560628"/>
                                </a:lnTo>
                                <a:lnTo>
                                  <a:pt x="6119152" y="560628"/>
                                </a:lnTo>
                                <a:lnTo>
                                  <a:pt x="6119152" y="538975"/>
                                </a:lnTo>
                                <a:close/>
                              </a:path>
                              <a:path w="6119495" h="1703070">
                                <a:moveTo>
                                  <a:pt x="6119152" y="502881"/>
                                </a:moveTo>
                                <a:lnTo>
                                  <a:pt x="6111938" y="502881"/>
                                </a:lnTo>
                                <a:lnTo>
                                  <a:pt x="6111938" y="524535"/>
                                </a:lnTo>
                                <a:lnTo>
                                  <a:pt x="6119152" y="524535"/>
                                </a:lnTo>
                                <a:lnTo>
                                  <a:pt x="6119152" y="502881"/>
                                </a:lnTo>
                                <a:close/>
                              </a:path>
                              <a:path w="6119495" h="1703070">
                                <a:moveTo>
                                  <a:pt x="6119152" y="466788"/>
                                </a:moveTo>
                                <a:lnTo>
                                  <a:pt x="6111938" y="466788"/>
                                </a:lnTo>
                                <a:lnTo>
                                  <a:pt x="6111938" y="488442"/>
                                </a:lnTo>
                                <a:lnTo>
                                  <a:pt x="6119152" y="488442"/>
                                </a:lnTo>
                                <a:lnTo>
                                  <a:pt x="6119152" y="466788"/>
                                </a:lnTo>
                                <a:close/>
                              </a:path>
                              <a:path w="6119495" h="1703070">
                                <a:moveTo>
                                  <a:pt x="6119152" y="430682"/>
                                </a:moveTo>
                                <a:lnTo>
                                  <a:pt x="6111938" y="430682"/>
                                </a:lnTo>
                                <a:lnTo>
                                  <a:pt x="6111938" y="452335"/>
                                </a:lnTo>
                                <a:lnTo>
                                  <a:pt x="6119152" y="452335"/>
                                </a:lnTo>
                                <a:lnTo>
                                  <a:pt x="6119152" y="430682"/>
                                </a:lnTo>
                                <a:close/>
                              </a:path>
                              <a:path w="6119495" h="1703070">
                                <a:moveTo>
                                  <a:pt x="6119152" y="394589"/>
                                </a:moveTo>
                                <a:lnTo>
                                  <a:pt x="6111938" y="394589"/>
                                </a:lnTo>
                                <a:lnTo>
                                  <a:pt x="6111938" y="416242"/>
                                </a:lnTo>
                                <a:lnTo>
                                  <a:pt x="6119152" y="416242"/>
                                </a:lnTo>
                                <a:lnTo>
                                  <a:pt x="6119152" y="394589"/>
                                </a:lnTo>
                                <a:close/>
                              </a:path>
                              <a:path w="6119495" h="1703070">
                                <a:moveTo>
                                  <a:pt x="6119152" y="358495"/>
                                </a:moveTo>
                                <a:lnTo>
                                  <a:pt x="6111938" y="358495"/>
                                </a:lnTo>
                                <a:lnTo>
                                  <a:pt x="6111938" y="380149"/>
                                </a:lnTo>
                                <a:lnTo>
                                  <a:pt x="6119152" y="380149"/>
                                </a:lnTo>
                                <a:lnTo>
                                  <a:pt x="6119152" y="358495"/>
                                </a:lnTo>
                                <a:close/>
                              </a:path>
                              <a:path w="6119495" h="1703070">
                                <a:moveTo>
                                  <a:pt x="6119152" y="322402"/>
                                </a:moveTo>
                                <a:lnTo>
                                  <a:pt x="6111938" y="322402"/>
                                </a:lnTo>
                                <a:lnTo>
                                  <a:pt x="6111938" y="344055"/>
                                </a:lnTo>
                                <a:lnTo>
                                  <a:pt x="6119152" y="344055"/>
                                </a:lnTo>
                                <a:lnTo>
                                  <a:pt x="6119152" y="322402"/>
                                </a:lnTo>
                                <a:close/>
                              </a:path>
                              <a:path w="6119495" h="1703070">
                                <a:moveTo>
                                  <a:pt x="6119152" y="286308"/>
                                </a:moveTo>
                                <a:lnTo>
                                  <a:pt x="6111938" y="286308"/>
                                </a:lnTo>
                                <a:lnTo>
                                  <a:pt x="6111938" y="307962"/>
                                </a:lnTo>
                                <a:lnTo>
                                  <a:pt x="6119152" y="307962"/>
                                </a:lnTo>
                                <a:lnTo>
                                  <a:pt x="6119152" y="286308"/>
                                </a:lnTo>
                                <a:close/>
                              </a:path>
                              <a:path w="6119495" h="1703070">
                                <a:moveTo>
                                  <a:pt x="6119152" y="250202"/>
                                </a:moveTo>
                                <a:lnTo>
                                  <a:pt x="6111938" y="250202"/>
                                </a:lnTo>
                                <a:lnTo>
                                  <a:pt x="6111938" y="271856"/>
                                </a:lnTo>
                                <a:lnTo>
                                  <a:pt x="6119152" y="271856"/>
                                </a:lnTo>
                                <a:lnTo>
                                  <a:pt x="6119152" y="250202"/>
                                </a:lnTo>
                                <a:close/>
                              </a:path>
                              <a:path w="6119495" h="1703070">
                                <a:moveTo>
                                  <a:pt x="6119152" y="214109"/>
                                </a:moveTo>
                                <a:lnTo>
                                  <a:pt x="6111938" y="214109"/>
                                </a:lnTo>
                                <a:lnTo>
                                  <a:pt x="6111938" y="235750"/>
                                </a:lnTo>
                                <a:lnTo>
                                  <a:pt x="6119152" y="235750"/>
                                </a:lnTo>
                                <a:lnTo>
                                  <a:pt x="6119152" y="214109"/>
                                </a:lnTo>
                                <a:close/>
                              </a:path>
                              <a:path w="6119495" h="1703070">
                                <a:moveTo>
                                  <a:pt x="6119152" y="178015"/>
                                </a:moveTo>
                                <a:lnTo>
                                  <a:pt x="6111938" y="178015"/>
                                </a:lnTo>
                                <a:lnTo>
                                  <a:pt x="6111938" y="199656"/>
                                </a:lnTo>
                                <a:lnTo>
                                  <a:pt x="6119152" y="199656"/>
                                </a:lnTo>
                                <a:lnTo>
                                  <a:pt x="6119152" y="178015"/>
                                </a:lnTo>
                                <a:close/>
                              </a:path>
                              <a:path w="6119495" h="1703070">
                                <a:moveTo>
                                  <a:pt x="6119152" y="141922"/>
                                </a:moveTo>
                                <a:lnTo>
                                  <a:pt x="6111938" y="141922"/>
                                </a:lnTo>
                                <a:lnTo>
                                  <a:pt x="6111938" y="163563"/>
                                </a:lnTo>
                                <a:lnTo>
                                  <a:pt x="6119152" y="163563"/>
                                </a:lnTo>
                                <a:lnTo>
                                  <a:pt x="6119152" y="141922"/>
                                </a:lnTo>
                                <a:close/>
                              </a:path>
                              <a:path w="6119495" h="1703070">
                                <a:moveTo>
                                  <a:pt x="6119152" y="105829"/>
                                </a:moveTo>
                                <a:lnTo>
                                  <a:pt x="6111938" y="105829"/>
                                </a:lnTo>
                                <a:lnTo>
                                  <a:pt x="6111938" y="127469"/>
                                </a:lnTo>
                                <a:lnTo>
                                  <a:pt x="6119152" y="127469"/>
                                </a:lnTo>
                                <a:lnTo>
                                  <a:pt x="6119152" y="105829"/>
                                </a:lnTo>
                                <a:close/>
                              </a:path>
                              <a:path w="6119495" h="1703070">
                                <a:moveTo>
                                  <a:pt x="6119152" y="86588"/>
                                </a:moveTo>
                                <a:lnTo>
                                  <a:pt x="6118745" y="78066"/>
                                </a:lnTo>
                                <a:lnTo>
                                  <a:pt x="6117577" y="70205"/>
                                </a:lnTo>
                                <a:lnTo>
                                  <a:pt x="6110503" y="71577"/>
                                </a:lnTo>
                                <a:lnTo>
                                  <a:pt x="6111557" y="78778"/>
                                </a:lnTo>
                                <a:lnTo>
                                  <a:pt x="6111938" y="86588"/>
                                </a:lnTo>
                                <a:lnTo>
                                  <a:pt x="6111938" y="91363"/>
                                </a:lnTo>
                                <a:lnTo>
                                  <a:pt x="6119152" y="91363"/>
                                </a:lnTo>
                                <a:lnTo>
                                  <a:pt x="6119152" y="86588"/>
                                </a:lnTo>
                                <a:close/>
                              </a:path>
                            </a:pathLst>
                          </a:custGeom>
                          <a:solidFill>
                            <a:srgbClr val="000000"/>
                          </a:solidFill>
                        </wps:spPr>
                        <wps:bodyPr wrap="square" lIns="0" tIns="0" rIns="0" bIns="0" rtlCol="0">
                          <a:prstTxWarp prst="textNoShape">
                            <a:avLst/>
                          </a:prstTxWarp>
                          <a:noAutofit/>
                        </wps:bodyPr>
                      </wps:wsp>
                      <wps:wsp>
                        <wps:cNvPr id="106" name="Textbox 106"/>
                        <wps:cNvSpPr txBox="1"/>
                        <wps:spPr>
                          <a:xfrm>
                            <a:off x="0" y="0"/>
                            <a:ext cx="6119495" cy="1703070"/>
                          </a:xfrm>
                          <a:prstGeom prst="rect">
                            <a:avLst/>
                          </a:prstGeom>
                        </wps:spPr>
                        <wps:txbx>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12" w:lineRule="auto" w:before="162"/>
                                <w:ind w:left="261" w:right="267" w:firstLine="0"/>
                                <w:jc w:val="left"/>
                                <w:rPr>
                                  <w:sz w:val="14"/>
                                </w:rPr>
                              </w:pPr>
                              <w:r>
                                <w:rPr>
                                  <w:w w:val="105"/>
                                  <w:sz w:val="14"/>
                                </w:rPr>
                                <w:t>ООО «СтальПроект» оштрафовали за нарушения требований ОТ. Руководство решило заказать независимый аудит. Специалисты проверили ЛНА, организацию рабочих мест и опросили работников. Во время процедуры выявили, что инструкции по ОТ устарели, оборудование без защитных кожухов, а повторный инструктаж на рабочем месте проводят не во всех подразделениях. По итогам аудита эксперты составили рекомендации, как устранить </w:t>
                              </w:r>
                              <w:r>
                                <w:rPr>
                                  <w:spacing w:val="-2"/>
                                  <w:w w:val="105"/>
                                  <w:sz w:val="14"/>
                                </w:rPr>
                                <w:t>нарушения.</w:t>
                              </w:r>
                            </w:p>
                            <w:p>
                              <w:pPr>
                                <w:spacing w:line="321" w:lineRule="auto" w:before="0"/>
                                <w:ind w:left="261" w:right="367" w:firstLine="0"/>
                                <w:jc w:val="left"/>
                                <w:rPr>
                                  <w:sz w:val="14"/>
                                </w:rPr>
                              </w:pPr>
                              <w:r>
                                <w:rPr>
                                  <w:w w:val="105"/>
                                  <w:sz w:val="14"/>
                                </w:rPr>
                                <w:t>В результате на предприятии на 60% сократилось количество НС. Следующую проверку ГИТ компания прошла </w:t>
                              </w:r>
                              <w:r>
                                <w:rPr>
                                  <w:spacing w:val="-2"/>
                                  <w:w w:val="105"/>
                                  <w:sz w:val="14"/>
                                </w:rPr>
                                <w:t>успешно.</w:t>
                              </w:r>
                            </w:p>
                          </w:txbxContent>
                        </wps:txbx>
                        <wps:bodyPr wrap="square" lIns="0" tIns="0" rIns="0" bIns="0" rtlCol="0">
                          <a:noAutofit/>
                        </wps:bodyPr>
                      </wps:wsp>
                    </wpg:wgp>
                  </a:graphicData>
                </a:graphic>
              </wp:anchor>
            </w:drawing>
          </mc:Choice>
          <mc:Fallback>
            <w:pict>
              <v:group style="position:absolute;margin-left:57pt;margin-top:5.345498pt;width:481.85pt;height:134.1pt;mso-position-horizontal-relative:page;mso-position-vertical-relative:paragraph;z-index:-15688704;mso-wrap-distance-left:0;mso-wrap-distance-right:0" id="docshapegroup73" coordorigin="1140,107" coordsize="9637,2682">
                <v:shape style="position:absolute;left:1140;top:106;width:9637;height:2682" id="docshape74" coordorigin="1140,107" coordsize="9637,2682" path="m1151,2565l1140,2565,1140,2599,1151,2599,1151,2565xm1151,2508l1140,2508,1140,2542,1151,2542,1151,2508xm1151,2451l1140,2451,1140,2485,1151,2485,1151,2451xm1151,2394l1140,2394,1140,2428,1151,2428,1151,2394xm1151,2337l1140,2337,1140,2371,1151,2371,1151,2337xm1151,2281l1140,2281,1140,2315,1151,2315,1151,2281xm1151,2224l1140,2224,1140,2258,1151,2258,1151,2224xm1151,2167l1140,2167,1140,2201,1151,2201,1151,2167xm1151,2110l1140,2110,1140,2144,1151,2144,1151,2110xm1151,2053l1140,2053,1140,2087,1151,2087,1151,2053xm1151,1996l1140,1996,1140,2030,1151,2030,1151,1996xm1151,1939l1140,1939,1140,1974,1151,1974,1151,1939xm1151,1883l1140,1883,1140,1917,1151,1917,1151,1883xm1151,1826l1140,1826,1140,1860,1151,1860,1151,1826xm1151,1769l1140,1769,1140,1803,1151,1803,1151,1769xm1151,1712l1140,1712,1140,1746,1151,1746,1151,1712xm1151,1655l1140,1655,1140,1689,1151,1689,1151,1655xm1151,1598l1140,1598,1140,1633,1151,1633,1151,1598xm1151,1542l1140,1542,1140,1576,1151,1576,1151,1542xm1151,1485l1140,1485,1140,1519,1151,1519,1151,1485xm1151,1428l1140,1428,1140,1462,1151,1462,1151,1428xm1151,1371l1140,1371,1140,1405,1151,1405,1151,1371xm1151,1314l1140,1314,1140,1348,1151,1348,1151,1314xm1151,1257l1140,1257,1140,1291,1151,1291,1151,1257xm1151,1200l1140,1200,1140,1235,1151,1235,1151,1200xm1151,1144l1140,1144,1140,1178,1151,1178,1151,1144xm1151,1087l1140,1087,1140,1121,1151,1121,1151,1087xm1151,1030l1140,1030,1140,1064,1151,1064,1151,1030xm1151,973l1140,973,1140,1007,1151,1007,1151,973xm1151,916l1140,916,1140,950,1151,950,1151,916xm1151,859l1140,859,1140,894,1151,894,1151,859xm1151,803l1140,803,1140,837,1151,837,1151,803xm1151,746l1140,746,1140,780,1151,780,1151,746xm1151,689l1140,689,1140,723,1151,723,1151,689xm1151,632l1140,632,1140,666,1151,666,1151,632xm1151,575l1140,575,1140,609,1151,609,1151,575xm1151,518l1140,518,1140,552,1151,552,1151,518xm1151,462l1140,462,1140,496,1151,496,1151,462xm1151,405l1140,405,1140,439,1151,439,1151,405xm1151,348l1140,348,1140,382,1151,382,1151,348xm1151,291l1140,291,1140,325,1151,325,1151,291xm1152,2655l1151,2622,1140,2622,1140,2655,1152,2655xm1152,235l1140,235,1140,235,1140,243,1140,268,1151,268,1151,243,1152,235xm1164,2706l1161,2700,1157,2689,1154,2677,1154,2676,1142,2678,1143,2679,1146,2692,1150,2705,1153,2711,1164,2706xm1166,185l1156,180,1150,191,1146,204,1144,212,1155,215,1157,207,1161,195,1166,185xm1195,2747l1188,2741,1180,2732,1174,2724,1165,2730,1171,2739,1180,2749,1188,2756,1195,2747xm1200,145l1193,136,1190,138,1180,147,1171,157,1168,160,1177,167,1180,164,1188,155,1197,147,1200,145xm1241,2772l1240,2772,1229,2768,1217,2763,1212,2760,1207,2769,1212,2773,1224,2778,1237,2783,1238,2783,1238,2783,1241,2772xm1247,122l1244,111,1237,113,1224,117,1212,123,1212,123,1217,133,1217,133,1229,128,1240,124,1247,122xm1294,2777l1276,2777,1264,2777,1262,2777,1262,2777,1261,2788,1263,2788,1276,2789,1294,2789,1294,2777xm1310,107l1276,107,1266,107,1267,119,1276,118,1310,118,1310,107xm1351,2777l1317,2777,1317,2789,1351,2789,1351,2777xm1367,107l1333,107,1333,118,1367,118,1367,107xm1408,2777l1374,2777,1374,2789,1408,2789,1408,2777xm1424,107l1390,107,1390,118,1424,118,1424,107xm1465,2777l1431,2777,1431,2789,1465,2789,1465,2777xm1481,107l1447,107,1447,118,1481,118,1481,107xm1522,2777l1488,2777,1488,2789,1522,2789,1522,2777xm1538,107l1504,107,1504,118,1538,118,1538,107xm1578,2777l1544,2777,1544,2789,1578,2789,1578,2777xm1595,107l1561,107,1561,118,1595,118,1595,107xm1635,2777l1601,2777,1601,2789,1635,2789,1635,2777xm1652,107l1617,107,1617,118,1652,118,1652,107xm1692,2777l1658,2777,1658,2789,1692,2789,1692,2777xm1708,107l1674,107,1674,118,1708,118,1708,107xm1749,2777l1715,2777,1715,2789,1749,2789,1749,2777xm1765,107l1731,107,1731,118,1765,118,1765,107xm1806,2777l1772,2777,1772,2789,1806,2789,1806,2777xm1822,107l1788,107,1788,118,1822,118,1822,107xm1863,2777l1829,2777,1829,2789,1863,2789,1863,2777xm1879,107l1845,107,1845,118,1879,118,1879,107xm1920,2777l1885,2777,1885,2789,1920,2789,1920,2777xm1936,107l1902,107,1902,118,1936,118,1936,107xm1976,2777l1942,2777,1942,2789,1976,2789,1976,2777xm1993,107l1959,107,1959,118,1993,118,1993,107xm2033,2777l1999,2777,1999,2789,2033,2789,2033,2777xm2049,107l2015,107,2015,118,2049,118,2049,107xm2090,2777l2056,2777,2056,2789,2090,2789,2090,2777xm2106,107l2072,107,2072,118,2106,118,2106,107xm2147,2777l2113,2777,2113,2789,2147,2789,2147,2777xm2163,107l2129,107,2129,118,2163,118,2163,107xm2204,2777l2170,2777,2170,2789,2204,2789,2204,2777xm2220,107l2186,107,2186,118,2220,118,2220,107xm2261,2777l2227,2777,2227,2789,2261,2789,2261,2777xm2277,107l2243,107,2243,118,2277,118,2277,107xm2317,2777l2283,2777,2283,2789,2317,2789,2317,2777xm2334,107l2300,107,2300,118,2334,118,2334,107xm2374,2777l2340,2777,2340,2789,2374,2789,2374,2777xm2391,107l2356,107,2356,118,2391,118,2391,107xm2431,2777l2397,2777,2397,2789,2431,2789,2431,2777xm2447,107l2413,107,2413,118,2447,118,2447,107xm2488,2777l2454,2777,2454,2789,2488,2789,2488,2777xm2504,107l2470,107,2470,118,2504,118,2504,107xm2545,2777l2511,2777,2511,2789,2545,2789,2545,2777xm2561,107l2527,107,2527,118,2561,118,2561,107xm2602,2777l2568,2777,2568,2789,2602,2789,2602,2777xm2618,107l2584,107,2584,118,2618,118,2618,107xm2659,2777l2624,2777,2624,2789,2659,2789,2659,2777xm2675,107l2641,107,2641,118,2675,118,2675,107xm2715,2777l2681,2777,2681,2789,2715,2789,2715,2777xm2732,107l2697,107,2697,118,2732,118,2732,107xm2772,2777l2738,2777,2738,2789,2772,2789,2772,2777xm2788,107l2754,107,2754,118,2788,118,2788,107xm2829,2777l2795,2777,2795,2789,2829,2789,2829,2777xm2845,107l2811,107,2811,118,2845,118,2845,107xm2886,2777l2852,2777,2852,2789,2886,2789,2886,2777xm2902,107l2868,107,2868,118,2902,118,2902,107xm2943,2777l2909,2777,2909,2789,2943,2789,2943,2777xm2959,107l2925,107,2925,118,2959,118,2959,107xm3000,2777l2966,2777,2966,2789,3000,2789,3000,2777xm3016,107l2982,107,2982,118,3016,118,3016,107xm3056,2777l3022,2777,3022,2789,3056,2789,3056,2777xm3073,107l3039,107,3039,118,3073,118,3073,107xm3113,2777l3079,2777,3079,2789,3113,2789,3113,2777xm3130,107l3095,107,3095,118,3130,118,3130,107xm3170,2777l3136,2777,3136,2789,3170,2789,3170,2777xm3186,107l3152,107,3152,118,3186,118,3186,107xm3227,2777l3193,2777,3193,2789,3227,2789,3227,2777xm3243,107l3209,107,3209,118,3243,118,3243,107xm3284,2777l3250,2777,3250,2789,3284,2789,3284,2777xm3300,107l3266,107,3266,118,3300,118,3300,107xm3341,2777l3307,2777,3307,2789,3341,2789,3341,2777xm3357,107l3323,107,3323,118,3357,118,3357,107xm3398,2777l3363,2777,3363,2789,3398,2789,3398,2777xm3414,107l3380,107,3380,118,3414,118,3414,107xm3454,2777l3420,2777,3420,2789,3454,2789,3454,2777xm3471,107l3436,107,3436,118,3471,118,3471,107xm3511,2777l3477,2777,3477,2789,3511,2789,3511,2777xm3527,107l3493,107,3493,118,3527,118,3527,107xm3568,2777l3534,2777,3534,2789,3568,2789,3568,2777xm3584,107l3550,107,3550,118,3584,118,3584,107xm3625,2777l3591,2777,3591,2789,3625,2789,3625,2777xm3641,107l3607,107,3607,118,3641,118,3641,107xm3682,2777l3648,2777,3648,2789,3682,2789,3682,2777xm3698,107l3664,107,3664,118,3698,118,3698,107xm3739,2777l3705,2777,3705,2789,3739,2789,3739,2777xm3755,107l3721,107,3721,118,3755,118,3755,107xm3795,2777l3761,2777,3761,2789,3795,2789,3795,2777xm3812,107l3778,107,3778,118,3812,118,3812,107xm3852,2777l3818,2777,3818,2789,3852,2789,3852,2777xm3868,107l3834,107,3834,118,3868,118,3868,107xm3909,2777l3875,2777,3875,2789,3909,2789,3909,2777xm3925,107l3891,107,3891,118,3925,118,3925,107xm3966,2777l3932,2777,3932,2789,3966,2789,3966,2777xm3982,107l3948,107,3948,118,3982,118,3982,107xm4023,2777l3989,2777,3989,2789,4023,2789,4023,2777xm4039,107l4005,107,4005,118,4039,118,4039,107xm4080,2777l4046,2777,4046,2789,4080,2789,4080,2777xm4096,107l4062,107,4062,118,4096,118,4096,107xm4137,2777l4102,2777,4102,2789,4137,2789,4137,2777xm4153,107l4119,107,4119,118,4153,118,4153,107xm4193,2777l4159,2777,4159,2789,4193,2789,4193,2777xm4210,107l4175,107,4175,118,4210,118,4210,107xm4250,2777l4216,2777,4216,2789,4250,2789,4250,2777xm4266,107l4232,107,4232,118,4266,118,4266,107xm4307,2777l4273,2777,4273,2789,4307,2789,4307,2777xm4323,107l4289,107,4289,118,4323,118,4323,107xm4364,2777l4330,2777,4330,2789,4364,2789,4364,2777xm4380,107l4346,107,4346,118,4380,118,4380,107xm4421,2777l4387,2777,4387,2789,4421,2789,4421,2777xm4437,107l4403,107,4403,118,4437,118,4437,107xm4478,2777l4443,2777,4443,2789,4478,2789,4478,2777xm4494,107l4460,107,4460,118,4494,118,4494,107xm4534,2777l4500,2777,4500,2789,4534,2789,4534,2777xm4551,107l4517,107,4517,118,4551,118,4551,107xm4591,2777l4557,2777,4557,2789,4591,2789,4591,2777xm4607,107l4573,107,4573,118,4607,118,4607,107xm4648,2777l4614,2777,4614,2789,4648,2789,4648,2777xm4664,107l4630,107,4630,118,4664,118,4664,107xm4705,2777l4671,2777,4671,2789,4705,2789,4705,2777xm4721,107l4687,107,4687,118,4721,118,4721,107xm4762,2777l4728,2777,4728,2789,4762,2789,4762,2777xm4778,107l4744,107,4744,118,4778,118,4778,107xm4819,2777l4785,2777,4785,2789,4819,2789,4819,2777xm4835,107l4801,107,4801,118,4835,118,4835,107xm4876,2777l4841,2777,4841,2789,4876,2789,4876,2777xm4892,107l4858,107,4858,118,4892,118,4892,107xm4932,2777l4898,2777,4898,2789,4932,2789,4932,2777xm4949,107l4914,107,4914,118,4949,118,4949,107xm4989,2777l4955,2777,4955,2789,4989,2789,4989,2777xm5005,107l4971,107,4971,118,5005,118,5005,107xm5046,2777l5012,2777,5012,2789,5046,2789,5046,2777xm5062,107l5028,107,5028,118,5062,118,5062,107xm5103,2777l5069,2777,5069,2789,5103,2789,5103,2777xm5119,107l5085,107,5085,118,5119,118,5119,107xm5160,2777l5126,2777,5126,2789,5160,2789,5160,2777xm5176,107l5142,107,5142,118,5176,118,5176,107xm5217,2777l5182,2777,5182,2789,5217,2789,5217,2777xm5233,107l5199,107,5199,118,5233,118,5233,107xm5273,2777l5239,2777,5239,2789,5273,2789,5273,2777xm5290,107l5256,107,5256,118,5290,118,5290,107xm5330,2777l5296,2777,5296,2789,5330,2789,5330,2777xm5346,107l5312,107,5312,118,5346,118,5346,107xm5387,2777l5353,2777,5353,2789,5387,2789,5387,2777xm5403,107l5369,107,5369,118,5403,118,5403,107xm5444,2777l5410,2777,5410,2789,5444,2789,5444,2777xm5460,107l5426,107,5426,118,5460,118,5460,107xm5501,2777l5467,2777,5467,2789,5501,2789,5501,2777xm5517,107l5483,107,5483,118,5517,118,5517,107xm5558,2777l5524,2777,5524,2789,5558,2789,5558,2777xm5574,107l5540,107,5540,118,5574,118,5574,107xm5614,2777l5580,2777,5580,2789,5614,2789,5614,2777xm5631,107l5597,107,5597,118,5631,118,5631,107xm5671,2777l5637,2777,5637,2789,5671,2789,5671,2777xm5688,107l5653,107,5653,118,5688,118,5688,107xm5728,2777l5694,2777,5694,2789,5728,2789,5728,2777xm5744,107l5710,107,5710,118,5744,118,5744,107xm5785,2777l5751,2777,5751,2789,5785,2789,5785,2777xm5801,107l5767,107,5767,118,5801,118,5801,107xm5842,2777l5808,2777,5808,2789,5842,2789,5842,2777xm5858,107l5824,107,5824,118,5858,118,5858,107xm5899,2777l5865,2777,5865,2789,5899,2789,5899,2777xm5915,107l5881,107,5881,118,5915,118,5915,107xm5956,2777l5921,2777,5921,2789,5956,2789,5956,2777xm5972,107l5938,107,5938,118,5972,118,5972,107xm6012,2777l5978,2777,5978,2789,6012,2789,6012,2777xm6029,107l5995,107,5995,118,6029,118,6029,107xm6069,2777l6035,2777,6035,2789,6069,2789,6069,2777xm6085,107l6051,107,6051,118,6085,118,6085,107xm6126,2777l6092,2777,6092,2789,6126,2789,6126,2777xm6142,107l6108,107,6108,118,6142,118,6142,107xm6183,2777l6149,2777,6149,2789,6183,2789,6183,2777xm6199,107l6165,107,6165,118,6199,118,6199,107xm6240,2777l6206,2777,6206,2789,6240,2789,6240,2777xm6256,107l6222,107,6222,118,6256,118,6256,107xm6297,2777l6263,2777,6263,2789,6297,2789,6297,2777xm6313,107l6279,107,6279,118,6313,118,6313,107xm6353,2777l6319,2777,6319,2789,6353,2789,6353,2777xm6370,107l6336,107,6336,118,6370,118,6370,107xm6410,2777l6376,2777,6376,2789,6410,2789,6410,2777xm6427,107l6392,107,6392,118,6427,118,6427,107xm6467,2777l6433,2777,6433,2789,6467,2789,6467,2777xm6483,107l6449,107,6449,118,6483,118,6483,107xm6524,2777l6490,2777,6490,2789,6524,2789,6524,2777xm6540,107l6506,107,6506,118,6540,118,6540,107xm6581,2777l6547,2777,6547,2789,6581,2789,6581,2777xm6597,107l6563,107,6563,118,6597,118,6597,107xm6638,2777l6604,2777,6604,2789,6638,2789,6638,2777xm6654,107l6620,107,6620,118,6654,118,6654,107xm6695,2777l6660,2777,6660,2789,6695,2789,6695,2777xm6711,107l6677,107,6677,118,6711,118,6711,107xm6751,2777l6717,2777,6717,2789,6751,2789,6751,2777xm6768,107l6734,107,6734,118,6768,118,6768,107xm6808,2777l6774,2777,6774,2789,6808,2789,6808,2777xm6824,107l6790,107,6790,118,6824,118,6824,107xm6865,2777l6831,2777,6831,2789,6865,2789,6865,2777xm6881,107l6847,107,6847,118,6881,118,6881,107xm6922,2777l6888,2777,6888,2789,6922,2789,6922,2777xm6938,107l6904,107,6904,118,6938,118,6938,107xm6979,2777l6945,2777,6945,2789,6979,2789,6979,2777xm6995,107l6961,107,6961,118,6995,118,6995,107xm7036,2777l7002,2777,7002,2789,7036,2789,7036,2777xm7052,107l7018,107,7018,118,7052,118,7052,107xm7092,2777l7058,2777,7058,2789,7092,2789,7092,2777xm7109,107l7075,107,7075,118,7109,118,7109,107xm7149,2777l7115,2777,7115,2789,7149,2789,7149,2777xm7166,107l7131,107,7131,118,7166,118,7166,107xm7206,2777l7172,2777,7172,2789,7206,2789,7206,2777xm7222,107l7188,107,7188,118,7222,118,7222,107xm7263,2777l7229,2777,7229,2789,7263,2789,7263,2777xm7279,107l7245,107,7245,118,7279,118,7279,107xm7320,2777l7286,2777,7286,2789,7320,2789,7320,2777xm7336,107l7302,107,7302,118,7336,118,7336,107xm7377,2777l7343,2777,7343,2789,7377,2789,7377,2777xm7393,107l7359,107,7359,118,7393,118,7393,107xm7434,2777l7399,2777,7399,2789,7434,2789,7434,2777xm7450,107l7416,107,7416,118,7450,118,7450,107xm7490,2777l7456,2777,7456,2789,7490,2789,7490,2777xm7507,107l7473,107,7473,118,7507,118,7507,107xm7547,2777l7513,2777,7513,2789,7547,2789,7547,2777xm7563,107l7529,107,7529,118,7563,118,7563,107xm7604,2777l7570,2777,7570,2789,7604,2789,7604,2777xm7620,107l7586,107,7586,118,7620,118,7620,107xm7661,2777l7627,2777,7627,2789,7661,2789,7661,2777xm7677,107l7643,107,7643,118,7677,118,7677,107xm7718,2777l7684,2777,7684,2789,7718,2789,7718,2777xm7734,107l7700,107,7700,118,7734,118,7734,107xm7775,2777l7741,2777,7741,2789,7775,2789,7775,2777xm7791,107l7757,107,7757,118,7791,118,7791,107xm7831,2777l7797,2777,7797,2789,7831,2789,7831,2777xm7848,107l7814,107,7814,118,7848,118,7848,107xm7888,2777l7854,2777,7854,2789,7888,2789,7888,2777xm7905,107l7870,107,7870,118,7905,118,7905,107xm7945,2777l7911,2777,7911,2789,7945,2789,7945,2777xm7961,107l7927,107,7927,118,7961,118,7961,107xm8002,2777l7968,2777,7968,2789,8002,2789,8002,2777xm8018,107l7984,107,7984,118,8018,118,8018,107xm8059,2777l8025,2777,8025,2789,8059,2789,8059,2777xm8075,107l8041,107,8041,118,8075,118,8075,107xm8116,2777l8082,2777,8082,2789,8116,2789,8116,2777xm8132,107l8098,107,8098,118,8132,118,8132,107xm8173,2777l8138,2777,8138,2789,8173,2789,8173,2777xm8189,107l8155,107,8155,118,8189,118,8189,107xm8229,2777l8195,2777,8195,2789,8229,2789,8229,2777xm8246,107l8211,107,8211,118,8246,118,8246,107xm8286,2777l8252,2777,8252,2789,8286,2789,8286,2777xm8302,107l8268,107,8268,118,8302,118,8302,107xm8343,2777l8309,2777,8309,2789,8343,2789,8343,2777xm8359,107l8325,107,8325,118,8359,118,8359,107xm8400,2777l8366,2777,8366,2789,8400,2789,8400,2777xm8416,107l8382,107,8382,118,8416,118,8416,107xm8457,2777l8423,2777,8423,2789,8457,2789,8457,2777xm8473,107l8439,107,8439,118,8473,118,8473,107xm8514,2777l8480,2777,8480,2789,8514,2789,8514,2777xm8530,107l8496,107,8496,118,8530,118,8530,107xm8570,2777l8536,2777,8536,2789,8570,2789,8570,2777xm8587,107l8553,107,8553,118,8587,118,8587,107xm8627,2777l8593,2777,8593,2789,8627,2789,8627,2777xm8644,107l8609,107,8609,118,8644,118,8644,107xm8684,2777l8650,2777,8650,2789,8684,2789,8684,2777xm8700,107l8666,107,8666,118,8700,118,8700,107xm8741,2777l8707,2777,8707,2789,8741,2789,8741,2777xm8757,107l8723,107,8723,118,8757,118,8757,107xm8798,2777l8764,2777,8764,2789,8798,2789,8798,2777xm8814,107l8780,107,8780,118,8814,118,8814,107xm8855,2777l8821,2777,8821,2789,8855,2789,8855,2777xm8871,107l8837,107,8837,118,8871,118,8871,107xm8912,2777l8877,2777,8877,2789,8912,2789,8912,2777xm8928,107l8894,107,8894,118,8928,118,8928,107xm8968,2777l8934,2777,8934,2789,8968,2789,8968,2777xm8985,107l8950,107,8950,118,8985,118,8985,107xm9025,2777l8991,2777,8991,2789,9025,2789,9025,2777xm9041,107l9007,107,9007,118,9041,118,9041,107xm9082,2777l9048,2777,9048,2789,9082,2789,9082,2777xm9098,107l9064,107,9064,118,9098,118,9098,107xm9139,2777l9105,2777,9105,2789,9139,2789,9139,2777xm9155,107l9121,107,9121,118,9155,118,9155,107xm9196,2777l9162,2777,9162,2789,9196,2789,9196,2777xm9212,107l9178,107,9178,118,9212,118,9212,107xm9253,2777l9219,2777,9219,2789,9253,2789,9253,2777xm9269,107l9235,107,9235,118,9269,118,9269,107xm9309,2777l9275,2777,9275,2789,9309,2789,9309,2777xm9326,107l9292,107,9292,118,9326,118,9326,107xm9366,2777l9332,2777,9332,2789,9366,2789,9366,2777xm9382,107l9348,107,9348,118,9382,118,9382,107xm9423,2777l9389,2777,9389,2789,9423,2789,9423,2777xm9439,107l9405,107,9405,118,9439,118,9439,107xm9480,2777l9446,2777,9446,2789,9480,2789,9480,2777xm9496,107l9462,107,9462,118,9496,118,9496,107xm9537,2777l9503,2777,9503,2789,9537,2789,9537,2777xm9553,107l9519,107,9519,118,9553,118,9553,107xm9594,2777l9560,2777,9560,2789,9594,2789,9594,2777xm9610,107l9576,107,9576,118,9610,118,9610,107xm9651,2777l9616,2777,9616,2789,9651,2789,9651,2777xm9667,107l9633,107,9633,118,9667,118,9667,107xm9707,2777l9673,2777,9673,2789,9707,2789,9707,2777xm9724,107l9689,107,9689,118,9724,118,9724,107xm9764,2777l9730,2777,9730,2789,9764,2789,9764,2777xm9780,107l9746,107,9746,118,9780,118,9780,107xm9821,2777l9787,2777,9787,2789,9821,2789,9821,2777xm9837,107l9803,107,9803,118,9837,118,9837,107xm9878,2777l9844,2777,9844,2789,9878,2789,9878,2777xm9894,107l9860,107,9860,118,9894,118,9894,107xm9935,2777l9901,2777,9901,2789,9935,2789,9935,2777xm9951,107l9917,107,9917,118,9951,118,9951,107xm9992,2777l9957,2777,9957,2789,9992,2789,9992,2777xm10008,107l9974,107,9974,118,10008,118,10008,107xm10048,2777l10014,2777,10014,2789,10048,2789,10048,2777xm10065,107l10031,107,10031,118,10065,118,10065,107xm10105,2777l10071,2777,10071,2789,10105,2789,10105,2777xm10121,107l10087,107,10087,118,10121,118,10121,107xm10162,2777l10128,2777,10128,2789,10162,2789,10162,2777xm10178,107l10144,107,10144,118,10178,118,10178,107xm10219,2777l10185,2777,10185,2789,10219,2789,10219,2777xm10235,107l10201,107,10201,118,10235,118,10235,107xm10276,2777l10242,2777,10242,2789,10276,2789,10276,2777xm10292,107l10258,107,10258,118,10292,118,10292,107xm10333,2777l10299,2777,10299,2789,10333,2789,10333,2777xm10349,107l10315,107,10315,118,10349,118,10349,107xm10390,2777l10355,2777,10355,2789,10390,2789,10390,2777xm10406,107l10372,107,10372,118,10406,118,10406,107xm10446,2777l10412,2777,10412,2789,10446,2789,10446,2777xm10463,107l10428,107,10428,118,10463,118,10463,107xm10503,2777l10469,2777,10469,2789,10503,2789,10503,2777xm10519,107l10485,107,10485,118,10519,118,10519,107xm10560,2777l10526,2777,10526,2789,10560,2789,10560,2777xm10576,107l10542,107,10542,118,10576,118,10576,107xm10617,2777l10583,2777,10583,2789,10617,2789,10617,2777xm10633,107l10599,107,10599,118,10633,118,10633,107xm10673,2785l10670,2774,10665,2775,10652,2777,10640,2777,10640,2777,10640,2789,10640,2789,10654,2788,10667,2786,10673,2785xm10689,116l10680,113,10667,110,10655,108,10655,110,10654,119,10665,121,10676,124,10685,127,10689,116xm10724,2760l10717,2751,10710,2756,10699,2763,10690,2767,10695,2777,10704,2773,10716,2766,10724,2760xm10737,147l10727,138,10716,130,10709,126,10704,136,10710,139,10719,147,10729,155,10737,147xm10761,2716l10751,2710,10750,2711,10744,2722,10737,2732,10733,2736,10741,2744,10746,2739,10754,2728,10760,2717,10761,2716xm10767,195l10766,191,10760,179,10754,168,10752,165,10742,171,10744,174,10750,184,10756,195,10757,199,10767,195xm10776,2661l10765,2660,10765,2661,10765,2665,10764,2666,10763,2677,10760,2689,10759,2691,10770,2694,10771,2692,10774,2679,10776,2666,10776,2665,10776,2661xm10776,2604l10765,2604,10765,2638,10776,2638,10776,2604xm10776,2547l10765,2547,10765,2581,10776,2581,10776,2547xm10776,2491l10765,2491,10765,2525,10776,2525,10776,2491xm10776,2434l10765,2434,10765,2468,10776,2468,10776,2434xm10776,2377l10765,2377,10765,2411,10776,2411,10776,2377xm10776,2320l10765,2320,10765,2354,10776,2354,10776,2320xm10776,2263l10765,2263,10765,2297,10776,2297,10776,2263xm10776,2206l10765,2206,10765,2240,10776,2240,10776,2206xm10776,2149l10765,2149,10765,2184,10776,2184,10776,2149xm10776,2093l10765,2093,10765,2127,10776,2127,10776,2093xm10776,2036l10765,2036,10765,2070,10776,2070,10776,2036xm10776,1979l10765,1979,10765,2013,10776,2013,10776,1979xm10776,1922l10765,1922,10765,1956,10776,1956,10776,1922xm10776,1865l10765,1865,10765,1899,10776,1899,10776,1865xm10776,1808l10765,1808,10765,1842,10776,1842,10776,1808xm10776,1752l10765,1752,10765,1786,10776,1786,10776,1752xm10776,1695l10765,1695,10765,1729,10776,1729,10776,1695xm10776,1638l10765,1638,10765,1672,10776,1672,10776,1638xm10776,1581l10765,1581,10765,1615,10776,1615,10776,1581xm10776,1524l10765,1524,10765,1558,10776,1558,10776,1524xm10776,1467l10765,1467,10765,1501,10776,1501,10776,1467xm10776,1410l10765,1410,10765,1445,10776,1445,10776,1410xm10776,1354l10765,1354,10765,1388,10776,1388,10776,1354xm10776,1297l10765,1297,10765,1331,10776,1331,10776,1297xm10776,1240l10765,1240,10765,1274,10776,1274,10776,1240xm10776,1183l10765,1183,10765,1217,10776,1217,10776,1183xm10776,1126l10765,1126,10765,1160,10776,1160,10776,1126xm10776,1069l10765,1069,10765,1103,10776,1103,10776,1069xm10776,1013l10765,1013,10765,1047,10776,1047,10776,1013xm10776,956l10765,956,10765,990,10776,990,10776,956xm10776,899l10765,899,10765,933,10776,933,10776,899xm10776,842l10765,842,10765,876,10776,876,10776,842xm10776,785l10765,785,10765,819,10776,819,10776,785xm10776,728l10765,728,10765,762,10776,762,10776,728xm10776,671l10765,671,10765,706,10776,706,10776,671xm10776,615l10765,615,10765,649,10776,649,10776,615xm10776,558l10765,558,10765,592,10776,592,10776,558xm10776,501l10765,501,10765,535,10776,535,10776,501xm10776,444l10765,444,10765,478,10776,478,10776,444xm10776,387l10765,387,10765,421,10776,421,10776,387xm10776,330l10765,330,10765,364,10776,364,10776,330xm10776,274l10765,274,10765,308,10776,308,10776,274xm10776,243l10776,230,10774,217,10763,220,10765,231,10765,243,10765,251,10776,251,10776,243xe" filled="true" fillcolor="#000000" stroked="false">
                  <v:path arrowok="t"/>
                  <v:fill type="solid"/>
                </v:shape>
                <v:shape style="position:absolute;left:1140;top:106;width:9637;height:2682" type="#_x0000_t202" id="docshape75" filled="false" stroked="false">
                  <v:textbox inset="0,0,0,0">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12" w:lineRule="auto" w:before="162"/>
                          <w:ind w:left="261" w:right="267" w:firstLine="0"/>
                          <w:jc w:val="left"/>
                          <w:rPr>
                            <w:sz w:val="14"/>
                          </w:rPr>
                        </w:pPr>
                        <w:r>
                          <w:rPr>
                            <w:w w:val="105"/>
                            <w:sz w:val="14"/>
                          </w:rPr>
                          <w:t>ООО «СтальПроект» оштрафовали за нарушения требований ОТ. Руководство решило заказать независимый аудит. Специалисты проверили ЛНА, организацию рабочих мест и опросили работников. Во время процедуры выявили, что инструкции по ОТ устарели, оборудование без защитных кожухов, а повторный инструктаж на рабочем месте проводят не во всех подразделениях. По итогам аудита эксперты составили рекомендации, как устранить </w:t>
                        </w:r>
                        <w:r>
                          <w:rPr>
                            <w:spacing w:val="-2"/>
                            <w:w w:val="105"/>
                            <w:sz w:val="14"/>
                          </w:rPr>
                          <w:t>нарушения.</w:t>
                        </w:r>
                      </w:p>
                      <w:p>
                        <w:pPr>
                          <w:spacing w:line="321" w:lineRule="auto" w:before="0"/>
                          <w:ind w:left="261" w:right="367" w:firstLine="0"/>
                          <w:jc w:val="left"/>
                          <w:rPr>
                            <w:sz w:val="14"/>
                          </w:rPr>
                        </w:pPr>
                        <w:r>
                          <w:rPr>
                            <w:w w:val="105"/>
                            <w:sz w:val="14"/>
                          </w:rPr>
                          <w:t>В результате на предприятии на 60% сократилось количество НС. Следующую проверку ГИТ компания прошла </w:t>
                        </w:r>
                        <w:r>
                          <w:rPr>
                            <w:spacing w:val="-2"/>
                            <w:w w:val="105"/>
                            <w:sz w:val="14"/>
                          </w:rPr>
                          <w:t>успешно.</w:t>
                        </w:r>
                      </w:p>
                    </w:txbxContent>
                  </v:textbox>
                  <w10:wrap type="none"/>
                </v:shape>
                <w10:wrap type="topAndBottom"/>
              </v:group>
            </w:pict>
          </mc:Fallback>
        </mc:AlternateContent>
      </w:r>
      <w:r>
        <w:rPr>
          <w:sz w:val="6"/>
        </w:rPr>
        <w:drawing>
          <wp:anchor distT="0" distB="0" distL="0" distR="0" allowOverlap="1" layoutInCell="1" locked="0" behindDoc="1" simplePos="0" relativeHeight="487628288">
            <wp:simplePos x="0" y="0"/>
            <wp:positionH relativeFrom="page">
              <wp:posOffset>954811</wp:posOffset>
            </wp:positionH>
            <wp:positionV relativeFrom="paragraph">
              <wp:posOffset>1987334</wp:posOffset>
            </wp:positionV>
            <wp:extent cx="513968" cy="506729"/>
            <wp:effectExtent l="0" t="0" r="0" b="0"/>
            <wp:wrapTopAndBottom/>
            <wp:docPr id="107" name="Image 107"/>
            <wp:cNvGraphicFramePr>
              <a:graphicFrameLocks/>
            </wp:cNvGraphicFramePr>
            <a:graphic>
              <a:graphicData uri="http://schemas.openxmlformats.org/drawingml/2006/picture">
                <pic:pic>
                  <pic:nvPicPr>
                    <pic:cNvPr id="107" name="Image 107"/>
                    <pic:cNvPicPr/>
                  </pic:nvPicPr>
                  <pic:blipFill>
                    <a:blip r:embed="rId67" cstate="print"/>
                    <a:stretch>
                      <a:fillRect/>
                    </a:stretch>
                  </pic:blipFill>
                  <pic:spPr>
                    <a:xfrm>
                      <a:off x="0" y="0"/>
                      <a:ext cx="513968" cy="506729"/>
                    </a:xfrm>
                    <a:prstGeom prst="rect">
                      <a:avLst/>
                    </a:prstGeom>
                  </pic:spPr>
                </pic:pic>
              </a:graphicData>
            </a:graphic>
          </wp:anchor>
        </w:drawing>
      </w:r>
    </w:p>
    <w:p>
      <w:pPr>
        <w:pStyle w:val="BodyText"/>
        <w:spacing w:before="73"/>
        <w:rPr>
          <w:sz w:val="20"/>
        </w:rPr>
      </w:pPr>
    </w:p>
    <w:p>
      <w:pPr>
        <w:pStyle w:val="Heading4"/>
        <w:spacing w:before="78"/>
      </w:pPr>
      <w:r>
        <w:rPr/>
        <w:t>Обратите</w:t>
      </w:r>
      <w:r>
        <w:rPr>
          <w:spacing w:val="9"/>
        </w:rPr>
        <w:t> </w:t>
      </w:r>
      <w:r>
        <w:rPr>
          <w:spacing w:val="-2"/>
        </w:rPr>
        <w:t>внимание</w:t>
      </w:r>
    </w:p>
    <w:p>
      <w:pPr>
        <w:pStyle w:val="BodyText"/>
        <w:spacing w:line="321" w:lineRule="auto" w:before="162"/>
        <w:ind w:left="370" w:right="603"/>
      </w:pPr>
      <w:r>
        <w:rPr/>
        <mc:AlternateContent>
          <mc:Choice Requires="wps">
            <w:drawing>
              <wp:anchor distT="0" distB="0" distL="0" distR="0" allowOverlap="1" layoutInCell="1" locked="0" behindDoc="0" simplePos="0" relativeHeight="15770112">
                <wp:simplePos x="0" y="0"/>
                <wp:positionH relativeFrom="page">
                  <wp:posOffset>723899</wp:posOffset>
                </wp:positionH>
                <wp:positionV relativeFrom="paragraph">
                  <wp:posOffset>-767339</wp:posOffset>
                </wp:positionV>
                <wp:extent cx="14604" cy="1212850"/>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14604" cy="1212850"/>
                        </a:xfrm>
                        <a:custGeom>
                          <a:avLst/>
                          <a:gdLst/>
                          <a:ahLst/>
                          <a:cxnLst/>
                          <a:rect l="l" t="t" r="r" b="b"/>
                          <a:pathLst>
                            <a:path w="14604" h="1212850">
                              <a:moveTo>
                                <a:pt x="14431" y="1212286"/>
                              </a:moveTo>
                              <a:lnTo>
                                <a:pt x="0" y="1212286"/>
                              </a:lnTo>
                              <a:lnTo>
                                <a:pt x="0" y="0"/>
                              </a:lnTo>
                              <a:lnTo>
                                <a:pt x="14431" y="0"/>
                              </a:lnTo>
                              <a:lnTo>
                                <a:pt x="14431" y="1212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60.420471pt;width:1.136377pt;height:95.455666pt;mso-position-horizontal-relative:page;mso-position-vertical-relative:paragraph;z-index:15770112" id="docshape76" filled="true" fillcolor="#000000" stroked="false">
                <v:fill type="solid"/>
                <w10:wrap type="none"/>
              </v:rect>
            </w:pict>
          </mc:Fallback>
        </mc:AlternateContent>
      </w:r>
      <w:r>
        <w:rPr>
          <w:w w:val="105"/>
        </w:rPr>
        <w:t>Ответственность за реализацию мероприятий по ОТ лежит на работодателе, даже если функции передали третьим лицам (абз. 6 ч. 3 ст. 214 ТК)</w:t>
      </w:r>
    </w:p>
    <w:p>
      <w:pPr>
        <w:pStyle w:val="BodyText"/>
        <w:spacing w:before="158"/>
      </w:pPr>
    </w:p>
    <w:p>
      <w:pPr>
        <w:pStyle w:val="BodyText"/>
        <w:ind w:left="6"/>
      </w:pPr>
      <w:r>
        <w:rPr>
          <w:b/>
          <w:w w:val="105"/>
        </w:rPr>
        <w:t>Обучение</w:t>
      </w:r>
      <w:r>
        <w:rPr>
          <w:b/>
          <w:spacing w:val="-1"/>
          <w:w w:val="105"/>
        </w:rPr>
        <w:t> </w:t>
      </w:r>
      <w:r>
        <w:rPr>
          <w:b/>
          <w:w w:val="105"/>
        </w:rPr>
        <w:t>работников.</w:t>
      </w:r>
      <w:r>
        <w:rPr>
          <w:b/>
          <w:spacing w:val="2"/>
          <w:w w:val="105"/>
        </w:rPr>
        <w:t> </w:t>
      </w:r>
      <w:r>
        <w:rPr>
          <w:w w:val="105"/>
        </w:rPr>
        <w:t>Если</w:t>
      </w:r>
      <w:r>
        <w:rPr>
          <w:spacing w:val="-1"/>
          <w:w w:val="105"/>
        </w:rPr>
        <w:t> </w:t>
      </w:r>
      <w:r>
        <w:rPr>
          <w:w w:val="105"/>
        </w:rPr>
        <w:t>нет возможности</w:t>
      </w:r>
      <w:r>
        <w:rPr>
          <w:spacing w:val="-1"/>
          <w:w w:val="105"/>
        </w:rPr>
        <w:t> </w:t>
      </w:r>
      <w:r>
        <w:rPr>
          <w:w w:val="105"/>
        </w:rPr>
        <w:t>назначить ответственных</w:t>
      </w:r>
      <w:r>
        <w:rPr>
          <w:spacing w:val="-1"/>
          <w:w w:val="105"/>
        </w:rPr>
        <w:t> </w:t>
      </w:r>
      <w:r>
        <w:rPr>
          <w:w w:val="105"/>
        </w:rPr>
        <w:t>за обучение</w:t>
      </w:r>
      <w:r>
        <w:rPr>
          <w:spacing w:val="-1"/>
          <w:w w:val="105"/>
        </w:rPr>
        <w:t> </w:t>
      </w:r>
      <w:r>
        <w:rPr>
          <w:w w:val="105"/>
        </w:rPr>
        <w:t>внутри организации, </w:t>
      </w:r>
      <w:r>
        <w:rPr>
          <w:spacing w:val="-2"/>
          <w:w w:val="105"/>
        </w:rPr>
        <w:t>привлеките</w:t>
      </w:r>
    </w:p>
    <w:p>
      <w:pPr>
        <w:pStyle w:val="BodyText"/>
        <w:spacing w:line="304" w:lineRule="auto" w:before="57"/>
        <w:ind w:left="6"/>
      </w:pPr>
      <w:r>
        <w:rPr>
          <w:w w:val="105"/>
        </w:rPr>
        <w:t>по гражданско-правовому договору специалистов, которые имеют соответствующую квалификацию и опыт работы в сфере </w:t>
      </w:r>
      <w:r>
        <w:rPr>
          <w:spacing w:val="-4"/>
          <w:w w:val="105"/>
        </w:rPr>
        <w:t>ОТ.</w:t>
      </w:r>
    </w:p>
    <w:p>
      <w:pPr>
        <w:pStyle w:val="BodyText"/>
        <w:spacing w:after="0" w:line="304" w:lineRule="auto"/>
        <w:sectPr>
          <w:pgSz w:w="11900" w:h="16840"/>
          <w:pgMar w:top="1060" w:bottom="280" w:left="1133" w:right="992"/>
        </w:sectPr>
      </w:pPr>
    </w:p>
    <w:p>
      <w:pPr>
        <w:spacing w:line="240" w:lineRule="auto"/>
        <w:ind w:left="7" w:right="0" w:firstLine="0"/>
        <w:rPr>
          <w:sz w:val="20"/>
        </w:rPr>
      </w:pPr>
      <w:r>
        <w:rPr>
          <w:sz w:val="20"/>
        </w:rPr>
        <mc:AlternateContent>
          <mc:Choice Requires="wps">
            <w:drawing>
              <wp:inline distT="0" distB="0" distL="0" distR="0">
                <wp:extent cx="6119495" cy="1703070"/>
                <wp:effectExtent l="0" t="0" r="0" b="1905"/>
                <wp:docPr id="109" name="Group 109"/>
                <wp:cNvGraphicFramePr>
                  <a:graphicFrameLocks/>
                </wp:cNvGraphicFramePr>
                <a:graphic>
                  <a:graphicData uri="http://schemas.microsoft.com/office/word/2010/wordprocessingGroup">
                    <wpg:wgp>
                      <wpg:cNvPr id="109" name="Group 109"/>
                      <wpg:cNvGrpSpPr/>
                      <wpg:grpSpPr>
                        <a:xfrm>
                          <a:off x="0" y="0"/>
                          <a:ext cx="6119495" cy="1703070"/>
                          <a:chExt cx="6119495" cy="1703070"/>
                        </a:xfrm>
                      </wpg:grpSpPr>
                      <wps:wsp>
                        <wps:cNvPr id="110" name="Graphic 110"/>
                        <wps:cNvSpPr/>
                        <wps:spPr>
                          <a:xfrm>
                            <a:off x="0" y="0"/>
                            <a:ext cx="6119495" cy="1703070"/>
                          </a:xfrm>
                          <a:custGeom>
                            <a:avLst/>
                            <a:gdLst/>
                            <a:ahLst/>
                            <a:cxnLst/>
                            <a:rect l="l" t="t" r="r" b="b"/>
                            <a:pathLst>
                              <a:path w="6119495" h="1703070">
                                <a:moveTo>
                                  <a:pt x="7213" y="1560741"/>
                                </a:moveTo>
                                <a:lnTo>
                                  <a:pt x="0" y="1560741"/>
                                </a:lnTo>
                                <a:lnTo>
                                  <a:pt x="0" y="1582394"/>
                                </a:lnTo>
                                <a:lnTo>
                                  <a:pt x="7213" y="1582394"/>
                                </a:lnTo>
                                <a:lnTo>
                                  <a:pt x="7213" y="1560741"/>
                                </a:lnTo>
                                <a:close/>
                              </a:path>
                              <a:path w="6119495" h="1703070">
                                <a:moveTo>
                                  <a:pt x="7213" y="1524635"/>
                                </a:moveTo>
                                <a:lnTo>
                                  <a:pt x="0" y="1524635"/>
                                </a:lnTo>
                                <a:lnTo>
                                  <a:pt x="0" y="1546275"/>
                                </a:lnTo>
                                <a:lnTo>
                                  <a:pt x="7213" y="1546275"/>
                                </a:lnTo>
                                <a:lnTo>
                                  <a:pt x="7213" y="1524635"/>
                                </a:lnTo>
                                <a:close/>
                              </a:path>
                              <a:path w="6119495" h="1703070">
                                <a:moveTo>
                                  <a:pt x="7213" y="1488541"/>
                                </a:moveTo>
                                <a:lnTo>
                                  <a:pt x="0" y="1488541"/>
                                </a:lnTo>
                                <a:lnTo>
                                  <a:pt x="0" y="1510182"/>
                                </a:lnTo>
                                <a:lnTo>
                                  <a:pt x="7213" y="1510182"/>
                                </a:lnTo>
                                <a:lnTo>
                                  <a:pt x="7213" y="1488541"/>
                                </a:lnTo>
                                <a:close/>
                              </a:path>
                              <a:path w="6119495" h="1703070">
                                <a:moveTo>
                                  <a:pt x="7213" y="1452448"/>
                                </a:moveTo>
                                <a:lnTo>
                                  <a:pt x="0" y="1452448"/>
                                </a:lnTo>
                                <a:lnTo>
                                  <a:pt x="0" y="1474089"/>
                                </a:lnTo>
                                <a:lnTo>
                                  <a:pt x="7213" y="1474089"/>
                                </a:lnTo>
                                <a:lnTo>
                                  <a:pt x="7213" y="1452448"/>
                                </a:lnTo>
                                <a:close/>
                              </a:path>
                              <a:path w="6119495" h="1703070">
                                <a:moveTo>
                                  <a:pt x="7213" y="1416354"/>
                                </a:moveTo>
                                <a:lnTo>
                                  <a:pt x="0" y="1416354"/>
                                </a:lnTo>
                                <a:lnTo>
                                  <a:pt x="0" y="1437995"/>
                                </a:lnTo>
                                <a:lnTo>
                                  <a:pt x="7213" y="1437995"/>
                                </a:lnTo>
                                <a:lnTo>
                                  <a:pt x="7213" y="1416354"/>
                                </a:lnTo>
                                <a:close/>
                              </a:path>
                              <a:path w="6119495" h="1703070">
                                <a:moveTo>
                                  <a:pt x="7213" y="1380261"/>
                                </a:moveTo>
                                <a:lnTo>
                                  <a:pt x="0" y="1380261"/>
                                </a:lnTo>
                                <a:lnTo>
                                  <a:pt x="0" y="1401902"/>
                                </a:lnTo>
                                <a:lnTo>
                                  <a:pt x="7213" y="1401902"/>
                                </a:lnTo>
                                <a:lnTo>
                                  <a:pt x="7213" y="1380261"/>
                                </a:lnTo>
                                <a:close/>
                              </a:path>
                              <a:path w="6119495" h="1703070">
                                <a:moveTo>
                                  <a:pt x="7213" y="1344142"/>
                                </a:moveTo>
                                <a:lnTo>
                                  <a:pt x="0" y="1344142"/>
                                </a:lnTo>
                                <a:lnTo>
                                  <a:pt x="0" y="1365796"/>
                                </a:lnTo>
                                <a:lnTo>
                                  <a:pt x="7213" y="1365796"/>
                                </a:lnTo>
                                <a:lnTo>
                                  <a:pt x="7213" y="1344142"/>
                                </a:lnTo>
                                <a:close/>
                              </a:path>
                              <a:path w="6119495" h="1703070">
                                <a:moveTo>
                                  <a:pt x="7213" y="1308049"/>
                                </a:moveTo>
                                <a:lnTo>
                                  <a:pt x="0" y="1308049"/>
                                </a:lnTo>
                                <a:lnTo>
                                  <a:pt x="0" y="1329702"/>
                                </a:lnTo>
                                <a:lnTo>
                                  <a:pt x="7213" y="1329702"/>
                                </a:lnTo>
                                <a:lnTo>
                                  <a:pt x="7213" y="1308049"/>
                                </a:lnTo>
                                <a:close/>
                              </a:path>
                              <a:path w="6119495" h="1703070">
                                <a:moveTo>
                                  <a:pt x="7213" y="1271968"/>
                                </a:moveTo>
                                <a:lnTo>
                                  <a:pt x="0" y="1271968"/>
                                </a:lnTo>
                                <a:lnTo>
                                  <a:pt x="0" y="1293609"/>
                                </a:lnTo>
                                <a:lnTo>
                                  <a:pt x="7213" y="1293609"/>
                                </a:lnTo>
                                <a:lnTo>
                                  <a:pt x="7213" y="1271968"/>
                                </a:lnTo>
                                <a:close/>
                              </a:path>
                              <a:path w="6119495" h="1703070">
                                <a:moveTo>
                                  <a:pt x="7213" y="1235875"/>
                                </a:moveTo>
                                <a:lnTo>
                                  <a:pt x="0" y="1235875"/>
                                </a:lnTo>
                                <a:lnTo>
                                  <a:pt x="0" y="1257515"/>
                                </a:lnTo>
                                <a:lnTo>
                                  <a:pt x="7213" y="1257515"/>
                                </a:lnTo>
                                <a:lnTo>
                                  <a:pt x="7213" y="1235875"/>
                                </a:lnTo>
                                <a:close/>
                              </a:path>
                              <a:path w="6119495" h="1703070">
                                <a:moveTo>
                                  <a:pt x="7213" y="1199781"/>
                                </a:moveTo>
                                <a:lnTo>
                                  <a:pt x="0" y="1199781"/>
                                </a:lnTo>
                                <a:lnTo>
                                  <a:pt x="0" y="1221422"/>
                                </a:lnTo>
                                <a:lnTo>
                                  <a:pt x="7213" y="1221422"/>
                                </a:lnTo>
                                <a:lnTo>
                                  <a:pt x="7213" y="1199781"/>
                                </a:lnTo>
                                <a:close/>
                              </a:path>
                              <a:path w="6119495" h="1703070">
                                <a:moveTo>
                                  <a:pt x="7213" y="1163662"/>
                                </a:moveTo>
                                <a:lnTo>
                                  <a:pt x="0" y="1163662"/>
                                </a:lnTo>
                                <a:lnTo>
                                  <a:pt x="0" y="1185316"/>
                                </a:lnTo>
                                <a:lnTo>
                                  <a:pt x="7213" y="1185316"/>
                                </a:lnTo>
                                <a:lnTo>
                                  <a:pt x="7213" y="1163662"/>
                                </a:lnTo>
                                <a:close/>
                              </a:path>
                              <a:path w="6119495" h="1703070">
                                <a:moveTo>
                                  <a:pt x="7213" y="1127569"/>
                                </a:moveTo>
                                <a:lnTo>
                                  <a:pt x="0" y="1127569"/>
                                </a:lnTo>
                                <a:lnTo>
                                  <a:pt x="0" y="1149223"/>
                                </a:lnTo>
                                <a:lnTo>
                                  <a:pt x="7213" y="1149223"/>
                                </a:lnTo>
                                <a:lnTo>
                                  <a:pt x="7213" y="1127569"/>
                                </a:lnTo>
                                <a:close/>
                              </a:path>
                              <a:path w="6119495" h="1703070">
                                <a:moveTo>
                                  <a:pt x="7213" y="1091476"/>
                                </a:moveTo>
                                <a:lnTo>
                                  <a:pt x="0" y="1091476"/>
                                </a:lnTo>
                                <a:lnTo>
                                  <a:pt x="0" y="1113129"/>
                                </a:lnTo>
                                <a:lnTo>
                                  <a:pt x="7213" y="1113129"/>
                                </a:lnTo>
                                <a:lnTo>
                                  <a:pt x="7213" y="1091476"/>
                                </a:lnTo>
                                <a:close/>
                              </a:path>
                              <a:path w="6119495" h="1703070">
                                <a:moveTo>
                                  <a:pt x="7213" y="1055382"/>
                                </a:moveTo>
                                <a:lnTo>
                                  <a:pt x="0" y="1055382"/>
                                </a:lnTo>
                                <a:lnTo>
                                  <a:pt x="0" y="1077036"/>
                                </a:lnTo>
                                <a:lnTo>
                                  <a:pt x="7213" y="1077036"/>
                                </a:lnTo>
                                <a:lnTo>
                                  <a:pt x="7213" y="1055382"/>
                                </a:lnTo>
                                <a:close/>
                              </a:path>
                              <a:path w="6119495" h="1703070">
                                <a:moveTo>
                                  <a:pt x="7213" y="1019289"/>
                                </a:moveTo>
                                <a:lnTo>
                                  <a:pt x="0" y="1019289"/>
                                </a:lnTo>
                                <a:lnTo>
                                  <a:pt x="0" y="1040942"/>
                                </a:lnTo>
                                <a:lnTo>
                                  <a:pt x="7213" y="1040942"/>
                                </a:lnTo>
                                <a:lnTo>
                                  <a:pt x="7213" y="1019289"/>
                                </a:lnTo>
                                <a:close/>
                              </a:path>
                              <a:path w="6119495" h="1703070">
                                <a:moveTo>
                                  <a:pt x="7213" y="983183"/>
                                </a:moveTo>
                                <a:lnTo>
                                  <a:pt x="0" y="983183"/>
                                </a:lnTo>
                                <a:lnTo>
                                  <a:pt x="0" y="1004824"/>
                                </a:lnTo>
                                <a:lnTo>
                                  <a:pt x="7213" y="1004824"/>
                                </a:lnTo>
                                <a:lnTo>
                                  <a:pt x="7213" y="983183"/>
                                </a:lnTo>
                                <a:close/>
                              </a:path>
                              <a:path w="6119495" h="1703070">
                                <a:moveTo>
                                  <a:pt x="7213" y="947089"/>
                                </a:moveTo>
                                <a:lnTo>
                                  <a:pt x="0" y="947089"/>
                                </a:lnTo>
                                <a:lnTo>
                                  <a:pt x="0" y="968730"/>
                                </a:lnTo>
                                <a:lnTo>
                                  <a:pt x="7213" y="968730"/>
                                </a:lnTo>
                                <a:lnTo>
                                  <a:pt x="7213" y="947089"/>
                                </a:lnTo>
                                <a:close/>
                              </a:path>
                              <a:path w="6119495" h="1703070">
                                <a:moveTo>
                                  <a:pt x="7213" y="910996"/>
                                </a:moveTo>
                                <a:lnTo>
                                  <a:pt x="0" y="910996"/>
                                </a:lnTo>
                                <a:lnTo>
                                  <a:pt x="0" y="932637"/>
                                </a:lnTo>
                                <a:lnTo>
                                  <a:pt x="7213" y="932637"/>
                                </a:lnTo>
                                <a:lnTo>
                                  <a:pt x="7213" y="910996"/>
                                </a:lnTo>
                                <a:close/>
                              </a:path>
                              <a:path w="6119495" h="1703070">
                                <a:moveTo>
                                  <a:pt x="7213" y="874903"/>
                                </a:moveTo>
                                <a:lnTo>
                                  <a:pt x="0" y="874903"/>
                                </a:lnTo>
                                <a:lnTo>
                                  <a:pt x="0" y="896543"/>
                                </a:lnTo>
                                <a:lnTo>
                                  <a:pt x="7213" y="896543"/>
                                </a:lnTo>
                                <a:lnTo>
                                  <a:pt x="7213" y="874903"/>
                                </a:lnTo>
                                <a:close/>
                              </a:path>
                              <a:path w="6119495" h="1703070">
                                <a:moveTo>
                                  <a:pt x="7213" y="838809"/>
                                </a:moveTo>
                                <a:lnTo>
                                  <a:pt x="0" y="838809"/>
                                </a:lnTo>
                                <a:lnTo>
                                  <a:pt x="0" y="860450"/>
                                </a:lnTo>
                                <a:lnTo>
                                  <a:pt x="7213" y="860450"/>
                                </a:lnTo>
                                <a:lnTo>
                                  <a:pt x="7213" y="838809"/>
                                </a:lnTo>
                                <a:close/>
                              </a:path>
                              <a:path w="6119495" h="1703070">
                                <a:moveTo>
                                  <a:pt x="7213" y="802703"/>
                                </a:moveTo>
                                <a:lnTo>
                                  <a:pt x="0" y="802703"/>
                                </a:lnTo>
                                <a:lnTo>
                                  <a:pt x="0" y="824344"/>
                                </a:lnTo>
                                <a:lnTo>
                                  <a:pt x="7213" y="824344"/>
                                </a:lnTo>
                                <a:lnTo>
                                  <a:pt x="7213" y="802703"/>
                                </a:lnTo>
                                <a:close/>
                              </a:path>
                              <a:path w="6119495" h="1703070">
                                <a:moveTo>
                                  <a:pt x="7213" y="766597"/>
                                </a:moveTo>
                                <a:lnTo>
                                  <a:pt x="0" y="766597"/>
                                </a:lnTo>
                                <a:lnTo>
                                  <a:pt x="0" y="788250"/>
                                </a:lnTo>
                                <a:lnTo>
                                  <a:pt x="7213" y="788250"/>
                                </a:lnTo>
                                <a:lnTo>
                                  <a:pt x="7213" y="766597"/>
                                </a:lnTo>
                                <a:close/>
                              </a:path>
                              <a:path w="6119495" h="1703070">
                                <a:moveTo>
                                  <a:pt x="7213" y="730504"/>
                                </a:moveTo>
                                <a:lnTo>
                                  <a:pt x="0" y="730504"/>
                                </a:lnTo>
                                <a:lnTo>
                                  <a:pt x="0" y="752157"/>
                                </a:lnTo>
                                <a:lnTo>
                                  <a:pt x="7213" y="752157"/>
                                </a:lnTo>
                                <a:lnTo>
                                  <a:pt x="7213" y="730504"/>
                                </a:lnTo>
                                <a:close/>
                              </a:path>
                              <a:path w="6119495" h="1703070">
                                <a:moveTo>
                                  <a:pt x="7213" y="694410"/>
                                </a:moveTo>
                                <a:lnTo>
                                  <a:pt x="0" y="694410"/>
                                </a:lnTo>
                                <a:lnTo>
                                  <a:pt x="0" y="716064"/>
                                </a:lnTo>
                                <a:lnTo>
                                  <a:pt x="7213" y="716064"/>
                                </a:lnTo>
                                <a:lnTo>
                                  <a:pt x="7213" y="694410"/>
                                </a:lnTo>
                                <a:close/>
                              </a:path>
                              <a:path w="6119495" h="1703070">
                                <a:moveTo>
                                  <a:pt x="7213" y="658317"/>
                                </a:moveTo>
                                <a:lnTo>
                                  <a:pt x="0" y="658317"/>
                                </a:lnTo>
                                <a:lnTo>
                                  <a:pt x="0" y="679970"/>
                                </a:lnTo>
                                <a:lnTo>
                                  <a:pt x="7213" y="679970"/>
                                </a:lnTo>
                                <a:lnTo>
                                  <a:pt x="7213" y="658317"/>
                                </a:lnTo>
                                <a:close/>
                              </a:path>
                              <a:path w="6119495" h="1703070">
                                <a:moveTo>
                                  <a:pt x="7213" y="622211"/>
                                </a:moveTo>
                                <a:lnTo>
                                  <a:pt x="0" y="622211"/>
                                </a:lnTo>
                                <a:lnTo>
                                  <a:pt x="0" y="643864"/>
                                </a:lnTo>
                                <a:lnTo>
                                  <a:pt x="7213" y="643864"/>
                                </a:lnTo>
                                <a:lnTo>
                                  <a:pt x="7213" y="622211"/>
                                </a:lnTo>
                                <a:close/>
                              </a:path>
                              <a:path w="6119495" h="1703070">
                                <a:moveTo>
                                  <a:pt x="7213" y="586117"/>
                                </a:moveTo>
                                <a:lnTo>
                                  <a:pt x="0" y="586117"/>
                                </a:lnTo>
                                <a:lnTo>
                                  <a:pt x="0" y="607771"/>
                                </a:lnTo>
                                <a:lnTo>
                                  <a:pt x="7213" y="607771"/>
                                </a:lnTo>
                                <a:lnTo>
                                  <a:pt x="7213" y="586117"/>
                                </a:lnTo>
                                <a:close/>
                              </a:path>
                              <a:path w="6119495" h="1703070">
                                <a:moveTo>
                                  <a:pt x="7213" y="550024"/>
                                </a:moveTo>
                                <a:lnTo>
                                  <a:pt x="0" y="550024"/>
                                </a:lnTo>
                                <a:lnTo>
                                  <a:pt x="0" y="571677"/>
                                </a:lnTo>
                                <a:lnTo>
                                  <a:pt x="7213" y="571677"/>
                                </a:lnTo>
                                <a:lnTo>
                                  <a:pt x="7213" y="550024"/>
                                </a:lnTo>
                                <a:close/>
                              </a:path>
                              <a:path w="6119495" h="1703070">
                                <a:moveTo>
                                  <a:pt x="7213" y="513930"/>
                                </a:moveTo>
                                <a:lnTo>
                                  <a:pt x="0" y="513930"/>
                                </a:lnTo>
                                <a:lnTo>
                                  <a:pt x="0" y="535584"/>
                                </a:lnTo>
                                <a:lnTo>
                                  <a:pt x="7213" y="535584"/>
                                </a:lnTo>
                                <a:lnTo>
                                  <a:pt x="7213" y="513930"/>
                                </a:lnTo>
                                <a:close/>
                              </a:path>
                              <a:path w="6119495" h="1703070">
                                <a:moveTo>
                                  <a:pt x="7213" y="477837"/>
                                </a:moveTo>
                                <a:lnTo>
                                  <a:pt x="0" y="477837"/>
                                </a:lnTo>
                                <a:lnTo>
                                  <a:pt x="0" y="499491"/>
                                </a:lnTo>
                                <a:lnTo>
                                  <a:pt x="7213" y="499491"/>
                                </a:lnTo>
                                <a:lnTo>
                                  <a:pt x="7213" y="477837"/>
                                </a:lnTo>
                                <a:close/>
                              </a:path>
                              <a:path w="6119495" h="1703070">
                                <a:moveTo>
                                  <a:pt x="7213" y="441744"/>
                                </a:moveTo>
                                <a:lnTo>
                                  <a:pt x="0" y="441744"/>
                                </a:lnTo>
                                <a:lnTo>
                                  <a:pt x="0" y="463397"/>
                                </a:lnTo>
                                <a:lnTo>
                                  <a:pt x="7213" y="463397"/>
                                </a:lnTo>
                                <a:lnTo>
                                  <a:pt x="7213" y="441744"/>
                                </a:lnTo>
                                <a:close/>
                              </a:path>
                              <a:path w="6119495" h="1703070">
                                <a:moveTo>
                                  <a:pt x="7213" y="405638"/>
                                </a:moveTo>
                                <a:lnTo>
                                  <a:pt x="0" y="405638"/>
                                </a:lnTo>
                                <a:lnTo>
                                  <a:pt x="0" y="427278"/>
                                </a:lnTo>
                                <a:lnTo>
                                  <a:pt x="7213" y="427278"/>
                                </a:lnTo>
                                <a:lnTo>
                                  <a:pt x="7213" y="405638"/>
                                </a:lnTo>
                                <a:close/>
                              </a:path>
                              <a:path w="6119495" h="1703070">
                                <a:moveTo>
                                  <a:pt x="7213" y="369544"/>
                                </a:moveTo>
                                <a:lnTo>
                                  <a:pt x="0" y="369544"/>
                                </a:lnTo>
                                <a:lnTo>
                                  <a:pt x="0" y="391185"/>
                                </a:lnTo>
                                <a:lnTo>
                                  <a:pt x="7213" y="391185"/>
                                </a:lnTo>
                                <a:lnTo>
                                  <a:pt x="7213" y="369544"/>
                                </a:lnTo>
                                <a:close/>
                              </a:path>
                              <a:path w="6119495" h="1703070">
                                <a:moveTo>
                                  <a:pt x="7213" y="333451"/>
                                </a:moveTo>
                                <a:lnTo>
                                  <a:pt x="0" y="333451"/>
                                </a:lnTo>
                                <a:lnTo>
                                  <a:pt x="0" y="355092"/>
                                </a:lnTo>
                                <a:lnTo>
                                  <a:pt x="7213" y="355092"/>
                                </a:lnTo>
                                <a:lnTo>
                                  <a:pt x="7213" y="333451"/>
                                </a:lnTo>
                                <a:close/>
                              </a:path>
                              <a:path w="6119495" h="1703070">
                                <a:moveTo>
                                  <a:pt x="7213" y="297357"/>
                                </a:moveTo>
                                <a:lnTo>
                                  <a:pt x="0" y="297357"/>
                                </a:lnTo>
                                <a:lnTo>
                                  <a:pt x="0" y="318998"/>
                                </a:lnTo>
                                <a:lnTo>
                                  <a:pt x="7213" y="318998"/>
                                </a:lnTo>
                                <a:lnTo>
                                  <a:pt x="7213" y="297357"/>
                                </a:lnTo>
                                <a:close/>
                              </a:path>
                              <a:path w="6119495" h="1703070">
                                <a:moveTo>
                                  <a:pt x="7213" y="261251"/>
                                </a:moveTo>
                                <a:lnTo>
                                  <a:pt x="0" y="261251"/>
                                </a:lnTo>
                                <a:lnTo>
                                  <a:pt x="0" y="282905"/>
                                </a:lnTo>
                                <a:lnTo>
                                  <a:pt x="7213" y="282905"/>
                                </a:lnTo>
                                <a:lnTo>
                                  <a:pt x="7213" y="261251"/>
                                </a:lnTo>
                                <a:close/>
                              </a:path>
                              <a:path w="6119495" h="1703070">
                                <a:moveTo>
                                  <a:pt x="7213" y="225145"/>
                                </a:moveTo>
                                <a:lnTo>
                                  <a:pt x="0" y="225145"/>
                                </a:lnTo>
                                <a:lnTo>
                                  <a:pt x="0" y="246799"/>
                                </a:lnTo>
                                <a:lnTo>
                                  <a:pt x="7213" y="246799"/>
                                </a:lnTo>
                                <a:lnTo>
                                  <a:pt x="7213" y="225145"/>
                                </a:lnTo>
                                <a:close/>
                              </a:path>
                              <a:path w="6119495" h="1703070">
                                <a:moveTo>
                                  <a:pt x="7213" y="189052"/>
                                </a:moveTo>
                                <a:lnTo>
                                  <a:pt x="0" y="189052"/>
                                </a:lnTo>
                                <a:lnTo>
                                  <a:pt x="0" y="210705"/>
                                </a:lnTo>
                                <a:lnTo>
                                  <a:pt x="7213" y="210705"/>
                                </a:lnTo>
                                <a:lnTo>
                                  <a:pt x="7213" y="189052"/>
                                </a:lnTo>
                                <a:close/>
                              </a:path>
                              <a:path w="6119495" h="1703070">
                                <a:moveTo>
                                  <a:pt x="7213" y="152958"/>
                                </a:moveTo>
                                <a:lnTo>
                                  <a:pt x="0" y="152958"/>
                                </a:lnTo>
                                <a:lnTo>
                                  <a:pt x="0" y="174612"/>
                                </a:lnTo>
                                <a:lnTo>
                                  <a:pt x="7213" y="174612"/>
                                </a:lnTo>
                                <a:lnTo>
                                  <a:pt x="7213" y="152958"/>
                                </a:lnTo>
                                <a:close/>
                              </a:path>
                              <a:path w="6119495" h="1703070">
                                <a:moveTo>
                                  <a:pt x="7213" y="116865"/>
                                </a:moveTo>
                                <a:lnTo>
                                  <a:pt x="0" y="116865"/>
                                </a:lnTo>
                                <a:lnTo>
                                  <a:pt x="0" y="138518"/>
                                </a:lnTo>
                                <a:lnTo>
                                  <a:pt x="7213" y="138518"/>
                                </a:lnTo>
                                <a:lnTo>
                                  <a:pt x="7213" y="116865"/>
                                </a:lnTo>
                                <a:close/>
                              </a:path>
                              <a:path w="6119495" h="1703070">
                                <a:moveTo>
                                  <a:pt x="7302" y="1618221"/>
                                </a:moveTo>
                                <a:lnTo>
                                  <a:pt x="7213" y="1596834"/>
                                </a:lnTo>
                                <a:lnTo>
                                  <a:pt x="0" y="1596834"/>
                                </a:lnTo>
                                <a:lnTo>
                                  <a:pt x="88" y="1618221"/>
                                </a:lnTo>
                                <a:lnTo>
                                  <a:pt x="7302" y="1618221"/>
                                </a:lnTo>
                                <a:close/>
                              </a:path>
                              <a:path w="6119495" h="1703070">
                                <a:moveTo>
                                  <a:pt x="7454" y="81483"/>
                                </a:moveTo>
                                <a:lnTo>
                                  <a:pt x="266" y="81013"/>
                                </a:lnTo>
                                <a:lnTo>
                                  <a:pt x="241" y="81483"/>
                                </a:lnTo>
                                <a:lnTo>
                                  <a:pt x="0" y="86588"/>
                                </a:lnTo>
                                <a:lnTo>
                                  <a:pt x="0" y="102412"/>
                                </a:lnTo>
                                <a:lnTo>
                                  <a:pt x="7213" y="102412"/>
                                </a:lnTo>
                                <a:lnTo>
                                  <a:pt x="7213" y="86588"/>
                                </a:lnTo>
                                <a:lnTo>
                                  <a:pt x="7454" y="81483"/>
                                </a:lnTo>
                                <a:close/>
                              </a:path>
                              <a:path w="6119495" h="1703070">
                                <a:moveTo>
                                  <a:pt x="14922" y="1650301"/>
                                </a:moveTo>
                                <a:lnTo>
                                  <a:pt x="13246" y="1646758"/>
                                </a:lnTo>
                                <a:lnTo>
                                  <a:pt x="10604" y="1639392"/>
                                </a:lnTo>
                                <a:lnTo>
                                  <a:pt x="8724" y="1631873"/>
                                </a:lnTo>
                                <a:lnTo>
                                  <a:pt x="8610" y="1631111"/>
                                </a:lnTo>
                                <a:lnTo>
                                  <a:pt x="1524" y="1632445"/>
                                </a:lnTo>
                                <a:lnTo>
                                  <a:pt x="1638" y="1633283"/>
                                </a:lnTo>
                                <a:lnTo>
                                  <a:pt x="3695" y="1641487"/>
                                </a:lnTo>
                                <a:lnTo>
                                  <a:pt x="6591" y="1649526"/>
                                </a:lnTo>
                                <a:lnTo>
                                  <a:pt x="8407" y="1653400"/>
                                </a:lnTo>
                                <a:lnTo>
                                  <a:pt x="14922" y="1650301"/>
                                </a:lnTo>
                                <a:close/>
                              </a:path>
                              <a:path w="6119495" h="1703070">
                                <a:moveTo>
                                  <a:pt x="16383" y="49593"/>
                                </a:moveTo>
                                <a:lnTo>
                                  <a:pt x="9994" y="46215"/>
                                </a:lnTo>
                                <a:lnTo>
                                  <a:pt x="6591" y="53454"/>
                                </a:lnTo>
                                <a:lnTo>
                                  <a:pt x="3695" y="61493"/>
                                </a:lnTo>
                                <a:lnTo>
                                  <a:pt x="2362" y="66827"/>
                                </a:lnTo>
                                <a:lnTo>
                                  <a:pt x="9385" y="68478"/>
                                </a:lnTo>
                                <a:lnTo>
                                  <a:pt x="10604" y="63588"/>
                                </a:lnTo>
                                <a:lnTo>
                                  <a:pt x="13246" y="56222"/>
                                </a:lnTo>
                                <a:lnTo>
                                  <a:pt x="16383" y="49593"/>
                                </a:lnTo>
                                <a:close/>
                              </a:path>
                              <a:path w="6119495" h="1703070">
                                <a:moveTo>
                                  <a:pt x="35128" y="1676742"/>
                                </a:moveTo>
                                <a:lnTo>
                                  <a:pt x="30454" y="1672513"/>
                                </a:lnTo>
                                <a:lnTo>
                                  <a:pt x="25196" y="1666722"/>
                                </a:lnTo>
                                <a:lnTo>
                                  <a:pt x="21551" y="1661807"/>
                                </a:lnTo>
                                <a:lnTo>
                                  <a:pt x="15646" y="1665947"/>
                                </a:lnTo>
                                <a:lnTo>
                                  <a:pt x="19621" y="1671294"/>
                                </a:lnTo>
                                <a:lnTo>
                                  <a:pt x="25349" y="1677606"/>
                                </a:lnTo>
                                <a:lnTo>
                                  <a:pt x="30441" y="1682229"/>
                                </a:lnTo>
                                <a:lnTo>
                                  <a:pt x="35128" y="1676742"/>
                                </a:lnTo>
                                <a:close/>
                              </a:path>
                              <a:path w="6119495" h="1703070">
                                <a:moveTo>
                                  <a:pt x="37820" y="24041"/>
                                </a:moveTo>
                                <a:lnTo>
                                  <a:pt x="33375" y="18364"/>
                                </a:lnTo>
                                <a:lnTo>
                                  <a:pt x="31673" y="19621"/>
                                </a:lnTo>
                                <a:lnTo>
                                  <a:pt x="25349" y="25361"/>
                                </a:lnTo>
                                <a:lnTo>
                                  <a:pt x="19621" y="31686"/>
                                </a:lnTo>
                                <a:lnTo>
                                  <a:pt x="17907" y="33985"/>
                                </a:lnTo>
                                <a:lnTo>
                                  <a:pt x="23622" y="38379"/>
                                </a:lnTo>
                                <a:lnTo>
                                  <a:pt x="25196" y="36258"/>
                                </a:lnTo>
                                <a:lnTo>
                                  <a:pt x="30454" y="30467"/>
                                </a:lnTo>
                                <a:lnTo>
                                  <a:pt x="36258" y="25209"/>
                                </a:lnTo>
                                <a:lnTo>
                                  <a:pt x="37820" y="24041"/>
                                </a:lnTo>
                                <a:close/>
                              </a:path>
                              <a:path w="6119495" h="1703070">
                                <a:moveTo>
                                  <a:pt x="64389" y="1692567"/>
                                </a:moveTo>
                                <a:lnTo>
                                  <a:pt x="63576" y="1692363"/>
                                </a:lnTo>
                                <a:lnTo>
                                  <a:pt x="56210" y="1689722"/>
                                </a:lnTo>
                                <a:lnTo>
                                  <a:pt x="49136" y="1686382"/>
                                </a:lnTo>
                                <a:lnTo>
                                  <a:pt x="46012" y="1684515"/>
                                </a:lnTo>
                                <a:lnTo>
                                  <a:pt x="42329" y="1690712"/>
                                </a:lnTo>
                                <a:lnTo>
                                  <a:pt x="45720" y="1692744"/>
                                </a:lnTo>
                                <a:lnTo>
                                  <a:pt x="53454" y="1696389"/>
                                </a:lnTo>
                                <a:lnTo>
                                  <a:pt x="61480" y="1699272"/>
                                </a:lnTo>
                                <a:lnTo>
                                  <a:pt x="62357" y="1699488"/>
                                </a:lnTo>
                                <a:lnTo>
                                  <a:pt x="62420" y="1699272"/>
                                </a:lnTo>
                                <a:lnTo>
                                  <a:pt x="64389" y="1692567"/>
                                </a:lnTo>
                                <a:close/>
                              </a:path>
                              <a:path w="6119495" h="1703070">
                                <a:moveTo>
                                  <a:pt x="67805" y="9550"/>
                                </a:moveTo>
                                <a:lnTo>
                                  <a:pt x="66090" y="2552"/>
                                </a:lnTo>
                                <a:lnTo>
                                  <a:pt x="61480" y="3708"/>
                                </a:lnTo>
                                <a:lnTo>
                                  <a:pt x="53454" y="6591"/>
                                </a:lnTo>
                                <a:lnTo>
                                  <a:pt x="45720" y="10236"/>
                                </a:lnTo>
                                <a:lnTo>
                                  <a:pt x="45491" y="10236"/>
                                </a:lnTo>
                                <a:lnTo>
                                  <a:pt x="48907" y="16598"/>
                                </a:lnTo>
                                <a:lnTo>
                                  <a:pt x="49136" y="16598"/>
                                </a:lnTo>
                                <a:lnTo>
                                  <a:pt x="56210" y="13258"/>
                                </a:lnTo>
                                <a:lnTo>
                                  <a:pt x="63576" y="10617"/>
                                </a:lnTo>
                                <a:lnTo>
                                  <a:pt x="67805" y="9550"/>
                                </a:lnTo>
                                <a:close/>
                              </a:path>
                              <a:path w="6119495" h="1703070">
                                <a:moveTo>
                                  <a:pt x="97929" y="1695767"/>
                                </a:moveTo>
                                <a:lnTo>
                                  <a:pt x="86588" y="1695767"/>
                                </a:lnTo>
                                <a:lnTo>
                                  <a:pt x="78765" y="1695386"/>
                                </a:lnTo>
                                <a:lnTo>
                                  <a:pt x="77482" y="1695196"/>
                                </a:lnTo>
                                <a:lnTo>
                                  <a:pt x="77419" y="1695767"/>
                                </a:lnTo>
                                <a:lnTo>
                                  <a:pt x="76669" y="1702358"/>
                                </a:lnTo>
                                <a:lnTo>
                                  <a:pt x="78054" y="1702562"/>
                                </a:lnTo>
                                <a:lnTo>
                                  <a:pt x="86588" y="1702981"/>
                                </a:lnTo>
                                <a:lnTo>
                                  <a:pt x="97929" y="1702981"/>
                                </a:lnTo>
                                <a:lnTo>
                                  <a:pt x="97929" y="1695767"/>
                                </a:lnTo>
                                <a:close/>
                              </a:path>
                              <a:path w="6119495" h="1703070">
                                <a:moveTo>
                                  <a:pt x="108229" y="0"/>
                                </a:moveTo>
                                <a:lnTo>
                                  <a:pt x="86588" y="0"/>
                                </a:lnTo>
                                <a:lnTo>
                                  <a:pt x="80302" y="304"/>
                                </a:lnTo>
                                <a:lnTo>
                                  <a:pt x="80860" y="7493"/>
                                </a:lnTo>
                                <a:lnTo>
                                  <a:pt x="86588" y="7213"/>
                                </a:lnTo>
                                <a:lnTo>
                                  <a:pt x="108229" y="7213"/>
                                </a:lnTo>
                                <a:lnTo>
                                  <a:pt x="108229" y="0"/>
                                </a:lnTo>
                                <a:close/>
                              </a:path>
                              <a:path w="6119495" h="1703070">
                                <a:moveTo>
                                  <a:pt x="134023" y="1695767"/>
                                </a:moveTo>
                                <a:lnTo>
                                  <a:pt x="112382" y="1695767"/>
                                </a:lnTo>
                                <a:lnTo>
                                  <a:pt x="112382" y="1702981"/>
                                </a:lnTo>
                                <a:lnTo>
                                  <a:pt x="134023" y="1702981"/>
                                </a:lnTo>
                                <a:lnTo>
                                  <a:pt x="134023" y="1695767"/>
                                </a:lnTo>
                                <a:close/>
                              </a:path>
                              <a:path w="6119495" h="1703070">
                                <a:moveTo>
                                  <a:pt x="144335" y="0"/>
                                </a:moveTo>
                                <a:lnTo>
                                  <a:pt x="122682" y="0"/>
                                </a:lnTo>
                                <a:lnTo>
                                  <a:pt x="122682" y="7213"/>
                                </a:lnTo>
                                <a:lnTo>
                                  <a:pt x="144335" y="7213"/>
                                </a:lnTo>
                                <a:lnTo>
                                  <a:pt x="144335" y="0"/>
                                </a:lnTo>
                                <a:close/>
                              </a:path>
                              <a:path w="6119495" h="1703070">
                                <a:moveTo>
                                  <a:pt x="170116" y="1695767"/>
                                </a:moveTo>
                                <a:lnTo>
                                  <a:pt x="148475" y="1695767"/>
                                </a:lnTo>
                                <a:lnTo>
                                  <a:pt x="148475" y="1702981"/>
                                </a:lnTo>
                                <a:lnTo>
                                  <a:pt x="170116" y="1702981"/>
                                </a:lnTo>
                                <a:lnTo>
                                  <a:pt x="170116" y="1695767"/>
                                </a:lnTo>
                                <a:close/>
                              </a:path>
                              <a:path w="6119495" h="1703070">
                                <a:moveTo>
                                  <a:pt x="180428" y="0"/>
                                </a:moveTo>
                                <a:lnTo>
                                  <a:pt x="158775" y="0"/>
                                </a:lnTo>
                                <a:lnTo>
                                  <a:pt x="158775" y="7213"/>
                                </a:lnTo>
                                <a:lnTo>
                                  <a:pt x="180428" y="7213"/>
                                </a:lnTo>
                                <a:lnTo>
                                  <a:pt x="180428" y="0"/>
                                </a:lnTo>
                                <a:close/>
                              </a:path>
                              <a:path w="6119495" h="1703070">
                                <a:moveTo>
                                  <a:pt x="206222" y="1695767"/>
                                </a:moveTo>
                                <a:lnTo>
                                  <a:pt x="184569" y="1695767"/>
                                </a:lnTo>
                                <a:lnTo>
                                  <a:pt x="184569" y="1702981"/>
                                </a:lnTo>
                                <a:lnTo>
                                  <a:pt x="206222" y="1702981"/>
                                </a:lnTo>
                                <a:lnTo>
                                  <a:pt x="206222" y="1695767"/>
                                </a:lnTo>
                                <a:close/>
                              </a:path>
                              <a:path w="6119495" h="1703070">
                                <a:moveTo>
                                  <a:pt x="216522" y="0"/>
                                </a:moveTo>
                                <a:lnTo>
                                  <a:pt x="194881" y="0"/>
                                </a:lnTo>
                                <a:lnTo>
                                  <a:pt x="194881" y="7213"/>
                                </a:lnTo>
                                <a:lnTo>
                                  <a:pt x="216522" y="7213"/>
                                </a:lnTo>
                                <a:lnTo>
                                  <a:pt x="216522" y="0"/>
                                </a:lnTo>
                                <a:close/>
                              </a:path>
                              <a:path w="6119495" h="1703070">
                                <a:moveTo>
                                  <a:pt x="242316" y="1695767"/>
                                </a:moveTo>
                                <a:lnTo>
                                  <a:pt x="220662" y="1695767"/>
                                </a:lnTo>
                                <a:lnTo>
                                  <a:pt x="220662" y="1702981"/>
                                </a:lnTo>
                                <a:lnTo>
                                  <a:pt x="242316" y="1702981"/>
                                </a:lnTo>
                                <a:lnTo>
                                  <a:pt x="242316" y="1695767"/>
                                </a:lnTo>
                                <a:close/>
                              </a:path>
                              <a:path w="6119495" h="1703070">
                                <a:moveTo>
                                  <a:pt x="252615" y="0"/>
                                </a:moveTo>
                                <a:lnTo>
                                  <a:pt x="230974" y="0"/>
                                </a:lnTo>
                                <a:lnTo>
                                  <a:pt x="230974" y="7213"/>
                                </a:lnTo>
                                <a:lnTo>
                                  <a:pt x="252615" y="7213"/>
                                </a:lnTo>
                                <a:lnTo>
                                  <a:pt x="252615" y="0"/>
                                </a:lnTo>
                                <a:close/>
                              </a:path>
                              <a:path w="6119495" h="1703070">
                                <a:moveTo>
                                  <a:pt x="278409" y="1695767"/>
                                </a:moveTo>
                                <a:lnTo>
                                  <a:pt x="256768" y="1695767"/>
                                </a:lnTo>
                                <a:lnTo>
                                  <a:pt x="256768" y="1702981"/>
                                </a:lnTo>
                                <a:lnTo>
                                  <a:pt x="278409" y="1702981"/>
                                </a:lnTo>
                                <a:lnTo>
                                  <a:pt x="278409" y="1695767"/>
                                </a:lnTo>
                                <a:close/>
                              </a:path>
                              <a:path w="6119495" h="1703070">
                                <a:moveTo>
                                  <a:pt x="288721" y="0"/>
                                </a:moveTo>
                                <a:lnTo>
                                  <a:pt x="267068" y="0"/>
                                </a:lnTo>
                                <a:lnTo>
                                  <a:pt x="267068" y="7213"/>
                                </a:lnTo>
                                <a:lnTo>
                                  <a:pt x="288721" y="7213"/>
                                </a:lnTo>
                                <a:lnTo>
                                  <a:pt x="288721" y="0"/>
                                </a:lnTo>
                                <a:close/>
                              </a:path>
                              <a:path w="6119495" h="1703070">
                                <a:moveTo>
                                  <a:pt x="314502" y="1695767"/>
                                </a:moveTo>
                                <a:lnTo>
                                  <a:pt x="292862" y="1695767"/>
                                </a:lnTo>
                                <a:lnTo>
                                  <a:pt x="292862" y="1702981"/>
                                </a:lnTo>
                                <a:lnTo>
                                  <a:pt x="314502" y="1702981"/>
                                </a:lnTo>
                                <a:lnTo>
                                  <a:pt x="314502" y="1695767"/>
                                </a:lnTo>
                                <a:close/>
                              </a:path>
                              <a:path w="6119495" h="1703070">
                                <a:moveTo>
                                  <a:pt x="324815" y="0"/>
                                </a:moveTo>
                                <a:lnTo>
                                  <a:pt x="303161" y="0"/>
                                </a:lnTo>
                                <a:lnTo>
                                  <a:pt x="303161" y="7213"/>
                                </a:lnTo>
                                <a:lnTo>
                                  <a:pt x="324815" y="7213"/>
                                </a:lnTo>
                                <a:lnTo>
                                  <a:pt x="324815" y="0"/>
                                </a:lnTo>
                                <a:close/>
                              </a:path>
                              <a:path w="6119495" h="1703070">
                                <a:moveTo>
                                  <a:pt x="350608" y="1695767"/>
                                </a:moveTo>
                                <a:lnTo>
                                  <a:pt x="328955" y="1695767"/>
                                </a:lnTo>
                                <a:lnTo>
                                  <a:pt x="328955" y="1702981"/>
                                </a:lnTo>
                                <a:lnTo>
                                  <a:pt x="350608" y="1702981"/>
                                </a:lnTo>
                                <a:lnTo>
                                  <a:pt x="350608" y="1695767"/>
                                </a:lnTo>
                                <a:close/>
                              </a:path>
                              <a:path w="6119495" h="1703070">
                                <a:moveTo>
                                  <a:pt x="360908" y="0"/>
                                </a:moveTo>
                                <a:lnTo>
                                  <a:pt x="339267" y="0"/>
                                </a:lnTo>
                                <a:lnTo>
                                  <a:pt x="339267" y="7213"/>
                                </a:lnTo>
                                <a:lnTo>
                                  <a:pt x="360908" y="7213"/>
                                </a:lnTo>
                                <a:lnTo>
                                  <a:pt x="360908" y="0"/>
                                </a:lnTo>
                                <a:close/>
                              </a:path>
                              <a:path w="6119495" h="1703070">
                                <a:moveTo>
                                  <a:pt x="386702" y="1695767"/>
                                </a:moveTo>
                                <a:lnTo>
                                  <a:pt x="365048" y="1695767"/>
                                </a:lnTo>
                                <a:lnTo>
                                  <a:pt x="365048" y="1702981"/>
                                </a:lnTo>
                                <a:lnTo>
                                  <a:pt x="386702" y="1702981"/>
                                </a:lnTo>
                                <a:lnTo>
                                  <a:pt x="386702" y="1695767"/>
                                </a:lnTo>
                                <a:close/>
                              </a:path>
                              <a:path w="6119495" h="1703070">
                                <a:moveTo>
                                  <a:pt x="397002" y="0"/>
                                </a:moveTo>
                                <a:lnTo>
                                  <a:pt x="375361" y="0"/>
                                </a:lnTo>
                                <a:lnTo>
                                  <a:pt x="375361" y="7213"/>
                                </a:lnTo>
                                <a:lnTo>
                                  <a:pt x="397002" y="7213"/>
                                </a:lnTo>
                                <a:lnTo>
                                  <a:pt x="397002" y="0"/>
                                </a:lnTo>
                                <a:close/>
                              </a:path>
                              <a:path w="6119495" h="1703070">
                                <a:moveTo>
                                  <a:pt x="422795" y="1695767"/>
                                </a:moveTo>
                                <a:lnTo>
                                  <a:pt x="401154" y="1695767"/>
                                </a:lnTo>
                                <a:lnTo>
                                  <a:pt x="401154" y="1702981"/>
                                </a:lnTo>
                                <a:lnTo>
                                  <a:pt x="422795" y="1702981"/>
                                </a:lnTo>
                                <a:lnTo>
                                  <a:pt x="422795" y="1695767"/>
                                </a:lnTo>
                                <a:close/>
                              </a:path>
                              <a:path w="6119495" h="1703070">
                                <a:moveTo>
                                  <a:pt x="433108" y="0"/>
                                </a:moveTo>
                                <a:lnTo>
                                  <a:pt x="411454" y="0"/>
                                </a:lnTo>
                                <a:lnTo>
                                  <a:pt x="411454" y="7213"/>
                                </a:lnTo>
                                <a:lnTo>
                                  <a:pt x="433108" y="7213"/>
                                </a:lnTo>
                                <a:lnTo>
                                  <a:pt x="433108" y="0"/>
                                </a:lnTo>
                                <a:close/>
                              </a:path>
                              <a:path w="6119495" h="1703070">
                                <a:moveTo>
                                  <a:pt x="458901" y="1695767"/>
                                </a:moveTo>
                                <a:lnTo>
                                  <a:pt x="437248" y="1695767"/>
                                </a:lnTo>
                                <a:lnTo>
                                  <a:pt x="437248" y="1702981"/>
                                </a:lnTo>
                                <a:lnTo>
                                  <a:pt x="458901" y="1702981"/>
                                </a:lnTo>
                                <a:lnTo>
                                  <a:pt x="458901" y="1695767"/>
                                </a:lnTo>
                                <a:close/>
                              </a:path>
                              <a:path w="6119495" h="1703070">
                                <a:moveTo>
                                  <a:pt x="469201" y="0"/>
                                </a:moveTo>
                                <a:lnTo>
                                  <a:pt x="447548" y="0"/>
                                </a:lnTo>
                                <a:lnTo>
                                  <a:pt x="447548" y="7213"/>
                                </a:lnTo>
                                <a:lnTo>
                                  <a:pt x="469201" y="7213"/>
                                </a:lnTo>
                                <a:lnTo>
                                  <a:pt x="469201" y="0"/>
                                </a:lnTo>
                                <a:close/>
                              </a:path>
                              <a:path w="6119495" h="1703070">
                                <a:moveTo>
                                  <a:pt x="494995" y="1695767"/>
                                </a:moveTo>
                                <a:lnTo>
                                  <a:pt x="473341" y="1695767"/>
                                </a:lnTo>
                                <a:lnTo>
                                  <a:pt x="473341" y="1702981"/>
                                </a:lnTo>
                                <a:lnTo>
                                  <a:pt x="494995" y="1702981"/>
                                </a:lnTo>
                                <a:lnTo>
                                  <a:pt x="494995" y="1695767"/>
                                </a:lnTo>
                                <a:close/>
                              </a:path>
                              <a:path w="6119495" h="1703070">
                                <a:moveTo>
                                  <a:pt x="505294" y="0"/>
                                </a:moveTo>
                                <a:lnTo>
                                  <a:pt x="483654" y="0"/>
                                </a:lnTo>
                                <a:lnTo>
                                  <a:pt x="483654" y="7213"/>
                                </a:lnTo>
                                <a:lnTo>
                                  <a:pt x="505294" y="7213"/>
                                </a:lnTo>
                                <a:lnTo>
                                  <a:pt x="505294" y="0"/>
                                </a:lnTo>
                                <a:close/>
                              </a:path>
                              <a:path w="6119495" h="1703070">
                                <a:moveTo>
                                  <a:pt x="531088" y="1695767"/>
                                </a:moveTo>
                                <a:lnTo>
                                  <a:pt x="509435" y="1695767"/>
                                </a:lnTo>
                                <a:lnTo>
                                  <a:pt x="509435" y="1702981"/>
                                </a:lnTo>
                                <a:lnTo>
                                  <a:pt x="531088" y="1702981"/>
                                </a:lnTo>
                                <a:lnTo>
                                  <a:pt x="531088" y="1695767"/>
                                </a:lnTo>
                                <a:close/>
                              </a:path>
                              <a:path w="6119495" h="1703070">
                                <a:moveTo>
                                  <a:pt x="541401" y="0"/>
                                </a:moveTo>
                                <a:lnTo>
                                  <a:pt x="519747" y="0"/>
                                </a:lnTo>
                                <a:lnTo>
                                  <a:pt x="519747" y="7213"/>
                                </a:lnTo>
                                <a:lnTo>
                                  <a:pt x="541401" y="7213"/>
                                </a:lnTo>
                                <a:lnTo>
                                  <a:pt x="541401" y="0"/>
                                </a:lnTo>
                                <a:close/>
                              </a:path>
                              <a:path w="6119495" h="1703070">
                                <a:moveTo>
                                  <a:pt x="567182" y="1695767"/>
                                </a:moveTo>
                                <a:lnTo>
                                  <a:pt x="545541" y="1695767"/>
                                </a:lnTo>
                                <a:lnTo>
                                  <a:pt x="545541" y="1702981"/>
                                </a:lnTo>
                                <a:lnTo>
                                  <a:pt x="567182" y="1702981"/>
                                </a:lnTo>
                                <a:lnTo>
                                  <a:pt x="567182" y="1695767"/>
                                </a:lnTo>
                                <a:close/>
                              </a:path>
                              <a:path w="6119495" h="1703070">
                                <a:moveTo>
                                  <a:pt x="577494" y="0"/>
                                </a:moveTo>
                                <a:lnTo>
                                  <a:pt x="555840" y="0"/>
                                </a:lnTo>
                                <a:lnTo>
                                  <a:pt x="555840" y="7213"/>
                                </a:lnTo>
                                <a:lnTo>
                                  <a:pt x="577494" y="7213"/>
                                </a:lnTo>
                                <a:lnTo>
                                  <a:pt x="577494" y="0"/>
                                </a:lnTo>
                                <a:close/>
                              </a:path>
                              <a:path w="6119495" h="1703070">
                                <a:moveTo>
                                  <a:pt x="603288" y="1695767"/>
                                </a:moveTo>
                                <a:lnTo>
                                  <a:pt x="581634" y="1695767"/>
                                </a:lnTo>
                                <a:lnTo>
                                  <a:pt x="581634" y="1702981"/>
                                </a:lnTo>
                                <a:lnTo>
                                  <a:pt x="603288" y="1702981"/>
                                </a:lnTo>
                                <a:lnTo>
                                  <a:pt x="603288" y="1695767"/>
                                </a:lnTo>
                                <a:close/>
                              </a:path>
                              <a:path w="6119495" h="1703070">
                                <a:moveTo>
                                  <a:pt x="613587" y="0"/>
                                </a:moveTo>
                                <a:lnTo>
                                  <a:pt x="591934" y="0"/>
                                </a:lnTo>
                                <a:lnTo>
                                  <a:pt x="591934" y="7213"/>
                                </a:lnTo>
                                <a:lnTo>
                                  <a:pt x="613587" y="7213"/>
                                </a:lnTo>
                                <a:lnTo>
                                  <a:pt x="613587" y="0"/>
                                </a:lnTo>
                                <a:close/>
                              </a:path>
                              <a:path w="6119495" h="1703070">
                                <a:moveTo>
                                  <a:pt x="639381" y="1695767"/>
                                </a:moveTo>
                                <a:lnTo>
                                  <a:pt x="617728" y="1695767"/>
                                </a:lnTo>
                                <a:lnTo>
                                  <a:pt x="617728" y="1702981"/>
                                </a:lnTo>
                                <a:lnTo>
                                  <a:pt x="639381" y="1702981"/>
                                </a:lnTo>
                                <a:lnTo>
                                  <a:pt x="639381" y="1695767"/>
                                </a:lnTo>
                                <a:close/>
                              </a:path>
                              <a:path w="6119495" h="1703070">
                                <a:moveTo>
                                  <a:pt x="649681" y="0"/>
                                </a:moveTo>
                                <a:lnTo>
                                  <a:pt x="628040" y="0"/>
                                </a:lnTo>
                                <a:lnTo>
                                  <a:pt x="628040" y="7213"/>
                                </a:lnTo>
                                <a:lnTo>
                                  <a:pt x="649681" y="7213"/>
                                </a:lnTo>
                                <a:lnTo>
                                  <a:pt x="649681" y="0"/>
                                </a:lnTo>
                                <a:close/>
                              </a:path>
                              <a:path w="6119495" h="1703070">
                                <a:moveTo>
                                  <a:pt x="675474" y="1695767"/>
                                </a:moveTo>
                                <a:lnTo>
                                  <a:pt x="653821" y="1695767"/>
                                </a:lnTo>
                                <a:lnTo>
                                  <a:pt x="653821" y="1702981"/>
                                </a:lnTo>
                                <a:lnTo>
                                  <a:pt x="675474" y="1702981"/>
                                </a:lnTo>
                                <a:lnTo>
                                  <a:pt x="675474" y="1695767"/>
                                </a:lnTo>
                                <a:close/>
                              </a:path>
                              <a:path w="6119495" h="1703070">
                                <a:moveTo>
                                  <a:pt x="685787" y="0"/>
                                </a:moveTo>
                                <a:lnTo>
                                  <a:pt x="664133" y="0"/>
                                </a:lnTo>
                                <a:lnTo>
                                  <a:pt x="664133" y="7213"/>
                                </a:lnTo>
                                <a:lnTo>
                                  <a:pt x="685787" y="7213"/>
                                </a:lnTo>
                                <a:lnTo>
                                  <a:pt x="685787" y="0"/>
                                </a:lnTo>
                                <a:close/>
                              </a:path>
                              <a:path w="6119495" h="1703070">
                                <a:moveTo>
                                  <a:pt x="711568" y="1695767"/>
                                </a:moveTo>
                                <a:lnTo>
                                  <a:pt x="689927" y="1695767"/>
                                </a:lnTo>
                                <a:lnTo>
                                  <a:pt x="689927" y="1702981"/>
                                </a:lnTo>
                                <a:lnTo>
                                  <a:pt x="711568" y="1702981"/>
                                </a:lnTo>
                                <a:lnTo>
                                  <a:pt x="711568" y="1695767"/>
                                </a:lnTo>
                                <a:close/>
                              </a:path>
                              <a:path w="6119495" h="1703070">
                                <a:moveTo>
                                  <a:pt x="721880" y="0"/>
                                </a:moveTo>
                                <a:lnTo>
                                  <a:pt x="700227" y="0"/>
                                </a:lnTo>
                                <a:lnTo>
                                  <a:pt x="700227" y="7213"/>
                                </a:lnTo>
                                <a:lnTo>
                                  <a:pt x="721880" y="7213"/>
                                </a:lnTo>
                                <a:lnTo>
                                  <a:pt x="721880" y="0"/>
                                </a:lnTo>
                                <a:close/>
                              </a:path>
                              <a:path w="6119495" h="1703070">
                                <a:moveTo>
                                  <a:pt x="747674" y="1695767"/>
                                </a:moveTo>
                                <a:lnTo>
                                  <a:pt x="726020" y="1695767"/>
                                </a:lnTo>
                                <a:lnTo>
                                  <a:pt x="726020" y="1702981"/>
                                </a:lnTo>
                                <a:lnTo>
                                  <a:pt x="747674" y="1702981"/>
                                </a:lnTo>
                                <a:lnTo>
                                  <a:pt x="747674" y="1695767"/>
                                </a:lnTo>
                                <a:close/>
                              </a:path>
                              <a:path w="6119495" h="1703070">
                                <a:moveTo>
                                  <a:pt x="757974" y="0"/>
                                </a:moveTo>
                                <a:lnTo>
                                  <a:pt x="736333" y="0"/>
                                </a:lnTo>
                                <a:lnTo>
                                  <a:pt x="736333" y="7213"/>
                                </a:lnTo>
                                <a:lnTo>
                                  <a:pt x="757974" y="7213"/>
                                </a:lnTo>
                                <a:lnTo>
                                  <a:pt x="757974" y="0"/>
                                </a:lnTo>
                                <a:close/>
                              </a:path>
                              <a:path w="6119495" h="1703070">
                                <a:moveTo>
                                  <a:pt x="783767" y="1695767"/>
                                </a:moveTo>
                                <a:lnTo>
                                  <a:pt x="762114" y="1695767"/>
                                </a:lnTo>
                                <a:lnTo>
                                  <a:pt x="762114" y="1702981"/>
                                </a:lnTo>
                                <a:lnTo>
                                  <a:pt x="783767" y="1702981"/>
                                </a:lnTo>
                                <a:lnTo>
                                  <a:pt x="783767" y="1695767"/>
                                </a:lnTo>
                                <a:close/>
                              </a:path>
                              <a:path w="6119495" h="1703070">
                                <a:moveTo>
                                  <a:pt x="794067" y="0"/>
                                </a:moveTo>
                                <a:lnTo>
                                  <a:pt x="772426" y="0"/>
                                </a:lnTo>
                                <a:lnTo>
                                  <a:pt x="772426" y="7213"/>
                                </a:lnTo>
                                <a:lnTo>
                                  <a:pt x="794067" y="7213"/>
                                </a:lnTo>
                                <a:lnTo>
                                  <a:pt x="794067" y="0"/>
                                </a:lnTo>
                                <a:close/>
                              </a:path>
                              <a:path w="6119495" h="1703070">
                                <a:moveTo>
                                  <a:pt x="819861" y="1695767"/>
                                </a:moveTo>
                                <a:lnTo>
                                  <a:pt x="798220" y="1695767"/>
                                </a:lnTo>
                                <a:lnTo>
                                  <a:pt x="798220" y="1702981"/>
                                </a:lnTo>
                                <a:lnTo>
                                  <a:pt x="819861" y="1702981"/>
                                </a:lnTo>
                                <a:lnTo>
                                  <a:pt x="819861" y="1695767"/>
                                </a:lnTo>
                                <a:close/>
                              </a:path>
                              <a:path w="6119495" h="1703070">
                                <a:moveTo>
                                  <a:pt x="830173" y="0"/>
                                </a:moveTo>
                                <a:lnTo>
                                  <a:pt x="808520" y="0"/>
                                </a:lnTo>
                                <a:lnTo>
                                  <a:pt x="808520" y="7213"/>
                                </a:lnTo>
                                <a:lnTo>
                                  <a:pt x="830173" y="7213"/>
                                </a:lnTo>
                                <a:lnTo>
                                  <a:pt x="830173" y="0"/>
                                </a:lnTo>
                                <a:close/>
                              </a:path>
                              <a:path w="6119495" h="1703070">
                                <a:moveTo>
                                  <a:pt x="855954" y="1695767"/>
                                </a:moveTo>
                                <a:lnTo>
                                  <a:pt x="834313" y="1695767"/>
                                </a:lnTo>
                                <a:lnTo>
                                  <a:pt x="834313" y="1702981"/>
                                </a:lnTo>
                                <a:lnTo>
                                  <a:pt x="855954" y="1702981"/>
                                </a:lnTo>
                                <a:lnTo>
                                  <a:pt x="855954" y="1695767"/>
                                </a:lnTo>
                                <a:close/>
                              </a:path>
                              <a:path w="6119495" h="1703070">
                                <a:moveTo>
                                  <a:pt x="866267" y="0"/>
                                </a:moveTo>
                                <a:lnTo>
                                  <a:pt x="844613" y="0"/>
                                </a:lnTo>
                                <a:lnTo>
                                  <a:pt x="844613" y="7213"/>
                                </a:lnTo>
                                <a:lnTo>
                                  <a:pt x="866267" y="7213"/>
                                </a:lnTo>
                                <a:lnTo>
                                  <a:pt x="866267" y="0"/>
                                </a:lnTo>
                                <a:close/>
                              </a:path>
                              <a:path w="6119495" h="1703070">
                                <a:moveTo>
                                  <a:pt x="892060" y="1695767"/>
                                </a:moveTo>
                                <a:lnTo>
                                  <a:pt x="870407" y="1695767"/>
                                </a:lnTo>
                                <a:lnTo>
                                  <a:pt x="870407" y="1702981"/>
                                </a:lnTo>
                                <a:lnTo>
                                  <a:pt x="892060" y="1702981"/>
                                </a:lnTo>
                                <a:lnTo>
                                  <a:pt x="892060" y="1695767"/>
                                </a:lnTo>
                                <a:close/>
                              </a:path>
                              <a:path w="6119495" h="1703070">
                                <a:moveTo>
                                  <a:pt x="902360" y="0"/>
                                </a:moveTo>
                                <a:lnTo>
                                  <a:pt x="880719" y="0"/>
                                </a:lnTo>
                                <a:lnTo>
                                  <a:pt x="880719" y="7213"/>
                                </a:lnTo>
                                <a:lnTo>
                                  <a:pt x="902360" y="7213"/>
                                </a:lnTo>
                                <a:lnTo>
                                  <a:pt x="902360" y="0"/>
                                </a:lnTo>
                                <a:close/>
                              </a:path>
                              <a:path w="6119495" h="1703070">
                                <a:moveTo>
                                  <a:pt x="928154" y="1695767"/>
                                </a:moveTo>
                                <a:lnTo>
                                  <a:pt x="906500" y="1695767"/>
                                </a:lnTo>
                                <a:lnTo>
                                  <a:pt x="906500" y="1702981"/>
                                </a:lnTo>
                                <a:lnTo>
                                  <a:pt x="928154" y="1702981"/>
                                </a:lnTo>
                                <a:lnTo>
                                  <a:pt x="928154" y="1695767"/>
                                </a:lnTo>
                                <a:close/>
                              </a:path>
                              <a:path w="6119495" h="1703070">
                                <a:moveTo>
                                  <a:pt x="938453" y="0"/>
                                </a:moveTo>
                                <a:lnTo>
                                  <a:pt x="916813" y="0"/>
                                </a:lnTo>
                                <a:lnTo>
                                  <a:pt x="916813" y="7213"/>
                                </a:lnTo>
                                <a:lnTo>
                                  <a:pt x="938453" y="7213"/>
                                </a:lnTo>
                                <a:lnTo>
                                  <a:pt x="938453" y="0"/>
                                </a:lnTo>
                                <a:close/>
                              </a:path>
                              <a:path w="6119495" h="1703070">
                                <a:moveTo>
                                  <a:pt x="964247" y="1695767"/>
                                </a:moveTo>
                                <a:lnTo>
                                  <a:pt x="942606" y="1695767"/>
                                </a:lnTo>
                                <a:lnTo>
                                  <a:pt x="942606" y="1702981"/>
                                </a:lnTo>
                                <a:lnTo>
                                  <a:pt x="964247" y="1702981"/>
                                </a:lnTo>
                                <a:lnTo>
                                  <a:pt x="964247" y="1695767"/>
                                </a:lnTo>
                                <a:close/>
                              </a:path>
                              <a:path w="6119495" h="1703070">
                                <a:moveTo>
                                  <a:pt x="974559" y="0"/>
                                </a:moveTo>
                                <a:lnTo>
                                  <a:pt x="952906" y="0"/>
                                </a:lnTo>
                                <a:lnTo>
                                  <a:pt x="952906" y="7213"/>
                                </a:lnTo>
                                <a:lnTo>
                                  <a:pt x="974559" y="7213"/>
                                </a:lnTo>
                                <a:lnTo>
                                  <a:pt x="974559" y="0"/>
                                </a:lnTo>
                                <a:close/>
                              </a:path>
                              <a:path w="6119495" h="1703070">
                                <a:moveTo>
                                  <a:pt x="1000340" y="1695767"/>
                                </a:moveTo>
                                <a:lnTo>
                                  <a:pt x="978700" y="1695767"/>
                                </a:lnTo>
                                <a:lnTo>
                                  <a:pt x="978700" y="1702981"/>
                                </a:lnTo>
                                <a:lnTo>
                                  <a:pt x="1000340" y="1702981"/>
                                </a:lnTo>
                                <a:lnTo>
                                  <a:pt x="1000340" y="1695767"/>
                                </a:lnTo>
                                <a:close/>
                              </a:path>
                              <a:path w="6119495" h="1703070">
                                <a:moveTo>
                                  <a:pt x="1010653" y="0"/>
                                </a:moveTo>
                                <a:lnTo>
                                  <a:pt x="988999" y="0"/>
                                </a:lnTo>
                                <a:lnTo>
                                  <a:pt x="988999" y="7213"/>
                                </a:lnTo>
                                <a:lnTo>
                                  <a:pt x="1010653" y="7213"/>
                                </a:lnTo>
                                <a:lnTo>
                                  <a:pt x="1010653" y="0"/>
                                </a:lnTo>
                                <a:close/>
                              </a:path>
                              <a:path w="6119495" h="1703070">
                                <a:moveTo>
                                  <a:pt x="1036447" y="1695767"/>
                                </a:moveTo>
                                <a:lnTo>
                                  <a:pt x="1014793" y="1695767"/>
                                </a:lnTo>
                                <a:lnTo>
                                  <a:pt x="1014793" y="1702981"/>
                                </a:lnTo>
                                <a:lnTo>
                                  <a:pt x="1036447" y="1702981"/>
                                </a:lnTo>
                                <a:lnTo>
                                  <a:pt x="1036447" y="1695767"/>
                                </a:lnTo>
                                <a:close/>
                              </a:path>
                              <a:path w="6119495" h="1703070">
                                <a:moveTo>
                                  <a:pt x="1046746" y="0"/>
                                </a:moveTo>
                                <a:lnTo>
                                  <a:pt x="1025105" y="0"/>
                                </a:lnTo>
                                <a:lnTo>
                                  <a:pt x="1025105" y="7213"/>
                                </a:lnTo>
                                <a:lnTo>
                                  <a:pt x="1046746" y="7213"/>
                                </a:lnTo>
                                <a:lnTo>
                                  <a:pt x="1046746" y="0"/>
                                </a:lnTo>
                                <a:close/>
                              </a:path>
                              <a:path w="6119495" h="1703070">
                                <a:moveTo>
                                  <a:pt x="1072540" y="1695767"/>
                                </a:moveTo>
                                <a:lnTo>
                                  <a:pt x="1050886" y="1695767"/>
                                </a:lnTo>
                                <a:lnTo>
                                  <a:pt x="1050886" y="1702981"/>
                                </a:lnTo>
                                <a:lnTo>
                                  <a:pt x="1072540" y="1702981"/>
                                </a:lnTo>
                                <a:lnTo>
                                  <a:pt x="1072540" y="1695767"/>
                                </a:lnTo>
                                <a:close/>
                              </a:path>
                              <a:path w="6119495" h="1703070">
                                <a:moveTo>
                                  <a:pt x="1082852" y="0"/>
                                </a:moveTo>
                                <a:lnTo>
                                  <a:pt x="1061199" y="0"/>
                                </a:lnTo>
                                <a:lnTo>
                                  <a:pt x="1061199" y="7213"/>
                                </a:lnTo>
                                <a:lnTo>
                                  <a:pt x="1082852" y="7213"/>
                                </a:lnTo>
                                <a:lnTo>
                                  <a:pt x="1082852" y="0"/>
                                </a:lnTo>
                                <a:close/>
                              </a:path>
                              <a:path w="6119495" h="1703070">
                                <a:moveTo>
                                  <a:pt x="1108633" y="1695767"/>
                                </a:moveTo>
                                <a:lnTo>
                                  <a:pt x="1086993" y="1695767"/>
                                </a:lnTo>
                                <a:lnTo>
                                  <a:pt x="1086993" y="1702981"/>
                                </a:lnTo>
                                <a:lnTo>
                                  <a:pt x="1108633" y="1702981"/>
                                </a:lnTo>
                                <a:lnTo>
                                  <a:pt x="1108633" y="1695767"/>
                                </a:lnTo>
                                <a:close/>
                              </a:path>
                              <a:path w="6119495" h="1703070">
                                <a:moveTo>
                                  <a:pt x="1118946" y="0"/>
                                </a:moveTo>
                                <a:lnTo>
                                  <a:pt x="1097292" y="0"/>
                                </a:lnTo>
                                <a:lnTo>
                                  <a:pt x="1097292" y="7213"/>
                                </a:lnTo>
                                <a:lnTo>
                                  <a:pt x="1118946" y="7213"/>
                                </a:lnTo>
                                <a:lnTo>
                                  <a:pt x="1118946" y="0"/>
                                </a:lnTo>
                                <a:close/>
                              </a:path>
                              <a:path w="6119495" h="1703070">
                                <a:moveTo>
                                  <a:pt x="1144739" y="1695767"/>
                                </a:moveTo>
                                <a:lnTo>
                                  <a:pt x="1123086" y="1695767"/>
                                </a:lnTo>
                                <a:lnTo>
                                  <a:pt x="1123086" y="1702981"/>
                                </a:lnTo>
                                <a:lnTo>
                                  <a:pt x="1144739" y="1702981"/>
                                </a:lnTo>
                                <a:lnTo>
                                  <a:pt x="1144739" y="1695767"/>
                                </a:lnTo>
                                <a:close/>
                              </a:path>
                              <a:path w="6119495" h="1703070">
                                <a:moveTo>
                                  <a:pt x="1155039" y="0"/>
                                </a:moveTo>
                                <a:lnTo>
                                  <a:pt x="1133398" y="0"/>
                                </a:lnTo>
                                <a:lnTo>
                                  <a:pt x="1133398" y="7213"/>
                                </a:lnTo>
                                <a:lnTo>
                                  <a:pt x="1155039" y="7213"/>
                                </a:lnTo>
                                <a:lnTo>
                                  <a:pt x="1155039" y="0"/>
                                </a:lnTo>
                                <a:close/>
                              </a:path>
                              <a:path w="6119495" h="1703070">
                                <a:moveTo>
                                  <a:pt x="1180833" y="1695767"/>
                                </a:moveTo>
                                <a:lnTo>
                                  <a:pt x="1159179" y="1695767"/>
                                </a:lnTo>
                                <a:lnTo>
                                  <a:pt x="1159179" y="1702981"/>
                                </a:lnTo>
                                <a:lnTo>
                                  <a:pt x="1180833" y="1702981"/>
                                </a:lnTo>
                                <a:lnTo>
                                  <a:pt x="1180833" y="1695767"/>
                                </a:lnTo>
                                <a:close/>
                              </a:path>
                              <a:path w="6119495" h="1703070">
                                <a:moveTo>
                                  <a:pt x="1191133" y="0"/>
                                </a:moveTo>
                                <a:lnTo>
                                  <a:pt x="1169492" y="0"/>
                                </a:lnTo>
                                <a:lnTo>
                                  <a:pt x="1169492" y="7213"/>
                                </a:lnTo>
                                <a:lnTo>
                                  <a:pt x="1191133" y="7213"/>
                                </a:lnTo>
                                <a:lnTo>
                                  <a:pt x="1191133" y="0"/>
                                </a:lnTo>
                                <a:close/>
                              </a:path>
                              <a:path w="6119495" h="1703070">
                                <a:moveTo>
                                  <a:pt x="1216926" y="1695767"/>
                                </a:moveTo>
                                <a:lnTo>
                                  <a:pt x="1195285" y="1695767"/>
                                </a:lnTo>
                                <a:lnTo>
                                  <a:pt x="1195285" y="1702981"/>
                                </a:lnTo>
                                <a:lnTo>
                                  <a:pt x="1216926" y="1702981"/>
                                </a:lnTo>
                                <a:lnTo>
                                  <a:pt x="1216926" y="1695767"/>
                                </a:lnTo>
                                <a:close/>
                              </a:path>
                              <a:path w="6119495" h="1703070">
                                <a:moveTo>
                                  <a:pt x="1227239" y="0"/>
                                </a:moveTo>
                                <a:lnTo>
                                  <a:pt x="1205585" y="0"/>
                                </a:lnTo>
                                <a:lnTo>
                                  <a:pt x="1205585" y="7213"/>
                                </a:lnTo>
                                <a:lnTo>
                                  <a:pt x="1227239" y="7213"/>
                                </a:lnTo>
                                <a:lnTo>
                                  <a:pt x="1227239" y="0"/>
                                </a:lnTo>
                                <a:close/>
                              </a:path>
                              <a:path w="6119495" h="1703070">
                                <a:moveTo>
                                  <a:pt x="1253020" y="1695767"/>
                                </a:moveTo>
                                <a:lnTo>
                                  <a:pt x="1231379" y="1695767"/>
                                </a:lnTo>
                                <a:lnTo>
                                  <a:pt x="1231379" y="1702981"/>
                                </a:lnTo>
                                <a:lnTo>
                                  <a:pt x="1253020" y="1702981"/>
                                </a:lnTo>
                                <a:lnTo>
                                  <a:pt x="1253020" y="1695767"/>
                                </a:lnTo>
                                <a:close/>
                              </a:path>
                              <a:path w="6119495" h="1703070">
                                <a:moveTo>
                                  <a:pt x="1263332" y="0"/>
                                </a:moveTo>
                                <a:lnTo>
                                  <a:pt x="1241679" y="0"/>
                                </a:lnTo>
                                <a:lnTo>
                                  <a:pt x="1241679" y="7213"/>
                                </a:lnTo>
                                <a:lnTo>
                                  <a:pt x="1263332" y="7213"/>
                                </a:lnTo>
                                <a:lnTo>
                                  <a:pt x="1263332" y="0"/>
                                </a:lnTo>
                                <a:close/>
                              </a:path>
                              <a:path w="6119495" h="1703070">
                                <a:moveTo>
                                  <a:pt x="1289126" y="1695767"/>
                                </a:moveTo>
                                <a:lnTo>
                                  <a:pt x="1267472" y="1695767"/>
                                </a:lnTo>
                                <a:lnTo>
                                  <a:pt x="1267472" y="1702981"/>
                                </a:lnTo>
                                <a:lnTo>
                                  <a:pt x="1289126" y="1702981"/>
                                </a:lnTo>
                                <a:lnTo>
                                  <a:pt x="1289126" y="1695767"/>
                                </a:lnTo>
                                <a:close/>
                              </a:path>
                              <a:path w="6119495" h="1703070">
                                <a:moveTo>
                                  <a:pt x="1299425" y="0"/>
                                </a:moveTo>
                                <a:lnTo>
                                  <a:pt x="1277785" y="0"/>
                                </a:lnTo>
                                <a:lnTo>
                                  <a:pt x="1277785" y="7213"/>
                                </a:lnTo>
                                <a:lnTo>
                                  <a:pt x="1299425" y="7213"/>
                                </a:lnTo>
                                <a:lnTo>
                                  <a:pt x="1299425" y="0"/>
                                </a:lnTo>
                                <a:close/>
                              </a:path>
                              <a:path w="6119495" h="1703070">
                                <a:moveTo>
                                  <a:pt x="1325219" y="1695767"/>
                                </a:moveTo>
                                <a:lnTo>
                                  <a:pt x="1303566" y="1695767"/>
                                </a:lnTo>
                                <a:lnTo>
                                  <a:pt x="1303566" y="1702981"/>
                                </a:lnTo>
                                <a:lnTo>
                                  <a:pt x="1325219" y="1702981"/>
                                </a:lnTo>
                                <a:lnTo>
                                  <a:pt x="1325219" y="1695767"/>
                                </a:lnTo>
                                <a:close/>
                              </a:path>
                              <a:path w="6119495" h="1703070">
                                <a:moveTo>
                                  <a:pt x="1335519" y="0"/>
                                </a:moveTo>
                                <a:lnTo>
                                  <a:pt x="1313878" y="0"/>
                                </a:lnTo>
                                <a:lnTo>
                                  <a:pt x="1313878" y="7213"/>
                                </a:lnTo>
                                <a:lnTo>
                                  <a:pt x="1335519" y="7213"/>
                                </a:lnTo>
                                <a:lnTo>
                                  <a:pt x="1335519" y="0"/>
                                </a:lnTo>
                                <a:close/>
                              </a:path>
                              <a:path w="6119495" h="1703070">
                                <a:moveTo>
                                  <a:pt x="1361313" y="1695767"/>
                                </a:moveTo>
                                <a:lnTo>
                                  <a:pt x="1339672" y="1695767"/>
                                </a:lnTo>
                                <a:lnTo>
                                  <a:pt x="1339672" y="1702981"/>
                                </a:lnTo>
                                <a:lnTo>
                                  <a:pt x="1361313" y="1702981"/>
                                </a:lnTo>
                                <a:lnTo>
                                  <a:pt x="1361313" y="1695767"/>
                                </a:lnTo>
                                <a:close/>
                              </a:path>
                              <a:path w="6119495" h="1703070">
                                <a:moveTo>
                                  <a:pt x="1371625" y="0"/>
                                </a:moveTo>
                                <a:lnTo>
                                  <a:pt x="1349971" y="0"/>
                                </a:lnTo>
                                <a:lnTo>
                                  <a:pt x="1349971" y="7213"/>
                                </a:lnTo>
                                <a:lnTo>
                                  <a:pt x="1371625" y="7213"/>
                                </a:lnTo>
                                <a:lnTo>
                                  <a:pt x="1371625" y="0"/>
                                </a:lnTo>
                                <a:close/>
                              </a:path>
                              <a:path w="6119495" h="1703070">
                                <a:moveTo>
                                  <a:pt x="1397406" y="1695767"/>
                                </a:moveTo>
                                <a:lnTo>
                                  <a:pt x="1375765" y="1695767"/>
                                </a:lnTo>
                                <a:lnTo>
                                  <a:pt x="1375765" y="1702981"/>
                                </a:lnTo>
                                <a:lnTo>
                                  <a:pt x="1397406" y="1702981"/>
                                </a:lnTo>
                                <a:lnTo>
                                  <a:pt x="1397406" y="1695767"/>
                                </a:lnTo>
                                <a:close/>
                              </a:path>
                              <a:path w="6119495" h="1703070">
                                <a:moveTo>
                                  <a:pt x="1407718" y="0"/>
                                </a:moveTo>
                                <a:lnTo>
                                  <a:pt x="1386065" y="0"/>
                                </a:lnTo>
                                <a:lnTo>
                                  <a:pt x="1386065" y="7213"/>
                                </a:lnTo>
                                <a:lnTo>
                                  <a:pt x="1407718" y="7213"/>
                                </a:lnTo>
                                <a:lnTo>
                                  <a:pt x="1407718" y="0"/>
                                </a:lnTo>
                                <a:close/>
                              </a:path>
                              <a:path w="6119495" h="1703070">
                                <a:moveTo>
                                  <a:pt x="1433512" y="1695767"/>
                                </a:moveTo>
                                <a:lnTo>
                                  <a:pt x="1411859" y="1695767"/>
                                </a:lnTo>
                                <a:lnTo>
                                  <a:pt x="1411859" y="1702981"/>
                                </a:lnTo>
                                <a:lnTo>
                                  <a:pt x="1433512" y="1702981"/>
                                </a:lnTo>
                                <a:lnTo>
                                  <a:pt x="1433512" y="1695767"/>
                                </a:lnTo>
                                <a:close/>
                              </a:path>
                              <a:path w="6119495" h="1703070">
                                <a:moveTo>
                                  <a:pt x="1443812" y="0"/>
                                </a:moveTo>
                                <a:lnTo>
                                  <a:pt x="1422171" y="0"/>
                                </a:lnTo>
                                <a:lnTo>
                                  <a:pt x="1422171" y="7213"/>
                                </a:lnTo>
                                <a:lnTo>
                                  <a:pt x="1443812" y="7213"/>
                                </a:lnTo>
                                <a:lnTo>
                                  <a:pt x="1443812" y="0"/>
                                </a:lnTo>
                                <a:close/>
                              </a:path>
                              <a:path w="6119495" h="1703070">
                                <a:moveTo>
                                  <a:pt x="1469605" y="1695767"/>
                                </a:moveTo>
                                <a:lnTo>
                                  <a:pt x="1447952" y="1695767"/>
                                </a:lnTo>
                                <a:lnTo>
                                  <a:pt x="1447952" y="1702981"/>
                                </a:lnTo>
                                <a:lnTo>
                                  <a:pt x="1469605" y="1702981"/>
                                </a:lnTo>
                                <a:lnTo>
                                  <a:pt x="1469605" y="1695767"/>
                                </a:lnTo>
                                <a:close/>
                              </a:path>
                              <a:path w="6119495" h="1703070">
                                <a:moveTo>
                                  <a:pt x="1479905" y="0"/>
                                </a:moveTo>
                                <a:lnTo>
                                  <a:pt x="1458264" y="0"/>
                                </a:lnTo>
                                <a:lnTo>
                                  <a:pt x="1458264" y="7213"/>
                                </a:lnTo>
                                <a:lnTo>
                                  <a:pt x="1479905" y="7213"/>
                                </a:lnTo>
                                <a:lnTo>
                                  <a:pt x="1479905" y="0"/>
                                </a:lnTo>
                                <a:close/>
                              </a:path>
                              <a:path w="6119495" h="1703070">
                                <a:moveTo>
                                  <a:pt x="1505699" y="1695767"/>
                                </a:moveTo>
                                <a:lnTo>
                                  <a:pt x="1484058" y="1695767"/>
                                </a:lnTo>
                                <a:lnTo>
                                  <a:pt x="1484058" y="1702981"/>
                                </a:lnTo>
                                <a:lnTo>
                                  <a:pt x="1505699" y="1702981"/>
                                </a:lnTo>
                                <a:lnTo>
                                  <a:pt x="1505699" y="1695767"/>
                                </a:lnTo>
                                <a:close/>
                              </a:path>
                              <a:path w="6119495" h="1703070">
                                <a:moveTo>
                                  <a:pt x="1516011" y="0"/>
                                </a:moveTo>
                                <a:lnTo>
                                  <a:pt x="1494358" y="0"/>
                                </a:lnTo>
                                <a:lnTo>
                                  <a:pt x="1494358" y="7213"/>
                                </a:lnTo>
                                <a:lnTo>
                                  <a:pt x="1516011" y="7213"/>
                                </a:lnTo>
                                <a:lnTo>
                                  <a:pt x="1516011" y="0"/>
                                </a:lnTo>
                                <a:close/>
                              </a:path>
                              <a:path w="6119495" h="1703070">
                                <a:moveTo>
                                  <a:pt x="1541805" y="1695767"/>
                                </a:moveTo>
                                <a:lnTo>
                                  <a:pt x="1520151" y="1695767"/>
                                </a:lnTo>
                                <a:lnTo>
                                  <a:pt x="1520151" y="1702981"/>
                                </a:lnTo>
                                <a:lnTo>
                                  <a:pt x="1541805" y="1702981"/>
                                </a:lnTo>
                                <a:lnTo>
                                  <a:pt x="1541805" y="1695767"/>
                                </a:lnTo>
                                <a:close/>
                              </a:path>
                              <a:path w="6119495" h="1703070">
                                <a:moveTo>
                                  <a:pt x="1552105" y="0"/>
                                </a:moveTo>
                                <a:lnTo>
                                  <a:pt x="1530451" y="0"/>
                                </a:lnTo>
                                <a:lnTo>
                                  <a:pt x="1530451" y="7213"/>
                                </a:lnTo>
                                <a:lnTo>
                                  <a:pt x="1552105" y="7213"/>
                                </a:lnTo>
                                <a:lnTo>
                                  <a:pt x="1552105" y="0"/>
                                </a:lnTo>
                                <a:close/>
                              </a:path>
                              <a:path w="6119495" h="1703070">
                                <a:moveTo>
                                  <a:pt x="1577898" y="1695767"/>
                                </a:moveTo>
                                <a:lnTo>
                                  <a:pt x="1556245" y="1695767"/>
                                </a:lnTo>
                                <a:lnTo>
                                  <a:pt x="1556245" y="1702981"/>
                                </a:lnTo>
                                <a:lnTo>
                                  <a:pt x="1577898" y="1702981"/>
                                </a:lnTo>
                                <a:lnTo>
                                  <a:pt x="1577898" y="1695767"/>
                                </a:lnTo>
                                <a:close/>
                              </a:path>
                              <a:path w="6119495" h="1703070">
                                <a:moveTo>
                                  <a:pt x="1588198" y="0"/>
                                </a:moveTo>
                                <a:lnTo>
                                  <a:pt x="1566557" y="0"/>
                                </a:lnTo>
                                <a:lnTo>
                                  <a:pt x="1566557" y="7213"/>
                                </a:lnTo>
                                <a:lnTo>
                                  <a:pt x="1588198" y="7213"/>
                                </a:lnTo>
                                <a:lnTo>
                                  <a:pt x="1588198" y="0"/>
                                </a:lnTo>
                                <a:close/>
                              </a:path>
                              <a:path w="6119495" h="1703070">
                                <a:moveTo>
                                  <a:pt x="1613992" y="1695767"/>
                                </a:moveTo>
                                <a:lnTo>
                                  <a:pt x="1592338" y="1695767"/>
                                </a:lnTo>
                                <a:lnTo>
                                  <a:pt x="1592338" y="1702981"/>
                                </a:lnTo>
                                <a:lnTo>
                                  <a:pt x="1613992" y="1702981"/>
                                </a:lnTo>
                                <a:lnTo>
                                  <a:pt x="1613992" y="1695767"/>
                                </a:lnTo>
                                <a:close/>
                              </a:path>
                              <a:path w="6119495" h="1703070">
                                <a:moveTo>
                                  <a:pt x="1624304" y="0"/>
                                </a:moveTo>
                                <a:lnTo>
                                  <a:pt x="1602651" y="0"/>
                                </a:lnTo>
                                <a:lnTo>
                                  <a:pt x="1602651" y="7213"/>
                                </a:lnTo>
                                <a:lnTo>
                                  <a:pt x="1624304" y="7213"/>
                                </a:lnTo>
                                <a:lnTo>
                                  <a:pt x="1624304" y="0"/>
                                </a:lnTo>
                                <a:close/>
                              </a:path>
                              <a:path w="6119495" h="1703070">
                                <a:moveTo>
                                  <a:pt x="1650085" y="1695767"/>
                                </a:moveTo>
                                <a:lnTo>
                                  <a:pt x="1628444" y="1695767"/>
                                </a:lnTo>
                                <a:lnTo>
                                  <a:pt x="1628444" y="1702981"/>
                                </a:lnTo>
                                <a:lnTo>
                                  <a:pt x="1650085" y="1702981"/>
                                </a:lnTo>
                                <a:lnTo>
                                  <a:pt x="1650085" y="1695767"/>
                                </a:lnTo>
                                <a:close/>
                              </a:path>
                              <a:path w="6119495" h="1703070">
                                <a:moveTo>
                                  <a:pt x="1660398" y="0"/>
                                </a:moveTo>
                                <a:lnTo>
                                  <a:pt x="1638744" y="0"/>
                                </a:lnTo>
                                <a:lnTo>
                                  <a:pt x="1638744" y="7213"/>
                                </a:lnTo>
                                <a:lnTo>
                                  <a:pt x="1660398" y="7213"/>
                                </a:lnTo>
                                <a:lnTo>
                                  <a:pt x="1660398" y="0"/>
                                </a:lnTo>
                                <a:close/>
                              </a:path>
                              <a:path w="6119495" h="1703070">
                                <a:moveTo>
                                  <a:pt x="1686191" y="1695767"/>
                                </a:moveTo>
                                <a:lnTo>
                                  <a:pt x="1664538" y="1695767"/>
                                </a:lnTo>
                                <a:lnTo>
                                  <a:pt x="1664538" y="1702981"/>
                                </a:lnTo>
                                <a:lnTo>
                                  <a:pt x="1686191" y="1702981"/>
                                </a:lnTo>
                                <a:lnTo>
                                  <a:pt x="1686191" y="1695767"/>
                                </a:lnTo>
                                <a:close/>
                              </a:path>
                              <a:path w="6119495" h="1703070">
                                <a:moveTo>
                                  <a:pt x="1696491" y="0"/>
                                </a:moveTo>
                                <a:lnTo>
                                  <a:pt x="1674837" y="0"/>
                                </a:lnTo>
                                <a:lnTo>
                                  <a:pt x="1674837" y="7213"/>
                                </a:lnTo>
                                <a:lnTo>
                                  <a:pt x="1696491" y="7213"/>
                                </a:lnTo>
                                <a:lnTo>
                                  <a:pt x="1696491" y="0"/>
                                </a:lnTo>
                                <a:close/>
                              </a:path>
                              <a:path w="6119495" h="1703070">
                                <a:moveTo>
                                  <a:pt x="1722285" y="1695767"/>
                                </a:moveTo>
                                <a:lnTo>
                                  <a:pt x="1700631" y="1695767"/>
                                </a:lnTo>
                                <a:lnTo>
                                  <a:pt x="1700631" y="1702981"/>
                                </a:lnTo>
                                <a:lnTo>
                                  <a:pt x="1722285" y="1702981"/>
                                </a:lnTo>
                                <a:lnTo>
                                  <a:pt x="1722285" y="1695767"/>
                                </a:lnTo>
                                <a:close/>
                              </a:path>
                              <a:path w="6119495" h="1703070">
                                <a:moveTo>
                                  <a:pt x="1732584" y="0"/>
                                </a:moveTo>
                                <a:lnTo>
                                  <a:pt x="1710944" y="0"/>
                                </a:lnTo>
                                <a:lnTo>
                                  <a:pt x="1710944" y="7213"/>
                                </a:lnTo>
                                <a:lnTo>
                                  <a:pt x="1732584" y="7213"/>
                                </a:lnTo>
                                <a:lnTo>
                                  <a:pt x="1732584" y="0"/>
                                </a:lnTo>
                                <a:close/>
                              </a:path>
                              <a:path w="6119495" h="1703070">
                                <a:moveTo>
                                  <a:pt x="1758378" y="1695767"/>
                                </a:moveTo>
                                <a:lnTo>
                                  <a:pt x="1736737" y="1695767"/>
                                </a:lnTo>
                                <a:lnTo>
                                  <a:pt x="1736737" y="1702981"/>
                                </a:lnTo>
                                <a:lnTo>
                                  <a:pt x="1758378" y="1702981"/>
                                </a:lnTo>
                                <a:lnTo>
                                  <a:pt x="1758378" y="1695767"/>
                                </a:lnTo>
                                <a:close/>
                              </a:path>
                              <a:path w="6119495" h="1703070">
                                <a:moveTo>
                                  <a:pt x="1768690" y="0"/>
                                </a:moveTo>
                                <a:lnTo>
                                  <a:pt x="1747037" y="0"/>
                                </a:lnTo>
                                <a:lnTo>
                                  <a:pt x="1747037" y="7213"/>
                                </a:lnTo>
                                <a:lnTo>
                                  <a:pt x="1768690" y="7213"/>
                                </a:lnTo>
                                <a:lnTo>
                                  <a:pt x="1768690" y="0"/>
                                </a:lnTo>
                                <a:close/>
                              </a:path>
                              <a:path w="6119495" h="1703070">
                                <a:moveTo>
                                  <a:pt x="1794471" y="1695767"/>
                                </a:moveTo>
                                <a:lnTo>
                                  <a:pt x="1772831" y="1695767"/>
                                </a:lnTo>
                                <a:lnTo>
                                  <a:pt x="1772831" y="1702981"/>
                                </a:lnTo>
                                <a:lnTo>
                                  <a:pt x="1794471" y="1702981"/>
                                </a:lnTo>
                                <a:lnTo>
                                  <a:pt x="1794471" y="1695767"/>
                                </a:lnTo>
                                <a:close/>
                              </a:path>
                              <a:path w="6119495" h="1703070">
                                <a:moveTo>
                                  <a:pt x="1804784" y="0"/>
                                </a:moveTo>
                                <a:lnTo>
                                  <a:pt x="1783130" y="0"/>
                                </a:lnTo>
                                <a:lnTo>
                                  <a:pt x="1783130" y="7213"/>
                                </a:lnTo>
                                <a:lnTo>
                                  <a:pt x="1804784" y="7213"/>
                                </a:lnTo>
                                <a:lnTo>
                                  <a:pt x="1804784" y="0"/>
                                </a:lnTo>
                                <a:close/>
                              </a:path>
                              <a:path w="6119495" h="1703070">
                                <a:moveTo>
                                  <a:pt x="1830578" y="1695767"/>
                                </a:moveTo>
                                <a:lnTo>
                                  <a:pt x="1808924" y="1695767"/>
                                </a:lnTo>
                                <a:lnTo>
                                  <a:pt x="1808924" y="1702981"/>
                                </a:lnTo>
                                <a:lnTo>
                                  <a:pt x="1830578" y="1702981"/>
                                </a:lnTo>
                                <a:lnTo>
                                  <a:pt x="1830578" y="1695767"/>
                                </a:lnTo>
                                <a:close/>
                              </a:path>
                              <a:path w="6119495" h="1703070">
                                <a:moveTo>
                                  <a:pt x="1840877" y="0"/>
                                </a:moveTo>
                                <a:lnTo>
                                  <a:pt x="1819236" y="0"/>
                                </a:lnTo>
                                <a:lnTo>
                                  <a:pt x="1819236" y="7213"/>
                                </a:lnTo>
                                <a:lnTo>
                                  <a:pt x="1840877" y="7213"/>
                                </a:lnTo>
                                <a:lnTo>
                                  <a:pt x="1840877" y="0"/>
                                </a:lnTo>
                                <a:close/>
                              </a:path>
                              <a:path w="6119495" h="1703070">
                                <a:moveTo>
                                  <a:pt x="1866671" y="1695767"/>
                                </a:moveTo>
                                <a:lnTo>
                                  <a:pt x="1845017" y="1695767"/>
                                </a:lnTo>
                                <a:lnTo>
                                  <a:pt x="1845017" y="1702981"/>
                                </a:lnTo>
                                <a:lnTo>
                                  <a:pt x="1866671" y="1702981"/>
                                </a:lnTo>
                                <a:lnTo>
                                  <a:pt x="1866671" y="1695767"/>
                                </a:lnTo>
                                <a:close/>
                              </a:path>
                              <a:path w="6119495" h="1703070">
                                <a:moveTo>
                                  <a:pt x="1876971" y="0"/>
                                </a:moveTo>
                                <a:lnTo>
                                  <a:pt x="1855330" y="0"/>
                                </a:lnTo>
                                <a:lnTo>
                                  <a:pt x="1855330" y="7213"/>
                                </a:lnTo>
                                <a:lnTo>
                                  <a:pt x="1876971" y="7213"/>
                                </a:lnTo>
                                <a:lnTo>
                                  <a:pt x="1876971" y="0"/>
                                </a:lnTo>
                                <a:close/>
                              </a:path>
                              <a:path w="6119495" h="1703070">
                                <a:moveTo>
                                  <a:pt x="1902764" y="1695767"/>
                                </a:moveTo>
                                <a:lnTo>
                                  <a:pt x="1881124" y="1695767"/>
                                </a:lnTo>
                                <a:lnTo>
                                  <a:pt x="1881124" y="1702981"/>
                                </a:lnTo>
                                <a:lnTo>
                                  <a:pt x="1902764" y="1702981"/>
                                </a:lnTo>
                                <a:lnTo>
                                  <a:pt x="1902764" y="1695767"/>
                                </a:lnTo>
                                <a:close/>
                              </a:path>
                              <a:path w="6119495" h="1703070">
                                <a:moveTo>
                                  <a:pt x="1913077" y="0"/>
                                </a:moveTo>
                                <a:lnTo>
                                  <a:pt x="1891423" y="0"/>
                                </a:lnTo>
                                <a:lnTo>
                                  <a:pt x="1891423" y="7213"/>
                                </a:lnTo>
                                <a:lnTo>
                                  <a:pt x="1913077" y="7213"/>
                                </a:lnTo>
                                <a:lnTo>
                                  <a:pt x="1913077" y="0"/>
                                </a:lnTo>
                                <a:close/>
                              </a:path>
                              <a:path w="6119495" h="1703070">
                                <a:moveTo>
                                  <a:pt x="1938858" y="1695767"/>
                                </a:moveTo>
                                <a:lnTo>
                                  <a:pt x="1917217" y="1695767"/>
                                </a:lnTo>
                                <a:lnTo>
                                  <a:pt x="1917217" y="1702981"/>
                                </a:lnTo>
                                <a:lnTo>
                                  <a:pt x="1938858" y="1702981"/>
                                </a:lnTo>
                                <a:lnTo>
                                  <a:pt x="1938858" y="1695767"/>
                                </a:lnTo>
                                <a:close/>
                              </a:path>
                              <a:path w="6119495" h="1703070">
                                <a:moveTo>
                                  <a:pt x="1949170" y="0"/>
                                </a:moveTo>
                                <a:lnTo>
                                  <a:pt x="1927517" y="0"/>
                                </a:lnTo>
                                <a:lnTo>
                                  <a:pt x="1927517" y="7213"/>
                                </a:lnTo>
                                <a:lnTo>
                                  <a:pt x="1949170" y="7213"/>
                                </a:lnTo>
                                <a:lnTo>
                                  <a:pt x="1949170" y="0"/>
                                </a:lnTo>
                                <a:close/>
                              </a:path>
                              <a:path w="6119495" h="1703070">
                                <a:moveTo>
                                  <a:pt x="1974964" y="1695767"/>
                                </a:moveTo>
                                <a:lnTo>
                                  <a:pt x="1953310" y="1695767"/>
                                </a:lnTo>
                                <a:lnTo>
                                  <a:pt x="1953310" y="1702981"/>
                                </a:lnTo>
                                <a:lnTo>
                                  <a:pt x="1974964" y="1702981"/>
                                </a:lnTo>
                                <a:lnTo>
                                  <a:pt x="1974964" y="1695767"/>
                                </a:lnTo>
                                <a:close/>
                              </a:path>
                              <a:path w="6119495" h="1703070">
                                <a:moveTo>
                                  <a:pt x="1985264" y="0"/>
                                </a:moveTo>
                                <a:lnTo>
                                  <a:pt x="1963623" y="0"/>
                                </a:lnTo>
                                <a:lnTo>
                                  <a:pt x="1963623" y="7213"/>
                                </a:lnTo>
                                <a:lnTo>
                                  <a:pt x="1985264" y="7213"/>
                                </a:lnTo>
                                <a:lnTo>
                                  <a:pt x="1985264" y="0"/>
                                </a:lnTo>
                                <a:close/>
                              </a:path>
                              <a:path w="6119495" h="1703070">
                                <a:moveTo>
                                  <a:pt x="2011057" y="1695767"/>
                                </a:moveTo>
                                <a:lnTo>
                                  <a:pt x="1989404" y="1695767"/>
                                </a:lnTo>
                                <a:lnTo>
                                  <a:pt x="1989404" y="1702981"/>
                                </a:lnTo>
                                <a:lnTo>
                                  <a:pt x="2011057" y="1702981"/>
                                </a:lnTo>
                                <a:lnTo>
                                  <a:pt x="2011057" y="1695767"/>
                                </a:lnTo>
                                <a:close/>
                              </a:path>
                              <a:path w="6119495" h="1703070">
                                <a:moveTo>
                                  <a:pt x="2021357" y="0"/>
                                </a:moveTo>
                                <a:lnTo>
                                  <a:pt x="1999716" y="0"/>
                                </a:lnTo>
                                <a:lnTo>
                                  <a:pt x="1999716" y="7213"/>
                                </a:lnTo>
                                <a:lnTo>
                                  <a:pt x="2021357" y="7213"/>
                                </a:lnTo>
                                <a:lnTo>
                                  <a:pt x="2021357" y="0"/>
                                </a:lnTo>
                                <a:close/>
                              </a:path>
                              <a:path w="6119495" h="1703070">
                                <a:moveTo>
                                  <a:pt x="2047151" y="1695767"/>
                                </a:moveTo>
                                <a:lnTo>
                                  <a:pt x="2025510" y="1695767"/>
                                </a:lnTo>
                                <a:lnTo>
                                  <a:pt x="2025510" y="1702981"/>
                                </a:lnTo>
                                <a:lnTo>
                                  <a:pt x="2047151" y="1702981"/>
                                </a:lnTo>
                                <a:lnTo>
                                  <a:pt x="2047151" y="1695767"/>
                                </a:lnTo>
                                <a:close/>
                              </a:path>
                              <a:path w="6119495" h="1703070">
                                <a:moveTo>
                                  <a:pt x="2057463" y="0"/>
                                </a:moveTo>
                                <a:lnTo>
                                  <a:pt x="2035810" y="0"/>
                                </a:lnTo>
                                <a:lnTo>
                                  <a:pt x="2035810" y="7213"/>
                                </a:lnTo>
                                <a:lnTo>
                                  <a:pt x="2057463" y="7213"/>
                                </a:lnTo>
                                <a:lnTo>
                                  <a:pt x="2057463" y="0"/>
                                </a:lnTo>
                                <a:close/>
                              </a:path>
                              <a:path w="6119495" h="1703070">
                                <a:moveTo>
                                  <a:pt x="2083244" y="1695767"/>
                                </a:moveTo>
                                <a:lnTo>
                                  <a:pt x="2061603" y="1695767"/>
                                </a:lnTo>
                                <a:lnTo>
                                  <a:pt x="2061603" y="1702981"/>
                                </a:lnTo>
                                <a:lnTo>
                                  <a:pt x="2083244" y="1702981"/>
                                </a:lnTo>
                                <a:lnTo>
                                  <a:pt x="2083244" y="1695767"/>
                                </a:lnTo>
                                <a:close/>
                              </a:path>
                              <a:path w="6119495" h="1703070">
                                <a:moveTo>
                                  <a:pt x="2093556" y="0"/>
                                </a:moveTo>
                                <a:lnTo>
                                  <a:pt x="2071903" y="0"/>
                                </a:lnTo>
                                <a:lnTo>
                                  <a:pt x="2071903" y="7213"/>
                                </a:lnTo>
                                <a:lnTo>
                                  <a:pt x="2093556" y="7213"/>
                                </a:lnTo>
                                <a:lnTo>
                                  <a:pt x="2093556" y="0"/>
                                </a:lnTo>
                                <a:close/>
                              </a:path>
                              <a:path w="6119495" h="1703070">
                                <a:moveTo>
                                  <a:pt x="2119350" y="1695767"/>
                                </a:moveTo>
                                <a:lnTo>
                                  <a:pt x="2097697" y="1695767"/>
                                </a:lnTo>
                                <a:lnTo>
                                  <a:pt x="2097697" y="1702981"/>
                                </a:lnTo>
                                <a:lnTo>
                                  <a:pt x="2119350" y="1702981"/>
                                </a:lnTo>
                                <a:lnTo>
                                  <a:pt x="2119350" y="1695767"/>
                                </a:lnTo>
                                <a:close/>
                              </a:path>
                              <a:path w="6119495" h="1703070">
                                <a:moveTo>
                                  <a:pt x="2129650" y="0"/>
                                </a:moveTo>
                                <a:lnTo>
                                  <a:pt x="2108009" y="0"/>
                                </a:lnTo>
                                <a:lnTo>
                                  <a:pt x="2108009" y="7213"/>
                                </a:lnTo>
                                <a:lnTo>
                                  <a:pt x="2129650" y="7213"/>
                                </a:lnTo>
                                <a:lnTo>
                                  <a:pt x="2129650" y="0"/>
                                </a:lnTo>
                                <a:close/>
                              </a:path>
                              <a:path w="6119495" h="1703070">
                                <a:moveTo>
                                  <a:pt x="2155444" y="1695767"/>
                                </a:moveTo>
                                <a:lnTo>
                                  <a:pt x="2133790" y="1695767"/>
                                </a:lnTo>
                                <a:lnTo>
                                  <a:pt x="2133790" y="1702981"/>
                                </a:lnTo>
                                <a:lnTo>
                                  <a:pt x="2155444" y="1702981"/>
                                </a:lnTo>
                                <a:lnTo>
                                  <a:pt x="2155444" y="1695767"/>
                                </a:lnTo>
                                <a:close/>
                              </a:path>
                              <a:path w="6119495" h="1703070">
                                <a:moveTo>
                                  <a:pt x="2165756" y="0"/>
                                </a:moveTo>
                                <a:lnTo>
                                  <a:pt x="2144103" y="0"/>
                                </a:lnTo>
                                <a:lnTo>
                                  <a:pt x="2144103" y="7213"/>
                                </a:lnTo>
                                <a:lnTo>
                                  <a:pt x="2165756" y="7213"/>
                                </a:lnTo>
                                <a:lnTo>
                                  <a:pt x="2165756" y="0"/>
                                </a:lnTo>
                                <a:close/>
                              </a:path>
                              <a:path w="6119495" h="1703070">
                                <a:moveTo>
                                  <a:pt x="2191537" y="1695767"/>
                                </a:moveTo>
                                <a:lnTo>
                                  <a:pt x="2169896" y="1695767"/>
                                </a:lnTo>
                                <a:lnTo>
                                  <a:pt x="2169896" y="1702981"/>
                                </a:lnTo>
                                <a:lnTo>
                                  <a:pt x="2191537" y="1702981"/>
                                </a:lnTo>
                                <a:lnTo>
                                  <a:pt x="2191537" y="1695767"/>
                                </a:lnTo>
                                <a:close/>
                              </a:path>
                              <a:path w="6119495" h="1703070">
                                <a:moveTo>
                                  <a:pt x="2201849" y="0"/>
                                </a:moveTo>
                                <a:lnTo>
                                  <a:pt x="2180196" y="0"/>
                                </a:lnTo>
                                <a:lnTo>
                                  <a:pt x="2180196" y="7213"/>
                                </a:lnTo>
                                <a:lnTo>
                                  <a:pt x="2201849" y="7213"/>
                                </a:lnTo>
                                <a:lnTo>
                                  <a:pt x="2201849" y="0"/>
                                </a:lnTo>
                                <a:close/>
                              </a:path>
                              <a:path w="6119495" h="1703070">
                                <a:moveTo>
                                  <a:pt x="2227643" y="1695767"/>
                                </a:moveTo>
                                <a:lnTo>
                                  <a:pt x="2205990" y="1695767"/>
                                </a:lnTo>
                                <a:lnTo>
                                  <a:pt x="2205990" y="1702981"/>
                                </a:lnTo>
                                <a:lnTo>
                                  <a:pt x="2227643" y="1702981"/>
                                </a:lnTo>
                                <a:lnTo>
                                  <a:pt x="2227643" y="1695767"/>
                                </a:lnTo>
                                <a:close/>
                              </a:path>
                              <a:path w="6119495" h="1703070">
                                <a:moveTo>
                                  <a:pt x="2237943" y="0"/>
                                </a:moveTo>
                                <a:lnTo>
                                  <a:pt x="2216302" y="0"/>
                                </a:lnTo>
                                <a:lnTo>
                                  <a:pt x="2216302" y="7213"/>
                                </a:lnTo>
                                <a:lnTo>
                                  <a:pt x="2237943" y="7213"/>
                                </a:lnTo>
                                <a:lnTo>
                                  <a:pt x="2237943" y="0"/>
                                </a:lnTo>
                                <a:close/>
                              </a:path>
                              <a:path w="6119495" h="1703070">
                                <a:moveTo>
                                  <a:pt x="2263737" y="1695767"/>
                                </a:moveTo>
                                <a:lnTo>
                                  <a:pt x="2242083" y="1695767"/>
                                </a:lnTo>
                                <a:lnTo>
                                  <a:pt x="2242083" y="1702981"/>
                                </a:lnTo>
                                <a:lnTo>
                                  <a:pt x="2263737" y="1702981"/>
                                </a:lnTo>
                                <a:lnTo>
                                  <a:pt x="2263737" y="1695767"/>
                                </a:lnTo>
                                <a:close/>
                              </a:path>
                              <a:path w="6119495" h="1703070">
                                <a:moveTo>
                                  <a:pt x="2274036" y="0"/>
                                </a:moveTo>
                                <a:lnTo>
                                  <a:pt x="2252395" y="0"/>
                                </a:lnTo>
                                <a:lnTo>
                                  <a:pt x="2252395" y="7213"/>
                                </a:lnTo>
                                <a:lnTo>
                                  <a:pt x="2274036" y="7213"/>
                                </a:lnTo>
                                <a:lnTo>
                                  <a:pt x="2274036" y="0"/>
                                </a:lnTo>
                                <a:close/>
                              </a:path>
                              <a:path w="6119495" h="1703070">
                                <a:moveTo>
                                  <a:pt x="2299830" y="1695767"/>
                                </a:moveTo>
                                <a:lnTo>
                                  <a:pt x="2278189" y="1695767"/>
                                </a:lnTo>
                                <a:lnTo>
                                  <a:pt x="2278189" y="1702981"/>
                                </a:lnTo>
                                <a:lnTo>
                                  <a:pt x="2299830" y="1702981"/>
                                </a:lnTo>
                                <a:lnTo>
                                  <a:pt x="2299830" y="1695767"/>
                                </a:lnTo>
                                <a:close/>
                              </a:path>
                              <a:path w="6119495" h="1703070">
                                <a:moveTo>
                                  <a:pt x="2310142" y="0"/>
                                </a:moveTo>
                                <a:lnTo>
                                  <a:pt x="2288489" y="0"/>
                                </a:lnTo>
                                <a:lnTo>
                                  <a:pt x="2288489" y="7213"/>
                                </a:lnTo>
                                <a:lnTo>
                                  <a:pt x="2310142" y="7213"/>
                                </a:lnTo>
                                <a:lnTo>
                                  <a:pt x="2310142" y="0"/>
                                </a:lnTo>
                                <a:close/>
                              </a:path>
                              <a:path w="6119495" h="1703070">
                                <a:moveTo>
                                  <a:pt x="2335923" y="1695767"/>
                                </a:moveTo>
                                <a:lnTo>
                                  <a:pt x="2314283" y="1695767"/>
                                </a:lnTo>
                                <a:lnTo>
                                  <a:pt x="2314283" y="1702981"/>
                                </a:lnTo>
                                <a:lnTo>
                                  <a:pt x="2335923" y="1702981"/>
                                </a:lnTo>
                                <a:lnTo>
                                  <a:pt x="2335923" y="1695767"/>
                                </a:lnTo>
                                <a:close/>
                              </a:path>
                              <a:path w="6119495" h="1703070">
                                <a:moveTo>
                                  <a:pt x="2346236" y="0"/>
                                </a:moveTo>
                                <a:lnTo>
                                  <a:pt x="2324582" y="0"/>
                                </a:lnTo>
                                <a:lnTo>
                                  <a:pt x="2324582" y="7213"/>
                                </a:lnTo>
                                <a:lnTo>
                                  <a:pt x="2346236" y="7213"/>
                                </a:lnTo>
                                <a:lnTo>
                                  <a:pt x="2346236" y="0"/>
                                </a:lnTo>
                                <a:close/>
                              </a:path>
                              <a:path w="6119495" h="1703070">
                                <a:moveTo>
                                  <a:pt x="2372029" y="1695767"/>
                                </a:moveTo>
                                <a:lnTo>
                                  <a:pt x="2350376" y="1695767"/>
                                </a:lnTo>
                                <a:lnTo>
                                  <a:pt x="2350376" y="1702981"/>
                                </a:lnTo>
                                <a:lnTo>
                                  <a:pt x="2372029" y="1702981"/>
                                </a:lnTo>
                                <a:lnTo>
                                  <a:pt x="2372029" y="1695767"/>
                                </a:lnTo>
                                <a:close/>
                              </a:path>
                              <a:path w="6119495" h="1703070">
                                <a:moveTo>
                                  <a:pt x="2382329" y="0"/>
                                </a:moveTo>
                                <a:lnTo>
                                  <a:pt x="2360688" y="0"/>
                                </a:lnTo>
                                <a:lnTo>
                                  <a:pt x="2360688" y="7213"/>
                                </a:lnTo>
                                <a:lnTo>
                                  <a:pt x="2382329" y="7213"/>
                                </a:lnTo>
                                <a:lnTo>
                                  <a:pt x="2382329" y="0"/>
                                </a:lnTo>
                                <a:close/>
                              </a:path>
                              <a:path w="6119495" h="1703070">
                                <a:moveTo>
                                  <a:pt x="2408123" y="1695767"/>
                                </a:moveTo>
                                <a:lnTo>
                                  <a:pt x="2386469" y="1695767"/>
                                </a:lnTo>
                                <a:lnTo>
                                  <a:pt x="2386469" y="1702981"/>
                                </a:lnTo>
                                <a:lnTo>
                                  <a:pt x="2408123" y="1702981"/>
                                </a:lnTo>
                                <a:lnTo>
                                  <a:pt x="2408123" y="1695767"/>
                                </a:lnTo>
                                <a:close/>
                              </a:path>
                              <a:path w="6119495" h="1703070">
                                <a:moveTo>
                                  <a:pt x="2418423" y="0"/>
                                </a:moveTo>
                                <a:lnTo>
                                  <a:pt x="2396782" y="0"/>
                                </a:lnTo>
                                <a:lnTo>
                                  <a:pt x="2396782" y="7213"/>
                                </a:lnTo>
                                <a:lnTo>
                                  <a:pt x="2418423" y="7213"/>
                                </a:lnTo>
                                <a:lnTo>
                                  <a:pt x="2418423" y="0"/>
                                </a:lnTo>
                                <a:close/>
                              </a:path>
                              <a:path w="6119495" h="1703070">
                                <a:moveTo>
                                  <a:pt x="2444216" y="1695767"/>
                                </a:moveTo>
                                <a:lnTo>
                                  <a:pt x="2422575" y="1695767"/>
                                </a:lnTo>
                                <a:lnTo>
                                  <a:pt x="2422575" y="1702981"/>
                                </a:lnTo>
                                <a:lnTo>
                                  <a:pt x="2444216" y="1702981"/>
                                </a:lnTo>
                                <a:lnTo>
                                  <a:pt x="2444216" y="1695767"/>
                                </a:lnTo>
                                <a:close/>
                              </a:path>
                              <a:path w="6119495" h="1703070">
                                <a:moveTo>
                                  <a:pt x="2454529" y="0"/>
                                </a:moveTo>
                                <a:lnTo>
                                  <a:pt x="2432875" y="0"/>
                                </a:lnTo>
                                <a:lnTo>
                                  <a:pt x="2432875" y="7213"/>
                                </a:lnTo>
                                <a:lnTo>
                                  <a:pt x="2454529" y="7213"/>
                                </a:lnTo>
                                <a:lnTo>
                                  <a:pt x="2454529" y="0"/>
                                </a:lnTo>
                                <a:close/>
                              </a:path>
                              <a:path w="6119495" h="1703070">
                                <a:moveTo>
                                  <a:pt x="2480310" y="1695767"/>
                                </a:moveTo>
                                <a:lnTo>
                                  <a:pt x="2458669" y="1695767"/>
                                </a:lnTo>
                                <a:lnTo>
                                  <a:pt x="2458669" y="1702981"/>
                                </a:lnTo>
                                <a:lnTo>
                                  <a:pt x="2480310" y="1702981"/>
                                </a:lnTo>
                                <a:lnTo>
                                  <a:pt x="2480310" y="1695767"/>
                                </a:lnTo>
                                <a:close/>
                              </a:path>
                              <a:path w="6119495" h="1703070">
                                <a:moveTo>
                                  <a:pt x="2490622" y="0"/>
                                </a:moveTo>
                                <a:lnTo>
                                  <a:pt x="2468969" y="0"/>
                                </a:lnTo>
                                <a:lnTo>
                                  <a:pt x="2468969" y="7213"/>
                                </a:lnTo>
                                <a:lnTo>
                                  <a:pt x="2490622" y="7213"/>
                                </a:lnTo>
                                <a:lnTo>
                                  <a:pt x="2490622" y="0"/>
                                </a:lnTo>
                                <a:close/>
                              </a:path>
                              <a:path w="6119495" h="1703070">
                                <a:moveTo>
                                  <a:pt x="2516416" y="1695767"/>
                                </a:moveTo>
                                <a:lnTo>
                                  <a:pt x="2494762" y="1695767"/>
                                </a:lnTo>
                                <a:lnTo>
                                  <a:pt x="2494762" y="1702981"/>
                                </a:lnTo>
                                <a:lnTo>
                                  <a:pt x="2516416" y="1702981"/>
                                </a:lnTo>
                                <a:lnTo>
                                  <a:pt x="2516416" y="1695767"/>
                                </a:lnTo>
                                <a:close/>
                              </a:path>
                              <a:path w="6119495" h="1703070">
                                <a:moveTo>
                                  <a:pt x="2526715" y="0"/>
                                </a:moveTo>
                                <a:lnTo>
                                  <a:pt x="2505075" y="0"/>
                                </a:lnTo>
                                <a:lnTo>
                                  <a:pt x="2505075" y="7213"/>
                                </a:lnTo>
                                <a:lnTo>
                                  <a:pt x="2526715" y="7213"/>
                                </a:lnTo>
                                <a:lnTo>
                                  <a:pt x="2526715" y="0"/>
                                </a:lnTo>
                                <a:close/>
                              </a:path>
                              <a:path w="6119495" h="1703070">
                                <a:moveTo>
                                  <a:pt x="2552509" y="1695767"/>
                                </a:moveTo>
                                <a:lnTo>
                                  <a:pt x="2530856" y="1695767"/>
                                </a:lnTo>
                                <a:lnTo>
                                  <a:pt x="2530856" y="1702981"/>
                                </a:lnTo>
                                <a:lnTo>
                                  <a:pt x="2552509" y="1702981"/>
                                </a:lnTo>
                                <a:lnTo>
                                  <a:pt x="2552509" y="1695767"/>
                                </a:lnTo>
                                <a:close/>
                              </a:path>
                              <a:path w="6119495" h="1703070">
                                <a:moveTo>
                                  <a:pt x="2562809" y="0"/>
                                </a:moveTo>
                                <a:lnTo>
                                  <a:pt x="2541168" y="0"/>
                                </a:lnTo>
                                <a:lnTo>
                                  <a:pt x="2541168" y="7213"/>
                                </a:lnTo>
                                <a:lnTo>
                                  <a:pt x="2562809" y="7213"/>
                                </a:lnTo>
                                <a:lnTo>
                                  <a:pt x="2562809" y="0"/>
                                </a:lnTo>
                                <a:close/>
                              </a:path>
                              <a:path w="6119495" h="1703070">
                                <a:moveTo>
                                  <a:pt x="2588603" y="1695767"/>
                                </a:moveTo>
                                <a:lnTo>
                                  <a:pt x="2566962" y="1695767"/>
                                </a:lnTo>
                                <a:lnTo>
                                  <a:pt x="2566962" y="1702981"/>
                                </a:lnTo>
                                <a:lnTo>
                                  <a:pt x="2588603" y="1702981"/>
                                </a:lnTo>
                                <a:lnTo>
                                  <a:pt x="2588603" y="1695767"/>
                                </a:lnTo>
                                <a:close/>
                              </a:path>
                              <a:path w="6119495" h="1703070">
                                <a:moveTo>
                                  <a:pt x="2598915" y="0"/>
                                </a:moveTo>
                                <a:lnTo>
                                  <a:pt x="2577261" y="0"/>
                                </a:lnTo>
                                <a:lnTo>
                                  <a:pt x="2577261" y="7213"/>
                                </a:lnTo>
                                <a:lnTo>
                                  <a:pt x="2598915" y="7213"/>
                                </a:lnTo>
                                <a:lnTo>
                                  <a:pt x="2598915" y="0"/>
                                </a:lnTo>
                                <a:close/>
                              </a:path>
                              <a:path w="6119495" h="1703070">
                                <a:moveTo>
                                  <a:pt x="2624696" y="1695767"/>
                                </a:moveTo>
                                <a:lnTo>
                                  <a:pt x="2603055" y="1695767"/>
                                </a:lnTo>
                                <a:lnTo>
                                  <a:pt x="2603055" y="1702981"/>
                                </a:lnTo>
                                <a:lnTo>
                                  <a:pt x="2624696" y="1702981"/>
                                </a:lnTo>
                                <a:lnTo>
                                  <a:pt x="2624696" y="1695767"/>
                                </a:lnTo>
                                <a:close/>
                              </a:path>
                              <a:path w="6119495" h="1703070">
                                <a:moveTo>
                                  <a:pt x="2635008" y="0"/>
                                </a:moveTo>
                                <a:lnTo>
                                  <a:pt x="2613355" y="0"/>
                                </a:lnTo>
                                <a:lnTo>
                                  <a:pt x="2613355" y="7213"/>
                                </a:lnTo>
                                <a:lnTo>
                                  <a:pt x="2635008" y="7213"/>
                                </a:lnTo>
                                <a:lnTo>
                                  <a:pt x="2635008" y="0"/>
                                </a:lnTo>
                                <a:close/>
                              </a:path>
                              <a:path w="6119495" h="1703070">
                                <a:moveTo>
                                  <a:pt x="2660802" y="1695767"/>
                                </a:moveTo>
                                <a:lnTo>
                                  <a:pt x="2639149" y="1695767"/>
                                </a:lnTo>
                                <a:lnTo>
                                  <a:pt x="2639149" y="1702981"/>
                                </a:lnTo>
                                <a:lnTo>
                                  <a:pt x="2660802" y="1702981"/>
                                </a:lnTo>
                                <a:lnTo>
                                  <a:pt x="2660802" y="1695767"/>
                                </a:lnTo>
                                <a:close/>
                              </a:path>
                              <a:path w="6119495" h="1703070">
                                <a:moveTo>
                                  <a:pt x="2671102" y="0"/>
                                </a:moveTo>
                                <a:lnTo>
                                  <a:pt x="2649461" y="0"/>
                                </a:lnTo>
                                <a:lnTo>
                                  <a:pt x="2649461" y="7213"/>
                                </a:lnTo>
                                <a:lnTo>
                                  <a:pt x="2671102" y="7213"/>
                                </a:lnTo>
                                <a:lnTo>
                                  <a:pt x="2671102" y="0"/>
                                </a:lnTo>
                                <a:close/>
                              </a:path>
                              <a:path w="6119495" h="1703070">
                                <a:moveTo>
                                  <a:pt x="2696895" y="1695767"/>
                                </a:moveTo>
                                <a:lnTo>
                                  <a:pt x="2675255" y="1695767"/>
                                </a:lnTo>
                                <a:lnTo>
                                  <a:pt x="2675255" y="1702981"/>
                                </a:lnTo>
                                <a:lnTo>
                                  <a:pt x="2696895" y="1702981"/>
                                </a:lnTo>
                                <a:lnTo>
                                  <a:pt x="2696895" y="1695767"/>
                                </a:lnTo>
                                <a:close/>
                              </a:path>
                              <a:path w="6119495" h="1703070">
                                <a:moveTo>
                                  <a:pt x="2707208" y="0"/>
                                </a:moveTo>
                                <a:lnTo>
                                  <a:pt x="2685554" y="0"/>
                                </a:lnTo>
                                <a:lnTo>
                                  <a:pt x="2685554" y="7213"/>
                                </a:lnTo>
                                <a:lnTo>
                                  <a:pt x="2707208" y="7213"/>
                                </a:lnTo>
                                <a:lnTo>
                                  <a:pt x="2707208" y="0"/>
                                </a:lnTo>
                                <a:close/>
                              </a:path>
                              <a:path w="6119495" h="1703070">
                                <a:moveTo>
                                  <a:pt x="2732989" y="1695767"/>
                                </a:moveTo>
                                <a:lnTo>
                                  <a:pt x="2711348" y="1695767"/>
                                </a:lnTo>
                                <a:lnTo>
                                  <a:pt x="2711348" y="1702981"/>
                                </a:lnTo>
                                <a:lnTo>
                                  <a:pt x="2732989" y="1702981"/>
                                </a:lnTo>
                                <a:lnTo>
                                  <a:pt x="2732989" y="1695767"/>
                                </a:lnTo>
                                <a:close/>
                              </a:path>
                              <a:path w="6119495" h="1703070">
                                <a:moveTo>
                                  <a:pt x="2743301" y="0"/>
                                </a:moveTo>
                                <a:lnTo>
                                  <a:pt x="2721648" y="0"/>
                                </a:lnTo>
                                <a:lnTo>
                                  <a:pt x="2721648" y="7213"/>
                                </a:lnTo>
                                <a:lnTo>
                                  <a:pt x="2743301" y="7213"/>
                                </a:lnTo>
                                <a:lnTo>
                                  <a:pt x="2743301" y="0"/>
                                </a:lnTo>
                                <a:close/>
                              </a:path>
                              <a:path w="6119495" h="1703070">
                                <a:moveTo>
                                  <a:pt x="2769095" y="1695767"/>
                                </a:moveTo>
                                <a:lnTo>
                                  <a:pt x="2747441" y="1695767"/>
                                </a:lnTo>
                                <a:lnTo>
                                  <a:pt x="2747441" y="1702981"/>
                                </a:lnTo>
                                <a:lnTo>
                                  <a:pt x="2769095" y="1702981"/>
                                </a:lnTo>
                                <a:lnTo>
                                  <a:pt x="2769095" y="1695767"/>
                                </a:lnTo>
                                <a:close/>
                              </a:path>
                              <a:path w="6119495" h="1703070">
                                <a:moveTo>
                                  <a:pt x="2779395" y="0"/>
                                </a:moveTo>
                                <a:lnTo>
                                  <a:pt x="2757754" y="0"/>
                                </a:lnTo>
                                <a:lnTo>
                                  <a:pt x="2757754" y="7213"/>
                                </a:lnTo>
                                <a:lnTo>
                                  <a:pt x="2779395" y="7213"/>
                                </a:lnTo>
                                <a:lnTo>
                                  <a:pt x="2779395" y="0"/>
                                </a:lnTo>
                                <a:close/>
                              </a:path>
                              <a:path w="6119495" h="1703070">
                                <a:moveTo>
                                  <a:pt x="2805188" y="1695767"/>
                                </a:moveTo>
                                <a:lnTo>
                                  <a:pt x="2783535" y="1695767"/>
                                </a:lnTo>
                                <a:lnTo>
                                  <a:pt x="2783535" y="1702981"/>
                                </a:lnTo>
                                <a:lnTo>
                                  <a:pt x="2805188" y="1702981"/>
                                </a:lnTo>
                                <a:lnTo>
                                  <a:pt x="2805188" y="1695767"/>
                                </a:lnTo>
                                <a:close/>
                              </a:path>
                              <a:path w="6119495" h="1703070">
                                <a:moveTo>
                                  <a:pt x="2815488" y="0"/>
                                </a:moveTo>
                                <a:lnTo>
                                  <a:pt x="2793847" y="0"/>
                                </a:lnTo>
                                <a:lnTo>
                                  <a:pt x="2793847" y="7213"/>
                                </a:lnTo>
                                <a:lnTo>
                                  <a:pt x="2815488" y="7213"/>
                                </a:lnTo>
                                <a:lnTo>
                                  <a:pt x="2815488" y="0"/>
                                </a:lnTo>
                                <a:close/>
                              </a:path>
                              <a:path w="6119495" h="1703070">
                                <a:moveTo>
                                  <a:pt x="2841282" y="1695767"/>
                                </a:moveTo>
                                <a:lnTo>
                                  <a:pt x="2819641" y="1695767"/>
                                </a:lnTo>
                                <a:lnTo>
                                  <a:pt x="2819641" y="1702981"/>
                                </a:lnTo>
                                <a:lnTo>
                                  <a:pt x="2841282" y="1702981"/>
                                </a:lnTo>
                                <a:lnTo>
                                  <a:pt x="2841282" y="1695767"/>
                                </a:lnTo>
                                <a:close/>
                              </a:path>
                              <a:path w="6119495" h="1703070">
                                <a:moveTo>
                                  <a:pt x="2851594" y="0"/>
                                </a:moveTo>
                                <a:lnTo>
                                  <a:pt x="2829941" y="0"/>
                                </a:lnTo>
                                <a:lnTo>
                                  <a:pt x="2829941" y="7213"/>
                                </a:lnTo>
                                <a:lnTo>
                                  <a:pt x="2851594" y="7213"/>
                                </a:lnTo>
                                <a:lnTo>
                                  <a:pt x="2851594" y="0"/>
                                </a:lnTo>
                                <a:close/>
                              </a:path>
                              <a:path w="6119495" h="1703070">
                                <a:moveTo>
                                  <a:pt x="2877375" y="1695767"/>
                                </a:moveTo>
                                <a:lnTo>
                                  <a:pt x="2855734" y="1695767"/>
                                </a:lnTo>
                                <a:lnTo>
                                  <a:pt x="2855734" y="1702981"/>
                                </a:lnTo>
                                <a:lnTo>
                                  <a:pt x="2877375" y="1702981"/>
                                </a:lnTo>
                                <a:lnTo>
                                  <a:pt x="2877375" y="1695767"/>
                                </a:lnTo>
                                <a:close/>
                              </a:path>
                              <a:path w="6119495" h="1703070">
                                <a:moveTo>
                                  <a:pt x="2887688" y="0"/>
                                </a:moveTo>
                                <a:lnTo>
                                  <a:pt x="2866034" y="0"/>
                                </a:lnTo>
                                <a:lnTo>
                                  <a:pt x="2866034" y="7213"/>
                                </a:lnTo>
                                <a:lnTo>
                                  <a:pt x="2887688" y="7213"/>
                                </a:lnTo>
                                <a:lnTo>
                                  <a:pt x="2887688" y="0"/>
                                </a:lnTo>
                                <a:close/>
                              </a:path>
                              <a:path w="6119495" h="1703070">
                                <a:moveTo>
                                  <a:pt x="2913481" y="1695767"/>
                                </a:moveTo>
                                <a:lnTo>
                                  <a:pt x="2891828" y="1695767"/>
                                </a:lnTo>
                                <a:lnTo>
                                  <a:pt x="2891828" y="1702981"/>
                                </a:lnTo>
                                <a:lnTo>
                                  <a:pt x="2913481" y="1702981"/>
                                </a:lnTo>
                                <a:lnTo>
                                  <a:pt x="2913481" y="1695767"/>
                                </a:lnTo>
                                <a:close/>
                              </a:path>
                              <a:path w="6119495" h="1703070">
                                <a:moveTo>
                                  <a:pt x="2923781" y="0"/>
                                </a:moveTo>
                                <a:lnTo>
                                  <a:pt x="2902140" y="0"/>
                                </a:lnTo>
                                <a:lnTo>
                                  <a:pt x="2902140" y="7213"/>
                                </a:lnTo>
                                <a:lnTo>
                                  <a:pt x="2923781" y="7213"/>
                                </a:lnTo>
                                <a:lnTo>
                                  <a:pt x="2923781" y="0"/>
                                </a:lnTo>
                                <a:close/>
                              </a:path>
                              <a:path w="6119495" h="1703070">
                                <a:moveTo>
                                  <a:pt x="2949575" y="1695767"/>
                                </a:moveTo>
                                <a:lnTo>
                                  <a:pt x="2927921" y="1695767"/>
                                </a:lnTo>
                                <a:lnTo>
                                  <a:pt x="2927921" y="1702981"/>
                                </a:lnTo>
                                <a:lnTo>
                                  <a:pt x="2949575" y="1702981"/>
                                </a:lnTo>
                                <a:lnTo>
                                  <a:pt x="2949575" y="1695767"/>
                                </a:lnTo>
                                <a:close/>
                              </a:path>
                              <a:path w="6119495" h="1703070">
                                <a:moveTo>
                                  <a:pt x="2959874" y="0"/>
                                </a:moveTo>
                                <a:lnTo>
                                  <a:pt x="2938234" y="0"/>
                                </a:lnTo>
                                <a:lnTo>
                                  <a:pt x="2938234" y="7213"/>
                                </a:lnTo>
                                <a:lnTo>
                                  <a:pt x="2959874" y="7213"/>
                                </a:lnTo>
                                <a:lnTo>
                                  <a:pt x="2959874" y="0"/>
                                </a:lnTo>
                                <a:close/>
                              </a:path>
                              <a:path w="6119495" h="1703070">
                                <a:moveTo>
                                  <a:pt x="2985668" y="1695767"/>
                                </a:moveTo>
                                <a:lnTo>
                                  <a:pt x="2964027" y="1695767"/>
                                </a:lnTo>
                                <a:lnTo>
                                  <a:pt x="2964027" y="1702981"/>
                                </a:lnTo>
                                <a:lnTo>
                                  <a:pt x="2985668" y="1702981"/>
                                </a:lnTo>
                                <a:lnTo>
                                  <a:pt x="2985668" y="1695767"/>
                                </a:lnTo>
                                <a:close/>
                              </a:path>
                              <a:path w="6119495" h="1703070">
                                <a:moveTo>
                                  <a:pt x="2995980" y="0"/>
                                </a:moveTo>
                                <a:lnTo>
                                  <a:pt x="2974327" y="0"/>
                                </a:lnTo>
                                <a:lnTo>
                                  <a:pt x="2974327" y="7213"/>
                                </a:lnTo>
                                <a:lnTo>
                                  <a:pt x="2995980" y="7213"/>
                                </a:lnTo>
                                <a:lnTo>
                                  <a:pt x="2995980" y="0"/>
                                </a:lnTo>
                                <a:close/>
                              </a:path>
                              <a:path w="6119495" h="1703070">
                                <a:moveTo>
                                  <a:pt x="3021761" y="1695767"/>
                                </a:moveTo>
                                <a:lnTo>
                                  <a:pt x="3000121" y="1695767"/>
                                </a:lnTo>
                                <a:lnTo>
                                  <a:pt x="3000121" y="1702981"/>
                                </a:lnTo>
                                <a:lnTo>
                                  <a:pt x="3021761" y="1702981"/>
                                </a:lnTo>
                                <a:lnTo>
                                  <a:pt x="3021761" y="1695767"/>
                                </a:lnTo>
                                <a:close/>
                              </a:path>
                              <a:path w="6119495" h="1703070">
                                <a:moveTo>
                                  <a:pt x="3032074" y="0"/>
                                </a:moveTo>
                                <a:lnTo>
                                  <a:pt x="3010420" y="0"/>
                                </a:lnTo>
                                <a:lnTo>
                                  <a:pt x="3010420" y="7213"/>
                                </a:lnTo>
                                <a:lnTo>
                                  <a:pt x="3032074" y="7213"/>
                                </a:lnTo>
                                <a:lnTo>
                                  <a:pt x="3032074" y="0"/>
                                </a:lnTo>
                                <a:close/>
                              </a:path>
                              <a:path w="6119495" h="1703070">
                                <a:moveTo>
                                  <a:pt x="3057868" y="1695767"/>
                                </a:moveTo>
                                <a:lnTo>
                                  <a:pt x="3036214" y="1695767"/>
                                </a:lnTo>
                                <a:lnTo>
                                  <a:pt x="3036214" y="1702981"/>
                                </a:lnTo>
                                <a:lnTo>
                                  <a:pt x="3057868" y="1702981"/>
                                </a:lnTo>
                                <a:lnTo>
                                  <a:pt x="3057868" y="1695767"/>
                                </a:lnTo>
                                <a:close/>
                              </a:path>
                              <a:path w="6119495" h="1703070">
                                <a:moveTo>
                                  <a:pt x="3068167" y="0"/>
                                </a:moveTo>
                                <a:lnTo>
                                  <a:pt x="3046526" y="0"/>
                                </a:lnTo>
                                <a:lnTo>
                                  <a:pt x="3046526" y="7213"/>
                                </a:lnTo>
                                <a:lnTo>
                                  <a:pt x="3068167" y="7213"/>
                                </a:lnTo>
                                <a:lnTo>
                                  <a:pt x="3068167" y="0"/>
                                </a:lnTo>
                                <a:close/>
                              </a:path>
                              <a:path w="6119495" h="1703070">
                                <a:moveTo>
                                  <a:pt x="3093961" y="1695767"/>
                                </a:moveTo>
                                <a:lnTo>
                                  <a:pt x="3072307" y="1695767"/>
                                </a:lnTo>
                                <a:lnTo>
                                  <a:pt x="3072307" y="1702981"/>
                                </a:lnTo>
                                <a:lnTo>
                                  <a:pt x="3093961" y="1702981"/>
                                </a:lnTo>
                                <a:lnTo>
                                  <a:pt x="3093961" y="1695767"/>
                                </a:lnTo>
                                <a:close/>
                              </a:path>
                              <a:path w="6119495" h="1703070">
                                <a:moveTo>
                                  <a:pt x="3104273" y="0"/>
                                </a:moveTo>
                                <a:lnTo>
                                  <a:pt x="3082620" y="0"/>
                                </a:lnTo>
                                <a:lnTo>
                                  <a:pt x="3082620" y="7213"/>
                                </a:lnTo>
                                <a:lnTo>
                                  <a:pt x="3104273" y="7213"/>
                                </a:lnTo>
                                <a:lnTo>
                                  <a:pt x="3104273" y="0"/>
                                </a:lnTo>
                                <a:close/>
                              </a:path>
                              <a:path w="6119495" h="1703070">
                                <a:moveTo>
                                  <a:pt x="3130054" y="1695767"/>
                                </a:moveTo>
                                <a:lnTo>
                                  <a:pt x="3108414" y="1695767"/>
                                </a:lnTo>
                                <a:lnTo>
                                  <a:pt x="3108414" y="1702981"/>
                                </a:lnTo>
                                <a:lnTo>
                                  <a:pt x="3130054" y="1702981"/>
                                </a:lnTo>
                                <a:lnTo>
                                  <a:pt x="3130054" y="1695767"/>
                                </a:lnTo>
                                <a:close/>
                              </a:path>
                              <a:path w="6119495" h="1703070">
                                <a:moveTo>
                                  <a:pt x="3140367" y="0"/>
                                </a:moveTo>
                                <a:lnTo>
                                  <a:pt x="3118713" y="0"/>
                                </a:lnTo>
                                <a:lnTo>
                                  <a:pt x="3118713" y="7213"/>
                                </a:lnTo>
                                <a:lnTo>
                                  <a:pt x="3140367" y="7213"/>
                                </a:lnTo>
                                <a:lnTo>
                                  <a:pt x="3140367" y="0"/>
                                </a:lnTo>
                                <a:close/>
                              </a:path>
                              <a:path w="6119495" h="1703070">
                                <a:moveTo>
                                  <a:pt x="3166160" y="1695767"/>
                                </a:moveTo>
                                <a:lnTo>
                                  <a:pt x="3144507" y="1695767"/>
                                </a:lnTo>
                                <a:lnTo>
                                  <a:pt x="3144507" y="1702981"/>
                                </a:lnTo>
                                <a:lnTo>
                                  <a:pt x="3166160" y="1702981"/>
                                </a:lnTo>
                                <a:lnTo>
                                  <a:pt x="3166160" y="1695767"/>
                                </a:lnTo>
                                <a:close/>
                              </a:path>
                              <a:path w="6119495" h="1703070">
                                <a:moveTo>
                                  <a:pt x="3176460" y="0"/>
                                </a:moveTo>
                                <a:lnTo>
                                  <a:pt x="3154807" y="0"/>
                                </a:lnTo>
                                <a:lnTo>
                                  <a:pt x="3154807" y="7213"/>
                                </a:lnTo>
                                <a:lnTo>
                                  <a:pt x="3176460" y="7213"/>
                                </a:lnTo>
                                <a:lnTo>
                                  <a:pt x="3176460" y="0"/>
                                </a:lnTo>
                                <a:close/>
                              </a:path>
                              <a:path w="6119495" h="1703070">
                                <a:moveTo>
                                  <a:pt x="3202254" y="1695767"/>
                                </a:moveTo>
                                <a:lnTo>
                                  <a:pt x="3180600" y="1695767"/>
                                </a:lnTo>
                                <a:lnTo>
                                  <a:pt x="3180600" y="1702981"/>
                                </a:lnTo>
                                <a:lnTo>
                                  <a:pt x="3202254" y="1702981"/>
                                </a:lnTo>
                                <a:lnTo>
                                  <a:pt x="3202254" y="1695767"/>
                                </a:lnTo>
                                <a:close/>
                              </a:path>
                              <a:path w="6119495" h="1703070">
                                <a:moveTo>
                                  <a:pt x="3212554" y="0"/>
                                </a:moveTo>
                                <a:lnTo>
                                  <a:pt x="3190913" y="0"/>
                                </a:lnTo>
                                <a:lnTo>
                                  <a:pt x="3190913" y="7213"/>
                                </a:lnTo>
                                <a:lnTo>
                                  <a:pt x="3212554" y="7213"/>
                                </a:lnTo>
                                <a:lnTo>
                                  <a:pt x="3212554" y="0"/>
                                </a:lnTo>
                                <a:close/>
                              </a:path>
                              <a:path w="6119495" h="1703070">
                                <a:moveTo>
                                  <a:pt x="3238347" y="1695767"/>
                                </a:moveTo>
                                <a:lnTo>
                                  <a:pt x="3216694" y="1695767"/>
                                </a:lnTo>
                                <a:lnTo>
                                  <a:pt x="3216694" y="1702981"/>
                                </a:lnTo>
                                <a:lnTo>
                                  <a:pt x="3238347" y="1702981"/>
                                </a:lnTo>
                                <a:lnTo>
                                  <a:pt x="3238347" y="1695767"/>
                                </a:lnTo>
                                <a:close/>
                              </a:path>
                              <a:path w="6119495" h="1703070">
                                <a:moveTo>
                                  <a:pt x="3248660" y="0"/>
                                </a:moveTo>
                                <a:lnTo>
                                  <a:pt x="3227006" y="0"/>
                                </a:lnTo>
                                <a:lnTo>
                                  <a:pt x="3227006" y="7213"/>
                                </a:lnTo>
                                <a:lnTo>
                                  <a:pt x="3248660" y="7213"/>
                                </a:lnTo>
                                <a:lnTo>
                                  <a:pt x="3248660" y="0"/>
                                </a:lnTo>
                                <a:close/>
                              </a:path>
                              <a:path w="6119495" h="1703070">
                                <a:moveTo>
                                  <a:pt x="3274441" y="1695767"/>
                                </a:moveTo>
                                <a:lnTo>
                                  <a:pt x="3252800" y="1695767"/>
                                </a:lnTo>
                                <a:lnTo>
                                  <a:pt x="3252800" y="1702981"/>
                                </a:lnTo>
                                <a:lnTo>
                                  <a:pt x="3274441" y="1702981"/>
                                </a:lnTo>
                                <a:lnTo>
                                  <a:pt x="3274441" y="1695767"/>
                                </a:lnTo>
                                <a:close/>
                              </a:path>
                              <a:path w="6119495" h="1703070">
                                <a:moveTo>
                                  <a:pt x="3284753" y="0"/>
                                </a:moveTo>
                                <a:lnTo>
                                  <a:pt x="3263100" y="0"/>
                                </a:lnTo>
                                <a:lnTo>
                                  <a:pt x="3263100" y="7213"/>
                                </a:lnTo>
                                <a:lnTo>
                                  <a:pt x="3284753" y="7213"/>
                                </a:lnTo>
                                <a:lnTo>
                                  <a:pt x="3284753" y="0"/>
                                </a:lnTo>
                                <a:close/>
                              </a:path>
                              <a:path w="6119495" h="1703070">
                                <a:moveTo>
                                  <a:pt x="3310547" y="1695767"/>
                                </a:moveTo>
                                <a:lnTo>
                                  <a:pt x="3288893" y="1695767"/>
                                </a:lnTo>
                                <a:lnTo>
                                  <a:pt x="3288893" y="1702981"/>
                                </a:lnTo>
                                <a:lnTo>
                                  <a:pt x="3310547" y="1702981"/>
                                </a:lnTo>
                                <a:lnTo>
                                  <a:pt x="3310547" y="1695767"/>
                                </a:lnTo>
                                <a:close/>
                              </a:path>
                              <a:path w="6119495" h="1703070">
                                <a:moveTo>
                                  <a:pt x="3320846" y="0"/>
                                </a:moveTo>
                                <a:lnTo>
                                  <a:pt x="3299206" y="0"/>
                                </a:lnTo>
                                <a:lnTo>
                                  <a:pt x="3299206" y="7213"/>
                                </a:lnTo>
                                <a:lnTo>
                                  <a:pt x="3320846" y="7213"/>
                                </a:lnTo>
                                <a:lnTo>
                                  <a:pt x="3320846" y="0"/>
                                </a:lnTo>
                                <a:close/>
                              </a:path>
                              <a:path w="6119495" h="1703070">
                                <a:moveTo>
                                  <a:pt x="3346640" y="1695767"/>
                                </a:moveTo>
                                <a:lnTo>
                                  <a:pt x="3324987" y="1695767"/>
                                </a:lnTo>
                                <a:lnTo>
                                  <a:pt x="3324987" y="1702981"/>
                                </a:lnTo>
                                <a:lnTo>
                                  <a:pt x="3346640" y="1702981"/>
                                </a:lnTo>
                                <a:lnTo>
                                  <a:pt x="3346640" y="1695767"/>
                                </a:lnTo>
                                <a:close/>
                              </a:path>
                              <a:path w="6119495" h="1703070">
                                <a:moveTo>
                                  <a:pt x="3356940" y="0"/>
                                </a:moveTo>
                                <a:lnTo>
                                  <a:pt x="3335299" y="0"/>
                                </a:lnTo>
                                <a:lnTo>
                                  <a:pt x="3335299" y="7213"/>
                                </a:lnTo>
                                <a:lnTo>
                                  <a:pt x="3356940" y="7213"/>
                                </a:lnTo>
                                <a:lnTo>
                                  <a:pt x="3356940" y="0"/>
                                </a:lnTo>
                                <a:close/>
                              </a:path>
                              <a:path w="6119495" h="1703070">
                                <a:moveTo>
                                  <a:pt x="3382734" y="1695767"/>
                                </a:moveTo>
                                <a:lnTo>
                                  <a:pt x="3361093" y="1695767"/>
                                </a:lnTo>
                                <a:lnTo>
                                  <a:pt x="3361093" y="1702981"/>
                                </a:lnTo>
                                <a:lnTo>
                                  <a:pt x="3382734" y="1702981"/>
                                </a:lnTo>
                                <a:lnTo>
                                  <a:pt x="3382734" y="1695767"/>
                                </a:lnTo>
                                <a:close/>
                              </a:path>
                              <a:path w="6119495" h="1703070">
                                <a:moveTo>
                                  <a:pt x="3393046" y="0"/>
                                </a:moveTo>
                                <a:lnTo>
                                  <a:pt x="3371392" y="0"/>
                                </a:lnTo>
                                <a:lnTo>
                                  <a:pt x="3371392" y="7213"/>
                                </a:lnTo>
                                <a:lnTo>
                                  <a:pt x="3393046" y="7213"/>
                                </a:lnTo>
                                <a:lnTo>
                                  <a:pt x="3393046" y="0"/>
                                </a:lnTo>
                                <a:close/>
                              </a:path>
                              <a:path w="6119495" h="1703070">
                                <a:moveTo>
                                  <a:pt x="3418827" y="1695767"/>
                                </a:moveTo>
                                <a:lnTo>
                                  <a:pt x="3397186" y="1695767"/>
                                </a:lnTo>
                                <a:lnTo>
                                  <a:pt x="3397186" y="1702981"/>
                                </a:lnTo>
                                <a:lnTo>
                                  <a:pt x="3418827" y="1702981"/>
                                </a:lnTo>
                                <a:lnTo>
                                  <a:pt x="3418827" y="1695767"/>
                                </a:lnTo>
                                <a:close/>
                              </a:path>
                              <a:path w="6119495" h="1703070">
                                <a:moveTo>
                                  <a:pt x="3429139" y="0"/>
                                </a:moveTo>
                                <a:lnTo>
                                  <a:pt x="3407486" y="0"/>
                                </a:lnTo>
                                <a:lnTo>
                                  <a:pt x="3407486" y="7213"/>
                                </a:lnTo>
                                <a:lnTo>
                                  <a:pt x="3429139" y="7213"/>
                                </a:lnTo>
                                <a:lnTo>
                                  <a:pt x="3429139" y="0"/>
                                </a:lnTo>
                                <a:close/>
                              </a:path>
                              <a:path w="6119495" h="1703070">
                                <a:moveTo>
                                  <a:pt x="3454933" y="1695767"/>
                                </a:moveTo>
                                <a:lnTo>
                                  <a:pt x="3433280" y="1695767"/>
                                </a:lnTo>
                                <a:lnTo>
                                  <a:pt x="3433280" y="1702981"/>
                                </a:lnTo>
                                <a:lnTo>
                                  <a:pt x="3454933" y="1702981"/>
                                </a:lnTo>
                                <a:lnTo>
                                  <a:pt x="3454933" y="1695767"/>
                                </a:lnTo>
                                <a:close/>
                              </a:path>
                              <a:path w="6119495" h="1703070">
                                <a:moveTo>
                                  <a:pt x="3465233" y="0"/>
                                </a:moveTo>
                                <a:lnTo>
                                  <a:pt x="3443592" y="0"/>
                                </a:lnTo>
                                <a:lnTo>
                                  <a:pt x="3443592" y="7213"/>
                                </a:lnTo>
                                <a:lnTo>
                                  <a:pt x="3465233" y="7213"/>
                                </a:lnTo>
                                <a:lnTo>
                                  <a:pt x="3465233" y="0"/>
                                </a:lnTo>
                                <a:close/>
                              </a:path>
                              <a:path w="6119495" h="1703070">
                                <a:moveTo>
                                  <a:pt x="3491026" y="1695767"/>
                                </a:moveTo>
                                <a:lnTo>
                                  <a:pt x="3469373" y="1695767"/>
                                </a:lnTo>
                                <a:lnTo>
                                  <a:pt x="3469373" y="1702981"/>
                                </a:lnTo>
                                <a:lnTo>
                                  <a:pt x="3491026" y="1702981"/>
                                </a:lnTo>
                                <a:lnTo>
                                  <a:pt x="3491026" y="1695767"/>
                                </a:lnTo>
                                <a:close/>
                              </a:path>
                              <a:path w="6119495" h="1703070">
                                <a:moveTo>
                                  <a:pt x="3501326" y="0"/>
                                </a:moveTo>
                                <a:lnTo>
                                  <a:pt x="3479685" y="0"/>
                                </a:lnTo>
                                <a:lnTo>
                                  <a:pt x="3479685" y="7213"/>
                                </a:lnTo>
                                <a:lnTo>
                                  <a:pt x="3501326" y="7213"/>
                                </a:lnTo>
                                <a:lnTo>
                                  <a:pt x="3501326" y="0"/>
                                </a:lnTo>
                                <a:close/>
                              </a:path>
                              <a:path w="6119495" h="1703070">
                                <a:moveTo>
                                  <a:pt x="3527120" y="1695767"/>
                                </a:moveTo>
                                <a:lnTo>
                                  <a:pt x="3505479" y="1695767"/>
                                </a:lnTo>
                                <a:lnTo>
                                  <a:pt x="3505479" y="1702981"/>
                                </a:lnTo>
                                <a:lnTo>
                                  <a:pt x="3527120" y="1702981"/>
                                </a:lnTo>
                                <a:lnTo>
                                  <a:pt x="3527120" y="1695767"/>
                                </a:lnTo>
                                <a:close/>
                              </a:path>
                              <a:path w="6119495" h="1703070">
                                <a:moveTo>
                                  <a:pt x="3537432" y="0"/>
                                </a:moveTo>
                                <a:lnTo>
                                  <a:pt x="3515779" y="0"/>
                                </a:lnTo>
                                <a:lnTo>
                                  <a:pt x="3515779" y="7213"/>
                                </a:lnTo>
                                <a:lnTo>
                                  <a:pt x="3537432" y="7213"/>
                                </a:lnTo>
                                <a:lnTo>
                                  <a:pt x="3537432" y="0"/>
                                </a:lnTo>
                                <a:close/>
                              </a:path>
                              <a:path w="6119495" h="1703070">
                                <a:moveTo>
                                  <a:pt x="3563213" y="1695767"/>
                                </a:moveTo>
                                <a:lnTo>
                                  <a:pt x="3541572" y="1695767"/>
                                </a:lnTo>
                                <a:lnTo>
                                  <a:pt x="3541572" y="1702981"/>
                                </a:lnTo>
                                <a:lnTo>
                                  <a:pt x="3563213" y="1702981"/>
                                </a:lnTo>
                                <a:lnTo>
                                  <a:pt x="3563213" y="1695767"/>
                                </a:lnTo>
                                <a:close/>
                              </a:path>
                              <a:path w="6119495" h="1703070">
                                <a:moveTo>
                                  <a:pt x="3573526" y="0"/>
                                </a:moveTo>
                                <a:lnTo>
                                  <a:pt x="3551872" y="0"/>
                                </a:lnTo>
                                <a:lnTo>
                                  <a:pt x="3551872" y="7213"/>
                                </a:lnTo>
                                <a:lnTo>
                                  <a:pt x="3573526" y="7213"/>
                                </a:lnTo>
                                <a:lnTo>
                                  <a:pt x="3573526" y="0"/>
                                </a:lnTo>
                                <a:close/>
                              </a:path>
                              <a:path w="6119495" h="1703070">
                                <a:moveTo>
                                  <a:pt x="3599319" y="1695767"/>
                                </a:moveTo>
                                <a:lnTo>
                                  <a:pt x="3577666" y="1695767"/>
                                </a:lnTo>
                                <a:lnTo>
                                  <a:pt x="3577666" y="1702981"/>
                                </a:lnTo>
                                <a:lnTo>
                                  <a:pt x="3599319" y="1702981"/>
                                </a:lnTo>
                                <a:lnTo>
                                  <a:pt x="3599319" y="1695767"/>
                                </a:lnTo>
                                <a:close/>
                              </a:path>
                              <a:path w="6119495" h="1703070">
                                <a:moveTo>
                                  <a:pt x="3609619" y="0"/>
                                </a:moveTo>
                                <a:lnTo>
                                  <a:pt x="3587978" y="0"/>
                                </a:lnTo>
                                <a:lnTo>
                                  <a:pt x="3587978" y="7213"/>
                                </a:lnTo>
                                <a:lnTo>
                                  <a:pt x="3609619" y="7213"/>
                                </a:lnTo>
                                <a:lnTo>
                                  <a:pt x="3609619" y="0"/>
                                </a:lnTo>
                                <a:close/>
                              </a:path>
                              <a:path w="6119495" h="1703070">
                                <a:moveTo>
                                  <a:pt x="3635413" y="1695767"/>
                                </a:moveTo>
                                <a:lnTo>
                                  <a:pt x="3613759" y="1695767"/>
                                </a:lnTo>
                                <a:lnTo>
                                  <a:pt x="3613759" y="1702981"/>
                                </a:lnTo>
                                <a:lnTo>
                                  <a:pt x="3635413" y="1702981"/>
                                </a:lnTo>
                                <a:lnTo>
                                  <a:pt x="3635413" y="1695767"/>
                                </a:lnTo>
                                <a:close/>
                              </a:path>
                              <a:path w="6119495" h="1703070">
                                <a:moveTo>
                                  <a:pt x="3645712" y="0"/>
                                </a:moveTo>
                                <a:lnTo>
                                  <a:pt x="3624072" y="0"/>
                                </a:lnTo>
                                <a:lnTo>
                                  <a:pt x="3624072" y="7213"/>
                                </a:lnTo>
                                <a:lnTo>
                                  <a:pt x="3645712" y="7213"/>
                                </a:lnTo>
                                <a:lnTo>
                                  <a:pt x="3645712" y="0"/>
                                </a:lnTo>
                                <a:close/>
                              </a:path>
                              <a:path w="6119495" h="1703070">
                                <a:moveTo>
                                  <a:pt x="3671506" y="1695767"/>
                                </a:moveTo>
                                <a:lnTo>
                                  <a:pt x="3649865" y="1695767"/>
                                </a:lnTo>
                                <a:lnTo>
                                  <a:pt x="3649865" y="1702981"/>
                                </a:lnTo>
                                <a:lnTo>
                                  <a:pt x="3671506" y="1702981"/>
                                </a:lnTo>
                                <a:lnTo>
                                  <a:pt x="3671506" y="1695767"/>
                                </a:lnTo>
                                <a:close/>
                              </a:path>
                              <a:path w="6119495" h="1703070">
                                <a:moveTo>
                                  <a:pt x="3681819" y="0"/>
                                </a:moveTo>
                                <a:lnTo>
                                  <a:pt x="3660165" y="0"/>
                                </a:lnTo>
                                <a:lnTo>
                                  <a:pt x="3660165" y="7213"/>
                                </a:lnTo>
                                <a:lnTo>
                                  <a:pt x="3681819" y="7213"/>
                                </a:lnTo>
                                <a:lnTo>
                                  <a:pt x="3681819" y="0"/>
                                </a:lnTo>
                                <a:close/>
                              </a:path>
                              <a:path w="6119495" h="1703070">
                                <a:moveTo>
                                  <a:pt x="3707600" y="1695767"/>
                                </a:moveTo>
                                <a:lnTo>
                                  <a:pt x="3685959" y="1695767"/>
                                </a:lnTo>
                                <a:lnTo>
                                  <a:pt x="3685959" y="1702981"/>
                                </a:lnTo>
                                <a:lnTo>
                                  <a:pt x="3707600" y="1702981"/>
                                </a:lnTo>
                                <a:lnTo>
                                  <a:pt x="3707600" y="1695767"/>
                                </a:lnTo>
                                <a:close/>
                              </a:path>
                              <a:path w="6119495" h="1703070">
                                <a:moveTo>
                                  <a:pt x="3717912" y="0"/>
                                </a:moveTo>
                                <a:lnTo>
                                  <a:pt x="3696258" y="0"/>
                                </a:lnTo>
                                <a:lnTo>
                                  <a:pt x="3696258" y="7213"/>
                                </a:lnTo>
                                <a:lnTo>
                                  <a:pt x="3717912" y="7213"/>
                                </a:lnTo>
                                <a:lnTo>
                                  <a:pt x="3717912" y="0"/>
                                </a:lnTo>
                                <a:close/>
                              </a:path>
                              <a:path w="6119495" h="1703070">
                                <a:moveTo>
                                  <a:pt x="3743706" y="1695767"/>
                                </a:moveTo>
                                <a:lnTo>
                                  <a:pt x="3722052" y="1695767"/>
                                </a:lnTo>
                                <a:lnTo>
                                  <a:pt x="3722052" y="1702981"/>
                                </a:lnTo>
                                <a:lnTo>
                                  <a:pt x="3743706" y="1702981"/>
                                </a:lnTo>
                                <a:lnTo>
                                  <a:pt x="3743706" y="1695767"/>
                                </a:lnTo>
                                <a:close/>
                              </a:path>
                              <a:path w="6119495" h="1703070">
                                <a:moveTo>
                                  <a:pt x="3754005" y="0"/>
                                </a:moveTo>
                                <a:lnTo>
                                  <a:pt x="3732365" y="0"/>
                                </a:lnTo>
                                <a:lnTo>
                                  <a:pt x="3732365" y="7213"/>
                                </a:lnTo>
                                <a:lnTo>
                                  <a:pt x="3754005" y="7213"/>
                                </a:lnTo>
                                <a:lnTo>
                                  <a:pt x="3754005" y="0"/>
                                </a:lnTo>
                                <a:close/>
                              </a:path>
                              <a:path w="6119495" h="1703070">
                                <a:moveTo>
                                  <a:pt x="3779799" y="1695767"/>
                                </a:moveTo>
                                <a:lnTo>
                                  <a:pt x="3758146" y="1695767"/>
                                </a:lnTo>
                                <a:lnTo>
                                  <a:pt x="3758146" y="1702981"/>
                                </a:lnTo>
                                <a:lnTo>
                                  <a:pt x="3779799" y="1702981"/>
                                </a:lnTo>
                                <a:lnTo>
                                  <a:pt x="3779799" y="1695767"/>
                                </a:lnTo>
                                <a:close/>
                              </a:path>
                              <a:path w="6119495" h="1703070">
                                <a:moveTo>
                                  <a:pt x="3790111" y="0"/>
                                </a:moveTo>
                                <a:lnTo>
                                  <a:pt x="3768458" y="0"/>
                                </a:lnTo>
                                <a:lnTo>
                                  <a:pt x="3768458" y="7213"/>
                                </a:lnTo>
                                <a:lnTo>
                                  <a:pt x="3790111" y="7213"/>
                                </a:lnTo>
                                <a:lnTo>
                                  <a:pt x="3790111" y="0"/>
                                </a:lnTo>
                                <a:close/>
                              </a:path>
                              <a:path w="6119495" h="1703070">
                                <a:moveTo>
                                  <a:pt x="3815892" y="1695767"/>
                                </a:moveTo>
                                <a:lnTo>
                                  <a:pt x="3794252" y="1695767"/>
                                </a:lnTo>
                                <a:lnTo>
                                  <a:pt x="3794252" y="1702981"/>
                                </a:lnTo>
                                <a:lnTo>
                                  <a:pt x="3815892" y="1702981"/>
                                </a:lnTo>
                                <a:lnTo>
                                  <a:pt x="3815892" y="1695767"/>
                                </a:lnTo>
                                <a:close/>
                              </a:path>
                              <a:path w="6119495" h="1703070">
                                <a:moveTo>
                                  <a:pt x="3826205" y="0"/>
                                </a:moveTo>
                                <a:lnTo>
                                  <a:pt x="3804551" y="0"/>
                                </a:lnTo>
                                <a:lnTo>
                                  <a:pt x="3804551" y="7213"/>
                                </a:lnTo>
                                <a:lnTo>
                                  <a:pt x="3826205" y="7213"/>
                                </a:lnTo>
                                <a:lnTo>
                                  <a:pt x="3826205" y="0"/>
                                </a:lnTo>
                                <a:close/>
                              </a:path>
                              <a:path w="6119495" h="1703070">
                                <a:moveTo>
                                  <a:pt x="3851999" y="1695767"/>
                                </a:moveTo>
                                <a:lnTo>
                                  <a:pt x="3830345" y="1695767"/>
                                </a:lnTo>
                                <a:lnTo>
                                  <a:pt x="3830345" y="1702981"/>
                                </a:lnTo>
                                <a:lnTo>
                                  <a:pt x="3851999" y="1702981"/>
                                </a:lnTo>
                                <a:lnTo>
                                  <a:pt x="3851999" y="1695767"/>
                                </a:lnTo>
                                <a:close/>
                              </a:path>
                              <a:path w="6119495" h="1703070">
                                <a:moveTo>
                                  <a:pt x="3862298" y="0"/>
                                </a:moveTo>
                                <a:lnTo>
                                  <a:pt x="3840657" y="0"/>
                                </a:lnTo>
                                <a:lnTo>
                                  <a:pt x="3840657" y="7213"/>
                                </a:lnTo>
                                <a:lnTo>
                                  <a:pt x="3862298" y="7213"/>
                                </a:lnTo>
                                <a:lnTo>
                                  <a:pt x="3862298" y="0"/>
                                </a:lnTo>
                                <a:close/>
                              </a:path>
                              <a:path w="6119495" h="1703070">
                                <a:moveTo>
                                  <a:pt x="3888092" y="1695767"/>
                                </a:moveTo>
                                <a:lnTo>
                                  <a:pt x="3866438" y="1695767"/>
                                </a:lnTo>
                                <a:lnTo>
                                  <a:pt x="3866438" y="1702981"/>
                                </a:lnTo>
                                <a:lnTo>
                                  <a:pt x="3888092" y="1702981"/>
                                </a:lnTo>
                                <a:lnTo>
                                  <a:pt x="3888092" y="1695767"/>
                                </a:lnTo>
                                <a:close/>
                              </a:path>
                              <a:path w="6119495" h="1703070">
                                <a:moveTo>
                                  <a:pt x="3898392" y="0"/>
                                </a:moveTo>
                                <a:lnTo>
                                  <a:pt x="3876751" y="0"/>
                                </a:lnTo>
                                <a:lnTo>
                                  <a:pt x="3876751" y="7213"/>
                                </a:lnTo>
                                <a:lnTo>
                                  <a:pt x="3898392" y="7213"/>
                                </a:lnTo>
                                <a:lnTo>
                                  <a:pt x="3898392" y="0"/>
                                </a:lnTo>
                                <a:close/>
                              </a:path>
                              <a:path w="6119495" h="1703070">
                                <a:moveTo>
                                  <a:pt x="3924185" y="1695767"/>
                                </a:moveTo>
                                <a:lnTo>
                                  <a:pt x="3902545" y="1695767"/>
                                </a:lnTo>
                                <a:lnTo>
                                  <a:pt x="3902545" y="1702981"/>
                                </a:lnTo>
                                <a:lnTo>
                                  <a:pt x="3924185" y="1702981"/>
                                </a:lnTo>
                                <a:lnTo>
                                  <a:pt x="3924185" y="1695767"/>
                                </a:lnTo>
                                <a:close/>
                              </a:path>
                              <a:path w="6119495" h="1703070">
                                <a:moveTo>
                                  <a:pt x="3934498" y="0"/>
                                </a:moveTo>
                                <a:lnTo>
                                  <a:pt x="3912844" y="0"/>
                                </a:lnTo>
                                <a:lnTo>
                                  <a:pt x="3912844" y="7213"/>
                                </a:lnTo>
                                <a:lnTo>
                                  <a:pt x="3934498" y="7213"/>
                                </a:lnTo>
                                <a:lnTo>
                                  <a:pt x="3934498" y="0"/>
                                </a:lnTo>
                                <a:close/>
                              </a:path>
                              <a:path w="6119495" h="1703070">
                                <a:moveTo>
                                  <a:pt x="3960279" y="1695767"/>
                                </a:moveTo>
                                <a:lnTo>
                                  <a:pt x="3938638" y="1695767"/>
                                </a:lnTo>
                                <a:lnTo>
                                  <a:pt x="3938638" y="1702981"/>
                                </a:lnTo>
                                <a:lnTo>
                                  <a:pt x="3960279" y="1702981"/>
                                </a:lnTo>
                                <a:lnTo>
                                  <a:pt x="3960279" y="1695767"/>
                                </a:lnTo>
                                <a:close/>
                              </a:path>
                              <a:path w="6119495" h="1703070">
                                <a:moveTo>
                                  <a:pt x="3970591" y="0"/>
                                </a:moveTo>
                                <a:lnTo>
                                  <a:pt x="3948938" y="0"/>
                                </a:lnTo>
                                <a:lnTo>
                                  <a:pt x="3948938" y="7213"/>
                                </a:lnTo>
                                <a:lnTo>
                                  <a:pt x="3970591" y="7213"/>
                                </a:lnTo>
                                <a:lnTo>
                                  <a:pt x="3970591" y="0"/>
                                </a:lnTo>
                                <a:close/>
                              </a:path>
                              <a:path w="6119495" h="1703070">
                                <a:moveTo>
                                  <a:pt x="3996385" y="1695767"/>
                                </a:moveTo>
                                <a:lnTo>
                                  <a:pt x="3974731" y="1695767"/>
                                </a:lnTo>
                                <a:lnTo>
                                  <a:pt x="3974731" y="1702981"/>
                                </a:lnTo>
                                <a:lnTo>
                                  <a:pt x="3996385" y="1702981"/>
                                </a:lnTo>
                                <a:lnTo>
                                  <a:pt x="3996385" y="1695767"/>
                                </a:lnTo>
                                <a:close/>
                              </a:path>
                              <a:path w="6119495" h="1703070">
                                <a:moveTo>
                                  <a:pt x="4006685" y="0"/>
                                </a:moveTo>
                                <a:lnTo>
                                  <a:pt x="3985044" y="0"/>
                                </a:lnTo>
                                <a:lnTo>
                                  <a:pt x="3985044" y="7213"/>
                                </a:lnTo>
                                <a:lnTo>
                                  <a:pt x="4006685" y="7213"/>
                                </a:lnTo>
                                <a:lnTo>
                                  <a:pt x="4006685" y="0"/>
                                </a:lnTo>
                                <a:close/>
                              </a:path>
                              <a:path w="6119495" h="1703070">
                                <a:moveTo>
                                  <a:pt x="4032478" y="1695767"/>
                                </a:moveTo>
                                <a:lnTo>
                                  <a:pt x="4010825" y="1695767"/>
                                </a:lnTo>
                                <a:lnTo>
                                  <a:pt x="4010825" y="1702981"/>
                                </a:lnTo>
                                <a:lnTo>
                                  <a:pt x="4032478" y="1702981"/>
                                </a:lnTo>
                                <a:lnTo>
                                  <a:pt x="4032478" y="1695767"/>
                                </a:lnTo>
                                <a:close/>
                              </a:path>
                              <a:path w="6119495" h="1703070">
                                <a:moveTo>
                                  <a:pt x="4042778" y="0"/>
                                </a:moveTo>
                                <a:lnTo>
                                  <a:pt x="4021137" y="0"/>
                                </a:lnTo>
                                <a:lnTo>
                                  <a:pt x="4021137" y="7213"/>
                                </a:lnTo>
                                <a:lnTo>
                                  <a:pt x="4042778" y="7213"/>
                                </a:lnTo>
                                <a:lnTo>
                                  <a:pt x="4042778" y="0"/>
                                </a:lnTo>
                                <a:close/>
                              </a:path>
                              <a:path w="6119495" h="1703070">
                                <a:moveTo>
                                  <a:pt x="4068572" y="1695767"/>
                                </a:moveTo>
                                <a:lnTo>
                                  <a:pt x="4046931" y="1695767"/>
                                </a:lnTo>
                                <a:lnTo>
                                  <a:pt x="4046931" y="1702981"/>
                                </a:lnTo>
                                <a:lnTo>
                                  <a:pt x="4068572" y="1702981"/>
                                </a:lnTo>
                                <a:lnTo>
                                  <a:pt x="4068572" y="1695767"/>
                                </a:lnTo>
                                <a:close/>
                              </a:path>
                              <a:path w="6119495" h="1703070">
                                <a:moveTo>
                                  <a:pt x="4078884" y="0"/>
                                </a:moveTo>
                                <a:lnTo>
                                  <a:pt x="4057231" y="0"/>
                                </a:lnTo>
                                <a:lnTo>
                                  <a:pt x="4057231" y="7213"/>
                                </a:lnTo>
                                <a:lnTo>
                                  <a:pt x="4078884" y="7213"/>
                                </a:lnTo>
                                <a:lnTo>
                                  <a:pt x="4078884" y="0"/>
                                </a:lnTo>
                                <a:close/>
                              </a:path>
                              <a:path w="6119495" h="1703070">
                                <a:moveTo>
                                  <a:pt x="4104665" y="1695767"/>
                                </a:moveTo>
                                <a:lnTo>
                                  <a:pt x="4083024" y="1695767"/>
                                </a:lnTo>
                                <a:lnTo>
                                  <a:pt x="4083024" y="1702981"/>
                                </a:lnTo>
                                <a:lnTo>
                                  <a:pt x="4104665" y="1702981"/>
                                </a:lnTo>
                                <a:lnTo>
                                  <a:pt x="4104665" y="1695767"/>
                                </a:lnTo>
                                <a:close/>
                              </a:path>
                              <a:path w="6119495" h="1703070">
                                <a:moveTo>
                                  <a:pt x="4114977" y="0"/>
                                </a:moveTo>
                                <a:lnTo>
                                  <a:pt x="4093324" y="0"/>
                                </a:lnTo>
                                <a:lnTo>
                                  <a:pt x="4093324" y="7213"/>
                                </a:lnTo>
                                <a:lnTo>
                                  <a:pt x="4114977" y="7213"/>
                                </a:lnTo>
                                <a:lnTo>
                                  <a:pt x="4114977" y="0"/>
                                </a:lnTo>
                                <a:close/>
                              </a:path>
                              <a:path w="6119495" h="1703070">
                                <a:moveTo>
                                  <a:pt x="4140771" y="1695767"/>
                                </a:moveTo>
                                <a:lnTo>
                                  <a:pt x="4119118" y="1695767"/>
                                </a:lnTo>
                                <a:lnTo>
                                  <a:pt x="4119118" y="1702981"/>
                                </a:lnTo>
                                <a:lnTo>
                                  <a:pt x="4140771" y="1702981"/>
                                </a:lnTo>
                                <a:lnTo>
                                  <a:pt x="4140771" y="1695767"/>
                                </a:lnTo>
                                <a:close/>
                              </a:path>
                              <a:path w="6119495" h="1703070">
                                <a:moveTo>
                                  <a:pt x="4151071" y="0"/>
                                </a:moveTo>
                                <a:lnTo>
                                  <a:pt x="4129430" y="0"/>
                                </a:lnTo>
                                <a:lnTo>
                                  <a:pt x="4129430" y="7213"/>
                                </a:lnTo>
                                <a:lnTo>
                                  <a:pt x="4151071" y="7213"/>
                                </a:lnTo>
                                <a:lnTo>
                                  <a:pt x="4151071" y="0"/>
                                </a:lnTo>
                                <a:close/>
                              </a:path>
                              <a:path w="6119495" h="1703070">
                                <a:moveTo>
                                  <a:pt x="4176865" y="1695767"/>
                                </a:moveTo>
                                <a:lnTo>
                                  <a:pt x="4155211" y="1695767"/>
                                </a:lnTo>
                                <a:lnTo>
                                  <a:pt x="4155211" y="1702981"/>
                                </a:lnTo>
                                <a:lnTo>
                                  <a:pt x="4176865" y="1702981"/>
                                </a:lnTo>
                                <a:lnTo>
                                  <a:pt x="4176865" y="1695767"/>
                                </a:lnTo>
                                <a:close/>
                              </a:path>
                              <a:path w="6119495" h="1703070">
                                <a:moveTo>
                                  <a:pt x="4187177" y="0"/>
                                </a:moveTo>
                                <a:lnTo>
                                  <a:pt x="4165523" y="0"/>
                                </a:lnTo>
                                <a:lnTo>
                                  <a:pt x="4165523" y="7213"/>
                                </a:lnTo>
                                <a:lnTo>
                                  <a:pt x="4187177" y="7213"/>
                                </a:lnTo>
                                <a:lnTo>
                                  <a:pt x="4187177" y="0"/>
                                </a:lnTo>
                                <a:close/>
                              </a:path>
                              <a:path w="6119495" h="1703070">
                                <a:moveTo>
                                  <a:pt x="4212958" y="1695767"/>
                                </a:moveTo>
                                <a:lnTo>
                                  <a:pt x="4191317" y="1695767"/>
                                </a:lnTo>
                                <a:lnTo>
                                  <a:pt x="4191317" y="1702981"/>
                                </a:lnTo>
                                <a:lnTo>
                                  <a:pt x="4212958" y="1702981"/>
                                </a:lnTo>
                                <a:lnTo>
                                  <a:pt x="4212958" y="1695767"/>
                                </a:lnTo>
                                <a:close/>
                              </a:path>
                              <a:path w="6119495" h="1703070">
                                <a:moveTo>
                                  <a:pt x="4223270" y="0"/>
                                </a:moveTo>
                                <a:lnTo>
                                  <a:pt x="4201617" y="0"/>
                                </a:lnTo>
                                <a:lnTo>
                                  <a:pt x="4201617" y="7213"/>
                                </a:lnTo>
                                <a:lnTo>
                                  <a:pt x="4223270" y="7213"/>
                                </a:lnTo>
                                <a:lnTo>
                                  <a:pt x="4223270" y="0"/>
                                </a:lnTo>
                                <a:close/>
                              </a:path>
                              <a:path w="6119495" h="1703070">
                                <a:moveTo>
                                  <a:pt x="4249064" y="1695767"/>
                                </a:moveTo>
                                <a:lnTo>
                                  <a:pt x="4227411" y="1695767"/>
                                </a:lnTo>
                                <a:lnTo>
                                  <a:pt x="4227411" y="1702981"/>
                                </a:lnTo>
                                <a:lnTo>
                                  <a:pt x="4249064" y="1702981"/>
                                </a:lnTo>
                                <a:lnTo>
                                  <a:pt x="4249064" y="1695767"/>
                                </a:lnTo>
                                <a:close/>
                              </a:path>
                              <a:path w="6119495" h="1703070">
                                <a:moveTo>
                                  <a:pt x="4259364" y="0"/>
                                </a:moveTo>
                                <a:lnTo>
                                  <a:pt x="4237710" y="0"/>
                                </a:lnTo>
                                <a:lnTo>
                                  <a:pt x="4237710" y="7213"/>
                                </a:lnTo>
                                <a:lnTo>
                                  <a:pt x="4259364" y="7213"/>
                                </a:lnTo>
                                <a:lnTo>
                                  <a:pt x="4259364" y="0"/>
                                </a:lnTo>
                                <a:close/>
                              </a:path>
                              <a:path w="6119495" h="1703070">
                                <a:moveTo>
                                  <a:pt x="4285158" y="1695767"/>
                                </a:moveTo>
                                <a:lnTo>
                                  <a:pt x="4263504" y="1695767"/>
                                </a:lnTo>
                                <a:lnTo>
                                  <a:pt x="4263504" y="1702981"/>
                                </a:lnTo>
                                <a:lnTo>
                                  <a:pt x="4285158" y="1702981"/>
                                </a:lnTo>
                                <a:lnTo>
                                  <a:pt x="4285158" y="1695767"/>
                                </a:lnTo>
                                <a:close/>
                              </a:path>
                              <a:path w="6119495" h="1703070">
                                <a:moveTo>
                                  <a:pt x="4295457" y="0"/>
                                </a:moveTo>
                                <a:lnTo>
                                  <a:pt x="4273816" y="0"/>
                                </a:lnTo>
                                <a:lnTo>
                                  <a:pt x="4273816" y="7213"/>
                                </a:lnTo>
                                <a:lnTo>
                                  <a:pt x="4295457" y="7213"/>
                                </a:lnTo>
                                <a:lnTo>
                                  <a:pt x="4295457" y="0"/>
                                </a:lnTo>
                                <a:close/>
                              </a:path>
                              <a:path w="6119495" h="1703070">
                                <a:moveTo>
                                  <a:pt x="4321251" y="1695767"/>
                                </a:moveTo>
                                <a:lnTo>
                                  <a:pt x="4299597" y="1695767"/>
                                </a:lnTo>
                                <a:lnTo>
                                  <a:pt x="4299597" y="1702981"/>
                                </a:lnTo>
                                <a:lnTo>
                                  <a:pt x="4321251" y="1702981"/>
                                </a:lnTo>
                                <a:lnTo>
                                  <a:pt x="4321251" y="1695767"/>
                                </a:lnTo>
                                <a:close/>
                              </a:path>
                              <a:path w="6119495" h="1703070">
                                <a:moveTo>
                                  <a:pt x="4331563" y="0"/>
                                </a:moveTo>
                                <a:lnTo>
                                  <a:pt x="4309910" y="0"/>
                                </a:lnTo>
                                <a:lnTo>
                                  <a:pt x="4309910" y="7213"/>
                                </a:lnTo>
                                <a:lnTo>
                                  <a:pt x="4331563" y="7213"/>
                                </a:lnTo>
                                <a:lnTo>
                                  <a:pt x="4331563" y="0"/>
                                </a:lnTo>
                                <a:close/>
                              </a:path>
                              <a:path w="6119495" h="1703070">
                                <a:moveTo>
                                  <a:pt x="4357344" y="1695767"/>
                                </a:moveTo>
                                <a:lnTo>
                                  <a:pt x="4335704" y="1695767"/>
                                </a:lnTo>
                                <a:lnTo>
                                  <a:pt x="4335704" y="1702981"/>
                                </a:lnTo>
                                <a:lnTo>
                                  <a:pt x="4357344" y="1702981"/>
                                </a:lnTo>
                                <a:lnTo>
                                  <a:pt x="4357344" y="1695767"/>
                                </a:lnTo>
                                <a:close/>
                              </a:path>
                              <a:path w="6119495" h="1703070">
                                <a:moveTo>
                                  <a:pt x="4367657" y="0"/>
                                </a:moveTo>
                                <a:lnTo>
                                  <a:pt x="4346003" y="0"/>
                                </a:lnTo>
                                <a:lnTo>
                                  <a:pt x="4346003" y="7213"/>
                                </a:lnTo>
                                <a:lnTo>
                                  <a:pt x="4367657" y="7213"/>
                                </a:lnTo>
                                <a:lnTo>
                                  <a:pt x="4367657" y="0"/>
                                </a:lnTo>
                                <a:close/>
                              </a:path>
                              <a:path w="6119495" h="1703070">
                                <a:moveTo>
                                  <a:pt x="4393450" y="1695767"/>
                                </a:moveTo>
                                <a:lnTo>
                                  <a:pt x="4371797" y="1695767"/>
                                </a:lnTo>
                                <a:lnTo>
                                  <a:pt x="4371797" y="1702981"/>
                                </a:lnTo>
                                <a:lnTo>
                                  <a:pt x="4393450" y="1702981"/>
                                </a:lnTo>
                                <a:lnTo>
                                  <a:pt x="4393450" y="1695767"/>
                                </a:lnTo>
                                <a:close/>
                              </a:path>
                              <a:path w="6119495" h="1703070">
                                <a:moveTo>
                                  <a:pt x="4403750" y="0"/>
                                </a:moveTo>
                                <a:lnTo>
                                  <a:pt x="4382109" y="0"/>
                                </a:lnTo>
                                <a:lnTo>
                                  <a:pt x="4382109" y="7213"/>
                                </a:lnTo>
                                <a:lnTo>
                                  <a:pt x="4403750" y="7213"/>
                                </a:lnTo>
                                <a:lnTo>
                                  <a:pt x="4403750" y="0"/>
                                </a:lnTo>
                                <a:close/>
                              </a:path>
                              <a:path w="6119495" h="1703070">
                                <a:moveTo>
                                  <a:pt x="4429544" y="1695767"/>
                                </a:moveTo>
                                <a:lnTo>
                                  <a:pt x="4407890" y="1695767"/>
                                </a:lnTo>
                                <a:lnTo>
                                  <a:pt x="4407890" y="1702981"/>
                                </a:lnTo>
                                <a:lnTo>
                                  <a:pt x="4429544" y="1702981"/>
                                </a:lnTo>
                                <a:lnTo>
                                  <a:pt x="4429544" y="1695767"/>
                                </a:lnTo>
                                <a:close/>
                              </a:path>
                              <a:path w="6119495" h="1703070">
                                <a:moveTo>
                                  <a:pt x="4439844" y="0"/>
                                </a:moveTo>
                                <a:lnTo>
                                  <a:pt x="4418203" y="0"/>
                                </a:lnTo>
                                <a:lnTo>
                                  <a:pt x="4418203" y="7213"/>
                                </a:lnTo>
                                <a:lnTo>
                                  <a:pt x="4439844" y="7213"/>
                                </a:lnTo>
                                <a:lnTo>
                                  <a:pt x="4439844" y="0"/>
                                </a:lnTo>
                                <a:close/>
                              </a:path>
                              <a:path w="6119495" h="1703070">
                                <a:moveTo>
                                  <a:pt x="4465637" y="1695767"/>
                                </a:moveTo>
                                <a:lnTo>
                                  <a:pt x="4443996" y="1695767"/>
                                </a:lnTo>
                                <a:lnTo>
                                  <a:pt x="4443996" y="1702981"/>
                                </a:lnTo>
                                <a:lnTo>
                                  <a:pt x="4465637" y="1702981"/>
                                </a:lnTo>
                                <a:lnTo>
                                  <a:pt x="4465637" y="1695767"/>
                                </a:lnTo>
                                <a:close/>
                              </a:path>
                              <a:path w="6119495" h="1703070">
                                <a:moveTo>
                                  <a:pt x="4475950" y="0"/>
                                </a:moveTo>
                                <a:lnTo>
                                  <a:pt x="4454296" y="0"/>
                                </a:lnTo>
                                <a:lnTo>
                                  <a:pt x="4454296" y="7213"/>
                                </a:lnTo>
                                <a:lnTo>
                                  <a:pt x="4475950" y="7213"/>
                                </a:lnTo>
                                <a:lnTo>
                                  <a:pt x="4475950" y="0"/>
                                </a:lnTo>
                                <a:close/>
                              </a:path>
                              <a:path w="6119495" h="1703070">
                                <a:moveTo>
                                  <a:pt x="4501731" y="1695767"/>
                                </a:moveTo>
                                <a:lnTo>
                                  <a:pt x="4480090" y="1695767"/>
                                </a:lnTo>
                                <a:lnTo>
                                  <a:pt x="4480090" y="1702981"/>
                                </a:lnTo>
                                <a:lnTo>
                                  <a:pt x="4501731" y="1702981"/>
                                </a:lnTo>
                                <a:lnTo>
                                  <a:pt x="4501731" y="1695767"/>
                                </a:lnTo>
                                <a:close/>
                              </a:path>
                              <a:path w="6119495" h="1703070">
                                <a:moveTo>
                                  <a:pt x="4512043" y="0"/>
                                </a:moveTo>
                                <a:lnTo>
                                  <a:pt x="4490390" y="0"/>
                                </a:lnTo>
                                <a:lnTo>
                                  <a:pt x="4490390" y="7213"/>
                                </a:lnTo>
                                <a:lnTo>
                                  <a:pt x="4512043" y="7213"/>
                                </a:lnTo>
                                <a:lnTo>
                                  <a:pt x="4512043" y="0"/>
                                </a:lnTo>
                                <a:close/>
                              </a:path>
                              <a:path w="6119495" h="1703070">
                                <a:moveTo>
                                  <a:pt x="4537837" y="1695767"/>
                                </a:moveTo>
                                <a:lnTo>
                                  <a:pt x="4516183" y="1695767"/>
                                </a:lnTo>
                                <a:lnTo>
                                  <a:pt x="4516183" y="1702981"/>
                                </a:lnTo>
                                <a:lnTo>
                                  <a:pt x="4537837" y="1702981"/>
                                </a:lnTo>
                                <a:lnTo>
                                  <a:pt x="4537837" y="1695767"/>
                                </a:lnTo>
                                <a:close/>
                              </a:path>
                              <a:path w="6119495" h="1703070">
                                <a:moveTo>
                                  <a:pt x="4548136" y="0"/>
                                </a:moveTo>
                                <a:lnTo>
                                  <a:pt x="4526496" y="0"/>
                                </a:lnTo>
                                <a:lnTo>
                                  <a:pt x="4526496" y="7213"/>
                                </a:lnTo>
                                <a:lnTo>
                                  <a:pt x="4548136" y="7213"/>
                                </a:lnTo>
                                <a:lnTo>
                                  <a:pt x="4548136" y="0"/>
                                </a:lnTo>
                                <a:close/>
                              </a:path>
                              <a:path w="6119495" h="1703070">
                                <a:moveTo>
                                  <a:pt x="4573930" y="1695767"/>
                                </a:moveTo>
                                <a:lnTo>
                                  <a:pt x="4552277" y="1695767"/>
                                </a:lnTo>
                                <a:lnTo>
                                  <a:pt x="4552277" y="1702981"/>
                                </a:lnTo>
                                <a:lnTo>
                                  <a:pt x="4573930" y="1702981"/>
                                </a:lnTo>
                                <a:lnTo>
                                  <a:pt x="4573930" y="1695767"/>
                                </a:lnTo>
                                <a:close/>
                              </a:path>
                              <a:path w="6119495" h="1703070">
                                <a:moveTo>
                                  <a:pt x="4584230" y="0"/>
                                </a:moveTo>
                                <a:lnTo>
                                  <a:pt x="4562589" y="0"/>
                                </a:lnTo>
                                <a:lnTo>
                                  <a:pt x="4562589" y="7213"/>
                                </a:lnTo>
                                <a:lnTo>
                                  <a:pt x="4584230" y="7213"/>
                                </a:lnTo>
                                <a:lnTo>
                                  <a:pt x="4584230" y="0"/>
                                </a:lnTo>
                                <a:close/>
                              </a:path>
                              <a:path w="6119495" h="1703070">
                                <a:moveTo>
                                  <a:pt x="4610024" y="1695767"/>
                                </a:moveTo>
                                <a:lnTo>
                                  <a:pt x="4588383" y="1695767"/>
                                </a:lnTo>
                                <a:lnTo>
                                  <a:pt x="4588383" y="1702981"/>
                                </a:lnTo>
                                <a:lnTo>
                                  <a:pt x="4610024" y="1702981"/>
                                </a:lnTo>
                                <a:lnTo>
                                  <a:pt x="4610024" y="1695767"/>
                                </a:lnTo>
                                <a:close/>
                              </a:path>
                              <a:path w="6119495" h="1703070">
                                <a:moveTo>
                                  <a:pt x="4620336" y="0"/>
                                </a:moveTo>
                                <a:lnTo>
                                  <a:pt x="4598682" y="0"/>
                                </a:lnTo>
                                <a:lnTo>
                                  <a:pt x="4598682" y="7213"/>
                                </a:lnTo>
                                <a:lnTo>
                                  <a:pt x="4620336" y="7213"/>
                                </a:lnTo>
                                <a:lnTo>
                                  <a:pt x="4620336" y="0"/>
                                </a:lnTo>
                                <a:close/>
                              </a:path>
                              <a:path w="6119495" h="1703070">
                                <a:moveTo>
                                  <a:pt x="4646117" y="1695767"/>
                                </a:moveTo>
                                <a:lnTo>
                                  <a:pt x="4624476" y="1695767"/>
                                </a:lnTo>
                                <a:lnTo>
                                  <a:pt x="4624476" y="1702981"/>
                                </a:lnTo>
                                <a:lnTo>
                                  <a:pt x="4646117" y="1702981"/>
                                </a:lnTo>
                                <a:lnTo>
                                  <a:pt x="4646117" y="1695767"/>
                                </a:lnTo>
                                <a:close/>
                              </a:path>
                              <a:path w="6119495" h="1703070">
                                <a:moveTo>
                                  <a:pt x="4656429" y="0"/>
                                </a:moveTo>
                                <a:lnTo>
                                  <a:pt x="4634776" y="0"/>
                                </a:lnTo>
                                <a:lnTo>
                                  <a:pt x="4634776" y="7213"/>
                                </a:lnTo>
                                <a:lnTo>
                                  <a:pt x="4656429" y="7213"/>
                                </a:lnTo>
                                <a:lnTo>
                                  <a:pt x="4656429" y="0"/>
                                </a:lnTo>
                                <a:close/>
                              </a:path>
                              <a:path w="6119495" h="1703070">
                                <a:moveTo>
                                  <a:pt x="4682223" y="1695767"/>
                                </a:moveTo>
                                <a:lnTo>
                                  <a:pt x="4660570" y="1695767"/>
                                </a:lnTo>
                                <a:lnTo>
                                  <a:pt x="4660570" y="1702981"/>
                                </a:lnTo>
                                <a:lnTo>
                                  <a:pt x="4682223" y="1702981"/>
                                </a:lnTo>
                                <a:lnTo>
                                  <a:pt x="4682223" y="1695767"/>
                                </a:lnTo>
                                <a:close/>
                              </a:path>
                              <a:path w="6119495" h="1703070">
                                <a:moveTo>
                                  <a:pt x="4692523" y="0"/>
                                </a:moveTo>
                                <a:lnTo>
                                  <a:pt x="4670882" y="0"/>
                                </a:lnTo>
                                <a:lnTo>
                                  <a:pt x="4670882" y="7213"/>
                                </a:lnTo>
                                <a:lnTo>
                                  <a:pt x="4692523" y="7213"/>
                                </a:lnTo>
                                <a:lnTo>
                                  <a:pt x="4692523" y="0"/>
                                </a:lnTo>
                                <a:close/>
                              </a:path>
                              <a:path w="6119495" h="1703070">
                                <a:moveTo>
                                  <a:pt x="4718316" y="1695767"/>
                                </a:moveTo>
                                <a:lnTo>
                                  <a:pt x="4696663" y="1695767"/>
                                </a:lnTo>
                                <a:lnTo>
                                  <a:pt x="4696663" y="1702981"/>
                                </a:lnTo>
                                <a:lnTo>
                                  <a:pt x="4718316" y="1702981"/>
                                </a:lnTo>
                                <a:lnTo>
                                  <a:pt x="4718316" y="1695767"/>
                                </a:lnTo>
                                <a:close/>
                              </a:path>
                              <a:path w="6119495" h="1703070">
                                <a:moveTo>
                                  <a:pt x="4728616" y="0"/>
                                </a:moveTo>
                                <a:lnTo>
                                  <a:pt x="4706975" y="0"/>
                                </a:lnTo>
                                <a:lnTo>
                                  <a:pt x="4706975" y="7213"/>
                                </a:lnTo>
                                <a:lnTo>
                                  <a:pt x="4728616" y="7213"/>
                                </a:lnTo>
                                <a:lnTo>
                                  <a:pt x="4728616" y="0"/>
                                </a:lnTo>
                                <a:close/>
                              </a:path>
                              <a:path w="6119495" h="1703070">
                                <a:moveTo>
                                  <a:pt x="4754410" y="1695767"/>
                                </a:moveTo>
                                <a:lnTo>
                                  <a:pt x="4732769" y="1695767"/>
                                </a:lnTo>
                                <a:lnTo>
                                  <a:pt x="4732769" y="1702981"/>
                                </a:lnTo>
                                <a:lnTo>
                                  <a:pt x="4754410" y="1702981"/>
                                </a:lnTo>
                                <a:lnTo>
                                  <a:pt x="4754410" y="1695767"/>
                                </a:lnTo>
                                <a:close/>
                              </a:path>
                              <a:path w="6119495" h="1703070">
                                <a:moveTo>
                                  <a:pt x="4764722" y="0"/>
                                </a:moveTo>
                                <a:lnTo>
                                  <a:pt x="4743069" y="0"/>
                                </a:lnTo>
                                <a:lnTo>
                                  <a:pt x="4743069" y="7213"/>
                                </a:lnTo>
                                <a:lnTo>
                                  <a:pt x="4764722" y="7213"/>
                                </a:lnTo>
                                <a:lnTo>
                                  <a:pt x="4764722" y="0"/>
                                </a:lnTo>
                                <a:close/>
                              </a:path>
                              <a:path w="6119495" h="1703070">
                                <a:moveTo>
                                  <a:pt x="4790516" y="1695767"/>
                                </a:moveTo>
                                <a:lnTo>
                                  <a:pt x="4768862" y="1695767"/>
                                </a:lnTo>
                                <a:lnTo>
                                  <a:pt x="4768862" y="1702981"/>
                                </a:lnTo>
                                <a:lnTo>
                                  <a:pt x="4790516" y="1702981"/>
                                </a:lnTo>
                                <a:lnTo>
                                  <a:pt x="4790516" y="1695767"/>
                                </a:lnTo>
                                <a:close/>
                              </a:path>
                              <a:path w="6119495" h="1703070">
                                <a:moveTo>
                                  <a:pt x="4800816" y="0"/>
                                </a:moveTo>
                                <a:lnTo>
                                  <a:pt x="4779162" y="0"/>
                                </a:lnTo>
                                <a:lnTo>
                                  <a:pt x="4779162" y="7213"/>
                                </a:lnTo>
                                <a:lnTo>
                                  <a:pt x="4800816" y="7213"/>
                                </a:lnTo>
                                <a:lnTo>
                                  <a:pt x="4800816" y="0"/>
                                </a:lnTo>
                                <a:close/>
                              </a:path>
                              <a:path w="6119495" h="1703070">
                                <a:moveTo>
                                  <a:pt x="4826609" y="1695767"/>
                                </a:moveTo>
                                <a:lnTo>
                                  <a:pt x="4804956" y="1695767"/>
                                </a:lnTo>
                                <a:lnTo>
                                  <a:pt x="4804956" y="1702981"/>
                                </a:lnTo>
                                <a:lnTo>
                                  <a:pt x="4826609" y="1702981"/>
                                </a:lnTo>
                                <a:lnTo>
                                  <a:pt x="4826609" y="1695767"/>
                                </a:lnTo>
                                <a:close/>
                              </a:path>
                              <a:path w="6119495" h="1703070">
                                <a:moveTo>
                                  <a:pt x="4836909" y="0"/>
                                </a:moveTo>
                                <a:lnTo>
                                  <a:pt x="4815268" y="0"/>
                                </a:lnTo>
                                <a:lnTo>
                                  <a:pt x="4815268" y="7213"/>
                                </a:lnTo>
                                <a:lnTo>
                                  <a:pt x="4836909" y="7213"/>
                                </a:lnTo>
                                <a:lnTo>
                                  <a:pt x="4836909" y="0"/>
                                </a:lnTo>
                                <a:close/>
                              </a:path>
                              <a:path w="6119495" h="1703070">
                                <a:moveTo>
                                  <a:pt x="4862703" y="1695767"/>
                                </a:moveTo>
                                <a:lnTo>
                                  <a:pt x="4841049" y="1695767"/>
                                </a:lnTo>
                                <a:lnTo>
                                  <a:pt x="4841049" y="1702981"/>
                                </a:lnTo>
                                <a:lnTo>
                                  <a:pt x="4862703" y="1702981"/>
                                </a:lnTo>
                                <a:lnTo>
                                  <a:pt x="4862703" y="1695767"/>
                                </a:lnTo>
                                <a:close/>
                              </a:path>
                              <a:path w="6119495" h="1703070">
                                <a:moveTo>
                                  <a:pt x="4873015" y="0"/>
                                </a:moveTo>
                                <a:lnTo>
                                  <a:pt x="4851362" y="0"/>
                                </a:lnTo>
                                <a:lnTo>
                                  <a:pt x="4851362" y="7213"/>
                                </a:lnTo>
                                <a:lnTo>
                                  <a:pt x="4873015" y="7213"/>
                                </a:lnTo>
                                <a:lnTo>
                                  <a:pt x="4873015" y="0"/>
                                </a:lnTo>
                                <a:close/>
                              </a:path>
                              <a:path w="6119495" h="1703070">
                                <a:moveTo>
                                  <a:pt x="4898796" y="1695767"/>
                                </a:moveTo>
                                <a:lnTo>
                                  <a:pt x="4877155" y="1695767"/>
                                </a:lnTo>
                                <a:lnTo>
                                  <a:pt x="4877155" y="1702981"/>
                                </a:lnTo>
                                <a:lnTo>
                                  <a:pt x="4898796" y="1702981"/>
                                </a:lnTo>
                                <a:lnTo>
                                  <a:pt x="4898796" y="1695767"/>
                                </a:lnTo>
                                <a:close/>
                              </a:path>
                              <a:path w="6119495" h="1703070">
                                <a:moveTo>
                                  <a:pt x="4909109" y="0"/>
                                </a:moveTo>
                                <a:lnTo>
                                  <a:pt x="4887455" y="0"/>
                                </a:lnTo>
                                <a:lnTo>
                                  <a:pt x="4887455" y="7213"/>
                                </a:lnTo>
                                <a:lnTo>
                                  <a:pt x="4909109" y="7213"/>
                                </a:lnTo>
                                <a:lnTo>
                                  <a:pt x="4909109" y="0"/>
                                </a:lnTo>
                                <a:close/>
                              </a:path>
                              <a:path w="6119495" h="1703070">
                                <a:moveTo>
                                  <a:pt x="4934902" y="1695767"/>
                                </a:moveTo>
                                <a:lnTo>
                                  <a:pt x="4913249" y="1695767"/>
                                </a:lnTo>
                                <a:lnTo>
                                  <a:pt x="4913249" y="1702981"/>
                                </a:lnTo>
                                <a:lnTo>
                                  <a:pt x="4934902" y="1702981"/>
                                </a:lnTo>
                                <a:lnTo>
                                  <a:pt x="4934902" y="1695767"/>
                                </a:lnTo>
                                <a:close/>
                              </a:path>
                              <a:path w="6119495" h="1703070">
                                <a:moveTo>
                                  <a:pt x="4945202" y="0"/>
                                </a:moveTo>
                                <a:lnTo>
                                  <a:pt x="4923561" y="0"/>
                                </a:lnTo>
                                <a:lnTo>
                                  <a:pt x="4923561" y="7213"/>
                                </a:lnTo>
                                <a:lnTo>
                                  <a:pt x="4945202" y="7213"/>
                                </a:lnTo>
                                <a:lnTo>
                                  <a:pt x="4945202" y="0"/>
                                </a:lnTo>
                                <a:close/>
                              </a:path>
                              <a:path w="6119495" h="1703070">
                                <a:moveTo>
                                  <a:pt x="4970996" y="1695767"/>
                                </a:moveTo>
                                <a:lnTo>
                                  <a:pt x="4949342" y="1695767"/>
                                </a:lnTo>
                                <a:lnTo>
                                  <a:pt x="4949342" y="1702981"/>
                                </a:lnTo>
                                <a:lnTo>
                                  <a:pt x="4970996" y="1702981"/>
                                </a:lnTo>
                                <a:lnTo>
                                  <a:pt x="4970996" y="1695767"/>
                                </a:lnTo>
                                <a:close/>
                              </a:path>
                              <a:path w="6119495" h="1703070">
                                <a:moveTo>
                                  <a:pt x="4981295" y="0"/>
                                </a:moveTo>
                                <a:lnTo>
                                  <a:pt x="4959655" y="0"/>
                                </a:lnTo>
                                <a:lnTo>
                                  <a:pt x="4959655" y="7213"/>
                                </a:lnTo>
                                <a:lnTo>
                                  <a:pt x="4981295" y="7213"/>
                                </a:lnTo>
                                <a:lnTo>
                                  <a:pt x="4981295" y="0"/>
                                </a:lnTo>
                                <a:close/>
                              </a:path>
                              <a:path w="6119495" h="1703070">
                                <a:moveTo>
                                  <a:pt x="5007089" y="1695767"/>
                                </a:moveTo>
                                <a:lnTo>
                                  <a:pt x="4985448" y="1695767"/>
                                </a:lnTo>
                                <a:lnTo>
                                  <a:pt x="4985448" y="1702981"/>
                                </a:lnTo>
                                <a:lnTo>
                                  <a:pt x="5007089" y="1702981"/>
                                </a:lnTo>
                                <a:lnTo>
                                  <a:pt x="5007089" y="1695767"/>
                                </a:lnTo>
                                <a:close/>
                              </a:path>
                              <a:path w="6119495" h="1703070">
                                <a:moveTo>
                                  <a:pt x="5017401" y="0"/>
                                </a:moveTo>
                                <a:lnTo>
                                  <a:pt x="4995748" y="0"/>
                                </a:lnTo>
                                <a:lnTo>
                                  <a:pt x="4995748" y="7213"/>
                                </a:lnTo>
                                <a:lnTo>
                                  <a:pt x="5017401" y="7213"/>
                                </a:lnTo>
                                <a:lnTo>
                                  <a:pt x="5017401" y="0"/>
                                </a:lnTo>
                                <a:close/>
                              </a:path>
                              <a:path w="6119495" h="1703070">
                                <a:moveTo>
                                  <a:pt x="5043182" y="1695767"/>
                                </a:moveTo>
                                <a:lnTo>
                                  <a:pt x="5021542" y="1695767"/>
                                </a:lnTo>
                                <a:lnTo>
                                  <a:pt x="5021542" y="1702981"/>
                                </a:lnTo>
                                <a:lnTo>
                                  <a:pt x="5043182" y="1702981"/>
                                </a:lnTo>
                                <a:lnTo>
                                  <a:pt x="5043182" y="1695767"/>
                                </a:lnTo>
                                <a:close/>
                              </a:path>
                              <a:path w="6119495" h="1703070">
                                <a:moveTo>
                                  <a:pt x="5053495" y="0"/>
                                </a:moveTo>
                                <a:lnTo>
                                  <a:pt x="5031841" y="0"/>
                                </a:lnTo>
                                <a:lnTo>
                                  <a:pt x="5031841" y="7213"/>
                                </a:lnTo>
                                <a:lnTo>
                                  <a:pt x="5053495" y="7213"/>
                                </a:lnTo>
                                <a:lnTo>
                                  <a:pt x="5053495" y="0"/>
                                </a:lnTo>
                                <a:close/>
                              </a:path>
                              <a:path w="6119495" h="1703070">
                                <a:moveTo>
                                  <a:pt x="5079289" y="1695767"/>
                                </a:moveTo>
                                <a:lnTo>
                                  <a:pt x="5057635" y="1695767"/>
                                </a:lnTo>
                                <a:lnTo>
                                  <a:pt x="5057635" y="1702981"/>
                                </a:lnTo>
                                <a:lnTo>
                                  <a:pt x="5079289" y="1702981"/>
                                </a:lnTo>
                                <a:lnTo>
                                  <a:pt x="5079289" y="1695767"/>
                                </a:lnTo>
                                <a:close/>
                              </a:path>
                              <a:path w="6119495" h="1703070">
                                <a:moveTo>
                                  <a:pt x="5089588" y="0"/>
                                </a:moveTo>
                                <a:lnTo>
                                  <a:pt x="5067947" y="0"/>
                                </a:lnTo>
                                <a:lnTo>
                                  <a:pt x="5067947" y="7213"/>
                                </a:lnTo>
                                <a:lnTo>
                                  <a:pt x="5089588" y="7213"/>
                                </a:lnTo>
                                <a:lnTo>
                                  <a:pt x="5089588" y="0"/>
                                </a:lnTo>
                                <a:close/>
                              </a:path>
                              <a:path w="6119495" h="1703070">
                                <a:moveTo>
                                  <a:pt x="5115382" y="1695767"/>
                                </a:moveTo>
                                <a:lnTo>
                                  <a:pt x="5093728" y="1695767"/>
                                </a:lnTo>
                                <a:lnTo>
                                  <a:pt x="5093728" y="1702981"/>
                                </a:lnTo>
                                <a:lnTo>
                                  <a:pt x="5115382" y="1702981"/>
                                </a:lnTo>
                                <a:lnTo>
                                  <a:pt x="5115382" y="1695767"/>
                                </a:lnTo>
                                <a:close/>
                              </a:path>
                              <a:path w="6119495" h="1703070">
                                <a:moveTo>
                                  <a:pt x="5125682" y="0"/>
                                </a:moveTo>
                                <a:lnTo>
                                  <a:pt x="5104041" y="0"/>
                                </a:lnTo>
                                <a:lnTo>
                                  <a:pt x="5104041" y="7213"/>
                                </a:lnTo>
                                <a:lnTo>
                                  <a:pt x="5125682" y="7213"/>
                                </a:lnTo>
                                <a:lnTo>
                                  <a:pt x="5125682" y="0"/>
                                </a:lnTo>
                                <a:close/>
                              </a:path>
                              <a:path w="6119495" h="1703070">
                                <a:moveTo>
                                  <a:pt x="5151475" y="1695767"/>
                                </a:moveTo>
                                <a:lnTo>
                                  <a:pt x="5129835" y="1695767"/>
                                </a:lnTo>
                                <a:lnTo>
                                  <a:pt x="5129835" y="1702981"/>
                                </a:lnTo>
                                <a:lnTo>
                                  <a:pt x="5151475" y="1702981"/>
                                </a:lnTo>
                                <a:lnTo>
                                  <a:pt x="5151475" y="1695767"/>
                                </a:lnTo>
                                <a:close/>
                              </a:path>
                              <a:path w="6119495" h="1703070">
                                <a:moveTo>
                                  <a:pt x="5161788" y="0"/>
                                </a:moveTo>
                                <a:lnTo>
                                  <a:pt x="5140134" y="0"/>
                                </a:lnTo>
                                <a:lnTo>
                                  <a:pt x="5140134" y="7213"/>
                                </a:lnTo>
                                <a:lnTo>
                                  <a:pt x="5161788" y="7213"/>
                                </a:lnTo>
                                <a:lnTo>
                                  <a:pt x="5161788" y="0"/>
                                </a:lnTo>
                                <a:close/>
                              </a:path>
                              <a:path w="6119495" h="1703070">
                                <a:moveTo>
                                  <a:pt x="5187569" y="1695767"/>
                                </a:moveTo>
                                <a:lnTo>
                                  <a:pt x="5165928" y="1695767"/>
                                </a:lnTo>
                                <a:lnTo>
                                  <a:pt x="5165928" y="1702981"/>
                                </a:lnTo>
                                <a:lnTo>
                                  <a:pt x="5187569" y="1702981"/>
                                </a:lnTo>
                                <a:lnTo>
                                  <a:pt x="5187569" y="1695767"/>
                                </a:lnTo>
                                <a:close/>
                              </a:path>
                              <a:path w="6119495" h="1703070">
                                <a:moveTo>
                                  <a:pt x="5197881" y="0"/>
                                </a:moveTo>
                                <a:lnTo>
                                  <a:pt x="5176228" y="0"/>
                                </a:lnTo>
                                <a:lnTo>
                                  <a:pt x="5176228" y="7213"/>
                                </a:lnTo>
                                <a:lnTo>
                                  <a:pt x="5197881" y="7213"/>
                                </a:lnTo>
                                <a:lnTo>
                                  <a:pt x="5197881" y="0"/>
                                </a:lnTo>
                                <a:close/>
                              </a:path>
                              <a:path w="6119495" h="1703070">
                                <a:moveTo>
                                  <a:pt x="5223675" y="1695767"/>
                                </a:moveTo>
                                <a:lnTo>
                                  <a:pt x="5202021" y="1695767"/>
                                </a:lnTo>
                                <a:lnTo>
                                  <a:pt x="5202021" y="1702981"/>
                                </a:lnTo>
                                <a:lnTo>
                                  <a:pt x="5223675" y="1702981"/>
                                </a:lnTo>
                                <a:lnTo>
                                  <a:pt x="5223675" y="1695767"/>
                                </a:lnTo>
                                <a:close/>
                              </a:path>
                              <a:path w="6119495" h="1703070">
                                <a:moveTo>
                                  <a:pt x="5233975" y="0"/>
                                </a:moveTo>
                                <a:lnTo>
                                  <a:pt x="5212334" y="0"/>
                                </a:lnTo>
                                <a:lnTo>
                                  <a:pt x="5212334" y="7213"/>
                                </a:lnTo>
                                <a:lnTo>
                                  <a:pt x="5233975" y="7213"/>
                                </a:lnTo>
                                <a:lnTo>
                                  <a:pt x="5233975" y="0"/>
                                </a:lnTo>
                                <a:close/>
                              </a:path>
                              <a:path w="6119495" h="1703070">
                                <a:moveTo>
                                  <a:pt x="5259768" y="1695767"/>
                                </a:moveTo>
                                <a:lnTo>
                                  <a:pt x="5238115" y="1695767"/>
                                </a:lnTo>
                                <a:lnTo>
                                  <a:pt x="5238115" y="1702981"/>
                                </a:lnTo>
                                <a:lnTo>
                                  <a:pt x="5259768" y="1702981"/>
                                </a:lnTo>
                                <a:lnTo>
                                  <a:pt x="5259768" y="1695767"/>
                                </a:lnTo>
                                <a:close/>
                              </a:path>
                              <a:path w="6119495" h="1703070">
                                <a:moveTo>
                                  <a:pt x="5270068" y="0"/>
                                </a:moveTo>
                                <a:lnTo>
                                  <a:pt x="5248427" y="0"/>
                                </a:lnTo>
                                <a:lnTo>
                                  <a:pt x="5248427" y="7213"/>
                                </a:lnTo>
                                <a:lnTo>
                                  <a:pt x="5270068" y="7213"/>
                                </a:lnTo>
                                <a:lnTo>
                                  <a:pt x="5270068" y="0"/>
                                </a:lnTo>
                                <a:close/>
                              </a:path>
                              <a:path w="6119495" h="1703070">
                                <a:moveTo>
                                  <a:pt x="5295862" y="1695767"/>
                                </a:moveTo>
                                <a:lnTo>
                                  <a:pt x="5274221" y="1695767"/>
                                </a:lnTo>
                                <a:lnTo>
                                  <a:pt x="5274221" y="1702981"/>
                                </a:lnTo>
                                <a:lnTo>
                                  <a:pt x="5295862" y="1702981"/>
                                </a:lnTo>
                                <a:lnTo>
                                  <a:pt x="5295862" y="1695767"/>
                                </a:lnTo>
                                <a:close/>
                              </a:path>
                              <a:path w="6119495" h="1703070">
                                <a:moveTo>
                                  <a:pt x="5306174" y="0"/>
                                </a:moveTo>
                                <a:lnTo>
                                  <a:pt x="5284521" y="0"/>
                                </a:lnTo>
                                <a:lnTo>
                                  <a:pt x="5284521" y="7213"/>
                                </a:lnTo>
                                <a:lnTo>
                                  <a:pt x="5306174" y="7213"/>
                                </a:lnTo>
                                <a:lnTo>
                                  <a:pt x="5306174" y="0"/>
                                </a:lnTo>
                                <a:close/>
                              </a:path>
                              <a:path w="6119495" h="1703070">
                                <a:moveTo>
                                  <a:pt x="5331968" y="1695767"/>
                                </a:moveTo>
                                <a:lnTo>
                                  <a:pt x="5310314" y="1695767"/>
                                </a:lnTo>
                                <a:lnTo>
                                  <a:pt x="5310314" y="1702981"/>
                                </a:lnTo>
                                <a:lnTo>
                                  <a:pt x="5331968" y="1702981"/>
                                </a:lnTo>
                                <a:lnTo>
                                  <a:pt x="5331968" y="1695767"/>
                                </a:lnTo>
                                <a:close/>
                              </a:path>
                              <a:path w="6119495" h="1703070">
                                <a:moveTo>
                                  <a:pt x="5342267" y="0"/>
                                </a:moveTo>
                                <a:lnTo>
                                  <a:pt x="5320614" y="0"/>
                                </a:lnTo>
                                <a:lnTo>
                                  <a:pt x="5320614" y="7213"/>
                                </a:lnTo>
                                <a:lnTo>
                                  <a:pt x="5342267" y="7213"/>
                                </a:lnTo>
                                <a:lnTo>
                                  <a:pt x="5342267" y="0"/>
                                </a:lnTo>
                                <a:close/>
                              </a:path>
                              <a:path w="6119495" h="1703070">
                                <a:moveTo>
                                  <a:pt x="5368061" y="1695767"/>
                                </a:moveTo>
                                <a:lnTo>
                                  <a:pt x="5346408" y="1695767"/>
                                </a:lnTo>
                                <a:lnTo>
                                  <a:pt x="5346408" y="1702981"/>
                                </a:lnTo>
                                <a:lnTo>
                                  <a:pt x="5368061" y="1702981"/>
                                </a:lnTo>
                                <a:lnTo>
                                  <a:pt x="5368061" y="1695767"/>
                                </a:lnTo>
                                <a:close/>
                              </a:path>
                              <a:path w="6119495" h="1703070">
                                <a:moveTo>
                                  <a:pt x="5378361" y="0"/>
                                </a:moveTo>
                                <a:lnTo>
                                  <a:pt x="5356720" y="0"/>
                                </a:lnTo>
                                <a:lnTo>
                                  <a:pt x="5356720" y="7213"/>
                                </a:lnTo>
                                <a:lnTo>
                                  <a:pt x="5378361" y="7213"/>
                                </a:lnTo>
                                <a:lnTo>
                                  <a:pt x="5378361" y="0"/>
                                </a:lnTo>
                                <a:close/>
                              </a:path>
                              <a:path w="6119495" h="1703070">
                                <a:moveTo>
                                  <a:pt x="5404155" y="1695767"/>
                                </a:moveTo>
                                <a:lnTo>
                                  <a:pt x="5382501" y="1695767"/>
                                </a:lnTo>
                                <a:lnTo>
                                  <a:pt x="5382501" y="1702981"/>
                                </a:lnTo>
                                <a:lnTo>
                                  <a:pt x="5404155" y="1702981"/>
                                </a:lnTo>
                                <a:lnTo>
                                  <a:pt x="5404155" y="1695767"/>
                                </a:lnTo>
                                <a:close/>
                              </a:path>
                              <a:path w="6119495" h="1703070">
                                <a:moveTo>
                                  <a:pt x="5414467" y="0"/>
                                </a:moveTo>
                                <a:lnTo>
                                  <a:pt x="5392813" y="0"/>
                                </a:lnTo>
                                <a:lnTo>
                                  <a:pt x="5392813" y="7213"/>
                                </a:lnTo>
                                <a:lnTo>
                                  <a:pt x="5414467" y="7213"/>
                                </a:lnTo>
                                <a:lnTo>
                                  <a:pt x="5414467" y="0"/>
                                </a:lnTo>
                                <a:close/>
                              </a:path>
                              <a:path w="6119495" h="1703070">
                                <a:moveTo>
                                  <a:pt x="5440248" y="1695767"/>
                                </a:moveTo>
                                <a:lnTo>
                                  <a:pt x="5418607" y="1695767"/>
                                </a:lnTo>
                                <a:lnTo>
                                  <a:pt x="5418607" y="1702981"/>
                                </a:lnTo>
                                <a:lnTo>
                                  <a:pt x="5440248" y="1702981"/>
                                </a:lnTo>
                                <a:lnTo>
                                  <a:pt x="5440248" y="1695767"/>
                                </a:lnTo>
                                <a:close/>
                              </a:path>
                              <a:path w="6119495" h="1703070">
                                <a:moveTo>
                                  <a:pt x="5450560" y="0"/>
                                </a:moveTo>
                                <a:lnTo>
                                  <a:pt x="5428907" y="0"/>
                                </a:lnTo>
                                <a:lnTo>
                                  <a:pt x="5428907" y="7213"/>
                                </a:lnTo>
                                <a:lnTo>
                                  <a:pt x="5450560" y="7213"/>
                                </a:lnTo>
                                <a:lnTo>
                                  <a:pt x="5450560" y="0"/>
                                </a:lnTo>
                                <a:close/>
                              </a:path>
                              <a:path w="6119495" h="1703070">
                                <a:moveTo>
                                  <a:pt x="5476354" y="1695767"/>
                                </a:moveTo>
                                <a:lnTo>
                                  <a:pt x="5454701" y="1695767"/>
                                </a:lnTo>
                                <a:lnTo>
                                  <a:pt x="5454701" y="1702981"/>
                                </a:lnTo>
                                <a:lnTo>
                                  <a:pt x="5476354" y="1702981"/>
                                </a:lnTo>
                                <a:lnTo>
                                  <a:pt x="5476354" y="1695767"/>
                                </a:lnTo>
                                <a:close/>
                              </a:path>
                              <a:path w="6119495" h="1703070">
                                <a:moveTo>
                                  <a:pt x="5486654" y="0"/>
                                </a:moveTo>
                                <a:lnTo>
                                  <a:pt x="5465013" y="0"/>
                                </a:lnTo>
                                <a:lnTo>
                                  <a:pt x="5465013" y="7213"/>
                                </a:lnTo>
                                <a:lnTo>
                                  <a:pt x="5486654" y="7213"/>
                                </a:lnTo>
                                <a:lnTo>
                                  <a:pt x="5486654" y="0"/>
                                </a:lnTo>
                                <a:close/>
                              </a:path>
                              <a:path w="6119495" h="1703070">
                                <a:moveTo>
                                  <a:pt x="5512447" y="1695767"/>
                                </a:moveTo>
                                <a:lnTo>
                                  <a:pt x="5490794" y="1695767"/>
                                </a:lnTo>
                                <a:lnTo>
                                  <a:pt x="5490794" y="1702981"/>
                                </a:lnTo>
                                <a:lnTo>
                                  <a:pt x="5512447" y="1702981"/>
                                </a:lnTo>
                                <a:lnTo>
                                  <a:pt x="5512447" y="1695767"/>
                                </a:lnTo>
                                <a:close/>
                              </a:path>
                              <a:path w="6119495" h="1703070">
                                <a:moveTo>
                                  <a:pt x="5522747" y="0"/>
                                </a:moveTo>
                                <a:lnTo>
                                  <a:pt x="5501106" y="0"/>
                                </a:lnTo>
                                <a:lnTo>
                                  <a:pt x="5501106" y="7213"/>
                                </a:lnTo>
                                <a:lnTo>
                                  <a:pt x="5522747" y="7213"/>
                                </a:lnTo>
                                <a:lnTo>
                                  <a:pt x="5522747" y="0"/>
                                </a:lnTo>
                                <a:close/>
                              </a:path>
                              <a:path w="6119495" h="1703070">
                                <a:moveTo>
                                  <a:pt x="5548541" y="1695767"/>
                                </a:moveTo>
                                <a:lnTo>
                                  <a:pt x="5526900" y="1695767"/>
                                </a:lnTo>
                                <a:lnTo>
                                  <a:pt x="5526900" y="1702981"/>
                                </a:lnTo>
                                <a:lnTo>
                                  <a:pt x="5548541" y="1702981"/>
                                </a:lnTo>
                                <a:lnTo>
                                  <a:pt x="5548541" y="1695767"/>
                                </a:lnTo>
                                <a:close/>
                              </a:path>
                              <a:path w="6119495" h="1703070">
                                <a:moveTo>
                                  <a:pt x="5558853" y="0"/>
                                </a:moveTo>
                                <a:lnTo>
                                  <a:pt x="5537200" y="0"/>
                                </a:lnTo>
                                <a:lnTo>
                                  <a:pt x="5537200" y="7213"/>
                                </a:lnTo>
                                <a:lnTo>
                                  <a:pt x="5558853" y="7213"/>
                                </a:lnTo>
                                <a:lnTo>
                                  <a:pt x="5558853" y="0"/>
                                </a:lnTo>
                                <a:close/>
                              </a:path>
                              <a:path w="6119495" h="1703070">
                                <a:moveTo>
                                  <a:pt x="5584634" y="1695767"/>
                                </a:moveTo>
                                <a:lnTo>
                                  <a:pt x="5562993" y="1695767"/>
                                </a:lnTo>
                                <a:lnTo>
                                  <a:pt x="5562993" y="1702981"/>
                                </a:lnTo>
                                <a:lnTo>
                                  <a:pt x="5584634" y="1702981"/>
                                </a:lnTo>
                                <a:lnTo>
                                  <a:pt x="5584634" y="1695767"/>
                                </a:lnTo>
                                <a:close/>
                              </a:path>
                              <a:path w="6119495" h="1703070">
                                <a:moveTo>
                                  <a:pt x="5594947" y="0"/>
                                </a:moveTo>
                                <a:lnTo>
                                  <a:pt x="5573293" y="0"/>
                                </a:lnTo>
                                <a:lnTo>
                                  <a:pt x="5573293" y="7213"/>
                                </a:lnTo>
                                <a:lnTo>
                                  <a:pt x="5594947" y="7213"/>
                                </a:lnTo>
                                <a:lnTo>
                                  <a:pt x="5594947" y="0"/>
                                </a:lnTo>
                                <a:close/>
                              </a:path>
                              <a:path w="6119495" h="1703070">
                                <a:moveTo>
                                  <a:pt x="5620740" y="1695767"/>
                                </a:moveTo>
                                <a:lnTo>
                                  <a:pt x="5599087" y="1695767"/>
                                </a:lnTo>
                                <a:lnTo>
                                  <a:pt x="5599087" y="1702981"/>
                                </a:lnTo>
                                <a:lnTo>
                                  <a:pt x="5620740" y="1702981"/>
                                </a:lnTo>
                                <a:lnTo>
                                  <a:pt x="5620740" y="1695767"/>
                                </a:lnTo>
                                <a:close/>
                              </a:path>
                              <a:path w="6119495" h="1703070">
                                <a:moveTo>
                                  <a:pt x="5631040" y="0"/>
                                </a:moveTo>
                                <a:lnTo>
                                  <a:pt x="5609399" y="0"/>
                                </a:lnTo>
                                <a:lnTo>
                                  <a:pt x="5609399" y="7213"/>
                                </a:lnTo>
                                <a:lnTo>
                                  <a:pt x="5631040" y="7213"/>
                                </a:lnTo>
                                <a:lnTo>
                                  <a:pt x="5631040" y="0"/>
                                </a:lnTo>
                                <a:close/>
                              </a:path>
                              <a:path w="6119495" h="1703070">
                                <a:moveTo>
                                  <a:pt x="5656834" y="1695767"/>
                                </a:moveTo>
                                <a:lnTo>
                                  <a:pt x="5635180" y="1695767"/>
                                </a:lnTo>
                                <a:lnTo>
                                  <a:pt x="5635180" y="1702981"/>
                                </a:lnTo>
                                <a:lnTo>
                                  <a:pt x="5656834" y="1702981"/>
                                </a:lnTo>
                                <a:lnTo>
                                  <a:pt x="5656834" y="1695767"/>
                                </a:lnTo>
                                <a:close/>
                              </a:path>
                              <a:path w="6119495" h="1703070">
                                <a:moveTo>
                                  <a:pt x="5667133" y="0"/>
                                </a:moveTo>
                                <a:lnTo>
                                  <a:pt x="5645493" y="0"/>
                                </a:lnTo>
                                <a:lnTo>
                                  <a:pt x="5645493" y="7213"/>
                                </a:lnTo>
                                <a:lnTo>
                                  <a:pt x="5667133" y="7213"/>
                                </a:lnTo>
                                <a:lnTo>
                                  <a:pt x="5667133" y="0"/>
                                </a:lnTo>
                                <a:close/>
                              </a:path>
                              <a:path w="6119495" h="1703070">
                                <a:moveTo>
                                  <a:pt x="5692927" y="1695767"/>
                                </a:moveTo>
                                <a:lnTo>
                                  <a:pt x="5671286" y="1695767"/>
                                </a:lnTo>
                                <a:lnTo>
                                  <a:pt x="5671286" y="1702981"/>
                                </a:lnTo>
                                <a:lnTo>
                                  <a:pt x="5692927" y="1702981"/>
                                </a:lnTo>
                                <a:lnTo>
                                  <a:pt x="5692927" y="1695767"/>
                                </a:lnTo>
                                <a:close/>
                              </a:path>
                              <a:path w="6119495" h="1703070">
                                <a:moveTo>
                                  <a:pt x="5703240" y="0"/>
                                </a:moveTo>
                                <a:lnTo>
                                  <a:pt x="5681586" y="0"/>
                                </a:lnTo>
                                <a:lnTo>
                                  <a:pt x="5681586" y="7213"/>
                                </a:lnTo>
                                <a:lnTo>
                                  <a:pt x="5703240" y="7213"/>
                                </a:lnTo>
                                <a:lnTo>
                                  <a:pt x="5703240" y="0"/>
                                </a:lnTo>
                                <a:close/>
                              </a:path>
                              <a:path w="6119495" h="1703070">
                                <a:moveTo>
                                  <a:pt x="5729021" y="1695767"/>
                                </a:moveTo>
                                <a:lnTo>
                                  <a:pt x="5707380" y="1695767"/>
                                </a:lnTo>
                                <a:lnTo>
                                  <a:pt x="5707380" y="1702981"/>
                                </a:lnTo>
                                <a:lnTo>
                                  <a:pt x="5729021" y="1702981"/>
                                </a:lnTo>
                                <a:lnTo>
                                  <a:pt x="5729021" y="1695767"/>
                                </a:lnTo>
                                <a:close/>
                              </a:path>
                              <a:path w="6119495" h="1703070">
                                <a:moveTo>
                                  <a:pt x="5739333" y="0"/>
                                </a:moveTo>
                                <a:lnTo>
                                  <a:pt x="5717679" y="0"/>
                                </a:lnTo>
                                <a:lnTo>
                                  <a:pt x="5717679" y="7213"/>
                                </a:lnTo>
                                <a:lnTo>
                                  <a:pt x="5739333" y="7213"/>
                                </a:lnTo>
                                <a:lnTo>
                                  <a:pt x="5739333" y="0"/>
                                </a:lnTo>
                                <a:close/>
                              </a:path>
                              <a:path w="6119495" h="1703070">
                                <a:moveTo>
                                  <a:pt x="5765127" y="1695767"/>
                                </a:moveTo>
                                <a:lnTo>
                                  <a:pt x="5743473" y="1695767"/>
                                </a:lnTo>
                                <a:lnTo>
                                  <a:pt x="5743473" y="1702981"/>
                                </a:lnTo>
                                <a:lnTo>
                                  <a:pt x="5765127" y="1702981"/>
                                </a:lnTo>
                                <a:lnTo>
                                  <a:pt x="5765127" y="1695767"/>
                                </a:lnTo>
                                <a:close/>
                              </a:path>
                              <a:path w="6119495" h="1703070">
                                <a:moveTo>
                                  <a:pt x="5775426" y="0"/>
                                </a:moveTo>
                                <a:lnTo>
                                  <a:pt x="5753786" y="0"/>
                                </a:lnTo>
                                <a:lnTo>
                                  <a:pt x="5753786" y="7213"/>
                                </a:lnTo>
                                <a:lnTo>
                                  <a:pt x="5775426" y="7213"/>
                                </a:lnTo>
                                <a:lnTo>
                                  <a:pt x="5775426" y="0"/>
                                </a:lnTo>
                                <a:close/>
                              </a:path>
                              <a:path w="6119495" h="1703070">
                                <a:moveTo>
                                  <a:pt x="5801220" y="1695767"/>
                                </a:moveTo>
                                <a:lnTo>
                                  <a:pt x="5779567" y="1695767"/>
                                </a:lnTo>
                                <a:lnTo>
                                  <a:pt x="5779567" y="1702981"/>
                                </a:lnTo>
                                <a:lnTo>
                                  <a:pt x="5801220" y="1702981"/>
                                </a:lnTo>
                                <a:lnTo>
                                  <a:pt x="5801220" y="1695767"/>
                                </a:lnTo>
                                <a:close/>
                              </a:path>
                              <a:path w="6119495" h="1703070">
                                <a:moveTo>
                                  <a:pt x="5811520" y="0"/>
                                </a:moveTo>
                                <a:lnTo>
                                  <a:pt x="5789879" y="0"/>
                                </a:lnTo>
                                <a:lnTo>
                                  <a:pt x="5789879" y="7213"/>
                                </a:lnTo>
                                <a:lnTo>
                                  <a:pt x="5811520" y="7213"/>
                                </a:lnTo>
                                <a:lnTo>
                                  <a:pt x="5811520" y="0"/>
                                </a:lnTo>
                                <a:close/>
                              </a:path>
                              <a:path w="6119495" h="1703070">
                                <a:moveTo>
                                  <a:pt x="5837313" y="1695767"/>
                                </a:moveTo>
                                <a:lnTo>
                                  <a:pt x="5815673" y="1695767"/>
                                </a:lnTo>
                                <a:lnTo>
                                  <a:pt x="5815673" y="1702981"/>
                                </a:lnTo>
                                <a:lnTo>
                                  <a:pt x="5837313" y="1702981"/>
                                </a:lnTo>
                                <a:lnTo>
                                  <a:pt x="5837313" y="1695767"/>
                                </a:lnTo>
                                <a:close/>
                              </a:path>
                              <a:path w="6119495" h="1703070">
                                <a:moveTo>
                                  <a:pt x="5847626" y="0"/>
                                </a:moveTo>
                                <a:lnTo>
                                  <a:pt x="5825972" y="0"/>
                                </a:lnTo>
                                <a:lnTo>
                                  <a:pt x="5825972" y="7213"/>
                                </a:lnTo>
                                <a:lnTo>
                                  <a:pt x="5847626" y="7213"/>
                                </a:lnTo>
                                <a:lnTo>
                                  <a:pt x="5847626" y="0"/>
                                </a:lnTo>
                                <a:close/>
                              </a:path>
                              <a:path w="6119495" h="1703070">
                                <a:moveTo>
                                  <a:pt x="5873420" y="1695767"/>
                                </a:moveTo>
                                <a:lnTo>
                                  <a:pt x="5851766" y="1695767"/>
                                </a:lnTo>
                                <a:lnTo>
                                  <a:pt x="5851766" y="1702981"/>
                                </a:lnTo>
                                <a:lnTo>
                                  <a:pt x="5873420" y="1702981"/>
                                </a:lnTo>
                                <a:lnTo>
                                  <a:pt x="5873420" y="1695767"/>
                                </a:lnTo>
                                <a:close/>
                              </a:path>
                              <a:path w="6119495" h="1703070">
                                <a:moveTo>
                                  <a:pt x="5883719" y="0"/>
                                </a:moveTo>
                                <a:lnTo>
                                  <a:pt x="5862066" y="0"/>
                                </a:lnTo>
                                <a:lnTo>
                                  <a:pt x="5862066" y="7213"/>
                                </a:lnTo>
                                <a:lnTo>
                                  <a:pt x="5883719" y="7213"/>
                                </a:lnTo>
                                <a:lnTo>
                                  <a:pt x="5883719" y="0"/>
                                </a:lnTo>
                                <a:close/>
                              </a:path>
                              <a:path w="6119495" h="1703070">
                                <a:moveTo>
                                  <a:pt x="5909513" y="1695767"/>
                                </a:moveTo>
                                <a:lnTo>
                                  <a:pt x="5887859" y="1695767"/>
                                </a:lnTo>
                                <a:lnTo>
                                  <a:pt x="5887859" y="1702981"/>
                                </a:lnTo>
                                <a:lnTo>
                                  <a:pt x="5909513" y="1702981"/>
                                </a:lnTo>
                                <a:lnTo>
                                  <a:pt x="5909513" y="1695767"/>
                                </a:lnTo>
                                <a:close/>
                              </a:path>
                              <a:path w="6119495" h="1703070">
                                <a:moveTo>
                                  <a:pt x="5919813" y="0"/>
                                </a:moveTo>
                                <a:lnTo>
                                  <a:pt x="5898172" y="0"/>
                                </a:lnTo>
                                <a:lnTo>
                                  <a:pt x="5898172" y="7213"/>
                                </a:lnTo>
                                <a:lnTo>
                                  <a:pt x="5919813" y="7213"/>
                                </a:lnTo>
                                <a:lnTo>
                                  <a:pt x="5919813" y="0"/>
                                </a:lnTo>
                                <a:close/>
                              </a:path>
                              <a:path w="6119495" h="1703070">
                                <a:moveTo>
                                  <a:pt x="5945606" y="1695767"/>
                                </a:moveTo>
                                <a:lnTo>
                                  <a:pt x="5923953" y="1695767"/>
                                </a:lnTo>
                                <a:lnTo>
                                  <a:pt x="5923953" y="1702981"/>
                                </a:lnTo>
                                <a:lnTo>
                                  <a:pt x="5945606" y="1702981"/>
                                </a:lnTo>
                                <a:lnTo>
                                  <a:pt x="5945606" y="1695767"/>
                                </a:lnTo>
                                <a:close/>
                              </a:path>
                              <a:path w="6119495" h="1703070">
                                <a:moveTo>
                                  <a:pt x="5955919" y="0"/>
                                </a:moveTo>
                                <a:lnTo>
                                  <a:pt x="5934265" y="0"/>
                                </a:lnTo>
                                <a:lnTo>
                                  <a:pt x="5934265" y="7213"/>
                                </a:lnTo>
                                <a:lnTo>
                                  <a:pt x="5955919" y="7213"/>
                                </a:lnTo>
                                <a:lnTo>
                                  <a:pt x="5955919" y="0"/>
                                </a:lnTo>
                                <a:close/>
                              </a:path>
                              <a:path w="6119495" h="1703070">
                                <a:moveTo>
                                  <a:pt x="5981700" y="1695767"/>
                                </a:moveTo>
                                <a:lnTo>
                                  <a:pt x="5960059" y="1695767"/>
                                </a:lnTo>
                                <a:lnTo>
                                  <a:pt x="5960059" y="1702981"/>
                                </a:lnTo>
                                <a:lnTo>
                                  <a:pt x="5981700" y="1702981"/>
                                </a:lnTo>
                                <a:lnTo>
                                  <a:pt x="5981700" y="1695767"/>
                                </a:lnTo>
                                <a:close/>
                              </a:path>
                              <a:path w="6119495" h="1703070">
                                <a:moveTo>
                                  <a:pt x="5992012" y="0"/>
                                </a:moveTo>
                                <a:lnTo>
                                  <a:pt x="5970359" y="0"/>
                                </a:lnTo>
                                <a:lnTo>
                                  <a:pt x="5970359" y="7213"/>
                                </a:lnTo>
                                <a:lnTo>
                                  <a:pt x="5992012" y="7213"/>
                                </a:lnTo>
                                <a:lnTo>
                                  <a:pt x="5992012" y="0"/>
                                </a:lnTo>
                                <a:close/>
                              </a:path>
                              <a:path w="6119495" h="1703070">
                                <a:moveTo>
                                  <a:pt x="6017806" y="1695767"/>
                                </a:moveTo>
                                <a:lnTo>
                                  <a:pt x="5996152" y="1695767"/>
                                </a:lnTo>
                                <a:lnTo>
                                  <a:pt x="5996152" y="1702981"/>
                                </a:lnTo>
                                <a:lnTo>
                                  <a:pt x="6017806" y="1702981"/>
                                </a:lnTo>
                                <a:lnTo>
                                  <a:pt x="6017806" y="1695767"/>
                                </a:lnTo>
                                <a:close/>
                              </a:path>
                              <a:path w="6119495" h="1703070">
                                <a:moveTo>
                                  <a:pt x="6028106" y="0"/>
                                </a:moveTo>
                                <a:lnTo>
                                  <a:pt x="6006465" y="0"/>
                                </a:lnTo>
                                <a:lnTo>
                                  <a:pt x="6006465" y="7213"/>
                                </a:lnTo>
                                <a:lnTo>
                                  <a:pt x="6028106" y="7213"/>
                                </a:lnTo>
                                <a:lnTo>
                                  <a:pt x="6028106" y="0"/>
                                </a:lnTo>
                                <a:close/>
                              </a:path>
                              <a:path w="6119495" h="1703070">
                                <a:moveTo>
                                  <a:pt x="6053379" y="1700339"/>
                                </a:moveTo>
                                <a:lnTo>
                                  <a:pt x="6051639" y="1693354"/>
                                </a:lnTo>
                                <a:lnTo>
                                  <a:pt x="6048057" y="1694256"/>
                                </a:lnTo>
                                <a:lnTo>
                                  <a:pt x="6040386" y="1695386"/>
                                </a:lnTo>
                                <a:lnTo>
                                  <a:pt x="6032563" y="1695767"/>
                                </a:lnTo>
                                <a:lnTo>
                                  <a:pt x="6032246" y="1695767"/>
                                </a:lnTo>
                                <a:lnTo>
                                  <a:pt x="6032246" y="1702981"/>
                                </a:lnTo>
                                <a:lnTo>
                                  <a:pt x="6032563" y="1702981"/>
                                </a:lnTo>
                                <a:lnTo>
                                  <a:pt x="6041098" y="1702562"/>
                                </a:lnTo>
                                <a:lnTo>
                                  <a:pt x="6049454" y="1701330"/>
                                </a:lnTo>
                                <a:lnTo>
                                  <a:pt x="6053379" y="1700339"/>
                                </a:lnTo>
                                <a:close/>
                              </a:path>
                              <a:path w="6119495" h="1703070">
                                <a:moveTo>
                                  <a:pt x="6063615" y="5842"/>
                                </a:moveTo>
                                <a:lnTo>
                                  <a:pt x="6057658" y="3708"/>
                                </a:lnTo>
                                <a:lnTo>
                                  <a:pt x="6049454" y="1651"/>
                                </a:lnTo>
                                <a:lnTo>
                                  <a:pt x="6042177" y="571"/>
                                </a:lnTo>
                                <a:lnTo>
                                  <a:pt x="6042050" y="1651"/>
                                </a:lnTo>
                                <a:lnTo>
                                  <a:pt x="6041364" y="7734"/>
                                </a:lnTo>
                                <a:lnTo>
                                  <a:pt x="6048057" y="8724"/>
                                </a:lnTo>
                                <a:lnTo>
                                  <a:pt x="6055576" y="10617"/>
                                </a:lnTo>
                                <a:lnTo>
                                  <a:pt x="6061037" y="12573"/>
                                </a:lnTo>
                                <a:lnTo>
                                  <a:pt x="6063615" y="5842"/>
                                </a:lnTo>
                                <a:close/>
                              </a:path>
                              <a:path w="6119495" h="1703070">
                                <a:moveTo>
                                  <a:pt x="6086018" y="1684439"/>
                                </a:moveTo>
                                <a:lnTo>
                                  <a:pt x="6081547" y="1678774"/>
                                </a:lnTo>
                                <a:lnTo>
                                  <a:pt x="6076670" y="1682394"/>
                                </a:lnTo>
                                <a:lnTo>
                                  <a:pt x="6070016" y="1686382"/>
                                </a:lnTo>
                                <a:lnTo>
                                  <a:pt x="6064555" y="1688960"/>
                                </a:lnTo>
                                <a:lnTo>
                                  <a:pt x="6067437" y="1695564"/>
                                </a:lnTo>
                                <a:lnTo>
                                  <a:pt x="6073419" y="1692744"/>
                                </a:lnTo>
                                <a:lnTo>
                                  <a:pt x="6080684" y="1688401"/>
                                </a:lnTo>
                                <a:lnTo>
                                  <a:pt x="6086018" y="1684439"/>
                                </a:lnTo>
                                <a:close/>
                              </a:path>
                              <a:path w="6119495" h="1703070">
                                <a:moveTo>
                                  <a:pt x="6093917" y="25488"/>
                                </a:moveTo>
                                <a:lnTo>
                                  <a:pt x="6087465" y="19621"/>
                                </a:lnTo>
                                <a:lnTo>
                                  <a:pt x="6080684" y="14579"/>
                                </a:lnTo>
                                <a:lnTo>
                                  <a:pt x="6076556" y="12103"/>
                                </a:lnTo>
                                <a:lnTo>
                                  <a:pt x="6072898" y="18326"/>
                                </a:lnTo>
                                <a:lnTo>
                                  <a:pt x="6076670" y="20586"/>
                                </a:lnTo>
                                <a:lnTo>
                                  <a:pt x="6082893" y="25209"/>
                                </a:lnTo>
                                <a:lnTo>
                                  <a:pt x="6088799" y="30581"/>
                                </a:lnTo>
                                <a:lnTo>
                                  <a:pt x="6093917" y="25488"/>
                                </a:lnTo>
                                <a:close/>
                              </a:path>
                              <a:path w="6119495" h="1703070">
                                <a:moveTo>
                                  <a:pt x="6109271" y="1656486"/>
                                </a:moveTo>
                                <a:lnTo>
                                  <a:pt x="6102883" y="1653133"/>
                                </a:lnTo>
                                <a:lnTo>
                                  <a:pt x="6102553" y="1653844"/>
                                </a:lnTo>
                                <a:lnTo>
                                  <a:pt x="6098578" y="1660486"/>
                                </a:lnTo>
                                <a:lnTo>
                                  <a:pt x="6093955" y="1666722"/>
                                </a:lnTo>
                                <a:lnTo>
                                  <a:pt x="6091390" y="1669542"/>
                                </a:lnTo>
                                <a:lnTo>
                                  <a:pt x="6096736" y="1674368"/>
                                </a:lnTo>
                                <a:lnTo>
                                  <a:pt x="6099530" y="1671294"/>
                                </a:lnTo>
                                <a:lnTo>
                                  <a:pt x="6104572" y="1664500"/>
                                </a:lnTo>
                                <a:lnTo>
                                  <a:pt x="6108916" y="1657248"/>
                                </a:lnTo>
                                <a:lnTo>
                                  <a:pt x="6109271" y="1656486"/>
                                </a:lnTo>
                                <a:close/>
                              </a:path>
                              <a:path w="6119495" h="1703070">
                                <a:moveTo>
                                  <a:pt x="6113437" y="55892"/>
                                </a:moveTo>
                                <a:lnTo>
                                  <a:pt x="6112561" y="53454"/>
                                </a:lnTo>
                                <a:lnTo>
                                  <a:pt x="6108916" y="45732"/>
                                </a:lnTo>
                                <a:lnTo>
                                  <a:pt x="6104572" y="38481"/>
                                </a:lnTo>
                                <a:lnTo>
                                  <a:pt x="6103315" y="36766"/>
                                </a:lnTo>
                                <a:lnTo>
                                  <a:pt x="6097397" y="40906"/>
                                </a:lnTo>
                                <a:lnTo>
                                  <a:pt x="6098578" y="42481"/>
                                </a:lnTo>
                                <a:lnTo>
                                  <a:pt x="6102553" y="49136"/>
                                </a:lnTo>
                                <a:lnTo>
                                  <a:pt x="6105893" y="56222"/>
                                </a:lnTo>
                                <a:lnTo>
                                  <a:pt x="6106693" y="58445"/>
                                </a:lnTo>
                                <a:lnTo>
                                  <a:pt x="6113437" y="55892"/>
                                </a:lnTo>
                                <a:close/>
                              </a:path>
                              <a:path w="6119495" h="1703070">
                                <a:moveTo>
                                  <a:pt x="6118898" y="1621637"/>
                                </a:moveTo>
                                <a:lnTo>
                                  <a:pt x="6111710" y="1621205"/>
                                </a:lnTo>
                                <a:lnTo>
                                  <a:pt x="6111684" y="1621637"/>
                                </a:lnTo>
                                <a:lnTo>
                                  <a:pt x="6111557" y="1624203"/>
                                </a:lnTo>
                                <a:lnTo>
                                  <a:pt x="6111456" y="1624914"/>
                                </a:lnTo>
                                <a:lnTo>
                                  <a:pt x="6110427" y="1631873"/>
                                </a:lnTo>
                                <a:lnTo>
                                  <a:pt x="6108547" y="1639392"/>
                                </a:lnTo>
                                <a:lnTo>
                                  <a:pt x="6108039" y="1640789"/>
                                </a:lnTo>
                                <a:lnTo>
                                  <a:pt x="6114897" y="1642999"/>
                                </a:lnTo>
                                <a:lnTo>
                                  <a:pt x="6115443" y="1641487"/>
                                </a:lnTo>
                                <a:lnTo>
                                  <a:pt x="6117514" y="1633283"/>
                                </a:lnTo>
                                <a:lnTo>
                                  <a:pt x="6118745" y="1624914"/>
                                </a:lnTo>
                                <a:lnTo>
                                  <a:pt x="6118784" y="1624203"/>
                                </a:lnTo>
                                <a:lnTo>
                                  <a:pt x="6118898" y="1621637"/>
                                </a:lnTo>
                                <a:close/>
                              </a:path>
                              <a:path w="6119495" h="1703070">
                                <a:moveTo>
                                  <a:pt x="6119152" y="1585798"/>
                                </a:moveTo>
                                <a:lnTo>
                                  <a:pt x="6111938" y="1585798"/>
                                </a:lnTo>
                                <a:lnTo>
                                  <a:pt x="6111938" y="1607451"/>
                                </a:lnTo>
                                <a:lnTo>
                                  <a:pt x="6119152" y="1607451"/>
                                </a:lnTo>
                                <a:lnTo>
                                  <a:pt x="6119152" y="1585798"/>
                                </a:lnTo>
                                <a:close/>
                              </a:path>
                              <a:path w="6119495" h="1703070">
                                <a:moveTo>
                                  <a:pt x="6119152" y="1549704"/>
                                </a:moveTo>
                                <a:lnTo>
                                  <a:pt x="6111938" y="1549704"/>
                                </a:lnTo>
                                <a:lnTo>
                                  <a:pt x="6111938" y="1571358"/>
                                </a:lnTo>
                                <a:lnTo>
                                  <a:pt x="6119152" y="1571358"/>
                                </a:lnTo>
                                <a:lnTo>
                                  <a:pt x="6119152" y="1549704"/>
                                </a:lnTo>
                                <a:close/>
                              </a:path>
                              <a:path w="6119495" h="1703070">
                                <a:moveTo>
                                  <a:pt x="6119152" y="1513611"/>
                                </a:moveTo>
                                <a:lnTo>
                                  <a:pt x="6111938" y="1513611"/>
                                </a:lnTo>
                                <a:lnTo>
                                  <a:pt x="6111938" y="1535264"/>
                                </a:lnTo>
                                <a:lnTo>
                                  <a:pt x="6119152" y="1535264"/>
                                </a:lnTo>
                                <a:lnTo>
                                  <a:pt x="6119152" y="1513611"/>
                                </a:lnTo>
                                <a:close/>
                              </a:path>
                              <a:path w="6119495" h="1703070">
                                <a:moveTo>
                                  <a:pt x="6119152" y="1477518"/>
                                </a:moveTo>
                                <a:lnTo>
                                  <a:pt x="6111938" y="1477518"/>
                                </a:lnTo>
                                <a:lnTo>
                                  <a:pt x="6111938" y="1499171"/>
                                </a:lnTo>
                                <a:lnTo>
                                  <a:pt x="6119152" y="1499171"/>
                                </a:lnTo>
                                <a:lnTo>
                                  <a:pt x="6119152" y="1477518"/>
                                </a:lnTo>
                                <a:close/>
                              </a:path>
                              <a:path w="6119495" h="1703070">
                                <a:moveTo>
                                  <a:pt x="6119152" y="1441424"/>
                                </a:moveTo>
                                <a:lnTo>
                                  <a:pt x="6111938" y="1441424"/>
                                </a:lnTo>
                                <a:lnTo>
                                  <a:pt x="6111938" y="1463078"/>
                                </a:lnTo>
                                <a:lnTo>
                                  <a:pt x="6119152" y="1463078"/>
                                </a:lnTo>
                                <a:lnTo>
                                  <a:pt x="6119152" y="1441424"/>
                                </a:lnTo>
                                <a:close/>
                              </a:path>
                              <a:path w="6119495" h="1703070">
                                <a:moveTo>
                                  <a:pt x="6119152" y="1405318"/>
                                </a:moveTo>
                                <a:lnTo>
                                  <a:pt x="6111938" y="1405318"/>
                                </a:lnTo>
                                <a:lnTo>
                                  <a:pt x="6111938" y="1426959"/>
                                </a:lnTo>
                                <a:lnTo>
                                  <a:pt x="6119152" y="1426959"/>
                                </a:lnTo>
                                <a:lnTo>
                                  <a:pt x="6119152" y="1405318"/>
                                </a:lnTo>
                                <a:close/>
                              </a:path>
                              <a:path w="6119495" h="1703070">
                                <a:moveTo>
                                  <a:pt x="6119152" y="1369225"/>
                                </a:moveTo>
                                <a:lnTo>
                                  <a:pt x="6111938" y="1369225"/>
                                </a:lnTo>
                                <a:lnTo>
                                  <a:pt x="6111938" y="1390865"/>
                                </a:lnTo>
                                <a:lnTo>
                                  <a:pt x="6119152" y="1390865"/>
                                </a:lnTo>
                                <a:lnTo>
                                  <a:pt x="6119152" y="1369225"/>
                                </a:lnTo>
                                <a:close/>
                              </a:path>
                              <a:path w="6119495" h="1703070">
                                <a:moveTo>
                                  <a:pt x="6119152" y="1333131"/>
                                </a:moveTo>
                                <a:lnTo>
                                  <a:pt x="6111938" y="1333131"/>
                                </a:lnTo>
                                <a:lnTo>
                                  <a:pt x="6111938" y="1354772"/>
                                </a:lnTo>
                                <a:lnTo>
                                  <a:pt x="6119152" y="1354772"/>
                                </a:lnTo>
                                <a:lnTo>
                                  <a:pt x="6119152" y="1333131"/>
                                </a:lnTo>
                                <a:close/>
                              </a:path>
                              <a:path w="6119495" h="1703070">
                                <a:moveTo>
                                  <a:pt x="6119152" y="1297038"/>
                                </a:moveTo>
                                <a:lnTo>
                                  <a:pt x="6111938" y="1297038"/>
                                </a:lnTo>
                                <a:lnTo>
                                  <a:pt x="6111938" y="1318679"/>
                                </a:lnTo>
                                <a:lnTo>
                                  <a:pt x="6119152" y="1318679"/>
                                </a:lnTo>
                                <a:lnTo>
                                  <a:pt x="6119152" y="1297038"/>
                                </a:lnTo>
                                <a:close/>
                              </a:path>
                              <a:path w="6119495" h="1703070">
                                <a:moveTo>
                                  <a:pt x="6119152" y="1260944"/>
                                </a:moveTo>
                                <a:lnTo>
                                  <a:pt x="6111938" y="1260944"/>
                                </a:lnTo>
                                <a:lnTo>
                                  <a:pt x="6111938" y="1282585"/>
                                </a:lnTo>
                                <a:lnTo>
                                  <a:pt x="6119152" y="1282585"/>
                                </a:lnTo>
                                <a:lnTo>
                                  <a:pt x="6119152" y="1260944"/>
                                </a:lnTo>
                                <a:close/>
                              </a:path>
                              <a:path w="6119495" h="1703070">
                                <a:moveTo>
                                  <a:pt x="6119152" y="1224826"/>
                                </a:moveTo>
                                <a:lnTo>
                                  <a:pt x="6111938" y="1224826"/>
                                </a:lnTo>
                                <a:lnTo>
                                  <a:pt x="6111938" y="1246479"/>
                                </a:lnTo>
                                <a:lnTo>
                                  <a:pt x="6119152" y="1246479"/>
                                </a:lnTo>
                                <a:lnTo>
                                  <a:pt x="6119152" y="1224826"/>
                                </a:lnTo>
                                <a:close/>
                              </a:path>
                              <a:path w="6119495" h="1703070">
                                <a:moveTo>
                                  <a:pt x="6119152" y="1188732"/>
                                </a:moveTo>
                                <a:lnTo>
                                  <a:pt x="6111938" y="1188732"/>
                                </a:lnTo>
                                <a:lnTo>
                                  <a:pt x="6111938" y="1210386"/>
                                </a:lnTo>
                                <a:lnTo>
                                  <a:pt x="6119152" y="1210386"/>
                                </a:lnTo>
                                <a:lnTo>
                                  <a:pt x="6119152" y="1188732"/>
                                </a:lnTo>
                                <a:close/>
                              </a:path>
                              <a:path w="6119495" h="1703070">
                                <a:moveTo>
                                  <a:pt x="6119152" y="1152639"/>
                                </a:moveTo>
                                <a:lnTo>
                                  <a:pt x="6111938" y="1152639"/>
                                </a:lnTo>
                                <a:lnTo>
                                  <a:pt x="6111938" y="1174292"/>
                                </a:lnTo>
                                <a:lnTo>
                                  <a:pt x="6119152" y="1174292"/>
                                </a:lnTo>
                                <a:lnTo>
                                  <a:pt x="6119152" y="1152639"/>
                                </a:lnTo>
                                <a:close/>
                              </a:path>
                              <a:path w="6119495" h="1703070">
                                <a:moveTo>
                                  <a:pt x="6119152" y="1116545"/>
                                </a:moveTo>
                                <a:lnTo>
                                  <a:pt x="6111938" y="1116545"/>
                                </a:lnTo>
                                <a:lnTo>
                                  <a:pt x="6111938" y="1138199"/>
                                </a:lnTo>
                                <a:lnTo>
                                  <a:pt x="6119152" y="1138199"/>
                                </a:lnTo>
                                <a:lnTo>
                                  <a:pt x="6119152" y="1116545"/>
                                </a:lnTo>
                                <a:close/>
                              </a:path>
                              <a:path w="6119495" h="1703070">
                                <a:moveTo>
                                  <a:pt x="6119152" y="1080452"/>
                                </a:moveTo>
                                <a:lnTo>
                                  <a:pt x="6111938" y="1080452"/>
                                </a:lnTo>
                                <a:lnTo>
                                  <a:pt x="6111938" y="1102106"/>
                                </a:lnTo>
                                <a:lnTo>
                                  <a:pt x="6119152" y="1102106"/>
                                </a:lnTo>
                                <a:lnTo>
                                  <a:pt x="6119152" y="1080452"/>
                                </a:lnTo>
                                <a:close/>
                              </a:path>
                              <a:path w="6119495" h="1703070">
                                <a:moveTo>
                                  <a:pt x="6119152" y="1044346"/>
                                </a:moveTo>
                                <a:lnTo>
                                  <a:pt x="6111938" y="1044346"/>
                                </a:lnTo>
                                <a:lnTo>
                                  <a:pt x="6111938" y="1065999"/>
                                </a:lnTo>
                                <a:lnTo>
                                  <a:pt x="6119152" y="1065999"/>
                                </a:lnTo>
                                <a:lnTo>
                                  <a:pt x="6119152" y="1044346"/>
                                </a:lnTo>
                                <a:close/>
                              </a:path>
                              <a:path w="6119495" h="1703070">
                                <a:moveTo>
                                  <a:pt x="6119152" y="1008253"/>
                                </a:moveTo>
                                <a:lnTo>
                                  <a:pt x="6111938" y="1008253"/>
                                </a:lnTo>
                                <a:lnTo>
                                  <a:pt x="6111938" y="1029906"/>
                                </a:lnTo>
                                <a:lnTo>
                                  <a:pt x="6119152" y="1029906"/>
                                </a:lnTo>
                                <a:lnTo>
                                  <a:pt x="6119152" y="1008253"/>
                                </a:lnTo>
                                <a:close/>
                              </a:path>
                              <a:path w="6119495" h="1703070">
                                <a:moveTo>
                                  <a:pt x="6119152" y="972159"/>
                                </a:moveTo>
                                <a:lnTo>
                                  <a:pt x="6111938" y="972159"/>
                                </a:lnTo>
                                <a:lnTo>
                                  <a:pt x="6111938" y="993813"/>
                                </a:lnTo>
                                <a:lnTo>
                                  <a:pt x="6119152" y="993813"/>
                                </a:lnTo>
                                <a:lnTo>
                                  <a:pt x="6119152" y="972159"/>
                                </a:lnTo>
                                <a:close/>
                              </a:path>
                              <a:path w="6119495" h="1703070">
                                <a:moveTo>
                                  <a:pt x="6119152" y="936066"/>
                                </a:moveTo>
                                <a:lnTo>
                                  <a:pt x="6111938" y="936066"/>
                                </a:lnTo>
                                <a:lnTo>
                                  <a:pt x="6111938" y="957719"/>
                                </a:lnTo>
                                <a:lnTo>
                                  <a:pt x="6119152" y="957719"/>
                                </a:lnTo>
                                <a:lnTo>
                                  <a:pt x="6119152" y="936066"/>
                                </a:lnTo>
                                <a:close/>
                              </a:path>
                              <a:path w="6119495" h="1703070">
                                <a:moveTo>
                                  <a:pt x="6119152" y="899972"/>
                                </a:moveTo>
                                <a:lnTo>
                                  <a:pt x="6111938" y="899972"/>
                                </a:lnTo>
                                <a:lnTo>
                                  <a:pt x="6111938" y="921626"/>
                                </a:lnTo>
                                <a:lnTo>
                                  <a:pt x="6119152" y="921626"/>
                                </a:lnTo>
                                <a:lnTo>
                                  <a:pt x="6119152" y="899972"/>
                                </a:lnTo>
                                <a:close/>
                              </a:path>
                              <a:path w="6119495" h="1703070">
                                <a:moveTo>
                                  <a:pt x="6119152" y="863866"/>
                                </a:moveTo>
                                <a:lnTo>
                                  <a:pt x="6111938" y="863866"/>
                                </a:lnTo>
                                <a:lnTo>
                                  <a:pt x="6111938" y="885507"/>
                                </a:lnTo>
                                <a:lnTo>
                                  <a:pt x="6119152" y="885507"/>
                                </a:lnTo>
                                <a:lnTo>
                                  <a:pt x="6119152" y="863866"/>
                                </a:lnTo>
                                <a:close/>
                              </a:path>
                              <a:path w="6119495" h="1703070">
                                <a:moveTo>
                                  <a:pt x="6119152" y="827773"/>
                                </a:moveTo>
                                <a:lnTo>
                                  <a:pt x="6111938" y="827773"/>
                                </a:lnTo>
                                <a:lnTo>
                                  <a:pt x="6111938" y="849414"/>
                                </a:lnTo>
                                <a:lnTo>
                                  <a:pt x="6119152" y="849414"/>
                                </a:lnTo>
                                <a:lnTo>
                                  <a:pt x="6119152" y="827773"/>
                                </a:lnTo>
                                <a:close/>
                              </a:path>
                              <a:path w="6119495" h="1703070">
                                <a:moveTo>
                                  <a:pt x="6119152" y="791679"/>
                                </a:moveTo>
                                <a:lnTo>
                                  <a:pt x="6111938" y="791679"/>
                                </a:lnTo>
                                <a:lnTo>
                                  <a:pt x="6111938" y="813320"/>
                                </a:lnTo>
                                <a:lnTo>
                                  <a:pt x="6119152" y="813320"/>
                                </a:lnTo>
                                <a:lnTo>
                                  <a:pt x="6119152" y="791679"/>
                                </a:lnTo>
                                <a:close/>
                              </a:path>
                              <a:path w="6119495" h="1703070">
                                <a:moveTo>
                                  <a:pt x="6119152" y="755586"/>
                                </a:moveTo>
                                <a:lnTo>
                                  <a:pt x="6111938" y="755586"/>
                                </a:lnTo>
                                <a:lnTo>
                                  <a:pt x="6111938" y="777227"/>
                                </a:lnTo>
                                <a:lnTo>
                                  <a:pt x="6119152" y="777227"/>
                                </a:lnTo>
                                <a:lnTo>
                                  <a:pt x="6119152" y="755586"/>
                                </a:lnTo>
                                <a:close/>
                              </a:path>
                              <a:path w="6119495" h="1703070">
                                <a:moveTo>
                                  <a:pt x="6119152" y="719493"/>
                                </a:moveTo>
                                <a:lnTo>
                                  <a:pt x="6111938" y="719493"/>
                                </a:lnTo>
                                <a:lnTo>
                                  <a:pt x="6111938" y="741133"/>
                                </a:lnTo>
                                <a:lnTo>
                                  <a:pt x="6119152" y="741133"/>
                                </a:lnTo>
                                <a:lnTo>
                                  <a:pt x="6119152" y="719493"/>
                                </a:lnTo>
                                <a:close/>
                              </a:path>
                              <a:path w="6119495" h="1703070">
                                <a:moveTo>
                                  <a:pt x="6119152" y="683387"/>
                                </a:moveTo>
                                <a:lnTo>
                                  <a:pt x="6111938" y="683387"/>
                                </a:lnTo>
                                <a:lnTo>
                                  <a:pt x="6111938" y="705040"/>
                                </a:lnTo>
                                <a:lnTo>
                                  <a:pt x="6119152" y="705040"/>
                                </a:lnTo>
                                <a:lnTo>
                                  <a:pt x="6119152" y="683387"/>
                                </a:lnTo>
                                <a:close/>
                              </a:path>
                              <a:path w="6119495" h="1703070">
                                <a:moveTo>
                                  <a:pt x="6119152" y="647280"/>
                                </a:moveTo>
                                <a:lnTo>
                                  <a:pt x="6111938" y="647280"/>
                                </a:lnTo>
                                <a:lnTo>
                                  <a:pt x="6111938" y="668934"/>
                                </a:lnTo>
                                <a:lnTo>
                                  <a:pt x="6119152" y="668934"/>
                                </a:lnTo>
                                <a:lnTo>
                                  <a:pt x="6119152" y="647280"/>
                                </a:lnTo>
                                <a:close/>
                              </a:path>
                              <a:path w="6119495" h="1703070">
                                <a:moveTo>
                                  <a:pt x="6119152" y="611187"/>
                                </a:moveTo>
                                <a:lnTo>
                                  <a:pt x="6111938" y="611187"/>
                                </a:lnTo>
                                <a:lnTo>
                                  <a:pt x="6111938" y="632841"/>
                                </a:lnTo>
                                <a:lnTo>
                                  <a:pt x="6119152" y="632841"/>
                                </a:lnTo>
                                <a:lnTo>
                                  <a:pt x="6119152" y="611187"/>
                                </a:lnTo>
                                <a:close/>
                              </a:path>
                              <a:path w="6119495" h="1703070">
                                <a:moveTo>
                                  <a:pt x="6119152" y="575094"/>
                                </a:moveTo>
                                <a:lnTo>
                                  <a:pt x="6111938" y="575094"/>
                                </a:lnTo>
                                <a:lnTo>
                                  <a:pt x="6111938" y="596747"/>
                                </a:lnTo>
                                <a:lnTo>
                                  <a:pt x="6119152" y="596747"/>
                                </a:lnTo>
                                <a:lnTo>
                                  <a:pt x="6119152" y="575094"/>
                                </a:lnTo>
                                <a:close/>
                              </a:path>
                              <a:path w="6119495" h="1703070">
                                <a:moveTo>
                                  <a:pt x="6119152" y="539000"/>
                                </a:moveTo>
                                <a:lnTo>
                                  <a:pt x="6111938" y="539000"/>
                                </a:lnTo>
                                <a:lnTo>
                                  <a:pt x="6111938" y="560654"/>
                                </a:lnTo>
                                <a:lnTo>
                                  <a:pt x="6119152" y="560654"/>
                                </a:lnTo>
                                <a:lnTo>
                                  <a:pt x="6119152" y="539000"/>
                                </a:lnTo>
                                <a:close/>
                              </a:path>
                              <a:path w="6119495" h="1703070">
                                <a:moveTo>
                                  <a:pt x="6119152" y="502907"/>
                                </a:moveTo>
                                <a:lnTo>
                                  <a:pt x="6111938" y="502907"/>
                                </a:lnTo>
                                <a:lnTo>
                                  <a:pt x="6111938" y="524548"/>
                                </a:lnTo>
                                <a:lnTo>
                                  <a:pt x="6119152" y="524548"/>
                                </a:lnTo>
                                <a:lnTo>
                                  <a:pt x="6119152" y="502907"/>
                                </a:lnTo>
                                <a:close/>
                              </a:path>
                              <a:path w="6119495" h="1703070">
                                <a:moveTo>
                                  <a:pt x="6119152" y="466801"/>
                                </a:moveTo>
                                <a:lnTo>
                                  <a:pt x="6111938" y="466801"/>
                                </a:lnTo>
                                <a:lnTo>
                                  <a:pt x="6111938" y="488442"/>
                                </a:lnTo>
                                <a:lnTo>
                                  <a:pt x="6119152" y="488442"/>
                                </a:lnTo>
                                <a:lnTo>
                                  <a:pt x="6119152" y="466801"/>
                                </a:lnTo>
                                <a:close/>
                              </a:path>
                              <a:path w="6119495" h="1703070">
                                <a:moveTo>
                                  <a:pt x="6119152" y="430707"/>
                                </a:moveTo>
                                <a:lnTo>
                                  <a:pt x="6111938" y="430707"/>
                                </a:lnTo>
                                <a:lnTo>
                                  <a:pt x="6111938" y="452361"/>
                                </a:lnTo>
                                <a:lnTo>
                                  <a:pt x="6119152" y="452361"/>
                                </a:lnTo>
                                <a:lnTo>
                                  <a:pt x="6119152" y="430707"/>
                                </a:lnTo>
                                <a:close/>
                              </a:path>
                              <a:path w="6119495" h="1703070">
                                <a:moveTo>
                                  <a:pt x="6119152" y="394614"/>
                                </a:moveTo>
                                <a:lnTo>
                                  <a:pt x="6111938" y="394614"/>
                                </a:lnTo>
                                <a:lnTo>
                                  <a:pt x="6111938" y="416267"/>
                                </a:lnTo>
                                <a:lnTo>
                                  <a:pt x="6119152" y="416267"/>
                                </a:lnTo>
                                <a:lnTo>
                                  <a:pt x="6119152" y="394614"/>
                                </a:lnTo>
                                <a:close/>
                              </a:path>
                              <a:path w="6119495" h="1703070">
                                <a:moveTo>
                                  <a:pt x="6119152" y="358521"/>
                                </a:moveTo>
                                <a:lnTo>
                                  <a:pt x="6111938" y="358521"/>
                                </a:lnTo>
                                <a:lnTo>
                                  <a:pt x="6111938" y="380174"/>
                                </a:lnTo>
                                <a:lnTo>
                                  <a:pt x="6119152" y="380174"/>
                                </a:lnTo>
                                <a:lnTo>
                                  <a:pt x="6119152" y="358521"/>
                                </a:lnTo>
                                <a:close/>
                              </a:path>
                              <a:path w="6119495" h="1703070">
                                <a:moveTo>
                                  <a:pt x="6119152" y="322427"/>
                                </a:moveTo>
                                <a:lnTo>
                                  <a:pt x="6111938" y="322427"/>
                                </a:lnTo>
                                <a:lnTo>
                                  <a:pt x="6111938" y="344081"/>
                                </a:lnTo>
                                <a:lnTo>
                                  <a:pt x="6119152" y="344081"/>
                                </a:lnTo>
                                <a:lnTo>
                                  <a:pt x="6119152" y="322427"/>
                                </a:lnTo>
                                <a:close/>
                              </a:path>
                              <a:path w="6119495" h="1703070">
                                <a:moveTo>
                                  <a:pt x="6119152" y="286321"/>
                                </a:moveTo>
                                <a:lnTo>
                                  <a:pt x="6111938" y="286321"/>
                                </a:lnTo>
                                <a:lnTo>
                                  <a:pt x="6111938" y="307962"/>
                                </a:lnTo>
                                <a:lnTo>
                                  <a:pt x="6119152" y="307962"/>
                                </a:lnTo>
                                <a:lnTo>
                                  <a:pt x="6119152" y="286321"/>
                                </a:lnTo>
                                <a:close/>
                              </a:path>
                              <a:path w="6119495" h="1703070">
                                <a:moveTo>
                                  <a:pt x="6119152" y="250228"/>
                                </a:moveTo>
                                <a:lnTo>
                                  <a:pt x="6111938" y="250228"/>
                                </a:lnTo>
                                <a:lnTo>
                                  <a:pt x="6111938" y="271868"/>
                                </a:lnTo>
                                <a:lnTo>
                                  <a:pt x="6119152" y="271868"/>
                                </a:lnTo>
                                <a:lnTo>
                                  <a:pt x="6119152" y="250228"/>
                                </a:lnTo>
                                <a:close/>
                              </a:path>
                              <a:path w="6119495" h="1703070">
                                <a:moveTo>
                                  <a:pt x="6119152" y="214134"/>
                                </a:moveTo>
                                <a:lnTo>
                                  <a:pt x="6111938" y="214134"/>
                                </a:lnTo>
                                <a:lnTo>
                                  <a:pt x="6111938" y="235775"/>
                                </a:lnTo>
                                <a:lnTo>
                                  <a:pt x="6119152" y="235775"/>
                                </a:lnTo>
                                <a:lnTo>
                                  <a:pt x="6119152" y="214134"/>
                                </a:lnTo>
                                <a:close/>
                              </a:path>
                              <a:path w="6119495" h="1703070">
                                <a:moveTo>
                                  <a:pt x="6119152" y="178041"/>
                                </a:moveTo>
                                <a:lnTo>
                                  <a:pt x="6111938" y="178041"/>
                                </a:lnTo>
                                <a:lnTo>
                                  <a:pt x="6111938" y="199682"/>
                                </a:lnTo>
                                <a:lnTo>
                                  <a:pt x="6119152" y="199682"/>
                                </a:lnTo>
                                <a:lnTo>
                                  <a:pt x="6119152" y="178041"/>
                                </a:lnTo>
                                <a:close/>
                              </a:path>
                              <a:path w="6119495" h="1703070">
                                <a:moveTo>
                                  <a:pt x="6119152" y="141935"/>
                                </a:moveTo>
                                <a:lnTo>
                                  <a:pt x="6111938" y="141935"/>
                                </a:lnTo>
                                <a:lnTo>
                                  <a:pt x="6111938" y="163588"/>
                                </a:lnTo>
                                <a:lnTo>
                                  <a:pt x="6119152" y="163588"/>
                                </a:lnTo>
                                <a:lnTo>
                                  <a:pt x="6119152" y="141935"/>
                                </a:lnTo>
                                <a:close/>
                              </a:path>
                              <a:path w="6119495" h="1703070">
                                <a:moveTo>
                                  <a:pt x="6119152" y="105829"/>
                                </a:moveTo>
                                <a:lnTo>
                                  <a:pt x="6111938" y="105829"/>
                                </a:lnTo>
                                <a:lnTo>
                                  <a:pt x="6111938" y="127482"/>
                                </a:lnTo>
                                <a:lnTo>
                                  <a:pt x="6119152" y="127482"/>
                                </a:lnTo>
                                <a:lnTo>
                                  <a:pt x="6119152" y="105829"/>
                                </a:lnTo>
                                <a:close/>
                              </a:path>
                              <a:path w="6119495" h="1703070">
                                <a:moveTo>
                                  <a:pt x="6119152" y="86588"/>
                                </a:moveTo>
                                <a:lnTo>
                                  <a:pt x="6118745" y="78066"/>
                                </a:lnTo>
                                <a:lnTo>
                                  <a:pt x="6117590" y="70218"/>
                                </a:lnTo>
                                <a:lnTo>
                                  <a:pt x="6110503" y="71589"/>
                                </a:lnTo>
                                <a:lnTo>
                                  <a:pt x="6111557" y="78778"/>
                                </a:lnTo>
                                <a:lnTo>
                                  <a:pt x="6111938" y="86588"/>
                                </a:lnTo>
                                <a:lnTo>
                                  <a:pt x="6111938" y="91389"/>
                                </a:lnTo>
                                <a:lnTo>
                                  <a:pt x="6119152" y="91389"/>
                                </a:lnTo>
                                <a:lnTo>
                                  <a:pt x="6119152" y="86588"/>
                                </a:lnTo>
                                <a:close/>
                              </a:path>
                            </a:pathLst>
                          </a:custGeom>
                          <a:solidFill>
                            <a:srgbClr val="000000"/>
                          </a:solidFill>
                        </wps:spPr>
                        <wps:bodyPr wrap="square" lIns="0" tIns="0" rIns="0" bIns="0" rtlCol="0">
                          <a:prstTxWarp prst="textNoShape">
                            <a:avLst/>
                          </a:prstTxWarp>
                          <a:noAutofit/>
                        </wps:bodyPr>
                      </wps:wsp>
                      <wps:wsp>
                        <wps:cNvPr id="111" name="Textbox 111"/>
                        <wps:cNvSpPr txBox="1"/>
                        <wps:spPr>
                          <a:xfrm>
                            <a:off x="0" y="0"/>
                            <a:ext cx="6119495" cy="1703070"/>
                          </a:xfrm>
                          <a:prstGeom prst="rect">
                            <a:avLst/>
                          </a:prstGeom>
                        </wps:spPr>
                        <wps:txbx>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14" w:lineRule="auto" w:before="162"/>
                                <w:ind w:left="261" w:right="481" w:firstLine="0"/>
                                <w:jc w:val="left"/>
                                <w:rPr>
                                  <w:sz w:val="14"/>
                                </w:rPr>
                              </w:pPr>
                              <w:r>
                                <w:rPr>
                                  <w:w w:val="105"/>
                                  <w:sz w:val="14"/>
                                </w:rPr>
                                <w:t>В небольшом ресторане проанализировали НС и выявили, что работники чаще всего травмируются из-за недостаточного знания безопасных приемов и методов выполнения работ. Руководство привлекло для обучения по программе Б специалиста по договору ГПХ, который более 8 лет занимается охраной труда в сфере общественного питания.</w:t>
                              </w:r>
                            </w:p>
                            <w:p>
                              <w:pPr>
                                <w:spacing w:line="312" w:lineRule="auto" w:before="0"/>
                                <w:ind w:left="261" w:right="521" w:firstLine="0"/>
                                <w:jc w:val="both"/>
                                <w:rPr>
                                  <w:sz w:val="14"/>
                                </w:rPr>
                              </w:pPr>
                              <w:r>
                                <w:rPr>
                                  <w:w w:val="105"/>
                                  <w:sz w:val="14"/>
                                </w:rPr>
                                <w:t>Специалист осмотрел кухню, изучил рабочие процессы, составил новые программы обучения и подготовил тесты для проверки знаний работников. Гибкие условия сотрудничества позволили ресторану оптимизировать расходы и обеспечить безопасность без дополнительной нагрузки.</w:t>
                              </w:r>
                            </w:p>
                          </w:txbxContent>
                        </wps:txbx>
                        <wps:bodyPr wrap="square" lIns="0" tIns="0" rIns="0" bIns="0" rtlCol="0">
                          <a:noAutofit/>
                        </wps:bodyPr>
                      </wps:wsp>
                    </wpg:wgp>
                  </a:graphicData>
                </a:graphic>
              </wp:inline>
            </w:drawing>
          </mc:Choice>
          <mc:Fallback>
            <w:pict>
              <v:group style="width:481.85pt;height:134.1pt;mso-position-horizontal-relative:char;mso-position-vertical-relative:line" id="docshapegroup77" coordorigin="0,0" coordsize="9637,2682">
                <v:shape style="position:absolute;left:0;top:0;width:9637;height:2682" id="docshape78" coordorigin="0,0" coordsize="9637,2682" path="m11,2458l0,2458,0,2492,11,2492,11,2458xm11,2401l0,2401,0,2435,11,2435,11,2401xm11,2344l0,2344,0,2378,11,2378,11,2344xm11,2287l0,2287,0,2321,11,2321,11,2287xm11,2230l0,2230,0,2265,11,2265,11,2230xm11,2174l0,2174,0,2208,11,2208,11,2174xm11,2117l0,2117,0,2151,11,2151,11,2117xm11,2060l0,2060,0,2094,11,2094,11,2060xm11,2003l0,2003,0,2037,11,2037,11,2003xm11,1946l0,1946,0,1980,11,1980,11,1946xm11,1889l0,1889,0,1923,11,1923,11,1889xm11,1833l0,1833,0,1867,11,1867,11,1833xm11,1776l0,1776,0,1810,11,1810,11,1776xm11,1719l0,1719,0,1753,11,1753,11,1719xm11,1662l0,1662,0,1696,11,1696,11,1662xm11,1605l0,1605,0,1639,11,1639,11,1605xm11,1548l0,1548,0,1582,11,1582,11,1548xm11,1491l0,1491,0,1526,11,1526,11,1491xm11,1435l0,1435,0,1469,11,1469,11,1435xm11,1378l0,1378,0,1412,11,1412,11,1378xm11,1321l0,1321,0,1355,11,1355,11,1321xm11,1264l0,1264,0,1298,11,1298,11,1264xm11,1207l0,1207,0,1241,11,1241,11,1207xm11,1150l0,1150,0,1184,11,1184,11,1150xm11,1094l0,1094,0,1128,11,1128,11,1094xm11,1037l0,1037,0,1071,11,1071,11,1037xm11,980l0,980,0,1014,11,1014,11,980xm11,923l0,923,0,957,11,957,11,923xm11,866l0,866,0,900,11,900,11,866xm11,809l0,809,0,843,11,843,11,809xm11,752l0,752,0,787,11,787,11,752xm11,696l0,696,0,730,11,730,11,696xm11,639l0,639,0,673,11,673,11,639xm11,582l0,582,0,616,11,616,11,582xm11,525l0,525,0,559,11,559,11,525xm11,468l0,468,0,502,11,502,11,468xm11,411l0,411,0,446,11,446,11,411xm11,355l0,355,0,389,11,389,11,355xm11,298l0,298,0,332,11,332,11,298xm11,241l0,241,0,275,11,275,11,241xm11,184l0,184,0,218,11,218,11,184xm12,2548l11,2515,0,2515,0,2548,12,2548xm12,128l0,128,0,128,0,136,0,161,11,161,11,136,12,128xm24,2599l21,2593,17,2582,14,2570,14,2569,2,2571,3,2572,6,2585,10,2598,13,2604,24,2599xm26,78l16,73,10,84,6,97,4,105,15,108,17,100,21,89,26,78xm55,2641l48,2634,40,2625,34,2617,25,2624,31,2632,40,2642,48,2649,55,2641xm60,38l53,29,50,31,40,40,31,50,28,54,37,60,40,57,48,48,57,40,60,38xm101,2665l100,2665,89,2661,77,2656,72,2653,67,2663,72,2666,84,2671,97,2676,98,2676,98,2676,101,2665xm107,15l104,4,97,6,84,10,72,16,72,16,77,26,77,26,89,21,100,17,107,15xm154,2670l136,2670,124,2670,122,2670,122,2670,121,2681,123,2681,136,2682,154,2682,154,2670xm170,0l136,0,126,0,127,12,136,11,170,11,170,0xm211,2670l177,2670,177,2682,211,2682,211,2670xm227,0l193,0,193,11,227,11,227,0xm268,2670l234,2670,234,2682,268,2682,268,2670xm284,0l250,0,250,11,284,11,284,0xm325,2670l291,2670,291,2682,325,2682,325,2670xm341,0l307,0,307,11,341,11,341,0xm382,2670l348,2670,348,2682,382,2682,382,2670xm398,0l364,0,364,11,398,11,398,0xm438,2670l404,2670,404,2682,438,2682,438,2670xm455,0l421,0,421,11,455,11,455,0xm495,2670l461,2670,461,2682,495,2682,495,2670xm512,0l477,0,477,11,512,11,512,0xm552,2670l518,2670,518,2682,552,2682,552,2670xm568,0l534,0,534,11,568,11,568,0xm609,2670l575,2670,575,2682,609,2682,609,2670xm625,0l591,0,591,11,625,11,625,0xm666,2670l632,2670,632,2682,666,2682,666,2670xm682,0l648,0,648,11,682,11,682,0xm723,2670l689,2670,689,2682,723,2682,723,2670xm739,0l705,0,705,11,739,11,739,0xm780,2670l745,2670,745,2682,780,2682,780,2670xm796,0l762,0,762,11,796,11,796,0xm836,2670l802,2670,802,2682,836,2682,836,2670xm853,0l819,0,819,11,853,11,853,0xm893,2670l859,2670,859,2682,893,2682,893,2670xm909,0l875,0,875,11,909,11,909,0xm950,2670l916,2670,916,2682,950,2682,950,2670xm966,0l932,0,932,11,966,11,966,0xm1007,2670l973,2670,973,2682,1007,2682,1007,2670xm1023,0l989,0,989,11,1023,11,1023,0xm1064,2670l1030,2670,1030,2682,1064,2682,1064,2670xm1080,0l1046,0,1046,11,1080,11,1080,0xm1121,2670l1087,2670,1087,2682,1121,2682,1121,2670xm1137,0l1103,0,1103,11,1137,11,1137,0xm1177,2670l1143,2670,1143,2682,1177,2682,1177,2670xm1194,0l1160,0,1160,11,1194,11,1194,0xm1234,2670l1200,2670,1200,2682,1234,2682,1234,2670xm1251,0l1216,0,1216,11,1251,11,1251,0xm1291,2670l1257,2670,1257,2682,1291,2682,1291,2670xm1307,0l1273,0,1273,11,1307,11,1307,0xm1348,2670l1314,2670,1314,2682,1348,2682,1348,2670xm1364,0l1330,0,1330,11,1364,11,1364,0xm1405,2670l1371,2670,1371,2682,1405,2682,1405,2670xm1421,0l1387,0,1387,11,1421,11,1421,0xm1462,2670l1428,2670,1428,2682,1462,2682,1462,2670xm1478,0l1444,0,1444,11,1478,11,1478,0xm1519,2670l1484,2670,1484,2682,1519,2682,1519,2670xm1535,0l1501,0,1501,11,1535,11,1535,0xm1575,2670l1541,2670,1541,2682,1575,2682,1575,2670xm1592,0l1557,0,1557,11,1592,11,1592,0xm1632,2670l1598,2670,1598,2682,1632,2682,1632,2670xm1648,0l1614,0,1614,11,1648,11,1648,0xm1689,2670l1655,2670,1655,2682,1689,2682,1689,2670xm1705,0l1671,0,1671,11,1705,11,1705,0xm1746,2670l1712,2670,1712,2682,1746,2682,1746,2670xm1762,0l1728,0,1728,11,1762,11,1762,0xm1803,2670l1769,2670,1769,2682,1803,2682,1803,2670xm1819,0l1785,0,1785,11,1819,11,1819,0xm1860,2670l1825,2670,1825,2682,1860,2682,1860,2670xm1876,0l1842,0,1842,11,1876,11,1876,0xm1916,2670l1882,2670,1882,2682,1916,2682,1916,2670xm1933,0l1899,0,1899,11,1933,11,1933,0xm1973,2670l1939,2670,1939,2682,1973,2682,1973,2670xm1990,0l1955,0,1955,11,1990,11,1990,0xm2030,2670l1996,2670,1996,2682,2030,2682,2030,2670xm2046,0l2012,0,2012,11,2046,11,2046,0xm2087,2670l2053,2670,2053,2682,2087,2682,2087,2670xm2103,0l2069,0,2069,11,2103,11,2103,0xm2144,2670l2110,2670,2110,2682,2144,2682,2144,2670xm2160,0l2126,0,2126,11,2160,11,2160,0xm2201,2670l2167,2670,2167,2682,2201,2682,2201,2670xm2217,0l2183,0,2183,11,2217,11,2217,0xm2258,2670l2223,2670,2223,2682,2258,2682,2258,2670xm2274,0l2240,0,2240,11,2274,11,2274,0xm2314,2670l2280,2670,2280,2682,2314,2682,2314,2670xm2331,0l2296,0,2296,11,2331,11,2331,0xm2371,2670l2337,2670,2337,2682,2371,2682,2371,2670xm2387,0l2353,0,2353,11,2387,11,2387,0xm2428,2670l2394,2670,2394,2682,2428,2682,2428,2670xm2444,0l2410,0,2410,11,2444,11,2444,0xm2485,2670l2451,2670,2451,2682,2485,2682,2485,2670xm2501,0l2467,0,2467,11,2501,11,2501,0xm2542,2670l2508,2670,2508,2682,2542,2682,2542,2670xm2558,0l2524,0,2524,11,2558,11,2558,0xm2599,2670l2564,2670,2564,2682,2599,2682,2599,2670xm2615,0l2581,0,2581,11,2615,11,2615,0xm2655,2670l2621,2670,2621,2682,2655,2682,2655,2670xm2672,0l2638,0,2638,11,2672,11,2672,0xm2712,2670l2678,2670,2678,2682,2712,2682,2712,2670xm2728,0l2694,0,2694,11,2728,11,2728,0xm2769,2670l2735,2670,2735,2682,2769,2682,2769,2670xm2785,0l2751,0,2751,11,2785,11,2785,0xm2826,2670l2792,2670,2792,2682,2826,2682,2826,2670xm2842,0l2808,0,2808,11,2842,11,2842,0xm2883,2670l2849,2670,2849,2682,2883,2682,2883,2670xm2899,0l2865,0,2865,11,2899,11,2899,0xm2940,2670l2906,2670,2906,2682,2940,2682,2940,2670xm2956,0l2922,0,2922,11,2956,11,2956,0xm2996,2670l2962,2670,2962,2682,2996,2682,2996,2670xm3013,0l2979,0,2979,11,3013,11,3013,0xm3053,2670l3019,2670,3019,2682,3053,2682,3053,2670xm3070,0l3035,0,3035,11,3070,11,3070,0xm3110,2670l3076,2670,3076,2682,3110,2682,3110,2670xm3126,0l3092,0,3092,11,3126,11,3126,0xm3167,2670l3133,2670,3133,2682,3167,2682,3167,2670xm3183,0l3149,0,3149,11,3183,11,3183,0xm3224,2670l3190,2670,3190,2682,3224,2682,3224,2670xm3240,0l3206,0,3206,11,3240,11,3240,0xm3281,2670l3247,2670,3247,2682,3281,2682,3281,2670xm3297,0l3263,0,3263,11,3297,11,3297,0xm3338,2670l3303,2670,3303,2682,3338,2682,3338,2670xm3354,0l3320,0,3320,11,3354,11,3354,0xm3394,2670l3360,2670,3360,2682,3394,2682,3394,2670xm3411,0l3377,0,3377,11,3411,11,3411,0xm3451,2670l3417,2670,3417,2682,3451,2682,3451,2670xm3467,0l3433,0,3433,11,3467,11,3467,0xm3508,2670l3474,2670,3474,2682,3508,2682,3508,2670xm3524,0l3490,0,3490,11,3524,11,3524,0xm3565,2670l3531,2670,3531,2682,3565,2682,3565,2670xm3581,0l3547,0,3547,11,3581,11,3581,0xm3622,2670l3588,2670,3588,2682,3622,2682,3622,2670xm3638,0l3604,0,3604,11,3638,11,3638,0xm3679,2670l3645,2670,3645,2682,3679,2682,3679,2670xm3695,0l3661,0,3661,11,3695,11,3695,0xm3735,2670l3701,2670,3701,2682,3735,2682,3735,2670xm3752,0l3718,0,3718,11,3752,11,3752,0xm3792,2670l3758,2670,3758,2682,3792,2682,3792,2670xm3809,0l3774,0,3774,11,3809,11,3809,0xm3849,2670l3815,2670,3815,2682,3849,2682,3849,2670xm3865,0l3831,0,3831,11,3865,11,3865,0xm3906,2670l3872,2670,3872,2682,3906,2682,3906,2670xm3922,0l3888,0,3888,11,3922,11,3922,0xm3963,2670l3929,2670,3929,2682,3963,2682,3963,2670xm3979,0l3945,0,3945,11,3979,11,3979,0xm4020,2670l3986,2670,3986,2682,4020,2682,4020,2670xm4036,0l4002,0,4002,11,4036,11,4036,0xm4077,2670l4042,2670,4042,2682,4077,2682,4077,2670xm4093,0l4059,0,4059,11,4093,11,4093,0xm4133,2670l4099,2670,4099,2682,4133,2682,4133,2670xm4150,0l4116,0,4116,11,4150,11,4150,0xm4190,2670l4156,2670,4156,2682,4190,2682,4190,2670xm4206,0l4172,0,4172,11,4206,11,4206,0xm4247,2670l4213,2670,4213,2682,4247,2682,4247,2670xm4263,0l4229,0,4229,11,4263,11,4263,0xm4304,2670l4270,2670,4270,2682,4304,2682,4304,2670xm4320,0l4286,0,4286,11,4320,11,4320,0xm4361,2670l4327,2670,4327,2682,4361,2682,4361,2670xm4377,0l4343,0,4343,11,4377,11,4377,0xm4418,2670l4384,2670,4384,2682,4418,2682,4418,2670xm4434,0l4400,0,4400,11,4434,11,4434,0xm4474,2670l4440,2670,4440,2682,4474,2682,4474,2670xm4491,0l4457,0,4457,11,4491,11,4491,0xm4531,2670l4497,2670,4497,2682,4531,2682,4531,2670xm4548,0l4513,0,4513,11,4548,11,4548,0xm4588,2670l4554,2670,4554,2682,4588,2682,4588,2670xm4604,0l4570,0,4570,11,4604,11,4604,0xm4645,2670l4611,2670,4611,2682,4645,2682,4645,2670xm4661,0l4627,0,4627,11,4661,11,4661,0xm4702,2670l4668,2670,4668,2682,4702,2682,4702,2670xm4718,0l4684,0,4684,11,4718,11,4718,0xm4759,2670l4725,2670,4725,2682,4759,2682,4759,2670xm4775,0l4741,0,4741,11,4775,11,4775,0xm4816,2670l4781,2670,4781,2682,4816,2682,4816,2670xm4832,0l4798,0,4798,11,4832,11,4832,0xm4872,2670l4838,2670,4838,2682,4872,2682,4872,2670xm4889,0l4855,0,4855,11,4889,11,4889,0xm4929,2670l4895,2670,4895,2682,4929,2682,4929,2670xm4945,0l4911,0,4911,11,4945,11,4945,0xm4986,2670l4952,2670,4952,2682,4986,2682,4986,2670xm5002,0l4968,0,4968,11,5002,11,5002,0xm5043,2670l5009,2670,5009,2682,5043,2682,5043,2670xm5059,0l5025,0,5025,11,5059,11,5059,0xm5100,2670l5066,2670,5066,2682,5100,2682,5100,2670xm5116,0l5082,0,5082,11,5116,11,5116,0xm5157,2670l5123,2670,5123,2682,5157,2682,5157,2670xm5173,0l5139,0,5139,11,5173,11,5173,0xm5213,2670l5179,2670,5179,2682,5213,2682,5213,2670xm5230,0l5196,0,5196,11,5230,11,5230,0xm5270,2670l5236,2670,5236,2682,5270,2682,5270,2670xm5287,0l5252,0,5252,11,5287,11,5287,0xm5327,2670l5293,2670,5293,2682,5327,2682,5327,2670xm5343,0l5309,0,5309,11,5343,11,5343,0xm5384,2670l5350,2670,5350,2682,5384,2682,5384,2670xm5400,0l5366,0,5366,11,5400,11,5400,0xm5441,2670l5407,2670,5407,2682,5441,2682,5441,2670xm5457,0l5423,0,5423,11,5457,11,5457,0xm5498,2670l5464,2670,5464,2682,5498,2682,5498,2670xm5514,0l5480,0,5480,11,5514,11,5514,0xm5555,2670l5520,2670,5520,2682,5555,2682,5555,2670xm5571,0l5537,0,5537,11,5571,11,5571,0xm5611,2670l5577,2670,5577,2682,5611,2682,5611,2670xm5628,0l5594,0,5594,11,5628,11,5628,0xm5668,2670l5634,2670,5634,2682,5668,2682,5668,2670xm5684,0l5650,0,5650,11,5684,11,5684,0xm5725,2670l5691,2670,5691,2682,5725,2682,5725,2670xm5741,0l5707,0,5707,11,5741,11,5741,0xm5782,2670l5748,2670,5748,2682,5782,2682,5782,2670xm5798,0l5764,0,5764,11,5798,11,5798,0xm5839,2670l5805,2670,5805,2682,5839,2682,5839,2670xm5855,0l5821,0,5821,11,5855,11,5855,0xm5896,2670l5862,2670,5862,2682,5896,2682,5896,2670xm5912,0l5878,0,5878,11,5912,11,5912,0xm5952,2670l5918,2670,5918,2682,5952,2682,5952,2670xm5969,0l5935,0,5935,11,5969,11,5969,0xm6009,2670l5975,2670,5975,2682,6009,2682,6009,2670xm6026,0l5991,0,5991,11,6026,11,6026,0xm6066,2670l6032,2670,6032,2682,6066,2682,6066,2670xm6082,0l6048,0,6048,11,6082,11,6082,0xm6123,2670l6089,2670,6089,2682,6123,2682,6123,2670xm6139,0l6105,0,6105,11,6139,11,6139,0xm6180,2670l6146,2670,6146,2682,6180,2682,6180,2670xm6196,0l6162,0,6162,11,6196,11,6196,0xm6237,2670l6203,2670,6203,2682,6237,2682,6237,2670xm6253,0l6219,0,6219,11,6253,11,6253,0xm6294,2670l6259,2670,6259,2682,6294,2682,6294,2670xm6310,0l6276,0,6276,11,6310,11,6310,0xm6350,2670l6316,2670,6316,2682,6350,2682,6350,2670xm6367,0l6333,0,6333,11,6367,11,6367,0xm6407,2670l6373,2670,6373,2682,6407,2682,6407,2670xm6423,0l6389,0,6389,11,6423,11,6423,0xm6464,2670l6430,2670,6430,2682,6464,2682,6464,2670xm6480,0l6446,0,6446,11,6480,11,6480,0xm6521,2670l6487,2670,6487,2682,6521,2682,6521,2670xm6537,0l6503,0,6503,11,6537,11,6537,0xm6578,2670l6544,2670,6544,2682,6578,2682,6578,2670xm6594,0l6560,0,6560,11,6594,11,6594,0xm6635,2670l6601,2670,6601,2682,6635,2682,6635,2670xm6651,0l6617,0,6617,11,6651,11,6651,0xm6691,2670l6657,2670,6657,2682,6691,2682,6691,2670xm6708,0l6674,0,6674,11,6708,11,6708,0xm6748,2670l6714,2670,6714,2682,6748,2682,6748,2670xm6765,0l6730,0,6730,11,6765,11,6765,0xm6805,2670l6771,2670,6771,2682,6805,2682,6805,2670xm6821,0l6787,0,6787,11,6821,11,6821,0xm6862,2670l6828,2670,6828,2682,6862,2682,6862,2670xm6878,0l6844,0,6844,11,6878,11,6878,0xm6919,2670l6885,2670,6885,2682,6919,2682,6919,2670xm6935,0l6901,0,6901,11,6935,11,6935,0xm6976,2670l6942,2670,6942,2682,6976,2682,6976,2670xm6992,0l6958,0,6958,11,6992,11,6992,0xm7033,2670l6998,2670,6998,2682,7033,2682,7033,2670xm7049,0l7015,0,7015,11,7049,11,7049,0xm7089,2670l7055,2670,7055,2682,7089,2682,7089,2670xm7106,0l7071,0,7071,11,7106,11,7106,0xm7146,2670l7112,2670,7112,2682,7146,2682,7146,2670xm7162,0l7128,0,7128,11,7162,11,7162,0xm7203,2670l7169,2670,7169,2682,7203,2682,7203,2670xm7219,0l7185,0,7185,11,7219,11,7219,0xm7260,2670l7226,2670,7226,2682,7260,2682,7260,2670xm7276,0l7242,0,7242,11,7276,11,7276,0xm7317,2670l7283,2670,7283,2682,7317,2682,7317,2670xm7333,0l7299,0,7299,11,7333,11,7333,0xm7374,2670l7339,2670,7339,2682,7374,2682,7374,2670xm7390,0l7356,0,7356,11,7390,11,7390,0xm7430,2670l7396,2670,7396,2682,7430,2682,7430,2670xm7447,0l7413,0,7413,11,7447,11,7447,0xm7487,2670l7453,2670,7453,2682,7487,2682,7487,2670xm7504,0l7469,0,7469,11,7504,11,7504,0xm7544,2670l7510,2670,7510,2682,7544,2682,7544,2670xm7560,0l7526,0,7526,11,7560,11,7560,0xm7601,2670l7567,2670,7567,2682,7601,2682,7601,2670xm7617,0l7583,0,7583,11,7617,11,7617,0xm7658,2670l7624,2670,7624,2682,7658,2682,7658,2670xm7674,0l7640,0,7640,11,7674,11,7674,0xm7715,2670l7681,2670,7681,2682,7715,2682,7715,2670xm7731,0l7697,0,7697,11,7731,11,7731,0xm7772,2670l7737,2670,7737,2682,7772,2682,7772,2670xm7788,0l7754,0,7754,11,7788,11,7788,0xm7828,2670l7794,2670,7794,2682,7828,2682,7828,2670xm7845,0l7810,0,7810,11,7845,11,7845,0xm7885,2670l7851,2670,7851,2682,7885,2682,7885,2670xm7901,0l7867,0,7867,11,7901,11,7901,0xm7942,2670l7908,2670,7908,2682,7942,2682,7942,2670xm7958,0l7924,0,7924,11,7958,11,7958,0xm7999,2670l7965,2670,7965,2682,7999,2682,7999,2670xm8015,0l7981,0,7981,11,8015,11,8015,0xm8056,2670l8022,2670,8022,2682,8056,2682,8056,2670xm8072,0l8038,0,8038,11,8072,11,8072,0xm8113,2670l8078,2670,8078,2682,8113,2682,8113,2670xm8129,0l8095,0,8095,11,8129,11,8129,0xm8169,2670l8135,2670,8135,2682,8169,2682,8169,2670xm8186,0l8152,0,8152,11,8186,11,8186,0xm8226,2670l8192,2670,8192,2682,8226,2682,8226,2670xm8242,0l8208,0,8208,11,8242,11,8242,0xm8283,2670l8249,2670,8249,2682,8283,2682,8283,2670xm8299,0l8265,0,8265,11,8299,11,8299,0xm8340,2670l8306,2670,8306,2682,8340,2682,8340,2670xm8356,0l8322,0,8322,11,8356,11,8356,0xm8397,2670l8363,2670,8363,2682,8397,2682,8397,2670xm8413,0l8379,0,8379,11,8413,11,8413,0xm8454,2670l8420,2670,8420,2682,8454,2682,8454,2670xm8470,0l8436,0,8436,11,8470,11,8470,0xm8510,2670l8476,2670,8476,2682,8510,2682,8510,2670xm8527,0l8493,0,8493,11,8527,11,8527,0xm8567,2670l8533,2670,8533,2682,8567,2682,8567,2670xm8584,0l8549,0,8549,11,8584,11,8584,0xm8624,2670l8590,2670,8590,2682,8624,2682,8624,2670xm8640,0l8606,0,8606,11,8640,11,8640,0xm8681,2670l8647,2670,8647,2682,8681,2682,8681,2670xm8697,0l8663,0,8663,11,8697,11,8697,0xm8738,2670l8704,2670,8704,2682,8738,2682,8738,2670xm8754,0l8720,0,8720,11,8754,11,8754,0xm8795,2670l8761,2670,8761,2682,8795,2682,8795,2670xm8811,0l8777,0,8777,11,8811,11,8811,0xm8852,2670l8817,2670,8817,2682,8852,2682,8852,2670xm8868,0l8834,0,8834,11,8868,11,8868,0xm8908,2670l8874,2670,8874,2682,8908,2682,8908,2670xm8925,0l8891,0,8891,11,8925,11,8925,0xm8965,2670l8931,2670,8931,2682,8965,2682,8965,2670xm8981,0l8947,0,8947,11,8981,11,8981,0xm9022,2670l8988,2670,8988,2682,9022,2682,9022,2670xm9038,0l9004,0,9004,11,9038,11,9038,0xm9079,2670l9045,2670,9045,2682,9079,2682,9079,2670xm9095,0l9061,0,9061,11,9095,11,9095,0xm9136,2670l9102,2670,9102,2682,9136,2682,9136,2670xm9152,0l9118,0,9118,11,9152,11,9152,0xm9193,2670l9159,2670,9159,2682,9193,2682,9193,2670xm9209,0l9175,0,9175,11,9209,11,9209,0xm9249,2670l9215,2670,9215,2682,9249,2682,9249,2670xm9266,0l9232,0,9232,11,9266,11,9266,0xm9306,2670l9272,2670,9272,2682,9306,2682,9306,2670xm9323,0l9288,0,9288,11,9323,11,9323,0xm9363,2670l9329,2670,9329,2682,9363,2682,9363,2670xm9379,0l9345,0,9345,11,9379,11,9379,0xm9420,2670l9386,2670,9386,2682,9420,2682,9420,2670xm9436,0l9402,0,9402,11,9436,11,9436,0xm9477,2670l9443,2670,9443,2682,9477,2682,9477,2670xm9493,0l9459,0,9459,11,9493,11,9493,0xm9533,2678l9530,2667,9525,2668,9512,2670,9500,2670,9500,2670,9500,2682,9500,2682,9514,2681,9527,2679,9533,2678xm9549,9l9540,6,9527,3,9515,1,9515,3,9514,12,9525,14,9536,17,9545,20,9549,9xm9584,2653l9577,2644,9570,2649,9559,2656,9550,2660,9555,2670,9564,2666,9576,2659,9584,2653xm9597,40l9587,31,9576,23,9569,19,9564,29,9570,32,9579,40,9589,48,9597,40xm9621,2609l9611,2603,9610,2604,9604,2615,9597,2625,9593,2629,9601,2637,9606,2632,9614,2621,9620,2610,9621,2609xm9627,88l9626,84,9620,72,9614,61,9612,58,9602,64,9604,67,9610,77,9616,89,9617,92,9627,88xm9636,2554l9625,2553,9625,2554,9625,2558,9624,2559,9623,2570,9620,2582,9619,2584,9630,2587,9631,2585,9634,2572,9636,2559,9636,2558,9636,2554xm9636,2497l9625,2497,9625,2531,9636,2531,9636,2497xm9636,2440l9625,2440,9625,2475,9636,2475,9636,2440xm9636,2384l9625,2384,9625,2418,9636,2418,9636,2384xm9636,2327l9625,2327,9625,2361,9636,2361,9636,2327xm9636,2270l9625,2270,9625,2304,9636,2304,9636,2270xm9636,2213l9625,2213,9625,2247,9636,2247,9636,2213xm9636,2156l9625,2156,9625,2190,9636,2190,9636,2156xm9636,2099l9625,2099,9625,2133,9636,2133,9636,2099xm9636,2043l9625,2043,9625,2077,9636,2077,9636,2043xm9636,1986l9625,1986,9625,2020,9636,2020,9636,1986xm9636,1929l9625,1929,9625,1963,9636,1963,9636,1929xm9636,1872l9625,1872,9625,1906,9636,1906,9636,1872xm9636,1815l9625,1815,9625,1849,9636,1849,9636,1815xm9636,1758l9625,1758,9625,1792,9636,1792,9636,1758xm9636,1701l9625,1701,9625,1736,9636,1736,9636,1701xm9636,1645l9625,1645,9625,1679,9636,1679,9636,1645xm9636,1588l9625,1588,9625,1622,9636,1622,9636,1588xm9636,1531l9625,1531,9625,1565,9636,1565,9636,1531xm9636,1474l9625,1474,9625,1508,9636,1508,9636,1474xm9636,1417l9625,1417,9625,1451,9636,1451,9636,1417xm9636,1360l9625,1360,9625,1394,9636,1394,9636,1360xm9636,1304l9625,1304,9625,1338,9636,1338,9636,1304xm9636,1247l9625,1247,9625,1281,9636,1281,9636,1247xm9636,1190l9625,1190,9625,1224,9636,1224,9636,1190xm9636,1133l9625,1133,9625,1167,9636,1167,9636,1133xm9636,1076l9625,1076,9625,1110,9636,1110,9636,1076xm9636,1019l9625,1019,9625,1053,9636,1053,9636,1019xm9636,962l9625,962,9625,997,9636,997,9636,962xm9636,906l9625,906,9625,940,9636,940,9636,906xm9636,849l9625,849,9625,883,9636,883,9636,849xm9636,792l9625,792,9625,826,9636,826,9636,792xm9636,735l9625,735,9625,769,9636,769,9636,735xm9636,678l9625,678,9625,712,9636,712,9636,678xm9636,621l9625,621,9625,656,9636,656,9636,621xm9636,565l9625,565,9625,599,9636,599,9636,565xm9636,508l9625,508,9625,542,9636,542,9636,508xm9636,451l9625,451,9625,485,9636,485,9636,451xm9636,394l9625,394,9625,428,9636,428,9636,394xm9636,337l9625,337,9625,371,9636,371,9636,337xm9636,280l9625,280,9625,314,9636,314,9636,280xm9636,224l9625,224,9625,258,9636,258,9636,224xm9636,167l9625,167,9625,201,9636,201,9636,167xm9636,136l9636,123,9634,111,9623,113,9625,124,9625,136,9625,144,9636,144,9636,136xe" filled="true" fillcolor="#000000" stroked="false">
                  <v:path arrowok="t"/>
                  <v:fill type="solid"/>
                </v:shape>
                <v:shape style="position:absolute;left:0;top:0;width:9637;height:2682" type="#_x0000_t202" id="docshape79" filled="false" stroked="false">
                  <v:textbox inset="0,0,0,0">
                    <w:txbxContent>
                      <w:p>
                        <w:pPr>
                          <w:spacing w:line="240" w:lineRule="auto" w:before="66"/>
                          <w:rPr>
                            <w:sz w:val="18"/>
                          </w:rPr>
                        </w:pPr>
                      </w:p>
                      <w:p>
                        <w:pPr>
                          <w:spacing w:before="0"/>
                          <w:ind w:left="261" w:right="0" w:firstLine="0"/>
                          <w:jc w:val="left"/>
                          <w:rPr>
                            <w:b/>
                            <w:sz w:val="18"/>
                          </w:rPr>
                        </w:pPr>
                        <w:r>
                          <w:rPr>
                            <w:b/>
                            <w:spacing w:val="-2"/>
                            <w:sz w:val="18"/>
                          </w:rPr>
                          <w:t>Пример</w:t>
                        </w:r>
                      </w:p>
                      <w:p>
                        <w:pPr>
                          <w:spacing w:line="314" w:lineRule="auto" w:before="162"/>
                          <w:ind w:left="261" w:right="481" w:firstLine="0"/>
                          <w:jc w:val="left"/>
                          <w:rPr>
                            <w:sz w:val="14"/>
                          </w:rPr>
                        </w:pPr>
                        <w:r>
                          <w:rPr>
                            <w:w w:val="105"/>
                            <w:sz w:val="14"/>
                          </w:rPr>
                          <w:t>В небольшом ресторане проанализировали НС и выявили, что работники чаще всего травмируются из-за недостаточного знания безопасных приемов и методов выполнения работ. Руководство привлекло для обучения по программе Б специалиста по договору ГПХ, который более 8 лет занимается охраной труда в сфере общественного питания.</w:t>
                        </w:r>
                      </w:p>
                      <w:p>
                        <w:pPr>
                          <w:spacing w:line="312" w:lineRule="auto" w:before="0"/>
                          <w:ind w:left="261" w:right="521" w:firstLine="0"/>
                          <w:jc w:val="both"/>
                          <w:rPr>
                            <w:sz w:val="14"/>
                          </w:rPr>
                        </w:pPr>
                        <w:r>
                          <w:rPr>
                            <w:w w:val="105"/>
                            <w:sz w:val="14"/>
                          </w:rPr>
                          <w:t>Специалист осмотрел кухню, изучил рабочие процессы, составил новые программы обучения и подготовил тесты для проверки знаний работников. Гибкие условия сотрудничества позволили ресторану оптимизировать расходы и обеспечить безопасность без дополнительной нагрузки.</w:t>
                        </w:r>
                      </w:p>
                    </w:txbxContent>
                  </v:textbox>
                  <w10:wrap type="none"/>
                </v:shape>
              </v:group>
            </w:pict>
          </mc:Fallback>
        </mc:AlternateContent>
      </w:r>
      <w:r>
        <w:rPr>
          <w:sz w:val="20"/>
        </w:rPr>
      </w:r>
    </w:p>
    <w:p>
      <w:pPr>
        <w:pStyle w:val="Heading3"/>
        <w:spacing w:before="240"/>
      </w:pPr>
      <w:r>
        <w:rPr/>
        <mc:AlternateContent>
          <mc:Choice Requires="wps">
            <w:drawing>
              <wp:anchor distT="0" distB="0" distL="0" distR="0" allowOverlap="1" layoutInCell="1" locked="0" behindDoc="0" simplePos="0" relativeHeight="15772160">
                <wp:simplePos x="0" y="0"/>
                <wp:positionH relativeFrom="page">
                  <wp:posOffset>723899</wp:posOffset>
                </wp:positionH>
                <wp:positionV relativeFrom="paragraph">
                  <wp:posOffset>422287</wp:posOffset>
                </wp:positionV>
                <wp:extent cx="14604" cy="1075690"/>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14604" cy="1075690"/>
                        </a:xfrm>
                        <a:custGeom>
                          <a:avLst/>
                          <a:gdLst/>
                          <a:ahLst/>
                          <a:cxnLst/>
                          <a:rect l="l" t="t" r="r" b="b"/>
                          <a:pathLst>
                            <a:path w="14604" h="1075690">
                              <a:moveTo>
                                <a:pt x="14431" y="1075183"/>
                              </a:moveTo>
                              <a:lnTo>
                                <a:pt x="0" y="1075183"/>
                              </a:lnTo>
                              <a:lnTo>
                                <a:pt x="0" y="0"/>
                              </a:lnTo>
                              <a:lnTo>
                                <a:pt x="14431" y="0"/>
                              </a:lnTo>
                              <a:lnTo>
                                <a:pt x="14431" y="107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3.251019pt;width:1.136377pt;height:84.660085pt;mso-position-horizontal-relative:page;mso-position-vertical-relative:paragraph;z-index:15772160" id="docshape80" filled="true" fillcolor="#000000" stroked="false">
                <v:fill type="solid"/>
                <w10:wrap type="none"/>
              </v:rect>
            </w:pict>
          </mc:Fallback>
        </mc:AlternateContent>
      </w:r>
      <w:r>
        <w:rPr/>
        <w:t>Когда</w:t>
      </w:r>
      <w:r>
        <w:rPr>
          <w:spacing w:val="16"/>
        </w:rPr>
        <w:t> </w:t>
      </w:r>
      <w:r>
        <w:rPr/>
        <w:t>передать</w:t>
      </w:r>
      <w:r>
        <w:rPr>
          <w:spacing w:val="16"/>
        </w:rPr>
        <w:t> </w:t>
      </w:r>
      <w:r>
        <w:rPr/>
        <w:t>охрану</w:t>
      </w:r>
      <w:r>
        <w:rPr>
          <w:spacing w:val="16"/>
        </w:rPr>
        <w:t> </w:t>
      </w:r>
      <w:r>
        <w:rPr/>
        <w:t>труда</w:t>
      </w:r>
      <w:r>
        <w:rPr>
          <w:spacing w:val="17"/>
        </w:rPr>
        <w:t> </w:t>
      </w:r>
      <w:r>
        <w:rPr/>
        <w:t>на</w:t>
      </w:r>
      <w:r>
        <w:rPr>
          <w:spacing w:val="16"/>
        </w:rPr>
        <w:t> </w:t>
      </w:r>
      <w:r>
        <w:rPr>
          <w:spacing w:val="-2"/>
        </w:rPr>
        <w:t>аутсорсинг</w:t>
      </w:r>
    </w:p>
    <w:p>
      <w:pPr>
        <w:pStyle w:val="BodyText"/>
        <w:spacing w:before="4"/>
        <w:rPr>
          <w:sz w:val="19"/>
        </w:rPr>
      </w:pPr>
      <w:r>
        <w:rPr>
          <w:sz w:val="19"/>
        </w:rPr>
        <w:drawing>
          <wp:anchor distT="0" distB="0" distL="0" distR="0" allowOverlap="1" layoutInCell="1" locked="0" behindDoc="1" simplePos="0" relativeHeight="487630336">
            <wp:simplePos x="0" y="0"/>
            <wp:positionH relativeFrom="page">
              <wp:posOffset>954811</wp:posOffset>
            </wp:positionH>
            <wp:positionV relativeFrom="paragraph">
              <wp:posOffset>164538</wp:posOffset>
            </wp:positionV>
            <wp:extent cx="506730" cy="506729"/>
            <wp:effectExtent l="0" t="0" r="0" b="0"/>
            <wp:wrapTopAndBottom/>
            <wp:docPr id="113" name="Image 113"/>
            <wp:cNvGraphicFramePr>
              <a:graphicFrameLocks/>
            </wp:cNvGraphicFramePr>
            <a:graphic>
              <a:graphicData uri="http://schemas.openxmlformats.org/drawingml/2006/picture">
                <pic:pic>
                  <pic:nvPicPr>
                    <pic:cNvPr id="113" name="Image 113"/>
                    <pic:cNvPicPr/>
                  </pic:nvPicPr>
                  <pic:blipFill>
                    <a:blip r:embed="rId77" cstate="print"/>
                    <a:stretch>
                      <a:fillRect/>
                    </a:stretch>
                  </pic:blipFill>
                  <pic:spPr>
                    <a:xfrm>
                      <a:off x="0" y="0"/>
                      <a:ext cx="506730" cy="506729"/>
                    </a:xfrm>
                    <a:prstGeom prst="rect">
                      <a:avLst/>
                    </a:prstGeom>
                  </pic:spPr>
                </pic:pic>
              </a:graphicData>
            </a:graphic>
          </wp:anchor>
        </w:drawing>
      </w:r>
    </w:p>
    <w:p>
      <w:pPr>
        <w:pStyle w:val="Heading4"/>
      </w:pPr>
      <w:r>
        <w:rPr>
          <w:spacing w:val="-2"/>
        </w:rPr>
        <w:t>Словарь</w:t>
      </w:r>
    </w:p>
    <w:p>
      <w:pPr>
        <w:pStyle w:val="BodyText"/>
        <w:spacing w:before="162"/>
        <w:ind w:left="370"/>
      </w:pPr>
      <w:r>
        <w:rPr>
          <w:w w:val="105"/>
        </w:rPr>
        <w:t>Аутсорсинг</w:t>
      </w:r>
      <w:r>
        <w:rPr>
          <w:spacing w:val="-1"/>
          <w:w w:val="105"/>
        </w:rPr>
        <w:t> </w:t>
      </w:r>
      <w:r>
        <w:rPr>
          <w:w w:val="105"/>
        </w:rPr>
        <w:t>— передача</w:t>
      </w:r>
      <w:r>
        <w:rPr>
          <w:spacing w:val="-1"/>
          <w:w w:val="105"/>
        </w:rPr>
        <w:t> </w:t>
      </w:r>
      <w:r>
        <w:rPr>
          <w:w w:val="105"/>
        </w:rPr>
        <w:t>бизнес-процессов или</w:t>
      </w:r>
      <w:r>
        <w:rPr>
          <w:spacing w:val="-1"/>
          <w:w w:val="105"/>
        </w:rPr>
        <w:t> </w:t>
      </w:r>
      <w:r>
        <w:rPr>
          <w:w w:val="105"/>
        </w:rPr>
        <w:t>функций на</w:t>
      </w:r>
      <w:r>
        <w:rPr>
          <w:spacing w:val="-1"/>
          <w:w w:val="105"/>
        </w:rPr>
        <w:t> </w:t>
      </w:r>
      <w:r>
        <w:rPr>
          <w:w w:val="105"/>
        </w:rPr>
        <w:t>обслуживание другой</w:t>
      </w:r>
      <w:r>
        <w:rPr>
          <w:spacing w:val="-1"/>
          <w:w w:val="105"/>
        </w:rPr>
        <w:t> </w:t>
      </w:r>
      <w:r>
        <w:rPr>
          <w:w w:val="105"/>
        </w:rPr>
        <w:t>компании по</w:t>
      </w:r>
      <w:r>
        <w:rPr>
          <w:spacing w:val="-1"/>
          <w:w w:val="105"/>
        </w:rPr>
        <w:t> </w:t>
      </w:r>
      <w:r>
        <w:rPr>
          <w:spacing w:val="-2"/>
          <w:w w:val="105"/>
        </w:rPr>
        <w:t>договору</w:t>
      </w:r>
    </w:p>
    <w:p>
      <w:pPr>
        <w:pStyle w:val="BodyText"/>
      </w:pPr>
    </w:p>
    <w:p>
      <w:pPr>
        <w:pStyle w:val="BodyText"/>
        <w:spacing w:before="47"/>
      </w:pPr>
    </w:p>
    <w:p>
      <w:pPr>
        <w:pStyle w:val="BodyText"/>
        <w:spacing w:line="321" w:lineRule="auto"/>
        <w:ind w:left="6"/>
      </w:pPr>
      <w:r>
        <w:rPr>
          <w:w w:val="105"/>
        </w:rPr>
        <w:t>Аутсорсинг в сфере охраны труда помогает сэкономить ресурсы, особенно если в штате менее 50 работников и нет профильного специалиста по ОТ. В небольших организациях накладно вводить должность специалиста по ОТ</w:t>
      </w:r>
    </w:p>
    <w:p>
      <w:pPr>
        <w:pStyle w:val="BodyText"/>
        <w:spacing w:line="157" w:lineRule="exact"/>
        <w:ind w:left="6"/>
      </w:pPr>
      <w:r>
        <w:rPr>
          <w:w w:val="105"/>
        </w:rPr>
        <w:t>и</w:t>
      </w:r>
      <w:r>
        <w:rPr>
          <w:spacing w:val="-1"/>
          <w:w w:val="105"/>
        </w:rPr>
        <w:t> </w:t>
      </w:r>
      <w:r>
        <w:rPr>
          <w:w w:val="105"/>
        </w:rPr>
        <w:t>необязательно по</w:t>
      </w:r>
      <w:r>
        <w:rPr>
          <w:spacing w:val="-1"/>
          <w:w w:val="105"/>
        </w:rPr>
        <w:t> </w:t>
      </w:r>
      <w:r>
        <w:rPr>
          <w:w w:val="105"/>
        </w:rPr>
        <w:t>закону (ст.</w:t>
      </w:r>
      <w:r>
        <w:rPr>
          <w:spacing w:val="-1"/>
          <w:w w:val="105"/>
        </w:rPr>
        <w:t> </w:t>
      </w:r>
      <w:r>
        <w:rPr>
          <w:w w:val="105"/>
        </w:rPr>
        <w:t>217 ТК).</w:t>
      </w:r>
      <w:r>
        <w:rPr>
          <w:spacing w:val="-1"/>
          <w:w w:val="105"/>
        </w:rPr>
        <w:t> </w:t>
      </w:r>
      <w:r>
        <w:rPr>
          <w:w w:val="105"/>
        </w:rPr>
        <w:t>В таком</w:t>
      </w:r>
      <w:r>
        <w:rPr>
          <w:spacing w:val="-1"/>
          <w:w w:val="105"/>
        </w:rPr>
        <w:t> </w:t>
      </w:r>
      <w:r>
        <w:rPr>
          <w:w w:val="105"/>
        </w:rPr>
        <w:t>случае удобно</w:t>
      </w:r>
      <w:r>
        <w:rPr>
          <w:spacing w:val="-1"/>
          <w:w w:val="105"/>
        </w:rPr>
        <w:t> </w:t>
      </w:r>
      <w:r>
        <w:rPr>
          <w:w w:val="105"/>
        </w:rPr>
        <w:t>заключить договор со</w:t>
      </w:r>
      <w:r>
        <w:rPr>
          <w:spacing w:val="-1"/>
          <w:w w:val="105"/>
        </w:rPr>
        <w:t> </w:t>
      </w:r>
      <w:r>
        <w:rPr>
          <w:w w:val="105"/>
        </w:rPr>
        <w:t>сторонней компанией,</w:t>
      </w:r>
      <w:r>
        <w:rPr>
          <w:spacing w:val="-1"/>
          <w:w w:val="105"/>
        </w:rPr>
        <w:t> </w:t>
      </w:r>
      <w:r>
        <w:rPr>
          <w:spacing w:val="-2"/>
          <w:w w:val="105"/>
        </w:rPr>
        <w:t>чтобы</w:t>
      </w:r>
    </w:p>
    <w:p>
      <w:pPr>
        <w:pStyle w:val="BodyText"/>
        <w:spacing w:line="304" w:lineRule="auto" w:before="57"/>
        <w:ind w:left="6" w:right="150"/>
      </w:pPr>
      <w:r>
        <w:rPr>
          <w:w w:val="105"/>
        </w:rPr>
        <w:t>ее эксперты вели охрану труда. Сравнение затрат работодателя на специалиста по ОТ с затратами на аутсорсинг смотрите в таблице.</w:t>
      </w:r>
    </w:p>
    <w:p>
      <w:pPr>
        <w:spacing w:before="52"/>
        <w:ind w:left="6" w:right="0" w:firstLine="0"/>
        <w:jc w:val="left"/>
        <w:rPr>
          <w:b/>
          <w:sz w:val="14"/>
        </w:rPr>
      </w:pPr>
      <w:r>
        <w:rPr>
          <w:b/>
          <w:sz w:val="14"/>
        </w:rPr>
        <w:drawing>
          <wp:anchor distT="0" distB="0" distL="0" distR="0" allowOverlap="1" layoutInCell="1" locked="0" behindDoc="1" simplePos="0" relativeHeight="487630848">
            <wp:simplePos x="0" y="0"/>
            <wp:positionH relativeFrom="page">
              <wp:posOffset>723900</wp:posOffset>
            </wp:positionH>
            <wp:positionV relativeFrom="paragraph">
              <wp:posOffset>161397</wp:posOffset>
            </wp:positionV>
            <wp:extent cx="6119715" cy="2626899"/>
            <wp:effectExtent l="0" t="0" r="0" b="0"/>
            <wp:wrapTopAndBottom/>
            <wp:docPr id="114" name="Image 114"/>
            <wp:cNvGraphicFramePr>
              <a:graphicFrameLocks/>
            </wp:cNvGraphicFramePr>
            <a:graphic>
              <a:graphicData uri="http://schemas.openxmlformats.org/drawingml/2006/picture">
                <pic:pic>
                  <pic:nvPicPr>
                    <pic:cNvPr id="114" name="Image 114"/>
                    <pic:cNvPicPr/>
                  </pic:nvPicPr>
                  <pic:blipFill>
                    <a:blip r:embed="rId78" cstate="print"/>
                    <a:stretch>
                      <a:fillRect/>
                    </a:stretch>
                  </pic:blipFill>
                  <pic:spPr>
                    <a:xfrm>
                      <a:off x="0" y="0"/>
                      <a:ext cx="6119715" cy="2626899"/>
                    </a:xfrm>
                    <a:prstGeom prst="rect">
                      <a:avLst/>
                    </a:prstGeom>
                  </pic:spPr>
                </pic:pic>
              </a:graphicData>
            </a:graphic>
          </wp:anchor>
        </w:drawing>
      </w:r>
      <w:r>
        <w:rPr>
          <w:b/>
          <w:w w:val="105"/>
          <w:sz w:val="14"/>
        </w:rPr>
        <w:t>Сравнение</w:t>
      </w:r>
      <w:r>
        <w:rPr>
          <w:b/>
          <w:spacing w:val="-1"/>
          <w:w w:val="105"/>
          <w:sz w:val="14"/>
        </w:rPr>
        <w:t> </w:t>
      </w:r>
      <w:r>
        <w:rPr>
          <w:b/>
          <w:w w:val="105"/>
          <w:sz w:val="14"/>
        </w:rPr>
        <w:t>затрат работодателя</w:t>
      </w:r>
      <w:r>
        <w:rPr>
          <w:b/>
          <w:spacing w:val="-1"/>
          <w:w w:val="105"/>
          <w:sz w:val="14"/>
        </w:rPr>
        <w:t> </w:t>
      </w:r>
      <w:r>
        <w:rPr>
          <w:b/>
          <w:w w:val="105"/>
          <w:sz w:val="14"/>
        </w:rPr>
        <w:t>на специалиста по</w:t>
      </w:r>
      <w:r>
        <w:rPr>
          <w:b/>
          <w:spacing w:val="-1"/>
          <w:w w:val="105"/>
          <w:sz w:val="14"/>
        </w:rPr>
        <w:t> </w:t>
      </w:r>
      <w:r>
        <w:rPr>
          <w:b/>
          <w:w w:val="105"/>
          <w:sz w:val="14"/>
        </w:rPr>
        <w:t>ОТ с</w:t>
      </w:r>
      <w:r>
        <w:rPr>
          <w:b/>
          <w:spacing w:val="-1"/>
          <w:w w:val="105"/>
          <w:sz w:val="14"/>
        </w:rPr>
        <w:t> </w:t>
      </w:r>
      <w:r>
        <w:rPr>
          <w:b/>
          <w:w w:val="105"/>
          <w:sz w:val="14"/>
        </w:rPr>
        <w:t>затратами на </w:t>
      </w:r>
      <w:r>
        <w:rPr>
          <w:b/>
          <w:spacing w:val="-2"/>
          <w:w w:val="105"/>
          <w:sz w:val="14"/>
        </w:rPr>
        <w:t>аутсорсинг</w:t>
      </w:r>
    </w:p>
    <w:p>
      <w:pPr>
        <w:pStyle w:val="BodyText"/>
        <w:spacing w:before="29"/>
        <w:rPr>
          <w:b/>
        </w:rPr>
      </w:pPr>
    </w:p>
    <w:p>
      <w:pPr>
        <w:pStyle w:val="BodyText"/>
        <w:ind w:left="6"/>
      </w:pPr>
      <w:r>
        <w:rPr>
          <w:w w:val="105"/>
        </w:rPr>
        <w:t>Компанией-аутсорсером</w:t>
      </w:r>
      <w:r>
        <w:rPr>
          <w:spacing w:val="-1"/>
          <w:w w:val="105"/>
        </w:rPr>
        <w:t> </w:t>
      </w:r>
      <w:r>
        <w:rPr>
          <w:w w:val="105"/>
        </w:rPr>
        <w:t>может быть</w:t>
      </w:r>
      <w:r>
        <w:rPr>
          <w:spacing w:val="-1"/>
          <w:w w:val="105"/>
        </w:rPr>
        <w:t> </w:t>
      </w:r>
      <w:r>
        <w:rPr>
          <w:w w:val="105"/>
        </w:rPr>
        <w:t>индивидуальный предприниматель</w:t>
      </w:r>
      <w:r>
        <w:rPr>
          <w:spacing w:val="-1"/>
          <w:w w:val="105"/>
        </w:rPr>
        <w:t> </w:t>
      </w:r>
      <w:r>
        <w:rPr>
          <w:w w:val="105"/>
        </w:rPr>
        <w:t>или организация,</w:t>
      </w:r>
      <w:r>
        <w:rPr>
          <w:spacing w:val="-1"/>
          <w:w w:val="105"/>
        </w:rPr>
        <w:t> </w:t>
      </w:r>
      <w:r>
        <w:rPr>
          <w:w w:val="105"/>
        </w:rPr>
        <w:t>которая предоставляет</w:t>
      </w:r>
      <w:r>
        <w:rPr>
          <w:spacing w:val="-1"/>
          <w:w w:val="105"/>
        </w:rPr>
        <w:t> </w:t>
      </w:r>
      <w:r>
        <w:rPr>
          <w:spacing w:val="-2"/>
          <w:w w:val="105"/>
        </w:rPr>
        <w:t>услуги</w:t>
      </w:r>
    </w:p>
    <w:p>
      <w:pPr>
        <w:pStyle w:val="BodyText"/>
        <w:spacing w:line="312" w:lineRule="auto" w:before="46"/>
        <w:ind w:left="6" w:right="191"/>
      </w:pPr>
      <w:r>
        <w:rPr>
          <w:w w:val="105"/>
        </w:rPr>
        <w:t>в области охраны труда. Проверьте, что она есть в реестре аккредитованных на </w:t>
      </w:r>
      <w:hyperlink r:id="rId79">
        <w:r>
          <w:rPr>
            <w:w w:val="105"/>
          </w:rPr>
          <w:t>сайте Минтруда</w:t>
        </w:r>
      </w:hyperlink>
      <w:r>
        <w:rPr>
          <w:w w:val="105"/>
        </w:rPr>
        <w:t>. Требования к компаниям указали в Правилах, утвержденных постановлением Правительства от 16.12.2021 № 2334. У организации должен быть офис, материально-техническая и информационная база. Минимум три штатных работника на полной ставке должны</w:t>
      </w:r>
      <w:r>
        <w:rPr>
          <w:spacing w:val="40"/>
          <w:w w:val="105"/>
        </w:rPr>
        <w:t> </w:t>
      </w:r>
      <w:r>
        <w:rPr>
          <w:w w:val="105"/>
        </w:rPr>
        <w:t>иметь профильное образование или высшее образование с профпереподготовкой и трехлетним опытом работы в охране </w:t>
      </w:r>
      <w:r>
        <w:rPr>
          <w:spacing w:val="-2"/>
          <w:w w:val="105"/>
        </w:rPr>
        <w:t>труда.</w:t>
      </w:r>
    </w:p>
    <w:p>
      <w:pPr>
        <w:pStyle w:val="BodyText"/>
        <w:spacing w:line="312" w:lineRule="auto" w:before="121"/>
        <w:ind w:left="6" w:right="754"/>
      </w:pPr>
      <w:r>
        <w:rPr>
          <w:w w:val="105"/>
        </w:rPr>
        <w:t>Аутсорсинг вызовет вопросы у ГИТ в двух случаях: некачественная работа подрядчика и передача функций по ОТ сторонней компании при штате более 50 человек. Инспектор может проверить ЛНА и опросить работников, чтобы обнаружить, что подрядчик не адаптировал документы под специфику заказчика или обучает работников только</w:t>
      </w:r>
    </w:p>
    <w:p>
      <w:pPr>
        <w:pStyle w:val="BodyText"/>
        <w:spacing w:line="321" w:lineRule="auto"/>
        <w:ind w:left="6" w:right="150"/>
      </w:pPr>
      <w:r>
        <w:rPr>
          <w:w w:val="105"/>
        </w:rPr>
        <w:t>на бумаге. Чтобы избежать штрафов, в организации назначают ответственного, который проверяет качество оказания </w:t>
      </w:r>
      <w:r>
        <w:rPr>
          <w:spacing w:val="-2"/>
          <w:w w:val="105"/>
        </w:rPr>
        <w:t>услуг.</w:t>
      </w:r>
    </w:p>
    <w:p>
      <w:pPr>
        <w:pStyle w:val="Heading3"/>
        <w:spacing w:before="120"/>
      </w:pPr>
      <w:r>
        <w:rPr/>
        <w:t>Как</w:t>
      </w:r>
      <w:r>
        <w:rPr>
          <w:spacing w:val="18"/>
        </w:rPr>
        <w:t> </w:t>
      </w:r>
      <w:r>
        <w:rPr/>
        <w:t>выбрать</w:t>
      </w:r>
      <w:r>
        <w:rPr>
          <w:spacing w:val="19"/>
        </w:rPr>
        <w:t> </w:t>
      </w:r>
      <w:r>
        <w:rPr/>
        <w:t>подрядчика</w:t>
      </w:r>
      <w:r>
        <w:rPr>
          <w:spacing w:val="18"/>
        </w:rPr>
        <w:t> </w:t>
      </w:r>
      <w:r>
        <w:rPr/>
        <w:t>и</w:t>
      </w:r>
      <w:r>
        <w:rPr>
          <w:spacing w:val="19"/>
        </w:rPr>
        <w:t> </w:t>
      </w:r>
      <w:r>
        <w:rPr/>
        <w:t>оформить</w:t>
      </w:r>
      <w:r>
        <w:rPr>
          <w:spacing w:val="19"/>
        </w:rPr>
        <w:t> </w:t>
      </w:r>
      <w:r>
        <w:rPr>
          <w:spacing w:val="-2"/>
        </w:rPr>
        <w:t>договор</w:t>
      </w:r>
    </w:p>
    <w:p>
      <w:pPr>
        <w:pStyle w:val="BodyText"/>
        <w:spacing w:before="163"/>
        <w:ind w:left="6"/>
      </w:pPr>
      <w:r>
        <w:rPr>
          <w:w w:val="105"/>
        </w:rPr>
        <w:t>Требования</w:t>
      </w:r>
      <w:r>
        <w:rPr>
          <w:spacing w:val="-1"/>
          <w:w w:val="105"/>
        </w:rPr>
        <w:t> </w:t>
      </w:r>
      <w:r>
        <w:rPr>
          <w:w w:val="105"/>
        </w:rPr>
        <w:t>к подрядчику</w:t>
      </w:r>
      <w:r>
        <w:rPr>
          <w:spacing w:val="-1"/>
          <w:w w:val="105"/>
        </w:rPr>
        <w:t> </w:t>
      </w:r>
      <w:r>
        <w:rPr>
          <w:w w:val="105"/>
        </w:rPr>
        <w:t>собрали в</w:t>
      </w:r>
      <w:r>
        <w:rPr>
          <w:spacing w:val="-1"/>
          <w:w w:val="105"/>
        </w:rPr>
        <w:t> </w:t>
      </w:r>
      <w:r>
        <w:rPr>
          <w:w w:val="105"/>
        </w:rPr>
        <w:t>чек-листе. С</w:t>
      </w:r>
      <w:r>
        <w:rPr>
          <w:spacing w:val="-1"/>
          <w:w w:val="105"/>
        </w:rPr>
        <w:t> </w:t>
      </w:r>
      <w:r>
        <w:rPr>
          <w:w w:val="105"/>
        </w:rPr>
        <w:t>ним определите,</w:t>
      </w:r>
      <w:r>
        <w:rPr>
          <w:spacing w:val="-1"/>
          <w:w w:val="105"/>
        </w:rPr>
        <w:t> </w:t>
      </w:r>
      <w:r>
        <w:rPr>
          <w:w w:val="105"/>
        </w:rPr>
        <w:t>можно ли</w:t>
      </w:r>
      <w:r>
        <w:rPr>
          <w:spacing w:val="-1"/>
          <w:w w:val="105"/>
        </w:rPr>
        <w:t> </w:t>
      </w:r>
      <w:r>
        <w:rPr>
          <w:w w:val="105"/>
        </w:rPr>
        <w:t>доверять сторонней компании.</w:t>
      </w:r>
      <w:r>
        <w:rPr>
          <w:spacing w:val="-1"/>
          <w:w w:val="105"/>
        </w:rPr>
        <w:t> </w:t>
      </w:r>
      <w:r>
        <w:rPr>
          <w:spacing w:val="-2"/>
          <w:w w:val="105"/>
        </w:rPr>
        <w:t>Поставьте</w:t>
      </w:r>
    </w:p>
    <w:p>
      <w:pPr>
        <w:pStyle w:val="BodyText"/>
        <w:spacing w:before="57"/>
        <w:ind w:left="6"/>
      </w:pPr>
      <w:r>
        <w:rPr>
          <w:w w:val="105"/>
        </w:rPr>
        <w:t>галочки</w:t>
      </w:r>
      <w:r>
        <w:rPr>
          <w:spacing w:val="-1"/>
          <w:w w:val="105"/>
        </w:rPr>
        <w:t> </w:t>
      </w:r>
      <w:r>
        <w:rPr>
          <w:w w:val="105"/>
        </w:rPr>
        <w:t>в колонках</w:t>
      </w:r>
      <w:r>
        <w:rPr>
          <w:spacing w:val="-1"/>
          <w:w w:val="105"/>
        </w:rPr>
        <w:t> </w:t>
      </w:r>
      <w:r>
        <w:rPr>
          <w:w w:val="105"/>
        </w:rPr>
        <w:t>«Да» и</w:t>
      </w:r>
      <w:r>
        <w:rPr>
          <w:spacing w:val="-1"/>
          <w:w w:val="105"/>
        </w:rPr>
        <w:t> </w:t>
      </w:r>
      <w:r>
        <w:rPr>
          <w:w w:val="105"/>
        </w:rPr>
        <w:t>«Нет». Если</w:t>
      </w:r>
      <w:r>
        <w:rPr>
          <w:spacing w:val="-1"/>
          <w:w w:val="105"/>
        </w:rPr>
        <w:t> </w:t>
      </w:r>
      <w:r>
        <w:rPr>
          <w:w w:val="105"/>
        </w:rPr>
        <w:t>большинство ответов</w:t>
      </w:r>
      <w:r>
        <w:rPr>
          <w:spacing w:val="-1"/>
          <w:w w:val="105"/>
        </w:rPr>
        <w:t> </w:t>
      </w:r>
      <w:r>
        <w:rPr>
          <w:w w:val="105"/>
        </w:rPr>
        <w:t>«Да» —</w:t>
      </w:r>
      <w:r>
        <w:rPr>
          <w:spacing w:val="-1"/>
          <w:w w:val="105"/>
        </w:rPr>
        <w:t> </w:t>
      </w:r>
      <w:r>
        <w:rPr>
          <w:w w:val="105"/>
        </w:rPr>
        <w:t>подрядчик подходит для</w:t>
      </w:r>
      <w:r>
        <w:rPr>
          <w:spacing w:val="-1"/>
          <w:w w:val="105"/>
        </w:rPr>
        <w:t> </w:t>
      </w:r>
      <w:r>
        <w:rPr>
          <w:w w:val="105"/>
        </w:rPr>
        <w:t>сотрудничества. Чек-</w:t>
      </w:r>
      <w:r>
        <w:rPr>
          <w:spacing w:val="-4"/>
          <w:w w:val="105"/>
        </w:rPr>
        <w:t>лист</w:t>
      </w:r>
    </w:p>
    <w:p>
      <w:pPr>
        <w:pStyle w:val="BodyText"/>
        <w:spacing w:after="0"/>
        <w:sectPr>
          <w:pgSz w:w="11900" w:h="16840"/>
          <w:pgMar w:top="1120" w:bottom="280" w:left="1133" w:right="992"/>
        </w:sectPr>
      </w:pPr>
    </w:p>
    <w:p>
      <w:pPr>
        <w:pStyle w:val="BodyText"/>
        <w:spacing w:before="80"/>
        <w:ind w:left="6"/>
      </w:pPr>
      <w:r>
        <w:rPr>
          <w:w w:val="105"/>
        </w:rPr>
        <w:t>можно</w:t>
      </w:r>
      <w:r>
        <w:rPr>
          <w:spacing w:val="-1"/>
          <w:w w:val="105"/>
        </w:rPr>
        <w:t> </w:t>
      </w:r>
      <w:r>
        <w:rPr>
          <w:w w:val="105"/>
        </w:rPr>
        <w:t>дополнить своими</w:t>
      </w:r>
      <w:r>
        <w:rPr>
          <w:spacing w:val="-1"/>
          <w:w w:val="105"/>
        </w:rPr>
        <w:t> </w:t>
      </w:r>
      <w:r>
        <w:rPr>
          <w:w w:val="105"/>
        </w:rPr>
        <w:t>критериями в</w:t>
      </w:r>
      <w:r>
        <w:rPr>
          <w:spacing w:val="-1"/>
          <w:w w:val="105"/>
        </w:rPr>
        <w:t> </w:t>
      </w:r>
      <w:r>
        <w:rPr>
          <w:w w:val="105"/>
        </w:rPr>
        <w:t>зависимости от</w:t>
      </w:r>
      <w:r>
        <w:rPr>
          <w:spacing w:val="-1"/>
          <w:w w:val="105"/>
        </w:rPr>
        <w:t> </w:t>
      </w:r>
      <w:r>
        <w:rPr>
          <w:w w:val="105"/>
        </w:rPr>
        <w:t>специфики необходимых</w:t>
      </w:r>
      <w:r>
        <w:rPr>
          <w:spacing w:val="-1"/>
          <w:w w:val="105"/>
        </w:rPr>
        <w:t> </w:t>
      </w:r>
      <w:r>
        <w:rPr>
          <w:w w:val="105"/>
        </w:rPr>
        <w:t>задач вашей</w:t>
      </w:r>
      <w:r>
        <w:rPr>
          <w:spacing w:val="-1"/>
          <w:w w:val="105"/>
        </w:rPr>
        <w:t> </w:t>
      </w:r>
      <w:r>
        <w:rPr>
          <w:spacing w:val="-2"/>
          <w:w w:val="105"/>
        </w:rPr>
        <w:t>организации.</w:t>
      </w:r>
    </w:p>
    <w:p>
      <w:pPr>
        <w:pStyle w:val="BodyText"/>
        <w:spacing w:before="95"/>
      </w:pPr>
    </w:p>
    <w:p>
      <w:pPr>
        <w:pStyle w:val="Heading4"/>
        <w:spacing w:before="1"/>
      </w:pPr>
      <w:r>
        <w:rPr/>
        <mc:AlternateContent>
          <mc:Choice Requires="wps">
            <w:drawing>
              <wp:anchor distT="0" distB="0" distL="0" distR="0" allowOverlap="1" layoutInCell="1" locked="0" behindDoc="0" simplePos="0" relativeHeight="15773184">
                <wp:simplePos x="0" y="0"/>
                <wp:positionH relativeFrom="page">
                  <wp:posOffset>723899</wp:posOffset>
                </wp:positionH>
                <wp:positionV relativeFrom="paragraph">
                  <wp:posOffset>-71626</wp:posOffset>
                </wp:positionV>
                <wp:extent cx="14604" cy="61341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14604" cy="613410"/>
                        </a:xfrm>
                        <a:custGeom>
                          <a:avLst/>
                          <a:gdLst/>
                          <a:ahLst/>
                          <a:cxnLst/>
                          <a:rect l="l" t="t" r="r" b="b"/>
                          <a:pathLst>
                            <a:path w="14604" h="613410">
                              <a:moveTo>
                                <a:pt x="14431" y="613359"/>
                              </a:moveTo>
                              <a:lnTo>
                                <a:pt x="0" y="613359"/>
                              </a:lnTo>
                              <a:lnTo>
                                <a:pt x="0" y="0"/>
                              </a:lnTo>
                              <a:lnTo>
                                <a:pt x="14431" y="0"/>
                              </a:lnTo>
                              <a:lnTo>
                                <a:pt x="14431" y="61335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639889pt;width:1.136377pt;height:48.296022pt;mso-position-horizontal-relative:page;mso-position-vertical-relative:paragraph;z-index:15773184" id="docshape81" filled="true" fillcolor="#000000" stroked="false">
                <v:fill type="solid"/>
                <w10:wrap type="none"/>
              </v:rect>
            </w:pict>
          </mc:Fallback>
        </mc:AlternateContent>
      </w:r>
      <w:r>
        <w:rPr>
          <w:b w:val="0"/>
        </w:rPr>
        <w:drawing>
          <wp:inline distT="0" distB="0" distL="0" distR="0">
            <wp:extent cx="216479" cy="216479"/>
            <wp:effectExtent l="0" t="0" r="0" b="0"/>
            <wp:docPr id="116" name="Image 116"/>
            <wp:cNvGraphicFramePr>
              <a:graphicFrameLocks/>
            </wp:cNvGraphicFramePr>
            <a:graphic>
              <a:graphicData uri="http://schemas.openxmlformats.org/drawingml/2006/picture">
                <pic:pic>
                  <pic:nvPicPr>
                    <pic:cNvPr id="116" name="Image 116"/>
                    <pic:cNvPicPr/>
                  </pic:nvPicPr>
                  <pic:blipFill>
                    <a:blip r:embed="rId61" cstate="print"/>
                    <a:stretch>
                      <a:fillRect/>
                    </a:stretch>
                  </pic:blipFill>
                  <pic:spPr>
                    <a:xfrm>
                      <a:off x="0" y="0"/>
                      <a:ext cx="216479" cy="216479"/>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62"/>
        <w:ind w:left="370"/>
      </w:pPr>
      <w:hyperlink r:id="rId80">
        <w:r>
          <w:rPr>
            <w:w w:val="105"/>
          </w:rPr>
          <w:t>Чек-</w:t>
        </w:r>
        <w:r>
          <w:rPr>
            <w:spacing w:val="-4"/>
            <w:w w:val="105"/>
          </w:rPr>
          <w:t>лист</w:t>
        </w:r>
      </w:hyperlink>
    </w:p>
    <w:p>
      <w:pPr>
        <w:pStyle w:val="BodyText"/>
        <w:spacing w:before="101"/>
        <w:rPr>
          <w:sz w:val="20"/>
        </w:rPr>
      </w:pPr>
      <w:r>
        <w:rPr>
          <w:sz w:val="20"/>
        </w:rPr>
        <w:drawing>
          <wp:anchor distT="0" distB="0" distL="0" distR="0" allowOverlap="1" layoutInCell="1" locked="0" behindDoc="1" simplePos="0" relativeHeight="487631872">
            <wp:simplePos x="0" y="0"/>
            <wp:positionH relativeFrom="page">
              <wp:posOffset>723900</wp:posOffset>
            </wp:positionH>
            <wp:positionV relativeFrom="paragraph">
              <wp:posOffset>233722</wp:posOffset>
            </wp:positionV>
            <wp:extent cx="6112250" cy="7474648"/>
            <wp:effectExtent l="0" t="0" r="0" b="0"/>
            <wp:wrapTopAndBottom/>
            <wp:docPr id="117" name="Image 117"/>
            <wp:cNvGraphicFramePr>
              <a:graphicFrameLocks/>
            </wp:cNvGraphicFramePr>
            <a:graphic>
              <a:graphicData uri="http://schemas.openxmlformats.org/drawingml/2006/picture">
                <pic:pic>
                  <pic:nvPicPr>
                    <pic:cNvPr id="117" name="Image 117"/>
                    <pic:cNvPicPr/>
                  </pic:nvPicPr>
                  <pic:blipFill>
                    <a:blip r:embed="rId81" cstate="print"/>
                    <a:stretch>
                      <a:fillRect/>
                    </a:stretch>
                  </pic:blipFill>
                  <pic:spPr>
                    <a:xfrm>
                      <a:off x="0" y="0"/>
                      <a:ext cx="6112250" cy="7474648"/>
                    </a:xfrm>
                    <a:prstGeom prst="rect">
                      <a:avLst/>
                    </a:prstGeom>
                  </pic:spPr>
                </pic:pic>
              </a:graphicData>
            </a:graphic>
          </wp:anchor>
        </w:drawing>
      </w:r>
    </w:p>
    <w:p>
      <w:pPr>
        <w:pStyle w:val="BodyText"/>
        <w:spacing w:after="0"/>
        <w:rPr>
          <w:sz w:val="20"/>
        </w:rPr>
        <w:sectPr>
          <w:pgSz w:w="11900" w:h="16840"/>
          <w:pgMar w:top="1060" w:bottom="280" w:left="1133" w:right="992"/>
        </w:sectPr>
      </w:pPr>
    </w:p>
    <w:p>
      <w:pPr>
        <w:spacing w:line="240" w:lineRule="auto"/>
        <w:ind w:left="7" w:right="0" w:firstLine="0"/>
        <w:rPr>
          <w:sz w:val="20"/>
        </w:rPr>
      </w:pPr>
      <w:r>
        <w:rPr>
          <w:sz w:val="20"/>
        </w:rPr>
        <mc:AlternateContent>
          <mc:Choice Requires="wps">
            <w:drawing>
              <wp:inline distT="0" distB="0" distL="0" distR="0">
                <wp:extent cx="6119495" cy="6415405"/>
                <wp:effectExtent l="0" t="0" r="0" b="4445"/>
                <wp:docPr id="118" name="Group 118"/>
                <wp:cNvGraphicFramePr>
                  <a:graphicFrameLocks/>
                </wp:cNvGraphicFramePr>
                <a:graphic>
                  <a:graphicData uri="http://schemas.microsoft.com/office/word/2010/wordprocessingGroup">
                    <wpg:wgp>
                      <wpg:cNvPr id="118" name="Group 118"/>
                      <wpg:cNvGrpSpPr/>
                      <wpg:grpSpPr>
                        <a:xfrm>
                          <a:off x="0" y="0"/>
                          <a:ext cx="6119495" cy="6415405"/>
                          <a:chExt cx="6119495" cy="6415405"/>
                        </a:xfrm>
                      </wpg:grpSpPr>
                      <wps:wsp>
                        <wps:cNvPr id="119" name="Graphic 119"/>
                        <wps:cNvSpPr/>
                        <wps:spPr>
                          <a:xfrm>
                            <a:off x="0" y="-2"/>
                            <a:ext cx="6119495" cy="6415405"/>
                          </a:xfrm>
                          <a:custGeom>
                            <a:avLst/>
                            <a:gdLst/>
                            <a:ahLst/>
                            <a:cxnLst/>
                            <a:rect l="l" t="t" r="r" b="b"/>
                            <a:pathLst>
                              <a:path w="6119495" h="6415405">
                                <a:moveTo>
                                  <a:pt x="7213" y="6290119"/>
                                </a:moveTo>
                                <a:lnTo>
                                  <a:pt x="0" y="6290119"/>
                                </a:lnTo>
                                <a:lnTo>
                                  <a:pt x="0" y="6311760"/>
                                </a:lnTo>
                                <a:lnTo>
                                  <a:pt x="7213" y="6311760"/>
                                </a:lnTo>
                                <a:lnTo>
                                  <a:pt x="7213" y="6290119"/>
                                </a:lnTo>
                                <a:close/>
                              </a:path>
                              <a:path w="6119495" h="6415405">
                                <a:moveTo>
                                  <a:pt x="7213" y="6254039"/>
                                </a:moveTo>
                                <a:lnTo>
                                  <a:pt x="0" y="6254039"/>
                                </a:lnTo>
                                <a:lnTo>
                                  <a:pt x="0" y="6275692"/>
                                </a:lnTo>
                                <a:lnTo>
                                  <a:pt x="7213" y="6275692"/>
                                </a:lnTo>
                                <a:lnTo>
                                  <a:pt x="7213" y="6254039"/>
                                </a:lnTo>
                                <a:close/>
                              </a:path>
                              <a:path w="6119495" h="6415405">
                                <a:moveTo>
                                  <a:pt x="7213" y="6217932"/>
                                </a:moveTo>
                                <a:lnTo>
                                  <a:pt x="0" y="6217932"/>
                                </a:lnTo>
                                <a:lnTo>
                                  <a:pt x="0" y="6239586"/>
                                </a:lnTo>
                                <a:lnTo>
                                  <a:pt x="7213" y="6239586"/>
                                </a:lnTo>
                                <a:lnTo>
                                  <a:pt x="7213" y="6217932"/>
                                </a:lnTo>
                                <a:close/>
                              </a:path>
                              <a:path w="6119495" h="6415405">
                                <a:moveTo>
                                  <a:pt x="7213" y="6181826"/>
                                </a:moveTo>
                                <a:lnTo>
                                  <a:pt x="0" y="6181826"/>
                                </a:lnTo>
                                <a:lnTo>
                                  <a:pt x="0" y="6203480"/>
                                </a:lnTo>
                                <a:lnTo>
                                  <a:pt x="7213" y="6203480"/>
                                </a:lnTo>
                                <a:lnTo>
                                  <a:pt x="7213" y="6181826"/>
                                </a:lnTo>
                                <a:close/>
                              </a:path>
                              <a:path w="6119495" h="6415405">
                                <a:moveTo>
                                  <a:pt x="7213" y="6145720"/>
                                </a:moveTo>
                                <a:lnTo>
                                  <a:pt x="0" y="6145720"/>
                                </a:lnTo>
                                <a:lnTo>
                                  <a:pt x="0" y="6167361"/>
                                </a:lnTo>
                                <a:lnTo>
                                  <a:pt x="7213" y="6167361"/>
                                </a:lnTo>
                                <a:lnTo>
                                  <a:pt x="7213" y="6145720"/>
                                </a:lnTo>
                                <a:close/>
                              </a:path>
                              <a:path w="6119495" h="6415405">
                                <a:moveTo>
                                  <a:pt x="7213" y="6109640"/>
                                </a:moveTo>
                                <a:lnTo>
                                  <a:pt x="0" y="6109640"/>
                                </a:lnTo>
                                <a:lnTo>
                                  <a:pt x="0" y="6131293"/>
                                </a:lnTo>
                                <a:lnTo>
                                  <a:pt x="7213" y="6131293"/>
                                </a:lnTo>
                                <a:lnTo>
                                  <a:pt x="7213" y="6109640"/>
                                </a:lnTo>
                                <a:close/>
                              </a:path>
                              <a:path w="6119495" h="6415405">
                                <a:moveTo>
                                  <a:pt x="7213" y="6073533"/>
                                </a:moveTo>
                                <a:lnTo>
                                  <a:pt x="0" y="6073533"/>
                                </a:lnTo>
                                <a:lnTo>
                                  <a:pt x="0" y="6095174"/>
                                </a:lnTo>
                                <a:lnTo>
                                  <a:pt x="7213" y="6095174"/>
                                </a:lnTo>
                                <a:lnTo>
                                  <a:pt x="7213" y="6073533"/>
                                </a:lnTo>
                                <a:close/>
                              </a:path>
                              <a:path w="6119495" h="6415405">
                                <a:moveTo>
                                  <a:pt x="7213" y="6037427"/>
                                </a:moveTo>
                                <a:lnTo>
                                  <a:pt x="0" y="6037427"/>
                                </a:lnTo>
                                <a:lnTo>
                                  <a:pt x="0" y="6059068"/>
                                </a:lnTo>
                                <a:lnTo>
                                  <a:pt x="7213" y="6059068"/>
                                </a:lnTo>
                                <a:lnTo>
                                  <a:pt x="7213" y="6037427"/>
                                </a:lnTo>
                                <a:close/>
                              </a:path>
                              <a:path w="6119495" h="6415405">
                                <a:moveTo>
                                  <a:pt x="7213" y="6001309"/>
                                </a:moveTo>
                                <a:lnTo>
                                  <a:pt x="0" y="6001309"/>
                                </a:lnTo>
                                <a:lnTo>
                                  <a:pt x="0" y="6022962"/>
                                </a:lnTo>
                                <a:lnTo>
                                  <a:pt x="7213" y="6022962"/>
                                </a:lnTo>
                                <a:lnTo>
                                  <a:pt x="7213" y="6001309"/>
                                </a:lnTo>
                                <a:close/>
                              </a:path>
                              <a:path w="6119495" h="6415405">
                                <a:moveTo>
                                  <a:pt x="7213" y="5965228"/>
                                </a:moveTo>
                                <a:lnTo>
                                  <a:pt x="0" y="5965228"/>
                                </a:lnTo>
                                <a:lnTo>
                                  <a:pt x="0" y="5986881"/>
                                </a:lnTo>
                                <a:lnTo>
                                  <a:pt x="7213" y="5986881"/>
                                </a:lnTo>
                                <a:lnTo>
                                  <a:pt x="7213" y="5965228"/>
                                </a:lnTo>
                                <a:close/>
                              </a:path>
                              <a:path w="6119495" h="6415405">
                                <a:moveTo>
                                  <a:pt x="7213" y="5929122"/>
                                </a:moveTo>
                                <a:lnTo>
                                  <a:pt x="0" y="5929122"/>
                                </a:lnTo>
                                <a:lnTo>
                                  <a:pt x="0" y="5950775"/>
                                </a:lnTo>
                                <a:lnTo>
                                  <a:pt x="7213" y="5950775"/>
                                </a:lnTo>
                                <a:lnTo>
                                  <a:pt x="7213" y="5929122"/>
                                </a:lnTo>
                                <a:close/>
                              </a:path>
                              <a:path w="6119495" h="6415405">
                                <a:moveTo>
                                  <a:pt x="7213" y="5893016"/>
                                </a:moveTo>
                                <a:lnTo>
                                  <a:pt x="0" y="5893016"/>
                                </a:lnTo>
                                <a:lnTo>
                                  <a:pt x="0" y="5914656"/>
                                </a:lnTo>
                                <a:lnTo>
                                  <a:pt x="7213" y="5914656"/>
                                </a:lnTo>
                                <a:lnTo>
                                  <a:pt x="7213" y="5893016"/>
                                </a:lnTo>
                                <a:close/>
                              </a:path>
                              <a:path w="6119495" h="6415405">
                                <a:moveTo>
                                  <a:pt x="7213" y="5856910"/>
                                </a:moveTo>
                                <a:lnTo>
                                  <a:pt x="0" y="5856910"/>
                                </a:lnTo>
                                <a:lnTo>
                                  <a:pt x="0" y="5878550"/>
                                </a:lnTo>
                                <a:lnTo>
                                  <a:pt x="7213" y="5878550"/>
                                </a:lnTo>
                                <a:lnTo>
                                  <a:pt x="7213" y="5856910"/>
                                </a:lnTo>
                                <a:close/>
                              </a:path>
                              <a:path w="6119495" h="6415405">
                                <a:moveTo>
                                  <a:pt x="7213" y="5820829"/>
                                </a:moveTo>
                                <a:lnTo>
                                  <a:pt x="0" y="5820829"/>
                                </a:lnTo>
                                <a:lnTo>
                                  <a:pt x="0" y="5842470"/>
                                </a:lnTo>
                                <a:lnTo>
                                  <a:pt x="7213" y="5842470"/>
                                </a:lnTo>
                                <a:lnTo>
                                  <a:pt x="7213" y="5820829"/>
                                </a:lnTo>
                                <a:close/>
                              </a:path>
                              <a:path w="6119495" h="6415405">
                                <a:moveTo>
                                  <a:pt x="7213" y="5784723"/>
                                </a:moveTo>
                                <a:lnTo>
                                  <a:pt x="0" y="5784723"/>
                                </a:lnTo>
                                <a:lnTo>
                                  <a:pt x="0" y="5806364"/>
                                </a:lnTo>
                                <a:lnTo>
                                  <a:pt x="7213" y="5806364"/>
                                </a:lnTo>
                                <a:lnTo>
                                  <a:pt x="7213" y="5784723"/>
                                </a:lnTo>
                                <a:close/>
                              </a:path>
                              <a:path w="6119495" h="6415405">
                                <a:moveTo>
                                  <a:pt x="7213" y="5748604"/>
                                </a:moveTo>
                                <a:lnTo>
                                  <a:pt x="0" y="5748604"/>
                                </a:lnTo>
                                <a:lnTo>
                                  <a:pt x="0" y="5770257"/>
                                </a:lnTo>
                                <a:lnTo>
                                  <a:pt x="7213" y="5770257"/>
                                </a:lnTo>
                                <a:lnTo>
                                  <a:pt x="7213" y="5748604"/>
                                </a:lnTo>
                                <a:close/>
                              </a:path>
                              <a:path w="6119495" h="6415405">
                                <a:moveTo>
                                  <a:pt x="7213" y="5712523"/>
                                </a:moveTo>
                                <a:lnTo>
                                  <a:pt x="0" y="5712523"/>
                                </a:lnTo>
                                <a:lnTo>
                                  <a:pt x="0" y="5734177"/>
                                </a:lnTo>
                                <a:lnTo>
                                  <a:pt x="7213" y="5734177"/>
                                </a:lnTo>
                                <a:lnTo>
                                  <a:pt x="7213" y="5712523"/>
                                </a:lnTo>
                                <a:close/>
                              </a:path>
                              <a:path w="6119495" h="6415405">
                                <a:moveTo>
                                  <a:pt x="7213" y="5676430"/>
                                </a:moveTo>
                                <a:lnTo>
                                  <a:pt x="0" y="5676430"/>
                                </a:lnTo>
                                <a:lnTo>
                                  <a:pt x="0" y="5698071"/>
                                </a:lnTo>
                                <a:lnTo>
                                  <a:pt x="7213" y="5698071"/>
                                </a:lnTo>
                                <a:lnTo>
                                  <a:pt x="7213" y="5676430"/>
                                </a:lnTo>
                                <a:close/>
                              </a:path>
                              <a:path w="6119495" h="6415405">
                                <a:moveTo>
                                  <a:pt x="7213" y="5640324"/>
                                </a:moveTo>
                                <a:lnTo>
                                  <a:pt x="0" y="5640324"/>
                                </a:lnTo>
                                <a:lnTo>
                                  <a:pt x="0" y="5661965"/>
                                </a:lnTo>
                                <a:lnTo>
                                  <a:pt x="7213" y="5661965"/>
                                </a:lnTo>
                                <a:lnTo>
                                  <a:pt x="7213" y="5640324"/>
                                </a:lnTo>
                                <a:close/>
                              </a:path>
                              <a:path w="6119495" h="6415405">
                                <a:moveTo>
                                  <a:pt x="7213" y="5604205"/>
                                </a:moveTo>
                                <a:lnTo>
                                  <a:pt x="0" y="5604205"/>
                                </a:lnTo>
                                <a:lnTo>
                                  <a:pt x="0" y="5625858"/>
                                </a:lnTo>
                                <a:lnTo>
                                  <a:pt x="7213" y="5625858"/>
                                </a:lnTo>
                                <a:lnTo>
                                  <a:pt x="7213" y="5604205"/>
                                </a:lnTo>
                                <a:close/>
                              </a:path>
                              <a:path w="6119495" h="6415405">
                                <a:moveTo>
                                  <a:pt x="7213" y="5568099"/>
                                </a:moveTo>
                                <a:lnTo>
                                  <a:pt x="0" y="5568099"/>
                                </a:lnTo>
                                <a:lnTo>
                                  <a:pt x="0" y="5589752"/>
                                </a:lnTo>
                                <a:lnTo>
                                  <a:pt x="7213" y="5589752"/>
                                </a:lnTo>
                                <a:lnTo>
                                  <a:pt x="7213" y="5568099"/>
                                </a:lnTo>
                                <a:close/>
                              </a:path>
                              <a:path w="6119495" h="6415405">
                                <a:moveTo>
                                  <a:pt x="7213" y="5532018"/>
                                </a:moveTo>
                                <a:lnTo>
                                  <a:pt x="0" y="5532018"/>
                                </a:lnTo>
                                <a:lnTo>
                                  <a:pt x="0" y="5553672"/>
                                </a:lnTo>
                                <a:lnTo>
                                  <a:pt x="7213" y="5553672"/>
                                </a:lnTo>
                                <a:lnTo>
                                  <a:pt x="7213" y="5532018"/>
                                </a:lnTo>
                                <a:close/>
                              </a:path>
                              <a:path w="6119495" h="6415405">
                                <a:moveTo>
                                  <a:pt x="7213" y="5495912"/>
                                </a:moveTo>
                                <a:lnTo>
                                  <a:pt x="0" y="5495912"/>
                                </a:lnTo>
                                <a:lnTo>
                                  <a:pt x="0" y="5517566"/>
                                </a:lnTo>
                                <a:lnTo>
                                  <a:pt x="7213" y="5517566"/>
                                </a:lnTo>
                                <a:lnTo>
                                  <a:pt x="7213" y="5495912"/>
                                </a:lnTo>
                                <a:close/>
                              </a:path>
                              <a:path w="6119495" h="6415405">
                                <a:moveTo>
                                  <a:pt x="7213" y="5459806"/>
                                </a:moveTo>
                                <a:lnTo>
                                  <a:pt x="0" y="5459806"/>
                                </a:lnTo>
                                <a:lnTo>
                                  <a:pt x="0" y="5481447"/>
                                </a:lnTo>
                                <a:lnTo>
                                  <a:pt x="7213" y="5481447"/>
                                </a:lnTo>
                                <a:lnTo>
                                  <a:pt x="7213" y="5459806"/>
                                </a:lnTo>
                                <a:close/>
                              </a:path>
                              <a:path w="6119495" h="6415405">
                                <a:moveTo>
                                  <a:pt x="7213" y="5423725"/>
                                </a:moveTo>
                                <a:lnTo>
                                  <a:pt x="0" y="5423725"/>
                                </a:lnTo>
                                <a:lnTo>
                                  <a:pt x="0" y="5445366"/>
                                </a:lnTo>
                                <a:lnTo>
                                  <a:pt x="7213" y="5445366"/>
                                </a:lnTo>
                                <a:lnTo>
                                  <a:pt x="7213" y="5423725"/>
                                </a:lnTo>
                                <a:close/>
                              </a:path>
                              <a:path w="6119495" h="6415405">
                                <a:moveTo>
                                  <a:pt x="7213" y="5387619"/>
                                </a:moveTo>
                                <a:lnTo>
                                  <a:pt x="0" y="5387619"/>
                                </a:lnTo>
                                <a:lnTo>
                                  <a:pt x="0" y="5409260"/>
                                </a:lnTo>
                                <a:lnTo>
                                  <a:pt x="7213" y="5409260"/>
                                </a:lnTo>
                                <a:lnTo>
                                  <a:pt x="7213" y="5387619"/>
                                </a:lnTo>
                                <a:close/>
                              </a:path>
                              <a:path w="6119495" h="6415405">
                                <a:moveTo>
                                  <a:pt x="7213" y="5351500"/>
                                </a:moveTo>
                                <a:lnTo>
                                  <a:pt x="0" y="5351500"/>
                                </a:lnTo>
                                <a:lnTo>
                                  <a:pt x="0" y="5373154"/>
                                </a:lnTo>
                                <a:lnTo>
                                  <a:pt x="7213" y="5373154"/>
                                </a:lnTo>
                                <a:lnTo>
                                  <a:pt x="7213" y="5351500"/>
                                </a:lnTo>
                                <a:close/>
                              </a:path>
                              <a:path w="6119495" h="6415405">
                                <a:moveTo>
                                  <a:pt x="7213" y="5315394"/>
                                </a:moveTo>
                                <a:lnTo>
                                  <a:pt x="0" y="5315394"/>
                                </a:lnTo>
                                <a:lnTo>
                                  <a:pt x="0" y="5337048"/>
                                </a:lnTo>
                                <a:lnTo>
                                  <a:pt x="7213" y="5337048"/>
                                </a:lnTo>
                                <a:lnTo>
                                  <a:pt x="7213" y="5315394"/>
                                </a:lnTo>
                                <a:close/>
                              </a:path>
                              <a:path w="6119495" h="6415405">
                                <a:moveTo>
                                  <a:pt x="7213" y="5279314"/>
                                </a:moveTo>
                                <a:lnTo>
                                  <a:pt x="0" y="5279314"/>
                                </a:lnTo>
                                <a:lnTo>
                                  <a:pt x="0" y="5300967"/>
                                </a:lnTo>
                                <a:lnTo>
                                  <a:pt x="7213" y="5300967"/>
                                </a:lnTo>
                                <a:lnTo>
                                  <a:pt x="7213" y="5279314"/>
                                </a:lnTo>
                                <a:close/>
                              </a:path>
                              <a:path w="6119495" h="6415405">
                                <a:moveTo>
                                  <a:pt x="7213" y="5243207"/>
                                </a:moveTo>
                                <a:lnTo>
                                  <a:pt x="0" y="5243207"/>
                                </a:lnTo>
                                <a:lnTo>
                                  <a:pt x="0" y="5264861"/>
                                </a:lnTo>
                                <a:lnTo>
                                  <a:pt x="7213" y="5264861"/>
                                </a:lnTo>
                                <a:lnTo>
                                  <a:pt x="7213" y="5243207"/>
                                </a:lnTo>
                                <a:close/>
                              </a:path>
                              <a:path w="6119495" h="6415405">
                                <a:moveTo>
                                  <a:pt x="7213" y="5207101"/>
                                </a:moveTo>
                                <a:lnTo>
                                  <a:pt x="0" y="5207101"/>
                                </a:lnTo>
                                <a:lnTo>
                                  <a:pt x="0" y="5228742"/>
                                </a:lnTo>
                                <a:lnTo>
                                  <a:pt x="7213" y="5228742"/>
                                </a:lnTo>
                                <a:lnTo>
                                  <a:pt x="7213" y="5207101"/>
                                </a:lnTo>
                                <a:close/>
                              </a:path>
                              <a:path w="6119495" h="6415405">
                                <a:moveTo>
                                  <a:pt x="7213" y="5170995"/>
                                </a:moveTo>
                                <a:lnTo>
                                  <a:pt x="0" y="5170995"/>
                                </a:lnTo>
                                <a:lnTo>
                                  <a:pt x="0" y="5192649"/>
                                </a:lnTo>
                                <a:lnTo>
                                  <a:pt x="7213" y="5192649"/>
                                </a:lnTo>
                                <a:lnTo>
                                  <a:pt x="7213" y="5170995"/>
                                </a:lnTo>
                                <a:close/>
                              </a:path>
                              <a:path w="6119495" h="6415405">
                                <a:moveTo>
                                  <a:pt x="7213" y="5134915"/>
                                </a:moveTo>
                                <a:lnTo>
                                  <a:pt x="0" y="5134915"/>
                                </a:lnTo>
                                <a:lnTo>
                                  <a:pt x="0" y="5156568"/>
                                </a:lnTo>
                                <a:lnTo>
                                  <a:pt x="7213" y="5156568"/>
                                </a:lnTo>
                                <a:lnTo>
                                  <a:pt x="7213" y="5134915"/>
                                </a:lnTo>
                                <a:close/>
                              </a:path>
                              <a:path w="6119495" h="6415405">
                                <a:moveTo>
                                  <a:pt x="7213" y="5098808"/>
                                </a:moveTo>
                                <a:lnTo>
                                  <a:pt x="0" y="5098808"/>
                                </a:lnTo>
                                <a:lnTo>
                                  <a:pt x="0" y="5120462"/>
                                </a:lnTo>
                                <a:lnTo>
                                  <a:pt x="7213" y="5120462"/>
                                </a:lnTo>
                                <a:lnTo>
                                  <a:pt x="7213" y="5098808"/>
                                </a:lnTo>
                                <a:close/>
                              </a:path>
                              <a:path w="6119495" h="6415405">
                                <a:moveTo>
                                  <a:pt x="7213" y="5062702"/>
                                </a:moveTo>
                                <a:lnTo>
                                  <a:pt x="0" y="5062702"/>
                                </a:lnTo>
                                <a:lnTo>
                                  <a:pt x="0" y="5084343"/>
                                </a:lnTo>
                                <a:lnTo>
                                  <a:pt x="7213" y="5084343"/>
                                </a:lnTo>
                                <a:lnTo>
                                  <a:pt x="7213" y="5062702"/>
                                </a:lnTo>
                                <a:close/>
                              </a:path>
                              <a:path w="6119495" h="6415405">
                                <a:moveTo>
                                  <a:pt x="7213" y="5026596"/>
                                </a:moveTo>
                                <a:lnTo>
                                  <a:pt x="0" y="5026596"/>
                                </a:lnTo>
                                <a:lnTo>
                                  <a:pt x="0" y="5048237"/>
                                </a:lnTo>
                                <a:lnTo>
                                  <a:pt x="7213" y="5048237"/>
                                </a:lnTo>
                                <a:lnTo>
                                  <a:pt x="7213" y="5026596"/>
                                </a:lnTo>
                                <a:close/>
                              </a:path>
                              <a:path w="6119495" h="6415405">
                                <a:moveTo>
                                  <a:pt x="7213" y="4990516"/>
                                </a:moveTo>
                                <a:lnTo>
                                  <a:pt x="0" y="4990516"/>
                                </a:lnTo>
                                <a:lnTo>
                                  <a:pt x="0" y="5012156"/>
                                </a:lnTo>
                                <a:lnTo>
                                  <a:pt x="7213" y="5012156"/>
                                </a:lnTo>
                                <a:lnTo>
                                  <a:pt x="7213" y="4990516"/>
                                </a:lnTo>
                                <a:close/>
                              </a:path>
                              <a:path w="6119495" h="6415405">
                                <a:moveTo>
                                  <a:pt x="7213" y="4954397"/>
                                </a:moveTo>
                                <a:lnTo>
                                  <a:pt x="0" y="4954397"/>
                                </a:lnTo>
                                <a:lnTo>
                                  <a:pt x="0" y="4976050"/>
                                </a:lnTo>
                                <a:lnTo>
                                  <a:pt x="7213" y="4976050"/>
                                </a:lnTo>
                                <a:lnTo>
                                  <a:pt x="7213" y="4954397"/>
                                </a:lnTo>
                                <a:close/>
                              </a:path>
                              <a:path w="6119495" h="6415405">
                                <a:moveTo>
                                  <a:pt x="7213" y="4918291"/>
                                </a:moveTo>
                                <a:lnTo>
                                  <a:pt x="0" y="4918291"/>
                                </a:lnTo>
                                <a:lnTo>
                                  <a:pt x="0" y="4939944"/>
                                </a:lnTo>
                                <a:lnTo>
                                  <a:pt x="7213" y="4939944"/>
                                </a:lnTo>
                                <a:lnTo>
                                  <a:pt x="7213" y="4918291"/>
                                </a:lnTo>
                                <a:close/>
                              </a:path>
                              <a:path w="6119495" h="6415405">
                                <a:moveTo>
                                  <a:pt x="7213" y="4882185"/>
                                </a:moveTo>
                                <a:lnTo>
                                  <a:pt x="0" y="4882185"/>
                                </a:lnTo>
                                <a:lnTo>
                                  <a:pt x="0" y="4903838"/>
                                </a:lnTo>
                                <a:lnTo>
                                  <a:pt x="7213" y="4903838"/>
                                </a:lnTo>
                                <a:lnTo>
                                  <a:pt x="7213" y="4882185"/>
                                </a:lnTo>
                                <a:close/>
                              </a:path>
                              <a:path w="6119495" h="6415405">
                                <a:moveTo>
                                  <a:pt x="7213" y="4846104"/>
                                </a:moveTo>
                                <a:lnTo>
                                  <a:pt x="0" y="4846104"/>
                                </a:lnTo>
                                <a:lnTo>
                                  <a:pt x="0" y="4867757"/>
                                </a:lnTo>
                                <a:lnTo>
                                  <a:pt x="7213" y="4867757"/>
                                </a:lnTo>
                                <a:lnTo>
                                  <a:pt x="7213" y="4846104"/>
                                </a:lnTo>
                                <a:close/>
                              </a:path>
                              <a:path w="6119495" h="6415405">
                                <a:moveTo>
                                  <a:pt x="7213" y="4809998"/>
                                </a:moveTo>
                                <a:lnTo>
                                  <a:pt x="0" y="4809998"/>
                                </a:lnTo>
                                <a:lnTo>
                                  <a:pt x="0" y="4831639"/>
                                </a:lnTo>
                                <a:lnTo>
                                  <a:pt x="7213" y="4831639"/>
                                </a:lnTo>
                                <a:lnTo>
                                  <a:pt x="7213" y="4809998"/>
                                </a:lnTo>
                                <a:close/>
                              </a:path>
                              <a:path w="6119495" h="6415405">
                                <a:moveTo>
                                  <a:pt x="7213" y="4773892"/>
                                </a:moveTo>
                                <a:lnTo>
                                  <a:pt x="0" y="4773892"/>
                                </a:lnTo>
                                <a:lnTo>
                                  <a:pt x="0" y="4795532"/>
                                </a:lnTo>
                                <a:lnTo>
                                  <a:pt x="7213" y="4795532"/>
                                </a:lnTo>
                                <a:lnTo>
                                  <a:pt x="7213" y="4773892"/>
                                </a:lnTo>
                                <a:close/>
                              </a:path>
                              <a:path w="6119495" h="6415405">
                                <a:moveTo>
                                  <a:pt x="7213" y="4737773"/>
                                </a:moveTo>
                                <a:lnTo>
                                  <a:pt x="0" y="4737773"/>
                                </a:lnTo>
                                <a:lnTo>
                                  <a:pt x="0" y="4759426"/>
                                </a:lnTo>
                                <a:lnTo>
                                  <a:pt x="7213" y="4759426"/>
                                </a:lnTo>
                                <a:lnTo>
                                  <a:pt x="7213" y="4737773"/>
                                </a:lnTo>
                                <a:close/>
                              </a:path>
                              <a:path w="6119495" h="6415405">
                                <a:moveTo>
                                  <a:pt x="7213" y="4701692"/>
                                </a:moveTo>
                                <a:lnTo>
                                  <a:pt x="0" y="4701692"/>
                                </a:lnTo>
                                <a:lnTo>
                                  <a:pt x="0" y="4723346"/>
                                </a:lnTo>
                                <a:lnTo>
                                  <a:pt x="7213" y="4723346"/>
                                </a:lnTo>
                                <a:lnTo>
                                  <a:pt x="7213" y="4701692"/>
                                </a:lnTo>
                                <a:close/>
                              </a:path>
                              <a:path w="6119495" h="6415405">
                                <a:moveTo>
                                  <a:pt x="7213" y="4665599"/>
                                </a:moveTo>
                                <a:lnTo>
                                  <a:pt x="0" y="4665599"/>
                                </a:lnTo>
                                <a:lnTo>
                                  <a:pt x="0" y="4687240"/>
                                </a:lnTo>
                                <a:lnTo>
                                  <a:pt x="7213" y="4687240"/>
                                </a:lnTo>
                                <a:lnTo>
                                  <a:pt x="7213" y="4665599"/>
                                </a:lnTo>
                                <a:close/>
                              </a:path>
                              <a:path w="6119495" h="6415405">
                                <a:moveTo>
                                  <a:pt x="7213" y="4629493"/>
                                </a:moveTo>
                                <a:lnTo>
                                  <a:pt x="0" y="4629493"/>
                                </a:lnTo>
                                <a:lnTo>
                                  <a:pt x="0" y="4651133"/>
                                </a:lnTo>
                                <a:lnTo>
                                  <a:pt x="7213" y="4651133"/>
                                </a:lnTo>
                                <a:lnTo>
                                  <a:pt x="7213" y="4629493"/>
                                </a:lnTo>
                                <a:close/>
                              </a:path>
                              <a:path w="6119495" h="6415405">
                                <a:moveTo>
                                  <a:pt x="7213" y="4593374"/>
                                </a:moveTo>
                                <a:lnTo>
                                  <a:pt x="0" y="4593374"/>
                                </a:lnTo>
                                <a:lnTo>
                                  <a:pt x="0" y="4615027"/>
                                </a:lnTo>
                                <a:lnTo>
                                  <a:pt x="7213" y="4615027"/>
                                </a:lnTo>
                                <a:lnTo>
                                  <a:pt x="7213" y="4593374"/>
                                </a:lnTo>
                                <a:close/>
                              </a:path>
                              <a:path w="6119495" h="6415405">
                                <a:moveTo>
                                  <a:pt x="7213" y="4557293"/>
                                </a:moveTo>
                                <a:lnTo>
                                  <a:pt x="0" y="4557293"/>
                                </a:lnTo>
                                <a:lnTo>
                                  <a:pt x="0" y="4578947"/>
                                </a:lnTo>
                                <a:lnTo>
                                  <a:pt x="7213" y="4578947"/>
                                </a:lnTo>
                                <a:lnTo>
                                  <a:pt x="7213" y="4557293"/>
                                </a:lnTo>
                                <a:close/>
                              </a:path>
                              <a:path w="6119495" h="6415405">
                                <a:moveTo>
                                  <a:pt x="7213" y="4521187"/>
                                </a:moveTo>
                                <a:lnTo>
                                  <a:pt x="0" y="4521187"/>
                                </a:lnTo>
                                <a:lnTo>
                                  <a:pt x="0" y="4542841"/>
                                </a:lnTo>
                                <a:lnTo>
                                  <a:pt x="7213" y="4542841"/>
                                </a:lnTo>
                                <a:lnTo>
                                  <a:pt x="7213" y="4521187"/>
                                </a:lnTo>
                                <a:close/>
                              </a:path>
                              <a:path w="6119495" h="6415405">
                                <a:moveTo>
                                  <a:pt x="7213" y="4485081"/>
                                </a:moveTo>
                                <a:lnTo>
                                  <a:pt x="0" y="4485081"/>
                                </a:lnTo>
                                <a:lnTo>
                                  <a:pt x="0" y="4506734"/>
                                </a:lnTo>
                                <a:lnTo>
                                  <a:pt x="7213" y="4506734"/>
                                </a:lnTo>
                                <a:lnTo>
                                  <a:pt x="7213" y="4485081"/>
                                </a:lnTo>
                                <a:close/>
                              </a:path>
                              <a:path w="6119495" h="6415405">
                                <a:moveTo>
                                  <a:pt x="7213" y="4449000"/>
                                </a:moveTo>
                                <a:lnTo>
                                  <a:pt x="0" y="4449000"/>
                                </a:lnTo>
                                <a:lnTo>
                                  <a:pt x="0" y="4470654"/>
                                </a:lnTo>
                                <a:lnTo>
                                  <a:pt x="7213" y="4470654"/>
                                </a:lnTo>
                                <a:lnTo>
                                  <a:pt x="7213" y="4449000"/>
                                </a:lnTo>
                                <a:close/>
                              </a:path>
                              <a:path w="6119495" h="6415405">
                                <a:moveTo>
                                  <a:pt x="7213" y="4412894"/>
                                </a:moveTo>
                                <a:lnTo>
                                  <a:pt x="0" y="4412894"/>
                                </a:lnTo>
                                <a:lnTo>
                                  <a:pt x="0" y="4434535"/>
                                </a:lnTo>
                                <a:lnTo>
                                  <a:pt x="7213" y="4434535"/>
                                </a:lnTo>
                                <a:lnTo>
                                  <a:pt x="7213" y="4412894"/>
                                </a:lnTo>
                                <a:close/>
                              </a:path>
                              <a:path w="6119495" h="6415405">
                                <a:moveTo>
                                  <a:pt x="7213" y="4376788"/>
                                </a:moveTo>
                                <a:lnTo>
                                  <a:pt x="0" y="4376788"/>
                                </a:lnTo>
                                <a:lnTo>
                                  <a:pt x="0" y="4398429"/>
                                </a:lnTo>
                                <a:lnTo>
                                  <a:pt x="7213" y="4398429"/>
                                </a:lnTo>
                                <a:lnTo>
                                  <a:pt x="7213" y="4376788"/>
                                </a:lnTo>
                                <a:close/>
                              </a:path>
                              <a:path w="6119495" h="6415405">
                                <a:moveTo>
                                  <a:pt x="7213" y="4340669"/>
                                </a:moveTo>
                                <a:lnTo>
                                  <a:pt x="0" y="4340669"/>
                                </a:lnTo>
                                <a:lnTo>
                                  <a:pt x="0" y="4362323"/>
                                </a:lnTo>
                                <a:lnTo>
                                  <a:pt x="7213" y="4362323"/>
                                </a:lnTo>
                                <a:lnTo>
                                  <a:pt x="7213" y="4340669"/>
                                </a:lnTo>
                                <a:close/>
                              </a:path>
                              <a:path w="6119495" h="6415405">
                                <a:moveTo>
                                  <a:pt x="7213" y="4304589"/>
                                </a:moveTo>
                                <a:lnTo>
                                  <a:pt x="0" y="4304589"/>
                                </a:lnTo>
                                <a:lnTo>
                                  <a:pt x="0" y="4326242"/>
                                </a:lnTo>
                                <a:lnTo>
                                  <a:pt x="7213" y="4326242"/>
                                </a:lnTo>
                                <a:lnTo>
                                  <a:pt x="7213" y="4304589"/>
                                </a:lnTo>
                                <a:close/>
                              </a:path>
                              <a:path w="6119495" h="6415405">
                                <a:moveTo>
                                  <a:pt x="7213" y="4268482"/>
                                </a:moveTo>
                                <a:lnTo>
                                  <a:pt x="0" y="4268482"/>
                                </a:lnTo>
                                <a:lnTo>
                                  <a:pt x="0" y="4290136"/>
                                </a:lnTo>
                                <a:lnTo>
                                  <a:pt x="7213" y="4290136"/>
                                </a:lnTo>
                                <a:lnTo>
                                  <a:pt x="7213" y="4268482"/>
                                </a:lnTo>
                                <a:close/>
                              </a:path>
                              <a:path w="6119495" h="6415405">
                                <a:moveTo>
                                  <a:pt x="7213" y="4232376"/>
                                </a:moveTo>
                                <a:lnTo>
                                  <a:pt x="0" y="4232376"/>
                                </a:lnTo>
                                <a:lnTo>
                                  <a:pt x="0" y="4254030"/>
                                </a:lnTo>
                                <a:lnTo>
                                  <a:pt x="7213" y="4254030"/>
                                </a:lnTo>
                                <a:lnTo>
                                  <a:pt x="7213" y="4232376"/>
                                </a:lnTo>
                                <a:close/>
                              </a:path>
                              <a:path w="6119495" h="6415405">
                                <a:moveTo>
                                  <a:pt x="7213" y="4196270"/>
                                </a:moveTo>
                                <a:lnTo>
                                  <a:pt x="0" y="4196270"/>
                                </a:lnTo>
                                <a:lnTo>
                                  <a:pt x="0" y="4217911"/>
                                </a:lnTo>
                                <a:lnTo>
                                  <a:pt x="7213" y="4217911"/>
                                </a:lnTo>
                                <a:lnTo>
                                  <a:pt x="7213" y="4196270"/>
                                </a:lnTo>
                                <a:close/>
                              </a:path>
                              <a:path w="6119495" h="6415405">
                                <a:moveTo>
                                  <a:pt x="7213" y="4160189"/>
                                </a:moveTo>
                                <a:lnTo>
                                  <a:pt x="0" y="4160189"/>
                                </a:lnTo>
                                <a:lnTo>
                                  <a:pt x="0" y="4181830"/>
                                </a:lnTo>
                                <a:lnTo>
                                  <a:pt x="7213" y="4181830"/>
                                </a:lnTo>
                                <a:lnTo>
                                  <a:pt x="7213" y="4160189"/>
                                </a:lnTo>
                                <a:close/>
                              </a:path>
                              <a:path w="6119495" h="6415405">
                                <a:moveTo>
                                  <a:pt x="7213" y="4124083"/>
                                </a:moveTo>
                                <a:lnTo>
                                  <a:pt x="0" y="4124083"/>
                                </a:lnTo>
                                <a:lnTo>
                                  <a:pt x="0" y="4145737"/>
                                </a:lnTo>
                                <a:lnTo>
                                  <a:pt x="7213" y="4145737"/>
                                </a:lnTo>
                                <a:lnTo>
                                  <a:pt x="7213" y="4124083"/>
                                </a:lnTo>
                                <a:close/>
                              </a:path>
                              <a:path w="6119495" h="6415405">
                                <a:moveTo>
                                  <a:pt x="7213" y="4087977"/>
                                </a:moveTo>
                                <a:lnTo>
                                  <a:pt x="0" y="4087977"/>
                                </a:lnTo>
                                <a:lnTo>
                                  <a:pt x="0" y="4109631"/>
                                </a:lnTo>
                                <a:lnTo>
                                  <a:pt x="7213" y="4109631"/>
                                </a:lnTo>
                                <a:lnTo>
                                  <a:pt x="7213" y="4087977"/>
                                </a:lnTo>
                                <a:close/>
                              </a:path>
                              <a:path w="6119495" h="6415405">
                                <a:moveTo>
                                  <a:pt x="7213" y="4051871"/>
                                </a:moveTo>
                                <a:lnTo>
                                  <a:pt x="0" y="4051871"/>
                                </a:lnTo>
                                <a:lnTo>
                                  <a:pt x="0" y="4073512"/>
                                </a:lnTo>
                                <a:lnTo>
                                  <a:pt x="7213" y="4073512"/>
                                </a:lnTo>
                                <a:lnTo>
                                  <a:pt x="7213" y="4051871"/>
                                </a:lnTo>
                                <a:close/>
                              </a:path>
                              <a:path w="6119495" h="6415405">
                                <a:moveTo>
                                  <a:pt x="7213" y="4015790"/>
                                </a:moveTo>
                                <a:lnTo>
                                  <a:pt x="0" y="4015790"/>
                                </a:lnTo>
                                <a:lnTo>
                                  <a:pt x="0" y="4037431"/>
                                </a:lnTo>
                                <a:lnTo>
                                  <a:pt x="7213" y="4037431"/>
                                </a:lnTo>
                                <a:lnTo>
                                  <a:pt x="7213" y="4015790"/>
                                </a:lnTo>
                                <a:close/>
                              </a:path>
                              <a:path w="6119495" h="6415405">
                                <a:moveTo>
                                  <a:pt x="7213" y="3979684"/>
                                </a:moveTo>
                                <a:lnTo>
                                  <a:pt x="0" y="3979684"/>
                                </a:lnTo>
                                <a:lnTo>
                                  <a:pt x="0" y="4001325"/>
                                </a:lnTo>
                                <a:lnTo>
                                  <a:pt x="7213" y="4001325"/>
                                </a:lnTo>
                                <a:lnTo>
                                  <a:pt x="7213" y="3979684"/>
                                </a:lnTo>
                                <a:close/>
                              </a:path>
                              <a:path w="6119495" h="6415405">
                                <a:moveTo>
                                  <a:pt x="7213" y="3943566"/>
                                </a:moveTo>
                                <a:lnTo>
                                  <a:pt x="0" y="3943566"/>
                                </a:lnTo>
                                <a:lnTo>
                                  <a:pt x="0" y="3965219"/>
                                </a:lnTo>
                                <a:lnTo>
                                  <a:pt x="7213" y="3965219"/>
                                </a:lnTo>
                                <a:lnTo>
                                  <a:pt x="7213" y="3943566"/>
                                </a:lnTo>
                                <a:close/>
                              </a:path>
                              <a:path w="6119495" h="6415405">
                                <a:moveTo>
                                  <a:pt x="7213" y="3907459"/>
                                </a:moveTo>
                                <a:lnTo>
                                  <a:pt x="0" y="3907459"/>
                                </a:lnTo>
                                <a:lnTo>
                                  <a:pt x="0" y="3929113"/>
                                </a:lnTo>
                                <a:lnTo>
                                  <a:pt x="7213" y="3929113"/>
                                </a:lnTo>
                                <a:lnTo>
                                  <a:pt x="7213" y="3907459"/>
                                </a:lnTo>
                                <a:close/>
                              </a:path>
                              <a:path w="6119495" h="6415405">
                                <a:moveTo>
                                  <a:pt x="7213" y="3871379"/>
                                </a:moveTo>
                                <a:lnTo>
                                  <a:pt x="0" y="3871379"/>
                                </a:lnTo>
                                <a:lnTo>
                                  <a:pt x="0" y="3893032"/>
                                </a:lnTo>
                                <a:lnTo>
                                  <a:pt x="7213" y="3893032"/>
                                </a:lnTo>
                                <a:lnTo>
                                  <a:pt x="7213" y="3871379"/>
                                </a:lnTo>
                                <a:close/>
                              </a:path>
                              <a:path w="6119495" h="6415405">
                                <a:moveTo>
                                  <a:pt x="7213" y="3835273"/>
                                </a:moveTo>
                                <a:lnTo>
                                  <a:pt x="0" y="3835273"/>
                                </a:lnTo>
                                <a:lnTo>
                                  <a:pt x="0" y="3856926"/>
                                </a:lnTo>
                                <a:lnTo>
                                  <a:pt x="7213" y="3856926"/>
                                </a:lnTo>
                                <a:lnTo>
                                  <a:pt x="7213" y="3835273"/>
                                </a:lnTo>
                                <a:close/>
                              </a:path>
                              <a:path w="6119495" h="6415405">
                                <a:moveTo>
                                  <a:pt x="7213" y="3799167"/>
                                </a:moveTo>
                                <a:lnTo>
                                  <a:pt x="0" y="3799167"/>
                                </a:lnTo>
                                <a:lnTo>
                                  <a:pt x="0" y="3820807"/>
                                </a:lnTo>
                                <a:lnTo>
                                  <a:pt x="7213" y="3820807"/>
                                </a:lnTo>
                                <a:lnTo>
                                  <a:pt x="7213" y="3799167"/>
                                </a:lnTo>
                                <a:close/>
                              </a:path>
                              <a:path w="6119495" h="6415405">
                                <a:moveTo>
                                  <a:pt x="7213" y="3763060"/>
                                </a:moveTo>
                                <a:lnTo>
                                  <a:pt x="0" y="3763060"/>
                                </a:lnTo>
                                <a:lnTo>
                                  <a:pt x="0" y="3784701"/>
                                </a:lnTo>
                                <a:lnTo>
                                  <a:pt x="7213" y="3784701"/>
                                </a:lnTo>
                                <a:lnTo>
                                  <a:pt x="7213" y="3763060"/>
                                </a:lnTo>
                                <a:close/>
                              </a:path>
                              <a:path w="6119495" h="6415405">
                                <a:moveTo>
                                  <a:pt x="7213" y="3726980"/>
                                </a:moveTo>
                                <a:lnTo>
                                  <a:pt x="0" y="3726980"/>
                                </a:lnTo>
                                <a:lnTo>
                                  <a:pt x="0" y="3748621"/>
                                </a:lnTo>
                                <a:lnTo>
                                  <a:pt x="7213" y="3748621"/>
                                </a:lnTo>
                                <a:lnTo>
                                  <a:pt x="7213" y="3726980"/>
                                </a:lnTo>
                                <a:close/>
                              </a:path>
                              <a:path w="6119495" h="6415405">
                                <a:moveTo>
                                  <a:pt x="7213" y="3690861"/>
                                </a:moveTo>
                                <a:lnTo>
                                  <a:pt x="0" y="3690861"/>
                                </a:lnTo>
                                <a:lnTo>
                                  <a:pt x="0" y="3712514"/>
                                </a:lnTo>
                                <a:lnTo>
                                  <a:pt x="7213" y="3712514"/>
                                </a:lnTo>
                                <a:lnTo>
                                  <a:pt x="7213" y="3690861"/>
                                </a:lnTo>
                                <a:close/>
                              </a:path>
                              <a:path w="6119495" h="6415405">
                                <a:moveTo>
                                  <a:pt x="7213" y="3654755"/>
                                </a:moveTo>
                                <a:lnTo>
                                  <a:pt x="0" y="3654755"/>
                                </a:lnTo>
                                <a:lnTo>
                                  <a:pt x="0" y="3676408"/>
                                </a:lnTo>
                                <a:lnTo>
                                  <a:pt x="7213" y="3676408"/>
                                </a:lnTo>
                                <a:lnTo>
                                  <a:pt x="7213" y="3654755"/>
                                </a:lnTo>
                                <a:close/>
                              </a:path>
                              <a:path w="6119495" h="6415405">
                                <a:moveTo>
                                  <a:pt x="7213" y="3618661"/>
                                </a:moveTo>
                                <a:lnTo>
                                  <a:pt x="0" y="3618661"/>
                                </a:lnTo>
                                <a:lnTo>
                                  <a:pt x="0" y="3640302"/>
                                </a:lnTo>
                                <a:lnTo>
                                  <a:pt x="7213" y="3640302"/>
                                </a:lnTo>
                                <a:lnTo>
                                  <a:pt x="7213" y="3618661"/>
                                </a:lnTo>
                                <a:close/>
                              </a:path>
                              <a:path w="6119495" h="6415405">
                                <a:moveTo>
                                  <a:pt x="7213" y="3582581"/>
                                </a:moveTo>
                                <a:lnTo>
                                  <a:pt x="0" y="3582581"/>
                                </a:lnTo>
                                <a:lnTo>
                                  <a:pt x="0" y="3604222"/>
                                </a:lnTo>
                                <a:lnTo>
                                  <a:pt x="7213" y="3604222"/>
                                </a:lnTo>
                                <a:lnTo>
                                  <a:pt x="7213" y="3582581"/>
                                </a:lnTo>
                                <a:close/>
                              </a:path>
                              <a:path w="6119495" h="6415405">
                                <a:moveTo>
                                  <a:pt x="7213" y="3546462"/>
                                </a:moveTo>
                                <a:lnTo>
                                  <a:pt x="0" y="3546462"/>
                                </a:lnTo>
                                <a:lnTo>
                                  <a:pt x="0" y="3568115"/>
                                </a:lnTo>
                                <a:lnTo>
                                  <a:pt x="7213" y="3568115"/>
                                </a:lnTo>
                                <a:lnTo>
                                  <a:pt x="7213" y="3546462"/>
                                </a:lnTo>
                                <a:close/>
                              </a:path>
                              <a:path w="6119495" h="6415405">
                                <a:moveTo>
                                  <a:pt x="7213" y="3510356"/>
                                </a:moveTo>
                                <a:lnTo>
                                  <a:pt x="0" y="3510356"/>
                                </a:lnTo>
                                <a:lnTo>
                                  <a:pt x="0" y="3532009"/>
                                </a:lnTo>
                                <a:lnTo>
                                  <a:pt x="7213" y="3532009"/>
                                </a:lnTo>
                                <a:lnTo>
                                  <a:pt x="7213" y="3510356"/>
                                </a:lnTo>
                                <a:close/>
                              </a:path>
                              <a:path w="6119495" h="6415405">
                                <a:moveTo>
                                  <a:pt x="7213" y="3474275"/>
                                </a:moveTo>
                                <a:lnTo>
                                  <a:pt x="0" y="3474275"/>
                                </a:lnTo>
                                <a:lnTo>
                                  <a:pt x="0" y="3495929"/>
                                </a:lnTo>
                                <a:lnTo>
                                  <a:pt x="7213" y="3495929"/>
                                </a:lnTo>
                                <a:lnTo>
                                  <a:pt x="7213" y="3474275"/>
                                </a:lnTo>
                                <a:close/>
                              </a:path>
                              <a:path w="6119495" h="6415405">
                                <a:moveTo>
                                  <a:pt x="7213" y="3438169"/>
                                </a:moveTo>
                                <a:lnTo>
                                  <a:pt x="0" y="3438169"/>
                                </a:lnTo>
                                <a:lnTo>
                                  <a:pt x="0" y="3459823"/>
                                </a:lnTo>
                                <a:lnTo>
                                  <a:pt x="7213" y="3459823"/>
                                </a:lnTo>
                                <a:lnTo>
                                  <a:pt x="7213" y="3438169"/>
                                </a:lnTo>
                                <a:close/>
                              </a:path>
                              <a:path w="6119495" h="6415405">
                                <a:moveTo>
                                  <a:pt x="7213" y="3402063"/>
                                </a:moveTo>
                                <a:lnTo>
                                  <a:pt x="0" y="3402063"/>
                                </a:lnTo>
                                <a:lnTo>
                                  <a:pt x="0" y="3423704"/>
                                </a:lnTo>
                                <a:lnTo>
                                  <a:pt x="7213" y="3423704"/>
                                </a:lnTo>
                                <a:lnTo>
                                  <a:pt x="7213" y="3402063"/>
                                </a:lnTo>
                                <a:close/>
                              </a:path>
                              <a:path w="6119495" h="6415405">
                                <a:moveTo>
                                  <a:pt x="7213" y="3365957"/>
                                </a:moveTo>
                                <a:lnTo>
                                  <a:pt x="0" y="3365957"/>
                                </a:lnTo>
                                <a:lnTo>
                                  <a:pt x="0" y="3387598"/>
                                </a:lnTo>
                                <a:lnTo>
                                  <a:pt x="7213" y="3387598"/>
                                </a:lnTo>
                                <a:lnTo>
                                  <a:pt x="7213" y="3365957"/>
                                </a:lnTo>
                                <a:close/>
                              </a:path>
                              <a:path w="6119495" h="6415405">
                                <a:moveTo>
                                  <a:pt x="7213" y="3329838"/>
                                </a:moveTo>
                                <a:lnTo>
                                  <a:pt x="0" y="3329838"/>
                                </a:lnTo>
                                <a:lnTo>
                                  <a:pt x="0" y="3351492"/>
                                </a:lnTo>
                                <a:lnTo>
                                  <a:pt x="7213" y="3351492"/>
                                </a:lnTo>
                                <a:lnTo>
                                  <a:pt x="7213" y="3329838"/>
                                </a:lnTo>
                                <a:close/>
                              </a:path>
                              <a:path w="6119495" h="6415405">
                                <a:moveTo>
                                  <a:pt x="7213" y="3293757"/>
                                </a:moveTo>
                                <a:lnTo>
                                  <a:pt x="0" y="3293757"/>
                                </a:lnTo>
                                <a:lnTo>
                                  <a:pt x="0" y="3315411"/>
                                </a:lnTo>
                                <a:lnTo>
                                  <a:pt x="7213" y="3315411"/>
                                </a:lnTo>
                                <a:lnTo>
                                  <a:pt x="7213" y="3293757"/>
                                </a:lnTo>
                                <a:close/>
                              </a:path>
                              <a:path w="6119495" h="6415405">
                                <a:moveTo>
                                  <a:pt x="7213" y="3257651"/>
                                </a:moveTo>
                                <a:lnTo>
                                  <a:pt x="0" y="3257651"/>
                                </a:lnTo>
                                <a:lnTo>
                                  <a:pt x="0" y="3279305"/>
                                </a:lnTo>
                                <a:lnTo>
                                  <a:pt x="7213" y="3279305"/>
                                </a:lnTo>
                                <a:lnTo>
                                  <a:pt x="7213" y="3257651"/>
                                </a:lnTo>
                                <a:close/>
                              </a:path>
                              <a:path w="6119495" h="6415405">
                                <a:moveTo>
                                  <a:pt x="7213" y="3221545"/>
                                </a:moveTo>
                                <a:lnTo>
                                  <a:pt x="0" y="3221545"/>
                                </a:lnTo>
                                <a:lnTo>
                                  <a:pt x="0" y="3243199"/>
                                </a:lnTo>
                                <a:lnTo>
                                  <a:pt x="7213" y="3243199"/>
                                </a:lnTo>
                                <a:lnTo>
                                  <a:pt x="7213" y="3221545"/>
                                </a:lnTo>
                                <a:close/>
                              </a:path>
                              <a:path w="6119495" h="6415405">
                                <a:moveTo>
                                  <a:pt x="7213" y="3185464"/>
                                </a:moveTo>
                                <a:lnTo>
                                  <a:pt x="0" y="3185464"/>
                                </a:lnTo>
                                <a:lnTo>
                                  <a:pt x="0" y="3207118"/>
                                </a:lnTo>
                                <a:lnTo>
                                  <a:pt x="7213" y="3207118"/>
                                </a:lnTo>
                                <a:lnTo>
                                  <a:pt x="7213" y="3185464"/>
                                </a:lnTo>
                                <a:close/>
                              </a:path>
                              <a:path w="6119495" h="6415405">
                                <a:moveTo>
                                  <a:pt x="7213" y="3149358"/>
                                </a:moveTo>
                                <a:lnTo>
                                  <a:pt x="0" y="3149358"/>
                                </a:lnTo>
                                <a:lnTo>
                                  <a:pt x="0" y="3170999"/>
                                </a:lnTo>
                                <a:lnTo>
                                  <a:pt x="7213" y="3170999"/>
                                </a:lnTo>
                                <a:lnTo>
                                  <a:pt x="7213" y="3149358"/>
                                </a:lnTo>
                                <a:close/>
                              </a:path>
                              <a:path w="6119495" h="6415405">
                                <a:moveTo>
                                  <a:pt x="7213" y="3113252"/>
                                </a:moveTo>
                                <a:lnTo>
                                  <a:pt x="0" y="3113252"/>
                                </a:lnTo>
                                <a:lnTo>
                                  <a:pt x="0" y="3134906"/>
                                </a:lnTo>
                                <a:lnTo>
                                  <a:pt x="7213" y="3134906"/>
                                </a:lnTo>
                                <a:lnTo>
                                  <a:pt x="7213" y="3113252"/>
                                </a:lnTo>
                                <a:close/>
                              </a:path>
                              <a:path w="6119495" h="6415405">
                                <a:moveTo>
                                  <a:pt x="7213" y="3077146"/>
                                </a:moveTo>
                                <a:lnTo>
                                  <a:pt x="0" y="3077146"/>
                                </a:lnTo>
                                <a:lnTo>
                                  <a:pt x="0" y="3098800"/>
                                </a:lnTo>
                                <a:lnTo>
                                  <a:pt x="7213" y="3098800"/>
                                </a:lnTo>
                                <a:lnTo>
                                  <a:pt x="7213" y="3077146"/>
                                </a:lnTo>
                                <a:close/>
                              </a:path>
                              <a:path w="6119495" h="6415405">
                                <a:moveTo>
                                  <a:pt x="7213" y="3041065"/>
                                </a:moveTo>
                                <a:lnTo>
                                  <a:pt x="0" y="3041065"/>
                                </a:lnTo>
                                <a:lnTo>
                                  <a:pt x="0" y="3062719"/>
                                </a:lnTo>
                                <a:lnTo>
                                  <a:pt x="7213" y="3062719"/>
                                </a:lnTo>
                                <a:lnTo>
                                  <a:pt x="7213" y="3041065"/>
                                </a:lnTo>
                                <a:close/>
                              </a:path>
                              <a:path w="6119495" h="6415405">
                                <a:moveTo>
                                  <a:pt x="7213" y="3004959"/>
                                </a:moveTo>
                                <a:lnTo>
                                  <a:pt x="0" y="3004959"/>
                                </a:lnTo>
                                <a:lnTo>
                                  <a:pt x="0" y="3026600"/>
                                </a:lnTo>
                                <a:lnTo>
                                  <a:pt x="7213" y="3026600"/>
                                </a:lnTo>
                                <a:lnTo>
                                  <a:pt x="7213" y="3004959"/>
                                </a:lnTo>
                                <a:close/>
                              </a:path>
                              <a:path w="6119495" h="6415405">
                                <a:moveTo>
                                  <a:pt x="7213" y="2968853"/>
                                </a:moveTo>
                                <a:lnTo>
                                  <a:pt x="0" y="2968853"/>
                                </a:lnTo>
                                <a:lnTo>
                                  <a:pt x="0" y="2990494"/>
                                </a:lnTo>
                                <a:lnTo>
                                  <a:pt x="7213" y="2990494"/>
                                </a:lnTo>
                                <a:lnTo>
                                  <a:pt x="7213" y="2968853"/>
                                </a:lnTo>
                                <a:close/>
                              </a:path>
                              <a:path w="6119495" h="6415405">
                                <a:moveTo>
                                  <a:pt x="7213" y="2932734"/>
                                </a:moveTo>
                                <a:lnTo>
                                  <a:pt x="0" y="2932734"/>
                                </a:lnTo>
                                <a:lnTo>
                                  <a:pt x="0" y="2954388"/>
                                </a:lnTo>
                                <a:lnTo>
                                  <a:pt x="7213" y="2954388"/>
                                </a:lnTo>
                                <a:lnTo>
                                  <a:pt x="7213" y="2932734"/>
                                </a:lnTo>
                                <a:close/>
                              </a:path>
                              <a:path w="6119495" h="6415405">
                                <a:moveTo>
                                  <a:pt x="7213" y="2896654"/>
                                </a:moveTo>
                                <a:lnTo>
                                  <a:pt x="0" y="2896654"/>
                                </a:lnTo>
                                <a:lnTo>
                                  <a:pt x="0" y="2918307"/>
                                </a:lnTo>
                                <a:lnTo>
                                  <a:pt x="7213" y="2918307"/>
                                </a:lnTo>
                                <a:lnTo>
                                  <a:pt x="7213" y="2896654"/>
                                </a:lnTo>
                                <a:close/>
                              </a:path>
                              <a:path w="6119495" h="6415405">
                                <a:moveTo>
                                  <a:pt x="7213" y="2860548"/>
                                </a:moveTo>
                                <a:lnTo>
                                  <a:pt x="0" y="2860548"/>
                                </a:lnTo>
                                <a:lnTo>
                                  <a:pt x="0" y="2882201"/>
                                </a:lnTo>
                                <a:lnTo>
                                  <a:pt x="7213" y="2882201"/>
                                </a:lnTo>
                                <a:lnTo>
                                  <a:pt x="7213" y="2860548"/>
                                </a:lnTo>
                                <a:close/>
                              </a:path>
                              <a:path w="6119495" h="6415405">
                                <a:moveTo>
                                  <a:pt x="7213" y="2824442"/>
                                </a:moveTo>
                                <a:lnTo>
                                  <a:pt x="0" y="2824442"/>
                                </a:lnTo>
                                <a:lnTo>
                                  <a:pt x="0" y="2846095"/>
                                </a:lnTo>
                                <a:lnTo>
                                  <a:pt x="7213" y="2846095"/>
                                </a:lnTo>
                                <a:lnTo>
                                  <a:pt x="7213" y="2824442"/>
                                </a:lnTo>
                                <a:close/>
                              </a:path>
                              <a:path w="6119495" h="6415405">
                                <a:moveTo>
                                  <a:pt x="7213" y="2788335"/>
                                </a:moveTo>
                                <a:lnTo>
                                  <a:pt x="0" y="2788335"/>
                                </a:lnTo>
                                <a:lnTo>
                                  <a:pt x="0" y="2809976"/>
                                </a:lnTo>
                                <a:lnTo>
                                  <a:pt x="7213" y="2809976"/>
                                </a:lnTo>
                                <a:lnTo>
                                  <a:pt x="7213" y="2788335"/>
                                </a:lnTo>
                                <a:close/>
                              </a:path>
                              <a:path w="6119495" h="6415405">
                                <a:moveTo>
                                  <a:pt x="7213" y="2752255"/>
                                </a:moveTo>
                                <a:lnTo>
                                  <a:pt x="0" y="2752255"/>
                                </a:lnTo>
                                <a:lnTo>
                                  <a:pt x="0" y="2773896"/>
                                </a:lnTo>
                                <a:lnTo>
                                  <a:pt x="7213" y="2773896"/>
                                </a:lnTo>
                                <a:lnTo>
                                  <a:pt x="7213" y="2752255"/>
                                </a:lnTo>
                                <a:close/>
                              </a:path>
                              <a:path w="6119495" h="6415405">
                                <a:moveTo>
                                  <a:pt x="7213" y="2716149"/>
                                </a:moveTo>
                                <a:lnTo>
                                  <a:pt x="0" y="2716149"/>
                                </a:lnTo>
                                <a:lnTo>
                                  <a:pt x="0" y="2737789"/>
                                </a:lnTo>
                                <a:lnTo>
                                  <a:pt x="7213" y="2737789"/>
                                </a:lnTo>
                                <a:lnTo>
                                  <a:pt x="7213" y="2716149"/>
                                </a:lnTo>
                                <a:close/>
                              </a:path>
                              <a:path w="6119495" h="6415405">
                                <a:moveTo>
                                  <a:pt x="7213" y="2680030"/>
                                </a:moveTo>
                                <a:lnTo>
                                  <a:pt x="0" y="2680030"/>
                                </a:lnTo>
                                <a:lnTo>
                                  <a:pt x="0" y="2701683"/>
                                </a:lnTo>
                                <a:lnTo>
                                  <a:pt x="7213" y="2701683"/>
                                </a:lnTo>
                                <a:lnTo>
                                  <a:pt x="7213" y="2680030"/>
                                </a:lnTo>
                                <a:close/>
                              </a:path>
                              <a:path w="6119495" h="6415405">
                                <a:moveTo>
                                  <a:pt x="7213" y="2643924"/>
                                </a:moveTo>
                                <a:lnTo>
                                  <a:pt x="0" y="2643924"/>
                                </a:lnTo>
                                <a:lnTo>
                                  <a:pt x="0" y="2665577"/>
                                </a:lnTo>
                                <a:lnTo>
                                  <a:pt x="7213" y="2665577"/>
                                </a:lnTo>
                                <a:lnTo>
                                  <a:pt x="7213" y="2643924"/>
                                </a:lnTo>
                                <a:close/>
                              </a:path>
                              <a:path w="6119495" h="6415405">
                                <a:moveTo>
                                  <a:pt x="7213" y="2607843"/>
                                </a:moveTo>
                                <a:lnTo>
                                  <a:pt x="0" y="2607843"/>
                                </a:lnTo>
                                <a:lnTo>
                                  <a:pt x="0" y="2629497"/>
                                </a:lnTo>
                                <a:lnTo>
                                  <a:pt x="7213" y="2629497"/>
                                </a:lnTo>
                                <a:lnTo>
                                  <a:pt x="7213" y="2607843"/>
                                </a:lnTo>
                                <a:close/>
                              </a:path>
                              <a:path w="6119495" h="6415405">
                                <a:moveTo>
                                  <a:pt x="7213" y="2571750"/>
                                </a:moveTo>
                                <a:lnTo>
                                  <a:pt x="0" y="2571750"/>
                                </a:lnTo>
                                <a:lnTo>
                                  <a:pt x="0" y="2593390"/>
                                </a:lnTo>
                                <a:lnTo>
                                  <a:pt x="7213" y="2593390"/>
                                </a:lnTo>
                                <a:lnTo>
                                  <a:pt x="7213" y="2571750"/>
                                </a:lnTo>
                                <a:close/>
                              </a:path>
                              <a:path w="6119495" h="6415405">
                                <a:moveTo>
                                  <a:pt x="7213" y="2535631"/>
                                </a:moveTo>
                                <a:lnTo>
                                  <a:pt x="0" y="2535631"/>
                                </a:lnTo>
                                <a:lnTo>
                                  <a:pt x="0" y="2557284"/>
                                </a:lnTo>
                                <a:lnTo>
                                  <a:pt x="7213" y="2557284"/>
                                </a:lnTo>
                                <a:lnTo>
                                  <a:pt x="7213" y="2535631"/>
                                </a:lnTo>
                                <a:close/>
                              </a:path>
                              <a:path w="6119495" h="6415405">
                                <a:moveTo>
                                  <a:pt x="7213" y="2499525"/>
                                </a:moveTo>
                                <a:lnTo>
                                  <a:pt x="0" y="2499525"/>
                                </a:lnTo>
                                <a:lnTo>
                                  <a:pt x="0" y="2521178"/>
                                </a:lnTo>
                                <a:lnTo>
                                  <a:pt x="7213" y="2521178"/>
                                </a:lnTo>
                                <a:lnTo>
                                  <a:pt x="7213" y="2499525"/>
                                </a:lnTo>
                                <a:close/>
                              </a:path>
                              <a:path w="6119495" h="6415405">
                                <a:moveTo>
                                  <a:pt x="7213" y="2463444"/>
                                </a:moveTo>
                                <a:lnTo>
                                  <a:pt x="0" y="2463444"/>
                                </a:lnTo>
                                <a:lnTo>
                                  <a:pt x="0" y="2485098"/>
                                </a:lnTo>
                                <a:lnTo>
                                  <a:pt x="7213" y="2485098"/>
                                </a:lnTo>
                                <a:lnTo>
                                  <a:pt x="7213" y="2463444"/>
                                </a:lnTo>
                                <a:close/>
                              </a:path>
                              <a:path w="6119495" h="6415405">
                                <a:moveTo>
                                  <a:pt x="7213" y="2427338"/>
                                </a:moveTo>
                                <a:lnTo>
                                  <a:pt x="0" y="2427338"/>
                                </a:lnTo>
                                <a:lnTo>
                                  <a:pt x="0" y="2448991"/>
                                </a:lnTo>
                                <a:lnTo>
                                  <a:pt x="7213" y="2448991"/>
                                </a:lnTo>
                                <a:lnTo>
                                  <a:pt x="7213" y="2427338"/>
                                </a:lnTo>
                                <a:close/>
                              </a:path>
                              <a:path w="6119495" h="6415405">
                                <a:moveTo>
                                  <a:pt x="7213" y="2391232"/>
                                </a:moveTo>
                                <a:lnTo>
                                  <a:pt x="0" y="2391232"/>
                                </a:lnTo>
                                <a:lnTo>
                                  <a:pt x="0" y="2412873"/>
                                </a:lnTo>
                                <a:lnTo>
                                  <a:pt x="7213" y="2412873"/>
                                </a:lnTo>
                                <a:lnTo>
                                  <a:pt x="7213" y="2391232"/>
                                </a:lnTo>
                                <a:close/>
                              </a:path>
                              <a:path w="6119495" h="6415405">
                                <a:moveTo>
                                  <a:pt x="7213" y="2355126"/>
                                </a:moveTo>
                                <a:lnTo>
                                  <a:pt x="0" y="2355126"/>
                                </a:lnTo>
                                <a:lnTo>
                                  <a:pt x="0" y="2376767"/>
                                </a:lnTo>
                                <a:lnTo>
                                  <a:pt x="7213" y="2376767"/>
                                </a:lnTo>
                                <a:lnTo>
                                  <a:pt x="7213" y="2355126"/>
                                </a:lnTo>
                                <a:close/>
                              </a:path>
                              <a:path w="6119495" h="6415405">
                                <a:moveTo>
                                  <a:pt x="7213" y="2319045"/>
                                </a:moveTo>
                                <a:lnTo>
                                  <a:pt x="0" y="2319045"/>
                                </a:lnTo>
                                <a:lnTo>
                                  <a:pt x="0" y="2340686"/>
                                </a:lnTo>
                                <a:lnTo>
                                  <a:pt x="7213" y="2340686"/>
                                </a:lnTo>
                                <a:lnTo>
                                  <a:pt x="7213" y="2319045"/>
                                </a:lnTo>
                                <a:close/>
                              </a:path>
                              <a:path w="6119495" h="6415405">
                                <a:moveTo>
                                  <a:pt x="7213" y="2282926"/>
                                </a:moveTo>
                                <a:lnTo>
                                  <a:pt x="0" y="2282926"/>
                                </a:lnTo>
                                <a:lnTo>
                                  <a:pt x="0" y="2304580"/>
                                </a:lnTo>
                                <a:lnTo>
                                  <a:pt x="7213" y="2304580"/>
                                </a:lnTo>
                                <a:lnTo>
                                  <a:pt x="7213" y="2282926"/>
                                </a:lnTo>
                                <a:close/>
                              </a:path>
                              <a:path w="6119495" h="6415405">
                                <a:moveTo>
                                  <a:pt x="7213" y="2246820"/>
                                </a:moveTo>
                                <a:lnTo>
                                  <a:pt x="0" y="2246820"/>
                                </a:lnTo>
                                <a:lnTo>
                                  <a:pt x="0" y="2268474"/>
                                </a:lnTo>
                                <a:lnTo>
                                  <a:pt x="7213" y="2268474"/>
                                </a:lnTo>
                                <a:lnTo>
                                  <a:pt x="7213" y="2246820"/>
                                </a:lnTo>
                                <a:close/>
                              </a:path>
                              <a:path w="6119495" h="6415405">
                                <a:moveTo>
                                  <a:pt x="7213" y="2210739"/>
                                </a:moveTo>
                                <a:lnTo>
                                  <a:pt x="0" y="2210739"/>
                                </a:lnTo>
                                <a:lnTo>
                                  <a:pt x="0" y="2232393"/>
                                </a:lnTo>
                                <a:lnTo>
                                  <a:pt x="7213" y="2232393"/>
                                </a:lnTo>
                                <a:lnTo>
                                  <a:pt x="7213" y="2210739"/>
                                </a:lnTo>
                                <a:close/>
                              </a:path>
                              <a:path w="6119495" h="6415405">
                                <a:moveTo>
                                  <a:pt x="7213" y="2174633"/>
                                </a:moveTo>
                                <a:lnTo>
                                  <a:pt x="0" y="2174633"/>
                                </a:lnTo>
                                <a:lnTo>
                                  <a:pt x="0" y="2196287"/>
                                </a:lnTo>
                                <a:lnTo>
                                  <a:pt x="7213" y="2196287"/>
                                </a:lnTo>
                                <a:lnTo>
                                  <a:pt x="7213" y="2174633"/>
                                </a:lnTo>
                                <a:close/>
                              </a:path>
                              <a:path w="6119495" h="6415405">
                                <a:moveTo>
                                  <a:pt x="7213" y="2138527"/>
                                </a:moveTo>
                                <a:lnTo>
                                  <a:pt x="0" y="2138527"/>
                                </a:lnTo>
                                <a:lnTo>
                                  <a:pt x="0" y="2160168"/>
                                </a:lnTo>
                                <a:lnTo>
                                  <a:pt x="7213" y="2160168"/>
                                </a:lnTo>
                                <a:lnTo>
                                  <a:pt x="7213" y="2138527"/>
                                </a:lnTo>
                                <a:close/>
                              </a:path>
                              <a:path w="6119495" h="6415405">
                                <a:moveTo>
                                  <a:pt x="7213" y="2102421"/>
                                </a:moveTo>
                                <a:lnTo>
                                  <a:pt x="0" y="2102421"/>
                                </a:lnTo>
                                <a:lnTo>
                                  <a:pt x="0" y="2124062"/>
                                </a:lnTo>
                                <a:lnTo>
                                  <a:pt x="7213" y="2124062"/>
                                </a:lnTo>
                                <a:lnTo>
                                  <a:pt x="7213" y="2102421"/>
                                </a:lnTo>
                                <a:close/>
                              </a:path>
                              <a:path w="6119495" h="6415405">
                                <a:moveTo>
                                  <a:pt x="7213" y="2066340"/>
                                </a:moveTo>
                                <a:lnTo>
                                  <a:pt x="0" y="2066340"/>
                                </a:lnTo>
                                <a:lnTo>
                                  <a:pt x="0" y="2087981"/>
                                </a:lnTo>
                                <a:lnTo>
                                  <a:pt x="7213" y="2087981"/>
                                </a:lnTo>
                                <a:lnTo>
                                  <a:pt x="7213" y="2066340"/>
                                </a:lnTo>
                                <a:close/>
                              </a:path>
                              <a:path w="6119495" h="6415405">
                                <a:moveTo>
                                  <a:pt x="7213" y="2030234"/>
                                </a:moveTo>
                                <a:lnTo>
                                  <a:pt x="0" y="2030234"/>
                                </a:lnTo>
                                <a:lnTo>
                                  <a:pt x="0" y="2051888"/>
                                </a:lnTo>
                                <a:lnTo>
                                  <a:pt x="7213" y="2051888"/>
                                </a:lnTo>
                                <a:lnTo>
                                  <a:pt x="7213" y="2030234"/>
                                </a:lnTo>
                                <a:close/>
                              </a:path>
                              <a:path w="6119495" h="6415405">
                                <a:moveTo>
                                  <a:pt x="7213" y="1994128"/>
                                </a:moveTo>
                                <a:lnTo>
                                  <a:pt x="0" y="1994128"/>
                                </a:lnTo>
                                <a:lnTo>
                                  <a:pt x="0" y="2015769"/>
                                </a:lnTo>
                                <a:lnTo>
                                  <a:pt x="7213" y="2015769"/>
                                </a:lnTo>
                                <a:lnTo>
                                  <a:pt x="7213" y="1994128"/>
                                </a:lnTo>
                                <a:close/>
                              </a:path>
                              <a:path w="6119495" h="6415405">
                                <a:moveTo>
                                  <a:pt x="7213" y="1958022"/>
                                </a:moveTo>
                                <a:lnTo>
                                  <a:pt x="0" y="1958022"/>
                                </a:lnTo>
                                <a:lnTo>
                                  <a:pt x="0" y="1979663"/>
                                </a:lnTo>
                                <a:lnTo>
                                  <a:pt x="7213" y="1979663"/>
                                </a:lnTo>
                                <a:lnTo>
                                  <a:pt x="7213" y="1958022"/>
                                </a:lnTo>
                                <a:close/>
                              </a:path>
                              <a:path w="6119495" h="6415405">
                                <a:moveTo>
                                  <a:pt x="7213" y="1921941"/>
                                </a:moveTo>
                                <a:lnTo>
                                  <a:pt x="0" y="1921941"/>
                                </a:lnTo>
                                <a:lnTo>
                                  <a:pt x="0" y="1943582"/>
                                </a:lnTo>
                                <a:lnTo>
                                  <a:pt x="7213" y="1943582"/>
                                </a:lnTo>
                                <a:lnTo>
                                  <a:pt x="7213" y="1921941"/>
                                </a:lnTo>
                                <a:close/>
                              </a:path>
                              <a:path w="6119495" h="6415405">
                                <a:moveTo>
                                  <a:pt x="7213" y="1885823"/>
                                </a:moveTo>
                                <a:lnTo>
                                  <a:pt x="0" y="1885823"/>
                                </a:lnTo>
                                <a:lnTo>
                                  <a:pt x="0" y="1907476"/>
                                </a:lnTo>
                                <a:lnTo>
                                  <a:pt x="7213" y="1907476"/>
                                </a:lnTo>
                                <a:lnTo>
                                  <a:pt x="7213" y="1885823"/>
                                </a:lnTo>
                                <a:close/>
                              </a:path>
                              <a:path w="6119495" h="6415405">
                                <a:moveTo>
                                  <a:pt x="7213" y="1849716"/>
                                </a:moveTo>
                                <a:lnTo>
                                  <a:pt x="0" y="1849716"/>
                                </a:lnTo>
                                <a:lnTo>
                                  <a:pt x="0" y="1871370"/>
                                </a:lnTo>
                                <a:lnTo>
                                  <a:pt x="7213" y="1871370"/>
                                </a:lnTo>
                                <a:lnTo>
                                  <a:pt x="7213" y="1849716"/>
                                </a:lnTo>
                                <a:close/>
                              </a:path>
                              <a:path w="6119495" h="6415405">
                                <a:moveTo>
                                  <a:pt x="7213" y="1813610"/>
                                </a:moveTo>
                                <a:lnTo>
                                  <a:pt x="0" y="1813610"/>
                                </a:lnTo>
                                <a:lnTo>
                                  <a:pt x="0" y="1835264"/>
                                </a:lnTo>
                                <a:lnTo>
                                  <a:pt x="7213" y="1835264"/>
                                </a:lnTo>
                                <a:lnTo>
                                  <a:pt x="7213" y="1813610"/>
                                </a:lnTo>
                                <a:close/>
                              </a:path>
                              <a:path w="6119495" h="6415405">
                                <a:moveTo>
                                  <a:pt x="7213" y="1777530"/>
                                </a:moveTo>
                                <a:lnTo>
                                  <a:pt x="0" y="1777530"/>
                                </a:lnTo>
                                <a:lnTo>
                                  <a:pt x="0" y="1799183"/>
                                </a:lnTo>
                                <a:lnTo>
                                  <a:pt x="7213" y="1799183"/>
                                </a:lnTo>
                                <a:lnTo>
                                  <a:pt x="7213" y="1777530"/>
                                </a:lnTo>
                                <a:close/>
                              </a:path>
                              <a:path w="6119495" h="6415405">
                                <a:moveTo>
                                  <a:pt x="7213" y="1741424"/>
                                </a:moveTo>
                                <a:lnTo>
                                  <a:pt x="0" y="1741424"/>
                                </a:lnTo>
                                <a:lnTo>
                                  <a:pt x="0" y="1763064"/>
                                </a:lnTo>
                                <a:lnTo>
                                  <a:pt x="7213" y="1763064"/>
                                </a:lnTo>
                                <a:lnTo>
                                  <a:pt x="7213" y="1741424"/>
                                </a:lnTo>
                                <a:close/>
                              </a:path>
                              <a:path w="6119495" h="6415405">
                                <a:moveTo>
                                  <a:pt x="7213" y="1705317"/>
                                </a:moveTo>
                                <a:lnTo>
                                  <a:pt x="0" y="1705317"/>
                                </a:lnTo>
                                <a:lnTo>
                                  <a:pt x="0" y="1726958"/>
                                </a:lnTo>
                                <a:lnTo>
                                  <a:pt x="7213" y="1726958"/>
                                </a:lnTo>
                                <a:lnTo>
                                  <a:pt x="7213" y="1705317"/>
                                </a:lnTo>
                                <a:close/>
                              </a:path>
                              <a:path w="6119495" h="6415405">
                                <a:moveTo>
                                  <a:pt x="7213" y="1669199"/>
                                </a:moveTo>
                                <a:lnTo>
                                  <a:pt x="0" y="1669199"/>
                                </a:lnTo>
                                <a:lnTo>
                                  <a:pt x="0" y="1690852"/>
                                </a:lnTo>
                                <a:lnTo>
                                  <a:pt x="7213" y="1690852"/>
                                </a:lnTo>
                                <a:lnTo>
                                  <a:pt x="7213" y="1669199"/>
                                </a:lnTo>
                                <a:close/>
                              </a:path>
                              <a:path w="6119495" h="6415405">
                                <a:moveTo>
                                  <a:pt x="7213" y="1633131"/>
                                </a:moveTo>
                                <a:lnTo>
                                  <a:pt x="0" y="1633131"/>
                                </a:lnTo>
                                <a:lnTo>
                                  <a:pt x="0" y="1654771"/>
                                </a:lnTo>
                                <a:lnTo>
                                  <a:pt x="7213" y="1654771"/>
                                </a:lnTo>
                                <a:lnTo>
                                  <a:pt x="7213" y="1633131"/>
                                </a:lnTo>
                                <a:close/>
                              </a:path>
                              <a:path w="6119495" h="6415405">
                                <a:moveTo>
                                  <a:pt x="7213" y="1597012"/>
                                </a:moveTo>
                                <a:lnTo>
                                  <a:pt x="0" y="1597012"/>
                                </a:lnTo>
                                <a:lnTo>
                                  <a:pt x="0" y="1618665"/>
                                </a:lnTo>
                                <a:lnTo>
                                  <a:pt x="7213" y="1618665"/>
                                </a:lnTo>
                                <a:lnTo>
                                  <a:pt x="7213" y="1597012"/>
                                </a:lnTo>
                                <a:close/>
                              </a:path>
                              <a:path w="6119495" h="6415405">
                                <a:moveTo>
                                  <a:pt x="7213" y="1560918"/>
                                </a:moveTo>
                                <a:lnTo>
                                  <a:pt x="0" y="1560918"/>
                                </a:lnTo>
                                <a:lnTo>
                                  <a:pt x="0" y="1582559"/>
                                </a:lnTo>
                                <a:lnTo>
                                  <a:pt x="7213" y="1582559"/>
                                </a:lnTo>
                                <a:lnTo>
                                  <a:pt x="7213" y="1560918"/>
                                </a:lnTo>
                                <a:close/>
                              </a:path>
                              <a:path w="6119495" h="6415405">
                                <a:moveTo>
                                  <a:pt x="7213" y="1524800"/>
                                </a:moveTo>
                                <a:lnTo>
                                  <a:pt x="0" y="1524800"/>
                                </a:lnTo>
                                <a:lnTo>
                                  <a:pt x="0" y="1546453"/>
                                </a:lnTo>
                                <a:lnTo>
                                  <a:pt x="7213" y="1546453"/>
                                </a:lnTo>
                                <a:lnTo>
                                  <a:pt x="7213" y="1524800"/>
                                </a:lnTo>
                                <a:close/>
                              </a:path>
                              <a:path w="6119495" h="6415405">
                                <a:moveTo>
                                  <a:pt x="7213" y="1488732"/>
                                </a:moveTo>
                                <a:lnTo>
                                  <a:pt x="0" y="1488732"/>
                                </a:lnTo>
                                <a:lnTo>
                                  <a:pt x="0" y="1510372"/>
                                </a:lnTo>
                                <a:lnTo>
                                  <a:pt x="7213" y="1510372"/>
                                </a:lnTo>
                                <a:lnTo>
                                  <a:pt x="7213" y="1488732"/>
                                </a:lnTo>
                                <a:close/>
                              </a:path>
                              <a:path w="6119495" h="6415405">
                                <a:moveTo>
                                  <a:pt x="7213" y="1452613"/>
                                </a:moveTo>
                                <a:lnTo>
                                  <a:pt x="0" y="1452613"/>
                                </a:lnTo>
                                <a:lnTo>
                                  <a:pt x="0" y="1474266"/>
                                </a:lnTo>
                                <a:lnTo>
                                  <a:pt x="7213" y="1474266"/>
                                </a:lnTo>
                                <a:lnTo>
                                  <a:pt x="7213" y="1452613"/>
                                </a:lnTo>
                                <a:close/>
                              </a:path>
                              <a:path w="6119495" h="6415405">
                                <a:moveTo>
                                  <a:pt x="7213" y="1416507"/>
                                </a:moveTo>
                                <a:lnTo>
                                  <a:pt x="0" y="1416507"/>
                                </a:lnTo>
                                <a:lnTo>
                                  <a:pt x="0" y="1438160"/>
                                </a:lnTo>
                                <a:lnTo>
                                  <a:pt x="7213" y="1438160"/>
                                </a:lnTo>
                                <a:lnTo>
                                  <a:pt x="7213" y="1416507"/>
                                </a:lnTo>
                                <a:close/>
                              </a:path>
                              <a:path w="6119495" h="6415405">
                                <a:moveTo>
                                  <a:pt x="7213" y="1380401"/>
                                </a:moveTo>
                                <a:lnTo>
                                  <a:pt x="0" y="1380401"/>
                                </a:lnTo>
                                <a:lnTo>
                                  <a:pt x="0" y="1402041"/>
                                </a:lnTo>
                                <a:lnTo>
                                  <a:pt x="7213" y="1402041"/>
                                </a:lnTo>
                                <a:lnTo>
                                  <a:pt x="7213" y="1380401"/>
                                </a:lnTo>
                                <a:close/>
                              </a:path>
                              <a:path w="6119495" h="6415405">
                                <a:moveTo>
                                  <a:pt x="7213" y="1344320"/>
                                </a:moveTo>
                                <a:lnTo>
                                  <a:pt x="0" y="1344320"/>
                                </a:lnTo>
                                <a:lnTo>
                                  <a:pt x="0" y="1365961"/>
                                </a:lnTo>
                                <a:lnTo>
                                  <a:pt x="7213" y="1365961"/>
                                </a:lnTo>
                                <a:lnTo>
                                  <a:pt x="7213" y="1344320"/>
                                </a:lnTo>
                                <a:close/>
                              </a:path>
                              <a:path w="6119495" h="6415405">
                                <a:moveTo>
                                  <a:pt x="7213" y="1308214"/>
                                </a:moveTo>
                                <a:lnTo>
                                  <a:pt x="0" y="1308214"/>
                                </a:lnTo>
                                <a:lnTo>
                                  <a:pt x="0" y="1329855"/>
                                </a:lnTo>
                                <a:lnTo>
                                  <a:pt x="7213" y="1329855"/>
                                </a:lnTo>
                                <a:lnTo>
                                  <a:pt x="7213" y="1308214"/>
                                </a:lnTo>
                                <a:close/>
                              </a:path>
                              <a:path w="6119495" h="6415405">
                                <a:moveTo>
                                  <a:pt x="7213" y="1272095"/>
                                </a:moveTo>
                                <a:lnTo>
                                  <a:pt x="0" y="1272095"/>
                                </a:lnTo>
                                <a:lnTo>
                                  <a:pt x="0" y="1293749"/>
                                </a:lnTo>
                                <a:lnTo>
                                  <a:pt x="7213" y="1293749"/>
                                </a:lnTo>
                                <a:lnTo>
                                  <a:pt x="7213" y="1272095"/>
                                </a:lnTo>
                                <a:close/>
                              </a:path>
                              <a:path w="6119495" h="6415405">
                                <a:moveTo>
                                  <a:pt x="7213" y="1236027"/>
                                </a:moveTo>
                                <a:lnTo>
                                  <a:pt x="0" y="1236027"/>
                                </a:lnTo>
                                <a:lnTo>
                                  <a:pt x="0" y="1257668"/>
                                </a:lnTo>
                                <a:lnTo>
                                  <a:pt x="7213" y="1257668"/>
                                </a:lnTo>
                                <a:lnTo>
                                  <a:pt x="7213" y="1236027"/>
                                </a:lnTo>
                                <a:close/>
                              </a:path>
                              <a:path w="6119495" h="6415405">
                                <a:moveTo>
                                  <a:pt x="7213" y="1199908"/>
                                </a:moveTo>
                                <a:lnTo>
                                  <a:pt x="0" y="1199908"/>
                                </a:lnTo>
                                <a:lnTo>
                                  <a:pt x="0" y="1221562"/>
                                </a:lnTo>
                                <a:lnTo>
                                  <a:pt x="7213" y="1221562"/>
                                </a:lnTo>
                                <a:lnTo>
                                  <a:pt x="7213" y="1199908"/>
                                </a:lnTo>
                                <a:close/>
                              </a:path>
                              <a:path w="6119495" h="6415405">
                                <a:moveTo>
                                  <a:pt x="7213" y="1163802"/>
                                </a:moveTo>
                                <a:lnTo>
                                  <a:pt x="0" y="1163802"/>
                                </a:lnTo>
                                <a:lnTo>
                                  <a:pt x="0" y="1185456"/>
                                </a:lnTo>
                                <a:lnTo>
                                  <a:pt x="7213" y="1185456"/>
                                </a:lnTo>
                                <a:lnTo>
                                  <a:pt x="7213" y="1163802"/>
                                </a:lnTo>
                                <a:close/>
                              </a:path>
                              <a:path w="6119495" h="6415405">
                                <a:moveTo>
                                  <a:pt x="7213" y="1127696"/>
                                </a:moveTo>
                                <a:lnTo>
                                  <a:pt x="0" y="1127696"/>
                                </a:lnTo>
                                <a:lnTo>
                                  <a:pt x="0" y="1149337"/>
                                </a:lnTo>
                                <a:lnTo>
                                  <a:pt x="7213" y="1149337"/>
                                </a:lnTo>
                                <a:lnTo>
                                  <a:pt x="7213" y="1127696"/>
                                </a:lnTo>
                                <a:close/>
                              </a:path>
                              <a:path w="6119495" h="6415405">
                                <a:moveTo>
                                  <a:pt x="7213" y="1091590"/>
                                </a:moveTo>
                                <a:lnTo>
                                  <a:pt x="0" y="1091590"/>
                                </a:lnTo>
                                <a:lnTo>
                                  <a:pt x="0" y="1113231"/>
                                </a:lnTo>
                                <a:lnTo>
                                  <a:pt x="7213" y="1113231"/>
                                </a:lnTo>
                                <a:lnTo>
                                  <a:pt x="7213" y="1091590"/>
                                </a:lnTo>
                                <a:close/>
                              </a:path>
                              <a:path w="6119495" h="6415405">
                                <a:moveTo>
                                  <a:pt x="7213" y="1055509"/>
                                </a:moveTo>
                                <a:lnTo>
                                  <a:pt x="0" y="1055509"/>
                                </a:lnTo>
                                <a:lnTo>
                                  <a:pt x="0" y="1077150"/>
                                </a:lnTo>
                                <a:lnTo>
                                  <a:pt x="7213" y="1077150"/>
                                </a:lnTo>
                                <a:lnTo>
                                  <a:pt x="7213" y="1055509"/>
                                </a:lnTo>
                                <a:close/>
                              </a:path>
                              <a:path w="6119495" h="6415405">
                                <a:moveTo>
                                  <a:pt x="7213" y="1019403"/>
                                </a:moveTo>
                                <a:lnTo>
                                  <a:pt x="0" y="1019403"/>
                                </a:lnTo>
                                <a:lnTo>
                                  <a:pt x="0" y="1041057"/>
                                </a:lnTo>
                                <a:lnTo>
                                  <a:pt x="7213" y="1041057"/>
                                </a:lnTo>
                                <a:lnTo>
                                  <a:pt x="7213" y="1019403"/>
                                </a:lnTo>
                                <a:close/>
                              </a:path>
                              <a:path w="6119495" h="6415405">
                                <a:moveTo>
                                  <a:pt x="7213" y="983297"/>
                                </a:moveTo>
                                <a:lnTo>
                                  <a:pt x="0" y="983297"/>
                                </a:lnTo>
                                <a:lnTo>
                                  <a:pt x="0" y="1004938"/>
                                </a:lnTo>
                                <a:lnTo>
                                  <a:pt x="7213" y="1004938"/>
                                </a:lnTo>
                                <a:lnTo>
                                  <a:pt x="7213" y="983297"/>
                                </a:lnTo>
                                <a:close/>
                              </a:path>
                              <a:path w="6119495" h="6415405">
                                <a:moveTo>
                                  <a:pt x="7213" y="947216"/>
                                </a:moveTo>
                                <a:lnTo>
                                  <a:pt x="0" y="947216"/>
                                </a:lnTo>
                                <a:lnTo>
                                  <a:pt x="0" y="968870"/>
                                </a:lnTo>
                                <a:lnTo>
                                  <a:pt x="7213" y="968870"/>
                                </a:lnTo>
                                <a:lnTo>
                                  <a:pt x="7213" y="947216"/>
                                </a:lnTo>
                                <a:close/>
                              </a:path>
                              <a:path w="6119495" h="6415405">
                                <a:moveTo>
                                  <a:pt x="7213" y="911110"/>
                                </a:moveTo>
                                <a:lnTo>
                                  <a:pt x="0" y="911110"/>
                                </a:lnTo>
                                <a:lnTo>
                                  <a:pt x="0" y="932751"/>
                                </a:lnTo>
                                <a:lnTo>
                                  <a:pt x="7213" y="932751"/>
                                </a:lnTo>
                                <a:lnTo>
                                  <a:pt x="7213" y="911110"/>
                                </a:lnTo>
                                <a:close/>
                              </a:path>
                              <a:path w="6119495" h="6415405">
                                <a:moveTo>
                                  <a:pt x="7213" y="875004"/>
                                </a:moveTo>
                                <a:lnTo>
                                  <a:pt x="0" y="875004"/>
                                </a:lnTo>
                                <a:lnTo>
                                  <a:pt x="0" y="896645"/>
                                </a:lnTo>
                                <a:lnTo>
                                  <a:pt x="7213" y="896645"/>
                                </a:lnTo>
                                <a:lnTo>
                                  <a:pt x="7213" y="875004"/>
                                </a:lnTo>
                                <a:close/>
                              </a:path>
                              <a:path w="6119495" h="6415405">
                                <a:moveTo>
                                  <a:pt x="7213" y="838885"/>
                                </a:moveTo>
                                <a:lnTo>
                                  <a:pt x="0" y="838885"/>
                                </a:lnTo>
                                <a:lnTo>
                                  <a:pt x="0" y="860539"/>
                                </a:lnTo>
                                <a:lnTo>
                                  <a:pt x="7213" y="860539"/>
                                </a:lnTo>
                                <a:lnTo>
                                  <a:pt x="7213" y="838885"/>
                                </a:lnTo>
                                <a:close/>
                              </a:path>
                              <a:path w="6119495" h="6415405">
                                <a:moveTo>
                                  <a:pt x="7213" y="802805"/>
                                </a:moveTo>
                                <a:lnTo>
                                  <a:pt x="0" y="802805"/>
                                </a:lnTo>
                                <a:lnTo>
                                  <a:pt x="0" y="824458"/>
                                </a:lnTo>
                                <a:lnTo>
                                  <a:pt x="7213" y="824458"/>
                                </a:lnTo>
                                <a:lnTo>
                                  <a:pt x="7213" y="802805"/>
                                </a:lnTo>
                                <a:close/>
                              </a:path>
                              <a:path w="6119495" h="6415405">
                                <a:moveTo>
                                  <a:pt x="7213" y="766699"/>
                                </a:moveTo>
                                <a:lnTo>
                                  <a:pt x="0" y="766699"/>
                                </a:lnTo>
                                <a:lnTo>
                                  <a:pt x="0" y="788352"/>
                                </a:lnTo>
                                <a:lnTo>
                                  <a:pt x="7213" y="788352"/>
                                </a:lnTo>
                                <a:lnTo>
                                  <a:pt x="7213" y="766699"/>
                                </a:lnTo>
                                <a:close/>
                              </a:path>
                              <a:path w="6119495" h="6415405">
                                <a:moveTo>
                                  <a:pt x="7213" y="730592"/>
                                </a:moveTo>
                                <a:lnTo>
                                  <a:pt x="0" y="730592"/>
                                </a:lnTo>
                                <a:lnTo>
                                  <a:pt x="0" y="752233"/>
                                </a:lnTo>
                                <a:lnTo>
                                  <a:pt x="7213" y="752233"/>
                                </a:lnTo>
                                <a:lnTo>
                                  <a:pt x="7213" y="730592"/>
                                </a:lnTo>
                                <a:close/>
                              </a:path>
                              <a:path w="6119495" h="6415405">
                                <a:moveTo>
                                  <a:pt x="7213" y="694486"/>
                                </a:moveTo>
                                <a:lnTo>
                                  <a:pt x="0" y="694486"/>
                                </a:lnTo>
                                <a:lnTo>
                                  <a:pt x="0" y="716127"/>
                                </a:lnTo>
                                <a:lnTo>
                                  <a:pt x="7213" y="716127"/>
                                </a:lnTo>
                                <a:lnTo>
                                  <a:pt x="7213" y="694486"/>
                                </a:lnTo>
                                <a:close/>
                              </a:path>
                              <a:path w="6119495" h="6415405">
                                <a:moveTo>
                                  <a:pt x="7213" y="658406"/>
                                </a:moveTo>
                                <a:lnTo>
                                  <a:pt x="0" y="658406"/>
                                </a:lnTo>
                                <a:lnTo>
                                  <a:pt x="0" y="680046"/>
                                </a:lnTo>
                                <a:lnTo>
                                  <a:pt x="7213" y="680046"/>
                                </a:lnTo>
                                <a:lnTo>
                                  <a:pt x="7213" y="658406"/>
                                </a:lnTo>
                                <a:close/>
                              </a:path>
                              <a:path w="6119495" h="6415405">
                                <a:moveTo>
                                  <a:pt x="7213" y="622300"/>
                                </a:moveTo>
                                <a:lnTo>
                                  <a:pt x="0" y="622300"/>
                                </a:lnTo>
                                <a:lnTo>
                                  <a:pt x="0" y="643940"/>
                                </a:lnTo>
                                <a:lnTo>
                                  <a:pt x="7213" y="643940"/>
                                </a:lnTo>
                                <a:lnTo>
                                  <a:pt x="7213" y="622300"/>
                                </a:lnTo>
                                <a:close/>
                              </a:path>
                              <a:path w="6119495" h="6415405">
                                <a:moveTo>
                                  <a:pt x="7213" y="586181"/>
                                </a:moveTo>
                                <a:lnTo>
                                  <a:pt x="0" y="586181"/>
                                </a:lnTo>
                                <a:lnTo>
                                  <a:pt x="0" y="607834"/>
                                </a:lnTo>
                                <a:lnTo>
                                  <a:pt x="7213" y="607834"/>
                                </a:lnTo>
                                <a:lnTo>
                                  <a:pt x="7213" y="586181"/>
                                </a:lnTo>
                                <a:close/>
                              </a:path>
                              <a:path w="6119495" h="6415405">
                                <a:moveTo>
                                  <a:pt x="7213" y="550075"/>
                                </a:moveTo>
                                <a:lnTo>
                                  <a:pt x="0" y="550075"/>
                                </a:lnTo>
                                <a:lnTo>
                                  <a:pt x="0" y="571728"/>
                                </a:lnTo>
                                <a:lnTo>
                                  <a:pt x="7213" y="571728"/>
                                </a:lnTo>
                                <a:lnTo>
                                  <a:pt x="7213" y="550075"/>
                                </a:lnTo>
                                <a:close/>
                              </a:path>
                              <a:path w="6119495" h="6415405">
                                <a:moveTo>
                                  <a:pt x="7213" y="513994"/>
                                </a:moveTo>
                                <a:lnTo>
                                  <a:pt x="0" y="513994"/>
                                </a:lnTo>
                                <a:lnTo>
                                  <a:pt x="0" y="535647"/>
                                </a:lnTo>
                                <a:lnTo>
                                  <a:pt x="7213" y="535647"/>
                                </a:lnTo>
                                <a:lnTo>
                                  <a:pt x="7213" y="513994"/>
                                </a:lnTo>
                                <a:close/>
                              </a:path>
                              <a:path w="6119495" h="6415405">
                                <a:moveTo>
                                  <a:pt x="7213" y="477901"/>
                                </a:moveTo>
                                <a:lnTo>
                                  <a:pt x="0" y="477901"/>
                                </a:lnTo>
                                <a:lnTo>
                                  <a:pt x="0" y="499541"/>
                                </a:lnTo>
                                <a:lnTo>
                                  <a:pt x="7213" y="499541"/>
                                </a:lnTo>
                                <a:lnTo>
                                  <a:pt x="7213" y="477901"/>
                                </a:lnTo>
                                <a:close/>
                              </a:path>
                              <a:path w="6119495" h="6415405">
                                <a:moveTo>
                                  <a:pt x="7213" y="441782"/>
                                </a:moveTo>
                                <a:lnTo>
                                  <a:pt x="0" y="441782"/>
                                </a:lnTo>
                                <a:lnTo>
                                  <a:pt x="0" y="463435"/>
                                </a:lnTo>
                                <a:lnTo>
                                  <a:pt x="7213" y="463435"/>
                                </a:lnTo>
                                <a:lnTo>
                                  <a:pt x="7213" y="441782"/>
                                </a:lnTo>
                                <a:close/>
                              </a:path>
                              <a:path w="6119495" h="6415405">
                                <a:moveTo>
                                  <a:pt x="7213" y="405676"/>
                                </a:moveTo>
                                <a:lnTo>
                                  <a:pt x="0" y="405676"/>
                                </a:lnTo>
                                <a:lnTo>
                                  <a:pt x="0" y="427329"/>
                                </a:lnTo>
                                <a:lnTo>
                                  <a:pt x="7213" y="427329"/>
                                </a:lnTo>
                                <a:lnTo>
                                  <a:pt x="7213" y="405676"/>
                                </a:lnTo>
                                <a:close/>
                              </a:path>
                              <a:path w="6119495" h="6415405">
                                <a:moveTo>
                                  <a:pt x="7213" y="369595"/>
                                </a:moveTo>
                                <a:lnTo>
                                  <a:pt x="0" y="369595"/>
                                </a:lnTo>
                                <a:lnTo>
                                  <a:pt x="0" y="391248"/>
                                </a:lnTo>
                                <a:lnTo>
                                  <a:pt x="7213" y="391248"/>
                                </a:lnTo>
                                <a:lnTo>
                                  <a:pt x="7213" y="369595"/>
                                </a:lnTo>
                                <a:close/>
                              </a:path>
                              <a:path w="6119495" h="6415405">
                                <a:moveTo>
                                  <a:pt x="7213" y="333489"/>
                                </a:moveTo>
                                <a:lnTo>
                                  <a:pt x="0" y="333489"/>
                                </a:lnTo>
                                <a:lnTo>
                                  <a:pt x="0" y="355142"/>
                                </a:lnTo>
                                <a:lnTo>
                                  <a:pt x="7213" y="355142"/>
                                </a:lnTo>
                                <a:lnTo>
                                  <a:pt x="7213" y="333489"/>
                                </a:lnTo>
                                <a:close/>
                              </a:path>
                              <a:path w="6119495" h="6415405">
                                <a:moveTo>
                                  <a:pt x="7213" y="297383"/>
                                </a:moveTo>
                                <a:lnTo>
                                  <a:pt x="0" y="297383"/>
                                </a:lnTo>
                                <a:lnTo>
                                  <a:pt x="0" y="319024"/>
                                </a:lnTo>
                                <a:lnTo>
                                  <a:pt x="7213" y="319024"/>
                                </a:lnTo>
                                <a:lnTo>
                                  <a:pt x="7213" y="297383"/>
                                </a:lnTo>
                                <a:close/>
                              </a:path>
                              <a:path w="6119495" h="6415405">
                                <a:moveTo>
                                  <a:pt x="7213" y="261277"/>
                                </a:moveTo>
                                <a:lnTo>
                                  <a:pt x="0" y="261277"/>
                                </a:lnTo>
                                <a:lnTo>
                                  <a:pt x="0" y="282917"/>
                                </a:lnTo>
                                <a:lnTo>
                                  <a:pt x="7213" y="282917"/>
                                </a:lnTo>
                                <a:lnTo>
                                  <a:pt x="7213" y="261277"/>
                                </a:lnTo>
                                <a:close/>
                              </a:path>
                              <a:path w="6119495" h="6415405">
                                <a:moveTo>
                                  <a:pt x="7213" y="225196"/>
                                </a:moveTo>
                                <a:lnTo>
                                  <a:pt x="0" y="225196"/>
                                </a:lnTo>
                                <a:lnTo>
                                  <a:pt x="0" y="246837"/>
                                </a:lnTo>
                                <a:lnTo>
                                  <a:pt x="7213" y="246837"/>
                                </a:lnTo>
                                <a:lnTo>
                                  <a:pt x="7213" y="225196"/>
                                </a:lnTo>
                                <a:close/>
                              </a:path>
                              <a:path w="6119495" h="6415405">
                                <a:moveTo>
                                  <a:pt x="7213" y="189077"/>
                                </a:moveTo>
                                <a:lnTo>
                                  <a:pt x="0" y="189077"/>
                                </a:lnTo>
                                <a:lnTo>
                                  <a:pt x="0" y="210731"/>
                                </a:lnTo>
                                <a:lnTo>
                                  <a:pt x="7213" y="210731"/>
                                </a:lnTo>
                                <a:lnTo>
                                  <a:pt x="7213" y="189077"/>
                                </a:lnTo>
                                <a:close/>
                              </a:path>
                              <a:path w="6119495" h="6415405">
                                <a:moveTo>
                                  <a:pt x="7213" y="152971"/>
                                </a:moveTo>
                                <a:lnTo>
                                  <a:pt x="0" y="152971"/>
                                </a:lnTo>
                                <a:lnTo>
                                  <a:pt x="0" y="174625"/>
                                </a:lnTo>
                                <a:lnTo>
                                  <a:pt x="7213" y="174625"/>
                                </a:lnTo>
                                <a:lnTo>
                                  <a:pt x="7213" y="152971"/>
                                </a:lnTo>
                                <a:close/>
                              </a:path>
                              <a:path w="6119495" h="6415405">
                                <a:moveTo>
                                  <a:pt x="7213" y="116865"/>
                                </a:moveTo>
                                <a:lnTo>
                                  <a:pt x="0" y="116865"/>
                                </a:lnTo>
                                <a:lnTo>
                                  <a:pt x="0" y="138506"/>
                                </a:lnTo>
                                <a:lnTo>
                                  <a:pt x="7213" y="138506"/>
                                </a:lnTo>
                                <a:lnTo>
                                  <a:pt x="7213" y="116865"/>
                                </a:lnTo>
                                <a:close/>
                              </a:path>
                              <a:path w="6119495" h="6415405">
                                <a:moveTo>
                                  <a:pt x="7454" y="81508"/>
                                </a:moveTo>
                                <a:lnTo>
                                  <a:pt x="266" y="81051"/>
                                </a:lnTo>
                                <a:lnTo>
                                  <a:pt x="241" y="81508"/>
                                </a:lnTo>
                                <a:lnTo>
                                  <a:pt x="0" y="86588"/>
                                </a:lnTo>
                                <a:lnTo>
                                  <a:pt x="0" y="102438"/>
                                </a:lnTo>
                                <a:lnTo>
                                  <a:pt x="7213" y="102438"/>
                                </a:lnTo>
                                <a:lnTo>
                                  <a:pt x="7213" y="86588"/>
                                </a:lnTo>
                                <a:lnTo>
                                  <a:pt x="7454" y="81508"/>
                                </a:lnTo>
                                <a:close/>
                              </a:path>
                              <a:path w="6119495" h="6415405">
                                <a:moveTo>
                                  <a:pt x="9182" y="6345771"/>
                                </a:moveTo>
                                <a:lnTo>
                                  <a:pt x="9067" y="6345326"/>
                                </a:lnTo>
                                <a:lnTo>
                                  <a:pt x="8724" y="6343917"/>
                                </a:lnTo>
                                <a:lnTo>
                                  <a:pt x="7581" y="6336246"/>
                                </a:lnTo>
                                <a:lnTo>
                                  <a:pt x="7213" y="6328423"/>
                                </a:lnTo>
                                <a:lnTo>
                                  <a:pt x="7213" y="6326225"/>
                                </a:lnTo>
                                <a:lnTo>
                                  <a:pt x="0" y="6326225"/>
                                </a:lnTo>
                                <a:lnTo>
                                  <a:pt x="0" y="6328423"/>
                                </a:lnTo>
                                <a:lnTo>
                                  <a:pt x="406" y="6336957"/>
                                </a:lnTo>
                                <a:lnTo>
                                  <a:pt x="1638" y="6345326"/>
                                </a:lnTo>
                                <a:lnTo>
                                  <a:pt x="1752" y="6345771"/>
                                </a:lnTo>
                                <a:lnTo>
                                  <a:pt x="2146" y="6347358"/>
                                </a:lnTo>
                                <a:lnTo>
                                  <a:pt x="9182" y="6345771"/>
                                </a:lnTo>
                                <a:close/>
                              </a:path>
                              <a:path w="6119495" h="6415405">
                                <a:moveTo>
                                  <a:pt x="16383" y="49593"/>
                                </a:moveTo>
                                <a:lnTo>
                                  <a:pt x="9994" y="46240"/>
                                </a:lnTo>
                                <a:lnTo>
                                  <a:pt x="6591" y="53454"/>
                                </a:lnTo>
                                <a:lnTo>
                                  <a:pt x="3695" y="61493"/>
                                </a:lnTo>
                                <a:lnTo>
                                  <a:pt x="2362" y="66852"/>
                                </a:lnTo>
                                <a:lnTo>
                                  <a:pt x="9372" y="68491"/>
                                </a:lnTo>
                                <a:lnTo>
                                  <a:pt x="10604" y="63588"/>
                                </a:lnTo>
                                <a:lnTo>
                                  <a:pt x="13246" y="56222"/>
                                </a:lnTo>
                                <a:lnTo>
                                  <a:pt x="16383" y="49593"/>
                                </a:lnTo>
                                <a:close/>
                              </a:path>
                              <a:path w="6119495" h="6415405">
                                <a:moveTo>
                                  <a:pt x="23164" y="6376035"/>
                                </a:moveTo>
                                <a:lnTo>
                                  <a:pt x="20574" y="6372530"/>
                                </a:lnTo>
                                <a:lnTo>
                                  <a:pt x="16598" y="6365888"/>
                                </a:lnTo>
                                <a:lnTo>
                                  <a:pt x="13271" y="6358839"/>
                                </a:lnTo>
                                <a:lnTo>
                                  <a:pt x="6604" y="6361608"/>
                                </a:lnTo>
                                <a:lnTo>
                                  <a:pt x="10236" y="6369291"/>
                                </a:lnTo>
                                <a:lnTo>
                                  <a:pt x="14579" y="6376543"/>
                                </a:lnTo>
                                <a:lnTo>
                                  <a:pt x="17399" y="6380353"/>
                                </a:lnTo>
                                <a:lnTo>
                                  <a:pt x="23164" y="6376035"/>
                                </a:lnTo>
                                <a:close/>
                              </a:path>
                              <a:path w="6119495" h="6415405">
                                <a:moveTo>
                                  <a:pt x="37833" y="24041"/>
                                </a:moveTo>
                                <a:lnTo>
                                  <a:pt x="33388" y="18351"/>
                                </a:lnTo>
                                <a:lnTo>
                                  <a:pt x="31673" y="19621"/>
                                </a:lnTo>
                                <a:lnTo>
                                  <a:pt x="25349" y="25361"/>
                                </a:lnTo>
                                <a:lnTo>
                                  <a:pt x="19621" y="31686"/>
                                </a:lnTo>
                                <a:lnTo>
                                  <a:pt x="17894" y="34010"/>
                                </a:lnTo>
                                <a:lnTo>
                                  <a:pt x="23622" y="38392"/>
                                </a:lnTo>
                                <a:lnTo>
                                  <a:pt x="25196" y="36258"/>
                                </a:lnTo>
                                <a:lnTo>
                                  <a:pt x="30454" y="30467"/>
                                </a:lnTo>
                                <a:lnTo>
                                  <a:pt x="36258" y="25209"/>
                                </a:lnTo>
                                <a:lnTo>
                                  <a:pt x="37833" y="24041"/>
                                </a:lnTo>
                                <a:close/>
                              </a:path>
                              <a:path w="6119495" h="6415405">
                                <a:moveTo>
                                  <a:pt x="48348" y="6397955"/>
                                </a:moveTo>
                                <a:lnTo>
                                  <a:pt x="42481" y="6394437"/>
                                </a:lnTo>
                                <a:lnTo>
                                  <a:pt x="36258" y="6389814"/>
                                </a:lnTo>
                                <a:lnTo>
                                  <a:pt x="32143" y="6386093"/>
                                </a:lnTo>
                                <a:lnTo>
                                  <a:pt x="27203" y="6391338"/>
                                </a:lnTo>
                                <a:lnTo>
                                  <a:pt x="31673" y="6395402"/>
                                </a:lnTo>
                                <a:lnTo>
                                  <a:pt x="38468" y="6400444"/>
                                </a:lnTo>
                                <a:lnTo>
                                  <a:pt x="44856" y="6404267"/>
                                </a:lnTo>
                                <a:lnTo>
                                  <a:pt x="48348" y="6397955"/>
                                </a:lnTo>
                                <a:close/>
                              </a:path>
                              <a:path w="6119495" h="6415405">
                                <a:moveTo>
                                  <a:pt x="67767" y="9563"/>
                                </a:moveTo>
                                <a:lnTo>
                                  <a:pt x="66078" y="2552"/>
                                </a:lnTo>
                                <a:lnTo>
                                  <a:pt x="61480" y="3708"/>
                                </a:lnTo>
                                <a:lnTo>
                                  <a:pt x="53454" y="6591"/>
                                </a:lnTo>
                                <a:lnTo>
                                  <a:pt x="45720" y="10236"/>
                                </a:lnTo>
                                <a:lnTo>
                                  <a:pt x="45491" y="10236"/>
                                </a:lnTo>
                                <a:lnTo>
                                  <a:pt x="48920" y="16598"/>
                                </a:lnTo>
                                <a:lnTo>
                                  <a:pt x="49136" y="16598"/>
                                </a:lnTo>
                                <a:lnTo>
                                  <a:pt x="56210" y="13258"/>
                                </a:lnTo>
                                <a:lnTo>
                                  <a:pt x="63576" y="10617"/>
                                </a:lnTo>
                                <a:lnTo>
                                  <a:pt x="67767" y="9563"/>
                                </a:lnTo>
                                <a:close/>
                              </a:path>
                              <a:path w="6119495" h="6415405">
                                <a:moveTo>
                                  <a:pt x="80111" y="6407429"/>
                                </a:moveTo>
                                <a:lnTo>
                                  <a:pt x="78765" y="6407429"/>
                                </a:lnTo>
                                <a:lnTo>
                                  <a:pt x="71094" y="6406299"/>
                                </a:lnTo>
                                <a:lnTo>
                                  <a:pt x="63576" y="6404407"/>
                                </a:lnTo>
                                <a:lnTo>
                                  <a:pt x="60502" y="6403302"/>
                                </a:lnTo>
                                <a:lnTo>
                                  <a:pt x="58127" y="6410109"/>
                                </a:lnTo>
                                <a:lnTo>
                                  <a:pt x="61480" y="6411315"/>
                                </a:lnTo>
                                <a:lnTo>
                                  <a:pt x="69684" y="6413373"/>
                                </a:lnTo>
                                <a:lnTo>
                                  <a:pt x="78054" y="6414605"/>
                                </a:lnTo>
                                <a:lnTo>
                                  <a:pt x="79527" y="6414605"/>
                                </a:lnTo>
                                <a:lnTo>
                                  <a:pt x="79629" y="6413373"/>
                                </a:lnTo>
                                <a:lnTo>
                                  <a:pt x="80111" y="6407429"/>
                                </a:lnTo>
                                <a:close/>
                              </a:path>
                              <a:path w="6119495" h="6415405">
                                <a:moveTo>
                                  <a:pt x="108229" y="0"/>
                                </a:moveTo>
                                <a:lnTo>
                                  <a:pt x="86588" y="0"/>
                                </a:lnTo>
                                <a:lnTo>
                                  <a:pt x="80314" y="304"/>
                                </a:lnTo>
                                <a:lnTo>
                                  <a:pt x="80822" y="7493"/>
                                </a:lnTo>
                                <a:lnTo>
                                  <a:pt x="86588" y="7213"/>
                                </a:lnTo>
                                <a:lnTo>
                                  <a:pt x="108229" y="7213"/>
                                </a:lnTo>
                                <a:lnTo>
                                  <a:pt x="108229" y="0"/>
                                </a:lnTo>
                                <a:close/>
                              </a:path>
                              <a:path w="6119495" h="6415405">
                                <a:moveTo>
                                  <a:pt x="115303" y="6407810"/>
                                </a:moveTo>
                                <a:lnTo>
                                  <a:pt x="93649" y="6407810"/>
                                </a:lnTo>
                                <a:lnTo>
                                  <a:pt x="93649" y="6415024"/>
                                </a:lnTo>
                                <a:lnTo>
                                  <a:pt x="115303" y="6415024"/>
                                </a:lnTo>
                                <a:lnTo>
                                  <a:pt x="115303" y="6407810"/>
                                </a:lnTo>
                                <a:close/>
                              </a:path>
                              <a:path w="6119495" h="6415405">
                                <a:moveTo>
                                  <a:pt x="144335" y="0"/>
                                </a:moveTo>
                                <a:lnTo>
                                  <a:pt x="122682" y="0"/>
                                </a:lnTo>
                                <a:lnTo>
                                  <a:pt x="122682" y="7213"/>
                                </a:lnTo>
                                <a:lnTo>
                                  <a:pt x="144335" y="7213"/>
                                </a:lnTo>
                                <a:lnTo>
                                  <a:pt x="144335" y="0"/>
                                </a:lnTo>
                                <a:close/>
                              </a:path>
                              <a:path w="6119495" h="6415405">
                                <a:moveTo>
                                  <a:pt x="151409" y="6407810"/>
                                </a:moveTo>
                                <a:lnTo>
                                  <a:pt x="129755" y="6407810"/>
                                </a:lnTo>
                                <a:lnTo>
                                  <a:pt x="129755" y="6415024"/>
                                </a:lnTo>
                                <a:lnTo>
                                  <a:pt x="151409" y="6415024"/>
                                </a:lnTo>
                                <a:lnTo>
                                  <a:pt x="151409" y="6407810"/>
                                </a:lnTo>
                                <a:close/>
                              </a:path>
                              <a:path w="6119495" h="6415405">
                                <a:moveTo>
                                  <a:pt x="180441" y="0"/>
                                </a:moveTo>
                                <a:lnTo>
                                  <a:pt x="158788" y="0"/>
                                </a:lnTo>
                                <a:lnTo>
                                  <a:pt x="158788" y="7213"/>
                                </a:lnTo>
                                <a:lnTo>
                                  <a:pt x="180441" y="7213"/>
                                </a:lnTo>
                                <a:lnTo>
                                  <a:pt x="180441" y="0"/>
                                </a:lnTo>
                                <a:close/>
                              </a:path>
                              <a:path w="6119495" h="6415405">
                                <a:moveTo>
                                  <a:pt x="187502" y="6407810"/>
                                </a:moveTo>
                                <a:lnTo>
                                  <a:pt x="165862" y="6407810"/>
                                </a:lnTo>
                                <a:lnTo>
                                  <a:pt x="165862" y="6415024"/>
                                </a:lnTo>
                                <a:lnTo>
                                  <a:pt x="187502" y="6415024"/>
                                </a:lnTo>
                                <a:lnTo>
                                  <a:pt x="187502" y="6407810"/>
                                </a:lnTo>
                                <a:close/>
                              </a:path>
                              <a:path w="6119495" h="6415405">
                                <a:moveTo>
                                  <a:pt x="216535" y="0"/>
                                </a:moveTo>
                                <a:lnTo>
                                  <a:pt x="194894" y="0"/>
                                </a:lnTo>
                                <a:lnTo>
                                  <a:pt x="194894" y="7213"/>
                                </a:lnTo>
                                <a:lnTo>
                                  <a:pt x="216535" y="7213"/>
                                </a:lnTo>
                                <a:lnTo>
                                  <a:pt x="216535" y="0"/>
                                </a:lnTo>
                                <a:close/>
                              </a:path>
                              <a:path w="6119495" h="6415405">
                                <a:moveTo>
                                  <a:pt x="219189" y="1469974"/>
                                </a:moveTo>
                                <a:lnTo>
                                  <a:pt x="165963" y="1439024"/>
                                </a:lnTo>
                                <a:lnTo>
                                  <a:pt x="165963" y="1500924"/>
                                </a:lnTo>
                                <a:lnTo>
                                  <a:pt x="219189" y="1469974"/>
                                </a:lnTo>
                                <a:close/>
                              </a:path>
                              <a:path w="6119495" h="6415405">
                                <a:moveTo>
                                  <a:pt x="223608" y="6407810"/>
                                </a:moveTo>
                                <a:lnTo>
                                  <a:pt x="201955" y="6407810"/>
                                </a:lnTo>
                                <a:lnTo>
                                  <a:pt x="201955" y="6415024"/>
                                </a:lnTo>
                                <a:lnTo>
                                  <a:pt x="223608" y="6415024"/>
                                </a:lnTo>
                                <a:lnTo>
                                  <a:pt x="223608" y="6407810"/>
                                </a:lnTo>
                                <a:close/>
                              </a:path>
                              <a:path w="6119495" h="6415405">
                                <a:moveTo>
                                  <a:pt x="252641" y="0"/>
                                </a:moveTo>
                                <a:lnTo>
                                  <a:pt x="230987" y="0"/>
                                </a:lnTo>
                                <a:lnTo>
                                  <a:pt x="230987" y="7213"/>
                                </a:lnTo>
                                <a:lnTo>
                                  <a:pt x="252641" y="7213"/>
                                </a:lnTo>
                                <a:lnTo>
                                  <a:pt x="252641" y="0"/>
                                </a:lnTo>
                                <a:close/>
                              </a:path>
                              <a:path w="6119495" h="6415405">
                                <a:moveTo>
                                  <a:pt x="259702" y="6407810"/>
                                </a:moveTo>
                                <a:lnTo>
                                  <a:pt x="238061" y="6407810"/>
                                </a:lnTo>
                                <a:lnTo>
                                  <a:pt x="238061" y="6415024"/>
                                </a:lnTo>
                                <a:lnTo>
                                  <a:pt x="259702" y="6415024"/>
                                </a:lnTo>
                                <a:lnTo>
                                  <a:pt x="259702" y="6407810"/>
                                </a:lnTo>
                                <a:close/>
                              </a:path>
                              <a:path w="6119495" h="6415405">
                                <a:moveTo>
                                  <a:pt x="288734" y="0"/>
                                </a:moveTo>
                                <a:lnTo>
                                  <a:pt x="267093" y="0"/>
                                </a:lnTo>
                                <a:lnTo>
                                  <a:pt x="267093" y="7213"/>
                                </a:lnTo>
                                <a:lnTo>
                                  <a:pt x="288734" y="7213"/>
                                </a:lnTo>
                                <a:lnTo>
                                  <a:pt x="288734" y="0"/>
                                </a:lnTo>
                                <a:close/>
                              </a:path>
                              <a:path w="6119495" h="6415405">
                                <a:moveTo>
                                  <a:pt x="295808" y="6407810"/>
                                </a:moveTo>
                                <a:lnTo>
                                  <a:pt x="274154" y="6407810"/>
                                </a:lnTo>
                                <a:lnTo>
                                  <a:pt x="274154" y="6415024"/>
                                </a:lnTo>
                                <a:lnTo>
                                  <a:pt x="295808" y="6415024"/>
                                </a:lnTo>
                                <a:lnTo>
                                  <a:pt x="295808" y="6407810"/>
                                </a:lnTo>
                                <a:close/>
                              </a:path>
                              <a:path w="6119495" h="6415405">
                                <a:moveTo>
                                  <a:pt x="324840" y="0"/>
                                </a:moveTo>
                                <a:lnTo>
                                  <a:pt x="303187" y="0"/>
                                </a:lnTo>
                                <a:lnTo>
                                  <a:pt x="303187" y="7213"/>
                                </a:lnTo>
                                <a:lnTo>
                                  <a:pt x="324840" y="7213"/>
                                </a:lnTo>
                                <a:lnTo>
                                  <a:pt x="324840" y="0"/>
                                </a:lnTo>
                                <a:close/>
                              </a:path>
                              <a:path w="6119495" h="6415405">
                                <a:moveTo>
                                  <a:pt x="331914" y="6407810"/>
                                </a:moveTo>
                                <a:lnTo>
                                  <a:pt x="310261" y="6407810"/>
                                </a:lnTo>
                                <a:lnTo>
                                  <a:pt x="310261" y="6415024"/>
                                </a:lnTo>
                                <a:lnTo>
                                  <a:pt x="331914" y="6415024"/>
                                </a:lnTo>
                                <a:lnTo>
                                  <a:pt x="331914" y="6407810"/>
                                </a:lnTo>
                                <a:close/>
                              </a:path>
                              <a:path w="6119495" h="6415405">
                                <a:moveTo>
                                  <a:pt x="360934" y="0"/>
                                </a:moveTo>
                                <a:lnTo>
                                  <a:pt x="339293" y="0"/>
                                </a:lnTo>
                                <a:lnTo>
                                  <a:pt x="339293" y="7213"/>
                                </a:lnTo>
                                <a:lnTo>
                                  <a:pt x="360934" y="7213"/>
                                </a:lnTo>
                                <a:lnTo>
                                  <a:pt x="360934" y="0"/>
                                </a:lnTo>
                                <a:close/>
                              </a:path>
                              <a:path w="6119495" h="6415405">
                                <a:moveTo>
                                  <a:pt x="368007" y="6407810"/>
                                </a:moveTo>
                                <a:lnTo>
                                  <a:pt x="346367" y="6407810"/>
                                </a:lnTo>
                                <a:lnTo>
                                  <a:pt x="346367" y="6415024"/>
                                </a:lnTo>
                                <a:lnTo>
                                  <a:pt x="368007" y="6415024"/>
                                </a:lnTo>
                                <a:lnTo>
                                  <a:pt x="368007" y="6407810"/>
                                </a:lnTo>
                                <a:close/>
                              </a:path>
                              <a:path w="6119495" h="6415405">
                                <a:moveTo>
                                  <a:pt x="397040" y="0"/>
                                </a:moveTo>
                                <a:lnTo>
                                  <a:pt x="375386" y="0"/>
                                </a:lnTo>
                                <a:lnTo>
                                  <a:pt x="375386" y="7213"/>
                                </a:lnTo>
                                <a:lnTo>
                                  <a:pt x="397040" y="7213"/>
                                </a:lnTo>
                                <a:lnTo>
                                  <a:pt x="397040" y="0"/>
                                </a:lnTo>
                                <a:close/>
                              </a:path>
                              <a:path w="6119495" h="6415405">
                                <a:moveTo>
                                  <a:pt x="404114" y="6407810"/>
                                </a:moveTo>
                                <a:lnTo>
                                  <a:pt x="382460" y="6407810"/>
                                </a:lnTo>
                                <a:lnTo>
                                  <a:pt x="382460" y="6415024"/>
                                </a:lnTo>
                                <a:lnTo>
                                  <a:pt x="404114" y="6415024"/>
                                </a:lnTo>
                                <a:lnTo>
                                  <a:pt x="404114" y="6407810"/>
                                </a:lnTo>
                                <a:close/>
                              </a:path>
                              <a:path w="6119495" h="6415405">
                                <a:moveTo>
                                  <a:pt x="433146" y="0"/>
                                </a:moveTo>
                                <a:lnTo>
                                  <a:pt x="411492" y="0"/>
                                </a:lnTo>
                                <a:lnTo>
                                  <a:pt x="411492" y="7213"/>
                                </a:lnTo>
                                <a:lnTo>
                                  <a:pt x="433146" y="7213"/>
                                </a:lnTo>
                                <a:lnTo>
                                  <a:pt x="433146" y="0"/>
                                </a:lnTo>
                                <a:close/>
                              </a:path>
                              <a:path w="6119495" h="6415405">
                                <a:moveTo>
                                  <a:pt x="440207" y="6407810"/>
                                </a:moveTo>
                                <a:lnTo>
                                  <a:pt x="418566" y="6407810"/>
                                </a:lnTo>
                                <a:lnTo>
                                  <a:pt x="418566" y="6415024"/>
                                </a:lnTo>
                                <a:lnTo>
                                  <a:pt x="440207" y="6415024"/>
                                </a:lnTo>
                                <a:lnTo>
                                  <a:pt x="440207" y="6407810"/>
                                </a:lnTo>
                                <a:close/>
                              </a:path>
                              <a:path w="6119495" h="6415405">
                                <a:moveTo>
                                  <a:pt x="469239" y="0"/>
                                </a:moveTo>
                                <a:lnTo>
                                  <a:pt x="447598" y="0"/>
                                </a:lnTo>
                                <a:lnTo>
                                  <a:pt x="447598" y="7213"/>
                                </a:lnTo>
                                <a:lnTo>
                                  <a:pt x="469239" y="7213"/>
                                </a:lnTo>
                                <a:lnTo>
                                  <a:pt x="469239" y="0"/>
                                </a:lnTo>
                                <a:close/>
                              </a:path>
                              <a:path w="6119495" h="6415405">
                                <a:moveTo>
                                  <a:pt x="476313" y="6407810"/>
                                </a:moveTo>
                                <a:lnTo>
                                  <a:pt x="454660" y="6407810"/>
                                </a:lnTo>
                                <a:lnTo>
                                  <a:pt x="454660" y="6415024"/>
                                </a:lnTo>
                                <a:lnTo>
                                  <a:pt x="476313" y="6415024"/>
                                </a:lnTo>
                                <a:lnTo>
                                  <a:pt x="476313" y="6407810"/>
                                </a:lnTo>
                                <a:close/>
                              </a:path>
                              <a:path w="6119495" h="6415405">
                                <a:moveTo>
                                  <a:pt x="505345" y="0"/>
                                </a:moveTo>
                                <a:lnTo>
                                  <a:pt x="483692" y="0"/>
                                </a:lnTo>
                                <a:lnTo>
                                  <a:pt x="483692" y="7213"/>
                                </a:lnTo>
                                <a:lnTo>
                                  <a:pt x="505345" y="7213"/>
                                </a:lnTo>
                                <a:lnTo>
                                  <a:pt x="505345" y="0"/>
                                </a:lnTo>
                                <a:close/>
                              </a:path>
                              <a:path w="6119495" h="6415405">
                                <a:moveTo>
                                  <a:pt x="512419" y="6407810"/>
                                </a:moveTo>
                                <a:lnTo>
                                  <a:pt x="490766" y="6407810"/>
                                </a:lnTo>
                                <a:lnTo>
                                  <a:pt x="490766" y="6415024"/>
                                </a:lnTo>
                                <a:lnTo>
                                  <a:pt x="512419" y="6415024"/>
                                </a:lnTo>
                                <a:lnTo>
                                  <a:pt x="512419" y="6407810"/>
                                </a:lnTo>
                                <a:close/>
                              </a:path>
                              <a:path w="6119495" h="6415405">
                                <a:moveTo>
                                  <a:pt x="541439" y="0"/>
                                </a:moveTo>
                                <a:lnTo>
                                  <a:pt x="519798" y="0"/>
                                </a:lnTo>
                                <a:lnTo>
                                  <a:pt x="519798" y="7213"/>
                                </a:lnTo>
                                <a:lnTo>
                                  <a:pt x="541439" y="7213"/>
                                </a:lnTo>
                                <a:lnTo>
                                  <a:pt x="541439" y="0"/>
                                </a:lnTo>
                                <a:close/>
                              </a:path>
                              <a:path w="6119495" h="6415405">
                                <a:moveTo>
                                  <a:pt x="548513" y="6407810"/>
                                </a:moveTo>
                                <a:lnTo>
                                  <a:pt x="526872" y="6407810"/>
                                </a:lnTo>
                                <a:lnTo>
                                  <a:pt x="526872" y="6415024"/>
                                </a:lnTo>
                                <a:lnTo>
                                  <a:pt x="548513" y="6415024"/>
                                </a:lnTo>
                                <a:lnTo>
                                  <a:pt x="548513" y="6407810"/>
                                </a:lnTo>
                                <a:close/>
                              </a:path>
                              <a:path w="6119495" h="6415405">
                                <a:moveTo>
                                  <a:pt x="577545" y="0"/>
                                </a:moveTo>
                                <a:lnTo>
                                  <a:pt x="555891" y="0"/>
                                </a:lnTo>
                                <a:lnTo>
                                  <a:pt x="555891" y="7213"/>
                                </a:lnTo>
                                <a:lnTo>
                                  <a:pt x="577545" y="7213"/>
                                </a:lnTo>
                                <a:lnTo>
                                  <a:pt x="577545" y="0"/>
                                </a:lnTo>
                                <a:close/>
                              </a:path>
                              <a:path w="6119495" h="6415405">
                                <a:moveTo>
                                  <a:pt x="584619" y="6407810"/>
                                </a:moveTo>
                                <a:lnTo>
                                  <a:pt x="562965" y="6407810"/>
                                </a:lnTo>
                                <a:lnTo>
                                  <a:pt x="562965" y="6415024"/>
                                </a:lnTo>
                                <a:lnTo>
                                  <a:pt x="584619" y="6415024"/>
                                </a:lnTo>
                                <a:lnTo>
                                  <a:pt x="584619" y="6407810"/>
                                </a:lnTo>
                                <a:close/>
                              </a:path>
                              <a:path w="6119495" h="6415405">
                                <a:moveTo>
                                  <a:pt x="613651" y="0"/>
                                </a:moveTo>
                                <a:lnTo>
                                  <a:pt x="591997" y="0"/>
                                </a:lnTo>
                                <a:lnTo>
                                  <a:pt x="591997" y="7213"/>
                                </a:lnTo>
                                <a:lnTo>
                                  <a:pt x="613651" y="7213"/>
                                </a:lnTo>
                                <a:lnTo>
                                  <a:pt x="613651" y="0"/>
                                </a:lnTo>
                                <a:close/>
                              </a:path>
                              <a:path w="6119495" h="6415405">
                                <a:moveTo>
                                  <a:pt x="620712" y="6407810"/>
                                </a:moveTo>
                                <a:lnTo>
                                  <a:pt x="599071" y="6407810"/>
                                </a:lnTo>
                                <a:lnTo>
                                  <a:pt x="599071" y="6415024"/>
                                </a:lnTo>
                                <a:lnTo>
                                  <a:pt x="620712" y="6415024"/>
                                </a:lnTo>
                                <a:lnTo>
                                  <a:pt x="620712" y="6407810"/>
                                </a:lnTo>
                                <a:close/>
                              </a:path>
                              <a:path w="6119495" h="6415405">
                                <a:moveTo>
                                  <a:pt x="649744" y="0"/>
                                </a:moveTo>
                                <a:lnTo>
                                  <a:pt x="628103" y="0"/>
                                </a:lnTo>
                                <a:lnTo>
                                  <a:pt x="628103" y="7213"/>
                                </a:lnTo>
                                <a:lnTo>
                                  <a:pt x="649744" y="7213"/>
                                </a:lnTo>
                                <a:lnTo>
                                  <a:pt x="649744" y="0"/>
                                </a:lnTo>
                                <a:close/>
                              </a:path>
                              <a:path w="6119495" h="6415405">
                                <a:moveTo>
                                  <a:pt x="656818" y="6407810"/>
                                </a:moveTo>
                                <a:lnTo>
                                  <a:pt x="635165" y="6407810"/>
                                </a:lnTo>
                                <a:lnTo>
                                  <a:pt x="635165" y="6415024"/>
                                </a:lnTo>
                                <a:lnTo>
                                  <a:pt x="656818" y="6415024"/>
                                </a:lnTo>
                                <a:lnTo>
                                  <a:pt x="656818" y="6407810"/>
                                </a:lnTo>
                                <a:close/>
                              </a:path>
                              <a:path w="6119495" h="6415405">
                                <a:moveTo>
                                  <a:pt x="685850" y="0"/>
                                </a:moveTo>
                                <a:lnTo>
                                  <a:pt x="664197" y="0"/>
                                </a:lnTo>
                                <a:lnTo>
                                  <a:pt x="664197" y="7213"/>
                                </a:lnTo>
                                <a:lnTo>
                                  <a:pt x="685850" y="7213"/>
                                </a:lnTo>
                                <a:lnTo>
                                  <a:pt x="685850" y="0"/>
                                </a:lnTo>
                                <a:close/>
                              </a:path>
                              <a:path w="6119495" h="6415405">
                                <a:moveTo>
                                  <a:pt x="692912" y="6407810"/>
                                </a:moveTo>
                                <a:lnTo>
                                  <a:pt x="671271" y="6407810"/>
                                </a:lnTo>
                                <a:lnTo>
                                  <a:pt x="671271" y="6415024"/>
                                </a:lnTo>
                                <a:lnTo>
                                  <a:pt x="692912" y="6415024"/>
                                </a:lnTo>
                                <a:lnTo>
                                  <a:pt x="692912" y="6407810"/>
                                </a:lnTo>
                                <a:close/>
                              </a:path>
                              <a:path w="6119495" h="6415405">
                                <a:moveTo>
                                  <a:pt x="721944" y="0"/>
                                </a:moveTo>
                                <a:lnTo>
                                  <a:pt x="700303" y="0"/>
                                </a:lnTo>
                                <a:lnTo>
                                  <a:pt x="700303" y="7213"/>
                                </a:lnTo>
                                <a:lnTo>
                                  <a:pt x="721944" y="7213"/>
                                </a:lnTo>
                                <a:lnTo>
                                  <a:pt x="721944" y="0"/>
                                </a:lnTo>
                                <a:close/>
                              </a:path>
                              <a:path w="6119495" h="6415405">
                                <a:moveTo>
                                  <a:pt x="729018" y="6407810"/>
                                </a:moveTo>
                                <a:lnTo>
                                  <a:pt x="707364" y="6407810"/>
                                </a:lnTo>
                                <a:lnTo>
                                  <a:pt x="707364" y="6415024"/>
                                </a:lnTo>
                                <a:lnTo>
                                  <a:pt x="729018" y="6415024"/>
                                </a:lnTo>
                                <a:lnTo>
                                  <a:pt x="729018" y="6407810"/>
                                </a:lnTo>
                                <a:close/>
                              </a:path>
                              <a:path w="6119495" h="6415405">
                                <a:moveTo>
                                  <a:pt x="758050" y="0"/>
                                </a:moveTo>
                                <a:lnTo>
                                  <a:pt x="736396" y="0"/>
                                </a:lnTo>
                                <a:lnTo>
                                  <a:pt x="736396" y="7213"/>
                                </a:lnTo>
                                <a:lnTo>
                                  <a:pt x="758050" y="7213"/>
                                </a:lnTo>
                                <a:lnTo>
                                  <a:pt x="758050" y="0"/>
                                </a:lnTo>
                                <a:close/>
                              </a:path>
                              <a:path w="6119495" h="6415405">
                                <a:moveTo>
                                  <a:pt x="765124" y="6407810"/>
                                </a:moveTo>
                                <a:lnTo>
                                  <a:pt x="743470" y="6407810"/>
                                </a:lnTo>
                                <a:lnTo>
                                  <a:pt x="743470" y="6415024"/>
                                </a:lnTo>
                                <a:lnTo>
                                  <a:pt x="765124" y="6415024"/>
                                </a:lnTo>
                                <a:lnTo>
                                  <a:pt x="765124" y="6407810"/>
                                </a:lnTo>
                                <a:close/>
                              </a:path>
                              <a:path w="6119495" h="6415405">
                                <a:moveTo>
                                  <a:pt x="794156" y="0"/>
                                </a:moveTo>
                                <a:lnTo>
                                  <a:pt x="772502" y="0"/>
                                </a:lnTo>
                                <a:lnTo>
                                  <a:pt x="772502" y="7213"/>
                                </a:lnTo>
                                <a:lnTo>
                                  <a:pt x="794156" y="7213"/>
                                </a:lnTo>
                                <a:lnTo>
                                  <a:pt x="794156" y="0"/>
                                </a:lnTo>
                                <a:close/>
                              </a:path>
                              <a:path w="6119495" h="6415405">
                                <a:moveTo>
                                  <a:pt x="801217" y="6407810"/>
                                </a:moveTo>
                                <a:lnTo>
                                  <a:pt x="779576" y="6407810"/>
                                </a:lnTo>
                                <a:lnTo>
                                  <a:pt x="779576" y="6415024"/>
                                </a:lnTo>
                                <a:lnTo>
                                  <a:pt x="801217" y="6415024"/>
                                </a:lnTo>
                                <a:lnTo>
                                  <a:pt x="801217" y="6407810"/>
                                </a:lnTo>
                                <a:close/>
                              </a:path>
                              <a:path w="6119495" h="6415405">
                                <a:moveTo>
                                  <a:pt x="830249" y="0"/>
                                </a:moveTo>
                                <a:lnTo>
                                  <a:pt x="808609" y="0"/>
                                </a:lnTo>
                                <a:lnTo>
                                  <a:pt x="808609" y="7213"/>
                                </a:lnTo>
                                <a:lnTo>
                                  <a:pt x="830249" y="7213"/>
                                </a:lnTo>
                                <a:lnTo>
                                  <a:pt x="830249" y="0"/>
                                </a:lnTo>
                                <a:close/>
                              </a:path>
                              <a:path w="6119495" h="6415405">
                                <a:moveTo>
                                  <a:pt x="837323" y="6407810"/>
                                </a:moveTo>
                                <a:lnTo>
                                  <a:pt x="815670" y="6407810"/>
                                </a:lnTo>
                                <a:lnTo>
                                  <a:pt x="815670" y="6415024"/>
                                </a:lnTo>
                                <a:lnTo>
                                  <a:pt x="837323" y="6415024"/>
                                </a:lnTo>
                                <a:lnTo>
                                  <a:pt x="837323" y="6407810"/>
                                </a:lnTo>
                                <a:close/>
                              </a:path>
                              <a:path w="6119495" h="6415405">
                                <a:moveTo>
                                  <a:pt x="866355" y="0"/>
                                </a:moveTo>
                                <a:lnTo>
                                  <a:pt x="844702" y="0"/>
                                </a:lnTo>
                                <a:lnTo>
                                  <a:pt x="844702" y="7213"/>
                                </a:lnTo>
                                <a:lnTo>
                                  <a:pt x="866355" y="7213"/>
                                </a:lnTo>
                                <a:lnTo>
                                  <a:pt x="866355" y="0"/>
                                </a:lnTo>
                                <a:close/>
                              </a:path>
                              <a:path w="6119495" h="6415405">
                                <a:moveTo>
                                  <a:pt x="873417" y="6407810"/>
                                </a:moveTo>
                                <a:lnTo>
                                  <a:pt x="851776" y="6407810"/>
                                </a:lnTo>
                                <a:lnTo>
                                  <a:pt x="851776" y="6415024"/>
                                </a:lnTo>
                                <a:lnTo>
                                  <a:pt x="873417" y="6415024"/>
                                </a:lnTo>
                                <a:lnTo>
                                  <a:pt x="873417" y="6407810"/>
                                </a:lnTo>
                                <a:close/>
                              </a:path>
                              <a:path w="6119495" h="6415405">
                                <a:moveTo>
                                  <a:pt x="902449" y="0"/>
                                </a:moveTo>
                                <a:lnTo>
                                  <a:pt x="880808" y="0"/>
                                </a:lnTo>
                                <a:lnTo>
                                  <a:pt x="880808" y="7213"/>
                                </a:lnTo>
                                <a:lnTo>
                                  <a:pt x="902449" y="7213"/>
                                </a:lnTo>
                                <a:lnTo>
                                  <a:pt x="902449" y="0"/>
                                </a:lnTo>
                                <a:close/>
                              </a:path>
                              <a:path w="6119495" h="6415405">
                                <a:moveTo>
                                  <a:pt x="909523" y="6407810"/>
                                </a:moveTo>
                                <a:lnTo>
                                  <a:pt x="887869" y="6407810"/>
                                </a:lnTo>
                                <a:lnTo>
                                  <a:pt x="887869" y="6415024"/>
                                </a:lnTo>
                                <a:lnTo>
                                  <a:pt x="909523" y="6415024"/>
                                </a:lnTo>
                                <a:lnTo>
                                  <a:pt x="909523" y="6407810"/>
                                </a:lnTo>
                                <a:close/>
                              </a:path>
                              <a:path w="6119495" h="6415405">
                                <a:moveTo>
                                  <a:pt x="938555" y="0"/>
                                </a:moveTo>
                                <a:lnTo>
                                  <a:pt x="916901" y="0"/>
                                </a:lnTo>
                                <a:lnTo>
                                  <a:pt x="916901" y="7213"/>
                                </a:lnTo>
                                <a:lnTo>
                                  <a:pt x="938555" y="7213"/>
                                </a:lnTo>
                                <a:lnTo>
                                  <a:pt x="938555" y="0"/>
                                </a:lnTo>
                                <a:close/>
                              </a:path>
                              <a:path w="6119495" h="6415405">
                                <a:moveTo>
                                  <a:pt x="945629" y="6407810"/>
                                </a:moveTo>
                                <a:lnTo>
                                  <a:pt x="923975" y="6407810"/>
                                </a:lnTo>
                                <a:lnTo>
                                  <a:pt x="923975" y="6415024"/>
                                </a:lnTo>
                                <a:lnTo>
                                  <a:pt x="945629" y="6415024"/>
                                </a:lnTo>
                                <a:lnTo>
                                  <a:pt x="945629" y="6407810"/>
                                </a:lnTo>
                                <a:close/>
                              </a:path>
                              <a:path w="6119495" h="6415405">
                                <a:moveTo>
                                  <a:pt x="974648" y="0"/>
                                </a:moveTo>
                                <a:lnTo>
                                  <a:pt x="953008" y="0"/>
                                </a:lnTo>
                                <a:lnTo>
                                  <a:pt x="953008" y="7213"/>
                                </a:lnTo>
                                <a:lnTo>
                                  <a:pt x="974648" y="7213"/>
                                </a:lnTo>
                                <a:lnTo>
                                  <a:pt x="974648" y="0"/>
                                </a:lnTo>
                                <a:close/>
                              </a:path>
                              <a:path w="6119495" h="6415405">
                                <a:moveTo>
                                  <a:pt x="981722" y="6407810"/>
                                </a:moveTo>
                                <a:lnTo>
                                  <a:pt x="960081" y="6407810"/>
                                </a:lnTo>
                                <a:lnTo>
                                  <a:pt x="960081" y="6415024"/>
                                </a:lnTo>
                                <a:lnTo>
                                  <a:pt x="981722" y="6415024"/>
                                </a:lnTo>
                                <a:lnTo>
                                  <a:pt x="981722" y="6407810"/>
                                </a:lnTo>
                                <a:close/>
                              </a:path>
                              <a:path w="6119495" h="6415405">
                                <a:moveTo>
                                  <a:pt x="1010754" y="0"/>
                                </a:moveTo>
                                <a:lnTo>
                                  <a:pt x="989101" y="0"/>
                                </a:lnTo>
                                <a:lnTo>
                                  <a:pt x="989101" y="7213"/>
                                </a:lnTo>
                                <a:lnTo>
                                  <a:pt x="1010754" y="7213"/>
                                </a:lnTo>
                                <a:lnTo>
                                  <a:pt x="1010754" y="0"/>
                                </a:lnTo>
                                <a:close/>
                              </a:path>
                              <a:path w="6119495" h="6415405">
                                <a:moveTo>
                                  <a:pt x="1017828" y="6407810"/>
                                </a:moveTo>
                                <a:lnTo>
                                  <a:pt x="996175" y="6407810"/>
                                </a:lnTo>
                                <a:lnTo>
                                  <a:pt x="996175" y="6415024"/>
                                </a:lnTo>
                                <a:lnTo>
                                  <a:pt x="1017828" y="6415024"/>
                                </a:lnTo>
                                <a:lnTo>
                                  <a:pt x="1017828" y="6407810"/>
                                </a:lnTo>
                                <a:close/>
                              </a:path>
                              <a:path w="6119495" h="6415405">
                                <a:moveTo>
                                  <a:pt x="1046861" y="0"/>
                                </a:moveTo>
                                <a:lnTo>
                                  <a:pt x="1025207" y="0"/>
                                </a:lnTo>
                                <a:lnTo>
                                  <a:pt x="1025207" y="7213"/>
                                </a:lnTo>
                                <a:lnTo>
                                  <a:pt x="1046861" y="7213"/>
                                </a:lnTo>
                                <a:lnTo>
                                  <a:pt x="1046861" y="0"/>
                                </a:lnTo>
                                <a:close/>
                              </a:path>
                              <a:path w="6119495" h="6415405">
                                <a:moveTo>
                                  <a:pt x="1053922" y="6407810"/>
                                </a:moveTo>
                                <a:lnTo>
                                  <a:pt x="1032281" y="6407810"/>
                                </a:lnTo>
                                <a:lnTo>
                                  <a:pt x="1032281" y="6415024"/>
                                </a:lnTo>
                                <a:lnTo>
                                  <a:pt x="1053922" y="6415024"/>
                                </a:lnTo>
                                <a:lnTo>
                                  <a:pt x="1053922" y="6407810"/>
                                </a:lnTo>
                                <a:close/>
                              </a:path>
                              <a:path w="6119495" h="6415405">
                                <a:moveTo>
                                  <a:pt x="1082954" y="0"/>
                                </a:moveTo>
                                <a:lnTo>
                                  <a:pt x="1061313" y="0"/>
                                </a:lnTo>
                                <a:lnTo>
                                  <a:pt x="1061313" y="7213"/>
                                </a:lnTo>
                                <a:lnTo>
                                  <a:pt x="1082954" y="7213"/>
                                </a:lnTo>
                                <a:lnTo>
                                  <a:pt x="1082954" y="0"/>
                                </a:lnTo>
                                <a:close/>
                              </a:path>
                              <a:path w="6119495" h="6415405">
                                <a:moveTo>
                                  <a:pt x="1090028" y="6407810"/>
                                </a:moveTo>
                                <a:lnTo>
                                  <a:pt x="1068374" y="6407810"/>
                                </a:lnTo>
                                <a:lnTo>
                                  <a:pt x="1068374" y="6415024"/>
                                </a:lnTo>
                                <a:lnTo>
                                  <a:pt x="1090028" y="6415024"/>
                                </a:lnTo>
                                <a:lnTo>
                                  <a:pt x="1090028" y="6407810"/>
                                </a:lnTo>
                                <a:close/>
                              </a:path>
                              <a:path w="6119495" h="6415405">
                                <a:moveTo>
                                  <a:pt x="1119060" y="0"/>
                                </a:moveTo>
                                <a:lnTo>
                                  <a:pt x="1097407" y="0"/>
                                </a:lnTo>
                                <a:lnTo>
                                  <a:pt x="1097407" y="7213"/>
                                </a:lnTo>
                                <a:lnTo>
                                  <a:pt x="1119060" y="7213"/>
                                </a:lnTo>
                                <a:lnTo>
                                  <a:pt x="1119060" y="0"/>
                                </a:lnTo>
                                <a:close/>
                              </a:path>
                              <a:path w="6119495" h="6415405">
                                <a:moveTo>
                                  <a:pt x="1126134" y="6407810"/>
                                </a:moveTo>
                                <a:lnTo>
                                  <a:pt x="1104480" y="6407810"/>
                                </a:lnTo>
                                <a:lnTo>
                                  <a:pt x="1104480" y="6415024"/>
                                </a:lnTo>
                                <a:lnTo>
                                  <a:pt x="1126134" y="6415024"/>
                                </a:lnTo>
                                <a:lnTo>
                                  <a:pt x="1126134" y="6407810"/>
                                </a:lnTo>
                                <a:close/>
                              </a:path>
                              <a:path w="6119495" h="6415405">
                                <a:moveTo>
                                  <a:pt x="1155153" y="0"/>
                                </a:moveTo>
                                <a:lnTo>
                                  <a:pt x="1133513" y="0"/>
                                </a:lnTo>
                                <a:lnTo>
                                  <a:pt x="1133513" y="7213"/>
                                </a:lnTo>
                                <a:lnTo>
                                  <a:pt x="1155153" y="7213"/>
                                </a:lnTo>
                                <a:lnTo>
                                  <a:pt x="1155153" y="0"/>
                                </a:lnTo>
                                <a:close/>
                              </a:path>
                              <a:path w="6119495" h="6415405">
                                <a:moveTo>
                                  <a:pt x="1162227" y="6407810"/>
                                </a:moveTo>
                                <a:lnTo>
                                  <a:pt x="1140574" y="6407810"/>
                                </a:lnTo>
                                <a:lnTo>
                                  <a:pt x="1140574" y="6415024"/>
                                </a:lnTo>
                                <a:lnTo>
                                  <a:pt x="1162227" y="6415024"/>
                                </a:lnTo>
                                <a:lnTo>
                                  <a:pt x="1162227" y="6407810"/>
                                </a:lnTo>
                                <a:close/>
                              </a:path>
                              <a:path w="6119495" h="6415405">
                                <a:moveTo>
                                  <a:pt x="1191260" y="0"/>
                                </a:moveTo>
                                <a:lnTo>
                                  <a:pt x="1169606" y="0"/>
                                </a:lnTo>
                                <a:lnTo>
                                  <a:pt x="1169606" y="7213"/>
                                </a:lnTo>
                                <a:lnTo>
                                  <a:pt x="1191260" y="7213"/>
                                </a:lnTo>
                                <a:lnTo>
                                  <a:pt x="1191260" y="0"/>
                                </a:lnTo>
                                <a:close/>
                              </a:path>
                              <a:path w="6119495" h="6415405">
                                <a:moveTo>
                                  <a:pt x="1198333" y="6407810"/>
                                </a:moveTo>
                                <a:lnTo>
                                  <a:pt x="1176680" y="6407810"/>
                                </a:lnTo>
                                <a:lnTo>
                                  <a:pt x="1176680" y="6415024"/>
                                </a:lnTo>
                                <a:lnTo>
                                  <a:pt x="1198333" y="6415024"/>
                                </a:lnTo>
                                <a:lnTo>
                                  <a:pt x="1198333" y="6407810"/>
                                </a:lnTo>
                                <a:close/>
                              </a:path>
                              <a:path w="6119495" h="6415405">
                                <a:moveTo>
                                  <a:pt x="1227366" y="0"/>
                                </a:moveTo>
                                <a:lnTo>
                                  <a:pt x="1205712" y="0"/>
                                </a:lnTo>
                                <a:lnTo>
                                  <a:pt x="1205712" y="7213"/>
                                </a:lnTo>
                                <a:lnTo>
                                  <a:pt x="1227366" y="7213"/>
                                </a:lnTo>
                                <a:lnTo>
                                  <a:pt x="1227366" y="0"/>
                                </a:lnTo>
                                <a:close/>
                              </a:path>
                              <a:path w="6119495" h="6415405">
                                <a:moveTo>
                                  <a:pt x="1234427" y="6407810"/>
                                </a:moveTo>
                                <a:lnTo>
                                  <a:pt x="1212786" y="6407810"/>
                                </a:lnTo>
                                <a:lnTo>
                                  <a:pt x="1212786" y="6415024"/>
                                </a:lnTo>
                                <a:lnTo>
                                  <a:pt x="1234427" y="6415024"/>
                                </a:lnTo>
                                <a:lnTo>
                                  <a:pt x="1234427" y="6407810"/>
                                </a:lnTo>
                                <a:close/>
                              </a:path>
                              <a:path w="6119495" h="6415405">
                                <a:moveTo>
                                  <a:pt x="1263459" y="0"/>
                                </a:moveTo>
                                <a:lnTo>
                                  <a:pt x="1241818" y="0"/>
                                </a:lnTo>
                                <a:lnTo>
                                  <a:pt x="1241818" y="7213"/>
                                </a:lnTo>
                                <a:lnTo>
                                  <a:pt x="1263459" y="7213"/>
                                </a:lnTo>
                                <a:lnTo>
                                  <a:pt x="1263459" y="0"/>
                                </a:lnTo>
                                <a:close/>
                              </a:path>
                              <a:path w="6119495" h="6415405">
                                <a:moveTo>
                                  <a:pt x="1270533" y="6407810"/>
                                </a:moveTo>
                                <a:lnTo>
                                  <a:pt x="1248879" y="6407810"/>
                                </a:lnTo>
                                <a:lnTo>
                                  <a:pt x="1248879" y="6415024"/>
                                </a:lnTo>
                                <a:lnTo>
                                  <a:pt x="1270533" y="6415024"/>
                                </a:lnTo>
                                <a:lnTo>
                                  <a:pt x="1270533" y="6407810"/>
                                </a:lnTo>
                                <a:close/>
                              </a:path>
                              <a:path w="6119495" h="6415405">
                                <a:moveTo>
                                  <a:pt x="1299565" y="0"/>
                                </a:moveTo>
                                <a:lnTo>
                                  <a:pt x="1277912" y="0"/>
                                </a:lnTo>
                                <a:lnTo>
                                  <a:pt x="1277912" y="7213"/>
                                </a:lnTo>
                                <a:lnTo>
                                  <a:pt x="1299565" y="7213"/>
                                </a:lnTo>
                                <a:lnTo>
                                  <a:pt x="1299565" y="0"/>
                                </a:lnTo>
                                <a:close/>
                              </a:path>
                              <a:path w="6119495" h="6415405">
                                <a:moveTo>
                                  <a:pt x="1306626" y="6407810"/>
                                </a:moveTo>
                                <a:lnTo>
                                  <a:pt x="1284986" y="6407810"/>
                                </a:lnTo>
                                <a:lnTo>
                                  <a:pt x="1284986" y="6415024"/>
                                </a:lnTo>
                                <a:lnTo>
                                  <a:pt x="1306626" y="6415024"/>
                                </a:lnTo>
                                <a:lnTo>
                                  <a:pt x="1306626" y="6407810"/>
                                </a:lnTo>
                                <a:close/>
                              </a:path>
                              <a:path w="6119495" h="6415405">
                                <a:moveTo>
                                  <a:pt x="1335659" y="0"/>
                                </a:moveTo>
                                <a:lnTo>
                                  <a:pt x="1314018" y="0"/>
                                </a:lnTo>
                                <a:lnTo>
                                  <a:pt x="1314018" y="7213"/>
                                </a:lnTo>
                                <a:lnTo>
                                  <a:pt x="1335659" y="7213"/>
                                </a:lnTo>
                                <a:lnTo>
                                  <a:pt x="1335659" y="0"/>
                                </a:lnTo>
                                <a:close/>
                              </a:path>
                              <a:path w="6119495" h="6415405">
                                <a:moveTo>
                                  <a:pt x="1342732" y="6407810"/>
                                </a:moveTo>
                                <a:lnTo>
                                  <a:pt x="1321092" y="6407810"/>
                                </a:lnTo>
                                <a:lnTo>
                                  <a:pt x="1321092" y="6415024"/>
                                </a:lnTo>
                                <a:lnTo>
                                  <a:pt x="1342732" y="6415024"/>
                                </a:lnTo>
                                <a:lnTo>
                                  <a:pt x="1342732" y="6407810"/>
                                </a:lnTo>
                                <a:close/>
                              </a:path>
                              <a:path w="6119495" h="6415405">
                                <a:moveTo>
                                  <a:pt x="1371765" y="0"/>
                                </a:moveTo>
                                <a:lnTo>
                                  <a:pt x="1350111" y="0"/>
                                </a:lnTo>
                                <a:lnTo>
                                  <a:pt x="1350111" y="7213"/>
                                </a:lnTo>
                                <a:lnTo>
                                  <a:pt x="1371765" y="7213"/>
                                </a:lnTo>
                                <a:lnTo>
                                  <a:pt x="1371765" y="0"/>
                                </a:lnTo>
                                <a:close/>
                              </a:path>
                              <a:path w="6119495" h="6415405">
                                <a:moveTo>
                                  <a:pt x="1378839" y="6407810"/>
                                </a:moveTo>
                                <a:lnTo>
                                  <a:pt x="1357185" y="6407810"/>
                                </a:lnTo>
                                <a:lnTo>
                                  <a:pt x="1357185" y="6415024"/>
                                </a:lnTo>
                                <a:lnTo>
                                  <a:pt x="1378839" y="6415024"/>
                                </a:lnTo>
                                <a:lnTo>
                                  <a:pt x="1378839" y="6407810"/>
                                </a:lnTo>
                                <a:close/>
                              </a:path>
                              <a:path w="6119495" h="6415405">
                                <a:moveTo>
                                  <a:pt x="1407871" y="0"/>
                                </a:moveTo>
                                <a:lnTo>
                                  <a:pt x="1386217" y="0"/>
                                </a:lnTo>
                                <a:lnTo>
                                  <a:pt x="1386217" y="7213"/>
                                </a:lnTo>
                                <a:lnTo>
                                  <a:pt x="1407871" y="7213"/>
                                </a:lnTo>
                                <a:lnTo>
                                  <a:pt x="1407871" y="0"/>
                                </a:lnTo>
                                <a:close/>
                              </a:path>
                              <a:path w="6119495" h="6415405">
                                <a:moveTo>
                                  <a:pt x="1414932" y="6407810"/>
                                </a:moveTo>
                                <a:lnTo>
                                  <a:pt x="1393291" y="6407810"/>
                                </a:lnTo>
                                <a:lnTo>
                                  <a:pt x="1393291" y="6415024"/>
                                </a:lnTo>
                                <a:lnTo>
                                  <a:pt x="1414932" y="6415024"/>
                                </a:lnTo>
                                <a:lnTo>
                                  <a:pt x="1414932" y="6407810"/>
                                </a:lnTo>
                                <a:close/>
                              </a:path>
                              <a:path w="6119495" h="6415405">
                                <a:moveTo>
                                  <a:pt x="1443964" y="0"/>
                                </a:moveTo>
                                <a:lnTo>
                                  <a:pt x="1422323" y="0"/>
                                </a:lnTo>
                                <a:lnTo>
                                  <a:pt x="1422323" y="7213"/>
                                </a:lnTo>
                                <a:lnTo>
                                  <a:pt x="1443964" y="7213"/>
                                </a:lnTo>
                                <a:lnTo>
                                  <a:pt x="1443964" y="0"/>
                                </a:lnTo>
                                <a:close/>
                              </a:path>
                              <a:path w="6119495" h="6415405">
                                <a:moveTo>
                                  <a:pt x="1451038" y="6407810"/>
                                </a:moveTo>
                                <a:lnTo>
                                  <a:pt x="1429385" y="6407810"/>
                                </a:lnTo>
                                <a:lnTo>
                                  <a:pt x="1429385" y="6415024"/>
                                </a:lnTo>
                                <a:lnTo>
                                  <a:pt x="1451038" y="6415024"/>
                                </a:lnTo>
                                <a:lnTo>
                                  <a:pt x="1451038" y="6407810"/>
                                </a:lnTo>
                                <a:close/>
                              </a:path>
                              <a:path w="6119495" h="6415405">
                                <a:moveTo>
                                  <a:pt x="1480070" y="0"/>
                                </a:moveTo>
                                <a:lnTo>
                                  <a:pt x="1458417" y="0"/>
                                </a:lnTo>
                                <a:lnTo>
                                  <a:pt x="1458417" y="7213"/>
                                </a:lnTo>
                                <a:lnTo>
                                  <a:pt x="1480070" y="7213"/>
                                </a:lnTo>
                                <a:lnTo>
                                  <a:pt x="1480070" y="0"/>
                                </a:lnTo>
                                <a:close/>
                              </a:path>
                              <a:path w="6119495" h="6415405">
                                <a:moveTo>
                                  <a:pt x="1487131" y="6407810"/>
                                </a:moveTo>
                                <a:lnTo>
                                  <a:pt x="1465491" y="6407810"/>
                                </a:lnTo>
                                <a:lnTo>
                                  <a:pt x="1465491" y="6415024"/>
                                </a:lnTo>
                                <a:lnTo>
                                  <a:pt x="1487131" y="6415024"/>
                                </a:lnTo>
                                <a:lnTo>
                                  <a:pt x="1487131" y="6407810"/>
                                </a:lnTo>
                                <a:close/>
                              </a:path>
                              <a:path w="6119495" h="6415405">
                                <a:moveTo>
                                  <a:pt x="1516164" y="0"/>
                                </a:moveTo>
                                <a:lnTo>
                                  <a:pt x="1494523" y="0"/>
                                </a:lnTo>
                                <a:lnTo>
                                  <a:pt x="1494523" y="7213"/>
                                </a:lnTo>
                                <a:lnTo>
                                  <a:pt x="1516164" y="7213"/>
                                </a:lnTo>
                                <a:lnTo>
                                  <a:pt x="1516164" y="0"/>
                                </a:lnTo>
                                <a:close/>
                              </a:path>
                              <a:path w="6119495" h="6415405">
                                <a:moveTo>
                                  <a:pt x="1523238" y="6407810"/>
                                </a:moveTo>
                                <a:lnTo>
                                  <a:pt x="1501584" y="6407810"/>
                                </a:lnTo>
                                <a:lnTo>
                                  <a:pt x="1501584" y="6415024"/>
                                </a:lnTo>
                                <a:lnTo>
                                  <a:pt x="1523238" y="6415024"/>
                                </a:lnTo>
                                <a:lnTo>
                                  <a:pt x="1523238" y="6407810"/>
                                </a:lnTo>
                                <a:close/>
                              </a:path>
                              <a:path w="6119495" h="6415405">
                                <a:moveTo>
                                  <a:pt x="1552270" y="0"/>
                                </a:moveTo>
                                <a:lnTo>
                                  <a:pt x="1530616" y="0"/>
                                </a:lnTo>
                                <a:lnTo>
                                  <a:pt x="1530616" y="7213"/>
                                </a:lnTo>
                                <a:lnTo>
                                  <a:pt x="1552270" y="7213"/>
                                </a:lnTo>
                                <a:lnTo>
                                  <a:pt x="1552270" y="0"/>
                                </a:lnTo>
                                <a:close/>
                              </a:path>
                              <a:path w="6119495" h="6415405">
                                <a:moveTo>
                                  <a:pt x="1559344" y="6407810"/>
                                </a:moveTo>
                                <a:lnTo>
                                  <a:pt x="1537690" y="6407810"/>
                                </a:lnTo>
                                <a:lnTo>
                                  <a:pt x="1537690" y="6415024"/>
                                </a:lnTo>
                                <a:lnTo>
                                  <a:pt x="1559344" y="6415024"/>
                                </a:lnTo>
                                <a:lnTo>
                                  <a:pt x="1559344" y="6407810"/>
                                </a:lnTo>
                                <a:close/>
                              </a:path>
                              <a:path w="6119495" h="6415405">
                                <a:moveTo>
                                  <a:pt x="1588363" y="0"/>
                                </a:moveTo>
                                <a:lnTo>
                                  <a:pt x="1566722" y="0"/>
                                </a:lnTo>
                                <a:lnTo>
                                  <a:pt x="1566722" y="7213"/>
                                </a:lnTo>
                                <a:lnTo>
                                  <a:pt x="1588363" y="7213"/>
                                </a:lnTo>
                                <a:lnTo>
                                  <a:pt x="1588363" y="0"/>
                                </a:lnTo>
                                <a:close/>
                              </a:path>
                              <a:path w="6119495" h="6415405">
                                <a:moveTo>
                                  <a:pt x="1595437" y="6407810"/>
                                </a:moveTo>
                                <a:lnTo>
                                  <a:pt x="1573796" y="6407810"/>
                                </a:lnTo>
                                <a:lnTo>
                                  <a:pt x="1573796" y="6415024"/>
                                </a:lnTo>
                                <a:lnTo>
                                  <a:pt x="1595437" y="6415024"/>
                                </a:lnTo>
                                <a:lnTo>
                                  <a:pt x="1595437" y="6407810"/>
                                </a:lnTo>
                                <a:close/>
                              </a:path>
                              <a:path w="6119495" h="6415405">
                                <a:moveTo>
                                  <a:pt x="1624469" y="0"/>
                                </a:moveTo>
                                <a:lnTo>
                                  <a:pt x="1602828" y="0"/>
                                </a:lnTo>
                                <a:lnTo>
                                  <a:pt x="1602828" y="7213"/>
                                </a:lnTo>
                                <a:lnTo>
                                  <a:pt x="1624469" y="7213"/>
                                </a:lnTo>
                                <a:lnTo>
                                  <a:pt x="1624469" y="0"/>
                                </a:lnTo>
                                <a:close/>
                              </a:path>
                              <a:path w="6119495" h="6415405">
                                <a:moveTo>
                                  <a:pt x="1631543" y="6407810"/>
                                </a:moveTo>
                                <a:lnTo>
                                  <a:pt x="1609890" y="6407810"/>
                                </a:lnTo>
                                <a:lnTo>
                                  <a:pt x="1609890" y="6415024"/>
                                </a:lnTo>
                                <a:lnTo>
                                  <a:pt x="1631543" y="6415024"/>
                                </a:lnTo>
                                <a:lnTo>
                                  <a:pt x="1631543" y="6407810"/>
                                </a:lnTo>
                                <a:close/>
                              </a:path>
                              <a:path w="6119495" h="6415405">
                                <a:moveTo>
                                  <a:pt x="1660575" y="0"/>
                                </a:moveTo>
                                <a:lnTo>
                                  <a:pt x="1638922" y="0"/>
                                </a:lnTo>
                                <a:lnTo>
                                  <a:pt x="1638922" y="7213"/>
                                </a:lnTo>
                                <a:lnTo>
                                  <a:pt x="1660575" y="7213"/>
                                </a:lnTo>
                                <a:lnTo>
                                  <a:pt x="1660575" y="0"/>
                                </a:lnTo>
                                <a:close/>
                              </a:path>
                              <a:path w="6119495" h="6415405">
                                <a:moveTo>
                                  <a:pt x="1667637" y="6407810"/>
                                </a:moveTo>
                                <a:lnTo>
                                  <a:pt x="1645996" y="6407810"/>
                                </a:lnTo>
                                <a:lnTo>
                                  <a:pt x="1645996" y="6415024"/>
                                </a:lnTo>
                                <a:lnTo>
                                  <a:pt x="1667637" y="6415024"/>
                                </a:lnTo>
                                <a:lnTo>
                                  <a:pt x="1667637" y="6407810"/>
                                </a:lnTo>
                                <a:close/>
                              </a:path>
                              <a:path w="6119495" h="6415405">
                                <a:moveTo>
                                  <a:pt x="1696669" y="0"/>
                                </a:moveTo>
                                <a:lnTo>
                                  <a:pt x="1675028" y="0"/>
                                </a:lnTo>
                                <a:lnTo>
                                  <a:pt x="1675028" y="7213"/>
                                </a:lnTo>
                                <a:lnTo>
                                  <a:pt x="1696669" y="7213"/>
                                </a:lnTo>
                                <a:lnTo>
                                  <a:pt x="1696669" y="0"/>
                                </a:lnTo>
                                <a:close/>
                              </a:path>
                              <a:path w="6119495" h="6415405">
                                <a:moveTo>
                                  <a:pt x="1703743" y="6407810"/>
                                </a:moveTo>
                                <a:lnTo>
                                  <a:pt x="1682089" y="6407810"/>
                                </a:lnTo>
                                <a:lnTo>
                                  <a:pt x="1682089" y="6415024"/>
                                </a:lnTo>
                                <a:lnTo>
                                  <a:pt x="1703743" y="6415024"/>
                                </a:lnTo>
                                <a:lnTo>
                                  <a:pt x="1703743" y="6407810"/>
                                </a:lnTo>
                                <a:close/>
                              </a:path>
                              <a:path w="6119495" h="6415405">
                                <a:moveTo>
                                  <a:pt x="1732775" y="0"/>
                                </a:moveTo>
                                <a:lnTo>
                                  <a:pt x="1711121" y="0"/>
                                </a:lnTo>
                                <a:lnTo>
                                  <a:pt x="1711121" y="7213"/>
                                </a:lnTo>
                                <a:lnTo>
                                  <a:pt x="1732775" y="7213"/>
                                </a:lnTo>
                                <a:lnTo>
                                  <a:pt x="1732775" y="0"/>
                                </a:lnTo>
                                <a:close/>
                              </a:path>
                              <a:path w="6119495" h="6415405">
                                <a:moveTo>
                                  <a:pt x="1739836" y="6407810"/>
                                </a:moveTo>
                                <a:lnTo>
                                  <a:pt x="1718195" y="6407810"/>
                                </a:lnTo>
                                <a:lnTo>
                                  <a:pt x="1718195" y="6415024"/>
                                </a:lnTo>
                                <a:lnTo>
                                  <a:pt x="1739836" y="6415024"/>
                                </a:lnTo>
                                <a:lnTo>
                                  <a:pt x="1739836" y="6407810"/>
                                </a:lnTo>
                                <a:close/>
                              </a:path>
                              <a:path w="6119495" h="6415405">
                                <a:moveTo>
                                  <a:pt x="1768868" y="0"/>
                                </a:moveTo>
                                <a:lnTo>
                                  <a:pt x="1747227" y="0"/>
                                </a:lnTo>
                                <a:lnTo>
                                  <a:pt x="1747227" y="7213"/>
                                </a:lnTo>
                                <a:lnTo>
                                  <a:pt x="1768868" y="7213"/>
                                </a:lnTo>
                                <a:lnTo>
                                  <a:pt x="1768868" y="0"/>
                                </a:lnTo>
                                <a:close/>
                              </a:path>
                              <a:path w="6119495" h="6415405">
                                <a:moveTo>
                                  <a:pt x="1775942" y="6407810"/>
                                </a:moveTo>
                                <a:lnTo>
                                  <a:pt x="1754289" y="6407810"/>
                                </a:lnTo>
                                <a:lnTo>
                                  <a:pt x="1754289" y="6415024"/>
                                </a:lnTo>
                                <a:lnTo>
                                  <a:pt x="1775942" y="6415024"/>
                                </a:lnTo>
                                <a:lnTo>
                                  <a:pt x="1775942" y="6407810"/>
                                </a:lnTo>
                                <a:close/>
                              </a:path>
                              <a:path w="6119495" h="6415405">
                                <a:moveTo>
                                  <a:pt x="1804974" y="0"/>
                                </a:moveTo>
                                <a:lnTo>
                                  <a:pt x="1783321" y="0"/>
                                </a:lnTo>
                                <a:lnTo>
                                  <a:pt x="1783321" y="7213"/>
                                </a:lnTo>
                                <a:lnTo>
                                  <a:pt x="1804974" y="7213"/>
                                </a:lnTo>
                                <a:lnTo>
                                  <a:pt x="1804974" y="0"/>
                                </a:lnTo>
                                <a:close/>
                              </a:path>
                              <a:path w="6119495" h="6415405">
                                <a:moveTo>
                                  <a:pt x="1812048" y="6407810"/>
                                </a:moveTo>
                                <a:lnTo>
                                  <a:pt x="1790395" y="6407810"/>
                                </a:lnTo>
                                <a:lnTo>
                                  <a:pt x="1790395" y="6415024"/>
                                </a:lnTo>
                                <a:lnTo>
                                  <a:pt x="1812048" y="6415024"/>
                                </a:lnTo>
                                <a:lnTo>
                                  <a:pt x="1812048" y="6407810"/>
                                </a:lnTo>
                                <a:close/>
                              </a:path>
                              <a:path w="6119495" h="6415405">
                                <a:moveTo>
                                  <a:pt x="1841080" y="0"/>
                                </a:moveTo>
                                <a:lnTo>
                                  <a:pt x="1819427" y="0"/>
                                </a:lnTo>
                                <a:lnTo>
                                  <a:pt x="1819427" y="7213"/>
                                </a:lnTo>
                                <a:lnTo>
                                  <a:pt x="1841080" y="7213"/>
                                </a:lnTo>
                                <a:lnTo>
                                  <a:pt x="1841080" y="0"/>
                                </a:lnTo>
                                <a:close/>
                              </a:path>
                              <a:path w="6119495" h="6415405">
                                <a:moveTo>
                                  <a:pt x="1848142" y="6407810"/>
                                </a:moveTo>
                                <a:lnTo>
                                  <a:pt x="1826501" y="6407810"/>
                                </a:lnTo>
                                <a:lnTo>
                                  <a:pt x="1826501" y="6415024"/>
                                </a:lnTo>
                                <a:lnTo>
                                  <a:pt x="1848142" y="6415024"/>
                                </a:lnTo>
                                <a:lnTo>
                                  <a:pt x="1848142" y="6407810"/>
                                </a:lnTo>
                                <a:close/>
                              </a:path>
                              <a:path w="6119495" h="6415405">
                                <a:moveTo>
                                  <a:pt x="1877174" y="0"/>
                                </a:moveTo>
                                <a:lnTo>
                                  <a:pt x="1855533" y="0"/>
                                </a:lnTo>
                                <a:lnTo>
                                  <a:pt x="1855533" y="7213"/>
                                </a:lnTo>
                                <a:lnTo>
                                  <a:pt x="1877174" y="7213"/>
                                </a:lnTo>
                                <a:lnTo>
                                  <a:pt x="1877174" y="0"/>
                                </a:lnTo>
                                <a:close/>
                              </a:path>
                              <a:path w="6119495" h="6415405">
                                <a:moveTo>
                                  <a:pt x="1884248" y="6407810"/>
                                </a:moveTo>
                                <a:lnTo>
                                  <a:pt x="1862594" y="6407810"/>
                                </a:lnTo>
                                <a:lnTo>
                                  <a:pt x="1862594" y="6415024"/>
                                </a:lnTo>
                                <a:lnTo>
                                  <a:pt x="1884248" y="6415024"/>
                                </a:lnTo>
                                <a:lnTo>
                                  <a:pt x="1884248" y="6407810"/>
                                </a:lnTo>
                                <a:close/>
                              </a:path>
                              <a:path w="6119495" h="6415405">
                                <a:moveTo>
                                  <a:pt x="1913280" y="0"/>
                                </a:moveTo>
                                <a:lnTo>
                                  <a:pt x="1891626" y="0"/>
                                </a:lnTo>
                                <a:lnTo>
                                  <a:pt x="1891626" y="7213"/>
                                </a:lnTo>
                                <a:lnTo>
                                  <a:pt x="1913280" y="7213"/>
                                </a:lnTo>
                                <a:lnTo>
                                  <a:pt x="1913280" y="0"/>
                                </a:lnTo>
                                <a:close/>
                              </a:path>
                              <a:path w="6119495" h="6415405">
                                <a:moveTo>
                                  <a:pt x="1920341" y="6407810"/>
                                </a:moveTo>
                                <a:lnTo>
                                  <a:pt x="1898700" y="6407810"/>
                                </a:lnTo>
                                <a:lnTo>
                                  <a:pt x="1898700" y="6415024"/>
                                </a:lnTo>
                                <a:lnTo>
                                  <a:pt x="1920341" y="6415024"/>
                                </a:lnTo>
                                <a:lnTo>
                                  <a:pt x="1920341" y="6407810"/>
                                </a:lnTo>
                                <a:close/>
                              </a:path>
                              <a:path w="6119495" h="6415405">
                                <a:moveTo>
                                  <a:pt x="1949373" y="0"/>
                                </a:moveTo>
                                <a:lnTo>
                                  <a:pt x="1927733" y="0"/>
                                </a:lnTo>
                                <a:lnTo>
                                  <a:pt x="1927733" y="7213"/>
                                </a:lnTo>
                                <a:lnTo>
                                  <a:pt x="1949373" y="7213"/>
                                </a:lnTo>
                                <a:lnTo>
                                  <a:pt x="1949373" y="0"/>
                                </a:lnTo>
                                <a:close/>
                              </a:path>
                              <a:path w="6119495" h="6415405">
                                <a:moveTo>
                                  <a:pt x="1956447" y="6407810"/>
                                </a:moveTo>
                                <a:lnTo>
                                  <a:pt x="1934806" y="6407810"/>
                                </a:lnTo>
                                <a:lnTo>
                                  <a:pt x="1934806" y="6415024"/>
                                </a:lnTo>
                                <a:lnTo>
                                  <a:pt x="1956447" y="6415024"/>
                                </a:lnTo>
                                <a:lnTo>
                                  <a:pt x="1956447" y="6407810"/>
                                </a:lnTo>
                                <a:close/>
                              </a:path>
                              <a:path w="6119495" h="6415405">
                                <a:moveTo>
                                  <a:pt x="1985479" y="0"/>
                                </a:moveTo>
                                <a:lnTo>
                                  <a:pt x="1963826" y="0"/>
                                </a:lnTo>
                                <a:lnTo>
                                  <a:pt x="1963826" y="7213"/>
                                </a:lnTo>
                                <a:lnTo>
                                  <a:pt x="1985479" y="7213"/>
                                </a:lnTo>
                                <a:lnTo>
                                  <a:pt x="1985479" y="0"/>
                                </a:lnTo>
                                <a:close/>
                              </a:path>
                              <a:path w="6119495" h="6415405">
                                <a:moveTo>
                                  <a:pt x="1992553" y="6407810"/>
                                </a:moveTo>
                                <a:lnTo>
                                  <a:pt x="1970900" y="6407810"/>
                                </a:lnTo>
                                <a:lnTo>
                                  <a:pt x="1970900" y="6415024"/>
                                </a:lnTo>
                                <a:lnTo>
                                  <a:pt x="1992553" y="6415024"/>
                                </a:lnTo>
                                <a:lnTo>
                                  <a:pt x="1992553" y="6407810"/>
                                </a:lnTo>
                                <a:close/>
                              </a:path>
                              <a:path w="6119495" h="6415405">
                                <a:moveTo>
                                  <a:pt x="2021586" y="0"/>
                                </a:moveTo>
                                <a:lnTo>
                                  <a:pt x="1999932" y="0"/>
                                </a:lnTo>
                                <a:lnTo>
                                  <a:pt x="1999932" y="7213"/>
                                </a:lnTo>
                                <a:lnTo>
                                  <a:pt x="2021586" y="7213"/>
                                </a:lnTo>
                                <a:lnTo>
                                  <a:pt x="2021586" y="0"/>
                                </a:lnTo>
                                <a:close/>
                              </a:path>
                              <a:path w="6119495" h="6415405">
                                <a:moveTo>
                                  <a:pt x="2028647" y="6407810"/>
                                </a:moveTo>
                                <a:lnTo>
                                  <a:pt x="2007006" y="6407810"/>
                                </a:lnTo>
                                <a:lnTo>
                                  <a:pt x="2007006" y="6415024"/>
                                </a:lnTo>
                                <a:lnTo>
                                  <a:pt x="2028647" y="6415024"/>
                                </a:lnTo>
                                <a:lnTo>
                                  <a:pt x="2028647" y="6407810"/>
                                </a:lnTo>
                                <a:close/>
                              </a:path>
                              <a:path w="6119495" h="6415405">
                                <a:moveTo>
                                  <a:pt x="2057679" y="0"/>
                                </a:moveTo>
                                <a:lnTo>
                                  <a:pt x="2036038" y="0"/>
                                </a:lnTo>
                                <a:lnTo>
                                  <a:pt x="2036038" y="7213"/>
                                </a:lnTo>
                                <a:lnTo>
                                  <a:pt x="2057679" y="7213"/>
                                </a:lnTo>
                                <a:lnTo>
                                  <a:pt x="2057679" y="0"/>
                                </a:lnTo>
                                <a:close/>
                              </a:path>
                              <a:path w="6119495" h="6415405">
                                <a:moveTo>
                                  <a:pt x="2064753" y="6407810"/>
                                </a:moveTo>
                                <a:lnTo>
                                  <a:pt x="2043099" y="6407810"/>
                                </a:lnTo>
                                <a:lnTo>
                                  <a:pt x="2043099" y="6415024"/>
                                </a:lnTo>
                                <a:lnTo>
                                  <a:pt x="2064753" y="6415024"/>
                                </a:lnTo>
                                <a:lnTo>
                                  <a:pt x="2064753" y="6407810"/>
                                </a:lnTo>
                                <a:close/>
                              </a:path>
                              <a:path w="6119495" h="6415405">
                                <a:moveTo>
                                  <a:pt x="2093785" y="0"/>
                                </a:moveTo>
                                <a:lnTo>
                                  <a:pt x="2072132" y="0"/>
                                </a:lnTo>
                                <a:lnTo>
                                  <a:pt x="2072132" y="7213"/>
                                </a:lnTo>
                                <a:lnTo>
                                  <a:pt x="2093785" y="7213"/>
                                </a:lnTo>
                                <a:lnTo>
                                  <a:pt x="2093785" y="0"/>
                                </a:lnTo>
                                <a:close/>
                              </a:path>
                              <a:path w="6119495" h="6415405">
                                <a:moveTo>
                                  <a:pt x="2100846" y="6407810"/>
                                </a:moveTo>
                                <a:lnTo>
                                  <a:pt x="2079205" y="6407810"/>
                                </a:lnTo>
                                <a:lnTo>
                                  <a:pt x="2079205" y="6415024"/>
                                </a:lnTo>
                                <a:lnTo>
                                  <a:pt x="2100846" y="6415024"/>
                                </a:lnTo>
                                <a:lnTo>
                                  <a:pt x="2100846" y="6407810"/>
                                </a:lnTo>
                                <a:close/>
                              </a:path>
                              <a:path w="6119495" h="6415405">
                                <a:moveTo>
                                  <a:pt x="2129879" y="0"/>
                                </a:moveTo>
                                <a:lnTo>
                                  <a:pt x="2108238" y="0"/>
                                </a:lnTo>
                                <a:lnTo>
                                  <a:pt x="2108238" y="7213"/>
                                </a:lnTo>
                                <a:lnTo>
                                  <a:pt x="2129879" y="7213"/>
                                </a:lnTo>
                                <a:lnTo>
                                  <a:pt x="2129879" y="0"/>
                                </a:lnTo>
                                <a:close/>
                              </a:path>
                              <a:path w="6119495" h="6415405">
                                <a:moveTo>
                                  <a:pt x="2136952" y="6407810"/>
                                </a:moveTo>
                                <a:lnTo>
                                  <a:pt x="2115299" y="6407810"/>
                                </a:lnTo>
                                <a:lnTo>
                                  <a:pt x="2115299" y="6415024"/>
                                </a:lnTo>
                                <a:lnTo>
                                  <a:pt x="2136952" y="6415024"/>
                                </a:lnTo>
                                <a:lnTo>
                                  <a:pt x="2136952" y="6407810"/>
                                </a:lnTo>
                                <a:close/>
                              </a:path>
                              <a:path w="6119495" h="6415405">
                                <a:moveTo>
                                  <a:pt x="2165985" y="0"/>
                                </a:moveTo>
                                <a:lnTo>
                                  <a:pt x="2144331" y="0"/>
                                </a:lnTo>
                                <a:lnTo>
                                  <a:pt x="2144331" y="7213"/>
                                </a:lnTo>
                                <a:lnTo>
                                  <a:pt x="2165985" y="7213"/>
                                </a:lnTo>
                                <a:lnTo>
                                  <a:pt x="2165985" y="0"/>
                                </a:lnTo>
                                <a:close/>
                              </a:path>
                              <a:path w="6119495" h="6415405">
                                <a:moveTo>
                                  <a:pt x="2173059" y="6407810"/>
                                </a:moveTo>
                                <a:lnTo>
                                  <a:pt x="2151405" y="6407810"/>
                                </a:lnTo>
                                <a:lnTo>
                                  <a:pt x="2151405" y="6415024"/>
                                </a:lnTo>
                                <a:lnTo>
                                  <a:pt x="2173059" y="6415024"/>
                                </a:lnTo>
                                <a:lnTo>
                                  <a:pt x="2173059" y="6407810"/>
                                </a:lnTo>
                                <a:close/>
                              </a:path>
                              <a:path w="6119495" h="6415405">
                                <a:moveTo>
                                  <a:pt x="2202091" y="0"/>
                                </a:moveTo>
                                <a:lnTo>
                                  <a:pt x="2180437" y="0"/>
                                </a:lnTo>
                                <a:lnTo>
                                  <a:pt x="2180437" y="7213"/>
                                </a:lnTo>
                                <a:lnTo>
                                  <a:pt x="2202091" y="7213"/>
                                </a:lnTo>
                                <a:lnTo>
                                  <a:pt x="2202091" y="0"/>
                                </a:lnTo>
                                <a:close/>
                              </a:path>
                              <a:path w="6119495" h="6415405">
                                <a:moveTo>
                                  <a:pt x="2209152" y="6407810"/>
                                </a:moveTo>
                                <a:lnTo>
                                  <a:pt x="2187511" y="6407810"/>
                                </a:lnTo>
                                <a:lnTo>
                                  <a:pt x="2187511" y="6415024"/>
                                </a:lnTo>
                                <a:lnTo>
                                  <a:pt x="2209152" y="6415024"/>
                                </a:lnTo>
                                <a:lnTo>
                                  <a:pt x="2209152" y="6407810"/>
                                </a:lnTo>
                                <a:close/>
                              </a:path>
                              <a:path w="6119495" h="6415405">
                                <a:moveTo>
                                  <a:pt x="2238184" y="0"/>
                                </a:moveTo>
                                <a:lnTo>
                                  <a:pt x="2216543" y="0"/>
                                </a:lnTo>
                                <a:lnTo>
                                  <a:pt x="2216543" y="7213"/>
                                </a:lnTo>
                                <a:lnTo>
                                  <a:pt x="2238184" y="7213"/>
                                </a:lnTo>
                                <a:lnTo>
                                  <a:pt x="2238184" y="0"/>
                                </a:lnTo>
                                <a:close/>
                              </a:path>
                              <a:path w="6119495" h="6415405">
                                <a:moveTo>
                                  <a:pt x="2245258" y="6407810"/>
                                </a:moveTo>
                                <a:lnTo>
                                  <a:pt x="2223605" y="6407810"/>
                                </a:lnTo>
                                <a:lnTo>
                                  <a:pt x="2223605" y="6415024"/>
                                </a:lnTo>
                                <a:lnTo>
                                  <a:pt x="2245258" y="6415024"/>
                                </a:lnTo>
                                <a:lnTo>
                                  <a:pt x="2245258" y="6407810"/>
                                </a:lnTo>
                                <a:close/>
                              </a:path>
                              <a:path w="6119495" h="6415405">
                                <a:moveTo>
                                  <a:pt x="2274290" y="0"/>
                                </a:moveTo>
                                <a:lnTo>
                                  <a:pt x="2252637" y="0"/>
                                </a:lnTo>
                                <a:lnTo>
                                  <a:pt x="2252637" y="7213"/>
                                </a:lnTo>
                                <a:lnTo>
                                  <a:pt x="2274290" y="7213"/>
                                </a:lnTo>
                                <a:lnTo>
                                  <a:pt x="2274290" y="0"/>
                                </a:lnTo>
                                <a:close/>
                              </a:path>
                              <a:path w="6119495" h="6415405">
                                <a:moveTo>
                                  <a:pt x="2281351" y="6407810"/>
                                </a:moveTo>
                                <a:lnTo>
                                  <a:pt x="2259711" y="6407810"/>
                                </a:lnTo>
                                <a:lnTo>
                                  <a:pt x="2259711" y="6415024"/>
                                </a:lnTo>
                                <a:lnTo>
                                  <a:pt x="2281351" y="6415024"/>
                                </a:lnTo>
                                <a:lnTo>
                                  <a:pt x="2281351" y="6407810"/>
                                </a:lnTo>
                                <a:close/>
                              </a:path>
                              <a:path w="6119495" h="6415405">
                                <a:moveTo>
                                  <a:pt x="2310384" y="0"/>
                                </a:moveTo>
                                <a:lnTo>
                                  <a:pt x="2288743" y="0"/>
                                </a:lnTo>
                                <a:lnTo>
                                  <a:pt x="2288743" y="7213"/>
                                </a:lnTo>
                                <a:lnTo>
                                  <a:pt x="2310384" y="7213"/>
                                </a:lnTo>
                                <a:lnTo>
                                  <a:pt x="2310384" y="0"/>
                                </a:lnTo>
                                <a:close/>
                              </a:path>
                              <a:path w="6119495" h="6415405">
                                <a:moveTo>
                                  <a:pt x="2317458" y="6407810"/>
                                </a:moveTo>
                                <a:lnTo>
                                  <a:pt x="2295804" y="6407810"/>
                                </a:lnTo>
                                <a:lnTo>
                                  <a:pt x="2295804" y="6415024"/>
                                </a:lnTo>
                                <a:lnTo>
                                  <a:pt x="2317458" y="6415024"/>
                                </a:lnTo>
                                <a:lnTo>
                                  <a:pt x="2317458" y="6407810"/>
                                </a:lnTo>
                                <a:close/>
                              </a:path>
                              <a:path w="6119495" h="6415405">
                                <a:moveTo>
                                  <a:pt x="2346490" y="0"/>
                                </a:moveTo>
                                <a:lnTo>
                                  <a:pt x="2324836" y="0"/>
                                </a:lnTo>
                                <a:lnTo>
                                  <a:pt x="2324836" y="7213"/>
                                </a:lnTo>
                                <a:lnTo>
                                  <a:pt x="2346490" y="7213"/>
                                </a:lnTo>
                                <a:lnTo>
                                  <a:pt x="2346490" y="0"/>
                                </a:lnTo>
                                <a:close/>
                              </a:path>
                              <a:path w="6119495" h="6415405">
                                <a:moveTo>
                                  <a:pt x="2353564" y="6407810"/>
                                </a:moveTo>
                                <a:lnTo>
                                  <a:pt x="2331910" y="6407810"/>
                                </a:lnTo>
                                <a:lnTo>
                                  <a:pt x="2331910" y="6415024"/>
                                </a:lnTo>
                                <a:lnTo>
                                  <a:pt x="2353564" y="6415024"/>
                                </a:lnTo>
                                <a:lnTo>
                                  <a:pt x="2353564" y="6407810"/>
                                </a:lnTo>
                                <a:close/>
                              </a:path>
                              <a:path w="6119495" h="6415405">
                                <a:moveTo>
                                  <a:pt x="2382583" y="0"/>
                                </a:moveTo>
                                <a:lnTo>
                                  <a:pt x="2360942" y="0"/>
                                </a:lnTo>
                                <a:lnTo>
                                  <a:pt x="2360942" y="7213"/>
                                </a:lnTo>
                                <a:lnTo>
                                  <a:pt x="2382583" y="7213"/>
                                </a:lnTo>
                                <a:lnTo>
                                  <a:pt x="2382583" y="0"/>
                                </a:lnTo>
                                <a:close/>
                              </a:path>
                              <a:path w="6119495" h="6415405">
                                <a:moveTo>
                                  <a:pt x="2389657" y="6407810"/>
                                </a:moveTo>
                                <a:lnTo>
                                  <a:pt x="2368016" y="6407810"/>
                                </a:lnTo>
                                <a:lnTo>
                                  <a:pt x="2368016" y="6415024"/>
                                </a:lnTo>
                                <a:lnTo>
                                  <a:pt x="2389657" y="6415024"/>
                                </a:lnTo>
                                <a:lnTo>
                                  <a:pt x="2389657" y="6407810"/>
                                </a:lnTo>
                                <a:close/>
                              </a:path>
                              <a:path w="6119495" h="6415405">
                                <a:moveTo>
                                  <a:pt x="2418689" y="0"/>
                                </a:moveTo>
                                <a:lnTo>
                                  <a:pt x="2397036" y="0"/>
                                </a:lnTo>
                                <a:lnTo>
                                  <a:pt x="2397036" y="7213"/>
                                </a:lnTo>
                                <a:lnTo>
                                  <a:pt x="2418689" y="7213"/>
                                </a:lnTo>
                                <a:lnTo>
                                  <a:pt x="2418689" y="0"/>
                                </a:lnTo>
                                <a:close/>
                              </a:path>
                              <a:path w="6119495" h="6415405">
                                <a:moveTo>
                                  <a:pt x="2425763" y="6407810"/>
                                </a:moveTo>
                                <a:lnTo>
                                  <a:pt x="2404110" y="6407810"/>
                                </a:lnTo>
                                <a:lnTo>
                                  <a:pt x="2404110" y="6415024"/>
                                </a:lnTo>
                                <a:lnTo>
                                  <a:pt x="2425763" y="6415024"/>
                                </a:lnTo>
                                <a:lnTo>
                                  <a:pt x="2425763" y="6407810"/>
                                </a:lnTo>
                                <a:close/>
                              </a:path>
                              <a:path w="6119495" h="6415405">
                                <a:moveTo>
                                  <a:pt x="2454795" y="0"/>
                                </a:moveTo>
                                <a:lnTo>
                                  <a:pt x="2433142" y="0"/>
                                </a:lnTo>
                                <a:lnTo>
                                  <a:pt x="2433142" y="7213"/>
                                </a:lnTo>
                                <a:lnTo>
                                  <a:pt x="2454795" y="7213"/>
                                </a:lnTo>
                                <a:lnTo>
                                  <a:pt x="2454795" y="0"/>
                                </a:lnTo>
                                <a:close/>
                              </a:path>
                              <a:path w="6119495" h="6415405">
                                <a:moveTo>
                                  <a:pt x="2461857" y="6407810"/>
                                </a:moveTo>
                                <a:lnTo>
                                  <a:pt x="2440216" y="6407810"/>
                                </a:lnTo>
                                <a:lnTo>
                                  <a:pt x="2440216" y="6415024"/>
                                </a:lnTo>
                                <a:lnTo>
                                  <a:pt x="2461857" y="6415024"/>
                                </a:lnTo>
                                <a:lnTo>
                                  <a:pt x="2461857" y="6407810"/>
                                </a:lnTo>
                                <a:close/>
                              </a:path>
                              <a:path w="6119495" h="6415405">
                                <a:moveTo>
                                  <a:pt x="2490889" y="0"/>
                                </a:moveTo>
                                <a:lnTo>
                                  <a:pt x="2469248" y="0"/>
                                </a:lnTo>
                                <a:lnTo>
                                  <a:pt x="2469248" y="7213"/>
                                </a:lnTo>
                                <a:lnTo>
                                  <a:pt x="2490889" y="7213"/>
                                </a:lnTo>
                                <a:lnTo>
                                  <a:pt x="2490889" y="0"/>
                                </a:lnTo>
                                <a:close/>
                              </a:path>
                              <a:path w="6119495" h="6415405">
                                <a:moveTo>
                                  <a:pt x="2497963" y="6407810"/>
                                </a:moveTo>
                                <a:lnTo>
                                  <a:pt x="2476309" y="6407810"/>
                                </a:lnTo>
                                <a:lnTo>
                                  <a:pt x="2476309" y="6415024"/>
                                </a:lnTo>
                                <a:lnTo>
                                  <a:pt x="2497963" y="6415024"/>
                                </a:lnTo>
                                <a:lnTo>
                                  <a:pt x="2497963" y="6407810"/>
                                </a:lnTo>
                                <a:close/>
                              </a:path>
                              <a:path w="6119495" h="6415405">
                                <a:moveTo>
                                  <a:pt x="2526995" y="0"/>
                                </a:moveTo>
                                <a:lnTo>
                                  <a:pt x="2505341" y="0"/>
                                </a:lnTo>
                                <a:lnTo>
                                  <a:pt x="2505341" y="7213"/>
                                </a:lnTo>
                                <a:lnTo>
                                  <a:pt x="2526995" y="7213"/>
                                </a:lnTo>
                                <a:lnTo>
                                  <a:pt x="2526995" y="0"/>
                                </a:lnTo>
                                <a:close/>
                              </a:path>
                              <a:path w="6119495" h="6415405">
                                <a:moveTo>
                                  <a:pt x="2534069" y="6407810"/>
                                </a:moveTo>
                                <a:lnTo>
                                  <a:pt x="2512415" y="6407810"/>
                                </a:lnTo>
                                <a:lnTo>
                                  <a:pt x="2512415" y="6415024"/>
                                </a:lnTo>
                                <a:lnTo>
                                  <a:pt x="2534069" y="6415024"/>
                                </a:lnTo>
                                <a:lnTo>
                                  <a:pt x="2534069" y="6407810"/>
                                </a:lnTo>
                                <a:close/>
                              </a:path>
                              <a:path w="6119495" h="6415405">
                                <a:moveTo>
                                  <a:pt x="2563088" y="0"/>
                                </a:moveTo>
                                <a:lnTo>
                                  <a:pt x="2541447" y="0"/>
                                </a:lnTo>
                                <a:lnTo>
                                  <a:pt x="2541447" y="7213"/>
                                </a:lnTo>
                                <a:lnTo>
                                  <a:pt x="2563088" y="7213"/>
                                </a:lnTo>
                                <a:lnTo>
                                  <a:pt x="2563088" y="0"/>
                                </a:lnTo>
                                <a:close/>
                              </a:path>
                              <a:path w="6119495" h="6415405">
                                <a:moveTo>
                                  <a:pt x="2570162" y="6407810"/>
                                </a:moveTo>
                                <a:lnTo>
                                  <a:pt x="2548509" y="6407810"/>
                                </a:lnTo>
                                <a:lnTo>
                                  <a:pt x="2548509" y="6415024"/>
                                </a:lnTo>
                                <a:lnTo>
                                  <a:pt x="2570162" y="6415024"/>
                                </a:lnTo>
                                <a:lnTo>
                                  <a:pt x="2570162" y="6407810"/>
                                </a:lnTo>
                                <a:close/>
                              </a:path>
                              <a:path w="6119495" h="6415405">
                                <a:moveTo>
                                  <a:pt x="2599194" y="0"/>
                                </a:moveTo>
                                <a:lnTo>
                                  <a:pt x="2577541" y="0"/>
                                </a:lnTo>
                                <a:lnTo>
                                  <a:pt x="2577541" y="7213"/>
                                </a:lnTo>
                                <a:lnTo>
                                  <a:pt x="2599194" y="7213"/>
                                </a:lnTo>
                                <a:lnTo>
                                  <a:pt x="2599194" y="0"/>
                                </a:lnTo>
                                <a:close/>
                              </a:path>
                              <a:path w="6119495" h="6415405">
                                <a:moveTo>
                                  <a:pt x="2606268" y="6407810"/>
                                </a:moveTo>
                                <a:lnTo>
                                  <a:pt x="2584615" y="6407810"/>
                                </a:lnTo>
                                <a:lnTo>
                                  <a:pt x="2584615" y="6415024"/>
                                </a:lnTo>
                                <a:lnTo>
                                  <a:pt x="2606268" y="6415024"/>
                                </a:lnTo>
                                <a:lnTo>
                                  <a:pt x="2606268" y="6407810"/>
                                </a:lnTo>
                                <a:close/>
                              </a:path>
                              <a:path w="6119495" h="6415405">
                                <a:moveTo>
                                  <a:pt x="2635300" y="0"/>
                                </a:moveTo>
                                <a:lnTo>
                                  <a:pt x="2613647" y="0"/>
                                </a:lnTo>
                                <a:lnTo>
                                  <a:pt x="2613647" y="7213"/>
                                </a:lnTo>
                                <a:lnTo>
                                  <a:pt x="2635300" y="7213"/>
                                </a:lnTo>
                                <a:lnTo>
                                  <a:pt x="2635300" y="0"/>
                                </a:lnTo>
                                <a:close/>
                              </a:path>
                              <a:path w="6119495" h="6415405">
                                <a:moveTo>
                                  <a:pt x="2642362" y="6407810"/>
                                </a:moveTo>
                                <a:lnTo>
                                  <a:pt x="2620721" y="6407810"/>
                                </a:lnTo>
                                <a:lnTo>
                                  <a:pt x="2620721" y="6415024"/>
                                </a:lnTo>
                                <a:lnTo>
                                  <a:pt x="2642362" y="6415024"/>
                                </a:lnTo>
                                <a:lnTo>
                                  <a:pt x="2642362" y="6407810"/>
                                </a:lnTo>
                                <a:close/>
                              </a:path>
                              <a:path w="6119495" h="6415405">
                                <a:moveTo>
                                  <a:pt x="2671394" y="0"/>
                                </a:moveTo>
                                <a:lnTo>
                                  <a:pt x="2649753" y="0"/>
                                </a:lnTo>
                                <a:lnTo>
                                  <a:pt x="2649753" y="7213"/>
                                </a:lnTo>
                                <a:lnTo>
                                  <a:pt x="2671394" y="7213"/>
                                </a:lnTo>
                                <a:lnTo>
                                  <a:pt x="2671394" y="0"/>
                                </a:lnTo>
                                <a:close/>
                              </a:path>
                              <a:path w="6119495" h="6415405">
                                <a:moveTo>
                                  <a:pt x="2678468" y="6407810"/>
                                </a:moveTo>
                                <a:lnTo>
                                  <a:pt x="2656814" y="6407810"/>
                                </a:lnTo>
                                <a:lnTo>
                                  <a:pt x="2656814" y="6415024"/>
                                </a:lnTo>
                                <a:lnTo>
                                  <a:pt x="2678468" y="6415024"/>
                                </a:lnTo>
                                <a:lnTo>
                                  <a:pt x="2678468" y="6407810"/>
                                </a:lnTo>
                                <a:close/>
                              </a:path>
                              <a:path w="6119495" h="6415405">
                                <a:moveTo>
                                  <a:pt x="2707500" y="0"/>
                                </a:moveTo>
                                <a:lnTo>
                                  <a:pt x="2685846" y="0"/>
                                </a:lnTo>
                                <a:lnTo>
                                  <a:pt x="2685846" y="7213"/>
                                </a:lnTo>
                                <a:lnTo>
                                  <a:pt x="2707500" y="7213"/>
                                </a:lnTo>
                                <a:lnTo>
                                  <a:pt x="2707500" y="0"/>
                                </a:lnTo>
                                <a:close/>
                              </a:path>
                              <a:path w="6119495" h="6415405">
                                <a:moveTo>
                                  <a:pt x="2714561" y="6407810"/>
                                </a:moveTo>
                                <a:lnTo>
                                  <a:pt x="2692920" y="6407810"/>
                                </a:lnTo>
                                <a:lnTo>
                                  <a:pt x="2692920" y="6415024"/>
                                </a:lnTo>
                                <a:lnTo>
                                  <a:pt x="2714561" y="6415024"/>
                                </a:lnTo>
                                <a:lnTo>
                                  <a:pt x="2714561" y="6407810"/>
                                </a:lnTo>
                                <a:close/>
                              </a:path>
                              <a:path w="6119495" h="6415405">
                                <a:moveTo>
                                  <a:pt x="2743593" y="0"/>
                                </a:moveTo>
                                <a:lnTo>
                                  <a:pt x="2721953" y="0"/>
                                </a:lnTo>
                                <a:lnTo>
                                  <a:pt x="2721953" y="7213"/>
                                </a:lnTo>
                                <a:lnTo>
                                  <a:pt x="2743593" y="7213"/>
                                </a:lnTo>
                                <a:lnTo>
                                  <a:pt x="2743593" y="0"/>
                                </a:lnTo>
                                <a:close/>
                              </a:path>
                              <a:path w="6119495" h="6415405">
                                <a:moveTo>
                                  <a:pt x="2750667" y="6407810"/>
                                </a:moveTo>
                                <a:lnTo>
                                  <a:pt x="2729014" y="6407810"/>
                                </a:lnTo>
                                <a:lnTo>
                                  <a:pt x="2729014" y="6415024"/>
                                </a:lnTo>
                                <a:lnTo>
                                  <a:pt x="2750667" y="6415024"/>
                                </a:lnTo>
                                <a:lnTo>
                                  <a:pt x="2750667" y="6407810"/>
                                </a:lnTo>
                                <a:close/>
                              </a:path>
                              <a:path w="6119495" h="6415405">
                                <a:moveTo>
                                  <a:pt x="2779699" y="0"/>
                                </a:moveTo>
                                <a:lnTo>
                                  <a:pt x="2758046" y="0"/>
                                </a:lnTo>
                                <a:lnTo>
                                  <a:pt x="2758046" y="7213"/>
                                </a:lnTo>
                                <a:lnTo>
                                  <a:pt x="2779699" y="7213"/>
                                </a:lnTo>
                                <a:lnTo>
                                  <a:pt x="2779699" y="0"/>
                                </a:lnTo>
                                <a:close/>
                              </a:path>
                              <a:path w="6119495" h="6415405">
                                <a:moveTo>
                                  <a:pt x="2786773" y="6407810"/>
                                </a:moveTo>
                                <a:lnTo>
                                  <a:pt x="2765120" y="6407810"/>
                                </a:lnTo>
                                <a:lnTo>
                                  <a:pt x="2765120" y="6415024"/>
                                </a:lnTo>
                                <a:lnTo>
                                  <a:pt x="2786773" y="6415024"/>
                                </a:lnTo>
                                <a:lnTo>
                                  <a:pt x="2786773" y="6407810"/>
                                </a:lnTo>
                                <a:close/>
                              </a:path>
                              <a:path w="6119495" h="6415405">
                                <a:moveTo>
                                  <a:pt x="2815806" y="0"/>
                                </a:moveTo>
                                <a:lnTo>
                                  <a:pt x="2794152" y="0"/>
                                </a:lnTo>
                                <a:lnTo>
                                  <a:pt x="2794152" y="7213"/>
                                </a:lnTo>
                                <a:lnTo>
                                  <a:pt x="2815806" y="7213"/>
                                </a:lnTo>
                                <a:lnTo>
                                  <a:pt x="2815806" y="0"/>
                                </a:lnTo>
                                <a:close/>
                              </a:path>
                              <a:path w="6119495" h="6415405">
                                <a:moveTo>
                                  <a:pt x="2822867" y="6407810"/>
                                </a:moveTo>
                                <a:lnTo>
                                  <a:pt x="2801226" y="6407810"/>
                                </a:lnTo>
                                <a:lnTo>
                                  <a:pt x="2801226" y="6415024"/>
                                </a:lnTo>
                                <a:lnTo>
                                  <a:pt x="2822867" y="6415024"/>
                                </a:lnTo>
                                <a:lnTo>
                                  <a:pt x="2822867" y="6407810"/>
                                </a:lnTo>
                                <a:close/>
                              </a:path>
                              <a:path w="6119495" h="6415405">
                                <a:moveTo>
                                  <a:pt x="2851899" y="0"/>
                                </a:moveTo>
                                <a:lnTo>
                                  <a:pt x="2830258" y="0"/>
                                </a:lnTo>
                                <a:lnTo>
                                  <a:pt x="2830258" y="7213"/>
                                </a:lnTo>
                                <a:lnTo>
                                  <a:pt x="2851899" y="7213"/>
                                </a:lnTo>
                                <a:lnTo>
                                  <a:pt x="2851899" y="0"/>
                                </a:lnTo>
                                <a:close/>
                              </a:path>
                              <a:path w="6119495" h="6415405">
                                <a:moveTo>
                                  <a:pt x="2858973" y="6407810"/>
                                </a:moveTo>
                                <a:lnTo>
                                  <a:pt x="2837319" y="6407810"/>
                                </a:lnTo>
                                <a:lnTo>
                                  <a:pt x="2837319" y="6415024"/>
                                </a:lnTo>
                                <a:lnTo>
                                  <a:pt x="2858973" y="6415024"/>
                                </a:lnTo>
                                <a:lnTo>
                                  <a:pt x="2858973" y="6407810"/>
                                </a:lnTo>
                                <a:close/>
                              </a:path>
                              <a:path w="6119495" h="6415405">
                                <a:moveTo>
                                  <a:pt x="2888005" y="0"/>
                                </a:moveTo>
                                <a:lnTo>
                                  <a:pt x="2866352" y="0"/>
                                </a:lnTo>
                                <a:lnTo>
                                  <a:pt x="2866352" y="7213"/>
                                </a:lnTo>
                                <a:lnTo>
                                  <a:pt x="2888005" y="7213"/>
                                </a:lnTo>
                                <a:lnTo>
                                  <a:pt x="2888005" y="0"/>
                                </a:lnTo>
                                <a:close/>
                              </a:path>
                              <a:path w="6119495" h="6415405">
                                <a:moveTo>
                                  <a:pt x="2895066" y="6407810"/>
                                </a:moveTo>
                                <a:lnTo>
                                  <a:pt x="2873425" y="6407810"/>
                                </a:lnTo>
                                <a:lnTo>
                                  <a:pt x="2873425" y="6415024"/>
                                </a:lnTo>
                                <a:lnTo>
                                  <a:pt x="2895066" y="6415024"/>
                                </a:lnTo>
                                <a:lnTo>
                                  <a:pt x="2895066" y="6407810"/>
                                </a:lnTo>
                                <a:close/>
                              </a:path>
                              <a:path w="6119495" h="6415405">
                                <a:moveTo>
                                  <a:pt x="2924098" y="0"/>
                                </a:moveTo>
                                <a:lnTo>
                                  <a:pt x="2902458" y="0"/>
                                </a:lnTo>
                                <a:lnTo>
                                  <a:pt x="2902458" y="7213"/>
                                </a:lnTo>
                                <a:lnTo>
                                  <a:pt x="2924098" y="7213"/>
                                </a:lnTo>
                                <a:lnTo>
                                  <a:pt x="2924098" y="0"/>
                                </a:lnTo>
                                <a:close/>
                              </a:path>
                              <a:path w="6119495" h="6415405">
                                <a:moveTo>
                                  <a:pt x="2931172" y="6407810"/>
                                </a:moveTo>
                                <a:lnTo>
                                  <a:pt x="2909519" y="6407810"/>
                                </a:lnTo>
                                <a:lnTo>
                                  <a:pt x="2909519" y="6415024"/>
                                </a:lnTo>
                                <a:lnTo>
                                  <a:pt x="2931172" y="6415024"/>
                                </a:lnTo>
                                <a:lnTo>
                                  <a:pt x="2931172" y="6407810"/>
                                </a:lnTo>
                                <a:close/>
                              </a:path>
                              <a:path w="6119495" h="6415405">
                                <a:moveTo>
                                  <a:pt x="2960205" y="0"/>
                                </a:moveTo>
                                <a:lnTo>
                                  <a:pt x="2938551" y="0"/>
                                </a:lnTo>
                                <a:lnTo>
                                  <a:pt x="2938551" y="7213"/>
                                </a:lnTo>
                                <a:lnTo>
                                  <a:pt x="2960205" y="7213"/>
                                </a:lnTo>
                                <a:lnTo>
                                  <a:pt x="2960205" y="0"/>
                                </a:lnTo>
                                <a:close/>
                              </a:path>
                              <a:path w="6119495" h="6415405">
                                <a:moveTo>
                                  <a:pt x="2967278" y="6407810"/>
                                </a:moveTo>
                                <a:lnTo>
                                  <a:pt x="2945625" y="6407810"/>
                                </a:lnTo>
                                <a:lnTo>
                                  <a:pt x="2945625" y="6415024"/>
                                </a:lnTo>
                                <a:lnTo>
                                  <a:pt x="2967278" y="6415024"/>
                                </a:lnTo>
                                <a:lnTo>
                                  <a:pt x="2967278" y="6407810"/>
                                </a:lnTo>
                                <a:close/>
                              </a:path>
                              <a:path w="6119495" h="6415405">
                                <a:moveTo>
                                  <a:pt x="2996298" y="0"/>
                                </a:moveTo>
                                <a:lnTo>
                                  <a:pt x="2974657" y="0"/>
                                </a:lnTo>
                                <a:lnTo>
                                  <a:pt x="2974657" y="7213"/>
                                </a:lnTo>
                                <a:lnTo>
                                  <a:pt x="2996298" y="7213"/>
                                </a:lnTo>
                                <a:lnTo>
                                  <a:pt x="2996298" y="0"/>
                                </a:lnTo>
                                <a:close/>
                              </a:path>
                              <a:path w="6119495" h="6415405">
                                <a:moveTo>
                                  <a:pt x="3003372" y="6407810"/>
                                </a:moveTo>
                                <a:lnTo>
                                  <a:pt x="2981731" y="6407810"/>
                                </a:lnTo>
                                <a:lnTo>
                                  <a:pt x="2981731" y="6415024"/>
                                </a:lnTo>
                                <a:lnTo>
                                  <a:pt x="3003372" y="6415024"/>
                                </a:lnTo>
                                <a:lnTo>
                                  <a:pt x="3003372" y="6407810"/>
                                </a:lnTo>
                                <a:close/>
                              </a:path>
                              <a:path w="6119495" h="6415405">
                                <a:moveTo>
                                  <a:pt x="3032404" y="0"/>
                                </a:moveTo>
                                <a:lnTo>
                                  <a:pt x="3010751" y="0"/>
                                </a:lnTo>
                                <a:lnTo>
                                  <a:pt x="3010751" y="7213"/>
                                </a:lnTo>
                                <a:lnTo>
                                  <a:pt x="3032404" y="7213"/>
                                </a:lnTo>
                                <a:lnTo>
                                  <a:pt x="3032404" y="0"/>
                                </a:lnTo>
                                <a:close/>
                              </a:path>
                              <a:path w="6119495" h="6415405">
                                <a:moveTo>
                                  <a:pt x="3039478" y="6407810"/>
                                </a:moveTo>
                                <a:lnTo>
                                  <a:pt x="3017824" y="6407810"/>
                                </a:lnTo>
                                <a:lnTo>
                                  <a:pt x="3017824" y="6415024"/>
                                </a:lnTo>
                                <a:lnTo>
                                  <a:pt x="3039478" y="6415024"/>
                                </a:lnTo>
                                <a:lnTo>
                                  <a:pt x="3039478" y="6407810"/>
                                </a:lnTo>
                                <a:close/>
                              </a:path>
                              <a:path w="6119495" h="6415405">
                                <a:moveTo>
                                  <a:pt x="3068510" y="0"/>
                                </a:moveTo>
                                <a:lnTo>
                                  <a:pt x="3046857" y="0"/>
                                </a:lnTo>
                                <a:lnTo>
                                  <a:pt x="3046857" y="7213"/>
                                </a:lnTo>
                                <a:lnTo>
                                  <a:pt x="3068510" y="7213"/>
                                </a:lnTo>
                                <a:lnTo>
                                  <a:pt x="3068510" y="0"/>
                                </a:lnTo>
                                <a:close/>
                              </a:path>
                              <a:path w="6119495" h="6415405">
                                <a:moveTo>
                                  <a:pt x="3075571" y="6407810"/>
                                </a:moveTo>
                                <a:lnTo>
                                  <a:pt x="3053931" y="6407810"/>
                                </a:lnTo>
                                <a:lnTo>
                                  <a:pt x="3053931" y="6415024"/>
                                </a:lnTo>
                                <a:lnTo>
                                  <a:pt x="3075571" y="6415024"/>
                                </a:lnTo>
                                <a:lnTo>
                                  <a:pt x="3075571" y="6407810"/>
                                </a:lnTo>
                                <a:close/>
                              </a:path>
                              <a:path w="6119495" h="6415405">
                                <a:moveTo>
                                  <a:pt x="3104604" y="0"/>
                                </a:moveTo>
                                <a:lnTo>
                                  <a:pt x="3082963" y="0"/>
                                </a:lnTo>
                                <a:lnTo>
                                  <a:pt x="3082963" y="7213"/>
                                </a:lnTo>
                                <a:lnTo>
                                  <a:pt x="3104604" y="7213"/>
                                </a:lnTo>
                                <a:lnTo>
                                  <a:pt x="3104604" y="0"/>
                                </a:lnTo>
                                <a:close/>
                              </a:path>
                              <a:path w="6119495" h="6415405">
                                <a:moveTo>
                                  <a:pt x="3111677" y="6407810"/>
                                </a:moveTo>
                                <a:lnTo>
                                  <a:pt x="3090024" y="6407810"/>
                                </a:lnTo>
                                <a:lnTo>
                                  <a:pt x="3090024" y="6415024"/>
                                </a:lnTo>
                                <a:lnTo>
                                  <a:pt x="3111677" y="6415024"/>
                                </a:lnTo>
                                <a:lnTo>
                                  <a:pt x="3111677" y="6407810"/>
                                </a:lnTo>
                                <a:close/>
                              </a:path>
                              <a:path w="6119495" h="6415405">
                                <a:moveTo>
                                  <a:pt x="3140710" y="0"/>
                                </a:moveTo>
                                <a:lnTo>
                                  <a:pt x="3119056" y="0"/>
                                </a:lnTo>
                                <a:lnTo>
                                  <a:pt x="3119056" y="7213"/>
                                </a:lnTo>
                                <a:lnTo>
                                  <a:pt x="3140710" y="7213"/>
                                </a:lnTo>
                                <a:lnTo>
                                  <a:pt x="3140710" y="0"/>
                                </a:lnTo>
                                <a:close/>
                              </a:path>
                              <a:path w="6119495" h="6415405">
                                <a:moveTo>
                                  <a:pt x="3147771" y="6407810"/>
                                </a:moveTo>
                                <a:lnTo>
                                  <a:pt x="3126130" y="6407810"/>
                                </a:lnTo>
                                <a:lnTo>
                                  <a:pt x="3126130" y="6415024"/>
                                </a:lnTo>
                                <a:lnTo>
                                  <a:pt x="3147771" y="6415024"/>
                                </a:lnTo>
                                <a:lnTo>
                                  <a:pt x="3147771" y="6407810"/>
                                </a:lnTo>
                                <a:close/>
                              </a:path>
                              <a:path w="6119495" h="6415405">
                                <a:moveTo>
                                  <a:pt x="3176803" y="0"/>
                                </a:moveTo>
                                <a:lnTo>
                                  <a:pt x="3155162" y="0"/>
                                </a:lnTo>
                                <a:lnTo>
                                  <a:pt x="3155162" y="7213"/>
                                </a:lnTo>
                                <a:lnTo>
                                  <a:pt x="3176803" y="7213"/>
                                </a:lnTo>
                                <a:lnTo>
                                  <a:pt x="3176803" y="0"/>
                                </a:lnTo>
                                <a:close/>
                              </a:path>
                              <a:path w="6119495" h="6415405">
                                <a:moveTo>
                                  <a:pt x="3183877" y="6407810"/>
                                </a:moveTo>
                                <a:lnTo>
                                  <a:pt x="3162223" y="6407810"/>
                                </a:lnTo>
                                <a:lnTo>
                                  <a:pt x="3162223" y="6415024"/>
                                </a:lnTo>
                                <a:lnTo>
                                  <a:pt x="3183877" y="6415024"/>
                                </a:lnTo>
                                <a:lnTo>
                                  <a:pt x="3183877" y="6407810"/>
                                </a:lnTo>
                                <a:close/>
                              </a:path>
                              <a:path w="6119495" h="6415405">
                                <a:moveTo>
                                  <a:pt x="3212909" y="0"/>
                                </a:moveTo>
                                <a:lnTo>
                                  <a:pt x="3191256" y="0"/>
                                </a:lnTo>
                                <a:lnTo>
                                  <a:pt x="3191256" y="7213"/>
                                </a:lnTo>
                                <a:lnTo>
                                  <a:pt x="3212909" y="7213"/>
                                </a:lnTo>
                                <a:lnTo>
                                  <a:pt x="3212909" y="0"/>
                                </a:lnTo>
                                <a:close/>
                              </a:path>
                              <a:path w="6119495" h="6415405">
                                <a:moveTo>
                                  <a:pt x="3219983" y="6407810"/>
                                </a:moveTo>
                                <a:lnTo>
                                  <a:pt x="3198330" y="6407810"/>
                                </a:lnTo>
                                <a:lnTo>
                                  <a:pt x="3198330" y="6415024"/>
                                </a:lnTo>
                                <a:lnTo>
                                  <a:pt x="3219983" y="6415024"/>
                                </a:lnTo>
                                <a:lnTo>
                                  <a:pt x="3219983" y="6407810"/>
                                </a:lnTo>
                                <a:close/>
                              </a:path>
                              <a:path w="6119495" h="6415405">
                                <a:moveTo>
                                  <a:pt x="3249015" y="0"/>
                                </a:moveTo>
                                <a:lnTo>
                                  <a:pt x="3227362" y="0"/>
                                </a:lnTo>
                                <a:lnTo>
                                  <a:pt x="3227362" y="7213"/>
                                </a:lnTo>
                                <a:lnTo>
                                  <a:pt x="3249015" y="7213"/>
                                </a:lnTo>
                                <a:lnTo>
                                  <a:pt x="3249015" y="0"/>
                                </a:lnTo>
                                <a:close/>
                              </a:path>
                              <a:path w="6119495" h="6415405">
                                <a:moveTo>
                                  <a:pt x="3256076" y="6407810"/>
                                </a:moveTo>
                                <a:lnTo>
                                  <a:pt x="3234436" y="6407810"/>
                                </a:lnTo>
                                <a:lnTo>
                                  <a:pt x="3234436" y="6415024"/>
                                </a:lnTo>
                                <a:lnTo>
                                  <a:pt x="3256076" y="6415024"/>
                                </a:lnTo>
                                <a:lnTo>
                                  <a:pt x="3256076" y="6407810"/>
                                </a:lnTo>
                                <a:close/>
                              </a:path>
                              <a:path w="6119495" h="6415405">
                                <a:moveTo>
                                  <a:pt x="3285109" y="0"/>
                                </a:moveTo>
                                <a:lnTo>
                                  <a:pt x="3263468" y="0"/>
                                </a:lnTo>
                                <a:lnTo>
                                  <a:pt x="3263468" y="7213"/>
                                </a:lnTo>
                                <a:lnTo>
                                  <a:pt x="3285109" y="7213"/>
                                </a:lnTo>
                                <a:lnTo>
                                  <a:pt x="3285109" y="0"/>
                                </a:lnTo>
                                <a:close/>
                              </a:path>
                              <a:path w="6119495" h="6415405">
                                <a:moveTo>
                                  <a:pt x="3292183" y="6407810"/>
                                </a:moveTo>
                                <a:lnTo>
                                  <a:pt x="3270529" y="6407810"/>
                                </a:lnTo>
                                <a:lnTo>
                                  <a:pt x="3270529" y="6415024"/>
                                </a:lnTo>
                                <a:lnTo>
                                  <a:pt x="3292183" y="6415024"/>
                                </a:lnTo>
                                <a:lnTo>
                                  <a:pt x="3292183" y="6407810"/>
                                </a:lnTo>
                                <a:close/>
                              </a:path>
                              <a:path w="6119495" h="6415405">
                                <a:moveTo>
                                  <a:pt x="3321215" y="0"/>
                                </a:moveTo>
                                <a:lnTo>
                                  <a:pt x="3299561" y="0"/>
                                </a:lnTo>
                                <a:lnTo>
                                  <a:pt x="3299561" y="7213"/>
                                </a:lnTo>
                                <a:lnTo>
                                  <a:pt x="3321215" y="7213"/>
                                </a:lnTo>
                                <a:lnTo>
                                  <a:pt x="3321215" y="0"/>
                                </a:lnTo>
                                <a:close/>
                              </a:path>
                              <a:path w="6119495" h="6415405">
                                <a:moveTo>
                                  <a:pt x="3328276" y="6407810"/>
                                </a:moveTo>
                                <a:lnTo>
                                  <a:pt x="3306635" y="6407810"/>
                                </a:lnTo>
                                <a:lnTo>
                                  <a:pt x="3306635" y="6415024"/>
                                </a:lnTo>
                                <a:lnTo>
                                  <a:pt x="3328276" y="6415024"/>
                                </a:lnTo>
                                <a:lnTo>
                                  <a:pt x="3328276" y="6407810"/>
                                </a:lnTo>
                                <a:close/>
                              </a:path>
                              <a:path w="6119495" h="6415405">
                                <a:moveTo>
                                  <a:pt x="3357308" y="0"/>
                                </a:moveTo>
                                <a:lnTo>
                                  <a:pt x="3335667" y="0"/>
                                </a:lnTo>
                                <a:lnTo>
                                  <a:pt x="3335667" y="7213"/>
                                </a:lnTo>
                                <a:lnTo>
                                  <a:pt x="3357308" y="7213"/>
                                </a:lnTo>
                                <a:lnTo>
                                  <a:pt x="3357308" y="0"/>
                                </a:lnTo>
                                <a:close/>
                              </a:path>
                              <a:path w="6119495" h="6415405">
                                <a:moveTo>
                                  <a:pt x="3364382" y="6407810"/>
                                </a:moveTo>
                                <a:lnTo>
                                  <a:pt x="3342741" y="6407810"/>
                                </a:lnTo>
                                <a:lnTo>
                                  <a:pt x="3342741" y="6415024"/>
                                </a:lnTo>
                                <a:lnTo>
                                  <a:pt x="3364382" y="6415024"/>
                                </a:lnTo>
                                <a:lnTo>
                                  <a:pt x="3364382" y="6407810"/>
                                </a:lnTo>
                                <a:close/>
                              </a:path>
                              <a:path w="6119495" h="6415405">
                                <a:moveTo>
                                  <a:pt x="3393414" y="0"/>
                                </a:moveTo>
                                <a:lnTo>
                                  <a:pt x="3371761" y="0"/>
                                </a:lnTo>
                                <a:lnTo>
                                  <a:pt x="3371761" y="7213"/>
                                </a:lnTo>
                                <a:lnTo>
                                  <a:pt x="3393414" y="7213"/>
                                </a:lnTo>
                                <a:lnTo>
                                  <a:pt x="3393414" y="0"/>
                                </a:lnTo>
                                <a:close/>
                              </a:path>
                              <a:path w="6119495" h="6415405">
                                <a:moveTo>
                                  <a:pt x="3400488" y="6407810"/>
                                </a:moveTo>
                                <a:lnTo>
                                  <a:pt x="3378835" y="6407810"/>
                                </a:lnTo>
                                <a:lnTo>
                                  <a:pt x="3378835" y="6415024"/>
                                </a:lnTo>
                                <a:lnTo>
                                  <a:pt x="3400488" y="6415024"/>
                                </a:lnTo>
                                <a:lnTo>
                                  <a:pt x="3400488" y="6407810"/>
                                </a:lnTo>
                                <a:close/>
                              </a:path>
                              <a:path w="6119495" h="6415405">
                                <a:moveTo>
                                  <a:pt x="3429520" y="0"/>
                                </a:moveTo>
                                <a:lnTo>
                                  <a:pt x="3407867" y="0"/>
                                </a:lnTo>
                                <a:lnTo>
                                  <a:pt x="3407867" y="7213"/>
                                </a:lnTo>
                                <a:lnTo>
                                  <a:pt x="3429520" y="7213"/>
                                </a:lnTo>
                                <a:lnTo>
                                  <a:pt x="3429520" y="0"/>
                                </a:lnTo>
                                <a:close/>
                              </a:path>
                              <a:path w="6119495" h="6415405">
                                <a:moveTo>
                                  <a:pt x="3436582" y="6407810"/>
                                </a:moveTo>
                                <a:lnTo>
                                  <a:pt x="3414941" y="6407810"/>
                                </a:lnTo>
                                <a:lnTo>
                                  <a:pt x="3414941" y="6415024"/>
                                </a:lnTo>
                                <a:lnTo>
                                  <a:pt x="3436582" y="6415024"/>
                                </a:lnTo>
                                <a:lnTo>
                                  <a:pt x="3436582" y="6407810"/>
                                </a:lnTo>
                                <a:close/>
                              </a:path>
                              <a:path w="6119495" h="6415405">
                                <a:moveTo>
                                  <a:pt x="3465614" y="0"/>
                                </a:moveTo>
                                <a:lnTo>
                                  <a:pt x="3443973" y="0"/>
                                </a:lnTo>
                                <a:lnTo>
                                  <a:pt x="3443973" y="7213"/>
                                </a:lnTo>
                                <a:lnTo>
                                  <a:pt x="3465614" y="7213"/>
                                </a:lnTo>
                                <a:lnTo>
                                  <a:pt x="3465614" y="0"/>
                                </a:lnTo>
                                <a:close/>
                              </a:path>
                              <a:path w="6119495" h="6415405">
                                <a:moveTo>
                                  <a:pt x="3472688" y="6407810"/>
                                </a:moveTo>
                                <a:lnTo>
                                  <a:pt x="3451034" y="6407810"/>
                                </a:lnTo>
                                <a:lnTo>
                                  <a:pt x="3451034" y="6415024"/>
                                </a:lnTo>
                                <a:lnTo>
                                  <a:pt x="3472688" y="6415024"/>
                                </a:lnTo>
                                <a:lnTo>
                                  <a:pt x="3472688" y="6407810"/>
                                </a:lnTo>
                                <a:close/>
                              </a:path>
                              <a:path w="6119495" h="6415405">
                                <a:moveTo>
                                  <a:pt x="3501720" y="0"/>
                                </a:moveTo>
                                <a:lnTo>
                                  <a:pt x="3480066" y="0"/>
                                </a:lnTo>
                                <a:lnTo>
                                  <a:pt x="3480066" y="7213"/>
                                </a:lnTo>
                                <a:lnTo>
                                  <a:pt x="3501720" y="7213"/>
                                </a:lnTo>
                                <a:lnTo>
                                  <a:pt x="3501720" y="0"/>
                                </a:lnTo>
                                <a:close/>
                              </a:path>
                              <a:path w="6119495" h="6415405">
                                <a:moveTo>
                                  <a:pt x="3508781" y="6407810"/>
                                </a:moveTo>
                                <a:lnTo>
                                  <a:pt x="3487140" y="6407810"/>
                                </a:lnTo>
                                <a:lnTo>
                                  <a:pt x="3487140" y="6415024"/>
                                </a:lnTo>
                                <a:lnTo>
                                  <a:pt x="3508781" y="6415024"/>
                                </a:lnTo>
                                <a:lnTo>
                                  <a:pt x="3508781" y="6407810"/>
                                </a:lnTo>
                                <a:close/>
                              </a:path>
                              <a:path w="6119495" h="6415405">
                                <a:moveTo>
                                  <a:pt x="3537813" y="0"/>
                                </a:moveTo>
                                <a:lnTo>
                                  <a:pt x="3516172" y="0"/>
                                </a:lnTo>
                                <a:lnTo>
                                  <a:pt x="3516172" y="7213"/>
                                </a:lnTo>
                                <a:lnTo>
                                  <a:pt x="3537813" y="7213"/>
                                </a:lnTo>
                                <a:lnTo>
                                  <a:pt x="3537813" y="0"/>
                                </a:lnTo>
                                <a:close/>
                              </a:path>
                              <a:path w="6119495" h="6415405">
                                <a:moveTo>
                                  <a:pt x="3544887" y="6407810"/>
                                </a:moveTo>
                                <a:lnTo>
                                  <a:pt x="3523234" y="6407810"/>
                                </a:lnTo>
                                <a:lnTo>
                                  <a:pt x="3523234" y="6415024"/>
                                </a:lnTo>
                                <a:lnTo>
                                  <a:pt x="3544887" y="6415024"/>
                                </a:lnTo>
                                <a:lnTo>
                                  <a:pt x="3544887" y="6407810"/>
                                </a:lnTo>
                                <a:close/>
                              </a:path>
                              <a:path w="6119495" h="6415405">
                                <a:moveTo>
                                  <a:pt x="3573919" y="0"/>
                                </a:moveTo>
                                <a:lnTo>
                                  <a:pt x="3552266" y="0"/>
                                </a:lnTo>
                                <a:lnTo>
                                  <a:pt x="3552266" y="7213"/>
                                </a:lnTo>
                                <a:lnTo>
                                  <a:pt x="3573919" y="7213"/>
                                </a:lnTo>
                                <a:lnTo>
                                  <a:pt x="3573919" y="0"/>
                                </a:lnTo>
                                <a:close/>
                              </a:path>
                              <a:path w="6119495" h="6415405">
                                <a:moveTo>
                                  <a:pt x="3580993" y="6407810"/>
                                </a:moveTo>
                                <a:lnTo>
                                  <a:pt x="3559340" y="6407810"/>
                                </a:lnTo>
                                <a:lnTo>
                                  <a:pt x="3559340" y="6415024"/>
                                </a:lnTo>
                                <a:lnTo>
                                  <a:pt x="3580993" y="6415024"/>
                                </a:lnTo>
                                <a:lnTo>
                                  <a:pt x="3580993" y="6407810"/>
                                </a:lnTo>
                                <a:close/>
                              </a:path>
                              <a:path w="6119495" h="6415405">
                                <a:moveTo>
                                  <a:pt x="3610013" y="0"/>
                                </a:moveTo>
                                <a:lnTo>
                                  <a:pt x="3588372" y="0"/>
                                </a:lnTo>
                                <a:lnTo>
                                  <a:pt x="3588372" y="7213"/>
                                </a:lnTo>
                                <a:lnTo>
                                  <a:pt x="3610013" y="7213"/>
                                </a:lnTo>
                                <a:lnTo>
                                  <a:pt x="3610013" y="0"/>
                                </a:lnTo>
                                <a:close/>
                              </a:path>
                              <a:path w="6119495" h="6415405">
                                <a:moveTo>
                                  <a:pt x="3617087" y="6407810"/>
                                </a:moveTo>
                                <a:lnTo>
                                  <a:pt x="3595446" y="6407810"/>
                                </a:lnTo>
                                <a:lnTo>
                                  <a:pt x="3595446" y="6415024"/>
                                </a:lnTo>
                                <a:lnTo>
                                  <a:pt x="3617087" y="6415024"/>
                                </a:lnTo>
                                <a:lnTo>
                                  <a:pt x="3617087" y="6407810"/>
                                </a:lnTo>
                                <a:close/>
                              </a:path>
                              <a:path w="6119495" h="6415405">
                                <a:moveTo>
                                  <a:pt x="3646119" y="0"/>
                                </a:moveTo>
                                <a:lnTo>
                                  <a:pt x="3624478" y="0"/>
                                </a:lnTo>
                                <a:lnTo>
                                  <a:pt x="3624478" y="7213"/>
                                </a:lnTo>
                                <a:lnTo>
                                  <a:pt x="3646119" y="7213"/>
                                </a:lnTo>
                                <a:lnTo>
                                  <a:pt x="3646119" y="0"/>
                                </a:lnTo>
                                <a:close/>
                              </a:path>
                              <a:path w="6119495" h="6415405">
                                <a:moveTo>
                                  <a:pt x="3653193" y="6407810"/>
                                </a:moveTo>
                                <a:lnTo>
                                  <a:pt x="3631539" y="6407810"/>
                                </a:lnTo>
                                <a:lnTo>
                                  <a:pt x="3631539" y="6415024"/>
                                </a:lnTo>
                                <a:lnTo>
                                  <a:pt x="3653193" y="6415024"/>
                                </a:lnTo>
                                <a:lnTo>
                                  <a:pt x="3653193" y="6407810"/>
                                </a:lnTo>
                                <a:close/>
                              </a:path>
                              <a:path w="6119495" h="6415405">
                                <a:moveTo>
                                  <a:pt x="3682225" y="0"/>
                                </a:moveTo>
                                <a:lnTo>
                                  <a:pt x="3660571" y="0"/>
                                </a:lnTo>
                                <a:lnTo>
                                  <a:pt x="3660571" y="7213"/>
                                </a:lnTo>
                                <a:lnTo>
                                  <a:pt x="3682225" y="7213"/>
                                </a:lnTo>
                                <a:lnTo>
                                  <a:pt x="3682225" y="0"/>
                                </a:lnTo>
                                <a:close/>
                              </a:path>
                              <a:path w="6119495" h="6415405">
                                <a:moveTo>
                                  <a:pt x="3689286" y="6407810"/>
                                </a:moveTo>
                                <a:lnTo>
                                  <a:pt x="3667645" y="6407810"/>
                                </a:lnTo>
                                <a:lnTo>
                                  <a:pt x="3667645" y="6415024"/>
                                </a:lnTo>
                                <a:lnTo>
                                  <a:pt x="3689286" y="6415024"/>
                                </a:lnTo>
                                <a:lnTo>
                                  <a:pt x="3689286" y="6407810"/>
                                </a:lnTo>
                                <a:close/>
                              </a:path>
                              <a:path w="6119495" h="6415405">
                                <a:moveTo>
                                  <a:pt x="3718318" y="0"/>
                                </a:moveTo>
                                <a:lnTo>
                                  <a:pt x="3696678" y="0"/>
                                </a:lnTo>
                                <a:lnTo>
                                  <a:pt x="3696678" y="7213"/>
                                </a:lnTo>
                                <a:lnTo>
                                  <a:pt x="3718318" y="7213"/>
                                </a:lnTo>
                                <a:lnTo>
                                  <a:pt x="3718318" y="0"/>
                                </a:lnTo>
                                <a:close/>
                              </a:path>
                              <a:path w="6119495" h="6415405">
                                <a:moveTo>
                                  <a:pt x="3725392" y="6407810"/>
                                </a:moveTo>
                                <a:lnTo>
                                  <a:pt x="3703739" y="6407810"/>
                                </a:lnTo>
                                <a:lnTo>
                                  <a:pt x="3703739" y="6415024"/>
                                </a:lnTo>
                                <a:lnTo>
                                  <a:pt x="3725392" y="6415024"/>
                                </a:lnTo>
                                <a:lnTo>
                                  <a:pt x="3725392" y="6407810"/>
                                </a:lnTo>
                                <a:close/>
                              </a:path>
                              <a:path w="6119495" h="6415405">
                                <a:moveTo>
                                  <a:pt x="3754424" y="0"/>
                                </a:moveTo>
                                <a:lnTo>
                                  <a:pt x="3732771" y="0"/>
                                </a:lnTo>
                                <a:lnTo>
                                  <a:pt x="3732771" y="7213"/>
                                </a:lnTo>
                                <a:lnTo>
                                  <a:pt x="3754424" y="7213"/>
                                </a:lnTo>
                                <a:lnTo>
                                  <a:pt x="3754424" y="0"/>
                                </a:lnTo>
                                <a:close/>
                              </a:path>
                              <a:path w="6119495" h="6415405">
                                <a:moveTo>
                                  <a:pt x="3761486" y="6407810"/>
                                </a:moveTo>
                                <a:lnTo>
                                  <a:pt x="3739845" y="6407810"/>
                                </a:lnTo>
                                <a:lnTo>
                                  <a:pt x="3739845" y="6415024"/>
                                </a:lnTo>
                                <a:lnTo>
                                  <a:pt x="3761486" y="6415024"/>
                                </a:lnTo>
                                <a:lnTo>
                                  <a:pt x="3761486" y="6407810"/>
                                </a:lnTo>
                                <a:close/>
                              </a:path>
                              <a:path w="6119495" h="6415405">
                                <a:moveTo>
                                  <a:pt x="3790518" y="0"/>
                                </a:moveTo>
                                <a:lnTo>
                                  <a:pt x="3768877" y="0"/>
                                </a:lnTo>
                                <a:lnTo>
                                  <a:pt x="3768877" y="7213"/>
                                </a:lnTo>
                                <a:lnTo>
                                  <a:pt x="3790518" y="7213"/>
                                </a:lnTo>
                                <a:lnTo>
                                  <a:pt x="3790518" y="0"/>
                                </a:lnTo>
                                <a:close/>
                              </a:path>
                              <a:path w="6119495" h="6415405">
                                <a:moveTo>
                                  <a:pt x="3797592" y="6407810"/>
                                </a:moveTo>
                                <a:lnTo>
                                  <a:pt x="3775951" y="6407810"/>
                                </a:lnTo>
                                <a:lnTo>
                                  <a:pt x="3775951" y="6415024"/>
                                </a:lnTo>
                                <a:lnTo>
                                  <a:pt x="3797592" y="6415024"/>
                                </a:lnTo>
                                <a:lnTo>
                                  <a:pt x="3797592" y="6407810"/>
                                </a:lnTo>
                                <a:close/>
                              </a:path>
                              <a:path w="6119495" h="6415405">
                                <a:moveTo>
                                  <a:pt x="3826624" y="0"/>
                                </a:moveTo>
                                <a:lnTo>
                                  <a:pt x="3804970" y="0"/>
                                </a:lnTo>
                                <a:lnTo>
                                  <a:pt x="3804970" y="7213"/>
                                </a:lnTo>
                                <a:lnTo>
                                  <a:pt x="3826624" y="7213"/>
                                </a:lnTo>
                                <a:lnTo>
                                  <a:pt x="3826624" y="0"/>
                                </a:lnTo>
                                <a:close/>
                              </a:path>
                              <a:path w="6119495" h="6415405">
                                <a:moveTo>
                                  <a:pt x="3833698" y="6407810"/>
                                </a:moveTo>
                                <a:lnTo>
                                  <a:pt x="3812044" y="6407810"/>
                                </a:lnTo>
                                <a:lnTo>
                                  <a:pt x="3812044" y="6415024"/>
                                </a:lnTo>
                                <a:lnTo>
                                  <a:pt x="3833698" y="6415024"/>
                                </a:lnTo>
                                <a:lnTo>
                                  <a:pt x="3833698" y="6407810"/>
                                </a:lnTo>
                                <a:close/>
                              </a:path>
                              <a:path w="6119495" h="6415405">
                                <a:moveTo>
                                  <a:pt x="3862730" y="0"/>
                                </a:moveTo>
                                <a:lnTo>
                                  <a:pt x="3841077" y="0"/>
                                </a:lnTo>
                                <a:lnTo>
                                  <a:pt x="3841077" y="7213"/>
                                </a:lnTo>
                                <a:lnTo>
                                  <a:pt x="3862730" y="7213"/>
                                </a:lnTo>
                                <a:lnTo>
                                  <a:pt x="3862730" y="0"/>
                                </a:lnTo>
                                <a:close/>
                              </a:path>
                              <a:path w="6119495" h="6415405">
                                <a:moveTo>
                                  <a:pt x="3869791" y="6407810"/>
                                </a:moveTo>
                                <a:lnTo>
                                  <a:pt x="3848150" y="6407810"/>
                                </a:lnTo>
                                <a:lnTo>
                                  <a:pt x="3848150" y="6415024"/>
                                </a:lnTo>
                                <a:lnTo>
                                  <a:pt x="3869791" y="6415024"/>
                                </a:lnTo>
                                <a:lnTo>
                                  <a:pt x="3869791" y="6407810"/>
                                </a:lnTo>
                                <a:close/>
                              </a:path>
                              <a:path w="6119495" h="6415405">
                                <a:moveTo>
                                  <a:pt x="3898823" y="0"/>
                                </a:moveTo>
                                <a:lnTo>
                                  <a:pt x="3877183" y="0"/>
                                </a:lnTo>
                                <a:lnTo>
                                  <a:pt x="3877183" y="7213"/>
                                </a:lnTo>
                                <a:lnTo>
                                  <a:pt x="3898823" y="7213"/>
                                </a:lnTo>
                                <a:lnTo>
                                  <a:pt x="3898823" y="0"/>
                                </a:lnTo>
                                <a:close/>
                              </a:path>
                              <a:path w="6119495" h="6415405">
                                <a:moveTo>
                                  <a:pt x="3905897" y="6407810"/>
                                </a:moveTo>
                                <a:lnTo>
                                  <a:pt x="3884244" y="6407810"/>
                                </a:lnTo>
                                <a:lnTo>
                                  <a:pt x="3884244" y="6415024"/>
                                </a:lnTo>
                                <a:lnTo>
                                  <a:pt x="3905897" y="6415024"/>
                                </a:lnTo>
                                <a:lnTo>
                                  <a:pt x="3905897" y="6407810"/>
                                </a:lnTo>
                                <a:close/>
                              </a:path>
                              <a:path w="6119495" h="6415405">
                                <a:moveTo>
                                  <a:pt x="3934930" y="0"/>
                                </a:moveTo>
                                <a:lnTo>
                                  <a:pt x="3913276" y="0"/>
                                </a:lnTo>
                                <a:lnTo>
                                  <a:pt x="3913276" y="7213"/>
                                </a:lnTo>
                                <a:lnTo>
                                  <a:pt x="3934930" y="7213"/>
                                </a:lnTo>
                                <a:lnTo>
                                  <a:pt x="3934930" y="0"/>
                                </a:lnTo>
                                <a:close/>
                              </a:path>
                              <a:path w="6119495" h="6415405">
                                <a:moveTo>
                                  <a:pt x="3941991" y="6407810"/>
                                </a:moveTo>
                                <a:lnTo>
                                  <a:pt x="3920350" y="6407810"/>
                                </a:lnTo>
                                <a:lnTo>
                                  <a:pt x="3920350" y="6415024"/>
                                </a:lnTo>
                                <a:lnTo>
                                  <a:pt x="3941991" y="6415024"/>
                                </a:lnTo>
                                <a:lnTo>
                                  <a:pt x="3941991" y="6407810"/>
                                </a:lnTo>
                                <a:close/>
                              </a:path>
                              <a:path w="6119495" h="6415405">
                                <a:moveTo>
                                  <a:pt x="3971023" y="0"/>
                                </a:moveTo>
                                <a:lnTo>
                                  <a:pt x="3949382" y="0"/>
                                </a:lnTo>
                                <a:lnTo>
                                  <a:pt x="3949382" y="7213"/>
                                </a:lnTo>
                                <a:lnTo>
                                  <a:pt x="3971023" y="7213"/>
                                </a:lnTo>
                                <a:lnTo>
                                  <a:pt x="3971023" y="0"/>
                                </a:lnTo>
                                <a:close/>
                              </a:path>
                              <a:path w="6119495" h="6415405">
                                <a:moveTo>
                                  <a:pt x="3978097" y="6407810"/>
                                </a:moveTo>
                                <a:lnTo>
                                  <a:pt x="3956443" y="6407810"/>
                                </a:lnTo>
                                <a:lnTo>
                                  <a:pt x="3956443" y="6415024"/>
                                </a:lnTo>
                                <a:lnTo>
                                  <a:pt x="3978097" y="6415024"/>
                                </a:lnTo>
                                <a:lnTo>
                                  <a:pt x="3978097" y="6407810"/>
                                </a:lnTo>
                                <a:close/>
                              </a:path>
                              <a:path w="6119495" h="6415405">
                                <a:moveTo>
                                  <a:pt x="4007129" y="0"/>
                                </a:moveTo>
                                <a:lnTo>
                                  <a:pt x="3985476" y="0"/>
                                </a:lnTo>
                                <a:lnTo>
                                  <a:pt x="3985476" y="7213"/>
                                </a:lnTo>
                                <a:lnTo>
                                  <a:pt x="4007129" y="7213"/>
                                </a:lnTo>
                                <a:lnTo>
                                  <a:pt x="4007129" y="0"/>
                                </a:lnTo>
                                <a:close/>
                              </a:path>
                              <a:path w="6119495" h="6415405">
                                <a:moveTo>
                                  <a:pt x="4014203" y="6407810"/>
                                </a:moveTo>
                                <a:lnTo>
                                  <a:pt x="3992549" y="6407810"/>
                                </a:lnTo>
                                <a:lnTo>
                                  <a:pt x="3992549" y="6415024"/>
                                </a:lnTo>
                                <a:lnTo>
                                  <a:pt x="4014203" y="6415024"/>
                                </a:lnTo>
                                <a:lnTo>
                                  <a:pt x="4014203" y="6407810"/>
                                </a:lnTo>
                                <a:close/>
                              </a:path>
                              <a:path w="6119495" h="6415405">
                                <a:moveTo>
                                  <a:pt x="4043235" y="0"/>
                                </a:moveTo>
                                <a:lnTo>
                                  <a:pt x="4021582" y="0"/>
                                </a:lnTo>
                                <a:lnTo>
                                  <a:pt x="4021582" y="7213"/>
                                </a:lnTo>
                                <a:lnTo>
                                  <a:pt x="4043235" y="7213"/>
                                </a:lnTo>
                                <a:lnTo>
                                  <a:pt x="4043235" y="0"/>
                                </a:lnTo>
                                <a:close/>
                              </a:path>
                              <a:path w="6119495" h="6415405">
                                <a:moveTo>
                                  <a:pt x="4050296" y="6407810"/>
                                </a:moveTo>
                                <a:lnTo>
                                  <a:pt x="4028656" y="6407810"/>
                                </a:lnTo>
                                <a:lnTo>
                                  <a:pt x="4028656" y="6415024"/>
                                </a:lnTo>
                                <a:lnTo>
                                  <a:pt x="4050296" y="6415024"/>
                                </a:lnTo>
                                <a:lnTo>
                                  <a:pt x="4050296" y="6407810"/>
                                </a:lnTo>
                                <a:close/>
                              </a:path>
                              <a:path w="6119495" h="6415405">
                                <a:moveTo>
                                  <a:pt x="4079329" y="0"/>
                                </a:moveTo>
                                <a:lnTo>
                                  <a:pt x="4057688" y="0"/>
                                </a:lnTo>
                                <a:lnTo>
                                  <a:pt x="4057688" y="7213"/>
                                </a:lnTo>
                                <a:lnTo>
                                  <a:pt x="4079329" y="7213"/>
                                </a:lnTo>
                                <a:lnTo>
                                  <a:pt x="4079329" y="0"/>
                                </a:lnTo>
                                <a:close/>
                              </a:path>
                              <a:path w="6119495" h="6415405">
                                <a:moveTo>
                                  <a:pt x="4086402" y="6407810"/>
                                </a:moveTo>
                                <a:lnTo>
                                  <a:pt x="4064749" y="6407810"/>
                                </a:lnTo>
                                <a:lnTo>
                                  <a:pt x="4064749" y="6415024"/>
                                </a:lnTo>
                                <a:lnTo>
                                  <a:pt x="4086402" y="6415024"/>
                                </a:lnTo>
                                <a:lnTo>
                                  <a:pt x="4086402" y="6407810"/>
                                </a:lnTo>
                                <a:close/>
                              </a:path>
                              <a:path w="6119495" h="6415405">
                                <a:moveTo>
                                  <a:pt x="4115435" y="0"/>
                                </a:moveTo>
                                <a:lnTo>
                                  <a:pt x="4093781" y="0"/>
                                </a:lnTo>
                                <a:lnTo>
                                  <a:pt x="4093781" y="7213"/>
                                </a:lnTo>
                                <a:lnTo>
                                  <a:pt x="4115435" y="7213"/>
                                </a:lnTo>
                                <a:lnTo>
                                  <a:pt x="4115435" y="0"/>
                                </a:lnTo>
                                <a:close/>
                              </a:path>
                              <a:path w="6119495" h="6415405">
                                <a:moveTo>
                                  <a:pt x="4122496" y="6407810"/>
                                </a:moveTo>
                                <a:lnTo>
                                  <a:pt x="4100855" y="6407810"/>
                                </a:lnTo>
                                <a:lnTo>
                                  <a:pt x="4100855" y="6415024"/>
                                </a:lnTo>
                                <a:lnTo>
                                  <a:pt x="4122496" y="6415024"/>
                                </a:lnTo>
                                <a:lnTo>
                                  <a:pt x="4122496" y="6407810"/>
                                </a:lnTo>
                                <a:close/>
                              </a:path>
                              <a:path w="6119495" h="6415405">
                                <a:moveTo>
                                  <a:pt x="4151528" y="0"/>
                                </a:moveTo>
                                <a:lnTo>
                                  <a:pt x="4129887" y="0"/>
                                </a:lnTo>
                                <a:lnTo>
                                  <a:pt x="4129887" y="7213"/>
                                </a:lnTo>
                                <a:lnTo>
                                  <a:pt x="4151528" y="7213"/>
                                </a:lnTo>
                                <a:lnTo>
                                  <a:pt x="4151528" y="0"/>
                                </a:lnTo>
                                <a:close/>
                              </a:path>
                              <a:path w="6119495" h="6415405">
                                <a:moveTo>
                                  <a:pt x="4158602" y="6407810"/>
                                </a:moveTo>
                                <a:lnTo>
                                  <a:pt x="4136948" y="6407810"/>
                                </a:lnTo>
                                <a:lnTo>
                                  <a:pt x="4136948" y="6415024"/>
                                </a:lnTo>
                                <a:lnTo>
                                  <a:pt x="4158602" y="6415024"/>
                                </a:lnTo>
                                <a:lnTo>
                                  <a:pt x="4158602" y="6407810"/>
                                </a:lnTo>
                                <a:close/>
                              </a:path>
                              <a:path w="6119495" h="6415405">
                                <a:moveTo>
                                  <a:pt x="4187634" y="0"/>
                                </a:moveTo>
                                <a:lnTo>
                                  <a:pt x="4165981" y="0"/>
                                </a:lnTo>
                                <a:lnTo>
                                  <a:pt x="4165981" y="7213"/>
                                </a:lnTo>
                                <a:lnTo>
                                  <a:pt x="4187634" y="7213"/>
                                </a:lnTo>
                                <a:lnTo>
                                  <a:pt x="4187634" y="0"/>
                                </a:lnTo>
                                <a:close/>
                              </a:path>
                              <a:path w="6119495" h="6415405">
                                <a:moveTo>
                                  <a:pt x="4194708" y="6407810"/>
                                </a:moveTo>
                                <a:lnTo>
                                  <a:pt x="4173055" y="6407810"/>
                                </a:lnTo>
                                <a:lnTo>
                                  <a:pt x="4173055" y="6415024"/>
                                </a:lnTo>
                                <a:lnTo>
                                  <a:pt x="4194708" y="6415024"/>
                                </a:lnTo>
                                <a:lnTo>
                                  <a:pt x="4194708" y="6407810"/>
                                </a:lnTo>
                                <a:close/>
                              </a:path>
                              <a:path w="6119495" h="6415405">
                                <a:moveTo>
                                  <a:pt x="4223740" y="0"/>
                                </a:moveTo>
                                <a:lnTo>
                                  <a:pt x="4202087" y="0"/>
                                </a:lnTo>
                                <a:lnTo>
                                  <a:pt x="4202087" y="7213"/>
                                </a:lnTo>
                                <a:lnTo>
                                  <a:pt x="4223740" y="7213"/>
                                </a:lnTo>
                                <a:lnTo>
                                  <a:pt x="4223740" y="0"/>
                                </a:lnTo>
                                <a:close/>
                              </a:path>
                              <a:path w="6119495" h="6415405">
                                <a:moveTo>
                                  <a:pt x="4230802" y="6407810"/>
                                </a:moveTo>
                                <a:lnTo>
                                  <a:pt x="4209161" y="6407810"/>
                                </a:lnTo>
                                <a:lnTo>
                                  <a:pt x="4209161" y="6415024"/>
                                </a:lnTo>
                                <a:lnTo>
                                  <a:pt x="4230802" y="6415024"/>
                                </a:lnTo>
                                <a:lnTo>
                                  <a:pt x="4230802" y="6407810"/>
                                </a:lnTo>
                                <a:close/>
                              </a:path>
                              <a:path w="6119495" h="6415405">
                                <a:moveTo>
                                  <a:pt x="4259834" y="0"/>
                                </a:moveTo>
                                <a:lnTo>
                                  <a:pt x="4238193" y="0"/>
                                </a:lnTo>
                                <a:lnTo>
                                  <a:pt x="4238193" y="7213"/>
                                </a:lnTo>
                                <a:lnTo>
                                  <a:pt x="4259834" y="7213"/>
                                </a:lnTo>
                                <a:lnTo>
                                  <a:pt x="4259834" y="0"/>
                                </a:lnTo>
                                <a:close/>
                              </a:path>
                              <a:path w="6119495" h="6415405">
                                <a:moveTo>
                                  <a:pt x="4266908" y="6407810"/>
                                </a:moveTo>
                                <a:lnTo>
                                  <a:pt x="4245254" y="6407810"/>
                                </a:lnTo>
                                <a:lnTo>
                                  <a:pt x="4245254" y="6415024"/>
                                </a:lnTo>
                                <a:lnTo>
                                  <a:pt x="4266908" y="6415024"/>
                                </a:lnTo>
                                <a:lnTo>
                                  <a:pt x="4266908" y="6407810"/>
                                </a:lnTo>
                                <a:close/>
                              </a:path>
                              <a:path w="6119495" h="6415405">
                                <a:moveTo>
                                  <a:pt x="4295940" y="0"/>
                                </a:moveTo>
                                <a:lnTo>
                                  <a:pt x="4274286" y="0"/>
                                </a:lnTo>
                                <a:lnTo>
                                  <a:pt x="4274286" y="7213"/>
                                </a:lnTo>
                                <a:lnTo>
                                  <a:pt x="4295940" y="7213"/>
                                </a:lnTo>
                                <a:lnTo>
                                  <a:pt x="4295940" y="0"/>
                                </a:lnTo>
                                <a:close/>
                              </a:path>
                              <a:path w="6119495" h="6415405">
                                <a:moveTo>
                                  <a:pt x="4303001" y="6407810"/>
                                </a:moveTo>
                                <a:lnTo>
                                  <a:pt x="4281360" y="6407810"/>
                                </a:lnTo>
                                <a:lnTo>
                                  <a:pt x="4281360" y="6415024"/>
                                </a:lnTo>
                                <a:lnTo>
                                  <a:pt x="4303001" y="6415024"/>
                                </a:lnTo>
                                <a:lnTo>
                                  <a:pt x="4303001" y="6407810"/>
                                </a:lnTo>
                                <a:close/>
                              </a:path>
                              <a:path w="6119495" h="6415405">
                                <a:moveTo>
                                  <a:pt x="4332033" y="0"/>
                                </a:moveTo>
                                <a:lnTo>
                                  <a:pt x="4310392" y="0"/>
                                </a:lnTo>
                                <a:lnTo>
                                  <a:pt x="4310392" y="7213"/>
                                </a:lnTo>
                                <a:lnTo>
                                  <a:pt x="4332033" y="7213"/>
                                </a:lnTo>
                                <a:lnTo>
                                  <a:pt x="4332033" y="0"/>
                                </a:lnTo>
                                <a:close/>
                              </a:path>
                              <a:path w="6119495" h="6415405">
                                <a:moveTo>
                                  <a:pt x="4339107" y="6407810"/>
                                </a:moveTo>
                                <a:lnTo>
                                  <a:pt x="4317454" y="6407810"/>
                                </a:lnTo>
                                <a:lnTo>
                                  <a:pt x="4317454" y="6415024"/>
                                </a:lnTo>
                                <a:lnTo>
                                  <a:pt x="4339107" y="6415024"/>
                                </a:lnTo>
                                <a:lnTo>
                                  <a:pt x="4339107" y="6407810"/>
                                </a:lnTo>
                                <a:close/>
                              </a:path>
                              <a:path w="6119495" h="6415405">
                                <a:moveTo>
                                  <a:pt x="4368139" y="0"/>
                                </a:moveTo>
                                <a:lnTo>
                                  <a:pt x="4346486" y="0"/>
                                </a:lnTo>
                                <a:lnTo>
                                  <a:pt x="4346486" y="7213"/>
                                </a:lnTo>
                                <a:lnTo>
                                  <a:pt x="4368139" y="7213"/>
                                </a:lnTo>
                                <a:lnTo>
                                  <a:pt x="4368139" y="0"/>
                                </a:lnTo>
                                <a:close/>
                              </a:path>
                              <a:path w="6119495" h="6415405">
                                <a:moveTo>
                                  <a:pt x="4375201" y="6407810"/>
                                </a:moveTo>
                                <a:lnTo>
                                  <a:pt x="4353560" y="6407810"/>
                                </a:lnTo>
                                <a:lnTo>
                                  <a:pt x="4353560" y="6415024"/>
                                </a:lnTo>
                                <a:lnTo>
                                  <a:pt x="4375201" y="6415024"/>
                                </a:lnTo>
                                <a:lnTo>
                                  <a:pt x="4375201" y="6407810"/>
                                </a:lnTo>
                                <a:close/>
                              </a:path>
                              <a:path w="6119495" h="6415405">
                                <a:moveTo>
                                  <a:pt x="4404233" y="0"/>
                                </a:moveTo>
                                <a:lnTo>
                                  <a:pt x="4382592" y="0"/>
                                </a:lnTo>
                                <a:lnTo>
                                  <a:pt x="4382592" y="7213"/>
                                </a:lnTo>
                                <a:lnTo>
                                  <a:pt x="4404233" y="7213"/>
                                </a:lnTo>
                                <a:lnTo>
                                  <a:pt x="4404233" y="0"/>
                                </a:lnTo>
                                <a:close/>
                              </a:path>
                              <a:path w="6119495" h="6415405">
                                <a:moveTo>
                                  <a:pt x="4411307" y="6407810"/>
                                </a:moveTo>
                                <a:lnTo>
                                  <a:pt x="4389666" y="6407810"/>
                                </a:lnTo>
                                <a:lnTo>
                                  <a:pt x="4389666" y="6415024"/>
                                </a:lnTo>
                                <a:lnTo>
                                  <a:pt x="4411307" y="6415024"/>
                                </a:lnTo>
                                <a:lnTo>
                                  <a:pt x="4411307" y="6407810"/>
                                </a:lnTo>
                                <a:close/>
                              </a:path>
                              <a:path w="6119495" h="6415405">
                                <a:moveTo>
                                  <a:pt x="4440339" y="0"/>
                                </a:moveTo>
                                <a:lnTo>
                                  <a:pt x="4418685" y="0"/>
                                </a:lnTo>
                                <a:lnTo>
                                  <a:pt x="4418685" y="7213"/>
                                </a:lnTo>
                                <a:lnTo>
                                  <a:pt x="4440339" y="7213"/>
                                </a:lnTo>
                                <a:lnTo>
                                  <a:pt x="4440339" y="0"/>
                                </a:lnTo>
                                <a:close/>
                              </a:path>
                              <a:path w="6119495" h="6415405">
                                <a:moveTo>
                                  <a:pt x="4447413" y="6407810"/>
                                </a:moveTo>
                                <a:lnTo>
                                  <a:pt x="4425759" y="6407810"/>
                                </a:lnTo>
                                <a:lnTo>
                                  <a:pt x="4425759" y="6415024"/>
                                </a:lnTo>
                                <a:lnTo>
                                  <a:pt x="4447413" y="6415024"/>
                                </a:lnTo>
                                <a:lnTo>
                                  <a:pt x="4447413" y="6407810"/>
                                </a:lnTo>
                                <a:close/>
                              </a:path>
                              <a:path w="6119495" h="6415405">
                                <a:moveTo>
                                  <a:pt x="4476445" y="0"/>
                                </a:moveTo>
                                <a:lnTo>
                                  <a:pt x="4454791" y="0"/>
                                </a:lnTo>
                                <a:lnTo>
                                  <a:pt x="4454791" y="7213"/>
                                </a:lnTo>
                                <a:lnTo>
                                  <a:pt x="4476445" y="7213"/>
                                </a:lnTo>
                                <a:lnTo>
                                  <a:pt x="4476445" y="0"/>
                                </a:lnTo>
                                <a:close/>
                              </a:path>
                              <a:path w="6119495" h="6415405">
                                <a:moveTo>
                                  <a:pt x="4483506" y="6407810"/>
                                </a:moveTo>
                                <a:lnTo>
                                  <a:pt x="4461865" y="6407810"/>
                                </a:lnTo>
                                <a:lnTo>
                                  <a:pt x="4461865" y="6415024"/>
                                </a:lnTo>
                                <a:lnTo>
                                  <a:pt x="4483506" y="6415024"/>
                                </a:lnTo>
                                <a:lnTo>
                                  <a:pt x="4483506" y="6407810"/>
                                </a:lnTo>
                                <a:close/>
                              </a:path>
                              <a:path w="6119495" h="6415405">
                                <a:moveTo>
                                  <a:pt x="4512538" y="0"/>
                                </a:moveTo>
                                <a:lnTo>
                                  <a:pt x="4490898" y="0"/>
                                </a:lnTo>
                                <a:lnTo>
                                  <a:pt x="4490898" y="7213"/>
                                </a:lnTo>
                                <a:lnTo>
                                  <a:pt x="4512538" y="7213"/>
                                </a:lnTo>
                                <a:lnTo>
                                  <a:pt x="4512538" y="0"/>
                                </a:lnTo>
                                <a:close/>
                              </a:path>
                              <a:path w="6119495" h="6415405">
                                <a:moveTo>
                                  <a:pt x="4519612" y="6407810"/>
                                </a:moveTo>
                                <a:lnTo>
                                  <a:pt x="4497959" y="6407810"/>
                                </a:lnTo>
                                <a:lnTo>
                                  <a:pt x="4497959" y="6415024"/>
                                </a:lnTo>
                                <a:lnTo>
                                  <a:pt x="4519612" y="6415024"/>
                                </a:lnTo>
                                <a:lnTo>
                                  <a:pt x="4519612" y="6407810"/>
                                </a:lnTo>
                                <a:close/>
                              </a:path>
                              <a:path w="6119495" h="6415405">
                                <a:moveTo>
                                  <a:pt x="4548644" y="0"/>
                                </a:moveTo>
                                <a:lnTo>
                                  <a:pt x="4526991" y="0"/>
                                </a:lnTo>
                                <a:lnTo>
                                  <a:pt x="4526991" y="7213"/>
                                </a:lnTo>
                                <a:lnTo>
                                  <a:pt x="4548644" y="7213"/>
                                </a:lnTo>
                                <a:lnTo>
                                  <a:pt x="4548644" y="0"/>
                                </a:lnTo>
                                <a:close/>
                              </a:path>
                              <a:path w="6119495" h="6415405">
                                <a:moveTo>
                                  <a:pt x="4555706" y="6407810"/>
                                </a:moveTo>
                                <a:lnTo>
                                  <a:pt x="4534065" y="6407810"/>
                                </a:lnTo>
                                <a:lnTo>
                                  <a:pt x="4534065" y="6415024"/>
                                </a:lnTo>
                                <a:lnTo>
                                  <a:pt x="4555706" y="6415024"/>
                                </a:lnTo>
                                <a:lnTo>
                                  <a:pt x="4555706" y="6407810"/>
                                </a:lnTo>
                                <a:close/>
                              </a:path>
                              <a:path w="6119495" h="6415405">
                                <a:moveTo>
                                  <a:pt x="4584738" y="0"/>
                                </a:moveTo>
                                <a:lnTo>
                                  <a:pt x="4563097" y="0"/>
                                </a:lnTo>
                                <a:lnTo>
                                  <a:pt x="4563097" y="7213"/>
                                </a:lnTo>
                                <a:lnTo>
                                  <a:pt x="4584738" y="7213"/>
                                </a:lnTo>
                                <a:lnTo>
                                  <a:pt x="4584738" y="0"/>
                                </a:lnTo>
                                <a:close/>
                              </a:path>
                              <a:path w="6119495" h="6415405">
                                <a:moveTo>
                                  <a:pt x="4591812" y="6407810"/>
                                </a:moveTo>
                                <a:lnTo>
                                  <a:pt x="4570158" y="6407810"/>
                                </a:lnTo>
                                <a:lnTo>
                                  <a:pt x="4570158" y="6415024"/>
                                </a:lnTo>
                                <a:lnTo>
                                  <a:pt x="4591812" y="6415024"/>
                                </a:lnTo>
                                <a:lnTo>
                                  <a:pt x="4591812" y="6407810"/>
                                </a:lnTo>
                                <a:close/>
                              </a:path>
                              <a:path w="6119495" h="6415405">
                                <a:moveTo>
                                  <a:pt x="4620844" y="0"/>
                                </a:moveTo>
                                <a:lnTo>
                                  <a:pt x="4599190" y="0"/>
                                </a:lnTo>
                                <a:lnTo>
                                  <a:pt x="4599190" y="7213"/>
                                </a:lnTo>
                                <a:lnTo>
                                  <a:pt x="4620844" y="7213"/>
                                </a:lnTo>
                                <a:lnTo>
                                  <a:pt x="4620844" y="0"/>
                                </a:lnTo>
                                <a:close/>
                              </a:path>
                              <a:path w="6119495" h="6415405">
                                <a:moveTo>
                                  <a:pt x="4627918" y="6407810"/>
                                </a:moveTo>
                                <a:lnTo>
                                  <a:pt x="4606264" y="6407810"/>
                                </a:lnTo>
                                <a:lnTo>
                                  <a:pt x="4606264" y="6415024"/>
                                </a:lnTo>
                                <a:lnTo>
                                  <a:pt x="4627918" y="6415024"/>
                                </a:lnTo>
                                <a:lnTo>
                                  <a:pt x="4627918" y="6407810"/>
                                </a:lnTo>
                                <a:close/>
                              </a:path>
                              <a:path w="6119495" h="6415405">
                                <a:moveTo>
                                  <a:pt x="4656950" y="0"/>
                                </a:moveTo>
                                <a:lnTo>
                                  <a:pt x="4635297" y="0"/>
                                </a:lnTo>
                                <a:lnTo>
                                  <a:pt x="4635297" y="7213"/>
                                </a:lnTo>
                                <a:lnTo>
                                  <a:pt x="4656950" y="7213"/>
                                </a:lnTo>
                                <a:lnTo>
                                  <a:pt x="4656950" y="0"/>
                                </a:lnTo>
                                <a:close/>
                              </a:path>
                              <a:path w="6119495" h="6415405">
                                <a:moveTo>
                                  <a:pt x="4664011" y="6407810"/>
                                </a:moveTo>
                                <a:lnTo>
                                  <a:pt x="4642370" y="6407810"/>
                                </a:lnTo>
                                <a:lnTo>
                                  <a:pt x="4642370" y="6415024"/>
                                </a:lnTo>
                                <a:lnTo>
                                  <a:pt x="4664011" y="6415024"/>
                                </a:lnTo>
                                <a:lnTo>
                                  <a:pt x="4664011" y="6407810"/>
                                </a:lnTo>
                                <a:close/>
                              </a:path>
                              <a:path w="6119495" h="6415405">
                                <a:moveTo>
                                  <a:pt x="4693043" y="0"/>
                                </a:moveTo>
                                <a:lnTo>
                                  <a:pt x="4671403" y="0"/>
                                </a:lnTo>
                                <a:lnTo>
                                  <a:pt x="4671403" y="7213"/>
                                </a:lnTo>
                                <a:lnTo>
                                  <a:pt x="4693043" y="7213"/>
                                </a:lnTo>
                                <a:lnTo>
                                  <a:pt x="4693043" y="0"/>
                                </a:lnTo>
                                <a:close/>
                              </a:path>
                              <a:path w="6119495" h="6415405">
                                <a:moveTo>
                                  <a:pt x="4700117" y="6407810"/>
                                </a:moveTo>
                                <a:lnTo>
                                  <a:pt x="4678464" y="6407810"/>
                                </a:lnTo>
                                <a:lnTo>
                                  <a:pt x="4678464" y="6415024"/>
                                </a:lnTo>
                                <a:lnTo>
                                  <a:pt x="4700117" y="6415024"/>
                                </a:lnTo>
                                <a:lnTo>
                                  <a:pt x="4700117" y="6407810"/>
                                </a:lnTo>
                                <a:close/>
                              </a:path>
                              <a:path w="6119495" h="6415405">
                                <a:moveTo>
                                  <a:pt x="4729150" y="0"/>
                                </a:moveTo>
                                <a:lnTo>
                                  <a:pt x="4707496" y="0"/>
                                </a:lnTo>
                                <a:lnTo>
                                  <a:pt x="4707496" y="7213"/>
                                </a:lnTo>
                                <a:lnTo>
                                  <a:pt x="4729150" y="7213"/>
                                </a:lnTo>
                                <a:lnTo>
                                  <a:pt x="4729150" y="0"/>
                                </a:lnTo>
                                <a:close/>
                              </a:path>
                              <a:path w="6119495" h="6415405">
                                <a:moveTo>
                                  <a:pt x="4736211" y="6407810"/>
                                </a:moveTo>
                                <a:lnTo>
                                  <a:pt x="4714570" y="6407810"/>
                                </a:lnTo>
                                <a:lnTo>
                                  <a:pt x="4714570" y="6415024"/>
                                </a:lnTo>
                                <a:lnTo>
                                  <a:pt x="4736211" y="6415024"/>
                                </a:lnTo>
                                <a:lnTo>
                                  <a:pt x="4736211" y="6407810"/>
                                </a:lnTo>
                                <a:close/>
                              </a:path>
                              <a:path w="6119495" h="6415405">
                                <a:moveTo>
                                  <a:pt x="4765243" y="0"/>
                                </a:moveTo>
                                <a:lnTo>
                                  <a:pt x="4743602" y="0"/>
                                </a:lnTo>
                                <a:lnTo>
                                  <a:pt x="4743602" y="7213"/>
                                </a:lnTo>
                                <a:lnTo>
                                  <a:pt x="4765243" y="7213"/>
                                </a:lnTo>
                                <a:lnTo>
                                  <a:pt x="4765243" y="0"/>
                                </a:lnTo>
                                <a:close/>
                              </a:path>
                              <a:path w="6119495" h="6415405">
                                <a:moveTo>
                                  <a:pt x="4772317" y="6407810"/>
                                </a:moveTo>
                                <a:lnTo>
                                  <a:pt x="4750663" y="6407810"/>
                                </a:lnTo>
                                <a:lnTo>
                                  <a:pt x="4750663" y="6415024"/>
                                </a:lnTo>
                                <a:lnTo>
                                  <a:pt x="4772317" y="6415024"/>
                                </a:lnTo>
                                <a:lnTo>
                                  <a:pt x="4772317" y="6407810"/>
                                </a:lnTo>
                                <a:close/>
                              </a:path>
                              <a:path w="6119495" h="6415405">
                                <a:moveTo>
                                  <a:pt x="4801349" y="0"/>
                                </a:moveTo>
                                <a:lnTo>
                                  <a:pt x="4779696" y="0"/>
                                </a:lnTo>
                                <a:lnTo>
                                  <a:pt x="4779696" y="7213"/>
                                </a:lnTo>
                                <a:lnTo>
                                  <a:pt x="4801349" y="7213"/>
                                </a:lnTo>
                                <a:lnTo>
                                  <a:pt x="4801349" y="0"/>
                                </a:lnTo>
                                <a:close/>
                              </a:path>
                              <a:path w="6119495" h="6415405">
                                <a:moveTo>
                                  <a:pt x="4808423" y="6407810"/>
                                </a:moveTo>
                                <a:lnTo>
                                  <a:pt x="4786769" y="6407810"/>
                                </a:lnTo>
                                <a:lnTo>
                                  <a:pt x="4786769" y="6415024"/>
                                </a:lnTo>
                                <a:lnTo>
                                  <a:pt x="4808423" y="6415024"/>
                                </a:lnTo>
                                <a:lnTo>
                                  <a:pt x="4808423" y="6407810"/>
                                </a:lnTo>
                                <a:close/>
                              </a:path>
                              <a:path w="6119495" h="6415405">
                                <a:moveTo>
                                  <a:pt x="4837455" y="0"/>
                                </a:moveTo>
                                <a:lnTo>
                                  <a:pt x="4815802" y="0"/>
                                </a:lnTo>
                                <a:lnTo>
                                  <a:pt x="4815802" y="7213"/>
                                </a:lnTo>
                                <a:lnTo>
                                  <a:pt x="4837455" y="7213"/>
                                </a:lnTo>
                                <a:lnTo>
                                  <a:pt x="4837455" y="0"/>
                                </a:lnTo>
                                <a:close/>
                              </a:path>
                              <a:path w="6119495" h="6415405">
                                <a:moveTo>
                                  <a:pt x="4844516" y="6407810"/>
                                </a:moveTo>
                                <a:lnTo>
                                  <a:pt x="4822876" y="6407810"/>
                                </a:lnTo>
                                <a:lnTo>
                                  <a:pt x="4822876" y="6415024"/>
                                </a:lnTo>
                                <a:lnTo>
                                  <a:pt x="4844516" y="6415024"/>
                                </a:lnTo>
                                <a:lnTo>
                                  <a:pt x="4844516" y="6407810"/>
                                </a:lnTo>
                                <a:close/>
                              </a:path>
                              <a:path w="6119495" h="6415405">
                                <a:moveTo>
                                  <a:pt x="4873549" y="0"/>
                                </a:moveTo>
                                <a:lnTo>
                                  <a:pt x="4851908" y="0"/>
                                </a:lnTo>
                                <a:lnTo>
                                  <a:pt x="4851908" y="7213"/>
                                </a:lnTo>
                                <a:lnTo>
                                  <a:pt x="4873549" y="7213"/>
                                </a:lnTo>
                                <a:lnTo>
                                  <a:pt x="4873549" y="0"/>
                                </a:lnTo>
                                <a:close/>
                              </a:path>
                              <a:path w="6119495" h="6415405">
                                <a:moveTo>
                                  <a:pt x="4880622" y="6407810"/>
                                </a:moveTo>
                                <a:lnTo>
                                  <a:pt x="4858969" y="6407810"/>
                                </a:lnTo>
                                <a:lnTo>
                                  <a:pt x="4858969" y="6415024"/>
                                </a:lnTo>
                                <a:lnTo>
                                  <a:pt x="4880622" y="6415024"/>
                                </a:lnTo>
                                <a:lnTo>
                                  <a:pt x="4880622" y="6407810"/>
                                </a:lnTo>
                                <a:close/>
                              </a:path>
                              <a:path w="6119495" h="6415405">
                                <a:moveTo>
                                  <a:pt x="4909655" y="0"/>
                                </a:moveTo>
                                <a:lnTo>
                                  <a:pt x="4888001" y="0"/>
                                </a:lnTo>
                                <a:lnTo>
                                  <a:pt x="4888001" y="7213"/>
                                </a:lnTo>
                                <a:lnTo>
                                  <a:pt x="4909655" y="7213"/>
                                </a:lnTo>
                                <a:lnTo>
                                  <a:pt x="4909655" y="0"/>
                                </a:lnTo>
                                <a:close/>
                              </a:path>
                              <a:path w="6119495" h="6415405">
                                <a:moveTo>
                                  <a:pt x="4916716" y="6407810"/>
                                </a:moveTo>
                                <a:lnTo>
                                  <a:pt x="4895075" y="6407810"/>
                                </a:lnTo>
                                <a:lnTo>
                                  <a:pt x="4895075" y="6415024"/>
                                </a:lnTo>
                                <a:lnTo>
                                  <a:pt x="4916716" y="6415024"/>
                                </a:lnTo>
                                <a:lnTo>
                                  <a:pt x="4916716" y="6407810"/>
                                </a:lnTo>
                                <a:close/>
                              </a:path>
                              <a:path w="6119495" h="6415405">
                                <a:moveTo>
                                  <a:pt x="4945748" y="0"/>
                                </a:moveTo>
                                <a:lnTo>
                                  <a:pt x="4924107" y="0"/>
                                </a:lnTo>
                                <a:lnTo>
                                  <a:pt x="4924107" y="7213"/>
                                </a:lnTo>
                                <a:lnTo>
                                  <a:pt x="4945748" y="7213"/>
                                </a:lnTo>
                                <a:lnTo>
                                  <a:pt x="4945748" y="0"/>
                                </a:lnTo>
                                <a:close/>
                              </a:path>
                              <a:path w="6119495" h="6415405">
                                <a:moveTo>
                                  <a:pt x="4952822" y="6407810"/>
                                </a:moveTo>
                                <a:lnTo>
                                  <a:pt x="4931168" y="6407810"/>
                                </a:lnTo>
                                <a:lnTo>
                                  <a:pt x="4931168" y="6415024"/>
                                </a:lnTo>
                                <a:lnTo>
                                  <a:pt x="4952822" y="6415024"/>
                                </a:lnTo>
                                <a:lnTo>
                                  <a:pt x="4952822" y="6407810"/>
                                </a:lnTo>
                                <a:close/>
                              </a:path>
                              <a:path w="6119495" h="6415405">
                                <a:moveTo>
                                  <a:pt x="4981854" y="0"/>
                                </a:moveTo>
                                <a:lnTo>
                                  <a:pt x="4960201" y="0"/>
                                </a:lnTo>
                                <a:lnTo>
                                  <a:pt x="4960201" y="7213"/>
                                </a:lnTo>
                                <a:lnTo>
                                  <a:pt x="4981854" y="7213"/>
                                </a:lnTo>
                                <a:lnTo>
                                  <a:pt x="4981854" y="0"/>
                                </a:lnTo>
                                <a:close/>
                              </a:path>
                              <a:path w="6119495" h="6415405">
                                <a:moveTo>
                                  <a:pt x="4988928" y="6407810"/>
                                </a:moveTo>
                                <a:lnTo>
                                  <a:pt x="4967275" y="6407810"/>
                                </a:lnTo>
                                <a:lnTo>
                                  <a:pt x="4967275" y="6415024"/>
                                </a:lnTo>
                                <a:lnTo>
                                  <a:pt x="4988928" y="6415024"/>
                                </a:lnTo>
                                <a:lnTo>
                                  <a:pt x="4988928" y="6407810"/>
                                </a:lnTo>
                                <a:close/>
                              </a:path>
                              <a:path w="6119495" h="6415405">
                                <a:moveTo>
                                  <a:pt x="5017948" y="0"/>
                                </a:moveTo>
                                <a:lnTo>
                                  <a:pt x="4996307" y="0"/>
                                </a:lnTo>
                                <a:lnTo>
                                  <a:pt x="4996307" y="7213"/>
                                </a:lnTo>
                                <a:lnTo>
                                  <a:pt x="5017948" y="7213"/>
                                </a:lnTo>
                                <a:lnTo>
                                  <a:pt x="5017948" y="0"/>
                                </a:lnTo>
                                <a:close/>
                              </a:path>
                              <a:path w="6119495" h="6415405">
                                <a:moveTo>
                                  <a:pt x="5025021" y="6407810"/>
                                </a:moveTo>
                                <a:lnTo>
                                  <a:pt x="5003381" y="6407810"/>
                                </a:lnTo>
                                <a:lnTo>
                                  <a:pt x="5003381" y="6415024"/>
                                </a:lnTo>
                                <a:lnTo>
                                  <a:pt x="5025021" y="6415024"/>
                                </a:lnTo>
                                <a:lnTo>
                                  <a:pt x="5025021" y="6407810"/>
                                </a:lnTo>
                                <a:close/>
                              </a:path>
                              <a:path w="6119495" h="6415405">
                                <a:moveTo>
                                  <a:pt x="5054054" y="0"/>
                                </a:moveTo>
                                <a:lnTo>
                                  <a:pt x="5032413" y="0"/>
                                </a:lnTo>
                                <a:lnTo>
                                  <a:pt x="5032413" y="7213"/>
                                </a:lnTo>
                                <a:lnTo>
                                  <a:pt x="5054054" y="7213"/>
                                </a:lnTo>
                                <a:lnTo>
                                  <a:pt x="5054054" y="0"/>
                                </a:lnTo>
                                <a:close/>
                              </a:path>
                              <a:path w="6119495" h="6415405">
                                <a:moveTo>
                                  <a:pt x="5061128" y="6407810"/>
                                </a:moveTo>
                                <a:lnTo>
                                  <a:pt x="5039474" y="6407810"/>
                                </a:lnTo>
                                <a:lnTo>
                                  <a:pt x="5039474" y="6415024"/>
                                </a:lnTo>
                                <a:lnTo>
                                  <a:pt x="5061128" y="6415024"/>
                                </a:lnTo>
                                <a:lnTo>
                                  <a:pt x="5061128" y="6407810"/>
                                </a:lnTo>
                                <a:close/>
                              </a:path>
                              <a:path w="6119495" h="6415405">
                                <a:moveTo>
                                  <a:pt x="5090160" y="0"/>
                                </a:moveTo>
                                <a:lnTo>
                                  <a:pt x="5068506" y="0"/>
                                </a:lnTo>
                                <a:lnTo>
                                  <a:pt x="5068506" y="7213"/>
                                </a:lnTo>
                                <a:lnTo>
                                  <a:pt x="5090160" y="7213"/>
                                </a:lnTo>
                                <a:lnTo>
                                  <a:pt x="5090160" y="0"/>
                                </a:lnTo>
                                <a:close/>
                              </a:path>
                              <a:path w="6119495" h="6415405">
                                <a:moveTo>
                                  <a:pt x="5097221" y="6407810"/>
                                </a:moveTo>
                                <a:lnTo>
                                  <a:pt x="5075580" y="6407810"/>
                                </a:lnTo>
                                <a:lnTo>
                                  <a:pt x="5075580" y="6415024"/>
                                </a:lnTo>
                                <a:lnTo>
                                  <a:pt x="5097221" y="6415024"/>
                                </a:lnTo>
                                <a:lnTo>
                                  <a:pt x="5097221" y="6407810"/>
                                </a:lnTo>
                                <a:close/>
                              </a:path>
                              <a:path w="6119495" h="6415405">
                                <a:moveTo>
                                  <a:pt x="5126253" y="0"/>
                                </a:moveTo>
                                <a:lnTo>
                                  <a:pt x="5104612" y="0"/>
                                </a:lnTo>
                                <a:lnTo>
                                  <a:pt x="5104612" y="7213"/>
                                </a:lnTo>
                                <a:lnTo>
                                  <a:pt x="5126253" y="7213"/>
                                </a:lnTo>
                                <a:lnTo>
                                  <a:pt x="5126253" y="0"/>
                                </a:lnTo>
                                <a:close/>
                              </a:path>
                              <a:path w="6119495" h="6415405">
                                <a:moveTo>
                                  <a:pt x="5133327" y="6407810"/>
                                </a:moveTo>
                                <a:lnTo>
                                  <a:pt x="5111674" y="6407810"/>
                                </a:lnTo>
                                <a:lnTo>
                                  <a:pt x="5111674" y="6415024"/>
                                </a:lnTo>
                                <a:lnTo>
                                  <a:pt x="5133327" y="6415024"/>
                                </a:lnTo>
                                <a:lnTo>
                                  <a:pt x="5133327" y="6407810"/>
                                </a:lnTo>
                                <a:close/>
                              </a:path>
                              <a:path w="6119495" h="6415405">
                                <a:moveTo>
                                  <a:pt x="5162359" y="0"/>
                                </a:moveTo>
                                <a:lnTo>
                                  <a:pt x="5140706" y="0"/>
                                </a:lnTo>
                                <a:lnTo>
                                  <a:pt x="5140706" y="7213"/>
                                </a:lnTo>
                                <a:lnTo>
                                  <a:pt x="5162359" y="7213"/>
                                </a:lnTo>
                                <a:lnTo>
                                  <a:pt x="5162359" y="0"/>
                                </a:lnTo>
                                <a:close/>
                              </a:path>
                              <a:path w="6119495" h="6415405">
                                <a:moveTo>
                                  <a:pt x="5169420" y="6407810"/>
                                </a:moveTo>
                                <a:lnTo>
                                  <a:pt x="5147780" y="6407810"/>
                                </a:lnTo>
                                <a:lnTo>
                                  <a:pt x="5147780" y="6415024"/>
                                </a:lnTo>
                                <a:lnTo>
                                  <a:pt x="5169420" y="6415024"/>
                                </a:lnTo>
                                <a:lnTo>
                                  <a:pt x="5169420" y="6407810"/>
                                </a:lnTo>
                                <a:close/>
                              </a:path>
                              <a:path w="6119495" h="6415405">
                                <a:moveTo>
                                  <a:pt x="5198453" y="0"/>
                                </a:moveTo>
                                <a:lnTo>
                                  <a:pt x="5176812" y="0"/>
                                </a:lnTo>
                                <a:lnTo>
                                  <a:pt x="5176812" y="7213"/>
                                </a:lnTo>
                                <a:lnTo>
                                  <a:pt x="5198453" y="7213"/>
                                </a:lnTo>
                                <a:lnTo>
                                  <a:pt x="5198453" y="0"/>
                                </a:lnTo>
                                <a:close/>
                              </a:path>
                              <a:path w="6119495" h="6415405">
                                <a:moveTo>
                                  <a:pt x="5205527" y="6407810"/>
                                </a:moveTo>
                                <a:lnTo>
                                  <a:pt x="5183873" y="6407810"/>
                                </a:lnTo>
                                <a:lnTo>
                                  <a:pt x="5183873" y="6415024"/>
                                </a:lnTo>
                                <a:lnTo>
                                  <a:pt x="5205527" y="6415024"/>
                                </a:lnTo>
                                <a:lnTo>
                                  <a:pt x="5205527" y="6407810"/>
                                </a:lnTo>
                                <a:close/>
                              </a:path>
                              <a:path w="6119495" h="6415405">
                                <a:moveTo>
                                  <a:pt x="5234559" y="0"/>
                                </a:moveTo>
                                <a:lnTo>
                                  <a:pt x="5212905" y="0"/>
                                </a:lnTo>
                                <a:lnTo>
                                  <a:pt x="5212905" y="7213"/>
                                </a:lnTo>
                                <a:lnTo>
                                  <a:pt x="5234559" y="7213"/>
                                </a:lnTo>
                                <a:lnTo>
                                  <a:pt x="5234559" y="0"/>
                                </a:lnTo>
                                <a:close/>
                              </a:path>
                              <a:path w="6119495" h="6415405">
                                <a:moveTo>
                                  <a:pt x="5241633" y="6407810"/>
                                </a:moveTo>
                                <a:lnTo>
                                  <a:pt x="5219979" y="6407810"/>
                                </a:lnTo>
                                <a:lnTo>
                                  <a:pt x="5219979" y="6415024"/>
                                </a:lnTo>
                                <a:lnTo>
                                  <a:pt x="5241633" y="6415024"/>
                                </a:lnTo>
                                <a:lnTo>
                                  <a:pt x="5241633" y="6407810"/>
                                </a:lnTo>
                                <a:close/>
                              </a:path>
                              <a:path w="6119495" h="6415405">
                                <a:moveTo>
                                  <a:pt x="5270665" y="0"/>
                                </a:moveTo>
                                <a:lnTo>
                                  <a:pt x="5249011" y="0"/>
                                </a:lnTo>
                                <a:lnTo>
                                  <a:pt x="5249011" y="7213"/>
                                </a:lnTo>
                                <a:lnTo>
                                  <a:pt x="5270665" y="7213"/>
                                </a:lnTo>
                                <a:lnTo>
                                  <a:pt x="5270665" y="0"/>
                                </a:lnTo>
                                <a:close/>
                              </a:path>
                              <a:path w="6119495" h="6415405">
                                <a:moveTo>
                                  <a:pt x="5277726" y="6407810"/>
                                </a:moveTo>
                                <a:lnTo>
                                  <a:pt x="5256085" y="6407810"/>
                                </a:lnTo>
                                <a:lnTo>
                                  <a:pt x="5256085" y="6415024"/>
                                </a:lnTo>
                                <a:lnTo>
                                  <a:pt x="5277726" y="6415024"/>
                                </a:lnTo>
                                <a:lnTo>
                                  <a:pt x="5277726" y="6407810"/>
                                </a:lnTo>
                                <a:close/>
                              </a:path>
                              <a:path w="6119495" h="6415405">
                                <a:moveTo>
                                  <a:pt x="5306758" y="0"/>
                                </a:moveTo>
                                <a:lnTo>
                                  <a:pt x="5285117" y="0"/>
                                </a:lnTo>
                                <a:lnTo>
                                  <a:pt x="5285117" y="7213"/>
                                </a:lnTo>
                                <a:lnTo>
                                  <a:pt x="5306758" y="7213"/>
                                </a:lnTo>
                                <a:lnTo>
                                  <a:pt x="5306758" y="0"/>
                                </a:lnTo>
                                <a:close/>
                              </a:path>
                              <a:path w="6119495" h="6415405">
                                <a:moveTo>
                                  <a:pt x="5313832" y="6407810"/>
                                </a:moveTo>
                                <a:lnTo>
                                  <a:pt x="5292179" y="6407810"/>
                                </a:lnTo>
                                <a:lnTo>
                                  <a:pt x="5292179" y="6415024"/>
                                </a:lnTo>
                                <a:lnTo>
                                  <a:pt x="5313832" y="6415024"/>
                                </a:lnTo>
                                <a:lnTo>
                                  <a:pt x="5313832" y="6407810"/>
                                </a:lnTo>
                                <a:close/>
                              </a:path>
                              <a:path w="6119495" h="6415405">
                                <a:moveTo>
                                  <a:pt x="5342864" y="0"/>
                                </a:moveTo>
                                <a:lnTo>
                                  <a:pt x="5321211" y="0"/>
                                </a:lnTo>
                                <a:lnTo>
                                  <a:pt x="5321211" y="7213"/>
                                </a:lnTo>
                                <a:lnTo>
                                  <a:pt x="5342864" y="7213"/>
                                </a:lnTo>
                                <a:lnTo>
                                  <a:pt x="5342864" y="0"/>
                                </a:lnTo>
                                <a:close/>
                              </a:path>
                              <a:path w="6119495" h="6415405">
                                <a:moveTo>
                                  <a:pt x="5349926" y="6407810"/>
                                </a:moveTo>
                                <a:lnTo>
                                  <a:pt x="5328285" y="6407810"/>
                                </a:lnTo>
                                <a:lnTo>
                                  <a:pt x="5328285" y="6415024"/>
                                </a:lnTo>
                                <a:lnTo>
                                  <a:pt x="5349926" y="6415024"/>
                                </a:lnTo>
                                <a:lnTo>
                                  <a:pt x="5349926" y="6407810"/>
                                </a:lnTo>
                                <a:close/>
                              </a:path>
                              <a:path w="6119495" h="6415405">
                                <a:moveTo>
                                  <a:pt x="5378958" y="0"/>
                                </a:moveTo>
                                <a:lnTo>
                                  <a:pt x="5357317" y="0"/>
                                </a:lnTo>
                                <a:lnTo>
                                  <a:pt x="5357317" y="7213"/>
                                </a:lnTo>
                                <a:lnTo>
                                  <a:pt x="5378958" y="7213"/>
                                </a:lnTo>
                                <a:lnTo>
                                  <a:pt x="5378958" y="0"/>
                                </a:lnTo>
                                <a:close/>
                              </a:path>
                              <a:path w="6119495" h="6415405">
                                <a:moveTo>
                                  <a:pt x="5386032" y="6407810"/>
                                </a:moveTo>
                                <a:lnTo>
                                  <a:pt x="5364378" y="6407810"/>
                                </a:lnTo>
                                <a:lnTo>
                                  <a:pt x="5364378" y="6415024"/>
                                </a:lnTo>
                                <a:lnTo>
                                  <a:pt x="5386032" y="6415024"/>
                                </a:lnTo>
                                <a:lnTo>
                                  <a:pt x="5386032" y="6407810"/>
                                </a:lnTo>
                                <a:close/>
                              </a:path>
                              <a:path w="6119495" h="6415405">
                                <a:moveTo>
                                  <a:pt x="5415064" y="0"/>
                                </a:moveTo>
                                <a:lnTo>
                                  <a:pt x="5393410" y="0"/>
                                </a:lnTo>
                                <a:lnTo>
                                  <a:pt x="5393410" y="7213"/>
                                </a:lnTo>
                                <a:lnTo>
                                  <a:pt x="5415064" y="7213"/>
                                </a:lnTo>
                                <a:lnTo>
                                  <a:pt x="5415064" y="0"/>
                                </a:lnTo>
                                <a:close/>
                              </a:path>
                              <a:path w="6119495" h="6415405">
                                <a:moveTo>
                                  <a:pt x="5422138" y="6407810"/>
                                </a:moveTo>
                                <a:lnTo>
                                  <a:pt x="5400484" y="6407810"/>
                                </a:lnTo>
                                <a:lnTo>
                                  <a:pt x="5400484" y="6415024"/>
                                </a:lnTo>
                                <a:lnTo>
                                  <a:pt x="5422138" y="6415024"/>
                                </a:lnTo>
                                <a:lnTo>
                                  <a:pt x="5422138" y="6407810"/>
                                </a:lnTo>
                                <a:close/>
                              </a:path>
                              <a:path w="6119495" h="6415405">
                                <a:moveTo>
                                  <a:pt x="5451170" y="0"/>
                                </a:moveTo>
                                <a:lnTo>
                                  <a:pt x="5429516" y="0"/>
                                </a:lnTo>
                                <a:lnTo>
                                  <a:pt x="5429516" y="7213"/>
                                </a:lnTo>
                                <a:lnTo>
                                  <a:pt x="5451170" y="7213"/>
                                </a:lnTo>
                                <a:lnTo>
                                  <a:pt x="5451170" y="0"/>
                                </a:lnTo>
                                <a:close/>
                              </a:path>
                              <a:path w="6119495" h="6415405">
                                <a:moveTo>
                                  <a:pt x="5458231" y="6407810"/>
                                </a:moveTo>
                                <a:lnTo>
                                  <a:pt x="5436590" y="6407810"/>
                                </a:lnTo>
                                <a:lnTo>
                                  <a:pt x="5436590" y="6415024"/>
                                </a:lnTo>
                                <a:lnTo>
                                  <a:pt x="5458231" y="6415024"/>
                                </a:lnTo>
                                <a:lnTo>
                                  <a:pt x="5458231" y="6407810"/>
                                </a:lnTo>
                                <a:close/>
                              </a:path>
                              <a:path w="6119495" h="6415405">
                                <a:moveTo>
                                  <a:pt x="5487263" y="0"/>
                                </a:moveTo>
                                <a:lnTo>
                                  <a:pt x="5465623" y="0"/>
                                </a:lnTo>
                                <a:lnTo>
                                  <a:pt x="5465623" y="7213"/>
                                </a:lnTo>
                                <a:lnTo>
                                  <a:pt x="5487263" y="7213"/>
                                </a:lnTo>
                                <a:lnTo>
                                  <a:pt x="5487263" y="0"/>
                                </a:lnTo>
                                <a:close/>
                              </a:path>
                              <a:path w="6119495" h="6415405">
                                <a:moveTo>
                                  <a:pt x="5494337" y="6407810"/>
                                </a:moveTo>
                                <a:lnTo>
                                  <a:pt x="5472684" y="6407810"/>
                                </a:lnTo>
                                <a:lnTo>
                                  <a:pt x="5472684" y="6415024"/>
                                </a:lnTo>
                                <a:lnTo>
                                  <a:pt x="5494337" y="6415024"/>
                                </a:lnTo>
                                <a:lnTo>
                                  <a:pt x="5494337" y="6407810"/>
                                </a:lnTo>
                                <a:close/>
                              </a:path>
                              <a:path w="6119495" h="6415405">
                                <a:moveTo>
                                  <a:pt x="5523369" y="0"/>
                                </a:moveTo>
                                <a:lnTo>
                                  <a:pt x="5501716" y="0"/>
                                </a:lnTo>
                                <a:lnTo>
                                  <a:pt x="5501716" y="7213"/>
                                </a:lnTo>
                                <a:lnTo>
                                  <a:pt x="5523369" y="7213"/>
                                </a:lnTo>
                                <a:lnTo>
                                  <a:pt x="5523369" y="0"/>
                                </a:lnTo>
                                <a:close/>
                              </a:path>
                              <a:path w="6119495" h="6415405">
                                <a:moveTo>
                                  <a:pt x="5530431" y="6407810"/>
                                </a:moveTo>
                                <a:lnTo>
                                  <a:pt x="5508790" y="6407810"/>
                                </a:lnTo>
                                <a:lnTo>
                                  <a:pt x="5508790" y="6415024"/>
                                </a:lnTo>
                                <a:lnTo>
                                  <a:pt x="5530431" y="6415024"/>
                                </a:lnTo>
                                <a:lnTo>
                                  <a:pt x="5530431" y="6407810"/>
                                </a:lnTo>
                                <a:close/>
                              </a:path>
                              <a:path w="6119495" h="6415405">
                                <a:moveTo>
                                  <a:pt x="5559463" y="0"/>
                                </a:moveTo>
                                <a:lnTo>
                                  <a:pt x="5537822" y="0"/>
                                </a:lnTo>
                                <a:lnTo>
                                  <a:pt x="5537822" y="7213"/>
                                </a:lnTo>
                                <a:lnTo>
                                  <a:pt x="5559463" y="7213"/>
                                </a:lnTo>
                                <a:lnTo>
                                  <a:pt x="5559463" y="0"/>
                                </a:lnTo>
                                <a:close/>
                              </a:path>
                              <a:path w="6119495" h="6415405">
                                <a:moveTo>
                                  <a:pt x="5566537" y="6407810"/>
                                </a:moveTo>
                                <a:lnTo>
                                  <a:pt x="5544883" y="6407810"/>
                                </a:lnTo>
                                <a:lnTo>
                                  <a:pt x="5544883" y="6415024"/>
                                </a:lnTo>
                                <a:lnTo>
                                  <a:pt x="5566537" y="6415024"/>
                                </a:lnTo>
                                <a:lnTo>
                                  <a:pt x="5566537" y="6407810"/>
                                </a:lnTo>
                                <a:close/>
                              </a:path>
                              <a:path w="6119495" h="6415405">
                                <a:moveTo>
                                  <a:pt x="5595569" y="0"/>
                                </a:moveTo>
                                <a:lnTo>
                                  <a:pt x="5573915" y="0"/>
                                </a:lnTo>
                                <a:lnTo>
                                  <a:pt x="5573915" y="7213"/>
                                </a:lnTo>
                                <a:lnTo>
                                  <a:pt x="5595569" y="7213"/>
                                </a:lnTo>
                                <a:lnTo>
                                  <a:pt x="5595569" y="0"/>
                                </a:lnTo>
                                <a:close/>
                              </a:path>
                              <a:path w="6119495" h="6415405">
                                <a:moveTo>
                                  <a:pt x="5602643" y="6407810"/>
                                </a:moveTo>
                                <a:lnTo>
                                  <a:pt x="5580989" y="6407810"/>
                                </a:lnTo>
                                <a:lnTo>
                                  <a:pt x="5580989" y="6415024"/>
                                </a:lnTo>
                                <a:lnTo>
                                  <a:pt x="5602643" y="6415024"/>
                                </a:lnTo>
                                <a:lnTo>
                                  <a:pt x="5602643" y="6407810"/>
                                </a:lnTo>
                                <a:close/>
                              </a:path>
                              <a:path w="6119495" h="6415405">
                                <a:moveTo>
                                  <a:pt x="5631675" y="0"/>
                                </a:moveTo>
                                <a:lnTo>
                                  <a:pt x="5610022" y="0"/>
                                </a:lnTo>
                                <a:lnTo>
                                  <a:pt x="5610022" y="7213"/>
                                </a:lnTo>
                                <a:lnTo>
                                  <a:pt x="5631675" y="7213"/>
                                </a:lnTo>
                                <a:lnTo>
                                  <a:pt x="5631675" y="0"/>
                                </a:lnTo>
                                <a:close/>
                              </a:path>
                              <a:path w="6119495" h="6415405">
                                <a:moveTo>
                                  <a:pt x="5638736" y="6407810"/>
                                </a:moveTo>
                                <a:lnTo>
                                  <a:pt x="5617095" y="6407810"/>
                                </a:lnTo>
                                <a:lnTo>
                                  <a:pt x="5617095" y="6415024"/>
                                </a:lnTo>
                                <a:lnTo>
                                  <a:pt x="5638736" y="6415024"/>
                                </a:lnTo>
                                <a:lnTo>
                                  <a:pt x="5638736" y="6407810"/>
                                </a:lnTo>
                                <a:close/>
                              </a:path>
                              <a:path w="6119495" h="6415405">
                                <a:moveTo>
                                  <a:pt x="5667768" y="0"/>
                                </a:moveTo>
                                <a:lnTo>
                                  <a:pt x="5646128" y="0"/>
                                </a:lnTo>
                                <a:lnTo>
                                  <a:pt x="5646128" y="7213"/>
                                </a:lnTo>
                                <a:lnTo>
                                  <a:pt x="5667768" y="7213"/>
                                </a:lnTo>
                                <a:lnTo>
                                  <a:pt x="5667768" y="0"/>
                                </a:lnTo>
                                <a:close/>
                              </a:path>
                              <a:path w="6119495" h="6415405">
                                <a:moveTo>
                                  <a:pt x="5674842" y="6407810"/>
                                </a:moveTo>
                                <a:lnTo>
                                  <a:pt x="5653189" y="6407810"/>
                                </a:lnTo>
                                <a:lnTo>
                                  <a:pt x="5653189" y="6415024"/>
                                </a:lnTo>
                                <a:lnTo>
                                  <a:pt x="5674842" y="6415024"/>
                                </a:lnTo>
                                <a:lnTo>
                                  <a:pt x="5674842" y="6407810"/>
                                </a:lnTo>
                                <a:close/>
                              </a:path>
                              <a:path w="6119495" h="6415405">
                                <a:moveTo>
                                  <a:pt x="5703875" y="0"/>
                                </a:moveTo>
                                <a:lnTo>
                                  <a:pt x="5682221" y="0"/>
                                </a:lnTo>
                                <a:lnTo>
                                  <a:pt x="5682221" y="7213"/>
                                </a:lnTo>
                                <a:lnTo>
                                  <a:pt x="5703875" y="7213"/>
                                </a:lnTo>
                                <a:lnTo>
                                  <a:pt x="5703875" y="0"/>
                                </a:lnTo>
                                <a:close/>
                              </a:path>
                              <a:path w="6119495" h="6415405">
                                <a:moveTo>
                                  <a:pt x="5710936" y="6407810"/>
                                </a:moveTo>
                                <a:lnTo>
                                  <a:pt x="5689295" y="6407810"/>
                                </a:lnTo>
                                <a:lnTo>
                                  <a:pt x="5689295" y="6415024"/>
                                </a:lnTo>
                                <a:lnTo>
                                  <a:pt x="5710936" y="6415024"/>
                                </a:lnTo>
                                <a:lnTo>
                                  <a:pt x="5710936" y="6407810"/>
                                </a:lnTo>
                                <a:close/>
                              </a:path>
                              <a:path w="6119495" h="6415405">
                                <a:moveTo>
                                  <a:pt x="5739968" y="0"/>
                                </a:moveTo>
                                <a:lnTo>
                                  <a:pt x="5718327" y="0"/>
                                </a:lnTo>
                                <a:lnTo>
                                  <a:pt x="5718327" y="7213"/>
                                </a:lnTo>
                                <a:lnTo>
                                  <a:pt x="5739968" y="7213"/>
                                </a:lnTo>
                                <a:lnTo>
                                  <a:pt x="5739968" y="0"/>
                                </a:lnTo>
                                <a:close/>
                              </a:path>
                              <a:path w="6119495" h="6415405">
                                <a:moveTo>
                                  <a:pt x="5747042" y="6407810"/>
                                </a:moveTo>
                                <a:lnTo>
                                  <a:pt x="5725388" y="6407810"/>
                                </a:lnTo>
                                <a:lnTo>
                                  <a:pt x="5725388" y="6415024"/>
                                </a:lnTo>
                                <a:lnTo>
                                  <a:pt x="5747042" y="6415024"/>
                                </a:lnTo>
                                <a:lnTo>
                                  <a:pt x="5747042" y="6407810"/>
                                </a:lnTo>
                                <a:close/>
                              </a:path>
                              <a:path w="6119495" h="6415405">
                                <a:moveTo>
                                  <a:pt x="5776074" y="0"/>
                                </a:moveTo>
                                <a:lnTo>
                                  <a:pt x="5754421" y="0"/>
                                </a:lnTo>
                                <a:lnTo>
                                  <a:pt x="5754421" y="7213"/>
                                </a:lnTo>
                                <a:lnTo>
                                  <a:pt x="5776074" y="7213"/>
                                </a:lnTo>
                                <a:lnTo>
                                  <a:pt x="5776074" y="0"/>
                                </a:lnTo>
                                <a:close/>
                              </a:path>
                              <a:path w="6119495" h="6415405">
                                <a:moveTo>
                                  <a:pt x="5783135" y="6407810"/>
                                </a:moveTo>
                                <a:lnTo>
                                  <a:pt x="5761494" y="6407810"/>
                                </a:lnTo>
                                <a:lnTo>
                                  <a:pt x="5761494" y="6415024"/>
                                </a:lnTo>
                                <a:lnTo>
                                  <a:pt x="5783135" y="6415024"/>
                                </a:lnTo>
                                <a:lnTo>
                                  <a:pt x="5783135" y="6407810"/>
                                </a:lnTo>
                                <a:close/>
                              </a:path>
                              <a:path w="6119495" h="6415405">
                                <a:moveTo>
                                  <a:pt x="5812167" y="0"/>
                                </a:moveTo>
                                <a:lnTo>
                                  <a:pt x="5790527" y="0"/>
                                </a:lnTo>
                                <a:lnTo>
                                  <a:pt x="5790527" y="7213"/>
                                </a:lnTo>
                                <a:lnTo>
                                  <a:pt x="5812167" y="7213"/>
                                </a:lnTo>
                                <a:lnTo>
                                  <a:pt x="5812167" y="0"/>
                                </a:lnTo>
                                <a:close/>
                              </a:path>
                              <a:path w="6119495" h="6415405">
                                <a:moveTo>
                                  <a:pt x="5819241" y="6407810"/>
                                </a:moveTo>
                                <a:lnTo>
                                  <a:pt x="5797601" y="6407810"/>
                                </a:lnTo>
                                <a:lnTo>
                                  <a:pt x="5797601" y="6415024"/>
                                </a:lnTo>
                                <a:lnTo>
                                  <a:pt x="5819241" y="6415024"/>
                                </a:lnTo>
                                <a:lnTo>
                                  <a:pt x="5819241" y="6407810"/>
                                </a:lnTo>
                                <a:close/>
                              </a:path>
                              <a:path w="6119495" h="6415405">
                                <a:moveTo>
                                  <a:pt x="5848274" y="0"/>
                                </a:moveTo>
                                <a:lnTo>
                                  <a:pt x="5826620" y="0"/>
                                </a:lnTo>
                                <a:lnTo>
                                  <a:pt x="5826620" y="7213"/>
                                </a:lnTo>
                                <a:lnTo>
                                  <a:pt x="5848274" y="7213"/>
                                </a:lnTo>
                                <a:lnTo>
                                  <a:pt x="5848274" y="0"/>
                                </a:lnTo>
                                <a:close/>
                              </a:path>
                              <a:path w="6119495" h="6415405">
                                <a:moveTo>
                                  <a:pt x="5855347" y="6407810"/>
                                </a:moveTo>
                                <a:lnTo>
                                  <a:pt x="5833694" y="6407810"/>
                                </a:lnTo>
                                <a:lnTo>
                                  <a:pt x="5833694" y="6415024"/>
                                </a:lnTo>
                                <a:lnTo>
                                  <a:pt x="5855347" y="6415024"/>
                                </a:lnTo>
                                <a:lnTo>
                                  <a:pt x="5855347" y="6407810"/>
                                </a:lnTo>
                                <a:close/>
                              </a:path>
                              <a:path w="6119495" h="6415405">
                                <a:moveTo>
                                  <a:pt x="5884380" y="0"/>
                                </a:moveTo>
                                <a:lnTo>
                                  <a:pt x="5862726" y="0"/>
                                </a:lnTo>
                                <a:lnTo>
                                  <a:pt x="5862726" y="7213"/>
                                </a:lnTo>
                                <a:lnTo>
                                  <a:pt x="5884380" y="7213"/>
                                </a:lnTo>
                                <a:lnTo>
                                  <a:pt x="5884380" y="0"/>
                                </a:lnTo>
                                <a:close/>
                              </a:path>
                              <a:path w="6119495" h="6415405">
                                <a:moveTo>
                                  <a:pt x="5891441" y="6407810"/>
                                </a:moveTo>
                                <a:lnTo>
                                  <a:pt x="5869800" y="6407810"/>
                                </a:lnTo>
                                <a:lnTo>
                                  <a:pt x="5869800" y="6415024"/>
                                </a:lnTo>
                                <a:lnTo>
                                  <a:pt x="5891441" y="6415024"/>
                                </a:lnTo>
                                <a:lnTo>
                                  <a:pt x="5891441" y="6407810"/>
                                </a:lnTo>
                                <a:close/>
                              </a:path>
                              <a:path w="6119495" h="6415405">
                                <a:moveTo>
                                  <a:pt x="5920473" y="0"/>
                                </a:moveTo>
                                <a:lnTo>
                                  <a:pt x="5898832" y="0"/>
                                </a:lnTo>
                                <a:lnTo>
                                  <a:pt x="5898832" y="7213"/>
                                </a:lnTo>
                                <a:lnTo>
                                  <a:pt x="5920473" y="7213"/>
                                </a:lnTo>
                                <a:lnTo>
                                  <a:pt x="5920473" y="0"/>
                                </a:lnTo>
                                <a:close/>
                              </a:path>
                              <a:path w="6119495" h="6415405">
                                <a:moveTo>
                                  <a:pt x="5927547" y="6407810"/>
                                </a:moveTo>
                                <a:lnTo>
                                  <a:pt x="5905893" y="6407810"/>
                                </a:lnTo>
                                <a:lnTo>
                                  <a:pt x="5905893" y="6415024"/>
                                </a:lnTo>
                                <a:lnTo>
                                  <a:pt x="5927547" y="6415024"/>
                                </a:lnTo>
                                <a:lnTo>
                                  <a:pt x="5927547" y="6407810"/>
                                </a:lnTo>
                                <a:close/>
                              </a:path>
                              <a:path w="6119495" h="6415405">
                                <a:moveTo>
                                  <a:pt x="5956579" y="0"/>
                                </a:moveTo>
                                <a:lnTo>
                                  <a:pt x="5934926" y="0"/>
                                </a:lnTo>
                                <a:lnTo>
                                  <a:pt x="5934926" y="7213"/>
                                </a:lnTo>
                                <a:lnTo>
                                  <a:pt x="5956579" y="7213"/>
                                </a:lnTo>
                                <a:lnTo>
                                  <a:pt x="5956579" y="0"/>
                                </a:lnTo>
                                <a:close/>
                              </a:path>
                              <a:path w="6119495" h="6415405">
                                <a:moveTo>
                                  <a:pt x="5963640" y="6407810"/>
                                </a:moveTo>
                                <a:lnTo>
                                  <a:pt x="5942000" y="6407810"/>
                                </a:lnTo>
                                <a:lnTo>
                                  <a:pt x="5942000" y="6415024"/>
                                </a:lnTo>
                                <a:lnTo>
                                  <a:pt x="5963640" y="6415024"/>
                                </a:lnTo>
                                <a:lnTo>
                                  <a:pt x="5963640" y="6407810"/>
                                </a:lnTo>
                                <a:close/>
                              </a:path>
                              <a:path w="6119495" h="6415405">
                                <a:moveTo>
                                  <a:pt x="5992673" y="0"/>
                                </a:moveTo>
                                <a:lnTo>
                                  <a:pt x="5971032" y="0"/>
                                </a:lnTo>
                                <a:lnTo>
                                  <a:pt x="5971032" y="7213"/>
                                </a:lnTo>
                                <a:lnTo>
                                  <a:pt x="5992673" y="7213"/>
                                </a:lnTo>
                                <a:lnTo>
                                  <a:pt x="5992673" y="0"/>
                                </a:lnTo>
                                <a:close/>
                              </a:path>
                              <a:path w="6119495" h="6415405">
                                <a:moveTo>
                                  <a:pt x="5999746" y="6407810"/>
                                </a:moveTo>
                                <a:lnTo>
                                  <a:pt x="5978093" y="6407810"/>
                                </a:lnTo>
                                <a:lnTo>
                                  <a:pt x="5978093" y="6415024"/>
                                </a:lnTo>
                                <a:lnTo>
                                  <a:pt x="5999746" y="6415024"/>
                                </a:lnTo>
                                <a:lnTo>
                                  <a:pt x="5999746" y="6407810"/>
                                </a:lnTo>
                                <a:close/>
                              </a:path>
                              <a:path w="6119495" h="6415405">
                                <a:moveTo>
                                  <a:pt x="6028779" y="0"/>
                                </a:moveTo>
                                <a:lnTo>
                                  <a:pt x="6007125" y="0"/>
                                </a:lnTo>
                                <a:lnTo>
                                  <a:pt x="6007125" y="7213"/>
                                </a:lnTo>
                                <a:lnTo>
                                  <a:pt x="6028779" y="7213"/>
                                </a:lnTo>
                                <a:lnTo>
                                  <a:pt x="6028779" y="0"/>
                                </a:lnTo>
                                <a:close/>
                              </a:path>
                              <a:path w="6119495" h="6415405">
                                <a:moveTo>
                                  <a:pt x="6035675" y="6414871"/>
                                </a:moveTo>
                                <a:lnTo>
                                  <a:pt x="6035421" y="6407671"/>
                                </a:lnTo>
                                <a:lnTo>
                                  <a:pt x="6032563" y="6407810"/>
                                </a:lnTo>
                                <a:lnTo>
                                  <a:pt x="6014199" y="6407810"/>
                                </a:lnTo>
                                <a:lnTo>
                                  <a:pt x="6014199" y="6415024"/>
                                </a:lnTo>
                                <a:lnTo>
                                  <a:pt x="6032563" y="6415024"/>
                                </a:lnTo>
                                <a:lnTo>
                                  <a:pt x="6035675" y="6414871"/>
                                </a:lnTo>
                                <a:close/>
                              </a:path>
                              <a:path w="6119495" h="6415405">
                                <a:moveTo>
                                  <a:pt x="6064288" y="6083"/>
                                </a:moveTo>
                                <a:lnTo>
                                  <a:pt x="6057658" y="3708"/>
                                </a:lnTo>
                                <a:lnTo>
                                  <a:pt x="6049454" y="1651"/>
                                </a:lnTo>
                                <a:lnTo>
                                  <a:pt x="6042838" y="673"/>
                                </a:lnTo>
                                <a:lnTo>
                                  <a:pt x="6042723" y="1651"/>
                                </a:lnTo>
                                <a:lnTo>
                                  <a:pt x="6041974" y="7835"/>
                                </a:lnTo>
                                <a:lnTo>
                                  <a:pt x="6048057" y="8724"/>
                                </a:lnTo>
                                <a:lnTo>
                                  <a:pt x="6055576" y="10617"/>
                                </a:lnTo>
                                <a:lnTo>
                                  <a:pt x="6061646" y="12801"/>
                                </a:lnTo>
                                <a:lnTo>
                                  <a:pt x="6064288" y="6083"/>
                                </a:lnTo>
                                <a:close/>
                              </a:path>
                              <a:path w="6119495" h="6415405">
                                <a:moveTo>
                                  <a:pt x="6070638" y="6406096"/>
                                </a:moveTo>
                                <a:lnTo>
                                  <a:pt x="6067488" y="6399606"/>
                                </a:lnTo>
                                <a:lnTo>
                                  <a:pt x="6062942" y="6401765"/>
                                </a:lnTo>
                                <a:lnTo>
                                  <a:pt x="6055576" y="6404407"/>
                                </a:lnTo>
                                <a:lnTo>
                                  <a:pt x="6048845" y="6406096"/>
                                </a:lnTo>
                                <a:lnTo>
                                  <a:pt x="6048349" y="6406096"/>
                                </a:lnTo>
                                <a:lnTo>
                                  <a:pt x="6049823" y="6413284"/>
                                </a:lnTo>
                                <a:lnTo>
                                  <a:pt x="6057658" y="6411315"/>
                                </a:lnTo>
                                <a:lnTo>
                                  <a:pt x="6065698" y="6408433"/>
                                </a:lnTo>
                                <a:lnTo>
                                  <a:pt x="6070638" y="6406096"/>
                                </a:lnTo>
                                <a:close/>
                              </a:path>
                              <a:path w="6119495" h="6415405">
                                <a:moveTo>
                                  <a:pt x="6094374" y="26009"/>
                                </a:moveTo>
                                <a:lnTo>
                                  <a:pt x="6093790" y="25361"/>
                                </a:lnTo>
                                <a:lnTo>
                                  <a:pt x="6087465" y="19621"/>
                                </a:lnTo>
                                <a:lnTo>
                                  <a:pt x="6080684" y="14579"/>
                                </a:lnTo>
                                <a:lnTo>
                                  <a:pt x="6077128" y="12458"/>
                                </a:lnTo>
                                <a:lnTo>
                                  <a:pt x="6073406" y="18630"/>
                                </a:lnTo>
                                <a:lnTo>
                                  <a:pt x="6076670" y="20586"/>
                                </a:lnTo>
                                <a:lnTo>
                                  <a:pt x="6082893" y="25209"/>
                                </a:lnTo>
                                <a:lnTo>
                                  <a:pt x="6088697" y="30467"/>
                                </a:lnTo>
                                <a:lnTo>
                                  <a:pt x="6089231" y="31051"/>
                                </a:lnTo>
                                <a:lnTo>
                                  <a:pt x="6094374" y="26009"/>
                                </a:lnTo>
                                <a:close/>
                              </a:path>
                              <a:path w="6119495" h="6415405">
                                <a:moveTo>
                                  <a:pt x="6099213" y="6383693"/>
                                </a:moveTo>
                                <a:lnTo>
                                  <a:pt x="6093663" y="6379070"/>
                                </a:lnTo>
                                <a:lnTo>
                                  <a:pt x="6088697" y="6384557"/>
                                </a:lnTo>
                                <a:lnTo>
                                  <a:pt x="6082893" y="6389814"/>
                                </a:lnTo>
                                <a:lnTo>
                                  <a:pt x="6078855" y="6392812"/>
                                </a:lnTo>
                                <a:lnTo>
                                  <a:pt x="6083084" y="6398654"/>
                                </a:lnTo>
                                <a:lnTo>
                                  <a:pt x="6087465" y="6395402"/>
                                </a:lnTo>
                                <a:lnTo>
                                  <a:pt x="6093790" y="6389649"/>
                                </a:lnTo>
                                <a:lnTo>
                                  <a:pt x="6099213" y="6383693"/>
                                </a:lnTo>
                                <a:close/>
                              </a:path>
                              <a:path w="6119495" h="6415405">
                                <a:moveTo>
                                  <a:pt x="6113678" y="56553"/>
                                </a:moveTo>
                                <a:lnTo>
                                  <a:pt x="6113551" y="56222"/>
                                </a:lnTo>
                                <a:lnTo>
                                  <a:pt x="6112561" y="53454"/>
                                </a:lnTo>
                                <a:lnTo>
                                  <a:pt x="6108916" y="45732"/>
                                </a:lnTo>
                                <a:lnTo>
                                  <a:pt x="6104572" y="38481"/>
                                </a:lnTo>
                                <a:lnTo>
                                  <a:pt x="6103734" y="37350"/>
                                </a:lnTo>
                                <a:lnTo>
                                  <a:pt x="6097803" y="41440"/>
                                </a:lnTo>
                                <a:lnTo>
                                  <a:pt x="6098578" y="42481"/>
                                </a:lnTo>
                                <a:lnTo>
                                  <a:pt x="6102553" y="49136"/>
                                </a:lnTo>
                                <a:lnTo>
                                  <a:pt x="6105893" y="56222"/>
                                </a:lnTo>
                                <a:lnTo>
                                  <a:pt x="6106020" y="56553"/>
                                </a:lnTo>
                                <a:lnTo>
                                  <a:pt x="6106922" y="59067"/>
                                </a:lnTo>
                                <a:lnTo>
                                  <a:pt x="6113678" y="56553"/>
                                </a:lnTo>
                                <a:close/>
                              </a:path>
                              <a:path w="6119495" h="6415405">
                                <a:moveTo>
                                  <a:pt x="6115964" y="6351435"/>
                                </a:moveTo>
                                <a:lnTo>
                                  <a:pt x="6109017" y="6349517"/>
                                </a:lnTo>
                                <a:lnTo>
                                  <a:pt x="6108547" y="6351435"/>
                                </a:lnTo>
                                <a:lnTo>
                                  <a:pt x="6105893" y="6358801"/>
                                </a:lnTo>
                                <a:lnTo>
                                  <a:pt x="6102553" y="6365888"/>
                                </a:lnTo>
                                <a:lnTo>
                                  <a:pt x="6101270" y="6368021"/>
                                </a:lnTo>
                                <a:lnTo>
                                  <a:pt x="6107519" y="6371628"/>
                                </a:lnTo>
                                <a:lnTo>
                                  <a:pt x="6108916" y="6369291"/>
                                </a:lnTo>
                                <a:lnTo>
                                  <a:pt x="6112561" y="6361570"/>
                                </a:lnTo>
                                <a:lnTo>
                                  <a:pt x="6115443" y="6353530"/>
                                </a:lnTo>
                                <a:lnTo>
                                  <a:pt x="6115964" y="6351435"/>
                                </a:lnTo>
                                <a:close/>
                              </a:path>
                              <a:path w="6119495" h="6415405">
                                <a:moveTo>
                                  <a:pt x="6119152" y="6315888"/>
                                </a:moveTo>
                                <a:lnTo>
                                  <a:pt x="6111938" y="6315888"/>
                                </a:lnTo>
                                <a:lnTo>
                                  <a:pt x="6111938" y="6328423"/>
                                </a:lnTo>
                                <a:lnTo>
                                  <a:pt x="6111557" y="6336246"/>
                                </a:lnTo>
                                <a:lnTo>
                                  <a:pt x="6111532" y="6336449"/>
                                </a:lnTo>
                                <a:lnTo>
                                  <a:pt x="6118707" y="6337160"/>
                                </a:lnTo>
                                <a:lnTo>
                                  <a:pt x="6118784" y="6336246"/>
                                </a:lnTo>
                                <a:lnTo>
                                  <a:pt x="6119152" y="6328423"/>
                                </a:lnTo>
                                <a:lnTo>
                                  <a:pt x="6119152" y="6315888"/>
                                </a:lnTo>
                                <a:close/>
                              </a:path>
                              <a:path w="6119495" h="6415405">
                                <a:moveTo>
                                  <a:pt x="6119152" y="6279781"/>
                                </a:moveTo>
                                <a:lnTo>
                                  <a:pt x="6111938" y="6279781"/>
                                </a:lnTo>
                                <a:lnTo>
                                  <a:pt x="6111938" y="6301422"/>
                                </a:lnTo>
                                <a:lnTo>
                                  <a:pt x="6119152" y="6301422"/>
                                </a:lnTo>
                                <a:lnTo>
                                  <a:pt x="6119152" y="6279781"/>
                                </a:lnTo>
                                <a:close/>
                              </a:path>
                              <a:path w="6119495" h="6415405">
                                <a:moveTo>
                                  <a:pt x="6119152" y="6243663"/>
                                </a:moveTo>
                                <a:lnTo>
                                  <a:pt x="6111938" y="6243663"/>
                                </a:lnTo>
                                <a:lnTo>
                                  <a:pt x="6111938" y="6265316"/>
                                </a:lnTo>
                                <a:lnTo>
                                  <a:pt x="6119152" y="6265316"/>
                                </a:lnTo>
                                <a:lnTo>
                                  <a:pt x="6119152" y="6243663"/>
                                </a:lnTo>
                                <a:close/>
                              </a:path>
                              <a:path w="6119495" h="6415405">
                                <a:moveTo>
                                  <a:pt x="6119152" y="6207595"/>
                                </a:moveTo>
                                <a:lnTo>
                                  <a:pt x="6111938" y="6207595"/>
                                </a:lnTo>
                                <a:lnTo>
                                  <a:pt x="6111938" y="6229235"/>
                                </a:lnTo>
                                <a:lnTo>
                                  <a:pt x="6119152" y="6229235"/>
                                </a:lnTo>
                                <a:lnTo>
                                  <a:pt x="6119152" y="6207595"/>
                                </a:lnTo>
                                <a:close/>
                              </a:path>
                              <a:path w="6119495" h="6415405">
                                <a:moveTo>
                                  <a:pt x="6119152" y="6171476"/>
                                </a:moveTo>
                                <a:lnTo>
                                  <a:pt x="6111938" y="6171476"/>
                                </a:lnTo>
                                <a:lnTo>
                                  <a:pt x="6111938" y="6193129"/>
                                </a:lnTo>
                                <a:lnTo>
                                  <a:pt x="6119152" y="6193129"/>
                                </a:lnTo>
                                <a:lnTo>
                                  <a:pt x="6119152" y="6171476"/>
                                </a:lnTo>
                                <a:close/>
                              </a:path>
                              <a:path w="6119495" h="6415405">
                                <a:moveTo>
                                  <a:pt x="6119152" y="6135370"/>
                                </a:moveTo>
                                <a:lnTo>
                                  <a:pt x="6111938" y="6135370"/>
                                </a:lnTo>
                                <a:lnTo>
                                  <a:pt x="6111938" y="6157023"/>
                                </a:lnTo>
                                <a:lnTo>
                                  <a:pt x="6119152" y="6157023"/>
                                </a:lnTo>
                                <a:lnTo>
                                  <a:pt x="6119152" y="6135370"/>
                                </a:lnTo>
                                <a:close/>
                              </a:path>
                              <a:path w="6119495" h="6415405">
                                <a:moveTo>
                                  <a:pt x="6119152" y="6099264"/>
                                </a:moveTo>
                                <a:lnTo>
                                  <a:pt x="6111938" y="6099264"/>
                                </a:lnTo>
                                <a:lnTo>
                                  <a:pt x="6111938" y="6120904"/>
                                </a:lnTo>
                                <a:lnTo>
                                  <a:pt x="6119152" y="6120904"/>
                                </a:lnTo>
                                <a:lnTo>
                                  <a:pt x="6119152" y="6099264"/>
                                </a:lnTo>
                                <a:close/>
                              </a:path>
                              <a:path w="6119495" h="6415405">
                                <a:moveTo>
                                  <a:pt x="6119152" y="6063183"/>
                                </a:moveTo>
                                <a:lnTo>
                                  <a:pt x="6111938" y="6063183"/>
                                </a:lnTo>
                                <a:lnTo>
                                  <a:pt x="6111938" y="6084836"/>
                                </a:lnTo>
                                <a:lnTo>
                                  <a:pt x="6119152" y="6084836"/>
                                </a:lnTo>
                                <a:lnTo>
                                  <a:pt x="6119152" y="6063183"/>
                                </a:lnTo>
                                <a:close/>
                              </a:path>
                              <a:path w="6119495" h="6415405">
                                <a:moveTo>
                                  <a:pt x="6119152" y="6027077"/>
                                </a:moveTo>
                                <a:lnTo>
                                  <a:pt x="6111938" y="6027077"/>
                                </a:lnTo>
                                <a:lnTo>
                                  <a:pt x="6111938" y="6048718"/>
                                </a:lnTo>
                                <a:lnTo>
                                  <a:pt x="6119152" y="6048718"/>
                                </a:lnTo>
                                <a:lnTo>
                                  <a:pt x="6119152" y="6027077"/>
                                </a:lnTo>
                                <a:close/>
                              </a:path>
                              <a:path w="6119495" h="6415405">
                                <a:moveTo>
                                  <a:pt x="6119152" y="5990971"/>
                                </a:moveTo>
                                <a:lnTo>
                                  <a:pt x="6111938" y="5990971"/>
                                </a:lnTo>
                                <a:lnTo>
                                  <a:pt x="6111938" y="6012612"/>
                                </a:lnTo>
                                <a:lnTo>
                                  <a:pt x="6119152" y="6012612"/>
                                </a:lnTo>
                                <a:lnTo>
                                  <a:pt x="6119152" y="5990971"/>
                                </a:lnTo>
                                <a:close/>
                              </a:path>
                              <a:path w="6119495" h="6415405">
                                <a:moveTo>
                                  <a:pt x="6119152" y="5954852"/>
                                </a:moveTo>
                                <a:lnTo>
                                  <a:pt x="6111938" y="5954852"/>
                                </a:lnTo>
                                <a:lnTo>
                                  <a:pt x="6111938" y="5976505"/>
                                </a:lnTo>
                                <a:lnTo>
                                  <a:pt x="6119152" y="5976505"/>
                                </a:lnTo>
                                <a:lnTo>
                                  <a:pt x="6119152" y="5954852"/>
                                </a:lnTo>
                                <a:close/>
                              </a:path>
                              <a:path w="6119495" h="6415405">
                                <a:moveTo>
                                  <a:pt x="6119152" y="5918771"/>
                                </a:moveTo>
                                <a:lnTo>
                                  <a:pt x="6111938" y="5918771"/>
                                </a:lnTo>
                                <a:lnTo>
                                  <a:pt x="6111938" y="5940425"/>
                                </a:lnTo>
                                <a:lnTo>
                                  <a:pt x="6119152" y="5940425"/>
                                </a:lnTo>
                                <a:lnTo>
                                  <a:pt x="6119152" y="5918771"/>
                                </a:lnTo>
                                <a:close/>
                              </a:path>
                              <a:path w="6119495" h="6415405">
                                <a:moveTo>
                                  <a:pt x="6119152" y="5882678"/>
                                </a:moveTo>
                                <a:lnTo>
                                  <a:pt x="6111938" y="5882678"/>
                                </a:lnTo>
                                <a:lnTo>
                                  <a:pt x="6111938" y="5904319"/>
                                </a:lnTo>
                                <a:lnTo>
                                  <a:pt x="6119152" y="5904319"/>
                                </a:lnTo>
                                <a:lnTo>
                                  <a:pt x="6119152" y="5882678"/>
                                </a:lnTo>
                                <a:close/>
                              </a:path>
                              <a:path w="6119495" h="6415405">
                                <a:moveTo>
                                  <a:pt x="6119152" y="5846572"/>
                                </a:moveTo>
                                <a:lnTo>
                                  <a:pt x="6111938" y="5846572"/>
                                </a:lnTo>
                                <a:lnTo>
                                  <a:pt x="6111938" y="5868213"/>
                                </a:lnTo>
                                <a:lnTo>
                                  <a:pt x="6119152" y="5868213"/>
                                </a:lnTo>
                                <a:lnTo>
                                  <a:pt x="6119152" y="5846572"/>
                                </a:lnTo>
                                <a:close/>
                              </a:path>
                              <a:path w="6119495" h="6415405">
                                <a:moveTo>
                                  <a:pt x="6119152" y="5810453"/>
                                </a:moveTo>
                                <a:lnTo>
                                  <a:pt x="6111938" y="5810453"/>
                                </a:lnTo>
                                <a:lnTo>
                                  <a:pt x="6111938" y="5832106"/>
                                </a:lnTo>
                                <a:lnTo>
                                  <a:pt x="6119152" y="5832106"/>
                                </a:lnTo>
                                <a:lnTo>
                                  <a:pt x="6119152" y="5810453"/>
                                </a:lnTo>
                                <a:close/>
                              </a:path>
                              <a:path w="6119495" h="6415405">
                                <a:moveTo>
                                  <a:pt x="6119152" y="5774372"/>
                                </a:moveTo>
                                <a:lnTo>
                                  <a:pt x="6111938" y="5774372"/>
                                </a:lnTo>
                                <a:lnTo>
                                  <a:pt x="6111938" y="5796026"/>
                                </a:lnTo>
                                <a:lnTo>
                                  <a:pt x="6119152" y="5796026"/>
                                </a:lnTo>
                                <a:lnTo>
                                  <a:pt x="6119152" y="5774372"/>
                                </a:lnTo>
                                <a:close/>
                              </a:path>
                              <a:path w="6119495" h="6415405">
                                <a:moveTo>
                                  <a:pt x="6119152" y="5738266"/>
                                </a:moveTo>
                                <a:lnTo>
                                  <a:pt x="6111938" y="5738266"/>
                                </a:lnTo>
                                <a:lnTo>
                                  <a:pt x="6111938" y="5759920"/>
                                </a:lnTo>
                                <a:lnTo>
                                  <a:pt x="6119152" y="5759920"/>
                                </a:lnTo>
                                <a:lnTo>
                                  <a:pt x="6119152" y="5738266"/>
                                </a:lnTo>
                                <a:close/>
                              </a:path>
                              <a:path w="6119495" h="6415405">
                                <a:moveTo>
                                  <a:pt x="6119152" y="5702160"/>
                                </a:moveTo>
                                <a:lnTo>
                                  <a:pt x="6111938" y="5702160"/>
                                </a:lnTo>
                                <a:lnTo>
                                  <a:pt x="6111938" y="5723801"/>
                                </a:lnTo>
                                <a:lnTo>
                                  <a:pt x="6119152" y="5723801"/>
                                </a:lnTo>
                                <a:lnTo>
                                  <a:pt x="6119152" y="5702160"/>
                                </a:lnTo>
                                <a:close/>
                              </a:path>
                              <a:path w="6119495" h="6415405">
                                <a:moveTo>
                                  <a:pt x="6119152" y="5666054"/>
                                </a:moveTo>
                                <a:lnTo>
                                  <a:pt x="6111938" y="5666054"/>
                                </a:lnTo>
                                <a:lnTo>
                                  <a:pt x="6111938" y="5687695"/>
                                </a:lnTo>
                                <a:lnTo>
                                  <a:pt x="6119152" y="5687695"/>
                                </a:lnTo>
                                <a:lnTo>
                                  <a:pt x="6119152" y="5666054"/>
                                </a:lnTo>
                                <a:close/>
                              </a:path>
                              <a:path w="6119495" h="6415405">
                                <a:moveTo>
                                  <a:pt x="6119152" y="5629973"/>
                                </a:moveTo>
                                <a:lnTo>
                                  <a:pt x="6111938" y="5629973"/>
                                </a:lnTo>
                                <a:lnTo>
                                  <a:pt x="6111938" y="5651614"/>
                                </a:lnTo>
                                <a:lnTo>
                                  <a:pt x="6119152" y="5651614"/>
                                </a:lnTo>
                                <a:lnTo>
                                  <a:pt x="6119152" y="5629973"/>
                                </a:lnTo>
                                <a:close/>
                              </a:path>
                              <a:path w="6119495" h="6415405">
                                <a:moveTo>
                                  <a:pt x="6119152" y="5593867"/>
                                </a:moveTo>
                                <a:lnTo>
                                  <a:pt x="6111938" y="5593867"/>
                                </a:lnTo>
                                <a:lnTo>
                                  <a:pt x="6111938" y="5615508"/>
                                </a:lnTo>
                                <a:lnTo>
                                  <a:pt x="6119152" y="5615508"/>
                                </a:lnTo>
                                <a:lnTo>
                                  <a:pt x="6119152" y="5593867"/>
                                </a:lnTo>
                                <a:close/>
                              </a:path>
                              <a:path w="6119495" h="6415405">
                                <a:moveTo>
                                  <a:pt x="6119152" y="5557748"/>
                                </a:moveTo>
                                <a:lnTo>
                                  <a:pt x="6111938" y="5557748"/>
                                </a:lnTo>
                                <a:lnTo>
                                  <a:pt x="6111938" y="5579402"/>
                                </a:lnTo>
                                <a:lnTo>
                                  <a:pt x="6119152" y="5579402"/>
                                </a:lnTo>
                                <a:lnTo>
                                  <a:pt x="6119152" y="5557748"/>
                                </a:lnTo>
                                <a:close/>
                              </a:path>
                              <a:path w="6119495" h="6415405">
                                <a:moveTo>
                                  <a:pt x="6119152" y="5521642"/>
                                </a:moveTo>
                                <a:lnTo>
                                  <a:pt x="6111938" y="5521642"/>
                                </a:lnTo>
                                <a:lnTo>
                                  <a:pt x="6111938" y="5543296"/>
                                </a:lnTo>
                                <a:lnTo>
                                  <a:pt x="6119152" y="5543296"/>
                                </a:lnTo>
                                <a:lnTo>
                                  <a:pt x="6119152" y="5521642"/>
                                </a:lnTo>
                                <a:close/>
                              </a:path>
                              <a:path w="6119495" h="6415405">
                                <a:moveTo>
                                  <a:pt x="6119152" y="5485562"/>
                                </a:moveTo>
                                <a:lnTo>
                                  <a:pt x="6111938" y="5485562"/>
                                </a:lnTo>
                                <a:lnTo>
                                  <a:pt x="6111938" y="5507215"/>
                                </a:lnTo>
                                <a:lnTo>
                                  <a:pt x="6119152" y="5507215"/>
                                </a:lnTo>
                                <a:lnTo>
                                  <a:pt x="6119152" y="5485562"/>
                                </a:lnTo>
                                <a:close/>
                              </a:path>
                              <a:path w="6119495" h="6415405">
                                <a:moveTo>
                                  <a:pt x="6119152" y="5449455"/>
                                </a:moveTo>
                                <a:lnTo>
                                  <a:pt x="6111938" y="5449455"/>
                                </a:lnTo>
                                <a:lnTo>
                                  <a:pt x="6111938" y="5471109"/>
                                </a:lnTo>
                                <a:lnTo>
                                  <a:pt x="6119152" y="5471109"/>
                                </a:lnTo>
                                <a:lnTo>
                                  <a:pt x="6119152" y="5449455"/>
                                </a:lnTo>
                                <a:close/>
                              </a:path>
                              <a:path w="6119495" h="6415405">
                                <a:moveTo>
                                  <a:pt x="6119152" y="5413349"/>
                                </a:moveTo>
                                <a:lnTo>
                                  <a:pt x="6111938" y="5413349"/>
                                </a:lnTo>
                                <a:lnTo>
                                  <a:pt x="6111938" y="5435003"/>
                                </a:lnTo>
                                <a:lnTo>
                                  <a:pt x="6119152" y="5435003"/>
                                </a:lnTo>
                                <a:lnTo>
                                  <a:pt x="6119152" y="5413349"/>
                                </a:lnTo>
                                <a:close/>
                              </a:path>
                              <a:path w="6119495" h="6415405">
                                <a:moveTo>
                                  <a:pt x="6119152" y="5377243"/>
                                </a:moveTo>
                                <a:lnTo>
                                  <a:pt x="6111938" y="5377243"/>
                                </a:lnTo>
                                <a:lnTo>
                                  <a:pt x="6111938" y="5398897"/>
                                </a:lnTo>
                                <a:lnTo>
                                  <a:pt x="6119152" y="5398897"/>
                                </a:lnTo>
                                <a:lnTo>
                                  <a:pt x="6119152" y="5377243"/>
                                </a:lnTo>
                                <a:close/>
                              </a:path>
                              <a:path w="6119495" h="6415405">
                                <a:moveTo>
                                  <a:pt x="6119152" y="5341163"/>
                                </a:moveTo>
                                <a:lnTo>
                                  <a:pt x="6111938" y="5341163"/>
                                </a:lnTo>
                                <a:lnTo>
                                  <a:pt x="6111938" y="5362816"/>
                                </a:lnTo>
                                <a:lnTo>
                                  <a:pt x="6119152" y="5362816"/>
                                </a:lnTo>
                                <a:lnTo>
                                  <a:pt x="6119152" y="5341163"/>
                                </a:lnTo>
                                <a:close/>
                              </a:path>
                              <a:path w="6119495" h="6415405">
                                <a:moveTo>
                                  <a:pt x="6119152" y="5305056"/>
                                </a:moveTo>
                                <a:lnTo>
                                  <a:pt x="6111938" y="5305056"/>
                                </a:lnTo>
                                <a:lnTo>
                                  <a:pt x="6111938" y="5326697"/>
                                </a:lnTo>
                                <a:lnTo>
                                  <a:pt x="6119152" y="5326697"/>
                                </a:lnTo>
                                <a:lnTo>
                                  <a:pt x="6119152" y="5305056"/>
                                </a:lnTo>
                                <a:close/>
                              </a:path>
                              <a:path w="6119495" h="6415405">
                                <a:moveTo>
                                  <a:pt x="6119152" y="5268950"/>
                                </a:moveTo>
                                <a:lnTo>
                                  <a:pt x="6111938" y="5268950"/>
                                </a:lnTo>
                                <a:lnTo>
                                  <a:pt x="6111938" y="5290591"/>
                                </a:lnTo>
                                <a:lnTo>
                                  <a:pt x="6119152" y="5290591"/>
                                </a:lnTo>
                                <a:lnTo>
                                  <a:pt x="6119152" y="5268950"/>
                                </a:lnTo>
                                <a:close/>
                              </a:path>
                              <a:path w="6119495" h="6415405">
                                <a:moveTo>
                                  <a:pt x="6119152" y="5232844"/>
                                </a:moveTo>
                                <a:lnTo>
                                  <a:pt x="6111938" y="5232844"/>
                                </a:lnTo>
                                <a:lnTo>
                                  <a:pt x="6111938" y="5254510"/>
                                </a:lnTo>
                                <a:lnTo>
                                  <a:pt x="6119152" y="5254510"/>
                                </a:lnTo>
                                <a:lnTo>
                                  <a:pt x="6119152" y="5232844"/>
                                </a:lnTo>
                                <a:close/>
                              </a:path>
                              <a:path w="6119495" h="6415405">
                                <a:moveTo>
                                  <a:pt x="6119152" y="5196764"/>
                                </a:moveTo>
                                <a:lnTo>
                                  <a:pt x="6111938" y="5196764"/>
                                </a:lnTo>
                                <a:lnTo>
                                  <a:pt x="6111938" y="5218404"/>
                                </a:lnTo>
                                <a:lnTo>
                                  <a:pt x="6119152" y="5218404"/>
                                </a:lnTo>
                                <a:lnTo>
                                  <a:pt x="6119152" y="5196764"/>
                                </a:lnTo>
                                <a:close/>
                              </a:path>
                              <a:path w="6119495" h="6415405">
                                <a:moveTo>
                                  <a:pt x="6119152" y="5160645"/>
                                </a:moveTo>
                                <a:lnTo>
                                  <a:pt x="6111938" y="5160645"/>
                                </a:lnTo>
                                <a:lnTo>
                                  <a:pt x="6111938" y="5182298"/>
                                </a:lnTo>
                                <a:lnTo>
                                  <a:pt x="6119152" y="5182298"/>
                                </a:lnTo>
                                <a:lnTo>
                                  <a:pt x="6119152" y="5160645"/>
                                </a:lnTo>
                                <a:close/>
                              </a:path>
                              <a:path w="6119495" h="6415405">
                                <a:moveTo>
                                  <a:pt x="6119152" y="5124539"/>
                                </a:moveTo>
                                <a:lnTo>
                                  <a:pt x="6111938" y="5124539"/>
                                </a:lnTo>
                                <a:lnTo>
                                  <a:pt x="6111938" y="5146192"/>
                                </a:lnTo>
                                <a:lnTo>
                                  <a:pt x="6119152" y="5146192"/>
                                </a:lnTo>
                                <a:lnTo>
                                  <a:pt x="6119152" y="5124539"/>
                                </a:lnTo>
                                <a:close/>
                              </a:path>
                              <a:path w="6119495" h="6415405">
                                <a:moveTo>
                                  <a:pt x="6119152" y="5088458"/>
                                </a:moveTo>
                                <a:lnTo>
                                  <a:pt x="6111938" y="5088458"/>
                                </a:lnTo>
                                <a:lnTo>
                                  <a:pt x="6111938" y="5110111"/>
                                </a:lnTo>
                                <a:lnTo>
                                  <a:pt x="6119152" y="5110111"/>
                                </a:lnTo>
                                <a:lnTo>
                                  <a:pt x="6119152" y="5088458"/>
                                </a:lnTo>
                                <a:close/>
                              </a:path>
                              <a:path w="6119495" h="6415405">
                                <a:moveTo>
                                  <a:pt x="6119152" y="5052352"/>
                                </a:moveTo>
                                <a:lnTo>
                                  <a:pt x="6111938" y="5052352"/>
                                </a:lnTo>
                                <a:lnTo>
                                  <a:pt x="6111938" y="5074005"/>
                                </a:lnTo>
                                <a:lnTo>
                                  <a:pt x="6119152" y="5074005"/>
                                </a:lnTo>
                                <a:lnTo>
                                  <a:pt x="6119152" y="5052352"/>
                                </a:lnTo>
                                <a:close/>
                              </a:path>
                              <a:path w="6119495" h="6415405">
                                <a:moveTo>
                                  <a:pt x="6119152" y="5016246"/>
                                </a:moveTo>
                                <a:lnTo>
                                  <a:pt x="6111938" y="5016246"/>
                                </a:lnTo>
                                <a:lnTo>
                                  <a:pt x="6111938" y="5037887"/>
                                </a:lnTo>
                                <a:lnTo>
                                  <a:pt x="6119152" y="5037887"/>
                                </a:lnTo>
                                <a:lnTo>
                                  <a:pt x="6119152" y="5016246"/>
                                </a:lnTo>
                                <a:close/>
                              </a:path>
                              <a:path w="6119495" h="6415405">
                                <a:moveTo>
                                  <a:pt x="6119152" y="4980140"/>
                                </a:moveTo>
                                <a:lnTo>
                                  <a:pt x="6111938" y="4980140"/>
                                </a:lnTo>
                                <a:lnTo>
                                  <a:pt x="6111938" y="5001780"/>
                                </a:lnTo>
                                <a:lnTo>
                                  <a:pt x="6119152" y="5001780"/>
                                </a:lnTo>
                                <a:lnTo>
                                  <a:pt x="6119152" y="4980140"/>
                                </a:lnTo>
                                <a:close/>
                              </a:path>
                              <a:path w="6119495" h="6415405">
                                <a:moveTo>
                                  <a:pt x="6119152" y="4944059"/>
                                </a:moveTo>
                                <a:lnTo>
                                  <a:pt x="6111938" y="4944059"/>
                                </a:lnTo>
                                <a:lnTo>
                                  <a:pt x="6111938" y="4965700"/>
                                </a:lnTo>
                                <a:lnTo>
                                  <a:pt x="6119152" y="4965700"/>
                                </a:lnTo>
                                <a:lnTo>
                                  <a:pt x="6119152" y="4944059"/>
                                </a:lnTo>
                                <a:close/>
                              </a:path>
                              <a:path w="6119495" h="6415405">
                                <a:moveTo>
                                  <a:pt x="6119152" y="4907940"/>
                                </a:moveTo>
                                <a:lnTo>
                                  <a:pt x="6111938" y="4907940"/>
                                </a:lnTo>
                                <a:lnTo>
                                  <a:pt x="6111938" y="4929594"/>
                                </a:lnTo>
                                <a:lnTo>
                                  <a:pt x="6119152" y="4929594"/>
                                </a:lnTo>
                                <a:lnTo>
                                  <a:pt x="6119152" y="4907940"/>
                                </a:lnTo>
                                <a:close/>
                              </a:path>
                              <a:path w="6119495" h="6415405">
                                <a:moveTo>
                                  <a:pt x="6119152" y="4871847"/>
                                </a:moveTo>
                                <a:lnTo>
                                  <a:pt x="6111938" y="4871847"/>
                                </a:lnTo>
                                <a:lnTo>
                                  <a:pt x="6111938" y="4893488"/>
                                </a:lnTo>
                                <a:lnTo>
                                  <a:pt x="6119152" y="4893488"/>
                                </a:lnTo>
                                <a:lnTo>
                                  <a:pt x="6119152" y="4871847"/>
                                </a:lnTo>
                                <a:close/>
                              </a:path>
                              <a:path w="6119495" h="6415405">
                                <a:moveTo>
                                  <a:pt x="6119152" y="4835741"/>
                                </a:moveTo>
                                <a:lnTo>
                                  <a:pt x="6111938" y="4835741"/>
                                </a:lnTo>
                                <a:lnTo>
                                  <a:pt x="6111938" y="4857381"/>
                                </a:lnTo>
                                <a:lnTo>
                                  <a:pt x="6119152" y="4857381"/>
                                </a:lnTo>
                                <a:lnTo>
                                  <a:pt x="6119152" y="4835741"/>
                                </a:lnTo>
                                <a:close/>
                              </a:path>
                              <a:path w="6119495" h="6415405">
                                <a:moveTo>
                                  <a:pt x="6119152" y="4799660"/>
                                </a:moveTo>
                                <a:lnTo>
                                  <a:pt x="6111938" y="4799660"/>
                                </a:lnTo>
                                <a:lnTo>
                                  <a:pt x="6111938" y="4821301"/>
                                </a:lnTo>
                                <a:lnTo>
                                  <a:pt x="6119152" y="4821301"/>
                                </a:lnTo>
                                <a:lnTo>
                                  <a:pt x="6119152" y="4799660"/>
                                </a:lnTo>
                                <a:close/>
                              </a:path>
                              <a:path w="6119495" h="6415405">
                                <a:moveTo>
                                  <a:pt x="6119152" y="4763541"/>
                                </a:moveTo>
                                <a:lnTo>
                                  <a:pt x="6111938" y="4763541"/>
                                </a:lnTo>
                                <a:lnTo>
                                  <a:pt x="6111938" y="4785195"/>
                                </a:lnTo>
                                <a:lnTo>
                                  <a:pt x="6119152" y="4785195"/>
                                </a:lnTo>
                                <a:lnTo>
                                  <a:pt x="6119152" y="4763541"/>
                                </a:lnTo>
                                <a:close/>
                              </a:path>
                              <a:path w="6119495" h="6415405">
                                <a:moveTo>
                                  <a:pt x="6119152" y="4727435"/>
                                </a:moveTo>
                                <a:lnTo>
                                  <a:pt x="6111938" y="4727435"/>
                                </a:lnTo>
                                <a:lnTo>
                                  <a:pt x="6111938" y="4749089"/>
                                </a:lnTo>
                                <a:lnTo>
                                  <a:pt x="6119152" y="4749089"/>
                                </a:lnTo>
                                <a:lnTo>
                                  <a:pt x="6119152" y="4727435"/>
                                </a:lnTo>
                                <a:close/>
                              </a:path>
                              <a:path w="6119495" h="6415405">
                                <a:moveTo>
                                  <a:pt x="6119152" y="4691329"/>
                                </a:moveTo>
                                <a:lnTo>
                                  <a:pt x="6111938" y="4691329"/>
                                </a:lnTo>
                                <a:lnTo>
                                  <a:pt x="6111938" y="4712970"/>
                                </a:lnTo>
                                <a:lnTo>
                                  <a:pt x="6119152" y="4712970"/>
                                </a:lnTo>
                                <a:lnTo>
                                  <a:pt x="6119152" y="4691329"/>
                                </a:lnTo>
                                <a:close/>
                              </a:path>
                              <a:path w="6119495" h="6415405">
                                <a:moveTo>
                                  <a:pt x="6119152" y="4655248"/>
                                </a:moveTo>
                                <a:lnTo>
                                  <a:pt x="6111938" y="4655248"/>
                                </a:lnTo>
                                <a:lnTo>
                                  <a:pt x="6111938" y="4676902"/>
                                </a:lnTo>
                                <a:lnTo>
                                  <a:pt x="6119152" y="4676902"/>
                                </a:lnTo>
                                <a:lnTo>
                                  <a:pt x="6119152" y="4655248"/>
                                </a:lnTo>
                                <a:close/>
                              </a:path>
                              <a:path w="6119495" h="6415405">
                                <a:moveTo>
                                  <a:pt x="6119152" y="4619142"/>
                                </a:moveTo>
                                <a:lnTo>
                                  <a:pt x="6111938" y="4619142"/>
                                </a:lnTo>
                                <a:lnTo>
                                  <a:pt x="6111938" y="4640783"/>
                                </a:lnTo>
                                <a:lnTo>
                                  <a:pt x="6119152" y="4640783"/>
                                </a:lnTo>
                                <a:lnTo>
                                  <a:pt x="6119152" y="4619142"/>
                                </a:lnTo>
                                <a:close/>
                              </a:path>
                              <a:path w="6119495" h="6415405">
                                <a:moveTo>
                                  <a:pt x="6119152" y="4583036"/>
                                </a:moveTo>
                                <a:lnTo>
                                  <a:pt x="6111938" y="4583036"/>
                                </a:lnTo>
                                <a:lnTo>
                                  <a:pt x="6111938" y="4604677"/>
                                </a:lnTo>
                                <a:lnTo>
                                  <a:pt x="6119152" y="4604677"/>
                                </a:lnTo>
                                <a:lnTo>
                                  <a:pt x="6119152" y="4583036"/>
                                </a:lnTo>
                                <a:close/>
                              </a:path>
                              <a:path w="6119495" h="6415405">
                                <a:moveTo>
                                  <a:pt x="6119152" y="4546917"/>
                                </a:moveTo>
                                <a:lnTo>
                                  <a:pt x="6111938" y="4546917"/>
                                </a:lnTo>
                                <a:lnTo>
                                  <a:pt x="6111938" y="4568571"/>
                                </a:lnTo>
                                <a:lnTo>
                                  <a:pt x="6119152" y="4568571"/>
                                </a:lnTo>
                                <a:lnTo>
                                  <a:pt x="6119152" y="4546917"/>
                                </a:lnTo>
                                <a:close/>
                              </a:path>
                              <a:path w="6119495" h="6415405">
                                <a:moveTo>
                                  <a:pt x="6119152" y="4510837"/>
                                </a:moveTo>
                                <a:lnTo>
                                  <a:pt x="6111938" y="4510837"/>
                                </a:lnTo>
                                <a:lnTo>
                                  <a:pt x="6111938" y="4532490"/>
                                </a:lnTo>
                                <a:lnTo>
                                  <a:pt x="6119152" y="4532490"/>
                                </a:lnTo>
                                <a:lnTo>
                                  <a:pt x="6119152" y="4510837"/>
                                </a:lnTo>
                                <a:close/>
                              </a:path>
                              <a:path w="6119495" h="6415405">
                                <a:moveTo>
                                  <a:pt x="6119152" y="4474730"/>
                                </a:moveTo>
                                <a:lnTo>
                                  <a:pt x="6111938" y="4474730"/>
                                </a:lnTo>
                                <a:lnTo>
                                  <a:pt x="6111938" y="4496384"/>
                                </a:lnTo>
                                <a:lnTo>
                                  <a:pt x="6119152" y="4496384"/>
                                </a:lnTo>
                                <a:lnTo>
                                  <a:pt x="6119152" y="4474730"/>
                                </a:lnTo>
                                <a:close/>
                              </a:path>
                              <a:path w="6119495" h="6415405">
                                <a:moveTo>
                                  <a:pt x="6119152" y="4438624"/>
                                </a:moveTo>
                                <a:lnTo>
                                  <a:pt x="6111938" y="4438624"/>
                                </a:lnTo>
                                <a:lnTo>
                                  <a:pt x="6111938" y="4460278"/>
                                </a:lnTo>
                                <a:lnTo>
                                  <a:pt x="6119152" y="4460278"/>
                                </a:lnTo>
                                <a:lnTo>
                                  <a:pt x="6119152" y="4438624"/>
                                </a:lnTo>
                                <a:close/>
                              </a:path>
                              <a:path w="6119495" h="6415405">
                                <a:moveTo>
                                  <a:pt x="6119152" y="4402518"/>
                                </a:moveTo>
                                <a:lnTo>
                                  <a:pt x="6111938" y="4402518"/>
                                </a:lnTo>
                                <a:lnTo>
                                  <a:pt x="6111938" y="4424159"/>
                                </a:lnTo>
                                <a:lnTo>
                                  <a:pt x="6119152" y="4424159"/>
                                </a:lnTo>
                                <a:lnTo>
                                  <a:pt x="6119152" y="4402518"/>
                                </a:lnTo>
                                <a:close/>
                              </a:path>
                              <a:path w="6119495" h="6415405">
                                <a:moveTo>
                                  <a:pt x="6119152" y="4366438"/>
                                </a:moveTo>
                                <a:lnTo>
                                  <a:pt x="6111938" y="4366438"/>
                                </a:lnTo>
                                <a:lnTo>
                                  <a:pt x="6111938" y="4388078"/>
                                </a:lnTo>
                                <a:lnTo>
                                  <a:pt x="6119152" y="4388078"/>
                                </a:lnTo>
                                <a:lnTo>
                                  <a:pt x="6119152" y="4366438"/>
                                </a:lnTo>
                                <a:close/>
                              </a:path>
                              <a:path w="6119495" h="6415405">
                                <a:moveTo>
                                  <a:pt x="6119152" y="4330331"/>
                                </a:moveTo>
                                <a:lnTo>
                                  <a:pt x="6111938" y="4330331"/>
                                </a:lnTo>
                                <a:lnTo>
                                  <a:pt x="6111938" y="4351985"/>
                                </a:lnTo>
                                <a:lnTo>
                                  <a:pt x="6119152" y="4351985"/>
                                </a:lnTo>
                                <a:lnTo>
                                  <a:pt x="6119152" y="4330331"/>
                                </a:lnTo>
                                <a:close/>
                              </a:path>
                              <a:path w="6119495" h="6415405">
                                <a:moveTo>
                                  <a:pt x="6119152" y="4294225"/>
                                </a:moveTo>
                                <a:lnTo>
                                  <a:pt x="6111938" y="4294225"/>
                                </a:lnTo>
                                <a:lnTo>
                                  <a:pt x="6111938" y="4315879"/>
                                </a:lnTo>
                                <a:lnTo>
                                  <a:pt x="6119152" y="4315879"/>
                                </a:lnTo>
                                <a:lnTo>
                                  <a:pt x="6119152" y="4294225"/>
                                </a:lnTo>
                                <a:close/>
                              </a:path>
                              <a:path w="6119495" h="6415405">
                                <a:moveTo>
                                  <a:pt x="6119152" y="4258119"/>
                                </a:moveTo>
                                <a:lnTo>
                                  <a:pt x="6111938" y="4258119"/>
                                </a:lnTo>
                                <a:lnTo>
                                  <a:pt x="6111938" y="4279760"/>
                                </a:lnTo>
                                <a:lnTo>
                                  <a:pt x="6119152" y="4279760"/>
                                </a:lnTo>
                                <a:lnTo>
                                  <a:pt x="6119152" y="4258119"/>
                                </a:lnTo>
                                <a:close/>
                              </a:path>
                              <a:path w="6119495" h="6415405">
                                <a:moveTo>
                                  <a:pt x="6119152" y="4222039"/>
                                </a:moveTo>
                                <a:lnTo>
                                  <a:pt x="6111938" y="4222039"/>
                                </a:lnTo>
                                <a:lnTo>
                                  <a:pt x="6111938" y="4243679"/>
                                </a:lnTo>
                                <a:lnTo>
                                  <a:pt x="6119152" y="4243679"/>
                                </a:lnTo>
                                <a:lnTo>
                                  <a:pt x="6119152" y="4222039"/>
                                </a:lnTo>
                                <a:close/>
                              </a:path>
                              <a:path w="6119495" h="6415405">
                                <a:moveTo>
                                  <a:pt x="6119152" y="4185932"/>
                                </a:moveTo>
                                <a:lnTo>
                                  <a:pt x="6111938" y="4185932"/>
                                </a:lnTo>
                                <a:lnTo>
                                  <a:pt x="6111938" y="4207573"/>
                                </a:lnTo>
                                <a:lnTo>
                                  <a:pt x="6119152" y="4207573"/>
                                </a:lnTo>
                                <a:lnTo>
                                  <a:pt x="6119152" y="4185932"/>
                                </a:lnTo>
                                <a:close/>
                              </a:path>
                              <a:path w="6119495" h="6415405">
                                <a:moveTo>
                                  <a:pt x="6119152" y="4149814"/>
                                </a:moveTo>
                                <a:lnTo>
                                  <a:pt x="6111938" y="4149814"/>
                                </a:lnTo>
                                <a:lnTo>
                                  <a:pt x="6111938" y="4171467"/>
                                </a:lnTo>
                                <a:lnTo>
                                  <a:pt x="6119152" y="4171467"/>
                                </a:lnTo>
                                <a:lnTo>
                                  <a:pt x="6119152" y="4149814"/>
                                </a:lnTo>
                                <a:close/>
                              </a:path>
                              <a:path w="6119495" h="6415405">
                                <a:moveTo>
                                  <a:pt x="6119152" y="4113733"/>
                                </a:moveTo>
                                <a:lnTo>
                                  <a:pt x="6111938" y="4113733"/>
                                </a:lnTo>
                                <a:lnTo>
                                  <a:pt x="6111938" y="4135386"/>
                                </a:lnTo>
                                <a:lnTo>
                                  <a:pt x="6119152" y="4135386"/>
                                </a:lnTo>
                                <a:lnTo>
                                  <a:pt x="6119152" y="4113733"/>
                                </a:lnTo>
                                <a:close/>
                              </a:path>
                              <a:path w="6119495" h="6415405">
                                <a:moveTo>
                                  <a:pt x="6119152" y="4077627"/>
                                </a:moveTo>
                                <a:lnTo>
                                  <a:pt x="6111938" y="4077627"/>
                                </a:lnTo>
                                <a:lnTo>
                                  <a:pt x="6111938" y="4099280"/>
                                </a:lnTo>
                                <a:lnTo>
                                  <a:pt x="6119152" y="4099280"/>
                                </a:lnTo>
                                <a:lnTo>
                                  <a:pt x="6119152" y="4077627"/>
                                </a:lnTo>
                                <a:close/>
                              </a:path>
                              <a:path w="6119495" h="6415405">
                                <a:moveTo>
                                  <a:pt x="6119152" y="4041521"/>
                                </a:moveTo>
                                <a:lnTo>
                                  <a:pt x="6111938" y="4041521"/>
                                </a:lnTo>
                                <a:lnTo>
                                  <a:pt x="6111938" y="4063174"/>
                                </a:lnTo>
                                <a:lnTo>
                                  <a:pt x="6119152" y="4063174"/>
                                </a:lnTo>
                                <a:lnTo>
                                  <a:pt x="6119152" y="4041521"/>
                                </a:lnTo>
                                <a:close/>
                              </a:path>
                              <a:path w="6119495" h="6415405">
                                <a:moveTo>
                                  <a:pt x="6119152" y="4005415"/>
                                </a:moveTo>
                                <a:lnTo>
                                  <a:pt x="6111938" y="4005415"/>
                                </a:lnTo>
                                <a:lnTo>
                                  <a:pt x="6111938" y="4027055"/>
                                </a:lnTo>
                                <a:lnTo>
                                  <a:pt x="6119152" y="4027055"/>
                                </a:lnTo>
                                <a:lnTo>
                                  <a:pt x="6119152" y="4005415"/>
                                </a:lnTo>
                                <a:close/>
                              </a:path>
                              <a:path w="6119495" h="6415405">
                                <a:moveTo>
                                  <a:pt x="6119152" y="3969334"/>
                                </a:moveTo>
                                <a:lnTo>
                                  <a:pt x="6111938" y="3969334"/>
                                </a:lnTo>
                                <a:lnTo>
                                  <a:pt x="6111938" y="3990975"/>
                                </a:lnTo>
                                <a:lnTo>
                                  <a:pt x="6119152" y="3990975"/>
                                </a:lnTo>
                                <a:lnTo>
                                  <a:pt x="6119152" y="3969334"/>
                                </a:lnTo>
                                <a:close/>
                              </a:path>
                              <a:path w="6119495" h="6415405">
                                <a:moveTo>
                                  <a:pt x="6119152" y="3933228"/>
                                </a:moveTo>
                                <a:lnTo>
                                  <a:pt x="6111938" y="3933228"/>
                                </a:lnTo>
                                <a:lnTo>
                                  <a:pt x="6111938" y="3954869"/>
                                </a:lnTo>
                                <a:lnTo>
                                  <a:pt x="6119152" y="3954869"/>
                                </a:lnTo>
                                <a:lnTo>
                                  <a:pt x="6119152" y="3933228"/>
                                </a:lnTo>
                                <a:close/>
                              </a:path>
                              <a:path w="6119495" h="6415405">
                                <a:moveTo>
                                  <a:pt x="6119152" y="3897109"/>
                                </a:moveTo>
                                <a:lnTo>
                                  <a:pt x="6111938" y="3897109"/>
                                </a:lnTo>
                                <a:lnTo>
                                  <a:pt x="6111938" y="3918762"/>
                                </a:lnTo>
                                <a:lnTo>
                                  <a:pt x="6119152" y="3918762"/>
                                </a:lnTo>
                                <a:lnTo>
                                  <a:pt x="6119152" y="3897109"/>
                                </a:lnTo>
                                <a:close/>
                              </a:path>
                              <a:path w="6119495" h="6415405">
                                <a:moveTo>
                                  <a:pt x="6119152" y="3861016"/>
                                </a:moveTo>
                                <a:lnTo>
                                  <a:pt x="6111938" y="3861016"/>
                                </a:lnTo>
                                <a:lnTo>
                                  <a:pt x="6111938" y="3882656"/>
                                </a:lnTo>
                                <a:lnTo>
                                  <a:pt x="6119152" y="3882656"/>
                                </a:lnTo>
                                <a:lnTo>
                                  <a:pt x="6119152" y="3861016"/>
                                </a:lnTo>
                                <a:close/>
                              </a:path>
                              <a:path w="6119495" h="6415405">
                                <a:moveTo>
                                  <a:pt x="6119152" y="3824935"/>
                                </a:moveTo>
                                <a:lnTo>
                                  <a:pt x="6111938" y="3824935"/>
                                </a:lnTo>
                                <a:lnTo>
                                  <a:pt x="6111938" y="3846576"/>
                                </a:lnTo>
                                <a:lnTo>
                                  <a:pt x="6119152" y="3846576"/>
                                </a:lnTo>
                                <a:lnTo>
                                  <a:pt x="6119152" y="3824935"/>
                                </a:lnTo>
                                <a:close/>
                              </a:path>
                              <a:path w="6119495" h="6415405">
                                <a:moveTo>
                                  <a:pt x="6119152" y="3788829"/>
                                </a:moveTo>
                                <a:lnTo>
                                  <a:pt x="6111938" y="3788829"/>
                                </a:lnTo>
                                <a:lnTo>
                                  <a:pt x="6111938" y="3810470"/>
                                </a:lnTo>
                                <a:lnTo>
                                  <a:pt x="6119152" y="3810470"/>
                                </a:lnTo>
                                <a:lnTo>
                                  <a:pt x="6119152" y="3788829"/>
                                </a:lnTo>
                                <a:close/>
                              </a:path>
                              <a:path w="6119495" h="6415405">
                                <a:moveTo>
                                  <a:pt x="6119152" y="3752710"/>
                                </a:moveTo>
                                <a:lnTo>
                                  <a:pt x="6111938" y="3752710"/>
                                </a:lnTo>
                                <a:lnTo>
                                  <a:pt x="6111938" y="3774363"/>
                                </a:lnTo>
                                <a:lnTo>
                                  <a:pt x="6119152" y="3774363"/>
                                </a:lnTo>
                                <a:lnTo>
                                  <a:pt x="6119152" y="3752710"/>
                                </a:lnTo>
                                <a:close/>
                              </a:path>
                              <a:path w="6119495" h="6415405">
                                <a:moveTo>
                                  <a:pt x="6119152" y="3716604"/>
                                </a:moveTo>
                                <a:lnTo>
                                  <a:pt x="6111938" y="3716604"/>
                                </a:lnTo>
                                <a:lnTo>
                                  <a:pt x="6111938" y="3738257"/>
                                </a:lnTo>
                                <a:lnTo>
                                  <a:pt x="6119152" y="3738257"/>
                                </a:lnTo>
                                <a:lnTo>
                                  <a:pt x="6119152" y="3716604"/>
                                </a:lnTo>
                                <a:close/>
                              </a:path>
                              <a:path w="6119495" h="6415405">
                                <a:moveTo>
                                  <a:pt x="6119152" y="3680523"/>
                                </a:moveTo>
                                <a:lnTo>
                                  <a:pt x="6111938" y="3680523"/>
                                </a:lnTo>
                                <a:lnTo>
                                  <a:pt x="6111938" y="3702177"/>
                                </a:lnTo>
                                <a:lnTo>
                                  <a:pt x="6119152" y="3702177"/>
                                </a:lnTo>
                                <a:lnTo>
                                  <a:pt x="6119152" y="3680523"/>
                                </a:lnTo>
                                <a:close/>
                              </a:path>
                              <a:path w="6119495" h="6415405">
                                <a:moveTo>
                                  <a:pt x="6119152" y="3644417"/>
                                </a:moveTo>
                                <a:lnTo>
                                  <a:pt x="6111938" y="3644417"/>
                                </a:lnTo>
                                <a:lnTo>
                                  <a:pt x="6111938" y="3666071"/>
                                </a:lnTo>
                                <a:lnTo>
                                  <a:pt x="6119152" y="3666071"/>
                                </a:lnTo>
                                <a:lnTo>
                                  <a:pt x="6119152" y="3644417"/>
                                </a:lnTo>
                                <a:close/>
                              </a:path>
                              <a:path w="6119495" h="6415405">
                                <a:moveTo>
                                  <a:pt x="6119152" y="3608311"/>
                                </a:moveTo>
                                <a:lnTo>
                                  <a:pt x="6111938" y="3608311"/>
                                </a:lnTo>
                                <a:lnTo>
                                  <a:pt x="6111938" y="3629952"/>
                                </a:lnTo>
                                <a:lnTo>
                                  <a:pt x="6119152" y="3629952"/>
                                </a:lnTo>
                                <a:lnTo>
                                  <a:pt x="6119152" y="3608311"/>
                                </a:lnTo>
                                <a:close/>
                              </a:path>
                              <a:path w="6119495" h="6415405">
                                <a:moveTo>
                                  <a:pt x="6119152" y="3572205"/>
                                </a:moveTo>
                                <a:lnTo>
                                  <a:pt x="6111938" y="3572205"/>
                                </a:lnTo>
                                <a:lnTo>
                                  <a:pt x="6111938" y="3593846"/>
                                </a:lnTo>
                                <a:lnTo>
                                  <a:pt x="6119152" y="3593846"/>
                                </a:lnTo>
                                <a:lnTo>
                                  <a:pt x="6119152" y="3572205"/>
                                </a:lnTo>
                                <a:close/>
                              </a:path>
                              <a:path w="6119495" h="6415405">
                                <a:moveTo>
                                  <a:pt x="6119152" y="3536124"/>
                                </a:moveTo>
                                <a:lnTo>
                                  <a:pt x="6111938" y="3536124"/>
                                </a:lnTo>
                                <a:lnTo>
                                  <a:pt x="6111938" y="3557765"/>
                                </a:lnTo>
                                <a:lnTo>
                                  <a:pt x="6119152" y="3557765"/>
                                </a:lnTo>
                                <a:lnTo>
                                  <a:pt x="6119152" y="3536124"/>
                                </a:lnTo>
                                <a:close/>
                              </a:path>
                              <a:path w="6119495" h="6415405">
                                <a:moveTo>
                                  <a:pt x="6119152" y="3500005"/>
                                </a:moveTo>
                                <a:lnTo>
                                  <a:pt x="6111938" y="3500005"/>
                                </a:lnTo>
                                <a:lnTo>
                                  <a:pt x="6111938" y="3521659"/>
                                </a:lnTo>
                                <a:lnTo>
                                  <a:pt x="6119152" y="3521659"/>
                                </a:lnTo>
                                <a:lnTo>
                                  <a:pt x="6119152" y="3500005"/>
                                </a:lnTo>
                                <a:close/>
                              </a:path>
                              <a:path w="6119495" h="6415405">
                                <a:moveTo>
                                  <a:pt x="6119152" y="3463899"/>
                                </a:moveTo>
                                <a:lnTo>
                                  <a:pt x="6111938" y="3463899"/>
                                </a:lnTo>
                                <a:lnTo>
                                  <a:pt x="6111938" y="3485553"/>
                                </a:lnTo>
                                <a:lnTo>
                                  <a:pt x="6119152" y="3485553"/>
                                </a:lnTo>
                                <a:lnTo>
                                  <a:pt x="6119152" y="3463899"/>
                                </a:lnTo>
                                <a:close/>
                              </a:path>
                              <a:path w="6119495" h="6415405">
                                <a:moveTo>
                                  <a:pt x="6119152" y="3427793"/>
                                </a:moveTo>
                                <a:lnTo>
                                  <a:pt x="6111938" y="3427793"/>
                                </a:lnTo>
                                <a:lnTo>
                                  <a:pt x="6111938" y="3449447"/>
                                </a:lnTo>
                                <a:lnTo>
                                  <a:pt x="6119152" y="3449447"/>
                                </a:lnTo>
                                <a:lnTo>
                                  <a:pt x="6119152" y="3427793"/>
                                </a:lnTo>
                                <a:close/>
                              </a:path>
                              <a:path w="6119495" h="6415405">
                                <a:moveTo>
                                  <a:pt x="6119152" y="3391712"/>
                                </a:moveTo>
                                <a:lnTo>
                                  <a:pt x="6111938" y="3391712"/>
                                </a:lnTo>
                                <a:lnTo>
                                  <a:pt x="6111938" y="3413366"/>
                                </a:lnTo>
                                <a:lnTo>
                                  <a:pt x="6119152" y="3413366"/>
                                </a:lnTo>
                                <a:lnTo>
                                  <a:pt x="6119152" y="3391712"/>
                                </a:lnTo>
                                <a:close/>
                              </a:path>
                              <a:path w="6119495" h="6415405">
                                <a:moveTo>
                                  <a:pt x="6119152" y="3355606"/>
                                </a:moveTo>
                                <a:lnTo>
                                  <a:pt x="6111938" y="3355606"/>
                                </a:lnTo>
                                <a:lnTo>
                                  <a:pt x="6111938" y="3377247"/>
                                </a:lnTo>
                                <a:lnTo>
                                  <a:pt x="6119152" y="3377247"/>
                                </a:lnTo>
                                <a:lnTo>
                                  <a:pt x="6119152" y="3355606"/>
                                </a:lnTo>
                                <a:close/>
                              </a:path>
                              <a:path w="6119495" h="6415405">
                                <a:moveTo>
                                  <a:pt x="6119152" y="3319500"/>
                                </a:moveTo>
                                <a:lnTo>
                                  <a:pt x="6111938" y="3319500"/>
                                </a:lnTo>
                                <a:lnTo>
                                  <a:pt x="6111938" y="3341154"/>
                                </a:lnTo>
                                <a:lnTo>
                                  <a:pt x="6119152" y="3341154"/>
                                </a:lnTo>
                                <a:lnTo>
                                  <a:pt x="6119152" y="3319500"/>
                                </a:lnTo>
                                <a:close/>
                              </a:path>
                              <a:path w="6119495" h="6415405">
                                <a:moveTo>
                                  <a:pt x="6119152" y="3283394"/>
                                </a:moveTo>
                                <a:lnTo>
                                  <a:pt x="6111938" y="3283394"/>
                                </a:lnTo>
                                <a:lnTo>
                                  <a:pt x="6111938" y="3305048"/>
                                </a:lnTo>
                                <a:lnTo>
                                  <a:pt x="6119152" y="3305048"/>
                                </a:lnTo>
                                <a:lnTo>
                                  <a:pt x="6119152" y="3283394"/>
                                </a:lnTo>
                                <a:close/>
                              </a:path>
                              <a:path w="6119495" h="6415405">
                                <a:moveTo>
                                  <a:pt x="6119152" y="3247313"/>
                                </a:moveTo>
                                <a:lnTo>
                                  <a:pt x="6111938" y="3247313"/>
                                </a:lnTo>
                                <a:lnTo>
                                  <a:pt x="6111938" y="3268967"/>
                                </a:lnTo>
                                <a:lnTo>
                                  <a:pt x="6119152" y="3268967"/>
                                </a:lnTo>
                                <a:lnTo>
                                  <a:pt x="6119152" y="3247313"/>
                                </a:lnTo>
                                <a:close/>
                              </a:path>
                              <a:path w="6119495" h="6415405">
                                <a:moveTo>
                                  <a:pt x="6119152" y="3211207"/>
                                </a:moveTo>
                                <a:lnTo>
                                  <a:pt x="6111938" y="3211207"/>
                                </a:lnTo>
                                <a:lnTo>
                                  <a:pt x="6111938" y="3232848"/>
                                </a:lnTo>
                                <a:lnTo>
                                  <a:pt x="6119152" y="3232848"/>
                                </a:lnTo>
                                <a:lnTo>
                                  <a:pt x="6119152" y="3211207"/>
                                </a:lnTo>
                                <a:close/>
                              </a:path>
                              <a:path w="6119495" h="6415405">
                                <a:moveTo>
                                  <a:pt x="6119152" y="3175101"/>
                                </a:moveTo>
                                <a:lnTo>
                                  <a:pt x="6111938" y="3175101"/>
                                </a:lnTo>
                                <a:lnTo>
                                  <a:pt x="6111938" y="3196742"/>
                                </a:lnTo>
                                <a:lnTo>
                                  <a:pt x="6119152" y="3196742"/>
                                </a:lnTo>
                                <a:lnTo>
                                  <a:pt x="6119152" y="3175101"/>
                                </a:lnTo>
                                <a:close/>
                              </a:path>
                              <a:path w="6119495" h="6415405">
                                <a:moveTo>
                                  <a:pt x="6119152" y="3138982"/>
                                </a:moveTo>
                                <a:lnTo>
                                  <a:pt x="6111938" y="3138982"/>
                                </a:lnTo>
                                <a:lnTo>
                                  <a:pt x="6111938" y="3160636"/>
                                </a:lnTo>
                                <a:lnTo>
                                  <a:pt x="6119152" y="3160636"/>
                                </a:lnTo>
                                <a:lnTo>
                                  <a:pt x="6119152" y="3138982"/>
                                </a:lnTo>
                                <a:close/>
                              </a:path>
                              <a:path w="6119495" h="6415405">
                                <a:moveTo>
                                  <a:pt x="6119152" y="3102902"/>
                                </a:moveTo>
                                <a:lnTo>
                                  <a:pt x="6111938" y="3102902"/>
                                </a:lnTo>
                                <a:lnTo>
                                  <a:pt x="6111938" y="3124555"/>
                                </a:lnTo>
                                <a:lnTo>
                                  <a:pt x="6119152" y="3124555"/>
                                </a:lnTo>
                                <a:lnTo>
                                  <a:pt x="6119152" y="3102902"/>
                                </a:lnTo>
                                <a:close/>
                              </a:path>
                              <a:path w="6119495" h="6415405">
                                <a:moveTo>
                                  <a:pt x="6119152" y="3066796"/>
                                </a:moveTo>
                                <a:lnTo>
                                  <a:pt x="6111938" y="3066796"/>
                                </a:lnTo>
                                <a:lnTo>
                                  <a:pt x="6111938" y="3088449"/>
                                </a:lnTo>
                                <a:lnTo>
                                  <a:pt x="6119152" y="3088449"/>
                                </a:lnTo>
                                <a:lnTo>
                                  <a:pt x="6119152" y="3066796"/>
                                </a:lnTo>
                                <a:close/>
                              </a:path>
                              <a:path w="6119495" h="6415405">
                                <a:moveTo>
                                  <a:pt x="6119152" y="3030690"/>
                                </a:moveTo>
                                <a:lnTo>
                                  <a:pt x="6111938" y="3030690"/>
                                </a:lnTo>
                                <a:lnTo>
                                  <a:pt x="6111938" y="3052343"/>
                                </a:lnTo>
                                <a:lnTo>
                                  <a:pt x="6119152" y="3052343"/>
                                </a:lnTo>
                                <a:lnTo>
                                  <a:pt x="6119152" y="3030690"/>
                                </a:lnTo>
                                <a:close/>
                              </a:path>
                              <a:path w="6119495" h="6415405">
                                <a:moveTo>
                                  <a:pt x="6119152" y="2994609"/>
                                </a:moveTo>
                                <a:lnTo>
                                  <a:pt x="6111938" y="2994609"/>
                                </a:lnTo>
                                <a:lnTo>
                                  <a:pt x="6111938" y="3016262"/>
                                </a:lnTo>
                                <a:lnTo>
                                  <a:pt x="6119152" y="3016262"/>
                                </a:lnTo>
                                <a:lnTo>
                                  <a:pt x="6119152" y="2994609"/>
                                </a:lnTo>
                                <a:close/>
                              </a:path>
                              <a:path w="6119495" h="6415405">
                                <a:moveTo>
                                  <a:pt x="6119152" y="2958503"/>
                                </a:moveTo>
                                <a:lnTo>
                                  <a:pt x="6111938" y="2958503"/>
                                </a:lnTo>
                                <a:lnTo>
                                  <a:pt x="6111938" y="2980144"/>
                                </a:lnTo>
                                <a:lnTo>
                                  <a:pt x="6119152" y="2980144"/>
                                </a:lnTo>
                                <a:lnTo>
                                  <a:pt x="6119152" y="2958503"/>
                                </a:lnTo>
                                <a:close/>
                              </a:path>
                              <a:path w="6119495" h="6415405">
                                <a:moveTo>
                                  <a:pt x="6119152" y="2922397"/>
                                </a:moveTo>
                                <a:lnTo>
                                  <a:pt x="6111938" y="2922397"/>
                                </a:lnTo>
                                <a:lnTo>
                                  <a:pt x="6111938" y="2944037"/>
                                </a:lnTo>
                                <a:lnTo>
                                  <a:pt x="6119152" y="2944037"/>
                                </a:lnTo>
                                <a:lnTo>
                                  <a:pt x="6119152" y="2922397"/>
                                </a:lnTo>
                                <a:close/>
                              </a:path>
                              <a:path w="6119495" h="6415405">
                                <a:moveTo>
                                  <a:pt x="6119152" y="2886278"/>
                                </a:moveTo>
                                <a:lnTo>
                                  <a:pt x="6111938" y="2886278"/>
                                </a:lnTo>
                                <a:lnTo>
                                  <a:pt x="6111938" y="2907931"/>
                                </a:lnTo>
                                <a:lnTo>
                                  <a:pt x="6119152" y="2907931"/>
                                </a:lnTo>
                                <a:lnTo>
                                  <a:pt x="6119152" y="2886278"/>
                                </a:lnTo>
                                <a:close/>
                              </a:path>
                              <a:path w="6119495" h="6415405">
                                <a:moveTo>
                                  <a:pt x="6119152" y="2850197"/>
                                </a:moveTo>
                                <a:lnTo>
                                  <a:pt x="6111938" y="2850197"/>
                                </a:lnTo>
                                <a:lnTo>
                                  <a:pt x="6111938" y="2871851"/>
                                </a:lnTo>
                                <a:lnTo>
                                  <a:pt x="6119152" y="2871851"/>
                                </a:lnTo>
                                <a:lnTo>
                                  <a:pt x="6119152" y="2850197"/>
                                </a:lnTo>
                                <a:close/>
                              </a:path>
                              <a:path w="6119495" h="6415405">
                                <a:moveTo>
                                  <a:pt x="6119152" y="2814091"/>
                                </a:moveTo>
                                <a:lnTo>
                                  <a:pt x="6111938" y="2814091"/>
                                </a:lnTo>
                                <a:lnTo>
                                  <a:pt x="6111938" y="2835745"/>
                                </a:lnTo>
                                <a:lnTo>
                                  <a:pt x="6119152" y="2835745"/>
                                </a:lnTo>
                                <a:lnTo>
                                  <a:pt x="6119152" y="2814091"/>
                                </a:lnTo>
                                <a:close/>
                              </a:path>
                              <a:path w="6119495" h="6415405">
                                <a:moveTo>
                                  <a:pt x="6119152" y="2777998"/>
                                </a:moveTo>
                                <a:lnTo>
                                  <a:pt x="6111938" y="2777998"/>
                                </a:lnTo>
                                <a:lnTo>
                                  <a:pt x="6111938" y="2799638"/>
                                </a:lnTo>
                                <a:lnTo>
                                  <a:pt x="6119152" y="2799638"/>
                                </a:lnTo>
                                <a:lnTo>
                                  <a:pt x="6119152" y="2777998"/>
                                </a:lnTo>
                                <a:close/>
                              </a:path>
                              <a:path w="6119495" h="6415405">
                                <a:moveTo>
                                  <a:pt x="6119152" y="2741879"/>
                                </a:moveTo>
                                <a:lnTo>
                                  <a:pt x="6111938" y="2741879"/>
                                </a:lnTo>
                                <a:lnTo>
                                  <a:pt x="6111938" y="2763532"/>
                                </a:lnTo>
                                <a:lnTo>
                                  <a:pt x="6119152" y="2763532"/>
                                </a:lnTo>
                                <a:lnTo>
                                  <a:pt x="6119152" y="2741879"/>
                                </a:lnTo>
                                <a:close/>
                              </a:path>
                              <a:path w="6119495" h="6415405">
                                <a:moveTo>
                                  <a:pt x="6119152" y="2705798"/>
                                </a:moveTo>
                                <a:lnTo>
                                  <a:pt x="6111938" y="2705798"/>
                                </a:lnTo>
                                <a:lnTo>
                                  <a:pt x="6111938" y="2727452"/>
                                </a:lnTo>
                                <a:lnTo>
                                  <a:pt x="6119152" y="2727452"/>
                                </a:lnTo>
                                <a:lnTo>
                                  <a:pt x="6119152" y="2705798"/>
                                </a:lnTo>
                                <a:close/>
                              </a:path>
                              <a:path w="6119495" h="6415405">
                                <a:moveTo>
                                  <a:pt x="6119152" y="2669692"/>
                                </a:moveTo>
                                <a:lnTo>
                                  <a:pt x="6111938" y="2669692"/>
                                </a:lnTo>
                                <a:lnTo>
                                  <a:pt x="6111938" y="2691346"/>
                                </a:lnTo>
                                <a:lnTo>
                                  <a:pt x="6119152" y="2691346"/>
                                </a:lnTo>
                                <a:lnTo>
                                  <a:pt x="6119152" y="2669692"/>
                                </a:lnTo>
                                <a:close/>
                              </a:path>
                              <a:path w="6119495" h="6415405">
                                <a:moveTo>
                                  <a:pt x="6119152" y="2633586"/>
                                </a:moveTo>
                                <a:lnTo>
                                  <a:pt x="6111938" y="2633586"/>
                                </a:lnTo>
                                <a:lnTo>
                                  <a:pt x="6111938" y="2655239"/>
                                </a:lnTo>
                                <a:lnTo>
                                  <a:pt x="6119152" y="2655239"/>
                                </a:lnTo>
                                <a:lnTo>
                                  <a:pt x="6119152" y="2633586"/>
                                </a:lnTo>
                                <a:close/>
                              </a:path>
                              <a:path w="6119495" h="6415405">
                                <a:moveTo>
                                  <a:pt x="6119152" y="2597480"/>
                                </a:moveTo>
                                <a:lnTo>
                                  <a:pt x="6111938" y="2597480"/>
                                </a:lnTo>
                                <a:lnTo>
                                  <a:pt x="6111938" y="2619121"/>
                                </a:lnTo>
                                <a:lnTo>
                                  <a:pt x="6119152" y="2619121"/>
                                </a:lnTo>
                                <a:lnTo>
                                  <a:pt x="6119152" y="2597480"/>
                                </a:lnTo>
                                <a:close/>
                              </a:path>
                              <a:path w="6119495" h="6415405">
                                <a:moveTo>
                                  <a:pt x="6119152" y="2561399"/>
                                </a:moveTo>
                                <a:lnTo>
                                  <a:pt x="6111938" y="2561399"/>
                                </a:lnTo>
                                <a:lnTo>
                                  <a:pt x="6111938" y="2583040"/>
                                </a:lnTo>
                                <a:lnTo>
                                  <a:pt x="6119152" y="2583040"/>
                                </a:lnTo>
                                <a:lnTo>
                                  <a:pt x="6119152" y="2561399"/>
                                </a:lnTo>
                                <a:close/>
                              </a:path>
                              <a:path w="6119495" h="6415405">
                                <a:moveTo>
                                  <a:pt x="6119152" y="2525293"/>
                                </a:moveTo>
                                <a:lnTo>
                                  <a:pt x="6111938" y="2525293"/>
                                </a:lnTo>
                                <a:lnTo>
                                  <a:pt x="6111938" y="2546934"/>
                                </a:lnTo>
                                <a:lnTo>
                                  <a:pt x="6119152" y="2546934"/>
                                </a:lnTo>
                                <a:lnTo>
                                  <a:pt x="6119152" y="2525293"/>
                                </a:lnTo>
                                <a:close/>
                              </a:path>
                              <a:path w="6119495" h="6415405">
                                <a:moveTo>
                                  <a:pt x="6119152" y="2489174"/>
                                </a:moveTo>
                                <a:lnTo>
                                  <a:pt x="6111938" y="2489174"/>
                                </a:lnTo>
                                <a:lnTo>
                                  <a:pt x="6111938" y="2510828"/>
                                </a:lnTo>
                                <a:lnTo>
                                  <a:pt x="6119152" y="2510828"/>
                                </a:lnTo>
                                <a:lnTo>
                                  <a:pt x="6119152" y="2489174"/>
                                </a:lnTo>
                                <a:close/>
                              </a:path>
                              <a:path w="6119495" h="6415405">
                                <a:moveTo>
                                  <a:pt x="6119152" y="2453068"/>
                                </a:moveTo>
                                <a:lnTo>
                                  <a:pt x="6111938" y="2453068"/>
                                </a:lnTo>
                                <a:lnTo>
                                  <a:pt x="6111938" y="2474722"/>
                                </a:lnTo>
                                <a:lnTo>
                                  <a:pt x="6119152" y="2474722"/>
                                </a:lnTo>
                                <a:lnTo>
                                  <a:pt x="6119152" y="2453068"/>
                                </a:lnTo>
                                <a:close/>
                              </a:path>
                              <a:path w="6119495" h="6415405">
                                <a:moveTo>
                                  <a:pt x="6119152" y="2416987"/>
                                </a:moveTo>
                                <a:lnTo>
                                  <a:pt x="6111938" y="2416987"/>
                                </a:lnTo>
                                <a:lnTo>
                                  <a:pt x="6111938" y="2438641"/>
                                </a:lnTo>
                                <a:lnTo>
                                  <a:pt x="6119152" y="2438641"/>
                                </a:lnTo>
                                <a:lnTo>
                                  <a:pt x="6119152" y="2416987"/>
                                </a:lnTo>
                                <a:close/>
                              </a:path>
                              <a:path w="6119495" h="6415405">
                                <a:moveTo>
                                  <a:pt x="6119152" y="2380881"/>
                                </a:moveTo>
                                <a:lnTo>
                                  <a:pt x="6111938" y="2380881"/>
                                </a:lnTo>
                                <a:lnTo>
                                  <a:pt x="6111938" y="2402535"/>
                                </a:lnTo>
                                <a:lnTo>
                                  <a:pt x="6119152" y="2402535"/>
                                </a:lnTo>
                                <a:lnTo>
                                  <a:pt x="6119152" y="2380881"/>
                                </a:lnTo>
                                <a:close/>
                              </a:path>
                              <a:path w="6119495" h="6415405">
                                <a:moveTo>
                                  <a:pt x="6119152" y="2344775"/>
                                </a:moveTo>
                                <a:lnTo>
                                  <a:pt x="6111938" y="2344775"/>
                                </a:lnTo>
                                <a:lnTo>
                                  <a:pt x="6111938" y="2366416"/>
                                </a:lnTo>
                                <a:lnTo>
                                  <a:pt x="6119152" y="2366416"/>
                                </a:lnTo>
                                <a:lnTo>
                                  <a:pt x="6119152" y="2344775"/>
                                </a:lnTo>
                                <a:close/>
                              </a:path>
                              <a:path w="6119495" h="6415405">
                                <a:moveTo>
                                  <a:pt x="6119152" y="2308669"/>
                                </a:moveTo>
                                <a:lnTo>
                                  <a:pt x="6111938" y="2308669"/>
                                </a:lnTo>
                                <a:lnTo>
                                  <a:pt x="6111938" y="2330323"/>
                                </a:lnTo>
                                <a:lnTo>
                                  <a:pt x="6119152" y="2330323"/>
                                </a:lnTo>
                                <a:lnTo>
                                  <a:pt x="6119152" y="2308669"/>
                                </a:lnTo>
                                <a:close/>
                              </a:path>
                              <a:path w="6119495" h="6415405">
                                <a:moveTo>
                                  <a:pt x="6119152" y="2272588"/>
                                </a:moveTo>
                                <a:lnTo>
                                  <a:pt x="6111938" y="2272588"/>
                                </a:lnTo>
                                <a:lnTo>
                                  <a:pt x="6111938" y="2294242"/>
                                </a:lnTo>
                                <a:lnTo>
                                  <a:pt x="6119152" y="2294242"/>
                                </a:lnTo>
                                <a:lnTo>
                                  <a:pt x="6119152" y="2272588"/>
                                </a:lnTo>
                                <a:close/>
                              </a:path>
                              <a:path w="6119495" h="6415405">
                                <a:moveTo>
                                  <a:pt x="6119152" y="2236482"/>
                                </a:moveTo>
                                <a:lnTo>
                                  <a:pt x="6111938" y="2236482"/>
                                </a:lnTo>
                                <a:lnTo>
                                  <a:pt x="6111938" y="2258136"/>
                                </a:lnTo>
                                <a:lnTo>
                                  <a:pt x="6119152" y="2258136"/>
                                </a:lnTo>
                                <a:lnTo>
                                  <a:pt x="6119152" y="2236482"/>
                                </a:lnTo>
                                <a:close/>
                              </a:path>
                              <a:path w="6119495" h="6415405">
                                <a:moveTo>
                                  <a:pt x="6119152" y="2200376"/>
                                </a:moveTo>
                                <a:lnTo>
                                  <a:pt x="6111938" y="2200376"/>
                                </a:lnTo>
                                <a:lnTo>
                                  <a:pt x="6111938" y="2222017"/>
                                </a:lnTo>
                                <a:lnTo>
                                  <a:pt x="6119152" y="2222017"/>
                                </a:lnTo>
                                <a:lnTo>
                                  <a:pt x="6119152" y="2200376"/>
                                </a:lnTo>
                                <a:close/>
                              </a:path>
                              <a:path w="6119495" h="6415405">
                                <a:moveTo>
                                  <a:pt x="6119152" y="2164270"/>
                                </a:moveTo>
                                <a:lnTo>
                                  <a:pt x="6111938" y="2164270"/>
                                </a:lnTo>
                                <a:lnTo>
                                  <a:pt x="6111938" y="2185911"/>
                                </a:lnTo>
                                <a:lnTo>
                                  <a:pt x="6119152" y="2185911"/>
                                </a:lnTo>
                                <a:lnTo>
                                  <a:pt x="6119152" y="2164270"/>
                                </a:lnTo>
                                <a:close/>
                              </a:path>
                              <a:path w="6119495" h="6415405">
                                <a:moveTo>
                                  <a:pt x="6119152" y="2128189"/>
                                </a:moveTo>
                                <a:lnTo>
                                  <a:pt x="6111938" y="2128189"/>
                                </a:lnTo>
                                <a:lnTo>
                                  <a:pt x="6111938" y="2149830"/>
                                </a:lnTo>
                                <a:lnTo>
                                  <a:pt x="6119152" y="2149830"/>
                                </a:lnTo>
                                <a:lnTo>
                                  <a:pt x="6119152" y="2128189"/>
                                </a:lnTo>
                                <a:close/>
                              </a:path>
                              <a:path w="6119495" h="6415405">
                                <a:moveTo>
                                  <a:pt x="6119152" y="2092071"/>
                                </a:moveTo>
                                <a:lnTo>
                                  <a:pt x="6111938" y="2092071"/>
                                </a:lnTo>
                                <a:lnTo>
                                  <a:pt x="6111938" y="2113724"/>
                                </a:lnTo>
                                <a:lnTo>
                                  <a:pt x="6119152" y="2113724"/>
                                </a:lnTo>
                                <a:lnTo>
                                  <a:pt x="6119152" y="2092071"/>
                                </a:lnTo>
                                <a:close/>
                              </a:path>
                              <a:path w="6119495" h="6415405">
                                <a:moveTo>
                                  <a:pt x="6119152" y="2055964"/>
                                </a:moveTo>
                                <a:lnTo>
                                  <a:pt x="6111938" y="2055964"/>
                                </a:lnTo>
                                <a:lnTo>
                                  <a:pt x="6111938" y="2077618"/>
                                </a:lnTo>
                                <a:lnTo>
                                  <a:pt x="6119152" y="2077618"/>
                                </a:lnTo>
                                <a:lnTo>
                                  <a:pt x="6119152" y="2055964"/>
                                </a:lnTo>
                                <a:close/>
                              </a:path>
                              <a:path w="6119495" h="6415405">
                                <a:moveTo>
                                  <a:pt x="6119152" y="2019858"/>
                                </a:moveTo>
                                <a:lnTo>
                                  <a:pt x="6111938" y="2019858"/>
                                </a:lnTo>
                                <a:lnTo>
                                  <a:pt x="6111938" y="2041512"/>
                                </a:lnTo>
                                <a:lnTo>
                                  <a:pt x="6119152" y="2041512"/>
                                </a:lnTo>
                                <a:lnTo>
                                  <a:pt x="6119152" y="2019858"/>
                                </a:lnTo>
                                <a:close/>
                              </a:path>
                              <a:path w="6119495" h="6415405">
                                <a:moveTo>
                                  <a:pt x="6119152" y="1983778"/>
                                </a:moveTo>
                                <a:lnTo>
                                  <a:pt x="6111938" y="1983778"/>
                                </a:lnTo>
                                <a:lnTo>
                                  <a:pt x="6111938" y="2005431"/>
                                </a:lnTo>
                                <a:lnTo>
                                  <a:pt x="6119152" y="2005431"/>
                                </a:lnTo>
                                <a:lnTo>
                                  <a:pt x="6119152" y="1983778"/>
                                </a:lnTo>
                                <a:close/>
                              </a:path>
                              <a:path w="6119495" h="6415405">
                                <a:moveTo>
                                  <a:pt x="6119152" y="1947672"/>
                                </a:moveTo>
                                <a:lnTo>
                                  <a:pt x="6111938" y="1947672"/>
                                </a:lnTo>
                                <a:lnTo>
                                  <a:pt x="6111938" y="1969312"/>
                                </a:lnTo>
                                <a:lnTo>
                                  <a:pt x="6119152" y="1969312"/>
                                </a:lnTo>
                                <a:lnTo>
                                  <a:pt x="6119152" y="1947672"/>
                                </a:lnTo>
                                <a:close/>
                              </a:path>
                              <a:path w="6119495" h="6415405">
                                <a:moveTo>
                                  <a:pt x="6119152" y="1911565"/>
                                </a:moveTo>
                                <a:lnTo>
                                  <a:pt x="6111938" y="1911565"/>
                                </a:lnTo>
                                <a:lnTo>
                                  <a:pt x="6111938" y="1933206"/>
                                </a:lnTo>
                                <a:lnTo>
                                  <a:pt x="6119152" y="1933206"/>
                                </a:lnTo>
                                <a:lnTo>
                                  <a:pt x="6119152" y="1911565"/>
                                </a:lnTo>
                                <a:close/>
                              </a:path>
                              <a:path w="6119495" h="6415405">
                                <a:moveTo>
                                  <a:pt x="6119152" y="1875485"/>
                                </a:moveTo>
                                <a:lnTo>
                                  <a:pt x="6111938" y="1875485"/>
                                </a:lnTo>
                                <a:lnTo>
                                  <a:pt x="6111938" y="1897126"/>
                                </a:lnTo>
                                <a:lnTo>
                                  <a:pt x="6119152" y="1897126"/>
                                </a:lnTo>
                                <a:lnTo>
                                  <a:pt x="6119152" y="1875485"/>
                                </a:lnTo>
                                <a:close/>
                              </a:path>
                              <a:path w="6119495" h="6415405">
                                <a:moveTo>
                                  <a:pt x="6119152" y="1839366"/>
                                </a:moveTo>
                                <a:lnTo>
                                  <a:pt x="6111938" y="1839366"/>
                                </a:lnTo>
                                <a:lnTo>
                                  <a:pt x="6111938" y="1861019"/>
                                </a:lnTo>
                                <a:lnTo>
                                  <a:pt x="6119152" y="1861019"/>
                                </a:lnTo>
                                <a:lnTo>
                                  <a:pt x="6119152" y="1839366"/>
                                </a:lnTo>
                                <a:close/>
                              </a:path>
                              <a:path w="6119495" h="6415405">
                                <a:moveTo>
                                  <a:pt x="6119152" y="1803260"/>
                                </a:moveTo>
                                <a:lnTo>
                                  <a:pt x="6111938" y="1803260"/>
                                </a:lnTo>
                                <a:lnTo>
                                  <a:pt x="6111938" y="1824913"/>
                                </a:lnTo>
                                <a:lnTo>
                                  <a:pt x="6119152" y="1824913"/>
                                </a:lnTo>
                                <a:lnTo>
                                  <a:pt x="6119152" y="1803260"/>
                                </a:lnTo>
                                <a:close/>
                              </a:path>
                              <a:path w="6119495" h="6415405">
                                <a:moveTo>
                                  <a:pt x="6119152" y="1767166"/>
                                </a:moveTo>
                                <a:lnTo>
                                  <a:pt x="6111938" y="1767166"/>
                                </a:lnTo>
                                <a:lnTo>
                                  <a:pt x="6111938" y="1788807"/>
                                </a:lnTo>
                                <a:lnTo>
                                  <a:pt x="6119152" y="1788807"/>
                                </a:lnTo>
                                <a:lnTo>
                                  <a:pt x="6119152" y="1767166"/>
                                </a:lnTo>
                                <a:close/>
                              </a:path>
                              <a:path w="6119495" h="6415405">
                                <a:moveTo>
                                  <a:pt x="6119152" y="1731086"/>
                                </a:moveTo>
                                <a:lnTo>
                                  <a:pt x="6111938" y="1731086"/>
                                </a:lnTo>
                                <a:lnTo>
                                  <a:pt x="6111938" y="1752727"/>
                                </a:lnTo>
                                <a:lnTo>
                                  <a:pt x="6119152" y="1752727"/>
                                </a:lnTo>
                                <a:lnTo>
                                  <a:pt x="6119152" y="1731086"/>
                                </a:lnTo>
                                <a:close/>
                              </a:path>
                              <a:path w="6119495" h="6415405">
                                <a:moveTo>
                                  <a:pt x="6119152" y="1694967"/>
                                </a:moveTo>
                                <a:lnTo>
                                  <a:pt x="6111938" y="1694967"/>
                                </a:lnTo>
                                <a:lnTo>
                                  <a:pt x="6111938" y="1716620"/>
                                </a:lnTo>
                                <a:lnTo>
                                  <a:pt x="6119152" y="1716620"/>
                                </a:lnTo>
                                <a:lnTo>
                                  <a:pt x="6119152" y="1694967"/>
                                </a:lnTo>
                                <a:close/>
                              </a:path>
                              <a:path w="6119495" h="6415405">
                                <a:moveTo>
                                  <a:pt x="6119152" y="1658861"/>
                                </a:moveTo>
                                <a:lnTo>
                                  <a:pt x="6111938" y="1658861"/>
                                </a:lnTo>
                                <a:lnTo>
                                  <a:pt x="6111938" y="1680514"/>
                                </a:lnTo>
                                <a:lnTo>
                                  <a:pt x="6119152" y="1680514"/>
                                </a:lnTo>
                                <a:lnTo>
                                  <a:pt x="6119152" y="1658861"/>
                                </a:lnTo>
                                <a:close/>
                              </a:path>
                              <a:path w="6119495" h="6415405">
                                <a:moveTo>
                                  <a:pt x="6119152" y="1622755"/>
                                </a:moveTo>
                                <a:lnTo>
                                  <a:pt x="6111938" y="1622755"/>
                                </a:lnTo>
                                <a:lnTo>
                                  <a:pt x="6111938" y="1644408"/>
                                </a:lnTo>
                                <a:lnTo>
                                  <a:pt x="6119152" y="1644408"/>
                                </a:lnTo>
                                <a:lnTo>
                                  <a:pt x="6119152" y="1622755"/>
                                </a:lnTo>
                                <a:close/>
                              </a:path>
                              <a:path w="6119495" h="6415405">
                                <a:moveTo>
                                  <a:pt x="6119152" y="1586674"/>
                                </a:moveTo>
                                <a:lnTo>
                                  <a:pt x="6111938" y="1586674"/>
                                </a:lnTo>
                                <a:lnTo>
                                  <a:pt x="6111938" y="1608328"/>
                                </a:lnTo>
                                <a:lnTo>
                                  <a:pt x="6119152" y="1608328"/>
                                </a:lnTo>
                                <a:lnTo>
                                  <a:pt x="6119152" y="1586674"/>
                                </a:lnTo>
                                <a:close/>
                              </a:path>
                              <a:path w="6119495" h="6415405">
                                <a:moveTo>
                                  <a:pt x="6119152" y="1550568"/>
                                </a:moveTo>
                                <a:lnTo>
                                  <a:pt x="6111938" y="1550568"/>
                                </a:lnTo>
                                <a:lnTo>
                                  <a:pt x="6111938" y="1572209"/>
                                </a:lnTo>
                                <a:lnTo>
                                  <a:pt x="6119152" y="1572209"/>
                                </a:lnTo>
                                <a:lnTo>
                                  <a:pt x="6119152" y="1550568"/>
                                </a:lnTo>
                                <a:close/>
                              </a:path>
                              <a:path w="6119495" h="6415405">
                                <a:moveTo>
                                  <a:pt x="6119152" y="1514462"/>
                                </a:moveTo>
                                <a:lnTo>
                                  <a:pt x="6111938" y="1514462"/>
                                </a:lnTo>
                                <a:lnTo>
                                  <a:pt x="6111938" y="1536103"/>
                                </a:lnTo>
                                <a:lnTo>
                                  <a:pt x="6119152" y="1536103"/>
                                </a:lnTo>
                                <a:lnTo>
                                  <a:pt x="6119152" y="1514462"/>
                                </a:lnTo>
                                <a:close/>
                              </a:path>
                              <a:path w="6119495" h="6415405">
                                <a:moveTo>
                                  <a:pt x="6119152" y="1478343"/>
                                </a:moveTo>
                                <a:lnTo>
                                  <a:pt x="6111938" y="1478343"/>
                                </a:lnTo>
                                <a:lnTo>
                                  <a:pt x="6111938" y="1499997"/>
                                </a:lnTo>
                                <a:lnTo>
                                  <a:pt x="6119152" y="1499997"/>
                                </a:lnTo>
                                <a:lnTo>
                                  <a:pt x="6119152" y="1478343"/>
                                </a:lnTo>
                                <a:close/>
                              </a:path>
                              <a:path w="6119495" h="6415405">
                                <a:moveTo>
                                  <a:pt x="6119152" y="1442275"/>
                                </a:moveTo>
                                <a:lnTo>
                                  <a:pt x="6111938" y="1442275"/>
                                </a:lnTo>
                                <a:lnTo>
                                  <a:pt x="6111938" y="1463916"/>
                                </a:lnTo>
                                <a:lnTo>
                                  <a:pt x="6119152" y="1463916"/>
                                </a:lnTo>
                                <a:lnTo>
                                  <a:pt x="6119152" y="1442275"/>
                                </a:lnTo>
                                <a:close/>
                              </a:path>
                              <a:path w="6119495" h="6415405">
                                <a:moveTo>
                                  <a:pt x="6119152" y="1406156"/>
                                </a:moveTo>
                                <a:lnTo>
                                  <a:pt x="6111938" y="1406156"/>
                                </a:lnTo>
                                <a:lnTo>
                                  <a:pt x="6111938" y="1427810"/>
                                </a:lnTo>
                                <a:lnTo>
                                  <a:pt x="6119152" y="1427810"/>
                                </a:lnTo>
                                <a:lnTo>
                                  <a:pt x="6119152" y="1406156"/>
                                </a:lnTo>
                                <a:close/>
                              </a:path>
                              <a:path w="6119495" h="6415405">
                                <a:moveTo>
                                  <a:pt x="6119152" y="1370050"/>
                                </a:moveTo>
                                <a:lnTo>
                                  <a:pt x="6111938" y="1370050"/>
                                </a:lnTo>
                                <a:lnTo>
                                  <a:pt x="6111938" y="1391704"/>
                                </a:lnTo>
                                <a:lnTo>
                                  <a:pt x="6119152" y="1391704"/>
                                </a:lnTo>
                                <a:lnTo>
                                  <a:pt x="6119152" y="1370050"/>
                                </a:lnTo>
                                <a:close/>
                              </a:path>
                              <a:path w="6119495" h="6415405">
                                <a:moveTo>
                                  <a:pt x="6119152" y="1333944"/>
                                </a:moveTo>
                                <a:lnTo>
                                  <a:pt x="6111938" y="1333944"/>
                                </a:lnTo>
                                <a:lnTo>
                                  <a:pt x="6111938" y="1355585"/>
                                </a:lnTo>
                                <a:lnTo>
                                  <a:pt x="6119152" y="1355585"/>
                                </a:lnTo>
                                <a:lnTo>
                                  <a:pt x="6119152" y="1333944"/>
                                </a:lnTo>
                                <a:close/>
                              </a:path>
                              <a:path w="6119495" h="6415405">
                                <a:moveTo>
                                  <a:pt x="6119152" y="1297863"/>
                                </a:moveTo>
                                <a:lnTo>
                                  <a:pt x="6111938" y="1297863"/>
                                </a:lnTo>
                                <a:lnTo>
                                  <a:pt x="6111938" y="1319504"/>
                                </a:lnTo>
                                <a:lnTo>
                                  <a:pt x="6119152" y="1319504"/>
                                </a:lnTo>
                                <a:lnTo>
                                  <a:pt x="6119152" y="1297863"/>
                                </a:lnTo>
                                <a:close/>
                              </a:path>
                              <a:path w="6119495" h="6415405">
                                <a:moveTo>
                                  <a:pt x="6119152" y="1261757"/>
                                </a:moveTo>
                                <a:lnTo>
                                  <a:pt x="6111938" y="1261757"/>
                                </a:lnTo>
                                <a:lnTo>
                                  <a:pt x="6111938" y="1283398"/>
                                </a:lnTo>
                                <a:lnTo>
                                  <a:pt x="6119152" y="1283398"/>
                                </a:lnTo>
                                <a:lnTo>
                                  <a:pt x="6119152" y="1261757"/>
                                </a:lnTo>
                                <a:close/>
                              </a:path>
                              <a:path w="6119495" h="6415405">
                                <a:moveTo>
                                  <a:pt x="6119152" y="1225651"/>
                                </a:moveTo>
                                <a:lnTo>
                                  <a:pt x="6111938" y="1225651"/>
                                </a:lnTo>
                                <a:lnTo>
                                  <a:pt x="6111938" y="1247305"/>
                                </a:lnTo>
                                <a:lnTo>
                                  <a:pt x="6119152" y="1247305"/>
                                </a:lnTo>
                                <a:lnTo>
                                  <a:pt x="6119152" y="1225651"/>
                                </a:lnTo>
                                <a:close/>
                              </a:path>
                              <a:path w="6119495" h="6415405">
                                <a:moveTo>
                                  <a:pt x="6119152" y="1189545"/>
                                </a:moveTo>
                                <a:lnTo>
                                  <a:pt x="6111938" y="1189545"/>
                                </a:lnTo>
                                <a:lnTo>
                                  <a:pt x="6111938" y="1211186"/>
                                </a:lnTo>
                                <a:lnTo>
                                  <a:pt x="6119152" y="1211186"/>
                                </a:lnTo>
                                <a:lnTo>
                                  <a:pt x="6119152" y="1189545"/>
                                </a:lnTo>
                                <a:close/>
                              </a:path>
                              <a:path w="6119495" h="6415405">
                                <a:moveTo>
                                  <a:pt x="6119152" y="1153464"/>
                                </a:moveTo>
                                <a:lnTo>
                                  <a:pt x="6111938" y="1153464"/>
                                </a:lnTo>
                                <a:lnTo>
                                  <a:pt x="6111938" y="1175105"/>
                                </a:lnTo>
                                <a:lnTo>
                                  <a:pt x="6119152" y="1175105"/>
                                </a:lnTo>
                                <a:lnTo>
                                  <a:pt x="6119152" y="1153464"/>
                                </a:lnTo>
                                <a:close/>
                              </a:path>
                              <a:path w="6119495" h="6415405">
                                <a:moveTo>
                                  <a:pt x="6119152" y="1117358"/>
                                </a:moveTo>
                                <a:lnTo>
                                  <a:pt x="6111938" y="1117358"/>
                                </a:lnTo>
                                <a:lnTo>
                                  <a:pt x="6111938" y="1138999"/>
                                </a:lnTo>
                                <a:lnTo>
                                  <a:pt x="6119152" y="1138999"/>
                                </a:lnTo>
                                <a:lnTo>
                                  <a:pt x="6119152" y="1117358"/>
                                </a:lnTo>
                                <a:close/>
                              </a:path>
                              <a:path w="6119495" h="6415405">
                                <a:moveTo>
                                  <a:pt x="6119152" y="1081239"/>
                                </a:moveTo>
                                <a:lnTo>
                                  <a:pt x="6111938" y="1081239"/>
                                </a:lnTo>
                                <a:lnTo>
                                  <a:pt x="6111938" y="1102893"/>
                                </a:lnTo>
                                <a:lnTo>
                                  <a:pt x="6119152" y="1102893"/>
                                </a:lnTo>
                                <a:lnTo>
                                  <a:pt x="6119152" y="1081239"/>
                                </a:lnTo>
                                <a:close/>
                              </a:path>
                              <a:path w="6119495" h="6415405">
                                <a:moveTo>
                                  <a:pt x="6119152" y="1045133"/>
                                </a:moveTo>
                                <a:lnTo>
                                  <a:pt x="6111938" y="1045133"/>
                                </a:lnTo>
                                <a:lnTo>
                                  <a:pt x="6111938" y="1066787"/>
                                </a:lnTo>
                                <a:lnTo>
                                  <a:pt x="6119152" y="1066787"/>
                                </a:lnTo>
                                <a:lnTo>
                                  <a:pt x="6119152" y="1045133"/>
                                </a:lnTo>
                                <a:close/>
                              </a:path>
                              <a:path w="6119495" h="6415405">
                                <a:moveTo>
                                  <a:pt x="6119152" y="1009053"/>
                                </a:moveTo>
                                <a:lnTo>
                                  <a:pt x="6111938" y="1009053"/>
                                </a:lnTo>
                                <a:lnTo>
                                  <a:pt x="6111938" y="1030706"/>
                                </a:lnTo>
                                <a:lnTo>
                                  <a:pt x="6119152" y="1030706"/>
                                </a:lnTo>
                                <a:lnTo>
                                  <a:pt x="6119152" y="1009053"/>
                                </a:lnTo>
                                <a:close/>
                              </a:path>
                              <a:path w="6119495" h="6415405">
                                <a:moveTo>
                                  <a:pt x="6119152" y="972947"/>
                                </a:moveTo>
                                <a:lnTo>
                                  <a:pt x="6111938" y="972947"/>
                                </a:lnTo>
                                <a:lnTo>
                                  <a:pt x="6111938" y="994600"/>
                                </a:lnTo>
                                <a:lnTo>
                                  <a:pt x="6119152" y="994600"/>
                                </a:lnTo>
                                <a:lnTo>
                                  <a:pt x="6119152" y="972947"/>
                                </a:lnTo>
                                <a:close/>
                              </a:path>
                              <a:path w="6119495" h="6415405">
                                <a:moveTo>
                                  <a:pt x="6119152" y="936840"/>
                                </a:moveTo>
                                <a:lnTo>
                                  <a:pt x="6111938" y="936840"/>
                                </a:lnTo>
                                <a:lnTo>
                                  <a:pt x="6111938" y="958481"/>
                                </a:lnTo>
                                <a:lnTo>
                                  <a:pt x="6119152" y="958481"/>
                                </a:lnTo>
                                <a:lnTo>
                                  <a:pt x="6119152" y="936840"/>
                                </a:lnTo>
                                <a:close/>
                              </a:path>
                              <a:path w="6119495" h="6415405">
                                <a:moveTo>
                                  <a:pt x="6119152" y="900734"/>
                                </a:moveTo>
                                <a:lnTo>
                                  <a:pt x="6111938" y="900734"/>
                                </a:lnTo>
                                <a:lnTo>
                                  <a:pt x="6111938" y="922375"/>
                                </a:lnTo>
                                <a:lnTo>
                                  <a:pt x="6119152" y="922375"/>
                                </a:lnTo>
                                <a:lnTo>
                                  <a:pt x="6119152" y="900734"/>
                                </a:lnTo>
                                <a:close/>
                              </a:path>
                              <a:path w="6119495" h="6415405">
                                <a:moveTo>
                                  <a:pt x="6119152" y="864654"/>
                                </a:moveTo>
                                <a:lnTo>
                                  <a:pt x="6111938" y="864654"/>
                                </a:lnTo>
                                <a:lnTo>
                                  <a:pt x="6111938" y="886294"/>
                                </a:lnTo>
                                <a:lnTo>
                                  <a:pt x="6119152" y="886294"/>
                                </a:lnTo>
                                <a:lnTo>
                                  <a:pt x="6119152" y="864654"/>
                                </a:lnTo>
                                <a:close/>
                              </a:path>
                              <a:path w="6119495" h="6415405">
                                <a:moveTo>
                                  <a:pt x="6119152" y="828548"/>
                                </a:moveTo>
                                <a:lnTo>
                                  <a:pt x="6111938" y="828548"/>
                                </a:lnTo>
                                <a:lnTo>
                                  <a:pt x="6111938" y="850188"/>
                                </a:lnTo>
                                <a:lnTo>
                                  <a:pt x="6119152" y="850188"/>
                                </a:lnTo>
                                <a:lnTo>
                                  <a:pt x="6119152" y="828548"/>
                                </a:lnTo>
                                <a:close/>
                              </a:path>
                              <a:path w="6119495" h="6415405">
                                <a:moveTo>
                                  <a:pt x="6119152" y="792429"/>
                                </a:moveTo>
                                <a:lnTo>
                                  <a:pt x="6111938" y="792429"/>
                                </a:lnTo>
                                <a:lnTo>
                                  <a:pt x="6111938" y="814082"/>
                                </a:lnTo>
                                <a:lnTo>
                                  <a:pt x="6119152" y="814082"/>
                                </a:lnTo>
                                <a:lnTo>
                                  <a:pt x="6119152" y="792429"/>
                                </a:lnTo>
                                <a:close/>
                              </a:path>
                              <a:path w="6119495" h="6415405">
                                <a:moveTo>
                                  <a:pt x="6119152" y="756348"/>
                                </a:moveTo>
                                <a:lnTo>
                                  <a:pt x="6111938" y="756348"/>
                                </a:lnTo>
                                <a:lnTo>
                                  <a:pt x="6111938" y="778002"/>
                                </a:lnTo>
                                <a:lnTo>
                                  <a:pt x="6119152" y="778002"/>
                                </a:lnTo>
                                <a:lnTo>
                                  <a:pt x="6119152" y="756348"/>
                                </a:lnTo>
                                <a:close/>
                              </a:path>
                              <a:path w="6119495" h="6415405">
                                <a:moveTo>
                                  <a:pt x="6119152" y="720255"/>
                                </a:moveTo>
                                <a:lnTo>
                                  <a:pt x="6111938" y="720255"/>
                                </a:lnTo>
                                <a:lnTo>
                                  <a:pt x="6111938" y="741895"/>
                                </a:lnTo>
                                <a:lnTo>
                                  <a:pt x="6119152" y="741895"/>
                                </a:lnTo>
                                <a:lnTo>
                                  <a:pt x="6119152" y="720255"/>
                                </a:lnTo>
                                <a:close/>
                              </a:path>
                              <a:path w="6119495" h="6415405">
                                <a:moveTo>
                                  <a:pt x="6119152" y="684136"/>
                                </a:moveTo>
                                <a:lnTo>
                                  <a:pt x="6111938" y="684136"/>
                                </a:lnTo>
                                <a:lnTo>
                                  <a:pt x="6111938" y="705789"/>
                                </a:lnTo>
                                <a:lnTo>
                                  <a:pt x="6119152" y="705789"/>
                                </a:lnTo>
                                <a:lnTo>
                                  <a:pt x="6119152" y="684136"/>
                                </a:lnTo>
                                <a:close/>
                              </a:path>
                              <a:path w="6119495" h="6415405">
                                <a:moveTo>
                                  <a:pt x="6119152" y="648030"/>
                                </a:moveTo>
                                <a:lnTo>
                                  <a:pt x="6111938" y="648030"/>
                                </a:lnTo>
                                <a:lnTo>
                                  <a:pt x="6111938" y="669683"/>
                                </a:lnTo>
                                <a:lnTo>
                                  <a:pt x="6119152" y="669683"/>
                                </a:lnTo>
                                <a:lnTo>
                                  <a:pt x="6119152" y="648030"/>
                                </a:lnTo>
                                <a:close/>
                              </a:path>
                              <a:path w="6119495" h="6415405">
                                <a:moveTo>
                                  <a:pt x="6119152" y="611949"/>
                                </a:moveTo>
                                <a:lnTo>
                                  <a:pt x="6111938" y="611949"/>
                                </a:lnTo>
                                <a:lnTo>
                                  <a:pt x="6111938" y="633603"/>
                                </a:lnTo>
                                <a:lnTo>
                                  <a:pt x="6119152" y="633603"/>
                                </a:lnTo>
                                <a:lnTo>
                                  <a:pt x="6119152" y="611949"/>
                                </a:lnTo>
                                <a:close/>
                              </a:path>
                              <a:path w="6119495" h="6415405">
                                <a:moveTo>
                                  <a:pt x="6119152" y="575843"/>
                                </a:moveTo>
                                <a:lnTo>
                                  <a:pt x="6111938" y="575843"/>
                                </a:lnTo>
                                <a:lnTo>
                                  <a:pt x="6111938" y="597496"/>
                                </a:lnTo>
                                <a:lnTo>
                                  <a:pt x="6119152" y="597496"/>
                                </a:lnTo>
                                <a:lnTo>
                                  <a:pt x="6119152" y="575843"/>
                                </a:lnTo>
                                <a:close/>
                              </a:path>
                              <a:path w="6119495" h="6415405">
                                <a:moveTo>
                                  <a:pt x="6119152" y="539737"/>
                                </a:moveTo>
                                <a:lnTo>
                                  <a:pt x="6111938" y="539737"/>
                                </a:lnTo>
                                <a:lnTo>
                                  <a:pt x="6111938" y="561378"/>
                                </a:lnTo>
                                <a:lnTo>
                                  <a:pt x="6119152" y="561378"/>
                                </a:lnTo>
                                <a:lnTo>
                                  <a:pt x="6119152" y="539737"/>
                                </a:lnTo>
                                <a:close/>
                              </a:path>
                              <a:path w="6119495" h="6415405">
                                <a:moveTo>
                                  <a:pt x="6119152" y="503631"/>
                                </a:moveTo>
                                <a:lnTo>
                                  <a:pt x="6111938" y="503631"/>
                                </a:lnTo>
                                <a:lnTo>
                                  <a:pt x="6111938" y="525272"/>
                                </a:lnTo>
                                <a:lnTo>
                                  <a:pt x="6119152" y="525272"/>
                                </a:lnTo>
                                <a:lnTo>
                                  <a:pt x="6119152" y="503631"/>
                                </a:lnTo>
                                <a:close/>
                              </a:path>
                              <a:path w="6119495" h="6415405">
                                <a:moveTo>
                                  <a:pt x="6119152" y="467550"/>
                                </a:moveTo>
                                <a:lnTo>
                                  <a:pt x="6111938" y="467550"/>
                                </a:lnTo>
                                <a:lnTo>
                                  <a:pt x="6111938" y="489191"/>
                                </a:lnTo>
                                <a:lnTo>
                                  <a:pt x="6119152" y="489191"/>
                                </a:lnTo>
                                <a:lnTo>
                                  <a:pt x="6119152" y="467550"/>
                                </a:lnTo>
                                <a:close/>
                              </a:path>
                              <a:path w="6119495" h="6415405">
                                <a:moveTo>
                                  <a:pt x="6119152" y="431444"/>
                                </a:moveTo>
                                <a:lnTo>
                                  <a:pt x="6111938" y="431444"/>
                                </a:lnTo>
                                <a:lnTo>
                                  <a:pt x="6111938" y="453085"/>
                                </a:lnTo>
                                <a:lnTo>
                                  <a:pt x="6119152" y="453085"/>
                                </a:lnTo>
                                <a:lnTo>
                                  <a:pt x="6119152" y="431444"/>
                                </a:lnTo>
                                <a:close/>
                              </a:path>
                              <a:path w="6119495" h="6415405">
                                <a:moveTo>
                                  <a:pt x="6119152" y="395325"/>
                                </a:moveTo>
                                <a:lnTo>
                                  <a:pt x="6111938" y="395325"/>
                                </a:lnTo>
                                <a:lnTo>
                                  <a:pt x="6111938" y="416979"/>
                                </a:lnTo>
                                <a:lnTo>
                                  <a:pt x="6119152" y="416979"/>
                                </a:lnTo>
                                <a:lnTo>
                                  <a:pt x="6119152" y="395325"/>
                                </a:lnTo>
                                <a:close/>
                              </a:path>
                              <a:path w="6119495" h="6415405">
                                <a:moveTo>
                                  <a:pt x="6119152" y="359219"/>
                                </a:moveTo>
                                <a:lnTo>
                                  <a:pt x="6111938" y="359219"/>
                                </a:lnTo>
                                <a:lnTo>
                                  <a:pt x="6111938" y="380873"/>
                                </a:lnTo>
                                <a:lnTo>
                                  <a:pt x="6119152" y="380873"/>
                                </a:lnTo>
                                <a:lnTo>
                                  <a:pt x="6119152" y="359219"/>
                                </a:lnTo>
                                <a:close/>
                              </a:path>
                              <a:path w="6119495" h="6415405">
                                <a:moveTo>
                                  <a:pt x="6119152" y="323138"/>
                                </a:moveTo>
                                <a:lnTo>
                                  <a:pt x="6111938" y="323138"/>
                                </a:lnTo>
                                <a:lnTo>
                                  <a:pt x="6111938" y="344792"/>
                                </a:lnTo>
                                <a:lnTo>
                                  <a:pt x="6119152" y="344792"/>
                                </a:lnTo>
                                <a:lnTo>
                                  <a:pt x="6119152" y="323138"/>
                                </a:lnTo>
                                <a:close/>
                              </a:path>
                              <a:path w="6119495" h="6415405">
                                <a:moveTo>
                                  <a:pt x="6119152" y="287032"/>
                                </a:moveTo>
                                <a:lnTo>
                                  <a:pt x="6111938" y="287032"/>
                                </a:lnTo>
                                <a:lnTo>
                                  <a:pt x="6111938" y="308686"/>
                                </a:lnTo>
                                <a:lnTo>
                                  <a:pt x="6119152" y="308686"/>
                                </a:lnTo>
                                <a:lnTo>
                                  <a:pt x="6119152" y="287032"/>
                                </a:lnTo>
                                <a:close/>
                              </a:path>
                              <a:path w="6119495" h="6415405">
                                <a:moveTo>
                                  <a:pt x="6119152" y="250926"/>
                                </a:moveTo>
                                <a:lnTo>
                                  <a:pt x="6111938" y="250926"/>
                                </a:lnTo>
                                <a:lnTo>
                                  <a:pt x="6111938" y="272567"/>
                                </a:lnTo>
                                <a:lnTo>
                                  <a:pt x="6119152" y="272567"/>
                                </a:lnTo>
                                <a:lnTo>
                                  <a:pt x="6119152" y="250926"/>
                                </a:lnTo>
                                <a:close/>
                              </a:path>
                              <a:path w="6119495" h="6415405">
                                <a:moveTo>
                                  <a:pt x="6119152" y="214820"/>
                                </a:moveTo>
                                <a:lnTo>
                                  <a:pt x="6111938" y="214820"/>
                                </a:lnTo>
                                <a:lnTo>
                                  <a:pt x="6111938" y="236474"/>
                                </a:lnTo>
                                <a:lnTo>
                                  <a:pt x="6119152" y="236474"/>
                                </a:lnTo>
                                <a:lnTo>
                                  <a:pt x="6119152" y="214820"/>
                                </a:lnTo>
                                <a:close/>
                              </a:path>
                              <a:path w="6119495" h="6415405">
                                <a:moveTo>
                                  <a:pt x="6119152" y="178739"/>
                                </a:moveTo>
                                <a:lnTo>
                                  <a:pt x="6111938" y="178739"/>
                                </a:lnTo>
                                <a:lnTo>
                                  <a:pt x="6111938" y="200393"/>
                                </a:lnTo>
                                <a:lnTo>
                                  <a:pt x="6119152" y="200393"/>
                                </a:lnTo>
                                <a:lnTo>
                                  <a:pt x="6119152" y="178739"/>
                                </a:lnTo>
                                <a:close/>
                              </a:path>
                              <a:path w="6119495" h="6415405">
                                <a:moveTo>
                                  <a:pt x="6119152" y="142633"/>
                                </a:moveTo>
                                <a:lnTo>
                                  <a:pt x="6111938" y="142633"/>
                                </a:lnTo>
                                <a:lnTo>
                                  <a:pt x="6111938" y="164274"/>
                                </a:lnTo>
                                <a:lnTo>
                                  <a:pt x="6119152" y="164274"/>
                                </a:lnTo>
                                <a:lnTo>
                                  <a:pt x="6119152" y="142633"/>
                                </a:lnTo>
                                <a:close/>
                              </a:path>
                              <a:path w="6119495" h="6415405">
                                <a:moveTo>
                                  <a:pt x="6119152" y="106527"/>
                                </a:moveTo>
                                <a:lnTo>
                                  <a:pt x="6111938" y="106527"/>
                                </a:lnTo>
                                <a:lnTo>
                                  <a:pt x="6111938" y="128168"/>
                                </a:lnTo>
                                <a:lnTo>
                                  <a:pt x="6119152" y="128168"/>
                                </a:lnTo>
                                <a:lnTo>
                                  <a:pt x="6119152" y="106527"/>
                                </a:lnTo>
                                <a:close/>
                              </a:path>
                              <a:path w="6119495" h="6415405">
                                <a:moveTo>
                                  <a:pt x="6119152" y="86588"/>
                                </a:moveTo>
                                <a:lnTo>
                                  <a:pt x="6118745" y="78066"/>
                                </a:lnTo>
                                <a:lnTo>
                                  <a:pt x="6117679" y="70904"/>
                                </a:lnTo>
                                <a:lnTo>
                                  <a:pt x="6110592" y="72199"/>
                                </a:lnTo>
                                <a:lnTo>
                                  <a:pt x="6111557" y="78778"/>
                                </a:lnTo>
                                <a:lnTo>
                                  <a:pt x="6111938" y="86588"/>
                                </a:lnTo>
                                <a:lnTo>
                                  <a:pt x="6111938" y="92062"/>
                                </a:lnTo>
                                <a:lnTo>
                                  <a:pt x="6119152" y="92062"/>
                                </a:lnTo>
                                <a:lnTo>
                                  <a:pt x="6119152" y="86588"/>
                                </a:lnTo>
                                <a:close/>
                              </a:path>
                            </a:pathLst>
                          </a:custGeom>
                          <a:solidFill>
                            <a:srgbClr val="000000"/>
                          </a:solidFill>
                        </wps:spPr>
                        <wps:bodyPr wrap="square" lIns="0" tIns="0" rIns="0" bIns="0" rtlCol="0">
                          <a:prstTxWarp prst="textNoShape">
                            <a:avLst/>
                          </a:prstTxWarp>
                          <a:noAutofit/>
                        </wps:bodyPr>
                      </wps:wsp>
                      <pic:pic>
                        <pic:nvPicPr>
                          <pic:cNvPr id="120" name="Image 120"/>
                          <pic:cNvPicPr/>
                        </pic:nvPicPr>
                        <pic:blipFill>
                          <a:blip r:embed="rId82" cstate="print"/>
                          <a:stretch>
                            <a:fillRect/>
                          </a:stretch>
                        </pic:blipFill>
                        <pic:spPr>
                          <a:xfrm>
                            <a:off x="165967" y="1746263"/>
                            <a:ext cx="5787227" cy="2114286"/>
                          </a:xfrm>
                          <a:prstGeom prst="rect">
                            <a:avLst/>
                          </a:prstGeom>
                        </pic:spPr>
                      </pic:pic>
                      <pic:pic>
                        <pic:nvPicPr>
                          <pic:cNvPr id="121" name="Image 121"/>
                          <pic:cNvPicPr/>
                        </pic:nvPicPr>
                        <pic:blipFill>
                          <a:blip r:embed="rId83" cstate="print"/>
                          <a:stretch>
                            <a:fillRect/>
                          </a:stretch>
                        </pic:blipFill>
                        <pic:spPr>
                          <a:xfrm>
                            <a:off x="165967" y="3976018"/>
                            <a:ext cx="2092638" cy="2092638"/>
                          </a:xfrm>
                          <a:prstGeom prst="rect">
                            <a:avLst/>
                          </a:prstGeom>
                        </pic:spPr>
                      </pic:pic>
                      <wps:wsp>
                        <wps:cNvPr id="122" name="Textbox 122"/>
                        <wps:cNvSpPr txBox="1"/>
                        <wps:spPr>
                          <a:xfrm>
                            <a:off x="165967" y="179409"/>
                            <a:ext cx="5739765" cy="1507490"/>
                          </a:xfrm>
                          <a:prstGeom prst="rect">
                            <a:avLst/>
                          </a:prstGeom>
                        </wps:spPr>
                        <wps:txbx>
                          <w:txbxContent>
                            <w:p>
                              <w:pPr>
                                <w:spacing w:before="2"/>
                                <w:ind w:left="0" w:right="0" w:firstLine="0"/>
                                <w:jc w:val="left"/>
                                <w:rPr>
                                  <w:b/>
                                  <w:sz w:val="18"/>
                                </w:rPr>
                              </w:pPr>
                              <w:r>
                                <w:rPr>
                                  <w:b/>
                                  <w:sz w:val="18"/>
                                </w:rPr>
                                <w:t>КОММЕНТАРИЙ</w:t>
                              </w:r>
                              <w:r>
                                <w:rPr>
                                  <w:b/>
                                  <w:spacing w:val="16"/>
                                  <w:sz w:val="18"/>
                                </w:rPr>
                                <w:t> </w:t>
                              </w:r>
                              <w:r>
                                <w:rPr>
                                  <w:b/>
                                  <w:spacing w:val="-2"/>
                                  <w:sz w:val="18"/>
                                </w:rPr>
                                <w:t>ЭКСПЕРТА</w:t>
                              </w:r>
                            </w:p>
                            <w:p>
                              <w:pPr>
                                <w:spacing w:before="162"/>
                                <w:ind w:left="0" w:right="0" w:firstLine="0"/>
                                <w:jc w:val="left"/>
                                <w:rPr>
                                  <w:b/>
                                  <w:sz w:val="14"/>
                                </w:rPr>
                              </w:pPr>
                              <w:r>
                                <w:rPr>
                                  <w:b/>
                                  <w:w w:val="105"/>
                                  <w:sz w:val="14"/>
                                </w:rPr>
                                <w:t>Как</w:t>
                              </w:r>
                              <w:r>
                                <w:rPr>
                                  <w:b/>
                                  <w:spacing w:val="-1"/>
                                  <w:w w:val="105"/>
                                  <w:sz w:val="14"/>
                                </w:rPr>
                                <w:t> </w:t>
                              </w:r>
                              <w:r>
                                <w:rPr>
                                  <w:b/>
                                  <w:w w:val="105"/>
                                  <w:sz w:val="14"/>
                                </w:rPr>
                                <w:t>прописать ответственность</w:t>
                              </w:r>
                              <w:r>
                                <w:rPr>
                                  <w:b/>
                                  <w:spacing w:val="-1"/>
                                  <w:w w:val="105"/>
                                  <w:sz w:val="14"/>
                                </w:rPr>
                                <w:t> </w:t>
                              </w:r>
                              <w:r>
                                <w:rPr>
                                  <w:b/>
                                  <w:w w:val="105"/>
                                  <w:sz w:val="14"/>
                                </w:rPr>
                                <w:t>за качество услуг</w:t>
                              </w:r>
                              <w:r>
                                <w:rPr>
                                  <w:b/>
                                  <w:spacing w:val="-1"/>
                                  <w:w w:val="105"/>
                                  <w:sz w:val="14"/>
                                </w:rPr>
                                <w:t> </w:t>
                              </w:r>
                              <w:r>
                                <w:rPr>
                                  <w:b/>
                                  <w:w w:val="105"/>
                                  <w:sz w:val="14"/>
                                </w:rPr>
                                <w:t>в </w:t>
                              </w:r>
                              <w:r>
                                <w:rPr>
                                  <w:b/>
                                  <w:spacing w:val="-2"/>
                                  <w:w w:val="105"/>
                                  <w:sz w:val="14"/>
                                </w:rPr>
                                <w:t>договоре</w:t>
                              </w:r>
                            </w:p>
                            <w:p>
                              <w:pPr>
                                <w:spacing w:line="240" w:lineRule="auto" w:before="1"/>
                                <w:rPr>
                                  <w:b/>
                                  <w:sz w:val="14"/>
                                </w:rPr>
                              </w:pPr>
                            </w:p>
                            <w:p>
                              <w:pPr>
                                <w:spacing w:line="304" w:lineRule="auto" w:before="0"/>
                                <w:ind w:left="0" w:right="6" w:firstLine="0"/>
                                <w:jc w:val="left"/>
                                <w:rPr>
                                  <w:sz w:val="14"/>
                                </w:rPr>
                              </w:pPr>
                              <w:r>
                                <w:rPr>
                                  <w:w w:val="105"/>
                                  <w:sz w:val="14"/>
                                </w:rPr>
                                <w:t>В договоре пропишите требования к качеству услуг со ссылками на нормативы или критерии, которые согласовали с подрядчиком. Предусмотрите документы для подтверждения выполненных работ, например, помимо актов</w:t>
                              </w:r>
                            </w:p>
                            <w:p>
                              <w:pPr>
                                <w:spacing w:line="312" w:lineRule="auto" w:before="11"/>
                                <w:ind w:left="0" w:right="0" w:firstLine="0"/>
                                <w:jc w:val="left"/>
                                <w:rPr>
                                  <w:sz w:val="14"/>
                                </w:rPr>
                              </w:pPr>
                              <w:r>
                                <w:rPr>
                                  <w:w w:val="105"/>
                                  <w:sz w:val="14"/>
                                </w:rPr>
                                <w:t>запрашивайте поэтапные отчеты. Укажите меры ответственности за нарушение условий: штрафы, обязанность устранить недостатки за свой счет в установленный срок или возмещение убытков. Дополнительно зафиксируйте порядок уведомления о недочетах и сроках их устранения, чтобы минимизировать риски разногласий.</w:t>
                              </w:r>
                            </w:p>
                            <w:p>
                              <w:pPr>
                                <w:spacing w:before="150"/>
                                <w:ind w:left="156" w:right="0" w:firstLine="0"/>
                                <w:jc w:val="left"/>
                                <w:rPr>
                                  <w:b/>
                                  <w:sz w:val="14"/>
                                </w:rPr>
                              </w:pPr>
                              <w:r>
                                <w:rPr>
                                  <w:b/>
                                  <w:w w:val="105"/>
                                  <w:sz w:val="14"/>
                                </w:rPr>
                                <w:t>Фрагмент</w:t>
                              </w:r>
                              <w:r>
                                <w:rPr>
                                  <w:b/>
                                  <w:spacing w:val="-1"/>
                                  <w:w w:val="105"/>
                                  <w:sz w:val="14"/>
                                </w:rPr>
                                <w:t> </w:t>
                              </w:r>
                              <w:r>
                                <w:rPr>
                                  <w:b/>
                                  <w:w w:val="105"/>
                                  <w:sz w:val="14"/>
                                </w:rPr>
                                <w:t>договора возмездного</w:t>
                              </w:r>
                              <w:r>
                                <w:rPr>
                                  <w:b/>
                                  <w:spacing w:val="-1"/>
                                  <w:w w:val="105"/>
                                  <w:sz w:val="14"/>
                                </w:rPr>
                                <w:t> </w:t>
                              </w:r>
                              <w:r>
                                <w:rPr>
                                  <w:b/>
                                  <w:w w:val="105"/>
                                  <w:sz w:val="14"/>
                                </w:rPr>
                                <w:t>оказания услуг по</w:t>
                              </w:r>
                              <w:r>
                                <w:rPr>
                                  <w:b/>
                                  <w:spacing w:val="-1"/>
                                  <w:w w:val="105"/>
                                  <w:sz w:val="14"/>
                                </w:rPr>
                                <w:t> </w:t>
                              </w:r>
                              <w:r>
                                <w:rPr>
                                  <w:b/>
                                  <w:spacing w:val="-5"/>
                                  <w:w w:val="105"/>
                                  <w:sz w:val="14"/>
                                </w:rPr>
                                <w:t>ОТ</w:t>
                              </w:r>
                            </w:p>
                            <w:p>
                              <w:pPr>
                                <w:spacing w:before="50"/>
                                <w:ind w:left="0" w:right="0" w:firstLine="0"/>
                                <w:jc w:val="left"/>
                                <w:rPr>
                                  <w:sz w:val="14"/>
                                </w:rPr>
                              </w:pPr>
                              <w:r>
                                <w:rPr>
                                  <w:w w:val="105"/>
                                  <w:sz w:val="14"/>
                                </w:rPr>
                                <w:t>(кликайте</w:t>
                              </w:r>
                              <w:r>
                                <w:rPr>
                                  <w:spacing w:val="-1"/>
                                  <w:w w:val="105"/>
                                  <w:sz w:val="14"/>
                                </w:rPr>
                                <w:t> </w:t>
                              </w:r>
                              <w:r>
                                <w:rPr>
                                  <w:w w:val="105"/>
                                  <w:sz w:val="14"/>
                                </w:rPr>
                                <w:t>по рисунку,</w:t>
                              </w:r>
                              <w:r>
                                <w:rPr>
                                  <w:spacing w:val="-1"/>
                                  <w:w w:val="105"/>
                                  <w:sz w:val="14"/>
                                </w:rPr>
                                <w:t> </w:t>
                              </w:r>
                              <w:r>
                                <w:rPr>
                                  <w:w w:val="105"/>
                                  <w:sz w:val="14"/>
                                </w:rPr>
                                <w:t>чтобы открыть</w:t>
                              </w:r>
                              <w:r>
                                <w:rPr>
                                  <w:spacing w:val="-1"/>
                                  <w:w w:val="105"/>
                                  <w:sz w:val="14"/>
                                </w:rPr>
                                <w:t> </w:t>
                              </w:r>
                              <w:r>
                                <w:rPr>
                                  <w:w w:val="105"/>
                                  <w:sz w:val="14"/>
                                </w:rPr>
                                <w:t>его целиком</w:t>
                              </w:r>
                              <w:r>
                                <w:rPr>
                                  <w:spacing w:val="-1"/>
                                  <w:w w:val="105"/>
                                  <w:sz w:val="14"/>
                                </w:rPr>
                                <w:t> </w:t>
                              </w:r>
                              <w:r>
                                <w:rPr>
                                  <w:spacing w:val="-10"/>
                                  <w:w w:val="105"/>
                                  <w:sz w:val="14"/>
                                </w:rPr>
                                <w:t>)</w:t>
                              </w:r>
                            </w:p>
                          </w:txbxContent>
                        </wps:txbx>
                        <wps:bodyPr wrap="square" lIns="0" tIns="0" rIns="0" bIns="0" rtlCol="0">
                          <a:noAutofit/>
                        </wps:bodyPr>
                      </wps:wsp>
                      <wps:wsp>
                        <wps:cNvPr id="123" name="Textbox 123"/>
                        <wps:cNvSpPr txBox="1"/>
                        <wps:spPr>
                          <a:xfrm>
                            <a:off x="2291641" y="5974331"/>
                            <a:ext cx="3617595" cy="114300"/>
                          </a:xfrm>
                          <a:prstGeom prst="rect">
                            <a:avLst/>
                          </a:prstGeom>
                        </wps:spPr>
                        <wps:txbx>
                          <w:txbxContent>
                            <w:p>
                              <w:pPr>
                                <w:spacing w:before="7"/>
                                <w:ind w:left="0" w:right="0" w:firstLine="0"/>
                                <w:jc w:val="left"/>
                                <w:rPr>
                                  <w:sz w:val="14"/>
                                </w:rPr>
                              </w:pPr>
                              <w:r>
                                <w:rPr>
                                  <w:w w:val="105"/>
                                  <w:sz w:val="14"/>
                                </w:rPr>
                                <w:t>Надежда</w:t>
                              </w:r>
                              <w:r>
                                <w:rPr>
                                  <w:spacing w:val="-1"/>
                                  <w:w w:val="105"/>
                                  <w:sz w:val="14"/>
                                </w:rPr>
                                <w:t> </w:t>
                              </w:r>
                              <w:r>
                                <w:rPr>
                                  <w:w w:val="105"/>
                                  <w:sz w:val="14"/>
                                </w:rPr>
                                <w:t>Васильева, руководитель</w:t>
                              </w:r>
                              <w:r>
                                <w:rPr>
                                  <w:spacing w:val="-1"/>
                                  <w:w w:val="105"/>
                                  <w:sz w:val="14"/>
                                </w:rPr>
                                <w:t> </w:t>
                              </w:r>
                              <w:r>
                                <w:rPr>
                                  <w:w w:val="105"/>
                                  <w:sz w:val="14"/>
                                </w:rPr>
                                <w:t>отдела охраны</w:t>
                              </w:r>
                              <w:r>
                                <w:rPr>
                                  <w:spacing w:val="-1"/>
                                  <w:w w:val="105"/>
                                  <w:sz w:val="14"/>
                                </w:rPr>
                                <w:t> </w:t>
                              </w:r>
                              <w:r>
                                <w:rPr>
                                  <w:w w:val="105"/>
                                  <w:sz w:val="14"/>
                                </w:rPr>
                                <w:t>труда и</w:t>
                              </w:r>
                              <w:r>
                                <w:rPr>
                                  <w:spacing w:val="-1"/>
                                  <w:w w:val="105"/>
                                  <w:sz w:val="14"/>
                                </w:rPr>
                                <w:t> </w:t>
                              </w:r>
                              <w:r>
                                <w:rPr>
                                  <w:w w:val="105"/>
                                  <w:sz w:val="14"/>
                                </w:rPr>
                                <w:t>экологии </w:t>
                              </w:r>
                              <w:r>
                                <w:rPr>
                                  <w:spacing w:val="-5"/>
                                  <w:w w:val="105"/>
                                  <w:sz w:val="14"/>
                                </w:rPr>
                                <w:t>ООО</w:t>
                              </w:r>
                            </w:p>
                          </w:txbxContent>
                        </wps:txbx>
                        <wps:bodyPr wrap="square" lIns="0" tIns="0" rIns="0" bIns="0" rtlCol="0">
                          <a:noAutofit/>
                        </wps:bodyPr>
                      </wps:wsp>
                      <wps:wsp>
                        <wps:cNvPr id="124" name="Textbox 124"/>
                        <wps:cNvSpPr txBox="1"/>
                        <wps:spPr>
                          <a:xfrm>
                            <a:off x="165967" y="6111435"/>
                            <a:ext cx="838835" cy="114300"/>
                          </a:xfrm>
                          <a:prstGeom prst="rect">
                            <a:avLst/>
                          </a:prstGeom>
                        </wps:spPr>
                        <wps:txbx>
                          <w:txbxContent>
                            <w:p>
                              <w:pPr>
                                <w:spacing w:before="7"/>
                                <w:ind w:left="0" w:right="0" w:firstLine="0"/>
                                <w:jc w:val="left"/>
                                <w:rPr>
                                  <w:sz w:val="14"/>
                                </w:rPr>
                              </w:pPr>
                              <w:r>
                                <w:rPr>
                                  <w:spacing w:val="-2"/>
                                  <w:w w:val="105"/>
                                  <w:sz w:val="14"/>
                                </w:rPr>
                                <w:t>«ХимИндустрия»</w:t>
                              </w:r>
                            </w:p>
                          </w:txbxContent>
                        </wps:txbx>
                        <wps:bodyPr wrap="square" lIns="0" tIns="0" rIns="0" bIns="0" rtlCol="0">
                          <a:noAutofit/>
                        </wps:bodyPr>
                      </wps:wsp>
                    </wpg:wgp>
                  </a:graphicData>
                </a:graphic>
              </wp:inline>
            </w:drawing>
          </mc:Choice>
          <mc:Fallback>
            <w:pict>
              <v:group style="width:481.85pt;height:505.15pt;mso-position-horizontal-relative:char;mso-position-vertical-relative:line" id="docshapegroup82" coordorigin="0,0" coordsize="9637,10103">
                <v:shape style="position:absolute;left:0;top:0;width:9637;height:10103" id="docshape83" coordorigin="0,0" coordsize="9637,10103" path="m11,9906l0,9906,0,9940,11,9940,11,9906xm11,9849l0,9849,0,9883,11,9883,11,9849xm11,9792l0,9792,0,9826,11,9826,11,9792xm11,9735l0,9735,0,9769,11,9769,11,9735xm11,9678l0,9678,0,9712,11,9712,11,9678xm11,9621l0,9621,0,9656,11,9656,11,9621xm11,9565l0,9565,0,9599,11,9599,11,9565xm11,9508l0,9508,0,9542,11,9542,11,9508xm11,9451l0,9451,0,9485,11,9485,11,9451xm11,9394l0,9394,0,9428,11,9428,11,9394xm11,9337l0,9337,0,9371,11,9371,11,9337xm11,9280l0,9280,0,9314,11,9314,11,9280xm11,9223l0,9223,0,9258,11,9258,11,9223xm11,9167l0,9167,0,9201,11,9201,11,9167xm11,9110l0,9110,0,9144,11,9144,11,9110xm11,9053l0,9053,0,9087,11,9087,11,9053xm11,8996l0,8996,0,9030,11,9030,11,8996xm11,8939l0,8939,0,8973,11,8973,11,8939xm11,8882l0,8882,0,8916,11,8916,11,8882xm11,8826l0,8826,0,8860,11,8860,11,8826xm11,8769l0,8769,0,8803,11,8803,11,8769xm11,8712l0,8712,0,8746,11,8746,11,8712xm11,8655l0,8655,0,8689,11,8689,11,8655xm11,8598l0,8598,0,8632,11,8632,11,8598xm11,8541l0,8541,0,8575,11,8575,11,8541xm11,8484l0,8484,0,8519,11,8519,11,8484xm11,8428l0,8428,0,8462,11,8462,11,8428xm11,8371l0,8371,0,8405,11,8405,11,8371xm11,8314l0,8314,0,8348,11,8348,11,8314xm11,8257l0,8257,0,8291,11,8291,11,8257xm11,8200l0,8200,0,8234,11,8234,11,8200xm11,8143l0,8143,0,8177,11,8177,11,8143xm11,8086l0,8086,0,8121,11,8121,11,8086xm11,8030l0,8030,0,8064,11,8064,11,8030xm11,7973l0,7973,0,8007,11,8007,11,7973xm11,7916l0,7916,0,7950,11,7950,11,7916xm11,7859l0,7859,0,7893,11,7893,11,7859xm11,7802l0,7802,0,7836,11,7836,11,7802xm11,7745l0,7745,0,7779,11,7779,11,7745xm11,7688l0,7688,0,7723,11,7723,11,7688xm11,7632l0,7632,0,7666,11,7666,11,7632xm11,7575l0,7575,0,7609,11,7609,11,7575xm11,7518l0,7518,0,7552,11,7552,11,7518xm11,7461l0,7461,0,7495,11,7495,11,7461xm11,7404l0,7404,0,7438,11,7438,11,7404xm11,7347l0,7347,0,7381,11,7381,11,7347xm11,7291l0,7291,0,7325,11,7325,11,7291xm11,7234l0,7234,0,7268,11,7268,11,7234xm11,7177l0,7177,0,7211,11,7211,11,7177xm11,7120l0,7120,0,7154,11,7154,11,7120xm11,7063l0,7063,0,7097,11,7097,11,7063xm11,7006l0,7006,0,7040,11,7040,11,7006xm11,6949l0,6949,0,6984,11,6984,11,6949xm11,6893l0,6893,0,6927,11,6927,11,6893xm11,6836l0,6836,0,6870,11,6870,11,6836xm11,6779l0,6779,0,6813,11,6813,11,6779xm11,6722l0,6722,0,6756,11,6756,11,6722xm11,6665l0,6665,0,6699,11,6699,11,6665xm11,6608l0,6608,0,6642,11,6642,11,6608xm11,6551l0,6551,0,6586,11,6586,11,6551xm11,6495l0,6495,0,6529,11,6529,11,6495xm11,6438l0,6438,0,6472,11,6472,11,6438xm11,6381l0,6381,0,6415,11,6415,11,6381xm11,6324l0,6324,0,6358,11,6358,11,6324xm11,6267l0,6267,0,6301,11,6301,11,6267xm11,6210l0,6210,0,6244,11,6244,11,6210xm11,6153l0,6153,0,6188,11,6188,11,6153xm11,6097l0,6097,0,6131,11,6131,11,6097xm11,6040l0,6040,0,6074,11,6074,11,6040xm11,5983l0,5983,0,6017,11,6017,11,5983xm11,5926l0,5926,0,5960,11,5960,11,5926xm11,5869l0,5869,0,5903,11,5903,11,5869xm11,5812l0,5812,0,5846,11,5846,11,5812xm11,5756l0,5756,0,5790,11,5790,11,5756xm11,5699l0,5699,0,5733,11,5733,11,5699xm11,5642l0,5642,0,5676,11,5676,11,5642xm11,5585l0,5585,0,5619,11,5619,11,5585xm11,5528l0,5528,0,5562,11,5562,11,5528xm11,5471l0,5471,0,5505,11,5505,11,5471xm11,5414l0,5414,0,5449,11,5449,11,5414xm11,5358l0,5358,0,5392,11,5392,11,5358xm11,5301l0,5301,0,5335,11,5335,11,5301xm11,5244l0,5244,0,5278,11,5278,11,5244xm11,5187l0,5187,0,5221,11,5221,11,5187xm11,5130l0,5130,0,5164,11,5164,11,5130xm11,5073l0,5073,0,5107,11,5107,11,5073xm11,5016l0,5016,0,5051,11,5051,11,5016xm11,4960l0,4960,0,4994,11,4994,11,4960xm11,4903l0,4903,0,4937,11,4937,11,4903xm11,4846l0,4846,0,4880,11,4880,11,4846xm11,4789l0,4789,0,4823,11,4823,11,4789xm11,4732l0,4732,0,4766,11,4766,11,4732xm11,4675l0,4675,0,4709,11,4709,11,4675xm11,4618l0,4618,0,4653,11,4653,11,4618xm11,4562l0,4562,0,4596,11,4596,11,4562xm11,4505l0,4505,0,4539,11,4539,11,4505xm11,4448l0,4448,0,4482,11,4482,11,4448xm11,4391l0,4391,0,4425,11,4425,11,4391xm11,4334l0,4334,0,4368,11,4368,11,4334xm11,4277l0,4277,0,4311,11,4311,11,4277xm11,4221l0,4221,0,4255,11,4255,11,4221xm11,4164l0,4164,0,4198,11,4198,11,4164xm11,4107l0,4107,0,4141,11,4141,11,4107xm11,4050l0,4050,0,4084,11,4084,11,4050xm11,3993l0,3993,0,4027,11,4027,11,3993xm11,3936l0,3936,0,3970,11,3970,11,3936xm11,3879l0,3879,0,3914,11,3914,11,3879xm11,3823l0,3823,0,3857,11,3857,11,3823xm11,3766l0,3766,0,3800,11,3800,11,3766xm11,3709l0,3709,0,3743,11,3743,11,3709xm11,3652l0,3652,0,3686,11,3686,11,3652xm11,3595l0,3595,0,3629,11,3629,11,3595xm11,3538l0,3538,0,3572,11,3572,11,3538xm11,3481l0,3481,0,3516,11,3516,11,3481xm11,3425l0,3425,0,3459,11,3459,11,3425xm11,3368l0,3368,0,3402,11,3402,11,3368xm11,3311l0,3311,0,3345,11,3345,11,3311xm11,3254l0,3254,0,3288,11,3288,11,3254xm11,3197l0,3197,0,3231,11,3231,11,3197xm11,3140l0,3140,0,3174,11,3174,11,3140xm11,3083l0,3083,0,3118,11,3118,11,3083xm11,3027l0,3027,0,3061,11,3061,11,3027xm11,2970l0,2970,0,3004,11,3004,11,2970xm11,2913l0,2913,0,2947,11,2947,11,2913xm11,2856l0,2856,0,2890,11,2890,11,2856xm11,2799l0,2799,0,2833,11,2833,11,2799xm11,2742l0,2742,0,2776,11,2776,11,2742xm11,2686l0,2686,0,2720,11,2720,11,2686xm11,2629l0,2629,0,2663,11,2663,11,2629xm11,2572l0,2572,0,2606,11,2606,11,2572xm11,2515l0,2515,0,2549,11,2549,11,2515xm11,2458l0,2458,0,2492,11,2492,11,2458xm11,2401l0,2401,0,2435,11,2435,11,2401xm11,2344l0,2344,0,2379,11,2379,11,2344xm11,2288l0,2288,0,2322,11,2322,11,2288xm11,2231l0,2231,0,2265,11,2265,11,2231xm11,2174l0,2174,0,2208,11,2208,11,2174xm11,2117l0,2117,0,2151,11,2151,11,2117xm11,2060l0,2060,0,2094,11,2094,11,2060xm11,2003l0,2003,0,2037,11,2037,11,2003xm11,1946l0,1946,0,1981,11,1981,11,1946xm11,1890l0,1890,0,1924,11,1924,11,1890xm11,1833l0,1833,0,1867,11,1867,11,1833xm11,1776l0,1776,0,1810,11,1810,11,1776xm11,1719l0,1719,0,1753,11,1753,11,1719xm11,1662l0,1662,0,1696,11,1696,11,1662xm11,1605l0,1605,0,1639,11,1639,11,1605xm11,1548l0,1548,0,1583,11,1583,11,1548xm11,1492l0,1492,0,1526,11,1526,11,1492xm11,1435l0,1435,0,1469,11,1469,11,1435xm11,1378l0,1378,0,1412,11,1412,11,1378xm11,1321l0,1321,0,1355,11,1355,11,1321xm11,1264l0,1264,0,1298,11,1298,11,1264xm11,1207l0,1207,0,1241,11,1241,11,1207xm11,1151l0,1151,0,1185,11,1185,11,1151xm11,1094l0,1094,0,1128,11,1128,11,1094xm11,1037l0,1037,0,1071,11,1071,11,1037xm11,980l0,980,0,1014,11,1014,11,980xm11,923l0,923,0,957,11,957,11,923xm11,866l0,866,0,900,11,900,11,866xm11,809l0,809,0,844,11,844,11,809xm11,753l0,753,0,787,11,787,11,753xm11,696l0,696,0,730,11,730,11,696xm11,639l0,639,0,673,11,673,11,639xm11,582l0,582,0,616,11,616,11,582xm11,525l0,525,0,559,11,559,11,525xm11,468l0,468,0,502,11,502,11,468xm11,411l0,411,0,446,11,446,11,411xm11,355l0,355,0,389,11,389,11,355xm11,298l0,298,0,332,11,332,11,298xm11,241l0,241,0,275,11,275,11,241xm11,184l0,184,0,218,11,218,11,184xm12,128l0,128,0,128,0,136,0,161,11,161,11,136,12,128xm14,9993l14,9993,14,9990,12,9978,11,9966,11,9963,0,9963,0,9966,1,9979,3,9993,3,9993,3,9996,14,9993xm26,78l16,73,10,84,6,97,4,105,15,108,17,100,21,89,26,78xm36,10041l32,10035,26,10025,21,10014,10,10018,16,10030,23,10042,27,10048,36,10041xm60,38l53,29,50,31,40,40,31,50,28,54,37,60,40,57,48,48,57,40,60,38xm76,10076l67,10070,57,10063,51,10057,43,10065,50,10071,61,10079,71,10085,76,10076xm107,15l104,4,97,6,84,10,72,16,72,16,77,26,77,26,89,21,100,17,107,15xm126,10090l124,10090,112,10089,100,10086,95,10084,92,10095,97,10097,110,10100,123,10102,125,10102,125,10100,126,10090xm170,0l136,0,126,0,127,12,136,11,170,11,170,0xm182,10091l147,10091,147,10102,182,10102,182,10091xm227,0l193,0,193,11,227,11,227,0xm238,10091l204,10091,204,10102,238,10102,238,10091xm284,0l250,0,250,11,284,11,284,0xm295,10091l261,10091,261,10102,295,10102,295,10091xm341,0l307,0,307,11,341,11,341,0xm345,2315l261,2266,261,2364,345,2315xm352,10091l318,10091,318,10102,352,10102,352,10091xm398,0l364,0,364,11,398,11,398,0xm409,10091l375,10091,375,10102,409,10102,409,10091xm455,0l421,0,421,11,455,11,455,0xm466,10091l432,10091,432,10102,466,10102,466,10091xm512,0l477,0,477,11,512,11,512,0xm523,10091l489,10091,489,10102,523,10102,523,10091xm568,0l534,0,534,11,568,11,568,0xm580,10091l545,10091,545,10102,580,10102,580,10091xm625,0l591,0,591,11,625,11,625,0xm636,10091l602,10091,602,10102,636,10102,636,10091xm682,0l648,0,648,11,682,11,682,0xm693,10091l659,10091,659,10102,693,10102,693,10091xm739,0l705,0,705,11,739,11,739,0xm750,10091l716,10091,716,10102,750,10102,750,10091xm796,0l762,0,762,11,796,11,796,0xm807,10091l773,10091,773,10102,807,10102,807,10091xm853,0l819,0,819,11,853,11,853,0xm864,10091l830,10091,830,10102,864,10102,864,10091xm910,0l875,0,875,11,910,11,910,0xm921,10091l887,10091,887,10102,921,10102,921,10091xm966,0l932,0,932,11,966,11,966,0xm978,10091l943,10091,943,10102,978,10102,978,10091xm1023,0l989,0,989,11,1023,11,1023,0xm1034,10091l1000,10091,1000,10102,1034,10102,1034,10091xm1080,0l1046,0,1046,11,1080,11,1080,0xm1091,10091l1057,10091,1057,10102,1091,10102,1091,10091xm1137,0l1103,0,1103,11,1137,11,1137,0xm1148,10091l1114,10091,1114,10102,1148,10102,1148,10091xm1194,0l1160,0,1160,11,1194,11,1194,0xm1205,10091l1171,10091,1171,10102,1205,10102,1205,10091xm1251,0l1217,0,1217,11,1251,11,1251,0xm1262,10091l1228,10091,1228,10102,1262,10102,1262,10091xm1307,0l1273,0,1273,11,1307,11,1307,0xm1319,10091l1285,10091,1285,10102,1319,10102,1319,10091xm1364,0l1330,0,1330,11,1364,11,1364,0xm1375,10091l1341,10091,1341,10102,1375,10102,1375,10091xm1421,0l1387,0,1387,11,1421,11,1421,0xm1432,10091l1398,10091,1398,10102,1432,10102,1432,10091xm1478,0l1444,0,1444,11,1478,11,1478,0xm1489,10091l1455,10091,1455,10102,1489,10102,1489,10091xm1535,0l1501,0,1501,11,1535,11,1535,0xm1546,10091l1512,10091,1512,10102,1546,10102,1546,10091xm1592,0l1558,0,1558,11,1592,11,1592,0xm1603,10091l1569,10091,1569,10102,1603,10102,1603,10091xm1649,0l1615,0,1615,11,1649,11,1649,0xm1660,10091l1626,10091,1626,10102,1660,10102,1660,10091xm1705,0l1671,0,1671,11,1705,11,1705,0xm1717,10091l1682,10091,1682,10102,1717,10102,1717,10091xm1762,0l1728,0,1728,11,1762,11,1762,0xm1773,10091l1739,10091,1739,10102,1773,10102,1773,10091xm1819,0l1785,0,1785,11,1819,11,1819,0xm1830,10091l1796,10091,1796,10102,1830,10102,1830,10091xm1876,0l1842,0,1842,11,1876,11,1876,0xm1887,10091l1853,10091,1853,10102,1887,10102,1887,10091xm1933,0l1899,0,1899,11,1933,11,1933,0xm1944,10091l1910,10091,1910,10102,1944,10102,1944,10091xm1990,0l1956,0,1956,11,1990,11,1990,0xm2001,10091l1967,10091,1967,10102,2001,10102,2001,10091xm2047,0l2012,0,2012,11,2047,11,2047,0xm2058,10091l2024,10091,2024,10102,2058,10102,2058,10091xm2103,0l2069,0,2069,11,2103,11,2103,0xm2115,10091l2080,10091,2080,10102,2115,10102,2115,10091xm2160,0l2126,0,2126,11,2160,11,2160,0xm2171,10091l2137,10091,2137,10102,2171,10102,2171,10091xm2217,0l2183,0,2183,11,2217,11,2217,0xm2228,10091l2194,10091,2194,10102,2228,10102,2228,10091xm2274,0l2240,0,2240,11,2274,11,2274,0xm2285,10091l2251,10091,2251,10102,2285,10102,2285,10091xm2331,0l2297,0,2297,11,2331,11,2331,0xm2342,10091l2308,10091,2308,10102,2342,10102,2342,10091xm2388,0l2354,0,2354,11,2388,11,2388,0xm2399,10091l2365,10091,2365,10102,2399,10102,2399,10091xm2445,0l2410,0,2410,11,2445,11,2445,0xm2456,10091l2422,10091,2422,10102,2456,10102,2456,10091xm2501,0l2467,0,2467,11,2501,11,2501,0xm2513,10091l2478,10091,2478,10102,2513,10102,2513,10091xm2558,0l2524,0,2524,11,2558,11,2558,0xm2569,10091l2535,10091,2535,10102,2569,10102,2569,10091xm2615,0l2581,0,2581,11,2615,11,2615,0xm2626,10091l2592,10091,2592,10102,2626,10102,2626,10091xm2672,0l2638,0,2638,11,2672,11,2672,0xm2683,10091l2649,10091,2649,10102,2683,10102,2683,10091xm2729,0l2695,0,2695,11,2729,11,2729,0xm2740,10091l2706,10091,2706,10102,2740,10102,2740,10091xm2786,0l2752,0,2752,11,2786,11,2786,0xm2797,10091l2763,10091,2763,10102,2797,10102,2797,10091xm2842,0l2808,0,2808,11,2842,11,2842,0xm2854,10091l2820,10091,2820,10102,2854,10102,2854,10091xm2899,0l2865,0,2865,11,2899,11,2899,0xm2910,10091l2876,10091,2876,10102,2910,10102,2910,10091xm2956,0l2922,0,2922,11,2956,11,2956,0xm2967,10091l2933,10091,2933,10102,2967,10102,2967,10091xm3013,0l2979,0,2979,11,3013,11,3013,0xm3024,10091l2990,10091,2990,10102,3024,10102,3024,10091xm3070,0l3036,0,3036,11,3070,11,3070,0xm3081,10091l3047,10091,3047,10102,3081,10102,3081,10091xm3127,0l3093,0,3093,11,3127,11,3127,0xm3138,10091l3104,10091,3104,10102,3138,10102,3138,10091xm3184,0l3150,0,3150,11,3184,11,3184,0xm3195,10091l3161,10091,3161,10102,3195,10102,3195,10091xm3240,0l3206,0,3206,11,3240,11,3240,0xm3252,10091l3217,10091,3217,10102,3252,10102,3252,10091xm3297,0l3263,0,3263,11,3297,11,3297,0xm3308,10091l3274,10091,3274,10102,3308,10102,3308,10091xm3354,0l3320,0,3320,11,3354,11,3354,0xm3365,10091l3331,10091,3331,10102,3365,10102,3365,10091xm3411,0l3377,0,3377,11,3411,11,3411,0xm3422,10091l3388,10091,3388,10102,3422,10102,3422,10091xm3468,0l3434,0,3434,11,3468,11,3468,0xm3479,10091l3445,10091,3445,10102,3479,10102,3479,10091xm3525,0l3491,0,3491,11,3525,11,3525,0xm3536,10091l3502,10091,3502,10102,3536,10102,3536,10091xm3582,0l3547,0,3547,11,3582,11,3582,0xm3593,10091l3559,10091,3559,10102,3593,10102,3593,10091xm3638,0l3604,0,3604,11,3638,11,3638,0xm3650,10091l3615,10091,3615,10102,3650,10102,3650,10091xm3695,0l3661,0,3661,11,3695,11,3695,0xm3706,10091l3672,10091,3672,10102,3706,10102,3706,10091xm3752,0l3718,0,3718,11,3752,11,3752,0xm3763,10091l3729,10091,3729,10102,3763,10102,3763,10091xm3809,0l3775,0,3775,11,3809,11,3809,0xm3820,10091l3786,10091,3786,10102,3820,10102,3820,10091xm3866,0l3832,0,3832,11,3866,11,3866,0xm3877,10091l3843,10091,3843,10102,3877,10102,3877,10091xm3923,0l3889,0,3889,11,3923,11,3923,0xm3934,10091l3900,10091,3900,10102,3934,10102,3934,10091xm3980,0l3945,0,3945,11,3980,11,3980,0xm3991,10091l3957,10091,3957,10102,3991,10102,3991,10091xm4036,0l4002,0,4002,11,4036,11,4036,0xm4048,10091l4013,10091,4013,10102,4048,10102,4048,10091xm4093,0l4059,0,4059,11,4093,11,4093,0xm4104,10091l4070,10091,4070,10102,4104,10102,4104,10091xm4150,0l4116,0,4116,11,4150,11,4150,0xm4161,10091l4127,10091,4127,10102,4161,10102,4161,10091xm4207,0l4173,0,4173,11,4207,11,4207,0xm4218,10091l4184,10091,4184,10102,4218,10102,4218,10091xm4264,0l4230,0,4230,11,4264,11,4264,0xm4275,10091l4241,10091,4241,10102,4275,10102,4275,10091xm4321,0l4287,0,4287,11,4321,11,4321,0xm4332,10091l4298,10091,4298,10102,4332,10102,4332,10091xm4377,0l4343,0,4343,11,4377,11,4377,0xm4389,10091l4355,10091,4355,10102,4389,10102,4389,10091xm4434,0l4400,0,4400,11,4434,11,4434,0xm4445,10091l4411,10091,4411,10102,4445,10102,4445,10091xm4491,0l4457,0,4457,11,4491,11,4491,0xm4502,10091l4468,10091,4468,10102,4502,10102,4502,10091xm4548,0l4514,0,4514,11,4548,11,4548,0xm4559,10091l4525,10091,4525,10102,4559,10102,4559,10091xm4605,0l4571,0,4571,11,4605,11,4605,0xm4616,10091l4582,10091,4582,10102,4616,10102,4616,10091xm4662,0l4628,0,4628,11,4662,11,4662,0xm4673,10091l4639,10091,4639,10102,4673,10102,4673,10091xm4719,0l4685,0,4685,11,4719,11,4719,0xm4730,10091l4696,10091,4696,10102,4730,10102,4730,10091xm4775,0l4741,0,4741,11,4775,11,4775,0xm4787,10091l4752,10091,4752,10102,4787,10102,4787,10091xm4832,0l4798,0,4798,11,4832,11,4832,0xm4843,10091l4809,10091,4809,10102,4843,10102,4843,10091xm4889,0l4855,0,4855,11,4889,11,4889,0xm4900,10091l4866,10091,4866,10102,4900,10102,4900,10091xm4946,0l4912,0,4912,11,4946,11,4946,0xm4957,10091l4923,10091,4923,10102,4957,10102,4957,10091xm5003,0l4969,0,4969,11,5003,11,5003,0xm5014,10091l4980,10091,4980,10102,5014,10102,5014,10091xm5060,0l5026,0,5026,11,5060,11,5060,0xm5071,10091l5037,10091,5037,10102,5071,10102,5071,10091xm5117,0l5082,0,5082,11,5117,11,5117,0xm5128,10091l5094,10091,5094,10102,5128,10102,5128,10091xm5173,0l5139,0,5139,11,5173,11,5173,0xm5185,10091l5150,10091,5150,10102,5185,10102,5185,10091xm5230,0l5196,0,5196,11,5230,11,5230,0xm5241,10091l5207,10091,5207,10102,5241,10102,5241,10091xm5287,0l5253,0,5253,11,5287,11,5287,0xm5298,10091l5264,10091,5264,10102,5298,10102,5298,10091xm5344,0l5310,0,5310,11,5344,11,5344,0xm5355,10091l5321,10091,5321,10102,5355,10102,5355,10091xm5401,0l5367,0,5367,11,5401,11,5401,0xm5412,10091l5378,10091,5378,10102,5412,10102,5412,10091xm5458,0l5424,0,5424,11,5458,11,5458,0xm5469,10091l5435,10091,5435,10102,5469,10102,5469,10091xm5515,0l5480,0,5480,11,5515,11,5515,0xm5526,10091l5492,10091,5492,10102,5526,10102,5526,10091xm5571,0l5537,0,5537,11,5571,11,5571,0xm5583,10091l5548,10091,5548,10102,5583,10102,5583,10091xm5628,0l5594,0,5594,11,5628,11,5628,0xm5639,10091l5605,10091,5605,10102,5639,10102,5639,10091xm5685,0l5651,0,5651,11,5685,11,5685,0xm5696,10091l5662,10091,5662,10102,5696,10102,5696,10091xm5742,0l5708,0,5708,11,5742,11,5742,0xm5753,10091l5719,10091,5719,10102,5753,10102,5753,10091xm5799,0l5765,0,5765,11,5799,11,5799,0xm5810,10091l5776,10091,5776,10102,5810,10102,5810,10091xm5856,0l5822,0,5822,11,5856,11,5856,0xm5867,10091l5833,10091,5833,10102,5867,10102,5867,10091xm5912,0l5878,0,5878,11,5912,11,5912,0xm5924,10091l5890,10091,5890,10102,5924,10102,5924,10091xm5969,0l5935,0,5935,11,5969,11,5969,0xm5980,10091l5946,10091,5946,10102,5980,10102,5980,10091xm6026,0l5992,0,5992,11,6026,11,6026,0xm6037,10091l6003,10091,6003,10102,6037,10102,6037,10091xm6083,0l6049,0,6049,11,6083,11,6083,0xm6094,10091l6060,10091,6060,10102,6094,10102,6094,10091xm6140,0l6106,0,6106,11,6140,11,6140,0xm6151,10091l6117,10091,6117,10102,6151,10102,6151,10091xm6197,0l6163,0,6163,11,6197,11,6197,0xm6208,10091l6174,10091,6174,10102,6208,10102,6208,10091xm6254,0l6220,0,6220,11,6254,11,6254,0xm6265,10091l6231,10091,6231,10102,6265,10102,6265,10091xm6310,0l6276,0,6276,11,6310,11,6310,0xm6322,10091l6287,10091,6287,10102,6322,10102,6322,10091xm6367,0l6333,0,6333,11,6367,11,6367,0xm6378,10091l6344,10091,6344,10102,6378,10102,6378,10091xm6424,0l6390,0,6390,11,6424,11,6424,0xm6435,10091l6401,10091,6401,10102,6435,10102,6435,10091xm6481,0l6447,0,6447,11,6481,11,6481,0xm6492,10091l6458,10091,6458,10102,6492,10102,6492,10091xm6538,0l6504,0,6504,11,6538,11,6538,0xm6549,10091l6515,10091,6515,10102,6549,10102,6549,10091xm6595,0l6561,0,6561,11,6595,11,6595,0xm6606,10091l6572,10091,6572,10102,6606,10102,6606,10091xm6652,0l6617,0,6617,11,6652,11,6652,0xm6663,10091l6629,10091,6629,10102,6663,10102,6663,10091xm6708,0l6674,0,6674,11,6708,11,6708,0xm6720,10091l6685,10091,6685,10102,6720,10102,6720,10091xm6765,0l6731,0,6731,11,6765,11,6765,0xm6776,10091l6742,10091,6742,10102,6776,10102,6776,10091xm6822,0l6788,0,6788,11,6822,11,6822,0xm6833,10091l6799,10091,6799,10102,6833,10102,6833,10091xm6879,0l6845,0,6845,11,6879,11,6879,0xm6890,10091l6856,10091,6856,10102,6890,10102,6890,10091xm6936,0l6902,0,6902,11,6936,11,6936,0xm6947,10091l6913,10091,6913,10102,6947,10102,6947,10091xm6993,0l6959,0,6959,11,6993,11,6993,0xm7004,10091l6970,10091,6970,10102,7004,10102,7004,10091xm7050,0l7015,0,7015,11,7050,11,7050,0xm7061,10091l7027,10091,7027,10102,7061,10102,7061,10091xm7106,0l7072,0,7072,11,7106,11,7106,0xm7118,10091l7083,10091,7083,10102,7118,10102,7118,10091xm7163,0l7129,0,7129,11,7163,11,7163,0xm7174,10091l7140,10091,7140,10102,7174,10102,7174,10091xm7220,0l7186,0,7186,11,7220,11,7220,0xm7231,10091l7197,10091,7197,10102,7231,10102,7231,10091xm7277,0l7243,0,7243,11,7277,11,7277,0xm7288,10091l7254,10091,7254,10102,7288,10102,7288,10091xm7334,0l7300,0,7300,11,7334,11,7334,0xm7345,10091l7311,10091,7311,10102,7345,10102,7345,10091xm7391,0l7357,0,7357,11,7391,11,7391,0xm7402,10091l7368,10091,7368,10102,7402,10102,7402,10091xm7447,0l7413,0,7413,11,7447,11,7447,0xm7459,10091l7425,10091,7425,10102,7459,10102,7459,10091xm7504,0l7470,0,7470,11,7504,11,7504,0xm7515,10091l7481,10091,7481,10102,7515,10102,7515,10091xm7561,0l7527,0,7527,11,7561,11,7561,0xm7572,10091l7538,10091,7538,10102,7572,10102,7572,10091xm7618,0l7584,0,7584,11,7618,11,7618,0xm7629,10091l7595,10091,7595,10102,7629,10102,7629,10091xm7675,0l7641,0,7641,11,7675,11,7675,0xm7686,10091l7652,10091,7652,10102,7686,10102,7686,10091xm7732,0l7698,0,7698,11,7732,11,7732,0xm7743,10091l7709,10091,7709,10102,7743,10102,7743,10091xm7789,0l7755,0,7755,11,7789,11,7789,0xm7800,10091l7766,10091,7766,10102,7800,10102,7800,10091xm7845,0l7811,0,7811,11,7845,11,7845,0xm7857,10091l7822,10091,7822,10102,7857,10102,7857,10091xm7902,0l7868,0,7868,11,7902,11,7902,0xm7913,10091l7879,10091,7879,10102,7913,10102,7913,10091xm7959,0l7925,0,7925,11,7959,11,7959,0xm7970,10091l7936,10091,7936,10102,7970,10102,7970,10091xm8016,0l7982,0,7982,11,8016,11,8016,0xm8027,10091l7993,10091,7993,10102,8027,10102,8027,10091xm8073,0l8039,0,8039,11,8073,11,8073,0xm8084,10091l8050,10091,8050,10102,8084,10102,8084,10091xm8130,0l8096,0,8096,11,8130,11,8130,0xm8141,10091l8107,10091,8107,10102,8141,10102,8141,10091xm8187,0l8152,0,8152,11,8187,11,8187,0xm8198,10091l8164,10091,8164,10102,8198,10102,8198,10091xm8243,0l8209,0,8209,11,8243,11,8243,0xm8255,10091l8220,10091,8220,10102,8255,10102,8255,10091xm8300,0l8266,0,8266,11,8300,11,8300,0xm8311,10091l8277,10091,8277,10102,8311,10102,8311,10091xm8357,0l8323,0,8323,11,8357,11,8357,0xm8368,10091l8334,10091,8334,10102,8368,10102,8368,10091xm8414,0l8380,0,8380,11,8414,11,8414,0xm8425,10091l8391,10091,8391,10102,8425,10102,8425,10091xm8471,0l8437,0,8437,11,8471,11,8471,0xm8482,10091l8448,10091,8448,10102,8482,10102,8482,10091xm8528,0l8494,0,8494,11,8528,11,8528,0xm8539,10091l8505,10091,8505,10102,8539,10102,8539,10091xm8585,0l8550,0,8550,11,8585,11,8585,0xm8596,10091l8562,10091,8562,10102,8596,10102,8596,10091xm8641,0l8607,0,8607,11,8641,11,8641,0xm8653,10091l8618,10091,8618,10102,8653,10102,8653,10091xm8698,0l8664,0,8664,11,8698,11,8698,0xm8709,10091l8675,10091,8675,10102,8709,10102,8709,10091xm8755,0l8721,0,8721,11,8755,11,8755,0xm8766,10091l8732,10091,8732,10102,8766,10102,8766,10091xm8812,0l8778,0,8778,11,8812,11,8812,0xm8823,10091l8789,10091,8789,10102,8823,10102,8823,10091xm8869,0l8835,0,8835,11,8869,11,8869,0xm8880,10091l8846,10091,8846,10102,8880,10102,8880,10091xm8926,0l8892,0,8892,11,8926,11,8926,0xm8937,10091l8903,10091,8903,10102,8937,10102,8937,10091xm8982,0l8948,0,8948,11,8982,11,8982,0xm8994,10091l8960,10091,8960,10102,8994,10102,8994,10091xm9039,0l9005,0,9005,11,9039,11,9039,0xm9050,10091l9016,10091,9016,10102,9050,10102,9050,10091xm9096,0l9062,0,9062,11,9096,11,9096,0xm9107,10091l9073,10091,9073,10102,9107,10102,9107,10091xm9153,0l9119,0,9119,11,9153,11,9153,0xm9164,10091l9130,10091,9130,10102,9164,10102,9164,10091xm9210,0l9176,0,9176,11,9210,11,9210,0xm9221,10091l9187,10091,9187,10102,9221,10102,9221,10091xm9267,0l9233,0,9233,11,9267,11,9267,0xm9278,10091l9244,10091,9244,10102,9278,10102,9278,10091xm9324,0l9290,0,9290,11,9324,11,9324,0xm9335,10091l9301,10091,9301,10102,9335,10102,9335,10091xm9380,0l9346,0,9346,11,9380,11,9380,0xm9392,10091l9357,10091,9357,10102,9392,10102,9392,10091xm9437,0l9403,0,9403,11,9437,11,9437,0xm9448,10091l9414,10091,9414,10102,9448,10102,9448,10091xm9494,0l9460,0,9460,11,9494,11,9494,0xm9505,10102l9505,10091,9500,10091,9471,10091,9471,10102,9500,10102,9505,10102xm9550,10l9540,6,9527,3,9516,1,9516,3,9515,12,9525,14,9536,17,9546,20,9550,10xm9560,10088l9555,10078,9548,10082,9536,10086,9526,10088,9525,10088,9527,10100,9540,10097,9552,10092,9560,10088xm9597,41l9597,40,9587,31,9576,23,9570,20,9564,29,9570,32,9579,40,9589,48,9589,49,9597,41xm9605,10053l9596,10046,9589,10054,9579,10063,9573,10067,9580,10077,9587,10071,9597,10062,9605,10053xm9628,89l9628,89,9626,84,9620,72,9614,61,9612,59,9603,65,9604,67,9610,77,9616,89,9616,89,9617,93,9628,89xm9631,10002l9621,9999,9620,10002,9616,10014,9610,10025,9608,10028,9618,10034,9620,10030,9626,10018,9631,10006,9631,10002xm9636,9946l9625,9946,9625,9966,9625,9978,9624,9979,9636,9980,9636,9978,9636,9966,9636,9946xm9636,9889l9625,9889,9625,9923,9636,9923,9636,9889xm9636,9833l9625,9833,9625,9867,9636,9867,9636,9833xm9636,9776l9625,9776,9625,9810,9636,9810,9636,9776xm9636,9719l9625,9719,9625,9753,9636,9753,9636,9719xm9636,9662l9625,9662,9625,9696,9636,9696,9636,9662xm9636,9605l9625,9605,9625,9639,9636,9639,9636,9605xm9636,9548l9625,9548,9625,9582,9636,9582,9636,9548xm9636,9491l9625,9491,9625,9526,9636,9526,9636,9491xm9636,9435l9625,9435,9625,9469,9636,9469,9636,9435xm9636,9378l9625,9378,9625,9412,9636,9412,9636,9378xm9636,9321l9625,9321,9625,9355,9636,9355,9636,9321xm9636,9264l9625,9264,9625,9298,9636,9298,9636,9264xm9636,9207l9625,9207,9625,9241,9636,9241,9636,9207xm9636,9150l9625,9150,9625,9184,9636,9184,9636,9150xm9636,9093l9625,9093,9625,9128,9636,9128,9636,9093xm9636,9037l9625,9037,9625,9071,9636,9071,9636,9037xm9636,8980l9625,8980,9625,9014,9636,9014,9636,8980xm9636,8923l9625,8923,9625,8957,9636,8957,9636,8923xm9636,8866l9625,8866,9625,8900,9636,8900,9636,8866xm9636,8809l9625,8809,9625,8843,9636,8843,9636,8809xm9636,8752l9625,8752,9625,8786,9636,8786,9636,8752xm9636,8695l9625,8695,9625,8730,9636,8730,9636,8695xm9636,8639l9625,8639,9625,8673,9636,8673,9636,8639xm9636,8582l9625,8582,9625,8616,9636,8616,9636,8582xm9636,8525l9625,8525,9625,8559,9636,8559,9636,8525xm9636,8468l9625,8468,9625,8502,9636,8502,9636,8468xm9636,8411l9625,8411,9625,8445,9636,8445,9636,8411xm9636,8354l9625,8354,9625,8388,9636,8388,9636,8354xm9636,8298l9625,8298,9625,8332,9636,8332,9636,8298xm9636,8241l9625,8241,9625,8275,9636,8275,9636,8241xm9636,8184l9625,8184,9625,8218,9636,8218,9636,8184xm9636,8127l9625,8127,9625,8161,9636,8161,9636,8127xm9636,8070l9625,8070,9625,8104,9636,8104,9636,8070xm9636,8013l9625,8013,9625,8047,9636,8047,9636,8013xm9636,7956l9625,7956,9625,7991,9636,7991,9636,7956xm9636,7900l9625,7900,9625,7934,9636,7934,9636,7900xm9636,7843l9625,7843,9625,7877,9636,7877,9636,7843xm9636,7786l9625,7786,9625,7820,9636,7820,9636,7786xm9636,7729l9625,7729,9625,7763,9636,7763,9636,7729xm9636,7672l9625,7672,9625,7706,9636,7706,9636,7672xm9636,7615l9625,7615,9625,7649,9636,7649,9636,7615xm9636,7559l9625,7559,9625,7593,9636,7593,9636,7559xm9636,7502l9625,7502,9625,7536,9636,7536,9636,7502xm9636,7445l9625,7445,9625,7479,9636,7479,9636,7445xm9636,7388l9625,7388,9625,7422,9636,7422,9636,7388xm9636,7331l9625,7331,9625,7365,9636,7365,9636,7331xm9636,7274l9625,7274,9625,7308,9636,7308,9636,7274xm9636,7217l9625,7217,9625,7251,9636,7251,9636,7217xm9636,7160l9625,7160,9625,7195,9636,7195,9636,7160xm9636,7104l9625,7104,9625,7138,9636,7138,9636,7104xm9636,7047l9625,7047,9625,7081,9636,7081,9636,7047xm9636,6990l9625,6990,9625,7024,9636,7024,9636,6990xm9636,6933l9625,6933,9625,6967,9636,6967,9636,6933xm9636,6876l9625,6876,9625,6910,9636,6910,9636,6876xm9636,6819l9625,6819,9625,6854,9636,6854,9636,6819xm9636,6763l9625,6763,9625,6797,9636,6797,9636,6763xm9636,6706l9625,6706,9625,6740,9636,6740,9636,6706xm9636,6649l9625,6649,9625,6683,9636,6683,9636,6649xm9636,6592l9625,6592,9625,6626,9636,6626,9636,6592xm9636,6535l9625,6535,9625,6569,9636,6569,9636,6535xm9636,6478l9625,6478,9625,6512,9636,6512,9636,6478xm9636,6421l9625,6421,9625,6456,9636,6456,9636,6421xm9636,6365l9625,6365,9625,6399,9636,6399,9636,6365xm9636,6308l9625,6308,9625,6342,9636,6342,9636,6308xm9636,6251l9625,6251,9625,6285,9636,6285,9636,6251xm9636,6194l9625,6194,9625,6228,9636,6228,9636,6194xm9636,6137l9625,6137,9625,6171,9636,6171,9636,6137xm9636,6080l9625,6080,9625,6114,9636,6114,9636,6080xm9636,6024l9625,6024,9625,6058,9636,6058,9636,6024xm9636,5967l9625,5967,9625,6001,9636,6001,9636,5967xm9636,5910l9625,5910,9625,5944,9636,5944,9636,5910xm9636,5853l9625,5853,9625,5887,9636,5887,9636,5853xm9636,5796l9625,5796,9625,5830,9636,5830,9636,5796xm9636,5739l9625,5739,9625,5773,9636,5773,9636,5739xm9636,5682l9625,5682,9625,5716,9636,5716,9636,5682xm9636,5626l9625,5626,9625,5660,9636,5660,9636,5626xm9636,5569l9625,5569,9625,5603,9636,5603,9636,5569xm9636,5512l9625,5512,9625,5546,9636,5546,9636,5512xm9636,5455l9625,5455,9625,5489,9636,5489,9636,5455xm9636,5398l9625,5398,9625,5432,9636,5432,9636,5398xm9636,5341l9625,5341,9625,5375,9636,5375,9636,5341xm9636,5284l9625,5284,9625,5318,9636,5318,9636,5284xm9636,5228l9625,5228,9625,5262,9636,5262,9636,5228xm9636,5171l9625,5171,9625,5205,9636,5205,9636,5171xm9636,5114l9625,5114,9625,5148,9636,5148,9636,5114xm9636,5057l9625,5057,9625,5091,9636,5091,9636,5057xm9636,5000l9625,5000,9625,5034,9636,5034,9636,5000xm9636,4943l9625,4943,9625,4977,9636,4977,9636,4943xm9636,4886l9625,4886,9625,4921,9636,4921,9636,4886xm9636,4830l9625,4830,9625,4864,9636,4864,9636,4830xm9636,4773l9625,4773,9625,4807,9636,4807,9636,4773xm9636,4716l9625,4716,9625,4750,9636,4750,9636,4716xm9636,4659l9625,4659,9625,4693,9636,4693,9636,4659xm9636,4602l9625,4602,9625,4636,9636,4636,9636,4602xm9636,4545l9625,4545,9625,4579,9636,4579,9636,4545xm9636,4488l9625,4488,9625,4523,9636,4523,9636,4488xm9636,4432l9625,4432,9625,4466,9636,4466,9636,4432xm9636,4375l9625,4375,9625,4409,9636,4409,9636,4375xm9636,4318l9625,4318,9625,4352,9636,4352,9636,4318xm9636,4261l9625,4261,9625,4295,9636,4295,9636,4261xm9636,4204l9625,4204,9625,4238,9636,4238,9636,4204xm9636,4147l9625,4147,9625,4181,9636,4181,9636,4147xm9636,4091l9625,4091,9625,4125,9636,4125,9636,4091xm9636,4034l9625,4034,9625,4068,9636,4068,9636,4034xm9636,3977l9625,3977,9625,4011,9636,4011,9636,3977xm9636,3920l9625,3920,9625,3954,9636,3954,9636,3920xm9636,3863l9625,3863,9625,3897,9636,3897,9636,3863xm9636,3806l9625,3806,9625,3840,9636,3840,9636,3806xm9636,3749l9625,3749,9625,3784,9636,3784,9636,3749xm9636,3693l9625,3693,9625,3727,9636,3727,9636,3693xm9636,3636l9625,3636,9625,3670,9636,3670,9636,3636xm9636,3579l9625,3579,9625,3613,9636,3613,9636,3579xm9636,3522l9625,3522,9625,3556,9636,3556,9636,3522xm9636,3465l9625,3465,9625,3499,9636,3499,9636,3465xm9636,3408l9625,3408,9625,3442,9636,3442,9636,3408xm9636,3351l9625,3351,9625,3386,9636,3386,9636,3351xm9636,3295l9625,3295,9625,3329,9636,3329,9636,3295xm9636,3238l9625,3238,9625,3272,9636,3272,9636,3238xm9636,3181l9625,3181,9625,3215,9636,3215,9636,3181xm9636,3124l9625,3124,9625,3158,9636,3158,9636,3124xm9636,3067l9625,3067,9625,3101,9636,3101,9636,3067xm9636,3010l9625,3010,9625,3044,9636,3044,9636,3010xm9636,2954l9625,2954,9625,2988,9636,2988,9636,2954xm9636,2897l9625,2897,9625,2931,9636,2931,9636,2897xm9636,2840l9625,2840,9625,2874,9636,2874,9636,2840xm9636,2783l9625,2783,9625,2817,9636,2817,9636,2783xm9636,2726l9625,2726,9625,2760,9636,2760,9636,2726xm9636,2669l9625,2669,9625,2703,9636,2703,9636,2669xm9636,2612l9625,2612,9625,2646,9636,2646,9636,2612xm9636,2556l9625,2556,9625,2590,9636,2590,9636,2556xm9636,2499l9625,2499,9625,2533,9636,2533,9636,2499xm9636,2442l9625,2442,9625,2476,9636,2476,9636,2442xm9636,2385l9625,2385,9625,2419,9636,2419,9636,2385xm9636,2328l9625,2328,9625,2362,9636,2362,9636,2328xm9636,2271l9625,2271,9625,2305,9636,2305,9636,2271xm9636,2214l9625,2214,9625,2249,9636,2249,9636,2214xm9636,2158l9625,2158,9625,2192,9636,2192,9636,2158xm9636,2101l9625,2101,9625,2135,9636,2135,9636,2101xm9636,2044l9625,2044,9625,2078,9636,2078,9636,2044xm9636,1987l9625,1987,9625,2021,9636,2021,9636,1987xm9636,1930l9625,1930,9625,1964,9636,1964,9636,1930xm9636,1873l9625,1873,9625,1907,9636,1907,9636,1873xm9636,1816l9625,1816,9625,1851,9636,1851,9636,1816xm9636,1760l9625,1760,9625,1794,9636,1794,9636,1760xm9636,1703l9625,1703,9625,1737,9636,1737,9636,1703xm9636,1646l9625,1646,9625,1680,9636,1680,9636,1646xm9636,1589l9625,1589,9625,1623,9636,1623,9636,1589xm9636,1532l9625,1532,9625,1566,9636,1566,9636,1532xm9636,1475l9625,1475,9625,1509,9636,1509,9636,1475xm9636,1418l9625,1418,9625,1453,9636,1453,9636,1418xm9636,1362l9625,1362,9625,1396,9636,1396,9636,1362xm9636,1305l9625,1305,9625,1339,9636,1339,9636,1305xm9636,1248l9625,1248,9625,1282,9636,1282,9636,1248xm9636,1191l9625,1191,9625,1225,9636,1225,9636,1191xm9636,1134l9625,1134,9625,1168,9636,1168,9636,1134xm9636,1077l9625,1077,9625,1111,9636,1111,9636,1077xm9636,1021l9625,1021,9625,1055,9636,1055,9636,1021xm9636,964l9625,964,9625,998,9636,998,9636,964xm9636,907l9625,907,9625,941,9636,941,9636,907xm9636,850l9625,850,9625,884,9636,884,9636,850xm9636,793l9625,793,9625,827,9636,827,9636,793xm9636,736l9625,736,9625,770,9636,770,9636,736xm9636,679l9625,679,9625,714,9636,714,9636,679xm9636,623l9625,623,9625,657,9636,657,9636,623xm9636,566l9625,566,9625,600,9636,600,9636,566xm9636,509l9625,509,9625,543,9636,543,9636,509xm9636,452l9625,452,9625,486,9636,486,9636,452xm9636,395l9625,395,9625,429,9636,429,9636,395xm9636,338l9625,338,9625,372,9636,372,9636,338xm9636,281l9625,281,9625,316,9636,316,9636,281xm9636,225l9625,225,9625,259,9636,259,9636,225xm9636,168l9625,168,9625,202,9636,202,9636,168xm9636,136l9636,123,9634,112,9623,114,9625,124,9625,136,9625,145,9636,145,9636,136xe" filled="true" fillcolor="#000000" stroked="false">
                  <v:path arrowok="t"/>
                  <v:fill type="solid"/>
                </v:shape>
                <v:shape style="position:absolute;left:261;top:2750;width:9114;height:3330" type="#_x0000_t75" id="docshape84" stroked="false">
                  <v:imagedata r:id="rId82" o:title=""/>
                </v:shape>
                <v:shape style="position:absolute;left:261;top:6261;width:3296;height:3296" type="#_x0000_t75" id="docshape85" stroked="false">
                  <v:imagedata r:id="rId83" o:title=""/>
                </v:shape>
                <v:shape style="position:absolute;left:261;top:282;width:9039;height:2374" type="#_x0000_t202" id="docshape86" filled="false" stroked="false">
                  <v:textbox inset="0,0,0,0">
                    <w:txbxContent>
                      <w:p>
                        <w:pPr>
                          <w:spacing w:before="2"/>
                          <w:ind w:left="0" w:right="0" w:firstLine="0"/>
                          <w:jc w:val="left"/>
                          <w:rPr>
                            <w:b/>
                            <w:sz w:val="18"/>
                          </w:rPr>
                        </w:pPr>
                        <w:r>
                          <w:rPr>
                            <w:b/>
                            <w:sz w:val="18"/>
                          </w:rPr>
                          <w:t>КОММЕНТАРИЙ</w:t>
                        </w:r>
                        <w:r>
                          <w:rPr>
                            <w:b/>
                            <w:spacing w:val="16"/>
                            <w:sz w:val="18"/>
                          </w:rPr>
                          <w:t> </w:t>
                        </w:r>
                        <w:r>
                          <w:rPr>
                            <w:b/>
                            <w:spacing w:val="-2"/>
                            <w:sz w:val="18"/>
                          </w:rPr>
                          <w:t>ЭКСПЕРТА</w:t>
                        </w:r>
                      </w:p>
                      <w:p>
                        <w:pPr>
                          <w:spacing w:before="162"/>
                          <w:ind w:left="0" w:right="0" w:firstLine="0"/>
                          <w:jc w:val="left"/>
                          <w:rPr>
                            <w:b/>
                            <w:sz w:val="14"/>
                          </w:rPr>
                        </w:pPr>
                        <w:r>
                          <w:rPr>
                            <w:b/>
                            <w:w w:val="105"/>
                            <w:sz w:val="14"/>
                          </w:rPr>
                          <w:t>Как</w:t>
                        </w:r>
                        <w:r>
                          <w:rPr>
                            <w:b/>
                            <w:spacing w:val="-1"/>
                            <w:w w:val="105"/>
                            <w:sz w:val="14"/>
                          </w:rPr>
                          <w:t> </w:t>
                        </w:r>
                        <w:r>
                          <w:rPr>
                            <w:b/>
                            <w:w w:val="105"/>
                            <w:sz w:val="14"/>
                          </w:rPr>
                          <w:t>прописать ответственность</w:t>
                        </w:r>
                        <w:r>
                          <w:rPr>
                            <w:b/>
                            <w:spacing w:val="-1"/>
                            <w:w w:val="105"/>
                            <w:sz w:val="14"/>
                          </w:rPr>
                          <w:t> </w:t>
                        </w:r>
                        <w:r>
                          <w:rPr>
                            <w:b/>
                            <w:w w:val="105"/>
                            <w:sz w:val="14"/>
                          </w:rPr>
                          <w:t>за качество услуг</w:t>
                        </w:r>
                        <w:r>
                          <w:rPr>
                            <w:b/>
                            <w:spacing w:val="-1"/>
                            <w:w w:val="105"/>
                            <w:sz w:val="14"/>
                          </w:rPr>
                          <w:t> </w:t>
                        </w:r>
                        <w:r>
                          <w:rPr>
                            <w:b/>
                            <w:w w:val="105"/>
                            <w:sz w:val="14"/>
                          </w:rPr>
                          <w:t>в </w:t>
                        </w:r>
                        <w:r>
                          <w:rPr>
                            <w:b/>
                            <w:spacing w:val="-2"/>
                            <w:w w:val="105"/>
                            <w:sz w:val="14"/>
                          </w:rPr>
                          <w:t>договоре</w:t>
                        </w:r>
                      </w:p>
                      <w:p>
                        <w:pPr>
                          <w:spacing w:line="240" w:lineRule="auto" w:before="1"/>
                          <w:rPr>
                            <w:b/>
                            <w:sz w:val="14"/>
                          </w:rPr>
                        </w:pPr>
                      </w:p>
                      <w:p>
                        <w:pPr>
                          <w:spacing w:line="304" w:lineRule="auto" w:before="0"/>
                          <w:ind w:left="0" w:right="6" w:firstLine="0"/>
                          <w:jc w:val="left"/>
                          <w:rPr>
                            <w:sz w:val="14"/>
                          </w:rPr>
                        </w:pPr>
                        <w:r>
                          <w:rPr>
                            <w:w w:val="105"/>
                            <w:sz w:val="14"/>
                          </w:rPr>
                          <w:t>В договоре пропишите требования к качеству услуг со ссылками на нормативы или критерии, которые согласовали с подрядчиком. Предусмотрите документы для подтверждения выполненных работ, например, помимо актов</w:t>
                        </w:r>
                      </w:p>
                      <w:p>
                        <w:pPr>
                          <w:spacing w:line="312" w:lineRule="auto" w:before="11"/>
                          <w:ind w:left="0" w:right="0" w:firstLine="0"/>
                          <w:jc w:val="left"/>
                          <w:rPr>
                            <w:sz w:val="14"/>
                          </w:rPr>
                        </w:pPr>
                        <w:r>
                          <w:rPr>
                            <w:w w:val="105"/>
                            <w:sz w:val="14"/>
                          </w:rPr>
                          <w:t>запрашивайте поэтапные отчеты. Укажите меры ответственности за нарушение условий: штрафы, обязанность устранить недостатки за свой счет в установленный срок или возмещение убытков. Дополнительно зафиксируйте порядок уведомления о недочетах и сроках их устранения, чтобы минимизировать риски разногласий.</w:t>
                        </w:r>
                      </w:p>
                      <w:p>
                        <w:pPr>
                          <w:spacing w:before="150"/>
                          <w:ind w:left="156" w:right="0" w:firstLine="0"/>
                          <w:jc w:val="left"/>
                          <w:rPr>
                            <w:b/>
                            <w:sz w:val="14"/>
                          </w:rPr>
                        </w:pPr>
                        <w:r>
                          <w:rPr>
                            <w:b/>
                            <w:w w:val="105"/>
                            <w:sz w:val="14"/>
                          </w:rPr>
                          <w:t>Фрагмент</w:t>
                        </w:r>
                        <w:r>
                          <w:rPr>
                            <w:b/>
                            <w:spacing w:val="-1"/>
                            <w:w w:val="105"/>
                            <w:sz w:val="14"/>
                          </w:rPr>
                          <w:t> </w:t>
                        </w:r>
                        <w:r>
                          <w:rPr>
                            <w:b/>
                            <w:w w:val="105"/>
                            <w:sz w:val="14"/>
                          </w:rPr>
                          <w:t>договора возмездного</w:t>
                        </w:r>
                        <w:r>
                          <w:rPr>
                            <w:b/>
                            <w:spacing w:val="-1"/>
                            <w:w w:val="105"/>
                            <w:sz w:val="14"/>
                          </w:rPr>
                          <w:t> </w:t>
                        </w:r>
                        <w:r>
                          <w:rPr>
                            <w:b/>
                            <w:w w:val="105"/>
                            <w:sz w:val="14"/>
                          </w:rPr>
                          <w:t>оказания услуг по</w:t>
                        </w:r>
                        <w:r>
                          <w:rPr>
                            <w:b/>
                            <w:spacing w:val="-1"/>
                            <w:w w:val="105"/>
                            <w:sz w:val="14"/>
                          </w:rPr>
                          <w:t> </w:t>
                        </w:r>
                        <w:r>
                          <w:rPr>
                            <w:b/>
                            <w:spacing w:val="-5"/>
                            <w:w w:val="105"/>
                            <w:sz w:val="14"/>
                          </w:rPr>
                          <w:t>ОТ</w:t>
                        </w:r>
                      </w:p>
                      <w:p>
                        <w:pPr>
                          <w:spacing w:before="50"/>
                          <w:ind w:left="0" w:right="0" w:firstLine="0"/>
                          <w:jc w:val="left"/>
                          <w:rPr>
                            <w:sz w:val="14"/>
                          </w:rPr>
                        </w:pPr>
                        <w:r>
                          <w:rPr>
                            <w:w w:val="105"/>
                            <w:sz w:val="14"/>
                          </w:rPr>
                          <w:t>(кликайте</w:t>
                        </w:r>
                        <w:r>
                          <w:rPr>
                            <w:spacing w:val="-1"/>
                            <w:w w:val="105"/>
                            <w:sz w:val="14"/>
                          </w:rPr>
                          <w:t> </w:t>
                        </w:r>
                        <w:r>
                          <w:rPr>
                            <w:w w:val="105"/>
                            <w:sz w:val="14"/>
                          </w:rPr>
                          <w:t>по рисунку,</w:t>
                        </w:r>
                        <w:r>
                          <w:rPr>
                            <w:spacing w:val="-1"/>
                            <w:w w:val="105"/>
                            <w:sz w:val="14"/>
                          </w:rPr>
                          <w:t> </w:t>
                        </w:r>
                        <w:r>
                          <w:rPr>
                            <w:w w:val="105"/>
                            <w:sz w:val="14"/>
                          </w:rPr>
                          <w:t>чтобы открыть</w:t>
                        </w:r>
                        <w:r>
                          <w:rPr>
                            <w:spacing w:val="-1"/>
                            <w:w w:val="105"/>
                            <w:sz w:val="14"/>
                          </w:rPr>
                          <w:t> </w:t>
                        </w:r>
                        <w:r>
                          <w:rPr>
                            <w:w w:val="105"/>
                            <w:sz w:val="14"/>
                          </w:rPr>
                          <w:t>его целиком</w:t>
                        </w:r>
                        <w:r>
                          <w:rPr>
                            <w:spacing w:val="-1"/>
                            <w:w w:val="105"/>
                            <w:sz w:val="14"/>
                          </w:rPr>
                          <w:t> </w:t>
                        </w:r>
                        <w:r>
                          <w:rPr>
                            <w:spacing w:val="-10"/>
                            <w:w w:val="105"/>
                            <w:sz w:val="14"/>
                          </w:rPr>
                          <w:t>)</w:t>
                        </w:r>
                      </w:p>
                    </w:txbxContent>
                  </v:textbox>
                  <w10:wrap type="none"/>
                </v:shape>
                <v:shape style="position:absolute;left:3608;top:9408;width:5697;height:180" type="#_x0000_t202" id="docshape87" filled="false" stroked="false">
                  <v:textbox inset="0,0,0,0">
                    <w:txbxContent>
                      <w:p>
                        <w:pPr>
                          <w:spacing w:before="7"/>
                          <w:ind w:left="0" w:right="0" w:firstLine="0"/>
                          <w:jc w:val="left"/>
                          <w:rPr>
                            <w:sz w:val="14"/>
                          </w:rPr>
                        </w:pPr>
                        <w:r>
                          <w:rPr>
                            <w:w w:val="105"/>
                            <w:sz w:val="14"/>
                          </w:rPr>
                          <w:t>Надежда</w:t>
                        </w:r>
                        <w:r>
                          <w:rPr>
                            <w:spacing w:val="-1"/>
                            <w:w w:val="105"/>
                            <w:sz w:val="14"/>
                          </w:rPr>
                          <w:t> </w:t>
                        </w:r>
                        <w:r>
                          <w:rPr>
                            <w:w w:val="105"/>
                            <w:sz w:val="14"/>
                          </w:rPr>
                          <w:t>Васильева, руководитель</w:t>
                        </w:r>
                        <w:r>
                          <w:rPr>
                            <w:spacing w:val="-1"/>
                            <w:w w:val="105"/>
                            <w:sz w:val="14"/>
                          </w:rPr>
                          <w:t> </w:t>
                        </w:r>
                        <w:r>
                          <w:rPr>
                            <w:w w:val="105"/>
                            <w:sz w:val="14"/>
                          </w:rPr>
                          <w:t>отдела охраны</w:t>
                        </w:r>
                        <w:r>
                          <w:rPr>
                            <w:spacing w:val="-1"/>
                            <w:w w:val="105"/>
                            <w:sz w:val="14"/>
                          </w:rPr>
                          <w:t> </w:t>
                        </w:r>
                        <w:r>
                          <w:rPr>
                            <w:w w:val="105"/>
                            <w:sz w:val="14"/>
                          </w:rPr>
                          <w:t>труда и</w:t>
                        </w:r>
                        <w:r>
                          <w:rPr>
                            <w:spacing w:val="-1"/>
                            <w:w w:val="105"/>
                            <w:sz w:val="14"/>
                          </w:rPr>
                          <w:t> </w:t>
                        </w:r>
                        <w:r>
                          <w:rPr>
                            <w:w w:val="105"/>
                            <w:sz w:val="14"/>
                          </w:rPr>
                          <w:t>экологии </w:t>
                        </w:r>
                        <w:r>
                          <w:rPr>
                            <w:spacing w:val="-5"/>
                            <w:w w:val="105"/>
                            <w:sz w:val="14"/>
                          </w:rPr>
                          <w:t>ООО</w:t>
                        </w:r>
                      </w:p>
                    </w:txbxContent>
                  </v:textbox>
                  <w10:wrap type="none"/>
                </v:shape>
                <v:shape style="position:absolute;left:261;top:9624;width:1321;height:180" type="#_x0000_t202" id="docshape88" filled="false" stroked="false">
                  <v:textbox inset="0,0,0,0">
                    <w:txbxContent>
                      <w:p>
                        <w:pPr>
                          <w:spacing w:before="7"/>
                          <w:ind w:left="0" w:right="0" w:firstLine="0"/>
                          <w:jc w:val="left"/>
                          <w:rPr>
                            <w:sz w:val="14"/>
                          </w:rPr>
                        </w:pPr>
                        <w:r>
                          <w:rPr>
                            <w:spacing w:val="-2"/>
                            <w:w w:val="105"/>
                            <w:sz w:val="14"/>
                          </w:rPr>
                          <w:t>«ХимИндустрия»</w:t>
                        </w:r>
                      </w:p>
                    </w:txbxContent>
                  </v:textbox>
                  <w10:wrap type="none"/>
                </v:shape>
              </v:group>
            </w:pict>
          </mc:Fallback>
        </mc:AlternateContent>
      </w:r>
      <w:r>
        <w:rPr>
          <w:sz w:val="20"/>
        </w:rPr>
      </w:r>
    </w:p>
    <w:p>
      <w:pPr>
        <w:pStyle w:val="BodyText"/>
        <w:spacing w:before="161"/>
        <w:rPr>
          <w:sz w:val="24"/>
        </w:rPr>
      </w:pPr>
    </w:p>
    <w:p>
      <w:pPr>
        <w:spacing w:before="0"/>
        <w:ind w:left="6" w:right="0" w:firstLine="0"/>
        <w:jc w:val="left"/>
        <w:rPr>
          <w:b/>
          <w:sz w:val="24"/>
        </w:rPr>
      </w:pPr>
      <w:r>
        <w:rPr>
          <w:b/>
          <w:sz w:val="24"/>
        </w:rPr>
        <w:t>ОРГАНИЗАЦИЯ РАБОТЫ ПО ОХРАНЕ </w:t>
      </w:r>
      <w:r>
        <w:rPr>
          <w:b/>
          <w:spacing w:val="-2"/>
          <w:sz w:val="24"/>
        </w:rPr>
        <w:t>ТРУДА</w:t>
      </w:r>
    </w:p>
    <w:p>
      <w:pPr>
        <w:spacing w:before="64"/>
        <w:ind w:left="6" w:right="0" w:firstLine="0"/>
        <w:jc w:val="left"/>
        <w:rPr>
          <w:sz w:val="18"/>
        </w:rPr>
      </w:pPr>
      <w:r>
        <w:rPr>
          <w:color w:val="2D2E2E"/>
          <w:spacing w:val="-4"/>
          <w:sz w:val="18"/>
        </w:rPr>
        <w:t>ТЕСТ</w:t>
      </w:r>
    </w:p>
    <w:p>
      <w:pPr>
        <w:pStyle w:val="Heading1"/>
        <w:spacing w:line="406" w:lineRule="exact" w:before="70"/>
      </w:pPr>
      <w:r>
        <w:rPr/>
        <w:t>Вопросы</w:t>
      </w:r>
      <w:r>
        <w:rPr>
          <w:spacing w:val="4"/>
        </w:rPr>
        <w:t> </w:t>
      </w:r>
      <w:r>
        <w:rPr/>
        <w:t>из</w:t>
      </w:r>
      <w:r>
        <w:rPr>
          <w:spacing w:val="5"/>
        </w:rPr>
        <w:t> </w:t>
      </w:r>
      <w:r>
        <w:rPr/>
        <w:t>ЕИСОТ,</w:t>
      </w:r>
      <w:r>
        <w:rPr>
          <w:spacing w:val="5"/>
        </w:rPr>
        <w:t> </w:t>
      </w:r>
      <w:r>
        <w:rPr/>
        <w:t>чтобы</w:t>
      </w:r>
      <w:r>
        <w:rPr>
          <w:spacing w:val="5"/>
        </w:rPr>
        <w:t> </w:t>
      </w:r>
      <w:r>
        <w:rPr/>
        <w:t>проверить</w:t>
      </w:r>
      <w:r>
        <w:rPr>
          <w:spacing w:val="4"/>
        </w:rPr>
        <w:t> </w:t>
      </w:r>
      <w:r>
        <w:rPr/>
        <w:t>знания</w:t>
      </w:r>
      <w:r>
        <w:rPr>
          <w:spacing w:val="5"/>
        </w:rPr>
        <w:t> </w:t>
      </w:r>
      <w:r>
        <w:rPr/>
        <w:t>по</w:t>
      </w:r>
      <w:r>
        <w:rPr>
          <w:spacing w:val="5"/>
        </w:rPr>
        <w:t> </w:t>
      </w:r>
      <w:r>
        <w:rPr>
          <w:spacing w:val="-4"/>
        </w:rPr>
        <w:t>теме</w:t>
      </w:r>
    </w:p>
    <w:p>
      <w:pPr>
        <w:spacing w:line="406" w:lineRule="exact" w:before="0"/>
        <w:ind w:left="6" w:right="0" w:firstLine="0"/>
        <w:jc w:val="left"/>
        <w:rPr>
          <w:rFonts w:ascii="Times New Roman" w:hAnsi="Times New Roman"/>
          <w:sz w:val="36"/>
        </w:rPr>
      </w:pPr>
      <w:r>
        <w:rPr>
          <w:rFonts w:ascii="Times New Roman" w:hAnsi="Times New Roman"/>
          <w:sz w:val="36"/>
        </w:rPr>
        <w:t>«Организация</w:t>
      </w:r>
      <w:r>
        <w:rPr>
          <w:rFonts w:ascii="Times New Roman" w:hAnsi="Times New Roman"/>
          <w:spacing w:val="21"/>
          <w:sz w:val="36"/>
        </w:rPr>
        <w:t> </w:t>
      </w:r>
      <w:r>
        <w:rPr>
          <w:rFonts w:ascii="Times New Roman" w:hAnsi="Times New Roman"/>
          <w:spacing w:val="-2"/>
          <w:sz w:val="36"/>
        </w:rPr>
        <w:t>работ»</w:t>
      </w:r>
    </w:p>
    <w:p>
      <w:pPr>
        <w:spacing w:line="304" w:lineRule="auto" w:before="133"/>
        <w:ind w:left="6" w:right="0" w:firstLine="0"/>
        <w:jc w:val="left"/>
        <w:rPr>
          <w:b/>
          <w:sz w:val="14"/>
        </w:rPr>
      </w:pPr>
      <w:r>
        <w:rPr>
          <w:b/>
          <w:w w:val="105"/>
          <w:sz w:val="14"/>
        </w:rPr>
        <w:t>Проанализировали вопросы из системы тестирования ЕИСОТ и отобрали восемь по теме организации работ, ответы на которые могут вызвать трудности. Проверьте себя и прокачайте знания перед экзаменом</w:t>
      </w:r>
    </w:p>
    <w:p>
      <w:pPr>
        <w:spacing w:before="11"/>
        <w:ind w:left="6" w:right="0" w:firstLine="0"/>
        <w:jc w:val="left"/>
        <w:rPr>
          <w:b/>
          <w:sz w:val="14"/>
        </w:rPr>
      </w:pPr>
      <w:r>
        <w:rPr>
          <w:b/>
          <w:w w:val="105"/>
          <w:sz w:val="14"/>
        </w:rPr>
        <w:t>на</w:t>
      </w:r>
      <w:r>
        <w:rPr>
          <w:b/>
          <w:spacing w:val="-1"/>
          <w:w w:val="105"/>
          <w:sz w:val="14"/>
        </w:rPr>
        <w:t> </w:t>
      </w:r>
      <w:r>
        <w:rPr>
          <w:b/>
          <w:w w:val="105"/>
          <w:sz w:val="14"/>
        </w:rPr>
        <w:t>платформе Минтруда.</w:t>
      </w:r>
      <w:r>
        <w:rPr>
          <w:b/>
          <w:spacing w:val="-1"/>
          <w:w w:val="105"/>
          <w:sz w:val="14"/>
        </w:rPr>
        <w:t> </w:t>
      </w:r>
      <w:r>
        <w:rPr>
          <w:b/>
          <w:w w:val="105"/>
          <w:sz w:val="14"/>
        </w:rPr>
        <w:t>В тесте сохранили</w:t>
      </w:r>
      <w:r>
        <w:rPr>
          <w:b/>
          <w:spacing w:val="-1"/>
          <w:w w:val="105"/>
          <w:sz w:val="14"/>
        </w:rPr>
        <w:t> </w:t>
      </w:r>
      <w:r>
        <w:rPr>
          <w:b/>
          <w:w w:val="105"/>
          <w:sz w:val="14"/>
        </w:rPr>
        <w:t>оригинальную орфографию</w:t>
      </w:r>
      <w:r>
        <w:rPr>
          <w:b/>
          <w:spacing w:val="-1"/>
          <w:w w:val="105"/>
          <w:sz w:val="14"/>
        </w:rPr>
        <w:t> </w:t>
      </w:r>
      <w:r>
        <w:rPr>
          <w:b/>
          <w:w w:val="105"/>
          <w:sz w:val="14"/>
        </w:rPr>
        <w:t>и пунктуацию </w:t>
      </w:r>
      <w:r>
        <w:rPr>
          <w:b/>
          <w:spacing w:val="-2"/>
          <w:w w:val="105"/>
          <w:sz w:val="14"/>
        </w:rPr>
        <w:t>авторов.</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9"/>
        <w:rPr>
          <w:b/>
          <w:sz w:val="20"/>
        </w:rPr>
      </w:pPr>
      <w:r>
        <w:rPr>
          <w:b/>
          <w:sz w:val="20"/>
        </w:rPr>
        <mc:AlternateContent>
          <mc:Choice Requires="wps">
            <w:drawing>
              <wp:anchor distT="0" distB="0" distL="0" distR="0" allowOverlap="1" layoutInCell="1" locked="0" behindDoc="1" simplePos="0" relativeHeight="487633408">
                <wp:simplePos x="0" y="0"/>
                <wp:positionH relativeFrom="page">
                  <wp:posOffset>1223816</wp:posOffset>
                </wp:positionH>
                <wp:positionV relativeFrom="paragraph">
                  <wp:posOffset>295952</wp:posOffset>
                </wp:positionV>
                <wp:extent cx="270510" cy="62865"/>
                <wp:effectExtent l="0" t="0" r="0" b="0"/>
                <wp:wrapTopAndBottom/>
                <wp:docPr id="125" name="Graphic 125"/>
                <wp:cNvGraphicFramePr>
                  <a:graphicFrameLocks/>
                </wp:cNvGraphicFramePr>
                <a:graphic>
                  <a:graphicData uri="http://schemas.microsoft.com/office/word/2010/wordprocessingShape">
                    <wps:wsp>
                      <wps:cNvPr id="125" name="Graphic 125"/>
                      <wps:cNvSpPr/>
                      <wps:spPr>
                        <a:xfrm>
                          <a:off x="0" y="0"/>
                          <a:ext cx="270510" cy="62865"/>
                        </a:xfrm>
                        <a:custGeom>
                          <a:avLst/>
                          <a:gdLst/>
                          <a:ahLst/>
                          <a:cxnLst/>
                          <a:rect l="l" t="t" r="r" b="b"/>
                          <a:pathLst>
                            <a:path w="270510" h="62865">
                              <a:moveTo>
                                <a:pt x="0" y="62780"/>
                              </a:moveTo>
                              <a:lnTo>
                                <a:pt x="29766" y="34784"/>
                              </a:lnTo>
                              <a:lnTo>
                                <a:pt x="67435" y="13443"/>
                              </a:lnTo>
                              <a:lnTo>
                                <a:pt x="109159" y="1914"/>
                              </a:lnTo>
                              <a:lnTo>
                                <a:pt x="135090" y="0"/>
                              </a:lnTo>
                              <a:lnTo>
                                <a:pt x="143775" y="211"/>
                              </a:lnTo>
                              <a:lnTo>
                                <a:pt x="186410" y="7613"/>
                              </a:lnTo>
                              <a:lnTo>
                                <a:pt x="225971" y="25138"/>
                              </a:lnTo>
                              <a:lnTo>
                                <a:pt x="260101" y="51753"/>
                              </a:lnTo>
                              <a:lnTo>
                                <a:pt x="266092" y="58042"/>
                              </a:lnTo>
                              <a:lnTo>
                                <a:pt x="270180" y="62780"/>
                              </a:lnTo>
                            </a:path>
                          </a:pathLst>
                        </a:custGeom>
                        <a:ln w="721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363541pt;margin-top:23.30332pt;width:21.3pt;height:4.95pt;mso-position-horizontal-relative:page;mso-position-vertical-relative:paragraph;z-index:-15683072;mso-wrap-distance-left:0;mso-wrap-distance-right:0" id="docshape89" coordorigin="1927,466" coordsize="426,99" path="m1927,565l1974,521,2033,487,2099,469,2140,466,2154,466,2221,478,2283,506,2337,548,2346,557,2353,565e" filled="false" stroked="true" strokeweight=".568188pt" strokecolor="#000000">
                <v:path arrowok="t"/>
                <v:stroke dashstyle="solid"/>
                <w10:wrap type="topAndBottom"/>
              </v:shape>
            </w:pict>
          </mc:Fallback>
        </mc:AlternateContent>
      </w:r>
    </w:p>
    <w:p>
      <w:pPr>
        <w:pStyle w:val="BodyText"/>
        <w:spacing w:after="0"/>
        <w:rPr>
          <w:b/>
          <w:sz w:val="20"/>
        </w:rPr>
        <w:sectPr>
          <w:pgSz w:w="11900" w:h="16840"/>
          <w:pgMar w:top="1120" w:bottom="280" w:left="1133" w:right="992"/>
        </w:sectPr>
      </w:pPr>
    </w:p>
    <w:p>
      <w:pPr>
        <w:spacing w:before="100"/>
        <w:ind w:left="1370" w:right="0" w:firstLine="0"/>
        <w:jc w:val="left"/>
        <w:rPr>
          <w:b/>
          <w:sz w:val="14"/>
        </w:rPr>
      </w:pPr>
      <w:r>
        <w:rPr>
          <w:b/>
          <w:sz w:val="14"/>
        </w:rPr>
        <mc:AlternateContent>
          <mc:Choice Requires="wps">
            <w:drawing>
              <wp:anchor distT="0" distB="0" distL="0" distR="0" allowOverlap="1" layoutInCell="1" locked="0" behindDoc="0" simplePos="0" relativeHeight="15776256">
                <wp:simplePos x="0" y="0"/>
                <wp:positionH relativeFrom="page">
                  <wp:posOffset>1178507</wp:posOffset>
                </wp:positionH>
                <wp:positionV relativeFrom="paragraph">
                  <wp:posOffset>48212</wp:posOffset>
                </wp:positionV>
                <wp:extent cx="361315" cy="292735"/>
                <wp:effectExtent l="0" t="0" r="0" b="0"/>
                <wp:wrapNone/>
                <wp:docPr id="126" name="Group 126"/>
                <wp:cNvGraphicFramePr>
                  <a:graphicFrameLocks/>
                </wp:cNvGraphicFramePr>
                <a:graphic>
                  <a:graphicData uri="http://schemas.microsoft.com/office/word/2010/wordprocessingGroup">
                    <wpg:wgp>
                      <wpg:cNvPr id="126" name="Group 126"/>
                      <wpg:cNvGrpSpPr/>
                      <wpg:grpSpPr>
                        <a:xfrm>
                          <a:off x="0" y="0"/>
                          <a:ext cx="361315" cy="292735"/>
                          <a:chExt cx="361315" cy="292735"/>
                        </a:xfrm>
                      </wpg:grpSpPr>
                      <wps:wsp>
                        <wps:cNvPr id="127" name="Graphic 127"/>
                        <wps:cNvSpPr/>
                        <wps:spPr>
                          <a:xfrm>
                            <a:off x="3607" y="3607"/>
                            <a:ext cx="353695" cy="285115"/>
                          </a:xfrm>
                          <a:custGeom>
                            <a:avLst/>
                            <a:gdLst/>
                            <a:ahLst/>
                            <a:cxnLst/>
                            <a:rect l="l" t="t" r="r" b="b"/>
                            <a:pathLst>
                              <a:path w="353695" h="285115">
                                <a:moveTo>
                                  <a:pt x="316548" y="0"/>
                                </a:moveTo>
                                <a:lnTo>
                                  <a:pt x="336606" y="32570"/>
                                </a:lnTo>
                                <a:lnTo>
                                  <a:pt x="350186" y="73726"/>
                                </a:lnTo>
                                <a:lnTo>
                                  <a:pt x="353583" y="108225"/>
                                </a:lnTo>
                                <a:lnTo>
                                  <a:pt x="353371" y="116912"/>
                                </a:lnTo>
                                <a:lnTo>
                                  <a:pt x="345973" y="159526"/>
                                </a:lnTo>
                                <a:lnTo>
                                  <a:pt x="328437" y="199055"/>
                                </a:lnTo>
                                <a:lnTo>
                                  <a:pt x="301802" y="233206"/>
                                </a:lnTo>
                                <a:lnTo>
                                  <a:pt x="267672" y="259847"/>
                                </a:lnTo>
                                <a:lnTo>
                                  <a:pt x="228112" y="277378"/>
                                </a:lnTo>
                                <a:lnTo>
                                  <a:pt x="185477" y="284806"/>
                                </a:lnTo>
                                <a:lnTo>
                                  <a:pt x="176791" y="285017"/>
                                </a:lnTo>
                                <a:lnTo>
                                  <a:pt x="168106" y="284806"/>
                                </a:lnTo>
                                <a:lnTo>
                                  <a:pt x="125471" y="277378"/>
                                </a:lnTo>
                                <a:lnTo>
                                  <a:pt x="85911" y="259847"/>
                                </a:lnTo>
                                <a:lnTo>
                                  <a:pt x="51781" y="233206"/>
                                </a:lnTo>
                                <a:lnTo>
                                  <a:pt x="25145" y="199055"/>
                                </a:lnTo>
                                <a:lnTo>
                                  <a:pt x="7610" y="159526"/>
                                </a:lnTo>
                                <a:lnTo>
                                  <a:pt x="212" y="116912"/>
                                </a:lnTo>
                                <a:lnTo>
                                  <a:pt x="0" y="108225"/>
                                </a:lnTo>
                                <a:lnTo>
                                  <a:pt x="212" y="99538"/>
                                </a:lnTo>
                                <a:lnTo>
                                  <a:pt x="7610" y="56867"/>
                                </a:lnTo>
                                <a:lnTo>
                                  <a:pt x="25145" y="17296"/>
                                </a:lnTo>
                                <a:lnTo>
                                  <a:pt x="37035" y="0"/>
                                </a:lnTo>
                              </a:path>
                            </a:pathLst>
                          </a:custGeom>
                          <a:ln w="7215">
                            <a:solidFill>
                              <a:srgbClr val="000000"/>
                            </a:solidFill>
                            <a:prstDash val="solid"/>
                          </a:ln>
                        </wps:spPr>
                        <wps:bodyPr wrap="square" lIns="0" tIns="0" rIns="0" bIns="0" rtlCol="0">
                          <a:prstTxWarp prst="textNoShape">
                            <a:avLst/>
                          </a:prstTxWarp>
                          <a:noAutofit/>
                        </wps:bodyPr>
                      </wps:wsp>
                      <wps:wsp>
                        <wps:cNvPr id="128" name="Textbox 128"/>
                        <wps:cNvSpPr txBox="1"/>
                        <wps:spPr>
                          <a:xfrm>
                            <a:off x="0" y="0"/>
                            <a:ext cx="361315" cy="292735"/>
                          </a:xfrm>
                          <a:prstGeom prst="rect">
                            <a:avLst/>
                          </a:prstGeom>
                        </wps:spPr>
                        <wps:txbx>
                          <w:txbxContent>
                            <w:p>
                              <w:pPr>
                                <w:spacing w:before="14"/>
                                <w:ind w:left="0" w:right="0" w:firstLine="0"/>
                                <w:jc w:val="center"/>
                                <w:rPr>
                                  <w:b/>
                                  <w:sz w:val="24"/>
                                </w:rPr>
                              </w:pPr>
                              <w:r>
                                <w:rPr>
                                  <w:b/>
                                  <w:spacing w:val="-10"/>
                                  <w:sz w:val="24"/>
                                </w:rPr>
                                <w:t>1</w:t>
                              </w:r>
                            </w:p>
                          </w:txbxContent>
                        </wps:txbx>
                        <wps:bodyPr wrap="square" lIns="0" tIns="0" rIns="0" bIns="0" rtlCol="0">
                          <a:noAutofit/>
                        </wps:bodyPr>
                      </wps:wsp>
                    </wpg:wgp>
                  </a:graphicData>
                </a:graphic>
              </wp:anchor>
            </w:drawing>
          </mc:Choice>
          <mc:Fallback>
            <w:pict>
              <v:group style="position:absolute;margin-left:92.795876pt;margin-top:3.796234pt;width:28.45pt;height:23.05pt;mso-position-horizontal-relative:page;mso-position-vertical-relative:paragraph;z-index:15776256" id="docshapegroup90" coordorigin="1856,76" coordsize="569,461">
                <v:shape style="position:absolute;left:1861;top:81;width:557;height:449" id="docshape91" coordorigin="1862,82" coordsize="557,449" path="m2360,82l2392,133,2413,198,2418,252,2418,266,2406,333,2379,395,2337,449,2283,491,2221,518,2154,530,2140,530,2126,530,2059,518,1997,491,1943,449,1901,395,1874,333,1862,266,1862,252,1862,238,1874,171,1901,109,1920,82e" filled="false" stroked="true" strokeweight=".568188pt" strokecolor="#000000">
                  <v:path arrowok="t"/>
                  <v:stroke dashstyle="solid"/>
                </v:shape>
                <v:shape style="position:absolute;left:1855;top:75;width:569;height:461" type="#_x0000_t202" id="docshape92" filled="false" stroked="false">
                  <v:textbox inset="0,0,0,0">
                    <w:txbxContent>
                      <w:p>
                        <w:pPr>
                          <w:spacing w:before="14"/>
                          <w:ind w:left="0" w:right="0" w:firstLine="0"/>
                          <w:jc w:val="center"/>
                          <w:rPr>
                            <w:b/>
                            <w:sz w:val="24"/>
                          </w:rPr>
                        </w:pPr>
                        <w:r>
                          <w:rPr>
                            <w:b/>
                            <w:spacing w:val="-10"/>
                            <w:sz w:val="24"/>
                          </w:rPr>
                          <w:t>1</w:t>
                        </w:r>
                      </w:p>
                    </w:txbxContent>
                  </v:textbox>
                  <w10:wrap type="none"/>
                </v:shape>
                <w10:wrap type="none"/>
              </v:group>
            </w:pict>
          </mc:Fallback>
        </mc:AlternateContent>
      </w:r>
      <w:r>
        <w:rPr>
          <w:b/>
          <w:w w:val="105"/>
          <w:sz w:val="14"/>
        </w:rPr>
        <w:t>Укажите</w:t>
      </w:r>
      <w:r>
        <w:rPr>
          <w:b/>
          <w:spacing w:val="-1"/>
          <w:w w:val="105"/>
          <w:sz w:val="14"/>
        </w:rPr>
        <w:t> </w:t>
      </w:r>
      <w:r>
        <w:rPr>
          <w:b/>
          <w:w w:val="105"/>
          <w:sz w:val="14"/>
        </w:rPr>
        <w:t>виды обязательных</w:t>
      </w:r>
      <w:r>
        <w:rPr>
          <w:b/>
          <w:spacing w:val="-1"/>
          <w:w w:val="105"/>
          <w:sz w:val="14"/>
        </w:rPr>
        <w:t> </w:t>
      </w:r>
      <w:r>
        <w:rPr>
          <w:b/>
          <w:w w:val="105"/>
          <w:sz w:val="14"/>
        </w:rPr>
        <w:t>обозначений участков и</w:t>
      </w:r>
      <w:r>
        <w:rPr>
          <w:b/>
          <w:spacing w:val="-1"/>
          <w:w w:val="105"/>
          <w:sz w:val="14"/>
        </w:rPr>
        <w:t> </w:t>
      </w:r>
      <w:r>
        <w:rPr>
          <w:b/>
          <w:w w:val="105"/>
          <w:sz w:val="14"/>
        </w:rPr>
        <w:t>зон с</w:t>
      </w:r>
      <w:r>
        <w:rPr>
          <w:b/>
          <w:spacing w:val="-1"/>
          <w:w w:val="105"/>
          <w:sz w:val="14"/>
        </w:rPr>
        <w:t> </w:t>
      </w:r>
      <w:r>
        <w:rPr>
          <w:b/>
          <w:w w:val="105"/>
          <w:sz w:val="14"/>
        </w:rPr>
        <w:t>высокой </w:t>
      </w:r>
      <w:r>
        <w:rPr>
          <w:b/>
          <w:spacing w:val="-2"/>
          <w:w w:val="105"/>
          <w:sz w:val="14"/>
        </w:rPr>
        <w:t>вероятностью</w:t>
      </w:r>
    </w:p>
    <w:p>
      <w:pPr>
        <w:spacing w:line="304" w:lineRule="auto" w:before="57"/>
        <w:ind w:left="1370" w:right="603" w:firstLine="0"/>
        <w:jc w:val="left"/>
        <w:rPr>
          <w:b/>
          <w:sz w:val="14"/>
        </w:rPr>
      </w:pPr>
      <w:r>
        <w:rPr>
          <w:b/>
          <w:w w:val="105"/>
          <w:sz w:val="14"/>
        </w:rPr>
        <w:t>травмирования работников, определенных по результатам оценки </w:t>
      </w:r>
      <w:r>
        <w:rPr>
          <w:b/>
          <w:w w:val="105"/>
          <w:sz w:val="14"/>
        </w:rPr>
        <w:t>профессиональных </w:t>
      </w:r>
      <w:r>
        <w:rPr>
          <w:b/>
          <w:spacing w:val="-2"/>
          <w:w w:val="105"/>
          <w:sz w:val="14"/>
        </w:rPr>
        <w:t>рисков:</w:t>
      </w:r>
    </w:p>
    <w:p>
      <w:pPr>
        <w:pStyle w:val="BodyText"/>
        <w:spacing w:before="45"/>
        <w:rPr>
          <w:b/>
        </w:rPr>
      </w:pPr>
    </w:p>
    <w:p>
      <w:pPr>
        <w:pStyle w:val="BodyText"/>
        <w:spacing w:line="600" w:lineRule="auto"/>
        <w:ind w:left="1825" w:right="3931"/>
      </w:pPr>
      <w:r>
        <w:rPr>
          <w:w w:val="105"/>
        </w:rPr>
        <w:t>А.</w:t>
      </w:r>
      <w:r>
        <w:rPr>
          <w:spacing w:val="40"/>
          <w:w w:val="105"/>
        </w:rPr>
        <w:t> </w:t>
      </w:r>
      <w:r>
        <w:rPr>
          <w:w w:val="105"/>
        </w:rPr>
        <w:t>Сигнальная разметка и запрещающие плакаты Б.</w:t>
      </w:r>
      <w:r>
        <w:rPr>
          <w:spacing w:val="40"/>
          <w:w w:val="105"/>
        </w:rPr>
        <w:t> </w:t>
      </w:r>
      <w:r>
        <w:rPr>
          <w:w w:val="105"/>
        </w:rPr>
        <w:t>Сигнальные</w:t>
      </w:r>
      <w:r>
        <w:rPr>
          <w:spacing w:val="-3"/>
          <w:w w:val="105"/>
        </w:rPr>
        <w:t> </w:t>
      </w:r>
      <w:r>
        <w:rPr>
          <w:w w:val="105"/>
        </w:rPr>
        <w:t>цвета</w:t>
      </w:r>
      <w:r>
        <w:rPr>
          <w:spacing w:val="-3"/>
          <w:w w:val="105"/>
        </w:rPr>
        <w:t> </w:t>
      </w:r>
      <w:r>
        <w:rPr>
          <w:w w:val="105"/>
        </w:rPr>
        <w:t>и</w:t>
      </w:r>
      <w:r>
        <w:rPr>
          <w:spacing w:val="-3"/>
          <w:w w:val="105"/>
        </w:rPr>
        <w:t> </w:t>
      </w:r>
      <w:r>
        <w:rPr>
          <w:w w:val="105"/>
        </w:rPr>
        <w:t>дополнительное</w:t>
      </w:r>
      <w:r>
        <w:rPr>
          <w:spacing w:val="-3"/>
          <w:w w:val="105"/>
        </w:rPr>
        <w:t> </w:t>
      </w:r>
      <w:r>
        <w:rPr>
          <w:w w:val="105"/>
        </w:rPr>
        <w:t>освещение В.</w:t>
      </w:r>
      <w:r>
        <w:rPr>
          <w:spacing w:val="40"/>
          <w:w w:val="105"/>
        </w:rPr>
        <w:t> </w:t>
      </w:r>
      <w:r>
        <w:rPr>
          <w:w w:val="105"/>
        </w:rPr>
        <w:t>Сигнальная разметка и знаки безопасности</w:t>
      </w:r>
    </w:p>
    <w:p>
      <w:pPr>
        <w:pStyle w:val="BodyText"/>
        <w:spacing w:line="609" w:lineRule="auto"/>
        <w:ind w:left="1825" w:right="3713"/>
      </w:pPr>
      <w:r>
        <w:rPr/>
        <mc:AlternateContent>
          <mc:Choice Requires="wps">
            <w:drawing>
              <wp:anchor distT="0" distB="0" distL="0" distR="0" allowOverlap="1" layoutInCell="1" locked="0" behindDoc="0" simplePos="0" relativeHeight="15777792">
                <wp:simplePos x="0" y="0"/>
                <wp:positionH relativeFrom="page">
                  <wp:posOffset>1441891</wp:posOffset>
                </wp:positionH>
                <wp:positionV relativeFrom="paragraph">
                  <wp:posOffset>531324</wp:posOffset>
                </wp:positionV>
                <wp:extent cx="5361940" cy="72199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5361940" cy="721995"/>
                        </a:xfrm>
                        <a:prstGeom prst="rect">
                          <a:avLst/>
                        </a:prstGeom>
                        <a:ln w="7215">
                          <a:solidFill>
                            <a:srgbClr val="000000"/>
                          </a:solidFill>
                          <a:prstDash val="solid"/>
                        </a:ln>
                      </wps:spPr>
                      <wps:txbx>
                        <w:txbxContent>
                          <w:p>
                            <w:pPr>
                              <w:pStyle w:val="BodyText"/>
                              <w:spacing w:before="166"/>
                              <w:ind w:left="227"/>
                            </w:pPr>
                            <w:r>
                              <w:rPr>
                                <w:w w:val="105"/>
                              </w:rPr>
                              <w:t>Правильный</w:t>
                            </w:r>
                            <w:r>
                              <w:rPr>
                                <w:spacing w:val="-1"/>
                                <w:w w:val="105"/>
                              </w:rPr>
                              <w:t> </w:t>
                            </w:r>
                            <w:r>
                              <w:rPr>
                                <w:w w:val="105"/>
                              </w:rPr>
                              <w:t>ответ: </w:t>
                            </w:r>
                            <w:r>
                              <w:rPr>
                                <w:spacing w:val="-5"/>
                                <w:w w:val="105"/>
                              </w:rPr>
                              <w:t>В.</w:t>
                            </w:r>
                          </w:p>
                          <w:p>
                            <w:pPr>
                              <w:pStyle w:val="BodyText"/>
                              <w:spacing w:line="304" w:lineRule="auto" w:before="57"/>
                              <w:ind w:left="227" w:right="676"/>
                            </w:pPr>
                            <w:r>
                              <w:rPr>
                                <w:w w:val="105"/>
                              </w:rPr>
                              <w:t>Обоснование: пункт 17 Требований к организации безопасного рабочего места, утв. приказом Минтруда от 29.10.2021 № 774н</w:t>
                            </w:r>
                          </w:p>
                        </w:txbxContent>
                      </wps:txbx>
                      <wps:bodyPr wrap="square" lIns="0" tIns="0" rIns="0" bIns="0" rtlCol="0">
                        <a:noAutofit/>
                      </wps:bodyPr>
                    </wps:wsp>
                  </a:graphicData>
                </a:graphic>
              </wp:anchor>
            </w:drawing>
          </mc:Choice>
          <mc:Fallback>
            <w:pict>
              <v:shape style="position:absolute;margin-left:113.534752pt;margin-top:41.836578pt;width:422.2pt;height:56.85pt;mso-position-horizontal-relative:page;mso-position-vertical-relative:paragraph;z-index:15777792" type="#_x0000_t202" id="docshape93" filled="false" stroked="true" strokeweight=".568188pt" strokecolor="#000000">
                <v:textbox inset="0,0,0,0">
                  <w:txbxContent>
                    <w:p>
                      <w:pPr>
                        <w:pStyle w:val="BodyText"/>
                        <w:spacing w:before="166"/>
                        <w:ind w:left="227"/>
                      </w:pPr>
                      <w:r>
                        <w:rPr>
                          <w:w w:val="105"/>
                        </w:rPr>
                        <w:t>Правильный</w:t>
                      </w:r>
                      <w:r>
                        <w:rPr>
                          <w:spacing w:val="-1"/>
                          <w:w w:val="105"/>
                        </w:rPr>
                        <w:t> </w:t>
                      </w:r>
                      <w:r>
                        <w:rPr>
                          <w:w w:val="105"/>
                        </w:rPr>
                        <w:t>ответ: </w:t>
                      </w:r>
                      <w:r>
                        <w:rPr>
                          <w:spacing w:val="-5"/>
                          <w:w w:val="105"/>
                        </w:rPr>
                        <w:t>В.</w:t>
                      </w:r>
                    </w:p>
                    <w:p>
                      <w:pPr>
                        <w:pStyle w:val="BodyText"/>
                        <w:spacing w:line="304" w:lineRule="auto" w:before="57"/>
                        <w:ind w:left="227" w:right="676"/>
                      </w:pPr>
                      <w:r>
                        <w:rPr>
                          <w:w w:val="105"/>
                        </w:rPr>
                        <w:t>Обоснование: пункт 17 Требований к организации безопасного рабочего места, утв. приказом Минтруда от 29.10.2021 № 774н</w:t>
                      </w:r>
                    </w:p>
                  </w:txbxContent>
                </v:textbox>
                <v:stroke dashstyle="solid"/>
                <w10:wrap type="none"/>
              </v:shape>
            </w:pict>
          </mc:Fallback>
        </mc:AlternateContent>
      </w:r>
      <w:r>
        <w:rPr>
          <w:w w:val="105"/>
        </w:rPr>
        <w:t>Г.</w:t>
      </w:r>
      <w:r>
        <w:rPr>
          <w:spacing w:val="40"/>
          <w:w w:val="105"/>
        </w:rPr>
        <w:t> </w:t>
      </w:r>
      <w:r>
        <w:rPr>
          <w:w w:val="105"/>
        </w:rPr>
        <w:t>Дополнительное</w:t>
      </w:r>
      <w:r>
        <w:rPr>
          <w:spacing w:val="-3"/>
          <w:w w:val="105"/>
        </w:rPr>
        <w:t> </w:t>
      </w:r>
      <w:r>
        <w:rPr>
          <w:w w:val="105"/>
        </w:rPr>
        <w:t>освещение</w:t>
      </w:r>
      <w:r>
        <w:rPr>
          <w:spacing w:val="-3"/>
          <w:w w:val="105"/>
        </w:rPr>
        <w:t> </w:t>
      </w:r>
      <w:r>
        <w:rPr>
          <w:w w:val="105"/>
        </w:rPr>
        <w:t>и</w:t>
      </w:r>
      <w:r>
        <w:rPr>
          <w:spacing w:val="-3"/>
          <w:w w:val="105"/>
        </w:rPr>
        <w:t> </w:t>
      </w:r>
      <w:r>
        <w:rPr>
          <w:w w:val="105"/>
        </w:rPr>
        <w:t>знаки</w:t>
      </w:r>
      <w:r>
        <w:rPr>
          <w:spacing w:val="-3"/>
          <w:w w:val="105"/>
        </w:rPr>
        <w:t> </w:t>
      </w:r>
      <w:r>
        <w:rPr>
          <w:w w:val="105"/>
        </w:rPr>
        <w:t>безопасности Д.</w:t>
      </w:r>
      <w:r>
        <w:rPr>
          <w:spacing w:val="40"/>
          <w:w w:val="105"/>
        </w:rPr>
        <w:t> </w:t>
      </w:r>
      <w:r>
        <w:rPr>
          <w:w w:val="105"/>
        </w:rPr>
        <w:t>Запрещающие плакаты и сигнальные цвета</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1"/>
      </w:pPr>
    </w:p>
    <w:p>
      <w:pPr>
        <w:spacing w:before="0"/>
        <w:ind w:left="0" w:right="1" w:firstLine="0"/>
        <w:jc w:val="center"/>
        <w:rPr>
          <w:b/>
          <w:sz w:val="14"/>
        </w:rPr>
      </w:pPr>
      <w:r>
        <w:rPr>
          <w:b/>
          <w:sz w:val="14"/>
        </w:rPr>
        <mc:AlternateContent>
          <mc:Choice Requires="wps">
            <w:drawing>
              <wp:anchor distT="0" distB="0" distL="0" distR="0" allowOverlap="1" layoutInCell="1" locked="0" behindDoc="0" simplePos="0" relativeHeight="15776768">
                <wp:simplePos x="0" y="0"/>
                <wp:positionH relativeFrom="page">
                  <wp:posOffset>1178507</wp:posOffset>
                </wp:positionH>
                <wp:positionV relativeFrom="paragraph">
                  <wp:posOffset>-83701</wp:posOffset>
                </wp:positionV>
                <wp:extent cx="361315" cy="361315"/>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361315" cy="361315"/>
                          <a:chExt cx="361315" cy="361315"/>
                        </a:xfrm>
                      </wpg:grpSpPr>
                      <wps:wsp>
                        <wps:cNvPr id="131" name="Graphic 131"/>
                        <wps:cNvSpPr/>
                        <wps:spPr>
                          <a:xfrm>
                            <a:off x="3607" y="3607"/>
                            <a:ext cx="353695" cy="353695"/>
                          </a:xfrm>
                          <a:custGeom>
                            <a:avLst/>
                            <a:gdLst/>
                            <a:ahLst/>
                            <a:cxnLst/>
                            <a:rect l="l" t="t" r="r" b="b"/>
                            <a:pathLst>
                              <a:path w="353695" h="353695">
                                <a:moveTo>
                                  <a:pt x="353583" y="176791"/>
                                </a:moveTo>
                                <a:lnTo>
                                  <a:pt x="348283" y="219714"/>
                                </a:lnTo>
                                <a:lnTo>
                                  <a:pt x="332710" y="260078"/>
                                </a:lnTo>
                                <a:lnTo>
                                  <a:pt x="307793" y="295481"/>
                                </a:lnTo>
                                <a:lnTo>
                                  <a:pt x="275012" y="323731"/>
                                </a:lnTo>
                                <a:lnTo>
                                  <a:pt x="236341" y="343216"/>
                                </a:lnTo>
                                <a:lnTo>
                                  <a:pt x="194120" y="352713"/>
                                </a:lnTo>
                                <a:lnTo>
                                  <a:pt x="176791" y="353583"/>
                                </a:lnTo>
                                <a:lnTo>
                                  <a:pt x="168106" y="353355"/>
                                </a:lnTo>
                                <a:lnTo>
                                  <a:pt x="125471" y="345941"/>
                                </a:lnTo>
                                <a:lnTo>
                                  <a:pt x="85911" y="328384"/>
                                </a:lnTo>
                                <a:lnTo>
                                  <a:pt x="51781" y="301772"/>
                                </a:lnTo>
                                <a:lnTo>
                                  <a:pt x="25145" y="267621"/>
                                </a:lnTo>
                                <a:lnTo>
                                  <a:pt x="7610" y="228069"/>
                                </a:lnTo>
                                <a:lnTo>
                                  <a:pt x="212" y="185462"/>
                                </a:lnTo>
                                <a:lnTo>
                                  <a:pt x="0" y="176791"/>
                                </a:lnTo>
                                <a:lnTo>
                                  <a:pt x="212" y="168104"/>
                                </a:lnTo>
                                <a:lnTo>
                                  <a:pt x="7610" y="125437"/>
                                </a:lnTo>
                                <a:lnTo>
                                  <a:pt x="25145" y="85879"/>
                                </a:lnTo>
                                <a:lnTo>
                                  <a:pt x="51781" y="51753"/>
                                </a:lnTo>
                                <a:lnTo>
                                  <a:pt x="85911" y="25138"/>
                                </a:lnTo>
                                <a:lnTo>
                                  <a:pt x="125471" y="7613"/>
                                </a:lnTo>
                                <a:lnTo>
                                  <a:pt x="168106" y="211"/>
                                </a:lnTo>
                                <a:lnTo>
                                  <a:pt x="176791" y="0"/>
                                </a:lnTo>
                                <a:lnTo>
                                  <a:pt x="185477" y="211"/>
                                </a:lnTo>
                                <a:lnTo>
                                  <a:pt x="228112" y="7613"/>
                                </a:lnTo>
                                <a:lnTo>
                                  <a:pt x="267672" y="25138"/>
                                </a:lnTo>
                                <a:lnTo>
                                  <a:pt x="301802" y="51753"/>
                                </a:lnTo>
                                <a:lnTo>
                                  <a:pt x="328437" y="85879"/>
                                </a:lnTo>
                                <a:lnTo>
                                  <a:pt x="345973" y="125437"/>
                                </a:lnTo>
                                <a:lnTo>
                                  <a:pt x="353371" y="168104"/>
                                </a:lnTo>
                                <a:lnTo>
                                  <a:pt x="353583" y="176791"/>
                                </a:lnTo>
                                <a:close/>
                              </a:path>
                            </a:pathLst>
                          </a:custGeom>
                          <a:ln w="7215">
                            <a:solidFill>
                              <a:srgbClr val="000000"/>
                            </a:solidFill>
                            <a:prstDash val="solid"/>
                          </a:ln>
                        </wps:spPr>
                        <wps:bodyPr wrap="square" lIns="0" tIns="0" rIns="0" bIns="0" rtlCol="0">
                          <a:prstTxWarp prst="textNoShape">
                            <a:avLst/>
                          </a:prstTxWarp>
                          <a:noAutofit/>
                        </wps:bodyPr>
                      </wps:wsp>
                      <wps:wsp>
                        <wps:cNvPr id="132" name="Textbox 132"/>
                        <wps:cNvSpPr txBox="1"/>
                        <wps:spPr>
                          <a:xfrm>
                            <a:off x="0" y="0"/>
                            <a:ext cx="361315" cy="361315"/>
                          </a:xfrm>
                          <a:prstGeom prst="rect">
                            <a:avLst/>
                          </a:prstGeom>
                        </wps:spPr>
                        <wps:txbx>
                          <w:txbxContent>
                            <w:p>
                              <w:pPr>
                                <w:spacing w:before="122"/>
                                <w:ind w:left="0" w:right="0" w:firstLine="0"/>
                                <w:jc w:val="center"/>
                                <w:rPr>
                                  <w:b/>
                                  <w:sz w:val="24"/>
                                </w:rPr>
                              </w:pPr>
                              <w:r>
                                <w:rPr>
                                  <w:b/>
                                  <w:spacing w:val="-10"/>
                                  <w:sz w:val="24"/>
                                </w:rPr>
                                <w:t>2</w:t>
                              </w:r>
                            </w:p>
                          </w:txbxContent>
                        </wps:txbx>
                        <wps:bodyPr wrap="square" lIns="0" tIns="0" rIns="0" bIns="0" rtlCol="0">
                          <a:noAutofit/>
                        </wps:bodyPr>
                      </wps:wsp>
                    </wpg:wgp>
                  </a:graphicData>
                </a:graphic>
              </wp:anchor>
            </w:drawing>
          </mc:Choice>
          <mc:Fallback>
            <w:pict>
              <v:group style="position:absolute;margin-left:92.795876pt;margin-top:-6.590697pt;width:28.45pt;height:28.45pt;mso-position-horizontal-relative:page;mso-position-vertical-relative:paragraph;z-index:15776768" id="docshapegroup94" coordorigin="1856,-132" coordsize="569,569">
                <v:shape style="position:absolute;left:1861;top:-127;width:557;height:557" id="docshape95" coordorigin="1862,-126" coordsize="557,557" path="m2418,152l2410,220,2386,283,2346,339,2295,384,2234,414,2167,429,2140,431,2126,430,2059,419,1997,391,1943,349,1901,295,1874,233,1862,166,1862,152,1862,139,1874,71,1901,9,1943,-45,1997,-87,2059,-114,2126,-126,2140,-126,2154,-126,2221,-114,2283,-87,2337,-45,2379,9,2406,71,2418,139,2418,152xe" filled="false" stroked="true" strokeweight=".568188pt" strokecolor="#000000">
                  <v:path arrowok="t"/>
                  <v:stroke dashstyle="solid"/>
                </v:shape>
                <v:shape style="position:absolute;left:1855;top:-132;width:569;height:569" type="#_x0000_t202" id="docshape96" filled="false" stroked="false">
                  <v:textbox inset="0,0,0,0">
                    <w:txbxContent>
                      <w:p>
                        <w:pPr>
                          <w:spacing w:before="122"/>
                          <w:ind w:left="0" w:right="0" w:firstLine="0"/>
                          <w:jc w:val="center"/>
                          <w:rPr>
                            <w:b/>
                            <w:sz w:val="24"/>
                          </w:rPr>
                        </w:pPr>
                        <w:r>
                          <w:rPr>
                            <w:b/>
                            <w:spacing w:val="-10"/>
                            <w:sz w:val="24"/>
                          </w:rPr>
                          <w:t>2</w:t>
                        </w:r>
                      </w:p>
                    </w:txbxContent>
                  </v:textbox>
                  <w10:wrap type="none"/>
                </v:shape>
                <w10:wrap type="none"/>
              </v:group>
            </w:pict>
          </mc:Fallback>
        </mc:AlternateContent>
      </w:r>
      <w:r>
        <w:rPr>
          <w:b/>
          <w:w w:val="105"/>
          <w:sz w:val="14"/>
        </w:rPr>
        <w:t>Определите</w:t>
      </w:r>
      <w:r>
        <w:rPr>
          <w:b/>
          <w:spacing w:val="-1"/>
          <w:w w:val="105"/>
          <w:sz w:val="14"/>
        </w:rPr>
        <w:t> </w:t>
      </w:r>
      <w:r>
        <w:rPr>
          <w:b/>
          <w:w w:val="105"/>
          <w:sz w:val="14"/>
        </w:rPr>
        <w:t>базовые процессы</w:t>
      </w:r>
      <w:r>
        <w:rPr>
          <w:b/>
          <w:spacing w:val="-1"/>
          <w:w w:val="105"/>
          <w:sz w:val="14"/>
        </w:rPr>
        <w:t> </w:t>
      </w:r>
      <w:r>
        <w:rPr>
          <w:b/>
          <w:w w:val="105"/>
          <w:sz w:val="14"/>
        </w:rPr>
        <w:t>системы управления охраной</w:t>
      </w:r>
      <w:r>
        <w:rPr>
          <w:b/>
          <w:spacing w:val="-1"/>
          <w:w w:val="105"/>
          <w:sz w:val="14"/>
        </w:rPr>
        <w:t> </w:t>
      </w:r>
      <w:r>
        <w:rPr>
          <w:b/>
          <w:w w:val="105"/>
          <w:sz w:val="14"/>
        </w:rPr>
        <w:t>труда </w:t>
      </w:r>
      <w:r>
        <w:rPr>
          <w:b/>
          <w:spacing w:val="-2"/>
          <w:w w:val="105"/>
          <w:sz w:val="14"/>
        </w:rPr>
        <w:t>организации:</w:t>
      </w:r>
    </w:p>
    <w:p>
      <w:pPr>
        <w:pStyle w:val="BodyText"/>
        <w:spacing w:before="80"/>
        <w:rPr>
          <w:b/>
        </w:rPr>
      </w:pPr>
    </w:p>
    <w:p>
      <w:pPr>
        <w:pStyle w:val="BodyText"/>
        <w:ind w:left="1825"/>
      </w:pPr>
      <w:r>
        <w:rPr>
          <w:w w:val="105"/>
        </w:rPr>
        <w:t>А.</w:t>
      </w:r>
      <w:r>
        <w:rPr>
          <w:spacing w:val="51"/>
          <w:w w:val="105"/>
        </w:rPr>
        <w:t> </w:t>
      </w:r>
      <w:r>
        <w:rPr>
          <w:w w:val="105"/>
        </w:rPr>
        <w:t>Нет правильного</w:t>
      </w:r>
      <w:r>
        <w:rPr>
          <w:spacing w:val="-1"/>
          <w:w w:val="105"/>
        </w:rPr>
        <w:t> </w:t>
      </w:r>
      <w:r>
        <w:rPr>
          <w:spacing w:val="-2"/>
          <w:w w:val="105"/>
        </w:rPr>
        <w:t>ответа</w:t>
      </w:r>
    </w:p>
    <w:p>
      <w:pPr>
        <w:pStyle w:val="BodyText"/>
        <w:spacing w:before="91"/>
      </w:pPr>
    </w:p>
    <w:p>
      <w:pPr>
        <w:pStyle w:val="BodyText"/>
        <w:spacing w:before="1"/>
        <w:ind w:left="1825"/>
      </w:pPr>
      <w:r>
        <w:rPr>
          <w:w w:val="105"/>
        </w:rPr>
        <w:t>Б.</w:t>
      </w:r>
      <w:r>
        <w:rPr>
          <w:spacing w:val="51"/>
          <w:w w:val="105"/>
        </w:rPr>
        <w:t> </w:t>
      </w:r>
      <w:r>
        <w:rPr>
          <w:w w:val="105"/>
        </w:rPr>
        <w:t>Реагирование на</w:t>
      </w:r>
      <w:r>
        <w:rPr>
          <w:spacing w:val="-1"/>
          <w:w w:val="105"/>
        </w:rPr>
        <w:t> </w:t>
      </w:r>
      <w:r>
        <w:rPr>
          <w:w w:val="105"/>
        </w:rPr>
        <w:t>аварийные ситуации</w:t>
      </w:r>
      <w:r>
        <w:rPr>
          <w:spacing w:val="-1"/>
          <w:w w:val="105"/>
        </w:rPr>
        <w:t> </w:t>
      </w:r>
      <w:r>
        <w:rPr>
          <w:w w:val="105"/>
        </w:rPr>
        <w:t>и несчастные</w:t>
      </w:r>
      <w:r>
        <w:rPr>
          <w:spacing w:val="-1"/>
          <w:w w:val="105"/>
        </w:rPr>
        <w:t> </w:t>
      </w:r>
      <w:r>
        <w:rPr>
          <w:spacing w:val="-2"/>
          <w:w w:val="105"/>
        </w:rPr>
        <w:t>случаи</w:t>
      </w:r>
    </w:p>
    <w:p>
      <w:pPr>
        <w:pStyle w:val="BodyText"/>
        <w:spacing w:before="80"/>
      </w:pPr>
    </w:p>
    <w:p>
      <w:pPr>
        <w:pStyle w:val="BodyText"/>
        <w:spacing w:line="321" w:lineRule="auto"/>
        <w:ind w:left="1825" w:right="150"/>
      </w:pPr>
      <w:r>
        <w:rPr>
          <w:w w:val="105"/>
        </w:rPr>
        <w:t>В.</w:t>
      </w:r>
      <w:r>
        <w:rPr>
          <w:spacing w:val="40"/>
          <w:w w:val="105"/>
        </w:rPr>
        <w:t> </w:t>
      </w:r>
      <w:r>
        <w:rPr>
          <w:w w:val="105"/>
        </w:rPr>
        <w:t>Специальная</w:t>
      </w:r>
      <w:r>
        <w:rPr>
          <w:spacing w:val="-1"/>
          <w:w w:val="105"/>
        </w:rPr>
        <w:t> </w:t>
      </w:r>
      <w:r>
        <w:rPr>
          <w:w w:val="105"/>
        </w:rPr>
        <w:t>оценка</w:t>
      </w:r>
      <w:r>
        <w:rPr>
          <w:spacing w:val="-1"/>
          <w:w w:val="105"/>
        </w:rPr>
        <w:t> </w:t>
      </w:r>
      <w:r>
        <w:rPr>
          <w:w w:val="105"/>
        </w:rPr>
        <w:t>условий</w:t>
      </w:r>
      <w:r>
        <w:rPr>
          <w:spacing w:val="-1"/>
          <w:w w:val="105"/>
        </w:rPr>
        <w:t> </w:t>
      </w:r>
      <w:r>
        <w:rPr>
          <w:w w:val="105"/>
        </w:rPr>
        <w:t>труда</w:t>
      </w:r>
      <w:r>
        <w:rPr>
          <w:spacing w:val="-1"/>
          <w:w w:val="105"/>
        </w:rPr>
        <w:t> </w:t>
      </w:r>
      <w:r>
        <w:rPr>
          <w:w w:val="105"/>
        </w:rPr>
        <w:t>и</w:t>
      </w:r>
      <w:r>
        <w:rPr>
          <w:spacing w:val="-1"/>
          <w:w w:val="105"/>
        </w:rPr>
        <w:t> </w:t>
      </w:r>
      <w:r>
        <w:rPr>
          <w:w w:val="105"/>
        </w:rPr>
        <w:t>обеспечение</w:t>
      </w:r>
      <w:r>
        <w:rPr>
          <w:spacing w:val="-1"/>
          <w:w w:val="105"/>
        </w:rPr>
        <w:t> </w:t>
      </w:r>
      <w:r>
        <w:rPr>
          <w:w w:val="105"/>
        </w:rPr>
        <w:t>работников</w:t>
      </w:r>
      <w:r>
        <w:rPr>
          <w:spacing w:val="-1"/>
          <w:w w:val="105"/>
        </w:rPr>
        <w:t> </w:t>
      </w:r>
      <w:r>
        <w:rPr>
          <w:w w:val="105"/>
        </w:rPr>
        <w:t>средствами</w:t>
      </w:r>
      <w:r>
        <w:rPr>
          <w:spacing w:val="-1"/>
          <w:w w:val="105"/>
        </w:rPr>
        <w:t> </w:t>
      </w:r>
      <w:r>
        <w:rPr>
          <w:w w:val="105"/>
        </w:rPr>
        <w:t>индивидуальной </w:t>
      </w:r>
      <w:r>
        <w:rPr>
          <w:spacing w:val="-2"/>
          <w:w w:val="105"/>
        </w:rPr>
        <w:t>защиты</w:t>
      </w:r>
    </w:p>
    <w:p>
      <w:pPr>
        <w:pStyle w:val="BodyText"/>
        <w:spacing w:before="21"/>
      </w:pPr>
    </w:p>
    <w:p>
      <w:pPr>
        <w:pStyle w:val="BodyText"/>
        <w:spacing w:line="600" w:lineRule="auto"/>
        <w:ind w:left="1825" w:right="2014"/>
      </w:pPr>
      <w:r>
        <w:rPr>
          <w:w w:val="105"/>
        </w:rPr>
        <w:t>Г.</w:t>
      </w:r>
      <w:r>
        <w:rPr>
          <w:spacing w:val="40"/>
          <w:w w:val="105"/>
        </w:rPr>
        <w:t> </w:t>
      </w:r>
      <w:r>
        <w:rPr>
          <w:w w:val="105"/>
        </w:rPr>
        <w:t>Специальная оценка условий труда и оценка профессиональных рисков Д.</w:t>
      </w:r>
      <w:r>
        <w:rPr>
          <w:spacing w:val="80"/>
          <w:w w:val="105"/>
        </w:rPr>
        <w:t> </w:t>
      </w:r>
      <w:r>
        <w:rPr>
          <w:w w:val="105"/>
        </w:rPr>
        <w:t>Оценка профессиональных рисков и проведение обучения работников</w:t>
      </w:r>
      <w:r>
        <w:rPr>
          <w:spacing w:val="40"/>
          <w:w w:val="105"/>
        </w:rPr>
        <w:t> </w:t>
      </w:r>
      <w:r>
        <w:rPr>
          <w:w w:val="105"/>
        </w:rPr>
        <w:t>Е.</w:t>
      </w:r>
      <w:r>
        <w:rPr>
          <w:spacing w:val="40"/>
          <w:w w:val="105"/>
        </w:rPr>
        <w:t> </w:t>
      </w:r>
      <w:r>
        <w:rPr>
          <w:w w:val="105"/>
        </w:rPr>
        <w:t>Специальная</w:t>
      </w:r>
      <w:r>
        <w:rPr>
          <w:spacing w:val="-1"/>
          <w:w w:val="105"/>
        </w:rPr>
        <w:t> </w:t>
      </w:r>
      <w:r>
        <w:rPr>
          <w:w w:val="105"/>
        </w:rPr>
        <w:t>оценка</w:t>
      </w:r>
      <w:r>
        <w:rPr>
          <w:spacing w:val="-1"/>
          <w:w w:val="105"/>
        </w:rPr>
        <w:t> </w:t>
      </w:r>
      <w:r>
        <w:rPr>
          <w:w w:val="105"/>
        </w:rPr>
        <w:t>условий</w:t>
      </w:r>
      <w:r>
        <w:rPr>
          <w:spacing w:val="-1"/>
          <w:w w:val="105"/>
        </w:rPr>
        <w:t> </w:t>
      </w:r>
      <w:r>
        <w:rPr>
          <w:w w:val="105"/>
        </w:rPr>
        <w:t>труда</w:t>
      </w:r>
      <w:r>
        <w:rPr>
          <w:spacing w:val="-1"/>
          <w:w w:val="105"/>
        </w:rPr>
        <w:t> </w:t>
      </w:r>
      <w:r>
        <w:rPr>
          <w:w w:val="105"/>
        </w:rPr>
        <w:t>и</w:t>
      </w:r>
      <w:r>
        <w:rPr>
          <w:spacing w:val="-1"/>
          <w:w w:val="105"/>
        </w:rPr>
        <w:t> </w:t>
      </w:r>
      <w:r>
        <w:rPr>
          <w:w w:val="105"/>
        </w:rPr>
        <w:t>проведение</w:t>
      </w:r>
      <w:r>
        <w:rPr>
          <w:spacing w:val="-1"/>
          <w:w w:val="105"/>
        </w:rPr>
        <w:t> </w:t>
      </w:r>
      <w:r>
        <w:rPr>
          <w:w w:val="105"/>
        </w:rPr>
        <w:t>медицинских</w:t>
      </w:r>
      <w:r>
        <w:rPr>
          <w:spacing w:val="-1"/>
          <w:w w:val="105"/>
        </w:rPr>
        <w:t> </w:t>
      </w:r>
      <w:r>
        <w:rPr>
          <w:w w:val="105"/>
        </w:rPr>
        <w:t>осмотров</w:t>
      </w:r>
    </w:p>
    <w:p>
      <w:pPr>
        <w:spacing w:line="240" w:lineRule="auto"/>
        <w:ind w:left="1131" w:right="0" w:firstLine="0"/>
        <w:rPr>
          <w:sz w:val="20"/>
        </w:rPr>
      </w:pPr>
      <w:r>
        <w:rPr>
          <w:sz w:val="20"/>
        </w:rPr>
        <mc:AlternateContent>
          <mc:Choice Requires="wps">
            <w:drawing>
              <wp:inline distT="0" distB="0" distL="0" distR="0">
                <wp:extent cx="5361940" cy="715010"/>
                <wp:effectExtent l="9525" t="0" r="635" b="8890"/>
                <wp:docPr id="133" name="Textbox 133"/>
                <wp:cNvGraphicFramePr>
                  <a:graphicFrameLocks/>
                </wp:cNvGraphicFramePr>
                <a:graphic>
                  <a:graphicData uri="http://schemas.microsoft.com/office/word/2010/wordprocessingShape">
                    <wps:wsp>
                      <wps:cNvPr id="133" name="Textbox 133"/>
                      <wps:cNvSpPr txBox="1"/>
                      <wps:spPr>
                        <a:xfrm>
                          <a:off x="0" y="0"/>
                          <a:ext cx="5361940" cy="715010"/>
                        </a:xfrm>
                        <a:prstGeom prst="rect">
                          <a:avLst/>
                        </a:prstGeom>
                        <a:ln w="7215">
                          <a:solidFill>
                            <a:srgbClr val="000000"/>
                          </a:solidFill>
                          <a:prstDash val="solid"/>
                        </a:ln>
                      </wps:spPr>
                      <wps:txbx>
                        <w:txbxContent>
                          <w:p>
                            <w:pPr>
                              <w:pStyle w:val="BodyText"/>
                              <w:spacing w:before="166"/>
                              <w:ind w:left="227"/>
                            </w:pPr>
                            <w:r>
                              <w:rPr>
                                <w:w w:val="105"/>
                              </w:rPr>
                              <w:t>Правильный</w:t>
                            </w:r>
                            <w:r>
                              <w:rPr>
                                <w:spacing w:val="-1"/>
                                <w:w w:val="105"/>
                              </w:rPr>
                              <w:t> </w:t>
                            </w:r>
                            <w:r>
                              <w:rPr>
                                <w:w w:val="105"/>
                              </w:rPr>
                              <w:t>ответ: </w:t>
                            </w:r>
                            <w:r>
                              <w:rPr>
                                <w:spacing w:val="-5"/>
                                <w:w w:val="105"/>
                              </w:rPr>
                              <w:t>Г.</w:t>
                            </w:r>
                          </w:p>
                          <w:p>
                            <w:pPr>
                              <w:pStyle w:val="BodyText"/>
                              <w:spacing w:line="321" w:lineRule="auto" w:before="46"/>
                              <w:ind w:left="227" w:right="676"/>
                            </w:pPr>
                            <w:r>
                              <w:rPr>
                                <w:w w:val="105"/>
                              </w:rPr>
                              <w:t>Обоснование:</w:t>
                            </w:r>
                            <w:r>
                              <w:rPr>
                                <w:spacing w:val="-1"/>
                                <w:w w:val="105"/>
                              </w:rPr>
                              <w:t> </w:t>
                            </w:r>
                            <w:r>
                              <w:rPr>
                                <w:w w:val="105"/>
                              </w:rPr>
                              <w:t>пункт</w:t>
                            </w:r>
                            <w:r>
                              <w:rPr>
                                <w:spacing w:val="-1"/>
                                <w:w w:val="105"/>
                              </w:rPr>
                              <w:t> </w:t>
                            </w:r>
                            <w:r>
                              <w:rPr>
                                <w:w w:val="105"/>
                              </w:rPr>
                              <w:t>47</w:t>
                            </w:r>
                            <w:r>
                              <w:rPr>
                                <w:spacing w:val="-1"/>
                                <w:w w:val="105"/>
                              </w:rPr>
                              <w:t> </w:t>
                            </w:r>
                            <w:r>
                              <w:rPr>
                                <w:w w:val="105"/>
                              </w:rPr>
                              <w:t>Положения</w:t>
                            </w:r>
                            <w:r>
                              <w:rPr>
                                <w:spacing w:val="-1"/>
                                <w:w w:val="105"/>
                              </w:rPr>
                              <w:t> </w:t>
                            </w:r>
                            <w:r>
                              <w:rPr>
                                <w:w w:val="105"/>
                              </w:rPr>
                              <w:t>о</w:t>
                            </w:r>
                            <w:r>
                              <w:rPr>
                                <w:spacing w:val="-1"/>
                                <w:w w:val="105"/>
                              </w:rPr>
                              <w:t> </w:t>
                            </w:r>
                            <w:r>
                              <w:rPr>
                                <w:w w:val="105"/>
                              </w:rPr>
                              <w:t>СУОТ,</w:t>
                            </w:r>
                            <w:r>
                              <w:rPr>
                                <w:spacing w:val="-1"/>
                                <w:w w:val="105"/>
                              </w:rPr>
                              <w:t> </w:t>
                            </w:r>
                            <w:r>
                              <w:rPr>
                                <w:w w:val="105"/>
                              </w:rPr>
                              <w:t>утв.</w:t>
                            </w:r>
                            <w:r>
                              <w:rPr>
                                <w:spacing w:val="-1"/>
                                <w:w w:val="105"/>
                              </w:rPr>
                              <w:t> </w:t>
                            </w:r>
                            <w:r>
                              <w:rPr>
                                <w:w w:val="105"/>
                              </w:rPr>
                              <w:t>приказом</w:t>
                            </w:r>
                            <w:r>
                              <w:rPr>
                                <w:spacing w:val="-1"/>
                                <w:w w:val="105"/>
                              </w:rPr>
                              <w:t> </w:t>
                            </w:r>
                            <w:r>
                              <w:rPr>
                                <w:w w:val="105"/>
                              </w:rPr>
                              <w:t>Минтруда</w:t>
                            </w:r>
                            <w:r>
                              <w:rPr>
                                <w:spacing w:val="-1"/>
                                <w:w w:val="105"/>
                              </w:rPr>
                              <w:t> </w:t>
                            </w:r>
                            <w:r>
                              <w:rPr>
                                <w:w w:val="105"/>
                              </w:rPr>
                              <w:t>от</w:t>
                            </w:r>
                            <w:r>
                              <w:rPr>
                                <w:spacing w:val="-1"/>
                                <w:w w:val="105"/>
                              </w:rPr>
                              <w:t> </w:t>
                            </w:r>
                            <w:r>
                              <w:rPr>
                                <w:w w:val="105"/>
                              </w:rPr>
                              <w:t>29.10.2021</w:t>
                            </w:r>
                            <w:r>
                              <w:rPr>
                                <w:spacing w:val="-1"/>
                                <w:w w:val="105"/>
                              </w:rPr>
                              <w:t> </w:t>
                            </w:r>
                            <w:r>
                              <w:rPr>
                                <w:w w:val="105"/>
                              </w:rPr>
                              <w:t>№</w:t>
                            </w:r>
                            <w:r>
                              <w:rPr>
                                <w:spacing w:val="-1"/>
                                <w:w w:val="105"/>
                              </w:rPr>
                              <w:t> </w:t>
                            </w:r>
                            <w:r>
                              <w:rPr>
                                <w:w w:val="105"/>
                              </w:rPr>
                              <w:t>776н (далее — Положение № 776н)</w:t>
                            </w:r>
                          </w:p>
                        </w:txbxContent>
                      </wps:txbx>
                      <wps:bodyPr wrap="square" lIns="0" tIns="0" rIns="0" bIns="0" rtlCol="0">
                        <a:noAutofit/>
                      </wps:bodyPr>
                    </wps:wsp>
                  </a:graphicData>
                </a:graphic>
              </wp:inline>
            </w:drawing>
          </mc:Choice>
          <mc:Fallback>
            <w:pict>
              <v:shape style="width:422.2pt;height:56.3pt;mso-position-horizontal-relative:char;mso-position-vertical-relative:line" type="#_x0000_t202" id="docshape97" filled="false" stroked="true" strokeweight=".568188pt" strokecolor="#000000">
                <w10:anchorlock/>
                <v:textbox inset="0,0,0,0">
                  <w:txbxContent>
                    <w:p>
                      <w:pPr>
                        <w:pStyle w:val="BodyText"/>
                        <w:spacing w:before="166"/>
                        <w:ind w:left="227"/>
                      </w:pPr>
                      <w:r>
                        <w:rPr>
                          <w:w w:val="105"/>
                        </w:rPr>
                        <w:t>Правильный</w:t>
                      </w:r>
                      <w:r>
                        <w:rPr>
                          <w:spacing w:val="-1"/>
                          <w:w w:val="105"/>
                        </w:rPr>
                        <w:t> </w:t>
                      </w:r>
                      <w:r>
                        <w:rPr>
                          <w:w w:val="105"/>
                        </w:rPr>
                        <w:t>ответ: </w:t>
                      </w:r>
                      <w:r>
                        <w:rPr>
                          <w:spacing w:val="-5"/>
                          <w:w w:val="105"/>
                        </w:rPr>
                        <w:t>Г.</w:t>
                      </w:r>
                    </w:p>
                    <w:p>
                      <w:pPr>
                        <w:pStyle w:val="BodyText"/>
                        <w:spacing w:line="321" w:lineRule="auto" w:before="46"/>
                        <w:ind w:left="227" w:right="676"/>
                      </w:pPr>
                      <w:r>
                        <w:rPr>
                          <w:w w:val="105"/>
                        </w:rPr>
                        <w:t>Обоснование:</w:t>
                      </w:r>
                      <w:r>
                        <w:rPr>
                          <w:spacing w:val="-1"/>
                          <w:w w:val="105"/>
                        </w:rPr>
                        <w:t> </w:t>
                      </w:r>
                      <w:r>
                        <w:rPr>
                          <w:w w:val="105"/>
                        </w:rPr>
                        <w:t>пункт</w:t>
                      </w:r>
                      <w:r>
                        <w:rPr>
                          <w:spacing w:val="-1"/>
                          <w:w w:val="105"/>
                        </w:rPr>
                        <w:t> </w:t>
                      </w:r>
                      <w:r>
                        <w:rPr>
                          <w:w w:val="105"/>
                        </w:rPr>
                        <w:t>47</w:t>
                      </w:r>
                      <w:r>
                        <w:rPr>
                          <w:spacing w:val="-1"/>
                          <w:w w:val="105"/>
                        </w:rPr>
                        <w:t> </w:t>
                      </w:r>
                      <w:r>
                        <w:rPr>
                          <w:w w:val="105"/>
                        </w:rPr>
                        <w:t>Положения</w:t>
                      </w:r>
                      <w:r>
                        <w:rPr>
                          <w:spacing w:val="-1"/>
                          <w:w w:val="105"/>
                        </w:rPr>
                        <w:t> </w:t>
                      </w:r>
                      <w:r>
                        <w:rPr>
                          <w:w w:val="105"/>
                        </w:rPr>
                        <w:t>о</w:t>
                      </w:r>
                      <w:r>
                        <w:rPr>
                          <w:spacing w:val="-1"/>
                          <w:w w:val="105"/>
                        </w:rPr>
                        <w:t> </w:t>
                      </w:r>
                      <w:r>
                        <w:rPr>
                          <w:w w:val="105"/>
                        </w:rPr>
                        <w:t>СУОТ,</w:t>
                      </w:r>
                      <w:r>
                        <w:rPr>
                          <w:spacing w:val="-1"/>
                          <w:w w:val="105"/>
                        </w:rPr>
                        <w:t> </w:t>
                      </w:r>
                      <w:r>
                        <w:rPr>
                          <w:w w:val="105"/>
                        </w:rPr>
                        <w:t>утв.</w:t>
                      </w:r>
                      <w:r>
                        <w:rPr>
                          <w:spacing w:val="-1"/>
                          <w:w w:val="105"/>
                        </w:rPr>
                        <w:t> </w:t>
                      </w:r>
                      <w:r>
                        <w:rPr>
                          <w:w w:val="105"/>
                        </w:rPr>
                        <w:t>приказом</w:t>
                      </w:r>
                      <w:r>
                        <w:rPr>
                          <w:spacing w:val="-1"/>
                          <w:w w:val="105"/>
                        </w:rPr>
                        <w:t> </w:t>
                      </w:r>
                      <w:r>
                        <w:rPr>
                          <w:w w:val="105"/>
                        </w:rPr>
                        <w:t>Минтруда</w:t>
                      </w:r>
                      <w:r>
                        <w:rPr>
                          <w:spacing w:val="-1"/>
                          <w:w w:val="105"/>
                        </w:rPr>
                        <w:t> </w:t>
                      </w:r>
                      <w:r>
                        <w:rPr>
                          <w:w w:val="105"/>
                        </w:rPr>
                        <w:t>от</w:t>
                      </w:r>
                      <w:r>
                        <w:rPr>
                          <w:spacing w:val="-1"/>
                          <w:w w:val="105"/>
                        </w:rPr>
                        <w:t> </w:t>
                      </w:r>
                      <w:r>
                        <w:rPr>
                          <w:w w:val="105"/>
                        </w:rPr>
                        <w:t>29.10.2021</w:t>
                      </w:r>
                      <w:r>
                        <w:rPr>
                          <w:spacing w:val="-1"/>
                          <w:w w:val="105"/>
                        </w:rPr>
                        <w:t> </w:t>
                      </w:r>
                      <w:r>
                        <w:rPr>
                          <w:w w:val="105"/>
                        </w:rPr>
                        <w:t>№</w:t>
                      </w:r>
                      <w:r>
                        <w:rPr>
                          <w:spacing w:val="-1"/>
                          <w:w w:val="105"/>
                        </w:rPr>
                        <w:t> </w:t>
                      </w:r>
                      <w:r>
                        <w:rPr>
                          <w:w w:val="105"/>
                        </w:rPr>
                        <w:t>776н (далее — Положение № 776н)</w:t>
                      </w:r>
                    </w:p>
                  </w:txbxContent>
                </v:textbox>
                <v:stroke dashstyle="solid"/>
              </v:shape>
            </w:pict>
          </mc:Fallback>
        </mc:AlternateContent>
      </w:r>
      <w:r>
        <w:rPr>
          <w:sz w:val="20"/>
        </w:rPr>
      </w:r>
    </w:p>
    <w:p>
      <w:pPr>
        <w:pStyle w:val="BodyText"/>
        <w:spacing w:before="140"/>
      </w:pPr>
    </w:p>
    <w:p>
      <w:pPr>
        <w:spacing w:before="0"/>
        <w:ind w:left="173" w:right="0" w:firstLine="0"/>
        <w:jc w:val="center"/>
        <w:rPr>
          <w:b/>
          <w:sz w:val="14"/>
        </w:rPr>
      </w:pPr>
      <w:r>
        <w:rPr>
          <w:b/>
          <w:sz w:val="14"/>
        </w:rPr>
        <mc:AlternateContent>
          <mc:Choice Requires="wps">
            <w:drawing>
              <wp:anchor distT="0" distB="0" distL="0" distR="0" allowOverlap="1" layoutInCell="1" locked="0" behindDoc="0" simplePos="0" relativeHeight="15777280">
                <wp:simplePos x="0" y="0"/>
                <wp:positionH relativeFrom="page">
                  <wp:posOffset>1178507</wp:posOffset>
                </wp:positionH>
                <wp:positionV relativeFrom="paragraph">
                  <wp:posOffset>-83314</wp:posOffset>
                </wp:positionV>
                <wp:extent cx="361315" cy="361315"/>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361315" cy="361315"/>
                          <a:chExt cx="361315" cy="361315"/>
                        </a:xfrm>
                      </wpg:grpSpPr>
                      <wps:wsp>
                        <wps:cNvPr id="135" name="Graphic 135"/>
                        <wps:cNvSpPr/>
                        <wps:spPr>
                          <a:xfrm>
                            <a:off x="3607" y="3607"/>
                            <a:ext cx="353695" cy="353695"/>
                          </a:xfrm>
                          <a:custGeom>
                            <a:avLst/>
                            <a:gdLst/>
                            <a:ahLst/>
                            <a:cxnLst/>
                            <a:rect l="l" t="t" r="r" b="b"/>
                            <a:pathLst>
                              <a:path w="353695" h="353695">
                                <a:moveTo>
                                  <a:pt x="353583" y="176791"/>
                                </a:moveTo>
                                <a:lnTo>
                                  <a:pt x="348283" y="219740"/>
                                </a:lnTo>
                                <a:lnTo>
                                  <a:pt x="332710" y="260110"/>
                                </a:lnTo>
                                <a:lnTo>
                                  <a:pt x="307793" y="295514"/>
                                </a:lnTo>
                                <a:lnTo>
                                  <a:pt x="275012" y="323817"/>
                                </a:lnTo>
                                <a:lnTo>
                                  <a:pt x="236341" y="343228"/>
                                </a:lnTo>
                                <a:lnTo>
                                  <a:pt x="194120" y="352734"/>
                                </a:lnTo>
                                <a:lnTo>
                                  <a:pt x="176791" y="353583"/>
                                </a:lnTo>
                                <a:lnTo>
                                  <a:pt x="168106" y="353372"/>
                                </a:lnTo>
                                <a:lnTo>
                                  <a:pt x="125471" y="345944"/>
                                </a:lnTo>
                                <a:lnTo>
                                  <a:pt x="85911" y="328441"/>
                                </a:lnTo>
                                <a:lnTo>
                                  <a:pt x="51781" y="301801"/>
                                </a:lnTo>
                                <a:lnTo>
                                  <a:pt x="25145" y="267650"/>
                                </a:lnTo>
                                <a:lnTo>
                                  <a:pt x="7610" y="228095"/>
                                </a:lnTo>
                                <a:lnTo>
                                  <a:pt x="212" y="185478"/>
                                </a:lnTo>
                                <a:lnTo>
                                  <a:pt x="0" y="176791"/>
                                </a:lnTo>
                                <a:lnTo>
                                  <a:pt x="212" y="168104"/>
                                </a:lnTo>
                                <a:lnTo>
                                  <a:pt x="7610" y="125459"/>
                                </a:lnTo>
                                <a:lnTo>
                                  <a:pt x="25145" y="85879"/>
                                </a:lnTo>
                                <a:lnTo>
                                  <a:pt x="51781" y="51781"/>
                                </a:lnTo>
                                <a:lnTo>
                                  <a:pt x="85911" y="25114"/>
                                </a:lnTo>
                                <a:lnTo>
                                  <a:pt x="125471" y="7610"/>
                                </a:lnTo>
                                <a:lnTo>
                                  <a:pt x="168106" y="211"/>
                                </a:lnTo>
                                <a:lnTo>
                                  <a:pt x="176791" y="0"/>
                                </a:lnTo>
                                <a:lnTo>
                                  <a:pt x="185477" y="211"/>
                                </a:lnTo>
                                <a:lnTo>
                                  <a:pt x="228112" y="7610"/>
                                </a:lnTo>
                                <a:lnTo>
                                  <a:pt x="267672" y="25114"/>
                                </a:lnTo>
                                <a:lnTo>
                                  <a:pt x="301802" y="51781"/>
                                </a:lnTo>
                                <a:lnTo>
                                  <a:pt x="328437" y="85891"/>
                                </a:lnTo>
                                <a:lnTo>
                                  <a:pt x="345973" y="125459"/>
                                </a:lnTo>
                                <a:lnTo>
                                  <a:pt x="353371" y="168104"/>
                                </a:lnTo>
                                <a:lnTo>
                                  <a:pt x="353583" y="176791"/>
                                </a:lnTo>
                                <a:close/>
                              </a:path>
                            </a:pathLst>
                          </a:custGeom>
                          <a:ln w="7215">
                            <a:solidFill>
                              <a:srgbClr val="000000"/>
                            </a:solidFill>
                            <a:prstDash val="solid"/>
                          </a:ln>
                        </wps:spPr>
                        <wps:bodyPr wrap="square" lIns="0" tIns="0" rIns="0" bIns="0" rtlCol="0">
                          <a:prstTxWarp prst="textNoShape">
                            <a:avLst/>
                          </a:prstTxWarp>
                          <a:noAutofit/>
                        </wps:bodyPr>
                      </wps:wsp>
                      <wps:wsp>
                        <wps:cNvPr id="136" name="Textbox 136"/>
                        <wps:cNvSpPr txBox="1"/>
                        <wps:spPr>
                          <a:xfrm>
                            <a:off x="0" y="0"/>
                            <a:ext cx="361315" cy="361315"/>
                          </a:xfrm>
                          <a:prstGeom prst="rect">
                            <a:avLst/>
                          </a:prstGeom>
                        </wps:spPr>
                        <wps:txbx>
                          <w:txbxContent>
                            <w:p>
                              <w:pPr>
                                <w:spacing w:before="122"/>
                                <w:ind w:left="0" w:right="0" w:firstLine="0"/>
                                <w:jc w:val="center"/>
                                <w:rPr>
                                  <w:b/>
                                  <w:sz w:val="24"/>
                                </w:rPr>
                              </w:pPr>
                              <w:r>
                                <w:rPr>
                                  <w:b/>
                                  <w:spacing w:val="-10"/>
                                  <w:sz w:val="24"/>
                                </w:rPr>
                                <w:t>3</w:t>
                              </w:r>
                            </w:p>
                          </w:txbxContent>
                        </wps:txbx>
                        <wps:bodyPr wrap="square" lIns="0" tIns="0" rIns="0" bIns="0" rtlCol="0">
                          <a:noAutofit/>
                        </wps:bodyPr>
                      </wps:wsp>
                    </wpg:wgp>
                  </a:graphicData>
                </a:graphic>
              </wp:anchor>
            </w:drawing>
          </mc:Choice>
          <mc:Fallback>
            <w:pict>
              <v:group style="position:absolute;margin-left:92.795876pt;margin-top:-6.560194pt;width:28.45pt;height:28.45pt;mso-position-horizontal-relative:page;mso-position-vertical-relative:paragraph;z-index:15777280" id="docshapegroup98" coordorigin="1856,-131" coordsize="569,569">
                <v:shape style="position:absolute;left:1861;top:-126;width:557;height:557" id="docshape99" coordorigin="1862,-126" coordsize="557,557" path="m2418,153l2410,221,2386,284,2346,340,2295,384,2234,415,2167,430,2140,431,2126,431,2059,419,1997,392,1943,350,1901,296,1874,234,1862,167,1862,153,1862,139,1874,72,1901,10,1943,-44,1997,-86,2059,-114,2126,-125,2140,-126,2154,-125,2221,-114,2283,-86,2337,-44,2379,10,2406,72,2418,139,2418,153xe" filled="false" stroked="true" strokeweight=".568188pt" strokecolor="#000000">
                  <v:path arrowok="t"/>
                  <v:stroke dashstyle="solid"/>
                </v:shape>
                <v:shape style="position:absolute;left:1855;top:-132;width:569;height:569" type="#_x0000_t202" id="docshape100" filled="false" stroked="false">
                  <v:textbox inset="0,0,0,0">
                    <w:txbxContent>
                      <w:p>
                        <w:pPr>
                          <w:spacing w:before="122"/>
                          <w:ind w:left="0" w:right="0" w:firstLine="0"/>
                          <w:jc w:val="center"/>
                          <w:rPr>
                            <w:b/>
                            <w:sz w:val="24"/>
                          </w:rPr>
                        </w:pPr>
                        <w:r>
                          <w:rPr>
                            <w:b/>
                            <w:spacing w:val="-10"/>
                            <w:sz w:val="24"/>
                          </w:rPr>
                          <w:t>3</w:t>
                        </w:r>
                      </w:p>
                    </w:txbxContent>
                  </v:textbox>
                  <w10:wrap type="none"/>
                </v:shape>
                <w10:wrap type="none"/>
              </v:group>
            </w:pict>
          </mc:Fallback>
        </mc:AlternateContent>
      </w:r>
      <w:r>
        <w:rPr>
          <w:b/>
          <w:w w:val="105"/>
          <w:sz w:val="14"/>
        </w:rPr>
        <w:t>Что</w:t>
      </w:r>
      <w:r>
        <w:rPr>
          <w:b/>
          <w:spacing w:val="-1"/>
          <w:w w:val="105"/>
          <w:sz w:val="14"/>
        </w:rPr>
        <w:t> </w:t>
      </w:r>
      <w:r>
        <w:rPr>
          <w:b/>
          <w:w w:val="105"/>
          <w:sz w:val="14"/>
        </w:rPr>
        <w:t>рекомендуется определять</w:t>
      </w:r>
      <w:r>
        <w:rPr>
          <w:b/>
          <w:spacing w:val="-1"/>
          <w:w w:val="105"/>
          <w:sz w:val="14"/>
        </w:rPr>
        <w:t> </w:t>
      </w:r>
      <w:r>
        <w:rPr>
          <w:b/>
          <w:w w:val="105"/>
          <w:sz w:val="14"/>
        </w:rPr>
        <w:t>и принимать во</w:t>
      </w:r>
      <w:r>
        <w:rPr>
          <w:b/>
          <w:spacing w:val="-1"/>
          <w:w w:val="105"/>
          <w:sz w:val="14"/>
        </w:rPr>
        <w:t> </w:t>
      </w:r>
      <w:r>
        <w:rPr>
          <w:b/>
          <w:w w:val="105"/>
          <w:sz w:val="14"/>
        </w:rPr>
        <w:t>внимание при</w:t>
      </w:r>
      <w:r>
        <w:rPr>
          <w:b/>
          <w:spacing w:val="-1"/>
          <w:w w:val="105"/>
          <w:sz w:val="14"/>
        </w:rPr>
        <w:t> </w:t>
      </w:r>
      <w:r>
        <w:rPr>
          <w:b/>
          <w:w w:val="105"/>
          <w:sz w:val="14"/>
        </w:rPr>
        <w:t>планировании </w:t>
      </w:r>
      <w:r>
        <w:rPr>
          <w:b/>
          <w:spacing w:val="-2"/>
          <w:w w:val="105"/>
          <w:sz w:val="14"/>
        </w:rPr>
        <w:t>СУОТ?</w:t>
      </w:r>
    </w:p>
    <w:p>
      <w:pPr>
        <w:pStyle w:val="BodyText"/>
        <w:spacing w:before="92"/>
        <w:rPr>
          <w:b/>
        </w:rPr>
      </w:pPr>
    </w:p>
    <w:p>
      <w:pPr>
        <w:pStyle w:val="BodyText"/>
        <w:spacing w:line="304" w:lineRule="auto"/>
        <w:ind w:left="1825"/>
      </w:pPr>
      <w:r>
        <w:rPr>
          <w:w w:val="105"/>
        </w:rPr>
        <w:t>А.</w:t>
      </w:r>
      <w:r>
        <w:rPr>
          <w:spacing w:val="40"/>
          <w:w w:val="105"/>
        </w:rPr>
        <w:t> </w:t>
      </w:r>
      <w:r>
        <w:rPr>
          <w:w w:val="105"/>
        </w:rPr>
        <w:t>Профессиональные риски, требующие принятия мер в целях предотвращения или </w:t>
      </w:r>
      <w:r>
        <w:rPr>
          <w:w w:val="105"/>
        </w:rPr>
        <w:t>уменьшения нежелательных последствий возможных нарушений положений СУОТ по безопасности</w:t>
      </w:r>
    </w:p>
    <w:p>
      <w:pPr>
        <w:pStyle w:val="BodyText"/>
        <w:spacing w:before="45"/>
      </w:pPr>
    </w:p>
    <w:p>
      <w:pPr>
        <w:pStyle w:val="BodyText"/>
        <w:ind w:left="1825"/>
      </w:pPr>
      <w:r>
        <w:rPr>
          <w:w w:val="105"/>
        </w:rPr>
        <w:t>Б.</w:t>
      </w:r>
      <w:r>
        <w:rPr>
          <w:spacing w:val="51"/>
          <w:w w:val="105"/>
        </w:rPr>
        <w:t> </w:t>
      </w:r>
      <w:r>
        <w:rPr>
          <w:w w:val="105"/>
        </w:rPr>
        <w:t>Результаты специальной</w:t>
      </w:r>
      <w:r>
        <w:rPr>
          <w:spacing w:val="-1"/>
          <w:w w:val="105"/>
        </w:rPr>
        <w:t> </w:t>
      </w:r>
      <w:r>
        <w:rPr>
          <w:w w:val="105"/>
        </w:rPr>
        <w:t>оценки условий</w:t>
      </w:r>
      <w:r>
        <w:rPr>
          <w:spacing w:val="-1"/>
          <w:w w:val="105"/>
        </w:rPr>
        <w:t> </w:t>
      </w:r>
      <w:r>
        <w:rPr>
          <w:spacing w:val="-2"/>
          <w:w w:val="105"/>
        </w:rPr>
        <w:t>труда</w:t>
      </w:r>
    </w:p>
    <w:p>
      <w:pPr>
        <w:pStyle w:val="BodyText"/>
        <w:spacing w:before="80"/>
      </w:pPr>
    </w:p>
    <w:p>
      <w:pPr>
        <w:pStyle w:val="BodyText"/>
        <w:spacing w:line="321" w:lineRule="auto" w:before="1"/>
        <w:ind w:left="1825"/>
      </w:pPr>
      <w:r>
        <w:rPr>
          <w:w w:val="105"/>
        </w:rPr>
        <w:t>В.</w:t>
      </w:r>
      <w:r>
        <w:rPr>
          <w:spacing w:val="40"/>
          <w:w w:val="105"/>
        </w:rPr>
        <w:t> </w:t>
      </w:r>
      <w:r>
        <w:rPr>
          <w:w w:val="105"/>
        </w:rPr>
        <w:t>Результаты проведения специальной оценки условий труда, результаты измерений </w:t>
      </w:r>
      <w:r>
        <w:rPr>
          <w:w w:val="105"/>
        </w:rPr>
        <w:t>факторов производственной среды и трудового процесса по результатам производственного контроля</w:t>
      </w:r>
    </w:p>
    <w:p>
      <w:pPr>
        <w:pStyle w:val="BodyText"/>
        <w:spacing w:before="3"/>
        <w:rPr>
          <w:sz w:val="12"/>
        </w:rPr>
      </w:pPr>
      <w:r>
        <w:rPr>
          <w:sz w:val="12"/>
        </w:rPr>
        <mc:AlternateContent>
          <mc:Choice Requires="wps">
            <w:drawing>
              <wp:anchor distT="0" distB="0" distL="0" distR="0" allowOverlap="1" layoutInCell="1" locked="0" behindDoc="1" simplePos="0" relativeHeight="487634432">
                <wp:simplePos x="0" y="0"/>
                <wp:positionH relativeFrom="page">
                  <wp:posOffset>1441891</wp:posOffset>
                </wp:positionH>
                <wp:positionV relativeFrom="paragraph">
                  <wp:posOffset>113646</wp:posOffset>
                </wp:positionV>
                <wp:extent cx="5361940" cy="577850"/>
                <wp:effectExtent l="0" t="0" r="0" b="0"/>
                <wp:wrapTopAndBottom/>
                <wp:docPr id="137" name="Textbox 137"/>
                <wp:cNvGraphicFramePr>
                  <a:graphicFrameLocks/>
                </wp:cNvGraphicFramePr>
                <a:graphic>
                  <a:graphicData uri="http://schemas.microsoft.com/office/word/2010/wordprocessingShape">
                    <wps:wsp>
                      <wps:cNvPr id="137" name="Textbox 137"/>
                      <wps:cNvSpPr txBox="1"/>
                      <wps:spPr>
                        <a:xfrm>
                          <a:off x="0" y="0"/>
                          <a:ext cx="5361940" cy="577850"/>
                        </a:xfrm>
                        <a:prstGeom prst="rect">
                          <a:avLst/>
                        </a:prstGeom>
                        <a:ln w="7215">
                          <a:solidFill>
                            <a:srgbClr val="000000"/>
                          </a:solidFill>
                          <a:prstDash val="solid"/>
                        </a:ln>
                      </wps:spPr>
                      <wps:txbx>
                        <w:txbxContent>
                          <w:p>
                            <w:pPr>
                              <w:pStyle w:val="BodyText"/>
                              <w:spacing w:before="166"/>
                              <w:ind w:left="227"/>
                            </w:pPr>
                            <w:r>
                              <w:rPr>
                                <w:w w:val="105"/>
                              </w:rPr>
                              <w:t>Правильный</w:t>
                            </w:r>
                            <w:r>
                              <w:rPr>
                                <w:spacing w:val="-1"/>
                                <w:w w:val="105"/>
                              </w:rPr>
                              <w:t> </w:t>
                            </w:r>
                            <w:r>
                              <w:rPr>
                                <w:w w:val="105"/>
                              </w:rPr>
                              <w:t>ответ: </w:t>
                            </w:r>
                            <w:r>
                              <w:rPr>
                                <w:spacing w:val="-5"/>
                                <w:w w:val="105"/>
                              </w:rPr>
                              <w:t>А.</w:t>
                            </w:r>
                          </w:p>
                          <w:p>
                            <w:pPr>
                              <w:pStyle w:val="BodyText"/>
                              <w:spacing w:before="57"/>
                              <w:ind w:left="227"/>
                            </w:pPr>
                            <w:r>
                              <w:rPr>
                                <w:w w:val="105"/>
                              </w:rPr>
                              <w:t>Обоснование:</w:t>
                            </w:r>
                            <w:r>
                              <w:rPr>
                                <w:spacing w:val="-1"/>
                                <w:w w:val="105"/>
                              </w:rPr>
                              <w:t> </w:t>
                            </w:r>
                            <w:r>
                              <w:rPr>
                                <w:w w:val="105"/>
                              </w:rPr>
                              <w:t>пункт 17</w:t>
                            </w:r>
                            <w:r>
                              <w:rPr>
                                <w:spacing w:val="-1"/>
                                <w:w w:val="105"/>
                              </w:rPr>
                              <w:t> </w:t>
                            </w:r>
                            <w:r>
                              <w:rPr>
                                <w:w w:val="105"/>
                              </w:rPr>
                              <w:t>Положения №</w:t>
                            </w:r>
                            <w:r>
                              <w:rPr>
                                <w:spacing w:val="-1"/>
                                <w:w w:val="105"/>
                              </w:rPr>
                              <w:t> </w:t>
                            </w:r>
                            <w:r>
                              <w:rPr>
                                <w:spacing w:val="-4"/>
                                <w:w w:val="105"/>
                              </w:rPr>
                              <w:t>776н</w:t>
                            </w:r>
                          </w:p>
                        </w:txbxContent>
                      </wps:txbx>
                      <wps:bodyPr wrap="square" lIns="0" tIns="0" rIns="0" bIns="0" rtlCol="0">
                        <a:noAutofit/>
                      </wps:bodyPr>
                    </wps:wsp>
                  </a:graphicData>
                </a:graphic>
              </wp:anchor>
            </w:drawing>
          </mc:Choice>
          <mc:Fallback>
            <w:pict>
              <v:shape style="position:absolute;margin-left:113.534752pt;margin-top:8.948555pt;width:422.2pt;height:45.5pt;mso-position-horizontal-relative:page;mso-position-vertical-relative:paragraph;z-index:-15682048;mso-wrap-distance-left:0;mso-wrap-distance-right:0" type="#_x0000_t202" id="docshape101" filled="false" stroked="true" strokeweight=".568188pt" strokecolor="#000000">
                <v:textbox inset="0,0,0,0">
                  <w:txbxContent>
                    <w:p>
                      <w:pPr>
                        <w:pStyle w:val="BodyText"/>
                        <w:spacing w:before="166"/>
                        <w:ind w:left="227"/>
                      </w:pPr>
                      <w:r>
                        <w:rPr>
                          <w:w w:val="105"/>
                        </w:rPr>
                        <w:t>Правильный</w:t>
                      </w:r>
                      <w:r>
                        <w:rPr>
                          <w:spacing w:val="-1"/>
                          <w:w w:val="105"/>
                        </w:rPr>
                        <w:t> </w:t>
                      </w:r>
                      <w:r>
                        <w:rPr>
                          <w:w w:val="105"/>
                        </w:rPr>
                        <w:t>ответ: </w:t>
                      </w:r>
                      <w:r>
                        <w:rPr>
                          <w:spacing w:val="-5"/>
                          <w:w w:val="105"/>
                        </w:rPr>
                        <w:t>А.</w:t>
                      </w:r>
                    </w:p>
                    <w:p>
                      <w:pPr>
                        <w:pStyle w:val="BodyText"/>
                        <w:spacing w:before="57"/>
                        <w:ind w:left="227"/>
                      </w:pPr>
                      <w:r>
                        <w:rPr>
                          <w:w w:val="105"/>
                        </w:rPr>
                        <w:t>Обоснование:</w:t>
                      </w:r>
                      <w:r>
                        <w:rPr>
                          <w:spacing w:val="-1"/>
                          <w:w w:val="105"/>
                        </w:rPr>
                        <w:t> </w:t>
                      </w:r>
                      <w:r>
                        <w:rPr>
                          <w:w w:val="105"/>
                        </w:rPr>
                        <w:t>пункт 17</w:t>
                      </w:r>
                      <w:r>
                        <w:rPr>
                          <w:spacing w:val="-1"/>
                          <w:w w:val="105"/>
                        </w:rPr>
                        <w:t> </w:t>
                      </w:r>
                      <w:r>
                        <w:rPr>
                          <w:w w:val="105"/>
                        </w:rPr>
                        <w:t>Положения №</w:t>
                      </w:r>
                      <w:r>
                        <w:rPr>
                          <w:spacing w:val="-1"/>
                          <w:w w:val="105"/>
                        </w:rPr>
                        <w:t> </w:t>
                      </w:r>
                      <w:r>
                        <w:rPr>
                          <w:spacing w:val="-4"/>
                          <w:w w:val="105"/>
                        </w:rPr>
                        <w:t>776н</w:t>
                      </w:r>
                    </w:p>
                  </w:txbxContent>
                </v:textbox>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9"/>
        <w:rPr>
          <w:sz w:val="20"/>
        </w:rPr>
      </w:pPr>
      <w:r>
        <w:rPr>
          <w:sz w:val="20"/>
        </w:rPr>
        <mc:AlternateContent>
          <mc:Choice Requires="wps">
            <w:drawing>
              <wp:anchor distT="0" distB="0" distL="0" distR="0" allowOverlap="1" layoutInCell="1" locked="0" behindDoc="1" simplePos="0" relativeHeight="487634944">
                <wp:simplePos x="0" y="0"/>
                <wp:positionH relativeFrom="page">
                  <wp:posOffset>1223833</wp:posOffset>
                </wp:positionH>
                <wp:positionV relativeFrom="paragraph">
                  <wp:posOffset>200702</wp:posOffset>
                </wp:positionV>
                <wp:extent cx="270510" cy="62865"/>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270510" cy="62865"/>
                        </a:xfrm>
                        <a:custGeom>
                          <a:avLst/>
                          <a:gdLst/>
                          <a:ahLst/>
                          <a:cxnLst/>
                          <a:rect l="l" t="t" r="r" b="b"/>
                          <a:pathLst>
                            <a:path w="270510" h="62865">
                              <a:moveTo>
                                <a:pt x="0" y="62792"/>
                              </a:moveTo>
                              <a:lnTo>
                                <a:pt x="29749" y="34776"/>
                              </a:lnTo>
                              <a:lnTo>
                                <a:pt x="67418" y="13414"/>
                              </a:lnTo>
                              <a:lnTo>
                                <a:pt x="109142" y="1902"/>
                              </a:lnTo>
                              <a:lnTo>
                                <a:pt x="135073" y="0"/>
                              </a:lnTo>
                              <a:lnTo>
                                <a:pt x="143758" y="211"/>
                              </a:lnTo>
                              <a:lnTo>
                                <a:pt x="186393" y="7584"/>
                              </a:lnTo>
                              <a:lnTo>
                                <a:pt x="225954" y="25113"/>
                              </a:lnTo>
                              <a:lnTo>
                                <a:pt x="260084" y="51781"/>
                              </a:lnTo>
                              <a:lnTo>
                                <a:pt x="266075" y="58072"/>
                              </a:lnTo>
                              <a:lnTo>
                                <a:pt x="270146" y="62792"/>
                              </a:lnTo>
                            </a:path>
                          </a:pathLst>
                        </a:custGeom>
                        <a:ln w="721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364876pt;margin-top:15.80332pt;width:21.3pt;height:4.95pt;mso-position-horizontal-relative:page;mso-position-vertical-relative:paragraph;z-index:-15681536;mso-wrap-distance-left:0;mso-wrap-distance-right:0" id="docshape102" coordorigin="1927,316" coordsize="426,99" path="m1927,415l1974,371,2033,337,2099,319,2140,316,2154,316,2221,328,2283,356,2337,398,2346,408,2353,415e" filled="false" stroked="true" strokeweight=".568188pt" strokecolor="#000000">
                <v:path arrowok="t"/>
                <v:stroke dashstyle="solid"/>
                <w10:wrap type="topAndBottom"/>
              </v:shape>
            </w:pict>
          </mc:Fallback>
        </mc:AlternateContent>
      </w:r>
    </w:p>
    <w:p>
      <w:pPr>
        <w:pStyle w:val="BodyText"/>
        <w:spacing w:after="0"/>
        <w:rPr>
          <w:sz w:val="20"/>
        </w:rPr>
        <w:sectPr>
          <w:pgSz w:w="11900" w:h="16840"/>
          <w:pgMar w:top="1040" w:bottom="280" w:left="1133" w:right="992"/>
        </w:sectPr>
      </w:pPr>
    </w:p>
    <w:p>
      <w:pPr>
        <w:spacing w:before="100"/>
        <w:ind w:left="1370" w:right="0" w:firstLine="0"/>
        <w:jc w:val="left"/>
        <w:rPr>
          <w:b/>
          <w:sz w:val="14"/>
        </w:rPr>
      </w:pPr>
      <w:r>
        <w:rPr>
          <w:b/>
          <w:sz w:val="14"/>
        </w:rPr>
        <mc:AlternateContent>
          <mc:Choice Requires="wps">
            <w:drawing>
              <wp:anchor distT="0" distB="0" distL="0" distR="0" allowOverlap="1" layoutInCell="1" locked="0" behindDoc="0" simplePos="0" relativeHeight="15779840">
                <wp:simplePos x="0" y="0"/>
                <wp:positionH relativeFrom="page">
                  <wp:posOffset>1178507</wp:posOffset>
                </wp:positionH>
                <wp:positionV relativeFrom="paragraph">
                  <wp:posOffset>48217</wp:posOffset>
                </wp:positionV>
                <wp:extent cx="361315" cy="292735"/>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361315" cy="292735"/>
                          <a:chExt cx="361315" cy="292735"/>
                        </a:xfrm>
                      </wpg:grpSpPr>
                      <wps:wsp>
                        <wps:cNvPr id="140" name="Graphic 140"/>
                        <wps:cNvSpPr/>
                        <wps:spPr>
                          <a:xfrm>
                            <a:off x="3607" y="3607"/>
                            <a:ext cx="353695" cy="285115"/>
                          </a:xfrm>
                          <a:custGeom>
                            <a:avLst/>
                            <a:gdLst/>
                            <a:ahLst/>
                            <a:cxnLst/>
                            <a:rect l="l" t="t" r="r" b="b"/>
                            <a:pathLst>
                              <a:path w="353695" h="285115">
                                <a:moveTo>
                                  <a:pt x="316511" y="0"/>
                                </a:moveTo>
                                <a:lnTo>
                                  <a:pt x="336606" y="32637"/>
                                </a:lnTo>
                                <a:lnTo>
                                  <a:pt x="350186" y="73735"/>
                                </a:lnTo>
                                <a:lnTo>
                                  <a:pt x="353583" y="108235"/>
                                </a:lnTo>
                                <a:lnTo>
                                  <a:pt x="353371" y="116906"/>
                                </a:lnTo>
                                <a:lnTo>
                                  <a:pt x="345973" y="159535"/>
                                </a:lnTo>
                                <a:lnTo>
                                  <a:pt x="328437" y="199080"/>
                                </a:lnTo>
                                <a:lnTo>
                                  <a:pt x="301802" y="233216"/>
                                </a:lnTo>
                                <a:lnTo>
                                  <a:pt x="267672" y="259832"/>
                                </a:lnTo>
                                <a:lnTo>
                                  <a:pt x="228112" y="277384"/>
                                </a:lnTo>
                                <a:lnTo>
                                  <a:pt x="185477" y="284798"/>
                                </a:lnTo>
                                <a:lnTo>
                                  <a:pt x="176791" y="285027"/>
                                </a:lnTo>
                                <a:lnTo>
                                  <a:pt x="168106" y="284798"/>
                                </a:lnTo>
                                <a:lnTo>
                                  <a:pt x="125471" y="277384"/>
                                </a:lnTo>
                                <a:lnTo>
                                  <a:pt x="85911" y="259832"/>
                                </a:lnTo>
                                <a:lnTo>
                                  <a:pt x="51781" y="233216"/>
                                </a:lnTo>
                                <a:lnTo>
                                  <a:pt x="25145" y="199080"/>
                                </a:lnTo>
                                <a:lnTo>
                                  <a:pt x="7610" y="159535"/>
                                </a:lnTo>
                                <a:lnTo>
                                  <a:pt x="212" y="116906"/>
                                </a:lnTo>
                                <a:lnTo>
                                  <a:pt x="0" y="108235"/>
                                </a:lnTo>
                                <a:lnTo>
                                  <a:pt x="212" y="99547"/>
                                </a:lnTo>
                                <a:lnTo>
                                  <a:pt x="7610" y="56927"/>
                                </a:lnTo>
                                <a:lnTo>
                                  <a:pt x="25145" y="17363"/>
                                </a:lnTo>
                                <a:lnTo>
                                  <a:pt x="37071" y="0"/>
                                </a:lnTo>
                              </a:path>
                            </a:pathLst>
                          </a:custGeom>
                          <a:ln w="7215">
                            <a:solidFill>
                              <a:srgbClr val="000000"/>
                            </a:solidFill>
                            <a:prstDash val="solid"/>
                          </a:ln>
                        </wps:spPr>
                        <wps:bodyPr wrap="square" lIns="0" tIns="0" rIns="0" bIns="0" rtlCol="0">
                          <a:prstTxWarp prst="textNoShape">
                            <a:avLst/>
                          </a:prstTxWarp>
                          <a:noAutofit/>
                        </wps:bodyPr>
                      </wps:wsp>
                      <wps:wsp>
                        <wps:cNvPr id="141" name="Textbox 141"/>
                        <wps:cNvSpPr txBox="1"/>
                        <wps:spPr>
                          <a:xfrm>
                            <a:off x="0" y="0"/>
                            <a:ext cx="361315" cy="292735"/>
                          </a:xfrm>
                          <a:prstGeom prst="rect">
                            <a:avLst/>
                          </a:prstGeom>
                        </wps:spPr>
                        <wps:txbx>
                          <w:txbxContent>
                            <w:p>
                              <w:pPr>
                                <w:spacing w:before="14"/>
                                <w:ind w:left="0" w:right="0" w:firstLine="0"/>
                                <w:jc w:val="center"/>
                                <w:rPr>
                                  <w:b/>
                                  <w:sz w:val="24"/>
                                </w:rPr>
                              </w:pPr>
                              <w:r>
                                <w:rPr>
                                  <w:b/>
                                  <w:spacing w:val="-10"/>
                                  <w:sz w:val="24"/>
                                </w:rPr>
                                <w:t>4</w:t>
                              </w:r>
                            </w:p>
                          </w:txbxContent>
                        </wps:txbx>
                        <wps:bodyPr wrap="square" lIns="0" tIns="0" rIns="0" bIns="0" rtlCol="0">
                          <a:noAutofit/>
                        </wps:bodyPr>
                      </wps:wsp>
                    </wpg:wgp>
                  </a:graphicData>
                </a:graphic>
              </wp:anchor>
            </w:drawing>
          </mc:Choice>
          <mc:Fallback>
            <w:pict>
              <v:group style="position:absolute;margin-left:92.795876pt;margin-top:3.796651pt;width:28.45pt;height:23.05pt;mso-position-horizontal-relative:page;mso-position-vertical-relative:paragraph;z-index:15779840" id="docshapegroup103" coordorigin="1856,76" coordsize="569,461">
                <v:shape style="position:absolute;left:1861;top:81;width:557;height:449" id="docshape104" coordorigin="1862,82" coordsize="557,449" path="m2360,82l2392,133,2413,198,2418,252,2418,266,2406,333,2379,395,2337,449,2283,491,2221,518,2154,530,2140,530,2126,530,2059,518,1997,491,1943,449,1901,395,1874,333,1862,266,1862,252,1862,238,1874,171,1901,109,1920,82e" filled="false" stroked="true" strokeweight=".568188pt" strokecolor="#000000">
                  <v:path arrowok="t"/>
                  <v:stroke dashstyle="solid"/>
                </v:shape>
                <v:shape style="position:absolute;left:1855;top:75;width:569;height:461" type="#_x0000_t202" id="docshape105" filled="false" stroked="false">
                  <v:textbox inset="0,0,0,0">
                    <w:txbxContent>
                      <w:p>
                        <w:pPr>
                          <w:spacing w:before="14"/>
                          <w:ind w:left="0" w:right="0" w:firstLine="0"/>
                          <w:jc w:val="center"/>
                          <w:rPr>
                            <w:b/>
                            <w:sz w:val="24"/>
                          </w:rPr>
                        </w:pPr>
                        <w:r>
                          <w:rPr>
                            <w:b/>
                            <w:spacing w:val="-10"/>
                            <w:sz w:val="24"/>
                          </w:rPr>
                          <w:t>4</w:t>
                        </w:r>
                      </w:p>
                    </w:txbxContent>
                  </v:textbox>
                  <w10:wrap type="none"/>
                </v:shape>
                <w10:wrap type="none"/>
              </v:group>
            </w:pict>
          </mc:Fallback>
        </mc:AlternateContent>
      </w:r>
      <w:r>
        <w:rPr>
          <w:b/>
          <w:w w:val="105"/>
          <w:sz w:val="14"/>
        </w:rPr>
        <w:t>Как</w:t>
      </w:r>
      <w:r>
        <w:rPr>
          <w:b/>
          <w:spacing w:val="-1"/>
          <w:w w:val="105"/>
          <w:sz w:val="14"/>
        </w:rPr>
        <w:t> </w:t>
      </w:r>
      <w:r>
        <w:rPr>
          <w:b/>
          <w:w w:val="105"/>
          <w:sz w:val="14"/>
        </w:rPr>
        <w:t>часто и</w:t>
      </w:r>
      <w:r>
        <w:rPr>
          <w:b/>
          <w:spacing w:val="-1"/>
          <w:w w:val="105"/>
          <w:sz w:val="14"/>
        </w:rPr>
        <w:t> </w:t>
      </w:r>
      <w:r>
        <w:rPr>
          <w:b/>
          <w:w w:val="105"/>
          <w:sz w:val="14"/>
        </w:rPr>
        <w:t>в каких случаях</w:t>
      </w:r>
      <w:r>
        <w:rPr>
          <w:b/>
          <w:spacing w:val="-1"/>
          <w:w w:val="105"/>
          <w:sz w:val="14"/>
        </w:rPr>
        <w:t> </w:t>
      </w:r>
      <w:r>
        <w:rPr>
          <w:b/>
          <w:w w:val="105"/>
          <w:sz w:val="14"/>
        </w:rPr>
        <w:t>работодателю рекомендуется</w:t>
      </w:r>
      <w:r>
        <w:rPr>
          <w:b/>
          <w:spacing w:val="-1"/>
          <w:w w:val="105"/>
          <w:sz w:val="14"/>
        </w:rPr>
        <w:t> </w:t>
      </w:r>
      <w:r>
        <w:rPr>
          <w:b/>
          <w:w w:val="105"/>
          <w:sz w:val="14"/>
        </w:rPr>
        <w:t>оценивать на </w:t>
      </w:r>
      <w:r>
        <w:rPr>
          <w:b/>
          <w:spacing w:val="-2"/>
          <w:w w:val="105"/>
          <w:sz w:val="14"/>
        </w:rPr>
        <w:t>актуальность</w:t>
      </w:r>
    </w:p>
    <w:p>
      <w:pPr>
        <w:spacing w:before="57"/>
        <w:ind w:left="1370" w:right="0" w:firstLine="0"/>
        <w:jc w:val="left"/>
        <w:rPr>
          <w:b/>
          <w:sz w:val="14"/>
        </w:rPr>
      </w:pPr>
      <w:r>
        <w:rPr>
          <w:b/>
          <w:w w:val="105"/>
          <w:sz w:val="14"/>
        </w:rPr>
        <w:t>и</w:t>
      </w:r>
      <w:r>
        <w:rPr>
          <w:b/>
          <w:spacing w:val="-1"/>
          <w:w w:val="105"/>
          <w:sz w:val="14"/>
        </w:rPr>
        <w:t> </w:t>
      </w:r>
      <w:r>
        <w:rPr>
          <w:b/>
          <w:w w:val="105"/>
          <w:sz w:val="14"/>
        </w:rPr>
        <w:t>соответствие стратегическим</w:t>
      </w:r>
      <w:r>
        <w:rPr>
          <w:b/>
          <w:spacing w:val="-1"/>
          <w:w w:val="105"/>
          <w:sz w:val="14"/>
        </w:rPr>
        <w:t> </w:t>
      </w:r>
      <w:r>
        <w:rPr>
          <w:b/>
          <w:w w:val="105"/>
          <w:sz w:val="14"/>
        </w:rPr>
        <w:t>задачам по охране</w:t>
      </w:r>
      <w:r>
        <w:rPr>
          <w:b/>
          <w:spacing w:val="-1"/>
          <w:w w:val="105"/>
          <w:sz w:val="14"/>
        </w:rPr>
        <w:t> </w:t>
      </w:r>
      <w:r>
        <w:rPr>
          <w:b/>
          <w:w w:val="105"/>
          <w:sz w:val="14"/>
        </w:rPr>
        <w:t>труда политику</w:t>
      </w:r>
      <w:r>
        <w:rPr>
          <w:b/>
          <w:spacing w:val="-1"/>
          <w:w w:val="105"/>
          <w:sz w:val="14"/>
        </w:rPr>
        <w:t> </w:t>
      </w:r>
      <w:r>
        <w:rPr>
          <w:b/>
          <w:w w:val="105"/>
          <w:sz w:val="14"/>
        </w:rPr>
        <w:t>в области охраны</w:t>
      </w:r>
      <w:r>
        <w:rPr>
          <w:b/>
          <w:spacing w:val="-1"/>
          <w:w w:val="105"/>
          <w:sz w:val="14"/>
        </w:rPr>
        <w:t> </w:t>
      </w:r>
      <w:r>
        <w:rPr>
          <w:b/>
          <w:spacing w:val="-2"/>
          <w:w w:val="105"/>
          <w:sz w:val="14"/>
        </w:rPr>
        <w:t>труда:</w:t>
      </w:r>
    </w:p>
    <w:p>
      <w:pPr>
        <w:pStyle w:val="BodyText"/>
        <w:spacing w:before="80"/>
        <w:rPr>
          <w:b/>
        </w:rPr>
      </w:pPr>
    </w:p>
    <w:p>
      <w:pPr>
        <w:pStyle w:val="BodyText"/>
        <w:spacing w:line="609" w:lineRule="auto"/>
        <w:ind w:left="1825" w:right="1070"/>
      </w:pPr>
      <w:r>
        <w:rPr>
          <w:w w:val="105"/>
        </w:rPr>
        <w:t>А.</w:t>
      </w:r>
      <w:r>
        <w:rPr>
          <w:spacing w:val="40"/>
          <w:w w:val="105"/>
        </w:rPr>
        <w:t> </w:t>
      </w:r>
      <w:r>
        <w:rPr>
          <w:w w:val="105"/>
        </w:rPr>
        <w:t>Политику</w:t>
      </w:r>
      <w:r>
        <w:rPr>
          <w:spacing w:val="-1"/>
          <w:w w:val="105"/>
        </w:rPr>
        <w:t> </w:t>
      </w:r>
      <w:r>
        <w:rPr>
          <w:w w:val="105"/>
        </w:rPr>
        <w:t>в</w:t>
      </w:r>
      <w:r>
        <w:rPr>
          <w:spacing w:val="-1"/>
          <w:w w:val="105"/>
        </w:rPr>
        <w:t> </w:t>
      </w:r>
      <w:r>
        <w:rPr>
          <w:w w:val="105"/>
        </w:rPr>
        <w:t>области</w:t>
      </w:r>
      <w:r>
        <w:rPr>
          <w:spacing w:val="-1"/>
          <w:w w:val="105"/>
        </w:rPr>
        <w:t> </w:t>
      </w:r>
      <w:r>
        <w:rPr>
          <w:w w:val="105"/>
        </w:rPr>
        <w:t>охраны</w:t>
      </w:r>
      <w:r>
        <w:rPr>
          <w:spacing w:val="-1"/>
          <w:w w:val="105"/>
        </w:rPr>
        <w:t> </w:t>
      </w:r>
      <w:r>
        <w:rPr>
          <w:w w:val="105"/>
        </w:rPr>
        <w:t>труда</w:t>
      </w:r>
      <w:r>
        <w:rPr>
          <w:spacing w:val="-1"/>
          <w:w w:val="105"/>
        </w:rPr>
        <w:t> </w:t>
      </w:r>
      <w:r>
        <w:rPr>
          <w:w w:val="105"/>
        </w:rPr>
        <w:t>необходимо</w:t>
      </w:r>
      <w:r>
        <w:rPr>
          <w:spacing w:val="-1"/>
          <w:w w:val="105"/>
        </w:rPr>
        <w:t> </w:t>
      </w:r>
      <w:r>
        <w:rPr>
          <w:w w:val="105"/>
        </w:rPr>
        <w:t>пересматривать</w:t>
      </w:r>
      <w:r>
        <w:rPr>
          <w:spacing w:val="-1"/>
          <w:w w:val="105"/>
        </w:rPr>
        <w:t> </w:t>
      </w:r>
      <w:r>
        <w:rPr>
          <w:w w:val="105"/>
        </w:rPr>
        <w:t>не</w:t>
      </w:r>
      <w:r>
        <w:rPr>
          <w:spacing w:val="-1"/>
          <w:w w:val="105"/>
        </w:rPr>
        <w:t> </w:t>
      </w:r>
      <w:r>
        <w:rPr>
          <w:w w:val="105"/>
        </w:rPr>
        <w:t>реже</w:t>
      </w:r>
      <w:r>
        <w:rPr>
          <w:spacing w:val="-1"/>
          <w:w w:val="105"/>
        </w:rPr>
        <w:t> </w:t>
      </w:r>
      <w:r>
        <w:rPr>
          <w:w w:val="105"/>
        </w:rPr>
        <w:t>1</w:t>
      </w:r>
      <w:r>
        <w:rPr>
          <w:spacing w:val="-1"/>
          <w:w w:val="105"/>
        </w:rPr>
        <w:t> </w:t>
      </w:r>
      <w:r>
        <w:rPr>
          <w:w w:val="105"/>
        </w:rPr>
        <w:t>раза</w:t>
      </w:r>
      <w:r>
        <w:rPr>
          <w:spacing w:val="-1"/>
          <w:w w:val="105"/>
        </w:rPr>
        <w:t> </w:t>
      </w:r>
      <w:r>
        <w:rPr>
          <w:w w:val="105"/>
        </w:rPr>
        <w:t>в</w:t>
      </w:r>
      <w:r>
        <w:rPr>
          <w:spacing w:val="-1"/>
          <w:w w:val="105"/>
        </w:rPr>
        <w:t> </w:t>
      </w:r>
      <w:r>
        <w:rPr>
          <w:w w:val="105"/>
        </w:rPr>
        <w:t>год Б.</w:t>
      </w:r>
      <w:r>
        <w:rPr>
          <w:spacing w:val="40"/>
          <w:w w:val="105"/>
        </w:rPr>
        <w:t> </w:t>
      </w:r>
      <w:r>
        <w:rPr>
          <w:w w:val="105"/>
        </w:rPr>
        <w:t>При введении новой технологии, оборудования, изменениях условий труда</w:t>
      </w:r>
    </w:p>
    <w:p>
      <w:pPr>
        <w:pStyle w:val="BodyText"/>
        <w:spacing w:line="158" w:lineRule="exact"/>
        <w:ind w:left="1825"/>
      </w:pPr>
      <w:r>
        <w:rPr>
          <w:w w:val="105"/>
        </w:rPr>
        <w:t>В.</w:t>
      </w:r>
      <w:r>
        <w:rPr>
          <w:spacing w:val="51"/>
          <w:w w:val="105"/>
        </w:rPr>
        <w:t> </w:t>
      </w:r>
      <w:r>
        <w:rPr>
          <w:w w:val="105"/>
        </w:rPr>
        <w:t>В рамках</w:t>
      </w:r>
      <w:r>
        <w:rPr>
          <w:spacing w:val="-1"/>
          <w:w w:val="105"/>
        </w:rPr>
        <w:t> </w:t>
      </w:r>
      <w:r>
        <w:rPr>
          <w:w w:val="105"/>
        </w:rPr>
        <w:t>оценки эффективности</w:t>
      </w:r>
      <w:r>
        <w:rPr>
          <w:spacing w:val="-1"/>
          <w:w w:val="105"/>
        </w:rPr>
        <w:t> </w:t>
      </w:r>
      <w:r>
        <w:rPr>
          <w:w w:val="105"/>
        </w:rPr>
        <w:t>функционирования </w:t>
      </w:r>
      <w:r>
        <w:rPr>
          <w:spacing w:val="-4"/>
          <w:w w:val="105"/>
        </w:rPr>
        <w:t>СУОТ</w:t>
      </w:r>
    </w:p>
    <w:p>
      <w:pPr>
        <w:pStyle w:val="BodyText"/>
        <w:spacing w:before="91"/>
      </w:pPr>
    </w:p>
    <w:p>
      <w:pPr>
        <w:pStyle w:val="BodyText"/>
        <w:ind w:left="1825"/>
      </w:pPr>
      <w:r>
        <w:rPr>
          <w:w w:val="105"/>
        </w:rPr>
        <w:t>Г.</w:t>
      </w:r>
      <w:r>
        <w:rPr>
          <w:spacing w:val="51"/>
          <w:w w:val="105"/>
        </w:rPr>
        <w:t> </w:t>
      </w:r>
      <w:r>
        <w:rPr>
          <w:w w:val="105"/>
        </w:rPr>
        <w:t>При изменении</w:t>
      </w:r>
      <w:r>
        <w:rPr>
          <w:spacing w:val="-1"/>
          <w:w w:val="105"/>
        </w:rPr>
        <w:t> </w:t>
      </w:r>
      <w:r>
        <w:rPr>
          <w:spacing w:val="-2"/>
          <w:w w:val="105"/>
        </w:rPr>
        <w:t>законодательства</w:t>
      </w:r>
    </w:p>
    <w:p>
      <w:pPr>
        <w:pStyle w:val="BodyText"/>
        <w:spacing w:before="80"/>
      </w:pPr>
    </w:p>
    <w:p>
      <w:pPr>
        <w:pStyle w:val="BodyText"/>
        <w:spacing w:before="1"/>
        <w:ind w:left="1825"/>
      </w:pPr>
      <w:r>
        <w:rPr>
          <w:w w:val="105"/>
        </w:rPr>
        <w:t>Д.</w:t>
      </w:r>
      <w:r>
        <w:rPr>
          <w:spacing w:val="51"/>
          <w:w w:val="105"/>
        </w:rPr>
        <w:t> </w:t>
      </w:r>
      <w:r>
        <w:rPr>
          <w:w w:val="105"/>
        </w:rPr>
        <w:t>При корректировке</w:t>
      </w:r>
      <w:r>
        <w:rPr>
          <w:spacing w:val="-1"/>
          <w:w w:val="105"/>
        </w:rPr>
        <w:t> </w:t>
      </w:r>
      <w:r>
        <w:rPr>
          <w:w w:val="105"/>
        </w:rPr>
        <w:t>целей в</w:t>
      </w:r>
      <w:r>
        <w:rPr>
          <w:spacing w:val="-1"/>
          <w:w w:val="105"/>
        </w:rPr>
        <w:t> </w:t>
      </w:r>
      <w:r>
        <w:rPr>
          <w:w w:val="105"/>
        </w:rPr>
        <w:t>области охраны</w:t>
      </w:r>
      <w:r>
        <w:rPr>
          <w:spacing w:val="-1"/>
          <w:w w:val="105"/>
        </w:rPr>
        <w:t> </w:t>
      </w:r>
      <w:r>
        <w:rPr>
          <w:spacing w:val="-2"/>
          <w:w w:val="105"/>
        </w:rPr>
        <w:t>труда</w:t>
      </w:r>
    </w:p>
    <w:p>
      <w:pPr>
        <w:pStyle w:val="BodyText"/>
        <w:rPr>
          <w:sz w:val="18"/>
        </w:rPr>
      </w:pPr>
      <w:r>
        <w:rPr>
          <w:sz w:val="18"/>
        </w:rPr>
        <mc:AlternateContent>
          <mc:Choice Requires="wps">
            <w:drawing>
              <wp:anchor distT="0" distB="0" distL="0" distR="0" allowOverlap="1" layoutInCell="1" locked="0" behindDoc="1" simplePos="0" relativeHeight="487637504">
                <wp:simplePos x="0" y="0"/>
                <wp:positionH relativeFrom="page">
                  <wp:posOffset>1441891</wp:posOffset>
                </wp:positionH>
                <wp:positionV relativeFrom="paragraph">
                  <wp:posOffset>158079</wp:posOffset>
                </wp:positionV>
                <wp:extent cx="5361940" cy="577850"/>
                <wp:effectExtent l="0" t="0" r="0" b="0"/>
                <wp:wrapTopAndBottom/>
                <wp:docPr id="142" name="Textbox 142"/>
                <wp:cNvGraphicFramePr>
                  <a:graphicFrameLocks/>
                </wp:cNvGraphicFramePr>
                <a:graphic>
                  <a:graphicData uri="http://schemas.microsoft.com/office/word/2010/wordprocessingShape">
                    <wps:wsp>
                      <wps:cNvPr id="142" name="Textbox 142"/>
                      <wps:cNvSpPr txBox="1"/>
                      <wps:spPr>
                        <a:xfrm>
                          <a:off x="0" y="0"/>
                          <a:ext cx="5361940" cy="577850"/>
                        </a:xfrm>
                        <a:prstGeom prst="rect">
                          <a:avLst/>
                        </a:prstGeom>
                        <a:ln w="7215">
                          <a:solidFill>
                            <a:srgbClr val="000000"/>
                          </a:solidFill>
                          <a:prstDash val="solid"/>
                        </a:ln>
                      </wps:spPr>
                      <wps:txbx>
                        <w:txbxContent>
                          <w:p>
                            <w:pPr>
                              <w:pStyle w:val="BodyText"/>
                              <w:spacing w:before="166"/>
                              <w:ind w:left="227"/>
                            </w:pPr>
                            <w:r>
                              <w:rPr>
                                <w:w w:val="105"/>
                              </w:rPr>
                              <w:t>Правильный</w:t>
                            </w:r>
                            <w:r>
                              <w:rPr>
                                <w:spacing w:val="-1"/>
                                <w:w w:val="105"/>
                              </w:rPr>
                              <w:t> </w:t>
                            </w:r>
                            <w:r>
                              <w:rPr>
                                <w:w w:val="105"/>
                              </w:rPr>
                              <w:t>ответ: </w:t>
                            </w:r>
                            <w:r>
                              <w:rPr>
                                <w:spacing w:val="-5"/>
                                <w:w w:val="105"/>
                              </w:rPr>
                              <w:t>В.</w:t>
                            </w:r>
                          </w:p>
                          <w:p>
                            <w:pPr>
                              <w:pStyle w:val="BodyText"/>
                              <w:spacing w:before="46"/>
                              <w:ind w:left="227"/>
                            </w:pPr>
                            <w:r>
                              <w:rPr>
                                <w:w w:val="105"/>
                              </w:rPr>
                              <w:t>Обоснование:</w:t>
                            </w:r>
                            <w:r>
                              <w:rPr>
                                <w:spacing w:val="-1"/>
                                <w:w w:val="105"/>
                              </w:rPr>
                              <w:t> </w:t>
                            </w:r>
                            <w:r>
                              <w:rPr>
                                <w:w w:val="105"/>
                              </w:rPr>
                              <w:t>пункт 11</w:t>
                            </w:r>
                            <w:r>
                              <w:rPr>
                                <w:spacing w:val="-1"/>
                                <w:w w:val="105"/>
                              </w:rPr>
                              <w:t> </w:t>
                            </w:r>
                            <w:r>
                              <w:rPr>
                                <w:w w:val="105"/>
                              </w:rPr>
                              <w:t>Положения №</w:t>
                            </w:r>
                            <w:r>
                              <w:rPr>
                                <w:spacing w:val="-1"/>
                                <w:w w:val="105"/>
                              </w:rPr>
                              <w:t> </w:t>
                            </w:r>
                            <w:r>
                              <w:rPr>
                                <w:spacing w:val="-4"/>
                                <w:w w:val="105"/>
                              </w:rPr>
                              <w:t>776н</w:t>
                            </w:r>
                          </w:p>
                        </w:txbxContent>
                      </wps:txbx>
                      <wps:bodyPr wrap="square" lIns="0" tIns="0" rIns="0" bIns="0" rtlCol="0">
                        <a:noAutofit/>
                      </wps:bodyPr>
                    </wps:wsp>
                  </a:graphicData>
                </a:graphic>
              </wp:anchor>
            </w:drawing>
          </mc:Choice>
          <mc:Fallback>
            <w:pict>
              <v:shape style="position:absolute;margin-left:113.534752pt;margin-top:12.447193pt;width:422.2pt;height:45.5pt;mso-position-horizontal-relative:page;mso-position-vertical-relative:paragraph;z-index:-15678976;mso-wrap-distance-left:0;mso-wrap-distance-right:0" type="#_x0000_t202" id="docshape106" filled="false" stroked="true" strokeweight=".568188pt" strokecolor="#000000">
                <v:textbox inset="0,0,0,0">
                  <w:txbxContent>
                    <w:p>
                      <w:pPr>
                        <w:pStyle w:val="BodyText"/>
                        <w:spacing w:before="166"/>
                        <w:ind w:left="227"/>
                      </w:pPr>
                      <w:r>
                        <w:rPr>
                          <w:w w:val="105"/>
                        </w:rPr>
                        <w:t>Правильный</w:t>
                      </w:r>
                      <w:r>
                        <w:rPr>
                          <w:spacing w:val="-1"/>
                          <w:w w:val="105"/>
                        </w:rPr>
                        <w:t> </w:t>
                      </w:r>
                      <w:r>
                        <w:rPr>
                          <w:w w:val="105"/>
                        </w:rPr>
                        <w:t>ответ: </w:t>
                      </w:r>
                      <w:r>
                        <w:rPr>
                          <w:spacing w:val="-5"/>
                          <w:w w:val="105"/>
                        </w:rPr>
                        <w:t>В.</w:t>
                      </w:r>
                    </w:p>
                    <w:p>
                      <w:pPr>
                        <w:pStyle w:val="BodyText"/>
                        <w:spacing w:before="46"/>
                        <w:ind w:left="227"/>
                      </w:pPr>
                      <w:r>
                        <w:rPr>
                          <w:w w:val="105"/>
                        </w:rPr>
                        <w:t>Обоснование:</w:t>
                      </w:r>
                      <w:r>
                        <w:rPr>
                          <w:spacing w:val="-1"/>
                          <w:w w:val="105"/>
                        </w:rPr>
                        <w:t> </w:t>
                      </w:r>
                      <w:r>
                        <w:rPr>
                          <w:w w:val="105"/>
                        </w:rPr>
                        <w:t>пункт 11</w:t>
                      </w:r>
                      <w:r>
                        <w:rPr>
                          <w:spacing w:val="-1"/>
                          <w:w w:val="105"/>
                        </w:rPr>
                        <w:t> </w:t>
                      </w:r>
                      <w:r>
                        <w:rPr>
                          <w:w w:val="105"/>
                        </w:rPr>
                        <w:t>Положения №</w:t>
                      </w:r>
                      <w:r>
                        <w:rPr>
                          <w:spacing w:val="-1"/>
                          <w:w w:val="105"/>
                        </w:rPr>
                        <w:t> </w:t>
                      </w:r>
                      <w:r>
                        <w:rPr>
                          <w:spacing w:val="-4"/>
                          <w:w w:val="105"/>
                        </w:rPr>
                        <w:t>776н</w:t>
                      </w:r>
                    </w:p>
                  </w:txbxContent>
                </v:textbox>
                <v:stroke dashstyle="solid"/>
                <w10:wrap type="topAndBottom"/>
              </v:shape>
            </w:pict>
          </mc:Fallback>
        </mc:AlternateContent>
      </w:r>
    </w:p>
    <w:p>
      <w:pPr>
        <w:pStyle w:val="BodyText"/>
      </w:pPr>
    </w:p>
    <w:p>
      <w:pPr>
        <w:pStyle w:val="BodyText"/>
        <w:spacing w:before="13"/>
      </w:pPr>
    </w:p>
    <w:p>
      <w:pPr>
        <w:spacing w:line="304" w:lineRule="auto" w:before="0"/>
        <w:ind w:left="1370" w:right="0" w:firstLine="0"/>
        <w:jc w:val="left"/>
        <w:rPr>
          <w:b/>
          <w:sz w:val="14"/>
        </w:rPr>
      </w:pPr>
      <w:r>
        <w:rPr>
          <w:b/>
          <w:sz w:val="14"/>
        </w:rPr>
        <mc:AlternateContent>
          <mc:Choice Requires="wps">
            <w:drawing>
              <wp:anchor distT="0" distB="0" distL="0" distR="0" allowOverlap="1" layoutInCell="1" locked="0" behindDoc="0" simplePos="0" relativeHeight="15780352">
                <wp:simplePos x="0" y="0"/>
                <wp:positionH relativeFrom="page">
                  <wp:posOffset>1178507</wp:posOffset>
                </wp:positionH>
                <wp:positionV relativeFrom="paragraph">
                  <wp:posOffset>-83629</wp:posOffset>
                </wp:positionV>
                <wp:extent cx="361315" cy="361315"/>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361315" cy="361315"/>
                          <a:chExt cx="361315" cy="361315"/>
                        </a:xfrm>
                      </wpg:grpSpPr>
                      <wps:wsp>
                        <wps:cNvPr id="144" name="Graphic 144"/>
                        <wps:cNvSpPr/>
                        <wps:spPr>
                          <a:xfrm>
                            <a:off x="3607" y="3607"/>
                            <a:ext cx="353695" cy="353695"/>
                          </a:xfrm>
                          <a:custGeom>
                            <a:avLst/>
                            <a:gdLst/>
                            <a:ahLst/>
                            <a:cxnLst/>
                            <a:rect l="l" t="t" r="r" b="b"/>
                            <a:pathLst>
                              <a:path w="353695" h="353695">
                                <a:moveTo>
                                  <a:pt x="353583" y="176791"/>
                                </a:moveTo>
                                <a:lnTo>
                                  <a:pt x="348283" y="219714"/>
                                </a:lnTo>
                                <a:lnTo>
                                  <a:pt x="332710" y="260077"/>
                                </a:lnTo>
                                <a:lnTo>
                                  <a:pt x="307793" y="295485"/>
                                </a:lnTo>
                                <a:lnTo>
                                  <a:pt x="275012" y="323731"/>
                                </a:lnTo>
                                <a:lnTo>
                                  <a:pt x="236341" y="343216"/>
                                </a:lnTo>
                                <a:lnTo>
                                  <a:pt x="194120" y="352734"/>
                                </a:lnTo>
                                <a:lnTo>
                                  <a:pt x="176791" y="353583"/>
                                </a:lnTo>
                                <a:lnTo>
                                  <a:pt x="168106" y="353372"/>
                                </a:lnTo>
                                <a:lnTo>
                                  <a:pt x="125471" y="345941"/>
                                </a:lnTo>
                                <a:lnTo>
                                  <a:pt x="85911" y="328360"/>
                                </a:lnTo>
                                <a:lnTo>
                                  <a:pt x="51781" y="301772"/>
                                </a:lnTo>
                                <a:lnTo>
                                  <a:pt x="25145" y="267620"/>
                                </a:lnTo>
                                <a:lnTo>
                                  <a:pt x="7610" y="228065"/>
                                </a:lnTo>
                                <a:lnTo>
                                  <a:pt x="212" y="185458"/>
                                </a:lnTo>
                                <a:lnTo>
                                  <a:pt x="0" y="176791"/>
                                </a:lnTo>
                                <a:lnTo>
                                  <a:pt x="212" y="168088"/>
                                </a:lnTo>
                                <a:lnTo>
                                  <a:pt x="7610" y="125437"/>
                                </a:lnTo>
                                <a:lnTo>
                                  <a:pt x="25145" y="85891"/>
                                </a:lnTo>
                                <a:lnTo>
                                  <a:pt x="51781" y="51753"/>
                                </a:lnTo>
                                <a:lnTo>
                                  <a:pt x="85911" y="25088"/>
                                </a:lnTo>
                                <a:lnTo>
                                  <a:pt x="125471" y="7584"/>
                                </a:lnTo>
                                <a:lnTo>
                                  <a:pt x="168106" y="211"/>
                                </a:lnTo>
                                <a:lnTo>
                                  <a:pt x="176791" y="0"/>
                                </a:lnTo>
                                <a:lnTo>
                                  <a:pt x="185477" y="211"/>
                                </a:lnTo>
                                <a:lnTo>
                                  <a:pt x="228112" y="7584"/>
                                </a:lnTo>
                                <a:lnTo>
                                  <a:pt x="267672" y="25088"/>
                                </a:lnTo>
                                <a:lnTo>
                                  <a:pt x="301802" y="51753"/>
                                </a:lnTo>
                                <a:lnTo>
                                  <a:pt x="328437" y="85891"/>
                                </a:lnTo>
                                <a:lnTo>
                                  <a:pt x="345973" y="125437"/>
                                </a:lnTo>
                                <a:lnTo>
                                  <a:pt x="353371" y="168088"/>
                                </a:lnTo>
                                <a:lnTo>
                                  <a:pt x="353583" y="176791"/>
                                </a:lnTo>
                                <a:close/>
                              </a:path>
                            </a:pathLst>
                          </a:custGeom>
                          <a:ln w="7215">
                            <a:solidFill>
                              <a:srgbClr val="000000"/>
                            </a:solidFill>
                            <a:prstDash val="solid"/>
                          </a:ln>
                        </wps:spPr>
                        <wps:bodyPr wrap="square" lIns="0" tIns="0" rIns="0" bIns="0" rtlCol="0">
                          <a:prstTxWarp prst="textNoShape">
                            <a:avLst/>
                          </a:prstTxWarp>
                          <a:noAutofit/>
                        </wps:bodyPr>
                      </wps:wsp>
                      <wps:wsp>
                        <wps:cNvPr id="145" name="Textbox 145"/>
                        <wps:cNvSpPr txBox="1"/>
                        <wps:spPr>
                          <a:xfrm>
                            <a:off x="0" y="0"/>
                            <a:ext cx="361315" cy="361315"/>
                          </a:xfrm>
                          <a:prstGeom prst="rect">
                            <a:avLst/>
                          </a:prstGeom>
                        </wps:spPr>
                        <wps:txbx>
                          <w:txbxContent>
                            <w:p>
                              <w:pPr>
                                <w:spacing w:before="122"/>
                                <w:ind w:left="0" w:right="0" w:firstLine="0"/>
                                <w:jc w:val="center"/>
                                <w:rPr>
                                  <w:b/>
                                  <w:sz w:val="24"/>
                                </w:rPr>
                              </w:pPr>
                              <w:r>
                                <w:rPr>
                                  <w:b/>
                                  <w:spacing w:val="-10"/>
                                  <w:sz w:val="24"/>
                                </w:rPr>
                                <w:t>5</w:t>
                              </w:r>
                            </w:p>
                          </w:txbxContent>
                        </wps:txbx>
                        <wps:bodyPr wrap="square" lIns="0" tIns="0" rIns="0" bIns="0" rtlCol="0">
                          <a:noAutofit/>
                        </wps:bodyPr>
                      </wps:wsp>
                    </wpg:wgp>
                  </a:graphicData>
                </a:graphic>
              </wp:anchor>
            </w:drawing>
          </mc:Choice>
          <mc:Fallback>
            <w:pict>
              <v:group style="position:absolute;margin-left:92.795876pt;margin-top:-6.584973pt;width:28.45pt;height:28.45pt;mso-position-horizontal-relative:page;mso-position-vertical-relative:paragraph;z-index:15780352" id="docshapegroup107" coordorigin="1856,-132" coordsize="569,569">
                <v:shape style="position:absolute;left:1861;top:-127;width:557;height:557" id="docshape108" coordorigin="1862,-126" coordsize="557,557" path="m2418,152l2410,220,2386,284,2346,339,2295,384,2234,414,2167,429,2140,431,2126,430,2059,419,1997,391,1943,349,1901,295,1874,233,1862,166,1862,152,1862,139,1874,72,1901,9,1943,-45,1997,-87,2059,-114,2126,-126,2140,-126,2154,-126,2221,-114,2283,-87,2337,-45,2379,9,2406,72,2418,139,2418,152xe" filled="false" stroked="true" strokeweight=".568188pt" strokecolor="#000000">
                  <v:path arrowok="t"/>
                  <v:stroke dashstyle="solid"/>
                </v:shape>
                <v:shape style="position:absolute;left:1855;top:-132;width:569;height:569" type="#_x0000_t202" id="docshape109" filled="false" stroked="false">
                  <v:textbox inset="0,0,0,0">
                    <w:txbxContent>
                      <w:p>
                        <w:pPr>
                          <w:spacing w:before="122"/>
                          <w:ind w:left="0" w:right="0" w:firstLine="0"/>
                          <w:jc w:val="center"/>
                          <w:rPr>
                            <w:b/>
                            <w:sz w:val="24"/>
                          </w:rPr>
                        </w:pPr>
                        <w:r>
                          <w:rPr>
                            <w:b/>
                            <w:spacing w:val="-10"/>
                            <w:sz w:val="24"/>
                          </w:rPr>
                          <w:t>5</w:t>
                        </w:r>
                      </w:p>
                    </w:txbxContent>
                  </v:textbox>
                  <w10:wrap type="none"/>
                </v:shape>
                <w10:wrap type="none"/>
              </v:group>
            </w:pict>
          </mc:Fallback>
        </mc:AlternateContent>
      </w:r>
      <w:r>
        <w:rPr>
          <w:b/>
          <w:w w:val="105"/>
          <w:sz w:val="14"/>
        </w:rPr>
        <w:t>Какие возникают последствия от использования нормативных правовых актов </w:t>
      </w:r>
      <w:r>
        <w:rPr>
          <w:b/>
          <w:w w:val="105"/>
          <w:sz w:val="14"/>
        </w:rPr>
        <w:t>федеральных органов исполнительной власти, не прошедших государственную регистрацию, а также</w:t>
      </w:r>
    </w:p>
    <w:p>
      <w:pPr>
        <w:spacing w:before="11"/>
        <w:ind w:left="1370" w:right="0" w:firstLine="0"/>
        <w:jc w:val="left"/>
        <w:rPr>
          <w:b/>
          <w:sz w:val="14"/>
        </w:rPr>
      </w:pPr>
      <w:r>
        <w:rPr>
          <w:b/>
          <w:w w:val="105"/>
          <w:sz w:val="14"/>
        </w:rPr>
        <w:t>зарегистрированных,</w:t>
      </w:r>
      <w:r>
        <w:rPr>
          <w:b/>
          <w:spacing w:val="-1"/>
          <w:w w:val="105"/>
          <w:sz w:val="14"/>
        </w:rPr>
        <w:t> </w:t>
      </w:r>
      <w:r>
        <w:rPr>
          <w:b/>
          <w:w w:val="105"/>
          <w:sz w:val="14"/>
        </w:rPr>
        <w:t>но не</w:t>
      </w:r>
      <w:r>
        <w:rPr>
          <w:b/>
          <w:spacing w:val="-1"/>
          <w:w w:val="105"/>
          <w:sz w:val="14"/>
        </w:rPr>
        <w:t> </w:t>
      </w:r>
      <w:r>
        <w:rPr>
          <w:b/>
          <w:w w:val="105"/>
          <w:sz w:val="14"/>
        </w:rPr>
        <w:t>опубликованных в установленном</w:t>
      </w:r>
      <w:r>
        <w:rPr>
          <w:b/>
          <w:spacing w:val="-1"/>
          <w:w w:val="105"/>
          <w:sz w:val="14"/>
        </w:rPr>
        <w:t> </w:t>
      </w:r>
      <w:r>
        <w:rPr>
          <w:b/>
          <w:spacing w:val="-2"/>
          <w:w w:val="105"/>
          <w:sz w:val="14"/>
        </w:rPr>
        <w:t>порядке?</w:t>
      </w:r>
    </w:p>
    <w:p>
      <w:pPr>
        <w:pStyle w:val="BodyText"/>
        <w:spacing w:before="80"/>
        <w:rPr>
          <w:b/>
        </w:rPr>
      </w:pPr>
    </w:p>
    <w:p>
      <w:pPr>
        <w:pStyle w:val="BodyText"/>
        <w:spacing w:line="609" w:lineRule="auto"/>
        <w:ind w:left="1825" w:right="5259"/>
      </w:pPr>
      <w:r>
        <w:rPr>
          <w:w w:val="105"/>
        </w:rPr>
        <w:t>А.</w:t>
      </w:r>
      <w:r>
        <w:rPr>
          <w:spacing w:val="40"/>
          <w:w w:val="105"/>
        </w:rPr>
        <w:t> </w:t>
      </w:r>
      <w:r>
        <w:rPr>
          <w:w w:val="105"/>
        </w:rPr>
        <w:t>Влекут</w:t>
      </w:r>
      <w:r>
        <w:rPr>
          <w:spacing w:val="-7"/>
          <w:w w:val="105"/>
        </w:rPr>
        <w:t> </w:t>
      </w:r>
      <w:r>
        <w:rPr>
          <w:w w:val="105"/>
        </w:rPr>
        <w:t>правовые</w:t>
      </w:r>
      <w:r>
        <w:rPr>
          <w:spacing w:val="-7"/>
          <w:w w:val="105"/>
        </w:rPr>
        <w:t> </w:t>
      </w:r>
      <w:r>
        <w:rPr>
          <w:w w:val="105"/>
        </w:rPr>
        <w:t>последствия Б.</w:t>
      </w:r>
      <w:r>
        <w:rPr>
          <w:spacing w:val="40"/>
          <w:w w:val="105"/>
        </w:rPr>
        <w:t> </w:t>
      </w:r>
      <w:r>
        <w:rPr>
          <w:w w:val="105"/>
        </w:rPr>
        <w:t>Служат указанием к работе</w:t>
      </w:r>
    </w:p>
    <w:p>
      <w:pPr>
        <w:pStyle w:val="BodyText"/>
        <w:spacing w:line="158" w:lineRule="exact"/>
        <w:ind w:left="1825"/>
      </w:pPr>
      <w:r>
        <w:rPr>
          <w:w w:val="105"/>
        </w:rPr>
        <w:t>В.</w:t>
      </w:r>
      <w:r>
        <w:rPr>
          <w:spacing w:val="51"/>
          <w:w w:val="105"/>
        </w:rPr>
        <w:t> </w:t>
      </w:r>
      <w:r>
        <w:rPr>
          <w:w w:val="105"/>
        </w:rPr>
        <w:t>Служат ссылкой</w:t>
      </w:r>
      <w:r>
        <w:rPr>
          <w:spacing w:val="-1"/>
          <w:w w:val="105"/>
        </w:rPr>
        <w:t> </w:t>
      </w:r>
      <w:r>
        <w:rPr>
          <w:w w:val="105"/>
        </w:rPr>
        <w:t>при разрешении</w:t>
      </w:r>
      <w:r>
        <w:rPr>
          <w:spacing w:val="-1"/>
          <w:w w:val="105"/>
        </w:rPr>
        <w:t> </w:t>
      </w:r>
      <w:r>
        <w:rPr>
          <w:spacing w:val="-2"/>
          <w:w w:val="105"/>
        </w:rPr>
        <w:t>споров</w:t>
      </w:r>
    </w:p>
    <w:p>
      <w:pPr>
        <w:pStyle w:val="BodyText"/>
        <w:spacing w:before="91"/>
      </w:pPr>
    </w:p>
    <w:p>
      <w:pPr>
        <w:pStyle w:val="BodyText"/>
        <w:spacing w:before="1"/>
        <w:ind w:left="1825"/>
      </w:pPr>
      <w:r>
        <w:rPr>
          <w:w w:val="105"/>
        </w:rPr>
        <w:t>Г.</w:t>
      </w:r>
      <w:r>
        <w:rPr>
          <w:spacing w:val="51"/>
          <w:w w:val="105"/>
        </w:rPr>
        <w:t> </w:t>
      </w:r>
      <w:r>
        <w:rPr>
          <w:w w:val="105"/>
        </w:rPr>
        <w:t>Не влекут</w:t>
      </w:r>
      <w:r>
        <w:rPr>
          <w:spacing w:val="-1"/>
          <w:w w:val="105"/>
        </w:rPr>
        <w:t> </w:t>
      </w:r>
      <w:r>
        <w:rPr>
          <w:w w:val="105"/>
        </w:rPr>
        <w:t>правовых </w:t>
      </w:r>
      <w:r>
        <w:rPr>
          <w:spacing w:val="-2"/>
          <w:w w:val="105"/>
        </w:rPr>
        <w:t>последствий</w:t>
      </w:r>
    </w:p>
    <w:p>
      <w:pPr>
        <w:pStyle w:val="BodyText"/>
        <w:spacing w:before="1"/>
        <w:rPr>
          <w:sz w:val="17"/>
        </w:rPr>
      </w:pPr>
      <w:r>
        <w:rPr>
          <w:sz w:val="17"/>
        </w:rPr>
        <mc:AlternateContent>
          <mc:Choice Requires="wps">
            <w:drawing>
              <wp:anchor distT="0" distB="0" distL="0" distR="0" allowOverlap="1" layoutInCell="1" locked="0" behindDoc="1" simplePos="0" relativeHeight="487638016">
                <wp:simplePos x="0" y="0"/>
                <wp:positionH relativeFrom="page">
                  <wp:posOffset>1441891</wp:posOffset>
                </wp:positionH>
                <wp:positionV relativeFrom="paragraph">
                  <wp:posOffset>150904</wp:posOffset>
                </wp:positionV>
                <wp:extent cx="5361940" cy="577850"/>
                <wp:effectExtent l="0" t="0" r="0" b="0"/>
                <wp:wrapTopAndBottom/>
                <wp:docPr id="146" name="Textbox 146"/>
                <wp:cNvGraphicFramePr>
                  <a:graphicFrameLocks/>
                </wp:cNvGraphicFramePr>
                <a:graphic>
                  <a:graphicData uri="http://schemas.microsoft.com/office/word/2010/wordprocessingShape">
                    <wps:wsp>
                      <wps:cNvPr id="146" name="Textbox 146"/>
                      <wps:cNvSpPr txBox="1"/>
                      <wps:spPr>
                        <a:xfrm>
                          <a:off x="0" y="0"/>
                          <a:ext cx="5361940" cy="577850"/>
                        </a:xfrm>
                        <a:prstGeom prst="rect">
                          <a:avLst/>
                        </a:prstGeom>
                        <a:ln w="7215">
                          <a:solidFill>
                            <a:srgbClr val="000000"/>
                          </a:solidFill>
                          <a:prstDash val="solid"/>
                        </a:ln>
                      </wps:spPr>
                      <wps:txbx>
                        <w:txbxContent>
                          <w:p>
                            <w:pPr>
                              <w:pStyle w:val="BodyText"/>
                              <w:spacing w:before="166"/>
                              <w:ind w:left="227"/>
                            </w:pPr>
                            <w:r>
                              <w:rPr>
                                <w:w w:val="105"/>
                              </w:rPr>
                              <w:t>Правильный</w:t>
                            </w:r>
                            <w:r>
                              <w:rPr>
                                <w:spacing w:val="-1"/>
                                <w:w w:val="105"/>
                              </w:rPr>
                              <w:t> </w:t>
                            </w:r>
                            <w:r>
                              <w:rPr>
                                <w:w w:val="105"/>
                              </w:rPr>
                              <w:t>ответ: </w:t>
                            </w:r>
                            <w:r>
                              <w:rPr>
                                <w:spacing w:val="-5"/>
                                <w:w w:val="105"/>
                              </w:rPr>
                              <w:t>Г.</w:t>
                            </w:r>
                          </w:p>
                          <w:p>
                            <w:pPr>
                              <w:pStyle w:val="BodyText"/>
                              <w:spacing w:before="57"/>
                              <w:ind w:left="227"/>
                            </w:pPr>
                            <w:r>
                              <w:rPr>
                                <w:w w:val="105"/>
                              </w:rPr>
                              <w:t>Обоснование:</w:t>
                            </w:r>
                            <w:r>
                              <w:rPr>
                                <w:spacing w:val="-1"/>
                                <w:w w:val="105"/>
                              </w:rPr>
                              <w:t> </w:t>
                            </w:r>
                            <w:r>
                              <w:rPr>
                                <w:w w:val="105"/>
                              </w:rPr>
                              <w:t>пункт 10</w:t>
                            </w:r>
                            <w:r>
                              <w:rPr>
                                <w:spacing w:val="-1"/>
                                <w:w w:val="105"/>
                              </w:rPr>
                              <w:t> </w:t>
                            </w:r>
                            <w:r>
                              <w:rPr>
                                <w:w w:val="105"/>
                              </w:rPr>
                              <w:t>Указа Президента</w:t>
                            </w:r>
                            <w:r>
                              <w:rPr>
                                <w:spacing w:val="-1"/>
                                <w:w w:val="105"/>
                              </w:rPr>
                              <w:t> </w:t>
                            </w:r>
                            <w:r>
                              <w:rPr>
                                <w:w w:val="105"/>
                              </w:rPr>
                              <w:t>от 23.05.1996</w:t>
                            </w:r>
                            <w:r>
                              <w:rPr>
                                <w:spacing w:val="-1"/>
                                <w:w w:val="105"/>
                              </w:rPr>
                              <w:t> </w:t>
                            </w:r>
                            <w:r>
                              <w:rPr>
                                <w:w w:val="105"/>
                              </w:rPr>
                              <w:t>№ </w:t>
                            </w:r>
                            <w:r>
                              <w:rPr>
                                <w:spacing w:val="-5"/>
                                <w:w w:val="105"/>
                              </w:rPr>
                              <w:t>763</w:t>
                            </w:r>
                          </w:p>
                        </w:txbxContent>
                      </wps:txbx>
                      <wps:bodyPr wrap="square" lIns="0" tIns="0" rIns="0" bIns="0" rtlCol="0">
                        <a:noAutofit/>
                      </wps:bodyPr>
                    </wps:wsp>
                  </a:graphicData>
                </a:graphic>
              </wp:anchor>
            </w:drawing>
          </mc:Choice>
          <mc:Fallback>
            <w:pict>
              <v:shape style="position:absolute;margin-left:113.534752pt;margin-top:11.882244pt;width:422.2pt;height:45.5pt;mso-position-horizontal-relative:page;mso-position-vertical-relative:paragraph;z-index:-15678464;mso-wrap-distance-left:0;mso-wrap-distance-right:0" type="#_x0000_t202" id="docshape110" filled="false" stroked="true" strokeweight=".568188pt" strokecolor="#000000">
                <v:textbox inset="0,0,0,0">
                  <w:txbxContent>
                    <w:p>
                      <w:pPr>
                        <w:pStyle w:val="BodyText"/>
                        <w:spacing w:before="166"/>
                        <w:ind w:left="227"/>
                      </w:pPr>
                      <w:r>
                        <w:rPr>
                          <w:w w:val="105"/>
                        </w:rPr>
                        <w:t>Правильный</w:t>
                      </w:r>
                      <w:r>
                        <w:rPr>
                          <w:spacing w:val="-1"/>
                          <w:w w:val="105"/>
                        </w:rPr>
                        <w:t> </w:t>
                      </w:r>
                      <w:r>
                        <w:rPr>
                          <w:w w:val="105"/>
                        </w:rPr>
                        <w:t>ответ: </w:t>
                      </w:r>
                      <w:r>
                        <w:rPr>
                          <w:spacing w:val="-5"/>
                          <w:w w:val="105"/>
                        </w:rPr>
                        <w:t>Г.</w:t>
                      </w:r>
                    </w:p>
                    <w:p>
                      <w:pPr>
                        <w:pStyle w:val="BodyText"/>
                        <w:spacing w:before="57"/>
                        <w:ind w:left="227"/>
                      </w:pPr>
                      <w:r>
                        <w:rPr>
                          <w:w w:val="105"/>
                        </w:rPr>
                        <w:t>Обоснование:</w:t>
                      </w:r>
                      <w:r>
                        <w:rPr>
                          <w:spacing w:val="-1"/>
                          <w:w w:val="105"/>
                        </w:rPr>
                        <w:t> </w:t>
                      </w:r>
                      <w:r>
                        <w:rPr>
                          <w:w w:val="105"/>
                        </w:rPr>
                        <w:t>пункт 10</w:t>
                      </w:r>
                      <w:r>
                        <w:rPr>
                          <w:spacing w:val="-1"/>
                          <w:w w:val="105"/>
                        </w:rPr>
                        <w:t> </w:t>
                      </w:r>
                      <w:r>
                        <w:rPr>
                          <w:w w:val="105"/>
                        </w:rPr>
                        <w:t>Указа Президента</w:t>
                      </w:r>
                      <w:r>
                        <w:rPr>
                          <w:spacing w:val="-1"/>
                          <w:w w:val="105"/>
                        </w:rPr>
                        <w:t> </w:t>
                      </w:r>
                      <w:r>
                        <w:rPr>
                          <w:w w:val="105"/>
                        </w:rPr>
                        <w:t>от 23.05.1996</w:t>
                      </w:r>
                      <w:r>
                        <w:rPr>
                          <w:spacing w:val="-1"/>
                          <w:w w:val="105"/>
                        </w:rPr>
                        <w:t> </w:t>
                      </w:r>
                      <w:r>
                        <w:rPr>
                          <w:w w:val="105"/>
                        </w:rPr>
                        <w:t>№ </w:t>
                      </w:r>
                      <w:r>
                        <w:rPr>
                          <w:spacing w:val="-5"/>
                          <w:w w:val="105"/>
                        </w:rPr>
                        <w:t>763</w:t>
                      </w:r>
                    </w:p>
                  </w:txbxContent>
                </v:textbox>
                <v:stroke dashstyle="solid"/>
                <w10:wrap type="topAndBottom"/>
              </v:shape>
            </w:pict>
          </mc:Fallback>
        </mc:AlternateContent>
      </w:r>
    </w:p>
    <w:p>
      <w:pPr>
        <w:pStyle w:val="BodyText"/>
      </w:pPr>
    </w:p>
    <w:p>
      <w:pPr>
        <w:pStyle w:val="BodyText"/>
        <w:spacing w:before="13"/>
      </w:pPr>
    </w:p>
    <w:p>
      <w:pPr>
        <w:spacing w:line="321" w:lineRule="auto" w:before="0"/>
        <w:ind w:left="1370" w:right="0" w:firstLine="0"/>
        <w:jc w:val="left"/>
        <w:rPr>
          <w:b/>
          <w:sz w:val="14"/>
        </w:rPr>
      </w:pPr>
      <w:r>
        <w:rPr>
          <w:b/>
          <w:sz w:val="14"/>
        </w:rPr>
        <mc:AlternateContent>
          <mc:Choice Requires="wps">
            <w:drawing>
              <wp:anchor distT="0" distB="0" distL="0" distR="0" allowOverlap="1" layoutInCell="1" locked="0" behindDoc="0" simplePos="0" relativeHeight="15780864">
                <wp:simplePos x="0" y="0"/>
                <wp:positionH relativeFrom="page">
                  <wp:posOffset>1178507</wp:posOffset>
                </wp:positionH>
                <wp:positionV relativeFrom="paragraph">
                  <wp:posOffset>-83629</wp:posOffset>
                </wp:positionV>
                <wp:extent cx="361315" cy="361315"/>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361315" cy="361315"/>
                          <a:chExt cx="361315" cy="361315"/>
                        </a:xfrm>
                      </wpg:grpSpPr>
                      <wps:wsp>
                        <wps:cNvPr id="148" name="Graphic 148"/>
                        <wps:cNvSpPr/>
                        <wps:spPr>
                          <a:xfrm>
                            <a:off x="3607" y="3607"/>
                            <a:ext cx="353695" cy="353695"/>
                          </a:xfrm>
                          <a:custGeom>
                            <a:avLst/>
                            <a:gdLst/>
                            <a:ahLst/>
                            <a:cxnLst/>
                            <a:rect l="l" t="t" r="r" b="b"/>
                            <a:pathLst>
                              <a:path w="353695" h="353695">
                                <a:moveTo>
                                  <a:pt x="353583" y="176791"/>
                                </a:moveTo>
                                <a:lnTo>
                                  <a:pt x="348283" y="219714"/>
                                </a:lnTo>
                                <a:lnTo>
                                  <a:pt x="332710" y="260095"/>
                                </a:lnTo>
                                <a:lnTo>
                                  <a:pt x="307793" y="295486"/>
                                </a:lnTo>
                                <a:lnTo>
                                  <a:pt x="275012" y="323731"/>
                                </a:lnTo>
                                <a:lnTo>
                                  <a:pt x="236341" y="343216"/>
                                </a:lnTo>
                                <a:lnTo>
                                  <a:pt x="194120" y="352713"/>
                                </a:lnTo>
                                <a:lnTo>
                                  <a:pt x="176791" y="353583"/>
                                </a:lnTo>
                                <a:lnTo>
                                  <a:pt x="168106" y="353355"/>
                                </a:lnTo>
                                <a:lnTo>
                                  <a:pt x="125471" y="345941"/>
                                </a:lnTo>
                                <a:lnTo>
                                  <a:pt x="85911" y="328384"/>
                                </a:lnTo>
                                <a:lnTo>
                                  <a:pt x="51781" y="301772"/>
                                </a:lnTo>
                                <a:lnTo>
                                  <a:pt x="25145" y="267621"/>
                                </a:lnTo>
                                <a:lnTo>
                                  <a:pt x="7610" y="228069"/>
                                </a:lnTo>
                                <a:lnTo>
                                  <a:pt x="212" y="185462"/>
                                </a:lnTo>
                                <a:lnTo>
                                  <a:pt x="0" y="176791"/>
                                </a:lnTo>
                                <a:lnTo>
                                  <a:pt x="212" y="168087"/>
                                </a:lnTo>
                                <a:lnTo>
                                  <a:pt x="7610" y="125430"/>
                                </a:lnTo>
                                <a:lnTo>
                                  <a:pt x="25145" y="85850"/>
                                </a:lnTo>
                                <a:lnTo>
                                  <a:pt x="51781" y="51753"/>
                                </a:lnTo>
                                <a:lnTo>
                                  <a:pt x="85911" y="25137"/>
                                </a:lnTo>
                                <a:lnTo>
                                  <a:pt x="125471" y="7595"/>
                                </a:lnTo>
                                <a:lnTo>
                                  <a:pt x="168106" y="211"/>
                                </a:lnTo>
                                <a:lnTo>
                                  <a:pt x="176791" y="0"/>
                                </a:lnTo>
                                <a:lnTo>
                                  <a:pt x="185477" y="211"/>
                                </a:lnTo>
                                <a:lnTo>
                                  <a:pt x="228112" y="7595"/>
                                </a:lnTo>
                                <a:lnTo>
                                  <a:pt x="267672" y="25137"/>
                                </a:lnTo>
                                <a:lnTo>
                                  <a:pt x="301802" y="51753"/>
                                </a:lnTo>
                                <a:lnTo>
                                  <a:pt x="328437" y="85850"/>
                                </a:lnTo>
                                <a:lnTo>
                                  <a:pt x="345973" y="125430"/>
                                </a:lnTo>
                                <a:lnTo>
                                  <a:pt x="353371" y="168087"/>
                                </a:lnTo>
                                <a:lnTo>
                                  <a:pt x="353583" y="176791"/>
                                </a:lnTo>
                                <a:close/>
                              </a:path>
                            </a:pathLst>
                          </a:custGeom>
                          <a:ln w="7215">
                            <a:solidFill>
                              <a:srgbClr val="000000"/>
                            </a:solidFill>
                            <a:prstDash val="solid"/>
                          </a:ln>
                        </wps:spPr>
                        <wps:bodyPr wrap="square" lIns="0" tIns="0" rIns="0" bIns="0" rtlCol="0">
                          <a:prstTxWarp prst="textNoShape">
                            <a:avLst/>
                          </a:prstTxWarp>
                          <a:noAutofit/>
                        </wps:bodyPr>
                      </wps:wsp>
                      <wps:wsp>
                        <wps:cNvPr id="149" name="Textbox 149"/>
                        <wps:cNvSpPr txBox="1"/>
                        <wps:spPr>
                          <a:xfrm>
                            <a:off x="0" y="0"/>
                            <a:ext cx="361315" cy="361315"/>
                          </a:xfrm>
                          <a:prstGeom prst="rect">
                            <a:avLst/>
                          </a:prstGeom>
                        </wps:spPr>
                        <wps:txbx>
                          <w:txbxContent>
                            <w:p>
                              <w:pPr>
                                <w:spacing w:before="122"/>
                                <w:ind w:left="0" w:right="0" w:firstLine="0"/>
                                <w:jc w:val="center"/>
                                <w:rPr>
                                  <w:b/>
                                  <w:sz w:val="24"/>
                                </w:rPr>
                              </w:pPr>
                              <w:r>
                                <w:rPr>
                                  <w:b/>
                                  <w:spacing w:val="-10"/>
                                  <w:sz w:val="24"/>
                                </w:rPr>
                                <w:t>6</w:t>
                              </w:r>
                            </w:p>
                          </w:txbxContent>
                        </wps:txbx>
                        <wps:bodyPr wrap="square" lIns="0" tIns="0" rIns="0" bIns="0" rtlCol="0">
                          <a:noAutofit/>
                        </wps:bodyPr>
                      </wps:wsp>
                    </wpg:wgp>
                  </a:graphicData>
                </a:graphic>
              </wp:anchor>
            </w:drawing>
          </mc:Choice>
          <mc:Fallback>
            <w:pict>
              <v:group style="position:absolute;margin-left:92.795876pt;margin-top:-6.584973pt;width:28.45pt;height:28.45pt;mso-position-horizontal-relative:page;mso-position-vertical-relative:paragraph;z-index:15780864" id="docshapegroup111" coordorigin="1856,-132" coordsize="569,569">
                <v:shape style="position:absolute;left:1861;top:-127;width:557;height:557" id="docshape112" coordorigin="1862,-126" coordsize="557,557" path="m2418,152l2410,220,2386,284,2346,339,2295,384,2234,414,2167,429,2140,431,2126,430,2059,419,1997,391,1943,349,1901,295,1874,233,1862,166,1862,152,1862,139,1874,72,1901,9,1943,-45,1997,-86,2059,-114,2126,-126,2140,-126,2154,-126,2221,-114,2283,-86,2337,-45,2379,9,2406,72,2418,139,2418,152xe" filled="false" stroked="true" strokeweight=".568188pt" strokecolor="#000000">
                  <v:path arrowok="t"/>
                  <v:stroke dashstyle="solid"/>
                </v:shape>
                <v:shape style="position:absolute;left:1855;top:-132;width:569;height:569" type="#_x0000_t202" id="docshape113" filled="false" stroked="false">
                  <v:textbox inset="0,0,0,0">
                    <w:txbxContent>
                      <w:p>
                        <w:pPr>
                          <w:spacing w:before="122"/>
                          <w:ind w:left="0" w:right="0" w:firstLine="0"/>
                          <w:jc w:val="center"/>
                          <w:rPr>
                            <w:b/>
                            <w:sz w:val="24"/>
                          </w:rPr>
                        </w:pPr>
                        <w:r>
                          <w:rPr>
                            <w:b/>
                            <w:spacing w:val="-10"/>
                            <w:sz w:val="24"/>
                          </w:rPr>
                          <w:t>6</w:t>
                        </w:r>
                      </w:p>
                    </w:txbxContent>
                  </v:textbox>
                  <w10:wrap type="none"/>
                </v:shape>
                <w10:wrap type="none"/>
              </v:group>
            </w:pict>
          </mc:Fallback>
        </mc:AlternateContent>
      </w:r>
      <w:r>
        <w:rPr>
          <w:b/>
          <w:w w:val="105"/>
          <w:sz w:val="14"/>
        </w:rPr>
        <w:t>Что определяет систему взаимоотношений по вопросам регулирования трудовых </w:t>
      </w:r>
      <w:r>
        <w:rPr>
          <w:b/>
          <w:w w:val="105"/>
          <w:sz w:val="14"/>
        </w:rPr>
        <w:t>отношений между работниками, работодателями и органами власти?</w:t>
      </w:r>
    </w:p>
    <w:p>
      <w:pPr>
        <w:pStyle w:val="BodyText"/>
        <w:spacing w:before="21"/>
        <w:rPr>
          <w:b/>
        </w:rPr>
      </w:pPr>
    </w:p>
    <w:p>
      <w:pPr>
        <w:pStyle w:val="BodyText"/>
        <w:spacing w:before="1"/>
        <w:ind w:left="1825"/>
      </w:pPr>
      <w:r>
        <w:rPr>
          <w:w w:val="105"/>
        </w:rPr>
        <w:t>А.</w:t>
      </w:r>
      <w:r>
        <w:rPr>
          <w:spacing w:val="51"/>
          <w:w w:val="105"/>
        </w:rPr>
        <w:t> </w:t>
      </w:r>
      <w:r>
        <w:rPr>
          <w:w w:val="105"/>
        </w:rPr>
        <w:t>Трудовые </w:t>
      </w:r>
      <w:r>
        <w:rPr>
          <w:spacing w:val="-2"/>
          <w:w w:val="105"/>
        </w:rPr>
        <w:t>отношения</w:t>
      </w:r>
    </w:p>
    <w:p>
      <w:pPr>
        <w:pStyle w:val="BodyText"/>
        <w:spacing w:before="91"/>
      </w:pPr>
    </w:p>
    <w:p>
      <w:pPr>
        <w:pStyle w:val="BodyText"/>
        <w:ind w:left="1825"/>
      </w:pPr>
      <w:r>
        <w:rPr>
          <w:w w:val="105"/>
        </w:rPr>
        <w:t>Б.</w:t>
      </w:r>
      <w:r>
        <w:rPr>
          <w:spacing w:val="51"/>
          <w:w w:val="105"/>
        </w:rPr>
        <w:t> </w:t>
      </w:r>
      <w:r>
        <w:rPr>
          <w:w w:val="105"/>
        </w:rPr>
        <w:t>Социальное партнерство</w:t>
      </w:r>
      <w:r>
        <w:rPr>
          <w:spacing w:val="-1"/>
          <w:w w:val="105"/>
        </w:rPr>
        <w:t> </w:t>
      </w:r>
      <w:r>
        <w:rPr>
          <w:w w:val="105"/>
        </w:rPr>
        <w:t>в сфере</w:t>
      </w:r>
      <w:r>
        <w:rPr>
          <w:spacing w:val="-1"/>
          <w:w w:val="105"/>
        </w:rPr>
        <w:t> </w:t>
      </w:r>
      <w:r>
        <w:rPr>
          <w:spacing w:val="-2"/>
          <w:w w:val="105"/>
        </w:rPr>
        <w:t>труда</w:t>
      </w:r>
    </w:p>
    <w:p>
      <w:pPr>
        <w:pStyle w:val="BodyText"/>
        <w:spacing w:before="80"/>
      </w:pPr>
    </w:p>
    <w:p>
      <w:pPr>
        <w:pStyle w:val="BodyText"/>
        <w:spacing w:line="609" w:lineRule="auto"/>
        <w:ind w:left="1825" w:right="3688"/>
      </w:pPr>
      <w:r>
        <w:rPr/>
        <mc:AlternateContent>
          <mc:Choice Requires="wps">
            <w:drawing>
              <wp:anchor distT="0" distB="0" distL="0" distR="0" allowOverlap="1" layoutInCell="1" locked="0" behindDoc="0" simplePos="0" relativeHeight="15781376">
                <wp:simplePos x="0" y="0"/>
                <wp:positionH relativeFrom="page">
                  <wp:posOffset>1441891</wp:posOffset>
                </wp:positionH>
                <wp:positionV relativeFrom="paragraph">
                  <wp:posOffset>533524</wp:posOffset>
                </wp:positionV>
                <wp:extent cx="5361940" cy="57785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5361940" cy="577850"/>
                        </a:xfrm>
                        <a:prstGeom prst="rect">
                          <a:avLst/>
                        </a:prstGeom>
                        <a:ln w="7215">
                          <a:solidFill>
                            <a:srgbClr val="000000"/>
                          </a:solidFill>
                          <a:prstDash val="solid"/>
                        </a:ln>
                      </wps:spPr>
                      <wps:txbx>
                        <w:txbxContent>
                          <w:p>
                            <w:pPr>
                              <w:pStyle w:val="BodyText"/>
                              <w:spacing w:line="321" w:lineRule="auto" w:before="166"/>
                              <w:ind w:left="227" w:right="5482"/>
                            </w:pPr>
                            <w:r>
                              <w:rPr>
                                <w:w w:val="105"/>
                              </w:rPr>
                              <w:t>Правильный ответ: Б. Обоснование:</w:t>
                            </w:r>
                            <w:r>
                              <w:rPr>
                                <w:spacing w:val="-9"/>
                                <w:w w:val="105"/>
                              </w:rPr>
                              <w:t> </w:t>
                            </w:r>
                            <w:r>
                              <w:rPr>
                                <w:w w:val="105"/>
                              </w:rPr>
                              <w:t>статья</w:t>
                            </w:r>
                            <w:r>
                              <w:rPr>
                                <w:spacing w:val="-9"/>
                                <w:w w:val="105"/>
                              </w:rPr>
                              <w:t> </w:t>
                            </w:r>
                            <w:r>
                              <w:rPr>
                                <w:w w:val="105"/>
                              </w:rPr>
                              <w:t>23</w:t>
                            </w:r>
                            <w:r>
                              <w:rPr>
                                <w:spacing w:val="-9"/>
                                <w:w w:val="105"/>
                              </w:rPr>
                              <w:t> </w:t>
                            </w:r>
                            <w:r>
                              <w:rPr>
                                <w:w w:val="105"/>
                              </w:rPr>
                              <w:t>ТК</w:t>
                            </w:r>
                          </w:p>
                        </w:txbxContent>
                      </wps:txbx>
                      <wps:bodyPr wrap="square" lIns="0" tIns="0" rIns="0" bIns="0" rtlCol="0">
                        <a:noAutofit/>
                      </wps:bodyPr>
                    </wps:wsp>
                  </a:graphicData>
                </a:graphic>
              </wp:anchor>
            </w:drawing>
          </mc:Choice>
          <mc:Fallback>
            <w:pict>
              <v:shape style="position:absolute;margin-left:113.534752pt;margin-top:42.009773pt;width:422.2pt;height:45.5pt;mso-position-horizontal-relative:page;mso-position-vertical-relative:paragraph;z-index:15781376" type="#_x0000_t202" id="docshape114" filled="false" stroked="true" strokeweight=".568188pt" strokecolor="#000000">
                <v:textbox inset="0,0,0,0">
                  <w:txbxContent>
                    <w:p>
                      <w:pPr>
                        <w:pStyle w:val="BodyText"/>
                        <w:spacing w:line="321" w:lineRule="auto" w:before="166"/>
                        <w:ind w:left="227" w:right="5482"/>
                      </w:pPr>
                      <w:r>
                        <w:rPr>
                          <w:w w:val="105"/>
                        </w:rPr>
                        <w:t>Правильный ответ: Б. Обоснование:</w:t>
                      </w:r>
                      <w:r>
                        <w:rPr>
                          <w:spacing w:val="-9"/>
                          <w:w w:val="105"/>
                        </w:rPr>
                        <w:t> </w:t>
                      </w:r>
                      <w:r>
                        <w:rPr>
                          <w:w w:val="105"/>
                        </w:rPr>
                        <w:t>статья</w:t>
                      </w:r>
                      <w:r>
                        <w:rPr>
                          <w:spacing w:val="-9"/>
                          <w:w w:val="105"/>
                        </w:rPr>
                        <w:t> </w:t>
                      </w:r>
                      <w:r>
                        <w:rPr>
                          <w:w w:val="105"/>
                        </w:rPr>
                        <w:t>23</w:t>
                      </w:r>
                      <w:r>
                        <w:rPr>
                          <w:spacing w:val="-9"/>
                          <w:w w:val="105"/>
                        </w:rPr>
                        <w:t> </w:t>
                      </w:r>
                      <w:r>
                        <w:rPr>
                          <w:w w:val="105"/>
                        </w:rPr>
                        <w:t>ТК</w:t>
                      </w:r>
                    </w:p>
                  </w:txbxContent>
                </v:textbox>
                <v:stroke dashstyle="solid"/>
                <w10:wrap type="none"/>
              </v:shape>
            </w:pict>
          </mc:Fallback>
        </mc:AlternateContent>
      </w:r>
      <w:r>
        <w:rPr>
          <w:w w:val="105"/>
        </w:rPr>
        <w:t>В.</w:t>
      </w:r>
      <w:r>
        <w:rPr>
          <w:spacing w:val="40"/>
          <w:w w:val="105"/>
        </w:rPr>
        <w:t> </w:t>
      </w:r>
      <w:r>
        <w:rPr>
          <w:w w:val="105"/>
        </w:rPr>
        <w:t>Система</w:t>
      </w:r>
      <w:r>
        <w:rPr>
          <w:spacing w:val="-3"/>
          <w:w w:val="105"/>
        </w:rPr>
        <w:t> </w:t>
      </w:r>
      <w:r>
        <w:rPr>
          <w:w w:val="105"/>
        </w:rPr>
        <w:t>управления</w:t>
      </w:r>
      <w:r>
        <w:rPr>
          <w:spacing w:val="-3"/>
          <w:w w:val="105"/>
        </w:rPr>
        <w:t> </w:t>
      </w:r>
      <w:r>
        <w:rPr>
          <w:w w:val="105"/>
        </w:rPr>
        <w:t>охраной</w:t>
      </w:r>
      <w:r>
        <w:rPr>
          <w:spacing w:val="-3"/>
          <w:w w:val="105"/>
        </w:rPr>
        <w:t> </w:t>
      </w:r>
      <w:r>
        <w:rPr>
          <w:w w:val="105"/>
        </w:rPr>
        <w:t>труда</w:t>
      </w:r>
      <w:r>
        <w:rPr>
          <w:spacing w:val="-3"/>
          <w:w w:val="105"/>
        </w:rPr>
        <w:t> </w:t>
      </w:r>
      <w:r>
        <w:rPr>
          <w:w w:val="105"/>
        </w:rPr>
        <w:t>в</w:t>
      </w:r>
      <w:r>
        <w:rPr>
          <w:spacing w:val="-3"/>
          <w:w w:val="105"/>
        </w:rPr>
        <w:t> </w:t>
      </w:r>
      <w:r>
        <w:rPr>
          <w:w w:val="105"/>
        </w:rPr>
        <w:t>организации Г.</w:t>
      </w:r>
      <w:r>
        <w:rPr>
          <w:spacing w:val="40"/>
          <w:w w:val="105"/>
        </w:rPr>
        <w:t> </w:t>
      </w:r>
      <w:r>
        <w:rPr>
          <w:w w:val="105"/>
        </w:rPr>
        <w:t>Устные договоренности</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1"/>
        <w:rPr>
          <w:sz w:val="20"/>
        </w:rPr>
      </w:pPr>
      <w:r>
        <w:rPr>
          <w:sz w:val="20"/>
        </w:rPr>
        <mc:AlternateContent>
          <mc:Choice Requires="wps">
            <w:drawing>
              <wp:anchor distT="0" distB="0" distL="0" distR="0" allowOverlap="1" layoutInCell="1" locked="0" behindDoc="1" simplePos="0" relativeHeight="487638528">
                <wp:simplePos x="0" y="0"/>
                <wp:positionH relativeFrom="page">
                  <wp:posOffset>1223804</wp:posOffset>
                </wp:positionH>
                <wp:positionV relativeFrom="paragraph">
                  <wp:posOffset>221117</wp:posOffset>
                </wp:positionV>
                <wp:extent cx="270510" cy="62865"/>
                <wp:effectExtent l="0" t="0" r="0" b="0"/>
                <wp:wrapTopAndBottom/>
                <wp:docPr id="151" name="Graphic 151"/>
                <wp:cNvGraphicFramePr>
                  <a:graphicFrameLocks/>
                </wp:cNvGraphicFramePr>
                <a:graphic>
                  <a:graphicData uri="http://schemas.microsoft.com/office/word/2010/wordprocessingShape">
                    <wps:wsp>
                      <wps:cNvPr id="151" name="Graphic 151"/>
                      <wps:cNvSpPr/>
                      <wps:spPr>
                        <a:xfrm>
                          <a:off x="0" y="0"/>
                          <a:ext cx="270510" cy="62865"/>
                        </a:xfrm>
                        <a:custGeom>
                          <a:avLst/>
                          <a:gdLst/>
                          <a:ahLst/>
                          <a:cxnLst/>
                          <a:rect l="l" t="t" r="r" b="b"/>
                          <a:pathLst>
                            <a:path w="270510" h="62865">
                              <a:moveTo>
                                <a:pt x="0" y="62783"/>
                              </a:moveTo>
                              <a:lnTo>
                                <a:pt x="29778" y="34793"/>
                              </a:lnTo>
                              <a:lnTo>
                                <a:pt x="67447" y="13414"/>
                              </a:lnTo>
                              <a:lnTo>
                                <a:pt x="109172" y="1902"/>
                              </a:lnTo>
                              <a:lnTo>
                                <a:pt x="135102" y="0"/>
                              </a:lnTo>
                              <a:lnTo>
                                <a:pt x="143788" y="211"/>
                              </a:lnTo>
                              <a:lnTo>
                                <a:pt x="186423" y="7595"/>
                              </a:lnTo>
                              <a:lnTo>
                                <a:pt x="225983" y="25137"/>
                              </a:lnTo>
                              <a:lnTo>
                                <a:pt x="260113" y="51753"/>
                              </a:lnTo>
                              <a:lnTo>
                                <a:pt x="266104" y="58038"/>
                              </a:lnTo>
                              <a:lnTo>
                                <a:pt x="270205" y="62783"/>
                              </a:lnTo>
                            </a:path>
                          </a:pathLst>
                        </a:custGeom>
                        <a:ln w="721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362579pt;margin-top:17.410862pt;width:21.3pt;height:4.95pt;mso-position-horizontal-relative:page;mso-position-vertical-relative:paragraph;z-index:-15677952;mso-wrap-distance-left:0;mso-wrap-distance-right:0" id="docshape115" coordorigin="1927,348" coordsize="426,99" path="m1927,447l1974,403,2033,369,2099,351,2140,348,2154,349,2221,360,2283,388,2337,430,2346,440,2353,447e" filled="false" stroked="true" strokeweight=".568188pt" strokecolor="#000000">
                <v:path arrowok="t"/>
                <v:stroke dashstyle="solid"/>
                <w10:wrap type="topAndBottom"/>
              </v:shape>
            </w:pict>
          </mc:Fallback>
        </mc:AlternateContent>
      </w:r>
    </w:p>
    <w:p>
      <w:pPr>
        <w:pStyle w:val="BodyText"/>
        <w:spacing w:after="0"/>
        <w:rPr>
          <w:sz w:val="20"/>
        </w:rPr>
        <w:sectPr>
          <w:pgSz w:w="11900" w:h="16840"/>
          <w:pgMar w:top="1040" w:bottom="280" w:left="1133" w:right="992"/>
        </w:sectPr>
      </w:pPr>
    </w:p>
    <w:p>
      <w:pPr>
        <w:spacing w:line="312" w:lineRule="auto" w:before="100"/>
        <w:ind w:left="1370" w:right="0" w:firstLine="0"/>
        <w:jc w:val="left"/>
        <w:rPr>
          <w:b/>
          <w:sz w:val="14"/>
        </w:rPr>
      </w:pPr>
      <w:r>
        <w:rPr>
          <w:b/>
          <w:sz w:val="14"/>
        </w:rPr>
        <mc:AlternateContent>
          <mc:Choice Requires="wps">
            <w:drawing>
              <wp:anchor distT="0" distB="0" distL="0" distR="0" allowOverlap="1" layoutInCell="1" locked="0" behindDoc="0" simplePos="0" relativeHeight="15783936">
                <wp:simplePos x="0" y="0"/>
                <wp:positionH relativeFrom="page">
                  <wp:posOffset>1178507</wp:posOffset>
                </wp:positionH>
                <wp:positionV relativeFrom="paragraph">
                  <wp:posOffset>48203</wp:posOffset>
                </wp:positionV>
                <wp:extent cx="361315" cy="292735"/>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361315" cy="292735"/>
                          <a:chExt cx="361315" cy="292735"/>
                        </a:xfrm>
                      </wpg:grpSpPr>
                      <wps:wsp>
                        <wps:cNvPr id="153" name="Graphic 153"/>
                        <wps:cNvSpPr/>
                        <wps:spPr>
                          <a:xfrm>
                            <a:off x="3607" y="3607"/>
                            <a:ext cx="353695" cy="285115"/>
                          </a:xfrm>
                          <a:custGeom>
                            <a:avLst/>
                            <a:gdLst/>
                            <a:ahLst/>
                            <a:cxnLst/>
                            <a:rect l="l" t="t" r="r" b="b"/>
                            <a:pathLst>
                              <a:path w="353695" h="285115">
                                <a:moveTo>
                                  <a:pt x="316546" y="0"/>
                                </a:moveTo>
                                <a:lnTo>
                                  <a:pt x="336606" y="32591"/>
                                </a:lnTo>
                                <a:lnTo>
                                  <a:pt x="350186" y="73719"/>
                                </a:lnTo>
                                <a:lnTo>
                                  <a:pt x="353583" y="108247"/>
                                </a:lnTo>
                                <a:lnTo>
                                  <a:pt x="353371" y="116918"/>
                                </a:lnTo>
                                <a:lnTo>
                                  <a:pt x="345973" y="159521"/>
                                </a:lnTo>
                                <a:lnTo>
                                  <a:pt x="328437" y="199067"/>
                                </a:lnTo>
                                <a:lnTo>
                                  <a:pt x="301802" y="233228"/>
                                </a:lnTo>
                                <a:lnTo>
                                  <a:pt x="267672" y="259840"/>
                                </a:lnTo>
                                <a:lnTo>
                                  <a:pt x="228112" y="277396"/>
                                </a:lnTo>
                                <a:lnTo>
                                  <a:pt x="185477" y="284811"/>
                                </a:lnTo>
                                <a:lnTo>
                                  <a:pt x="176791" y="285039"/>
                                </a:lnTo>
                                <a:lnTo>
                                  <a:pt x="168106" y="284811"/>
                                </a:lnTo>
                                <a:lnTo>
                                  <a:pt x="125471" y="277396"/>
                                </a:lnTo>
                                <a:lnTo>
                                  <a:pt x="85911" y="259840"/>
                                </a:lnTo>
                                <a:lnTo>
                                  <a:pt x="51781" y="233228"/>
                                </a:lnTo>
                                <a:lnTo>
                                  <a:pt x="25145" y="199067"/>
                                </a:lnTo>
                                <a:lnTo>
                                  <a:pt x="7610" y="159521"/>
                                </a:lnTo>
                                <a:lnTo>
                                  <a:pt x="212" y="116918"/>
                                </a:lnTo>
                                <a:lnTo>
                                  <a:pt x="0" y="108247"/>
                                </a:lnTo>
                                <a:lnTo>
                                  <a:pt x="212" y="99543"/>
                                </a:lnTo>
                                <a:lnTo>
                                  <a:pt x="7610" y="56886"/>
                                </a:lnTo>
                                <a:lnTo>
                                  <a:pt x="25145" y="17306"/>
                                </a:lnTo>
                                <a:lnTo>
                                  <a:pt x="37036" y="0"/>
                                </a:lnTo>
                              </a:path>
                            </a:pathLst>
                          </a:custGeom>
                          <a:ln w="7215">
                            <a:solidFill>
                              <a:srgbClr val="000000"/>
                            </a:solidFill>
                            <a:prstDash val="solid"/>
                          </a:ln>
                        </wps:spPr>
                        <wps:bodyPr wrap="square" lIns="0" tIns="0" rIns="0" bIns="0" rtlCol="0">
                          <a:prstTxWarp prst="textNoShape">
                            <a:avLst/>
                          </a:prstTxWarp>
                          <a:noAutofit/>
                        </wps:bodyPr>
                      </wps:wsp>
                      <wps:wsp>
                        <wps:cNvPr id="154" name="Textbox 154"/>
                        <wps:cNvSpPr txBox="1"/>
                        <wps:spPr>
                          <a:xfrm>
                            <a:off x="0" y="0"/>
                            <a:ext cx="361315" cy="292735"/>
                          </a:xfrm>
                          <a:prstGeom prst="rect">
                            <a:avLst/>
                          </a:prstGeom>
                        </wps:spPr>
                        <wps:txbx>
                          <w:txbxContent>
                            <w:p>
                              <w:pPr>
                                <w:spacing w:before="14"/>
                                <w:ind w:left="0" w:right="0" w:firstLine="0"/>
                                <w:jc w:val="center"/>
                                <w:rPr>
                                  <w:b/>
                                  <w:sz w:val="24"/>
                                </w:rPr>
                              </w:pPr>
                              <w:r>
                                <w:rPr>
                                  <w:b/>
                                  <w:spacing w:val="-10"/>
                                  <w:sz w:val="24"/>
                                </w:rPr>
                                <w:t>7</w:t>
                              </w:r>
                            </w:p>
                          </w:txbxContent>
                        </wps:txbx>
                        <wps:bodyPr wrap="square" lIns="0" tIns="0" rIns="0" bIns="0" rtlCol="0">
                          <a:noAutofit/>
                        </wps:bodyPr>
                      </wps:wsp>
                    </wpg:wgp>
                  </a:graphicData>
                </a:graphic>
              </wp:anchor>
            </w:drawing>
          </mc:Choice>
          <mc:Fallback>
            <w:pict>
              <v:group style="position:absolute;margin-left:92.795876pt;margin-top:3.795589pt;width:28.45pt;height:23.05pt;mso-position-horizontal-relative:page;mso-position-vertical-relative:paragraph;z-index:15783936" id="docshapegroup116" coordorigin="1856,76" coordsize="569,461">
                <v:shape style="position:absolute;left:1861;top:81;width:557;height:449" id="docshape117" coordorigin="1862,82" coordsize="557,449" path="m2360,82l2392,133,2413,198,2418,252,2418,266,2406,333,2379,395,2337,449,2283,491,2221,518,2154,530,2140,530,2126,530,2059,518,1997,491,1943,449,1901,395,1874,333,1862,266,1862,252,1862,238,1874,171,1901,109,1920,82e" filled="false" stroked="true" strokeweight=".568188pt" strokecolor="#000000">
                  <v:path arrowok="t"/>
                  <v:stroke dashstyle="solid"/>
                </v:shape>
                <v:shape style="position:absolute;left:1855;top:75;width:569;height:461" type="#_x0000_t202" id="docshape118" filled="false" stroked="false">
                  <v:textbox inset="0,0,0,0">
                    <w:txbxContent>
                      <w:p>
                        <w:pPr>
                          <w:spacing w:before="14"/>
                          <w:ind w:left="0" w:right="0" w:firstLine="0"/>
                          <w:jc w:val="center"/>
                          <w:rPr>
                            <w:b/>
                            <w:sz w:val="24"/>
                          </w:rPr>
                        </w:pPr>
                        <w:r>
                          <w:rPr>
                            <w:b/>
                            <w:spacing w:val="-10"/>
                            <w:sz w:val="24"/>
                          </w:rPr>
                          <w:t>7</w:t>
                        </w:r>
                      </w:p>
                    </w:txbxContent>
                  </v:textbox>
                  <w10:wrap type="none"/>
                </v:shape>
                <w10:wrap type="none"/>
              </v:group>
            </w:pict>
          </mc:Fallback>
        </mc:AlternateContent>
      </w:r>
      <w:r>
        <w:rPr>
          <w:b/>
          <w:w w:val="105"/>
          <w:sz w:val="14"/>
        </w:rPr>
        <w:t>Продолжите предложение. В целях государственного управления охраной труда, а </w:t>
      </w:r>
      <w:r>
        <w:rPr>
          <w:b/>
          <w:w w:val="105"/>
          <w:sz w:val="14"/>
        </w:rPr>
        <w:t>также реализации и защиты прав граждан в области охраны труда Правительство Российской </w:t>
      </w:r>
      <w:r>
        <w:rPr>
          <w:b/>
          <w:spacing w:val="-2"/>
          <w:w w:val="105"/>
          <w:sz w:val="14"/>
        </w:rPr>
        <w:t>Федерации:</w:t>
      </w:r>
    </w:p>
    <w:p>
      <w:pPr>
        <w:pStyle w:val="BodyText"/>
        <w:spacing w:before="41"/>
        <w:rPr>
          <w:b/>
        </w:rPr>
      </w:pPr>
    </w:p>
    <w:p>
      <w:pPr>
        <w:pStyle w:val="BodyText"/>
        <w:spacing w:line="304" w:lineRule="auto"/>
        <w:ind w:left="1825" w:right="649"/>
      </w:pPr>
      <w:r>
        <w:rPr>
          <w:w w:val="105"/>
        </w:rPr>
        <w:t>А.</w:t>
      </w:r>
      <w:r>
        <w:rPr>
          <w:spacing w:val="40"/>
          <w:w w:val="105"/>
        </w:rPr>
        <w:t> </w:t>
      </w:r>
      <w:r>
        <w:rPr>
          <w:w w:val="105"/>
        </w:rPr>
        <w:t>Разрабатывает</w:t>
      </w:r>
      <w:r>
        <w:rPr>
          <w:spacing w:val="-1"/>
          <w:w w:val="105"/>
        </w:rPr>
        <w:t> </w:t>
      </w:r>
      <w:r>
        <w:rPr>
          <w:w w:val="105"/>
        </w:rPr>
        <w:t>меры</w:t>
      </w:r>
      <w:r>
        <w:rPr>
          <w:spacing w:val="-1"/>
          <w:w w:val="105"/>
        </w:rPr>
        <w:t> </w:t>
      </w:r>
      <w:r>
        <w:rPr>
          <w:w w:val="105"/>
        </w:rPr>
        <w:t>стимулирования</w:t>
      </w:r>
      <w:r>
        <w:rPr>
          <w:spacing w:val="-1"/>
          <w:w w:val="105"/>
        </w:rPr>
        <w:t> </w:t>
      </w:r>
      <w:r>
        <w:rPr>
          <w:w w:val="105"/>
        </w:rPr>
        <w:t>деятельности</w:t>
      </w:r>
      <w:r>
        <w:rPr>
          <w:spacing w:val="-1"/>
          <w:w w:val="105"/>
        </w:rPr>
        <w:t> </w:t>
      </w:r>
      <w:r>
        <w:rPr>
          <w:w w:val="105"/>
        </w:rPr>
        <w:t>работодателей</w:t>
      </w:r>
      <w:r>
        <w:rPr>
          <w:spacing w:val="-1"/>
          <w:w w:val="105"/>
        </w:rPr>
        <w:t> </w:t>
      </w:r>
      <w:r>
        <w:rPr>
          <w:w w:val="105"/>
        </w:rPr>
        <w:t>по</w:t>
      </w:r>
      <w:r>
        <w:rPr>
          <w:spacing w:val="-1"/>
          <w:w w:val="105"/>
        </w:rPr>
        <w:t> </w:t>
      </w:r>
      <w:r>
        <w:rPr>
          <w:w w:val="105"/>
        </w:rPr>
        <w:t>улучшению</w:t>
      </w:r>
      <w:r>
        <w:rPr>
          <w:spacing w:val="-1"/>
          <w:w w:val="105"/>
        </w:rPr>
        <w:t> </w:t>
      </w:r>
      <w:r>
        <w:rPr>
          <w:w w:val="105"/>
        </w:rPr>
        <w:t>условий и охраны труда работников</w:t>
      </w:r>
    </w:p>
    <w:p>
      <w:pPr>
        <w:pStyle w:val="BodyText"/>
        <w:spacing w:before="45"/>
      </w:pPr>
    </w:p>
    <w:p>
      <w:pPr>
        <w:pStyle w:val="BodyText"/>
        <w:ind w:left="1825"/>
      </w:pPr>
      <w:r>
        <w:rPr>
          <w:w w:val="105"/>
        </w:rPr>
        <w:t>Б.</w:t>
      </w:r>
      <w:r>
        <w:rPr>
          <w:spacing w:val="51"/>
          <w:w w:val="105"/>
        </w:rPr>
        <w:t> </w:t>
      </w:r>
      <w:r>
        <w:rPr>
          <w:w w:val="105"/>
        </w:rPr>
        <w:t>Организует международное</w:t>
      </w:r>
      <w:r>
        <w:rPr>
          <w:spacing w:val="-1"/>
          <w:w w:val="105"/>
        </w:rPr>
        <w:t> </w:t>
      </w:r>
      <w:r>
        <w:rPr>
          <w:w w:val="105"/>
        </w:rPr>
        <w:t>сотрудничество в</w:t>
      </w:r>
      <w:r>
        <w:rPr>
          <w:spacing w:val="-1"/>
          <w:w w:val="105"/>
        </w:rPr>
        <w:t> </w:t>
      </w:r>
      <w:r>
        <w:rPr>
          <w:w w:val="105"/>
        </w:rPr>
        <w:t>области охраны</w:t>
      </w:r>
      <w:r>
        <w:rPr>
          <w:spacing w:val="-1"/>
          <w:w w:val="105"/>
        </w:rPr>
        <w:t> </w:t>
      </w:r>
      <w:r>
        <w:rPr>
          <w:spacing w:val="-2"/>
          <w:w w:val="105"/>
        </w:rPr>
        <w:t>труда</w:t>
      </w:r>
    </w:p>
    <w:p>
      <w:pPr>
        <w:pStyle w:val="BodyText"/>
        <w:spacing w:before="80"/>
      </w:pPr>
    </w:p>
    <w:p>
      <w:pPr>
        <w:pStyle w:val="BodyText"/>
        <w:spacing w:line="321" w:lineRule="auto" w:before="1"/>
        <w:ind w:left="1825" w:right="164"/>
      </w:pPr>
      <w:r>
        <w:rPr>
          <w:w w:val="105"/>
        </w:rPr>
        <w:t>В.</w:t>
      </w:r>
      <w:r>
        <w:rPr>
          <w:spacing w:val="40"/>
          <w:w w:val="105"/>
        </w:rPr>
        <w:t> </w:t>
      </w:r>
      <w:r>
        <w:rPr>
          <w:w w:val="105"/>
        </w:rPr>
        <w:t>Организует взаимодействие федеральных органов исполнительной власти, органов исполнительной</w:t>
      </w:r>
      <w:r>
        <w:rPr>
          <w:spacing w:val="-1"/>
          <w:w w:val="105"/>
        </w:rPr>
        <w:t> </w:t>
      </w:r>
      <w:r>
        <w:rPr>
          <w:w w:val="105"/>
        </w:rPr>
        <w:t>власти субъектов</w:t>
      </w:r>
      <w:r>
        <w:rPr>
          <w:spacing w:val="-1"/>
          <w:w w:val="105"/>
        </w:rPr>
        <w:t> </w:t>
      </w:r>
      <w:r>
        <w:rPr>
          <w:w w:val="105"/>
        </w:rPr>
        <w:t>Российской Федерации,</w:t>
      </w:r>
      <w:r>
        <w:rPr>
          <w:spacing w:val="-1"/>
          <w:w w:val="105"/>
        </w:rPr>
        <w:t> </w:t>
      </w:r>
      <w:r>
        <w:rPr>
          <w:w w:val="105"/>
        </w:rPr>
        <w:t>объединений </w:t>
      </w:r>
      <w:r>
        <w:rPr>
          <w:spacing w:val="-2"/>
          <w:w w:val="105"/>
        </w:rPr>
        <w:t>работодателей,</w:t>
      </w:r>
    </w:p>
    <w:p>
      <w:pPr>
        <w:pStyle w:val="BodyText"/>
        <w:spacing w:line="157" w:lineRule="exact"/>
        <w:ind w:left="1825"/>
      </w:pPr>
      <w:r>
        <w:rPr>
          <w:w w:val="105"/>
        </w:rPr>
        <w:t>профессиональных</w:t>
      </w:r>
      <w:r>
        <w:rPr>
          <w:spacing w:val="-1"/>
          <w:w w:val="105"/>
        </w:rPr>
        <w:t> </w:t>
      </w:r>
      <w:r>
        <w:rPr>
          <w:w w:val="105"/>
        </w:rPr>
        <w:t>союзов и</w:t>
      </w:r>
      <w:r>
        <w:rPr>
          <w:spacing w:val="-1"/>
          <w:w w:val="105"/>
        </w:rPr>
        <w:t> </w:t>
      </w:r>
      <w:r>
        <w:rPr>
          <w:w w:val="105"/>
        </w:rPr>
        <w:t>их объединений,</w:t>
      </w:r>
      <w:r>
        <w:rPr>
          <w:spacing w:val="-1"/>
          <w:w w:val="105"/>
        </w:rPr>
        <w:t> </w:t>
      </w:r>
      <w:r>
        <w:rPr>
          <w:w w:val="105"/>
        </w:rPr>
        <w:t>а также</w:t>
      </w:r>
      <w:r>
        <w:rPr>
          <w:spacing w:val="-1"/>
          <w:w w:val="105"/>
        </w:rPr>
        <w:t> </w:t>
      </w:r>
      <w:r>
        <w:rPr>
          <w:w w:val="105"/>
        </w:rPr>
        <w:t>иных общественных</w:t>
      </w:r>
      <w:r>
        <w:rPr>
          <w:spacing w:val="-1"/>
          <w:w w:val="105"/>
        </w:rPr>
        <w:t> </w:t>
      </w:r>
      <w:r>
        <w:rPr>
          <w:w w:val="105"/>
        </w:rPr>
        <w:t>объединений в</w:t>
      </w:r>
      <w:r>
        <w:rPr>
          <w:spacing w:val="-1"/>
          <w:w w:val="105"/>
        </w:rPr>
        <w:t> </w:t>
      </w:r>
      <w:r>
        <w:rPr>
          <w:spacing w:val="-2"/>
          <w:w w:val="105"/>
        </w:rPr>
        <w:t>сфере</w:t>
      </w:r>
    </w:p>
    <w:p>
      <w:pPr>
        <w:pStyle w:val="BodyText"/>
        <w:spacing w:before="57"/>
        <w:ind w:left="1825"/>
      </w:pPr>
      <w:r>
        <w:rPr>
          <w:w w:val="105"/>
        </w:rPr>
        <w:t>охраны</w:t>
      </w:r>
      <w:r>
        <w:rPr>
          <w:spacing w:val="-1"/>
          <w:w w:val="105"/>
        </w:rPr>
        <w:t> </w:t>
      </w:r>
      <w:r>
        <w:rPr>
          <w:w w:val="105"/>
        </w:rPr>
        <w:t>труда по</w:t>
      </w:r>
      <w:r>
        <w:rPr>
          <w:spacing w:val="-1"/>
          <w:w w:val="105"/>
        </w:rPr>
        <w:t> </w:t>
      </w:r>
      <w:r>
        <w:rPr>
          <w:w w:val="105"/>
        </w:rPr>
        <w:t>вопросам реализации</w:t>
      </w:r>
      <w:r>
        <w:rPr>
          <w:spacing w:val="-1"/>
          <w:w w:val="105"/>
        </w:rPr>
        <w:t> </w:t>
      </w:r>
      <w:r>
        <w:rPr>
          <w:w w:val="105"/>
        </w:rPr>
        <w:t>государственной политики</w:t>
      </w:r>
      <w:r>
        <w:rPr>
          <w:spacing w:val="-1"/>
          <w:w w:val="105"/>
        </w:rPr>
        <w:t> </w:t>
      </w:r>
      <w:r>
        <w:rPr>
          <w:w w:val="105"/>
        </w:rPr>
        <w:t>в области</w:t>
      </w:r>
      <w:r>
        <w:rPr>
          <w:spacing w:val="-1"/>
          <w:w w:val="105"/>
        </w:rPr>
        <w:t> </w:t>
      </w:r>
      <w:r>
        <w:rPr>
          <w:w w:val="105"/>
        </w:rPr>
        <w:t>охраны </w:t>
      </w:r>
      <w:r>
        <w:rPr>
          <w:spacing w:val="-2"/>
          <w:w w:val="105"/>
        </w:rPr>
        <w:t>труда</w:t>
      </w:r>
    </w:p>
    <w:p>
      <w:pPr>
        <w:pStyle w:val="BodyText"/>
        <w:spacing w:before="80"/>
      </w:pPr>
    </w:p>
    <w:p>
      <w:pPr>
        <w:pStyle w:val="BodyText"/>
        <w:spacing w:line="321" w:lineRule="auto"/>
        <w:ind w:left="1825" w:right="164"/>
      </w:pPr>
      <w:r>
        <w:rPr>
          <w:w w:val="105"/>
        </w:rPr>
        <w:t>Г.</w:t>
      </w:r>
      <w:r>
        <w:rPr>
          <w:spacing w:val="40"/>
          <w:w w:val="105"/>
        </w:rPr>
        <w:t> </w:t>
      </w:r>
      <w:r>
        <w:rPr>
          <w:w w:val="105"/>
        </w:rPr>
        <w:t>Обеспечивает</w:t>
      </w:r>
      <w:r>
        <w:rPr>
          <w:spacing w:val="-1"/>
          <w:w w:val="105"/>
        </w:rPr>
        <w:t> </w:t>
      </w:r>
      <w:r>
        <w:rPr>
          <w:w w:val="105"/>
        </w:rPr>
        <w:t>реализацию</w:t>
      </w:r>
      <w:r>
        <w:rPr>
          <w:spacing w:val="-1"/>
          <w:w w:val="105"/>
        </w:rPr>
        <w:t> </w:t>
      </w:r>
      <w:r>
        <w:rPr>
          <w:w w:val="105"/>
        </w:rPr>
        <w:t>на</w:t>
      </w:r>
      <w:r>
        <w:rPr>
          <w:spacing w:val="-1"/>
          <w:w w:val="105"/>
        </w:rPr>
        <w:t> </w:t>
      </w:r>
      <w:r>
        <w:rPr>
          <w:w w:val="105"/>
        </w:rPr>
        <w:t>территории</w:t>
      </w:r>
      <w:r>
        <w:rPr>
          <w:spacing w:val="-1"/>
          <w:w w:val="105"/>
        </w:rPr>
        <w:t> </w:t>
      </w:r>
      <w:r>
        <w:rPr>
          <w:w w:val="105"/>
        </w:rPr>
        <w:t>субъекта</w:t>
      </w:r>
      <w:r>
        <w:rPr>
          <w:spacing w:val="-1"/>
          <w:w w:val="105"/>
        </w:rPr>
        <w:t> </w:t>
      </w:r>
      <w:r>
        <w:rPr>
          <w:w w:val="105"/>
        </w:rPr>
        <w:t>Российской</w:t>
      </w:r>
      <w:r>
        <w:rPr>
          <w:spacing w:val="-1"/>
          <w:w w:val="105"/>
        </w:rPr>
        <w:t> </w:t>
      </w:r>
      <w:r>
        <w:rPr>
          <w:w w:val="105"/>
        </w:rPr>
        <w:t>Федерации</w:t>
      </w:r>
      <w:r>
        <w:rPr>
          <w:spacing w:val="-1"/>
          <w:w w:val="105"/>
        </w:rPr>
        <w:t> </w:t>
      </w:r>
      <w:r>
        <w:rPr>
          <w:w w:val="105"/>
        </w:rPr>
        <w:t>государственной политики в области охраны труда</w:t>
      </w:r>
    </w:p>
    <w:p>
      <w:pPr>
        <w:pStyle w:val="BodyText"/>
        <w:spacing w:before="21"/>
      </w:pPr>
    </w:p>
    <w:p>
      <w:pPr>
        <w:pStyle w:val="BodyText"/>
        <w:ind w:left="1825"/>
      </w:pPr>
      <w:r>
        <w:rPr>
          <w:w w:val="105"/>
        </w:rPr>
        <w:t>Д.</w:t>
      </w:r>
      <w:r>
        <w:rPr>
          <w:spacing w:val="51"/>
          <w:w w:val="105"/>
        </w:rPr>
        <w:t> </w:t>
      </w:r>
      <w:r>
        <w:rPr>
          <w:w w:val="105"/>
        </w:rPr>
        <w:t>Обеспечивает функционирование</w:t>
      </w:r>
      <w:r>
        <w:rPr>
          <w:spacing w:val="-1"/>
          <w:w w:val="105"/>
        </w:rPr>
        <w:t> </w:t>
      </w:r>
      <w:r>
        <w:rPr>
          <w:w w:val="105"/>
        </w:rPr>
        <w:t>информационной системы</w:t>
      </w:r>
      <w:r>
        <w:rPr>
          <w:spacing w:val="-1"/>
          <w:w w:val="105"/>
        </w:rPr>
        <w:t> </w:t>
      </w:r>
      <w:r>
        <w:rPr>
          <w:w w:val="105"/>
        </w:rPr>
        <w:t>охраны </w:t>
      </w:r>
      <w:r>
        <w:rPr>
          <w:spacing w:val="-4"/>
          <w:w w:val="105"/>
        </w:rPr>
        <w:t>труда</w:t>
      </w:r>
    </w:p>
    <w:p>
      <w:pPr>
        <w:pStyle w:val="BodyText"/>
        <w:rPr>
          <w:sz w:val="18"/>
        </w:rPr>
      </w:pPr>
      <w:r>
        <w:rPr>
          <w:sz w:val="18"/>
        </w:rPr>
        <mc:AlternateContent>
          <mc:Choice Requires="wps">
            <w:drawing>
              <wp:anchor distT="0" distB="0" distL="0" distR="0" allowOverlap="1" layoutInCell="1" locked="0" behindDoc="1" simplePos="0" relativeHeight="487641088">
                <wp:simplePos x="0" y="0"/>
                <wp:positionH relativeFrom="page">
                  <wp:posOffset>1441891</wp:posOffset>
                </wp:positionH>
                <wp:positionV relativeFrom="paragraph">
                  <wp:posOffset>158583</wp:posOffset>
                </wp:positionV>
                <wp:extent cx="5361940" cy="577850"/>
                <wp:effectExtent l="0" t="0" r="0" b="0"/>
                <wp:wrapTopAndBottom/>
                <wp:docPr id="155" name="Textbox 155"/>
                <wp:cNvGraphicFramePr>
                  <a:graphicFrameLocks/>
                </wp:cNvGraphicFramePr>
                <a:graphic>
                  <a:graphicData uri="http://schemas.microsoft.com/office/word/2010/wordprocessingShape">
                    <wps:wsp>
                      <wps:cNvPr id="155" name="Textbox 155"/>
                      <wps:cNvSpPr txBox="1"/>
                      <wps:spPr>
                        <a:xfrm>
                          <a:off x="0" y="0"/>
                          <a:ext cx="5361940" cy="577850"/>
                        </a:xfrm>
                        <a:prstGeom prst="rect">
                          <a:avLst/>
                        </a:prstGeom>
                        <a:ln w="7215">
                          <a:solidFill>
                            <a:srgbClr val="000000"/>
                          </a:solidFill>
                          <a:prstDash val="solid"/>
                        </a:ln>
                      </wps:spPr>
                      <wps:txbx>
                        <w:txbxContent>
                          <w:p>
                            <w:pPr>
                              <w:pStyle w:val="BodyText"/>
                              <w:spacing w:line="304" w:lineRule="auto" w:before="166"/>
                              <w:ind w:left="227" w:right="5482"/>
                            </w:pPr>
                            <w:r>
                              <w:rPr>
                                <w:w w:val="105"/>
                              </w:rPr>
                              <w:t>Правильный ответ: В. Обоснование:</w:t>
                            </w:r>
                            <w:r>
                              <w:rPr>
                                <w:spacing w:val="-9"/>
                                <w:w w:val="105"/>
                              </w:rPr>
                              <w:t> </w:t>
                            </w:r>
                            <w:r>
                              <w:rPr>
                                <w:w w:val="105"/>
                              </w:rPr>
                              <w:t>статья</w:t>
                            </w:r>
                            <w:r>
                              <w:rPr>
                                <w:spacing w:val="-9"/>
                                <w:w w:val="105"/>
                              </w:rPr>
                              <w:t> </w:t>
                            </w:r>
                            <w:r>
                              <w:rPr>
                                <w:w w:val="105"/>
                              </w:rPr>
                              <w:t>211.1</w:t>
                            </w:r>
                            <w:r>
                              <w:rPr>
                                <w:spacing w:val="-9"/>
                                <w:w w:val="105"/>
                              </w:rPr>
                              <w:t> </w:t>
                            </w:r>
                            <w:r>
                              <w:rPr>
                                <w:w w:val="105"/>
                              </w:rPr>
                              <w:t>ТК</w:t>
                            </w:r>
                          </w:p>
                        </w:txbxContent>
                      </wps:txbx>
                      <wps:bodyPr wrap="square" lIns="0" tIns="0" rIns="0" bIns="0" rtlCol="0">
                        <a:noAutofit/>
                      </wps:bodyPr>
                    </wps:wsp>
                  </a:graphicData>
                </a:graphic>
              </wp:anchor>
            </w:drawing>
          </mc:Choice>
          <mc:Fallback>
            <w:pict>
              <v:shape style="position:absolute;margin-left:113.534752pt;margin-top:12.486879pt;width:422.2pt;height:45.5pt;mso-position-horizontal-relative:page;mso-position-vertical-relative:paragraph;z-index:-15675392;mso-wrap-distance-left:0;mso-wrap-distance-right:0" type="#_x0000_t202" id="docshape119" filled="false" stroked="true" strokeweight=".568188pt" strokecolor="#000000">
                <v:textbox inset="0,0,0,0">
                  <w:txbxContent>
                    <w:p>
                      <w:pPr>
                        <w:pStyle w:val="BodyText"/>
                        <w:spacing w:line="304" w:lineRule="auto" w:before="166"/>
                        <w:ind w:left="227" w:right="5482"/>
                      </w:pPr>
                      <w:r>
                        <w:rPr>
                          <w:w w:val="105"/>
                        </w:rPr>
                        <w:t>Правильный ответ: В. Обоснование:</w:t>
                      </w:r>
                      <w:r>
                        <w:rPr>
                          <w:spacing w:val="-9"/>
                          <w:w w:val="105"/>
                        </w:rPr>
                        <w:t> </w:t>
                      </w:r>
                      <w:r>
                        <w:rPr>
                          <w:w w:val="105"/>
                        </w:rPr>
                        <w:t>статья</w:t>
                      </w:r>
                      <w:r>
                        <w:rPr>
                          <w:spacing w:val="-9"/>
                          <w:w w:val="105"/>
                        </w:rPr>
                        <w:t> </w:t>
                      </w:r>
                      <w:r>
                        <w:rPr>
                          <w:w w:val="105"/>
                        </w:rPr>
                        <w:t>211.1</w:t>
                      </w:r>
                      <w:r>
                        <w:rPr>
                          <w:spacing w:val="-9"/>
                          <w:w w:val="105"/>
                        </w:rPr>
                        <w:t> </w:t>
                      </w:r>
                      <w:r>
                        <w:rPr>
                          <w:w w:val="105"/>
                        </w:rPr>
                        <w:t>ТК</w:t>
                      </w:r>
                    </w:p>
                  </w:txbxContent>
                </v:textbox>
                <v:stroke dashstyle="solid"/>
                <w10:wrap type="topAndBottom"/>
              </v:shape>
            </w:pict>
          </mc:Fallback>
        </mc:AlternateContent>
      </w:r>
    </w:p>
    <w:p>
      <w:pPr>
        <w:pStyle w:val="BodyText"/>
      </w:pPr>
    </w:p>
    <w:p>
      <w:pPr>
        <w:pStyle w:val="BodyText"/>
        <w:spacing w:before="13"/>
      </w:pPr>
    </w:p>
    <w:p>
      <w:pPr>
        <w:spacing w:line="304" w:lineRule="auto" w:before="0"/>
        <w:ind w:left="1370" w:right="0" w:firstLine="0"/>
        <w:jc w:val="left"/>
        <w:rPr>
          <w:b/>
          <w:sz w:val="14"/>
        </w:rPr>
      </w:pPr>
      <w:r>
        <w:rPr>
          <w:b/>
          <w:sz w:val="14"/>
        </w:rPr>
        <mc:AlternateContent>
          <mc:Choice Requires="wps">
            <w:drawing>
              <wp:anchor distT="0" distB="0" distL="0" distR="0" allowOverlap="1" layoutInCell="1" locked="0" behindDoc="0" simplePos="0" relativeHeight="15784448">
                <wp:simplePos x="0" y="0"/>
                <wp:positionH relativeFrom="page">
                  <wp:posOffset>1178507</wp:posOffset>
                </wp:positionH>
                <wp:positionV relativeFrom="paragraph">
                  <wp:posOffset>-83629</wp:posOffset>
                </wp:positionV>
                <wp:extent cx="361315" cy="361315"/>
                <wp:effectExtent l="0" t="0" r="0" b="0"/>
                <wp:wrapNone/>
                <wp:docPr id="156" name="Group 156"/>
                <wp:cNvGraphicFramePr>
                  <a:graphicFrameLocks/>
                </wp:cNvGraphicFramePr>
                <a:graphic>
                  <a:graphicData uri="http://schemas.microsoft.com/office/word/2010/wordprocessingGroup">
                    <wpg:wgp>
                      <wpg:cNvPr id="156" name="Group 156"/>
                      <wpg:cNvGrpSpPr/>
                      <wpg:grpSpPr>
                        <a:xfrm>
                          <a:off x="0" y="0"/>
                          <a:ext cx="361315" cy="361315"/>
                          <a:chExt cx="361315" cy="361315"/>
                        </a:xfrm>
                      </wpg:grpSpPr>
                      <wps:wsp>
                        <wps:cNvPr id="157" name="Graphic 157"/>
                        <wps:cNvSpPr/>
                        <wps:spPr>
                          <a:xfrm>
                            <a:off x="3607" y="3607"/>
                            <a:ext cx="353695" cy="353695"/>
                          </a:xfrm>
                          <a:custGeom>
                            <a:avLst/>
                            <a:gdLst/>
                            <a:ahLst/>
                            <a:cxnLst/>
                            <a:rect l="l" t="t" r="r" b="b"/>
                            <a:pathLst>
                              <a:path w="353695" h="353695">
                                <a:moveTo>
                                  <a:pt x="353583" y="176791"/>
                                </a:moveTo>
                                <a:lnTo>
                                  <a:pt x="348283" y="219740"/>
                                </a:lnTo>
                                <a:lnTo>
                                  <a:pt x="332710" y="260081"/>
                                </a:lnTo>
                                <a:lnTo>
                                  <a:pt x="307793" y="295469"/>
                                </a:lnTo>
                                <a:lnTo>
                                  <a:pt x="275012" y="323759"/>
                                </a:lnTo>
                                <a:lnTo>
                                  <a:pt x="236341" y="343228"/>
                                </a:lnTo>
                                <a:lnTo>
                                  <a:pt x="194120" y="352734"/>
                                </a:lnTo>
                                <a:lnTo>
                                  <a:pt x="176791" y="353583"/>
                                </a:lnTo>
                                <a:lnTo>
                                  <a:pt x="168106" y="353372"/>
                                </a:lnTo>
                                <a:lnTo>
                                  <a:pt x="125471" y="345944"/>
                                </a:lnTo>
                                <a:lnTo>
                                  <a:pt x="85911" y="328413"/>
                                </a:lnTo>
                                <a:lnTo>
                                  <a:pt x="51781" y="301772"/>
                                </a:lnTo>
                                <a:lnTo>
                                  <a:pt x="25145" y="267621"/>
                                </a:lnTo>
                                <a:lnTo>
                                  <a:pt x="7610" y="228092"/>
                                </a:lnTo>
                                <a:lnTo>
                                  <a:pt x="212" y="185478"/>
                                </a:lnTo>
                                <a:lnTo>
                                  <a:pt x="0" y="176791"/>
                                </a:lnTo>
                                <a:lnTo>
                                  <a:pt x="212" y="168104"/>
                                </a:lnTo>
                                <a:lnTo>
                                  <a:pt x="7610" y="125459"/>
                                </a:lnTo>
                                <a:lnTo>
                                  <a:pt x="25145" y="85879"/>
                                </a:lnTo>
                                <a:lnTo>
                                  <a:pt x="51781" y="51781"/>
                                </a:lnTo>
                                <a:lnTo>
                                  <a:pt x="85911" y="25114"/>
                                </a:lnTo>
                                <a:lnTo>
                                  <a:pt x="125471" y="7613"/>
                                </a:lnTo>
                                <a:lnTo>
                                  <a:pt x="168106" y="211"/>
                                </a:lnTo>
                                <a:lnTo>
                                  <a:pt x="176791" y="0"/>
                                </a:lnTo>
                                <a:lnTo>
                                  <a:pt x="185477" y="211"/>
                                </a:lnTo>
                                <a:lnTo>
                                  <a:pt x="228112" y="7613"/>
                                </a:lnTo>
                                <a:lnTo>
                                  <a:pt x="267672" y="25114"/>
                                </a:lnTo>
                                <a:lnTo>
                                  <a:pt x="301802" y="51781"/>
                                </a:lnTo>
                                <a:lnTo>
                                  <a:pt x="328437" y="85891"/>
                                </a:lnTo>
                                <a:lnTo>
                                  <a:pt x="345973" y="125459"/>
                                </a:lnTo>
                                <a:lnTo>
                                  <a:pt x="353371" y="168104"/>
                                </a:lnTo>
                                <a:lnTo>
                                  <a:pt x="353583" y="176791"/>
                                </a:lnTo>
                                <a:close/>
                              </a:path>
                            </a:pathLst>
                          </a:custGeom>
                          <a:ln w="7215">
                            <a:solidFill>
                              <a:srgbClr val="000000"/>
                            </a:solidFill>
                            <a:prstDash val="solid"/>
                          </a:ln>
                        </wps:spPr>
                        <wps:bodyPr wrap="square" lIns="0" tIns="0" rIns="0" bIns="0" rtlCol="0">
                          <a:prstTxWarp prst="textNoShape">
                            <a:avLst/>
                          </a:prstTxWarp>
                          <a:noAutofit/>
                        </wps:bodyPr>
                      </wps:wsp>
                      <wps:wsp>
                        <wps:cNvPr id="158" name="Textbox 158"/>
                        <wps:cNvSpPr txBox="1"/>
                        <wps:spPr>
                          <a:xfrm>
                            <a:off x="0" y="0"/>
                            <a:ext cx="361315" cy="361315"/>
                          </a:xfrm>
                          <a:prstGeom prst="rect">
                            <a:avLst/>
                          </a:prstGeom>
                        </wps:spPr>
                        <wps:txbx>
                          <w:txbxContent>
                            <w:p>
                              <w:pPr>
                                <w:spacing w:before="122"/>
                                <w:ind w:left="0" w:right="0" w:firstLine="0"/>
                                <w:jc w:val="center"/>
                                <w:rPr>
                                  <w:b/>
                                  <w:sz w:val="24"/>
                                </w:rPr>
                              </w:pPr>
                              <w:r>
                                <w:rPr>
                                  <w:b/>
                                  <w:spacing w:val="-10"/>
                                  <w:sz w:val="24"/>
                                </w:rPr>
                                <w:t>8</w:t>
                              </w:r>
                            </w:p>
                          </w:txbxContent>
                        </wps:txbx>
                        <wps:bodyPr wrap="square" lIns="0" tIns="0" rIns="0" bIns="0" rtlCol="0">
                          <a:noAutofit/>
                        </wps:bodyPr>
                      </wps:wsp>
                    </wpg:wgp>
                  </a:graphicData>
                </a:graphic>
              </wp:anchor>
            </w:drawing>
          </mc:Choice>
          <mc:Fallback>
            <w:pict>
              <v:group style="position:absolute;margin-left:92.795876pt;margin-top:-6.584973pt;width:28.45pt;height:28.45pt;mso-position-horizontal-relative:page;mso-position-vertical-relative:paragraph;z-index:15784448" id="docshapegroup120" coordorigin="1856,-132" coordsize="569,569">
                <v:shape style="position:absolute;left:1861;top:-127;width:557;height:557" id="docshape121" coordorigin="1862,-126" coordsize="557,557" path="m2418,152l2410,220,2386,284,2346,339,2295,384,2234,414,2167,429,2140,431,2126,430,2059,419,1997,391,1943,349,1901,295,1874,233,1862,166,1862,152,1862,139,1874,72,1901,9,1943,-44,1997,-86,2059,-114,2126,-126,2140,-126,2154,-126,2221,-114,2283,-86,2337,-44,2379,9,2406,72,2418,139,2418,152xe" filled="false" stroked="true" strokeweight=".568188pt" strokecolor="#000000">
                  <v:path arrowok="t"/>
                  <v:stroke dashstyle="solid"/>
                </v:shape>
                <v:shape style="position:absolute;left:1855;top:-132;width:569;height:569" type="#_x0000_t202" id="docshape122" filled="false" stroked="false">
                  <v:textbox inset="0,0,0,0">
                    <w:txbxContent>
                      <w:p>
                        <w:pPr>
                          <w:spacing w:before="122"/>
                          <w:ind w:left="0" w:right="0" w:firstLine="0"/>
                          <w:jc w:val="center"/>
                          <w:rPr>
                            <w:b/>
                            <w:sz w:val="24"/>
                          </w:rPr>
                        </w:pPr>
                        <w:r>
                          <w:rPr>
                            <w:b/>
                            <w:spacing w:val="-10"/>
                            <w:sz w:val="24"/>
                          </w:rPr>
                          <w:t>8</w:t>
                        </w:r>
                      </w:p>
                    </w:txbxContent>
                  </v:textbox>
                  <w10:wrap type="none"/>
                </v:shape>
                <w10:wrap type="none"/>
              </v:group>
            </w:pict>
          </mc:Fallback>
        </mc:AlternateContent>
      </w:r>
      <w:r>
        <w:rPr>
          <w:b/>
          <w:w w:val="105"/>
          <w:sz w:val="14"/>
        </w:rPr>
        <w:t>Что имеет право использовать работодатель в целях контроля за безопасностью </w:t>
      </w:r>
      <w:r>
        <w:rPr>
          <w:b/>
          <w:w w:val="105"/>
          <w:sz w:val="14"/>
        </w:rPr>
        <w:t>производства работ в организации?</w:t>
      </w:r>
    </w:p>
    <w:p>
      <w:pPr>
        <w:pStyle w:val="BodyText"/>
        <w:spacing w:before="45"/>
        <w:rPr>
          <w:b/>
        </w:rPr>
      </w:pPr>
    </w:p>
    <w:p>
      <w:pPr>
        <w:pStyle w:val="BodyText"/>
        <w:spacing w:line="304" w:lineRule="auto"/>
        <w:ind w:left="1825"/>
      </w:pPr>
      <w:r>
        <w:rPr>
          <w:w w:val="105"/>
        </w:rPr>
        <w:t>А.</w:t>
      </w:r>
      <w:r>
        <w:rPr>
          <w:spacing w:val="40"/>
          <w:w w:val="105"/>
        </w:rPr>
        <w:t> </w:t>
      </w:r>
      <w:r>
        <w:rPr>
          <w:w w:val="105"/>
        </w:rPr>
        <w:t>Имеет</w:t>
      </w:r>
      <w:r>
        <w:rPr>
          <w:spacing w:val="-1"/>
          <w:w w:val="105"/>
        </w:rPr>
        <w:t> </w:t>
      </w:r>
      <w:r>
        <w:rPr>
          <w:w w:val="105"/>
        </w:rPr>
        <w:t>право</w:t>
      </w:r>
      <w:r>
        <w:rPr>
          <w:spacing w:val="-1"/>
          <w:w w:val="105"/>
        </w:rPr>
        <w:t> </w:t>
      </w:r>
      <w:r>
        <w:rPr>
          <w:w w:val="105"/>
        </w:rPr>
        <w:t>использовать</w:t>
      </w:r>
      <w:r>
        <w:rPr>
          <w:spacing w:val="-1"/>
          <w:w w:val="105"/>
        </w:rPr>
        <w:t> </w:t>
      </w:r>
      <w:r>
        <w:rPr>
          <w:w w:val="105"/>
        </w:rPr>
        <w:t>различные</w:t>
      </w:r>
      <w:r>
        <w:rPr>
          <w:spacing w:val="-1"/>
          <w:w w:val="105"/>
        </w:rPr>
        <w:t> </w:t>
      </w:r>
      <w:r>
        <w:rPr>
          <w:w w:val="105"/>
        </w:rPr>
        <w:t>приборы,</w:t>
      </w:r>
      <w:r>
        <w:rPr>
          <w:spacing w:val="-1"/>
          <w:w w:val="105"/>
        </w:rPr>
        <w:t> </w:t>
      </w:r>
      <w:r>
        <w:rPr>
          <w:w w:val="105"/>
        </w:rPr>
        <w:t>устройства,</w:t>
      </w:r>
      <w:r>
        <w:rPr>
          <w:spacing w:val="-1"/>
          <w:w w:val="105"/>
        </w:rPr>
        <w:t> </w:t>
      </w:r>
      <w:r>
        <w:rPr>
          <w:w w:val="105"/>
        </w:rPr>
        <w:t>оборудование</w:t>
      </w:r>
      <w:r>
        <w:rPr>
          <w:spacing w:val="-1"/>
          <w:w w:val="105"/>
        </w:rPr>
        <w:t> </w:t>
      </w:r>
      <w:r>
        <w:rPr>
          <w:w w:val="105"/>
        </w:rPr>
        <w:t>и</w:t>
      </w:r>
      <w:r>
        <w:rPr>
          <w:spacing w:val="-1"/>
          <w:w w:val="105"/>
        </w:rPr>
        <w:t> </w:t>
      </w:r>
      <w:r>
        <w:rPr>
          <w:w w:val="105"/>
        </w:rPr>
        <w:t>(или)</w:t>
      </w:r>
      <w:r>
        <w:rPr>
          <w:spacing w:val="-1"/>
          <w:w w:val="105"/>
        </w:rPr>
        <w:t> </w:t>
      </w:r>
      <w:r>
        <w:rPr>
          <w:w w:val="105"/>
        </w:rPr>
        <w:t>комплексы (системы) приборов, устройств, оборудования, обеспечивающие фиксацию нарушений</w:t>
      </w:r>
    </w:p>
    <w:p>
      <w:pPr>
        <w:pStyle w:val="BodyText"/>
        <w:spacing w:before="11"/>
        <w:ind w:left="1825"/>
      </w:pPr>
      <w:r>
        <w:rPr>
          <w:w w:val="105"/>
        </w:rPr>
        <w:t>требований</w:t>
      </w:r>
      <w:r>
        <w:rPr>
          <w:spacing w:val="-1"/>
          <w:w w:val="105"/>
        </w:rPr>
        <w:t> </w:t>
      </w:r>
      <w:r>
        <w:rPr>
          <w:w w:val="105"/>
        </w:rPr>
        <w:t>охраны труда</w:t>
      </w:r>
      <w:r>
        <w:rPr>
          <w:spacing w:val="-1"/>
          <w:w w:val="105"/>
        </w:rPr>
        <w:t> </w:t>
      </w:r>
      <w:r>
        <w:rPr>
          <w:spacing w:val="-2"/>
          <w:w w:val="105"/>
        </w:rPr>
        <w:t>рабочими</w:t>
      </w:r>
    </w:p>
    <w:p>
      <w:pPr>
        <w:pStyle w:val="BodyText"/>
        <w:spacing w:before="80"/>
      </w:pPr>
    </w:p>
    <w:p>
      <w:pPr>
        <w:pStyle w:val="BodyText"/>
        <w:spacing w:line="321" w:lineRule="auto" w:before="1"/>
        <w:ind w:left="1825"/>
      </w:pPr>
      <w:r>
        <w:rPr>
          <w:w w:val="105"/>
        </w:rPr>
        <w:t>Б.</w:t>
      </w:r>
      <w:r>
        <w:rPr>
          <w:spacing w:val="40"/>
          <w:w w:val="105"/>
        </w:rPr>
        <w:t> </w:t>
      </w:r>
      <w:r>
        <w:rPr>
          <w:w w:val="105"/>
        </w:rPr>
        <w:t>Имеет</w:t>
      </w:r>
      <w:r>
        <w:rPr>
          <w:spacing w:val="-1"/>
          <w:w w:val="105"/>
        </w:rPr>
        <w:t> </w:t>
      </w:r>
      <w:r>
        <w:rPr>
          <w:w w:val="105"/>
        </w:rPr>
        <w:t>право</w:t>
      </w:r>
      <w:r>
        <w:rPr>
          <w:spacing w:val="-1"/>
          <w:w w:val="105"/>
        </w:rPr>
        <w:t> </w:t>
      </w:r>
      <w:r>
        <w:rPr>
          <w:w w:val="105"/>
        </w:rPr>
        <w:t>использовать</w:t>
      </w:r>
      <w:r>
        <w:rPr>
          <w:spacing w:val="-1"/>
          <w:w w:val="105"/>
        </w:rPr>
        <w:t> </w:t>
      </w:r>
      <w:r>
        <w:rPr>
          <w:w w:val="105"/>
        </w:rPr>
        <w:t>приборы,</w:t>
      </w:r>
      <w:r>
        <w:rPr>
          <w:spacing w:val="-1"/>
          <w:w w:val="105"/>
        </w:rPr>
        <w:t> </w:t>
      </w:r>
      <w:r>
        <w:rPr>
          <w:w w:val="105"/>
        </w:rPr>
        <w:t>оборудование</w:t>
      </w:r>
      <w:r>
        <w:rPr>
          <w:spacing w:val="-1"/>
          <w:w w:val="105"/>
        </w:rPr>
        <w:t> </w:t>
      </w:r>
      <w:r>
        <w:rPr>
          <w:w w:val="105"/>
        </w:rPr>
        <w:t>отечественного</w:t>
      </w:r>
      <w:r>
        <w:rPr>
          <w:spacing w:val="-1"/>
          <w:w w:val="105"/>
        </w:rPr>
        <w:t> </w:t>
      </w:r>
      <w:r>
        <w:rPr>
          <w:w w:val="105"/>
        </w:rPr>
        <w:t>производства,</w:t>
      </w:r>
      <w:r>
        <w:rPr>
          <w:spacing w:val="-1"/>
          <w:w w:val="105"/>
        </w:rPr>
        <w:t> </w:t>
      </w:r>
      <w:r>
        <w:rPr>
          <w:w w:val="105"/>
        </w:rPr>
        <w:t>прошедшие сертификацию, обеспечивающие регистрацию нарушений на производственных участках</w:t>
      </w:r>
    </w:p>
    <w:p>
      <w:pPr>
        <w:pStyle w:val="BodyText"/>
        <w:spacing w:before="21"/>
      </w:pPr>
    </w:p>
    <w:p>
      <w:pPr>
        <w:pStyle w:val="BodyText"/>
        <w:spacing w:line="321" w:lineRule="auto"/>
        <w:ind w:left="1825" w:right="164"/>
      </w:pPr>
      <w:r>
        <w:rPr>
          <w:w w:val="105"/>
        </w:rPr>
        <w:t>В.</w:t>
      </w:r>
      <w:r>
        <w:rPr>
          <w:spacing w:val="40"/>
          <w:w w:val="105"/>
        </w:rPr>
        <w:t> </w:t>
      </w:r>
      <w:r>
        <w:rPr>
          <w:w w:val="105"/>
        </w:rPr>
        <w:t>Не</w:t>
      </w:r>
      <w:r>
        <w:rPr>
          <w:spacing w:val="-1"/>
          <w:w w:val="105"/>
        </w:rPr>
        <w:t> </w:t>
      </w:r>
      <w:r>
        <w:rPr>
          <w:w w:val="105"/>
        </w:rPr>
        <w:t>имеет</w:t>
      </w:r>
      <w:r>
        <w:rPr>
          <w:spacing w:val="-1"/>
          <w:w w:val="105"/>
        </w:rPr>
        <w:t> </w:t>
      </w:r>
      <w:r>
        <w:rPr>
          <w:w w:val="105"/>
        </w:rPr>
        <w:t>права</w:t>
      </w:r>
      <w:r>
        <w:rPr>
          <w:spacing w:val="-1"/>
          <w:w w:val="105"/>
        </w:rPr>
        <w:t> </w:t>
      </w:r>
      <w:r>
        <w:rPr>
          <w:w w:val="105"/>
        </w:rPr>
        <w:t>использовать</w:t>
      </w:r>
      <w:r>
        <w:rPr>
          <w:spacing w:val="-1"/>
          <w:w w:val="105"/>
        </w:rPr>
        <w:t> </w:t>
      </w:r>
      <w:r>
        <w:rPr>
          <w:w w:val="105"/>
        </w:rPr>
        <w:t>какие-либо</w:t>
      </w:r>
      <w:r>
        <w:rPr>
          <w:spacing w:val="-1"/>
          <w:w w:val="105"/>
        </w:rPr>
        <w:t> </w:t>
      </w:r>
      <w:r>
        <w:rPr>
          <w:w w:val="105"/>
        </w:rPr>
        <w:t>приборы</w:t>
      </w:r>
      <w:r>
        <w:rPr>
          <w:spacing w:val="-1"/>
          <w:w w:val="105"/>
        </w:rPr>
        <w:t> </w:t>
      </w:r>
      <w:r>
        <w:rPr>
          <w:w w:val="105"/>
        </w:rPr>
        <w:t>для</w:t>
      </w:r>
      <w:r>
        <w:rPr>
          <w:spacing w:val="-1"/>
          <w:w w:val="105"/>
        </w:rPr>
        <w:t> </w:t>
      </w:r>
      <w:r>
        <w:rPr>
          <w:w w:val="105"/>
        </w:rPr>
        <w:t>контроля</w:t>
      </w:r>
      <w:r>
        <w:rPr>
          <w:spacing w:val="-1"/>
          <w:w w:val="105"/>
        </w:rPr>
        <w:t> </w:t>
      </w:r>
      <w:r>
        <w:rPr>
          <w:w w:val="105"/>
        </w:rPr>
        <w:t>за</w:t>
      </w:r>
      <w:r>
        <w:rPr>
          <w:spacing w:val="-1"/>
          <w:w w:val="105"/>
        </w:rPr>
        <w:t> </w:t>
      </w:r>
      <w:r>
        <w:rPr>
          <w:w w:val="105"/>
        </w:rPr>
        <w:t>безопасностью производственных процессов</w:t>
      </w:r>
    </w:p>
    <w:p>
      <w:pPr>
        <w:pStyle w:val="BodyText"/>
        <w:spacing w:before="22"/>
      </w:pPr>
    </w:p>
    <w:p>
      <w:pPr>
        <w:pStyle w:val="BodyText"/>
        <w:spacing w:line="312" w:lineRule="auto"/>
        <w:ind w:left="1825" w:right="466"/>
        <w:jc w:val="both"/>
      </w:pPr>
      <w:r>
        <w:rPr>
          <w:w w:val="105"/>
        </w:rPr>
        <w:t>Г.</w:t>
      </w:r>
      <w:r>
        <w:rPr>
          <w:spacing w:val="40"/>
          <w:w w:val="105"/>
        </w:rPr>
        <w:t> </w:t>
      </w:r>
      <w:r>
        <w:rPr>
          <w:w w:val="105"/>
        </w:rPr>
        <w:t>Имеет</w:t>
      </w:r>
      <w:r>
        <w:rPr>
          <w:spacing w:val="-1"/>
          <w:w w:val="105"/>
        </w:rPr>
        <w:t> </w:t>
      </w:r>
      <w:r>
        <w:rPr>
          <w:w w:val="105"/>
        </w:rPr>
        <w:t>право</w:t>
      </w:r>
      <w:r>
        <w:rPr>
          <w:spacing w:val="-1"/>
          <w:w w:val="105"/>
        </w:rPr>
        <w:t> </w:t>
      </w:r>
      <w:r>
        <w:rPr>
          <w:w w:val="105"/>
        </w:rPr>
        <w:t>использовать</w:t>
      </w:r>
      <w:r>
        <w:rPr>
          <w:spacing w:val="-1"/>
          <w:w w:val="105"/>
        </w:rPr>
        <w:t> </w:t>
      </w:r>
      <w:r>
        <w:rPr>
          <w:w w:val="105"/>
        </w:rPr>
        <w:t>приборы,</w:t>
      </w:r>
      <w:r>
        <w:rPr>
          <w:spacing w:val="-1"/>
          <w:w w:val="105"/>
        </w:rPr>
        <w:t> </w:t>
      </w:r>
      <w:r>
        <w:rPr>
          <w:w w:val="105"/>
        </w:rPr>
        <w:t>устройства,</w:t>
      </w:r>
      <w:r>
        <w:rPr>
          <w:spacing w:val="-1"/>
          <w:w w:val="105"/>
        </w:rPr>
        <w:t> </w:t>
      </w:r>
      <w:r>
        <w:rPr>
          <w:w w:val="105"/>
        </w:rPr>
        <w:t>оборудование</w:t>
      </w:r>
      <w:r>
        <w:rPr>
          <w:spacing w:val="-1"/>
          <w:w w:val="105"/>
        </w:rPr>
        <w:t> </w:t>
      </w:r>
      <w:r>
        <w:rPr>
          <w:w w:val="105"/>
        </w:rPr>
        <w:t>и</w:t>
      </w:r>
      <w:r>
        <w:rPr>
          <w:spacing w:val="-1"/>
          <w:w w:val="105"/>
        </w:rPr>
        <w:t> </w:t>
      </w:r>
      <w:r>
        <w:rPr>
          <w:w w:val="105"/>
        </w:rPr>
        <w:t>(или)</w:t>
      </w:r>
      <w:r>
        <w:rPr>
          <w:spacing w:val="-1"/>
          <w:w w:val="105"/>
        </w:rPr>
        <w:t> </w:t>
      </w:r>
      <w:r>
        <w:rPr>
          <w:w w:val="105"/>
        </w:rPr>
        <w:t>комплексы</w:t>
      </w:r>
      <w:r>
        <w:rPr>
          <w:spacing w:val="-1"/>
          <w:w w:val="105"/>
        </w:rPr>
        <w:t> </w:t>
      </w:r>
      <w:r>
        <w:rPr>
          <w:w w:val="105"/>
        </w:rPr>
        <w:t>(системы) приборов, устройств, оборудования, обеспечивающие дистанционную видео-, аудио- или иную фиксацию процессов производства работ, обеспечивать хранение полученной информации</w:t>
      </w:r>
    </w:p>
    <w:p>
      <w:pPr>
        <w:pStyle w:val="BodyText"/>
        <w:spacing w:before="10"/>
        <w:rPr>
          <w:sz w:val="13"/>
        </w:rPr>
      </w:pPr>
      <w:r>
        <w:rPr>
          <w:sz w:val="13"/>
        </w:rPr>
        <mc:AlternateContent>
          <mc:Choice Requires="wps">
            <w:drawing>
              <wp:anchor distT="0" distB="0" distL="0" distR="0" allowOverlap="1" layoutInCell="1" locked="0" behindDoc="1" simplePos="0" relativeHeight="487641600">
                <wp:simplePos x="0" y="0"/>
                <wp:positionH relativeFrom="page">
                  <wp:posOffset>1441891</wp:posOffset>
                </wp:positionH>
                <wp:positionV relativeFrom="paragraph">
                  <wp:posOffset>126268</wp:posOffset>
                </wp:positionV>
                <wp:extent cx="5361940" cy="577850"/>
                <wp:effectExtent l="0" t="0" r="0" b="0"/>
                <wp:wrapTopAndBottom/>
                <wp:docPr id="159" name="Textbox 159"/>
                <wp:cNvGraphicFramePr>
                  <a:graphicFrameLocks/>
                </wp:cNvGraphicFramePr>
                <a:graphic>
                  <a:graphicData uri="http://schemas.microsoft.com/office/word/2010/wordprocessingShape">
                    <wps:wsp>
                      <wps:cNvPr id="159" name="Textbox 159"/>
                      <wps:cNvSpPr txBox="1"/>
                      <wps:spPr>
                        <a:xfrm>
                          <a:off x="0" y="0"/>
                          <a:ext cx="5361940" cy="577850"/>
                        </a:xfrm>
                        <a:prstGeom prst="rect">
                          <a:avLst/>
                        </a:prstGeom>
                        <a:ln w="7215">
                          <a:solidFill>
                            <a:srgbClr val="000000"/>
                          </a:solidFill>
                          <a:prstDash val="solid"/>
                        </a:ln>
                      </wps:spPr>
                      <wps:txbx>
                        <w:txbxContent>
                          <w:p>
                            <w:pPr>
                              <w:pStyle w:val="BodyText"/>
                              <w:spacing w:line="304" w:lineRule="auto" w:before="166"/>
                              <w:ind w:left="227" w:right="5482"/>
                            </w:pPr>
                            <w:r>
                              <w:rPr>
                                <w:w w:val="105"/>
                              </w:rPr>
                              <w:t>Правильный ответ: Г. Обоснование:</w:t>
                            </w:r>
                            <w:r>
                              <w:rPr>
                                <w:spacing w:val="-9"/>
                                <w:w w:val="105"/>
                              </w:rPr>
                              <w:t> </w:t>
                            </w:r>
                            <w:r>
                              <w:rPr>
                                <w:w w:val="105"/>
                              </w:rPr>
                              <w:t>статья</w:t>
                            </w:r>
                            <w:r>
                              <w:rPr>
                                <w:spacing w:val="-9"/>
                                <w:w w:val="105"/>
                              </w:rPr>
                              <w:t> </w:t>
                            </w:r>
                            <w:r>
                              <w:rPr>
                                <w:w w:val="105"/>
                              </w:rPr>
                              <w:t>214.2</w:t>
                            </w:r>
                            <w:r>
                              <w:rPr>
                                <w:spacing w:val="-9"/>
                                <w:w w:val="105"/>
                              </w:rPr>
                              <w:t> </w:t>
                            </w:r>
                            <w:r>
                              <w:rPr>
                                <w:w w:val="105"/>
                              </w:rPr>
                              <w:t>ТК</w:t>
                            </w:r>
                          </w:p>
                        </w:txbxContent>
                      </wps:txbx>
                      <wps:bodyPr wrap="square" lIns="0" tIns="0" rIns="0" bIns="0" rtlCol="0">
                        <a:noAutofit/>
                      </wps:bodyPr>
                    </wps:wsp>
                  </a:graphicData>
                </a:graphic>
              </wp:anchor>
            </w:drawing>
          </mc:Choice>
          <mc:Fallback>
            <w:pict>
              <v:shape style="position:absolute;margin-left:113.534752pt;margin-top:9.942426pt;width:422.2pt;height:45.5pt;mso-position-horizontal-relative:page;mso-position-vertical-relative:paragraph;z-index:-15674880;mso-wrap-distance-left:0;mso-wrap-distance-right:0" type="#_x0000_t202" id="docshape123" filled="false" stroked="true" strokeweight=".568188pt" strokecolor="#000000">
                <v:textbox inset="0,0,0,0">
                  <w:txbxContent>
                    <w:p>
                      <w:pPr>
                        <w:pStyle w:val="BodyText"/>
                        <w:spacing w:line="304" w:lineRule="auto" w:before="166"/>
                        <w:ind w:left="227" w:right="5482"/>
                      </w:pPr>
                      <w:r>
                        <w:rPr>
                          <w:w w:val="105"/>
                        </w:rPr>
                        <w:t>Правильный ответ: Г. Обоснование:</w:t>
                      </w:r>
                      <w:r>
                        <w:rPr>
                          <w:spacing w:val="-9"/>
                          <w:w w:val="105"/>
                        </w:rPr>
                        <w:t> </w:t>
                      </w:r>
                      <w:r>
                        <w:rPr>
                          <w:w w:val="105"/>
                        </w:rPr>
                        <w:t>статья</w:t>
                      </w:r>
                      <w:r>
                        <w:rPr>
                          <w:spacing w:val="-9"/>
                          <w:w w:val="105"/>
                        </w:rPr>
                        <w:t> </w:t>
                      </w:r>
                      <w:r>
                        <w:rPr>
                          <w:w w:val="105"/>
                        </w:rPr>
                        <w:t>214.2</w:t>
                      </w:r>
                      <w:r>
                        <w:rPr>
                          <w:spacing w:val="-9"/>
                          <w:w w:val="105"/>
                        </w:rPr>
                        <w:t> </w:t>
                      </w:r>
                      <w:r>
                        <w:rPr>
                          <w:w w:val="105"/>
                        </w:rPr>
                        <w:t>ТК</w:t>
                      </w:r>
                    </w:p>
                  </w:txbxContent>
                </v:textbox>
                <v:stroke dashstyle="solid"/>
                <w10:wrap type="topAndBottom"/>
              </v:shape>
            </w:pict>
          </mc:Fallback>
        </mc:AlternateContent>
      </w:r>
    </w:p>
    <w:p>
      <w:pPr>
        <w:pStyle w:val="BodyText"/>
        <w:rPr>
          <w:sz w:val="24"/>
        </w:rPr>
      </w:pPr>
    </w:p>
    <w:p>
      <w:pPr>
        <w:pStyle w:val="BodyText"/>
        <w:spacing w:before="56"/>
        <w:rPr>
          <w:sz w:val="24"/>
        </w:rPr>
      </w:pPr>
    </w:p>
    <w:p>
      <w:pPr>
        <w:spacing w:before="0"/>
        <w:ind w:left="6" w:right="0" w:firstLine="0"/>
        <w:jc w:val="left"/>
        <w:rPr>
          <w:b/>
          <w:sz w:val="24"/>
        </w:rPr>
      </w:pPr>
      <w:r>
        <w:rPr>
          <w:b/>
          <w:sz w:val="24"/>
        </w:rPr>
        <w:t>ОБУЧЕНИЕ ПО ОХРАНЕ </w:t>
      </w:r>
      <w:r>
        <w:rPr>
          <w:b/>
          <w:spacing w:val="-2"/>
          <w:sz w:val="24"/>
        </w:rPr>
        <w:t>ТРУДА</w:t>
      </w:r>
    </w:p>
    <w:p>
      <w:pPr>
        <w:spacing w:before="52"/>
        <w:ind w:left="6" w:right="0" w:firstLine="0"/>
        <w:jc w:val="left"/>
        <w:rPr>
          <w:sz w:val="18"/>
        </w:rPr>
      </w:pPr>
      <w:r>
        <w:rPr>
          <w:color w:val="2D2E2E"/>
          <w:sz w:val="18"/>
        </w:rPr>
        <w:t>ОРГАНИЗАЦИЯ</w:t>
      </w:r>
      <w:r>
        <w:rPr>
          <w:color w:val="2D2E2E"/>
          <w:spacing w:val="13"/>
          <w:sz w:val="18"/>
        </w:rPr>
        <w:t> </w:t>
      </w:r>
      <w:r>
        <w:rPr>
          <w:color w:val="2D2E2E"/>
          <w:spacing w:val="-2"/>
          <w:sz w:val="18"/>
        </w:rPr>
        <w:t>ОБУЧЕНИЯ</w:t>
      </w:r>
    </w:p>
    <w:p>
      <w:pPr>
        <w:pStyle w:val="Heading1"/>
        <w:spacing w:line="230" w:lineRule="auto" w:before="83"/>
        <w:ind w:right="1156"/>
      </w:pPr>
      <w:r>
        <w:rPr/>
        <mc:AlternateContent>
          <mc:Choice Requires="wps">
            <w:drawing>
              <wp:anchor distT="0" distB="0" distL="0" distR="0" allowOverlap="1" layoutInCell="1" locked="0" behindDoc="0" simplePos="0" relativeHeight="15783424">
                <wp:simplePos x="0" y="0"/>
                <wp:positionH relativeFrom="page">
                  <wp:posOffset>723899</wp:posOffset>
                </wp:positionH>
                <wp:positionV relativeFrom="paragraph">
                  <wp:posOffset>633152</wp:posOffset>
                </wp:positionV>
                <wp:extent cx="7620" cy="1385570"/>
                <wp:effectExtent l="0" t="0" r="0" b="0"/>
                <wp:wrapNone/>
                <wp:docPr id="160" name="Graphic 160"/>
                <wp:cNvGraphicFramePr>
                  <a:graphicFrameLocks/>
                </wp:cNvGraphicFramePr>
                <a:graphic>
                  <a:graphicData uri="http://schemas.microsoft.com/office/word/2010/wordprocessingShape">
                    <wps:wsp>
                      <wps:cNvPr id="160" name="Graphic 160"/>
                      <wps:cNvSpPr/>
                      <wps:spPr>
                        <a:xfrm>
                          <a:off x="0" y="0"/>
                          <a:ext cx="7620" cy="1385570"/>
                        </a:xfrm>
                        <a:custGeom>
                          <a:avLst/>
                          <a:gdLst/>
                          <a:ahLst/>
                          <a:cxnLst/>
                          <a:rect l="l" t="t" r="r" b="b"/>
                          <a:pathLst>
                            <a:path w="7620" h="1385570">
                              <a:moveTo>
                                <a:pt x="7215" y="1385470"/>
                              </a:moveTo>
                              <a:lnTo>
                                <a:pt x="0" y="1385470"/>
                              </a:lnTo>
                              <a:lnTo>
                                <a:pt x="0" y="0"/>
                              </a:lnTo>
                              <a:lnTo>
                                <a:pt x="7215" y="0"/>
                              </a:lnTo>
                              <a:lnTo>
                                <a:pt x="7215" y="138547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9.85453pt;width:.568188pt;height:109.09219pt;mso-position-horizontal-relative:page;mso-position-vertical-relative:paragraph;z-index:15783424" id="docshape124" filled="true" fillcolor="#bfc1c1" stroked="false">
                <v:fill type="solid"/>
                <w10:wrap type="none"/>
              </v:rect>
            </w:pict>
          </mc:Fallback>
        </mc:AlternateContent>
      </w:r>
      <w:r>
        <w:rPr/>
        <w:t>Практика</w:t>
      </w:r>
      <w:r>
        <w:rPr>
          <w:spacing w:val="-1"/>
        </w:rPr>
        <w:t> </w:t>
      </w:r>
      <w:r>
        <w:rPr/>
        <w:t>по</w:t>
      </w:r>
      <w:r>
        <w:rPr>
          <w:spacing w:val="-1"/>
        </w:rPr>
        <w:t> </w:t>
      </w:r>
      <w:r>
        <w:rPr/>
        <w:t>СИЗ:</w:t>
      </w:r>
      <w:r>
        <w:rPr>
          <w:spacing w:val="-1"/>
        </w:rPr>
        <w:t> </w:t>
      </w:r>
      <w:r>
        <w:rPr/>
        <w:t>как</w:t>
      </w:r>
      <w:r>
        <w:rPr>
          <w:spacing w:val="-1"/>
        </w:rPr>
        <w:t> </w:t>
      </w:r>
      <w:r>
        <w:rPr/>
        <w:t>приблизить</w:t>
      </w:r>
      <w:r>
        <w:rPr>
          <w:spacing w:val="-1"/>
        </w:rPr>
        <w:t> </w:t>
      </w:r>
      <w:r>
        <w:rPr/>
        <w:t>затраты</w:t>
      </w:r>
      <w:r>
        <w:rPr>
          <w:spacing w:val="-1"/>
        </w:rPr>
        <w:t> </w:t>
      </w:r>
      <w:r>
        <w:rPr/>
        <w:t>на</w:t>
      </w:r>
      <w:r>
        <w:rPr>
          <w:spacing w:val="-1"/>
        </w:rPr>
        <w:t> </w:t>
      </w:r>
      <w:r>
        <w:rPr/>
        <w:t>обучение к нулю</w:t>
      </w:r>
    </w:p>
    <w:p>
      <w:pPr>
        <w:pStyle w:val="BodyText"/>
        <w:spacing w:before="3"/>
        <w:rPr>
          <w:rFonts w:ascii="Times New Roman"/>
          <w:sz w:val="8"/>
        </w:rPr>
      </w:pPr>
      <w:r>
        <w:rPr>
          <w:rFonts w:ascii="Times New Roman"/>
          <w:sz w:val="8"/>
        </w:rPr>
        <w:drawing>
          <wp:anchor distT="0" distB="0" distL="0" distR="0" allowOverlap="1" layoutInCell="1" locked="0" behindDoc="1" simplePos="0" relativeHeight="487642112">
            <wp:simplePos x="0" y="0"/>
            <wp:positionH relativeFrom="page">
              <wp:posOffset>796059</wp:posOffset>
            </wp:positionH>
            <wp:positionV relativeFrom="paragraph">
              <wp:posOffset>75751</wp:posOffset>
            </wp:positionV>
            <wp:extent cx="1310259" cy="1230630"/>
            <wp:effectExtent l="0" t="0" r="0" b="0"/>
            <wp:wrapTopAndBottom/>
            <wp:docPr id="161" name="Image 161"/>
            <wp:cNvGraphicFramePr>
              <a:graphicFrameLocks/>
            </wp:cNvGraphicFramePr>
            <a:graphic>
              <a:graphicData uri="http://schemas.openxmlformats.org/drawingml/2006/picture">
                <pic:pic>
                  <pic:nvPicPr>
                    <pic:cNvPr id="161" name="Image 161"/>
                    <pic:cNvPicPr/>
                  </pic:nvPicPr>
                  <pic:blipFill>
                    <a:blip r:embed="rId84" cstate="print"/>
                    <a:stretch>
                      <a:fillRect/>
                    </a:stretch>
                  </pic:blipFill>
                  <pic:spPr>
                    <a:xfrm>
                      <a:off x="0" y="0"/>
                      <a:ext cx="1310259" cy="1230630"/>
                    </a:xfrm>
                    <a:prstGeom prst="rect">
                      <a:avLst/>
                    </a:prstGeom>
                  </pic:spPr>
                </pic:pic>
              </a:graphicData>
            </a:graphic>
          </wp:anchor>
        </w:drawing>
      </w:r>
    </w:p>
    <w:p>
      <w:pPr>
        <w:spacing w:before="53"/>
        <w:ind w:left="120" w:right="0" w:firstLine="0"/>
        <w:jc w:val="left"/>
        <w:rPr>
          <w:sz w:val="11"/>
        </w:rPr>
      </w:pPr>
      <w:r>
        <w:rPr>
          <w:sz w:val="11"/>
        </w:rPr>
        <w:t>Татьяна</w:t>
      </w:r>
      <w:r>
        <w:rPr>
          <w:spacing w:val="19"/>
          <w:sz w:val="11"/>
        </w:rPr>
        <w:t> </w:t>
      </w:r>
      <w:r>
        <w:rPr>
          <w:sz w:val="11"/>
        </w:rPr>
        <w:t>ПИЛИПЕНКО,</w:t>
      </w:r>
      <w:r>
        <w:rPr>
          <w:spacing w:val="19"/>
          <w:sz w:val="11"/>
        </w:rPr>
        <w:t> </w:t>
      </w:r>
      <w:r>
        <w:rPr>
          <w:sz w:val="11"/>
        </w:rPr>
        <w:t>заместитель</w:t>
      </w:r>
      <w:r>
        <w:rPr>
          <w:spacing w:val="19"/>
          <w:sz w:val="11"/>
        </w:rPr>
        <w:t> </w:t>
      </w:r>
      <w:r>
        <w:rPr>
          <w:sz w:val="11"/>
        </w:rPr>
        <w:t>генерального</w:t>
      </w:r>
      <w:r>
        <w:rPr>
          <w:spacing w:val="19"/>
          <w:sz w:val="11"/>
        </w:rPr>
        <w:t> </w:t>
      </w:r>
      <w:r>
        <w:rPr>
          <w:sz w:val="11"/>
        </w:rPr>
        <w:t>директора</w:t>
      </w:r>
      <w:r>
        <w:rPr>
          <w:spacing w:val="19"/>
          <w:sz w:val="11"/>
        </w:rPr>
        <w:t> </w:t>
      </w:r>
      <w:r>
        <w:rPr>
          <w:sz w:val="11"/>
        </w:rPr>
        <w:t>по</w:t>
      </w:r>
      <w:r>
        <w:rPr>
          <w:spacing w:val="19"/>
          <w:sz w:val="11"/>
        </w:rPr>
        <w:t> </w:t>
      </w:r>
      <w:r>
        <w:rPr>
          <w:sz w:val="11"/>
        </w:rPr>
        <w:t>вопросам</w:t>
      </w:r>
      <w:r>
        <w:rPr>
          <w:spacing w:val="19"/>
          <w:sz w:val="11"/>
        </w:rPr>
        <w:t> </w:t>
      </w:r>
      <w:r>
        <w:rPr>
          <w:sz w:val="11"/>
        </w:rPr>
        <w:t>стандартизации</w:t>
      </w:r>
      <w:r>
        <w:rPr>
          <w:spacing w:val="19"/>
          <w:sz w:val="11"/>
        </w:rPr>
        <w:t> </w:t>
      </w:r>
      <w:r>
        <w:rPr>
          <w:sz w:val="11"/>
        </w:rPr>
        <w:t>и</w:t>
      </w:r>
      <w:r>
        <w:rPr>
          <w:spacing w:val="19"/>
          <w:sz w:val="11"/>
        </w:rPr>
        <w:t> </w:t>
      </w:r>
      <w:r>
        <w:rPr>
          <w:sz w:val="11"/>
        </w:rPr>
        <w:t>технического</w:t>
      </w:r>
      <w:r>
        <w:rPr>
          <w:spacing w:val="19"/>
          <w:sz w:val="11"/>
        </w:rPr>
        <w:t> </w:t>
      </w:r>
      <w:r>
        <w:rPr>
          <w:sz w:val="11"/>
        </w:rPr>
        <w:t>регулирования</w:t>
      </w:r>
      <w:r>
        <w:rPr>
          <w:spacing w:val="19"/>
          <w:sz w:val="11"/>
        </w:rPr>
        <w:t> </w:t>
      </w:r>
      <w:r>
        <w:rPr>
          <w:sz w:val="11"/>
        </w:rPr>
        <w:t>ГК</w:t>
      </w:r>
      <w:r>
        <w:rPr>
          <w:spacing w:val="19"/>
          <w:sz w:val="11"/>
        </w:rPr>
        <w:t> </w:t>
      </w:r>
      <w:r>
        <w:rPr>
          <w:sz w:val="11"/>
        </w:rPr>
        <w:t>«Восток-</w:t>
      </w:r>
      <w:r>
        <w:rPr>
          <w:spacing w:val="-2"/>
          <w:sz w:val="11"/>
        </w:rPr>
        <w:t>Сервис»</w:t>
      </w:r>
    </w:p>
    <w:p>
      <w:pPr>
        <w:spacing w:after="0"/>
        <w:jc w:val="left"/>
        <w:rPr>
          <w:sz w:val="11"/>
        </w:rPr>
        <w:sectPr>
          <w:pgSz w:w="11900" w:h="16840"/>
          <w:pgMar w:top="1040" w:bottom="280" w:left="1133" w:right="992"/>
        </w:sectPr>
      </w:pPr>
    </w:p>
    <w:p>
      <w:pPr>
        <w:spacing w:line="314" w:lineRule="auto" w:before="80"/>
        <w:ind w:left="6" w:right="0" w:firstLine="0"/>
        <w:jc w:val="left"/>
        <w:rPr>
          <w:b/>
          <w:sz w:val="14"/>
        </w:rPr>
      </w:pPr>
      <w:r>
        <w:rPr>
          <w:b/>
          <w:w w:val="105"/>
          <w:sz w:val="14"/>
        </w:rPr>
        <w:t>Разработчик ЕТН объяснила, как правильно и при этом бюджетно организовать обучение применению СИЗ своими силами. Узнаете, чем укомплектовать учебный класс, как выбрать и назначить ответственных, а затем помочь им разработать программу обучения. Скачаете видеоуроки по распространенным типам СИЗ, чтобы использовать их на практике или взять за образец для собственных материалов.</w:t>
      </w:r>
    </w:p>
    <w:p>
      <w:pPr>
        <w:spacing w:after="0" w:line="314" w:lineRule="auto"/>
        <w:jc w:val="left"/>
        <w:rPr>
          <w:b/>
          <w:sz w:val="14"/>
        </w:rPr>
        <w:sectPr>
          <w:pgSz w:w="11900" w:h="16840"/>
          <w:pgMar w:top="1060" w:bottom="280" w:left="1133" w:right="992"/>
        </w:sectPr>
      </w:pPr>
    </w:p>
    <w:p>
      <w:pPr>
        <w:pStyle w:val="BodyText"/>
        <w:spacing w:before="5"/>
        <w:rPr>
          <w:b/>
          <w:sz w:val="16"/>
        </w:rPr>
      </w:pPr>
      <w:r>
        <w:rPr>
          <w:b/>
          <w:sz w:val="16"/>
        </w:rPr>
        <mc:AlternateContent>
          <mc:Choice Requires="wps">
            <w:drawing>
              <wp:anchor distT="0" distB="0" distL="0" distR="0" allowOverlap="1" layoutInCell="1" locked="0" behindDoc="0" simplePos="0" relativeHeight="15784960">
                <wp:simplePos x="0" y="0"/>
                <wp:positionH relativeFrom="page">
                  <wp:posOffset>723900</wp:posOffset>
                </wp:positionH>
                <wp:positionV relativeFrom="page">
                  <wp:posOffset>723911</wp:posOffset>
                </wp:positionV>
                <wp:extent cx="14604" cy="9252585"/>
                <wp:effectExtent l="0" t="0" r="0" b="0"/>
                <wp:wrapNone/>
                <wp:docPr id="162" name="Graphic 162"/>
                <wp:cNvGraphicFramePr>
                  <a:graphicFrameLocks/>
                </wp:cNvGraphicFramePr>
                <a:graphic>
                  <a:graphicData uri="http://schemas.microsoft.com/office/word/2010/wordprocessingShape">
                    <wps:wsp>
                      <wps:cNvPr id="162" name="Graphic 162"/>
                      <wps:cNvSpPr/>
                      <wps:spPr>
                        <a:xfrm>
                          <a:off x="0" y="0"/>
                          <a:ext cx="14604" cy="9252585"/>
                        </a:xfrm>
                        <a:custGeom>
                          <a:avLst/>
                          <a:gdLst/>
                          <a:ahLst/>
                          <a:cxnLst/>
                          <a:rect l="l" t="t" r="r" b="b"/>
                          <a:pathLst>
                            <a:path w="14604" h="9252585">
                              <a:moveTo>
                                <a:pt x="14431" y="0"/>
                              </a:moveTo>
                              <a:lnTo>
                                <a:pt x="14431" y="9252347"/>
                              </a:lnTo>
                              <a:lnTo>
                                <a:pt x="0" y="9252347"/>
                              </a:lnTo>
                              <a:lnTo>
                                <a:pt x="0" y="0"/>
                              </a:lnTo>
                              <a:lnTo>
                                <a:pt x="14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pt;margin-top:57.000912pt;width:1.136377pt;height:728.531264pt;mso-position-horizontal-relative:page;mso-position-vertical-relative:page;z-index:15784960" id="docshape125" filled="true" fillcolor="#000000" stroked="false">
                <v:fill type="solid"/>
                <w10:wrap type="none"/>
              </v:rect>
            </w:pict>
          </mc:Fallback>
        </mc:AlternateContent>
      </w:r>
    </w:p>
    <w:p>
      <w:pPr>
        <w:pStyle w:val="BodyText"/>
        <w:spacing w:after="0"/>
        <w:rPr>
          <w:b/>
          <w:sz w:val="16"/>
        </w:rPr>
        <w:sectPr>
          <w:pgSz w:w="11900" w:h="16840"/>
          <w:pgMar w:top="1120" w:bottom="280" w:left="1133" w:right="992"/>
        </w:sectPr>
      </w:pPr>
    </w:p>
    <w:p>
      <w:pPr>
        <w:spacing w:line="240" w:lineRule="auto"/>
        <w:ind w:left="370" w:right="0" w:firstLine="0"/>
        <w:rPr>
          <w:sz w:val="20"/>
        </w:rPr>
      </w:pPr>
      <w:r>
        <w:rPr>
          <w:sz w:val="20"/>
        </w:rPr>
        <mc:AlternateContent>
          <mc:Choice Requires="wps">
            <w:drawing>
              <wp:anchor distT="0" distB="0" distL="0" distR="0" allowOverlap="1" layoutInCell="1" locked="0" behindDoc="0" simplePos="0" relativeHeight="15785472">
                <wp:simplePos x="0" y="0"/>
                <wp:positionH relativeFrom="page">
                  <wp:posOffset>723899</wp:posOffset>
                </wp:positionH>
                <wp:positionV relativeFrom="page">
                  <wp:posOffset>723893</wp:posOffset>
                </wp:positionV>
                <wp:extent cx="14604" cy="9215120"/>
                <wp:effectExtent l="0" t="0" r="0" b="0"/>
                <wp:wrapNone/>
                <wp:docPr id="163" name="Graphic 163"/>
                <wp:cNvGraphicFramePr>
                  <a:graphicFrameLocks/>
                </wp:cNvGraphicFramePr>
                <a:graphic>
                  <a:graphicData uri="http://schemas.microsoft.com/office/word/2010/wordprocessingShape">
                    <wps:wsp>
                      <wps:cNvPr id="163" name="Graphic 163"/>
                      <wps:cNvSpPr/>
                      <wps:spPr>
                        <a:xfrm>
                          <a:off x="0" y="0"/>
                          <a:ext cx="14604" cy="9215120"/>
                        </a:xfrm>
                        <a:custGeom>
                          <a:avLst/>
                          <a:gdLst/>
                          <a:ahLst/>
                          <a:cxnLst/>
                          <a:rect l="l" t="t" r="r" b="b"/>
                          <a:pathLst>
                            <a:path w="14604" h="9215120">
                              <a:moveTo>
                                <a:pt x="14431" y="9214824"/>
                              </a:moveTo>
                              <a:lnTo>
                                <a:pt x="0" y="9214824"/>
                              </a:lnTo>
                              <a:lnTo>
                                <a:pt x="0" y="0"/>
                              </a:lnTo>
                              <a:lnTo>
                                <a:pt x="14431" y="0"/>
                              </a:lnTo>
                              <a:lnTo>
                                <a:pt x="14431" y="92148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6.999477pt;width:1.136377pt;height:725.5767pt;mso-position-horizontal-relative:page;mso-position-vertical-relative:page;z-index:15785472" id="docshape126" filled="true" fillcolor="#000000" stroked="false">
                <v:fill type="solid"/>
                <w10:wrap type="none"/>
              </v:rect>
            </w:pict>
          </mc:Fallback>
        </mc:AlternateContent>
      </w:r>
      <w:r>
        <w:rPr>
          <w:sz w:val="20"/>
        </w:rPr>
        <w:drawing>
          <wp:inline distT="0" distB="0" distL="0" distR="0">
            <wp:extent cx="5683555" cy="9094470"/>
            <wp:effectExtent l="0" t="0" r="0" b="0"/>
            <wp:docPr id="164" name="Image 164">
              <a:hlinkClick r:id="rId6"/>
            </wp:docPr>
            <wp:cNvGraphicFramePr>
              <a:graphicFrameLocks/>
            </wp:cNvGraphicFramePr>
            <a:graphic>
              <a:graphicData uri="http://schemas.openxmlformats.org/drawingml/2006/picture">
                <pic:pic>
                  <pic:nvPicPr>
                    <pic:cNvPr id="164" name="Image 164">
                      <a:hlinkClick r:id="rId6"/>
                    </pic:cNvPr>
                    <pic:cNvPicPr/>
                  </pic:nvPicPr>
                  <pic:blipFill>
                    <a:blip r:embed="rId85" cstate="print"/>
                    <a:stretch>
                      <a:fillRect/>
                    </a:stretch>
                  </pic:blipFill>
                  <pic:spPr>
                    <a:xfrm>
                      <a:off x="0" y="0"/>
                      <a:ext cx="5683555" cy="9094470"/>
                    </a:xfrm>
                    <a:prstGeom prst="rect">
                      <a:avLst/>
                    </a:prstGeom>
                  </pic:spPr>
                </pic:pic>
              </a:graphicData>
            </a:graphic>
          </wp:inline>
        </w:drawing>
      </w:r>
      <w:r>
        <w:rPr>
          <w:sz w:val="20"/>
        </w:rPr>
      </w:r>
    </w:p>
    <w:p>
      <w:pPr>
        <w:spacing w:after="0" w:line="240" w:lineRule="auto"/>
        <w:rPr>
          <w:sz w:val="20"/>
        </w:rPr>
        <w:sectPr>
          <w:pgSz w:w="11900" w:h="16840"/>
          <w:pgMar w:top="1120" w:bottom="280" w:left="1133" w:right="992"/>
        </w:sectPr>
      </w:pPr>
    </w:p>
    <w:p>
      <w:pPr>
        <w:spacing w:line="113" w:lineRule="exact"/>
        <w:ind w:left="7" w:right="0" w:firstLine="0"/>
        <w:rPr>
          <w:position w:val="-1"/>
          <w:sz w:val="11"/>
        </w:rPr>
      </w:pPr>
      <w:r>
        <w:rPr>
          <w:position w:val="-1"/>
          <w:sz w:val="11"/>
        </w:rPr>
        <mc:AlternateContent>
          <mc:Choice Requires="wps">
            <w:drawing>
              <wp:inline distT="0" distB="0" distL="0" distR="0">
                <wp:extent cx="14604" cy="72390"/>
                <wp:effectExtent l="0" t="0" r="0" b="0"/>
                <wp:docPr id="165" name="Group 165"/>
                <wp:cNvGraphicFramePr>
                  <a:graphicFrameLocks/>
                </wp:cNvGraphicFramePr>
                <a:graphic>
                  <a:graphicData uri="http://schemas.microsoft.com/office/word/2010/wordprocessingGroup">
                    <wpg:wgp>
                      <wpg:cNvPr id="165" name="Group 165"/>
                      <wpg:cNvGrpSpPr/>
                      <wpg:grpSpPr>
                        <a:xfrm>
                          <a:off x="0" y="0"/>
                          <a:ext cx="14604" cy="72390"/>
                          <a:chExt cx="14604" cy="72390"/>
                        </a:xfrm>
                      </wpg:grpSpPr>
                      <wps:wsp>
                        <wps:cNvPr id="166" name="Graphic 166"/>
                        <wps:cNvSpPr/>
                        <wps:spPr>
                          <a:xfrm>
                            <a:off x="0" y="0"/>
                            <a:ext cx="14604" cy="72390"/>
                          </a:xfrm>
                          <a:custGeom>
                            <a:avLst/>
                            <a:gdLst/>
                            <a:ahLst/>
                            <a:cxnLst/>
                            <a:rect l="l" t="t" r="r" b="b"/>
                            <a:pathLst>
                              <a:path w="14604" h="72390">
                                <a:moveTo>
                                  <a:pt x="14431" y="72159"/>
                                </a:moveTo>
                                <a:lnTo>
                                  <a:pt x="0" y="72159"/>
                                </a:lnTo>
                                <a:lnTo>
                                  <a:pt x="0" y="0"/>
                                </a:lnTo>
                                <a:lnTo>
                                  <a:pt x="14431" y="0"/>
                                </a:lnTo>
                                <a:lnTo>
                                  <a:pt x="14431" y="7215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150pt;height:5.7pt;mso-position-horizontal-relative:char;mso-position-vertical-relative:line" id="docshapegroup127" coordorigin="0,0" coordsize="23,114">
                <v:rect style="position:absolute;left:0;top:0;width:23;height:114" id="docshape128" filled="true" fillcolor="#000000" stroked="false">
                  <v:fill type="solid"/>
                </v:rect>
              </v:group>
            </w:pict>
          </mc:Fallback>
        </mc:AlternateContent>
      </w:r>
      <w:r>
        <w:rPr>
          <w:position w:val="-1"/>
          <w:sz w:val="11"/>
        </w:rPr>
      </w:r>
    </w:p>
    <w:p>
      <w:pPr>
        <w:pStyle w:val="BodyText"/>
        <w:spacing w:before="76"/>
        <w:rPr>
          <w:b/>
        </w:rPr>
      </w:pPr>
    </w:p>
    <w:p>
      <w:pPr>
        <w:pStyle w:val="BodyText"/>
        <w:spacing w:line="312" w:lineRule="auto"/>
        <w:ind w:left="6" w:right="327"/>
      </w:pPr>
      <w:r>
        <w:rPr>
          <w:w w:val="105"/>
        </w:rPr>
        <w:t>По моему опыту большинство компаний считают, что организовать внутреннее обучение по СИЗ сложно, долго и дорого, но в действительности это не всегда так. Сначала покажу наглядный расчет, а затем расскажу, кому не нужно закупать учебно-тренировочное оборудование, на чем еще можно сэкономить и как получить пользу от СИЗ, которые списали.</w:t>
      </w:r>
    </w:p>
    <w:p>
      <w:pPr>
        <w:pStyle w:val="BodyText"/>
        <w:spacing w:line="304" w:lineRule="auto" w:before="7"/>
        <w:ind w:left="6" w:right="164"/>
      </w:pPr>
      <w:r>
        <w:rPr>
          <w:w w:val="105"/>
        </w:rPr>
        <w:t>По инструкции быстро выберете ответственных и подготовите учебные материалы с понятными для работников формулировками. Практика доступна каждому, но важно обеспечить подходящие условия, чтобы она принесла результат.</w:t>
      </w:r>
    </w:p>
    <w:p>
      <w:pPr>
        <w:pStyle w:val="BodyText"/>
        <w:spacing w:before="9"/>
        <w:rPr>
          <w:sz w:val="6"/>
        </w:rPr>
      </w:pPr>
      <w:r>
        <w:rPr>
          <w:sz w:val="6"/>
        </w:rPr>
        <w:drawing>
          <wp:anchor distT="0" distB="0" distL="0" distR="0" allowOverlap="1" layoutInCell="1" locked="0" behindDoc="1" simplePos="0" relativeHeight="487645696">
            <wp:simplePos x="0" y="0"/>
            <wp:positionH relativeFrom="page">
              <wp:posOffset>723900</wp:posOffset>
            </wp:positionH>
            <wp:positionV relativeFrom="paragraph">
              <wp:posOffset>67512</wp:posOffset>
            </wp:positionV>
            <wp:extent cx="6007742" cy="3429000"/>
            <wp:effectExtent l="0" t="0" r="0" b="0"/>
            <wp:wrapTopAndBottom/>
            <wp:docPr id="167" name="Image 167"/>
            <wp:cNvGraphicFramePr>
              <a:graphicFrameLocks/>
            </wp:cNvGraphicFramePr>
            <a:graphic>
              <a:graphicData uri="http://schemas.openxmlformats.org/drawingml/2006/picture">
                <pic:pic>
                  <pic:nvPicPr>
                    <pic:cNvPr id="167" name="Image 167"/>
                    <pic:cNvPicPr/>
                  </pic:nvPicPr>
                  <pic:blipFill>
                    <a:blip r:embed="rId86" cstate="print"/>
                    <a:stretch>
                      <a:fillRect/>
                    </a:stretch>
                  </pic:blipFill>
                  <pic:spPr>
                    <a:xfrm>
                      <a:off x="0" y="0"/>
                      <a:ext cx="6007742" cy="3429000"/>
                    </a:xfrm>
                    <a:prstGeom prst="rect">
                      <a:avLst/>
                    </a:prstGeom>
                  </pic:spPr>
                </pic:pic>
              </a:graphicData>
            </a:graphic>
          </wp:anchor>
        </w:drawing>
      </w:r>
    </w:p>
    <w:p>
      <w:pPr>
        <w:pStyle w:val="BodyText"/>
        <w:spacing w:before="153"/>
      </w:pPr>
    </w:p>
    <w:p>
      <w:pPr>
        <w:pStyle w:val="Heading2"/>
      </w:pPr>
      <w:r>
        <w:rPr/>
        <w:t>Как</w:t>
      </w:r>
      <w:r>
        <w:rPr>
          <w:spacing w:val="27"/>
        </w:rPr>
        <w:t> </w:t>
      </w:r>
      <w:r>
        <w:rPr/>
        <w:t>экономно</w:t>
      </w:r>
      <w:r>
        <w:rPr>
          <w:spacing w:val="27"/>
        </w:rPr>
        <w:t> </w:t>
      </w:r>
      <w:r>
        <w:rPr/>
        <w:t>укомплектовать</w:t>
      </w:r>
      <w:r>
        <w:rPr>
          <w:spacing w:val="28"/>
        </w:rPr>
        <w:t> </w:t>
      </w:r>
      <w:r>
        <w:rPr/>
        <w:t>учебный</w:t>
      </w:r>
      <w:r>
        <w:rPr>
          <w:spacing w:val="27"/>
        </w:rPr>
        <w:t> </w:t>
      </w:r>
      <w:r>
        <w:rPr>
          <w:spacing w:val="-2"/>
        </w:rPr>
        <w:t>класс</w:t>
      </w:r>
    </w:p>
    <w:p>
      <w:pPr>
        <w:pStyle w:val="BodyText"/>
        <w:spacing w:before="163"/>
        <w:ind w:left="6"/>
      </w:pPr>
      <w:r>
        <w:rPr>
          <w:b/>
          <w:w w:val="105"/>
        </w:rPr>
        <w:t>Образцы</w:t>
      </w:r>
      <w:r>
        <w:rPr>
          <w:b/>
          <w:spacing w:val="-1"/>
          <w:w w:val="105"/>
        </w:rPr>
        <w:t> </w:t>
      </w:r>
      <w:r>
        <w:rPr>
          <w:b/>
          <w:w w:val="105"/>
        </w:rPr>
        <w:t>СИЗ. </w:t>
      </w:r>
      <w:r>
        <w:rPr>
          <w:w w:val="105"/>
        </w:rPr>
        <w:t>Для</w:t>
      </w:r>
      <w:r>
        <w:rPr>
          <w:spacing w:val="-1"/>
          <w:w w:val="105"/>
        </w:rPr>
        <w:t> </w:t>
      </w:r>
      <w:r>
        <w:rPr>
          <w:w w:val="105"/>
        </w:rPr>
        <w:t>практического обучения</w:t>
      </w:r>
      <w:r>
        <w:rPr>
          <w:spacing w:val="-1"/>
          <w:w w:val="105"/>
        </w:rPr>
        <w:t> </w:t>
      </w:r>
      <w:r>
        <w:rPr>
          <w:w w:val="105"/>
        </w:rPr>
        <w:t>понадобятся новые</w:t>
      </w:r>
      <w:r>
        <w:rPr>
          <w:spacing w:val="-1"/>
          <w:w w:val="105"/>
        </w:rPr>
        <w:t> </w:t>
      </w:r>
      <w:r>
        <w:rPr>
          <w:w w:val="105"/>
        </w:rPr>
        <w:t>и поврежденные</w:t>
      </w:r>
      <w:r>
        <w:rPr>
          <w:spacing w:val="-1"/>
          <w:w w:val="105"/>
        </w:rPr>
        <w:t> </w:t>
      </w:r>
      <w:r>
        <w:rPr>
          <w:w w:val="105"/>
        </w:rPr>
        <w:t>СИЗ. На новых</w:t>
      </w:r>
      <w:r>
        <w:rPr>
          <w:spacing w:val="-1"/>
          <w:w w:val="105"/>
        </w:rPr>
        <w:t> </w:t>
      </w:r>
      <w:r>
        <w:rPr>
          <w:w w:val="105"/>
        </w:rPr>
        <w:t>средствах </w:t>
      </w:r>
      <w:r>
        <w:rPr>
          <w:spacing w:val="-2"/>
          <w:w w:val="105"/>
        </w:rPr>
        <w:t>защиты</w:t>
      </w:r>
    </w:p>
    <w:p>
      <w:pPr>
        <w:pStyle w:val="BodyText"/>
        <w:spacing w:line="321" w:lineRule="auto" w:before="46"/>
        <w:ind w:left="6"/>
      </w:pPr>
      <w:r>
        <w:rPr>
          <w:w w:val="105"/>
        </w:rPr>
        <w:t>работники научатся их надевать, регулировать, применять и снимать. На примере поврежденных СИЗ увидят, при наличии каких неисправностей и загрязнений обратиться к руководителю, который отправит изделие в ремонт, на мероприятия</w:t>
      </w:r>
    </w:p>
    <w:p>
      <w:pPr>
        <w:pStyle w:val="BodyText"/>
        <w:spacing w:line="157" w:lineRule="exact"/>
        <w:ind w:left="6"/>
      </w:pPr>
      <w:r>
        <w:rPr>
          <w:w w:val="105"/>
        </w:rPr>
        <w:t>по</w:t>
      </w:r>
      <w:r>
        <w:rPr>
          <w:spacing w:val="-1"/>
          <w:w w:val="105"/>
        </w:rPr>
        <w:t> </w:t>
      </w:r>
      <w:r>
        <w:rPr>
          <w:w w:val="105"/>
        </w:rPr>
        <w:t>уходу или</w:t>
      </w:r>
      <w:r>
        <w:rPr>
          <w:spacing w:val="-1"/>
          <w:w w:val="105"/>
        </w:rPr>
        <w:t> </w:t>
      </w:r>
      <w:r>
        <w:rPr>
          <w:w w:val="105"/>
        </w:rPr>
        <w:t>заменит. Включите</w:t>
      </w:r>
      <w:r>
        <w:rPr>
          <w:spacing w:val="-1"/>
          <w:w w:val="105"/>
        </w:rPr>
        <w:t> </w:t>
      </w:r>
      <w:r>
        <w:rPr>
          <w:w w:val="105"/>
        </w:rPr>
        <w:t>образцы новых</w:t>
      </w:r>
      <w:r>
        <w:rPr>
          <w:spacing w:val="-1"/>
          <w:w w:val="105"/>
        </w:rPr>
        <w:t> </w:t>
      </w:r>
      <w:r>
        <w:rPr>
          <w:w w:val="105"/>
        </w:rPr>
        <w:t>СИЗ для</w:t>
      </w:r>
      <w:r>
        <w:rPr>
          <w:spacing w:val="-1"/>
          <w:w w:val="105"/>
        </w:rPr>
        <w:t> </w:t>
      </w:r>
      <w:r>
        <w:rPr>
          <w:w w:val="105"/>
        </w:rPr>
        <w:t>учебного класса</w:t>
      </w:r>
      <w:r>
        <w:rPr>
          <w:spacing w:val="-1"/>
          <w:w w:val="105"/>
        </w:rPr>
        <w:t> </w:t>
      </w:r>
      <w:r>
        <w:rPr>
          <w:w w:val="105"/>
        </w:rPr>
        <w:t>в общую закупку</w:t>
      </w:r>
      <w:r>
        <w:rPr>
          <w:spacing w:val="-1"/>
          <w:w w:val="105"/>
        </w:rPr>
        <w:t> </w:t>
      </w:r>
      <w:r>
        <w:rPr>
          <w:w w:val="105"/>
        </w:rPr>
        <w:t>по Нормам</w:t>
      </w:r>
      <w:r>
        <w:rPr>
          <w:spacing w:val="-1"/>
          <w:w w:val="105"/>
        </w:rPr>
        <w:t> </w:t>
      </w:r>
      <w:r>
        <w:rPr>
          <w:w w:val="105"/>
        </w:rPr>
        <w:t>выдачи, </w:t>
      </w:r>
      <w:r>
        <w:rPr>
          <w:spacing w:val="-2"/>
          <w:w w:val="105"/>
        </w:rPr>
        <w:t>чтобы</w:t>
      </w:r>
    </w:p>
    <w:p>
      <w:pPr>
        <w:pStyle w:val="BodyText"/>
        <w:spacing w:before="57"/>
        <w:ind w:left="6"/>
      </w:pPr>
      <w:r>
        <w:rPr>
          <w:w w:val="105"/>
        </w:rPr>
        <w:t>потом</w:t>
      </w:r>
      <w:r>
        <w:rPr>
          <w:spacing w:val="-1"/>
          <w:w w:val="105"/>
        </w:rPr>
        <w:t> </w:t>
      </w:r>
      <w:r>
        <w:rPr>
          <w:w w:val="105"/>
        </w:rPr>
        <w:t>не оформлять</w:t>
      </w:r>
      <w:r>
        <w:rPr>
          <w:spacing w:val="-1"/>
          <w:w w:val="105"/>
        </w:rPr>
        <w:t> </w:t>
      </w:r>
      <w:r>
        <w:rPr>
          <w:w w:val="105"/>
        </w:rPr>
        <w:t>процедуру </w:t>
      </w:r>
      <w:r>
        <w:rPr>
          <w:spacing w:val="-2"/>
          <w:w w:val="105"/>
        </w:rPr>
        <w:t>отдельно.</w:t>
      </w:r>
    </w:p>
    <w:p>
      <w:pPr>
        <w:pStyle w:val="BodyText"/>
        <w:spacing w:before="8"/>
        <w:rPr>
          <w:sz w:val="9"/>
        </w:rPr>
      </w:pPr>
      <w:r>
        <w:rPr>
          <w:sz w:val="9"/>
        </w:rPr>
        <mc:AlternateContent>
          <mc:Choice Requires="wps">
            <w:drawing>
              <wp:anchor distT="0" distB="0" distL="0" distR="0" allowOverlap="1" layoutInCell="1" locked="0" behindDoc="1" simplePos="0" relativeHeight="487646208">
                <wp:simplePos x="0" y="0"/>
                <wp:positionH relativeFrom="page">
                  <wp:posOffset>723900</wp:posOffset>
                </wp:positionH>
                <wp:positionV relativeFrom="paragraph">
                  <wp:posOffset>89804</wp:posOffset>
                </wp:positionV>
                <wp:extent cx="6119495" cy="2605405"/>
                <wp:effectExtent l="0" t="0" r="0" b="0"/>
                <wp:wrapTopAndBottom/>
                <wp:docPr id="168" name="Group 168"/>
                <wp:cNvGraphicFramePr>
                  <a:graphicFrameLocks/>
                </wp:cNvGraphicFramePr>
                <a:graphic>
                  <a:graphicData uri="http://schemas.microsoft.com/office/word/2010/wordprocessingGroup">
                    <wpg:wgp>
                      <wpg:cNvPr id="168" name="Group 168"/>
                      <wpg:cNvGrpSpPr/>
                      <wpg:grpSpPr>
                        <a:xfrm>
                          <a:off x="0" y="0"/>
                          <a:ext cx="6119495" cy="2605405"/>
                          <a:chExt cx="6119495" cy="2605405"/>
                        </a:xfrm>
                      </wpg:grpSpPr>
                      <wps:wsp>
                        <wps:cNvPr id="169" name="Graphic 169"/>
                        <wps:cNvSpPr/>
                        <wps:spPr>
                          <a:xfrm>
                            <a:off x="0" y="0"/>
                            <a:ext cx="6119495" cy="2605405"/>
                          </a:xfrm>
                          <a:custGeom>
                            <a:avLst/>
                            <a:gdLst/>
                            <a:ahLst/>
                            <a:cxnLst/>
                            <a:rect l="l" t="t" r="r" b="b"/>
                            <a:pathLst>
                              <a:path w="6119495" h="2605405">
                                <a:moveTo>
                                  <a:pt x="7213" y="2463012"/>
                                </a:moveTo>
                                <a:lnTo>
                                  <a:pt x="0" y="2463012"/>
                                </a:lnTo>
                                <a:lnTo>
                                  <a:pt x="0" y="2484666"/>
                                </a:lnTo>
                                <a:lnTo>
                                  <a:pt x="7213" y="2484666"/>
                                </a:lnTo>
                                <a:lnTo>
                                  <a:pt x="7213" y="2463012"/>
                                </a:lnTo>
                                <a:close/>
                              </a:path>
                              <a:path w="6119495" h="2605405">
                                <a:moveTo>
                                  <a:pt x="7213" y="2426906"/>
                                </a:moveTo>
                                <a:lnTo>
                                  <a:pt x="0" y="2426906"/>
                                </a:lnTo>
                                <a:lnTo>
                                  <a:pt x="0" y="2448585"/>
                                </a:lnTo>
                                <a:lnTo>
                                  <a:pt x="7213" y="2448585"/>
                                </a:lnTo>
                                <a:lnTo>
                                  <a:pt x="7213" y="2426906"/>
                                </a:lnTo>
                                <a:close/>
                              </a:path>
                              <a:path w="6119495" h="2605405">
                                <a:moveTo>
                                  <a:pt x="7213" y="2390825"/>
                                </a:moveTo>
                                <a:lnTo>
                                  <a:pt x="0" y="2390825"/>
                                </a:lnTo>
                                <a:lnTo>
                                  <a:pt x="0" y="2412466"/>
                                </a:lnTo>
                                <a:lnTo>
                                  <a:pt x="7213" y="2412466"/>
                                </a:lnTo>
                                <a:lnTo>
                                  <a:pt x="7213" y="2390825"/>
                                </a:lnTo>
                                <a:close/>
                              </a:path>
                              <a:path w="6119495" h="2605405">
                                <a:moveTo>
                                  <a:pt x="7213" y="2354719"/>
                                </a:moveTo>
                                <a:lnTo>
                                  <a:pt x="0" y="2354719"/>
                                </a:lnTo>
                                <a:lnTo>
                                  <a:pt x="0" y="2376360"/>
                                </a:lnTo>
                                <a:lnTo>
                                  <a:pt x="7213" y="2376360"/>
                                </a:lnTo>
                                <a:lnTo>
                                  <a:pt x="7213" y="2354719"/>
                                </a:lnTo>
                                <a:close/>
                              </a:path>
                              <a:path w="6119495" h="2605405">
                                <a:moveTo>
                                  <a:pt x="7213" y="2318639"/>
                                </a:moveTo>
                                <a:lnTo>
                                  <a:pt x="0" y="2318639"/>
                                </a:lnTo>
                                <a:lnTo>
                                  <a:pt x="0" y="2340279"/>
                                </a:lnTo>
                                <a:lnTo>
                                  <a:pt x="7213" y="2340279"/>
                                </a:lnTo>
                                <a:lnTo>
                                  <a:pt x="7213" y="2318639"/>
                                </a:lnTo>
                                <a:close/>
                              </a:path>
                              <a:path w="6119495" h="2605405">
                                <a:moveTo>
                                  <a:pt x="7213" y="2282520"/>
                                </a:moveTo>
                                <a:lnTo>
                                  <a:pt x="0" y="2282520"/>
                                </a:lnTo>
                                <a:lnTo>
                                  <a:pt x="0" y="2304173"/>
                                </a:lnTo>
                                <a:lnTo>
                                  <a:pt x="7213" y="2304173"/>
                                </a:lnTo>
                                <a:lnTo>
                                  <a:pt x="7213" y="2282520"/>
                                </a:lnTo>
                                <a:close/>
                              </a:path>
                              <a:path w="6119495" h="2605405">
                                <a:moveTo>
                                  <a:pt x="7213" y="2246452"/>
                                </a:moveTo>
                                <a:lnTo>
                                  <a:pt x="0" y="2246452"/>
                                </a:lnTo>
                                <a:lnTo>
                                  <a:pt x="0" y="2268093"/>
                                </a:lnTo>
                                <a:lnTo>
                                  <a:pt x="7213" y="2268093"/>
                                </a:lnTo>
                                <a:lnTo>
                                  <a:pt x="7213" y="2246452"/>
                                </a:lnTo>
                                <a:close/>
                              </a:path>
                              <a:path w="6119495" h="2605405">
                                <a:moveTo>
                                  <a:pt x="7213" y="2210346"/>
                                </a:moveTo>
                                <a:lnTo>
                                  <a:pt x="0" y="2210346"/>
                                </a:lnTo>
                                <a:lnTo>
                                  <a:pt x="0" y="2231987"/>
                                </a:lnTo>
                                <a:lnTo>
                                  <a:pt x="7213" y="2231987"/>
                                </a:lnTo>
                                <a:lnTo>
                                  <a:pt x="7213" y="2210346"/>
                                </a:lnTo>
                                <a:close/>
                              </a:path>
                              <a:path w="6119495" h="2605405">
                                <a:moveTo>
                                  <a:pt x="7213" y="2174265"/>
                                </a:moveTo>
                                <a:lnTo>
                                  <a:pt x="0" y="2174265"/>
                                </a:lnTo>
                                <a:lnTo>
                                  <a:pt x="0" y="2195906"/>
                                </a:lnTo>
                                <a:lnTo>
                                  <a:pt x="7213" y="2195906"/>
                                </a:lnTo>
                                <a:lnTo>
                                  <a:pt x="7213" y="2174265"/>
                                </a:lnTo>
                                <a:close/>
                              </a:path>
                              <a:path w="6119495" h="2605405">
                                <a:moveTo>
                                  <a:pt x="7213" y="2138159"/>
                                </a:moveTo>
                                <a:lnTo>
                                  <a:pt x="0" y="2138159"/>
                                </a:lnTo>
                                <a:lnTo>
                                  <a:pt x="0" y="2159800"/>
                                </a:lnTo>
                                <a:lnTo>
                                  <a:pt x="7213" y="2159800"/>
                                </a:lnTo>
                                <a:lnTo>
                                  <a:pt x="7213" y="2138159"/>
                                </a:lnTo>
                                <a:close/>
                              </a:path>
                              <a:path w="6119495" h="2605405">
                                <a:moveTo>
                                  <a:pt x="7213" y="2102078"/>
                                </a:moveTo>
                                <a:lnTo>
                                  <a:pt x="0" y="2102078"/>
                                </a:lnTo>
                                <a:lnTo>
                                  <a:pt x="0" y="2123719"/>
                                </a:lnTo>
                                <a:lnTo>
                                  <a:pt x="7213" y="2123719"/>
                                </a:lnTo>
                                <a:lnTo>
                                  <a:pt x="7213" y="2102078"/>
                                </a:lnTo>
                                <a:close/>
                              </a:path>
                              <a:path w="6119495" h="2605405">
                                <a:moveTo>
                                  <a:pt x="7213" y="2065972"/>
                                </a:moveTo>
                                <a:lnTo>
                                  <a:pt x="0" y="2065972"/>
                                </a:lnTo>
                                <a:lnTo>
                                  <a:pt x="0" y="2087613"/>
                                </a:lnTo>
                                <a:lnTo>
                                  <a:pt x="7213" y="2087613"/>
                                </a:lnTo>
                                <a:lnTo>
                                  <a:pt x="7213" y="2065972"/>
                                </a:lnTo>
                                <a:close/>
                              </a:path>
                              <a:path w="6119495" h="2605405">
                                <a:moveTo>
                                  <a:pt x="7213" y="2029891"/>
                                </a:moveTo>
                                <a:lnTo>
                                  <a:pt x="0" y="2029891"/>
                                </a:lnTo>
                                <a:lnTo>
                                  <a:pt x="0" y="2051532"/>
                                </a:lnTo>
                                <a:lnTo>
                                  <a:pt x="7213" y="2051532"/>
                                </a:lnTo>
                                <a:lnTo>
                                  <a:pt x="7213" y="2029891"/>
                                </a:lnTo>
                                <a:close/>
                              </a:path>
                              <a:path w="6119495" h="2605405">
                                <a:moveTo>
                                  <a:pt x="7213" y="1993773"/>
                                </a:moveTo>
                                <a:lnTo>
                                  <a:pt x="0" y="1993773"/>
                                </a:lnTo>
                                <a:lnTo>
                                  <a:pt x="0" y="2015426"/>
                                </a:lnTo>
                                <a:lnTo>
                                  <a:pt x="7213" y="2015426"/>
                                </a:lnTo>
                                <a:lnTo>
                                  <a:pt x="7213" y="1993773"/>
                                </a:lnTo>
                                <a:close/>
                              </a:path>
                              <a:path w="6119495" h="2605405">
                                <a:moveTo>
                                  <a:pt x="7213" y="1957692"/>
                                </a:moveTo>
                                <a:lnTo>
                                  <a:pt x="0" y="1957692"/>
                                </a:lnTo>
                                <a:lnTo>
                                  <a:pt x="0" y="1979345"/>
                                </a:lnTo>
                                <a:lnTo>
                                  <a:pt x="7213" y="1979345"/>
                                </a:lnTo>
                                <a:lnTo>
                                  <a:pt x="7213" y="1957692"/>
                                </a:lnTo>
                                <a:close/>
                              </a:path>
                              <a:path w="6119495" h="2605405">
                                <a:moveTo>
                                  <a:pt x="7213" y="1921586"/>
                                </a:moveTo>
                                <a:lnTo>
                                  <a:pt x="0" y="1921586"/>
                                </a:lnTo>
                                <a:lnTo>
                                  <a:pt x="0" y="1943239"/>
                                </a:lnTo>
                                <a:lnTo>
                                  <a:pt x="7213" y="1943239"/>
                                </a:lnTo>
                                <a:lnTo>
                                  <a:pt x="7213" y="1921586"/>
                                </a:lnTo>
                                <a:close/>
                              </a:path>
                              <a:path w="6119495" h="2605405">
                                <a:moveTo>
                                  <a:pt x="7213" y="1885505"/>
                                </a:moveTo>
                                <a:lnTo>
                                  <a:pt x="0" y="1885505"/>
                                </a:lnTo>
                                <a:lnTo>
                                  <a:pt x="0" y="1907159"/>
                                </a:lnTo>
                                <a:lnTo>
                                  <a:pt x="7213" y="1907159"/>
                                </a:lnTo>
                                <a:lnTo>
                                  <a:pt x="7213" y="1885505"/>
                                </a:lnTo>
                                <a:close/>
                              </a:path>
                              <a:path w="6119495" h="2605405">
                                <a:moveTo>
                                  <a:pt x="7213" y="1849399"/>
                                </a:moveTo>
                                <a:lnTo>
                                  <a:pt x="0" y="1849399"/>
                                </a:lnTo>
                                <a:lnTo>
                                  <a:pt x="0" y="1871052"/>
                                </a:lnTo>
                                <a:lnTo>
                                  <a:pt x="7213" y="1871052"/>
                                </a:lnTo>
                                <a:lnTo>
                                  <a:pt x="7213" y="1849399"/>
                                </a:lnTo>
                                <a:close/>
                              </a:path>
                              <a:path w="6119495" h="2605405">
                                <a:moveTo>
                                  <a:pt x="7213" y="1813293"/>
                                </a:moveTo>
                                <a:lnTo>
                                  <a:pt x="0" y="1813293"/>
                                </a:lnTo>
                                <a:lnTo>
                                  <a:pt x="0" y="1834934"/>
                                </a:lnTo>
                                <a:lnTo>
                                  <a:pt x="7213" y="1834934"/>
                                </a:lnTo>
                                <a:lnTo>
                                  <a:pt x="7213" y="1813293"/>
                                </a:lnTo>
                                <a:close/>
                              </a:path>
                              <a:path w="6119495" h="2605405">
                                <a:moveTo>
                                  <a:pt x="7213" y="1777212"/>
                                </a:moveTo>
                                <a:lnTo>
                                  <a:pt x="0" y="1777212"/>
                                </a:lnTo>
                                <a:lnTo>
                                  <a:pt x="0" y="1798853"/>
                                </a:lnTo>
                                <a:lnTo>
                                  <a:pt x="7213" y="1798853"/>
                                </a:lnTo>
                                <a:lnTo>
                                  <a:pt x="7213" y="1777212"/>
                                </a:lnTo>
                                <a:close/>
                              </a:path>
                              <a:path w="6119495" h="2605405">
                                <a:moveTo>
                                  <a:pt x="7213" y="1741106"/>
                                </a:moveTo>
                                <a:lnTo>
                                  <a:pt x="0" y="1741106"/>
                                </a:lnTo>
                                <a:lnTo>
                                  <a:pt x="0" y="1762747"/>
                                </a:lnTo>
                                <a:lnTo>
                                  <a:pt x="7213" y="1762747"/>
                                </a:lnTo>
                                <a:lnTo>
                                  <a:pt x="7213" y="1741106"/>
                                </a:lnTo>
                                <a:close/>
                              </a:path>
                              <a:path w="6119495" h="2605405">
                                <a:moveTo>
                                  <a:pt x="7213" y="1705025"/>
                                </a:moveTo>
                                <a:lnTo>
                                  <a:pt x="0" y="1705025"/>
                                </a:lnTo>
                                <a:lnTo>
                                  <a:pt x="0" y="1726666"/>
                                </a:lnTo>
                                <a:lnTo>
                                  <a:pt x="7213" y="1726666"/>
                                </a:lnTo>
                                <a:lnTo>
                                  <a:pt x="7213" y="1705025"/>
                                </a:lnTo>
                                <a:close/>
                              </a:path>
                              <a:path w="6119495" h="2605405">
                                <a:moveTo>
                                  <a:pt x="7213" y="1668919"/>
                                </a:moveTo>
                                <a:lnTo>
                                  <a:pt x="0" y="1668919"/>
                                </a:lnTo>
                                <a:lnTo>
                                  <a:pt x="0" y="1690560"/>
                                </a:lnTo>
                                <a:lnTo>
                                  <a:pt x="7213" y="1690560"/>
                                </a:lnTo>
                                <a:lnTo>
                                  <a:pt x="7213" y="1668919"/>
                                </a:lnTo>
                                <a:close/>
                              </a:path>
                              <a:path w="6119495" h="2605405">
                                <a:moveTo>
                                  <a:pt x="7213" y="1632839"/>
                                </a:moveTo>
                                <a:lnTo>
                                  <a:pt x="0" y="1632839"/>
                                </a:lnTo>
                                <a:lnTo>
                                  <a:pt x="0" y="1654479"/>
                                </a:lnTo>
                                <a:lnTo>
                                  <a:pt x="7213" y="1654479"/>
                                </a:lnTo>
                                <a:lnTo>
                                  <a:pt x="7213" y="1632839"/>
                                </a:lnTo>
                                <a:close/>
                              </a:path>
                              <a:path w="6119495" h="2605405">
                                <a:moveTo>
                                  <a:pt x="7213" y="1596720"/>
                                </a:moveTo>
                                <a:lnTo>
                                  <a:pt x="0" y="1596720"/>
                                </a:lnTo>
                                <a:lnTo>
                                  <a:pt x="0" y="1618373"/>
                                </a:lnTo>
                                <a:lnTo>
                                  <a:pt x="7213" y="1618373"/>
                                </a:lnTo>
                                <a:lnTo>
                                  <a:pt x="7213" y="1596720"/>
                                </a:lnTo>
                                <a:close/>
                              </a:path>
                              <a:path w="6119495" h="2605405">
                                <a:moveTo>
                                  <a:pt x="7213" y="1560639"/>
                                </a:moveTo>
                                <a:lnTo>
                                  <a:pt x="0" y="1560639"/>
                                </a:lnTo>
                                <a:lnTo>
                                  <a:pt x="0" y="1582293"/>
                                </a:lnTo>
                                <a:lnTo>
                                  <a:pt x="7213" y="1582293"/>
                                </a:lnTo>
                                <a:lnTo>
                                  <a:pt x="7213" y="1560639"/>
                                </a:lnTo>
                                <a:close/>
                              </a:path>
                              <a:path w="6119495" h="2605405">
                                <a:moveTo>
                                  <a:pt x="7213" y="1524533"/>
                                </a:moveTo>
                                <a:lnTo>
                                  <a:pt x="0" y="1524533"/>
                                </a:lnTo>
                                <a:lnTo>
                                  <a:pt x="0" y="1546186"/>
                                </a:lnTo>
                                <a:lnTo>
                                  <a:pt x="7213" y="1546186"/>
                                </a:lnTo>
                                <a:lnTo>
                                  <a:pt x="7213" y="1524533"/>
                                </a:lnTo>
                                <a:close/>
                              </a:path>
                              <a:path w="6119495" h="2605405">
                                <a:moveTo>
                                  <a:pt x="7213" y="1488452"/>
                                </a:moveTo>
                                <a:lnTo>
                                  <a:pt x="0" y="1488452"/>
                                </a:lnTo>
                                <a:lnTo>
                                  <a:pt x="0" y="1510106"/>
                                </a:lnTo>
                                <a:lnTo>
                                  <a:pt x="7213" y="1510106"/>
                                </a:lnTo>
                                <a:lnTo>
                                  <a:pt x="7213" y="1488452"/>
                                </a:lnTo>
                                <a:close/>
                              </a:path>
                              <a:path w="6119495" h="2605405">
                                <a:moveTo>
                                  <a:pt x="7213" y="1452359"/>
                                </a:moveTo>
                                <a:lnTo>
                                  <a:pt x="0" y="1452359"/>
                                </a:lnTo>
                                <a:lnTo>
                                  <a:pt x="0" y="1474000"/>
                                </a:lnTo>
                                <a:lnTo>
                                  <a:pt x="7213" y="1474000"/>
                                </a:lnTo>
                                <a:lnTo>
                                  <a:pt x="7213" y="1452359"/>
                                </a:lnTo>
                                <a:close/>
                              </a:path>
                              <a:path w="6119495" h="2605405">
                                <a:moveTo>
                                  <a:pt x="7213" y="1416278"/>
                                </a:moveTo>
                                <a:lnTo>
                                  <a:pt x="0" y="1416278"/>
                                </a:lnTo>
                                <a:lnTo>
                                  <a:pt x="0" y="1437919"/>
                                </a:lnTo>
                                <a:lnTo>
                                  <a:pt x="7213" y="1437919"/>
                                </a:lnTo>
                                <a:lnTo>
                                  <a:pt x="7213" y="1416278"/>
                                </a:lnTo>
                                <a:close/>
                              </a:path>
                              <a:path w="6119495" h="2605405">
                                <a:moveTo>
                                  <a:pt x="7213" y="1380159"/>
                                </a:moveTo>
                                <a:lnTo>
                                  <a:pt x="0" y="1380159"/>
                                </a:lnTo>
                                <a:lnTo>
                                  <a:pt x="0" y="1401813"/>
                                </a:lnTo>
                                <a:lnTo>
                                  <a:pt x="7213" y="1401813"/>
                                </a:lnTo>
                                <a:lnTo>
                                  <a:pt x="7213" y="1380159"/>
                                </a:lnTo>
                                <a:close/>
                              </a:path>
                              <a:path w="6119495" h="2605405">
                                <a:moveTo>
                                  <a:pt x="7213" y="1344091"/>
                                </a:moveTo>
                                <a:lnTo>
                                  <a:pt x="0" y="1344091"/>
                                </a:lnTo>
                                <a:lnTo>
                                  <a:pt x="0" y="1365732"/>
                                </a:lnTo>
                                <a:lnTo>
                                  <a:pt x="7213" y="1365732"/>
                                </a:lnTo>
                                <a:lnTo>
                                  <a:pt x="7213" y="1344091"/>
                                </a:lnTo>
                                <a:close/>
                              </a:path>
                              <a:path w="6119495" h="2605405">
                                <a:moveTo>
                                  <a:pt x="7213" y="1307973"/>
                                </a:moveTo>
                                <a:lnTo>
                                  <a:pt x="0" y="1307973"/>
                                </a:lnTo>
                                <a:lnTo>
                                  <a:pt x="0" y="1329626"/>
                                </a:lnTo>
                                <a:lnTo>
                                  <a:pt x="7213" y="1329626"/>
                                </a:lnTo>
                                <a:lnTo>
                                  <a:pt x="7213" y="1307973"/>
                                </a:lnTo>
                                <a:close/>
                              </a:path>
                              <a:path w="6119495" h="2605405">
                                <a:moveTo>
                                  <a:pt x="7213" y="1271866"/>
                                </a:moveTo>
                                <a:lnTo>
                                  <a:pt x="0" y="1271866"/>
                                </a:lnTo>
                                <a:lnTo>
                                  <a:pt x="0" y="1293520"/>
                                </a:lnTo>
                                <a:lnTo>
                                  <a:pt x="7213" y="1293520"/>
                                </a:lnTo>
                                <a:lnTo>
                                  <a:pt x="7213" y="1271866"/>
                                </a:lnTo>
                                <a:close/>
                              </a:path>
                              <a:path w="6119495" h="2605405">
                                <a:moveTo>
                                  <a:pt x="7213" y="1235786"/>
                                </a:moveTo>
                                <a:lnTo>
                                  <a:pt x="0" y="1235786"/>
                                </a:lnTo>
                                <a:lnTo>
                                  <a:pt x="0" y="1257439"/>
                                </a:lnTo>
                                <a:lnTo>
                                  <a:pt x="7213" y="1257439"/>
                                </a:lnTo>
                                <a:lnTo>
                                  <a:pt x="7213" y="1235786"/>
                                </a:lnTo>
                                <a:close/>
                              </a:path>
                              <a:path w="6119495" h="2605405">
                                <a:moveTo>
                                  <a:pt x="7213" y="1199680"/>
                                </a:moveTo>
                                <a:lnTo>
                                  <a:pt x="0" y="1199680"/>
                                </a:lnTo>
                                <a:lnTo>
                                  <a:pt x="0" y="1221333"/>
                                </a:lnTo>
                                <a:lnTo>
                                  <a:pt x="7213" y="1221333"/>
                                </a:lnTo>
                                <a:lnTo>
                                  <a:pt x="7213" y="1199680"/>
                                </a:lnTo>
                                <a:close/>
                              </a:path>
                              <a:path w="6119495" h="2605405">
                                <a:moveTo>
                                  <a:pt x="7213" y="1163599"/>
                                </a:moveTo>
                                <a:lnTo>
                                  <a:pt x="0" y="1163599"/>
                                </a:lnTo>
                                <a:lnTo>
                                  <a:pt x="0" y="1185252"/>
                                </a:lnTo>
                                <a:lnTo>
                                  <a:pt x="7213" y="1185252"/>
                                </a:lnTo>
                                <a:lnTo>
                                  <a:pt x="7213" y="1163599"/>
                                </a:lnTo>
                                <a:close/>
                              </a:path>
                              <a:path w="6119495" h="2605405">
                                <a:moveTo>
                                  <a:pt x="7213" y="1127493"/>
                                </a:moveTo>
                                <a:lnTo>
                                  <a:pt x="0" y="1127493"/>
                                </a:lnTo>
                                <a:lnTo>
                                  <a:pt x="0" y="1149134"/>
                                </a:lnTo>
                                <a:lnTo>
                                  <a:pt x="7213" y="1149134"/>
                                </a:lnTo>
                                <a:lnTo>
                                  <a:pt x="7213" y="1127493"/>
                                </a:lnTo>
                                <a:close/>
                              </a:path>
                              <a:path w="6119495" h="2605405">
                                <a:moveTo>
                                  <a:pt x="7213" y="1091412"/>
                                </a:moveTo>
                                <a:lnTo>
                                  <a:pt x="0" y="1091412"/>
                                </a:lnTo>
                                <a:lnTo>
                                  <a:pt x="0" y="1113053"/>
                                </a:lnTo>
                                <a:lnTo>
                                  <a:pt x="7213" y="1113053"/>
                                </a:lnTo>
                                <a:lnTo>
                                  <a:pt x="7213" y="1091412"/>
                                </a:lnTo>
                                <a:close/>
                              </a:path>
                              <a:path w="6119495" h="2605405">
                                <a:moveTo>
                                  <a:pt x="7213" y="1055306"/>
                                </a:moveTo>
                                <a:lnTo>
                                  <a:pt x="0" y="1055306"/>
                                </a:lnTo>
                                <a:lnTo>
                                  <a:pt x="0" y="1076947"/>
                                </a:lnTo>
                                <a:lnTo>
                                  <a:pt x="7213" y="1076947"/>
                                </a:lnTo>
                                <a:lnTo>
                                  <a:pt x="7213" y="1055306"/>
                                </a:lnTo>
                                <a:close/>
                              </a:path>
                              <a:path w="6119495" h="2605405">
                                <a:moveTo>
                                  <a:pt x="7213" y="1019225"/>
                                </a:moveTo>
                                <a:lnTo>
                                  <a:pt x="0" y="1019225"/>
                                </a:lnTo>
                                <a:lnTo>
                                  <a:pt x="0" y="1040866"/>
                                </a:lnTo>
                                <a:lnTo>
                                  <a:pt x="7213" y="1040866"/>
                                </a:lnTo>
                                <a:lnTo>
                                  <a:pt x="7213" y="1019225"/>
                                </a:lnTo>
                                <a:close/>
                              </a:path>
                              <a:path w="6119495" h="2605405">
                                <a:moveTo>
                                  <a:pt x="7213" y="983107"/>
                                </a:moveTo>
                                <a:lnTo>
                                  <a:pt x="0" y="983107"/>
                                </a:lnTo>
                                <a:lnTo>
                                  <a:pt x="0" y="1004760"/>
                                </a:lnTo>
                                <a:lnTo>
                                  <a:pt x="7213" y="1004760"/>
                                </a:lnTo>
                                <a:lnTo>
                                  <a:pt x="7213" y="983107"/>
                                </a:lnTo>
                                <a:close/>
                              </a:path>
                              <a:path w="6119495" h="2605405">
                                <a:moveTo>
                                  <a:pt x="7213" y="947039"/>
                                </a:moveTo>
                                <a:lnTo>
                                  <a:pt x="0" y="947039"/>
                                </a:lnTo>
                                <a:lnTo>
                                  <a:pt x="0" y="968679"/>
                                </a:lnTo>
                                <a:lnTo>
                                  <a:pt x="7213" y="968679"/>
                                </a:lnTo>
                                <a:lnTo>
                                  <a:pt x="7213" y="947039"/>
                                </a:lnTo>
                                <a:close/>
                              </a:path>
                              <a:path w="6119495" h="2605405">
                                <a:moveTo>
                                  <a:pt x="7213" y="910920"/>
                                </a:moveTo>
                                <a:lnTo>
                                  <a:pt x="0" y="910920"/>
                                </a:lnTo>
                                <a:lnTo>
                                  <a:pt x="0" y="932573"/>
                                </a:lnTo>
                                <a:lnTo>
                                  <a:pt x="7213" y="932573"/>
                                </a:lnTo>
                                <a:lnTo>
                                  <a:pt x="7213" y="910920"/>
                                </a:lnTo>
                                <a:close/>
                              </a:path>
                              <a:path w="6119495" h="2605405">
                                <a:moveTo>
                                  <a:pt x="7213" y="874814"/>
                                </a:moveTo>
                                <a:lnTo>
                                  <a:pt x="0" y="874814"/>
                                </a:lnTo>
                                <a:lnTo>
                                  <a:pt x="0" y="896467"/>
                                </a:lnTo>
                                <a:lnTo>
                                  <a:pt x="7213" y="896467"/>
                                </a:lnTo>
                                <a:lnTo>
                                  <a:pt x="7213" y="874814"/>
                                </a:lnTo>
                                <a:close/>
                              </a:path>
                              <a:path w="6119495" h="2605405">
                                <a:moveTo>
                                  <a:pt x="7213" y="838733"/>
                                </a:moveTo>
                                <a:lnTo>
                                  <a:pt x="0" y="838733"/>
                                </a:lnTo>
                                <a:lnTo>
                                  <a:pt x="0" y="860386"/>
                                </a:lnTo>
                                <a:lnTo>
                                  <a:pt x="7213" y="860386"/>
                                </a:lnTo>
                                <a:lnTo>
                                  <a:pt x="7213" y="838733"/>
                                </a:lnTo>
                                <a:close/>
                              </a:path>
                              <a:path w="6119495" h="2605405">
                                <a:moveTo>
                                  <a:pt x="7213" y="802627"/>
                                </a:moveTo>
                                <a:lnTo>
                                  <a:pt x="0" y="802627"/>
                                </a:lnTo>
                                <a:lnTo>
                                  <a:pt x="0" y="824280"/>
                                </a:lnTo>
                                <a:lnTo>
                                  <a:pt x="7213" y="824280"/>
                                </a:lnTo>
                                <a:lnTo>
                                  <a:pt x="7213" y="802627"/>
                                </a:lnTo>
                                <a:close/>
                              </a:path>
                              <a:path w="6119495" h="2605405">
                                <a:moveTo>
                                  <a:pt x="7213" y="766546"/>
                                </a:moveTo>
                                <a:lnTo>
                                  <a:pt x="0" y="766546"/>
                                </a:lnTo>
                                <a:lnTo>
                                  <a:pt x="0" y="788200"/>
                                </a:lnTo>
                                <a:lnTo>
                                  <a:pt x="7213" y="788200"/>
                                </a:lnTo>
                                <a:lnTo>
                                  <a:pt x="7213" y="766546"/>
                                </a:lnTo>
                                <a:close/>
                              </a:path>
                              <a:path w="6119495" h="2605405">
                                <a:moveTo>
                                  <a:pt x="7213" y="730440"/>
                                </a:moveTo>
                                <a:lnTo>
                                  <a:pt x="0" y="730440"/>
                                </a:lnTo>
                                <a:lnTo>
                                  <a:pt x="0" y="752094"/>
                                </a:lnTo>
                                <a:lnTo>
                                  <a:pt x="7213" y="752094"/>
                                </a:lnTo>
                                <a:lnTo>
                                  <a:pt x="7213" y="730440"/>
                                </a:lnTo>
                                <a:close/>
                              </a:path>
                              <a:path w="6119495" h="2605405">
                                <a:moveTo>
                                  <a:pt x="7213" y="694359"/>
                                </a:moveTo>
                                <a:lnTo>
                                  <a:pt x="0" y="694359"/>
                                </a:lnTo>
                                <a:lnTo>
                                  <a:pt x="0" y="716013"/>
                                </a:lnTo>
                                <a:lnTo>
                                  <a:pt x="7213" y="716013"/>
                                </a:lnTo>
                                <a:lnTo>
                                  <a:pt x="7213" y="694359"/>
                                </a:lnTo>
                                <a:close/>
                              </a:path>
                              <a:path w="6119495" h="2605405">
                                <a:moveTo>
                                  <a:pt x="7213" y="658253"/>
                                </a:moveTo>
                                <a:lnTo>
                                  <a:pt x="0" y="658253"/>
                                </a:lnTo>
                                <a:lnTo>
                                  <a:pt x="0" y="679907"/>
                                </a:lnTo>
                                <a:lnTo>
                                  <a:pt x="7213" y="679907"/>
                                </a:lnTo>
                                <a:lnTo>
                                  <a:pt x="7213" y="658253"/>
                                </a:lnTo>
                                <a:close/>
                              </a:path>
                              <a:path w="6119495" h="2605405">
                                <a:moveTo>
                                  <a:pt x="7213" y="622173"/>
                                </a:moveTo>
                                <a:lnTo>
                                  <a:pt x="0" y="622173"/>
                                </a:lnTo>
                                <a:lnTo>
                                  <a:pt x="0" y="643826"/>
                                </a:lnTo>
                                <a:lnTo>
                                  <a:pt x="7213" y="643826"/>
                                </a:lnTo>
                                <a:lnTo>
                                  <a:pt x="7213" y="622173"/>
                                </a:lnTo>
                                <a:close/>
                              </a:path>
                              <a:path w="6119495" h="2605405">
                                <a:moveTo>
                                  <a:pt x="7213" y="586066"/>
                                </a:moveTo>
                                <a:lnTo>
                                  <a:pt x="0" y="586066"/>
                                </a:lnTo>
                                <a:lnTo>
                                  <a:pt x="0" y="607720"/>
                                </a:lnTo>
                                <a:lnTo>
                                  <a:pt x="7213" y="607720"/>
                                </a:lnTo>
                                <a:lnTo>
                                  <a:pt x="7213" y="586066"/>
                                </a:lnTo>
                                <a:close/>
                              </a:path>
                              <a:path w="6119495" h="2605405">
                                <a:moveTo>
                                  <a:pt x="7213" y="549986"/>
                                </a:moveTo>
                                <a:lnTo>
                                  <a:pt x="0" y="549986"/>
                                </a:lnTo>
                                <a:lnTo>
                                  <a:pt x="0" y="571639"/>
                                </a:lnTo>
                                <a:lnTo>
                                  <a:pt x="7213" y="571639"/>
                                </a:lnTo>
                                <a:lnTo>
                                  <a:pt x="7213" y="549986"/>
                                </a:lnTo>
                                <a:close/>
                              </a:path>
                              <a:path w="6119495" h="2605405">
                                <a:moveTo>
                                  <a:pt x="7213" y="513880"/>
                                </a:moveTo>
                                <a:lnTo>
                                  <a:pt x="0" y="513880"/>
                                </a:lnTo>
                                <a:lnTo>
                                  <a:pt x="0" y="535520"/>
                                </a:lnTo>
                                <a:lnTo>
                                  <a:pt x="7213" y="535520"/>
                                </a:lnTo>
                                <a:lnTo>
                                  <a:pt x="7213" y="513880"/>
                                </a:lnTo>
                                <a:close/>
                              </a:path>
                              <a:path w="6119495" h="2605405">
                                <a:moveTo>
                                  <a:pt x="7213" y="477799"/>
                                </a:moveTo>
                                <a:lnTo>
                                  <a:pt x="0" y="477799"/>
                                </a:lnTo>
                                <a:lnTo>
                                  <a:pt x="0" y="499452"/>
                                </a:lnTo>
                                <a:lnTo>
                                  <a:pt x="7213" y="499452"/>
                                </a:lnTo>
                                <a:lnTo>
                                  <a:pt x="7213" y="477799"/>
                                </a:lnTo>
                                <a:close/>
                              </a:path>
                              <a:path w="6119495" h="2605405">
                                <a:moveTo>
                                  <a:pt x="7213" y="441693"/>
                                </a:moveTo>
                                <a:lnTo>
                                  <a:pt x="0" y="441693"/>
                                </a:lnTo>
                                <a:lnTo>
                                  <a:pt x="0" y="463334"/>
                                </a:lnTo>
                                <a:lnTo>
                                  <a:pt x="7213" y="463334"/>
                                </a:lnTo>
                                <a:lnTo>
                                  <a:pt x="7213" y="441693"/>
                                </a:lnTo>
                                <a:close/>
                              </a:path>
                              <a:path w="6119495" h="2605405">
                                <a:moveTo>
                                  <a:pt x="7213" y="405612"/>
                                </a:moveTo>
                                <a:lnTo>
                                  <a:pt x="0" y="405612"/>
                                </a:lnTo>
                                <a:lnTo>
                                  <a:pt x="0" y="427253"/>
                                </a:lnTo>
                                <a:lnTo>
                                  <a:pt x="7213" y="427253"/>
                                </a:lnTo>
                                <a:lnTo>
                                  <a:pt x="7213" y="405612"/>
                                </a:lnTo>
                                <a:close/>
                              </a:path>
                              <a:path w="6119495" h="2605405">
                                <a:moveTo>
                                  <a:pt x="7213" y="369506"/>
                                </a:moveTo>
                                <a:lnTo>
                                  <a:pt x="0" y="369506"/>
                                </a:lnTo>
                                <a:lnTo>
                                  <a:pt x="0" y="391147"/>
                                </a:lnTo>
                                <a:lnTo>
                                  <a:pt x="7213" y="391147"/>
                                </a:lnTo>
                                <a:lnTo>
                                  <a:pt x="7213" y="369506"/>
                                </a:lnTo>
                                <a:close/>
                              </a:path>
                              <a:path w="6119495" h="2605405">
                                <a:moveTo>
                                  <a:pt x="7213" y="333387"/>
                                </a:moveTo>
                                <a:lnTo>
                                  <a:pt x="0" y="333387"/>
                                </a:lnTo>
                                <a:lnTo>
                                  <a:pt x="0" y="355041"/>
                                </a:lnTo>
                                <a:lnTo>
                                  <a:pt x="7213" y="355041"/>
                                </a:lnTo>
                                <a:lnTo>
                                  <a:pt x="7213" y="333387"/>
                                </a:lnTo>
                                <a:close/>
                              </a:path>
                              <a:path w="6119495" h="2605405">
                                <a:moveTo>
                                  <a:pt x="7213" y="297307"/>
                                </a:moveTo>
                                <a:lnTo>
                                  <a:pt x="0" y="297307"/>
                                </a:lnTo>
                                <a:lnTo>
                                  <a:pt x="0" y="318960"/>
                                </a:lnTo>
                                <a:lnTo>
                                  <a:pt x="7213" y="318960"/>
                                </a:lnTo>
                                <a:lnTo>
                                  <a:pt x="7213" y="297307"/>
                                </a:lnTo>
                                <a:close/>
                              </a:path>
                              <a:path w="6119495" h="2605405">
                                <a:moveTo>
                                  <a:pt x="7213" y="261200"/>
                                </a:moveTo>
                                <a:lnTo>
                                  <a:pt x="0" y="261200"/>
                                </a:lnTo>
                                <a:lnTo>
                                  <a:pt x="0" y="282854"/>
                                </a:lnTo>
                                <a:lnTo>
                                  <a:pt x="7213" y="282854"/>
                                </a:lnTo>
                                <a:lnTo>
                                  <a:pt x="7213" y="261200"/>
                                </a:lnTo>
                                <a:close/>
                              </a:path>
                              <a:path w="6119495" h="2605405">
                                <a:moveTo>
                                  <a:pt x="7213" y="225120"/>
                                </a:moveTo>
                                <a:lnTo>
                                  <a:pt x="0" y="225120"/>
                                </a:lnTo>
                                <a:lnTo>
                                  <a:pt x="0" y="246773"/>
                                </a:lnTo>
                                <a:lnTo>
                                  <a:pt x="7213" y="246773"/>
                                </a:lnTo>
                                <a:lnTo>
                                  <a:pt x="7213" y="225120"/>
                                </a:lnTo>
                                <a:close/>
                              </a:path>
                              <a:path w="6119495" h="2605405">
                                <a:moveTo>
                                  <a:pt x="7213" y="189014"/>
                                </a:moveTo>
                                <a:lnTo>
                                  <a:pt x="0" y="189014"/>
                                </a:lnTo>
                                <a:lnTo>
                                  <a:pt x="0" y="210667"/>
                                </a:lnTo>
                                <a:lnTo>
                                  <a:pt x="7213" y="210667"/>
                                </a:lnTo>
                                <a:lnTo>
                                  <a:pt x="7213" y="189014"/>
                                </a:lnTo>
                                <a:close/>
                              </a:path>
                              <a:path w="6119495" h="2605405">
                                <a:moveTo>
                                  <a:pt x="7213" y="152933"/>
                                </a:moveTo>
                                <a:lnTo>
                                  <a:pt x="0" y="152933"/>
                                </a:lnTo>
                                <a:lnTo>
                                  <a:pt x="0" y="174586"/>
                                </a:lnTo>
                                <a:lnTo>
                                  <a:pt x="7213" y="174586"/>
                                </a:lnTo>
                                <a:lnTo>
                                  <a:pt x="7213" y="152933"/>
                                </a:lnTo>
                                <a:close/>
                              </a:path>
                              <a:path w="6119495" h="2605405">
                                <a:moveTo>
                                  <a:pt x="7213" y="116827"/>
                                </a:moveTo>
                                <a:lnTo>
                                  <a:pt x="0" y="116827"/>
                                </a:lnTo>
                                <a:lnTo>
                                  <a:pt x="0" y="138468"/>
                                </a:lnTo>
                                <a:lnTo>
                                  <a:pt x="7213" y="138468"/>
                                </a:lnTo>
                                <a:lnTo>
                                  <a:pt x="7213" y="116827"/>
                                </a:lnTo>
                                <a:close/>
                              </a:path>
                              <a:path w="6119495" h="2605405">
                                <a:moveTo>
                                  <a:pt x="7315" y="2520442"/>
                                </a:moveTo>
                                <a:lnTo>
                                  <a:pt x="7213" y="2499118"/>
                                </a:lnTo>
                                <a:lnTo>
                                  <a:pt x="0" y="2499118"/>
                                </a:lnTo>
                                <a:lnTo>
                                  <a:pt x="101" y="2520442"/>
                                </a:lnTo>
                                <a:lnTo>
                                  <a:pt x="7315" y="2520442"/>
                                </a:lnTo>
                                <a:close/>
                              </a:path>
                              <a:path w="6119495" h="2605405">
                                <a:moveTo>
                                  <a:pt x="7454" y="81495"/>
                                </a:moveTo>
                                <a:lnTo>
                                  <a:pt x="266" y="81038"/>
                                </a:lnTo>
                                <a:lnTo>
                                  <a:pt x="241" y="81495"/>
                                </a:lnTo>
                                <a:lnTo>
                                  <a:pt x="0" y="86588"/>
                                </a:lnTo>
                                <a:lnTo>
                                  <a:pt x="0" y="102400"/>
                                </a:lnTo>
                                <a:lnTo>
                                  <a:pt x="7213" y="102400"/>
                                </a:lnTo>
                                <a:lnTo>
                                  <a:pt x="7213" y="86588"/>
                                </a:lnTo>
                                <a:lnTo>
                                  <a:pt x="7454" y="81495"/>
                                </a:lnTo>
                                <a:close/>
                              </a:path>
                              <a:path w="6119495" h="2605405">
                                <a:moveTo>
                                  <a:pt x="15062" y="2552585"/>
                                </a:moveTo>
                                <a:lnTo>
                                  <a:pt x="13246" y="2548750"/>
                                </a:lnTo>
                                <a:lnTo>
                                  <a:pt x="10604" y="2541384"/>
                                </a:lnTo>
                                <a:lnTo>
                                  <a:pt x="8724" y="2533866"/>
                                </a:lnTo>
                                <a:lnTo>
                                  <a:pt x="8648" y="2533396"/>
                                </a:lnTo>
                                <a:lnTo>
                                  <a:pt x="1562" y="2534755"/>
                                </a:lnTo>
                                <a:lnTo>
                                  <a:pt x="1638" y="2535275"/>
                                </a:lnTo>
                                <a:lnTo>
                                  <a:pt x="3695" y="2543467"/>
                                </a:lnTo>
                                <a:lnTo>
                                  <a:pt x="6591" y="2551506"/>
                                </a:lnTo>
                                <a:lnTo>
                                  <a:pt x="8547" y="2555671"/>
                                </a:lnTo>
                                <a:lnTo>
                                  <a:pt x="15062" y="2552585"/>
                                </a:lnTo>
                                <a:close/>
                              </a:path>
                              <a:path w="6119495" h="2605405">
                                <a:moveTo>
                                  <a:pt x="16395" y="49555"/>
                                </a:moveTo>
                                <a:lnTo>
                                  <a:pt x="10007" y="46202"/>
                                </a:lnTo>
                                <a:lnTo>
                                  <a:pt x="6591" y="53454"/>
                                </a:lnTo>
                                <a:lnTo>
                                  <a:pt x="3695" y="61493"/>
                                </a:lnTo>
                                <a:lnTo>
                                  <a:pt x="2362" y="66814"/>
                                </a:lnTo>
                                <a:lnTo>
                                  <a:pt x="9385" y="68453"/>
                                </a:lnTo>
                                <a:lnTo>
                                  <a:pt x="10604" y="63576"/>
                                </a:lnTo>
                                <a:lnTo>
                                  <a:pt x="13246" y="56210"/>
                                </a:lnTo>
                                <a:lnTo>
                                  <a:pt x="16395" y="49555"/>
                                </a:lnTo>
                                <a:close/>
                              </a:path>
                              <a:path w="6119495" h="2605405">
                                <a:moveTo>
                                  <a:pt x="35318" y="2578912"/>
                                </a:moveTo>
                                <a:lnTo>
                                  <a:pt x="30454" y="2574506"/>
                                </a:lnTo>
                                <a:lnTo>
                                  <a:pt x="25196" y="2568702"/>
                                </a:lnTo>
                                <a:lnTo>
                                  <a:pt x="21729" y="2564041"/>
                                </a:lnTo>
                                <a:lnTo>
                                  <a:pt x="15836" y="2568194"/>
                                </a:lnTo>
                                <a:lnTo>
                                  <a:pt x="19621" y="2573286"/>
                                </a:lnTo>
                                <a:lnTo>
                                  <a:pt x="25349" y="2579598"/>
                                </a:lnTo>
                                <a:lnTo>
                                  <a:pt x="30657" y="2584412"/>
                                </a:lnTo>
                                <a:lnTo>
                                  <a:pt x="35318" y="2578912"/>
                                </a:lnTo>
                                <a:close/>
                              </a:path>
                              <a:path w="6119495" h="2605405">
                                <a:moveTo>
                                  <a:pt x="37807" y="24041"/>
                                </a:moveTo>
                                <a:lnTo>
                                  <a:pt x="33375" y="18364"/>
                                </a:lnTo>
                                <a:lnTo>
                                  <a:pt x="31673" y="19621"/>
                                </a:lnTo>
                                <a:lnTo>
                                  <a:pt x="25349" y="25361"/>
                                </a:lnTo>
                                <a:lnTo>
                                  <a:pt x="19621" y="31686"/>
                                </a:lnTo>
                                <a:lnTo>
                                  <a:pt x="17907" y="33985"/>
                                </a:lnTo>
                                <a:lnTo>
                                  <a:pt x="23634" y="38366"/>
                                </a:lnTo>
                                <a:lnTo>
                                  <a:pt x="25196" y="36258"/>
                                </a:lnTo>
                                <a:lnTo>
                                  <a:pt x="30454" y="30467"/>
                                </a:lnTo>
                                <a:lnTo>
                                  <a:pt x="36258" y="25196"/>
                                </a:lnTo>
                                <a:lnTo>
                                  <a:pt x="37807" y="24041"/>
                                </a:lnTo>
                                <a:close/>
                              </a:path>
                              <a:path w="6119495" h="2605405">
                                <a:moveTo>
                                  <a:pt x="64604" y="2594610"/>
                                </a:moveTo>
                                <a:lnTo>
                                  <a:pt x="63576" y="2594356"/>
                                </a:lnTo>
                                <a:lnTo>
                                  <a:pt x="56210" y="2591714"/>
                                </a:lnTo>
                                <a:lnTo>
                                  <a:pt x="49136" y="2588361"/>
                                </a:lnTo>
                                <a:lnTo>
                                  <a:pt x="46266" y="2586659"/>
                                </a:lnTo>
                                <a:lnTo>
                                  <a:pt x="42583" y="2592857"/>
                                </a:lnTo>
                                <a:lnTo>
                                  <a:pt x="45529" y="2594610"/>
                                </a:lnTo>
                                <a:lnTo>
                                  <a:pt x="53454" y="2598369"/>
                                </a:lnTo>
                                <a:lnTo>
                                  <a:pt x="61493" y="2601252"/>
                                </a:lnTo>
                                <a:lnTo>
                                  <a:pt x="62636" y="2601544"/>
                                </a:lnTo>
                                <a:lnTo>
                                  <a:pt x="62725" y="2601252"/>
                                </a:lnTo>
                                <a:lnTo>
                                  <a:pt x="64604" y="2594610"/>
                                </a:lnTo>
                                <a:close/>
                              </a:path>
                              <a:path w="6119495" h="2605405">
                                <a:moveTo>
                                  <a:pt x="67779" y="9550"/>
                                </a:moveTo>
                                <a:lnTo>
                                  <a:pt x="66078" y="2552"/>
                                </a:lnTo>
                                <a:lnTo>
                                  <a:pt x="61480" y="3708"/>
                                </a:lnTo>
                                <a:lnTo>
                                  <a:pt x="53454" y="6591"/>
                                </a:lnTo>
                                <a:lnTo>
                                  <a:pt x="45720" y="10236"/>
                                </a:lnTo>
                                <a:lnTo>
                                  <a:pt x="45491" y="10236"/>
                                </a:lnTo>
                                <a:lnTo>
                                  <a:pt x="48907" y="16598"/>
                                </a:lnTo>
                                <a:lnTo>
                                  <a:pt x="49136" y="16598"/>
                                </a:lnTo>
                                <a:lnTo>
                                  <a:pt x="56210" y="13258"/>
                                </a:lnTo>
                                <a:lnTo>
                                  <a:pt x="63576" y="10617"/>
                                </a:lnTo>
                                <a:lnTo>
                                  <a:pt x="67779" y="9550"/>
                                </a:lnTo>
                                <a:close/>
                              </a:path>
                              <a:path w="6119495" h="2605405">
                                <a:moveTo>
                                  <a:pt x="98209" y="2597747"/>
                                </a:moveTo>
                                <a:lnTo>
                                  <a:pt x="86588" y="2597747"/>
                                </a:lnTo>
                                <a:lnTo>
                                  <a:pt x="78765" y="2597378"/>
                                </a:lnTo>
                                <a:lnTo>
                                  <a:pt x="77787" y="2597226"/>
                                </a:lnTo>
                                <a:lnTo>
                                  <a:pt x="77724" y="2597747"/>
                                </a:lnTo>
                                <a:lnTo>
                                  <a:pt x="76949" y="2604389"/>
                                </a:lnTo>
                                <a:lnTo>
                                  <a:pt x="78054" y="2604554"/>
                                </a:lnTo>
                                <a:lnTo>
                                  <a:pt x="86588" y="2604973"/>
                                </a:lnTo>
                                <a:lnTo>
                                  <a:pt x="98209" y="2604973"/>
                                </a:lnTo>
                                <a:lnTo>
                                  <a:pt x="98209" y="2597747"/>
                                </a:lnTo>
                                <a:close/>
                              </a:path>
                              <a:path w="6119495" h="2605405">
                                <a:moveTo>
                                  <a:pt x="108229" y="0"/>
                                </a:moveTo>
                                <a:lnTo>
                                  <a:pt x="86588" y="0"/>
                                </a:lnTo>
                                <a:lnTo>
                                  <a:pt x="80302" y="304"/>
                                </a:lnTo>
                                <a:lnTo>
                                  <a:pt x="80822" y="7493"/>
                                </a:lnTo>
                                <a:lnTo>
                                  <a:pt x="86588" y="7213"/>
                                </a:lnTo>
                                <a:lnTo>
                                  <a:pt x="108229" y="7213"/>
                                </a:lnTo>
                                <a:lnTo>
                                  <a:pt x="108229" y="0"/>
                                </a:lnTo>
                                <a:close/>
                              </a:path>
                              <a:path w="6119495" h="2605405">
                                <a:moveTo>
                                  <a:pt x="134302" y="2597747"/>
                                </a:moveTo>
                                <a:lnTo>
                                  <a:pt x="112661" y="2597747"/>
                                </a:lnTo>
                                <a:lnTo>
                                  <a:pt x="112661" y="2604973"/>
                                </a:lnTo>
                                <a:lnTo>
                                  <a:pt x="134302" y="2604973"/>
                                </a:lnTo>
                                <a:lnTo>
                                  <a:pt x="134302" y="2597747"/>
                                </a:lnTo>
                                <a:close/>
                              </a:path>
                              <a:path w="6119495" h="2605405">
                                <a:moveTo>
                                  <a:pt x="144322" y="0"/>
                                </a:moveTo>
                                <a:lnTo>
                                  <a:pt x="122682" y="0"/>
                                </a:lnTo>
                                <a:lnTo>
                                  <a:pt x="122682" y="7213"/>
                                </a:lnTo>
                                <a:lnTo>
                                  <a:pt x="144322" y="7213"/>
                                </a:lnTo>
                                <a:lnTo>
                                  <a:pt x="144322" y="0"/>
                                </a:lnTo>
                                <a:close/>
                              </a:path>
                              <a:path w="6119495" h="2605405">
                                <a:moveTo>
                                  <a:pt x="170408" y="2597747"/>
                                </a:moveTo>
                                <a:lnTo>
                                  <a:pt x="148755" y="2597747"/>
                                </a:lnTo>
                                <a:lnTo>
                                  <a:pt x="148755" y="2604973"/>
                                </a:lnTo>
                                <a:lnTo>
                                  <a:pt x="170408" y="2604973"/>
                                </a:lnTo>
                                <a:lnTo>
                                  <a:pt x="170408" y="2597747"/>
                                </a:lnTo>
                                <a:close/>
                              </a:path>
                              <a:path w="6119495" h="2605405">
                                <a:moveTo>
                                  <a:pt x="180428" y="0"/>
                                </a:moveTo>
                                <a:lnTo>
                                  <a:pt x="158775" y="0"/>
                                </a:lnTo>
                                <a:lnTo>
                                  <a:pt x="158775" y="7213"/>
                                </a:lnTo>
                                <a:lnTo>
                                  <a:pt x="180428" y="7213"/>
                                </a:lnTo>
                                <a:lnTo>
                                  <a:pt x="180428" y="0"/>
                                </a:lnTo>
                                <a:close/>
                              </a:path>
                              <a:path w="6119495" h="2605405">
                                <a:moveTo>
                                  <a:pt x="206502" y="2597747"/>
                                </a:moveTo>
                                <a:lnTo>
                                  <a:pt x="184848" y="2597747"/>
                                </a:lnTo>
                                <a:lnTo>
                                  <a:pt x="184848" y="2604973"/>
                                </a:lnTo>
                                <a:lnTo>
                                  <a:pt x="206502" y="2604973"/>
                                </a:lnTo>
                                <a:lnTo>
                                  <a:pt x="206502" y="2597747"/>
                                </a:lnTo>
                                <a:close/>
                              </a:path>
                              <a:path w="6119495" h="2605405">
                                <a:moveTo>
                                  <a:pt x="216522" y="0"/>
                                </a:moveTo>
                                <a:lnTo>
                                  <a:pt x="194868" y="0"/>
                                </a:lnTo>
                                <a:lnTo>
                                  <a:pt x="194868" y="7213"/>
                                </a:lnTo>
                                <a:lnTo>
                                  <a:pt x="216522" y="7213"/>
                                </a:lnTo>
                                <a:lnTo>
                                  <a:pt x="216522" y="0"/>
                                </a:lnTo>
                                <a:close/>
                              </a:path>
                              <a:path w="6119495" h="2605405">
                                <a:moveTo>
                                  <a:pt x="242595" y="2597747"/>
                                </a:moveTo>
                                <a:lnTo>
                                  <a:pt x="220941" y="2597747"/>
                                </a:lnTo>
                                <a:lnTo>
                                  <a:pt x="220941" y="2604973"/>
                                </a:lnTo>
                                <a:lnTo>
                                  <a:pt x="242595" y="2604973"/>
                                </a:lnTo>
                                <a:lnTo>
                                  <a:pt x="242595" y="2597747"/>
                                </a:lnTo>
                                <a:close/>
                              </a:path>
                              <a:path w="6119495" h="2605405">
                                <a:moveTo>
                                  <a:pt x="252615" y="0"/>
                                </a:moveTo>
                                <a:lnTo>
                                  <a:pt x="230962" y="0"/>
                                </a:lnTo>
                                <a:lnTo>
                                  <a:pt x="230962" y="7213"/>
                                </a:lnTo>
                                <a:lnTo>
                                  <a:pt x="252615" y="7213"/>
                                </a:lnTo>
                                <a:lnTo>
                                  <a:pt x="252615" y="0"/>
                                </a:lnTo>
                                <a:close/>
                              </a:path>
                              <a:path w="6119495" h="2605405">
                                <a:moveTo>
                                  <a:pt x="278688" y="2597747"/>
                                </a:moveTo>
                                <a:lnTo>
                                  <a:pt x="257035" y="2597747"/>
                                </a:lnTo>
                                <a:lnTo>
                                  <a:pt x="257035" y="2604973"/>
                                </a:lnTo>
                                <a:lnTo>
                                  <a:pt x="278688" y="2604973"/>
                                </a:lnTo>
                                <a:lnTo>
                                  <a:pt x="278688" y="2597747"/>
                                </a:lnTo>
                                <a:close/>
                              </a:path>
                              <a:path w="6119495" h="2605405">
                                <a:moveTo>
                                  <a:pt x="288709" y="0"/>
                                </a:moveTo>
                                <a:lnTo>
                                  <a:pt x="267055" y="0"/>
                                </a:lnTo>
                                <a:lnTo>
                                  <a:pt x="267055" y="7213"/>
                                </a:lnTo>
                                <a:lnTo>
                                  <a:pt x="288709" y="7213"/>
                                </a:lnTo>
                                <a:lnTo>
                                  <a:pt x="288709" y="0"/>
                                </a:lnTo>
                                <a:close/>
                              </a:path>
                              <a:path w="6119495" h="2605405">
                                <a:moveTo>
                                  <a:pt x="314782" y="2597747"/>
                                </a:moveTo>
                                <a:lnTo>
                                  <a:pt x="293141" y="2597747"/>
                                </a:lnTo>
                                <a:lnTo>
                                  <a:pt x="293141" y="2604973"/>
                                </a:lnTo>
                                <a:lnTo>
                                  <a:pt x="314782" y="2604973"/>
                                </a:lnTo>
                                <a:lnTo>
                                  <a:pt x="314782" y="2597747"/>
                                </a:lnTo>
                                <a:close/>
                              </a:path>
                              <a:path w="6119495" h="2605405">
                                <a:moveTo>
                                  <a:pt x="324802" y="0"/>
                                </a:moveTo>
                                <a:lnTo>
                                  <a:pt x="303161" y="0"/>
                                </a:lnTo>
                                <a:lnTo>
                                  <a:pt x="303161" y="7213"/>
                                </a:lnTo>
                                <a:lnTo>
                                  <a:pt x="324802" y="7213"/>
                                </a:lnTo>
                                <a:lnTo>
                                  <a:pt x="324802" y="0"/>
                                </a:lnTo>
                                <a:close/>
                              </a:path>
                              <a:path w="6119495" h="2605405">
                                <a:moveTo>
                                  <a:pt x="350875" y="2597747"/>
                                </a:moveTo>
                                <a:lnTo>
                                  <a:pt x="329234" y="2597747"/>
                                </a:lnTo>
                                <a:lnTo>
                                  <a:pt x="329234" y="2604973"/>
                                </a:lnTo>
                                <a:lnTo>
                                  <a:pt x="350875" y="2604973"/>
                                </a:lnTo>
                                <a:lnTo>
                                  <a:pt x="350875" y="2597747"/>
                                </a:lnTo>
                                <a:close/>
                              </a:path>
                              <a:path w="6119495" h="2605405">
                                <a:moveTo>
                                  <a:pt x="360895" y="0"/>
                                </a:moveTo>
                                <a:lnTo>
                                  <a:pt x="339255" y="0"/>
                                </a:lnTo>
                                <a:lnTo>
                                  <a:pt x="339255" y="7213"/>
                                </a:lnTo>
                                <a:lnTo>
                                  <a:pt x="360895" y="7213"/>
                                </a:lnTo>
                                <a:lnTo>
                                  <a:pt x="360895" y="0"/>
                                </a:lnTo>
                                <a:close/>
                              </a:path>
                              <a:path w="6119495" h="2605405">
                                <a:moveTo>
                                  <a:pt x="386969" y="2597747"/>
                                </a:moveTo>
                                <a:lnTo>
                                  <a:pt x="365328" y="2597747"/>
                                </a:lnTo>
                                <a:lnTo>
                                  <a:pt x="365328" y="2604973"/>
                                </a:lnTo>
                                <a:lnTo>
                                  <a:pt x="386969" y="2604973"/>
                                </a:lnTo>
                                <a:lnTo>
                                  <a:pt x="386969" y="2597747"/>
                                </a:lnTo>
                                <a:close/>
                              </a:path>
                              <a:path w="6119495" h="2605405">
                                <a:moveTo>
                                  <a:pt x="396989" y="0"/>
                                </a:moveTo>
                                <a:lnTo>
                                  <a:pt x="375348" y="0"/>
                                </a:lnTo>
                                <a:lnTo>
                                  <a:pt x="375348" y="7213"/>
                                </a:lnTo>
                                <a:lnTo>
                                  <a:pt x="396989" y="7213"/>
                                </a:lnTo>
                                <a:lnTo>
                                  <a:pt x="396989" y="0"/>
                                </a:lnTo>
                                <a:close/>
                              </a:path>
                              <a:path w="6119495" h="2605405">
                                <a:moveTo>
                                  <a:pt x="423075" y="2597747"/>
                                </a:moveTo>
                                <a:lnTo>
                                  <a:pt x="401421" y="2597747"/>
                                </a:lnTo>
                                <a:lnTo>
                                  <a:pt x="401421" y="2604973"/>
                                </a:lnTo>
                                <a:lnTo>
                                  <a:pt x="423075" y="2604973"/>
                                </a:lnTo>
                                <a:lnTo>
                                  <a:pt x="423075" y="2597747"/>
                                </a:lnTo>
                                <a:close/>
                              </a:path>
                              <a:path w="6119495" h="2605405">
                                <a:moveTo>
                                  <a:pt x="433082" y="0"/>
                                </a:moveTo>
                                <a:lnTo>
                                  <a:pt x="411441" y="0"/>
                                </a:lnTo>
                                <a:lnTo>
                                  <a:pt x="411441" y="7213"/>
                                </a:lnTo>
                                <a:lnTo>
                                  <a:pt x="433082" y="7213"/>
                                </a:lnTo>
                                <a:lnTo>
                                  <a:pt x="433082" y="0"/>
                                </a:lnTo>
                                <a:close/>
                              </a:path>
                              <a:path w="6119495" h="2605405">
                                <a:moveTo>
                                  <a:pt x="459168" y="2597747"/>
                                </a:moveTo>
                                <a:lnTo>
                                  <a:pt x="437515" y="2597747"/>
                                </a:lnTo>
                                <a:lnTo>
                                  <a:pt x="437515" y="2604973"/>
                                </a:lnTo>
                                <a:lnTo>
                                  <a:pt x="459168" y="2604973"/>
                                </a:lnTo>
                                <a:lnTo>
                                  <a:pt x="459168" y="2597747"/>
                                </a:lnTo>
                                <a:close/>
                              </a:path>
                              <a:path w="6119495" h="2605405">
                                <a:moveTo>
                                  <a:pt x="469188" y="0"/>
                                </a:moveTo>
                                <a:lnTo>
                                  <a:pt x="447535" y="0"/>
                                </a:lnTo>
                                <a:lnTo>
                                  <a:pt x="447535" y="7213"/>
                                </a:lnTo>
                                <a:lnTo>
                                  <a:pt x="469188" y="7213"/>
                                </a:lnTo>
                                <a:lnTo>
                                  <a:pt x="469188" y="0"/>
                                </a:lnTo>
                                <a:close/>
                              </a:path>
                              <a:path w="6119495" h="2605405">
                                <a:moveTo>
                                  <a:pt x="495261" y="2597747"/>
                                </a:moveTo>
                                <a:lnTo>
                                  <a:pt x="473608" y="2597747"/>
                                </a:lnTo>
                                <a:lnTo>
                                  <a:pt x="473608" y="2604973"/>
                                </a:lnTo>
                                <a:lnTo>
                                  <a:pt x="495261" y="2604973"/>
                                </a:lnTo>
                                <a:lnTo>
                                  <a:pt x="495261" y="2597747"/>
                                </a:lnTo>
                                <a:close/>
                              </a:path>
                              <a:path w="6119495" h="2605405">
                                <a:moveTo>
                                  <a:pt x="505282" y="0"/>
                                </a:moveTo>
                                <a:lnTo>
                                  <a:pt x="483628" y="0"/>
                                </a:lnTo>
                                <a:lnTo>
                                  <a:pt x="483628" y="7213"/>
                                </a:lnTo>
                                <a:lnTo>
                                  <a:pt x="505282" y="7213"/>
                                </a:lnTo>
                                <a:lnTo>
                                  <a:pt x="505282" y="0"/>
                                </a:lnTo>
                                <a:close/>
                              </a:path>
                              <a:path w="6119495" h="2605405">
                                <a:moveTo>
                                  <a:pt x="531355" y="2597747"/>
                                </a:moveTo>
                                <a:lnTo>
                                  <a:pt x="509701" y="2597747"/>
                                </a:lnTo>
                                <a:lnTo>
                                  <a:pt x="509701" y="2604973"/>
                                </a:lnTo>
                                <a:lnTo>
                                  <a:pt x="531355" y="2604973"/>
                                </a:lnTo>
                                <a:lnTo>
                                  <a:pt x="531355" y="2597747"/>
                                </a:lnTo>
                                <a:close/>
                              </a:path>
                              <a:path w="6119495" h="2605405">
                                <a:moveTo>
                                  <a:pt x="541375" y="0"/>
                                </a:moveTo>
                                <a:lnTo>
                                  <a:pt x="519722" y="0"/>
                                </a:lnTo>
                                <a:lnTo>
                                  <a:pt x="519722" y="7213"/>
                                </a:lnTo>
                                <a:lnTo>
                                  <a:pt x="541375" y="7213"/>
                                </a:lnTo>
                                <a:lnTo>
                                  <a:pt x="541375" y="0"/>
                                </a:lnTo>
                                <a:close/>
                              </a:path>
                              <a:path w="6119495" h="2605405">
                                <a:moveTo>
                                  <a:pt x="567448" y="2597747"/>
                                </a:moveTo>
                                <a:lnTo>
                                  <a:pt x="545795" y="2597747"/>
                                </a:lnTo>
                                <a:lnTo>
                                  <a:pt x="545795" y="2604973"/>
                                </a:lnTo>
                                <a:lnTo>
                                  <a:pt x="567448" y="2604973"/>
                                </a:lnTo>
                                <a:lnTo>
                                  <a:pt x="567448" y="2597747"/>
                                </a:lnTo>
                                <a:close/>
                              </a:path>
                              <a:path w="6119495" h="2605405">
                                <a:moveTo>
                                  <a:pt x="577469" y="0"/>
                                </a:moveTo>
                                <a:lnTo>
                                  <a:pt x="555815" y="0"/>
                                </a:lnTo>
                                <a:lnTo>
                                  <a:pt x="555815" y="7213"/>
                                </a:lnTo>
                                <a:lnTo>
                                  <a:pt x="577469" y="7213"/>
                                </a:lnTo>
                                <a:lnTo>
                                  <a:pt x="577469" y="0"/>
                                </a:lnTo>
                                <a:close/>
                              </a:path>
                              <a:path w="6119495" h="2605405">
                                <a:moveTo>
                                  <a:pt x="603542" y="2597747"/>
                                </a:moveTo>
                                <a:lnTo>
                                  <a:pt x="581901" y="2597747"/>
                                </a:lnTo>
                                <a:lnTo>
                                  <a:pt x="581901" y="2604973"/>
                                </a:lnTo>
                                <a:lnTo>
                                  <a:pt x="603542" y="2604973"/>
                                </a:lnTo>
                                <a:lnTo>
                                  <a:pt x="603542" y="2597747"/>
                                </a:lnTo>
                                <a:close/>
                              </a:path>
                              <a:path w="6119495" h="2605405">
                                <a:moveTo>
                                  <a:pt x="613562" y="0"/>
                                </a:moveTo>
                                <a:lnTo>
                                  <a:pt x="591921" y="0"/>
                                </a:lnTo>
                                <a:lnTo>
                                  <a:pt x="591921" y="7213"/>
                                </a:lnTo>
                                <a:lnTo>
                                  <a:pt x="613562" y="7213"/>
                                </a:lnTo>
                                <a:lnTo>
                                  <a:pt x="613562" y="0"/>
                                </a:lnTo>
                                <a:close/>
                              </a:path>
                              <a:path w="6119495" h="2605405">
                                <a:moveTo>
                                  <a:pt x="639635" y="2597747"/>
                                </a:moveTo>
                                <a:lnTo>
                                  <a:pt x="617994" y="2597747"/>
                                </a:lnTo>
                                <a:lnTo>
                                  <a:pt x="617994" y="2604973"/>
                                </a:lnTo>
                                <a:lnTo>
                                  <a:pt x="639635" y="2604973"/>
                                </a:lnTo>
                                <a:lnTo>
                                  <a:pt x="639635" y="2597747"/>
                                </a:lnTo>
                                <a:close/>
                              </a:path>
                              <a:path w="6119495" h="2605405">
                                <a:moveTo>
                                  <a:pt x="649655" y="0"/>
                                </a:moveTo>
                                <a:lnTo>
                                  <a:pt x="628015" y="0"/>
                                </a:lnTo>
                                <a:lnTo>
                                  <a:pt x="628015" y="7213"/>
                                </a:lnTo>
                                <a:lnTo>
                                  <a:pt x="649655" y="7213"/>
                                </a:lnTo>
                                <a:lnTo>
                                  <a:pt x="649655" y="0"/>
                                </a:lnTo>
                                <a:close/>
                              </a:path>
                              <a:path w="6119495" h="2605405">
                                <a:moveTo>
                                  <a:pt x="675728" y="2597747"/>
                                </a:moveTo>
                                <a:lnTo>
                                  <a:pt x="654088" y="2597747"/>
                                </a:lnTo>
                                <a:lnTo>
                                  <a:pt x="654088" y="2604973"/>
                                </a:lnTo>
                                <a:lnTo>
                                  <a:pt x="675728" y="2604973"/>
                                </a:lnTo>
                                <a:lnTo>
                                  <a:pt x="675728" y="2597747"/>
                                </a:lnTo>
                                <a:close/>
                              </a:path>
                              <a:path w="6119495" h="2605405">
                                <a:moveTo>
                                  <a:pt x="685749" y="0"/>
                                </a:moveTo>
                                <a:lnTo>
                                  <a:pt x="664108" y="0"/>
                                </a:lnTo>
                                <a:lnTo>
                                  <a:pt x="664108" y="7213"/>
                                </a:lnTo>
                                <a:lnTo>
                                  <a:pt x="685749" y="7213"/>
                                </a:lnTo>
                                <a:lnTo>
                                  <a:pt x="685749" y="0"/>
                                </a:lnTo>
                                <a:close/>
                              </a:path>
                              <a:path w="6119495" h="2605405">
                                <a:moveTo>
                                  <a:pt x="711835" y="2597747"/>
                                </a:moveTo>
                                <a:lnTo>
                                  <a:pt x="690181" y="2597747"/>
                                </a:lnTo>
                                <a:lnTo>
                                  <a:pt x="690181" y="2604973"/>
                                </a:lnTo>
                                <a:lnTo>
                                  <a:pt x="711835" y="2604973"/>
                                </a:lnTo>
                                <a:lnTo>
                                  <a:pt x="711835" y="2597747"/>
                                </a:lnTo>
                                <a:close/>
                              </a:path>
                              <a:path w="6119495" h="2605405">
                                <a:moveTo>
                                  <a:pt x="721855" y="0"/>
                                </a:moveTo>
                                <a:lnTo>
                                  <a:pt x="700201" y="0"/>
                                </a:lnTo>
                                <a:lnTo>
                                  <a:pt x="700201" y="7213"/>
                                </a:lnTo>
                                <a:lnTo>
                                  <a:pt x="721855" y="7213"/>
                                </a:lnTo>
                                <a:lnTo>
                                  <a:pt x="721855" y="0"/>
                                </a:lnTo>
                                <a:close/>
                              </a:path>
                              <a:path w="6119495" h="2605405">
                                <a:moveTo>
                                  <a:pt x="747928" y="2597747"/>
                                </a:moveTo>
                                <a:lnTo>
                                  <a:pt x="726274" y="2597747"/>
                                </a:lnTo>
                                <a:lnTo>
                                  <a:pt x="726274" y="2604973"/>
                                </a:lnTo>
                                <a:lnTo>
                                  <a:pt x="747928" y="2604973"/>
                                </a:lnTo>
                                <a:lnTo>
                                  <a:pt x="747928" y="2597747"/>
                                </a:lnTo>
                                <a:close/>
                              </a:path>
                              <a:path w="6119495" h="2605405">
                                <a:moveTo>
                                  <a:pt x="757948" y="0"/>
                                </a:moveTo>
                                <a:lnTo>
                                  <a:pt x="736295" y="0"/>
                                </a:lnTo>
                                <a:lnTo>
                                  <a:pt x="736295" y="7213"/>
                                </a:lnTo>
                                <a:lnTo>
                                  <a:pt x="757948" y="7213"/>
                                </a:lnTo>
                                <a:lnTo>
                                  <a:pt x="757948" y="0"/>
                                </a:lnTo>
                                <a:close/>
                              </a:path>
                              <a:path w="6119495" h="2605405">
                                <a:moveTo>
                                  <a:pt x="784021" y="2597747"/>
                                </a:moveTo>
                                <a:lnTo>
                                  <a:pt x="762368" y="2597747"/>
                                </a:lnTo>
                                <a:lnTo>
                                  <a:pt x="762368" y="2604973"/>
                                </a:lnTo>
                                <a:lnTo>
                                  <a:pt x="784021" y="2604973"/>
                                </a:lnTo>
                                <a:lnTo>
                                  <a:pt x="784021" y="2597747"/>
                                </a:lnTo>
                                <a:close/>
                              </a:path>
                              <a:path w="6119495" h="2605405">
                                <a:moveTo>
                                  <a:pt x="794042" y="0"/>
                                </a:moveTo>
                                <a:lnTo>
                                  <a:pt x="772388" y="0"/>
                                </a:lnTo>
                                <a:lnTo>
                                  <a:pt x="772388" y="7213"/>
                                </a:lnTo>
                                <a:lnTo>
                                  <a:pt x="794042" y="7213"/>
                                </a:lnTo>
                                <a:lnTo>
                                  <a:pt x="794042" y="0"/>
                                </a:lnTo>
                                <a:close/>
                              </a:path>
                              <a:path w="6119495" h="2605405">
                                <a:moveTo>
                                  <a:pt x="820115" y="2597747"/>
                                </a:moveTo>
                                <a:lnTo>
                                  <a:pt x="798461" y="2597747"/>
                                </a:lnTo>
                                <a:lnTo>
                                  <a:pt x="798461" y="2604973"/>
                                </a:lnTo>
                                <a:lnTo>
                                  <a:pt x="820115" y="2604973"/>
                                </a:lnTo>
                                <a:lnTo>
                                  <a:pt x="820115" y="2597747"/>
                                </a:lnTo>
                                <a:close/>
                              </a:path>
                              <a:path w="6119495" h="2605405">
                                <a:moveTo>
                                  <a:pt x="830135" y="0"/>
                                </a:moveTo>
                                <a:lnTo>
                                  <a:pt x="808482" y="0"/>
                                </a:lnTo>
                                <a:lnTo>
                                  <a:pt x="808482" y="7213"/>
                                </a:lnTo>
                                <a:lnTo>
                                  <a:pt x="830135" y="7213"/>
                                </a:lnTo>
                                <a:lnTo>
                                  <a:pt x="830135" y="0"/>
                                </a:lnTo>
                                <a:close/>
                              </a:path>
                              <a:path w="6119495" h="2605405">
                                <a:moveTo>
                                  <a:pt x="856208" y="2597747"/>
                                </a:moveTo>
                                <a:lnTo>
                                  <a:pt x="834555" y="2597747"/>
                                </a:lnTo>
                                <a:lnTo>
                                  <a:pt x="834555" y="2604973"/>
                                </a:lnTo>
                                <a:lnTo>
                                  <a:pt x="856208" y="2604973"/>
                                </a:lnTo>
                                <a:lnTo>
                                  <a:pt x="856208" y="2597747"/>
                                </a:lnTo>
                                <a:close/>
                              </a:path>
                              <a:path w="6119495" h="2605405">
                                <a:moveTo>
                                  <a:pt x="866228" y="0"/>
                                </a:moveTo>
                                <a:lnTo>
                                  <a:pt x="844575" y="0"/>
                                </a:lnTo>
                                <a:lnTo>
                                  <a:pt x="844575" y="7213"/>
                                </a:lnTo>
                                <a:lnTo>
                                  <a:pt x="866228" y="7213"/>
                                </a:lnTo>
                                <a:lnTo>
                                  <a:pt x="866228" y="0"/>
                                </a:lnTo>
                                <a:close/>
                              </a:path>
                              <a:path w="6119495" h="2605405">
                                <a:moveTo>
                                  <a:pt x="892302" y="2597747"/>
                                </a:moveTo>
                                <a:lnTo>
                                  <a:pt x="870661" y="2597747"/>
                                </a:lnTo>
                                <a:lnTo>
                                  <a:pt x="870661" y="2604973"/>
                                </a:lnTo>
                                <a:lnTo>
                                  <a:pt x="892302" y="2604973"/>
                                </a:lnTo>
                                <a:lnTo>
                                  <a:pt x="892302" y="2597747"/>
                                </a:lnTo>
                                <a:close/>
                              </a:path>
                              <a:path w="6119495" h="2605405">
                                <a:moveTo>
                                  <a:pt x="902322" y="0"/>
                                </a:moveTo>
                                <a:lnTo>
                                  <a:pt x="880681" y="0"/>
                                </a:lnTo>
                                <a:lnTo>
                                  <a:pt x="880681" y="7213"/>
                                </a:lnTo>
                                <a:lnTo>
                                  <a:pt x="902322" y="7213"/>
                                </a:lnTo>
                                <a:lnTo>
                                  <a:pt x="902322" y="0"/>
                                </a:lnTo>
                                <a:close/>
                              </a:path>
                              <a:path w="6119495" h="2605405">
                                <a:moveTo>
                                  <a:pt x="928395" y="2597747"/>
                                </a:moveTo>
                                <a:lnTo>
                                  <a:pt x="906754" y="2597747"/>
                                </a:lnTo>
                                <a:lnTo>
                                  <a:pt x="906754" y="2604973"/>
                                </a:lnTo>
                                <a:lnTo>
                                  <a:pt x="928395" y="2604973"/>
                                </a:lnTo>
                                <a:lnTo>
                                  <a:pt x="928395" y="2597747"/>
                                </a:lnTo>
                                <a:close/>
                              </a:path>
                              <a:path w="6119495" h="2605405">
                                <a:moveTo>
                                  <a:pt x="938415" y="0"/>
                                </a:moveTo>
                                <a:lnTo>
                                  <a:pt x="916774" y="0"/>
                                </a:lnTo>
                                <a:lnTo>
                                  <a:pt x="916774" y="7213"/>
                                </a:lnTo>
                                <a:lnTo>
                                  <a:pt x="938415" y="7213"/>
                                </a:lnTo>
                                <a:lnTo>
                                  <a:pt x="938415" y="0"/>
                                </a:lnTo>
                                <a:close/>
                              </a:path>
                              <a:path w="6119495" h="2605405">
                                <a:moveTo>
                                  <a:pt x="964488" y="2597747"/>
                                </a:moveTo>
                                <a:lnTo>
                                  <a:pt x="942848" y="2597747"/>
                                </a:lnTo>
                                <a:lnTo>
                                  <a:pt x="942848" y="2604973"/>
                                </a:lnTo>
                                <a:lnTo>
                                  <a:pt x="964488" y="2604973"/>
                                </a:lnTo>
                                <a:lnTo>
                                  <a:pt x="964488" y="2597747"/>
                                </a:lnTo>
                                <a:close/>
                              </a:path>
                              <a:path w="6119495" h="2605405">
                                <a:moveTo>
                                  <a:pt x="974509" y="0"/>
                                </a:moveTo>
                                <a:lnTo>
                                  <a:pt x="952868" y="0"/>
                                </a:lnTo>
                                <a:lnTo>
                                  <a:pt x="952868" y="7213"/>
                                </a:lnTo>
                                <a:lnTo>
                                  <a:pt x="974509" y="7213"/>
                                </a:lnTo>
                                <a:lnTo>
                                  <a:pt x="974509" y="0"/>
                                </a:lnTo>
                                <a:close/>
                              </a:path>
                              <a:path w="6119495" h="2605405">
                                <a:moveTo>
                                  <a:pt x="1000594" y="2597747"/>
                                </a:moveTo>
                                <a:lnTo>
                                  <a:pt x="978941" y="2597747"/>
                                </a:lnTo>
                                <a:lnTo>
                                  <a:pt x="978941" y="2604973"/>
                                </a:lnTo>
                                <a:lnTo>
                                  <a:pt x="1000594" y="2604973"/>
                                </a:lnTo>
                                <a:lnTo>
                                  <a:pt x="1000594" y="2597747"/>
                                </a:lnTo>
                                <a:close/>
                              </a:path>
                              <a:path w="6119495" h="2605405">
                                <a:moveTo>
                                  <a:pt x="1010615" y="0"/>
                                </a:moveTo>
                                <a:lnTo>
                                  <a:pt x="988961" y="0"/>
                                </a:lnTo>
                                <a:lnTo>
                                  <a:pt x="988961" y="7213"/>
                                </a:lnTo>
                                <a:lnTo>
                                  <a:pt x="1010615" y="7213"/>
                                </a:lnTo>
                                <a:lnTo>
                                  <a:pt x="1010615" y="0"/>
                                </a:lnTo>
                                <a:close/>
                              </a:path>
                              <a:path w="6119495" h="2605405">
                                <a:moveTo>
                                  <a:pt x="1036688" y="2597747"/>
                                </a:moveTo>
                                <a:lnTo>
                                  <a:pt x="1015034" y="2597747"/>
                                </a:lnTo>
                                <a:lnTo>
                                  <a:pt x="1015034" y="2604973"/>
                                </a:lnTo>
                                <a:lnTo>
                                  <a:pt x="1036688" y="2604973"/>
                                </a:lnTo>
                                <a:lnTo>
                                  <a:pt x="1036688" y="2597747"/>
                                </a:lnTo>
                                <a:close/>
                              </a:path>
                              <a:path w="6119495" h="2605405">
                                <a:moveTo>
                                  <a:pt x="1046708" y="0"/>
                                </a:moveTo>
                                <a:lnTo>
                                  <a:pt x="1025055" y="0"/>
                                </a:lnTo>
                                <a:lnTo>
                                  <a:pt x="1025055" y="7213"/>
                                </a:lnTo>
                                <a:lnTo>
                                  <a:pt x="1046708" y="7213"/>
                                </a:lnTo>
                                <a:lnTo>
                                  <a:pt x="1046708" y="0"/>
                                </a:lnTo>
                                <a:close/>
                              </a:path>
                              <a:path w="6119495" h="2605405">
                                <a:moveTo>
                                  <a:pt x="1072781" y="2597747"/>
                                </a:moveTo>
                                <a:lnTo>
                                  <a:pt x="1051128" y="2597747"/>
                                </a:lnTo>
                                <a:lnTo>
                                  <a:pt x="1051128" y="2604973"/>
                                </a:lnTo>
                                <a:lnTo>
                                  <a:pt x="1072781" y="2604973"/>
                                </a:lnTo>
                                <a:lnTo>
                                  <a:pt x="1072781" y="2597747"/>
                                </a:lnTo>
                                <a:close/>
                              </a:path>
                              <a:path w="6119495" h="2605405">
                                <a:moveTo>
                                  <a:pt x="1082802" y="0"/>
                                </a:moveTo>
                                <a:lnTo>
                                  <a:pt x="1061148" y="0"/>
                                </a:lnTo>
                                <a:lnTo>
                                  <a:pt x="1061148" y="7213"/>
                                </a:lnTo>
                                <a:lnTo>
                                  <a:pt x="1082802" y="7213"/>
                                </a:lnTo>
                                <a:lnTo>
                                  <a:pt x="1082802" y="0"/>
                                </a:lnTo>
                                <a:close/>
                              </a:path>
                              <a:path w="6119495" h="2605405">
                                <a:moveTo>
                                  <a:pt x="1108875" y="2597747"/>
                                </a:moveTo>
                                <a:lnTo>
                                  <a:pt x="1087221" y="2597747"/>
                                </a:lnTo>
                                <a:lnTo>
                                  <a:pt x="1087221" y="2604973"/>
                                </a:lnTo>
                                <a:lnTo>
                                  <a:pt x="1108875" y="2604973"/>
                                </a:lnTo>
                                <a:lnTo>
                                  <a:pt x="1108875" y="2597747"/>
                                </a:lnTo>
                                <a:close/>
                              </a:path>
                              <a:path w="6119495" h="2605405">
                                <a:moveTo>
                                  <a:pt x="1118895" y="0"/>
                                </a:moveTo>
                                <a:lnTo>
                                  <a:pt x="1097241" y="0"/>
                                </a:lnTo>
                                <a:lnTo>
                                  <a:pt x="1097241" y="7213"/>
                                </a:lnTo>
                                <a:lnTo>
                                  <a:pt x="1118895" y="7213"/>
                                </a:lnTo>
                                <a:lnTo>
                                  <a:pt x="1118895" y="0"/>
                                </a:lnTo>
                                <a:close/>
                              </a:path>
                              <a:path w="6119495" h="2605405">
                                <a:moveTo>
                                  <a:pt x="1144968" y="2597747"/>
                                </a:moveTo>
                                <a:lnTo>
                                  <a:pt x="1123327" y="2597747"/>
                                </a:lnTo>
                                <a:lnTo>
                                  <a:pt x="1123327" y="2604973"/>
                                </a:lnTo>
                                <a:lnTo>
                                  <a:pt x="1144968" y="2604973"/>
                                </a:lnTo>
                                <a:lnTo>
                                  <a:pt x="1144968" y="2597747"/>
                                </a:lnTo>
                                <a:close/>
                              </a:path>
                              <a:path w="6119495" h="2605405">
                                <a:moveTo>
                                  <a:pt x="1154988" y="0"/>
                                </a:moveTo>
                                <a:lnTo>
                                  <a:pt x="1133335" y="0"/>
                                </a:lnTo>
                                <a:lnTo>
                                  <a:pt x="1133335" y="7213"/>
                                </a:lnTo>
                                <a:lnTo>
                                  <a:pt x="1154988" y="7213"/>
                                </a:lnTo>
                                <a:lnTo>
                                  <a:pt x="1154988" y="0"/>
                                </a:lnTo>
                                <a:close/>
                              </a:path>
                              <a:path w="6119495" h="2605405">
                                <a:moveTo>
                                  <a:pt x="1181061" y="2597747"/>
                                </a:moveTo>
                                <a:lnTo>
                                  <a:pt x="1159421" y="2597747"/>
                                </a:lnTo>
                                <a:lnTo>
                                  <a:pt x="1159421" y="2604973"/>
                                </a:lnTo>
                                <a:lnTo>
                                  <a:pt x="1181061" y="2604973"/>
                                </a:lnTo>
                                <a:lnTo>
                                  <a:pt x="1181061" y="2597747"/>
                                </a:lnTo>
                                <a:close/>
                              </a:path>
                              <a:path w="6119495" h="2605405">
                                <a:moveTo>
                                  <a:pt x="1191082" y="0"/>
                                </a:moveTo>
                                <a:lnTo>
                                  <a:pt x="1169441" y="0"/>
                                </a:lnTo>
                                <a:lnTo>
                                  <a:pt x="1169441" y="7213"/>
                                </a:lnTo>
                                <a:lnTo>
                                  <a:pt x="1191082" y="7213"/>
                                </a:lnTo>
                                <a:lnTo>
                                  <a:pt x="1191082" y="0"/>
                                </a:lnTo>
                                <a:close/>
                              </a:path>
                              <a:path w="6119495" h="2605405">
                                <a:moveTo>
                                  <a:pt x="1217155" y="2597747"/>
                                </a:moveTo>
                                <a:lnTo>
                                  <a:pt x="1195514" y="2597747"/>
                                </a:lnTo>
                                <a:lnTo>
                                  <a:pt x="1195514" y="2604973"/>
                                </a:lnTo>
                                <a:lnTo>
                                  <a:pt x="1217155" y="2604973"/>
                                </a:lnTo>
                                <a:lnTo>
                                  <a:pt x="1217155" y="2597747"/>
                                </a:lnTo>
                                <a:close/>
                              </a:path>
                              <a:path w="6119495" h="2605405">
                                <a:moveTo>
                                  <a:pt x="1227175" y="0"/>
                                </a:moveTo>
                                <a:lnTo>
                                  <a:pt x="1205534" y="0"/>
                                </a:lnTo>
                                <a:lnTo>
                                  <a:pt x="1205534" y="7213"/>
                                </a:lnTo>
                                <a:lnTo>
                                  <a:pt x="1227175" y="7213"/>
                                </a:lnTo>
                                <a:lnTo>
                                  <a:pt x="1227175" y="0"/>
                                </a:lnTo>
                                <a:close/>
                              </a:path>
                              <a:path w="6119495" h="2605405">
                                <a:moveTo>
                                  <a:pt x="1253248" y="2597747"/>
                                </a:moveTo>
                                <a:lnTo>
                                  <a:pt x="1231607" y="2597747"/>
                                </a:lnTo>
                                <a:lnTo>
                                  <a:pt x="1231607" y="2604973"/>
                                </a:lnTo>
                                <a:lnTo>
                                  <a:pt x="1253248" y="2604973"/>
                                </a:lnTo>
                                <a:lnTo>
                                  <a:pt x="1253248" y="2597747"/>
                                </a:lnTo>
                                <a:close/>
                              </a:path>
                              <a:path w="6119495" h="2605405">
                                <a:moveTo>
                                  <a:pt x="1263269" y="0"/>
                                </a:moveTo>
                                <a:lnTo>
                                  <a:pt x="1241628" y="0"/>
                                </a:lnTo>
                                <a:lnTo>
                                  <a:pt x="1241628" y="7213"/>
                                </a:lnTo>
                                <a:lnTo>
                                  <a:pt x="1263269" y="7213"/>
                                </a:lnTo>
                                <a:lnTo>
                                  <a:pt x="1263269" y="0"/>
                                </a:lnTo>
                                <a:close/>
                              </a:path>
                              <a:path w="6119495" h="2605405">
                                <a:moveTo>
                                  <a:pt x="1289354" y="2597747"/>
                                </a:moveTo>
                                <a:lnTo>
                                  <a:pt x="1267701" y="2597747"/>
                                </a:lnTo>
                                <a:lnTo>
                                  <a:pt x="1267701" y="2604973"/>
                                </a:lnTo>
                                <a:lnTo>
                                  <a:pt x="1289354" y="2604973"/>
                                </a:lnTo>
                                <a:lnTo>
                                  <a:pt x="1289354" y="2597747"/>
                                </a:lnTo>
                                <a:close/>
                              </a:path>
                              <a:path w="6119495" h="2605405">
                                <a:moveTo>
                                  <a:pt x="1299375" y="0"/>
                                </a:moveTo>
                                <a:lnTo>
                                  <a:pt x="1277721" y="0"/>
                                </a:lnTo>
                                <a:lnTo>
                                  <a:pt x="1277721" y="7213"/>
                                </a:lnTo>
                                <a:lnTo>
                                  <a:pt x="1299375" y="7213"/>
                                </a:lnTo>
                                <a:lnTo>
                                  <a:pt x="1299375" y="0"/>
                                </a:lnTo>
                                <a:close/>
                              </a:path>
                              <a:path w="6119495" h="2605405">
                                <a:moveTo>
                                  <a:pt x="1325448" y="2597747"/>
                                </a:moveTo>
                                <a:lnTo>
                                  <a:pt x="1303794" y="2597747"/>
                                </a:lnTo>
                                <a:lnTo>
                                  <a:pt x="1303794" y="2604973"/>
                                </a:lnTo>
                                <a:lnTo>
                                  <a:pt x="1325448" y="2604973"/>
                                </a:lnTo>
                                <a:lnTo>
                                  <a:pt x="1325448" y="2597747"/>
                                </a:lnTo>
                                <a:close/>
                              </a:path>
                              <a:path w="6119495" h="2605405">
                                <a:moveTo>
                                  <a:pt x="1335468" y="0"/>
                                </a:moveTo>
                                <a:lnTo>
                                  <a:pt x="1313815" y="0"/>
                                </a:lnTo>
                                <a:lnTo>
                                  <a:pt x="1313815" y="7213"/>
                                </a:lnTo>
                                <a:lnTo>
                                  <a:pt x="1335468" y="7213"/>
                                </a:lnTo>
                                <a:lnTo>
                                  <a:pt x="1335468" y="0"/>
                                </a:lnTo>
                                <a:close/>
                              </a:path>
                              <a:path w="6119495" h="2605405">
                                <a:moveTo>
                                  <a:pt x="1361541" y="2597747"/>
                                </a:moveTo>
                                <a:lnTo>
                                  <a:pt x="1339888" y="2597747"/>
                                </a:lnTo>
                                <a:lnTo>
                                  <a:pt x="1339888" y="2604973"/>
                                </a:lnTo>
                                <a:lnTo>
                                  <a:pt x="1361541" y="2604973"/>
                                </a:lnTo>
                                <a:lnTo>
                                  <a:pt x="1361541" y="2597747"/>
                                </a:lnTo>
                                <a:close/>
                              </a:path>
                              <a:path w="6119495" h="2605405">
                                <a:moveTo>
                                  <a:pt x="1371561" y="0"/>
                                </a:moveTo>
                                <a:lnTo>
                                  <a:pt x="1349908" y="0"/>
                                </a:lnTo>
                                <a:lnTo>
                                  <a:pt x="1349908" y="7213"/>
                                </a:lnTo>
                                <a:lnTo>
                                  <a:pt x="1371561" y="7213"/>
                                </a:lnTo>
                                <a:lnTo>
                                  <a:pt x="1371561" y="0"/>
                                </a:lnTo>
                                <a:close/>
                              </a:path>
                              <a:path w="6119495" h="2605405">
                                <a:moveTo>
                                  <a:pt x="1397635" y="2597747"/>
                                </a:moveTo>
                                <a:lnTo>
                                  <a:pt x="1375981" y="2597747"/>
                                </a:lnTo>
                                <a:lnTo>
                                  <a:pt x="1375981" y="2604973"/>
                                </a:lnTo>
                                <a:lnTo>
                                  <a:pt x="1397635" y="2604973"/>
                                </a:lnTo>
                                <a:lnTo>
                                  <a:pt x="1397635" y="2597747"/>
                                </a:lnTo>
                                <a:close/>
                              </a:path>
                              <a:path w="6119495" h="2605405">
                                <a:moveTo>
                                  <a:pt x="1407655" y="0"/>
                                </a:moveTo>
                                <a:lnTo>
                                  <a:pt x="1386001" y="0"/>
                                </a:lnTo>
                                <a:lnTo>
                                  <a:pt x="1386001" y="7213"/>
                                </a:lnTo>
                                <a:lnTo>
                                  <a:pt x="1407655" y="7213"/>
                                </a:lnTo>
                                <a:lnTo>
                                  <a:pt x="1407655" y="0"/>
                                </a:lnTo>
                                <a:close/>
                              </a:path>
                              <a:path w="6119495" h="2605405">
                                <a:moveTo>
                                  <a:pt x="1433728" y="2597747"/>
                                </a:moveTo>
                                <a:lnTo>
                                  <a:pt x="1412087" y="2597747"/>
                                </a:lnTo>
                                <a:lnTo>
                                  <a:pt x="1412087" y="2604973"/>
                                </a:lnTo>
                                <a:lnTo>
                                  <a:pt x="1433728" y="2604973"/>
                                </a:lnTo>
                                <a:lnTo>
                                  <a:pt x="1433728" y="2597747"/>
                                </a:lnTo>
                                <a:close/>
                              </a:path>
                              <a:path w="6119495" h="2605405">
                                <a:moveTo>
                                  <a:pt x="1443748" y="0"/>
                                </a:moveTo>
                                <a:lnTo>
                                  <a:pt x="1422107" y="0"/>
                                </a:lnTo>
                                <a:lnTo>
                                  <a:pt x="1422107" y="7213"/>
                                </a:lnTo>
                                <a:lnTo>
                                  <a:pt x="1443748" y="7213"/>
                                </a:lnTo>
                                <a:lnTo>
                                  <a:pt x="1443748" y="0"/>
                                </a:lnTo>
                                <a:close/>
                              </a:path>
                              <a:path w="6119495" h="2605405">
                                <a:moveTo>
                                  <a:pt x="1469821" y="2597747"/>
                                </a:moveTo>
                                <a:lnTo>
                                  <a:pt x="1448181" y="2597747"/>
                                </a:lnTo>
                                <a:lnTo>
                                  <a:pt x="1448181" y="2604973"/>
                                </a:lnTo>
                                <a:lnTo>
                                  <a:pt x="1469821" y="2604973"/>
                                </a:lnTo>
                                <a:lnTo>
                                  <a:pt x="1469821" y="2597747"/>
                                </a:lnTo>
                                <a:close/>
                              </a:path>
                              <a:path w="6119495" h="2605405">
                                <a:moveTo>
                                  <a:pt x="1479842" y="0"/>
                                </a:moveTo>
                                <a:lnTo>
                                  <a:pt x="1458201" y="0"/>
                                </a:lnTo>
                                <a:lnTo>
                                  <a:pt x="1458201" y="7213"/>
                                </a:lnTo>
                                <a:lnTo>
                                  <a:pt x="1479842" y="7213"/>
                                </a:lnTo>
                                <a:lnTo>
                                  <a:pt x="1479842" y="0"/>
                                </a:lnTo>
                                <a:close/>
                              </a:path>
                              <a:path w="6119495" h="2605405">
                                <a:moveTo>
                                  <a:pt x="1505915" y="2597747"/>
                                </a:moveTo>
                                <a:lnTo>
                                  <a:pt x="1484274" y="2597747"/>
                                </a:lnTo>
                                <a:lnTo>
                                  <a:pt x="1484274" y="2604973"/>
                                </a:lnTo>
                                <a:lnTo>
                                  <a:pt x="1505915" y="2604973"/>
                                </a:lnTo>
                                <a:lnTo>
                                  <a:pt x="1505915" y="2597747"/>
                                </a:lnTo>
                                <a:close/>
                              </a:path>
                              <a:path w="6119495" h="2605405">
                                <a:moveTo>
                                  <a:pt x="1515935" y="0"/>
                                </a:moveTo>
                                <a:lnTo>
                                  <a:pt x="1494294" y="0"/>
                                </a:lnTo>
                                <a:lnTo>
                                  <a:pt x="1494294" y="7213"/>
                                </a:lnTo>
                                <a:lnTo>
                                  <a:pt x="1515935" y="7213"/>
                                </a:lnTo>
                                <a:lnTo>
                                  <a:pt x="1515935" y="0"/>
                                </a:lnTo>
                                <a:close/>
                              </a:path>
                              <a:path w="6119495" h="2605405">
                                <a:moveTo>
                                  <a:pt x="1542021" y="2597747"/>
                                </a:moveTo>
                                <a:lnTo>
                                  <a:pt x="1520367" y="2597747"/>
                                </a:lnTo>
                                <a:lnTo>
                                  <a:pt x="1520367" y="2604973"/>
                                </a:lnTo>
                                <a:lnTo>
                                  <a:pt x="1542021" y="2604973"/>
                                </a:lnTo>
                                <a:lnTo>
                                  <a:pt x="1542021" y="2597747"/>
                                </a:lnTo>
                                <a:close/>
                              </a:path>
                              <a:path w="6119495" h="2605405">
                                <a:moveTo>
                                  <a:pt x="1552028" y="0"/>
                                </a:moveTo>
                                <a:lnTo>
                                  <a:pt x="1530388" y="0"/>
                                </a:lnTo>
                                <a:lnTo>
                                  <a:pt x="1530388" y="7213"/>
                                </a:lnTo>
                                <a:lnTo>
                                  <a:pt x="1552028" y="7213"/>
                                </a:lnTo>
                                <a:lnTo>
                                  <a:pt x="1552028" y="0"/>
                                </a:lnTo>
                                <a:close/>
                              </a:path>
                              <a:path w="6119495" h="2605405">
                                <a:moveTo>
                                  <a:pt x="1578114" y="2597747"/>
                                </a:moveTo>
                                <a:lnTo>
                                  <a:pt x="1556461" y="2597747"/>
                                </a:lnTo>
                                <a:lnTo>
                                  <a:pt x="1556461" y="2604973"/>
                                </a:lnTo>
                                <a:lnTo>
                                  <a:pt x="1578114" y="2604973"/>
                                </a:lnTo>
                                <a:lnTo>
                                  <a:pt x="1578114" y="2597747"/>
                                </a:lnTo>
                                <a:close/>
                              </a:path>
                              <a:path w="6119495" h="2605405">
                                <a:moveTo>
                                  <a:pt x="1588135" y="0"/>
                                </a:moveTo>
                                <a:lnTo>
                                  <a:pt x="1566481" y="0"/>
                                </a:lnTo>
                                <a:lnTo>
                                  <a:pt x="1566481" y="7213"/>
                                </a:lnTo>
                                <a:lnTo>
                                  <a:pt x="1588135" y="7213"/>
                                </a:lnTo>
                                <a:lnTo>
                                  <a:pt x="1588135" y="0"/>
                                </a:lnTo>
                                <a:close/>
                              </a:path>
                              <a:path w="6119495" h="2605405">
                                <a:moveTo>
                                  <a:pt x="1614208" y="2597747"/>
                                </a:moveTo>
                                <a:lnTo>
                                  <a:pt x="1592554" y="2597747"/>
                                </a:lnTo>
                                <a:lnTo>
                                  <a:pt x="1592554" y="2604973"/>
                                </a:lnTo>
                                <a:lnTo>
                                  <a:pt x="1614208" y="2604973"/>
                                </a:lnTo>
                                <a:lnTo>
                                  <a:pt x="1614208" y="2597747"/>
                                </a:lnTo>
                                <a:close/>
                              </a:path>
                              <a:path w="6119495" h="2605405">
                                <a:moveTo>
                                  <a:pt x="1624228" y="0"/>
                                </a:moveTo>
                                <a:lnTo>
                                  <a:pt x="1602574" y="0"/>
                                </a:lnTo>
                                <a:lnTo>
                                  <a:pt x="1602574" y="7213"/>
                                </a:lnTo>
                                <a:lnTo>
                                  <a:pt x="1624228" y="7213"/>
                                </a:lnTo>
                                <a:lnTo>
                                  <a:pt x="1624228" y="0"/>
                                </a:lnTo>
                                <a:close/>
                              </a:path>
                              <a:path w="6119495" h="2605405">
                                <a:moveTo>
                                  <a:pt x="1650301" y="2597747"/>
                                </a:moveTo>
                                <a:lnTo>
                                  <a:pt x="1628648" y="2597747"/>
                                </a:lnTo>
                                <a:lnTo>
                                  <a:pt x="1628648" y="2604973"/>
                                </a:lnTo>
                                <a:lnTo>
                                  <a:pt x="1650301" y="2604973"/>
                                </a:lnTo>
                                <a:lnTo>
                                  <a:pt x="1650301" y="2597747"/>
                                </a:lnTo>
                                <a:close/>
                              </a:path>
                              <a:path w="6119495" h="2605405">
                                <a:moveTo>
                                  <a:pt x="1660321" y="0"/>
                                </a:moveTo>
                                <a:lnTo>
                                  <a:pt x="1638668" y="0"/>
                                </a:lnTo>
                                <a:lnTo>
                                  <a:pt x="1638668" y="7213"/>
                                </a:lnTo>
                                <a:lnTo>
                                  <a:pt x="1660321" y="7213"/>
                                </a:lnTo>
                                <a:lnTo>
                                  <a:pt x="1660321" y="0"/>
                                </a:lnTo>
                                <a:close/>
                              </a:path>
                              <a:path w="6119495" h="2605405">
                                <a:moveTo>
                                  <a:pt x="1686394" y="2597747"/>
                                </a:moveTo>
                                <a:lnTo>
                                  <a:pt x="1664741" y="2597747"/>
                                </a:lnTo>
                                <a:lnTo>
                                  <a:pt x="1664741" y="2604973"/>
                                </a:lnTo>
                                <a:lnTo>
                                  <a:pt x="1686394" y="2604973"/>
                                </a:lnTo>
                                <a:lnTo>
                                  <a:pt x="1686394" y="2597747"/>
                                </a:lnTo>
                                <a:close/>
                              </a:path>
                              <a:path w="6119495" h="2605405">
                                <a:moveTo>
                                  <a:pt x="1696415" y="0"/>
                                </a:moveTo>
                                <a:lnTo>
                                  <a:pt x="1674761" y="0"/>
                                </a:lnTo>
                                <a:lnTo>
                                  <a:pt x="1674761" y="7213"/>
                                </a:lnTo>
                                <a:lnTo>
                                  <a:pt x="1696415" y="7213"/>
                                </a:lnTo>
                                <a:lnTo>
                                  <a:pt x="1696415" y="0"/>
                                </a:lnTo>
                                <a:close/>
                              </a:path>
                              <a:path w="6119495" h="2605405">
                                <a:moveTo>
                                  <a:pt x="1722488" y="2597747"/>
                                </a:moveTo>
                                <a:lnTo>
                                  <a:pt x="1700847" y="2597747"/>
                                </a:lnTo>
                                <a:lnTo>
                                  <a:pt x="1700847" y="2604973"/>
                                </a:lnTo>
                                <a:lnTo>
                                  <a:pt x="1722488" y="2604973"/>
                                </a:lnTo>
                                <a:lnTo>
                                  <a:pt x="1722488" y="2597747"/>
                                </a:lnTo>
                                <a:close/>
                              </a:path>
                              <a:path w="6119495" h="2605405">
                                <a:moveTo>
                                  <a:pt x="1732508" y="0"/>
                                </a:moveTo>
                                <a:lnTo>
                                  <a:pt x="1710867" y="0"/>
                                </a:lnTo>
                                <a:lnTo>
                                  <a:pt x="1710867" y="7213"/>
                                </a:lnTo>
                                <a:lnTo>
                                  <a:pt x="1732508" y="7213"/>
                                </a:lnTo>
                                <a:lnTo>
                                  <a:pt x="1732508" y="0"/>
                                </a:lnTo>
                                <a:close/>
                              </a:path>
                              <a:path w="6119495" h="2605405">
                                <a:moveTo>
                                  <a:pt x="1758581" y="2597747"/>
                                </a:moveTo>
                                <a:lnTo>
                                  <a:pt x="1736940" y="2597747"/>
                                </a:lnTo>
                                <a:lnTo>
                                  <a:pt x="1736940" y="2604973"/>
                                </a:lnTo>
                                <a:lnTo>
                                  <a:pt x="1758581" y="2604973"/>
                                </a:lnTo>
                                <a:lnTo>
                                  <a:pt x="1758581" y="2597747"/>
                                </a:lnTo>
                                <a:close/>
                              </a:path>
                              <a:path w="6119495" h="2605405">
                                <a:moveTo>
                                  <a:pt x="1768602" y="0"/>
                                </a:moveTo>
                                <a:lnTo>
                                  <a:pt x="1746961" y="0"/>
                                </a:lnTo>
                                <a:lnTo>
                                  <a:pt x="1746961" y="7213"/>
                                </a:lnTo>
                                <a:lnTo>
                                  <a:pt x="1768602" y="7213"/>
                                </a:lnTo>
                                <a:lnTo>
                                  <a:pt x="1768602" y="0"/>
                                </a:lnTo>
                                <a:close/>
                              </a:path>
                              <a:path w="6119495" h="2605405">
                                <a:moveTo>
                                  <a:pt x="1794675" y="2597747"/>
                                </a:moveTo>
                                <a:lnTo>
                                  <a:pt x="1773034" y="2597747"/>
                                </a:lnTo>
                                <a:lnTo>
                                  <a:pt x="1773034" y="2604973"/>
                                </a:lnTo>
                                <a:lnTo>
                                  <a:pt x="1794675" y="2604973"/>
                                </a:lnTo>
                                <a:lnTo>
                                  <a:pt x="1794675" y="2597747"/>
                                </a:lnTo>
                                <a:close/>
                              </a:path>
                              <a:path w="6119495" h="2605405">
                                <a:moveTo>
                                  <a:pt x="1804695" y="0"/>
                                </a:moveTo>
                                <a:lnTo>
                                  <a:pt x="1783054" y="0"/>
                                </a:lnTo>
                                <a:lnTo>
                                  <a:pt x="1783054" y="7213"/>
                                </a:lnTo>
                                <a:lnTo>
                                  <a:pt x="1804695" y="7213"/>
                                </a:lnTo>
                                <a:lnTo>
                                  <a:pt x="1804695" y="0"/>
                                </a:lnTo>
                                <a:close/>
                              </a:path>
                              <a:path w="6119495" h="2605405">
                                <a:moveTo>
                                  <a:pt x="1830781" y="2597747"/>
                                </a:moveTo>
                                <a:lnTo>
                                  <a:pt x="1809127" y="2597747"/>
                                </a:lnTo>
                                <a:lnTo>
                                  <a:pt x="1809127" y="2604973"/>
                                </a:lnTo>
                                <a:lnTo>
                                  <a:pt x="1830781" y="2604973"/>
                                </a:lnTo>
                                <a:lnTo>
                                  <a:pt x="1830781" y="2597747"/>
                                </a:lnTo>
                                <a:close/>
                              </a:path>
                              <a:path w="6119495" h="2605405">
                                <a:moveTo>
                                  <a:pt x="1840788" y="0"/>
                                </a:moveTo>
                                <a:lnTo>
                                  <a:pt x="1819148" y="0"/>
                                </a:lnTo>
                                <a:lnTo>
                                  <a:pt x="1819148" y="7213"/>
                                </a:lnTo>
                                <a:lnTo>
                                  <a:pt x="1840788" y="7213"/>
                                </a:lnTo>
                                <a:lnTo>
                                  <a:pt x="1840788" y="0"/>
                                </a:lnTo>
                                <a:close/>
                              </a:path>
                              <a:path w="6119495" h="2605405">
                                <a:moveTo>
                                  <a:pt x="1866874" y="2597747"/>
                                </a:moveTo>
                                <a:lnTo>
                                  <a:pt x="1845221" y="2597747"/>
                                </a:lnTo>
                                <a:lnTo>
                                  <a:pt x="1845221" y="2604973"/>
                                </a:lnTo>
                                <a:lnTo>
                                  <a:pt x="1866874" y="2604973"/>
                                </a:lnTo>
                                <a:lnTo>
                                  <a:pt x="1866874" y="2597747"/>
                                </a:lnTo>
                                <a:close/>
                              </a:path>
                              <a:path w="6119495" h="2605405">
                                <a:moveTo>
                                  <a:pt x="1876894" y="0"/>
                                </a:moveTo>
                                <a:lnTo>
                                  <a:pt x="1855241" y="0"/>
                                </a:lnTo>
                                <a:lnTo>
                                  <a:pt x="1855241" y="7213"/>
                                </a:lnTo>
                                <a:lnTo>
                                  <a:pt x="1876894" y="7213"/>
                                </a:lnTo>
                                <a:lnTo>
                                  <a:pt x="1876894" y="0"/>
                                </a:lnTo>
                                <a:close/>
                              </a:path>
                              <a:path w="6119495" h="2605405">
                                <a:moveTo>
                                  <a:pt x="1902968" y="2597747"/>
                                </a:moveTo>
                                <a:lnTo>
                                  <a:pt x="1881314" y="2597747"/>
                                </a:lnTo>
                                <a:lnTo>
                                  <a:pt x="1881314" y="2604973"/>
                                </a:lnTo>
                                <a:lnTo>
                                  <a:pt x="1902968" y="2604973"/>
                                </a:lnTo>
                                <a:lnTo>
                                  <a:pt x="1902968" y="2597747"/>
                                </a:lnTo>
                                <a:close/>
                              </a:path>
                              <a:path w="6119495" h="2605405">
                                <a:moveTo>
                                  <a:pt x="1912988" y="0"/>
                                </a:moveTo>
                                <a:lnTo>
                                  <a:pt x="1891334" y="0"/>
                                </a:lnTo>
                                <a:lnTo>
                                  <a:pt x="1891334" y="7213"/>
                                </a:lnTo>
                                <a:lnTo>
                                  <a:pt x="1912988" y="7213"/>
                                </a:lnTo>
                                <a:lnTo>
                                  <a:pt x="1912988" y="0"/>
                                </a:lnTo>
                                <a:close/>
                              </a:path>
                              <a:path w="6119495" h="2605405">
                                <a:moveTo>
                                  <a:pt x="1939061" y="2597747"/>
                                </a:moveTo>
                                <a:lnTo>
                                  <a:pt x="1917407" y="2597747"/>
                                </a:lnTo>
                                <a:lnTo>
                                  <a:pt x="1917407" y="2604973"/>
                                </a:lnTo>
                                <a:lnTo>
                                  <a:pt x="1939061" y="2604973"/>
                                </a:lnTo>
                                <a:lnTo>
                                  <a:pt x="1939061" y="2597747"/>
                                </a:lnTo>
                                <a:close/>
                              </a:path>
                              <a:path w="6119495" h="2605405">
                                <a:moveTo>
                                  <a:pt x="1949081" y="0"/>
                                </a:moveTo>
                                <a:lnTo>
                                  <a:pt x="1927428" y="0"/>
                                </a:lnTo>
                                <a:lnTo>
                                  <a:pt x="1927428" y="7213"/>
                                </a:lnTo>
                                <a:lnTo>
                                  <a:pt x="1949081" y="7213"/>
                                </a:lnTo>
                                <a:lnTo>
                                  <a:pt x="1949081" y="0"/>
                                </a:lnTo>
                                <a:close/>
                              </a:path>
                              <a:path w="6119495" h="2605405">
                                <a:moveTo>
                                  <a:pt x="1975154" y="2597747"/>
                                </a:moveTo>
                                <a:lnTo>
                                  <a:pt x="1953501" y="2597747"/>
                                </a:lnTo>
                                <a:lnTo>
                                  <a:pt x="1953501" y="2604973"/>
                                </a:lnTo>
                                <a:lnTo>
                                  <a:pt x="1975154" y="2604973"/>
                                </a:lnTo>
                                <a:lnTo>
                                  <a:pt x="1975154" y="2597747"/>
                                </a:lnTo>
                                <a:close/>
                              </a:path>
                              <a:path w="6119495" h="2605405">
                                <a:moveTo>
                                  <a:pt x="1985175" y="0"/>
                                </a:moveTo>
                                <a:lnTo>
                                  <a:pt x="1963521" y="0"/>
                                </a:lnTo>
                                <a:lnTo>
                                  <a:pt x="1963521" y="7213"/>
                                </a:lnTo>
                                <a:lnTo>
                                  <a:pt x="1985175" y="7213"/>
                                </a:lnTo>
                                <a:lnTo>
                                  <a:pt x="1985175" y="0"/>
                                </a:lnTo>
                                <a:close/>
                              </a:path>
                              <a:path w="6119495" h="2605405">
                                <a:moveTo>
                                  <a:pt x="2011248" y="2597747"/>
                                </a:moveTo>
                                <a:lnTo>
                                  <a:pt x="1989607" y="2597747"/>
                                </a:lnTo>
                                <a:lnTo>
                                  <a:pt x="1989607" y="2604973"/>
                                </a:lnTo>
                                <a:lnTo>
                                  <a:pt x="2011248" y="2604973"/>
                                </a:lnTo>
                                <a:lnTo>
                                  <a:pt x="2011248" y="2597747"/>
                                </a:lnTo>
                                <a:close/>
                              </a:path>
                              <a:path w="6119495" h="2605405">
                                <a:moveTo>
                                  <a:pt x="2021268" y="0"/>
                                </a:moveTo>
                                <a:lnTo>
                                  <a:pt x="1999627" y="0"/>
                                </a:lnTo>
                                <a:lnTo>
                                  <a:pt x="1999627" y="7213"/>
                                </a:lnTo>
                                <a:lnTo>
                                  <a:pt x="2021268" y="7213"/>
                                </a:lnTo>
                                <a:lnTo>
                                  <a:pt x="2021268" y="0"/>
                                </a:lnTo>
                                <a:close/>
                              </a:path>
                              <a:path w="6119495" h="2605405">
                                <a:moveTo>
                                  <a:pt x="2047341" y="2597747"/>
                                </a:moveTo>
                                <a:lnTo>
                                  <a:pt x="2025700" y="2597747"/>
                                </a:lnTo>
                                <a:lnTo>
                                  <a:pt x="2025700" y="2604973"/>
                                </a:lnTo>
                                <a:lnTo>
                                  <a:pt x="2047341" y="2604973"/>
                                </a:lnTo>
                                <a:lnTo>
                                  <a:pt x="2047341" y="2597747"/>
                                </a:lnTo>
                                <a:close/>
                              </a:path>
                              <a:path w="6119495" h="2605405">
                                <a:moveTo>
                                  <a:pt x="2057361" y="0"/>
                                </a:moveTo>
                                <a:lnTo>
                                  <a:pt x="2035721" y="0"/>
                                </a:lnTo>
                                <a:lnTo>
                                  <a:pt x="2035721" y="7213"/>
                                </a:lnTo>
                                <a:lnTo>
                                  <a:pt x="2057361" y="7213"/>
                                </a:lnTo>
                                <a:lnTo>
                                  <a:pt x="2057361" y="0"/>
                                </a:lnTo>
                                <a:close/>
                              </a:path>
                              <a:path w="6119495" h="2605405">
                                <a:moveTo>
                                  <a:pt x="2083435" y="2597747"/>
                                </a:moveTo>
                                <a:lnTo>
                                  <a:pt x="2061794" y="2597747"/>
                                </a:lnTo>
                                <a:lnTo>
                                  <a:pt x="2061794" y="2604973"/>
                                </a:lnTo>
                                <a:lnTo>
                                  <a:pt x="2083435" y="2604973"/>
                                </a:lnTo>
                                <a:lnTo>
                                  <a:pt x="2083435" y="2597747"/>
                                </a:lnTo>
                                <a:close/>
                              </a:path>
                              <a:path w="6119495" h="2605405">
                                <a:moveTo>
                                  <a:pt x="2093455" y="0"/>
                                </a:moveTo>
                                <a:lnTo>
                                  <a:pt x="2071814" y="0"/>
                                </a:lnTo>
                                <a:lnTo>
                                  <a:pt x="2071814" y="7213"/>
                                </a:lnTo>
                                <a:lnTo>
                                  <a:pt x="2093455" y="7213"/>
                                </a:lnTo>
                                <a:lnTo>
                                  <a:pt x="2093455" y="0"/>
                                </a:lnTo>
                                <a:close/>
                              </a:path>
                              <a:path w="6119495" h="2605405">
                                <a:moveTo>
                                  <a:pt x="2119541" y="2597747"/>
                                </a:moveTo>
                                <a:lnTo>
                                  <a:pt x="2097887" y="2597747"/>
                                </a:lnTo>
                                <a:lnTo>
                                  <a:pt x="2097887" y="2604973"/>
                                </a:lnTo>
                                <a:lnTo>
                                  <a:pt x="2119541" y="2604973"/>
                                </a:lnTo>
                                <a:lnTo>
                                  <a:pt x="2119541" y="2597747"/>
                                </a:lnTo>
                                <a:close/>
                              </a:path>
                              <a:path w="6119495" h="2605405">
                                <a:moveTo>
                                  <a:pt x="2129561" y="0"/>
                                </a:moveTo>
                                <a:lnTo>
                                  <a:pt x="2107908" y="0"/>
                                </a:lnTo>
                                <a:lnTo>
                                  <a:pt x="2107908" y="7213"/>
                                </a:lnTo>
                                <a:lnTo>
                                  <a:pt x="2129561" y="7213"/>
                                </a:lnTo>
                                <a:lnTo>
                                  <a:pt x="2129561" y="0"/>
                                </a:lnTo>
                                <a:close/>
                              </a:path>
                              <a:path w="6119495" h="2605405">
                                <a:moveTo>
                                  <a:pt x="2155634" y="2597747"/>
                                </a:moveTo>
                                <a:lnTo>
                                  <a:pt x="2133981" y="2597747"/>
                                </a:lnTo>
                                <a:lnTo>
                                  <a:pt x="2133981" y="2604973"/>
                                </a:lnTo>
                                <a:lnTo>
                                  <a:pt x="2155634" y="2604973"/>
                                </a:lnTo>
                                <a:lnTo>
                                  <a:pt x="2155634" y="2597747"/>
                                </a:lnTo>
                                <a:close/>
                              </a:path>
                              <a:path w="6119495" h="2605405">
                                <a:moveTo>
                                  <a:pt x="2165654" y="0"/>
                                </a:moveTo>
                                <a:lnTo>
                                  <a:pt x="2144001" y="0"/>
                                </a:lnTo>
                                <a:lnTo>
                                  <a:pt x="2144001" y="7213"/>
                                </a:lnTo>
                                <a:lnTo>
                                  <a:pt x="2165654" y="7213"/>
                                </a:lnTo>
                                <a:lnTo>
                                  <a:pt x="2165654" y="0"/>
                                </a:lnTo>
                                <a:close/>
                              </a:path>
                              <a:path w="6119495" h="2605405">
                                <a:moveTo>
                                  <a:pt x="2191728" y="2597747"/>
                                </a:moveTo>
                                <a:lnTo>
                                  <a:pt x="2170074" y="2597747"/>
                                </a:lnTo>
                                <a:lnTo>
                                  <a:pt x="2170074" y="2604973"/>
                                </a:lnTo>
                                <a:lnTo>
                                  <a:pt x="2191728" y="2604973"/>
                                </a:lnTo>
                                <a:lnTo>
                                  <a:pt x="2191728" y="2597747"/>
                                </a:lnTo>
                                <a:close/>
                              </a:path>
                              <a:path w="6119495" h="2605405">
                                <a:moveTo>
                                  <a:pt x="2201748" y="0"/>
                                </a:moveTo>
                                <a:lnTo>
                                  <a:pt x="2180094" y="0"/>
                                </a:lnTo>
                                <a:lnTo>
                                  <a:pt x="2180094" y="7213"/>
                                </a:lnTo>
                                <a:lnTo>
                                  <a:pt x="2201748" y="7213"/>
                                </a:lnTo>
                                <a:lnTo>
                                  <a:pt x="2201748" y="0"/>
                                </a:lnTo>
                                <a:close/>
                              </a:path>
                              <a:path w="6119495" h="2605405">
                                <a:moveTo>
                                  <a:pt x="2227821" y="2597747"/>
                                </a:moveTo>
                                <a:lnTo>
                                  <a:pt x="2206167" y="2597747"/>
                                </a:lnTo>
                                <a:lnTo>
                                  <a:pt x="2206167" y="2604973"/>
                                </a:lnTo>
                                <a:lnTo>
                                  <a:pt x="2227821" y="2604973"/>
                                </a:lnTo>
                                <a:lnTo>
                                  <a:pt x="2227821" y="2597747"/>
                                </a:lnTo>
                                <a:close/>
                              </a:path>
                              <a:path w="6119495" h="2605405">
                                <a:moveTo>
                                  <a:pt x="2237841" y="0"/>
                                </a:moveTo>
                                <a:lnTo>
                                  <a:pt x="2216188" y="0"/>
                                </a:lnTo>
                                <a:lnTo>
                                  <a:pt x="2216188" y="7213"/>
                                </a:lnTo>
                                <a:lnTo>
                                  <a:pt x="2237841" y="7213"/>
                                </a:lnTo>
                                <a:lnTo>
                                  <a:pt x="2237841" y="0"/>
                                </a:lnTo>
                                <a:close/>
                              </a:path>
                              <a:path w="6119495" h="2605405">
                                <a:moveTo>
                                  <a:pt x="2263914" y="2597747"/>
                                </a:moveTo>
                                <a:lnTo>
                                  <a:pt x="2242274" y="2597747"/>
                                </a:lnTo>
                                <a:lnTo>
                                  <a:pt x="2242274" y="2604973"/>
                                </a:lnTo>
                                <a:lnTo>
                                  <a:pt x="2263914" y="2604973"/>
                                </a:lnTo>
                                <a:lnTo>
                                  <a:pt x="2263914" y="2597747"/>
                                </a:lnTo>
                                <a:close/>
                              </a:path>
                              <a:path w="6119495" h="2605405">
                                <a:moveTo>
                                  <a:pt x="2273935" y="0"/>
                                </a:moveTo>
                                <a:lnTo>
                                  <a:pt x="2252281" y="0"/>
                                </a:lnTo>
                                <a:lnTo>
                                  <a:pt x="2252281" y="7213"/>
                                </a:lnTo>
                                <a:lnTo>
                                  <a:pt x="2273935" y="7213"/>
                                </a:lnTo>
                                <a:lnTo>
                                  <a:pt x="2273935" y="0"/>
                                </a:lnTo>
                                <a:close/>
                              </a:path>
                              <a:path w="6119495" h="2605405">
                                <a:moveTo>
                                  <a:pt x="2300008" y="2597747"/>
                                </a:moveTo>
                                <a:lnTo>
                                  <a:pt x="2278367" y="2597747"/>
                                </a:lnTo>
                                <a:lnTo>
                                  <a:pt x="2278367" y="2604973"/>
                                </a:lnTo>
                                <a:lnTo>
                                  <a:pt x="2300008" y="2604973"/>
                                </a:lnTo>
                                <a:lnTo>
                                  <a:pt x="2300008" y="2597747"/>
                                </a:lnTo>
                                <a:close/>
                              </a:path>
                              <a:path w="6119495" h="2605405">
                                <a:moveTo>
                                  <a:pt x="2310028" y="0"/>
                                </a:moveTo>
                                <a:lnTo>
                                  <a:pt x="2288387" y="0"/>
                                </a:lnTo>
                                <a:lnTo>
                                  <a:pt x="2288387" y="7213"/>
                                </a:lnTo>
                                <a:lnTo>
                                  <a:pt x="2310028" y="7213"/>
                                </a:lnTo>
                                <a:lnTo>
                                  <a:pt x="2310028" y="0"/>
                                </a:lnTo>
                                <a:close/>
                              </a:path>
                              <a:path w="6119495" h="2605405">
                                <a:moveTo>
                                  <a:pt x="2336101" y="2597747"/>
                                </a:moveTo>
                                <a:lnTo>
                                  <a:pt x="2314460" y="2597747"/>
                                </a:lnTo>
                                <a:lnTo>
                                  <a:pt x="2314460" y="2604973"/>
                                </a:lnTo>
                                <a:lnTo>
                                  <a:pt x="2336101" y="2604973"/>
                                </a:lnTo>
                                <a:lnTo>
                                  <a:pt x="2336101" y="2597747"/>
                                </a:lnTo>
                                <a:close/>
                              </a:path>
                              <a:path w="6119495" h="2605405">
                                <a:moveTo>
                                  <a:pt x="2346121" y="0"/>
                                </a:moveTo>
                                <a:lnTo>
                                  <a:pt x="2324481" y="0"/>
                                </a:lnTo>
                                <a:lnTo>
                                  <a:pt x="2324481" y="7213"/>
                                </a:lnTo>
                                <a:lnTo>
                                  <a:pt x="2346121" y="7213"/>
                                </a:lnTo>
                                <a:lnTo>
                                  <a:pt x="2346121" y="0"/>
                                </a:lnTo>
                                <a:close/>
                              </a:path>
                              <a:path w="6119495" h="2605405">
                                <a:moveTo>
                                  <a:pt x="2372195" y="2597747"/>
                                </a:moveTo>
                                <a:lnTo>
                                  <a:pt x="2350554" y="2597747"/>
                                </a:lnTo>
                                <a:lnTo>
                                  <a:pt x="2350554" y="2604973"/>
                                </a:lnTo>
                                <a:lnTo>
                                  <a:pt x="2372195" y="2604973"/>
                                </a:lnTo>
                                <a:lnTo>
                                  <a:pt x="2372195" y="2597747"/>
                                </a:lnTo>
                                <a:close/>
                              </a:path>
                              <a:path w="6119495" h="2605405">
                                <a:moveTo>
                                  <a:pt x="2382215" y="0"/>
                                </a:moveTo>
                                <a:lnTo>
                                  <a:pt x="2360574" y="0"/>
                                </a:lnTo>
                                <a:lnTo>
                                  <a:pt x="2360574" y="7213"/>
                                </a:lnTo>
                                <a:lnTo>
                                  <a:pt x="2382215" y="7213"/>
                                </a:lnTo>
                                <a:lnTo>
                                  <a:pt x="2382215" y="0"/>
                                </a:lnTo>
                                <a:close/>
                              </a:path>
                              <a:path w="6119495" h="2605405">
                                <a:moveTo>
                                  <a:pt x="2408301" y="2597747"/>
                                </a:moveTo>
                                <a:lnTo>
                                  <a:pt x="2386647" y="2597747"/>
                                </a:lnTo>
                                <a:lnTo>
                                  <a:pt x="2386647" y="2604973"/>
                                </a:lnTo>
                                <a:lnTo>
                                  <a:pt x="2408301" y="2604973"/>
                                </a:lnTo>
                                <a:lnTo>
                                  <a:pt x="2408301" y="2597747"/>
                                </a:lnTo>
                                <a:close/>
                              </a:path>
                              <a:path w="6119495" h="2605405">
                                <a:moveTo>
                                  <a:pt x="2418321" y="0"/>
                                </a:moveTo>
                                <a:lnTo>
                                  <a:pt x="2396667" y="0"/>
                                </a:lnTo>
                                <a:lnTo>
                                  <a:pt x="2396667" y="7213"/>
                                </a:lnTo>
                                <a:lnTo>
                                  <a:pt x="2418321" y="7213"/>
                                </a:lnTo>
                                <a:lnTo>
                                  <a:pt x="2418321" y="0"/>
                                </a:lnTo>
                                <a:close/>
                              </a:path>
                              <a:path w="6119495" h="2605405">
                                <a:moveTo>
                                  <a:pt x="2444394" y="2597747"/>
                                </a:moveTo>
                                <a:lnTo>
                                  <a:pt x="2422741" y="2597747"/>
                                </a:lnTo>
                                <a:lnTo>
                                  <a:pt x="2422741" y="2604973"/>
                                </a:lnTo>
                                <a:lnTo>
                                  <a:pt x="2444394" y="2604973"/>
                                </a:lnTo>
                                <a:lnTo>
                                  <a:pt x="2444394" y="2597747"/>
                                </a:lnTo>
                                <a:close/>
                              </a:path>
                              <a:path w="6119495" h="2605405">
                                <a:moveTo>
                                  <a:pt x="2454414" y="0"/>
                                </a:moveTo>
                                <a:lnTo>
                                  <a:pt x="2432761" y="0"/>
                                </a:lnTo>
                                <a:lnTo>
                                  <a:pt x="2432761" y="7213"/>
                                </a:lnTo>
                                <a:lnTo>
                                  <a:pt x="2454414" y="7213"/>
                                </a:lnTo>
                                <a:lnTo>
                                  <a:pt x="2454414" y="0"/>
                                </a:lnTo>
                                <a:close/>
                              </a:path>
                              <a:path w="6119495" h="2605405">
                                <a:moveTo>
                                  <a:pt x="2480487" y="2597747"/>
                                </a:moveTo>
                                <a:lnTo>
                                  <a:pt x="2458834" y="2597747"/>
                                </a:lnTo>
                                <a:lnTo>
                                  <a:pt x="2458834" y="2604973"/>
                                </a:lnTo>
                                <a:lnTo>
                                  <a:pt x="2480487" y="2604973"/>
                                </a:lnTo>
                                <a:lnTo>
                                  <a:pt x="2480487" y="2597747"/>
                                </a:lnTo>
                                <a:close/>
                              </a:path>
                              <a:path w="6119495" h="2605405">
                                <a:moveTo>
                                  <a:pt x="2490508" y="0"/>
                                </a:moveTo>
                                <a:lnTo>
                                  <a:pt x="2468854" y="0"/>
                                </a:lnTo>
                                <a:lnTo>
                                  <a:pt x="2468854" y="7213"/>
                                </a:lnTo>
                                <a:lnTo>
                                  <a:pt x="2490508" y="7213"/>
                                </a:lnTo>
                                <a:lnTo>
                                  <a:pt x="2490508" y="0"/>
                                </a:lnTo>
                                <a:close/>
                              </a:path>
                              <a:path w="6119495" h="2605405">
                                <a:moveTo>
                                  <a:pt x="2516581" y="2597747"/>
                                </a:moveTo>
                                <a:lnTo>
                                  <a:pt x="2494927" y="2597747"/>
                                </a:lnTo>
                                <a:lnTo>
                                  <a:pt x="2494927" y="2604973"/>
                                </a:lnTo>
                                <a:lnTo>
                                  <a:pt x="2516581" y="2604973"/>
                                </a:lnTo>
                                <a:lnTo>
                                  <a:pt x="2516581" y="2597747"/>
                                </a:lnTo>
                                <a:close/>
                              </a:path>
                              <a:path w="6119495" h="2605405">
                                <a:moveTo>
                                  <a:pt x="2526601" y="0"/>
                                </a:moveTo>
                                <a:lnTo>
                                  <a:pt x="2504948" y="0"/>
                                </a:lnTo>
                                <a:lnTo>
                                  <a:pt x="2504948" y="7213"/>
                                </a:lnTo>
                                <a:lnTo>
                                  <a:pt x="2526601" y="7213"/>
                                </a:lnTo>
                                <a:lnTo>
                                  <a:pt x="2526601" y="0"/>
                                </a:lnTo>
                                <a:close/>
                              </a:path>
                              <a:path w="6119495" h="2605405">
                                <a:moveTo>
                                  <a:pt x="2552674" y="2597747"/>
                                </a:moveTo>
                                <a:lnTo>
                                  <a:pt x="2531033" y="2597747"/>
                                </a:lnTo>
                                <a:lnTo>
                                  <a:pt x="2531033" y="2604973"/>
                                </a:lnTo>
                                <a:lnTo>
                                  <a:pt x="2552674" y="2604973"/>
                                </a:lnTo>
                                <a:lnTo>
                                  <a:pt x="2552674" y="2597747"/>
                                </a:lnTo>
                                <a:close/>
                              </a:path>
                              <a:path w="6119495" h="2605405">
                                <a:moveTo>
                                  <a:pt x="2562695" y="0"/>
                                </a:moveTo>
                                <a:lnTo>
                                  <a:pt x="2541054" y="0"/>
                                </a:lnTo>
                                <a:lnTo>
                                  <a:pt x="2541054" y="7213"/>
                                </a:lnTo>
                                <a:lnTo>
                                  <a:pt x="2562695" y="7213"/>
                                </a:lnTo>
                                <a:lnTo>
                                  <a:pt x="2562695" y="0"/>
                                </a:lnTo>
                                <a:close/>
                              </a:path>
                              <a:path w="6119495" h="2605405">
                                <a:moveTo>
                                  <a:pt x="2588768" y="2597747"/>
                                </a:moveTo>
                                <a:lnTo>
                                  <a:pt x="2567127" y="2597747"/>
                                </a:lnTo>
                                <a:lnTo>
                                  <a:pt x="2567127" y="2604973"/>
                                </a:lnTo>
                                <a:lnTo>
                                  <a:pt x="2588768" y="2604973"/>
                                </a:lnTo>
                                <a:lnTo>
                                  <a:pt x="2588768" y="2597747"/>
                                </a:lnTo>
                                <a:close/>
                              </a:path>
                              <a:path w="6119495" h="2605405">
                                <a:moveTo>
                                  <a:pt x="2598788" y="0"/>
                                </a:moveTo>
                                <a:lnTo>
                                  <a:pt x="2577147" y="0"/>
                                </a:lnTo>
                                <a:lnTo>
                                  <a:pt x="2577147" y="7213"/>
                                </a:lnTo>
                                <a:lnTo>
                                  <a:pt x="2598788" y="7213"/>
                                </a:lnTo>
                                <a:lnTo>
                                  <a:pt x="2598788" y="0"/>
                                </a:lnTo>
                                <a:close/>
                              </a:path>
                              <a:path w="6119495" h="2605405">
                                <a:moveTo>
                                  <a:pt x="2624861" y="2597747"/>
                                </a:moveTo>
                                <a:lnTo>
                                  <a:pt x="2603220" y="2597747"/>
                                </a:lnTo>
                                <a:lnTo>
                                  <a:pt x="2603220" y="2604973"/>
                                </a:lnTo>
                                <a:lnTo>
                                  <a:pt x="2624861" y="2604973"/>
                                </a:lnTo>
                                <a:lnTo>
                                  <a:pt x="2624861" y="2597747"/>
                                </a:lnTo>
                                <a:close/>
                              </a:path>
                              <a:path w="6119495" h="2605405">
                                <a:moveTo>
                                  <a:pt x="2634881" y="0"/>
                                </a:moveTo>
                                <a:lnTo>
                                  <a:pt x="2613241" y="0"/>
                                </a:lnTo>
                                <a:lnTo>
                                  <a:pt x="2613241" y="7213"/>
                                </a:lnTo>
                                <a:lnTo>
                                  <a:pt x="2634881" y="7213"/>
                                </a:lnTo>
                                <a:lnTo>
                                  <a:pt x="2634881" y="0"/>
                                </a:lnTo>
                                <a:close/>
                              </a:path>
                              <a:path w="6119495" h="2605405">
                                <a:moveTo>
                                  <a:pt x="2660954" y="2597747"/>
                                </a:moveTo>
                                <a:lnTo>
                                  <a:pt x="2639314" y="2597747"/>
                                </a:lnTo>
                                <a:lnTo>
                                  <a:pt x="2639314" y="2604973"/>
                                </a:lnTo>
                                <a:lnTo>
                                  <a:pt x="2660954" y="2604973"/>
                                </a:lnTo>
                                <a:lnTo>
                                  <a:pt x="2660954" y="2597747"/>
                                </a:lnTo>
                                <a:close/>
                              </a:path>
                              <a:path w="6119495" h="2605405">
                                <a:moveTo>
                                  <a:pt x="2670975" y="0"/>
                                </a:moveTo>
                                <a:lnTo>
                                  <a:pt x="2649334" y="0"/>
                                </a:lnTo>
                                <a:lnTo>
                                  <a:pt x="2649334" y="7213"/>
                                </a:lnTo>
                                <a:lnTo>
                                  <a:pt x="2670975" y="7213"/>
                                </a:lnTo>
                                <a:lnTo>
                                  <a:pt x="2670975" y="0"/>
                                </a:lnTo>
                                <a:close/>
                              </a:path>
                              <a:path w="6119495" h="2605405">
                                <a:moveTo>
                                  <a:pt x="2697061" y="2597747"/>
                                </a:moveTo>
                                <a:lnTo>
                                  <a:pt x="2675407" y="2597747"/>
                                </a:lnTo>
                                <a:lnTo>
                                  <a:pt x="2675407" y="2604973"/>
                                </a:lnTo>
                                <a:lnTo>
                                  <a:pt x="2697061" y="2604973"/>
                                </a:lnTo>
                                <a:lnTo>
                                  <a:pt x="2697061" y="2597747"/>
                                </a:lnTo>
                                <a:close/>
                              </a:path>
                              <a:path w="6119495" h="2605405">
                                <a:moveTo>
                                  <a:pt x="2707081" y="0"/>
                                </a:moveTo>
                                <a:lnTo>
                                  <a:pt x="2685427" y="0"/>
                                </a:lnTo>
                                <a:lnTo>
                                  <a:pt x="2685427" y="7213"/>
                                </a:lnTo>
                                <a:lnTo>
                                  <a:pt x="2707081" y="7213"/>
                                </a:lnTo>
                                <a:lnTo>
                                  <a:pt x="2707081" y="0"/>
                                </a:lnTo>
                                <a:close/>
                              </a:path>
                              <a:path w="6119495" h="2605405">
                                <a:moveTo>
                                  <a:pt x="2733154" y="2597747"/>
                                </a:moveTo>
                                <a:lnTo>
                                  <a:pt x="2711500" y="2597747"/>
                                </a:lnTo>
                                <a:lnTo>
                                  <a:pt x="2711500" y="2604973"/>
                                </a:lnTo>
                                <a:lnTo>
                                  <a:pt x="2733154" y="2604973"/>
                                </a:lnTo>
                                <a:lnTo>
                                  <a:pt x="2733154" y="2597747"/>
                                </a:lnTo>
                                <a:close/>
                              </a:path>
                              <a:path w="6119495" h="2605405">
                                <a:moveTo>
                                  <a:pt x="2743174" y="0"/>
                                </a:moveTo>
                                <a:lnTo>
                                  <a:pt x="2721521" y="0"/>
                                </a:lnTo>
                                <a:lnTo>
                                  <a:pt x="2721521" y="7213"/>
                                </a:lnTo>
                                <a:lnTo>
                                  <a:pt x="2743174" y="7213"/>
                                </a:lnTo>
                                <a:lnTo>
                                  <a:pt x="2743174" y="0"/>
                                </a:lnTo>
                                <a:close/>
                              </a:path>
                              <a:path w="6119495" h="2605405">
                                <a:moveTo>
                                  <a:pt x="2769247" y="2597747"/>
                                </a:moveTo>
                                <a:lnTo>
                                  <a:pt x="2747594" y="2597747"/>
                                </a:lnTo>
                                <a:lnTo>
                                  <a:pt x="2747594" y="2604973"/>
                                </a:lnTo>
                                <a:lnTo>
                                  <a:pt x="2769247" y="2604973"/>
                                </a:lnTo>
                                <a:lnTo>
                                  <a:pt x="2769247" y="2597747"/>
                                </a:lnTo>
                                <a:close/>
                              </a:path>
                              <a:path w="6119495" h="2605405">
                                <a:moveTo>
                                  <a:pt x="2779268" y="0"/>
                                </a:moveTo>
                                <a:lnTo>
                                  <a:pt x="2757614" y="0"/>
                                </a:lnTo>
                                <a:lnTo>
                                  <a:pt x="2757614" y="7213"/>
                                </a:lnTo>
                                <a:lnTo>
                                  <a:pt x="2779268" y="7213"/>
                                </a:lnTo>
                                <a:lnTo>
                                  <a:pt x="2779268" y="0"/>
                                </a:lnTo>
                                <a:close/>
                              </a:path>
                              <a:path w="6119495" h="2605405">
                                <a:moveTo>
                                  <a:pt x="2805341" y="2597747"/>
                                </a:moveTo>
                                <a:lnTo>
                                  <a:pt x="2783687" y="2597747"/>
                                </a:lnTo>
                                <a:lnTo>
                                  <a:pt x="2783687" y="2604973"/>
                                </a:lnTo>
                                <a:lnTo>
                                  <a:pt x="2805341" y="2604973"/>
                                </a:lnTo>
                                <a:lnTo>
                                  <a:pt x="2805341" y="2597747"/>
                                </a:lnTo>
                                <a:close/>
                              </a:path>
                              <a:path w="6119495" h="2605405">
                                <a:moveTo>
                                  <a:pt x="2815361" y="0"/>
                                </a:moveTo>
                                <a:lnTo>
                                  <a:pt x="2793708" y="0"/>
                                </a:lnTo>
                                <a:lnTo>
                                  <a:pt x="2793708" y="7213"/>
                                </a:lnTo>
                                <a:lnTo>
                                  <a:pt x="2815361" y="7213"/>
                                </a:lnTo>
                                <a:lnTo>
                                  <a:pt x="2815361" y="0"/>
                                </a:lnTo>
                                <a:close/>
                              </a:path>
                              <a:path w="6119495" h="2605405">
                                <a:moveTo>
                                  <a:pt x="2841434" y="2597747"/>
                                </a:moveTo>
                                <a:lnTo>
                                  <a:pt x="2819793" y="2597747"/>
                                </a:lnTo>
                                <a:lnTo>
                                  <a:pt x="2819793" y="2604973"/>
                                </a:lnTo>
                                <a:lnTo>
                                  <a:pt x="2841434" y="2604973"/>
                                </a:lnTo>
                                <a:lnTo>
                                  <a:pt x="2841434" y="2597747"/>
                                </a:lnTo>
                                <a:close/>
                              </a:path>
                              <a:path w="6119495" h="2605405">
                                <a:moveTo>
                                  <a:pt x="2851454" y="0"/>
                                </a:moveTo>
                                <a:lnTo>
                                  <a:pt x="2829814" y="0"/>
                                </a:lnTo>
                                <a:lnTo>
                                  <a:pt x="2829814" y="7213"/>
                                </a:lnTo>
                                <a:lnTo>
                                  <a:pt x="2851454" y="7213"/>
                                </a:lnTo>
                                <a:lnTo>
                                  <a:pt x="2851454" y="0"/>
                                </a:lnTo>
                                <a:close/>
                              </a:path>
                              <a:path w="6119495" h="2605405">
                                <a:moveTo>
                                  <a:pt x="2877528" y="2597747"/>
                                </a:moveTo>
                                <a:lnTo>
                                  <a:pt x="2855887" y="2597747"/>
                                </a:lnTo>
                                <a:lnTo>
                                  <a:pt x="2855887" y="2604973"/>
                                </a:lnTo>
                                <a:lnTo>
                                  <a:pt x="2877528" y="2604973"/>
                                </a:lnTo>
                                <a:lnTo>
                                  <a:pt x="2877528" y="2597747"/>
                                </a:lnTo>
                                <a:close/>
                              </a:path>
                              <a:path w="6119495" h="2605405">
                                <a:moveTo>
                                  <a:pt x="2887548" y="0"/>
                                </a:moveTo>
                                <a:lnTo>
                                  <a:pt x="2865907" y="0"/>
                                </a:lnTo>
                                <a:lnTo>
                                  <a:pt x="2865907" y="7213"/>
                                </a:lnTo>
                                <a:lnTo>
                                  <a:pt x="2887548" y="7213"/>
                                </a:lnTo>
                                <a:lnTo>
                                  <a:pt x="2887548" y="0"/>
                                </a:lnTo>
                                <a:close/>
                              </a:path>
                              <a:path w="6119495" h="2605405">
                                <a:moveTo>
                                  <a:pt x="2913621" y="2597747"/>
                                </a:moveTo>
                                <a:lnTo>
                                  <a:pt x="2891980" y="2597747"/>
                                </a:lnTo>
                                <a:lnTo>
                                  <a:pt x="2891980" y="2604973"/>
                                </a:lnTo>
                                <a:lnTo>
                                  <a:pt x="2913621" y="2604973"/>
                                </a:lnTo>
                                <a:lnTo>
                                  <a:pt x="2913621" y="2597747"/>
                                </a:lnTo>
                                <a:close/>
                              </a:path>
                              <a:path w="6119495" h="2605405">
                                <a:moveTo>
                                  <a:pt x="2923641" y="0"/>
                                </a:moveTo>
                                <a:lnTo>
                                  <a:pt x="2902000" y="0"/>
                                </a:lnTo>
                                <a:lnTo>
                                  <a:pt x="2902000" y="7213"/>
                                </a:lnTo>
                                <a:lnTo>
                                  <a:pt x="2923641" y="7213"/>
                                </a:lnTo>
                                <a:lnTo>
                                  <a:pt x="2923641" y="0"/>
                                </a:lnTo>
                                <a:close/>
                              </a:path>
                              <a:path w="6119495" h="2605405">
                                <a:moveTo>
                                  <a:pt x="2949727" y="2597747"/>
                                </a:moveTo>
                                <a:lnTo>
                                  <a:pt x="2928074" y="2597747"/>
                                </a:lnTo>
                                <a:lnTo>
                                  <a:pt x="2928074" y="2604973"/>
                                </a:lnTo>
                                <a:lnTo>
                                  <a:pt x="2949727" y="2604973"/>
                                </a:lnTo>
                                <a:lnTo>
                                  <a:pt x="2949727" y="2597747"/>
                                </a:lnTo>
                                <a:close/>
                              </a:path>
                              <a:path w="6119495" h="2605405">
                                <a:moveTo>
                                  <a:pt x="2959735" y="0"/>
                                </a:moveTo>
                                <a:lnTo>
                                  <a:pt x="2938094" y="0"/>
                                </a:lnTo>
                                <a:lnTo>
                                  <a:pt x="2938094" y="7213"/>
                                </a:lnTo>
                                <a:lnTo>
                                  <a:pt x="2959735" y="7213"/>
                                </a:lnTo>
                                <a:lnTo>
                                  <a:pt x="2959735" y="0"/>
                                </a:lnTo>
                                <a:close/>
                              </a:path>
                              <a:path w="6119495" h="2605405">
                                <a:moveTo>
                                  <a:pt x="2985820" y="2597747"/>
                                </a:moveTo>
                                <a:lnTo>
                                  <a:pt x="2964167" y="2597747"/>
                                </a:lnTo>
                                <a:lnTo>
                                  <a:pt x="2964167" y="2604973"/>
                                </a:lnTo>
                                <a:lnTo>
                                  <a:pt x="2985820" y="2604973"/>
                                </a:lnTo>
                                <a:lnTo>
                                  <a:pt x="2985820" y="2597747"/>
                                </a:lnTo>
                                <a:close/>
                              </a:path>
                              <a:path w="6119495" h="2605405">
                                <a:moveTo>
                                  <a:pt x="2995841" y="0"/>
                                </a:moveTo>
                                <a:lnTo>
                                  <a:pt x="2974187" y="0"/>
                                </a:lnTo>
                                <a:lnTo>
                                  <a:pt x="2974187" y="7213"/>
                                </a:lnTo>
                                <a:lnTo>
                                  <a:pt x="2995841" y="7213"/>
                                </a:lnTo>
                                <a:lnTo>
                                  <a:pt x="2995841" y="0"/>
                                </a:lnTo>
                                <a:close/>
                              </a:path>
                              <a:path w="6119495" h="2605405">
                                <a:moveTo>
                                  <a:pt x="3021914" y="2597747"/>
                                </a:moveTo>
                                <a:lnTo>
                                  <a:pt x="3000260" y="2597747"/>
                                </a:lnTo>
                                <a:lnTo>
                                  <a:pt x="3000260" y="2604973"/>
                                </a:lnTo>
                                <a:lnTo>
                                  <a:pt x="3021914" y="2604973"/>
                                </a:lnTo>
                                <a:lnTo>
                                  <a:pt x="3021914" y="2597747"/>
                                </a:lnTo>
                                <a:close/>
                              </a:path>
                              <a:path w="6119495" h="2605405">
                                <a:moveTo>
                                  <a:pt x="3031934" y="0"/>
                                </a:moveTo>
                                <a:lnTo>
                                  <a:pt x="3010281" y="0"/>
                                </a:lnTo>
                                <a:lnTo>
                                  <a:pt x="3010281" y="7213"/>
                                </a:lnTo>
                                <a:lnTo>
                                  <a:pt x="3031934" y="7213"/>
                                </a:lnTo>
                                <a:lnTo>
                                  <a:pt x="3031934" y="0"/>
                                </a:lnTo>
                                <a:close/>
                              </a:path>
                              <a:path w="6119495" h="2605405">
                                <a:moveTo>
                                  <a:pt x="3058007" y="2597747"/>
                                </a:moveTo>
                                <a:lnTo>
                                  <a:pt x="3036354" y="2597747"/>
                                </a:lnTo>
                                <a:lnTo>
                                  <a:pt x="3036354" y="2604973"/>
                                </a:lnTo>
                                <a:lnTo>
                                  <a:pt x="3058007" y="2604973"/>
                                </a:lnTo>
                                <a:lnTo>
                                  <a:pt x="3058007" y="2597747"/>
                                </a:lnTo>
                                <a:close/>
                              </a:path>
                              <a:path w="6119495" h="2605405">
                                <a:moveTo>
                                  <a:pt x="3068028" y="0"/>
                                </a:moveTo>
                                <a:lnTo>
                                  <a:pt x="3046374" y="0"/>
                                </a:lnTo>
                                <a:lnTo>
                                  <a:pt x="3046374" y="7213"/>
                                </a:lnTo>
                                <a:lnTo>
                                  <a:pt x="3068028" y="7213"/>
                                </a:lnTo>
                                <a:lnTo>
                                  <a:pt x="3068028" y="0"/>
                                </a:lnTo>
                                <a:close/>
                              </a:path>
                              <a:path w="6119495" h="2605405">
                                <a:moveTo>
                                  <a:pt x="3094101" y="2597747"/>
                                </a:moveTo>
                                <a:lnTo>
                                  <a:pt x="3072447" y="2597747"/>
                                </a:lnTo>
                                <a:lnTo>
                                  <a:pt x="3072447" y="2604973"/>
                                </a:lnTo>
                                <a:lnTo>
                                  <a:pt x="3094101" y="2604973"/>
                                </a:lnTo>
                                <a:lnTo>
                                  <a:pt x="3094101" y="2597747"/>
                                </a:lnTo>
                                <a:close/>
                              </a:path>
                              <a:path w="6119495" h="2605405">
                                <a:moveTo>
                                  <a:pt x="3104121" y="0"/>
                                </a:moveTo>
                                <a:lnTo>
                                  <a:pt x="3082467" y="0"/>
                                </a:lnTo>
                                <a:lnTo>
                                  <a:pt x="3082467" y="7213"/>
                                </a:lnTo>
                                <a:lnTo>
                                  <a:pt x="3104121" y="7213"/>
                                </a:lnTo>
                                <a:lnTo>
                                  <a:pt x="3104121" y="0"/>
                                </a:lnTo>
                                <a:close/>
                              </a:path>
                              <a:path w="6119495" h="2605405">
                                <a:moveTo>
                                  <a:pt x="3130194" y="2597747"/>
                                </a:moveTo>
                                <a:lnTo>
                                  <a:pt x="3108553" y="2597747"/>
                                </a:lnTo>
                                <a:lnTo>
                                  <a:pt x="3108553" y="2604973"/>
                                </a:lnTo>
                                <a:lnTo>
                                  <a:pt x="3130194" y="2604973"/>
                                </a:lnTo>
                                <a:lnTo>
                                  <a:pt x="3130194" y="2597747"/>
                                </a:lnTo>
                                <a:close/>
                              </a:path>
                              <a:path w="6119495" h="2605405">
                                <a:moveTo>
                                  <a:pt x="3140214" y="0"/>
                                </a:moveTo>
                                <a:lnTo>
                                  <a:pt x="3118574" y="0"/>
                                </a:lnTo>
                                <a:lnTo>
                                  <a:pt x="3118574" y="7213"/>
                                </a:lnTo>
                                <a:lnTo>
                                  <a:pt x="3140214" y="7213"/>
                                </a:lnTo>
                                <a:lnTo>
                                  <a:pt x="3140214" y="0"/>
                                </a:lnTo>
                                <a:close/>
                              </a:path>
                              <a:path w="6119495" h="2605405">
                                <a:moveTo>
                                  <a:pt x="3166287" y="2597747"/>
                                </a:moveTo>
                                <a:lnTo>
                                  <a:pt x="3144647" y="2597747"/>
                                </a:lnTo>
                                <a:lnTo>
                                  <a:pt x="3144647" y="2604973"/>
                                </a:lnTo>
                                <a:lnTo>
                                  <a:pt x="3166287" y="2604973"/>
                                </a:lnTo>
                                <a:lnTo>
                                  <a:pt x="3166287" y="2597747"/>
                                </a:lnTo>
                                <a:close/>
                              </a:path>
                              <a:path w="6119495" h="2605405">
                                <a:moveTo>
                                  <a:pt x="3176308" y="0"/>
                                </a:moveTo>
                                <a:lnTo>
                                  <a:pt x="3154667" y="0"/>
                                </a:lnTo>
                                <a:lnTo>
                                  <a:pt x="3154667" y="7213"/>
                                </a:lnTo>
                                <a:lnTo>
                                  <a:pt x="3176308" y="7213"/>
                                </a:lnTo>
                                <a:lnTo>
                                  <a:pt x="3176308" y="0"/>
                                </a:lnTo>
                                <a:close/>
                              </a:path>
                              <a:path w="6119495" h="2605405">
                                <a:moveTo>
                                  <a:pt x="3202381" y="2597747"/>
                                </a:moveTo>
                                <a:lnTo>
                                  <a:pt x="3180740" y="2597747"/>
                                </a:lnTo>
                                <a:lnTo>
                                  <a:pt x="3180740" y="2604973"/>
                                </a:lnTo>
                                <a:lnTo>
                                  <a:pt x="3202381" y="2604973"/>
                                </a:lnTo>
                                <a:lnTo>
                                  <a:pt x="3202381" y="2597747"/>
                                </a:lnTo>
                                <a:close/>
                              </a:path>
                              <a:path w="6119495" h="2605405">
                                <a:moveTo>
                                  <a:pt x="3212401" y="0"/>
                                </a:moveTo>
                                <a:lnTo>
                                  <a:pt x="3190760" y="0"/>
                                </a:lnTo>
                                <a:lnTo>
                                  <a:pt x="3190760" y="7213"/>
                                </a:lnTo>
                                <a:lnTo>
                                  <a:pt x="3212401" y="7213"/>
                                </a:lnTo>
                                <a:lnTo>
                                  <a:pt x="3212401" y="0"/>
                                </a:lnTo>
                                <a:close/>
                              </a:path>
                              <a:path w="6119495" h="2605405">
                                <a:moveTo>
                                  <a:pt x="3238487" y="2597747"/>
                                </a:moveTo>
                                <a:lnTo>
                                  <a:pt x="3216833" y="2597747"/>
                                </a:lnTo>
                                <a:lnTo>
                                  <a:pt x="3216833" y="2604973"/>
                                </a:lnTo>
                                <a:lnTo>
                                  <a:pt x="3238487" y="2604973"/>
                                </a:lnTo>
                                <a:lnTo>
                                  <a:pt x="3238487" y="2597747"/>
                                </a:lnTo>
                                <a:close/>
                              </a:path>
                              <a:path w="6119495" h="2605405">
                                <a:moveTo>
                                  <a:pt x="3248507" y="0"/>
                                </a:moveTo>
                                <a:lnTo>
                                  <a:pt x="3226854" y="0"/>
                                </a:lnTo>
                                <a:lnTo>
                                  <a:pt x="3226854" y="7213"/>
                                </a:lnTo>
                                <a:lnTo>
                                  <a:pt x="3248507" y="7213"/>
                                </a:lnTo>
                                <a:lnTo>
                                  <a:pt x="3248507" y="0"/>
                                </a:lnTo>
                                <a:close/>
                              </a:path>
                              <a:path w="6119495" h="2605405">
                                <a:moveTo>
                                  <a:pt x="3274580" y="2597747"/>
                                </a:moveTo>
                                <a:lnTo>
                                  <a:pt x="3252927" y="2597747"/>
                                </a:lnTo>
                                <a:lnTo>
                                  <a:pt x="3252927" y="2604973"/>
                                </a:lnTo>
                                <a:lnTo>
                                  <a:pt x="3274580" y="2604973"/>
                                </a:lnTo>
                                <a:lnTo>
                                  <a:pt x="3274580" y="2597747"/>
                                </a:lnTo>
                                <a:close/>
                              </a:path>
                              <a:path w="6119495" h="2605405">
                                <a:moveTo>
                                  <a:pt x="3284601" y="0"/>
                                </a:moveTo>
                                <a:lnTo>
                                  <a:pt x="3262947" y="0"/>
                                </a:lnTo>
                                <a:lnTo>
                                  <a:pt x="3262947" y="7213"/>
                                </a:lnTo>
                                <a:lnTo>
                                  <a:pt x="3284601" y="7213"/>
                                </a:lnTo>
                                <a:lnTo>
                                  <a:pt x="3284601" y="0"/>
                                </a:lnTo>
                                <a:close/>
                              </a:path>
                              <a:path w="6119495" h="2605405">
                                <a:moveTo>
                                  <a:pt x="3310674" y="2597747"/>
                                </a:moveTo>
                                <a:lnTo>
                                  <a:pt x="3289020" y="2597747"/>
                                </a:lnTo>
                                <a:lnTo>
                                  <a:pt x="3289020" y="2604973"/>
                                </a:lnTo>
                                <a:lnTo>
                                  <a:pt x="3310674" y="2604973"/>
                                </a:lnTo>
                                <a:lnTo>
                                  <a:pt x="3310674" y="2597747"/>
                                </a:lnTo>
                                <a:close/>
                              </a:path>
                              <a:path w="6119495" h="2605405">
                                <a:moveTo>
                                  <a:pt x="3320694" y="0"/>
                                </a:moveTo>
                                <a:lnTo>
                                  <a:pt x="3299041" y="0"/>
                                </a:lnTo>
                                <a:lnTo>
                                  <a:pt x="3299041" y="7213"/>
                                </a:lnTo>
                                <a:lnTo>
                                  <a:pt x="3320694" y="7213"/>
                                </a:lnTo>
                                <a:lnTo>
                                  <a:pt x="3320694" y="0"/>
                                </a:lnTo>
                                <a:close/>
                              </a:path>
                              <a:path w="6119495" h="2605405">
                                <a:moveTo>
                                  <a:pt x="3346767" y="2597747"/>
                                </a:moveTo>
                                <a:lnTo>
                                  <a:pt x="3325114" y="2597747"/>
                                </a:lnTo>
                                <a:lnTo>
                                  <a:pt x="3325114" y="2604973"/>
                                </a:lnTo>
                                <a:lnTo>
                                  <a:pt x="3346767" y="2604973"/>
                                </a:lnTo>
                                <a:lnTo>
                                  <a:pt x="3346767" y="2597747"/>
                                </a:lnTo>
                                <a:close/>
                              </a:path>
                              <a:path w="6119495" h="2605405">
                                <a:moveTo>
                                  <a:pt x="3356787" y="0"/>
                                </a:moveTo>
                                <a:lnTo>
                                  <a:pt x="3335134" y="0"/>
                                </a:lnTo>
                                <a:lnTo>
                                  <a:pt x="3335134" y="7213"/>
                                </a:lnTo>
                                <a:lnTo>
                                  <a:pt x="3356787" y="7213"/>
                                </a:lnTo>
                                <a:lnTo>
                                  <a:pt x="3356787" y="0"/>
                                </a:lnTo>
                                <a:close/>
                              </a:path>
                              <a:path w="6119495" h="2605405">
                                <a:moveTo>
                                  <a:pt x="3382861" y="2597747"/>
                                </a:moveTo>
                                <a:lnTo>
                                  <a:pt x="3361207" y="2597747"/>
                                </a:lnTo>
                                <a:lnTo>
                                  <a:pt x="3361207" y="2604973"/>
                                </a:lnTo>
                                <a:lnTo>
                                  <a:pt x="3382861" y="2604973"/>
                                </a:lnTo>
                                <a:lnTo>
                                  <a:pt x="3382861" y="2597747"/>
                                </a:lnTo>
                                <a:close/>
                              </a:path>
                              <a:path w="6119495" h="2605405">
                                <a:moveTo>
                                  <a:pt x="3392881" y="0"/>
                                </a:moveTo>
                                <a:lnTo>
                                  <a:pt x="3371227" y="0"/>
                                </a:lnTo>
                                <a:lnTo>
                                  <a:pt x="3371227" y="7213"/>
                                </a:lnTo>
                                <a:lnTo>
                                  <a:pt x="3392881" y="7213"/>
                                </a:lnTo>
                                <a:lnTo>
                                  <a:pt x="3392881" y="0"/>
                                </a:lnTo>
                                <a:close/>
                              </a:path>
                              <a:path w="6119495" h="2605405">
                                <a:moveTo>
                                  <a:pt x="3418954" y="2597747"/>
                                </a:moveTo>
                                <a:lnTo>
                                  <a:pt x="3397313" y="2597747"/>
                                </a:lnTo>
                                <a:lnTo>
                                  <a:pt x="3397313" y="2604973"/>
                                </a:lnTo>
                                <a:lnTo>
                                  <a:pt x="3418954" y="2604973"/>
                                </a:lnTo>
                                <a:lnTo>
                                  <a:pt x="3418954" y="2597747"/>
                                </a:lnTo>
                                <a:close/>
                              </a:path>
                              <a:path w="6119495" h="2605405">
                                <a:moveTo>
                                  <a:pt x="3428974" y="0"/>
                                </a:moveTo>
                                <a:lnTo>
                                  <a:pt x="3407333" y="0"/>
                                </a:lnTo>
                                <a:lnTo>
                                  <a:pt x="3407333" y="7213"/>
                                </a:lnTo>
                                <a:lnTo>
                                  <a:pt x="3428974" y="7213"/>
                                </a:lnTo>
                                <a:lnTo>
                                  <a:pt x="3428974" y="0"/>
                                </a:lnTo>
                                <a:close/>
                              </a:path>
                              <a:path w="6119495" h="2605405">
                                <a:moveTo>
                                  <a:pt x="3455047" y="2597747"/>
                                </a:moveTo>
                                <a:lnTo>
                                  <a:pt x="3433407" y="2597747"/>
                                </a:lnTo>
                                <a:lnTo>
                                  <a:pt x="3433407" y="2604973"/>
                                </a:lnTo>
                                <a:lnTo>
                                  <a:pt x="3455047" y="2604973"/>
                                </a:lnTo>
                                <a:lnTo>
                                  <a:pt x="3455047" y="2597747"/>
                                </a:lnTo>
                                <a:close/>
                              </a:path>
                              <a:path w="6119495" h="2605405">
                                <a:moveTo>
                                  <a:pt x="3465068" y="0"/>
                                </a:moveTo>
                                <a:lnTo>
                                  <a:pt x="3443427" y="0"/>
                                </a:lnTo>
                                <a:lnTo>
                                  <a:pt x="3443427" y="7213"/>
                                </a:lnTo>
                                <a:lnTo>
                                  <a:pt x="3465068" y="7213"/>
                                </a:lnTo>
                                <a:lnTo>
                                  <a:pt x="3465068" y="0"/>
                                </a:lnTo>
                                <a:close/>
                              </a:path>
                              <a:path w="6119495" h="2605405">
                                <a:moveTo>
                                  <a:pt x="3491141" y="2597747"/>
                                </a:moveTo>
                                <a:lnTo>
                                  <a:pt x="3469500" y="2597747"/>
                                </a:lnTo>
                                <a:lnTo>
                                  <a:pt x="3469500" y="2604973"/>
                                </a:lnTo>
                                <a:lnTo>
                                  <a:pt x="3491141" y="2604973"/>
                                </a:lnTo>
                                <a:lnTo>
                                  <a:pt x="3491141" y="2597747"/>
                                </a:lnTo>
                                <a:close/>
                              </a:path>
                              <a:path w="6119495" h="2605405">
                                <a:moveTo>
                                  <a:pt x="3501161" y="0"/>
                                </a:moveTo>
                                <a:lnTo>
                                  <a:pt x="3479520" y="0"/>
                                </a:lnTo>
                                <a:lnTo>
                                  <a:pt x="3479520" y="7213"/>
                                </a:lnTo>
                                <a:lnTo>
                                  <a:pt x="3501161" y="7213"/>
                                </a:lnTo>
                                <a:lnTo>
                                  <a:pt x="3501161" y="0"/>
                                </a:lnTo>
                                <a:close/>
                              </a:path>
                              <a:path w="6119495" h="2605405">
                                <a:moveTo>
                                  <a:pt x="3527247" y="2597747"/>
                                </a:moveTo>
                                <a:lnTo>
                                  <a:pt x="3505593" y="2597747"/>
                                </a:lnTo>
                                <a:lnTo>
                                  <a:pt x="3505593" y="2604973"/>
                                </a:lnTo>
                                <a:lnTo>
                                  <a:pt x="3527247" y="2604973"/>
                                </a:lnTo>
                                <a:lnTo>
                                  <a:pt x="3527247" y="2597747"/>
                                </a:lnTo>
                                <a:close/>
                              </a:path>
                              <a:path w="6119495" h="2605405">
                                <a:moveTo>
                                  <a:pt x="3537267" y="0"/>
                                </a:moveTo>
                                <a:lnTo>
                                  <a:pt x="3515614" y="0"/>
                                </a:lnTo>
                                <a:lnTo>
                                  <a:pt x="3515614" y="7213"/>
                                </a:lnTo>
                                <a:lnTo>
                                  <a:pt x="3537267" y="7213"/>
                                </a:lnTo>
                                <a:lnTo>
                                  <a:pt x="3537267" y="0"/>
                                </a:lnTo>
                                <a:close/>
                              </a:path>
                              <a:path w="6119495" h="2605405">
                                <a:moveTo>
                                  <a:pt x="3563340" y="2597747"/>
                                </a:moveTo>
                                <a:lnTo>
                                  <a:pt x="3541687" y="2597747"/>
                                </a:lnTo>
                                <a:lnTo>
                                  <a:pt x="3541687" y="2604973"/>
                                </a:lnTo>
                                <a:lnTo>
                                  <a:pt x="3563340" y="2604973"/>
                                </a:lnTo>
                                <a:lnTo>
                                  <a:pt x="3563340" y="2597747"/>
                                </a:lnTo>
                                <a:close/>
                              </a:path>
                              <a:path w="6119495" h="2605405">
                                <a:moveTo>
                                  <a:pt x="3573361" y="0"/>
                                </a:moveTo>
                                <a:lnTo>
                                  <a:pt x="3551707" y="0"/>
                                </a:lnTo>
                                <a:lnTo>
                                  <a:pt x="3551707" y="7213"/>
                                </a:lnTo>
                                <a:lnTo>
                                  <a:pt x="3573361" y="7213"/>
                                </a:lnTo>
                                <a:lnTo>
                                  <a:pt x="3573361" y="0"/>
                                </a:lnTo>
                                <a:close/>
                              </a:path>
                              <a:path w="6119495" h="2605405">
                                <a:moveTo>
                                  <a:pt x="3599434" y="2597747"/>
                                </a:moveTo>
                                <a:lnTo>
                                  <a:pt x="3577780" y="2597747"/>
                                </a:lnTo>
                                <a:lnTo>
                                  <a:pt x="3577780" y="2604973"/>
                                </a:lnTo>
                                <a:lnTo>
                                  <a:pt x="3599434" y="2604973"/>
                                </a:lnTo>
                                <a:lnTo>
                                  <a:pt x="3599434" y="2597747"/>
                                </a:lnTo>
                                <a:close/>
                              </a:path>
                              <a:path w="6119495" h="2605405">
                                <a:moveTo>
                                  <a:pt x="3609454" y="0"/>
                                </a:moveTo>
                                <a:lnTo>
                                  <a:pt x="3587800" y="0"/>
                                </a:lnTo>
                                <a:lnTo>
                                  <a:pt x="3587800" y="7213"/>
                                </a:lnTo>
                                <a:lnTo>
                                  <a:pt x="3609454" y="7213"/>
                                </a:lnTo>
                                <a:lnTo>
                                  <a:pt x="3609454" y="0"/>
                                </a:lnTo>
                                <a:close/>
                              </a:path>
                              <a:path w="6119495" h="2605405">
                                <a:moveTo>
                                  <a:pt x="3635527" y="2597747"/>
                                </a:moveTo>
                                <a:lnTo>
                                  <a:pt x="3613874" y="2597747"/>
                                </a:lnTo>
                                <a:lnTo>
                                  <a:pt x="3613874" y="2604973"/>
                                </a:lnTo>
                                <a:lnTo>
                                  <a:pt x="3635527" y="2604973"/>
                                </a:lnTo>
                                <a:lnTo>
                                  <a:pt x="3635527" y="2597747"/>
                                </a:lnTo>
                                <a:close/>
                              </a:path>
                              <a:path w="6119495" h="2605405">
                                <a:moveTo>
                                  <a:pt x="3645547" y="0"/>
                                </a:moveTo>
                                <a:lnTo>
                                  <a:pt x="3623894" y="0"/>
                                </a:lnTo>
                                <a:lnTo>
                                  <a:pt x="3623894" y="7213"/>
                                </a:lnTo>
                                <a:lnTo>
                                  <a:pt x="3645547" y="7213"/>
                                </a:lnTo>
                                <a:lnTo>
                                  <a:pt x="3645547" y="0"/>
                                </a:lnTo>
                                <a:close/>
                              </a:path>
                              <a:path w="6119495" h="2605405">
                                <a:moveTo>
                                  <a:pt x="3671620" y="2597747"/>
                                </a:moveTo>
                                <a:lnTo>
                                  <a:pt x="3649980" y="2597747"/>
                                </a:lnTo>
                                <a:lnTo>
                                  <a:pt x="3649980" y="2604973"/>
                                </a:lnTo>
                                <a:lnTo>
                                  <a:pt x="3671620" y="2604973"/>
                                </a:lnTo>
                                <a:lnTo>
                                  <a:pt x="3671620" y="2597747"/>
                                </a:lnTo>
                                <a:close/>
                              </a:path>
                              <a:path w="6119495" h="2605405">
                                <a:moveTo>
                                  <a:pt x="3681641" y="0"/>
                                </a:moveTo>
                                <a:lnTo>
                                  <a:pt x="3659987" y="0"/>
                                </a:lnTo>
                                <a:lnTo>
                                  <a:pt x="3659987" y="7213"/>
                                </a:lnTo>
                                <a:lnTo>
                                  <a:pt x="3681641" y="7213"/>
                                </a:lnTo>
                                <a:lnTo>
                                  <a:pt x="3681641" y="0"/>
                                </a:lnTo>
                                <a:close/>
                              </a:path>
                              <a:path w="6119495" h="2605405">
                                <a:moveTo>
                                  <a:pt x="3707714" y="2597747"/>
                                </a:moveTo>
                                <a:lnTo>
                                  <a:pt x="3686073" y="2597747"/>
                                </a:lnTo>
                                <a:lnTo>
                                  <a:pt x="3686073" y="2604973"/>
                                </a:lnTo>
                                <a:lnTo>
                                  <a:pt x="3707714" y="2604973"/>
                                </a:lnTo>
                                <a:lnTo>
                                  <a:pt x="3707714" y="2597747"/>
                                </a:lnTo>
                                <a:close/>
                              </a:path>
                              <a:path w="6119495" h="2605405">
                                <a:moveTo>
                                  <a:pt x="3717734" y="0"/>
                                </a:moveTo>
                                <a:lnTo>
                                  <a:pt x="3696093" y="0"/>
                                </a:lnTo>
                                <a:lnTo>
                                  <a:pt x="3696093" y="7213"/>
                                </a:lnTo>
                                <a:lnTo>
                                  <a:pt x="3717734" y="7213"/>
                                </a:lnTo>
                                <a:lnTo>
                                  <a:pt x="3717734" y="0"/>
                                </a:lnTo>
                                <a:close/>
                              </a:path>
                              <a:path w="6119495" h="2605405">
                                <a:moveTo>
                                  <a:pt x="3743807" y="2597747"/>
                                </a:moveTo>
                                <a:lnTo>
                                  <a:pt x="3722166" y="2597747"/>
                                </a:lnTo>
                                <a:lnTo>
                                  <a:pt x="3722166" y="2604973"/>
                                </a:lnTo>
                                <a:lnTo>
                                  <a:pt x="3743807" y="2604973"/>
                                </a:lnTo>
                                <a:lnTo>
                                  <a:pt x="3743807" y="2597747"/>
                                </a:lnTo>
                                <a:close/>
                              </a:path>
                              <a:path w="6119495" h="2605405">
                                <a:moveTo>
                                  <a:pt x="3753828" y="0"/>
                                </a:moveTo>
                                <a:lnTo>
                                  <a:pt x="3732187" y="0"/>
                                </a:lnTo>
                                <a:lnTo>
                                  <a:pt x="3732187" y="7213"/>
                                </a:lnTo>
                                <a:lnTo>
                                  <a:pt x="3753828" y="7213"/>
                                </a:lnTo>
                                <a:lnTo>
                                  <a:pt x="3753828" y="0"/>
                                </a:lnTo>
                                <a:close/>
                              </a:path>
                              <a:path w="6119495" h="2605405">
                                <a:moveTo>
                                  <a:pt x="3779901" y="2597747"/>
                                </a:moveTo>
                                <a:lnTo>
                                  <a:pt x="3758260" y="2597747"/>
                                </a:lnTo>
                                <a:lnTo>
                                  <a:pt x="3758260" y="2604973"/>
                                </a:lnTo>
                                <a:lnTo>
                                  <a:pt x="3779901" y="2604973"/>
                                </a:lnTo>
                                <a:lnTo>
                                  <a:pt x="3779901" y="2597747"/>
                                </a:lnTo>
                                <a:close/>
                              </a:path>
                              <a:path w="6119495" h="2605405">
                                <a:moveTo>
                                  <a:pt x="3789921" y="0"/>
                                </a:moveTo>
                                <a:lnTo>
                                  <a:pt x="3768280" y="0"/>
                                </a:lnTo>
                                <a:lnTo>
                                  <a:pt x="3768280" y="7213"/>
                                </a:lnTo>
                                <a:lnTo>
                                  <a:pt x="3789921" y="7213"/>
                                </a:lnTo>
                                <a:lnTo>
                                  <a:pt x="3789921" y="0"/>
                                </a:lnTo>
                                <a:close/>
                              </a:path>
                              <a:path w="6119495" h="2605405">
                                <a:moveTo>
                                  <a:pt x="3816007" y="2597747"/>
                                </a:moveTo>
                                <a:lnTo>
                                  <a:pt x="3794353" y="2597747"/>
                                </a:lnTo>
                                <a:lnTo>
                                  <a:pt x="3794353" y="2604973"/>
                                </a:lnTo>
                                <a:lnTo>
                                  <a:pt x="3816007" y="2604973"/>
                                </a:lnTo>
                                <a:lnTo>
                                  <a:pt x="3816007" y="2597747"/>
                                </a:lnTo>
                                <a:close/>
                              </a:path>
                              <a:path w="6119495" h="2605405">
                                <a:moveTo>
                                  <a:pt x="3826027" y="0"/>
                                </a:moveTo>
                                <a:lnTo>
                                  <a:pt x="3804374" y="0"/>
                                </a:lnTo>
                                <a:lnTo>
                                  <a:pt x="3804374" y="7213"/>
                                </a:lnTo>
                                <a:lnTo>
                                  <a:pt x="3826027" y="7213"/>
                                </a:lnTo>
                                <a:lnTo>
                                  <a:pt x="3826027" y="0"/>
                                </a:lnTo>
                                <a:close/>
                              </a:path>
                              <a:path w="6119495" h="2605405">
                                <a:moveTo>
                                  <a:pt x="3852100" y="2597747"/>
                                </a:moveTo>
                                <a:lnTo>
                                  <a:pt x="3830447" y="2597747"/>
                                </a:lnTo>
                                <a:lnTo>
                                  <a:pt x="3830447" y="2604973"/>
                                </a:lnTo>
                                <a:lnTo>
                                  <a:pt x="3852100" y="2604973"/>
                                </a:lnTo>
                                <a:lnTo>
                                  <a:pt x="3852100" y="2597747"/>
                                </a:lnTo>
                                <a:close/>
                              </a:path>
                              <a:path w="6119495" h="2605405">
                                <a:moveTo>
                                  <a:pt x="3862120" y="0"/>
                                </a:moveTo>
                                <a:lnTo>
                                  <a:pt x="3840467" y="0"/>
                                </a:lnTo>
                                <a:lnTo>
                                  <a:pt x="3840467" y="7213"/>
                                </a:lnTo>
                                <a:lnTo>
                                  <a:pt x="3862120" y="7213"/>
                                </a:lnTo>
                                <a:lnTo>
                                  <a:pt x="3862120" y="0"/>
                                </a:lnTo>
                                <a:close/>
                              </a:path>
                              <a:path w="6119495" h="2605405">
                                <a:moveTo>
                                  <a:pt x="3888194" y="2597747"/>
                                </a:moveTo>
                                <a:lnTo>
                                  <a:pt x="3866540" y="2597747"/>
                                </a:lnTo>
                                <a:lnTo>
                                  <a:pt x="3866540" y="2604973"/>
                                </a:lnTo>
                                <a:lnTo>
                                  <a:pt x="3888194" y="2604973"/>
                                </a:lnTo>
                                <a:lnTo>
                                  <a:pt x="3888194" y="2597747"/>
                                </a:lnTo>
                                <a:close/>
                              </a:path>
                              <a:path w="6119495" h="2605405">
                                <a:moveTo>
                                  <a:pt x="3898214" y="0"/>
                                </a:moveTo>
                                <a:lnTo>
                                  <a:pt x="3876560" y="0"/>
                                </a:lnTo>
                                <a:lnTo>
                                  <a:pt x="3876560" y="7213"/>
                                </a:lnTo>
                                <a:lnTo>
                                  <a:pt x="3898214" y="7213"/>
                                </a:lnTo>
                                <a:lnTo>
                                  <a:pt x="3898214" y="0"/>
                                </a:lnTo>
                                <a:close/>
                              </a:path>
                              <a:path w="6119495" h="2605405">
                                <a:moveTo>
                                  <a:pt x="3924287" y="2597747"/>
                                </a:moveTo>
                                <a:lnTo>
                                  <a:pt x="3902633" y="2597747"/>
                                </a:lnTo>
                                <a:lnTo>
                                  <a:pt x="3902633" y="2604973"/>
                                </a:lnTo>
                                <a:lnTo>
                                  <a:pt x="3924287" y="2604973"/>
                                </a:lnTo>
                                <a:lnTo>
                                  <a:pt x="3924287" y="2597747"/>
                                </a:lnTo>
                                <a:close/>
                              </a:path>
                              <a:path w="6119495" h="2605405">
                                <a:moveTo>
                                  <a:pt x="3934307" y="0"/>
                                </a:moveTo>
                                <a:lnTo>
                                  <a:pt x="3912654" y="0"/>
                                </a:lnTo>
                                <a:lnTo>
                                  <a:pt x="3912654" y="7213"/>
                                </a:lnTo>
                                <a:lnTo>
                                  <a:pt x="3934307" y="7213"/>
                                </a:lnTo>
                                <a:lnTo>
                                  <a:pt x="3934307" y="0"/>
                                </a:lnTo>
                                <a:close/>
                              </a:path>
                              <a:path w="6119495" h="2605405">
                                <a:moveTo>
                                  <a:pt x="3960380" y="2597747"/>
                                </a:moveTo>
                                <a:lnTo>
                                  <a:pt x="3938740" y="2597747"/>
                                </a:lnTo>
                                <a:lnTo>
                                  <a:pt x="3938740" y="2604973"/>
                                </a:lnTo>
                                <a:lnTo>
                                  <a:pt x="3960380" y="2604973"/>
                                </a:lnTo>
                                <a:lnTo>
                                  <a:pt x="3960380" y="2597747"/>
                                </a:lnTo>
                                <a:close/>
                              </a:path>
                              <a:path w="6119495" h="2605405">
                                <a:moveTo>
                                  <a:pt x="3970401" y="0"/>
                                </a:moveTo>
                                <a:lnTo>
                                  <a:pt x="3948760" y="0"/>
                                </a:lnTo>
                                <a:lnTo>
                                  <a:pt x="3948760" y="7213"/>
                                </a:lnTo>
                                <a:lnTo>
                                  <a:pt x="3970401" y="7213"/>
                                </a:lnTo>
                                <a:lnTo>
                                  <a:pt x="3970401" y="0"/>
                                </a:lnTo>
                                <a:close/>
                              </a:path>
                              <a:path w="6119495" h="2605405">
                                <a:moveTo>
                                  <a:pt x="3996474" y="2597747"/>
                                </a:moveTo>
                                <a:lnTo>
                                  <a:pt x="3974833" y="2597747"/>
                                </a:lnTo>
                                <a:lnTo>
                                  <a:pt x="3974833" y="2604973"/>
                                </a:lnTo>
                                <a:lnTo>
                                  <a:pt x="3996474" y="2604973"/>
                                </a:lnTo>
                                <a:lnTo>
                                  <a:pt x="3996474" y="2597747"/>
                                </a:lnTo>
                                <a:close/>
                              </a:path>
                              <a:path w="6119495" h="2605405">
                                <a:moveTo>
                                  <a:pt x="4006494" y="0"/>
                                </a:moveTo>
                                <a:lnTo>
                                  <a:pt x="3984853" y="0"/>
                                </a:lnTo>
                                <a:lnTo>
                                  <a:pt x="3984853" y="7213"/>
                                </a:lnTo>
                                <a:lnTo>
                                  <a:pt x="4006494" y="7213"/>
                                </a:lnTo>
                                <a:lnTo>
                                  <a:pt x="4006494" y="0"/>
                                </a:lnTo>
                                <a:close/>
                              </a:path>
                              <a:path w="6119495" h="2605405">
                                <a:moveTo>
                                  <a:pt x="4032567" y="2597747"/>
                                </a:moveTo>
                                <a:lnTo>
                                  <a:pt x="4010926" y="2597747"/>
                                </a:lnTo>
                                <a:lnTo>
                                  <a:pt x="4010926" y="2604973"/>
                                </a:lnTo>
                                <a:lnTo>
                                  <a:pt x="4032567" y="2604973"/>
                                </a:lnTo>
                                <a:lnTo>
                                  <a:pt x="4032567" y="2597747"/>
                                </a:lnTo>
                                <a:close/>
                              </a:path>
                              <a:path w="6119495" h="2605405">
                                <a:moveTo>
                                  <a:pt x="4042587" y="0"/>
                                </a:moveTo>
                                <a:lnTo>
                                  <a:pt x="4020947" y="0"/>
                                </a:lnTo>
                                <a:lnTo>
                                  <a:pt x="4020947" y="7213"/>
                                </a:lnTo>
                                <a:lnTo>
                                  <a:pt x="4042587" y="7213"/>
                                </a:lnTo>
                                <a:lnTo>
                                  <a:pt x="4042587" y="0"/>
                                </a:lnTo>
                                <a:close/>
                              </a:path>
                              <a:path w="6119495" h="2605405">
                                <a:moveTo>
                                  <a:pt x="4068673" y="2597747"/>
                                </a:moveTo>
                                <a:lnTo>
                                  <a:pt x="4047020" y="2597747"/>
                                </a:lnTo>
                                <a:lnTo>
                                  <a:pt x="4047020" y="2604973"/>
                                </a:lnTo>
                                <a:lnTo>
                                  <a:pt x="4068673" y="2604973"/>
                                </a:lnTo>
                                <a:lnTo>
                                  <a:pt x="4068673" y="2597747"/>
                                </a:lnTo>
                                <a:close/>
                              </a:path>
                              <a:path w="6119495" h="2605405">
                                <a:moveTo>
                                  <a:pt x="4078681" y="0"/>
                                </a:moveTo>
                                <a:lnTo>
                                  <a:pt x="4057040" y="0"/>
                                </a:lnTo>
                                <a:lnTo>
                                  <a:pt x="4057040" y="7213"/>
                                </a:lnTo>
                                <a:lnTo>
                                  <a:pt x="4078681" y="7213"/>
                                </a:lnTo>
                                <a:lnTo>
                                  <a:pt x="4078681" y="0"/>
                                </a:lnTo>
                                <a:close/>
                              </a:path>
                              <a:path w="6119495" h="2605405">
                                <a:moveTo>
                                  <a:pt x="4104767" y="2597747"/>
                                </a:moveTo>
                                <a:lnTo>
                                  <a:pt x="4083113" y="2597747"/>
                                </a:lnTo>
                                <a:lnTo>
                                  <a:pt x="4083113" y="2604973"/>
                                </a:lnTo>
                                <a:lnTo>
                                  <a:pt x="4104767" y="2604973"/>
                                </a:lnTo>
                                <a:lnTo>
                                  <a:pt x="4104767" y="2597747"/>
                                </a:lnTo>
                                <a:close/>
                              </a:path>
                              <a:path w="6119495" h="2605405">
                                <a:moveTo>
                                  <a:pt x="4114787" y="0"/>
                                </a:moveTo>
                                <a:lnTo>
                                  <a:pt x="4093133" y="0"/>
                                </a:lnTo>
                                <a:lnTo>
                                  <a:pt x="4093133" y="7213"/>
                                </a:lnTo>
                                <a:lnTo>
                                  <a:pt x="4114787" y="7213"/>
                                </a:lnTo>
                                <a:lnTo>
                                  <a:pt x="4114787" y="0"/>
                                </a:lnTo>
                                <a:close/>
                              </a:path>
                              <a:path w="6119495" h="2605405">
                                <a:moveTo>
                                  <a:pt x="4140860" y="2597747"/>
                                </a:moveTo>
                                <a:lnTo>
                                  <a:pt x="4119207" y="2597747"/>
                                </a:lnTo>
                                <a:lnTo>
                                  <a:pt x="4119207" y="2604973"/>
                                </a:lnTo>
                                <a:lnTo>
                                  <a:pt x="4140860" y="2604973"/>
                                </a:lnTo>
                                <a:lnTo>
                                  <a:pt x="4140860" y="2597747"/>
                                </a:lnTo>
                                <a:close/>
                              </a:path>
                              <a:path w="6119495" h="2605405">
                                <a:moveTo>
                                  <a:pt x="4150880" y="0"/>
                                </a:moveTo>
                                <a:lnTo>
                                  <a:pt x="4129227" y="0"/>
                                </a:lnTo>
                                <a:lnTo>
                                  <a:pt x="4129227" y="7213"/>
                                </a:lnTo>
                                <a:lnTo>
                                  <a:pt x="4150880" y="7213"/>
                                </a:lnTo>
                                <a:lnTo>
                                  <a:pt x="4150880" y="0"/>
                                </a:lnTo>
                                <a:close/>
                              </a:path>
                              <a:path w="6119495" h="2605405">
                                <a:moveTo>
                                  <a:pt x="4176953" y="2597747"/>
                                </a:moveTo>
                                <a:lnTo>
                                  <a:pt x="4155300" y="2597747"/>
                                </a:lnTo>
                                <a:lnTo>
                                  <a:pt x="4155300" y="2604973"/>
                                </a:lnTo>
                                <a:lnTo>
                                  <a:pt x="4176953" y="2604973"/>
                                </a:lnTo>
                                <a:lnTo>
                                  <a:pt x="4176953" y="2597747"/>
                                </a:lnTo>
                                <a:close/>
                              </a:path>
                              <a:path w="6119495" h="2605405">
                                <a:moveTo>
                                  <a:pt x="4186974" y="0"/>
                                </a:moveTo>
                                <a:lnTo>
                                  <a:pt x="4165320" y="0"/>
                                </a:lnTo>
                                <a:lnTo>
                                  <a:pt x="4165320" y="7213"/>
                                </a:lnTo>
                                <a:lnTo>
                                  <a:pt x="4186974" y="7213"/>
                                </a:lnTo>
                                <a:lnTo>
                                  <a:pt x="4186974" y="0"/>
                                </a:lnTo>
                                <a:close/>
                              </a:path>
                              <a:path w="6119495" h="2605405">
                                <a:moveTo>
                                  <a:pt x="4213047" y="2597747"/>
                                </a:moveTo>
                                <a:lnTo>
                                  <a:pt x="4191393" y="2597747"/>
                                </a:lnTo>
                                <a:lnTo>
                                  <a:pt x="4191393" y="2604973"/>
                                </a:lnTo>
                                <a:lnTo>
                                  <a:pt x="4213047" y="2604973"/>
                                </a:lnTo>
                                <a:lnTo>
                                  <a:pt x="4213047" y="2597747"/>
                                </a:lnTo>
                                <a:close/>
                              </a:path>
                              <a:path w="6119495" h="2605405">
                                <a:moveTo>
                                  <a:pt x="4223067" y="0"/>
                                </a:moveTo>
                                <a:lnTo>
                                  <a:pt x="4201414" y="0"/>
                                </a:lnTo>
                                <a:lnTo>
                                  <a:pt x="4201414" y="7213"/>
                                </a:lnTo>
                                <a:lnTo>
                                  <a:pt x="4223067" y="7213"/>
                                </a:lnTo>
                                <a:lnTo>
                                  <a:pt x="4223067" y="0"/>
                                </a:lnTo>
                                <a:close/>
                              </a:path>
                              <a:path w="6119495" h="2605405">
                                <a:moveTo>
                                  <a:pt x="4249140" y="2597747"/>
                                </a:moveTo>
                                <a:lnTo>
                                  <a:pt x="4227500" y="2597747"/>
                                </a:lnTo>
                                <a:lnTo>
                                  <a:pt x="4227500" y="2604973"/>
                                </a:lnTo>
                                <a:lnTo>
                                  <a:pt x="4249140" y="2604973"/>
                                </a:lnTo>
                                <a:lnTo>
                                  <a:pt x="4249140" y="2597747"/>
                                </a:lnTo>
                                <a:close/>
                              </a:path>
                              <a:path w="6119495" h="2605405">
                                <a:moveTo>
                                  <a:pt x="4259161" y="0"/>
                                </a:moveTo>
                                <a:lnTo>
                                  <a:pt x="4237520" y="0"/>
                                </a:lnTo>
                                <a:lnTo>
                                  <a:pt x="4237520" y="7213"/>
                                </a:lnTo>
                                <a:lnTo>
                                  <a:pt x="4259161" y="7213"/>
                                </a:lnTo>
                                <a:lnTo>
                                  <a:pt x="4259161" y="0"/>
                                </a:lnTo>
                                <a:close/>
                              </a:path>
                              <a:path w="6119495" h="2605405">
                                <a:moveTo>
                                  <a:pt x="4285234" y="2597747"/>
                                </a:moveTo>
                                <a:lnTo>
                                  <a:pt x="4263593" y="2597747"/>
                                </a:lnTo>
                                <a:lnTo>
                                  <a:pt x="4263593" y="2604973"/>
                                </a:lnTo>
                                <a:lnTo>
                                  <a:pt x="4285234" y="2604973"/>
                                </a:lnTo>
                                <a:lnTo>
                                  <a:pt x="4285234" y="2597747"/>
                                </a:lnTo>
                                <a:close/>
                              </a:path>
                              <a:path w="6119495" h="2605405">
                                <a:moveTo>
                                  <a:pt x="4295254" y="0"/>
                                </a:moveTo>
                                <a:lnTo>
                                  <a:pt x="4273613" y="0"/>
                                </a:lnTo>
                                <a:lnTo>
                                  <a:pt x="4273613" y="7213"/>
                                </a:lnTo>
                                <a:lnTo>
                                  <a:pt x="4295254" y="7213"/>
                                </a:lnTo>
                                <a:lnTo>
                                  <a:pt x="4295254" y="0"/>
                                </a:lnTo>
                                <a:close/>
                              </a:path>
                              <a:path w="6119495" h="2605405">
                                <a:moveTo>
                                  <a:pt x="4321327" y="2597747"/>
                                </a:moveTo>
                                <a:lnTo>
                                  <a:pt x="4299686" y="2597747"/>
                                </a:lnTo>
                                <a:lnTo>
                                  <a:pt x="4299686" y="2604973"/>
                                </a:lnTo>
                                <a:lnTo>
                                  <a:pt x="4321327" y="2604973"/>
                                </a:lnTo>
                                <a:lnTo>
                                  <a:pt x="4321327" y="2597747"/>
                                </a:lnTo>
                                <a:close/>
                              </a:path>
                              <a:path w="6119495" h="2605405">
                                <a:moveTo>
                                  <a:pt x="4331347" y="0"/>
                                </a:moveTo>
                                <a:lnTo>
                                  <a:pt x="4309707" y="0"/>
                                </a:lnTo>
                                <a:lnTo>
                                  <a:pt x="4309707" y="7213"/>
                                </a:lnTo>
                                <a:lnTo>
                                  <a:pt x="4331347" y="7213"/>
                                </a:lnTo>
                                <a:lnTo>
                                  <a:pt x="4331347" y="0"/>
                                </a:lnTo>
                                <a:close/>
                              </a:path>
                              <a:path w="6119495" h="2605405">
                                <a:moveTo>
                                  <a:pt x="4357433" y="2597747"/>
                                </a:moveTo>
                                <a:lnTo>
                                  <a:pt x="4335780" y="2597747"/>
                                </a:lnTo>
                                <a:lnTo>
                                  <a:pt x="4335780" y="2604973"/>
                                </a:lnTo>
                                <a:lnTo>
                                  <a:pt x="4357433" y="2604973"/>
                                </a:lnTo>
                                <a:lnTo>
                                  <a:pt x="4357433" y="2597747"/>
                                </a:lnTo>
                                <a:close/>
                              </a:path>
                              <a:path w="6119495" h="2605405">
                                <a:moveTo>
                                  <a:pt x="4367454" y="0"/>
                                </a:moveTo>
                                <a:lnTo>
                                  <a:pt x="4345800" y="0"/>
                                </a:lnTo>
                                <a:lnTo>
                                  <a:pt x="4345800" y="7213"/>
                                </a:lnTo>
                                <a:lnTo>
                                  <a:pt x="4367454" y="7213"/>
                                </a:lnTo>
                                <a:lnTo>
                                  <a:pt x="4367454" y="0"/>
                                </a:lnTo>
                                <a:close/>
                              </a:path>
                              <a:path w="6119495" h="2605405">
                                <a:moveTo>
                                  <a:pt x="4393527" y="2597747"/>
                                </a:moveTo>
                                <a:lnTo>
                                  <a:pt x="4371873" y="2597747"/>
                                </a:lnTo>
                                <a:lnTo>
                                  <a:pt x="4371873" y="2604973"/>
                                </a:lnTo>
                                <a:lnTo>
                                  <a:pt x="4393527" y="2604973"/>
                                </a:lnTo>
                                <a:lnTo>
                                  <a:pt x="4393527" y="2597747"/>
                                </a:lnTo>
                                <a:close/>
                              </a:path>
                              <a:path w="6119495" h="2605405">
                                <a:moveTo>
                                  <a:pt x="4403547" y="0"/>
                                </a:moveTo>
                                <a:lnTo>
                                  <a:pt x="4381893" y="0"/>
                                </a:lnTo>
                                <a:lnTo>
                                  <a:pt x="4381893" y="7213"/>
                                </a:lnTo>
                                <a:lnTo>
                                  <a:pt x="4403547" y="7213"/>
                                </a:lnTo>
                                <a:lnTo>
                                  <a:pt x="4403547" y="0"/>
                                </a:lnTo>
                                <a:close/>
                              </a:path>
                              <a:path w="6119495" h="2605405">
                                <a:moveTo>
                                  <a:pt x="4429620" y="2597747"/>
                                </a:moveTo>
                                <a:lnTo>
                                  <a:pt x="4407967" y="2597747"/>
                                </a:lnTo>
                                <a:lnTo>
                                  <a:pt x="4407967" y="2604973"/>
                                </a:lnTo>
                                <a:lnTo>
                                  <a:pt x="4429620" y="2604973"/>
                                </a:lnTo>
                                <a:lnTo>
                                  <a:pt x="4429620" y="2597747"/>
                                </a:lnTo>
                                <a:close/>
                              </a:path>
                              <a:path w="6119495" h="2605405">
                                <a:moveTo>
                                  <a:pt x="4439640" y="0"/>
                                </a:moveTo>
                                <a:lnTo>
                                  <a:pt x="4417987" y="0"/>
                                </a:lnTo>
                                <a:lnTo>
                                  <a:pt x="4417987" y="7213"/>
                                </a:lnTo>
                                <a:lnTo>
                                  <a:pt x="4439640" y="7213"/>
                                </a:lnTo>
                                <a:lnTo>
                                  <a:pt x="4439640" y="0"/>
                                </a:lnTo>
                                <a:close/>
                              </a:path>
                              <a:path w="6119495" h="2605405">
                                <a:moveTo>
                                  <a:pt x="4465713" y="2597747"/>
                                </a:moveTo>
                                <a:lnTo>
                                  <a:pt x="4444060" y="2597747"/>
                                </a:lnTo>
                                <a:lnTo>
                                  <a:pt x="4444060" y="2604973"/>
                                </a:lnTo>
                                <a:lnTo>
                                  <a:pt x="4465713" y="2604973"/>
                                </a:lnTo>
                                <a:lnTo>
                                  <a:pt x="4465713" y="2597747"/>
                                </a:lnTo>
                                <a:close/>
                              </a:path>
                              <a:path w="6119495" h="2605405">
                                <a:moveTo>
                                  <a:pt x="4475734" y="0"/>
                                </a:moveTo>
                                <a:lnTo>
                                  <a:pt x="4454080" y="0"/>
                                </a:lnTo>
                                <a:lnTo>
                                  <a:pt x="4454080" y="7213"/>
                                </a:lnTo>
                                <a:lnTo>
                                  <a:pt x="4475734" y="7213"/>
                                </a:lnTo>
                                <a:lnTo>
                                  <a:pt x="4475734" y="0"/>
                                </a:lnTo>
                                <a:close/>
                              </a:path>
                              <a:path w="6119495" h="2605405">
                                <a:moveTo>
                                  <a:pt x="4501807" y="2597747"/>
                                </a:moveTo>
                                <a:lnTo>
                                  <a:pt x="4480153" y="2597747"/>
                                </a:lnTo>
                                <a:lnTo>
                                  <a:pt x="4480153" y="2604973"/>
                                </a:lnTo>
                                <a:lnTo>
                                  <a:pt x="4501807" y="2604973"/>
                                </a:lnTo>
                                <a:lnTo>
                                  <a:pt x="4501807" y="2597747"/>
                                </a:lnTo>
                                <a:close/>
                              </a:path>
                              <a:path w="6119495" h="2605405">
                                <a:moveTo>
                                  <a:pt x="4511827" y="0"/>
                                </a:moveTo>
                                <a:lnTo>
                                  <a:pt x="4490174" y="0"/>
                                </a:lnTo>
                                <a:lnTo>
                                  <a:pt x="4490174" y="7213"/>
                                </a:lnTo>
                                <a:lnTo>
                                  <a:pt x="4511827" y="7213"/>
                                </a:lnTo>
                                <a:lnTo>
                                  <a:pt x="4511827" y="0"/>
                                </a:lnTo>
                                <a:close/>
                              </a:path>
                              <a:path w="6119495" h="2605405">
                                <a:moveTo>
                                  <a:pt x="4537900" y="2597747"/>
                                </a:moveTo>
                                <a:lnTo>
                                  <a:pt x="4516259" y="2597747"/>
                                </a:lnTo>
                                <a:lnTo>
                                  <a:pt x="4516259" y="2604973"/>
                                </a:lnTo>
                                <a:lnTo>
                                  <a:pt x="4537900" y="2604973"/>
                                </a:lnTo>
                                <a:lnTo>
                                  <a:pt x="4537900" y="2597747"/>
                                </a:lnTo>
                                <a:close/>
                              </a:path>
                              <a:path w="6119495" h="2605405">
                                <a:moveTo>
                                  <a:pt x="4547921" y="0"/>
                                </a:moveTo>
                                <a:lnTo>
                                  <a:pt x="4526280" y="0"/>
                                </a:lnTo>
                                <a:lnTo>
                                  <a:pt x="4526280" y="7213"/>
                                </a:lnTo>
                                <a:lnTo>
                                  <a:pt x="4547921" y="7213"/>
                                </a:lnTo>
                                <a:lnTo>
                                  <a:pt x="4547921" y="0"/>
                                </a:lnTo>
                                <a:close/>
                              </a:path>
                              <a:path w="6119495" h="2605405">
                                <a:moveTo>
                                  <a:pt x="4573994" y="2597747"/>
                                </a:moveTo>
                                <a:lnTo>
                                  <a:pt x="4552353" y="2597747"/>
                                </a:lnTo>
                                <a:lnTo>
                                  <a:pt x="4552353" y="2604973"/>
                                </a:lnTo>
                                <a:lnTo>
                                  <a:pt x="4573994" y="2604973"/>
                                </a:lnTo>
                                <a:lnTo>
                                  <a:pt x="4573994" y="2597747"/>
                                </a:lnTo>
                                <a:close/>
                              </a:path>
                              <a:path w="6119495" h="2605405">
                                <a:moveTo>
                                  <a:pt x="4584014" y="0"/>
                                </a:moveTo>
                                <a:lnTo>
                                  <a:pt x="4562373" y="0"/>
                                </a:lnTo>
                                <a:lnTo>
                                  <a:pt x="4562373" y="7213"/>
                                </a:lnTo>
                                <a:lnTo>
                                  <a:pt x="4584014" y="7213"/>
                                </a:lnTo>
                                <a:lnTo>
                                  <a:pt x="4584014" y="0"/>
                                </a:lnTo>
                                <a:close/>
                              </a:path>
                              <a:path w="6119495" h="2605405">
                                <a:moveTo>
                                  <a:pt x="4610087" y="2597747"/>
                                </a:moveTo>
                                <a:lnTo>
                                  <a:pt x="4588446" y="2597747"/>
                                </a:lnTo>
                                <a:lnTo>
                                  <a:pt x="4588446" y="2604973"/>
                                </a:lnTo>
                                <a:lnTo>
                                  <a:pt x="4610087" y="2604973"/>
                                </a:lnTo>
                                <a:lnTo>
                                  <a:pt x="4610087" y="2597747"/>
                                </a:lnTo>
                                <a:close/>
                              </a:path>
                              <a:path w="6119495" h="2605405">
                                <a:moveTo>
                                  <a:pt x="4620107" y="0"/>
                                </a:moveTo>
                                <a:lnTo>
                                  <a:pt x="4598467" y="0"/>
                                </a:lnTo>
                                <a:lnTo>
                                  <a:pt x="4598467" y="7213"/>
                                </a:lnTo>
                                <a:lnTo>
                                  <a:pt x="4620107" y="7213"/>
                                </a:lnTo>
                                <a:lnTo>
                                  <a:pt x="4620107" y="0"/>
                                </a:lnTo>
                                <a:close/>
                              </a:path>
                              <a:path w="6119495" h="2605405">
                                <a:moveTo>
                                  <a:pt x="4646193" y="2597747"/>
                                </a:moveTo>
                                <a:lnTo>
                                  <a:pt x="4624540" y="2597747"/>
                                </a:lnTo>
                                <a:lnTo>
                                  <a:pt x="4624540" y="2604973"/>
                                </a:lnTo>
                                <a:lnTo>
                                  <a:pt x="4646193" y="2604973"/>
                                </a:lnTo>
                                <a:lnTo>
                                  <a:pt x="4646193" y="2597747"/>
                                </a:lnTo>
                                <a:close/>
                              </a:path>
                              <a:path w="6119495" h="2605405">
                                <a:moveTo>
                                  <a:pt x="4656213" y="0"/>
                                </a:moveTo>
                                <a:lnTo>
                                  <a:pt x="4634560" y="0"/>
                                </a:lnTo>
                                <a:lnTo>
                                  <a:pt x="4634560" y="7213"/>
                                </a:lnTo>
                                <a:lnTo>
                                  <a:pt x="4656213" y="7213"/>
                                </a:lnTo>
                                <a:lnTo>
                                  <a:pt x="4656213" y="0"/>
                                </a:lnTo>
                                <a:close/>
                              </a:path>
                              <a:path w="6119495" h="2605405">
                                <a:moveTo>
                                  <a:pt x="4682287" y="2597747"/>
                                </a:moveTo>
                                <a:lnTo>
                                  <a:pt x="4660633" y="2597747"/>
                                </a:lnTo>
                                <a:lnTo>
                                  <a:pt x="4660633" y="2604973"/>
                                </a:lnTo>
                                <a:lnTo>
                                  <a:pt x="4682287" y="2604973"/>
                                </a:lnTo>
                                <a:lnTo>
                                  <a:pt x="4682287" y="2597747"/>
                                </a:lnTo>
                                <a:close/>
                              </a:path>
                              <a:path w="6119495" h="2605405">
                                <a:moveTo>
                                  <a:pt x="4692307" y="0"/>
                                </a:moveTo>
                                <a:lnTo>
                                  <a:pt x="4670653" y="0"/>
                                </a:lnTo>
                                <a:lnTo>
                                  <a:pt x="4670653" y="7213"/>
                                </a:lnTo>
                                <a:lnTo>
                                  <a:pt x="4692307" y="7213"/>
                                </a:lnTo>
                                <a:lnTo>
                                  <a:pt x="4692307" y="0"/>
                                </a:lnTo>
                                <a:close/>
                              </a:path>
                              <a:path w="6119495" h="2605405">
                                <a:moveTo>
                                  <a:pt x="4718380" y="2597747"/>
                                </a:moveTo>
                                <a:lnTo>
                                  <a:pt x="4696726" y="2597747"/>
                                </a:lnTo>
                                <a:lnTo>
                                  <a:pt x="4696726" y="2604973"/>
                                </a:lnTo>
                                <a:lnTo>
                                  <a:pt x="4718380" y="2604973"/>
                                </a:lnTo>
                                <a:lnTo>
                                  <a:pt x="4718380" y="2597747"/>
                                </a:lnTo>
                                <a:close/>
                              </a:path>
                              <a:path w="6119495" h="2605405">
                                <a:moveTo>
                                  <a:pt x="4728400" y="0"/>
                                </a:moveTo>
                                <a:lnTo>
                                  <a:pt x="4706747" y="0"/>
                                </a:lnTo>
                                <a:lnTo>
                                  <a:pt x="4706747" y="7213"/>
                                </a:lnTo>
                                <a:lnTo>
                                  <a:pt x="4728400" y="7213"/>
                                </a:lnTo>
                                <a:lnTo>
                                  <a:pt x="4728400" y="0"/>
                                </a:lnTo>
                                <a:close/>
                              </a:path>
                              <a:path w="6119495" h="2605405">
                                <a:moveTo>
                                  <a:pt x="4754473" y="2597747"/>
                                </a:moveTo>
                                <a:lnTo>
                                  <a:pt x="4732820" y="2597747"/>
                                </a:lnTo>
                                <a:lnTo>
                                  <a:pt x="4732820" y="2604973"/>
                                </a:lnTo>
                                <a:lnTo>
                                  <a:pt x="4754473" y="2604973"/>
                                </a:lnTo>
                                <a:lnTo>
                                  <a:pt x="4754473" y="2597747"/>
                                </a:lnTo>
                                <a:close/>
                              </a:path>
                              <a:path w="6119495" h="2605405">
                                <a:moveTo>
                                  <a:pt x="4764494" y="0"/>
                                </a:moveTo>
                                <a:lnTo>
                                  <a:pt x="4742840" y="0"/>
                                </a:lnTo>
                                <a:lnTo>
                                  <a:pt x="4742840" y="7213"/>
                                </a:lnTo>
                                <a:lnTo>
                                  <a:pt x="4764494" y="7213"/>
                                </a:lnTo>
                                <a:lnTo>
                                  <a:pt x="4764494" y="0"/>
                                </a:lnTo>
                                <a:close/>
                              </a:path>
                              <a:path w="6119495" h="2605405">
                                <a:moveTo>
                                  <a:pt x="4790567" y="2597747"/>
                                </a:moveTo>
                                <a:lnTo>
                                  <a:pt x="4768926" y="2597747"/>
                                </a:lnTo>
                                <a:lnTo>
                                  <a:pt x="4768926" y="2604973"/>
                                </a:lnTo>
                                <a:lnTo>
                                  <a:pt x="4790567" y="2604973"/>
                                </a:lnTo>
                                <a:lnTo>
                                  <a:pt x="4790567" y="2597747"/>
                                </a:lnTo>
                                <a:close/>
                              </a:path>
                              <a:path w="6119495" h="2605405">
                                <a:moveTo>
                                  <a:pt x="4800587" y="0"/>
                                </a:moveTo>
                                <a:lnTo>
                                  <a:pt x="4778934" y="0"/>
                                </a:lnTo>
                                <a:lnTo>
                                  <a:pt x="4778934" y="7213"/>
                                </a:lnTo>
                                <a:lnTo>
                                  <a:pt x="4800587" y="7213"/>
                                </a:lnTo>
                                <a:lnTo>
                                  <a:pt x="4800587" y="0"/>
                                </a:lnTo>
                                <a:close/>
                              </a:path>
                              <a:path w="6119495" h="2605405">
                                <a:moveTo>
                                  <a:pt x="4826660" y="2597747"/>
                                </a:moveTo>
                                <a:lnTo>
                                  <a:pt x="4805019" y="2597747"/>
                                </a:lnTo>
                                <a:lnTo>
                                  <a:pt x="4805019" y="2604973"/>
                                </a:lnTo>
                                <a:lnTo>
                                  <a:pt x="4826660" y="2604973"/>
                                </a:lnTo>
                                <a:lnTo>
                                  <a:pt x="4826660" y="2597747"/>
                                </a:lnTo>
                                <a:close/>
                              </a:path>
                              <a:path w="6119495" h="2605405">
                                <a:moveTo>
                                  <a:pt x="4836680" y="0"/>
                                </a:moveTo>
                                <a:lnTo>
                                  <a:pt x="4815040" y="0"/>
                                </a:lnTo>
                                <a:lnTo>
                                  <a:pt x="4815040" y="7213"/>
                                </a:lnTo>
                                <a:lnTo>
                                  <a:pt x="4836680" y="7213"/>
                                </a:lnTo>
                                <a:lnTo>
                                  <a:pt x="4836680" y="0"/>
                                </a:lnTo>
                                <a:close/>
                              </a:path>
                              <a:path w="6119495" h="2605405">
                                <a:moveTo>
                                  <a:pt x="4862754" y="2597747"/>
                                </a:moveTo>
                                <a:lnTo>
                                  <a:pt x="4841113" y="2597747"/>
                                </a:lnTo>
                                <a:lnTo>
                                  <a:pt x="4841113" y="2604973"/>
                                </a:lnTo>
                                <a:lnTo>
                                  <a:pt x="4862754" y="2604973"/>
                                </a:lnTo>
                                <a:lnTo>
                                  <a:pt x="4862754" y="2597747"/>
                                </a:lnTo>
                                <a:close/>
                              </a:path>
                              <a:path w="6119495" h="2605405">
                                <a:moveTo>
                                  <a:pt x="4872774" y="0"/>
                                </a:moveTo>
                                <a:lnTo>
                                  <a:pt x="4851133" y="0"/>
                                </a:lnTo>
                                <a:lnTo>
                                  <a:pt x="4851133" y="7213"/>
                                </a:lnTo>
                                <a:lnTo>
                                  <a:pt x="4872774" y="7213"/>
                                </a:lnTo>
                                <a:lnTo>
                                  <a:pt x="4872774" y="0"/>
                                </a:lnTo>
                                <a:close/>
                              </a:path>
                              <a:path w="6119495" h="2605405">
                                <a:moveTo>
                                  <a:pt x="4898847" y="2597747"/>
                                </a:moveTo>
                                <a:lnTo>
                                  <a:pt x="4877206" y="2597747"/>
                                </a:lnTo>
                                <a:lnTo>
                                  <a:pt x="4877206" y="2604973"/>
                                </a:lnTo>
                                <a:lnTo>
                                  <a:pt x="4898847" y="2604973"/>
                                </a:lnTo>
                                <a:lnTo>
                                  <a:pt x="4898847" y="2597747"/>
                                </a:lnTo>
                                <a:close/>
                              </a:path>
                              <a:path w="6119495" h="2605405">
                                <a:moveTo>
                                  <a:pt x="4908867" y="0"/>
                                </a:moveTo>
                                <a:lnTo>
                                  <a:pt x="4887226" y="0"/>
                                </a:lnTo>
                                <a:lnTo>
                                  <a:pt x="4887226" y="7213"/>
                                </a:lnTo>
                                <a:lnTo>
                                  <a:pt x="4908867" y="7213"/>
                                </a:lnTo>
                                <a:lnTo>
                                  <a:pt x="4908867" y="0"/>
                                </a:lnTo>
                                <a:close/>
                              </a:path>
                              <a:path w="6119495" h="2605405">
                                <a:moveTo>
                                  <a:pt x="4934953" y="2597747"/>
                                </a:moveTo>
                                <a:lnTo>
                                  <a:pt x="4913300" y="2597747"/>
                                </a:lnTo>
                                <a:lnTo>
                                  <a:pt x="4913300" y="2604973"/>
                                </a:lnTo>
                                <a:lnTo>
                                  <a:pt x="4934953" y="2604973"/>
                                </a:lnTo>
                                <a:lnTo>
                                  <a:pt x="4934953" y="2597747"/>
                                </a:lnTo>
                                <a:close/>
                              </a:path>
                              <a:path w="6119495" h="2605405">
                                <a:moveTo>
                                  <a:pt x="4944973" y="0"/>
                                </a:moveTo>
                                <a:lnTo>
                                  <a:pt x="4923320" y="0"/>
                                </a:lnTo>
                                <a:lnTo>
                                  <a:pt x="4923320" y="7213"/>
                                </a:lnTo>
                                <a:lnTo>
                                  <a:pt x="4944973" y="7213"/>
                                </a:lnTo>
                                <a:lnTo>
                                  <a:pt x="4944973" y="0"/>
                                </a:lnTo>
                                <a:close/>
                              </a:path>
                              <a:path w="6119495" h="2605405">
                                <a:moveTo>
                                  <a:pt x="4971046" y="2597747"/>
                                </a:moveTo>
                                <a:lnTo>
                                  <a:pt x="4949393" y="2597747"/>
                                </a:lnTo>
                                <a:lnTo>
                                  <a:pt x="4949393" y="2604973"/>
                                </a:lnTo>
                                <a:lnTo>
                                  <a:pt x="4971046" y="2604973"/>
                                </a:lnTo>
                                <a:lnTo>
                                  <a:pt x="4971046" y="2597747"/>
                                </a:lnTo>
                                <a:close/>
                              </a:path>
                              <a:path w="6119495" h="2605405">
                                <a:moveTo>
                                  <a:pt x="4981067" y="0"/>
                                </a:moveTo>
                                <a:lnTo>
                                  <a:pt x="4959413" y="0"/>
                                </a:lnTo>
                                <a:lnTo>
                                  <a:pt x="4959413" y="7213"/>
                                </a:lnTo>
                                <a:lnTo>
                                  <a:pt x="4981067" y="7213"/>
                                </a:lnTo>
                                <a:lnTo>
                                  <a:pt x="4981067" y="0"/>
                                </a:lnTo>
                                <a:close/>
                              </a:path>
                              <a:path w="6119495" h="2605405">
                                <a:moveTo>
                                  <a:pt x="5007140" y="2597747"/>
                                </a:moveTo>
                                <a:lnTo>
                                  <a:pt x="4985486" y="2597747"/>
                                </a:lnTo>
                                <a:lnTo>
                                  <a:pt x="4985486" y="2604973"/>
                                </a:lnTo>
                                <a:lnTo>
                                  <a:pt x="5007140" y="2604973"/>
                                </a:lnTo>
                                <a:lnTo>
                                  <a:pt x="5007140" y="2597747"/>
                                </a:lnTo>
                                <a:close/>
                              </a:path>
                              <a:path w="6119495" h="2605405">
                                <a:moveTo>
                                  <a:pt x="5017160" y="0"/>
                                </a:moveTo>
                                <a:lnTo>
                                  <a:pt x="4995507" y="0"/>
                                </a:lnTo>
                                <a:lnTo>
                                  <a:pt x="4995507" y="7213"/>
                                </a:lnTo>
                                <a:lnTo>
                                  <a:pt x="5017160" y="7213"/>
                                </a:lnTo>
                                <a:lnTo>
                                  <a:pt x="5017160" y="0"/>
                                </a:lnTo>
                                <a:close/>
                              </a:path>
                              <a:path w="6119495" h="2605405">
                                <a:moveTo>
                                  <a:pt x="5043233" y="2597747"/>
                                </a:moveTo>
                                <a:lnTo>
                                  <a:pt x="5021580" y="2597747"/>
                                </a:lnTo>
                                <a:lnTo>
                                  <a:pt x="5021580" y="2604973"/>
                                </a:lnTo>
                                <a:lnTo>
                                  <a:pt x="5043233" y="2604973"/>
                                </a:lnTo>
                                <a:lnTo>
                                  <a:pt x="5043233" y="2597747"/>
                                </a:lnTo>
                                <a:close/>
                              </a:path>
                              <a:path w="6119495" h="2605405">
                                <a:moveTo>
                                  <a:pt x="5053254" y="0"/>
                                </a:moveTo>
                                <a:lnTo>
                                  <a:pt x="5031600" y="0"/>
                                </a:lnTo>
                                <a:lnTo>
                                  <a:pt x="5031600" y="7213"/>
                                </a:lnTo>
                                <a:lnTo>
                                  <a:pt x="5053254" y="7213"/>
                                </a:lnTo>
                                <a:lnTo>
                                  <a:pt x="5053254" y="0"/>
                                </a:lnTo>
                                <a:close/>
                              </a:path>
                              <a:path w="6119495" h="2605405">
                                <a:moveTo>
                                  <a:pt x="5079327" y="2597747"/>
                                </a:moveTo>
                                <a:lnTo>
                                  <a:pt x="5057686" y="2597747"/>
                                </a:lnTo>
                                <a:lnTo>
                                  <a:pt x="5057686" y="2604973"/>
                                </a:lnTo>
                                <a:lnTo>
                                  <a:pt x="5079327" y="2604973"/>
                                </a:lnTo>
                                <a:lnTo>
                                  <a:pt x="5079327" y="2597747"/>
                                </a:lnTo>
                                <a:close/>
                              </a:path>
                              <a:path w="6119495" h="2605405">
                                <a:moveTo>
                                  <a:pt x="5089347" y="0"/>
                                </a:moveTo>
                                <a:lnTo>
                                  <a:pt x="5067706" y="0"/>
                                </a:lnTo>
                                <a:lnTo>
                                  <a:pt x="5067706" y="7213"/>
                                </a:lnTo>
                                <a:lnTo>
                                  <a:pt x="5089347" y="7213"/>
                                </a:lnTo>
                                <a:lnTo>
                                  <a:pt x="5089347" y="0"/>
                                </a:lnTo>
                                <a:close/>
                              </a:path>
                              <a:path w="6119495" h="2605405">
                                <a:moveTo>
                                  <a:pt x="5115420" y="2597747"/>
                                </a:moveTo>
                                <a:lnTo>
                                  <a:pt x="5093779" y="2597747"/>
                                </a:lnTo>
                                <a:lnTo>
                                  <a:pt x="5093779" y="2604973"/>
                                </a:lnTo>
                                <a:lnTo>
                                  <a:pt x="5115420" y="2604973"/>
                                </a:lnTo>
                                <a:lnTo>
                                  <a:pt x="5115420" y="2597747"/>
                                </a:lnTo>
                                <a:close/>
                              </a:path>
                              <a:path w="6119495" h="2605405">
                                <a:moveTo>
                                  <a:pt x="5125440" y="0"/>
                                </a:moveTo>
                                <a:lnTo>
                                  <a:pt x="5103800" y="0"/>
                                </a:lnTo>
                                <a:lnTo>
                                  <a:pt x="5103800" y="7213"/>
                                </a:lnTo>
                                <a:lnTo>
                                  <a:pt x="5125440" y="7213"/>
                                </a:lnTo>
                                <a:lnTo>
                                  <a:pt x="5125440" y="0"/>
                                </a:lnTo>
                                <a:close/>
                              </a:path>
                              <a:path w="6119495" h="2605405">
                                <a:moveTo>
                                  <a:pt x="5151513" y="2597747"/>
                                </a:moveTo>
                                <a:lnTo>
                                  <a:pt x="5129873" y="2597747"/>
                                </a:lnTo>
                                <a:lnTo>
                                  <a:pt x="5129873" y="2604973"/>
                                </a:lnTo>
                                <a:lnTo>
                                  <a:pt x="5151513" y="2604973"/>
                                </a:lnTo>
                                <a:lnTo>
                                  <a:pt x="5151513" y="2597747"/>
                                </a:lnTo>
                                <a:close/>
                              </a:path>
                              <a:path w="6119495" h="2605405">
                                <a:moveTo>
                                  <a:pt x="5161534" y="0"/>
                                </a:moveTo>
                                <a:lnTo>
                                  <a:pt x="5139893" y="0"/>
                                </a:lnTo>
                                <a:lnTo>
                                  <a:pt x="5139893" y="7213"/>
                                </a:lnTo>
                                <a:lnTo>
                                  <a:pt x="5161534" y="7213"/>
                                </a:lnTo>
                                <a:lnTo>
                                  <a:pt x="5161534" y="0"/>
                                </a:lnTo>
                                <a:close/>
                              </a:path>
                              <a:path w="6119495" h="2605405">
                                <a:moveTo>
                                  <a:pt x="5187607" y="2597747"/>
                                </a:moveTo>
                                <a:lnTo>
                                  <a:pt x="5165966" y="2597747"/>
                                </a:lnTo>
                                <a:lnTo>
                                  <a:pt x="5165966" y="2604973"/>
                                </a:lnTo>
                                <a:lnTo>
                                  <a:pt x="5187607" y="2604973"/>
                                </a:lnTo>
                                <a:lnTo>
                                  <a:pt x="5187607" y="2597747"/>
                                </a:lnTo>
                                <a:close/>
                              </a:path>
                              <a:path w="6119495" h="2605405">
                                <a:moveTo>
                                  <a:pt x="5197627" y="0"/>
                                </a:moveTo>
                                <a:lnTo>
                                  <a:pt x="5175986" y="0"/>
                                </a:lnTo>
                                <a:lnTo>
                                  <a:pt x="5175986" y="7213"/>
                                </a:lnTo>
                                <a:lnTo>
                                  <a:pt x="5197627" y="7213"/>
                                </a:lnTo>
                                <a:lnTo>
                                  <a:pt x="5197627" y="0"/>
                                </a:lnTo>
                                <a:close/>
                              </a:path>
                              <a:path w="6119495" h="2605405">
                                <a:moveTo>
                                  <a:pt x="5223713" y="2597747"/>
                                </a:moveTo>
                                <a:lnTo>
                                  <a:pt x="5202059" y="2597747"/>
                                </a:lnTo>
                                <a:lnTo>
                                  <a:pt x="5202059" y="2604973"/>
                                </a:lnTo>
                                <a:lnTo>
                                  <a:pt x="5223713" y="2604973"/>
                                </a:lnTo>
                                <a:lnTo>
                                  <a:pt x="5223713" y="2597747"/>
                                </a:lnTo>
                                <a:close/>
                              </a:path>
                              <a:path w="6119495" h="2605405">
                                <a:moveTo>
                                  <a:pt x="5233733" y="0"/>
                                </a:moveTo>
                                <a:lnTo>
                                  <a:pt x="5212080" y="0"/>
                                </a:lnTo>
                                <a:lnTo>
                                  <a:pt x="5212080" y="7213"/>
                                </a:lnTo>
                                <a:lnTo>
                                  <a:pt x="5233733" y="7213"/>
                                </a:lnTo>
                                <a:lnTo>
                                  <a:pt x="5233733" y="0"/>
                                </a:lnTo>
                                <a:close/>
                              </a:path>
                              <a:path w="6119495" h="2605405">
                                <a:moveTo>
                                  <a:pt x="5259806" y="2597747"/>
                                </a:moveTo>
                                <a:lnTo>
                                  <a:pt x="5238153" y="2597747"/>
                                </a:lnTo>
                                <a:lnTo>
                                  <a:pt x="5238153" y="2604973"/>
                                </a:lnTo>
                                <a:lnTo>
                                  <a:pt x="5259806" y="2604973"/>
                                </a:lnTo>
                                <a:lnTo>
                                  <a:pt x="5259806" y="2597747"/>
                                </a:lnTo>
                                <a:close/>
                              </a:path>
                              <a:path w="6119495" h="2605405">
                                <a:moveTo>
                                  <a:pt x="5269827" y="0"/>
                                </a:moveTo>
                                <a:lnTo>
                                  <a:pt x="5248173" y="0"/>
                                </a:lnTo>
                                <a:lnTo>
                                  <a:pt x="5248173" y="7213"/>
                                </a:lnTo>
                                <a:lnTo>
                                  <a:pt x="5269827" y="7213"/>
                                </a:lnTo>
                                <a:lnTo>
                                  <a:pt x="5269827" y="0"/>
                                </a:lnTo>
                                <a:close/>
                              </a:path>
                              <a:path w="6119495" h="2605405">
                                <a:moveTo>
                                  <a:pt x="5295900" y="2597747"/>
                                </a:moveTo>
                                <a:lnTo>
                                  <a:pt x="5274246" y="2597747"/>
                                </a:lnTo>
                                <a:lnTo>
                                  <a:pt x="5274246" y="2604973"/>
                                </a:lnTo>
                                <a:lnTo>
                                  <a:pt x="5295900" y="2604973"/>
                                </a:lnTo>
                                <a:lnTo>
                                  <a:pt x="5295900" y="2597747"/>
                                </a:lnTo>
                                <a:close/>
                              </a:path>
                              <a:path w="6119495" h="2605405">
                                <a:moveTo>
                                  <a:pt x="5305920" y="0"/>
                                </a:moveTo>
                                <a:lnTo>
                                  <a:pt x="5284267" y="0"/>
                                </a:lnTo>
                                <a:lnTo>
                                  <a:pt x="5284267" y="7213"/>
                                </a:lnTo>
                                <a:lnTo>
                                  <a:pt x="5305920" y="7213"/>
                                </a:lnTo>
                                <a:lnTo>
                                  <a:pt x="5305920" y="0"/>
                                </a:lnTo>
                                <a:close/>
                              </a:path>
                              <a:path w="6119495" h="2605405">
                                <a:moveTo>
                                  <a:pt x="5331993" y="2597747"/>
                                </a:moveTo>
                                <a:lnTo>
                                  <a:pt x="5310340" y="2597747"/>
                                </a:lnTo>
                                <a:lnTo>
                                  <a:pt x="5310340" y="2604973"/>
                                </a:lnTo>
                                <a:lnTo>
                                  <a:pt x="5331993" y="2604973"/>
                                </a:lnTo>
                                <a:lnTo>
                                  <a:pt x="5331993" y="2597747"/>
                                </a:lnTo>
                                <a:close/>
                              </a:path>
                              <a:path w="6119495" h="2605405">
                                <a:moveTo>
                                  <a:pt x="5342013" y="0"/>
                                </a:moveTo>
                                <a:lnTo>
                                  <a:pt x="5320360" y="0"/>
                                </a:lnTo>
                                <a:lnTo>
                                  <a:pt x="5320360" y="7213"/>
                                </a:lnTo>
                                <a:lnTo>
                                  <a:pt x="5342013" y="7213"/>
                                </a:lnTo>
                                <a:lnTo>
                                  <a:pt x="5342013" y="0"/>
                                </a:lnTo>
                                <a:close/>
                              </a:path>
                              <a:path w="6119495" h="2605405">
                                <a:moveTo>
                                  <a:pt x="5368087" y="2597747"/>
                                </a:moveTo>
                                <a:lnTo>
                                  <a:pt x="5346446" y="2597747"/>
                                </a:lnTo>
                                <a:lnTo>
                                  <a:pt x="5346446" y="2604973"/>
                                </a:lnTo>
                                <a:lnTo>
                                  <a:pt x="5368087" y="2604973"/>
                                </a:lnTo>
                                <a:lnTo>
                                  <a:pt x="5368087" y="2597747"/>
                                </a:lnTo>
                                <a:close/>
                              </a:path>
                              <a:path w="6119495" h="2605405">
                                <a:moveTo>
                                  <a:pt x="5378107" y="0"/>
                                </a:moveTo>
                                <a:lnTo>
                                  <a:pt x="5356466" y="0"/>
                                </a:lnTo>
                                <a:lnTo>
                                  <a:pt x="5356466" y="7213"/>
                                </a:lnTo>
                                <a:lnTo>
                                  <a:pt x="5378107" y="7213"/>
                                </a:lnTo>
                                <a:lnTo>
                                  <a:pt x="5378107" y="0"/>
                                </a:lnTo>
                                <a:close/>
                              </a:path>
                              <a:path w="6119495" h="2605405">
                                <a:moveTo>
                                  <a:pt x="5404180" y="2597747"/>
                                </a:moveTo>
                                <a:lnTo>
                                  <a:pt x="5382539" y="2597747"/>
                                </a:lnTo>
                                <a:lnTo>
                                  <a:pt x="5382539" y="2604973"/>
                                </a:lnTo>
                                <a:lnTo>
                                  <a:pt x="5404180" y="2604973"/>
                                </a:lnTo>
                                <a:lnTo>
                                  <a:pt x="5404180" y="2597747"/>
                                </a:lnTo>
                                <a:close/>
                              </a:path>
                              <a:path w="6119495" h="2605405">
                                <a:moveTo>
                                  <a:pt x="5414200" y="0"/>
                                </a:moveTo>
                                <a:lnTo>
                                  <a:pt x="5392559" y="0"/>
                                </a:lnTo>
                                <a:lnTo>
                                  <a:pt x="5392559" y="7213"/>
                                </a:lnTo>
                                <a:lnTo>
                                  <a:pt x="5414200" y="7213"/>
                                </a:lnTo>
                                <a:lnTo>
                                  <a:pt x="5414200" y="0"/>
                                </a:lnTo>
                                <a:close/>
                              </a:path>
                              <a:path w="6119495" h="2605405">
                                <a:moveTo>
                                  <a:pt x="5440273" y="2597747"/>
                                </a:moveTo>
                                <a:lnTo>
                                  <a:pt x="5418633" y="2597747"/>
                                </a:lnTo>
                                <a:lnTo>
                                  <a:pt x="5418633" y="2604973"/>
                                </a:lnTo>
                                <a:lnTo>
                                  <a:pt x="5440273" y="2604973"/>
                                </a:lnTo>
                                <a:lnTo>
                                  <a:pt x="5440273" y="2597747"/>
                                </a:lnTo>
                                <a:close/>
                              </a:path>
                              <a:path w="6119495" h="2605405">
                                <a:moveTo>
                                  <a:pt x="5450294" y="0"/>
                                </a:moveTo>
                                <a:lnTo>
                                  <a:pt x="5428653" y="0"/>
                                </a:lnTo>
                                <a:lnTo>
                                  <a:pt x="5428653" y="7213"/>
                                </a:lnTo>
                                <a:lnTo>
                                  <a:pt x="5450294" y="7213"/>
                                </a:lnTo>
                                <a:lnTo>
                                  <a:pt x="5450294" y="0"/>
                                </a:lnTo>
                                <a:close/>
                              </a:path>
                              <a:path w="6119495" h="2605405">
                                <a:moveTo>
                                  <a:pt x="5476379" y="2597747"/>
                                </a:moveTo>
                                <a:lnTo>
                                  <a:pt x="5454726" y="2597747"/>
                                </a:lnTo>
                                <a:lnTo>
                                  <a:pt x="5454726" y="2604973"/>
                                </a:lnTo>
                                <a:lnTo>
                                  <a:pt x="5476379" y="2604973"/>
                                </a:lnTo>
                                <a:lnTo>
                                  <a:pt x="5476379" y="2597747"/>
                                </a:lnTo>
                                <a:close/>
                              </a:path>
                              <a:path w="6119495" h="2605405">
                                <a:moveTo>
                                  <a:pt x="5486387" y="0"/>
                                </a:moveTo>
                                <a:lnTo>
                                  <a:pt x="5464746" y="0"/>
                                </a:lnTo>
                                <a:lnTo>
                                  <a:pt x="5464746" y="7213"/>
                                </a:lnTo>
                                <a:lnTo>
                                  <a:pt x="5486387" y="7213"/>
                                </a:lnTo>
                                <a:lnTo>
                                  <a:pt x="5486387" y="0"/>
                                </a:lnTo>
                                <a:close/>
                              </a:path>
                              <a:path w="6119495" h="2605405">
                                <a:moveTo>
                                  <a:pt x="5512473" y="2597747"/>
                                </a:moveTo>
                                <a:lnTo>
                                  <a:pt x="5490819" y="2597747"/>
                                </a:lnTo>
                                <a:lnTo>
                                  <a:pt x="5490819" y="2604973"/>
                                </a:lnTo>
                                <a:lnTo>
                                  <a:pt x="5512473" y="2604973"/>
                                </a:lnTo>
                                <a:lnTo>
                                  <a:pt x="5512473" y="2597747"/>
                                </a:lnTo>
                                <a:close/>
                              </a:path>
                              <a:path w="6119495" h="2605405">
                                <a:moveTo>
                                  <a:pt x="5522493" y="0"/>
                                </a:moveTo>
                                <a:lnTo>
                                  <a:pt x="5500840" y="0"/>
                                </a:lnTo>
                                <a:lnTo>
                                  <a:pt x="5500840" y="7213"/>
                                </a:lnTo>
                                <a:lnTo>
                                  <a:pt x="5522493" y="7213"/>
                                </a:lnTo>
                                <a:lnTo>
                                  <a:pt x="5522493" y="0"/>
                                </a:lnTo>
                                <a:close/>
                              </a:path>
                              <a:path w="6119495" h="2605405">
                                <a:moveTo>
                                  <a:pt x="5548566" y="2597747"/>
                                </a:moveTo>
                                <a:lnTo>
                                  <a:pt x="5526913" y="2597747"/>
                                </a:lnTo>
                                <a:lnTo>
                                  <a:pt x="5526913" y="2604973"/>
                                </a:lnTo>
                                <a:lnTo>
                                  <a:pt x="5548566" y="2604973"/>
                                </a:lnTo>
                                <a:lnTo>
                                  <a:pt x="5548566" y="2597747"/>
                                </a:lnTo>
                                <a:close/>
                              </a:path>
                              <a:path w="6119495" h="2605405">
                                <a:moveTo>
                                  <a:pt x="5558587" y="0"/>
                                </a:moveTo>
                                <a:lnTo>
                                  <a:pt x="5536933" y="0"/>
                                </a:lnTo>
                                <a:lnTo>
                                  <a:pt x="5536933" y="7213"/>
                                </a:lnTo>
                                <a:lnTo>
                                  <a:pt x="5558587" y="7213"/>
                                </a:lnTo>
                                <a:lnTo>
                                  <a:pt x="5558587" y="0"/>
                                </a:lnTo>
                                <a:close/>
                              </a:path>
                              <a:path w="6119495" h="2605405">
                                <a:moveTo>
                                  <a:pt x="5584660" y="2597747"/>
                                </a:moveTo>
                                <a:lnTo>
                                  <a:pt x="5563006" y="2597747"/>
                                </a:lnTo>
                                <a:lnTo>
                                  <a:pt x="5563006" y="2604973"/>
                                </a:lnTo>
                                <a:lnTo>
                                  <a:pt x="5584660" y="2604973"/>
                                </a:lnTo>
                                <a:lnTo>
                                  <a:pt x="5584660" y="2597747"/>
                                </a:lnTo>
                                <a:close/>
                              </a:path>
                              <a:path w="6119495" h="2605405">
                                <a:moveTo>
                                  <a:pt x="5594680" y="0"/>
                                </a:moveTo>
                                <a:lnTo>
                                  <a:pt x="5573026" y="0"/>
                                </a:lnTo>
                                <a:lnTo>
                                  <a:pt x="5573026" y="7213"/>
                                </a:lnTo>
                                <a:lnTo>
                                  <a:pt x="5594680" y="7213"/>
                                </a:lnTo>
                                <a:lnTo>
                                  <a:pt x="5594680" y="0"/>
                                </a:lnTo>
                                <a:close/>
                              </a:path>
                              <a:path w="6119495" h="2605405">
                                <a:moveTo>
                                  <a:pt x="5620753" y="2597747"/>
                                </a:moveTo>
                                <a:lnTo>
                                  <a:pt x="5599112" y="2597747"/>
                                </a:lnTo>
                                <a:lnTo>
                                  <a:pt x="5599112" y="2604973"/>
                                </a:lnTo>
                                <a:lnTo>
                                  <a:pt x="5620753" y="2604973"/>
                                </a:lnTo>
                                <a:lnTo>
                                  <a:pt x="5620753" y="2597747"/>
                                </a:lnTo>
                                <a:close/>
                              </a:path>
                              <a:path w="6119495" h="2605405">
                                <a:moveTo>
                                  <a:pt x="5630773" y="0"/>
                                </a:moveTo>
                                <a:lnTo>
                                  <a:pt x="5609120" y="0"/>
                                </a:lnTo>
                                <a:lnTo>
                                  <a:pt x="5609120" y="7213"/>
                                </a:lnTo>
                                <a:lnTo>
                                  <a:pt x="5630773" y="7213"/>
                                </a:lnTo>
                                <a:lnTo>
                                  <a:pt x="5630773" y="0"/>
                                </a:lnTo>
                                <a:close/>
                              </a:path>
                              <a:path w="6119495" h="2605405">
                                <a:moveTo>
                                  <a:pt x="5656846" y="2597747"/>
                                </a:moveTo>
                                <a:lnTo>
                                  <a:pt x="5635206" y="2597747"/>
                                </a:lnTo>
                                <a:lnTo>
                                  <a:pt x="5635206" y="2604973"/>
                                </a:lnTo>
                                <a:lnTo>
                                  <a:pt x="5656846" y="2604973"/>
                                </a:lnTo>
                                <a:lnTo>
                                  <a:pt x="5656846" y="2597747"/>
                                </a:lnTo>
                                <a:close/>
                              </a:path>
                              <a:path w="6119495" h="2605405">
                                <a:moveTo>
                                  <a:pt x="5666867" y="0"/>
                                </a:moveTo>
                                <a:lnTo>
                                  <a:pt x="5645226" y="0"/>
                                </a:lnTo>
                                <a:lnTo>
                                  <a:pt x="5645226" y="7213"/>
                                </a:lnTo>
                                <a:lnTo>
                                  <a:pt x="5666867" y="7213"/>
                                </a:lnTo>
                                <a:lnTo>
                                  <a:pt x="5666867" y="0"/>
                                </a:lnTo>
                                <a:close/>
                              </a:path>
                              <a:path w="6119495" h="2605405">
                                <a:moveTo>
                                  <a:pt x="5692940" y="2597747"/>
                                </a:moveTo>
                                <a:lnTo>
                                  <a:pt x="5671299" y="2597747"/>
                                </a:lnTo>
                                <a:lnTo>
                                  <a:pt x="5671299" y="2604973"/>
                                </a:lnTo>
                                <a:lnTo>
                                  <a:pt x="5692940" y="2604973"/>
                                </a:lnTo>
                                <a:lnTo>
                                  <a:pt x="5692940" y="2597747"/>
                                </a:lnTo>
                                <a:close/>
                              </a:path>
                              <a:path w="6119495" h="2605405">
                                <a:moveTo>
                                  <a:pt x="5702960" y="0"/>
                                </a:moveTo>
                                <a:lnTo>
                                  <a:pt x="5681319" y="0"/>
                                </a:lnTo>
                                <a:lnTo>
                                  <a:pt x="5681319" y="7213"/>
                                </a:lnTo>
                                <a:lnTo>
                                  <a:pt x="5702960" y="7213"/>
                                </a:lnTo>
                                <a:lnTo>
                                  <a:pt x="5702960" y="0"/>
                                </a:lnTo>
                                <a:close/>
                              </a:path>
                              <a:path w="6119495" h="2605405">
                                <a:moveTo>
                                  <a:pt x="5729033" y="2597747"/>
                                </a:moveTo>
                                <a:lnTo>
                                  <a:pt x="5707392" y="2597747"/>
                                </a:lnTo>
                                <a:lnTo>
                                  <a:pt x="5707392" y="2604973"/>
                                </a:lnTo>
                                <a:lnTo>
                                  <a:pt x="5729033" y="2604973"/>
                                </a:lnTo>
                                <a:lnTo>
                                  <a:pt x="5729033" y="2597747"/>
                                </a:lnTo>
                                <a:close/>
                              </a:path>
                              <a:path w="6119495" h="2605405">
                                <a:moveTo>
                                  <a:pt x="5739054" y="0"/>
                                </a:moveTo>
                                <a:lnTo>
                                  <a:pt x="5717413" y="0"/>
                                </a:lnTo>
                                <a:lnTo>
                                  <a:pt x="5717413" y="7213"/>
                                </a:lnTo>
                                <a:lnTo>
                                  <a:pt x="5739054" y="7213"/>
                                </a:lnTo>
                                <a:lnTo>
                                  <a:pt x="5739054" y="0"/>
                                </a:lnTo>
                                <a:close/>
                              </a:path>
                              <a:path w="6119495" h="2605405">
                                <a:moveTo>
                                  <a:pt x="5765139" y="2597747"/>
                                </a:moveTo>
                                <a:lnTo>
                                  <a:pt x="5743486" y="2597747"/>
                                </a:lnTo>
                                <a:lnTo>
                                  <a:pt x="5743486" y="2604973"/>
                                </a:lnTo>
                                <a:lnTo>
                                  <a:pt x="5765139" y="2604973"/>
                                </a:lnTo>
                                <a:lnTo>
                                  <a:pt x="5765139" y="2597747"/>
                                </a:lnTo>
                                <a:close/>
                              </a:path>
                              <a:path w="6119495" h="2605405">
                                <a:moveTo>
                                  <a:pt x="5775160" y="0"/>
                                </a:moveTo>
                                <a:lnTo>
                                  <a:pt x="5753506" y="0"/>
                                </a:lnTo>
                                <a:lnTo>
                                  <a:pt x="5753506" y="7213"/>
                                </a:lnTo>
                                <a:lnTo>
                                  <a:pt x="5775160" y="7213"/>
                                </a:lnTo>
                                <a:lnTo>
                                  <a:pt x="5775160" y="0"/>
                                </a:lnTo>
                                <a:close/>
                              </a:path>
                              <a:path w="6119495" h="2605405">
                                <a:moveTo>
                                  <a:pt x="5801233" y="2597747"/>
                                </a:moveTo>
                                <a:lnTo>
                                  <a:pt x="5779579" y="2597747"/>
                                </a:lnTo>
                                <a:lnTo>
                                  <a:pt x="5779579" y="2604973"/>
                                </a:lnTo>
                                <a:lnTo>
                                  <a:pt x="5801233" y="2604973"/>
                                </a:lnTo>
                                <a:lnTo>
                                  <a:pt x="5801233" y="2597747"/>
                                </a:lnTo>
                                <a:close/>
                              </a:path>
                              <a:path w="6119495" h="2605405">
                                <a:moveTo>
                                  <a:pt x="5811253" y="0"/>
                                </a:moveTo>
                                <a:lnTo>
                                  <a:pt x="5789600" y="0"/>
                                </a:lnTo>
                                <a:lnTo>
                                  <a:pt x="5789600" y="7213"/>
                                </a:lnTo>
                                <a:lnTo>
                                  <a:pt x="5811253" y="7213"/>
                                </a:lnTo>
                                <a:lnTo>
                                  <a:pt x="5811253" y="0"/>
                                </a:lnTo>
                                <a:close/>
                              </a:path>
                              <a:path w="6119495" h="2605405">
                                <a:moveTo>
                                  <a:pt x="5837326" y="2597747"/>
                                </a:moveTo>
                                <a:lnTo>
                                  <a:pt x="5815673" y="2597747"/>
                                </a:lnTo>
                                <a:lnTo>
                                  <a:pt x="5815673" y="2604973"/>
                                </a:lnTo>
                                <a:lnTo>
                                  <a:pt x="5837326" y="2604973"/>
                                </a:lnTo>
                                <a:lnTo>
                                  <a:pt x="5837326" y="2597747"/>
                                </a:lnTo>
                                <a:close/>
                              </a:path>
                              <a:path w="6119495" h="2605405">
                                <a:moveTo>
                                  <a:pt x="5847346" y="0"/>
                                </a:moveTo>
                                <a:lnTo>
                                  <a:pt x="5825693" y="0"/>
                                </a:lnTo>
                                <a:lnTo>
                                  <a:pt x="5825693" y="7213"/>
                                </a:lnTo>
                                <a:lnTo>
                                  <a:pt x="5847346" y="7213"/>
                                </a:lnTo>
                                <a:lnTo>
                                  <a:pt x="5847346" y="0"/>
                                </a:lnTo>
                                <a:close/>
                              </a:path>
                              <a:path w="6119495" h="2605405">
                                <a:moveTo>
                                  <a:pt x="5873420" y="2597747"/>
                                </a:moveTo>
                                <a:lnTo>
                                  <a:pt x="5851766" y="2597747"/>
                                </a:lnTo>
                                <a:lnTo>
                                  <a:pt x="5851766" y="2604973"/>
                                </a:lnTo>
                                <a:lnTo>
                                  <a:pt x="5873420" y="2604973"/>
                                </a:lnTo>
                                <a:lnTo>
                                  <a:pt x="5873420" y="2597747"/>
                                </a:lnTo>
                                <a:close/>
                              </a:path>
                              <a:path w="6119495" h="2605405">
                                <a:moveTo>
                                  <a:pt x="5883440" y="0"/>
                                </a:moveTo>
                                <a:lnTo>
                                  <a:pt x="5861786" y="0"/>
                                </a:lnTo>
                                <a:lnTo>
                                  <a:pt x="5861786" y="7213"/>
                                </a:lnTo>
                                <a:lnTo>
                                  <a:pt x="5883440" y="7213"/>
                                </a:lnTo>
                                <a:lnTo>
                                  <a:pt x="5883440" y="0"/>
                                </a:lnTo>
                                <a:close/>
                              </a:path>
                              <a:path w="6119495" h="2605405">
                                <a:moveTo>
                                  <a:pt x="5909513" y="2597747"/>
                                </a:moveTo>
                                <a:lnTo>
                                  <a:pt x="5887859" y="2597747"/>
                                </a:lnTo>
                                <a:lnTo>
                                  <a:pt x="5887859" y="2604973"/>
                                </a:lnTo>
                                <a:lnTo>
                                  <a:pt x="5909513" y="2604973"/>
                                </a:lnTo>
                                <a:lnTo>
                                  <a:pt x="5909513" y="2597747"/>
                                </a:lnTo>
                                <a:close/>
                              </a:path>
                              <a:path w="6119495" h="2605405">
                                <a:moveTo>
                                  <a:pt x="5919533" y="0"/>
                                </a:moveTo>
                                <a:lnTo>
                                  <a:pt x="5897880" y="0"/>
                                </a:lnTo>
                                <a:lnTo>
                                  <a:pt x="5897880" y="7213"/>
                                </a:lnTo>
                                <a:lnTo>
                                  <a:pt x="5919533" y="7213"/>
                                </a:lnTo>
                                <a:lnTo>
                                  <a:pt x="5919533" y="0"/>
                                </a:lnTo>
                                <a:close/>
                              </a:path>
                              <a:path w="6119495" h="2605405">
                                <a:moveTo>
                                  <a:pt x="5945606" y="2597747"/>
                                </a:moveTo>
                                <a:lnTo>
                                  <a:pt x="5923966" y="2597747"/>
                                </a:lnTo>
                                <a:lnTo>
                                  <a:pt x="5923966" y="2604973"/>
                                </a:lnTo>
                                <a:lnTo>
                                  <a:pt x="5945606" y="2604973"/>
                                </a:lnTo>
                                <a:lnTo>
                                  <a:pt x="5945606" y="2597747"/>
                                </a:lnTo>
                                <a:close/>
                              </a:path>
                              <a:path w="6119495" h="2605405">
                                <a:moveTo>
                                  <a:pt x="5955627" y="0"/>
                                </a:moveTo>
                                <a:lnTo>
                                  <a:pt x="5933986" y="0"/>
                                </a:lnTo>
                                <a:lnTo>
                                  <a:pt x="5933986" y="7213"/>
                                </a:lnTo>
                                <a:lnTo>
                                  <a:pt x="5955627" y="7213"/>
                                </a:lnTo>
                                <a:lnTo>
                                  <a:pt x="5955627" y="0"/>
                                </a:lnTo>
                                <a:close/>
                              </a:path>
                              <a:path w="6119495" h="2605405">
                                <a:moveTo>
                                  <a:pt x="5981700" y="2597747"/>
                                </a:moveTo>
                                <a:lnTo>
                                  <a:pt x="5960059" y="2597747"/>
                                </a:lnTo>
                                <a:lnTo>
                                  <a:pt x="5960059" y="2604973"/>
                                </a:lnTo>
                                <a:lnTo>
                                  <a:pt x="5981700" y="2604973"/>
                                </a:lnTo>
                                <a:lnTo>
                                  <a:pt x="5981700" y="2597747"/>
                                </a:lnTo>
                                <a:close/>
                              </a:path>
                              <a:path w="6119495" h="2605405">
                                <a:moveTo>
                                  <a:pt x="5991720" y="0"/>
                                </a:moveTo>
                                <a:lnTo>
                                  <a:pt x="5970079" y="0"/>
                                </a:lnTo>
                                <a:lnTo>
                                  <a:pt x="5970079" y="7213"/>
                                </a:lnTo>
                                <a:lnTo>
                                  <a:pt x="5991720" y="7213"/>
                                </a:lnTo>
                                <a:lnTo>
                                  <a:pt x="5991720" y="0"/>
                                </a:lnTo>
                                <a:close/>
                              </a:path>
                              <a:path w="6119495" h="2605405">
                                <a:moveTo>
                                  <a:pt x="6017793" y="2597747"/>
                                </a:moveTo>
                                <a:lnTo>
                                  <a:pt x="5996152" y="2597747"/>
                                </a:lnTo>
                                <a:lnTo>
                                  <a:pt x="5996152" y="2604973"/>
                                </a:lnTo>
                                <a:lnTo>
                                  <a:pt x="6017793" y="2604973"/>
                                </a:lnTo>
                                <a:lnTo>
                                  <a:pt x="6017793" y="2597747"/>
                                </a:lnTo>
                                <a:close/>
                              </a:path>
                              <a:path w="6119495" h="2605405">
                                <a:moveTo>
                                  <a:pt x="6027813" y="0"/>
                                </a:moveTo>
                                <a:lnTo>
                                  <a:pt x="6006173" y="0"/>
                                </a:lnTo>
                                <a:lnTo>
                                  <a:pt x="6006173" y="7213"/>
                                </a:lnTo>
                                <a:lnTo>
                                  <a:pt x="6027813" y="7213"/>
                                </a:lnTo>
                                <a:lnTo>
                                  <a:pt x="6027813" y="0"/>
                                </a:lnTo>
                                <a:close/>
                              </a:path>
                              <a:path w="6119495" h="2605405">
                                <a:moveTo>
                                  <a:pt x="6053379" y="2602331"/>
                                </a:moveTo>
                                <a:lnTo>
                                  <a:pt x="6051664" y="2595334"/>
                                </a:lnTo>
                                <a:lnTo>
                                  <a:pt x="6048057" y="2596235"/>
                                </a:lnTo>
                                <a:lnTo>
                                  <a:pt x="6040386" y="2597378"/>
                                </a:lnTo>
                                <a:lnTo>
                                  <a:pt x="6032563" y="2597747"/>
                                </a:lnTo>
                                <a:lnTo>
                                  <a:pt x="6032246" y="2597747"/>
                                </a:lnTo>
                                <a:lnTo>
                                  <a:pt x="6032246" y="2604973"/>
                                </a:lnTo>
                                <a:lnTo>
                                  <a:pt x="6032563" y="2604973"/>
                                </a:lnTo>
                                <a:lnTo>
                                  <a:pt x="6041098" y="2604554"/>
                                </a:lnTo>
                                <a:lnTo>
                                  <a:pt x="6049454" y="2603322"/>
                                </a:lnTo>
                                <a:lnTo>
                                  <a:pt x="6053379" y="2602331"/>
                                </a:lnTo>
                                <a:close/>
                              </a:path>
                              <a:path w="6119495" h="2605405">
                                <a:moveTo>
                                  <a:pt x="6063323" y="5740"/>
                                </a:moveTo>
                                <a:lnTo>
                                  <a:pt x="6057658" y="3708"/>
                                </a:lnTo>
                                <a:lnTo>
                                  <a:pt x="6049454" y="1651"/>
                                </a:lnTo>
                                <a:lnTo>
                                  <a:pt x="6041898" y="533"/>
                                </a:lnTo>
                                <a:lnTo>
                                  <a:pt x="6041771" y="1651"/>
                                </a:lnTo>
                                <a:lnTo>
                                  <a:pt x="6041123" y="7696"/>
                                </a:lnTo>
                                <a:lnTo>
                                  <a:pt x="6048057" y="8724"/>
                                </a:lnTo>
                                <a:lnTo>
                                  <a:pt x="6055576" y="10617"/>
                                </a:lnTo>
                                <a:lnTo>
                                  <a:pt x="6060745" y="12471"/>
                                </a:lnTo>
                                <a:lnTo>
                                  <a:pt x="6063323" y="5740"/>
                                </a:lnTo>
                                <a:close/>
                              </a:path>
                              <a:path w="6119495" h="2605405">
                                <a:moveTo>
                                  <a:pt x="6086018" y="2586431"/>
                                </a:moveTo>
                                <a:lnTo>
                                  <a:pt x="6081547" y="2580767"/>
                                </a:lnTo>
                                <a:lnTo>
                                  <a:pt x="6076670" y="2584386"/>
                                </a:lnTo>
                                <a:lnTo>
                                  <a:pt x="6070016" y="2588361"/>
                                </a:lnTo>
                                <a:lnTo>
                                  <a:pt x="6064516" y="2590965"/>
                                </a:lnTo>
                                <a:lnTo>
                                  <a:pt x="6067425" y="2597569"/>
                                </a:lnTo>
                                <a:lnTo>
                                  <a:pt x="6073419" y="2594724"/>
                                </a:lnTo>
                                <a:lnTo>
                                  <a:pt x="6080684" y="2590381"/>
                                </a:lnTo>
                                <a:lnTo>
                                  <a:pt x="6086018" y="2586431"/>
                                </a:lnTo>
                                <a:close/>
                              </a:path>
                              <a:path w="6119495" h="2605405">
                                <a:moveTo>
                                  <a:pt x="6093790" y="25196"/>
                                </a:moveTo>
                                <a:lnTo>
                                  <a:pt x="6093625" y="25196"/>
                                </a:lnTo>
                                <a:lnTo>
                                  <a:pt x="6087465" y="19621"/>
                                </a:lnTo>
                                <a:lnTo>
                                  <a:pt x="6080684" y="14579"/>
                                </a:lnTo>
                                <a:lnTo>
                                  <a:pt x="6076289" y="11950"/>
                                </a:lnTo>
                                <a:lnTo>
                                  <a:pt x="6072606" y="18148"/>
                                </a:lnTo>
                                <a:lnTo>
                                  <a:pt x="6076670" y="20574"/>
                                </a:lnTo>
                                <a:lnTo>
                                  <a:pt x="6082893" y="25196"/>
                                </a:lnTo>
                                <a:lnTo>
                                  <a:pt x="6088634" y="30403"/>
                                </a:lnTo>
                                <a:lnTo>
                                  <a:pt x="6093790" y="25196"/>
                                </a:lnTo>
                                <a:close/>
                              </a:path>
                              <a:path w="6119495" h="2605405">
                                <a:moveTo>
                                  <a:pt x="6109284" y="2558453"/>
                                </a:moveTo>
                                <a:lnTo>
                                  <a:pt x="6102896" y="2555113"/>
                                </a:lnTo>
                                <a:lnTo>
                                  <a:pt x="6102553" y="2555824"/>
                                </a:lnTo>
                                <a:lnTo>
                                  <a:pt x="6098578" y="2562479"/>
                                </a:lnTo>
                                <a:lnTo>
                                  <a:pt x="6093955" y="2568702"/>
                                </a:lnTo>
                                <a:lnTo>
                                  <a:pt x="6091402" y="2571521"/>
                                </a:lnTo>
                                <a:lnTo>
                                  <a:pt x="6096749" y="2576347"/>
                                </a:lnTo>
                                <a:lnTo>
                                  <a:pt x="6099530" y="2573286"/>
                                </a:lnTo>
                                <a:lnTo>
                                  <a:pt x="6104572" y="2566492"/>
                                </a:lnTo>
                                <a:lnTo>
                                  <a:pt x="6108916" y="2559240"/>
                                </a:lnTo>
                                <a:lnTo>
                                  <a:pt x="6109284" y="2558453"/>
                                </a:lnTo>
                                <a:close/>
                              </a:path>
                              <a:path w="6119495" h="2605405">
                                <a:moveTo>
                                  <a:pt x="6113323" y="55575"/>
                                </a:moveTo>
                                <a:lnTo>
                                  <a:pt x="6112561" y="53454"/>
                                </a:lnTo>
                                <a:lnTo>
                                  <a:pt x="6108916" y="45732"/>
                                </a:lnTo>
                                <a:lnTo>
                                  <a:pt x="6104572" y="38468"/>
                                </a:lnTo>
                                <a:lnTo>
                                  <a:pt x="6103137" y="36537"/>
                                </a:lnTo>
                                <a:lnTo>
                                  <a:pt x="6097257" y="40703"/>
                                </a:lnTo>
                                <a:lnTo>
                                  <a:pt x="6098578" y="42481"/>
                                </a:lnTo>
                                <a:lnTo>
                                  <a:pt x="6102553" y="49136"/>
                                </a:lnTo>
                                <a:lnTo>
                                  <a:pt x="6105893" y="56210"/>
                                </a:lnTo>
                                <a:lnTo>
                                  <a:pt x="6106592" y="58166"/>
                                </a:lnTo>
                                <a:lnTo>
                                  <a:pt x="6113323" y="55575"/>
                                </a:lnTo>
                                <a:close/>
                              </a:path>
                              <a:path w="6119495" h="2605405">
                                <a:moveTo>
                                  <a:pt x="6118898" y="2523642"/>
                                </a:moveTo>
                                <a:lnTo>
                                  <a:pt x="6111710" y="2523198"/>
                                </a:lnTo>
                                <a:lnTo>
                                  <a:pt x="6111684" y="2523642"/>
                                </a:lnTo>
                                <a:lnTo>
                                  <a:pt x="6111557" y="2526195"/>
                                </a:lnTo>
                                <a:lnTo>
                                  <a:pt x="6111456" y="2526906"/>
                                </a:lnTo>
                                <a:lnTo>
                                  <a:pt x="6110427" y="2533866"/>
                                </a:lnTo>
                                <a:lnTo>
                                  <a:pt x="6108547" y="2541384"/>
                                </a:lnTo>
                                <a:lnTo>
                                  <a:pt x="6108039" y="2542768"/>
                                </a:lnTo>
                                <a:lnTo>
                                  <a:pt x="6114897" y="2544991"/>
                                </a:lnTo>
                                <a:lnTo>
                                  <a:pt x="6115443" y="2543467"/>
                                </a:lnTo>
                                <a:lnTo>
                                  <a:pt x="6117514" y="2535275"/>
                                </a:lnTo>
                                <a:lnTo>
                                  <a:pt x="6118745" y="2526906"/>
                                </a:lnTo>
                                <a:lnTo>
                                  <a:pt x="6118784" y="2526195"/>
                                </a:lnTo>
                                <a:lnTo>
                                  <a:pt x="6118898" y="2523642"/>
                                </a:lnTo>
                                <a:close/>
                              </a:path>
                              <a:path w="6119495" h="2605405">
                                <a:moveTo>
                                  <a:pt x="6119152" y="2487790"/>
                                </a:moveTo>
                                <a:lnTo>
                                  <a:pt x="6111938" y="2487790"/>
                                </a:lnTo>
                                <a:lnTo>
                                  <a:pt x="6111938" y="2509443"/>
                                </a:lnTo>
                                <a:lnTo>
                                  <a:pt x="6119152" y="2509443"/>
                                </a:lnTo>
                                <a:lnTo>
                                  <a:pt x="6119152" y="2487790"/>
                                </a:lnTo>
                                <a:close/>
                              </a:path>
                              <a:path w="6119495" h="2605405">
                                <a:moveTo>
                                  <a:pt x="6119152" y="2451709"/>
                                </a:moveTo>
                                <a:lnTo>
                                  <a:pt x="6111938" y="2451709"/>
                                </a:lnTo>
                                <a:lnTo>
                                  <a:pt x="6111938" y="2473363"/>
                                </a:lnTo>
                                <a:lnTo>
                                  <a:pt x="6119152" y="2473363"/>
                                </a:lnTo>
                                <a:lnTo>
                                  <a:pt x="6119152" y="2451709"/>
                                </a:lnTo>
                                <a:close/>
                              </a:path>
                              <a:path w="6119495" h="2605405">
                                <a:moveTo>
                                  <a:pt x="6119152" y="2415603"/>
                                </a:moveTo>
                                <a:lnTo>
                                  <a:pt x="6111938" y="2415603"/>
                                </a:lnTo>
                                <a:lnTo>
                                  <a:pt x="6111938" y="2437257"/>
                                </a:lnTo>
                                <a:lnTo>
                                  <a:pt x="6119152" y="2437257"/>
                                </a:lnTo>
                                <a:lnTo>
                                  <a:pt x="6119152" y="2415603"/>
                                </a:lnTo>
                                <a:close/>
                              </a:path>
                              <a:path w="6119495" h="2605405">
                                <a:moveTo>
                                  <a:pt x="6119152" y="2379522"/>
                                </a:moveTo>
                                <a:lnTo>
                                  <a:pt x="6111938" y="2379522"/>
                                </a:lnTo>
                                <a:lnTo>
                                  <a:pt x="6111938" y="2401176"/>
                                </a:lnTo>
                                <a:lnTo>
                                  <a:pt x="6119152" y="2401176"/>
                                </a:lnTo>
                                <a:lnTo>
                                  <a:pt x="6119152" y="2379522"/>
                                </a:lnTo>
                                <a:close/>
                              </a:path>
                              <a:path w="6119495" h="2605405">
                                <a:moveTo>
                                  <a:pt x="6119152" y="2343416"/>
                                </a:moveTo>
                                <a:lnTo>
                                  <a:pt x="6111938" y="2343416"/>
                                </a:lnTo>
                                <a:lnTo>
                                  <a:pt x="6111938" y="2365057"/>
                                </a:lnTo>
                                <a:lnTo>
                                  <a:pt x="6119152" y="2365057"/>
                                </a:lnTo>
                                <a:lnTo>
                                  <a:pt x="6119152" y="2343416"/>
                                </a:lnTo>
                                <a:close/>
                              </a:path>
                              <a:path w="6119495" h="2605405">
                                <a:moveTo>
                                  <a:pt x="6119152" y="2307310"/>
                                </a:moveTo>
                                <a:lnTo>
                                  <a:pt x="6111938" y="2307310"/>
                                </a:lnTo>
                                <a:lnTo>
                                  <a:pt x="6111938" y="2328951"/>
                                </a:lnTo>
                                <a:lnTo>
                                  <a:pt x="6119152" y="2328951"/>
                                </a:lnTo>
                                <a:lnTo>
                                  <a:pt x="6119152" y="2307310"/>
                                </a:lnTo>
                                <a:close/>
                              </a:path>
                              <a:path w="6119495" h="2605405">
                                <a:moveTo>
                                  <a:pt x="6119152" y="2271230"/>
                                </a:moveTo>
                                <a:lnTo>
                                  <a:pt x="6111938" y="2271230"/>
                                </a:lnTo>
                                <a:lnTo>
                                  <a:pt x="6111938" y="2292870"/>
                                </a:lnTo>
                                <a:lnTo>
                                  <a:pt x="6119152" y="2292870"/>
                                </a:lnTo>
                                <a:lnTo>
                                  <a:pt x="6119152" y="2271230"/>
                                </a:lnTo>
                                <a:close/>
                              </a:path>
                              <a:path w="6119495" h="2605405">
                                <a:moveTo>
                                  <a:pt x="6119152" y="2235111"/>
                                </a:moveTo>
                                <a:lnTo>
                                  <a:pt x="6111938" y="2235111"/>
                                </a:lnTo>
                                <a:lnTo>
                                  <a:pt x="6111938" y="2256764"/>
                                </a:lnTo>
                                <a:lnTo>
                                  <a:pt x="6119152" y="2256764"/>
                                </a:lnTo>
                                <a:lnTo>
                                  <a:pt x="6119152" y="2235111"/>
                                </a:lnTo>
                                <a:close/>
                              </a:path>
                              <a:path w="6119495" h="2605405">
                                <a:moveTo>
                                  <a:pt x="6119152" y="2199043"/>
                                </a:moveTo>
                                <a:lnTo>
                                  <a:pt x="6111938" y="2199043"/>
                                </a:lnTo>
                                <a:lnTo>
                                  <a:pt x="6111938" y="2220684"/>
                                </a:lnTo>
                                <a:lnTo>
                                  <a:pt x="6119152" y="2220684"/>
                                </a:lnTo>
                                <a:lnTo>
                                  <a:pt x="6119152" y="2199043"/>
                                </a:lnTo>
                                <a:close/>
                              </a:path>
                              <a:path w="6119495" h="2605405">
                                <a:moveTo>
                                  <a:pt x="6119152" y="2162924"/>
                                </a:moveTo>
                                <a:lnTo>
                                  <a:pt x="6111938" y="2162924"/>
                                </a:lnTo>
                                <a:lnTo>
                                  <a:pt x="6111938" y="2184577"/>
                                </a:lnTo>
                                <a:lnTo>
                                  <a:pt x="6119152" y="2184577"/>
                                </a:lnTo>
                                <a:lnTo>
                                  <a:pt x="6119152" y="2162924"/>
                                </a:lnTo>
                                <a:close/>
                              </a:path>
                              <a:path w="6119495" h="2605405">
                                <a:moveTo>
                                  <a:pt x="6119152" y="2126843"/>
                                </a:moveTo>
                                <a:lnTo>
                                  <a:pt x="6111938" y="2126843"/>
                                </a:lnTo>
                                <a:lnTo>
                                  <a:pt x="6111938" y="2148497"/>
                                </a:lnTo>
                                <a:lnTo>
                                  <a:pt x="6119152" y="2148497"/>
                                </a:lnTo>
                                <a:lnTo>
                                  <a:pt x="6119152" y="2126843"/>
                                </a:lnTo>
                                <a:close/>
                              </a:path>
                              <a:path w="6119495" h="2605405">
                                <a:moveTo>
                                  <a:pt x="6119152" y="2090737"/>
                                </a:moveTo>
                                <a:lnTo>
                                  <a:pt x="6111938" y="2090737"/>
                                </a:lnTo>
                                <a:lnTo>
                                  <a:pt x="6111938" y="2112391"/>
                                </a:lnTo>
                                <a:lnTo>
                                  <a:pt x="6119152" y="2112391"/>
                                </a:lnTo>
                                <a:lnTo>
                                  <a:pt x="6119152" y="2090737"/>
                                </a:lnTo>
                                <a:close/>
                              </a:path>
                              <a:path w="6119495" h="2605405">
                                <a:moveTo>
                                  <a:pt x="6119152" y="2054656"/>
                                </a:moveTo>
                                <a:lnTo>
                                  <a:pt x="6111938" y="2054656"/>
                                </a:lnTo>
                                <a:lnTo>
                                  <a:pt x="6111938" y="2076310"/>
                                </a:lnTo>
                                <a:lnTo>
                                  <a:pt x="6119152" y="2076310"/>
                                </a:lnTo>
                                <a:lnTo>
                                  <a:pt x="6119152" y="2054656"/>
                                </a:lnTo>
                                <a:close/>
                              </a:path>
                              <a:path w="6119495" h="2605405">
                                <a:moveTo>
                                  <a:pt x="6119152" y="2018550"/>
                                </a:moveTo>
                                <a:lnTo>
                                  <a:pt x="6111938" y="2018550"/>
                                </a:lnTo>
                                <a:lnTo>
                                  <a:pt x="6111938" y="2040204"/>
                                </a:lnTo>
                                <a:lnTo>
                                  <a:pt x="6119152" y="2040204"/>
                                </a:lnTo>
                                <a:lnTo>
                                  <a:pt x="6119152" y="2018550"/>
                                </a:lnTo>
                                <a:close/>
                              </a:path>
                              <a:path w="6119495" h="2605405">
                                <a:moveTo>
                                  <a:pt x="6119152" y="1982470"/>
                                </a:moveTo>
                                <a:lnTo>
                                  <a:pt x="6111938" y="1982470"/>
                                </a:lnTo>
                                <a:lnTo>
                                  <a:pt x="6111938" y="2004123"/>
                                </a:lnTo>
                                <a:lnTo>
                                  <a:pt x="6119152" y="2004123"/>
                                </a:lnTo>
                                <a:lnTo>
                                  <a:pt x="6119152" y="1982470"/>
                                </a:lnTo>
                                <a:close/>
                              </a:path>
                              <a:path w="6119495" h="2605405">
                                <a:moveTo>
                                  <a:pt x="6119152" y="1946363"/>
                                </a:moveTo>
                                <a:lnTo>
                                  <a:pt x="6111938" y="1946363"/>
                                </a:lnTo>
                                <a:lnTo>
                                  <a:pt x="6111938" y="1968004"/>
                                </a:lnTo>
                                <a:lnTo>
                                  <a:pt x="6119152" y="1968004"/>
                                </a:lnTo>
                                <a:lnTo>
                                  <a:pt x="6119152" y="1946363"/>
                                </a:lnTo>
                                <a:close/>
                              </a:path>
                              <a:path w="6119495" h="2605405">
                                <a:moveTo>
                                  <a:pt x="6119152" y="1910283"/>
                                </a:moveTo>
                                <a:lnTo>
                                  <a:pt x="6111938" y="1910283"/>
                                </a:lnTo>
                                <a:lnTo>
                                  <a:pt x="6111938" y="1931924"/>
                                </a:lnTo>
                                <a:lnTo>
                                  <a:pt x="6119152" y="1931924"/>
                                </a:lnTo>
                                <a:lnTo>
                                  <a:pt x="6119152" y="1910283"/>
                                </a:lnTo>
                                <a:close/>
                              </a:path>
                              <a:path w="6119495" h="2605405">
                                <a:moveTo>
                                  <a:pt x="6119152" y="1874177"/>
                                </a:moveTo>
                                <a:lnTo>
                                  <a:pt x="6111938" y="1874177"/>
                                </a:lnTo>
                                <a:lnTo>
                                  <a:pt x="6111938" y="1895830"/>
                                </a:lnTo>
                                <a:lnTo>
                                  <a:pt x="6119152" y="1895830"/>
                                </a:lnTo>
                                <a:lnTo>
                                  <a:pt x="6119152" y="1874177"/>
                                </a:lnTo>
                                <a:close/>
                              </a:path>
                              <a:path w="6119495" h="2605405">
                                <a:moveTo>
                                  <a:pt x="6119152" y="1838071"/>
                                </a:moveTo>
                                <a:lnTo>
                                  <a:pt x="6111938" y="1838071"/>
                                </a:lnTo>
                                <a:lnTo>
                                  <a:pt x="6111938" y="1859724"/>
                                </a:lnTo>
                                <a:lnTo>
                                  <a:pt x="6119152" y="1859724"/>
                                </a:lnTo>
                                <a:lnTo>
                                  <a:pt x="6119152" y="1838071"/>
                                </a:lnTo>
                                <a:close/>
                              </a:path>
                              <a:path w="6119495" h="2605405">
                                <a:moveTo>
                                  <a:pt x="6119152" y="1801990"/>
                                </a:moveTo>
                                <a:lnTo>
                                  <a:pt x="6111938" y="1801990"/>
                                </a:lnTo>
                                <a:lnTo>
                                  <a:pt x="6111938" y="1823643"/>
                                </a:lnTo>
                                <a:lnTo>
                                  <a:pt x="6119152" y="1823643"/>
                                </a:lnTo>
                                <a:lnTo>
                                  <a:pt x="6119152" y="1801990"/>
                                </a:lnTo>
                                <a:close/>
                              </a:path>
                              <a:path w="6119495" h="2605405">
                                <a:moveTo>
                                  <a:pt x="6119152" y="1765884"/>
                                </a:moveTo>
                                <a:lnTo>
                                  <a:pt x="6111938" y="1765884"/>
                                </a:lnTo>
                                <a:lnTo>
                                  <a:pt x="6111938" y="1787525"/>
                                </a:lnTo>
                                <a:lnTo>
                                  <a:pt x="6119152" y="1787525"/>
                                </a:lnTo>
                                <a:lnTo>
                                  <a:pt x="6119152" y="1765884"/>
                                </a:lnTo>
                                <a:close/>
                              </a:path>
                              <a:path w="6119495" h="2605405">
                                <a:moveTo>
                                  <a:pt x="6119152" y="1729803"/>
                                </a:moveTo>
                                <a:lnTo>
                                  <a:pt x="6111938" y="1729803"/>
                                </a:lnTo>
                                <a:lnTo>
                                  <a:pt x="6111938" y="1751444"/>
                                </a:lnTo>
                                <a:lnTo>
                                  <a:pt x="6119152" y="1751444"/>
                                </a:lnTo>
                                <a:lnTo>
                                  <a:pt x="6119152" y="1729803"/>
                                </a:lnTo>
                                <a:close/>
                              </a:path>
                              <a:path w="6119495" h="2605405">
                                <a:moveTo>
                                  <a:pt x="6119152" y="1693697"/>
                                </a:moveTo>
                                <a:lnTo>
                                  <a:pt x="6111938" y="1693697"/>
                                </a:lnTo>
                                <a:lnTo>
                                  <a:pt x="6111938" y="1715338"/>
                                </a:lnTo>
                                <a:lnTo>
                                  <a:pt x="6119152" y="1715338"/>
                                </a:lnTo>
                                <a:lnTo>
                                  <a:pt x="6119152" y="1693697"/>
                                </a:lnTo>
                                <a:close/>
                              </a:path>
                              <a:path w="6119495" h="2605405">
                                <a:moveTo>
                                  <a:pt x="6119152" y="1657616"/>
                                </a:moveTo>
                                <a:lnTo>
                                  <a:pt x="6111938" y="1657616"/>
                                </a:lnTo>
                                <a:lnTo>
                                  <a:pt x="6111938" y="1679257"/>
                                </a:lnTo>
                                <a:lnTo>
                                  <a:pt x="6119152" y="1679257"/>
                                </a:lnTo>
                                <a:lnTo>
                                  <a:pt x="6119152" y="1657616"/>
                                </a:lnTo>
                                <a:close/>
                              </a:path>
                              <a:path w="6119495" h="2605405">
                                <a:moveTo>
                                  <a:pt x="6119152" y="1621510"/>
                                </a:moveTo>
                                <a:lnTo>
                                  <a:pt x="6111938" y="1621510"/>
                                </a:lnTo>
                                <a:lnTo>
                                  <a:pt x="6111938" y="1643151"/>
                                </a:lnTo>
                                <a:lnTo>
                                  <a:pt x="6119152" y="1643151"/>
                                </a:lnTo>
                                <a:lnTo>
                                  <a:pt x="6119152" y="1621510"/>
                                </a:lnTo>
                                <a:close/>
                              </a:path>
                              <a:path w="6119495" h="2605405">
                                <a:moveTo>
                                  <a:pt x="6119152" y="1585429"/>
                                </a:moveTo>
                                <a:lnTo>
                                  <a:pt x="6111938" y="1585429"/>
                                </a:lnTo>
                                <a:lnTo>
                                  <a:pt x="6111938" y="1607070"/>
                                </a:lnTo>
                                <a:lnTo>
                                  <a:pt x="6119152" y="1607070"/>
                                </a:lnTo>
                                <a:lnTo>
                                  <a:pt x="6119152" y="1585429"/>
                                </a:lnTo>
                                <a:close/>
                              </a:path>
                              <a:path w="6119495" h="2605405">
                                <a:moveTo>
                                  <a:pt x="6119152" y="1549311"/>
                                </a:moveTo>
                                <a:lnTo>
                                  <a:pt x="6111938" y="1549311"/>
                                </a:lnTo>
                                <a:lnTo>
                                  <a:pt x="6111938" y="1570964"/>
                                </a:lnTo>
                                <a:lnTo>
                                  <a:pt x="6119152" y="1570964"/>
                                </a:lnTo>
                                <a:lnTo>
                                  <a:pt x="6119152" y="1549311"/>
                                </a:lnTo>
                                <a:close/>
                              </a:path>
                              <a:path w="6119495" h="2605405">
                                <a:moveTo>
                                  <a:pt x="6119152" y="1513230"/>
                                </a:moveTo>
                                <a:lnTo>
                                  <a:pt x="6111938" y="1513230"/>
                                </a:lnTo>
                                <a:lnTo>
                                  <a:pt x="6111938" y="1534883"/>
                                </a:lnTo>
                                <a:lnTo>
                                  <a:pt x="6119152" y="1534883"/>
                                </a:lnTo>
                                <a:lnTo>
                                  <a:pt x="6119152" y="1513230"/>
                                </a:lnTo>
                                <a:close/>
                              </a:path>
                              <a:path w="6119495" h="2605405">
                                <a:moveTo>
                                  <a:pt x="6119152" y="1477124"/>
                                </a:moveTo>
                                <a:lnTo>
                                  <a:pt x="6111938" y="1477124"/>
                                </a:lnTo>
                                <a:lnTo>
                                  <a:pt x="6111938" y="1498777"/>
                                </a:lnTo>
                                <a:lnTo>
                                  <a:pt x="6119152" y="1498777"/>
                                </a:lnTo>
                                <a:lnTo>
                                  <a:pt x="6119152" y="1477124"/>
                                </a:lnTo>
                                <a:close/>
                              </a:path>
                              <a:path w="6119495" h="2605405">
                                <a:moveTo>
                                  <a:pt x="6119152" y="1441043"/>
                                </a:moveTo>
                                <a:lnTo>
                                  <a:pt x="6111938" y="1441043"/>
                                </a:lnTo>
                                <a:lnTo>
                                  <a:pt x="6111938" y="1462697"/>
                                </a:lnTo>
                                <a:lnTo>
                                  <a:pt x="6119152" y="1462697"/>
                                </a:lnTo>
                                <a:lnTo>
                                  <a:pt x="6119152" y="1441043"/>
                                </a:lnTo>
                                <a:close/>
                              </a:path>
                              <a:path w="6119495" h="2605405">
                                <a:moveTo>
                                  <a:pt x="6119152" y="1404937"/>
                                </a:moveTo>
                                <a:lnTo>
                                  <a:pt x="6111938" y="1404937"/>
                                </a:lnTo>
                                <a:lnTo>
                                  <a:pt x="6111938" y="1426591"/>
                                </a:lnTo>
                                <a:lnTo>
                                  <a:pt x="6119152" y="1426591"/>
                                </a:lnTo>
                                <a:lnTo>
                                  <a:pt x="6119152" y="1404937"/>
                                </a:lnTo>
                                <a:close/>
                              </a:path>
                              <a:path w="6119495" h="2605405">
                                <a:moveTo>
                                  <a:pt x="6119152" y="1368856"/>
                                </a:moveTo>
                                <a:lnTo>
                                  <a:pt x="6111938" y="1368856"/>
                                </a:lnTo>
                                <a:lnTo>
                                  <a:pt x="6111938" y="1390510"/>
                                </a:lnTo>
                                <a:lnTo>
                                  <a:pt x="6119152" y="1390510"/>
                                </a:lnTo>
                                <a:lnTo>
                                  <a:pt x="6119152" y="1368856"/>
                                </a:lnTo>
                                <a:close/>
                              </a:path>
                              <a:path w="6119495" h="2605405">
                                <a:moveTo>
                                  <a:pt x="6119152" y="1332750"/>
                                </a:moveTo>
                                <a:lnTo>
                                  <a:pt x="6111938" y="1332750"/>
                                </a:lnTo>
                                <a:lnTo>
                                  <a:pt x="6111938" y="1354391"/>
                                </a:lnTo>
                                <a:lnTo>
                                  <a:pt x="6119152" y="1354391"/>
                                </a:lnTo>
                                <a:lnTo>
                                  <a:pt x="6119152" y="1332750"/>
                                </a:lnTo>
                                <a:close/>
                              </a:path>
                              <a:path w="6119495" h="2605405">
                                <a:moveTo>
                                  <a:pt x="6119152" y="1296644"/>
                                </a:moveTo>
                                <a:lnTo>
                                  <a:pt x="6111938" y="1296644"/>
                                </a:lnTo>
                                <a:lnTo>
                                  <a:pt x="6111938" y="1318285"/>
                                </a:lnTo>
                                <a:lnTo>
                                  <a:pt x="6119152" y="1318285"/>
                                </a:lnTo>
                                <a:lnTo>
                                  <a:pt x="6119152" y="1296644"/>
                                </a:lnTo>
                                <a:close/>
                              </a:path>
                              <a:path w="6119495" h="2605405">
                                <a:moveTo>
                                  <a:pt x="6119152" y="1260563"/>
                                </a:moveTo>
                                <a:lnTo>
                                  <a:pt x="6111938" y="1260563"/>
                                </a:lnTo>
                                <a:lnTo>
                                  <a:pt x="6111938" y="1282204"/>
                                </a:lnTo>
                                <a:lnTo>
                                  <a:pt x="6119152" y="1282204"/>
                                </a:lnTo>
                                <a:lnTo>
                                  <a:pt x="6119152" y="1260563"/>
                                </a:lnTo>
                                <a:close/>
                              </a:path>
                              <a:path w="6119495" h="2605405">
                                <a:moveTo>
                                  <a:pt x="6119152" y="1224457"/>
                                </a:moveTo>
                                <a:lnTo>
                                  <a:pt x="6111938" y="1224457"/>
                                </a:lnTo>
                                <a:lnTo>
                                  <a:pt x="6111938" y="1246111"/>
                                </a:lnTo>
                                <a:lnTo>
                                  <a:pt x="6119152" y="1246111"/>
                                </a:lnTo>
                                <a:lnTo>
                                  <a:pt x="6119152" y="1224457"/>
                                </a:lnTo>
                                <a:close/>
                              </a:path>
                              <a:path w="6119495" h="2605405">
                                <a:moveTo>
                                  <a:pt x="6119152" y="1188377"/>
                                </a:moveTo>
                                <a:lnTo>
                                  <a:pt x="6111938" y="1188377"/>
                                </a:lnTo>
                                <a:lnTo>
                                  <a:pt x="6111938" y="1210030"/>
                                </a:lnTo>
                                <a:lnTo>
                                  <a:pt x="6119152" y="1210030"/>
                                </a:lnTo>
                                <a:lnTo>
                                  <a:pt x="6119152" y="1188377"/>
                                </a:lnTo>
                                <a:close/>
                              </a:path>
                              <a:path w="6119495" h="2605405">
                                <a:moveTo>
                                  <a:pt x="6119152" y="1152271"/>
                                </a:moveTo>
                                <a:lnTo>
                                  <a:pt x="6111938" y="1152271"/>
                                </a:lnTo>
                                <a:lnTo>
                                  <a:pt x="6111938" y="1173924"/>
                                </a:lnTo>
                                <a:lnTo>
                                  <a:pt x="6119152" y="1173924"/>
                                </a:lnTo>
                                <a:lnTo>
                                  <a:pt x="6119152" y="1152271"/>
                                </a:lnTo>
                                <a:close/>
                              </a:path>
                              <a:path w="6119495" h="2605405">
                                <a:moveTo>
                                  <a:pt x="6119152" y="1116190"/>
                                </a:moveTo>
                                <a:lnTo>
                                  <a:pt x="6111938" y="1116190"/>
                                </a:lnTo>
                                <a:lnTo>
                                  <a:pt x="6111938" y="1137843"/>
                                </a:lnTo>
                                <a:lnTo>
                                  <a:pt x="6119152" y="1137843"/>
                                </a:lnTo>
                                <a:lnTo>
                                  <a:pt x="6119152" y="1116190"/>
                                </a:lnTo>
                                <a:close/>
                              </a:path>
                              <a:path w="6119495" h="2605405">
                                <a:moveTo>
                                  <a:pt x="6119152" y="1080084"/>
                                </a:moveTo>
                                <a:lnTo>
                                  <a:pt x="6111938" y="1080084"/>
                                </a:lnTo>
                                <a:lnTo>
                                  <a:pt x="6111938" y="1101725"/>
                                </a:lnTo>
                                <a:lnTo>
                                  <a:pt x="6119152" y="1101725"/>
                                </a:lnTo>
                                <a:lnTo>
                                  <a:pt x="6119152" y="1080084"/>
                                </a:lnTo>
                                <a:close/>
                              </a:path>
                              <a:path w="6119495" h="2605405">
                                <a:moveTo>
                                  <a:pt x="6119152" y="1044003"/>
                                </a:moveTo>
                                <a:lnTo>
                                  <a:pt x="6111938" y="1044003"/>
                                </a:lnTo>
                                <a:lnTo>
                                  <a:pt x="6111938" y="1065644"/>
                                </a:lnTo>
                                <a:lnTo>
                                  <a:pt x="6119152" y="1065644"/>
                                </a:lnTo>
                                <a:lnTo>
                                  <a:pt x="6119152" y="1044003"/>
                                </a:lnTo>
                                <a:close/>
                              </a:path>
                              <a:path w="6119495" h="2605405">
                                <a:moveTo>
                                  <a:pt x="6119152" y="1007897"/>
                                </a:moveTo>
                                <a:lnTo>
                                  <a:pt x="6111938" y="1007897"/>
                                </a:lnTo>
                                <a:lnTo>
                                  <a:pt x="6111938" y="1029538"/>
                                </a:lnTo>
                                <a:lnTo>
                                  <a:pt x="6119152" y="1029538"/>
                                </a:lnTo>
                                <a:lnTo>
                                  <a:pt x="6119152" y="1007897"/>
                                </a:lnTo>
                                <a:close/>
                              </a:path>
                              <a:path w="6119495" h="2605405">
                                <a:moveTo>
                                  <a:pt x="6119152" y="971816"/>
                                </a:moveTo>
                                <a:lnTo>
                                  <a:pt x="6111938" y="971816"/>
                                </a:lnTo>
                                <a:lnTo>
                                  <a:pt x="6111938" y="993457"/>
                                </a:lnTo>
                                <a:lnTo>
                                  <a:pt x="6119152" y="993457"/>
                                </a:lnTo>
                                <a:lnTo>
                                  <a:pt x="6119152" y="971816"/>
                                </a:lnTo>
                                <a:close/>
                              </a:path>
                              <a:path w="6119495" h="2605405">
                                <a:moveTo>
                                  <a:pt x="6119152" y="935697"/>
                                </a:moveTo>
                                <a:lnTo>
                                  <a:pt x="6111938" y="935697"/>
                                </a:lnTo>
                                <a:lnTo>
                                  <a:pt x="6111938" y="957351"/>
                                </a:lnTo>
                                <a:lnTo>
                                  <a:pt x="6119152" y="957351"/>
                                </a:lnTo>
                                <a:lnTo>
                                  <a:pt x="6119152" y="935697"/>
                                </a:lnTo>
                                <a:close/>
                              </a:path>
                              <a:path w="6119495" h="2605405">
                                <a:moveTo>
                                  <a:pt x="6119152" y="899629"/>
                                </a:moveTo>
                                <a:lnTo>
                                  <a:pt x="6111938" y="899629"/>
                                </a:lnTo>
                                <a:lnTo>
                                  <a:pt x="6111938" y="921270"/>
                                </a:lnTo>
                                <a:lnTo>
                                  <a:pt x="6119152" y="921270"/>
                                </a:lnTo>
                                <a:lnTo>
                                  <a:pt x="6119152" y="899629"/>
                                </a:lnTo>
                                <a:close/>
                              </a:path>
                              <a:path w="6119495" h="2605405">
                                <a:moveTo>
                                  <a:pt x="6119152" y="863511"/>
                                </a:moveTo>
                                <a:lnTo>
                                  <a:pt x="6111938" y="863511"/>
                                </a:lnTo>
                                <a:lnTo>
                                  <a:pt x="6111938" y="885164"/>
                                </a:lnTo>
                                <a:lnTo>
                                  <a:pt x="6119152" y="885164"/>
                                </a:lnTo>
                                <a:lnTo>
                                  <a:pt x="6119152" y="863511"/>
                                </a:lnTo>
                                <a:close/>
                              </a:path>
                              <a:path w="6119495" h="2605405">
                                <a:moveTo>
                                  <a:pt x="6119152" y="827405"/>
                                </a:moveTo>
                                <a:lnTo>
                                  <a:pt x="6111938" y="827405"/>
                                </a:lnTo>
                                <a:lnTo>
                                  <a:pt x="6111938" y="849058"/>
                                </a:lnTo>
                                <a:lnTo>
                                  <a:pt x="6119152" y="849058"/>
                                </a:lnTo>
                                <a:lnTo>
                                  <a:pt x="6119152" y="827405"/>
                                </a:lnTo>
                                <a:close/>
                              </a:path>
                              <a:path w="6119495" h="2605405">
                                <a:moveTo>
                                  <a:pt x="6119152" y="791324"/>
                                </a:moveTo>
                                <a:lnTo>
                                  <a:pt x="6111938" y="791324"/>
                                </a:lnTo>
                                <a:lnTo>
                                  <a:pt x="6111938" y="812977"/>
                                </a:lnTo>
                                <a:lnTo>
                                  <a:pt x="6119152" y="812977"/>
                                </a:lnTo>
                                <a:lnTo>
                                  <a:pt x="6119152" y="791324"/>
                                </a:lnTo>
                                <a:close/>
                              </a:path>
                              <a:path w="6119495" h="2605405">
                                <a:moveTo>
                                  <a:pt x="6119152" y="755218"/>
                                </a:moveTo>
                                <a:lnTo>
                                  <a:pt x="6111938" y="755218"/>
                                </a:lnTo>
                                <a:lnTo>
                                  <a:pt x="6111938" y="776871"/>
                                </a:lnTo>
                                <a:lnTo>
                                  <a:pt x="6119152" y="776871"/>
                                </a:lnTo>
                                <a:lnTo>
                                  <a:pt x="6119152" y="755218"/>
                                </a:lnTo>
                                <a:close/>
                              </a:path>
                              <a:path w="6119495" h="2605405">
                                <a:moveTo>
                                  <a:pt x="6119152" y="719137"/>
                                </a:moveTo>
                                <a:lnTo>
                                  <a:pt x="6111938" y="719137"/>
                                </a:lnTo>
                                <a:lnTo>
                                  <a:pt x="6111938" y="740791"/>
                                </a:lnTo>
                                <a:lnTo>
                                  <a:pt x="6119152" y="740791"/>
                                </a:lnTo>
                                <a:lnTo>
                                  <a:pt x="6119152" y="719137"/>
                                </a:lnTo>
                                <a:close/>
                              </a:path>
                              <a:path w="6119495" h="2605405">
                                <a:moveTo>
                                  <a:pt x="6119152" y="683031"/>
                                </a:moveTo>
                                <a:lnTo>
                                  <a:pt x="6111938" y="683031"/>
                                </a:lnTo>
                                <a:lnTo>
                                  <a:pt x="6111938" y="704672"/>
                                </a:lnTo>
                                <a:lnTo>
                                  <a:pt x="6119152" y="704672"/>
                                </a:lnTo>
                                <a:lnTo>
                                  <a:pt x="6119152" y="683031"/>
                                </a:lnTo>
                                <a:close/>
                              </a:path>
                              <a:path w="6119495" h="2605405">
                                <a:moveTo>
                                  <a:pt x="6119152" y="646950"/>
                                </a:moveTo>
                                <a:lnTo>
                                  <a:pt x="6111938" y="646950"/>
                                </a:lnTo>
                                <a:lnTo>
                                  <a:pt x="6111938" y="668591"/>
                                </a:lnTo>
                                <a:lnTo>
                                  <a:pt x="6119152" y="668591"/>
                                </a:lnTo>
                                <a:lnTo>
                                  <a:pt x="6119152" y="646950"/>
                                </a:lnTo>
                                <a:close/>
                              </a:path>
                              <a:path w="6119495" h="2605405">
                                <a:moveTo>
                                  <a:pt x="6119152" y="610844"/>
                                </a:moveTo>
                                <a:lnTo>
                                  <a:pt x="6111938" y="610844"/>
                                </a:lnTo>
                                <a:lnTo>
                                  <a:pt x="6111938" y="632485"/>
                                </a:lnTo>
                                <a:lnTo>
                                  <a:pt x="6119152" y="632485"/>
                                </a:lnTo>
                                <a:lnTo>
                                  <a:pt x="6119152" y="610844"/>
                                </a:lnTo>
                                <a:close/>
                              </a:path>
                              <a:path w="6119495" h="2605405">
                                <a:moveTo>
                                  <a:pt x="6119152" y="574763"/>
                                </a:moveTo>
                                <a:lnTo>
                                  <a:pt x="6111938" y="574763"/>
                                </a:lnTo>
                                <a:lnTo>
                                  <a:pt x="6111938" y="596404"/>
                                </a:lnTo>
                                <a:lnTo>
                                  <a:pt x="6119152" y="596404"/>
                                </a:lnTo>
                                <a:lnTo>
                                  <a:pt x="6119152" y="574763"/>
                                </a:lnTo>
                                <a:close/>
                              </a:path>
                              <a:path w="6119495" h="2605405">
                                <a:moveTo>
                                  <a:pt x="6119152" y="538645"/>
                                </a:moveTo>
                                <a:lnTo>
                                  <a:pt x="6111938" y="538645"/>
                                </a:lnTo>
                                <a:lnTo>
                                  <a:pt x="6111938" y="560298"/>
                                </a:lnTo>
                                <a:lnTo>
                                  <a:pt x="6119152" y="560298"/>
                                </a:lnTo>
                                <a:lnTo>
                                  <a:pt x="6119152" y="538645"/>
                                </a:lnTo>
                                <a:close/>
                              </a:path>
                              <a:path w="6119495" h="2605405">
                                <a:moveTo>
                                  <a:pt x="6119152" y="502577"/>
                                </a:moveTo>
                                <a:lnTo>
                                  <a:pt x="6111938" y="502577"/>
                                </a:lnTo>
                                <a:lnTo>
                                  <a:pt x="6111938" y="524217"/>
                                </a:lnTo>
                                <a:lnTo>
                                  <a:pt x="6119152" y="524217"/>
                                </a:lnTo>
                                <a:lnTo>
                                  <a:pt x="6119152" y="502577"/>
                                </a:lnTo>
                                <a:close/>
                              </a:path>
                              <a:path w="6119495" h="2605405">
                                <a:moveTo>
                                  <a:pt x="6119152" y="466471"/>
                                </a:moveTo>
                                <a:lnTo>
                                  <a:pt x="6111938" y="466471"/>
                                </a:lnTo>
                                <a:lnTo>
                                  <a:pt x="6111938" y="488111"/>
                                </a:lnTo>
                                <a:lnTo>
                                  <a:pt x="6119152" y="488111"/>
                                </a:lnTo>
                                <a:lnTo>
                                  <a:pt x="6119152" y="466471"/>
                                </a:lnTo>
                                <a:close/>
                              </a:path>
                              <a:path w="6119495" h="2605405">
                                <a:moveTo>
                                  <a:pt x="6119152" y="430390"/>
                                </a:moveTo>
                                <a:lnTo>
                                  <a:pt x="6111938" y="430390"/>
                                </a:lnTo>
                                <a:lnTo>
                                  <a:pt x="6111938" y="452043"/>
                                </a:lnTo>
                                <a:lnTo>
                                  <a:pt x="6119152" y="452043"/>
                                </a:lnTo>
                                <a:lnTo>
                                  <a:pt x="6119152" y="430390"/>
                                </a:lnTo>
                                <a:close/>
                              </a:path>
                              <a:path w="6119495" h="2605405">
                                <a:moveTo>
                                  <a:pt x="6119152" y="394284"/>
                                </a:moveTo>
                                <a:lnTo>
                                  <a:pt x="6111938" y="394284"/>
                                </a:lnTo>
                                <a:lnTo>
                                  <a:pt x="6111938" y="415925"/>
                                </a:lnTo>
                                <a:lnTo>
                                  <a:pt x="6119152" y="415925"/>
                                </a:lnTo>
                                <a:lnTo>
                                  <a:pt x="6119152" y="394284"/>
                                </a:lnTo>
                                <a:close/>
                              </a:path>
                              <a:path w="6119495" h="2605405">
                                <a:moveTo>
                                  <a:pt x="6119152" y="358203"/>
                                </a:moveTo>
                                <a:lnTo>
                                  <a:pt x="6111938" y="358203"/>
                                </a:lnTo>
                                <a:lnTo>
                                  <a:pt x="6111938" y="379844"/>
                                </a:lnTo>
                                <a:lnTo>
                                  <a:pt x="6119152" y="379844"/>
                                </a:lnTo>
                                <a:lnTo>
                                  <a:pt x="6119152" y="358203"/>
                                </a:lnTo>
                                <a:close/>
                              </a:path>
                              <a:path w="6119495" h="2605405">
                                <a:moveTo>
                                  <a:pt x="6119152" y="322097"/>
                                </a:moveTo>
                                <a:lnTo>
                                  <a:pt x="6111938" y="322097"/>
                                </a:lnTo>
                                <a:lnTo>
                                  <a:pt x="6111938" y="343738"/>
                                </a:lnTo>
                                <a:lnTo>
                                  <a:pt x="6119152" y="343738"/>
                                </a:lnTo>
                                <a:lnTo>
                                  <a:pt x="6119152" y="322097"/>
                                </a:lnTo>
                                <a:close/>
                              </a:path>
                              <a:path w="6119495" h="2605405">
                                <a:moveTo>
                                  <a:pt x="6119152" y="285978"/>
                                </a:moveTo>
                                <a:lnTo>
                                  <a:pt x="6111938" y="285978"/>
                                </a:lnTo>
                                <a:lnTo>
                                  <a:pt x="6111938" y="307632"/>
                                </a:lnTo>
                                <a:lnTo>
                                  <a:pt x="6119152" y="307632"/>
                                </a:lnTo>
                                <a:lnTo>
                                  <a:pt x="6119152" y="285978"/>
                                </a:lnTo>
                                <a:close/>
                              </a:path>
                              <a:path w="6119495" h="2605405">
                                <a:moveTo>
                                  <a:pt x="6119152" y="249897"/>
                                </a:moveTo>
                                <a:lnTo>
                                  <a:pt x="6111938" y="249897"/>
                                </a:lnTo>
                                <a:lnTo>
                                  <a:pt x="6111938" y="271551"/>
                                </a:lnTo>
                                <a:lnTo>
                                  <a:pt x="6119152" y="271551"/>
                                </a:lnTo>
                                <a:lnTo>
                                  <a:pt x="6119152" y="249897"/>
                                </a:lnTo>
                                <a:close/>
                              </a:path>
                              <a:path w="6119495" h="2605405">
                                <a:moveTo>
                                  <a:pt x="6119152" y="213791"/>
                                </a:moveTo>
                                <a:lnTo>
                                  <a:pt x="6111938" y="213791"/>
                                </a:lnTo>
                                <a:lnTo>
                                  <a:pt x="6111938" y="235445"/>
                                </a:lnTo>
                                <a:lnTo>
                                  <a:pt x="6119152" y="235445"/>
                                </a:lnTo>
                                <a:lnTo>
                                  <a:pt x="6119152" y="213791"/>
                                </a:lnTo>
                                <a:close/>
                              </a:path>
                              <a:path w="6119495" h="2605405">
                                <a:moveTo>
                                  <a:pt x="6119152" y="177711"/>
                                </a:moveTo>
                                <a:lnTo>
                                  <a:pt x="6111938" y="177711"/>
                                </a:lnTo>
                                <a:lnTo>
                                  <a:pt x="6111938" y="199364"/>
                                </a:lnTo>
                                <a:lnTo>
                                  <a:pt x="6119152" y="199364"/>
                                </a:lnTo>
                                <a:lnTo>
                                  <a:pt x="6119152" y="177711"/>
                                </a:lnTo>
                                <a:close/>
                              </a:path>
                              <a:path w="6119495" h="2605405">
                                <a:moveTo>
                                  <a:pt x="6119152" y="141605"/>
                                </a:moveTo>
                                <a:lnTo>
                                  <a:pt x="6111938" y="141605"/>
                                </a:lnTo>
                                <a:lnTo>
                                  <a:pt x="6111938" y="163258"/>
                                </a:lnTo>
                                <a:lnTo>
                                  <a:pt x="6119152" y="163258"/>
                                </a:lnTo>
                                <a:lnTo>
                                  <a:pt x="6119152" y="141605"/>
                                </a:lnTo>
                                <a:close/>
                              </a:path>
                              <a:path w="6119495" h="2605405">
                                <a:moveTo>
                                  <a:pt x="6119152" y="105524"/>
                                </a:moveTo>
                                <a:lnTo>
                                  <a:pt x="6111938" y="105524"/>
                                </a:lnTo>
                                <a:lnTo>
                                  <a:pt x="6111938" y="127177"/>
                                </a:lnTo>
                                <a:lnTo>
                                  <a:pt x="6119152" y="127177"/>
                                </a:lnTo>
                                <a:lnTo>
                                  <a:pt x="6119152" y="105524"/>
                                </a:lnTo>
                                <a:close/>
                              </a:path>
                              <a:path w="6119495" h="2605405">
                                <a:moveTo>
                                  <a:pt x="6119152" y="86588"/>
                                </a:moveTo>
                                <a:lnTo>
                                  <a:pt x="6118745" y="78054"/>
                                </a:lnTo>
                                <a:lnTo>
                                  <a:pt x="6117539" y="69900"/>
                                </a:lnTo>
                                <a:lnTo>
                                  <a:pt x="6110452" y="71272"/>
                                </a:lnTo>
                                <a:lnTo>
                                  <a:pt x="6111557" y="78765"/>
                                </a:lnTo>
                                <a:lnTo>
                                  <a:pt x="6111938" y="86588"/>
                                </a:lnTo>
                                <a:lnTo>
                                  <a:pt x="6111938" y="91059"/>
                                </a:lnTo>
                                <a:lnTo>
                                  <a:pt x="6119152" y="91059"/>
                                </a:lnTo>
                                <a:lnTo>
                                  <a:pt x="6119152" y="86588"/>
                                </a:lnTo>
                                <a:close/>
                              </a:path>
                            </a:pathLst>
                          </a:custGeom>
                          <a:solidFill>
                            <a:srgbClr val="000000"/>
                          </a:solidFill>
                        </wps:spPr>
                        <wps:bodyPr wrap="square" lIns="0" tIns="0" rIns="0" bIns="0" rtlCol="0">
                          <a:prstTxWarp prst="textNoShape">
                            <a:avLst/>
                          </a:prstTxWarp>
                          <a:noAutofit/>
                        </wps:bodyPr>
                      </wps:wsp>
                      <pic:pic>
                        <pic:nvPicPr>
                          <pic:cNvPr id="170" name="Image 170"/>
                          <pic:cNvPicPr/>
                        </pic:nvPicPr>
                        <pic:blipFill>
                          <a:blip r:embed="rId87" cstate="print"/>
                          <a:stretch>
                            <a:fillRect/>
                          </a:stretch>
                        </pic:blipFill>
                        <pic:spPr>
                          <a:xfrm>
                            <a:off x="165967" y="165974"/>
                            <a:ext cx="505119" cy="505119"/>
                          </a:xfrm>
                          <a:prstGeom prst="rect">
                            <a:avLst/>
                          </a:prstGeom>
                        </pic:spPr>
                      </pic:pic>
                      <wps:wsp>
                        <wps:cNvPr id="171" name="Textbox 171"/>
                        <wps:cNvSpPr txBox="1"/>
                        <wps:spPr>
                          <a:xfrm>
                            <a:off x="0" y="0"/>
                            <a:ext cx="6119495" cy="2605405"/>
                          </a:xfrm>
                          <a:prstGeom prst="rect">
                            <a:avLst/>
                          </a:prstGeom>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54"/>
                                <w:rPr>
                                  <w:sz w:val="18"/>
                                </w:rPr>
                              </w:pPr>
                            </w:p>
                            <w:p>
                              <w:pPr>
                                <w:spacing w:before="0"/>
                                <w:ind w:left="261" w:right="0" w:firstLine="0"/>
                                <w:jc w:val="left"/>
                                <w:rPr>
                                  <w:b/>
                                  <w:sz w:val="18"/>
                                </w:rPr>
                              </w:pPr>
                              <w:r>
                                <w:rPr>
                                  <w:b/>
                                  <w:sz w:val="18"/>
                                </w:rPr>
                                <w:t>КОММЕНТАРИЙ</w:t>
                              </w:r>
                              <w:r>
                                <w:rPr>
                                  <w:b/>
                                  <w:spacing w:val="16"/>
                                  <w:sz w:val="18"/>
                                </w:rPr>
                                <w:t> </w:t>
                              </w:r>
                              <w:r>
                                <w:rPr>
                                  <w:b/>
                                  <w:spacing w:val="-2"/>
                                  <w:sz w:val="18"/>
                                </w:rPr>
                                <w:t>РЕДАКЦИИ</w:t>
                              </w:r>
                            </w:p>
                            <w:p>
                              <w:pPr>
                                <w:spacing w:before="163"/>
                                <w:ind w:left="261" w:right="0" w:firstLine="0"/>
                                <w:jc w:val="left"/>
                                <w:rPr>
                                  <w:b/>
                                  <w:sz w:val="14"/>
                                </w:rPr>
                              </w:pPr>
                              <w:r>
                                <w:rPr>
                                  <w:b/>
                                  <w:w w:val="105"/>
                                  <w:sz w:val="14"/>
                                </w:rPr>
                                <w:t>Как</w:t>
                              </w:r>
                              <w:r>
                                <w:rPr>
                                  <w:b/>
                                  <w:spacing w:val="-1"/>
                                  <w:w w:val="105"/>
                                  <w:sz w:val="14"/>
                                </w:rPr>
                                <w:t> </w:t>
                              </w:r>
                              <w:r>
                                <w:rPr>
                                  <w:b/>
                                  <w:w w:val="105"/>
                                  <w:sz w:val="14"/>
                                </w:rPr>
                                <w:t>выбрать СИЗ</w:t>
                              </w:r>
                              <w:r>
                                <w:rPr>
                                  <w:b/>
                                  <w:spacing w:val="-1"/>
                                  <w:w w:val="105"/>
                                  <w:sz w:val="14"/>
                                </w:rPr>
                                <w:t> </w:t>
                              </w:r>
                              <w:r>
                                <w:rPr>
                                  <w:b/>
                                  <w:w w:val="105"/>
                                  <w:sz w:val="14"/>
                                </w:rPr>
                                <w:t>для </w:t>
                              </w:r>
                              <w:r>
                                <w:rPr>
                                  <w:b/>
                                  <w:spacing w:val="-2"/>
                                  <w:w w:val="105"/>
                                  <w:sz w:val="14"/>
                                </w:rPr>
                                <w:t>обучения?</w:t>
                              </w:r>
                            </w:p>
                            <w:p>
                              <w:pPr>
                                <w:spacing w:line="314" w:lineRule="auto" w:before="159"/>
                                <w:ind w:left="261" w:right="367" w:firstLine="0"/>
                                <w:jc w:val="left"/>
                                <w:rPr>
                                  <w:sz w:val="14"/>
                                </w:rPr>
                              </w:pPr>
                              <w:r>
                                <w:rPr>
                                  <w:w w:val="105"/>
                                  <w:sz w:val="14"/>
                                </w:rPr>
                                <w:t>Включите СИЗ в перечень для обучения, если они состоят из сменных частей или работники не применяют их, делают это неправильно или травмируются из-за ошибок. Выбирайте средства защиты по результатам оценки профрисков, анализа травматизма и проверок подразделений. Если заметили нарушение при проверке, в первый раз укажите на него работнику и его руководителю, а во второй — направьте нарушителя на обучение по СИЗ.</w:t>
                              </w:r>
                            </w:p>
                            <w:p>
                              <w:pPr>
                                <w:spacing w:line="321" w:lineRule="auto" w:before="109"/>
                                <w:ind w:left="261" w:right="0" w:firstLine="0"/>
                                <w:jc w:val="left"/>
                                <w:rPr>
                                  <w:sz w:val="14"/>
                                </w:rPr>
                              </w:pPr>
                              <w:r>
                                <w:rPr>
                                  <w:w w:val="105"/>
                                  <w:sz w:val="14"/>
                                </w:rPr>
                                <w:t>Не составляйте перечень для обучения исходя из класса риска СИЗ. Это некорректно, ведь работники могут неправильно применять любые средства защиты, а класс лишь указывает на форму подтверждения</w:t>
                              </w:r>
                            </w:p>
                            <w:p>
                              <w:pPr>
                                <w:spacing w:line="157" w:lineRule="exact" w:before="0"/>
                                <w:ind w:left="261" w:right="0" w:firstLine="0"/>
                                <w:jc w:val="left"/>
                                <w:rPr>
                                  <w:sz w:val="14"/>
                                </w:rPr>
                              </w:pPr>
                              <w:r>
                                <w:rPr>
                                  <w:w w:val="105"/>
                                  <w:sz w:val="14"/>
                                </w:rPr>
                                <w:t>их</w:t>
                              </w:r>
                              <w:r>
                                <w:rPr>
                                  <w:spacing w:val="-1"/>
                                  <w:w w:val="105"/>
                                  <w:sz w:val="14"/>
                                </w:rPr>
                                <w:t> </w:t>
                              </w:r>
                              <w:r>
                                <w:rPr>
                                  <w:w w:val="105"/>
                                  <w:sz w:val="14"/>
                                </w:rPr>
                                <w:t>соответствия. В</w:t>
                              </w:r>
                              <w:r>
                                <w:rPr>
                                  <w:spacing w:val="-1"/>
                                  <w:w w:val="105"/>
                                  <w:sz w:val="14"/>
                                </w:rPr>
                                <w:t> </w:t>
                              </w:r>
                              <w:r>
                                <w:rPr>
                                  <w:w w:val="105"/>
                                  <w:sz w:val="14"/>
                                </w:rPr>
                                <w:t>грядущих изменениях</w:t>
                              </w:r>
                              <w:r>
                                <w:rPr>
                                  <w:spacing w:val="-1"/>
                                  <w:w w:val="105"/>
                                  <w:sz w:val="14"/>
                                </w:rPr>
                                <w:t> </w:t>
                              </w:r>
                              <w:r>
                                <w:rPr>
                                  <w:w w:val="105"/>
                                  <w:sz w:val="14"/>
                                </w:rPr>
                                <w:t>планируют исключить</w:t>
                              </w:r>
                              <w:r>
                                <w:rPr>
                                  <w:spacing w:val="-1"/>
                                  <w:w w:val="105"/>
                                  <w:sz w:val="14"/>
                                </w:rPr>
                                <w:t> </w:t>
                              </w:r>
                              <w:r>
                                <w:rPr>
                                  <w:w w:val="105"/>
                                  <w:sz w:val="14"/>
                                </w:rPr>
                                <w:t>классы риска</w:t>
                              </w:r>
                              <w:r>
                                <w:rPr>
                                  <w:spacing w:val="-1"/>
                                  <w:w w:val="105"/>
                                  <w:sz w:val="14"/>
                                </w:rPr>
                                <w:t> </w:t>
                              </w:r>
                              <w:r>
                                <w:rPr>
                                  <w:w w:val="105"/>
                                  <w:sz w:val="14"/>
                                </w:rPr>
                                <w:t>из ТР</w:t>
                              </w:r>
                              <w:r>
                                <w:rPr>
                                  <w:spacing w:val="-1"/>
                                  <w:w w:val="105"/>
                                  <w:sz w:val="14"/>
                                </w:rPr>
                                <w:t> </w:t>
                              </w:r>
                              <w:r>
                                <w:rPr>
                                  <w:w w:val="105"/>
                                  <w:sz w:val="14"/>
                                </w:rPr>
                                <w:t>ТС 019/2011, так</w:t>
                              </w:r>
                              <w:r>
                                <w:rPr>
                                  <w:spacing w:val="-1"/>
                                  <w:w w:val="105"/>
                                  <w:sz w:val="14"/>
                                </w:rPr>
                                <w:t> </w:t>
                              </w:r>
                              <w:r>
                                <w:rPr>
                                  <w:w w:val="105"/>
                                  <w:sz w:val="14"/>
                                </w:rPr>
                                <w:t>как для</w:t>
                              </w:r>
                              <w:r>
                                <w:rPr>
                                  <w:spacing w:val="-1"/>
                                  <w:w w:val="105"/>
                                  <w:sz w:val="14"/>
                                </w:rPr>
                                <w:t> </w:t>
                              </w:r>
                              <w:r>
                                <w:rPr>
                                  <w:spacing w:val="-5"/>
                                  <w:w w:val="105"/>
                                  <w:sz w:val="14"/>
                                </w:rPr>
                                <w:t>СИЗ</w:t>
                              </w:r>
                            </w:p>
                            <w:p>
                              <w:pPr>
                                <w:spacing w:before="57"/>
                                <w:ind w:left="261" w:right="0" w:firstLine="0"/>
                                <w:jc w:val="left"/>
                                <w:rPr>
                                  <w:sz w:val="14"/>
                                </w:rPr>
                              </w:pPr>
                              <w:r>
                                <w:rPr>
                                  <w:w w:val="105"/>
                                  <w:sz w:val="14"/>
                                </w:rPr>
                                <w:t>они</w:t>
                              </w:r>
                              <w:r>
                                <w:rPr>
                                  <w:spacing w:val="-1"/>
                                  <w:w w:val="105"/>
                                  <w:sz w:val="14"/>
                                </w:rPr>
                                <w:t> </w:t>
                              </w:r>
                              <w:r>
                                <w:rPr>
                                  <w:w w:val="105"/>
                                  <w:sz w:val="14"/>
                                </w:rPr>
                                <w:t>уже </w:t>
                              </w:r>
                              <w:r>
                                <w:rPr>
                                  <w:spacing w:val="-2"/>
                                  <w:w w:val="105"/>
                                  <w:sz w:val="14"/>
                                </w:rPr>
                                <w:t>неактуальны.</w:t>
                              </w:r>
                            </w:p>
                          </w:txbxContent>
                        </wps:txbx>
                        <wps:bodyPr wrap="square" lIns="0" tIns="0" rIns="0" bIns="0" rtlCol="0">
                          <a:noAutofit/>
                        </wps:bodyPr>
                      </wps:wsp>
                    </wpg:wgp>
                  </a:graphicData>
                </a:graphic>
              </wp:anchor>
            </w:drawing>
          </mc:Choice>
          <mc:Fallback>
            <w:pict>
              <v:group style="position:absolute;margin-left:57pt;margin-top:7.071204pt;width:481.85pt;height:205.15pt;mso-position-horizontal-relative:page;mso-position-vertical-relative:paragraph;z-index:-15670272;mso-wrap-distance-left:0;mso-wrap-distance-right:0" id="docshapegroup129" coordorigin="1140,141" coordsize="9637,4103">
                <v:shape style="position:absolute;left:1140;top:141;width:9637;height:4103" id="docshape130" coordorigin="1140,141" coordsize="9637,4103" path="m1151,4020l1140,4020,1140,4054,1151,4054,1151,4020xm1151,3963l1140,3963,1140,3997,1151,3997,1151,3963xm1151,3907l1140,3907,1140,3941,1151,3941,1151,3907xm1151,3850l1140,3850,1140,3884,1151,3884,1151,3850xm1151,3793l1140,3793,1140,3827,1151,3827,1151,3793xm1151,3736l1140,3736,1140,3770,1151,3770,1151,3736xm1151,3679l1140,3679,1140,3713,1151,3713,1151,3679xm1151,3622l1140,3622,1140,3656,1151,3656,1151,3622xm1151,3565l1140,3565,1140,3600,1151,3600,1151,3565xm1151,3509l1140,3509,1140,3543,1151,3543,1151,3509xm1151,3452l1140,3452,1140,3486,1151,3486,1151,3452xm1151,3395l1140,3395,1140,3429,1151,3429,1151,3395xm1151,3338l1140,3338,1140,3372,1151,3372,1151,3338xm1151,3281l1140,3281,1140,3315,1151,3315,1151,3281xm1151,3224l1140,3224,1140,3259,1151,3259,1151,3224xm1151,3168l1140,3168,1140,3202,1151,3202,1151,3168xm1151,3111l1140,3111,1140,3145,1151,3145,1151,3111xm1151,3054l1140,3054,1140,3088,1151,3088,1151,3054xm1151,2997l1140,2997,1140,3031,1151,3031,1151,2997xm1151,2940l1140,2940,1140,2974,1151,2974,1151,2940xm1151,2883l1140,2883,1140,2917,1151,2917,1151,2883xm1151,2827l1140,2827,1140,2861,1151,2861,1151,2827xm1151,2770l1140,2770,1140,2804,1151,2804,1151,2770xm1151,2713l1140,2713,1140,2747,1151,2747,1151,2713xm1151,2656l1140,2656,1140,2690,1151,2690,1151,2656xm1151,2599l1140,2599,1140,2633,1151,2633,1151,2599xm1151,2542l1140,2542,1140,2576,1151,2576,1151,2542xm1151,2485l1140,2485,1140,2520,1151,2520,1151,2485xm1151,2429l1140,2429,1140,2463,1151,2463,1151,2429xm1151,2372l1140,2372,1140,2406,1151,2406,1151,2372xm1151,2315l1140,2315,1140,2349,1151,2349,1151,2315xm1151,2258l1140,2258,1140,2292,1151,2292,1151,2258xm1151,2201l1140,2201,1140,2235,1151,2235,1151,2201xm1151,2144l1140,2144,1140,2178,1151,2178,1151,2144xm1151,2088l1140,2088,1140,2122,1151,2122,1151,2088xm1151,2031l1140,2031,1140,2065,1151,2065,1151,2031xm1151,1974l1140,1974,1140,2008,1151,2008,1151,1974xm1151,1917l1140,1917,1140,1951,1151,1951,1151,1917xm1151,1860l1140,1860,1140,1894,1151,1894,1151,1860xm1151,1803l1140,1803,1140,1837,1151,1837,1151,1803xm1151,1747l1140,1747,1140,1781,1151,1781,1151,1747xm1151,1690l1140,1690,1140,1724,1151,1724,1151,1690xm1151,1633l1140,1633,1140,1667,1151,1667,1151,1633xm1151,1576l1140,1576,1140,1610,1151,1610,1151,1576xm1151,1519l1140,1519,1140,1553,1151,1553,1151,1519xm1151,1462l1140,1462,1140,1496,1151,1496,1151,1462xm1151,1405l1140,1405,1140,1440,1151,1440,1151,1405xm1151,1349l1140,1349,1140,1383,1151,1383,1151,1349xm1151,1292l1140,1292,1140,1326,1151,1326,1151,1292xm1151,1235l1140,1235,1140,1269,1151,1269,1151,1235xm1151,1178l1140,1178,1140,1212,1151,1212,1151,1178xm1151,1121l1140,1121,1140,1155,1151,1155,1151,1121xm1151,1064l1140,1064,1140,1098,1151,1098,1151,1064xm1151,1008l1140,1008,1140,1042,1151,1042,1151,1008xm1151,951l1140,951,1140,985,1151,985,1151,951xm1151,894l1140,894,1140,928,1151,928,1151,894xm1151,837l1140,837,1140,871,1151,871,1151,837xm1151,780l1140,780,1140,814,1151,814,1151,780xm1151,723l1140,723,1140,757,1151,757,1151,723xm1151,666l1140,666,1140,701,1151,701,1151,666xm1151,610l1140,610,1140,644,1151,644,1151,610xm1151,553l1140,553,1140,587,1151,587,1151,553xm1151,496l1140,496,1140,530,1151,530,1151,496xm1151,439l1140,439,1140,473,1151,473,1151,439xm1151,382l1140,382,1140,416,1151,416,1151,382xm1151,325l1140,325,1140,359,1151,359,1151,325xm1152,4111l1151,4077,1140,4077,1140,4111,1152,4111xm1152,270l1140,269,1140,270,1140,278,1140,303,1151,303,1151,278,1152,270xm1164,4161l1161,4155,1157,4144,1154,4132,1154,4131,1142,4133,1143,4134,1146,4147,1150,4160,1153,4166,1164,4161xm1166,219l1156,214,1150,226,1146,238,1144,247,1155,249,1157,242,1161,230,1166,219xm1196,4203l1188,4196,1180,4187,1174,4179,1165,4186,1171,4194,1180,4204,1188,4211,1196,4203xm1200,179l1193,170,1190,172,1180,181,1171,191,1168,195,1177,202,1180,199,1188,189,1197,181,1200,179xm1242,4227l1240,4227,1229,4223,1217,4218,1213,4215,1207,4225,1212,4227,1224,4233,1237,4238,1239,4238,1239,4238,1242,4227xm1247,156l1244,145,1237,147,1224,152,1212,158,1212,158,1217,168,1217,168,1229,162,1240,158,1247,156xm1295,4232l1276,4232,1264,4232,1263,4232,1262,4232,1261,4243,1263,4243,1276,4244,1295,4244,1295,4232xm1310,141l1276,141,1266,142,1267,153,1276,153,1310,153,1310,141xm1352,4232l1317,4232,1317,4244,1352,4244,1352,4232xm1367,141l1333,141,1333,153,1367,153,1367,141xm1408,4232l1374,4232,1374,4244,1408,4244,1408,4232xm1424,141l1390,141,1390,153,1424,153,1424,141xm1465,4232l1431,4232,1431,4244,1465,4244,1465,4232xm1481,141l1447,141,1447,153,1481,153,1481,141xm1522,4232l1488,4232,1488,4244,1522,4244,1522,4232xm1538,141l1504,141,1504,153,1538,153,1538,141xm1579,4232l1545,4232,1545,4244,1579,4244,1579,4232xm1595,141l1561,141,1561,153,1595,153,1595,141xm1636,4232l1602,4232,1602,4244,1636,4244,1636,4232xm1652,141l1617,141,1617,153,1652,153,1652,141xm1693,4232l1658,4232,1658,4244,1693,4244,1693,4232xm1708,141l1674,141,1674,153,1708,153,1708,141xm1749,4232l1715,4232,1715,4244,1749,4244,1749,4232xm1765,141l1731,141,1731,153,1765,153,1765,141xm1806,4232l1772,4232,1772,4244,1806,4244,1806,4232xm1822,141l1788,141,1788,153,1822,153,1822,141xm1863,4232l1829,4232,1829,4244,1863,4244,1863,4232xm1879,141l1845,141,1845,153,1879,153,1879,141xm1920,4232l1886,4232,1886,4244,1920,4244,1920,4232xm1936,141l1902,141,1902,153,1936,153,1936,141xm1977,4232l1943,4232,1943,4244,1977,4244,1977,4232xm1993,141l1958,141,1958,153,1993,153,1993,141xm2034,4232l2000,4232,2000,4244,2034,4244,2034,4232xm2049,141l2015,141,2015,153,2049,153,2049,141xm2090,4232l2056,4232,2056,4244,2090,4244,2090,4232xm2106,141l2072,141,2072,153,2106,153,2106,141xm2147,4232l2113,4232,2113,4244,2147,4244,2147,4232xm2163,141l2129,141,2129,153,2163,153,2163,141xm2204,4232l2170,4232,2170,4244,2204,4244,2204,4232xm2220,141l2186,141,2186,153,2220,153,2220,141xm2261,4232l2227,4232,2227,4244,2261,4244,2261,4232xm2277,141l2243,141,2243,153,2277,153,2277,141xm2318,4232l2284,4232,2284,4244,2318,4244,2318,4232xm2334,141l2300,141,2300,153,2334,153,2334,141xm2375,4232l2341,4232,2341,4244,2375,4244,2375,4232xm2390,141l2356,141,2356,153,2390,153,2390,141xm2432,4232l2397,4232,2397,4244,2432,4244,2432,4232xm2447,141l2413,141,2413,153,2447,153,2447,141xm2488,4232l2454,4232,2454,4244,2488,4244,2488,4232xm2504,141l2470,141,2470,153,2504,153,2504,141xm2545,4232l2511,4232,2511,4244,2545,4244,2545,4232xm2561,141l2527,141,2527,153,2561,153,2561,141xm2602,4232l2568,4232,2568,4244,2602,4244,2602,4232xm2618,141l2584,141,2584,153,2618,153,2618,141xm2659,4232l2625,4232,2625,4244,2659,4244,2659,4232xm2675,141l2641,141,2641,153,2675,153,2675,141xm2716,4232l2682,4232,2682,4244,2716,4244,2716,4232xm2732,141l2697,141,2697,153,2732,153,2732,141xm2773,4232l2738,4232,2738,4244,2773,4244,2773,4232xm2788,141l2754,141,2754,153,2788,153,2788,141xm2829,4232l2795,4232,2795,4244,2829,4244,2829,4232xm2845,141l2811,141,2811,153,2845,153,2845,141xm2886,4232l2852,4232,2852,4244,2886,4244,2886,4232xm2902,141l2868,141,2868,153,2902,153,2902,141xm2943,4232l2909,4232,2909,4244,2943,4244,2943,4232xm2959,141l2925,141,2925,153,2959,153,2959,141xm3000,4232l2966,4232,2966,4244,3000,4244,3000,4232xm3016,141l2982,141,2982,153,3016,153,3016,141xm3057,4232l3023,4232,3023,4244,3057,4244,3057,4232xm3073,141l3038,141,3038,153,3073,153,3073,141xm3114,4232l3080,4232,3080,4244,3114,4244,3114,4232xm3129,141l3095,141,3095,153,3129,153,3129,141xm3170,4232l3136,4232,3136,4244,3170,4244,3170,4232xm3186,141l3152,141,3152,153,3186,153,3186,141xm3227,4232l3193,4232,3193,4244,3227,4244,3227,4232xm3243,141l3209,141,3209,153,3243,153,3243,141xm3284,4232l3250,4232,3250,4244,3284,4244,3284,4232xm3300,141l3266,141,3266,153,3300,153,3300,141xm3341,4232l3307,4232,3307,4244,3341,4244,3341,4232xm3357,141l3323,141,3323,153,3357,153,3357,141xm3398,4232l3364,4232,3364,4244,3398,4244,3398,4232xm3414,141l3380,141,3380,153,3414,153,3414,141xm3455,4232l3421,4232,3421,4244,3455,4244,3455,4232xm3470,141l3436,141,3436,153,3470,153,3470,141xm3512,4232l3477,4232,3477,4244,3512,4244,3512,4232xm3527,141l3493,141,3493,153,3527,153,3527,141xm3568,4232l3534,4232,3534,4244,3568,4244,3568,4232xm3584,141l3550,141,3550,153,3584,153,3584,141xm3625,4232l3591,4232,3591,4244,3625,4244,3625,4232xm3641,141l3607,141,3607,153,3641,153,3641,141xm3682,4232l3648,4232,3648,4244,3682,4244,3682,4232xm3698,141l3664,141,3664,153,3698,153,3698,141xm3739,4232l3705,4232,3705,4244,3739,4244,3739,4232xm3755,141l3721,141,3721,153,3755,153,3755,141xm3796,4232l3762,4232,3762,4244,3796,4244,3796,4232xm3812,141l3777,141,3777,153,3812,153,3812,141xm3853,4232l3819,4232,3819,4244,3853,4244,3853,4232xm3868,141l3834,141,3834,153,3868,153,3868,141xm3909,4232l3875,4232,3875,4244,3909,4244,3909,4232xm3925,141l3891,141,3891,153,3925,153,3925,141xm3966,4232l3932,4232,3932,4244,3966,4244,3966,4232xm3982,141l3948,141,3948,153,3982,153,3982,141xm4023,4232l3989,4232,3989,4244,4023,4244,4023,4232xm4039,141l4005,141,4005,153,4039,153,4039,141xm4080,4232l4046,4232,4046,4244,4080,4244,4080,4232xm4096,141l4062,141,4062,153,4096,153,4096,141xm4137,4232l4103,4232,4103,4244,4137,4244,4137,4232xm4153,141l4118,141,4118,153,4153,153,4153,141xm4194,4232l4160,4232,4160,4244,4194,4244,4194,4232xm4209,141l4175,141,4175,153,4209,153,4209,141xm4250,4232l4216,4232,4216,4244,4250,4244,4250,4232xm4266,141l4232,141,4232,153,4266,153,4266,141xm4307,4232l4273,4232,4273,4244,4307,4244,4307,4232xm4323,141l4289,141,4289,153,4323,153,4323,141xm4364,4232l4330,4232,4330,4244,4364,4244,4364,4232xm4380,141l4346,141,4346,153,4380,153,4380,141xm4421,4232l4387,4232,4387,4244,4421,4244,4421,4232xm4437,141l4403,141,4403,153,4437,153,4437,141xm4478,4232l4444,4232,4444,4244,4478,4244,4478,4232xm4494,141l4460,141,4460,153,4494,153,4494,141xm4535,4232l4501,4232,4501,4244,4535,4244,4535,4232xm4550,141l4516,141,4516,153,4550,153,4550,141xm4592,4232l4557,4232,4557,4244,4592,4244,4592,4232xm4607,141l4573,141,4573,153,4607,153,4607,141xm4648,4232l4614,4232,4614,4244,4648,4244,4648,4232xm4664,141l4630,141,4630,153,4664,153,4664,141xm4705,4232l4671,4232,4671,4244,4705,4244,4705,4232xm4721,141l4687,141,4687,153,4721,153,4721,141xm4762,4232l4728,4232,4728,4244,4762,4244,4762,4232xm4778,141l4744,141,4744,153,4778,153,4778,141xm4819,4232l4785,4232,4785,4244,4819,4244,4819,4232xm4835,141l4801,141,4801,153,4835,153,4835,141xm4876,4232l4842,4232,4842,4244,4876,4244,4876,4232xm4892,141l4857,141,4857,153,4892,153,4892,141xm4933,4232l4899,4232,4899,4244,4933,4244,4933,4232xm4948,141l4914,141,4914,153,4948,153,4948,141xm4989,4232l4955,4232,4955,4244,4989,4244,4989,4232xm5005,141l4971,141,4971,153,5005,153,5005,141xm5046,4232l5012,4232,5012,4244,5046,4244,5046,4232xm5062,141l5028,141,5028,153,5062,153,5062,141xm5103,4232l5069,4232,5069,4244,5103,4244,5103,4232xm5119,141l5085,141,5085,153,5119,153,5119,141xm5160,4232l5126,4232,5126,4244,5160,4244,5160,4232xm5176,141l5142,141,5142,153,5176,153,5176,141xm5217,4232l5183,4232,5183,4244,5217,4244,5217,4232xm5233,141l5199,141,5199,153,5233,153,5233,141xm5274,4232l5240,4232,5240,4244,5274,4244,5274,4232xm5289,141l5255,141,5255,153,5289,153,5289,141xm5330,4232l5296,4232,5296,4244,5330,4244,5330,4232xm5346,141l5312,141,5312,153,5346,153,5346,141xm5387,4232l5353,4232,5353,4244,5387,4244,5387,4232xm5403,141l5369,141,5369,153,5403,153,5403,141xm5444,4232l5410,4232,5410,4244,5444,4244,5444,4232xm5460,141l5426,141,5426,153,5460,153,5460,141xm5501,4232l5467,4232,5467,4244,5501,4244,5501,4232xm5517,141l5483,141,5483,153,5517,153,5517,141xm5558,4232l5524,4232,5524,4244,5558,4244,5558,4232xm5574,141l5540,141,5540,153,5574,153,5574,141xm5615,4232l5581,4232,5581,4244,5615,4244,5615,4232xm5630,141l5596,141,5596,153,5630,153,5630,141xm5672,4232l5637,4232,5637,4244,5672,4244,5672,4232xm5687,141l5653,141,5653,153,5687,153,5687,141xm5728,4232l5694,4232,5694,4244,5728,4244,5728,4232xm5744,141l5710,141,5710,153,5744,153,5744,141xm5785,4232l5751,4232,5751,4244,5785,4244,5785,4232xm5801,141l5767,141,5767,153,5801,153,5801,141xm5842,4232l5808,4232,5808,4244,5842,4244,5842,4232xm5858,141l5824,141,5824,153,5858,153,5858,141xm5899,4232l5865,4232,5865,4244,5899,4244,5899,4232xm5915,141l5881,141,5881,153,5915,153,5915,141xm5956,4232l5922,4232,5922,4244,5956,4244,5956,4232xm5972,141l5937,141,5937,153,5972,153,5972,141xm6013,4232l5979,4232,5979,4244,6013,4244,6013,4232xm6028,141l5994,141,5994,153,6028,153,6028,141xm6069,4232l6035,4232,6035,4244,6069,4244,6069,4232xm6085,141l6051,141,6051,153,6085,153,6085,141xm6126,4232l6092,4232,6092,4244,6126,4244,6126,4232xm6142,141l6108,141,6108,153,6142,153,6142,141xm6183,4232l6149,4232,6149,4244,6183,4244,6183,4232xm6199,141l6165,141,6165,153,6199,153,6199,141xm6240,4232l6206,4232,6206,4244,6240,4244,6240,4232xm6256,141l6222,141,6222,153,6256,153,6256,141xm6297,4232l6263,4232,6263,4244,6297,4244,6297,4232xm6313,141l6279,141,6279,153,6313,153,6313,141xm6354,4232l6320,4232,6320,4244,6354,4244,6354,4232xm6369,141l6335,141,6335,153,6369,153,6369,141xm6411,4232l6376,4232,6376,4244,6411,4244,6411,4232xm6426,141l6392,141,6392,153,6426,153,6426,141xm6467,4232l6433,4232,6433,4244,6467,4244,6467,4232xm6483,141l6449,141,6449,153,6483,153,6483,141xm6524,4232l6490,4232,6490,4244,6524,4244,6524,4232xm6540,141l6506,141,6506,153,6540,153,6540,141xm6581,4232l6547,4232,6547,4244,6581,4244,6581,4232xm6597,141l6563,141,6563,153,6597,153,6597,141xm6638,4232l6604,4232,6604,4244,6638,4244,6638,4232xm6654,141l6620,141,6620,153,6654,153,6654,141xm6695,4232l6661,4232,6661,4244,6695,4244,6695,4232xm6711,141l6676,141,6676,153,6711,153,6711,141xm6752,4232l6717,4232,6717,4244,6752,4244,6752,4232xm6767,141l6733,141,6733,153,6767,153,6767,141xm6808,4232l6774,4232,6774,4244,6808,4244,6808,4232xm6824,141l6790,141,6790,153,6824,153,6824,141xm6865,4232l6831,4232,6831,4244,6865,4244,6865,4232xm6881,141l6847,141,6847,153,6881,153,6881,141xm6922,4232l6888,4232,6888,4244,6922,4244,6922,4232xm6938,141l6904,141,6904,153,6938,153,6938,141xm6979,4232l6945,4232,6945,4244,6979,4244,6979,4232xm6995,141l6961,141,6961,153,6995,153,6995,141xm7036,4232l7002,4232,7002,4244,7036,4244,7036,4232xm7052,141l7017,141,7017,153,7052,153,7052,141xm7093,4232l7059,4232,7059,4244,7093,4244,7093,4232xm7108,141l7074,141,7074,153,7108,153,7108,141xm7149,4232l7115,4232,7115,4244,7149,4244,7149,4232xm7165,141l7131,141,7131,153,7165,153,7165,141xm7206,4232l7172,4232,7172,4244,7206,4244,7206,4232xm7222,141l7188,141,7188,153,7222,153,7222,141xm7263,4232l7229,4232,7229,4244,7263,4244,7263,4232xm7279,141l7245,141,7245,153,7279,153,7279,141xm7320,4232l7286,4232,7286,4244,7320,4244,7320,4232xm7336,141l7302,141,7302,153,7336,153,7336,141xm7377,4232l7343,4232,7343,4244,7377,4244,7377,4232xm7393,141l7359,141,7359,153,7393,153,7393,141xm7434,4232l7400,4232,7400,4244,7434,4244,7434,4232xm7449,141l7415,141,7415,153,7449,153,7449,141xm7491,4232l7456,4232,7456,4244,7491,4244,7491,4232xm7506,141l7472,141,7472,153,7506,153,7506,141xm7547,4232l7513,4232,7513,4244,7547,4244,7547,4232xm7563,141l7529,141,7529,153,7563,153,7563,141xm7604,4232l7570,4232,7570,4244,7604,4244,7604,4232xm7620,141l7586,141,7586,153,7620,153,7620,141xm7661,4232l7627,4232,7627,4244,7661,4244,7661,4232xm7677,141l7643,141,7643,153,7677,153,7677,141xm7718,4232l7684,4232,7684,4244,7718,4244,7718,4232xm7734,141l7700,141,7700,153,7734,153,7734,141xm7775,4232l7741,4232,7741,4244,7775,4244,7775,4232xm7791,141l7756,141,7756,153,7791,153,7791,141xm7832,4232l7797,4232,7797,4244,7832,4244,7832,4232xm7847,141l7813,141,7813,153,7847,153,7847,141xm7888,4232l7854,4232,7854,4244,7888,4244,7888,4232xm7904,141l7870,141,7870,153,7904,153,7904,141xm7945,4232l7911,4232,7911,4244,7945,4244,7945,4232xm7961,141l7927,141,7927,153,7961,153,7961,141xm8002,4232l7968,4232,7968,4244,8002,4244,8002,4232xm8018,141l7984,141,7984,153,8018,153,8018,141xm8059,4232l8025,4232,8025,4244,8059,4244,8059,4232xm8075,141l8041,141,8041,153,8075,153,8075,141xm8116,4232l8082,4232,8082,4244,8116,4244,8116,4232xm8132,141l8097,141,8097,153,8132,153,8132,141xm8173,4232l8139,4232,8139,4244,8173,4244,8173,4232xm8188,141l8154,141,8154,153,8188,153,8188,141xm8229,4232l8195,4232,8195,4244,8229,4244,8229,4232xm8245,141l8211,141,8211,153,8245,153,8245,141xm8286,4232l8252,4232,8252,4244,8286,4244,8286,4232xm8302,141l8268,141,8268,153,8302,153,8302,141xm8343,4232l8309,4232,8309,4244,8343,4244,8343,4232xm8359,141l8325,141,8325,153,8359,153,8359,141xm8400,4232l8366,4232,8366,4244,8400,4244,8400,4232xm8416,141l8382,141,8382,153,8416,153,8416,141xm8457,4232l8423,4232,8423,4244,8457,4244,8457,4232xm8473,141l8439,141,8439,153,8473,153,8473,141xm8514,4232l8480,4232,8480,4244,8514,4244,8514,4232xm8529,141l8495,141,8495,153,8529,153,8529,141xm8571,4232l8536,4232,8536,4244,8571,4244,8571,4232xm8586,141l8552,141,8552,153,8586,153,8586,141xm8627,4232l8593,4232,8593,4244,8627,4244,8627,4232xm8643,141l8609,141,8609,153,8643,153,8643,141xm8684,4232l8650,4232,8650,4244,8684,4244,8684,4232xm8700,141l8666,141,8666,153,8700,153,8700,141xm8741,4232l8707,4232,8707,4244,8741,4244,8741,4232xm8757,141l8723,141,8723,153,8757,153,8757,141xm8798,4232l8764,4232,8764,4244,8798,4244,8798,4232xm8814,141l8780,141,8780,153,8814,153,8814,141xm8855,4232l8821,4232,8821,4244,8855,4244,8855,4232xm8871,141l8836,141,8836,153,8871,153,8871,141xm8912,4232l8877,4232,8877,4244,8912,4244,8912,4232xm8927,141l8893,141,8893,153,8927,153,8927,141xm8968,4232l8934,4232,8934,4244,8968,4244,8968,4232xm8984,141l8950,141,8950,153,8984,153,8984,141xm9025,4232l8991,4232,8991,4244,9025,4244,9025,4232xm9041,141l9007,141,9007,153,9041,153,9041,141xm9082,4232l9048,4232,9048,4244,9082,4244,9082,4232xm9098,141l9064,141,9064,153,9098,153,9098,141xm9139,4232l9105,4232,9105,4244,9139,4244,9139,4232xm9155,141l9121,141,9121,153,9155,153,9155,141xm9196,4232l9162,4232,9162,4244,9196,4244,9196,4232xm9212,141l9177,141,9177,153,9212,153,9212,141xm9253,4232l9219,4232,9219,4244,9253,4244,9253,4232xm9268,141l9234,141,9234,153,9268,153,9268,141xm9309,4232l9275,4232,9275,4244,9309,4244,9309,4232xm9325,141l9291,141,9291,153,9325,153,9325,141xm9366,4232l9332,4232,9332,4244,9366,4244,9366,4232xm9382,141l9348,141,9348,153,9382,153,9382,141xm9423,4232l9389,4232,9389,4244,9423,4244,9423,4232xm9439,141l9405,141,9405,153,9439,153,9439,141xm9480,4232l9446,4232,9446,4244,9480,4244,9480,4232xm9496,141l9462,141,9462,153,9496,153,9496,141xm9537,4232l9503,4232,9503,4244,9537,4244,9537,4232xm9553,141l9519,141,9519,153,9553,153,9553,141xm9594,4232l9560,4232,9560,4244,9594,4244,9594,4232xm9609,141l9575,141,9575,153,9609,153,9609,141xm9651,4232l9616,4232,9616,4244,9651,4244,9651,4232xm9666,141l9632,141,9632,153,9666,153,9666,141xm9707,4232l9673,4232,9673,4244,9707,4244,9707,4232xm9723,141l9689,141,9689,153,9723,153,9723,141xm9764,4232l9730,4232,9730,4244,9764,4244,9764,4232xm9780,141l9746,141,9746,153,9780,153,9780,141xm9821,4232l9787,4232,9787,4244,9821,4244,9821,4232xm9837,141l9803,141,9803,153,9837,153,9837,141xm9878,4232l9844,4232,9844,4244,9878,4244,9878,4232xm9894,141l9860,141,9860,153,9894,153,9894,141xm9935,4232l9901,4232,9901,4244,9935,4244,9935,4232xm9951,141l9916,141,9916,153,9951,153,9951,141xm9992,4232l9958,4232,9958,4244,9992,4244,9992,4232xm10007,141l9973,141,9973,153,10007,153,10007,141xm10048,4232l10014,4232,10014,4244,10048,4244,10048,4232xm10064,141l10030,141,10030,153,10064,153,10064,141xm10105,4232l10071,4232,10071,4244,10105,4244,10105,4232xm10121,141l10087,141,10087,153,10121,153,10121,141xm10162,4232l10128,4232,10128,4244,10162,4244,10162,4232xm10178,141l10144,141,10144,153,10178,153,10178,141xm10219,4232l10185,4232,10185,4244,10219,4244,10219,4232xm10235,141l10201,141,10201,153,10235,153,10235,141xm10276,4232l10242,4232,10242,4244,10276,4244,10276,4232xm10292,141l10257,141,10257,153,10292,153,10292,141xm10333,4232l10299,4232,10299,4244,10333,4244,10333,4232xm10348,141l10314,141,10314,153,10348,153,10348,141xm10389,4232l10355,4232,10355,4244,10389,4244,10389,4232xm10405,141l10371,141,10371,153,10405,153,10405,141xm10446,4232l10412,4232,10412,4244,10446,4244,10446,4232xm10462,141l10428,141,10428,153,10462,153,10462,141xm10503,4232l10469,4232,10469,4244,10503,4244,10503,4232xm10519,141l10485,141,10485,153,10519,153,10519,141xm10560,4232l10526,4232,10526,4244,10560,4244,10560,4232xm10576,141l10542,141,10542,153,10576,153,10576,141xm10617,4232l10583,4232,10583,4244,10617,4244,10617,4232xm10633,141l10599,141,10599,153,10633,153,10633,141xm10673,4240l10670,4229,10665,4230,10652,4232,10640,4232,10640,4232,10640,4244,10640,4244,10654,4243,10667,4241,10673,4240xm10689,150l10680,147,10667,144,10655,142,10655,144,10654,154,10665,155,10676,158,10684,161,10689,150xm10724,4215l10717,4206,10710,4211,10699,4218,10690,4222,10695,4232,10704,4228,10716,4221,10724,4215xm10737,181l10736,181,10727,172,10716,164,10709,160,10703,170,10710,174,10719,181,10728,189,10737,181xm10761,4170l10751,4165,10750,4166,10744,4177,10737,4187,10733,4191,10741,4199,10746,4194,10754,4183,10760,4172,10761,4170xm10767,229l10766,226,10760,213,10754,202,10751,199,10742,206,10744,208,10750,219,10756,230,10757,233,10767,229xm10776,4116l10765,4115,10765,4116,10765,4120,10764,4121,10763,4132,10760,4144,10759,4146,10770,4149,10771,4147,10774,4134,10776,4121,10776,4120,10776,4116xm10776,4059l10765,4059,10765,4093,10776,4093,10776,4059xm10776,4002l10765,4002,10765,4036,10776,4036,10776,4002xm10776,3946l10765,3946,10765,3980,10776,3980,10776,3946xm10776,3889l10765,3889,10765,3923,10776,3923,10776,3889xm10776,3832l10765,3832,10765,3866,10776,3866,10776,3832xm10776,3775l10765,3775,10765,3809,10776,3809,10776,3775xm10776,3718l10765,3718,10765,3752,10776,3752,10776,3718xm10776,3661l10765,3661,10765,3695,10776,3695,10776,3661xm10776,3604l10765,3604,10765,3639,10776,3639,10776,3604xm10776,3548l10765,3548,10765,3582,10776,3582,10776,3548xm10776,3491l10765,3491,10765,3525,10776,3525,10776,3491xm10776,3434l10765,3434,10765,3468,10776,3468,10776,3434xm10776,3377l10765,3377,10765,3411,10776,3411,10776,3377xm10776,3320l10765,3320,10765,3354,10776,3354,10776,3320xm10776,3263l10765,3263,10765,3298,10776,3298,10776,3263xm10776,3207l10765,3207,10765,3241,10776,3241,10776,3207xm10776,3150l10765,3150,10765,3184,10776,3184,10776,3150xm10776,3093l10765,3093,10765,3127,10776,3127,10776,3093xm10776,3036l10765,3036,10765,3070,10776,3070,10776,3036xm10776,2979l10765,2979,10765,3013,10776,3013,10776,2979xm10776,2922l10765,2922,10765,2956,10776,2956,10776,2922xm10776,2866l10765,2866,10765,2900,10776,2900,10776,2866xm10776,2809l10765,2809,10765,2843,10776,2843,10776,2809xm10776,2752l10765,2752,10765,2786,10776,2786,10776,2752xm10776,2695l10765,2695,10765,2729,10776,2729,10776,2695xm10776,2638l10765,2638,10765,2672,10776,2672,10776,2638xm10776,2581l10765,2581,10765,2615,10776,2615,10776,2581xm10776,2524l10765,2524,10765,2559,10776,2559,10776,2524xm10776,2468l10765,2468,10765,2502,10776,2502,10776,2468xm10776,2411l10765,2411,10765,2445,10776,2445,10776,2411xm10776,2354l10765,2354,10765,2388,10776,2388,10776,2354xm10776,2297l10765,2297,10765,2331,10776,2331,10776,2297xm10776,2240l10765,2240,10765,2274,10776,2274,10776,2240xm10776,2183l10765,2183,10765,2217,10776,2217,10776,2183xm10776,2127l10765,2127,10765,2161,10776,2161,10776,2127xm10776,2070l10765,2070,10765,2104,10776,2104,10776,2070xm10776,2013l10765,2013,10765,2047,10776,2047,10776,2013xm10776,1956l10765,1956,10765,1990,10776,1990,10776,1956xm10776,1899l10765,1899,10765,1933,10776,1933,10776,1899xm10776,1842l10765,1842,10765,1876,10776,1876,10776,1842xm10776,1786l10765,1786,10765,1820,10776,1820,10776,1786xm10776,1729l10765,1729,10765,1763,10776,1763,10776,1729xm10776,1672l10765,1672,10765,1706,10776,1706,10776,1672xm10776,1615l10765,1615,10765,1649,10776,1649,10776,1615xm10776,1558l10765,1558,10765,1592,10776,1592,10776,1558xm10776,1501l10765,1501,10765,1535,10776,1535,10776,1501xm10776,1444l10765,1444,10765,1479,10776,1479,10776,1444xm10776,1388l10765,1388,10765,1422,10776,1422,10776,1388xm10776,1331l10765,1331,10765,1365,10776,1365,10776,1331xm10776,1274l10765,1274,10765,1308,10776,1308,10776,1274xm10776,1217l10765,1217,10765,1251,10776,1251,10776,1217xm10776,1160l10765,1160,10765,1194,10776,1194,10776,1160xm10776,1103l10765,1103,10765,1137,10776,1137,10776,1103xm10776,1047l10765,1047,10765,1081,10776,1081,10776,1047xm10776,990l10765,990,10765,1024,10776,1024,10776,990xm10776,933l10765,933,10765,967,10776,967,10776,933xm10776,876l10765,876,10765,910,10776,910,10776,876xm10776,819l10765,819,10765,853,10776,853,10776,819xm10776,762l10765,762,10765,796,10776,796,10776,762xm10776,706l10765,706,10765,740,10776,740,10776,706xm10776,649l10765,649,10765,683,10776,683,10776,649xm10776,592l10765,592,10765,626,10776,626,10776,592xm10776,535l10765,535,10765,569,10776,569,10776,535xm10776,478l10765,478,10765,512,10776,512,10776,478xm10776,421l10765,421,10765,455,10776,455,10776,421xm10776,364l10765,364,10765,399,10776,399,10776,364xm10776,308l10765,308,10765,342,10776,342,10776,308xm10776,278l10776,264,10774,252,10763,254,10765,265,10765,278,10765,285,10776,285,10776,278xe" filled="true" fillcolor="#000000" stroked="false">
                  <v:path arrowok="t"/>
                  <v:fill type="solid"/>
                </v:shape>
                <v:shape style="position:absolute;left:1401;top:402;width:796;height:796" type="#_x0000_t75" id="docshape131" stroked="false">
                  <v:imagedata r:id="rId87" o:title=""/>
                </v:shape>
                <v:shape style="position:absolute;left:1140;top:141;width:9637;height:4103" type="#_x0000_t202" id="docshape132"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54"/>
                          <w:rPr>
                            <w:sz w:val="18"/>
                          </w:rPr>
                        </w:pPr>
                      </w:p>
                      <w:p>
                        <w:pPr>
                          <w:spacing w:before="0"/>
                          <w:ind w:left="261" w:right="0" w:firstLine="0"/>
                          <w:jc w:val="left"/>
                          <w:rPr>
                            <w:b/>
                            <w:sz w:val="18"/>
                          </w:rPr>
                        </w:pPr>
                        <w:r>
                          <w:rPr>
                            <w:b/>
                            <w:sz w:val="18"/>
                          </w:rPr>
                          <w:t>КОММЕНТАРИЙ</w:t>
                        </w:r>
                        <w:r>
                          <w:rPr>
                            <w:b/>
                            <w:spacing w:val="16"/>
                            <w:sz w:val="18"/>
                          </w:rPr>
                          <w:t> </w:t>
                        </w:r>
                        <w:r>
                          <w:rPr>
                            <w:b/>
                            <w:spacing w:val="-2"/>
                            <w:sz w:val="18"/>
                          </w:rPr>
                          <w:t>РЕДАКЦИИ</w:t>
                        </w:r>
                      </w:p>
                      <w:p>
                        <w:pPr>
                          <w:spacing w:before="163"/>
                          <w:ind w:left="261" w:right="0" w:firstLine="0"/>
                          <w:jc w:val="left"/>
                          <w:rPr>
                            <w:b/>
                            <w:sz w:val="14"/>
                          </w:rPr>
                        </w:pPr>
                        <w:r>
                          <w:rPr>
                            <w:b/>
                            <w:w w:val="105"/>
                            <w:sz w:val="14"/>
                          </w:rPr>
                          <w:t>Как</w:t>
                        </w:r>
                        <w:r>
                          <w:rPr>
                            <w:b/>
                            <w:spacing w:val="-1"/>
                            <w:w w:val="105"/>
                            <w:sz w:val="14"/>
                          </w:rPr>
                          <w:t> </w:t>
                        </w:r>
                        <w:r>
                          <w:rPr>
                            <w:b/>
                            <w:w w:val="105"/>
                            <w:sz w:val="14"/>
                          </w:rPr>
                          <w:t>выбрать СИЗ</w:t>
                        </w:r>
                        <w:r>
                          <w:rPr>
                            <w:b/>
                            <w:spacing w:val="-1"/>
                            <w:w w:val="105"/>
                            <w:sz w:val="14"/>
                          </w:rPr>
                          <w:t> </w:t>
                        </w:r>
                        <w:r>
                          <w:rPr>
                            <w:b/>
                            <w:w w:val="105"/>
                            <w:sz w:val="14"/>
                          </w:rPr>
                          <w:t>для </w:t>
                        </w:r>
                        <w:r>
                          <w:rPr>
                            <w:b/>
                            <w:spacing w:val="-2"/>
                            <w:w w:val="105"/>
                            <w:sz w:val="14"/>
                          </w:rPr>
                          <w:t>обучения?</w:t>
                        </w:r>
                      </w:p>
                      <w:p>
                        <w:pPr>
                          <w:spacing w:line="314" w:lineRule="auto" w:before="159"/>
                          <w:ind w:left="261" w:right="367" w:firstLine="0"/>
                          <w:jc w:val="left"/>
                          <w:rPr>
                            <w:sz w:val="14"/>
                          </w:rPr>
                        </w:pPr>
                        <w:r>
                          <w:rPr>
                            <w:w w:val="105"/>
                            <w:sz w:val="14"/>
                          </w:rPr>
                          <w:t>Включите СИЗ в перечень для обучения, если они состоят из сменных частей или работники не применяют их, делают это неправильно или травмируются из-за ошибок. Выбирайте средства защиты по результатам оценки профрисков, анализа травматизма и проверок подразделений. Если заметили нарушение при проверке, в первый раз укажите на него работнику и его руководителю, а во второй — направьте нарушителя на обучение по СИЗ.</w:t>
                        </w:r>
                      </w:p>
                      <w:p>
                        <w:pPr>
                          <w:spacing w:line="321" w:lineRule="auto" w:before="109"/>
                          <w:ind w:left="261" w:right="0" w:firstLine="0"/>
                          <w:jc w:val="left"/>
                          <w:rPr>
                            <w:sz w:val="14"/>
                          </w:rPr>
                        </w:pPr>
                        <w:r>
                          <w:rPr>
                            <w:w w:val="105"/>
                            <w:sz w:val="14"/>
                          </w:rPr>
                          <w:t>Не составляйте перечень для обучения исходя из класса риска СИЗ. Это некорректно, ведь работники могут неправильно применять любые средства защиты, а класс лишь указывает на форму подтверждения</w:t>
                        </w:r>
                      </w:p>
                      <w:p>
                        <w:pPr>
                          <w:spacing w:line="157" w:lineRule="exact" w:before="0"/>
                          <w:ind w:left="261" w:right="0" w:firstLine="0"/>
                          <w:jc w:val="left"/>
                          <w:rPr>
                            <w:sz w:val="14"/>
                          </w:rPr>
                        </w:pPr>
                        <w:r>
                          <w:rPr>
                            <w:w w:val="105"/>
                            <w:sz w:val="14"/>
                          </w:rPr>
                          <w:t>их</w:t>
                        </w:r>
                        <w:r>
                          <w:rPr>
                            <w:spacing w:val="-1"/>
                            <w:w w:val="105"/>
                            <w:sz w:val="14"/>
                          </w:rPr>
                          <w:t> </w:t>
                        </w:r>
                        <w:r>
                          <w:rPr>
                            <w:w w:val="105"/>
                            <w:sz w:val="14"/>
                          </w:rPr>
                          <w:t>соответствия. В</w:t>
                        </w:r>
                        <w:r>
                          <w:rPr>
                            <w:spacing w:val="-1"/>
                            <w:w w:val="105"/>
                            <w:sz w:val="14"/>
                          </w:rPr>
                          <w:t> </w:t>
                        </w:r>
                        <w:r>
                          <w:rPr>
                            <w:w w:val="105"/>
                            <w:sz w:val="14"/>
                          </w:rPr>
                          <w:t>грядущих изменениях</w:t>
                        </w:r>
                        <w:r>
                          <w:rPr>
                            <w:spacing w:val="-1"/>
                            <w:w w:val="105"/>
                            <w:sz w:val="14"/>
                          </w:rPr>
                          <w:t> </w:t>
                        </w:r>
                        <w:r>
                          <w:rPr>
                            <w:w w:val="105"/>
                            <w:sz w:val="14"/>
                          </w:rPr>
                          <w:t>планируют исключить</w:t>
                        </w:r>
                        <w:r>
                          <w:rPr>
                            <w:spacing w:val="-1"/>
                            <w:w w:val="105"/>
                            <w:sz w:val="14"/>
                          </w:rPr>
                          <w:t> </w:t>
                        </w:r>
                        <w:r>
                          <w:rPr>
                            <w:w w:val="105"/>
                            <w:sz w:val="14"/>
                          </w:rPr>
                          <w:t>классы риска</w:t>
                        </w:r>
                        <w:r>
                          <w:rPr>
                            <w:spacing w:val="-1"/>
                            <w:w w:val="105"/>
                            <w:sz w:val="14"/>
                          </w:rPr>
                          <w:t> </w:t>
                        </w:r>
                        <w:r>
                          <w:rPr>
                            <w:w w:val="105"/>
                            <w:sz w:val="14"/>
                          </w:rPr>
                          <w:t>из ТР</w:t>
                        </w:r>
                        <w:r>
                          <w:rPr>
                            <w:spacing w:val="-1"/>
                            <w:w w:val="105"/>
                            <w:sz w:val="14"/>
                          </w:rPr>
                          <w:t> </w:t>
                        </w:r>
                        <w:r>
                          <w:rPr>
                            <w:w w:val="105"/>
                            <w:sz w:val="14"/>
                          </w:rPr>
                          <w:t>ТС 019/2011, так</w:t>
                        </w:r>
                        <w:r>
                          <w:rPr>
                            <w:spacing w:val="-1"/>
                            <w:w w:val="105"/>
                            <w:sz w:val="14"/>
                          </w:rPr>
                          <w:t> </w:t>
                        </w:r>
                        <w:r>
                          <w:rPr>
                            <w:w w:val="105"/>
                            <w:sz w:val="14"/>
                          </w:rPr>
                          <w:t>как для</w:t>
                        </w:r>
                        <w:r>
                          <w:rPr>
                            <w:spacing w:val="-1"/>
                            <w:w w:val="105"/>
                            <w:sz w:val="14"/>
                          </w:rPr>
                          <w:t> </w:t>
                        </w:r>
                        <w:r>
                          <w:rPr>
                            <w:spacing w:val="-5"/>
                            <w:w w:val="105"/>
                            <w:sz w:val="14"/>
                          </w:rPr>
                          <w:t>СИЗ</w:t>
                        </w:r>
                      </w:p>
                      <w:p>
                        <w:pPr>
                          <w:spacing w:before="57"/>
                          <w:ind w:left="261" w:right="0" w:firstLine="0"/>
                          <w:jc w:val="left"/>
                          <w:rPr>
                            <w:sz w:val="14"/>
                          </w:rPr>
                        </w:pPr>
                        <w:r>
                          <w:rPr>
                            <w:w w:val="105"/>
                            <w:sz w:val="14"/>
                          </w:rPr>
                          <w:t>они</w:t>
                        </w:r>
                        <w:r>
                          <w:rPr>
                            <w:spacing w:val="-1"/>
                            <w:w w:val="105"/>
                            <w:sz w:val="14"/>
                          </w:rPr>
                          <w:t> </w:t>
                        </w:r>
                        <w:r>
                          <w:rPr>
                            <w:w w:val="105"/>
                            <w:sz w:val="14"/>
                          </w:rPr>
                          <w:t>уже </w:t>
                        </w:r>
                        <w:r>
                          <w:rPr>
                            <w:spacing w:val="-2"/>
                            <w:w w:val="105"/>
                            <w:sz w:val="14"/>
                          </w:rPr>
                          <w:t>неактуальны.</w:t>
                        </w:r>
                      </w:p>
                    </w:txbxContent>
                  </v:textbox>
                  <w10:wrap type="none"/>
                </v:shape>
                <w10:wrap type="topAndBottom"/>
              </v:group>
            </w:pict>
          </mc:Fallback>
        </mc:AlternateContent>
      </w:r>
    </w:p>
    <w:p>
      <w:pPr>
        <w:pStyle w:val="BodyText"/>
        <w:spacing w:before="75"/>
      </w:pPr>
    </w:p>
    <w:p>
      <w:pPr>
        <w:pStyle w:val="BodyText"/>
        <w:ind w:left="6"/>
      </w:pPr>
      <w:r>
        <w:rPr>
          <w:w w:val="105"/>
        </w:rPr>
        <w:t>Есть</w:t>
      </w:r>
      <w:r>
        <w:rPr>
          <w:spacing w:val="-1"/>
          <w:w w:val="105"/>
        </w:rPr>
        <w:t> </w:t>
      </w:r>
      <w:r>
        <w:rPr>
          <w:w w:val="105"/>
        </w:rPr>
        <w:t>два способа</w:t>
      </w:r>
      <w:r>
        <w:rPr>
          <w:spacing w:val="-1"/>
          <w:w w:val="105"/>
        </w:rPr>
        <w:t> </w:t>
      </w:r>
      <w:r>
        <w:rPr>
          <w:w w:val="105"/>
        </w:rPr>
        <w:t>сэкономить на</w:t>
      </w:r>
      <w:r>
        <w:rPr>
          <w:spacing w:val="-1"/>
          <w:w w:val="105"/>
        </w:rPr>
        <w:t> </w:t>
      </w:r>
      <w:r>
        <w:rPr>
          <w:w w:val="105"/>
        </w:rPr>
        <w:t>новых СИЗ</w:t>
      </w:r>
      <w:r>
        <w:rPr>
          <w:spacing w:val="-1"/>
          <w:w w:val="105"/>
        </w:rPr>
        <w:t> </w:t>
      </w:r>
      <w:r>
        <w:rPr>
          <w:w w:val="105"/>
        </w:rPr>
        <w:t>для учебного</w:t>
      </w:r>
      <w:r>
        <w:rPr>
          <w:spacing w:val="-1"/>
          <w:w w:val="105"/>
        </w:rPr>
        <w:t> </w:t>
      </w:r>
      <w:r>
        <w:rPr>
          <w:w w:val="105"/>
        </w:rPr>
        <w:t>класса. Первый</w:t>
      </w:r>
      <w:r>
        <w:rPr>
          <w:spacing w:val="-1"/>
          <w:w w:val="105"/>
        </w:rPr>
        <w:t> </w:t>
      </w:r>
      <w:r>
        <w:rPr>
          <w:w w:val="105"/>
        </w:rPr>
        <w:t>— обязать работников</w:t>
      </w:r>
      <w:r>
        <w:rPr>
          <w:spacing w:val="-1"/>
          <w:w w:val="105"/>
        </w:rPr>
        <w:t> </w:t>
      </w:r>
      <w:r>
        <w:rPr>
          <w:w w:val="105"/>
        </w:rPr>
        <w:t>проходить </w:t>
      </w:r>
      <w:r>
        <w:rPr>
          <w:spacing w:val="-2"/>
          <w:w w:val="105"/>
        </w:rPr>
        <w:t>практику</w:t>
      </w:r>
    </w:p>
    <w:p>
      <w:pPr>
        <w:pStyle w:val="BodyText"/>
        <w:spacing w:line="312" w:lineRule="auto" w:before="57"/>
        <w:ind w:left="6"/>
      </w:pPr>
      <w:r>
        <w:rPr>
          <w:w w:val="105"/>
        </w:rPr>
        <w:t>в средствах защиты, которые им выдали для работы. На занятиях они сразу привыкнут к ним, а также отрегулируют под себя. Второй способ — комплектовать учебный класс СИЗ, которые работники сдают при увольнении. В этом случае предварительно проверяют целостность изделий и направляют их на мероприятия по уходу.</w:t>
      </w:r>
    </w:p>
    <w:p>
      <w:pPr>
        <w:pStyle w:val="BodyText"/>
        <w:spacing w:after="0" w:line="312" w:lineRule="auto"/>
        <w:sectPr>
          <w:pgSz w:w="11900" w:h="16840"/>
          <w:pgMar w:top="1120" w:bottom="280" w:left="1133" w:right="992"/>
        </w:sectPr>
      </w:pPr>
    </w:p>
    <w:p>
      <w:pPr>
        <w:pStyle w:val="BodyText"/>
        <w:spacing w:before="5" w:after="1"/>
        <w:rPr>
          <w:sz w:val="9"/>
        </w:rPr>
      </w:pPr>
    </w:p>
    <w:p>
      <w:pPr>
        <w:spacing w:line="240" w:lineRule="auto"/>
        <w:ind w:left="370" w:right="0" w:firstLine="0"/>
        <w:rPr>
          <w:sz w:val="20"/>
        </w:rPr>
      </w:pPr>
      <w:r>
        <w:rPr>
          <w:sz w:val="20"/>
        </w:rPr>
        <w:drawing>
          <wp:inline distT="0" distB="0" distL="0" distR="0">
            <wp:extent cx="513968" cy="506729"/>
            <wp:effectExtent l="0" t="0" r="0" b="0"/>
            <wp:docPr id="172" name="Image 172"/>
            <wp:cNvGraphicFramePr>
              <a:graphicFrameLocks/>
            </wp:cNvGraphicFramePr>
            <a:graphic>
              <a:graphicData uri="http://schemas.openxmlformats.org/drawingml/2006/picture">
                <pic:pic>
                  <pic:nvPicPr>
                    <pic:cNvPr id="172" name="Image 172"/>
                    <pic:cNvPicPr/>
                  </pic:nvPicPr>
                  <pic:blipFill>
                    <a:blip r:embed="rId65" cstate="print"/>
                    <a:stretch>
                      <a:fillRect/>
                    </a:stretch>
                  </pic:blipFill>
                  <pic:spPr>
                    <a:xfrm>
                      <a:off x="0" y="0"/>
                      <a:ext cx="513968" cy="506729"/>
                    </a:xfrm>
                    <a:prstGeom prst="rect">
                      <a:avLst/>
                    </a:prstGeom>
                  </pic:spPr>
                </pic:pic>
              </a:graphicData>
            </a:graphic>
          </wp:inline>
        </w:drawing>
      </w:r>
      <w:r>
        <w:rPr>
          <w:sz w:val="20"/>
        </w:rPr>
      </w:r>
    </w:p>
    <w:p>
      <w:pPr>
        <w:pStyle w:val="Heading4"/>
      </w:pPr>
      <w:r>
        <w:rPr/>
        <mc:AlternateContent>
          <mc:Choice Requires="wps">
            <w:drawing>
              <wp:anchor distT="0" distB="0" distL="0" distR="0" allowOverlap="1" layoutInCell="1" locked="0" behindDoc="0" simplePos="0" relativeHeight="15788032">
                <wp:simplePos x="0" y="0"/>
                <wp:positionH relativeFrom="page">
                  <wp:posOffset>723899</wp:posOffset>
                </wp:positionH>
                <wp:positionV relativeFrom="paragraph">
                  <wp:posOffset>-578891</wp:posOffset>
                </wp:positionV>
                <wp:extent cx="14604" cy="1219835"/>
                <wp:effectExtent l="0" t="0" r="0" b="0"/>
                <wp:wrapNone/>
                <wp:docPr id="173" name="Graphic 173"/>
                <wp:cNvGraphicFramePr>
                  <a:graphicFrameLocks/>
                </wp:cNvGraphicFramePr>
                <a:graphic>
                  <a:graphicData uri="http://schemas.microsoft.com/office/word/2010/wordprocessingShape">
                    <wps:wsp>
                      <wps:cNvPr id="173" name="Graphic 173"/>
                      <wps:cNvSpPr/>
                      <wps:spPr>
                        <a:xfrm>
                          <a:off x="0" y="0"/>
                          <a:ext cx="14604" cy="1219835"/>
                        </a:xfrm>
                        <a:custGeom>
                          <a:avLst/>
                          <a:gdLst/>
                          <a:ahLst/>
                          <a:cxnLst/>
                          <a:rect l="l" t="t" r="r" b="b"/>
                          <a:pathLst>
                            <a:path w="14604" h="1219835">
                              <a:moveTo>
                                <a:pt x="14431" y="1219502"/>
                              </a:moveTo>
                              <a:lnTo>
                                <a:pt x="0" y="1219502"/>
                              </a:lnTo>
                              <a:lnTo>
                                <a:pt x="0" y="0"/>
                              </a:lnTo>
                              <a:lnTo>
                                <a:pt x="14431" y="0"/>
                              </a:lnTo>
                              <a:lnTo>
                                <a:pt x="14431" y="121950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45.58197pt;width:1.136377pt;height:96.023855pt;mso-position-horizontal-relative:page;mso-position-vertical-relative:paragraph;z-index:15788032" id="docshape133" filled="true" fillcolor="#000000" stroked="false">
                <v:fill type="solid"/>
                <w10:wrap type="none"/>
              </v:rect>
            </w:pict>
          </mc:Fallback>
        </mc:AlternateContent>
      </w:r>
      <w:r>
        <w:rPr>
          <w:spacing w:val="-2"/>
        </w:rPr>
        <w:t>Важно</w:t>
      </w:r>
    </w:p>
    <w:p>
      <w:pPr>
        <w:pStyle w:val="BodyText"/>
        <w:spacing w:line="304" w:lineRule="auto" w:before="162"/>
        <w:ind w:left="370" w:right="164"/>
      </w:pPr>
      <w:r>
        <w:rPr>
          <w:w w:val="105"/>
        </w:rPr>
        <w:t>СИЗ от падения с высоты после каждого занятия проверяют на исправность, так как в процессе обучения на них воздействует нагрузка</w:t>
      </w:r>
    </w:p>
    <w:p>
      <w:pPr>
        <w:pStyle w:val="BodyText"/>
      </w:pPr>
    </w:p>
    <w:p>
      <w:pPr>
        <w:pStyle w:val="BodyText"/>
        <w:spacing w:before="12"/>
      </w:pPr>
    </w:p>
    <w:p>
      <w:pPr>
        <w:pStyle w:val="BodyText"/>
        <w:spacing w:line="304" w:lineRule="auto"/>
        <w:ind w:left="6" w:right="150"/>
      </w:pPr>
      <w:r>
        <w:rPr>
          <w:w w:val="105"/>
        </w:rPr>
        <w:t>Количество новых СИЗ для учебного класса устанавливайте в зависимости от возможностей. Если рассчитаете его исходя из максимального количества работников в одной группе, они смогут практиковаться параллельно с коллегами.</w:t>
      </w:r>
    </w:p>
    <w:p>
      <w:pPr>
        <w:pStyle w:val="BodyText"/>
        <w:spacing w:before="11"/>
        <w:ind w:left="6"/>
      </w:pPr>
      <w:r>
        <w:rPr>
          <w:w w:val="105"/>
        </w:rPr>
        <w:t>Ответственных</w:t>
      </w:r>
      <w:r>
        <w:rPr>
          <w:spacing w:val="-1"/>
          <w:w w:val="105"/>
        </w:rPr>
        <w:t> </w:t>
      </w:r>
      <w:r>
        <w:rPr>
          <w:w w:val="105"/>
        </w:rPr>
        <w:t>за практику</w:t>
      </w:r>
      <w:r>
        <w:rPr>
          <w:spacing w:val="-1"/>
          <w:w w:val="105"/>
        </w:rPr>
        <w:t> </w:t>
      </w:r>
      <w:r>
        <w:rPr>
          <w:w w:val="105"/>
        </w:rPr>
        <w:t>обеспечьте полным</w:t>
      </w:r>
      <w:r>
        <w:rPr>
          <w:spacing w:val="-1"/>
          <w:w w:val="105"/>
        </w:rPr>
        <w:t> </w:t>
      </w:r>
      <w:r>
        <w:rPr>
          <w:w w:val="105"/>
        </w:rPr>
        <w:t>комплектом СИЗ,</w:t>
      </w:r>
      <w:r>
        <w:rPr>
          <w:spacing w:val="-1"/>
          <w:w w:val="105"/>
        </w:rPr>
        <w:t> </w:t>
      </w:r>
      <w:r>
        <w:rPr>
          <w:w w:val="105"/>
        </w:rPr>
        <w:t>применению которых</w:t>
      </w:r>
      <w:r>
        <w:rPr>
          <w:spacing w:val="-1"/>
          <w:w w:val="105"/>
        </w:rPr>
        <w:t> </w:t>
      </w:r>
      <w:r>
        <w:rPr>
          <w:w w:val="105"/>
        </w:rPr>
        <w:t>они </w:t>
      </w:r>
      <w:r>
        <w:rPr>
          <w:spacing w:val="-2"/>
          <w:w w:val="105"/>
        </w:rPr>
        <w:t>обучают.</w:t>
      </w:r>
    </w:p>
    <w:p>
      <w:pPr>
        <w:pStyle w:val="BodyText"/>
        <w:spacing w:before="159"/>
        <w:ind w:left="6"/>
      </w:pPr>
      <w:r>
        <w:rPr>
          <w:w w:val="105"/>
        </w:rPr>
        <w:t>Сформируйте</w:t>
      </w:r>
      <w:r>
        <w:rPr>
          <w:spacing w:val="-1"/>
          <w:w w:val="105"/>
        </w:rPr>
        <w:t> </w:t>
      </w:r>
      <w:r>
        <w:rPr>
          <w:w w:val="105"/>
        </w:rPr>
        <w:t>банк поврежденных</w:t>
      </w:r>
      <w:r>
        <w:rPr>
          <w:spacing w:val="-1"/>
          <w:w w:val="105"/>
        </w:rPr>
        <w:t> </w:t>
      </w:r>
      <w:r>
        <w:rPr>
          <w:w w:val="105"/>
        </w:rPr>
        <w:t>при эксплуатации</w:t>
      </w:r>
      <w:r>
        <w:rPr>
          <w:spacing w:val="-1"/>
          <w:w w:val="105"/>
        </w:rPr>
        <w:t> </w:t>
      </w:r>
      <w:r>
        <w:rPr>
          <w:w w:val="105"/>
        </w:rPr>
        <w:t>СИЗ по</w:t>
      </w:r>
      <w:r>
        <w:rPr>
          <w:spacing w:val="-1"/>
          <w:w w:val="105"/>
        </w:rPr>
        <w:t> </w:t>
      </w:r>
      <w:r>
        <w:rPr>
          <w:w w:val="105"/>
        </w:rPr>
        <w:t>типам неисправностей</w:t>
      </w:r>
      <w:r>
        <w:rPr>
          <w:spacing w:val="-1"/>
          <w:w w:val="105"/>
        </w:rPr>
        <w:t> </w:t>
      </w:r>
      <w:r>
        <w:rPr>
          <w:w w:val="105"/>
        </w:rPr>
        <w:t>и загрязнений,</w:t>
      </w:r>
      <w:r>
        <w:rPr>
          <w:spacing w:val="-1"/>
          <w:w w:val="105"/>
        </w:rPr>
        <w:t> </w:t>
      </w:r>
      <w:r>
        <w:rPr>
          <w:spacing w:val="-2"/>
          <w:w w:val="105"/>
        </w:rPr>
        <w:t>характерных</w:t>
      </w:r>
    </w:p>
    <w:p>
      <w:pPr>
        <w:pStyle w:val="BodyText"/>
        <w:spacing w:line="312" w:lineRule="auto" w:before="57"/>
        <w:ind w:left="6" w:right="350"/>
      </w:pPr>
      <w:r>
        <w:rPr>
          <w:w w:val="105"/>
        </w:rPr>
        <w:t>в организации. Постепенно пополняйте его средствами защиты, которые выводят из эксплуатации. Предусматривайте несколько образцов по одному повреждению, ведь оно может отличаться размерами, местом расположения и т.д. Пока не собрали банк, используйте фотографии из интернета (пример на рисунке).</w:t>
      </w:r>
    </w:p>
    <w:p>
      <w:pPr>
        <w:pStyle w:val="BodyText"/>
        <w:spacing w:before="53"/>
      </w:pPr>
    </w:p>
    <w:p>
      <w:pPr>
        <w:spacing w:before="0"/>
        <w:ind w:left="6" w:right="0" w:firstLine="0"/>
        <w:jc w:val="left"/>
        <w:rPr>
          <w:b/>
          <w:sz w:val="14"/>
        </w:rPr>
      </w:pPr>
      <w:r>
        <w:rPr>
          <w:b/>
          <w:w w:val="105"/>
          <w:sz w:val="14"/>
        </w:rPr>
        <w:t>Поврежденные</w:t>
      </w:r>
      <w:r>
        <w:rPr>
          <w:b/>
          <w:spacing w:val="-1"/>
          <w:w w:val="105"/>
          <w:sz w:val="14"/>
        </w:rPr>
        <w:t> </w:t>
      </w:r>
      <w:r>
        <w:rPr>
          <w:b/>
          <w:spacing w:val="-5"/>
          <w:w w:val="105"/>
          <w:sz w:val="14"/>
        </w:rPr>
        <w:t>СИЗ</w:t>
      </w:r>
    </w:p>
    <w:p>
      <w:pPr>
        <w:spacing w:before="91"/>
        <w:ind w:left="6" w:right="0" w:firstLine="0"/>
        <w:jc w:val="left"/>
        <w:rPr>
          <w:b/>
          <w:sz w:val="14"/>
        </w:rPr>
      </w:pPr>
      <w:r>
        <w:rPr>
          <w:b/>
          <w:sz w:val="14"/>
        </w:rPr>
        <w:drawing>
          <wp:anchor distT="0" distB="0" distL="0" distR="0" allowOverlap="1" layoutInCell="1" locked="0" behindDoc="1" simplePos="0" relativeHeight="487646720">
            <wp:simplePos x="0" y="0"/>
            <wp:positionH relativeFrom="page">
              <wp:posOffset>723900</wp:posOffset>
            </wp:positionH>
            <wp:positionV relativeFrom="paragraph">
              <wp:posOffset>183655</wp:posOffset>
            </wp:positionV>
            <wp:extent cx="6140584" cy="2331720"/>
            <wp:effectExtent l="0" t="0" r="0" b="0"/>
            <wp:wrapTopAndBottom/>
            <wp:docPr id="174" name="Image 174"/>
            <wp:cNvGraphicFramePr>
              <a:graphicFrameLocks/>
            </wp:cNvGraphicFramePr>
            <a:graphic>
              <a:graphicData uri="http://schemas.openxmlformats.org/drawingml/2006/picture">
                <pic:pic>
                  <pic:nvPicPr>
                    <pic:cNvPr id="174" name="Image 174"/>
                    <pic:cNvPicPr/>
                  </pic:nvPicPr>
                  <pic:blipFill>
                    <a:blip r:embed="rId88" cstate="print"/>
                    <a:stretch>
                      <a:fillRect/>
                    </a:stretch>
                  </pic:blipFill>
                  <pic:spPr>
                    <a:xfrm>
                      <a:off x="0" y="0"/>
                      <a:ext cx="6140584" cy="2331720"/>
                    </a:xfrm>
                    <a:prstGeom prst="rect">
                      <a:avLst/>
                    </a:prstGeom>
                  </pic:spPr>
                </pic:pic>
              </a:graphicData>
            </a:graphic>
          </wp:anchor>
        </w:drawing>
      </w:r>
      <w:r>
        <w:rPr>
          <w:b/>
          <w:w w:val="105"/>
          <w:sz w:val="14"/>
        </w:rPr>
        <w:t>Дефекты</w:t>
      </w:r>
      <w:r>
        <w:rPr>
          <w:b/>
          <w:spacing w:val="-1"/>
          <w:w w:val="105"/>
          <w:sz w:val="14"/>
        </w:rPr>
        <w:t> </w:t>
      </w:r>
      <w:r>
        <w:rPr>
          <w:b/>
          <w:w w:val="105"/>
          <w:sz w:val="14"/>
        </w:rPr>
        <w:t>на защитной</w:t>
      </w:r>
      <w:r>
        <w:rPr>
          <w:b/>
          <w:spacing w:val="-1"/>
          <w:w w:val="105"/>
          <w:sz w:val="14"/>
        </w:rPr>
        <w:t> </w:t>
      </w:r>
      <w:r>
        <w:rPr>
          <w:b/>
          <w:spacing w:val="-4"/>
          <w:w w:val="105"/>
          <w:sz w:val="14"/>
        </w:rPr>
        <w:t>обуви</w:t>
      </w:r>
    </w:p>
    <w:p>
      <w:pPr>
        <w:spacing w:before="107" w:after="40"/>
        <w:ind w:left="6" w:right="0" w:firstLine="0"/>
        <w:jc w:val="left"/>
        <w:rPr>
          <w:b/>
          <w:sz w:val="14"/>
        </w:rPr>
      </w:pPr>
      <w:r>
        <w:rPr>
          <w:b/>
          <w:w w:val="105"/>
          <w:sz w:val="14"/>
        </w:rPr>
        <w:t>Дефекты</w:t>
      </w:r>
      <w:r>
        <w:rPr>
          <w:b/>
          <w:spacing w:val="-1"/>
          <w:w w:val="105"/>
          <w:sz w:val="14"/>
        </w:rPr>
        <w:t> </w:t>
      </w:r>
      <w:r>
        <w:rPr>
          <w:b/>
          <w:w w:val="105"/>
          <w:sz w:val="14"/>
        </w:rPr>
        <w:t>на текстильных</w:t>
      </w:r>
      <w:r>
        <w:rPr>
          <w:b/>
          <w:spacing w:val="-1"/>
          <w:w w:val="105"/>
          <w:sz w:val="14"/>
        </w:rPr>
        <w:t> </w:t>
      </w:r>
      <w:r>
        <w:rPr>
          <w:b/>
          <w:spacing w:val="-2"/>
          <w:w w:val="105"/>
          <w:sz w:val="14"/>
        </w:rPr>
        <w:t>материалах</w:t>
      </w:r>
    </w:p>
    <w:p>
      <w:pPr>
        <w:spacing w:line="240" w:lineRule="auto"/>
        <w:ind w:left="7" w:right="0" w:firstLine="0"/>
        <w:rPr>
          <w:sz w:val="20"/>
        </w:rPr>
      </w:pPr>
      <w:r>
        <w:rPr>
          <w:sz w:val="20"/>
        </w:rPr>
        <w:drawing>
          <wp:inline distT="0" distB="0" distL="0" distR="0">
            <wp:extent cx="6082431" cy="2352675"/>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89" cstate="print"/>
                    <a:stretch>
                      <a:fillRect/>
                    </a:stretch>
                  </pic:blipFill>
                  <pic:spPr>
                    <a:xfrm>
                      <a:off x="0" y="0"/>
                      <a:ext cx="6082431" cy="2352675"/>
                    </a:xfrm>
                    <a:prstGeom prst="rect">
                      <a:avLst/>
                    </a:prstGeom>
                  </pic:spPr>
                </pic:pic>
              </a:graphicData>
            </a:graphic>
          </wp:inline>
        </w:drawing>
      </w:r>
      <w:r>
        <w:rPr>
          <w:sz w:val="20"/>
        </w:rPr>
      </w:r>
    </w:p>
    <w:p>
      <w:pPr>
        <w:spacing w:after="0" w:line="240" w:lineRule="auto"/>
        <w:rPr>
          <w:sz w:val="20"/>
        </w:rPr>
        <w:sectPr>
          <w:pgSz w:w="11900" w:h="16840"/>
          <w:pgMar w:top="1120" w:bottom="280" w:left="1133" w:right="992"/>
        </w:sectPr>
      </w:pPr>
    </w:p>
    <w:p>
      <w:pPr>
        <w:spacing w:before="80"/>
        <w:ind w:left="6" w:right="0" w:firstLine="0"/>
        <w:jc w:val="left"/>
        <w:rPr>
          <w:b/>
          <w:sz w:val="14"/>
        </w:rPr>
      </w:pPr>
      <w:r>
        <w:rPr>
          <w:b/>
          <w:sz w:val="14"/>
        </w:rPr>
        <w:drawing>
          <wp:anchor distT="0" distB="0" distL="0" distR="0" allowOverlap="1" layoutInCell="1" locked="0" behindDoc="1" simplePos="0" relativeHeight="487647744">
            <wp:simplePos x="0" y="0"/>
            <wp:positionH relativeFrom="page">
              <wp:posOffset>723900</wp:posOffset>
            </wp:positionH>
            <wp:positionV relativeFrom="paragraph">
              <wp:posOffset>179689</wp:posOffset>
            </wp:positionV>
            <wp:extent cx="6142772" cy="2231136"/>
            <wp:effectExtent l="0" t="0" r="0" b="0"/>
            <wp:wrapTopAndBottom/>
            <wp:docPr id="176" name="Image 176"/>
            <wp:cNvGraphicFramePr>
              <a:graphicFrameLocks/>
            </wp:cNvGraphicFramePr>
            <a:graphic>
              <a:graphicData uri="http://schemas.openxmlformats.org/drawingml/2006/picture">
                <pic:pic>
                  <pic:nvPicPr>
                    <pic:cNvPr id="176" name="Image 176"/>
                    <pic:cNvPicPr/>
                  </pic:nvPicPr>
                  <pic:blipFill>
                    <a:blip r:embed="rId90" cstate="print"/>
                    <a:stretch>
                      <a:fillRect/>
                    </a:stretch>
                  </pic:blipFill>
                  <pic:spPr>
                    <a:xfrm>
                      <a:off x="0" y="0"/>
                      <a:ext cx="6142772" cy="2231136"/>
                    </a:xfrm>
                    <a:prstGeom prst="rect">
                      <a:avLst/>
                    </a:prstGeom>
                  </pic:spPr>
                </pic:pic>
              </a:graphicData>
            </a:graphic>
          </wp:anchor>
        </w:drawing>
      </w:r>
      <w:r>
        <w:rPr>
          <w:b/>
          <w:w w:val="105"/>
          <w:sz w:val="14"/>
        </w:rPr>
        <w:t>Дефекты</w:t>
      </w:r>
      <w:r>
        <w:rPr>
          <w:b/>
          <w:spacing w:val="-1"/>
          <w:w w:val="105"/>
          <w:sz w:val="14"/>
        </w:rPr>
        <w:t> </w:t>
      </w:r>
      <w:r>
        <w:rPr>
          <w:b/>
          <w:w w:val="105"/>
          <w:sz w:val="14"/>
        </w:rPr>
        <w:t>на проволочных</w:t>
      </w:r>
      <w:r>
        <w:rPr>
          <w:b/>
          <w:spacing w:val="-1"/>
          <w:w w:val="105"/>
          <w:sz w:val="14"/>
        </w:rPr>
        <w:t> </w:t>
      </w:r>
      <w:r>
        <w:rPr>
          <w:b/>
          <w:spacing w:val="-2"/>
          <w:w w:val="105"/>
          <w:sz w:val="14"/>
        </w:rPr>
        <w:t>стропах</w:t>
      </w:r>
    </w:p>
    <w:p>
      <w:pPr>
        <w:pStyle w:val="BodyText"/>
        <w:spacing w:before="135"/>
        <w:rPr>
          <w:b/>
        </w:rPr>
      </w:pPr>
    </w:p>
    <w:p>
      <w:pPr>
        <w:pStyle w:val="Heading4"/>
        <w:spacing w:before="0"/>
      </w:pPr>
      <w:r>
        <w:rPr/>
        <mc:AlternateContent>
          <mc:Choice Requires="wps">
            <w:drawing>
              <wp:anchor distT="0" distB="0" distL="0" distR="0" allowOverlap="1" layoutInCell="1" locked="0" behindDoc="0" simplePos="0" relativeHeight="15789056">
                <wp:simplePos x="0" y="0"/>
                <wp:positionH relativeFrom="page">
                  <wp:posOffset>723899</wp:posOffset>
                </wp:positionH>
                <wp:positionV relativeFrom="paragraph">
                  <wp:posOffset>-86927</wp:posOffset>
                </wp:positionV>
                <wp:extent cx="14604" cy="527050"/>
                <wp:effectExtent l="0" t="0" r="0" b="0"/>
                <wp:wrapNone/>
                <wp:docPr id="177" name="Graphic 177"/>
                <wp:cNvGraphicFramePr>
                  <a:graphicFrameLocks/>
                </wp:cNvGraphicFramePr>
                <a:graphic>
                  <a:graphicData uri="http://schemas.microsoft.com/office/word/2010/wordprocessingShape">
                    <wps:wsp>
                      <wps:cNvPr id="177" name="Graphic 177"/>
                      <wps:cNvSpPr/>
                      <wps:spPr>
                        <a:xfrm>
                          <a:off x="0" y="0"/>
                          <a:ext cx="14604" cy="527050"/>
                        </a:xfrm>
                        <a:custGeom>
                          <a:avLst/>
                          <a:gdLst/>
                          <a:ahLst/>
                          <a:cxnLst/>
                          <a:rect l="l" t="t" r="r" b="b"/>
                          <a:pathLst>
                            <a:path w="14604" h="527050">
                              <a:moveTo>
                                <a:pt x="14431" y="526767"/>
                              </a:moveTo>
                              <a:lnTo>
                                <a:pt x="0" y="526767"/>
                              </a:lnTo>
                              <a:lnTo>
                                <a:pt x="0" y="0"/>
                              </a:lnTo>
                              <a:lnTo>
                                <a:pt x="14431" y="0"/>
                              </a:lnTo>
                              <a:lnTo>
                                <a:pt x="14431" y="526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6.844651pt;width:1.136377pt;height:41.477760pt;mso-position-horizontal-relative:page;mso-position-vertical-relative:paragraph;z-index:15789056" id="docshape134" filled="true" fillcolor="#000000" stroked="false">
                <v:fill type="solid"/>
                <w10:wrap type="none"/>
              </v:rect>
            </w:pict>
          </mc:Fallback>
        </mc:AlternateContent>
      </w:r>
      <w:r>
        <w:rPr/>
        <w:t>Статья</w:t>
      </w:r>
      <w:r>
        <w:rPr>
          <w:spacing w:val="4"/>
        </w:rPr>
        <w:t> </w:t>
      </w:r>
      <w:r>
        <w:rPr/>
        <w:t>в</w:t>
      </w:r>
      <w:r>
        <w:rPr>
          <w:spacing w:val="4"/>
        </w:rPr>
        <w:t> </w:t>
      </w:r>
      <w:r>
        <w:rPr>
          <w:spacing w:val="-4"/>
        </w:rPr>
        <w:t>тему</w:t>
      </w:r>
    </w:p>
    <w:p>
      <w:pPr>
        <w:pStyle w:val="BodyText"/>
        <w:spacing w:before="162"/>
        <w:ind w:left="370"/>
      </w:pPr>
      <w:hyperlink r:id="rId91">
        <w:r>
          <w:rPr>
            <w:w w:val="105"/>
          </w:rPr>
          <w:t>Сборник</w:t>
        </w:r>
        <w:r>
          <w:rPr>
            <w:spacing w:val="-1"/>
            <w:w w:val="105"/>
          </w:rPr>
          <w:t> </w:t>
        </w:r>
        <w:r>
          <w:rPr>
            <w:w w:val="105"/>
          </w:rPr>
          <w:t>памяток по</w:t>
        </w:r>
        <w:r>
          <w:rPr>
            <w:spacing w:val="-1"/>
            <w:w w:val="105"/>
          </w:rPr>
          <w:t> </w:t>
        </w:r>
        <w:r>
          <w:rPr>
            <w:w w:val="105"/>
          </w:rPr>
          <w:t>СИЗ и</w:t>
        </w:r>
        <w:r>
          <w:rPr>
            <w:spacing w:val="-1"/>
            <w:w w:val="105"/>
          </w:rPr>
          <w:t> </w:t>
        </w:r>
        <w:r>
          <w:rPr>
            <w:w w:val="105"/>
          </w:rPr>
          <w:t>ДСИЗ: раздаточный</w:t>
        </w:r>
        <w:r>
          <w:rPr>
            <w:spacing w:val="-1"/>
            <w:w w:val="105"/>
          </w:rPr>
          <w:t> </w:t>
        </w:r>
        <w:r>
          <w:rPr>
            <w:w w:val="105"/>
          </w:rPr>
          <w:t>материал для</w:t>
        </w:r>
        <w:r>
          <w:rPr>
            <w:spacing w:val="-1"/>
            <w:w w:val="105"/>
          </w:rPr>
          <w:t> </w:t>
        </w:r>
        <w:r>
          <w:rPr>
            <w:w w:val="105"/>
          </w:rPr>
          <w:t>работников и</w:t>
        </w:r>
        <w:r>
          <w:rPr>
            <w:spacing w:val="-1"/>
            <w:w w:val="105"/>
          </w:rPr>
          <w:t> </w:t>
        </w:r>
        <w:r>
          <w:rPr>
            <w:spacing w:val="-2"/>
            <w:w w:val="105"/>
          </w:rPr>
          <w:t>ответственных</w:t>
        </w:r>
      </w:hyperlink>
    </w:p>
    <w:p>
      <w:pPr>
        <w:pStyle w:val="BodyText"/>
      </w:pPr>
    </w:p>
    <w:p>
      <w:pPr>
        <w:pStyle w:val="BodyText"/>
        <w:spacing w:before="47"/>
      </w:pPr>
    </w:p>
    <w:p>
      <w:pPr>
        <w:pStyle w:val="BodyText"/>
        <w:spacing w:line="321" w:lineRule="auto"/>
        <w:ind w:left="6" w:right="164"/>
      </w:pPr>
      <w:r>
        <w:rPr>
          <w:b/>
          <w:w w:val="105"/>
        </w:rPr>
        <w:t>Памятки и плакаты. </w:t>
      </w:r>
      <w:r>
        <w:rPr>
          <w:w w:val="105"/>
        </w:rPr>
        <w:t>Памятки помогут работникам закрепить теорию</w:t>
      </w:r>
      <w:r>
        <w:rPr>
          <w:b/>
          <w:w w:val="105"/>
        </w:rPr>
        <w:t>, </w:t>
      </w:r>
      <w:r>
        <w:rPr>
          <w:w w:val="105"/>
        </w:rPr>
        <w:t>а плакаты напомнят им, почему важно применять СИЗ и к каким последствиям приводят нарушения. Размещайте в учебном классе общие памятки с информацией</w:t>
      </w:r>
    </w:p>
    <w:p>
      <w:pPr>
        <w:pStyle w:val="BodyText"/>
        <w:spacing w:line="157" w:lineRule="exact"/>
        <w:ind w:left="6"/>
      </w:pPr>
      <w:r>
        <w:rPr>
          <w:w w:val="105"/>
        </w:rPr>
        <w:t>о</w:t>
      </w:r>
      <w:r>
        <w:rPr>
          <w:spacing w:val="-1"/>
          <w:w w:val="105"/>
        </w:rPr>
        <w:t> </w:t>
      </w:r>
      <w:r>
        <w:rPr>
          <w:w w:val="105"/>
        </w:rPr>
        <w:t>назначении и</w:t>
      </w:r>
      <w:r>
        <w:rPr>
          <w:spacing w:val="-1"/>
          <w:w w:val="105"/>
        </w:rPr>
        <w:t> </w:t>
      </w:r>
      <w:r>
        <w:rPr>
          <w:w w:val="105"/>
        </w:rPr>
        <w:t>классификации СИЗ,</w:t>
      </w:r>
      <w:r>
        <w:rPr>
          <w:spacing w:val="-1"/>
          <w:w w:val="105"/>
        </w:rPr>
        <w:t> </w:t>
      </w:r>
      <w:r>
        <w:rPr>
          <w:w w:val="105"/>
        </w:rPr>
        <w:t>а также</w:t>
      </w:r>
      <w:r>
        <w:rPr>
          <w:spacing w:val="-1"/>
          <w:w w:val="105"/>
        </w:rPr>
        <w:t> </w:t>
      </w:r>
      <w:r>
        <w:rPr>
          <w:w w:val="105"/>
        </w:rPr>
        <w:t>отдельные по</w:t>
      </w:r>
      <w:r>
        <w:rPr>
          <w:spacing w:val="-1"/>
          <w:w w:val="105"/>
        </w:rPr>
        <w:t> </w:t>
      </w:r>
      <w:r>
        <w:rPr>
          <w:w w:val="105"/>
        </w:rPr>
        <w:t>процедурам и</w:t>
      </w:r>
      <w:r>
        <w:rPr>
          <w:spacing w:val="-1"/>
          <w:w w:val="105"/>
        </w:rPr>
        <w:t> </w:t>
      </w:r>
      <w:r>
        <w:rPr>
          <w:w w:val="105"/>
        </w:rPr>
        <w:t>типам средств защиты.</w:t>
      </w:r>
      <w:r>
        <w:rPr>
          <w:spacing w:val="-1"/>
          <w:w w:val="105"/>
        </w:rPr>
        <w:t> </w:t>
      </w:r>
      <w:r>
        <w:rPr>
          <w:w w:val="105"/>
        </w:rPr>
        <w:t>Заранее </w:t>
      </w:r>
      <w:r>
        <w:rPr>
          <w:spacing w:val="-2"/>
          <w:w w:val="105"/>
        </w:rPr>
        <w:t>подготовьте</w:t>
      </w:r>
    </w:p>
    <w:p>
      <w:pPr>
        <w:pStyle w:val="BodyText"/>
        <w:spacing w:line="304" w:lineRule="auto" w:before="57"/>
        <w:ind w:left="6" w:right="754"/>
      </w:pPr>
      <w:r>
        <w:rPr>
          <w:w w:val="105"/>
        </w:rPr>
        <w:t>раздаточный материал и предоставьте работникам доступ к нему. Берите в работу готовую </w:t>
      </w:r>
      <w:hyperlink w:history="true" w:anchor="1">
        <w:r>
          <w:rPr>
            <w:w w:val="105"/>
          </w:rPr>
          <w:t>памятку</w:t>
        </w:r>
      </w:hyperlink>
      <w:r>
        <w:rPr>
          <w:w w:val="105"/>
        </w:rPr>
        <w:t> по маркировке и скачивайте плакаты.</w:t>
      </w:r>
    </w:p>
    <w:p>
      <w:pPr>
        <w:pStyle w:val="BodyText"/>
        <w:spacing w:before="9"/>
        <w:rPr>
          <w:sz w:val="8"/>
        </w:rPr>
      </w:pPr>
    </w:p>
    <w:tbl>
      <w:tblPr>
        <w:tblW w:w="0" w:type="auto"/>
        <w:jc w:val="lef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05"/>
        <w:gridCol w:w="3216"/>
        <w:gridCol w:w="3205"/>
      </w:tblGrid>
      <w:tr>
        <w:trPr>
          <w:trHeight w:val="4621" w:hRule="atLeast"/>
        </w:trPr>
        <w:tc>
          <w:tcPr>
            <w:tcW w:w="3205" w:type="dxa"/>
          </w:tcPr>
          <w:p>
            <w:pPr>
              <w:pStyle w:val="TableParagraph"/>
              <w:spacing w:before="9" w:after="1"/>
              <w:rPr>
                <w:sz w:val="14"/>
              </w:rPr>
            </w:pPr>
          </w:p>
          <w:p>
            <w:pPr>
              <w:pStyle w:val="TableParagraph"/>
              <w:ind w:left="185"/>
              <w:rPr>
                <w:sz w:val="20"/>
              </w:rPr>
            </w:pPr>
            <w:r>
              <w:rPr>
                <w:sz w:val="20"/>
              </w:rPr>
              <w:drawing>
                <wp:inline distT="0" distB="0" distL="0" distR="0">
                  <wp:extent cx="1787192" cy="2533650"/>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92" cstate="print"/>
                          <a:stretch>
                            <a:fillRect/>
                          </a:stretch>
                        </pic:blipFill>
                        <pic:spPr>
                          <a:xfrm>
                            <a:off x="0" y="0"/>
                            <a:ext cx="1787192" cy="2533650"/>
                          </a:xfrm>
                          <a:prstGeom prst="rect">
                            <a:avLst/>
                          </a:prstGeom>
                        </pic:spPr>
                      </pic:pic>
                    </a:graphicData>
                  </a:graphic>
                </wp:inline>
              </w:drawing>
            </w:r>
            <w:r>
              <w:rPr>
                <w:sz w:val="20"/>
              </w:rPr>
            </w:r>
          </w:p>
          <w:p>
            <w:pPr>
              <w:pStyle w:val="TableParagraph"/>
              <w:spacing w:before="115"/>
              <w:ind w:left="14"/>
              <w:jc w:val="center"/>
              <w:rPr>
                <w:sz w:val="11"/>
              </w:rPr>
            </w:pPr>
            <w:r>
              <w:rPr>
                <w:w w:val="105"/>
                <w:sz w:val="11"/>
              </w:rPr>
              <w:t>Скачать</w:t>
            </w:r>
            <w:r>
              <w:rPr>
                <w:spacing w:val="-11"/>
                <w:w w:val="105"/>
                <w:sz w:val="11"/>
              </w:rPr>
              <w:t> </w:t>
            </w:r>
            <w:hyperlink r:id="rId93">
              <w:r>
                <w:rPr>
                  <w:spacing w:val="-5"/>
                  <w:w w:val="105"/>
                  <w:sz w:val="11"/>
                </w:rPr>
                <w:t>&gt;&gt;&gt;</w:t>
              </w:r>
            </w:hyperlink>
          </w:p>
        </w:tc>
        <w:tc>
          <w:tcPr>
            <w:tcW w:w="3216" w:type="dxa"/>
          </w:tcPr>
          <w:p>
            <w:pPr>
              <w:pStyle w:val="TableParagraph"/>
              <w:spacing w:before="9" w:after="1"/>
              <w:rPr>
                <w:sz w:val="14"/>
              </w:rPr>
            </w:pPr>
          </w:p>
          <w:p>
            <w:pPr>
              <w:pStyle w:val="TableParagraph"/>
              <w:ind w:left="185"/>
              <w:rPr>
                <w:sz w:val="20"/>
              </w:rPr>
            </w:pPr>
            <w:r>
              <w:rPr>
                <w:sz w:val="20"/>
              </w:rPr>
              <w:drawing>
                <wp:inline distT="0" distB="0" distL="0" distR="0">
                  <wp:extent cx="1799467" cy="2533650"/>
                  <wp:effectExtent l="0" t="0" r="0" b="0"/>
                  <wp:docPr id="179" name="Image 179"/>
                  <wp:cNvGraphicFramePr>
                    <a:graphicFrameLocks/>
                  </wp:cNvGraphicFramePr>
                  <a:graphic>
                    <a:graphicData uri="http://schemas.openxmlformats.org/drawingml/2006/picture">
                      <pic:pic>
                        <pic:nvPicPr>
                          <pic:cNvPr id="179" name="Image 179"/>
                          <pic:cNvPicPr/>
                        </pic:nvPicPr>
                        <pic:blipFill>
                          <a:blip r:embed="rId94" cstate="print"/>
                          <a:stretch>
                            <a:fillRect/>
                          </a:stretch>
                        </pic:blipFill>
                        <pic:spPr>
                          <a:xfrm>
                            <a:off x="0" y="0"/>
                            <a:ext cx="1799467" cy="2533650"/>
                          </a:xfrm>
                          <a:prstGeom prst="rect">
                            <a:avLst/>
                          </a:prstGeom>
                        </pic:spPr>
                      </pic:pic>
                    </a:graphicData>
                  </a:graphic>
                </wp:inline>
              </w:drawing>
            </w:r>
            <w:r>
              <w:rPr>
                <w:sz w:val="20"/>
              </w:rPr>
            </w:r>
          </w:p>
          <w:p>
            <w:pPr>
              <w:pStyle w:val="TableParagraph"/>
              <w:spacing w:before="104"/>
              <w:ind w:left="10"/>
              <w:jc w:val="center"/>
              <w:rPr>
                <w:sz w:val="11"/>
              </w:rPr>
            </w:pPr>
            <w:r>
              <w:rPr>
                <w:w w:val="105"/>
                <w:sz w:val="11"/>
              </w:rPr>
              <w:t>Скачать</w:t>
            </w:r>
            <w:r>
              <w:rPr>
                <w:spacing w:val="-11"/>
                <w:w w:val="105"/>
                <w:sz w:val="11"/>
              </w:rPr>
              <w:t> </w:t>
            </w:r>
            <w:hyperlink r:id="rId95">
              <w:r>
                <w:rPr>
                  <w:spacing w:val="-5"/>
                  <w:w w:val="105"/>
                  <w:sz w:val="11"/>
                </w:rPr>
                <w:t>&gt;&gt;&gt;</w:t>
              </w:r>
            </w:hyperlink>
          </w:p>
        </w:tc>
        <w:tc>
          <w:tcPr>
            <w:tcW w:w="3205" w:type="dxa"/>
          </w:tcPr>
          <w:p>
            <w:pPr>
              <w:pStyle w:val="TableParagraph"/>
              <w:spacing w:before="9" w:after="1"/>
              <w:rPr>
                <w:sz w:val="14"/>
              </w:rPr>
            </w:pPr>
          </w:p>
          <w:p>
            <w:pPr>
              <w:pStyle w:val="TableParagraph"/>
              <w:ind w:left="185"/>
              <w:rPr>
                <w:sz w:val="20"/>
              </w:rPr>
            </w:pPr>
            <w:r>
              <w:rPr>
                <w:sz w:val="20"/>
              </w:rPr>
              <w:drawing>
                <wp:inline distT="0" distB="0" distL="0" distR="0">
                  <wp:extent cx="1787192" cy="2533650"/>
                  <wp:effectExtent l="0" t="0" r="0" b="0"/>
                  <wp:docPr id="180" name="Image 180"/>
                  <wp:cNvGraphicFramePr>
                    <a:graphicFrameLocks/>
                  </wp:cNvGraphicFramePr>
                  <a:graphic>
                    <a:graphicData uri="http://schemas.openxmlformats.org/drawingml/2006/picture">
                      <pic:pic>
                        <pic:nvPicPr>
                          <pic:cNvPr id="180" name="Image 180"/>
                          <pic:cNvPicPr/>
                        </pic:nvPicPr>
                        <pic:blipFill>
                          <a:blip r:embed="rId96" cstate="print"/>
                          <a:stretch>
                            <a:fillRect/>
                          </a:stretch>
                        </pic:blipFill>
                        <pic:spPr>
                          <a:xfrm>
                            <a:off x="0" y="0"/>
                            <a:ext cx="1787192" cy="2533650"/>
                          </a:xfrm>
                          <a:prstGeom prst="rect">
                            <a:avLst/>
                          </a:prstGeom>
                        </pic:spPr>
                      </pic:pic>
                    </a:graphicData>
                  </a:graphic>
                </wp:inline>
              </w:drawing>
            </w:r>
            <w:r>
              <w:rPr>
                <w:sz w:val="20"/>
              </w:rPr>
            </w:r>
          </w:p>
          <w:p>
            <w:pPr>
              <w:pStyle w:val="TableParagraph"/>
              <w:spacing w:before="115"/>
              <w:ind w:left="14" w:right="8"/>
              <w:jc w:val="center"/>
              <w:rPr>
                <w:sz w:val="11"/>
              </w:rPr>
            </w:pPr>
            <w:r>
              <w:rPr>
                <w:w w:val="105"/>
                <w:sz w:val="11"/>
              </w:rPr>
              <w:t>Скачать</w:t>
            </w:r>
            <w:r>
              <w:rPr>
                <w:spacing w:val="-11"/>
                <w:w w:val="105"/>
                <w:sz w:val="11"/>
              </w:rPr>
              <w:t> </w:t>
            </w:r>
            <w:hyperlink r:id="rId97">
              <w:r>
                <w:rPr>
                  <w:spacing w:val="-5"/>
                  <w:w w:val="105"/>
                  <w:sz w:val="11"/>
                </w:rPr>
                <w:t>&gt;&gt;&gt;</w:t>
              </w:r>
            </w:hyperlink>
          </w:p>
        </w:tc>
      </w:tr>
    </w:tbl>
    <w:p>
      <w:pPr>
        <w:pStyle w:val="BodyText"/>
        <w:spacing w:before="72"/>
      </w:pPr>
    </w:p>
    <w:p>
      <w:pPr>
        <w:pStyle w:val="BodyText"/>
        <w:spacing w:line="321" w:lineRule="auto"/>
        <w:ind w:left="6" w:right="790"/>
      </w:pPr>
      <w:r>
        <w:rPr>
          <w:b/>
          <w:w w:val="105"/>
        </w:rPr>
        <w:t>Учебно-тренировочное оборудование. </w:t>
      </w:r>
      <w:r>
        <w:rPr>
          <w:w w:val="105"/>
        </w:rPr>
        <w:t>Установите полигон или стенд, если в организации выполняют работы на высоте и применяют СИЗ от падения. На нем работники отработают практические навыки: научатся применять</w:t>
      </w:r>
    </w:p>
    <w:p>
      <w:pPr>
        <w:pStyle w:val="BodyText"/>
        <w:spacing w:line="157" w:lineRule="exact"/>
        <w:ind w:left="6"/>
      </w:pPr>
      <w:r>
        <w:rPr>
          <w:w w:val="105"/>
        </w:rPr>
        <w:t>страховочные</w:t>
      </w:r>
      <w:r>
        <w:rPr>
          <w:spacing w:val="-1"/>
          <w:w w:val="105"/>
        </w:rPr>
        <w:t> </w:t>
      </w:r>
      <w:r>
        <w:rPr>
          <w:w w:val="105"/>
        </w:rPr>
        <w:t>системы и</w:t>
      </w:r>
      <w:r>
        <w:rPr>
          <w:spacing w:val="-1"/>
          <w:w w:val="105"/>
        </w:rPr>
        <w:t> </w:t>
      </w:r>
      <w:r>
        <w:rPr>
          <w:w w:val="105"/>
        </w:rPr>
        <w:t>правильно действовать</w:t>
      </w:r>
      <w:r>
        <w:rPr>
          <w:spacing w:val="-1"/>
          <w:w w:val="105"/>
        </w:rPr>
        <w:t> </w:t>
      </w:r>
      <w:r>
        <w:rPr>
          <w:w w:val="105"/>
        </w:rPr>
        <w:t>в экстренных</w:t>
      </w:r>
      <w:r>
        <w:rPr>
          <w:spacing w:val="-1"/>
          <w:w w:val="105"/>
        </w:rPr>
        <w:t> </w:t>
      </w:r>
      <w:r>
        <w:rPr>
          <w:w w:val="105"/>
        </w:rPr>
        <w:t>ситуациях, например,</w:t>
      </w:r>
      <w:r>
        <w:rPr>
          <w:spacing w:val="-1"/>
          <w:w w:val="105"/>
        </w:rPr>
        <w:t> </w:t>
      </w:r>
      <w:r>
        <w:rPr>
          <w:w w:val="105"/>
        </w:rPr>
        <w:t>если сорвутся.</w:t>
      </w:r>
      <w:r>
        <w:rPr>
          <w:spacing w:val="-1"/>
          <w:w w:val="105"/>
        </w:rPr>
        <w:t> </w:t>
      </w:r>
      <w:r>
        <w:rPr>
          <w:w w:val="105"/>
        </w:rPr>
        <w:t>Перед </w:t>
      </w:r>
      <w:r>
        <w:rPr>
          <w:spacing w:val="-2"/>
          <w:w w:val="105"/>
        </w:rPr>
        <w:t>покупкой</w:t>
      </w:r>
    </w:p>
    <w:p>
      <w:pPr>
        <w:pStyle w:val="BodyText"/>
        <w:spacing w:before="57"/>
        <w:ind w:left="6"/>
      </w:pPr>
      <w:r>
        <w:rPr>
          <w:w w:val="105"/>
        </w:rPr>
        <w:t>оборудования</w:t>
      </w:r>
      <w:r>
        <w:rPr>
          <w:spacing w:val="-1"/>
          <w:w w:val="105"/>
        </w:rPr>
        <w:t> </w:t>
      </w:r>
      <w:r>
        <w:rPr>
          <w:w w:val="105"/>
        </w:rPr>
        <w:t>проконсультируйтесь с</w:t>
      </w:r>
      <w:r>
        <w:rPr>
          <w:spacing w:val="-1"/>
          <w:w w:val="105"/>
        </w:rPr>
        <w:t> </w:t>
      </w:r>
      <w:r>
        <w:rPr>
          <w:w w:val="105"/>
        </w:rPr>
        <w:t>поставщиком, чтобы</w:t>
      </w:r>
      <w:r>
        <w:rPr>
          <w:spacing w:val="-1"/>
          <w:w w:val="105"/>
        </w:rPr>
        <w:t> </w:t>
      </w:r>
      <w:r>
        <w:rPr>
          <w:w w:val="105"/>
        </w:rPr>
        <w:t>выбрать подходящую</w:t>
      </w:r>
      <w:r>
        <w:rPr>
          <w:spacing w:val="-1"/>
          <w:w w:val="105"/>
        </w:rPr>
        <w:t> </w:t>
      </w:r>
      <w:r>
        <w:rPr>
          <w:spacing w:val="-2"/>
          <w:w w:val="105"/>
        </w:rPr>
        <w:t>модель.</w:t>
      </w:r>
    </w:p>
    <w:p>
      <w:pPr>
        <w:pStyle w:val="BodyText"/>
        <w:spacing w:after="0"/>
        <w:sectPr>
          <w:pgSz w:w="11900" w:h="16840"/>
          <w:pgMar w:top="1100" w:bottom="280" w:left="1133" w:right="992"/>
        </w:sectPr>
      </w:pPr>
    </w:p>
    <w:p>
      <w:pPr>
        <w:spacing w:line="240" w:lineRule="auto"/>
        <w:ind w:left="7" w:right="0" w:firstLine="0"/>
        <w:rPr>
          <w:sz w:val="20"/>
        </w:rPr>
      </w:pPr>
      <w:r>
        <w:rPr>
          <w:sz w:val="20"/>
        </w:rPr>
        <mc:AlternateContent>
          <mc:Choice Requires="wps">
            <w:drawing>
              <wp:inline distT="0" distB="0" distL="0" distR="0">
                <wp:extent cx="6119495" cy="6386195"/>
                <wp:effectExtent l="0" t="0" r="0" b="5079"/>
                <wp:docPr id="181" name="Group 181"/>
                <wp:cNvGraphicFramePr>
                  <a:graphicFrameLocks/>
                </wp:cNvGraphicFramePr>
                <a:graphic>
                  <a:graphicData uri="http://schemas.microsoft.com/office/word/2010/wordprocessingGroup">
                    <wpg:wgp>
                      <wpg:cNvPr id="181" name="Group 181"/>
                      <wpg:cNvGrpSpPr/>
                      <wpg:grpSpPr>
                        <a:xfrm>
                          <a:off x="0" y="0"/>
                          <a:ext cx="6119495" cy="6386195"/>
                          <a:chExt cx="6119495" cy="6386195"/>
                        </a:xfrm>
                      </wpg:grpSpPr>
                      <wps:wsp>
                        <wps:cNvPr id="182" name="Graphic 182"/>
                        <wps:cNvSpPr/>
                        <wps:spPr>
                          <a:xfrm>
                            <a:off x="0" y="1"/>
                            <a:ext cx="6119495" cy="6386195"/>
                          </a:xfrm>
                          <a:custGeom>
                            <a:avLst/>
                            <a:gdLst/>
                            <a:ahLst/>
                            <a:cxnLst/>
                            <a:rect l="l" t="t" r="r" b="b"/>
                            <a:pathLst>
                              <a:path w="6119495" h="6386195">
                                <a:moveTo>
                                  <a:pt x="7213" y="6248527"/>
                                </a:moveTo>
                                <a:lnTo>
                                  <a:pt x="0" y="6248527"/>
                                </a:lnTo>
                                <a:lnTo>
                                  <a:pt x="0" y="6270180"/>
                                </a:lnTo>
                                <a:lnTo>
                                  <a:pt x="7213" y="6270180"/>
                                </a:lnTo>
                                <a:lnTo>
                                  <a:pt x="7213" y="6248527"/>
                                </a:lnTo>
                                <a:close/>
                              </a:path>
                              <a:path w="6119495" h="6386195">
                                <a:moveTo>
                                  <a:pt x="7213" y="6212484"/>
                                </a:moveTo>
                                <a:lnTo>
                                  <a:pt x="0" y="6212484"/>
                                </a:lnTo>
                                <a:lnTo>
                                  <a:pt x="0" y="6234125"/>
                                </a:lnTo>
                                <a:lnTo>
                                  <a:pt x="7213" y="6234125"/>
                                </a:lnTo>
                                <a:lnTo>
                                  <a:pt x="7213" y="6212484"/>
                                </a:lnTo>
                                <a:close/>
                              </a:path>
                              <a:path w="6119495" h="6386195">
                                <a:moveTo>
                                  <a:pt x="7213" y="6176403"/>
                                </a:moveTo>
                                <a:lnTo>
                                  <a:pt x="0" y="6176403"/>
                                </a:lnTo>
                                <a:lnTo>
                                  <a:pt x="0" y="6198044"/>
                                </a:lnTo>
                                <a:lnTo>
                                  <a:pt x="7213" y="6198044"/>
                                </a:lnTo>
                                <a:lnTo>
                                  <a:pt x="7213" y="6176403"/>
                                </a:lnTo>
                                <a:close/>
                              </a:path>
                              <a:path w="6119495" h="6386195">
                                <a:moveTo>
                                  <a:pt x="7213" y="6140323"/>
                                </a:moveTo>
                                <a:lnTo>
                                  <a:pt x="0" y="6140323"/>
                                </a:lnTo>
                                <a:lnTo>
                                  <a:pt x="0" y="6161964"/>
                                </a:lnTo>
                                <a:lnTo>
                                  <a:pt x="7213" y="6161964"/>
                                </a:lnTo>
                                <a:lnTo>
                                  <a:pt x="7213" y="6140323"/>
                                </a:lnTo>
                                <a:close/>
                              </a:path>
                              <a:path w="6119495" h="6386195">
                                <a:moveTo>
                                  <a:pt x="7213" y="6104267"/>
                                </a:moveTo>
                                <a:lnTo>
                                  <a:pt x="0" y="6104267"/>
                                </a:lnTo>
                                <a:lnTo>
                                  <a:pt x="0" y="6125921"/>
                                </a:lnTo>
                                <a:lnTo>
                                  <a:pt x="7213" y="6125921"/>
                                </a:lnTo>
                                <a:lnTo>
                                  <a:pt x="7213" y="6104267"/>
                                </a:lnTo>
                                <a:close/>
                              </a:path>
                              <a:path w="6119495" h="6386195">
                                <a:moveTo>
                                  <a:pt x="7213" y="6068187"/>
                                </a:moveTo>
                                <a:lnTo>
                                  <a:pt x="0" y="6068187"/>
                                </a:lnTo>
                                <a:lnTo>
                                  <a:pt x="0" y="6089840"/>
                                </a:lnTo>
                                <a:lnTo>
                                  <a:pt x="7213" y="6089840"/>
                                </a:lnTo>
                                <a:lnTo>
                                  <a:pt x="7213" y="6068187"/>
                                </a:lnTo>
                                <a:close/>
                              </a:path>
                              <a:path w="6119495" h="6386195">
                                <a:moveTo>
                                  <a:pt x="7213" y="6032131"/>
                                </a:moveTo>
                                <a:lnTo>
                                  <a:pt x="0" y="6032131"/>
                                </a:lnTo>
                                <a:lnTo>
                                  <a:pt x="0" y="6053785"/>
                                </a:lnTo>
                                <a:lnTo>
                                  <a:pt x="7213" y="6053785"/>
                                </a:lnTo>
                                <a:lnTo>
                                  <a:pt x="7213" y="6032131"/>
                                </a:lnTo>
                                <a:close/>
                              </a:path>
                              <a:path w="6119495" h="6386195">
                                <a:moveTo>
                                  <a:pt x="7213" y="5996051"/>
                                </a:moveTo>
                                <a:lnTo>
                                  <a:pt x="0" y="5996051"/>
                                </a:lnTo>
                                <a:lnTo>
                                  <a:pt x="0" y="6017704"/>
                                </a:lnTo>
                                <a:lnTo>
                                  <a:pt x="7213" y="6017704"/>
                                </a:lnTo>
                                <a:lnTo>
                                  <a:pt x="7213" y="5996051"/>
                                </a:lnTo>
                                <a:close/>
                              </a:path>
                              <a:path w="6119495" h="6386195">
                                <a:moveTo>
                                  <a:pt x="7213" y="5959970"/>
                                </a:moveTo>
                                <a:lnTo>
                                  <a:pt x="0" y="5959970"/>
                                </a:lnTo>
                                <a:lnTo>
                                  <a:pt x="0" y="5981624"/>
                                </a:lnTo>
                                <a:lnTo>
                                  <a:pt x="7213" y="5981624"/>
                                </a:lnTo>
                                <a:lnTo>
                                  <a:pt x="7213" y="5959970"/>
                                </a:lnTo>
                                <a:close/>
                              </a:path>
                              <a:path w="6119495" h="6386195">
                                <a:moveTo>
                                  <a:pt x="7213" y="5923915"/>
                                </a:moveTo>
                                <a:lnTo>
                                  <a:pt x="0" y="5923915"/>
                                </a:lnTo>
                                <a:lnTo>
                                  <a:pt x="0" y="5945568"/>
                                </a:lnTo>
                                <a:lnTo>
                                  <a:pt x="7213" y="5945568"/>
                                </a:lnTo>
                                <a:lnTo>
                                  <a:pt x="7213" y="5923915"/>
                                </a:lnTo>
                                <a:close/>
                              </a:path>
                              <a:path w="6119495" h="6386195">
                                <a:moveTo>
                                  <a:pt x="7213" y="5887834"/>
                                </a:moveTo>
                                <a:lnTo>
                                  <a:pt x="0" y="5887834"/>
                                </a:lnTo>
                                <a:lnTo>
                                  <a:pt x="0" y="5909488"/>
                                </a:lnTo>
                                <a:lnTo>
                                  <a:pt x="7213" y="5909488"/>
                                </a:lnTo>
                                <a:lnTo>
                                  <a:pt x="7213" y="5887834"/>
                                </a:lnTo>
                                <a:close/>
                              </a:path>
                              <a:path w="6119495" h="6386195">
                                <a:moveTo>
                                  <a:pt x="7213" y="5851766"/>
                                </a:moveTo>
                                <a:lnTo>
                                  <a:pt x="0" y="5851766"/>
                                </a:lnTo>
                                <a:lnTo>
                                  <a:pt x="0" y="5873407"/>
                                </a:lnTo>
                                <a:lnTo>
                                  <a:pt x="7213" y="5873407"/>
                                </a:lnTo>
                                <a:lnTo>
                                  <a:pt x="7213" y="5851766"/>
                                </a:lnTo>
                                <a:close/>
                              </a:path>
                              <a:path w="6119495" h="6386195">
                                <a:moveTo>
                                  <a:pt x="7213" y="5815711"/>
                                </a:moveTo>
                                <a:lnTo>
                                  <a:pt x="0" y="5815711"/>
                                </a:lnTo>
                                <a:lnTo>
                                  <a:pt x="0" y="5837352"/>
                                </a:lnTo>
                                <a:lnTo>
                                  <a:pt x="7213" y="5837352"/>
                                </a:lnTo>
                                <a:lnTo>
                                  <a:pt x="7213" y="5815711"/>
                                </a:lnTo>
                                <a:close/>
                              </a:path>
                              <a:path w="6119495" h="6386195">
                                <a:moveTo>
                                  <a:pt x="7213" y="5779630"/>
                                </a:moveTo>
                                <a:lnTo>
                                  <a:pt x="0" y="5779630"/>
                                </a:lnTo>
                                <a:lnTo>
                                  <a:pt x="0" y="5801271"/>
                                </a:lnTo>
                                <a:lnTo>
                                  <a:pt x="7213" y="5801271"/>
                                </a:lnTo>
                                <a:lnTo>
                                  <a:pt x="7213" y="5779630"/>
                                </a:lnTo>
                                <a:close/>
                              </a:path>
                              <a:path w="6119495" h="6386195">
                                <a:moveTo>
                                  <a:pt x="7213" y="5743575"/>
                                </a:moveTo>
                                <a:lnTo>
                                  <a:pt x="0" y="5743575"/>
                                </a:lnTo>
                                <a:lnTo>
                                  <a:pt x="0" y="5765228"/>
                                </a:lnTo>
                                <a:lnTo>
                                  <a:pt x="7213" y="5765228"/>
                                </a:lnTo>
                                <a:lnTo>
                                  <a:pt x="7213" y="5743575"/>
                                </a:lnTo>
                                <a:close/>
                              </a:path>
                              <a:path w="6119495" h="6386195">
                                <a:moveTo>
                                  <a:pt x="7213" y="5707494"/>
                                </a:moveTo>
                                <a:lnTo>
                                  <a:pt x="0" y="5707494"/>
                                </a:lnTo>
                                <a:lnTo>
                                  <a:pt x="0" y="5729148"/>
                                </a:lnTo>
                                <a:lnTo>
                                  <a:pt x="7213" y="5729148"/>
                                </a:lnTo>
                                <a:lnTo>
                                  <a:pt x="7213" y="5707494"/>
                                </a:lnTo>
                                <a:close/>
                              </a:path>
                              <a:path w="6119495" h="6386195">
                                <a:moveTo>
                                  <a:pt x="7213" y="5671413"/>
                                </a:moveTo>
                                <a:lnTo>
                                  <a:pt x="0" y="5671413"/>
                                </a:lnTo>
                                <a:lnTo>
                                  <a:pt x="0" y="5693067"/>
                                </a:lnTo>
                                <a:lnTo>
                                  <a:pt x="7213" y="5693067"/>
                                </a:lnTo>
                                <a:lnTo>
                                  <a:pt x="7213" y="5671413"/>
                                </a:lnTo>
                                <a:close/>
                              </a:path>
                              <a:path w="6119495" h="6386195">
                                <a:moveTo>
                                  <a:pt x="7213" y="5635371"/>
                                </a:moveTo>
                                <a:lnTo>
                                  <a:pt x="0" y="5635371"/>
                                </a:lnTo>
                                <a:lnTo>
                                  <a:pt x="0" y="5657012"/>
                                </a:lnTo>
                                <a:lnTo>
                                  <a:pt x="7213" y="5657012"/>
                                </a:lnTo>
                                <a:lnTo>
                                  <a:pt x="7213" y="5635371"/>
                                </a:lnTo>
                                <a:close/>
                              </a:path>
                              <a:path w="6119495" h="6386195">
                                <a:moveTo>
                                  <a:pt x="7213" y="5599290"/>
                                </a:moveTo>
                                <a:lnTo>
                                  <a:pt x="0" y="5599290"/>
                                </a:lnTo>
                                <a:lnTo>
                                  <a:pt x="0" y="5620931"/>
                                </a:lnTo>
                                <a:lnTo>
                                  <a:pt x="7213" y="5620931"/>
                                </a:lnTo>
                                <a:lnTo>
                                  <a:pt x="7213" y="5599290"/>
                                </a:lnTo>
                                <a:close/>
                              </a:path>
                              <a:path w="6119495" h="6386195">
                                <a:moveTo>
                                  <a:pt x="7213" y="5563209"/>
                                </a:moveTo>
                                <a:lnTo>
                                  <a:pt x="0" y="5563209"/>
                                </a:lnTo>
                                <a:lnTo>
                                  <a:pt x="0" y="5584850"/>
                                </a:lnTo>
                                <a:lnTo>
                                  <a:pt x="7213" y="5584850"/>
                                </a:lnTo>
                                <a:lnTo>
                                  <a:pt x="7213" y="5563209"/>
                                </a:lnTo>
                                <a:close/>
                              </a:path>
                              <a:path w="6119495" h="6386195">
                                <a:moveTo>
                                  <a:pt x="7213" y="5527154"/>
                                </a:moveTo>
                                <a:lnTo>
                                  <a:pt x="0" y="5527154"/>
                                </a:lnTo>
                                <a:lnTo>
                                  <a:pt x="0" y="5548808"/>
                                </a:lnTo>
                                <a:lnTo>
                                  <a:pt x="7213" y="5548808"/>
                                </a:lnTo>
                                <a:lnTo>
                                  <a:pt x="7213" y="5527154"/>
                                </a:lnTo>
                                <a:close/>
                              </a:path>
                              <a:path w="6119495" h="6386195">
                                <a:moveTo>
                                  <a:pt x="7213" y="5491073"/>
                                </a:moveTo>
                                <a:lnTo>
                                  <a:pt x="0" y="5491073"/>
                                </a:lnTo>
                                <a:lnTo>
                                  <a:pt x="0" y="5512727"/>
                                </a:lnTo>
                                <a:lnTo>
                                  <a:pt x="7213" y="5512727"/>
                                </a:lnTo>
                                <a:lnTo>
                                  <a:pt x="7213" y="5491073"/>
                                </a:lnTo>
                                <a:close/>
                              </a:path>
                              <a:path w="6119495" h="6386195">
                                <a:moveTo>
                                  <a:pt x="7213" y="5455031"/>
                                </a:moveTo>
                                <a:lnTo>
                                  <a:pt x="0" y="5455031"/>
                                </a:lnTo>
                                <a:lnTo>
                                  <a:pt x="0" y="5476646"/>
                                </a:lnTo>
                                <a:lnTo>
                                  <a:pt x="7213" y="5476646"/>
                                </a:lnTo>
                                <a:lnTo>
                                  <a:pt x="7213" y="5455031"/>
                                </a:lnTo>
                                <a:close/>
                              </a:path>
                              <a:path w="6119495" h="6386195">
                                <a:moveTo>
                                  <a:pt x="7213" y="5418950"/>
                                </a:moveTo>
                                <a:lnTo>
                                  <a:pt x="0" y="5418950"/>
                                </a:lnTo>
                                <a:lnTo>
                                  <a:pt x="0" y="5440591"/>
                                </a:lnTo>
                                <a:lnTo>
                                  <a:pt x="7213" y="5440591"/>
                                </a:lnTo>
                                <a:lnTo>
                                  <a:pt x="7213" y="5418950"/>
                                </a:lnTo>
                                <a:close/>
                              </a:path>
                              <a:path w="6119495" h="6386195">
                                <a:moveTo>
                                  <a:pt x="7213" y="5382869"/>
                                </a:moveTo>
                                <a:lnTo>
                                  <a:pt x="0" y="5382869"/>
                                </a:lnTo>
                                <a:lnTo>
                                  <a:pt x="0" y="5404510"/>
                                </a:lnTo>
                                <a:lnTo>
                                  <a:pt x="7213" y="5404510"/>
                                </a:lnTo>
                                <a:lnTo>
                                  <a:pt x="7213" y="5382869"/>
                                </a:lnTo>
                                <a:close/>
                              </a:path>
                              <a:path w="6119495" h="6386195">
                                <a:moveTo>
                                  <a:pt x="7213" y="5346814"/>
                                </a:moveTo>
                                <a:lnTo>
                                  <a:pt x="0" y="5346814"/>
                                </a:lnTo>
                                <a:lnTo>
                                  <a:pt x="0" y="5368468"/>
                                </a:lnTo>
                                <a:lnTo>
                                  <a:pt x="7213" y="5368468"/>
                                </a:lnTo>
                                <a:lnTo>
                                  <a:pt x="7213" y="5346814"/>
                                </a:lnTo>
                                <a:close/>
                              </a:path>
                              <a:path w="6119495" h="6386195">
                                <a:moveTo>
                                  <a:pt x="7213" y="5310733"/>
                                </a:moveTo>
                                <a:lnTo>
                                  <a:pt x="0" y="5310733"/>
                                </a:lnTo>
                                <a:lnTo>
                                  <a:pt x="0" y="5332387"/>
                                </a:lnTo>
                                <a:lnTo>
                                  <a:pt x="7213" y="5332387"/>
                                </a:lnTo>
                                <a:lnTo>
                                  <a:pt x="7213" y="5310733"/>
                                </a:lnTo>
                                <a:close/>
                              </a:path>
                              <a:path w="6119495" h="6386195">
                                <a:moveTo>
                                  <a:pt x="7213" y="5274653"/>
                                </a:moveTo>
                                <a:lnTo>
                                  <a:pt x="0" y="5274653"/>
                                </a:lnTo>
                                <a:lnTo>
                                  <a:pt x="0" y="5296306"/>
                                </a:lnTo>
                                <a:lnTo>
                                  <a:pt x="7213" y="5296306"/>
                                </a:lnTo>
                                <a:lnTo>
                                  <a:pt x="7213" y="5274653"/>
                                </a:lnTo>
                                <a:close/>
                              </a:path>
                              <a:path w="6119495" h="6386195">
                                <a:moveTo>
                                  <a:pt x="7213" y="5238597"/>
                                </a:moveTo>
                                <a:lnTo>
                                  <a:pt x="0" y="5238597"/>
                                </a:lnTo>
                                <a:lnTo>
                                  <a:pt x="0" y="5260251"/>
                                </a:lnTo>
                                <a:lnTo>
                                  <a:pt x="7213" y="5260251"/>
                                </a:lnTo>
                                <a:lnTo>
                                  <a:pt x="7213" y="5238597"/>
                                </a:lnTo>
                                <a:close/>
                              </a:path>
                              <a:path w="6119495" h="6386195">
                                <a:moveTo>
                                  <a:pt x="7213" y="5202517"/>
                                </a:moveTo>
                                <a:lnTo>
                                  <a:pt x="0" y="5202517"/>
                                </a:lnTo>
                                <a:lnTo>
                                  <a:pt x="0" y="5224170"/>
                                </a:lnTo>
                                <a:lnTo>
                                  <a:pt x="7213" y="5224170"/>
                                </a:lnTo>
                                <a:lnTo>
                                  <a:pt x="7213" y="5202517"/>
                                </a:lnTo>
                                <a:close/>
                              </a:path>
                              <a:path w="6119495" h="6386195">
                                <a:moveTo>
                                  <a:pt x="7213" y="5166474"/>
                                </a:moveTo>
                                <a:lnTo>
                                  <a:pt x="0" y="5166474"/>
                                </a:lnTo>
                                <a:lnTo>
                                  <a:pt x="0" y="5188115"/>
                                </a:lnTo>
                                <a:lnTo>
                                  <a:pt x="7213" y="5188115"/>
                                </a:lnTo>
                                <a:lnTo>
                                  <a:pt x="7213" y="5166474"/>
                                </a:lnTo>
                                <a:close/>
                              </a:path>
                              <a:path w="6119495" h="6386195">
                                <a:moveTo>
                                  <a:pt x="7213" y="5130393"/>
                                </a:moveTo>
                                <a:lnTo>
                                  <a:pt x="0" y="5130393"/>
                                </a:lnTo>
                                <a:lnTo>
                                  <a:pt x="0" y="5152034"/>
                                </a:lnTo>
                                <a:lnTo>
                                  <a:pt x="7213" y="5152034"/>
                                </a:lnTo>
                                <a:lnTo>
                                  <a:pt x="7213" y="5130393"/>
                                </a:lnTo>
                                <a:close/>
                              </a:path>
                              <a:path w="6119495" h="6386195">
                                <a:moveTo>
                                  <a:pt x="7213" y="5094313"/>
                                </a:moveTo>
                                <a:lnTo>
                                  <a:pt x="0" y="5094313"/>
                                </a:lnTo>
                                <a:lnTo>
                                  <a:pt x="0" y="5115953"/>
                                </a:lnTo>
                                <a:lnTo>
                                  <a:pt x="7213" y="5115953"/>
                                </a:lnTo>
                                <a:lnTo>
                                  <a:pt x="7213" y="5094313"/>
                                </a:lnTo>
                                <a:close/>
                              </a:path>
                              <a:path w="6119495" h="6386195">
                                <a:moveTo>
                                  <a:pt x="7213" y="5058257"/>
                                </a:moveTo>
                                <a:lnTo>
                                  <a:pt x="0" y="5058257"/>
                                </a:lnTo>
                                <a:lnTo>
                                  <a:pt x="0" y="5079898"/>
                                </a:lnTo>
                                <a:lnTo>
                                  <a:pt x="7213" y="5079898"/>
                                </a:lnTo>
                                <a:lnTo>
                                  <a:pt x="7213" y="5058257"/>
                                </a:lnTo>
                                <a:close/>
                              </a:path>
                              <a:path w="6119495" h="6386195">
                                <a:moveTo>
                                  <a:pt x="7213" y="5022177"/>
                                </a:moveTo>
                                <a:lnTo>
                                  <a:pt x="0" y="5022177"/>
                                </a:lnTo>
                                <a:lnTo>
                                  <a:pt x="0" y="5043817"/>
                                </a:lnTo>
                                <a:lnTo>
                                  <a:pt x="7213" y="5043817"/>
                                </a:lnTo>
                                <a:lnTo>
                                  <a:pt x="7213" y="5022177"/>
                                </a:lnTo>
                                <a:close/>
                              </a:path>
                              <a:path w="6119495" h="6386195">
                                <a:moveTo>
                                  <a:pt x="7213" y="4986096"/>
                                </a:moveTo>
                                <a:lnTo>
                                  <a:pt x="0" y="4986096"/>
                                </a:lnTo>
                                <a:lnTo>
                                  <a:pt x="0" y="5007737"/>
                                </a:lnTo>
                                <a:lnTo>
                                  <a:pt x="7213" y="5007737"/>
                                </a:lnTo>
                                <a:lnTo>
                                  <a:pt x="7213" y="4986096"/>
                                </a:lnTo>
                                <a:close/>
                              </a:path>
                              <a:path w="6119495" h="6386195">
                                <a:moveTo>
                                  <a:pt x="7213" y="4950041"/>
                                </a:moveTo>
                                <a:lnTo>
                                  <a:pt x="0" y="4950041"/>
                                </a:lnTo>
                                <a:lnTo>
                                  <a:pt x="0" y="4971694"/>
                                </a:lnTo>
                                <a:lnTo>
                                  <a:pt x="7213" y="4971694"/>
                                </a:lnTo>
                                <a:lnTo>
                                  <a:pt x="7213" y="4950041"/>
                                </a:lnTo>
                                <a:close/>
                              </a:path>
                              <a:path w="6119495" h="6386195">
                                <a:moveTo>
                                  <a:pt x="7213" y="4913960"/>
                                </a:moveTo>
                                <a:lnTo>
                                  <a:pt x="0" y="4913960"/>
                                </a:lnTo>
                                <a:lnTo>
                                  <a:pt x="0" y="4935613"/>
                                </a:lnTo>
                                <a:lnTo>
                                  <a:pt x="7213" y="4935613"/>
                                </a:lnTo>
                                <a:lnTo>
                                  <a:pt x="7213" y="4913960"/>
                                </a:lnTo>
                                <a:close/>
                              </a:path>
                              <a:path w="6119495" h="6386195">
                                <a:moveTo>
                                  <a:pt x="7213" y="4877879"/>
                                </a:moveTo>
                                <a:lnTo>
                                  <a:pt x="0" y="4877879"/>
                                </a:lnTo>
                                <a:lnTo>
                                  <a:pt x="0" y="4899533"/>
                                </a:lnTo>
                                <a:lnTo>
                                  <a:pt x="7213" y="4899533"/>
                                </a:lnTo>
                                <a:lnTo>
                                  <a:pt x="7213" y="4877879"/>
                                </a:lnTo>
                                <a:close/>
                              </a:path>
                              <a:path w="6119495" h="6386195">
                                <a:moveTo>
                                  <a:pt x="7213" y="4841837"/>
                                </a:moveTo>
                                <a:lnTo>
                                  <a:pt x="0" y="4841837"/>
                                </a:lnTo>
                                <a:lnTo>
                                  <a:pt x="0" y="4863477"/>
                                </a:lnTo>
                                <a:lnTo>
                                  <a:pt x="7213" y="4863477"/>
                                </a:lnTo>
                                <a:lnTo>
                                  <a:pt x="7213" y="4841837"/>
                                </a:lnTo>
                                <a:close/>
                              </a:path>
                              <a:path w="6119495" h="6386195">
                                <a:moveTo>
                                  <a:pt x="7213" y="4805756"/>
                                </a:moveTo>
                                <a:lnTo>
                                  <a:pt x="0" y="4805756"/>
                                </a:lnTo>
                                <a:lnTo>
                                  <a:pt x="0" y="4827397"/>
                                </a:lnTo>
                                <a:lnTo>
                                  <a:pt x="7213" y="4827397"/>
                                </a:lnTo>
                                <a:lnTo>
                                  <a:pt x="7213" y="4805756"/>
                                </a:lnTo>
                                <a:close/>
                              </a:path>
                              <a:path w="6119495" h="6386195">
                                <a:moveTo>
                                  <a:pt x="7213" y="4769701"/>
                                </a:moveTo>
                                <a:lnTo>
                                  <a:pt x="0" y="4769701"/>
                                </a:lnTo>
                                <a:lnTo>
                                  <a:pt x="0" y="4791354"/>
                                </a:lnTo>
                                <a:lnTo>
                                  <a:pt x="7213" y="4791354"/>
                                </a:lnTo>
                                <a:lnTo>
                                  <a:pt x="7213" y="4769701"/>
                                </a:lnTo>
                                <a:close/>
                              </a:path>
                              <a:path w="6119495" h="6386195">
                                <a:moveTo>
                                  <a:pt x="7213" y="4733620"/>
                                </a:moveTo>
                                <a:lnTo>
                                  <a:pt x="0" y="4733620"/>
                                </a:lnTo>
                                <a:lnTo>
                                  <a:pt x="0" y="4755273"/>
                                </a:lnTo>
                                <a:lnTo>
                                  <a:pt x="7213" y="4755273"/>
                                </a:lnTo>
                                <a:lnTo>
                                  <a:pt x="7213" y="4733620"/>
                                </a:lnTo>
                                <a:close/>
                              </a:path>
                              <a:path w="6119495" h="6386195">
                                <a:moveTo>
                                  <a:pt x="7213" y="4697539"/>
                                </a:moveTo>
                                <a:lnTo>
                                  <a:pt x="0" y="4697539"/>
                                </a:lnTo>
                                <a:lnTo>
                                  <a:pt x="0" y="4719193"/>
                                </a:lnTo>
                                <a:lnTo>
                                  <a:pt x="7213" y="4719193"/>
                                </a:lnTo>
                                <a:lnTo>
                                  <a:pt x="7213" y="4697539"/>
                                </a:lnTo>
                                <a:close/>
                              </a:path>
                              <a:path w="6119495" h="6386195">
                                <a:moveTo>
                                  <a:pt x="7213" y="4661484"/>
                                </a:moveTo>
                                <a:lnTo>
                                  <a:pt x="0" y="4661484"/>
                                </a:lnTo>
                                <a:lnTo>
                                  <a:pt x="0" y="4683137"/>
                                </a:lnTo>
                                <a:lnTo>
                                  <a:pt x="7213" y="4683137"/>
                                </a:lnTo>
                                <a:lnTo>
                                  <a:pt x="7213" y="4661484"/>
                                </a:lnTo>
                                <a:close/>
                              </a:path>
                              <a:path w="6119495" h="6386195">
                                <a:moveTo>
                                  <a:pt x="7213" y="4625403"/>
                                </a:moveTo>
                                <a:lnTo>
                                  <a:pt x="0" y="4625403"/>
                                </a:lnTo>
                                <a:lnTo>
                                  <a:pt x="0" y="4647057"/>
                                </a:lnTo>
                                <a:lnTo>
                                  <a:pt x="7213" y="4647057"/>
                                </a:lnTo>
                                <a:lnTo>
                                  <a:pt x="7213" y="4625403"/>
                                </a:lnTo>
                                <a:close/>
                              </a:path>
                              <a:path w="6119495" h="6386195">
                                <a:moveTo>
                                  <a:pt x="7213" y="4589335"/>
                                </a:moveTo>
                                <a:lnTo>
                                  <a:pt x="0" y="4589335"/>
                                </a:lnTo>
                                <a:lnTo>
                                  <a:pt x="0" y="4610976"/>
                                </a:lnTo>
                                <a:lnTo>
                                  <a:pt x="7213" y="4610976"/>
                                </a:lnTo>
                                <a:lnTo>
                                  <a:pt x="7213" y="4589335"/>
                                </a:lnTo>
                                <a:close/>
                              </a:path>
                              <a:path w="6119495" h="6386195">
                                <a:moveTo>
                                  <a:pt x="7213" y="4553280"/>
                                </a:moveTo>
                                <a:lnTo>
                                  <a:pt x="0" y="4553280"/>
                                </a:lnTo>
                                <a:lnTo>
                                  <a:pt x="0" y="4574921"/>
                                </a:lnTo>
                                <a:lnTo>
                                  <a:pt x="7213" y="4574921"/>
                                </a:lnTo>
                                <a:lnTo>
                                  <a:pt x="7213" y="4553280"/>
                                </a:lnTo>
                                <a:close/>
                              </a:path>
                              <a:path w="6119495" h="6386195">
                                <a:moveTo>
                                  <a:pt x="7213" y="4517199"/>
                                </a:moveTo>
                                <a:lnTo>
                                  <a:pt x="0" y="4517199"/>
                                </a:lnTo>
                                <a:lnTo>
                                  <a:pt x="0" y="4538840"/>
                                </a:lnTo>
                                <a:lnTo>
                                  <a:pt x="7213" y="4538840"/>
                                </a:lnTo>
                                <a:lnTo>
                                  <a:pt x="7213" y="4517199"/>
                                </a:lnTo>
                                <a:close/>
                              </a:path>
                              <a:path w="6119495" h="6386195">
                                <a:moveTo>
                                  <a:pt x="7213" y="4481144"/>
                                </a:moveTo>
                                <a:lnTo>
                                  <a:pt x="0" y="4481144"/>
                                </a:lnTo>
                                <a:lnTo>
                                  <a:pt x="0" y="4502797"/>
                                </a:lnTo>
                                <a:lnTo>
                                  <a:pt x="7213" y="4502797"/>
                                </a:lnTo>
                                <a:lnTo>
                                  <a:pt x="7213" y="4481144"/>
                                </a:lnTo>
                                <a:close/>
                              </a:path>
                              <a:path w="6119495" h="6386195">
                                <a:moveTo>
                                  <a:pt x="7213" y="4445063"/>
                                </a:moveTo>
                                <a:lnTo>
                                  <a:pt x="0" y="4445063"/>
                                </a:lnTo>
                                <a:lnTo>
                                  <a:pt x="0" y="4466717"/>
                                </a:lnTo>
                                <a:lnTo>
                                  <a:pt x="7213" y="4466717"/>
                                </a:lnTo>
                                <a:lnTo>
                                  <a:pt x="7213" y="4445063"/>
                                </a:lnTo>
                                <a:close/>
                              </a:path>
                              <a:path w="6119495" h="6386195">
                                <a:moveTo>
                                  <a:pt x="7213" y="4408983"/>
                                </a:moveTo>
                                <a:lnTo>
                                  <a:pt x="0" y="4408983"/>
                                </a:lnTo>
                                <a:lnTo>
                                  <a:pt x="0" y="4430636"/>
                                </a:lnTo>
                                <a:lnTo>
                                  <a:pt x="7213" y="4430636"/>
                                </a:lnTo>
                                <a:lnTo>
                                  <a:pt x="7213" y="4408983"/>
                                </a:lnTo>
                                <a:close/>
                              </a:path>
                              <a:path w="6119495" h="6386195">
                                <a:moveTo>
                                  <a:pt x="7213" y="4372940"/>
                                </a:moveTo>
                                <a:lnTo>
                                  <a:pt x="0" y="4372940"/>
                                </a:lnTo>
                                <a:lnTo>
                                  <a:pt x="0" y="4394581"/>
                                </a:lnTo>
                                <a:lnTo>
                                  <a:pt x="7213" y="4394581"/>
                                </a:lnTo>
                                <a:lnTo>
                                  <a:pt x="7213" y="4372940"/>
                                </a:lnTo>
                                <a:close/>
                              </a:path>
                              <a:path w="6119495" h="6386195">
                                <a:moveTo>
                                  <a:pt x="7213" y="4336859"/>
                                </a:moveTo>
                                <a:lnTo>
                                  <a:pt x="0" y="4336859"/>
                                </a:lnTo>
                                <a:lnTo>
                                  <a:pt x="0" y="4358500"/>
                                </a:lnTo>
                                <a:lnTo>
                                  <a:pt x="7213" y="4358500"/>
                                </a:lnTo>
                                <a:lnTo>
                                  <a:pt x="7213" y="4336859"/>
                                </a:lnTo>
                                <a:close/>
                              </a:path>
                              <a:path w="6119495" h="6386195">
                                <a:moveTo>
                                  <a:pt x="7213" y="4300779"/>
                                </a:moveTo>
                                <a:lnTo>
                                  <a:pt x="0" y="4300779"/>
                                </a:lnTo>
                                <a:lnTo>
                                  <a:pt x="0" y="4322419"/>
                                </a:lnTo>
                                <a:lnTo>
                                  <a:pt x="7213" y="4322419"/>
                                </a:lnTo>
                                <a:lnTo>
                                  <a:pt x="7213" y="4300779"/>
                                </a:lnTo>
                                <a:close/>
                              </a:path>
                              <a:path w="6119495" h="6386195">
                                <a:moveTo>
                                  <a:pt x="7213" y="4264723"/>
                                </a:moveTo>
                                <a:lnTo>
                                  <a:pt x="0" y="4264723"/>
                                </a:lnTo>
                                <a:lnTo>
                                  <a:pt x="0" y="4286377"/>
                                </a:lnTo>
                                <a:lnTo>
                                  <a:pt x="7213" y="4286377"/>
                                </a:lnTo>
                                <a:lnTo>
                                  <a:pt x="7213" y="4264723"/>
                                </a:lnTo>
                                <a:close/>
                              </a:path>
                              <a:path w="6119495" h="6386195">
                                <a:moveTo>
                                  <a:pt x="7213" y="4228643"/>
                                </a:moveTo>
                                <a:lnTo>
                                  <a:pt x="0" y="4228643"/>
                                </a:lnTo>
                                <a:lnTo>
                                  <a:pt x="0" y="4250296"/>
                                </a:lnTo>
                                <a:lnTo>
                                  <a:pt x="7213" y="4250296"/>
                                </a:lnTo>
                                <a:lnTo>
                                  <a:pt x="7213" y="4228643"/>
                                </a:lnTo>
                                <a:close/>
                              </a:path>
                              <a:path w="6119495" h="6386195">
                                <a:moveTo>
                                  <a:pt x="7213" y="4192600"/>
                                </a:moveTo>
                                <a:lnTo>
                                  <a:pt x="0" y="4192600"/>
                                </a:lnTo>
                                <a:lnTo>
                                  <a:pt x="0" y="4214241"/>
                                </a:lnTo>
                                <a:lnTo>
                                  <a:pt x="7213" y="4214241"/>
                                </a:lnTo>
                                <a:lnTo>
                                  <a:pt x="7213" y="4192600"/>
                                </a:lnTo>
                                <a:close/>
                              </a:path>
                              <a:path w="6119495" h="6386195">
                                <a:moveTo>
                                  <a:pt x="7213" y="4156519"/>
                                </a:moveTo>
                                <a:lnTo>
                                  <a:pt x="0" y="4156519"/>
                                </a:lnTo>
                                <a:lnTo>
                                  <a:pt x="0" y="4178160"/>
                                </a:lnTo>
                                <a:lnTo>
                                  <a:pt x="7213" y="4178160"/>
                                </a:lnTo>
                                <a:lnTo>
                                  <a:pt x="7213" y="4156519"/>
                                </a:lnTo>
                                <a:close/>
                              </a:path>
                              <a:path w="6119495" h="6386195">
                                <a:moveTo>
                                  <a:pt x="7213" y="4120438"/>
                                </a:moveTo>
                                <a:lnTo>
                                  <a:pt x="0" y="4120438"/>
                                </a:lnTo>
                                <a:lnTo>
                                  <a:pt x="0" y="4142079"/>
                                </a:lnTo>
                                <a:lnTo>
                                  <a:pt x="7213" y="4142079"/>
                                </a:lnTo>
                                <a:lnTo>
                                  <a:pt x="7213" y="4120438"/>
                                </a:lnTo>
                                <a:close/>
                              </a:path>
                              <a:path w="6119495" h="6386195">
                                <a:moveTo>
                                  <a:pt x="7213" y="4084383"/>
                                </a:moveTo>
                                <a:lnTo>
                                  <a:pt x="0" y="4084383"/>
                                </a:lnTo>
                                <a:lnTo>
                                  <a:pt x="0" y="4106037"/>
                                </a:lnTo>
                                <a:lnTo>
                                  <a:pt x="7213" y="4106037"/>
                                </a:lnTo>
                                <a:lnTo>
                                  <a:pt x="7213" y="4084383"/>
                                </a:lnTo>
                                <a:close/>
                              </a:path>
                              <a:path w="6119495" h="6386195">
                                <a:moveTo>
                                  <a:pt x="7213" y="4048302"/>
                                </a:moveTo>
                                <a:lnTo>
                                  <a:pt x="0" y="4048302"/>
                                </a:lnTo>
                                <a:lnTo>
                                  <a:pt x="0" y="4069956"/>
                                </a:lnTo>
                                <a:lnTo>
                                  <a:pt x="7213" y="4069956"/>
                                </a:lnTo>
                                <a:lnTo>
                                  <a:pt x="7213" y="4048302"/>
                                </a:lnTo>
                                <a:close/>
                              </a:path>
                              <a:path w="6119495" h="6386195">
                                <a:moveTo>
                                  <a:pt x="7213" y="4012222"/>
                                </a:moveTo>
                                <a:lnTo>
                                  <a:pt x="0" y="4012222"/>
                                </a:lnTo>
                                <a:lnTo>
                                  <a:pt x="0" y="4033875"/>
                                </a:lnTo>
                                <a:lnTo>
                                  <a:pt x="7213" y="4033875"/>
                                </a:lnTo>
                                <a:lnTo>
                                  <a:pt x="7213" y="4012222"/>
                                </a:lnTo>
                                <a:close/>
                              </a:path>
                              <a:path w="6119495" h="6386195">
                                <a:moveTo>
                                  <a:pt x="7213" y="3976166"/>
                                </a:moveTo>
                                <a:lnTo>
                                  <a:pt x="0" y="3976166"/>
                                </a:lnTo>
                                <a:lnTo>
                                  <a:pt x="0" y="3997807"/>
                                </a:lnTo>
                                <a:lnTo>
                                  <a:pt x="7213" y="3997807"/>
                                </a:lnTo>
                                <a:lnTo>
                                  <a:pt x="7213" y="3976166"/>
                                </a:lnTo>
                                <a:close/>
                              </a:path>
                              <a:path w="6119495" h="6386195">
                                <a:moveTo>
                                  <a:pt x="7213" y="3940086"/>
                                </a:moveTo>
                                <a:lnTo>
                                  <a:pt x="0" y="3940086"/>
                                </a:lnTo>
                                <a:lnTo>
                                  <a:pt x="0" y="3961727"/>
                                </a:lnTo>
                                <a:lnTo>
                                  <a:pt x="7213" y="3961727"/>
                                </a:lnTo>
                                <a:lnTo>
                                  <a:pt x="7213" y="3940086"/>
                                </a:lnTo>
                                <a:close/>
                              </a:path>
                              <a:path w="6119495" h="6386195">
                                <a:moveTo>
                                  <a:pt x="7213" y="3904005"/>
                                </a:moveTo>
                                <a:lnTo>
                                  <a:pt x="0" y="3904005"/>
                                </a:lnTo>
                                <a:lnTo>
                                  <a:pt x="0" y="3925659"/>
                                </a:lnTo>
                                <a:lnTo>
                                  <a:pt x="7213" y="3925659"/>
                                </a:lnTo>
                                <a:lnTo>
                                  <a:pt x="7213" y="3904005"/>
                                </a:lnTo>
                                <a:close/>
                              </a:path>
                              <a:path w="6119495" h="6386195">
                                <a:moveTo>
                                  <a:pt x="7213" y="3867950"/>
                                </a:moveTo>
                                <a:lnTo>
                                  <a:pt x="0" y="3867950"/>
                                </a:lnTo>
                                <a:lnTo>
                                  <a:pt x="0" y="3889603"/>
                                </a:lnTo>
                                <a:lnTo>
                                  <a:pt x="7213" y="3889603"/>
                                </a:lnTo>
                                <a:lnTo>
                                  <a:pt x="7213" y="3867950"/>
                                </a:lnTo>
                                <a:close/>
                              </a:path>
                              <a:path w="6119495" h="6386195">
                                <a:moveTo>
                                  <a:pt x="7213" y="3831869"/>
                                </a:moveTo>
                                <a:lnTo>
                                  <a:pt x="0" y="3831869"/>
                                </a:lnTo>
                                <a:lnTo>
                                  <a:pt x="0" y="3853523"/>
                                </a:lnTo>
                                <a:lnTo>
                                  <a:pt x="7213" y="3853523"/>
                                </a:lnTo>
                                <a:lnTo>
                                  <a:pt x="7213" y="3831869"/>
                                </a:lnTo>
                                <a:close/>
                              </a:path>
                              <a:path w="6119495" h="6386195">
                                <a:moveTo>
                                  <a:pt x="7213" y="3795826"/>
                                </a:moveTo>
                                <a:lnTo>
                                  <a:pt x="0" y="3795826"/>
                                </a:lnTo>
                                <a:lnTo>
                                  <a:pt x="0" y="3817467"/>
                                </a:lnTo>
                                <a:lnTo>
                                  <a:pt x="7213" y="3817467"/>
                                </a:lnTo>
                                <a:lnTo>
                                  <a:pt x="7213" y="3795826"/>
                                </a:lnTo>
                                <a:close/>
                              </a:path>
                              <a:path w="6119495" h="6386195">
                                <a:moveTo>
                                  <a:pt x="7213" y="3759746"/>
                                </a:moveTo>
                                <a:lnTo>
                                  <a:pt x="0" y="3759746"/>
                                </a:lnTo>
                                <a:lnTo>
                                  <a:pt x="0" y="3781387"/>
                                </a:lnTo>
                                <a:lnTo>
                                  <a:pt x="7213" y="3781387"/>
                                </a:lnTo>
                                <a:lnTo>
                                  <a:pt x="7213" y="3759746"/>
                                </a:lnTo>
                                <a:close/>
                              </a:path>
                              <a:path w="6119495" h="6386195">
                                <a:moveTo>
                                  <a:pt x="7213" y="3723665"/>
                                </a:moveTo>
                                <a:lnTo>
                                  <a:pt x="0" y="3723665"/>
                                </a:lnTo>
                                <a:lnTo>
                                  <a:pt x="0" y="3745306"/>
                                </a:lnTo>
                                <a:lnTo>
                                  <a:pt x="7213" y="3745306"/>
                                </a:lnTo>
                                <a:lnTo>
                                  <a:pt x="7213" y="3723665"/>
                                </a:lnTo>
                                <a:close/>
                              </a:path>
                              <a:path w="6119495" h="6386195">
                                <a:moveTo>
                                  <a:pt x="7213" y="3687610"/>
                                </a:moveTo>
                                <a:lnTo>
                                  <a:pt x="0" y="3687610"/>
                                </a:lnTo>
                                <a:lnTo>
                                  <a:pt x="0" y="3709263"/>
                                </a:lnTo>
                                <a:lnTo>
                                  <a:pt x="7213" y="3709263"/>
                                </a:lnTo>
                                <a:lnTo>
                                  <a:pt x="7213" y="3687610"/>
                                </a:lnTo>
                                <a:close/>
                              </a:path>
                              <a:path w="6119495" h="6386195">
                                <a:moveTo>
                                  <a:pt x="7213" y="3651529"/>
                                </a:moveTo>
                                <a:lnTo>
                                  <a:pt x="0" y="3651529"/>
                                </a:lnTo>
                                <a:lnTo>
                                  <a:pt x="0" y="3673183"/>
                                </a:lnTo>
                                <a:lnTo>
                                  <a:pt x="7213" y="3673183"/>
                                </a:lnTo>
                                <a:lnTo>
                                  <a:pt x="7213" y="3651529"/>
                                </a:lnTo>
                                <a:close/>
                              </a:path>
                              <a:path w="6119495" h="6386195">
                                <a:moveTo>
                                  <a:pt x="7213" y="3615474"/>
                                </a:moveTo>
                                <a:lnTo>
                                  <a:pt x="0" y="3615474"/>
                                </a:lnTo>
                                <a:lnTo>
                                  <a:pt x="0" y="3637127"/>
                                </a:lnTo>
                                <a:lnTo>
                                  <a:pt x="7213" y="3637127"/>
                                </a:lnTo>
                                <a:lnTo>
                                  <a:pt x="7213" y="3615474"/>
                                </a:lnTo>
                                <a:close/>
                              </a:path>
                              <a:path w="6119495" h="6386195">
                                <a:moveTo>
                                  <a:pt x="7213" y="3579406"/>
                                </a:moveTo>
                                <a:lnTo>
                                  <a:pt x="0" y="3579406"/>
                                </a:lnTo>
                                <a:lnTo>
                                  <a:pt x="0" y="3601047"/>
                                </a:lnTo>
                                <a:lnTo>
                                  <a:pt x="7213" y="3601047"/>
                                </a:lnTo>
                                <a:lnTo>
                                  <a:pt x="7213" y="3579406"/>
                                </a:lnTo>
                                <a:close/>
                              </a:path>
                              <a:path w="6119495" h="6386195">
                                <a:moveTo>
                                  <a:pt x="7213" y="3543325"/>
                                </a:moveTo>
                                <a:lnTo>
                                  <a:pt x="0" y="3543325"/>
                                </a:lnTo>
                                <a:lnTo>
                                  <a:pt x="0" y="3564966"/>
                                </a:lnTo>
                                <a:lnTo>
                                  <a:pt x="7213" y="3564966"/>
                                </a:lnTo>
                                <a:lnTo>
                                  <a:pt x="7213" y="3543325"/>
                                </a:lnTo>
                                <a:close/>
                              </a:path>
                              <a:path w="6119495" h="6386195">
                                <a:moveTo>
                                  <a:pt x="7213" y="3507270"/>
                                </a:moveTo>
                                <a:lnTo>
                                  <a:pt x="0" y="3507270"/>
                                </a:lnTo>
                                <a:lnTo>
                                  <a:pt x="0" y="3528923"/>
                                </a:lnTo>
                                <a:lnTo>
                                  <a:pt x="7213" y="3528923"/>
                                </a:lnTo>
                                <a:lnTo>
                                  <a:pt x="7213" y="3507270"/>
                                </a:lnTo>
                                <a:close/>
                              </a:path>
                              <a:path w="6119495" h="6386195">
                                <a:moveTo>
                                  <a:pt x="7213" y="3471189"/>
                                </a:moveTo>
                                <a:lnTo>
                                  <a:pt x="0" y="3471189"/>
                                </a:lnTo>
                                <a:lnTo>
                                  <a:pt x="0" y="3492843"/>
                                </a:lnTo>
                                <a:lnTo>
                                  <a:pt x="7213" y="3492843"/>
                                </a:lnTo>
                                <a:lnTo>
                                  <a:pt x="7213" y="3471189"/>
                                </a:lnTo>
                                <a:close/>
                              </a:path>
                              <a:path w="6119495" h="6386195">
                                <a:moveTo>
                                  <a:pt x="7213" y="3435108"/>
                                </a:moveTo>
                                <a:lnTo>
                                  <a:pt x="0" y="3435108"/>
                                </a:lnTo>
                                <a:lnTo>
                                  <a:pt x="0" y="3456762"/>
                                </a:lnTo>
                                <a:lnTo>
                                  <a:pt x="7213" y="3456762"/>
                                </a:lnTo>
                                <a:lnTo>
                                  <a:pt x="7213" y="3435108"/>
                                </a:lnTo>
                                <a:close/>
                              </a:path>
                              <a:path w="6119495" h="6386195">
                                <a:moveTo>
                                  <a:pt x="7213" y="3399053"/>
                                </a:moveTo>
                                <a:lnTo>
                                  <a:pt x="0" y="3399053"/>
                                </a:lnTo>
                                <a:lnTo>
                                  <a:pt x="0" y="3420707"/>
                                </a:lnTo>
                                <a:lnTo>
                                  <a:pt x="7213" y="3420707"/>
                                </a:lnTo>
                                <a:lnTo>
                                  <a:pt x="7213" y="3399053"/>
                                </a:lnTo>
                                <a:close/>
                              </a:path>
                              <a:path w="6119495" h="6386195">
                                <a:moveTo>
                                  <a:pt x="7213" y="3362972"/>
                                </a:moveTo>
                                <a:lnTo>
                                  <a:pt x="0" y="3362972"/>
                                </a:lnTo>
                                <a:lnTo>
                                  <a:pt x="0" y="3384626"/>
                                </a:lnTo>
                                <a:lnTo>
                                  <a:pt x="7213" y="3384626"/>
                                </a:lnTo>
                                <a:lnTo>
                                  <a:pt x="7213" y="3362972"/>
                                </a:lnTo>
                                <a:close/>
                              </a:path>
                              <a:path w="6119495" h="6386195">
                                <a:moveTo>
                                  <a:pt x="7213" y="3326904"/>
                                </a:moveTo>
                                <a:lnTo>
                                  <a:pt x="0" y="3326904"/>
                                </a:lnTo>
                                <a:lnTo>
                                  <a:pt x="0" y="3348545"/>
                                </a:lnTo>
                                <a:lnTo>
                                  <a:pt x="7213" y="3348545"/>
                                </a:lnTo>
                                <a:lnTo>
                                  <a:pt x="7213" y="3326904"/>
                                </a:lnTo>
                                <a:close/>
                              </a:path>
                              <a:path w="6119495" h="6386195">
                                <a:moveTo>
                                  <a:pt x="7213" y="3290849"/>
                                </a:moveTo>
                                <a:lnTo>
                                  <a:pt x="0" y="3290849"/>
                                </a:lnTo>
                                <a:lnTo>
                                  <a:pt x="0" y="3312490"/>
                                </a:lnTo>
                                <a:lnTo>
                                  <a:pt x="7213" y="3312490"/>
                                </a:lnTo>
                                <a:lnTo>
                                  <a:pt x="7213" y="3290849"/>
                                </a:lnTo>
                                <a:close/>
                              </a:path>
                              <a:path w="6119495" h="6386195">
                                <a:moveTo>
                                  <a:pt x="7213" y="3254768"/>
                                </a:moveTo>
                                <a:lnTo>
                                  <a:pt x="0" y="3254768"/>
                                </a:lnTo>
                                <a:lnTo>
                                  <a:pt x="0" y="3276409"/>
                                </a:lnTo>
                                <a:lnTo>
                                  <a:pt x="7213" y="3276409"/>
                                </a:lnTo>
                                <a:lnTo>
                                  <a:pt x="7213" y="3254768"/>
                                </a:lnTo>
                                <a:close/>
                              </a:path>
                              <a:path w="6119495" h="6386195">
                                <a:moveTo>
                                  <a:pt x="7213" y="3218713"/>
                                </a:moveTo>
                                <a:lnTo>
                                  <a:pt x="0" y="3218713"/>
                                </a:lnTo>
                                <a:lnTo>
                                  <a:pt x="0" y="3240367"/>
                                </a:lnTo>
                                <a:lnTo>
                                  <a:pt x="7213" y="3240367"/>
                                </a:lnTo>
                                <a:lnTo>
                                  <a:pt x="7213" y="3218713"/>
                                </a:lnTo>
                                <a:close/>
                              </a:path>
                              <a:path w="6119495" h="6386195">
                                <a:moveTo>
                                  <a:pt x="7213" y="3182632"/>
                                </a:moveTo>
                                <a:lnTo>
                                  <a:pt x="0" y="3182632"/>
                                </a:lnTo>
                                <a:lnTo>
                                  <a:pt x="0" y="3204286"/>
                                </a:lnTo>
                                <a:lnTo>
                                  <a:pt x="7213" y="3204286"/>
                                </a:lnTo>
                                <a:lnTo>
                                  <a:pt x="7213" y="3182632"/>
                                </a:lnTo>
                                <a:close/>
                              </a:path>
                              <a:path w="6119495" h="6386195">
                                <a:moveTo>
                                  <a:pt x="7213" y="3146552"/>
                                </a:moveTo>
                                <a:lnTo>
                                  <a:pt x="0" y="3146552"/>
                                </a:lnTo>
                                <a:lnTo>
                                  <a:pt x="0" y="3168205"/>
                                </a:lnTo>
                                <a:lnTo>
                                  <a:pt x="7213" y="3168205"/>
                                </a:lnTo>
                                <a:lnTo>
                                  <a:pt x="7213" y="3146552"/>
                                </a:lnTo>
                                <a:close/>
                              </a:path>
                              <a:path w="6119495" h="6386195">
                                <a:moveTo>
                                  <a:pt x="7213" y="3110509"/>
                                </a:moveTo>
                                <a:lnTo>
                                  <a:pt x="0" y="3110509"/>
                                </a:lnTo>
                                <a:lnTo>
                                  <a:pt x="0" y="3132150"/>
                                </a:lnTo>
                                <a:lnTo>
                                  <a:pt x="7213" y="3132150"/>
                                </a:lnTo>
                                <a:lnTo>
                                  <a:pt x="7213" y="3110509"/>
                                </a:lnTo>
                                <a:close/>
                              </a:path>
                              <a:path w="6119495" h="6386195">
                                <a:moveTo>
                                  <a:pt x="7213" y="3074428"/>
                                </a:moveTo>
                                <a:lnTo>
                                  <a:pt x="0" y="3074428"/>
                                </a:lnTo>
                                <a:lnTo>
                                  <a:pt x="0" y="3096069"/>
                                </a:lnTo>
                                <a:lnTo>
                                  <a:pt x="7213" y="3096069"/>
                                </a:lnTo>
                                <a:lnTo>
                                  <a:pt x="7213" y="3074428"/>
                                </a:lnTo>
                                <a:close/>
                              </a:path>
                              <a:path w="6119495" h="6386195">
                                <a:moveTo>
                                  <a:pt x="7213" y="3038348"/>
                                </a:moveTo>
                                <a:lnTo>
                                  <a:pt x="0" y="3038348"/>
                                </a:lnTo>
                                <a:lnTo>
                                  <a:pt x="0" y="3059988"/>
                                </a:lnTo>
                                <a:lnTo>
                                  <a:pt x="7213" y="3059988"/>
                                </a:lnTo>
                                <a:lnTo>
                                  <a:pt x="7213" y="3038348"/>
                                </a:lnTo>
                                <a:close/>
                              </a:path>
                              <a:path w="6119495" h="6386195">
                                <a:moveTo>
                                  <a:pt x="7213" y="3002292"/>
                                </a:moveTo>
                                <a:lnTo>
                                  <a:pt x="0" y="3002292"/>
                                </a:lnTo>
                                <a:lnTo>
                                  <a:pt x="0" y="3023946"/>
                                </a:lnTo>
                                <a:lnTo>
                                  <a:pt x="7213" y="3023946"/>
                                </a:lnTo>
                                <a:lnTo>
                                  <a:pt x="7213" y="3002292"/>
                                </a:lnTo>
                                <a:close/>
                              </a:path>
                              <a:path w="6119495" h="6386195">
                                <a:moveTo>
                                  <a:pt x="7213" y="2966212"/>
                                </a:moveTo>
                                <a:lnTo>
                                  <a:pt x="0" y="2966212"/>
                                </a:lnTo>
                                <a:lnTo>
                                  <a:pt x="0" y="2987865"/>
                                </a:lnTo>
                                <a:lnTo>
                                  <a:pt x="7213" y="2987865"/>
                                </a:lnTo>
                                <a:lnTo>
                                  <a:pt x="7213" y="2966212"/>
                                </a:lnTo>
                                <a:close/>
                              </a:path>
                              <a:path w="6119495" h="6386195">
                                <a:moveTo>
                                  <a:pt x="7213" y="2930156"/>
                                </a:moveTo>
                                <a:lnTo>
                                  <a:pt x="0" y="2930156"/>
                                </a:lnTo>
                                <a:lnTo>
                                  <a:pt x="0" y="2951797"/>
                                </a:lnTo>
                                <a:lnTo>
                                  <a:pt x="7213" y="2951797"/>
                                </a:lnTo>
                                <a:lnTo>
                                  <a:pt x="7213" y="2930156"/>
                                </a:lnTo>
                                <a:close/>
                              </a:path>
                              <a:path w="6119495" h="6386195">
                                <a:moveTo>
                                  <a:pt x="7213" y="2894076"/>
                                </a:moveTo>
                                <a:lnTo>
                                  <a:pt x="0" y="2894076"/>
                                </a:lnTo>
                                <a:lnTo>
                                  <a:pt x="0" y="2915729"/>
                                </a:lnTo>
                                <a:lnTo>
                                  <a:pt x="7213" y="2915729"/>
                                </a:lnTo>
                                <a:lnTo>
                                  <a:pt x="7213" y="2894076"/>
                                </a:lnTo>
                                <a:close/>
                              </a:path>
                              <a:path w="6119495" h="6386195">
                                <a:moveTo>
                                  <a:pt x="7213" y="2857995"/>
                                </a:moveTo>
                                <a:lnTo>
                                  <a:pt x="0" y="2857995"/>
                                </a:lnTo>
                                <a:lnTo>
                                  <a:pt x="0" y="2879648"/>
                                </a:lnTo>
                                <a:lnTo>
                                  <a:pt x="7213" y="2879648"/>
                                </a:lnTo>
                                <a:lnTo>
                                  <a:pt x="7213" y="2857995"/>
                                </a:lnTo>
                                <a:close/>
                              </a:path>
                              <a:path w="6119495" h="6386195">
                                <a:moveTo>
                                  <a:pt x="7213" y="2821940"/>
                                </a:moveTo>
                                <a:lnTo>
                                  <a:pt x="0" y="2821940"/>
                                </a:lnTo>
                                <a:lnTo>
                                  <a:pt x="0" y="2843593"/>
                                </a:lnTo>
                                <a:lnTo>
                                  <a:pt x="7213" y="2843593"/>
                                </a:lnTo>
                                <a:lnTo>
                                  <a:pt x="7213" y="2821940"/>
                                </a:lnTo>
                                <a:close/>
                              </a:path>
                              <a:path w="6119495" h="6386195">
                                <a:moveTo>
                                  <a:pt x="7213" y="2785859"/>
                                </a:moveTo>
                                <a:lnTo>
                                  <a:pt x="0" y="2785859"/>
                                </a:lnTo>
                                <a:lnTo>
                                  <a:pt x="0" y="2807512"/>
                                </a:lnTo>
                                <a:lnTo>
                                  <a:pt x="7213" y="2807512"/>
                                </a:lnTo>
                                <a:lnTo>
                                  <a:pt x="7213" y="2785859"/>
                                </a:lnTo>
                                <a:close/>
                              </a:path>
                              <a:path w="6119495" h="6386195">
                                <a:moveTo>
                                  <a:pt x="7213" y="2749778"/>
                                </a:moveTo>
                                <a:lnTo>
                                  <a:pt x="0" y="2749778"/>
                                </a:lnTo>
                                <a:lnTo>
                                  <a:pt x="0" y="2771432"/>
                                </a:lnTo>
                                <a:lnTo>
                                  <a:pt x="7213" y="2771432"/>
                                </a:lnTo>
                                <a:lnTo>
                                  <a:pt x="7213" y="2749778"/>
                                </a:lnTo>
                                <a:close/>
                              </a:path>
                              <a:path w="6119495" h="6386195">
                                <a:moveTo>
                                  <a:pt x="7213" y="2713736"/>
                                </a:moveTo>
                                <a:lnTo>
                                  <a:pt x="0" y="2713736"/>
                                </a:lnTo>
                                <a:lnTo>
                                  <a:pt x="0" y="2735376"/>
                                </a:lnTo>
                                <a:lnTo>
                                  <a:pt x="7213" y="2735376"/>
                                </a:lnTo>
                                <a:lnTo>
                                  <a:pt x="7213" y="2713736"/>
                                </a:lnTo>
                                <a:close/>
                              </a:path>
                              <a:path w="6119495" h="6386195">
                                <a:moveTo>
                                  <a:pt x="7213" y="2677655"/>
                                </a:moveTo>
                                <a:lnTo>
                                  <a:pt x="0" y="2677655"/>
                                </a:lnTo>
                                <a:lnTo>
                                  <a:pt x="0" y="2699296"/>
                                </a:lnTo>
                                <a:lnTo>
                                  <a:pt x="7213" y="2699296"/>
                                </a:lnTo>
                                <a:lnTo>
                                  <a:pt x="7213" y="2677655"/>
                                </a:lnTo>
                                <a:close/>
                              </a:path>
                              <a:path w="6119495" h="6386195">
                                <a:moveTo>
                                  <a:pt x="7213" y="2641600"/>
                                </a:moveTo>
                                <a:lnTo>
                                  <a:pt x="0" y="2641600"/>
                                </a:lnTo>
                                <a:lnTo>
                                  <a:pt x="0" y="2663253"/>
                                </a:lnTo>
                                <a:lnTo>
                                  <a:pt x="7213" y="2663253"/>
                                </a:lnTo>
                                <a:lnTo>
                                  <a:pt x="7213" y="2641600"/>
                                </a:lnTo>
                                <a:close/>
                              </a:path>
                              <a:path w="6119495" h="6386195">
                                <a:moveTo>
                                  <a:pt x="7213" y="2605519"/>
                                </a:moveTo>
                                <a:lnTo>
                                  <a:pt x="0" y="2605519"/>
                                </a:lnTo>
                                <a:lnTo>
                                  <a:pt x="0" y="2627172"/>
                                </a:lnTo>
                                <a:lnTo>
                                  <a:pt x="7213" y="2627172"/>
                                </a:lnTo>
                                <a:lnTo>
                                  <a:pt x="7213" y="2605519"/>
                                </a:lnTo>
                                <a:close/>
                              </a:path>
                              <a:path w="6119495" h="6386195">
                                <a:moveTo>
                                  <a:pt x="7213" y="2569438"/>
                                </a:moveTo>
                                <a:lnTo>
                                  <a:pt x="0" y="2569438"/>
                                </a:lnTo>
                                <a:lnTo>
                                  <a:pt x="0" y="2591092"/>
                                </a:lnTo>
                                <a:lnTo>
                                  <a:pt x="7213" y="2591092"/>
                                </a:lnTo>
                                <a:lnTo>
                                  <a:pt x="7213" y="2569438"/>
                                </a:lnTo>
                                <a:close/>
                              </a:path>
                              <a:path w="6119495" h="6386195">
                                <a:moveTo>
                                  <a:pt x="7213" y="2533396"/>
                                </a:moveTo>
                                <a:lnTo>
                                  <a:pt x="0" y="2533396"/>
                                </a:lnTo>
                                <a:lnTo>
                                  <a:pt x="0" y="2555036"/>
                                </a:lnTo>
                                <a:lnTo>
                                  <a:pt x="7213" y="2555036"/>
                                </a:lnTo>
                                <a:lnTo>
                                  <a:pt x="7213" y="2533396"/>
                                </a:lnTo>
                                <a:close/>
                              </a:path>
                              <a:path w="6119495" h="6386195">
                                <a:moveTo>
                                  <a:pt x="7213" y="2497315"/>
                                </a:moveTo>
                                <a:lnTo>
                                  <a:pt x="0" y="2497315"/>
                                </a:lnTo>
                                <a:lnTo>
                                  <a:pt x="0" y="2518956"/>
                                </a:lnTo>
                                <a:lnTo>
                                  <a:pt x="7213" y="2518956"/>
                                </a:lnTo>
                                <a:lnTo>
                                  <a:pt x="7213" y="2497315"/>
                                </a:lnTo>
                                <a:close/>
                              </a:path>
                              <a:path w="6119495" h="6386195">
                                <a:moveTo>
                                  <a:pt x="7213" y="2461234"/>
                                </a:moveTo>
                                <a:lnTo>
                                  <a:pt x="0" y="2461234"/>
                                </a:lnTo>
                                <a:lnTo>
                                  <a:pt x="0" y="2482875"/>
                                </a:lnTo>
                                <a:lnTo>
                                  <a:pt x="7213" y="2482875"/>
                                </a:lnTo>
                                <a:lnTo>
                                  <a:pt x="7213" y="2461234"/>
                                </a:lnTo>
                                <a:close/>
                              </a:path>
                              <a:path w="6119495" h="6386195">
                                <a:moveTo>
                                  <a:pt x="7213" y="2425179"/>
                                </a:moveTo>
                                <a:lnTo>
                                  <a:pt x="0" y="2425179"/>
                                </a:lnTo>
                                <a:lnTo>
                                  <a:pt x="0" y="2446832"/>
                                </a:lnTo>
                                <a:lnTo>
                                  <a:pt x="7213" y="2446832"/>
                                </a:lnTo>
                                <a:lnTo>
                                  <a:pt x="7213" y="2425179"/>
                                </a:lnTo>
                                <a:close/>
                              </a:path>
                              <a:path w="6119495" h="6386195">
                                <a:moveTo>
                                  <a:pt x="7213" y="2389098"/>
                                </a:moveTo>
                                <a:lnTo>
                                  <a:pt x="0" y="2389098"/>
                                </a:lnTo>
                                <a:lnTo>
                                  <a:pt x="0" y="2410752"/>
                                </a:lnTo>
                                <a:lnTo>
                                  <a:pt x="7213" y="2410752"/>
                                </a:lnTo>
                                <a:lnTo>
                                  <a:pt x="7213" y="2389098"/>
                                </a:lnTo>
                                <a:close/>
                              </a:path>
                              <a:path w="6119495" h="6386195">
                                <a:moveTo>
                                  <a:pt x="7213" y="2353018"/>
                                </a:moveTo>
                                <a:lnTo>
                                  <a:pt x="0" y="2353018"/>
                                </a:lnTo>
                                <a:lnTo>
                                  <a:pt x="0" y="2374671"/>
                                </a:lnTo>
                                <a:lnTo>
                                  <a:pt x="7213" y="2374671"/>
                                </a:lnTo>
                                <a:lnTo>
                                  <a:pt x="7213" y="2353018"/>
                                </a:lnTo>
                                <a:close/>
                              </a:path>
                              <a:path w="6119495" h="6386195">
                                <a:moveTo>
                                  <a:pt x="7213" y="2316975"/>
                                </a:moveTo>
                                <a:lnTo>
                                  <a:pt x="0" y="2316975"/>
                                </a:lnTo>
                                <a:lnTo>
                                  <a:pt x="0" y="2338616"/>
                                </a:lnTo>
                                <a:lnTo>
                                  <a:pt x="7213" y="2338616"/>
                                </a:lnTo>
                                <a:lnTo>
                                  <a:pt x="7213" y="2316975"/>
                                </a:lnTo>
                                <a:close/>
                              </a:path>
                              <a:path w="6119495" h="6386195">
                                <a:moveTo>
                                  <a:pt x="7213" y="2280894"/>
                                </a:moveTo>
                                <a:lnTo>
                                  <a:pt x="0" y="2280894"/>
                                </a:lnTo>
                                <a:lnTo>
                                  <a:pt x="0" y="2302535"/>
                                </a:lnTo>
                                <a:lnTo>
                                  <a:pt x="7213" y="2302535"/>
                                </a:lnTo>
                                <a:lnTo>
                                  <a:pt x="7213" y="2280894"/>
                                </a:lnTo>
                                <a:close/>
                              </a:path>
                              <a:path w="6119495" h="6386195">
                                <a:moveTo>
                                  <a:pt x="7213" y="2244839"/>
                                </a:moveTo>
                                <a:lnTo>
                                  <a:pt x="0" y="2244839"/>
                                </a:lnTo>
                                <a:lnTo>
                                  <a:pt x="0" y="2266480"/>
                                </a:lnTo>
                                <a:lnTo>
                                  <a:pt x="7213" y="2266480"/>
                                </a:lnTo>
                                <a:lnTo>
                                  <a:pt x="7213" y="2244839"/>
                                </a:lnTo>
                                <a:close/>
                              </a:path>
                              <a:path w="6119495" h="6386195">
                                <a:moveTo>
                                  <a:pt x="7213" y="2208758"/>
                                </a:moveTo>
                                <a:lnTo>
                                  <a:pt x="0" y="2208758"/>
                                </a:lnTo>
                                <a:lnTo>
                                  <a:pt x="0" y="2230412"/>
                                </a:lnTo>
                                <a:lnTo>
                                  <a:pt x="7213" y="2230412"/>
                                </a:lnTo>
                                <a:lnTo>
                                  <a:pt x="7213" y="2208758"/>
                                </a:lnTo>
                                <a:close/>
                              </a:path>
                              <a:path w="6119495" h="6386195">
                                <a:moveTo>
                                  <a:pt x="7213" y="2172678"/>
                                </a:moveTo>
                                <a:lnTo>
                                  <a:pt x="0" y="2172678"/>
                                </a:lnTo>
                                <a:lnTo>
                                  <a:pt x="0" y="2194331"/>
                                </a:lnTo>
                                <a:lnTo>
                                  <a:pt x="7213" y="2194331"/>
                                </a:lnTo>
                                <a:lnTo>
                                  <a:pt x="7213" y="2172678"/>
                                </a:lnTo>
                                <a:close/>
                              </a:path>
                              <a:path w="6119495" h="6386195">
                                <a:moveTo>
                                  <a:pt x="7213" y="2136622"/>
                                </a:moveTo>
                                <a:lnTo>
                                  <a:pt x="0" y="2136622"/>
                                </a:lnTo>
                                <a:lnTo>
                                  <a:pt x="0" y="2158276"/>
                                </a:lnTo>
                                <a:lnTo>
                                  <a:pt x="7213" y="2158276"/>
                                </a:lnTo>
                                <a:lnTo>
                                  <a:pt x="7213" y="2136622"/>
                                </a:lnTo>
                                <a:close/>
                              </a:path>
                              <a:path w="6119495" h="6386195">
                                <a:moveTo>
                                  <a:pt x="7213" y="2100541"/>
                                </a:moveTo>
                                <a:lnTo>
                                  <a:pt x="0" y="2100541"/>
                                </a:lnTo>
                                <a:lnTo>
                                  <a:pt x="0" y="2122195"/>
                                </a:lnTo>
                                <a:lnTo>
                                  <a:pt x="7213" y="2122195"/>
                                </a:lnTo>
                                <a:lnTo>
                                  <a:pt x="7213" y="2100541"/>
                                </a:lnTo>
                                <a:close/>
                              </a:path>
                              <a:path w="6119495" h="6386195">
                                <a:moveTo>
                                  <a:pt x="7213" y="2064461"/>
                                </a:moveTo>
                                <a:lnTo>
                                  <a:pt x="0" y="2064461"/>
                                </a:lnTo>
                                <a:lnTo>
                                  <a:pt x="0" y="2086114"/>
                                </a:lnTo>
                                <a:lnTo>
                                  <a:pt x="7213" y="2086114"/>
                                </a:lnTo>
                                <a:lnTo>
                                  <a:pt x="7213" y="2064461"/>
                                </a:lnTo>
                                <a:close/>
                              </a:path>
                              <a:path w="6119495" h="6386195">
                                <a:moveTo>
                                  <a:pt x="7213" y="2028418"/>
                                </a:moveTo>
                                <a:lnTo>
                                  <a:pt x="0" y="2028418"/>
                                </a:lnTo>
                                <a:lnTo>
                                  <a:pt x="0" y="2050059"/>
                                </a:lnTo>
                                <a:lnTo>
                                  <a:pt x="7213" y="2050059"/>
                                </a:lnTo>
                                <a:lnTo>
                                  <a:pt x="7213" y="2028418"/>
                                </a:lnTo>
                                <a:close/>
                              </a:path>
                              <a:path w="6119495" h="6386195">
                                <a:moveTo>
                                  <a:pt x="7213" y="1992337"/>
                                </a:moveTo>
                                <a:lnTo>
                                  <a:pt x="0" y="1992337"/>
                                </a:lnTo>
                                <a:lnTo>
                                  <a:pt x="0" y="2013978"/>
                                </a:lnTo>
                                <a:lnTo>
                                  <a:pt x="7213" y="2013978"/>
                                </a:lnTo>
                                <a:lnTo>
                                  <a:pt x="7213" y="1992337"/>
                                </a:lnTo>
                                <a:close/>
                              </a:path>
                              <a:path w="6119495" h="6386195">
                                <a:moveTo>
                                  <a:pt x="7213" y="1956282"/>
                                </a:moveTo>
                                <a:lnTo>
                                  <a:pt x="0" y="1956282"/>
                                </a:lnTo>
                                <a:lnTo>
                                  <a:pt x="0" y="1977923"/>
                                </a:lnTo>
                                <a:lnTo>
                                  <a:pt x="7213" y="1977923"/>
                                </a:lnTo>
                                <a:lnTo>
                                  <a:pt x="7213" y="1956282"/>
                                </a:lnTo>
                                <a:close/>
                              </a:path>
                              <a:path w="6119495" h="6386195">
                                <a:moveTo>
                                  <a:pt x="7213" y="1920201"/>
                                </a:moveTo>
                                <a:lnTo>
                                  <a:pt x="0" y="1920201"/>
                                </a:lnTo>
                                <a:lnTo>
                                  <a:pt x="0" y="1941842"/>
                                </a:lnTo>
                                <a:lnTo>
                                  <a:pt x="7213" y="1941842"/>
                                </a:lnTo>
                                <a:lnTo>
                                  <a:pt x="7213" y="1920201"/>
                                </a:lnTo>
                                <a:close/>
                              </a:path>
                              <a:path w="6119495" h="6386195">
                                <a:moveTo>
                                  <a:pt x="7213" y="1884121"/>
                                </a:moveTo>
                                <a:lnTo>
                                  <a:pt x="0" y="1884121"/>
                                </a:lnTo>
                                <a:lnTo>
                                  <a:pt x="0" y="1905762"/>
                                </a:lnTo>
                                <a:lnTo>
                                  <a:pt x="7213" y="1905762"/>
                                </a:lnTo>
                                <a:lnTo>
                                  <a:pt x="7213" y="1884121"/>
                                </a:lnTo>
                                <a:close/>
                              </a:path>
                              <a:path w="6119495" h="6386195">
                                <a:moveTo>
                                  <a:pt x="7213" y="1848065"/>
                                </a:moveTo>
                                <a:lnTo>
                                  <a:pt x="0" y="1848065"/>
                                </a:lnTo>
                                <a:lnTo>
                                  <a:pt x="0" y="1869719"/>
                                </a:lnTo>
                                <a:lnTo>
                                  <a:pt x="7213" y="1869719"/>
                                </a:lnTo>
                                <a:lnTo>
                                  <a:pt x="7213" y="1848065"/>
                                </a:lnTo>
                                <a:close/>
                              </a:path>
                              <a:path w="6119495" h="6386195">
                                <a:moveTo>
                                  <a:pt x="7213" y="1811985"/>
                                </a:moveTo>
                                <a:lnTo>
                                  <a:pt x="0" y="1811985"/>
                                </a:lnTo>
                                <a:lnTo>
                                  <a:pt x="0" y="1833638"/>
                                </a:lnTo>
                                <a:lnTo>
                                  <a:pt x="7213" y="1833638"/>
                                </a:lnTo>
                                <a:lnTo>
                                  <a:pt x="7213" y="1811985"/>
                                </a:lnTo>
                                <a:close/>
                              </a:path>
                              <a:path w="6119495" h="6386195">
                                <a:moveTo>
                                  <a:pt x="7213" y="1775904"/>
                                </a:moveTo>
                                <a:lnTo>
                                  <a:pt x="0" y="1775904"/>
                                </a:lnTo>
                                <a:lnTo>
                                  <a:pt x="0" y="1797558"/>
                                </a:lnTo>
                                <a:lnTo>
                                  <a:pt x="7213" y="1797558"/>
                                </a:lnTo>
                                <a:lnTo>
                                  <a:pt x="7213" y="1775904"/>
                                </a:lnTo>
                                <a:close/>
                              </a:path>
                              <a:path w="6119495" h="6386195">
                                <a:moveTo>
                                  <a:pt x="7213" y="1739861"/>
                                </a:moveTo>
                                <a:lnTo>
                                  <a:pt x="0" y="1739861"/>
                                </a:lnTo>
                                <a:lnTo>
                                  <a:pt x="0" y="1761502"/>
                                </a:lnTo>
                                <a:lnTo>
                                  <a:pt x="7213" y="1761502"/>
                                </a:lnTo>
                                <a:lnTo>
                                  <a:pt x="7213" y="1739861"/>
                                </a:lnTo>
                                <a:close/>
                              </a:path>
                              <a:path w="6119495" h="6386195">
                                <a:moveTo>
                                  <a:pt x="7213" y="1703781"/>
                                </a:moveTo>
                                <a:lnTo>
                                  <a:pt x="0" y="1703781"/>
                                </a:lnTo>
                                <a:lnTo>
                                  <a:pt x="0" y="1725422"/>
                                </a:lnTo>
                                <a:lnTo>
                                  <a:pt x="7213" y="1725422"/>
                                </a:lnTo>
                                <a:lnTo>
                                  <a:pt x="7213" y="1703781"/>
                                </a:lnTo>
                                <a:close/>
                              </a:path>
                              <a:path w="6119495" h="6386195">
                                <a:moveTo>
                                  <a:pt x="7213" y="1667725"/>
                                </a:moveTo>
                                <a:lnTo>
                                  <a:pt x="0" y="1667725"/>
                                </a:lnTo>
                                <a:lnTo>
                                  <a:pt x="0" y="1689366"/>
                                </a:lnTo>
                                <a:lnTo>
                                  <a:pt x="7213" y="1689366"/>
                                </a:lnTo>
                                <a:lnTo>
                                  <a:pt x="7213" y="1667725"/>
                                </a:lnTo>
                                <a:close/>
                              </a:path>
                              <a:path w="6119495" h="6386195">
                                <a:moveTo>
                                  <a:pt x="7213" y="1631645"/>
                                </a:moveTo>
                                <a:lnTo>
                                  <a:pt x="0" y="1631645"/>
                                </a:lnTo>
                                <a:lnTo>
                                  <a:pt x="0" y="1653298"/>
                                </a:lnTo>
                                <a:lnTo>
                                  <a:pt x="7213" y="1653298"/>
                                </a:lnTo>
                                <a:lnTo>
                                  <a:pt x="7213" y="1631645"/>
                                </a:lnTo>
                                <a:close/>
                              </a:path>
                              <a:path w="6119495" h="6386195">
                                <a:moveTo>
                                  <a:pt x="7213" y="1595564"/>
                                </a:moveTo>
                                <a:lnTo>
                                  <a:pt x="0" y="1595564"/>
                                </a:lnTo>
                                <a:lnTo>
                                  <a:pt x="0" y="1617218"/>
                                </a:lnTo>
                                <a:lnTo>
                                  <a:pt x="7213" y="1617218"/>
                                </a:lnTo>
                                <a:lnTo>
                                  <a:pt x="7213" y="1595564"/>
                                </a:lnTo>
                                <a:close/>
                              </a:path>
                              <a:path w="6119495" h="6386195">
                                <a:moveTo>
                                  <a:pt x="7213" y="1559509"/>
                                </a:moveTo>
                                <a:lnTo>
                                  <a:pt x="0" y="1559509"/>
                                </a:lnTo>
                                <a:lnTo>
                                  <a:pt x="0" y="1581162"/>
                                </a:lnTo>
                                <a:lnTo>
                                  <a:pt x="7213" y="1581162"/>
                                </a:lnTo>
                                <a:lnTo>
                                  <a:pt x="7213" y="1559509"/>
                                </a:lnTo>
                                <a:close/>
                              </a:path>
                              <a:path w="6119495" h="6386195">
                                <a:moveTo>
                                  <a:pt x="7213" y="1523428"/>
                                </a:moveTo>
                                <a:lnTo>
                                  <a:pt x="0" y="1523428"/>
                                </a:lnTo>
                                <a:lnTo>
                                  <a:pt x="0" y="1545082"/>
                                </a:lnTo>
                                <a:lnTo>
                                  <a:pt x="7213" y="1545082"/>
                                </a:lnTo>
                                <a:lnTo>
                                  <a:pt x="7213" y="1523428"/>
                                </a:lnTo>
                                <a:close/>
                              </a:path>
                              <a:path w="6119495" h="6386195">
                                <a:moveTo>
                                  <a:pt x="7213" y="1487347"/>
                                </a:moveTo>
                                <a:lnTo>
                                  <a:pt x="0" y="1487347"/>
                                </a:lnTo>
                                <a:lnTo>
                                  <a:pt x="0" y="1509001"/>
                                </a:lnTo>
                                <a:lnTo>
                                  <a:pt x="7213" y="1509001"/>
                                </a:lnTo>
                                <a:lnTo>
                                  <a:pt x="7213" y="1487347"/>
                                </a:lnTo>
                                <a:close/>
                              </a:path>
                              <a:path w="6119495" h="6386195">
                                <a:moveTo>
                                  <a:pt x="7213" y="1451305"/>
                                </a:moveTo>
                                <a:lnTo>
                                  <a:pt x="0" y="1451305"/>
                                </a:lnTo>
                                <a:lnTo>
                                  <a:pt x="0" y="1472946"/>
                                </a:lnTo>
                                <a:lnTo>
                                  <a:pt x="7213" y="1472946"/>
                                </a:lnTo>
                                <a:lnTo>
                                  <a:pt x="7213" y="1451305"/>
                                </a:lnTo>
                                <a:close/>
                              </a:path>
                              <a:path w="6119495" h="6386195">
                                <a:moveTo>
                                  <a:pt x="7213" y="1415224"/>
                                </a:moveTo>
                                <a:lnTo>
                                  <a:pt x="0" y="1415224"/>
                                </a:lnTo>
                                <a:lnTo>
                                  <a:pt x="0" y="1436865"/>
                                </a:lnTo>
                                <a:lnTo>
                                  <a:pt x="7213" y="1436865"/>
                                </a:lnTo>
                                <a:lnTo>
                                  <a:pt x="7213" y="1415224"/>
                                </a:lnTo>
                                <a:close/>
                              </a:path>
                              <a:path w="6119495" h="6386195">
                                <a:moveTo>
                                  <a:pt x="7213" y="1379143"/>
                                </a:moveTo>
                                <a:lnTo>
                                  <a:pt x="0" y="1379143"/>
                                </a:lnTo>
                                <a:lnTo>
                                  <a:pt x="0" y="1400784"/>
                                </a:lnTo>
                                <a:lnTo>
                                  <a:pt x="7213" y="1400784"/>
                                </a:lnTo>
                                <a:lnTo>
                                  <a:pt x="7213" y="1379143"/>
                                </a:lnTo>
                                <a:close/>
                              </a:path>
                              <a:path w="6119495" h="6386195">
                                <a:moveTo>
                                  <a:pt x="7213" y="1343088"/>
                                </a:moveTo>
                                <a:lnTo>
                                  <a:pt x="0" y="1343088"/>
                                </a:lnTo>
                                <a:lnTo>
                                  <a:pt x="0" y="1364742"/>
                                </a:lnTo>
                                <a:lnTo>
                                  <a:pt x="7213" y="1364742"/>
                                </a:lnTo>
                                <a:lnTo>
                                  <a:pt x="7213" y="1343088"/>
                                </a:lnTo>
                                <a:close/>
                              </a:path>
                              <a:path w="6119495" h="6386195">
                                <a:moveTo>
                                  <a:pt x="7213" y="1307007"/>
                                </a:moveTo>
                                <a:lnTo>
                                  <a:pt x="0" y="1307007"/>
                                </a:lnTo>
                                <a:lnTo>
                                  <a:pt x="0" y="1328661"/>
                                </a:lnTo>
                                <a:lnTo>
                                  <a:pt x="7213" y="1328661"/>
                                </a:lnTo>
                                <a:lnTo>
                                  <a:pt x="7213" y="1307007"/>
                                </a:lnTo>
                                <a:close/>
                              </a:path>
                              <a:path w="6119495" h="6386195">
                                <a:moveTo>
                                  <a:pt x="7213" y="1270965"/>
                                </a:moveTo>
                                <a:lnTo>
                                  <a:pt x="0" y="1270965"/>
                                </a:lnTo>
                                <a:lnTo>
                                  <a:pt x="0" y="1292606"/>
                                </a:lnTo>
                                <a:lnTo>
                                  <a:pt x="7213" y="1292606"/>
                                </a:lnTo>
                                <a:lnTo>
                                  <a:pt x="7213" y="1270965"/>
                                </a:lnTo>
                                <a:close/>
                              </a:path>
                              <a:path w="6119495" h="6386195">
                                <a:moveTo>
                                  <a:pt x="7213" y="1234884"/>
                                </a:moveTo>
                                <a:lnTo>
                                  <a:pt x="0" y="1234884"/>
                                </a:lnTo>
                                <a:lnTo>
                                  <a:pt x="0" y="1256525"/>
                                </a:lnTo>
                                <a:lnTo>
                                  <a:pt x="7213" y="1256525"/>
                                </a:lnTo>
                                <a:lnTo>
                                  <a:pt x="7213" y="1234884"/>
                                </a:lnTo>
                                <a:close/>
                              </a:path>
                              <a:path w="6119495" h="6386195">
                                <a:moveTo>
                                  <a:pt x="7213" y="1198803"/>
                                </a:moveTo>
                                <a:lnTo>
                                  <a:pt x="0" y="1198803"/>
                                </a:lnTo>
                                <a:lnTo>
                                  <a:pt x="0" y="1220444"/>
                                </a:lnTo>
                                <a:lnTo>
                                  <a:pt x="7213" y="1220444"/>
                                </a:lnTo>
                                <a:lnTo>
                                  <a:pt x="7213" y="1198803"/>
                                </a:lnTo>
                                <a:close/>
                              </a:path>
                              <a:path w="6119495" h="6386195">
                                <a:moveTo>
                                  <a:pt x="7213" y="1162748"/>
                                </a:moveTo>
                                <a:lnTo>
                                  <a:pt x="0" y="1162748"/>
                                </a:lnTo>
                                <a:lnTo>
                                  <a:pt x="0" y="1184402"/>
                                </a:lnTo>
                                <a:lnTo>
                                  <a:pt x="7213" y="1184402"/>
                                </a:lnTo>
                                <a:lnTo>
                                  <a:pt x="7213" y="1162748"/>
                                </a:lnTo>
                                <a:close/>
                              </a:path>
                              <a:path w="6119495" h="6386195">
                                <a:moveTo>
                                  <a:pt x="7213" y="1126667"/>
                                </a:moveTo>
                                <a:lnTo>
                                  <a:pt x="0" y="1126667"/>
                                </a:lnTo>
                                <a:lnTo>
                                  <a:pt x="0" y="1148321"/>
                                </a:lnTo>
                                <a:lnTo>
                                  <a:pt x="7213" y="1148321"/>
                                </a:lnTo>
                                <a:lnTo>
                                  <a:pt x="7213" y="1126667"/>
                                </a:lnTo>
                                <a:close/>
                              </a:path>
                              <a:path w="6119495" h="6386195">
                                <a:moveTo>
                                  <a:pt x="7213" y="1090612"/>
                                </a:moveTo>
                                <a:lnTo>
                                  <a:pt x="0" y="1090612"/>
                                </a:lnTo>
                                <a:lnTo>
                                  <a:pt x="0" y="1112266"/>
                                </a:lnTo>
                                <a:lnTo>
                                  <a:pt x="7213" y="1112266"/>
                                </a:lnTo>
                                <a:lnTo>
                                  <a:pt x="7213" y="1090612"/>
                                </a:lnTo>
                                <a:close/>
                              </a:path>
                              <a:path w="6119495" h="6386195">
                                <a:moveTo>
                                  <a:pt x="7213" y="1054544"/>
                                </a:moveTo>
                                <a:lnTo>
                                  <a:pt x="0" y="1054544"/>
                                </a:lnTo>
                                <a:lnTo>
                                  <a:pt x="0" y="1076185"/>
                                </a:lnTo>
                                <a:lnTo>
                                  <a:pt x="7213" y="1076185"/>
                                </a:lnTo>
                                <a:lnTo>
                                  <a:pt x="7213" y="1054544"/>
                                </a:lnTo>
                                <a:close/>
                              </a:path>
                              <a:path w="6119495" h="6386195">
                                <a:moveTo>
                                  <a:pt x="7213" y="1018463"/>
                                </a:moveTo>
                                <a:lnTo>
                                  <a:pt x="0" y="1018463"/>
                                </a:lnTo>
                                <a:lnTo>
                                  <a:pt x="0" y="1040104"/>
                                </a:lnTo>
                                <a:lnTo>
                                  <a:pt x="7213" y="1040104"/>
                                </a:lnTo>
                                <a:lnTo>
                                  <a:pt x="7213" y="1018463"/>
                                </a:lnTo>
                                <a:close/>
                              </a:path>
                              <a:path w="6119495" h="6386195">
                                <a:moveTo>
                                  <a:pt x="7213" y="982408"/>
                                </a:moveTo>
                                <a:lnTo>
                                  <a:pt x="0" y="982408"/>
                                </a:lnTo>
                                <a:lnTo>
                                  <a:pt x="0" y="1004049"/>
                                </a:lnTo>
                                <a:lnTo>
                                  <a:pt x="7213" y="1004049"/>
                                </a:lnTo>
                                <a:lnTo>
                                  <a:pt x="7213" y="982408"/>
                                </a:lnTo>
                                <a:close/>
                              </a:path>
                              <a:path w="6119495" h="6386195">
                                <a:moveTo>
                                  <a:pt x="7213" y="946327"/>
                                </a:moveTo>
                                <a:lnTo>
                                  <a:pt x="0" y="946327"/>
                                </a:lnTo>
                                <a:lnTo>
                                  <a:pt x="0" y="967981"/>
                                </a:lnTo>
                                <a:lnTo>
                                  <a:pt x="7213" y="967981"/>
                                </a:lnTo>
                                <a:lnTo>
                                  <a:pt x="7213" y="946327"/>
                                </a:lnTo>
                                <a:close/>
                              </a:path>
                              <a:path w="6119495" h="6386195">
                                <a:moveTo>
                                  <a:pt x="7213" y="910247"/>
                                </a:moveTo>
                                <a:lnTo>
                                  <a:pt x="0" y="910247"/>
                                </a:lnTo>
                                <a:lnTo>
                                  <a:pt x="0" y="931900"/>
                                </a:lnTo>
                                <a:lnTo>
                                  <a:pt x="7213" y="931900"/>
                                </a:lnTo>
                                <a:lnTo>
                                  <a:pt x="7213" y="910247"/>
                                </a:lnTo>
                                <a:close/>
                              </a:path>
                              <a:path w="6119495" h="6386195">
                                <a:moveTo>
                                  <a:pt x="7213" y="874191"/>
                                </a:moveTo>
                                <a:lnTo>
                                  <a:pt x="0" y="874191"/>
                                </a:lnTo>
                                <a:lnTo>
                                  <a:pt x="0" y="895832"/>
                                </a:lnTo>
                                <a:lnTo>
                                  <a:pt x="7213" y="895832"/>
                                </a:lnTo>
                                <a:lnTo>
                                  <a:pt x="7213" y="874191"/>
                                </a:lnTo>
                                <a:close/>
                              </a:path>
                              <a:path w="6119495" h="6386195">
                                <a:moveTo>
                                  <a:pt x="7213" y="838111"/>
                                </a:moveTo>
                                <a:lnTo>
                                  <a:pt x="0" y="838111"/>
                                </a:lnTo>
                                <a:lnTo>
                                  <a:pt x="0" y="859751"/>
                                </a:lnTo>
                                <a:lnTo>
                                  <a:pt x="7213" y="859751"/>
                                </a:lnTo>
                                <a:lnTo>
                                  <a:pt x="7213" y="838111"/>
                                </a:lnTo>
                                <a:close/>
                              </a:path>
                              <a:path w="6119495" h="6386195">
                                <a:moveTo>
                                  <a:pt x="7213" y="802030"/>
                                </a:moveTo>
                                <a:lnTo>
                                  <a:pt x="0" y="802030"/>
                                </a:lnTo>
                                <a:lnTo>
                                  <a:pt x="0" y="823671"/>
                                </a:lnTo>
                                <a:lnTo>
                                  <a:pt x="7213" y="823671"/>
                                </a:lnTo>
                                <a:lnTo>
                                  <a:pt x="7213" y="802030"/>
                                </a:lnTo>
                                <a:close/>
                              </a:path>
                              <a:path w="6119495" h="6386195">
                                <a:moveTo>
                                  <a:pt x="7213" y="765975"/>
                                </a:moveTo>
                                <a:lnTo>
                                  <a:pt x="0" y="765975"/>
                                </a:lnTo>
                                <a:lnTo>
                                  <a:pt x="0" y="787628"/>
                                </a:lnTo>
                                <a:lnTo>
                                  <a:pt x="7213" y="787628"/>
                                </a:lnTo>
                                <a:lnTo>
                                  <a:pt x="7213" y="765975"/>
                                </a:lnTo>
                                <a:close/>
                              </a:path>
                              <a:path w="6119495" h="6386195">
                                <a:moveTo>
                                  <a:pt x="7213" y="729894"/>
                                </a:moveTo>
                                <a:lnTo>
                                  <a:pt x="0" y="729894"/>
                                </a:lnTo>
                                <a:lnTo>
                                  <a:pt x="0" y="751547"/>
                                </a:lnTo>
                                <a:lnTo>
                                  <a:pt x="7213" y="751547"/>
                                </a:lnTo>
                                <a:lnTo>
                                  <a:pt x="7213" y="729894"/>
                                </a:lnTo>
                                <a:close/>
                              </a:path>
                              <a:path w="6119495" h="6386195">
                                <a:moveTo>
                                  <a:pt x="7213" y="693851"/>
                                </a:moveTo>
                                <a:lnTo>
                                  <a:pt x="0" y="693851"/>
                                </a:lnTo>
                                <a:lnTo>
                                  <a:pt x="0" y="715492"/>
                                </a:lnTo>
                                <a:lnTo>
                                  <a:pt x="7213" y="715492"/>
                                </a:lnTo>
                                <a:lnTo>
                                  <a:pt x="7213" y="693851"/>
                                </a:lnTo>
                                <a:close/>
                              </a:path>
                              <a:path w="6119495" h="6386195">
                                <a:moveTo>
                                  <a:pt x="7213" y="657771"/>
                                </a:moveTo>
                                <a:lnTo>
                                  <a:pt x="0" y="657771"/>
                                </a:lnTo>
                                <a:lnTo>
                                  <a:pt x="0" y="679411"/>
                                </a:lnTo>
                                <a:lnTo>
                                  <a:pt x="7213" y="679411"/>
                                </a:lnTo>
                                <a:lnTo>
                                  <a:pt x="7213" y="657771"/>
                                </a:lnTo>
                                <a:close/>
                              </a:path>
                              <a:path w="6119495" h="6386195">
                                <a:moveTo>
                                  <a:pt x="7213" y="621690"/>
                                </a:moveTo>
                                <a:lnTo>
                                  <a:pt x="0" y="621690"/>
                                </a:lnTo>
                                <a:lnTo>
                                  <a:pt x="0" y="643331"/>
                                </a:lnTo>
                                <a:lnTo>
                                  <a:pt x="7213" y="643331"/>
                                </a:lnTo>
                                <a:lnTo>
                                  <a:pt x="7213" y="621690"/>
                                </a:lnTo>
                                <a:close/>
                              </a:path>
                              <a:path w="6119495" h="6386195">
                                <a:moveTo>
                                  <a:pt x="7213" y="585635"/>
                                </a:moveTo>
                                <a:lnTo>
                                  <a:pt x="0" y="585635"/>
                                </a:lnTo>
                                <a:lnTo>
                                  <a:pt x="0" y="607288"/>
                                </a:lnTo>
                                <a:lnTo>
                                  <a:pt x="7213" y="607288"/>
                                </a:lnTo>
                                <a:lnTo>
                                  <a:pt x="7213" y="585635"/>
                                </a:lnTo>
                                <a:close/>
                              </a:path>
                              <a:path w="6119495" h="6386195">
                                <a:moveTo>
                                  <a:pt x="7213" y="549554"/>
                                </a:moveTo>
                                <a:lnTo>
                                  <a:pt x="0" y="549554"/>
                                </a:lnTo>
                                <a:lnTo>
                                  <a:pt x="0" y="571207"/>
                                </a:lnTo>
                                <a:lnTo>
                                  <a:pt x="7213" y="571207"/>
                                </a:lnTo>
                                <a:lnTo>
                                  <a:pt x="7213" y="549554"/>
                                </a:lnTo>
                                <a:close/>
                              </a:path>
                              <a:path w="6119495" h="6386195">
                                <a:moveTo>
                                  <a:pt x="7213" y="513473"/>
                                </a:moveTo>
                                <a:lnTo>
                                  <a:pt x="0" y="513473"/>
                                </a:lnTo>
                                <a:lnTo>
                                  <a:pt x="0" y="535127"/>
                                </a:lnTo>
                                <a:lnTo>
                                  <a:pt x="7213" y="535127"/>
                                </a:lnTo>
                                <a:lnTo>
                                  <a:pt x="7213" y="513473"/>
                                </a:lnTo>
                                <a:close/>
                              </a:path>
                              <a:path w="6119495" h="6386195">
                                <a:moveTo>
                                  <a:pt x="7213" y="477431"/>
                                </a:moveTo>
                                <a:lnTo>
                                  <a:pt x="0" y="477431"/>
                                </a:lnTo>
                                <a:lnTo>
                                  <a:pt x="0" y="499071"/>
                                </a:lnTo>
                                <a:lnTo>
                                  <a:pt x="7213" y="499071"/>
                                </a:lnTo>
                                <a:lnTo>
                                  <a:pt x="7213" y="477431"/>
                                </a:lnTo>
                                <a:close/>
                              </a:path>
                              <a:path w="6119495" h="6386195">
                                <a:moveTo>
                                  <a:pt x="7213" y="441350"/>
                                </a:moveTo>
                                <a:lnTo>
                                  <a:pt x="0" y="441350"/>
                                </a:lnTo>
                                <a:lnTo>
                                  <a:pt x="0" y="462991"/>
                                </a:lnTo>
                                <a:lnTo>
                                  <a:pt x="7213" y="462991"/>
                                </a:lnTo>
                                <a:lnTo>
                                  <a:pt x="7213" y="441350"/>
                                </a:lnTo>
                                <a:close/>
                              </a:path>
                              <a:path w="6119495" h="6386195">
                                <a:moveTo>
                                  <a:pt x="7213" y="405295"/>
                                </a:moveTo>
                                <a:lnTo>
                                  <a:pt x="0" y="405295"/>
                                </a:lnTo>
                                <a:lnTo>
                                  <a:pt x="0" y="426935"/>
                                </a:lnTo>
                                <a:lnTo>
                                  <a:pt x="7213" y="426935"/>
                                </a:lnTo>
                                <a:lnTo>
                                  <a:pt x="7213" y="405295"/>
                                </a:lnTo>
                                <a:close/>
                              </a:path>
                              <a:path w="6119495" h="6386195">
                                <a:moveTo>
                                  <a:pt x="7213" y="369214"/>
                                </a:moveTo>
                                <a:lnTo>
                                  <a:pt x="0" y="369214"/>
                                </a:lnTo>
                                <a:lnTo>
                                  <a:pt x="0" y="390867"/>
                                </a:lnTo>
                                <a:lnTo>
                                  <a:pt x="7213" y="390867"/>
                                </a:lnTo>
                                <a:lnTo>
                                  <a:pt x="7213" y="369214"/>
                                </a:lnTo>
                                <a:close/>
                              </a:path>
                              <a:path w="6119495" h="6386195">
                                <a:moveTo>
                                  <a:pt x="7213" y="333133"/>
                                </a:moveTo>
                                <a:lnTo>
                                  <a:pt x="0" y="333133"/>
                                </a:lnTo>
                                <a:lnTo>
                                  <a:pt x="0" y="354787"/>
                                </a:lnTo>
                                <a:lnTo>
                                  <a:pt x="7213" y="354787"/>
                                </a:lnTo>
                                <a:lnTo>
                                  <a:pt x="7213" y="333133"/>
                                </a:lnTo>
                                <a:close/>
                              </a:path>
                              <a:path w="6119495" h="6386195">
                                <a:moveTo>
                                  <a:pt x="7213" y="297078"/>
                                </a:moveTo>
                                <a:lnTo>
                                  <a:pt x="0" y="297078"/>
                                </a:lnTo>
                                <a:lnTo>
                                  <a:pt x="0" y="318731"/>
                                </a:lnTo>
                                <a:lnTo>
                                  <a:pt x="7213" y="318731"/>
                                </a:lnTo>
                                <a:lnTo>
                                  <a:pt x="7213" y="297078"/>
                                </a:lnTo>
                                <a:close/>
                              </a:path>
                              <a:path w="6119495" h="6386195">
                                <a:moveTo>
                                  <a:pt x="7213" y="260997"/>
                                </a:moveTo>
                                <a:lnTo>
                                  <a:pt x="0" y="260997"/>
                                </a:lnTo>
                                <a:lnTo>
                                  <a:pt x="0" y="282651"/>
                                </a:lnTo>
                                <a:lnTo>
                                  <a:pt x="7213" y="282651"/>
                                </a:lnTo>
                                <a:lnTo>
                                  <a:pt x="7213" y="260997"/>
                                </a:lnTo>
                                <a:close/>
                              </a:path>
                              <a:path w="6119495" h="6386195">
                                <a:moveTo>
                                  <a:pt x="7213" y="224917"/>
                                </a:moveTo>
                                <a:lnTo>
                                  <a:pt x="0" y="224917"/>
                                </a:lnTo>
                                <a:lnTo>
                                  <a:pt x="0" y="246570"/>
                                </a:lnTo>
                                <a:lnTo>
                                  <a:pt x="7213" y="246570"/>
                                </a:lnTo>
                                <a:lnTo>
                                  <a:pt x="7213" y="224917"/>
                                </a:lnTo>
                                <a:close/>
                              </a:path>
                              <a:path w="6119495" h="6386195">
                                <a:moveTo>
                                  <a:pt x="7213" y="188874"/>
                                </a:moveTo>
                                <a:lnTo>
                                  <a:pt x="0" y="188874"/>
                                </a:lnTo>
                                <a:lnTo>
                                  <a:pt x="0" y="210515"/>
                                </a:lnTo>
                                <a:lnTo>
                                  <a:pt x="7213" y="210515"/>
                                </a:lnTo>
                                <a:lnTo>
                                  <a:pt x="7213" y="188874"/>
                                </a:lnTo>
                                <a:close/>
                              </a:path>
                              <a:path w="6119495" h="6386195">
                                <a:moveTo>
                                  <a:pt x="7213" y="152793"/>
                                </a:moveTo>
                                <a:lnTo>
                                  <a:pt x="0" y="152793"/>
                                </a:lnTo>
                                <a:lnTo>
                                  <a:pt x="0" y="174434"/>
                                </a:lnTo>
                                <a:lnTo>
                                  <a:pt x="7213" y="174434"/>
                                </a:lnTo>
                                <a:lnTo>
                                  <a:pt x="7213" y="152793"/>
                                </a:lnTo>
                                <a:close/>
                              </a:path>
                              <a:path w="6119495" h="6386195">
                                <a:moveTo>
                                  <a:pt x="7213" y="116738"/>
                                </a:moveTo>
                                <a:lnTo>
                                  <a:pt x="0" y="116738"/>
                                </a:lnTo>
                                <a:lnTo>
                                  <a:pt x="0" y="138391"/>
                                </a:lnTo>
                                <a:lnTo>
                                  <a:pt x="7213" y="138391"/>
                                </a:lnTo>
                                <a:lnTo>
                                  <a:pt x="7213" y="116738"/>
                                </a:lnTo>
                                <a:close/>
                              </a:path>
                              <a:path w="6119495" h="6386195">
                                <a:moveTo>
                                  <a:pt x="7467" y="81381"/>
                                </a:moveTo>
                                <a:lnTo>
                                  <a:pt x="266" y="80924"/>
                                </a:lnTo>
                                <a:lnTo>
                                  <a:pt x="241" y="81381"/>
                                </a:lnTo>
                                <a:lnTo>
                                  <a:pt x="0" y="86588"/>
                                </a:lnTo>
                                <a:lnTo>
                                  <a:pt x="0" y="102311"/>
                                </a:lnTo>
                                <a:lnTo>
                                  <a:pt x="7213" y="102311"/>
                                </a:lnTo>
                                <a:lnTo>
                                  <a:pt x="7213" y="86588"/>
                                </a:lnTo>
                                <a:lnTo>
                                  <a:pt x="7467" y="81381"/>
                                </a:lnTo>
                                <a:close/>
                              </a:path>
                              <a:path w="6119495" h="6386195">
                                <a:moveTo>
                                  <a:pt x="7493" y="6305435"/>
                                </a:moveTo>
                                <a:lnTo>
                                  <a:pt x="7213" y="6299555"/>
                                </a:lnTo>
                                <a:lnTo>
                                  <a:pt x="7213" y="6284607"/>
                                </a:lnTo>
                                <a:lnTo>
                                  <a:pt x="0" y="6284607"/>
                                </a:lnTo>
                                <a:lnTo>
                                  <a:pt x="0" y="6299555"/>
                                </a:lnTo>
                                <a:lnTo>
                                  <a:pt x="304" y="6305969"/>
                                </a:lnTo>
                                <a:lnTo>
                                  <a:pt x="7493" y="6305435"/>
                                </a:lnTo>
                                <a:close/>
                              </a:path>
                              <a:path w="6119495" h="6386195">
                                <a:moveTo>
                                  <a:pt x="16421" y="49491"/>
                                </a:moveTo>
                                <a:lnTo>
                                  <a:pt x="10033" y="46139"/>
                                </a:lnTo>
                                <a:lnTo>
                                  <a:pt x="6591" y="53454"/>
                                </a:lnTo>
                                <a:lnTo>
                                  <a:pt x="3695" y="61493"/>
                                </a:lnTo>
                                <a:lnTo>
                                  <a:pt x="2387" y="66725"/>
                                </a:lnTo>
                                <a:lnTo>
                                  <a:pt x="9398" y="68389"/>
                                </a:lnTo>
                                <a:lnTo>
                                  <a:pt x="10604" y="63576"/>
                                </a:lnTo>
                                <a:lnTo>
                                  <a:pt x="13246" y="56210"/>
                                </a:lnTo>
                                <a:lnTo>
                                  <a:pt x="16421" y="49491"/>
                                </a:lnTo>
                                <a:close/>
                              </a:path>
                              <a:path w="6119495" h="6386195">
                                <a:moveTo>
                                  <a:pt x="16725" y="6337249"/>
                                </a:moveTo>
                                <a:lnTo>
                                  <a:pt x="16598" y="6337020"/>
                                </a:lnTo>
                                <a:lnTo>
                                  <a:pt x="13246" y="6329934"/>
                                </a:lnTo>
                                <a:lnTo>
                                  <a:pt x="10604" y="6322568"/>
                                </a:lnTo>
                                <a:lnTo>
                                  <a:pt x="9575" y="6318453"/>
                                </a:lnTo>
                                <a:lnTo>
                                  <a:pt x="2578" y="6320168"/>
                                </a:lnTo>
                                <a:lnTo>
                                  <a:pt x="3695" y="6324663"/>
                                </a:lnTo>
                                <a:lnTo>
                                  <a:pt x="6591" y="6332702"/>
                                </a:lnTo>
                                <a:lnTo>
                                  <a:pt x="10236" y="6340424"/>
                                </a:lnTo>
                                <a:lnTo>
                                  <a:pt x="10388" y="6340678"/>
                                </a:lnTo>
                                <a:lnTo>
                                  <a:pt x="16725" y="6337249"/>
                                </a:lnTo>
                                <a:close/>
                              </a:path>
                              <a:path w="6119495" h="6386195">
                                <a:moveTo>
                                  <a:pt x="37807" y="24041"/>
                                </a:moveTo>
                                <a:lnTo>
                                  <a:pt x="33401" y="18338"/>
                                </a:lnTo>
                                <a:lnTo>
                                  <a:pt x="31673" y="19621"/>
                                </a:lnTo>
                                <a:lnTo>
                                  <a:pt x="25361" y="25349"/>
                                </a:lnTo>
                                <a:lnTo>
                                  <a:pt x="19621" y="31686"/>
                                </a:lnTo>
                                <a:lnTo>
                                  <a:pt x="17932" y="33947"/>
                                </a:lnTo>
                                <a:lnTo>
                                  <a:pt x="23660" y="38328"/>
                                </a:lnTo>
                                <a:lnTo>
                                  <a:pt x="25196" y="36258"/>
                                </a:lnTo>
                                <a:lnTo>
                                  <a:pt x="30467" y="30454"/>
                                </a:lnTo>
                                <a:lnTo>
                                  <a:pt x="36258" y="25196"/>
                                </a:lnTo>
                                <a:lnTo>
                                  <a:pt x="37807" y="24041"/>
                                </a:lnTo>
                                <a:close/>
                              </a:path>
                              <a:path w="6119495" h="6386195">
                                <a:moveTo>
                                  <a:pt x="38404" y="6362547"/>
                                </a:moveTo>
                                <a:lnTo>
                                  <a:pt x="36258" y="6360947"/>
                                </a:lnTo>
                                <a:lnTo>
                                  <a:pt x="30454" y="6355689"/>
                                </a:lnTo>
                                <a:lnTo>
                                  <a:pt x="25196" y="6349898"/>
                                </a:lnTo>
                                <a:lnTo>
                                  <a:pt x="24091" y="6348400"/>
                                </a:lnTo>
                                <a:lnTo>
                                  <a:pt x="18402" y="6352832"/>
                                </a:lnTo>
                                <a:lnTo>
                                  <a:pt x="19621" y="6354470"/>
                                </a:lnTo>
                                <a:lnTo>
                                  <a:pt x="25349" y="6360782"/>
                                </a:lnTo>
                                <a:lnTo>
                                  <a:pt x="31673" y="6366535"/>
                                </a:lnTo>
                                <a:lnTo>
                                  <a:pt x="34036" y="6368288"/>
                                </a:lnTo>
                                <a:lnTo>
                                  <a:pt x="38404" y="6362547"/>
                                </a:lnTo>
                                <a:close/>
                              </a:path>
                              <a:path w="6119495" h="6386195">
                                <a:moveTo>
                                  <a:pt x="67779" y="9550"/>
                                </a:moveTo>
                                <a:lnTo>
                                  <a:pt x="66078" y="2552"/>
                                </a:lnTo>
                                <a:lnTo>
                                  <a:pt x="61480" y="3708"/>
                                </a:lnTo>
                                <a:lnTo>
                                  <a:pt x="53454" y="6591"/>
                                </a:lnTo>
                                <a:lnTo>
                                  <a:pt x="45720" y="10236"/>
                                </a:lnTo>
                                <a:lnTo>
                                  <a:pt x="45478" y="10236"/>
                                </a:lnTo>
                                <a:lnTo>
                                  <a:pt x="48907" y="16598"/>
                                </a:lnTo>
                                <a:lnTo>
                                  <a:pt x="49136" y="16598"/>
                                </a:lnTo>
                                <a:lnTo>
                                  <a:pt x="56210" y="13258"/>
                                </a:lnTo>
                                <a:lnTo>
                                  <a:pt x="63576" y="10617"/>
                                </a:lnTo>
                                <a:lnTo>
                                  <a:pt x="67779" y="9550"/>
                                </a:lnTo>
                                <a:close/>
                              </a:path>
                              <a:path w="6119495" h="6386195">
                                <a:moveTo>
                                  <a:pt x="68491" y="6376771"/>
                                </a:moveTo>
                                <a:lnTo>
                                  <a:pt x="63576" y="6375540"/>
                                </a:lnTo>
                                <a:lnTo>
                                  <a:pt x="56210" y="6372898"/>
                                </a:lnTo>
                                <a:lnTo>
                                  <a:pt x="49631" y="6369786"/>
                                </a:lnTo>
                                <a:lnTo>
                                  <a:pt x="46253" y="6376162"/>
                                </a:lnTo>
                                <a:lnTo>
                                  <a:pt x="53454" y="6379565"/>
                                </a:lnTo>
                                <a:lnTo>
                                  <a:pt x="61480" y="6382448"/>
                                </a:lnTo>
                                <a:lnTo>
                                  <a:pt x="66878" y="6383795"/>
                                </a:lnTo>
                                <a:lnTo>
                                  <a:pt x="68491" y="6376771"/>
                                </a:lnTo>
                                <a:close/>
                              </a:path>
                              <a:path w="6119495" h="6386195">
                                <a:moveTo>
                                  <a:pt x="102438" y="6378943"/>
                                </a:moveTo>
                                <a:lnTo>
                                  <a:pt x="86588" y="6378943"/>
                                </a:lnTo>
                                <a:lnTo>
                                  <a:pt x="81495" y="6378689"/>
                                </a:lnTo>
                                <a:lnTo>
                                  <a:pt x="81483" y="6378943"/>
                                </a:lnTo>
                                <a:lnTo>
                                  <a:pt x="81051" y="6385890"/>
                                </a:lnTo>
                                <a:lnTo>
                                  <a:pt x="86588" y="6386157"/>
                                </a:lnTo>
                                <a:lnTo>
                                  <a:pt x="102438" y="6386157"/>
                                </a:lnTo>
                                <a:lnTo>
                                  <a:pt x="102438" y="6378943"/>
                                </a:lnTo>
                                <a:close/>
                              </a:path>
                              <a:path w="6119495" h="6386195">
                                <a:moveTo>
                                  <a:pt x="108229" y="0"/>
                                </a:moveTo>
                                <a:lnTo>
                                  <a:pt x="86588" y="0"/>
                                </a:lnTo>
                                <a:lnTo>
                                  <a:pt x="80276" y="304"/>
                                </a:lnTo>
                                <a:lnTo>
                                  <a:pt x="80784" y="7493"/>
                                </a:lnTo>
                                <a:lnTo>
                                  <a:pt x="86588" y="7213"/>
                                </a:lnTo>
                                <a:lnTo>
                                  <a:pt x="108229" y="7213"/>
                                </a:lnTo>
                                <a:lnTo>
                                  <a:pt x="108229" y="0"/>
                                </a:lnTo>
                                <a:close/>
                              </a:path>
                              <a:path w="6119495" h="6386195">
                                <a:moveTo>
                                  <a:pt x="138506" y="6378943"/>
                                </a:moveTo>
                                <a:lnTo>
                                  <a:pt x="116852" y="6378943"/>
                                </a:lnTo>
                                <a:lnTo>
                                  <a:pt x="116852" y="6386157"/>
                                </a:lnTo>
                                <a:lnTo>
                                  <a:pt x="138506" y="6386157"/>
                                </a:lnTo>
                                <a:lnTo>
                                  <a:pt x="138506" y="6378943"/>
                                </a:lnTo>
                                <a:close/>
                              </a:path>
                              <a:path w="6119495" h="6386195">
                                <a:moveTo>
                                  <a:pt x="144297" y="0"/>
                                </a:moveTo>
                                <a:lnTo>
                                  <a:pt x="122656" y="0"/>
                                </a:lnTo>
                                <a:lnTo>
                                  <a:pt x="122656" y="7213"/>
                                </a:lnTo>
                                <a:lnTo>
                                  <a:pt x="144297" y="7213"/>
                                </a:lnTo>
                                <a:lnTo>
                                  <a:pt x="144297" y="0"/>
                                </a:lnTo>
                                <a:close/>
                              </a:path>
                              <a:path w="6119495" h="6386195">
                                <a:moveTo>
                                  <a:pt x="174574" y="6378943"/>
                                </a:moveTo>
                                <a:lnTo>
                                  <a:pt x="152920" y="6378943"/>
                                </a:lnTo>
                                <a:lnTo>
                                  <a:pt x="152920" y="6386157"/>
                                </a:lnTo>
                                <a:lnTo>
                                  <a:pt x="174574" y="6386157"/>
                                </a:lnTo>
                                <a:lnTo>
                                  <a:pt x="174574" y="6378943"/>
                                </a:lnTo>
                                <a:close/>
                              </a:path>
                              <a:path w="6119495" h="6386195">
                                <a:moveTo>
                                  <a:pt x="180378" y="0"/>
                                </a:moveTo>
                                <a:lnTo>
                                  <a:pt x="158724" y="0"/>
                                </a:lnTo>
                                <a:lnTo>
                                  <a:pt x="158724" y="7213"/>
                                </a:lnTo>
                                <a:lnTo>
                                  <a:pt x="180378" y="7213"/>
                                </a:lnTo>
                                <a:lnTo>
                                  <a:pt x="180378" y="0"/>
                                </a:lnTo>
                                <a:close/>
                              </a:path>
                              <a:path w="6119495" h="6386195">
                                <a:moveTo>
                                  <a:pt x="210642" y="6378943"/>
                                </a:moveTo>
                                <a:lnTo>
                                  <a:pt x="188988" y="6378943"/>
                                </a:lnTo>
                                <a:lnTo>
                                  <a:pt x="188988" y="6386157"/>
                                </a:lnTo>
                                <a:lnTo>
                                  <a:pt x="210642" y="6386157"/>
                                </a:lnTo>
                                <a:lnTo>
                                  <a:pt x="210642" y="6378943"/>
                                </a:lnTo>
                                <a:close/>
                              </a:path>
                              <a:path w="6119495" h="6386195">
                                <a:moveTo>
                                  <a:pt x="216446" y="0"/>
                                </a:moveTo>
                                <a:lnTo>
                                  <a:pt x="194792" y="0"/>
                                </a:lnTo>
                                <a:lnTo>
                                  <a:pt x="194792" y="7213"/>
                                </a:lnTo>
                                <a:lnTo>
                                  <a:pt x="216446" y="7213"/>
                                </a:lnTo>
                                <a:lnTo>
                                  <a:pt x="216446" y="0"/>
                                </a:lnTo>
                                <a:close/>
                              </a:path>
                              <a:path w="6119495" h="6386195">
                                <a:moveTo>
                                  <a:pt x="246710" y="6378943"/>
                                </a:moveTo>
                                <a:lnTo>
                                  <a:pt x="225069" y="6378943"/>
                                </a:lnTo>
                                <a:lnTo>
                                  <a:pt x="225069" y="6386157"/>
                                </a:lnTo>
                                <a:lnTo>
                                  <a:pt x="246710" y="6386157"/>
                                </a:lnTo>
                                <a:lnTo>
                                  <a:pt x="246710" y="6378943"/>
                                </a:lnTo>
                                <a:close/>
                              </a:path>
                              <a:path w="6119495" h="6386195">
                                <a:moveTo>
                                  <a:pt x="252514" y="0"/>
                                </a:moveTo>
                                <a:lnTo>
                                  <a:pt x="230860" y="0"/>
                                </a:lnTo>
                                <a:lnTo>
                                  <a:pt x="230860" y="7213"/>
                                </a:lnTo>
                                <a:lnTo>
                                  <a:pt x="252514" y="7213"/>
                                </a:lnTo>
                                <a:lnTo>
                                  <a:pt x="252514" y="0"/>
                                </a:lnTo>
                                <a:close/>
                              </a:path>
                              <a:path w="6119495" h="6386195">
                                <a:moveTo>
                                  <a:pt x="282778" y="6378943"/>
                                </a:moveTo>
                                <a:lnTo>
                                  <a:pt x="261137" y="6378943"/>
                                </a:lnTo>
                                <a:lnTo>
                                  <a:pt x="261137" y="6386157"/>
                                </a:lnTo>
                                <a:lnTo>
                                  <a:pt x="282778" y="6386157"/>
                                </a:lnTo>
                                <a:lnTo>
                                  <a:pt x="282778" y="6378943"/>
                                </a:lnTo>
                                <a:close/>
                              </a:path>
                              <a:path w="6119495" h="6386195">
                                <a:moveTo>
                                  <a:pt x="288582" y="0"/>
                                </a:moveTo>
                                <a:lnTo>
                                  <a:pt x="266928" y="0"/>
                                </a:lnTo>
                                <a:lnTo>
                                  <a:pt x="266928" y="7213"/>
                                </a:lnTo>
                                <a:lnTo>
                                  <a:pt x="288582" y="7213"/>
                                </a:lnTo>
                                <a:lnTo>
                                  <a:pt x="288582" y="0"/>
                                </a:lnTo>
                                <a:close/>
                              </a:path>
                              <a:path w="6119495" h="6386195">
                                <a:moveTo>
                                  <a:pt x="318846" y="6378943"/>
                                </a:moveTo>
                                <a:lnTo>
                                  <a:pt x="297205" y="6378943"/>
                                </a:lnTo>
                                <a:lnTo>
                                  <a:pt x="297205" y="6386157"/>
                                </a:lnTo>
                                <a:lnTo>
                                  <a:pt x="318846" y="6386157"/>
                                </a:lnTo>
                                <a:lnTo>
                                  <a:pt x="318846" y="6378943"/>
                                </a:lnTo>
                                <a:close/>
                              </a:path>
                              <a:path w="6119495" h="6386195">
                                <a:moveTo>
                                  <a:pt x="324650" y="0"/>
                                </a:moveTo>
                                <a:lnTo>
                                  <a:pt x="302996" y="0"/>
                                </a:lnTo>
                                <a:lnTo>
                                  <a:pt x="302996" y="7213"/>
                                </a:lnTo>
                                <a:lnTo>
                                  <a:pt x="324650" y="7213"/>
                                </a:lnTo>
                                <a:lnTo>
                                  <a:pt x="324650" y="0"/>
                                </a:lnTo>
                                <a:close/>
                              </a:path>
                              <a:path w="6119495" h="6386195">
                                <a:moveTo>
                                  <a:pt x="354914" y="6378943"/>
                                </a:moveTo>
                                <a:lnTo>
                                  <a:pt x="333273" y="6378943"/>
                                </a:lnTo>
                                <a:lnTo>
                                  <a:pt x="333273" y="6386157"/>
                                </a:lnTo>
                                <a:lnTo>
                                  <a:pt x="354914" y="6386157"/>
                                </a:lnTo>
                                <a:lnTo>
                                  <a:pt x="354914" y="6378943"/>
                                </a:lnTo>
                                <a:close/>
                              </a:path>
                              <a:path w="6119495" h="6386195">
                                <a:moveTo>
                                  <a:pt x="360718" y="0"/>
                                </a:moveTo>
                                <a:lnTo>
                                  <a:pt x="339077" y="0"/>
                                </a:lnTo>
                                <a:lnTo>
                                  <a:pt x="339077" y="7213"/>
                                </a:lnTo>
                                <a:lnTo>
                                  <a:pt x="360718" y="7213"/>
                                </a:lnTo>
                                <a:lnTo>
                                  <a:pt x="360718" y="0"/>
                                </a:lnTo>
                                <a:close/>
                              </a:path>
                              <a:path w="6119495" h="6386195">
                                <a:moveTo>
                                  <a:pt x="390994" y="6378943"/>
                                </a:moveTo>
                                <a:lnTo>
                                  <a:pt x="369341" y="6378943"/>
                                </a:lnTo>
                                <a:lnTo>
                                  <a:pt x="369341" y="6386157"/>
                                </a:lnTo>
                                <a:lnTo>
                                  <a:pt x="390994" y="6386157"/>
                                </a:lnTo>
                                <a:lnTo>
                                  <a:pt x="390994" y="6378943"/>
                                </a:lnTo>
                                <a:close/>
                              </a:path>
                              <a:path w="6119495" h="6386195">
                                <a:moveTo>
                                  <a:pt x="396786" y="0"/>
                                </a:moveTo>
                                <a:lnTo>
                                  <a:pt x="375145" y="0"/>
                                </a:lnTo>
                                <a:lnTo>
                                  <a:pt x="375145" y="7213"/>
                                </a:lnTo>
                                <a:lnTo>
                                  <a:pt x="396786" y="7213"/>
                                </a:lnTo>
                                <a:lnTo>
                                  <a:pt x="396786" y="0"/>
                                </a:lnTo>
                                <a:close/>
                              </a:path>
                              <a:path w="6119495" h="6386195">
                                <a:moveTo>
                                  <a:pt x="427062" y="6378943"/>
                                </a:moveTo>
                                <a:lnTo>
                                  <a:pt x="405409" y="6378943"/>
                                </a:lnTo>
                                <a:lnTo>
                                  <a:pt x="405409" y="6386157"/>
                                </a:lnTo>
                                <a:lnTo>
                                  <a:pt x="427062" y="6386157"/>
                                </a:lnTo>
                                <a:lnTo>
                                  <a:pt x="427062" y="6378943"/>
                                </a:lnTo>
                                <a:close/>
                              </a:path>
                              <a:path w="6119495" h="6386195">
                                <a:moveTo>
                                  <a:pt x="432854" y="0"/>
                                </a:moveTo>
                                <a:lnTo>
                                  <a:pt x="411213" y="0"/>
                                </a:lnTo>
                                <a:lnTo>
                                  <a:pt x="411213" y="7213"/>
                                </a:lnTo>
                                <a:lnTo>
                                  <a:pt x="432854" y="7213"/>
                                </a:lnTo>
                                <a:lnTo>
                                  <a:pt x="432854" y="0"/>
                                </a:lnTo>
                                <a:close/>
                              </a:path>
                              <a:path w="6119495" h="6386195">
                                <a:moveTo>
                                  <a:pt x="463130" y="6378943"/>
                                </a:moveTo>
                                <a:lnTo>
                                  <a:pt x="441477" y="6378943"/>
                                </a:lnTo>
                                <a:lnTo>
                                  <a:pt x="441477" y="6386157"/>
                                </a:lnTo>
                                <a:lnTo>
                                  <a:pt x="463130" y="6386157"/>
                                </a:lnTo>
                                <a:lnTo>
                                  <a:pt x="463130" y="6378943"/>
                                </a:lnTo>
                                <a:close/>
                              </a:path>
                              <a:path w="6119495" h="6386195">
                                <a:moveTo>
                                  <a:pt x="468934" y="0"/>
                                </a:moveTo>
                                <a:lnTo>
                                  <a:pt x="447281" y="0"/>
                                </a:lnTo>
                                <a:lnTo>
                                  <a:pt x="447281" y="7213"/>
                                </a:lnTo>
                                <a:lnTo>
                                  <a:pt x="468934" y="7213"/>
                                </a:lnTo>
                                <a:lnTo>
                                  <a:pt x="468934" y="0"/>
                                </a:lnTo>
                                <a:close/>
                              </a:path>
                              <a:path w="6119495" h="6386195">
                                <a:moveTo>
                                  <a:pt x="499198" y="6378943"/>
                                </a:moveTo>
                                <a:lnTo>
                                  <a:pt x="477545" y="6378943"/>
                                </a:lnTo>
                                <a:lnTo>
                                  <a:pt x="477545" y="6386157"/>
                                </a:lnTo>
                                <a:lnTo>
                                  <a:pt x="499198" y="6386157"/>
                                </a:lnTo>
                                <a:lnTo>
                                  <a:pt x="499198" y="6378943"/>
                                </a:lnTo>
                                <a:close/>
                              </a:path>
                              <a:path w="6119495" h="6386195">
                                <a:moveTo>
                                  <a:pt x="505002" y="0"/>
                                </a:moveTo>
                                <a:lnTo>
                                  <a:pt x="483349" y="0"/>
                                </a:lnTo>
                                <a:lnTo>
                                  <a:pt x="483349" y="7213"/>
                                </a:lnTo>
                                <a:lnTo>
                                  <a:pt x="505002" y="7213"/>
                                </a:lnTo>
                                <a:lnTo>
                                  <a:pt x="505002" y="0"/>
                                </a:lnTo>
                                <a:close/>
                              </a:path>
                              <a:path w="6119495" h="6386195">
                                <a:moveTo>
                                  <a:pt x="535266" y="6378943"/>
                                </a:moveTo>
                                <a:lnTo>
                                  <a:pt x="513626" y="6378943"/>
                                </a:lnTo>
                                <a:lnTo>
                                  <a:pt x="513626" y="6386157"/>
                                </a:lnTo>
                                <a:lnTo>
                                  <a:pt x="535266" y="6386157"/>
                                </a:lnTo>
                                <a:lnTo>
                                  <a:pt x="535266" y="6378943"/>
                                </a:lnTo>
                                <a:close/>
                              </a:path>
                              <a:path w="6119495" h="6386195">
                                <a:moveTo>
                                  <a:pt x="541070" y="0"/>
                                </a:moveTo>
                                <a:lnTo>
                                  <a:pt x="519417" y="0"/>
                                </a:lnTo>
                                <a:lnTo>
                                  <a:pt x="519417" y="7213"/>
                                </a:lnTo>
                                <a:lnTo>
                                  <a:pt x="541070" y="7213"/>
                                </a:lnTo>
                                <a:lnTo>
                                  <a:pt x="541070" y="0"/>
                                </a:lnTo>
                                <a:close/>
                              </a:path>
                              <a:path w="6119495" h="6386195">
                                <a:moveTo>
                                  <a:pt x="571334" y="6378943"/>
                                </a:moveTo>
                                <a:lnTo>
                                  <a:pt x="549694" y="6378943"/>
                                </a:lnTo>
                                <a:lnTo>
                                  <a:pt x="549694" y="6386157"/>
                                </a:lnTo>
                                <a:lnTo>
                                  <a:pt x="571334" y="6386157"/>
                                </a:lnTo>
                                <a:lnTo>
                                  <a:pt x="571334" y="6378943"/>
                                </a:lnTo>
                                <a:close/>
                              </a:path>
                              <a:path w="6119495" h="6386195">
                                <a:moveTo>
                                  <a:pt x="577138" y="0"/>
                                </a:moveTo>
                                <a:lnTo>
                                  <a:pt x="555485" y="0"/>
                                </a:lnTo>
                                <a:lnTo>
                                  <a:pt x="555485" y="7213"/>
                                </a:lnTo>
                                <a:lnTo>
                                  <a:pt x="577138" y="7213"/>
                                </a:lnTo>
                                <a:lnTo>
                                  <a:pt x="577138" y="0"/>
                                </a:lnTo>
                                <a:close/>
                              </a:path>
                              <a:path w="6119495" h="6386195">
                                <a:moveTo>
                                  <a:pt x="607402" y="6378943"/>
                                </a:moveTo>
                                <a:lnTo>
                                  <a:pt x="585762" y="6378943"/>
                                </a:lnTo>
                                <a:lnTo>
                                  <a:pt x="585762" y="6386157"/>
                                </a:lnTo>
                                <a:lnTo>
                                  <a:pt x="607402" y="6386157"/>
                                </a:lnTo>
                                <a:lnTo>
                                  <a:pt x="607402" y="6378943"/>
                                </a:lnTo>
                                <a:close/>
                              </a:path>
                              <a:path w="6119495" h="6386195">
                                <a:moveTo>
                                  <a:pt x="613206" y="0"/>
                                </a:moveTo>
                                <a:lnTo>
                                  <a:pt x="591553" y="0"/>
                                </a:lnTo>
                                <a:lnTo>
                                  <a:pt x="591553" y="7213"/>
                                </a:lnTo>
                                <a:lnTo>
                                  <a:pt x="613206" y="7213"/>
                                </a:lnTo>
                                <a:lnTo>
                                  <a:pt x="613206" y="0"/>
                                </a:lnTo>
                                <a:close/>
                              </a:path>
                              <a:path w="6119495" h="6386195">
                                <a:moveTo>
                                  <a:pt x="643470" y="6378943"/>
                                </a:moveTo>
                                <a:lnTo>
                                  <a:pt x="621830" y="6378943"/>
                                </a:lnTo>
                                <a:lnTo>
                                  <a:pt x="621830" y="6386157"/>
                                </a:lnTo>
                                <a:lnTo>
                                  <a:pt x="643470" y="6386157"/>
                                </a:lnTo>
                                <a:lnTo>
                                  <a:pt x="643470" y="6378943"/>
                                </a:lnTo>
                                <a:close/>
                              </a:path>
                              <a:path w="6119495" h="6386195">
                                <a:moveTo>
                                  <a:pt x="649274" y="0"/>
                                </a:moveTo>
                                <a:lnTo>
                                  <a:pt x="627634" y="0"/>
                                </a:lnTo>
                                <a:lnTo>
                                  <a:pt x="627634" y="7213"/>
                                </a:lnTo>
                                <a:lnTo>
                                  <a:pt x="649274" y="7213"/>
                                </a:lnTo>
                                <a:lnTo>
                                  <a:pt x="649274" y="0"/>
                                </a:lnTo>
                                <a:close/>
                              </a:path>
                              <a:path w="6119495" h="6386195">
                                <a:moveTo>
                                  <a:pt x="679551" y="6378943"/>
                                </a:moveTo>
                                <a:lnTo>
                                  <a:pt x="657898" y="6378943"/>
                                </a:lnTo>
                                <a:lnTo>
                                  <a:pt x="657898" y="6386157"/>
                                </a:lnTo>
                                <a:lnTo>
                                  <a:pt x="679551" y="6386157"/>
                                </a:lnTo>
                                <a:lnTo>
                                  <a:pt x="679551" y="6378943"/>
                                </a:lnTo>
                                <a:close/>
                              </a:path>
                              <a:path w="6119495" h="6386195">
                                <a:moveTo>
                                  <a:pt x="685342" y="0"/>
                                </a:moveTo>
                                <a:lnTo>
                                  <a:pt x="663702" y="0"/>
                                </a:lnTo>
                                <a:lnTo>
                                  <a:pt x="663702" y="7213"/>
                                </a:lnTo>
                                <a:lnTo>
                                  <a:pt x="685342" y="7213"/>
                                </a:lnTo>
                                <a:lnTo>
                                  <a:pt x="685342" y="0"/>
                                </a:lnTo>
                                <a:close/>
                              </a:path>
                              <a:path w="6119495" h="6386195">
                                <a:moveTo>
                                  <a:pt x="715619" y="6378943"/>
                                </a:moveTo>
                                <a:lnTo>
                                  <a:pt x="693966" y="6378943"/>
                                </a:lnTo>
                                <a:lnTo>
                                  <a:pt x="693966" y="6386157"/>
                                </a:lnTo>
                                <a:lnTo>
                                  <a:pt x="715619" y="6386157"/>
                                </a:lnTo>
                                <a:lnTo>
                                  <a:pt x="715619" y="6378943"/>
                                </a:lnTo>
                                <a:close/>
                              </a:path>
                              <a:path w="6119495" h="6386195">
                                <a:moveTo>
                                  <a:pt x="721410" y="0"/>
                                </a:moveTo>
                                <a:lnTo>
                                  <a:pt x="699770" y="0"/>
                                </a:lnTo>
                                <a:lnTo>
                                  <a:pt x="699770" y="7213"/>
                                </a:lnTo>
                                <a:lnTo>
                                  <a:pt x="721410" y="7213"/>
                                </a:lnTo>
                                <a:lnTo>
                                  <a:pt x="721410" y="0"/>
                                </a:lnTo>
                                <a:close/>
                              </a:path>
                              <a:path w="6119495" h="6386195">
                                <a:moveTo>
                                  <a:pt x="751687" y="6378943"/>
                                </a:moveTo>
                                <a:lnTo>
                                  <a:pt x="730034" y="6378943"/>
                                </a:lnTo>
                                <a:lnTo>
                                  <a:pt x="730034" y="6386157"/>
                                </a:lnTo>
                                <a:lnTo>
                                  <a:pt x="751687" y="6386157"/>
                                </a:lnTo>
                                <a:lnTo>
                                  <a:pt x="751687" y="6378943"/>
                                </a:lnTo>
                                <a:close/>
                              </a:path>
                              <a:path w="6119495" h="6386195">
                                <a:moveTo>
                                  <a:pt x="757478" y="0"/>
                                </a:moveTo>
                                <a:lnTo>
                                  <a:pt x="735838" y="0"/>
                                </a:lnTo>
                                <a:lnTo>
                                  <a:pt x="735838" y="7213"/>
                                </a:lnTo>
                                <a:lnTo>
                                  <a:pt x="757478" y="7213"/>
                                </a:lnTo>
                                <a:lnTo>
                                  <a:pt x="757478" y="0"/>
                                </a:lnTo>
                                <a:close/>
                              </a:path>
                              <a:path w="6119495" h="6386195">
                                <a:moveTo>
                                  <a:pt x="787755" y="6378943"/>
                                </a:moveTo>
                                <a:lnTo>
                                  <a:pt x="766102" y="6378943"/>
                                </a:lnTo>
                                <a:lnTo>
                                  <a:pt x="766102" y="6386157"/>
                                </a:lnTo>
                                <a:lnTo>
                                  <a:pt x="787755" y="6386157"/>
                                </a:lnTo>
                                <a:lnTo>
                                  <a:pt x="787755" y="6378943"/>
                                </a:lnTo>
                                <a:close/>
                              </a:path>
                              <a:path w="6119495" h="6386195">
                                <a:moveTo>
                                  <a:pt x="793559" y="0"/>
                                </a:moveTo>
                                <a:lnTo>
                                  <a:pt x="771906" y="0"/>
                                </a:lnTo>
                                <a:lnTo>
                                  <a:pt x="771906" y="7213"/>
                                </a:lnTo>
                                <a:lnTo>
                                  <a:pt x="793559" y="7213"/>
                                </a:lnTo>
                                <a:lnTo>
                                  <a:pt x="793559" y="0"/>
                                </a:lnTo>
                                <a:close/>
                              </a:path>
                              <a:path w="6119495" h="6386195">
                                <a:moveTo>
                                  <a:pt x="823823" y="6378943"/>
                                </a:moveTo>
                                <a:lnTo>
                                  <a:pt x="802170" y="6378943"/>
                                </a:lnTo>
                                <a:lnTo>
                                  <a:pt x="802170" y="6386157"/>
                                </a:lnTo>
                                <a:lnTo>
                                  <a:pt x="823823" y="6386157"/>
                                </a:lnTo>
                                <a:lnTo>
                                  <a:pt x="823823" y="6378943"/>
                                </a:lnTo>
                                <a:close/>
                              </a:path>
                              <a:path w="6119495" h="6386195">
                                <a:moveTo>
                                  <a:pt x="829627" y="0"/>
                                </a:moveTo>
                                <a:lnTo>
                                  <a:pt x="807974" y="0"/>
                                </a:lnTo>
                                <a:lnTo>
                                  <a:pt x="807974" y="7213"/>
                                </a:lnTo>
                                <a:lnTo>
                                  <a:pt x="829627" y="7213"/>
                                </a:lnTo>
                                <a:lnTo>
                                  <a:pt x="829627" y="0"/>
                                </a:lnTo>
                                <a:close/>
                              </a:path>
                              <a:path w="6119495" h="6386195">
                                <a:moveTo>
                                  <a:pt x="859891" y="6378943"/>
                                </a:moveTo>
                                <a:lnTo>
                                  <a:pt x="838250" y="6378943"/>
                                </a:lnTo>
                                <a:lnTo>
                                  <a:pt x="838250" y="6386157"/>
                                </a:lnTo>
                                <a:lnTo>
                                  <a:pt x="859891" y="6386157"/>
                                </a:lnTo>
                                <a:lnTo>
                                  <a:pt x="859891" y="6378943"/>
                                </a:lnTo>
                                <a:close/>
                              </a:path>
                              <a:path w="6119495" h="6386195">
                                <a:moveTo>
                                  <a:pt x="865695" y="0"/>
                                </a:moveTo>
                                <a:lnTo>
                                  <a:pt x="844042" y="0"/>
                                </a:lnTo>
                                <a:lnTo>
                                  <a:pt x="844042" y="7213"/>
                                </a:lnTo>
                                <a:lnTo>
                                  <a:pt x="865695" y="7213"/>
                                </a:lnTo>
                                <a:lnTo>
                                  <a:pt x="865695" y="0"/>
                                </a:lnTo>
                                <a:close/>
                              </a:path>
                              <a:path w="6119495" h="6386195">
                                <a:moveTo>
                                  <a:pt x="895959" y="6378943"/>
                                </a:moveTo>
                                <a:lnTo>
                                  <a:pt x="874318" y="6378943"/>
                                </a:lnTo>
                                <a:lnTo>
                                  <a:pt x="874318" y="6386157"/>
                                </a:lnTo>
                                <a:lnTo>
                                  <a:pt x="895959" y="6386157"/>
                                </a:lnTo>
                                <a:lnTo>
                                  <a:pt x="895959" y="6378943"/>
                                </a:lnTo>
                                <a:close/>
                              </a:path>
                              <a:path w="6119495" h="6386195">
                                <a:moveTo>
                                  <a:pt x="901763" y="0"/>
                                </a:moveTo>
                                <a:lnTo>
                                  <a:pt x="880110" y="0"/>
                                </a:lnTo>
                                <a:lnTo>
                                  <a:pt x="880110" y="7213"/>
                                </a:lnTo>
                                <a:lnTo>
                                  <a:pt x="901763" y="7213"/>
                                </a:lnTo>
                                <a:lnTo>
                                  <a:pt x="901763" y="0"/>
                                </a:lnTo>
                                <a:close/>
                              </a:path>
                              <a:path w="6119495" h="6386195">
                                <a:moveTo>
                                  <a:pt x="932027" y="6378943"/>
                                </a:moveTo>
                                <a:lnTo>
                                  <a:pt x="910386" y="6378943"/>
                                </a:lnTo>
                                <a:lnTo>
                                  <a:pt x="910386" y="6386157"/>
                                </a:lnTo>
                                <a:lnTo>
                                  <a:pt x="932027" y="6386157"/>
                                </a:lnTo>
                                <a:lnTo>
                                  <a:pt x="932027" y="6378943"/>
                                </a:lnTo>
                                <a:close/>
                              </a:path>
                              <a:path w="6119495" h="6386195">
                                <a:moveTo>
                                  <a:pt x="937831" y="0"/>
                                </a:moveTo>
                                <a:lnTo>
                                  <a:pt x="916178" y="0"/>
                                </a:lnTo>
                                <a:lnTo>
                                  <a:pt x="916178" y="7213"/>
                                </a:lnTo>
                                <a:lnTo>
                                  <a:pt x="937831" y="7213"/>
                                </a:lnTo>
                                <a:lnTo>
                                  <a:pt x="937831" y="0"/>
                                </a:lnTo>
                                <a:close/>
                              </a:path>
                              <a:path w="6119495" h="6386195">
                                <a:moveTo>
                                  <a:pt x="968095" y="6378943"/>
                                </a:moveTo>
                                <a:lnTo>
                                  <a:pt x="946454" y="6378943"/>
                                </a:lnTo>
                                <a:lnTo>
                                  <a:pt x="946454" y="6386157"/>
                                </a:lnTo>
                                <a:lnTo>
                                  <a:pt x="968095" y="6386157"/>
                                </a:lnTo>
                                <a:lnTo>
                                  <a:pt x="968095" y="6378943"/>
                                </a:lnTo>
                                <a:close/>
                              </a:path>
                              <a:path w="6119495" h="6386195">
                                <a:moveTo>
                                  <a:pt x="973899" y="0"/>
                                </a:moveTo>
                                <a:lnTo>
                                  <a:pt x="952258" y="0"/>
                                </a:lnTo>
                                <a:lnTo>
                                  <a:pt x="952258" y="7213"/>
                                </a:lnTo>
                                <a:lnTo>
                                  <a:pt x="973899" y="7213"/>
                                </a:lnTo>
                                <a:lnTo>
                                  <a:pt x="973899" y="0"/>
                                </a:lnTo>
                                <a:close/>
                              </a:path>
                              <a:path w="6119495" h="6386195">
                                <a:moveTo>
                                  <a:pt x="1004176" y="6378943"/>
                                </a:moveTo>
                                <a:lnTo>
                                  <a:pt x="982522" y="6378943"/>
                                </a:lnTo>
                                <a:lnTo>
                                  <a:pt x="982522" y="6386157"/>
                                </a:lnTo>
                                <a:lnTo>
                                  <a:pt x="1004176" y="6386157"/>
                                </a:lnTo>
                                <a:lnTo>
                                  <a:pt x="1004176" y="6378943"/>
                                </a:lnTo>
                                <a:close/>
                              </a:path>
                              <a:path w="6119495" h="6386195">
                                <a:moveTo>
                                  <a:pt x="1009967" y="0"/>
                                </a:moveTo>
                                <a:lnTo>
                                  <a:pt x="988326" y="0"/>
                                </a:lnTo>
                                <a:lnTo>
                                  <a:pt x="988326" y="7213"/>
                                </a:lnTo>
                                <a:lnTo>
                                  <a:pt x="1009967" y="7213"/>
                                </a:lnTo>
                                <a:lnTo>
                                  <a:pt x="1009967" y="0"/>
                                </a:lnTo>
                                <a:close/>
                              </a:path>
                              <a:path w="6119495" h="6386195">
                                <a:moveTo>
                                  <a:pt x="1040244" y="6378943"/>
                                </a:moveTo>
                                <a:lnTo>
                                  <a:pt x="1018590" y="6378943"/>
                                </a:lnTo>
                                <a:lnTo>
                                  <a:pt x="1018590" y="6386157"/>
                                </a:lnTo>
                                <a:lnTo>
                                  <a:pt x="1040244" y="6386157"/>
                                </a:lnTo>
                                <a:lnTo>
                                  <a:pt x="1040244" y="6378943"/>
                                </a:lnTo>
                                <a:close/>
                              </a:path>
                              <a:path w="6119495" h="6386195">
                                <a:moveTo>
                                  <a:pt x="1046035" y="0"/>
                                </a:moveTo>
                                <a:lnTo>
                                  <a:pt x="1024394" y="0"/>
                                </a:lnTo>
                                <a:lnTo>
                                  <a:pt x="1024394" y="7213"/>
                                </a:lnTo>
                                <a:lnTo>
                                  <a:pt x="1046035" y="7213"/>
                                </a:lnTo>
                                <a:lnTo>
                                  <a:pt x="1046035" y="0"/>
                                </a:lnTo>
                                <a:close/>
                              </a:path>
                              <a:path w="6119495" h="6386195">
                                <a:moveTo>
                                  <a:pt x="1076312" y="6378943"/>
                                </a:moveTo>
                                <a:lnTo>
                                  <a:pt x="1054658" y="6378943"/>
                                </a:lnTo>
                                <a:lnTo>
                                  <a:pt x="1054658" y="6386157"/>
                                </a:lnTo>
                                <a:lnTo>
                                  <a:pt x="1076312" y="6386157"/>
                                </a:lnTo>
                                <a:lnTo>
                                  <a:pt x="1076312" y="6378943"/>
                                </a:lnTo>
                                <a:close/>
                              </a:path>
                              <a:path w="6119495" h="6386195">
                                <a:moveTo>
                                  <a:pt x="1082116" y="0"/>
                                </a:moveTo>
                                <a:lnTo>
                                  <a:pt x="1060462" y="0"/>
                                </a:lnTo>
                                <a:lnTo>
                                  <a:pt x="1060462" y="7213"/>
                                </a:lnTo>
                                <a:lnTo>
                                  <a:pt x="1082116" y="7213"/>
                                </a:lnTo>
                                <a:lnTo>
                                  <a:pt x="1082116" y="0"/>
                                </a:lnTo>
                                <a:close/>
                              </a:path>
                              <a:path w="6119495" h="6386195">
                                <a:moveTo>
                                  <a:pt x="1112380" y="6378943"/>
                                </a:moveTo>
                                <a:lnTo>
                                  <a:pt x="1090726" y="6378943"/>
                                </a:lnTo>
                                <a:lnTo>
                                  <a:pt x="1090726" y="6386157"/>
                                </a:lnTo>
                                <a:lnTo>
                                  <a:pt x="1112380" y="6386157"/>
                                </a:lnTo>
                                <a:lnTo>
                                  <a:pt x="1112380" y="6378943"/>
                                </a:lnTo>
                                <a:close/>
                              </a:path>
                              <a:path w="6119495" h="6386195">
                                <a:moveTo>
                                  <a:pt x="1118184" y="0"/>
                                </a:moveTo>
                                <a:lnTo>
                                  <a:pt x="1096530" y="0"/>
                                </a:lnTo>
                                <a:lnTo>
                                  <a:pt x="1096530" y="7213"/>
                                </a:lnTo>
                                <a:lnTo>
                                  <a:pt x="1118184" y="7213"/>
                                </a:lnTo>
                                <a:lnTo>
                                  <a:pt x="1118184" y="0"/>
                                </a:lnTo>
                                <a:close/>
                              </a:path>
                              <a:path w="6119495" h="6386195">
                                <a:moveTo>
                                  <a:pt x="1148448" y="6378943"/>
                                </a:moveTo>
                                <a:lnTo>
                                  <a:pt x="1126807" y="6378943"/>
                                </a:lnTo>
                                <a:lnTo>
                                  <a:pt x="1126807" y="6386157"/>
                                </a:lnTo>
                                <a:lnTo>
                                  <a:pt x="1148448" y="6386157"/>
                                </a:lnTo>
                                <a:lnTo>
                                  <a:pt x="1148448" y="6378943"/>
                                </a:lnTo>
                                <a:close/>
                              </a:path>
                              <a:path w="6119495" h="6386195">
                                <a:moveTo>
                                  <a:pt x="1154252" y="0"/>
                                </a:moveTo>
                                <a:lnTo>
                                  <a:pt x="1132598" y="0"/>
                                </a:lnTo>
                                <a:lnTo>
                                  <a:pt x="1132598" y="7213"/>
                                </a:lnTo>
                                <a:lnTo>
                                  <a:pt x="1154252" y="7213"/>
                                </a:lnTo>
                                <a:lnTo>
                                  <a:pt x="1154252" y="0"/>
                                </a:lnTo>
                                <a:close/>
                              </a:path>
                              <a:path w="6119495" h="6386195">
                                <a:moveTo>
                                  <a:pt x="1184516" y="6378943"/>
                                </a:moveTo>
                                <a:lnTo>
                                  <a:pt x="1162875" y="6378943"/>
                                </a:lnTo>
                                <a:lnTo>
                                  <a:pt x="1162875" y="6386157"/>
                                </a:lnTo>
                                <a:lnTo>
                                  <a:pt x="1184516" y="6386157"/>
                                </a:lnTo>
                                <a:lnTo>
                                  <a:pt x="1184516" y="6378943"/>
                                </a:lnTo>
                                <a:close/>
                              </a:path>
                              <a:path w="6119495" h="6386195">
                                <a:moveTo>
                                  <a:pt x="1190320" y="0"/>
                                </a:moveTo>
                                <a:lnTo>
                                  <a:pt x="1168666" y="0"/>
                                </a:lnTo>
                                <a:lnTo>
                                  <a:pt x="1168666" y="7213"/>
                                </a:lnTo>
                                <a:lnTo>
                                  <a:pt x="1190320" y="7213"/>
                                </a:lnTo>
                                <a:lnTo>
                                  <a:pt x="1190320" y="0"/>
                                </a:lnTo>
                                <a:close/>
                              </a:path>
                              <a:path w="6119495" h="6386195">
                                <a:moveTo>
                                  <a:pt x="1220584" y="6378943"/>
                                </a:moveTo>
                                <a:lnTo>
                                  <a:pt x="1198943" y="6378943"/>
                                </a:lnTo>
                                <a:lnTo>
                                  <a:pt x="1198943" y="6386157"/>
                                </a:lnTo>
                                <a:lnTo>
                                  <a:pt x="1220584" y="6386157"/>
                                </a:lnTo>
                                <a:lnTo>
                                  <a:pt x="1220584" y="6378943"/>
                                </a:lnTo>
                                <a:close/>
                              </a:path>
                              <a:path w="6119495" h="6386195">
                                <a:moveTo>
                                  <a:pt x="1226388" y="0"/>
                                </a:moveTo>
                                <a:lnTo>
                                  <a:pt x="1204734" y="0"/>
                                </a:lnTo>
                                <a:lnTo>
                                  <a:pt x="1204734" y="7213"/>
                                </a:lnTo>
                                <a:lnTo>
                                  <a:pt x="1226388" y="7213"/>
                                </a:lnTo>
                                <a:lnTo>
                                  <a:pt x="1226388" y="0"/>
                                </a:lnTo>
                                <a:close/>
                              </a:path>
                              <a:path w="6119495" h="6386195">
                                <a:moveTo>
                                  <a:pt x="1256652" y="6378943"/>
                                </a:moveTo>
                                <a:lnTo>
                                  <a:pt x="1235011" y="6378943"/>
                                </a:lnTo>
                                <a:lnTo>
                                  <a:pt x="1235011" y="6386157"/>
                                </a:lnTo>
                                <a:lnTo>
                                  <a:pt x="1256652" y="6386157"/>
                                </a:lnTo>
                                <a:lnTo>
                                  <a:pt x="1256652" y="6378943"/>
                                </a:lnTo>
                                <a:close/>
                              </a:path>
                              <a:path w="6119495" h="6386195">
                                <a:moveTo>
                                  <a:pt x="1262456" y="0"/>
                                </a:moveTo>
                                <a:lnTo>
                                  <a:pt x="1240815" y="0"/>
                                </a:lnTo>
                                <a:lnTo>
                                  <a:pt x="1240815" y="7213"/>
                                </a:lnTo>
                                <a:lnTo>
                                  <a:pt x="1262456" y="7213"/>
                                </a:lnTo>
                                <a:lnTo>
                                  <a:pt x="1262456" y="0"/>
                                </a:lnTo>
                                <a:close/>
                              </a:path>
                              <a:path w="6119495" h="6386195">
                                <a:moveTo>
                                  <a:pt x="1292733" y="6378943"/>
                                </a:moveTo>
                                <a:lnTo>
                                  <a:pt x="1271079" y="6378943"/>
                                </a:lnTo>
                                <a:lnTo>
                                  <a:pt x="1271079" y="6386157"/>
                                </a:lnTo>
                                <a:lnTo>
                                  <a:pt x="1292733" y="6386157"/>
                                </a:lnTo>
                                <a:lnTo>
                                  <a:pt x="1292733" y="6378943"/>
                                </a:lnTo>
                                <a:close/>
                              </a:path>
                              <a:path w="6119495" h="6386195">
                                <a:moveTo>
                                  <a:pt x="1298524" y="0"/>
                                </a:moveTo>
                                <a:lnTo>
                                  <a:pt x="1276883" y="0"/>
                                </a:lnTo>
                                <a:lnTo>
                                  <a:pt x="1276883" y="7213"/>
                                </a:lnTo>
                                <a:lnTo>
                                  <a:pt x="1298524" y="7213"/>
                                </a:lnTo>
                                <a:lnTo>
                                  <a:pt x="1298524" y="0"/>
                                </a:lnTo>
                                <a:close/>
                              </a:path>
                              <a:path w="6119495" h="6386195">
                                <a:moveTo>
                                  <a:pt x="1328801" y="6378943"/>
                                </a:moveTo>
                                <a:lnTo>
                                  <a:pt x="1307147" y="6378943"/>
                                </a:lnTo>
                                <a:lnTo>
                                  <a:pt x="1307147" y="6386157"/>
                                </a:lnTo>
                                <a:lnTo>
                                  <a:pt x="1328801" y="6386157"/>
                                </a:lnTo>
                                <a:lnTo>
                                  <a:pt x="1328801" y="6378943"/>
                                </a:lnTo>
                                <a:close/>
                              </a:path>
                              <a:path w="6119495" h="6386195">
                                <a:moveTo>
                                  <a:pt x="1334592" y="0"/>
                                </a:moveTo>
                                <a:lnTo>
                                  <a:pt x="1312951" y="0"/>
                                </a:lnTo>
                                <a:lnTo>
                                  <a:pt x="1312951" y="7213"/>
                                </a:lnTo>
                                <a:lnTo>
                                  <a:pt x="1334592" y="7213"/>
                                </a:lnTo>
                                <a:lnTo>
                                  <a:pt x="1334592" y="0"/>
                                </a:lnTo>
                                <a:close/>
                              </a:path>
                              <a:path w="6119495" h="6386195">
                                <a:moveTo>
                                  <a:pt x="1364869" y="6378943"/>
                                </a:moveTo>
                                <a:lnTo>
                                  <a:pt x="1343215" y="6378943"/>
                                </a:lnTo>
                                <a:lnTo>
                                  <a:pt x="1343215" y="6386157"/>
                                </a:lnTo>
                                <a:lnTo>
                                  <a:pt x="1364869" y="6386157"/>
                                </a:lnTo>
                                <a:lnTo>
                                  <a:pt x="1364869" y="6378943"/>
                                </a:lnTo>
                                <a:close/>
                              </a:path>
                              <a:path w="6119495" h="6386195">
                                <a:moveTo>
                                  <a:pt x="1370660" y="0"/>
                                </a:moveTo>
                                <a:lnTo>
                                  <a:pt x="1349019" y="0"/>
                                </a:lnTo>
                                <a:lnTo>
                                  <a:pt x="1349019" y="7213"/>
                                </a:lnTo>
                                <a:lnTo>
                                  <a:pt x="1370660" y="7213"/>
                                </a:lnTo>
                                <a:lnTo>
                                  <a:pt x="1370660" y="0"/>
                                </a:lnTo>
                                <a:close/>
                              </a:path>
                              <a:path w="6119495" h="6386195">
                                <a:moveTo>
                                  <a:pt x="1400937" y="6378943"/>
                                </a:moveTo>
                                <a:lnTo>
                                  <a:pt x="1379283" y="6378943"/>
                                </a:lnTo>
                                <a:lnTo>
                                  <a:pt x="1379283" y="6386157"/>
                                </a:lnTo>
                                <a:lnTo>
                                  <a:pt x="1400937" y="6386157"/>
                                </a:lnTo>
                                <a:lnTo>
                                  <a:pt x="1400937" y="6378943"/>
                                </a:lnTo>
                                <a:close/>
                              </a:path>
                              <a:path w="6119495" h="6386195">
                                <a:moveTo>
                                  <a:pt x="1406740" y="0"/>
                                </a:moveTo>
                                <a:lnTo>
                                  <a:pt x="1385087" y="0"/>
                                </a:lnTo>
                                <a:lnTo>
                                  <a:pt x="1385087" y="7213"/>
                                </a:lnTo>
                                <a:lnTo>
                                  <a:pt x="1406740" y="7213"/>
                                </a:lnTo>
                                <a:lnTo>
                                  <a:pt x="1406740" y="0"/>
                                </a:lnTo>
                                <a:close/>
                              </a:path>
                              <a:path w="6119495" h="6386195">
                                <a:moveTo>
                                  <a:pt x="1437005" y="6378943"/>
                                </a:moveTo>
                                <a:lnTo>
                                  <a:pt x="1415351" y="6378943"/>
                                </a:lnTo>
                                <a:lnTo>
                                  <a:pt x="1415351" y="6386157"/>
                                </a:lnTo>
                                <a:lnTo>
                                  <a:pt x="1437005" y="6386157"/>
                                </a:lnTo>
                                <a:lnTo>
                                  <a:pt x="1437005" y="6378943"/>
                                </a:lnTo>
                                <a:close/>
                              </a:path>
                              <a:path w="6119495" h="6386195">
                                <a:moveTo>
                                  <a:pt x="1442808" y="0"/>
                                </a:moveTo>
                                <a:lnTo>
                                  <a:pt x="1421155" y="0"/>
                                </a:lnTo>
                                <a:lnTo>
                                  <a:pt x="1421155" y="7213"/>
                                </a:lnTo>
                                <a:lnTo>
                                  <a:pt x="1442808" y="7213"/>
                                </a:lnTo>
                                <a:lnTo>
                                  <a:pt x="1442808" y="0"/>
                                </a:lnTo>
                                <a:close/>
                              </a:path>
                              <a:path w="6119495" h="6386195">
                                <a:moveTo>
                                  <a:pt x="1473073" y="6378943"/>
                                </a:moveTo>
                                <a:lnTo>
                                  <a:pt x="1451432" y="6378943"/>
                                </a:lnTo>
                                <a:lnTo>
                                  <a:pt x="1451432" y="6386157"/>
                                </a:lnTo>
                                <a:lnTo>
                                  <a:pt x="1473073" y="6386157"/>
                                </a:lnTo>
                                <a:lnTo>
                                  <a:pt x="1473073" y="6378943"/>
                                </a:lnTo>
                                <a:close/>
                              </a:path>
                              <a:path w="6119495" h="6386195">
                                <a:moveTo>
                                  <a:pt x="1478876" y="0"/>
                                </a:moveTo>
                                <a:lnTo>
                                  <a:pt x="1457223" y="0"/>
                                </a:lnTo>
                                <a:lnTo>
                                  <a:pt x="1457223" y="7213"/>
                                </a:lnTo>
                                <a:lnTo>
                                  <a:pt x="1478876" y="7213"/>
                                </a:lnTo>
                                <a:lnTo>
                                  <a:pt x="1478876" y="0"/>
                                </a:lnTo>
                                <a:close/>
                              </a:path>
                              <a:path w="6119495" h="6386195">
                                <a:moveTo>
                                  <a:pt x="1509141" y="6378943"/>
                                </a:moveTo>
                                <a:lnTo>
                                  <a:pt x="1487500" y="6378943"/>
                                </a:lnTo>
                                <a:lnTo>
                                  <a:pt x="1487500" y="6386157"/>
                                </a:lnTo>
                                <a:lnTo>
                                  <a:pt x="1509141" y="6386157"/>
                                </a:lnTo>
                                <a:lnTo>
                                  <a:pt x="1509141" y="6378943"/>
                                </a:lnTo>
                                <a:close/>
                              </a:path>
                              <a:path w="6119495" h="6386195">
                                <a:moveTo>
                                  <a:pt x="1514944" y="0"/>
                                </a:moveTo>
                                <a:lnTo>
                                  <a:pt x="1493291" y="0"/>
                                </a:lnTo>
                                <a:lnTo>
                                  <a:pt x="1493291" y="7213"/>
                                </a:lnTo>
                                <a:lnTo>
                                  <a:pt x="1514944" y="7213"/>
                                </a:lnTo>
                                <a:lnTo>
                                  <a:pt x="1514944" y="0"/>
                                </a:lnTo>
                                <a:close/>
                              </a:path>
                              <a:path w="6119495" h="6386195">
                                <a:moveTo>
                                  <a:pt x="1545209" y="6378943"/>
                                </a:moveTo>
                                <a:lnTo>
                                  <a:pt x="1523568" y="6378943"/>
                                </a:lnTo>
                                <a:lnTo>
                                  <a:pt x="1523568" y="6386157"/>
                                </a:lnTo>
                                <a:lnTo>
                                  <a:pt x="1545209" y="6386157"/>
                                </a:lnTo>
                                <a:lnTo>
                                  <a:pt x="1545209" y="6378943"/>
                                </a:lnTo>
                                <a:close/>
                              </a:path>
                              <a:path w="6119495" h="6386195">
                                <a:moveTo>
                                  <a:pt x="1551012" y="0"/>
                                </a:moveTo>
                                <a:lnTo>
                                  <a:pt x="1529359" y="0"/>
                                </a:lnTo>
                                <a:lnTo>
                                  <a:pt x="1529359" y="7213"/>
                                </a:lnTo>
                                <a:lnTo>
                                  <a:pt x="1551012" y="7213"/>
                                </a:lnTo>
                                <a:lnTo>
                                  <a:pt x="1551012" y="0"/>
                                </a:lnTo>
                                <a:close/>
                              </a:path>
                              <a:path w="6119495" h="6386195">
                                <a:moveTo>
                                  <a:pt x="1581277" y="6378943"/>
                                </a:moveTo>
                                <a:lnTo>
                                  <a:pt x="1559636" y="6378943"/>
                                </a:lnTo>
                                <a:lnTo>
                                  <a:pt x="1559636" y="6386157"/>
                                </a:lnTo>
                                <a:lnTo>
                                  <a:pt x="1581277" y="6386157"/>
                                </a:lnTo>
                                <a:lnTo>
                                  <a:pt x="1581277" y="6378943"/>
                                </a:lnTo>
                                <a:close/>
                              </a:path>
                              <a:path w="6119495" h="6386195">
                                <a:moveTo>
                                  <a:pt x="1587080" y="0"/>
                                </a:moveTo>
                                <a:lnTo>
                                  <a:pt x="1565440" y="0"/>
                                </a:lnTo>
                                <a:lnTo>
                                  <a:pt x="1565440" y="7213"/>
                                </a:lnTo>
                                <a:lnTo>
                                  <a:pt x="1587080" y="7213"/>
                                </a:lnTo>
                                <a:lnTo>
                                  <a:pt x="1587080" y="0"/>
                                </a:lnTo>
                                <a:close/>
                              </a:path>
                              <a:path w="6119495" h="6386195">
                                <a:moveTo>
                                  <a:pt x="1617357" y="6378943"/>
                                </a:moveTo>
                                <a:lnTo>
                                  <a:pt x="1595704" y="6378943"/>
                                </a:lnTo>
                                <a:lnTo>
                                  <a:pt x="1595704" y="6386157"/>
                                </a:lnTo>
                                <a:lnTo>
                                  <a:pt x="1617357" y="6386157"/>
                                </a:lnTo>
                                <a:lnTo>
                                  <a:pt x="1617357" y="6378943"/>
                                </a:lnTo>
                                <a:close/>
                              </a:path>
                              <a:path w="6119495" h="6386195">
                                <a:moveTo>
                                  <a:pt x="1623148" y="0"/>
                                </a:moveTo>
                                <a:lnTo>
                                  <a:pt x="1601508" y="0"/>
                                </a:lnTo>
                                <a:lnTo>
                                  <a:pt x="1601508" y="7213"/>
                                </a:lnTo>
                                <a:lnTo>
                                  <a:pt x="1623148" y="7213"/>
                                </a:lnTo>
                                <a:lnTo>
                                  <a:pt x="1623148" y="0"/>
                                </a:lnTo>
                                <a:close/>
                              </a:path>
                              <a:path w="6119495" h="6386195">
                                <a:moveTo>
                                  <a:pt x="1653425" y="6378943"/>
                                </a:moveTo>
                                <a:lnTo>
                                  <a:pt x="1631772" y="6378943"/>
                                </a:lnTo>
                                <a:lnTo>
                                  <a:pt x="1631772" y="6386157"/>
                                </a:lnTo>
                                <a:lnTo>
                                  <a:pt x="1653425" y="6386157"/>
                                </a:lnTo>
                                <a:lnTo>
                                  <a:pt x="1653425" y="6378943"/>
                                </a:lnTo>
                                <a:close/>
                              </a:path>
                              <a:path w="6119495" h="6386195">
                                <a:moveTo>
                                  <a:pt x="1659216" y="0"/>
                                </a:moveTo>
                                <a:lnTo>
                                  <a:pt x="1637576" y="0"/>
                                </a:lnTo>
                                <a:lnTo>
                                  <a:pt x="1637576" y="7213"/>
                                </a:lnTo>
                                <a:lnTo>
                                  <a:pt x="1659216" y="7213"/>
                                </a:lnTo>
                                <a:lnTo>
                                  <a:pt x="1659216" y="0"/>
                                </a:lnTo>
                                <a:close/>
                              </a:path>
                              <a:path w="6119495" h="6386195">
                                <a:moveTo>
                                  <a:pt x="1689493" y="6378943"/>
                                </a:moveTo>
                                <a:lnTo>
                                  <a:pt x="1667840" y="6378943"/>
                                </a:lnTo>
                                <a:lnTo>
                                  <a:pt x="1667840" y="6386157"/>
                                </a:lnTo>
                                <a:lnTo>
                                  <a:pt x="1689493" y="6386157"/>
                                </a:lnTo>
                                <a:lnTo>
                                  <a:pt x="1689493" y="6378943"/>
                                </a:lnTo>
                                <a:close/>
                              </a:path>
                              <a:path w="6119495" h="6386195">
                                <a:moveTo>
                                  <a:pt x="1695297" y="0"/>
                                </a:moveTo>
                                <a:lnTo>
                                  <a:pt x="1673644" y="0"/>
                                </a:lnTo>
                                <a:lnTo>
                                  <a:pt x="1673644" y="7213"/>
                                </a:lnTo>
                                <a:lnTo>
                                  <a:pt x="1695297" y="7213"/>
                                </a:lnTo>
                                <a:lnTo>
                                  <a:pt x="1695297" y="0"/>
                                </a:lnTo>
                                <a:close/>
                              </a:path>
                              <a:path w="6119495" h="6386195">
                                <a:moveTo>
                                  <a:pt x="1725561" y="6378943"/>
                                </a:moveTo>
                                <a:lnTo>
                                  <a:pt x="1703908" y="6378943"/>
                                </a:lnTo>
                                <a:lnTo>
                                  <a:pt x="1703908" y="6386157"/>
                                </a:lnTo>
                                <a:lnTo>
                                  <a:pt x="1725561" y="6386157"/>
                                </a:lnTo>
                                <a:lnTo>
                                  <a:pt x="1725561" y="6378943"/>
                                </a:lnTo>
                                <a:close/>
                              </a:path>
                              <a:path w="6119495" h="6386195">
                                <a:moveTo>
                                  <a:pt x="1731365" y="0"/>
                                </a:moveTo>
                                <a:lnTo>
                                  <a:pt x="1709712" y="0"/>
                                </a:lnTo>
                                <a:lnTo>
                                  <a:pt x="1709712" y="7213"/>
                                </a:lnTo>
                                <a:lnTo>
                                  <a:pt x="1731365" y="7213"/>
                                </a:lnTo>
                                <a:lnTo>
                                  <a:pt x="1731365" y="0"/>
                                </a:lnTo>
                                <a:close/>
                              </a:path>
                              <a:path w="6119495" h="6386195">
                                <a:moveTo>
                                  <a:pt x="1761629" y="6378943"/>
                                </a:moveTo>
                                <a:lnTo>
                                  <a:pt x="1739976" y="6378943"/>
                                </a:lnTo>
                                <a:lnTo>
                                  <a:pt x="1739976" y="6386157"/>
                                </a:lnTo>
                                <a:lnTo>
                                  <a:pt x="1761629" y="6386157"/>
                                </a:lnTo>
                                <a:lnTo>
                                  <a:pt x="1761629" y="6378943"/>
                                </a:lnTo>
                                <a:close/>
                              </a:path>
                              <a:path w="6119495" h="6386195">
                                <a:moveTo>
                                  <a:pt x="1767433" y="0"/>
                                </a:moveTo>
                                <a:lnTo>
                                  <a:pt x="1745780" y="0"/>
                                </a:lnTo>
                                <a:lnTo>
                                  <a:pt x="1745780" y="7213"/>
                                </a:lnTo>
                                <a:lnTo>
                                  <a:pt x="1767433" y="7213"/>
                                </a:lnTo>
                                <a:lnTo>
                                  <a:pt x="1767433" y="0"/>
                                </a:lnTo>
                                <a:close/>
                              </a:path>
                              <a:path w="6119495" h="6386195">
                                <a:moveTo>
                                  <a:pt x="1797697" y="6378943"/>
                                </a:moveTo>
                                <a:lnTo>
                                  <a:pt x="1776056" y="6378943"/>
                                </a:lnTo>
                                <a:lnTo>
                                  <a:pt x="1776056" y="6386157"/>
                                </a:lnTo>
                                <a:lnTo>
                                  <a:pt x="1797697" y="6386157"/>
                                </a:lnTo>
                                <a:lnTo>
                                  <a:pt x="1797697" y="6378943"/>
                                </a:lnTo>
                                <a:close/>
                              </a:path>
                              <a:path w="6119495" h="6386195">
                                <a:moveTo>
                                  <a:pt x="1803501" y="0"/>
                                </a:moveTo>
                                <a:lnTo>
                                  <a:pt x="1781848" y="0"/>
                                </a:lnTo>
                                <a:lnTo>
                                  <a:pt x="1781848" y="7213"/>
                                </a:lnTo>
                                <a:lnTo>
                                  <a:pt x="1803501" y="7213"/>
                                </a:lnTo>
                                <a:lnTo>
                                  <a:pt x="1803501" y="0"/>
                                </a:lnTo>
                                <a:close/>
                              </a:path>
                              <a:path w="6119495" h="6386195">
                                <a:moveTo>
                                  <a:pt x="1833765" y="6378943"/>
                                </a:moveTo>
                                <a:lnTo>
                                  <a:pt x="1812124" y="6378943"/>
                                </a:lnTo>
                                <a:lnTo>
                                  <a:pt x="1812124" y="6386157"/>
                                </a:lnTo>
                                <a:lnTo>
                                  <a:pt x="1833765" y="6386157"/>
                                </a:lnTo>
                                <a:lnTo>
                                  <a:pt x="1833765" y="6378943"/>
                                </a:lnTo>
                                <a:close/>
                              </a:path>
                              <a:path w="6119495" h="6386195">
                                <a:moveTo>
                                  <a:pt x="1839569" y="0"/>
                                </a:moveTo>
                                <a:lnTo>
                                  <a:pt x="1817916" y="0"/>
                                </a:lnTo>
                                <a:lnTo>
                                  <a:pt x="1817916" y="7213"/>
                                </a:lnTo>
                                <a:lnTo>
                                  <a:pt x="1839569" y="7213"/>
                                </a:lnTo>
                                <a:lnTo>
                                  <a:pt x="1839569" y="0"/>
                                </a:lnTo>
                                <a:close/>
                              </a:path>
                              <a:path w="6119495" h="6386195">
                                <a:moveTo>
                                  <a:pt x="1869833" y="6378943"/>
                                </a:moveTo>
                                <a:lnTo>
                                  <a:pt x="1848192" y="6378943"/>
                                </a:lnTo>
                                <a:lnTo>
                                  <a:pt x="1848192" y="6386157"/>
                                </a:lnTo>
                                <a:lnTo>
                                  <a:pt x="1869833" y="6386157"/>
                                </a:lnTo>
                                <a:lnTo>
                                  <a:pt x="1869833" y="6378943"/>
                                </a:lnTo>
                                <a:close/>
                              </a:path>
                              <a:path w="6119495" h="6386195">
                                <a:moveTo>
                                  <a:pt x="1875637" y="0"/>
                                </a:moveTo>
                                <a:lnTo>
                                  <a:pt x="1853996" y="0"/>
                                </a:lnTo>
                                <a:lnTo>
                                  <a:pt x="1853996" y="7213"/>
                                </a:lnTo>
                                <a:lnTo>
                                  <a:pt x="1875637" y="7213"/>
                                </a:lnTo>
                                <a:lnTo>
                                  <a:pt x="1875637" y="0"/>
                                </a:lnTo>
                                <a:close/>
                              </a:path>
                              <a:path w="6119495" h="6386195">
                                <a:moveTo>
                                  <a:pt x="1905914" y="6378943"/>
                                </a:moveTo>
                                <a:lnTo>
                                  <a:pt x="1884260" y="6378943"/>
                                </a:lnTo>
                                <a:lnTo>
                                  <a:pt x="1884260" y="6386157"/>
                                </a:lnTo>
                                <a:lnTo>
                                  <a:pt x="1905914" y="6386157"/>
                                </a:lnTo>
                                <a:lnTo>
                                  <a:pt x="1905914" y="6378943"/>
                                </a:lnTo>
                                <a:close/>
                              </a:path>
                              <a:path w="6119495" h="6386195">
                                <a:moveTo>
                                  <a:pt x="1911705" y="0"/>
                                </a:moveTo>
                                <a:lnTo>
                                  <a:pt x="1890064" y="0"/>
                                </a:lnTo>
                                <a:lnTo>
                                  <a:pt x="1890064" y="7213"/>
                                </a:lnTo>
                                <a:lnTo>
                                  <a:pt x="1911705" y="7213"/>
                                </a:lnTo>
                                <a:lnTo>
                                  <a:pt x="1911705" y="0"/>
                                </a:lnTo>
                                <a:close/>
                              </a:path>
                              <a:path w="6119495" h="6386195">
                                <a:moveTo>
                                  <a:pt x="1941982" y="6378943"/>
                                </a:moveTo>
                                <a:lnTo>
                                  <a:pt x="1920328" y="6378943"/>
                                </a:lnTo>
                                <a:lnTo>
                                  <a:pt x="1920328" y="6386157"/>
                                </a:lnTo>
                                <a:lnTo>
                                  <a:pt x="1941982" y="6386157"/>
                                </a:lnTo>
                                <a:lnTo>
                                  <a:pt x="1941982" y="6378943"/>
                                </a:lnTo>
                                <a:close/>
                              </a:path>
                              <a:path w="6119495" h="6386195">
                                <a:moveTo>
                                  <a:pt x="1947773" y="0"/>
                                </a:moveTo>
                                <a:lnTo>
                                  <a:pt x="1926132" y="0"/>
                                </a:lnTo>
                                <a:lnTo>
                                  <a:pt x="1926132" y="7213"/>
                                </a:lnTo>
                                <a:lnTo>
                                  <a:pt x="1947773" y="7213"/>
                                </a:lnTo>
                                <a:lnTo>
                                  <a:pt x="1947773" y="0"/>
                                </a:lnTo>
                                <a:close/>
                              </a:path>
                              <a:path w="6119495" h="6386195">
                                <a:moveTo>
                                  <a:pt x="1978050" y="6378943"/>
                                </a:moveTo>
                                <a:lnTo>
                                  <a:pt x="1956396" y="6378943"/>
                                </a:lnTo>
                                <a:lnTo>
                                  <a:pt x="1956396" y="6386157"/>
                                </a:lnTo>
                                <a:lnTo>
                                  <a:pt x="1978050" y="6386157"/>
                                </a:lnTo>
                                <a:lnTo>
                                  <a:pt x="1978050" y="6378943"/>
                                </a:lnTo>
                                <a:close/>
                              </a:path>
                              <a:path w="6119495" h="6386195">
                                <a:moveTo>
                                  <a:pt x="1983841" y="0"/>
                                </a:moveTo>
                                <a:lnTo>
                                  <a:pt x="1962200" y="0"/>
                                </a:lnTo>
                                <a:lnTo>
                                  <a:pt x="1962200" y="7213"/>
                                </a:lnTo>
                                <a:lnTo>
                                  <a:pt x="1983841" y="7213"/>
                                </a:lnTo>
                                <a:lnTo>
                                  <a:pt x="1983841" y="0"/>
                                </a:lnTo>
                                <a:close/>
                              </a:path>
                              <a:path w="6119495" h="6386195">
                                <a:moveTo>
                                  <a:pt x="2014118" y="6378943"/>
                                </a:moveTo>
                                <a:lnTo>
                                  <a:pt x="1992464" y="6378943"/>
                                </a:lnTo>
                                <a:lnTo>
                                  <a:pt x="1992464" y="6386157"/>
                                </a:lnTo>
                                <a:lnTo>
                                  <a:pt x="2014118" y="6386157"/>
                                </a:lnTo>
                                <a:lnTo>
                                  <a:pt x="2014118" y="6378943"/>
                                </a:lnTo>
                                <a:close/>
                              </a:path>
                              <a:path w="6119495" h="6386195">
                                <a:moveTo>
                                  <a:pt x="2019922" y="0"/>
                                </a:moveTo>
                                <a:lnTo>
                                  <a:pt x="1998268" y="0"/>
                                </a:lnTo>
                                <a:lnTo>
                                  <a:pt x="1998268" y="7213"/>
                                </a:lnTo>
                                <a:lnTo>
                                  <a:pt x="2019922" y="7213"/>
                                </a:lnTo>
                                <a:lnTo>
                                  <a:pt x="2019922" y="0"/>
                                </a:lnTo>
                                <a:close/>
                              </a:path>
                              <a:path w="6119495" h="6386195">
                                <a:moveTo>
                                  <a:pt x="2050186" y="6378943"/>
                                </a:moveTo>
                                <a:lnTo>
                                  <a:pt x="2028532" y="6378943"/>
                                </a:lnTo>
                                <a:lnTo>
                                  <a:pt x="2028532" y="6386157"/>
                                </a:lnTo>
                                <a:lnTo>
                                  <a:pt x="2050186" y="6386157"/>
                                </a:lnTo>
                                <a:lnTo>
                                  <a:pt x="2050186" y="6378943"/>
                                </a:lnTo>
                                <a:close/>
                              </a:path>
                              <a:path w="6119495" h="6386195">
                                <a:moveTo>
                                  <a:pt x="2055990" y="0"/>
                                </a:moveTo>
                                <a:lnTo>
                                  <a:pt x="2034336" y="0"/>
                                </a:lnTo>
                                <a:lnTo>
                                  <a:pt x="2034336" y="7213"/>
                                </a:lnTo>
                                <a:lnTo>
                                  <a:pt x="2055990" y="7213"/>
                                </a:lnTo>
                                <a:lnTo>
                                  <a:pt x="2055990" y="0"/>
                                </a:lnTo>
                                <a:close/>
                              </a:path>
                              <a:path w="6119495" h="6386195">
                                <a:moveTo>
                                  <a:pt x="2086254" y="6378943"/>
                                </a:moveTo>
                                <a:lnTo>
                                  <a:pt x="2064613" y="6378943"/>
                                </a:lnTo>
                                <a:lnTo>
                                  <a:pt x="2064613" y="6386157"/>
                                </a:lnTo>
                                <a:lnTo>
                                  <a:pt x="2086254" y="6386157"/>
                                </a:lnTo>
                                <a:lnTo>
                                  <a:pt x="2086254" y="6378943"/>
                                </a:lnTo>
                                <a:close/>
                              </a:path>
                              <a:path w="6119495" h="6386195">
                                <a:moveTo>
                                  <a:pt x="2092058" y="0"/>
                                </a:moveTo>
                                <a:lnTo>
                                  <a:pt x="2070404" y="0"/>
                                </a:lnTo>
                                <a:lnTo>
                                  <a:pt x="2070404" y="7213"/>
                                </a:lnTo>
                                <a:lnTo>
                                  <a:pt x="2092058" y="7213"/>
                                </a:lnTo>
                                <a:lnTo>
                                  <a:pt x="2092058" y="0"/>
                                </a:lnTo>
                                <a:close/>
                              </a:path>
                              <a:path w="6119495" h="6386195">
                                <a:moveTo>
                                  <a:pt x="2122322" y="6378943"/>
                                </a:moveTo>
                                <a:lnTo>
                                  <a:pt x="2100681" y="6378943"/>
                                </a:lnTo>
                                <a:lnTo>
                                  <a:pt x="2100681" y="6386157"/>
                                </a:lnTo>
                                <a:lnTo>
                                  <a:pt x="2122322" y="6386157"/>
                                </a:lnTo>
                                <a:lnTo>
                                  <a:pt x="2122322" y="6378943"/>
                                </a:lnTo>
                                <a:close/>
                              </a:path>
                              <a:path w="6119495" h="6386195">
                                <a:moveTo>
                                  <a:pt x="2128126" y="0"/>
                                </a:moveTo>
                                <a:lnTo>
                                  <a:pt x="2106472" y="0"/>
                                </a:lnTo>
                                <a:lnTo>
                                  <a:pt x="2106472" y="7213"/>
                                </a:lnTo>
                                <a:lnTo>
                                  <a:pt x="2128126" y="7213"/>
                                </a:lnTo>
                                <a:lnTo>
                                  <a:pt x="2128126" y="0"/>
                                </a:lnTo>
                                <a:close/>
                              </a:path>
                              <a:path w="6119495" h="6386195">
                                <a:moveTo>
                                  <a:pt x="2158390" y="6378943"/>
                                </a:moveTo>
                                <a:lnTo>
                                  <a:pt x="2136749" y="6378943"/>
                                </a:lnTo>
                                <a:lnTo>
                                  <a:pt x="2136749" y="6386157"/>
                                </a:lnTo>
                                <a:lnTo>
                                  <a:pt x="2158390" y="6386157"/>
                                </a:lnTo>
                                <a:lnTo>
                                  <a:pt x="2158390" y="6378943"/>
                                </a:lnTo>
                                <a:close/>
                              </a:path>
                              <a:path w="6119495" h="6386195">
                                <a:moveTo>
                                  <a:pt x="2164194" y="0"/>
                                </a:moveTo>
                                <a:lnTo>
                                  <a:pt x="2142540" y="0"/>
                                </a:lnTo>
                                <a:lnTo>
                                  <a:pt x="2142540" y="7213"/>
                                </a:lnTo>
                                <a:lnTo>
                                  <a:pt x="2164194" y="7213"/>
                                </a:lnTo>
                                <a:lnTo>
                                  <a:pt x="2164194" y="0"/>
                                </a:lnTo>
                                <a:close/>
                              </a:path>
                              <a:path w="6119495" h="6386195">
                                <a:moveTo>
                                  <a:pt x="2194458" y="6378943"/>
                                </a:moveTo>
                                <a:lnTo>
                                  <a:pt x="2172817" y="6378943"/>
                                </a:lnTo>
                                <a:lnTo>
                                  <a:pt x="2172817" y="6386157"/>
                                </a:lnTo>
                                <a:lnTo>
                                  <a:pt x="2194458" y="6386157"/>
                                </a:lnTo>
                                <a:lnTo>
                                  <a:pt x="2194458" y="6378943"/>
                                </a:lnTo>
                                <a:close/>
                              </a:path>
                              <a:path w="6119495" h="6386195">
                                <a:moveTo>
                                  <a:pt x="2200262" y="0"/>
                                </a:moveTo>
                                <a:lnTo>
                                  <a:pt x="2178621" y="0"/>
                                </a:lnTo>
                                <a:lnTo>
                                  <a:pt x="2178621" y="7213"/>
                                </a:lnTo>
                                <a:lnTo>
                                  <a:pt x="2200262" y="7213"/>
                                </a:lnTo>
                                <a:lnTo>
                                  <a:pt x="2200262" y="0"/>
                                </a:lnTo>
                                <a:close/>
                              </a:path>
                              <a:path w="6119495" h="6386195">
                                <a:moveTo>
                                  <a:pt x="2230539" y="6378943"/>
                                </a:moveTo>
                                <a:lnTo>
                                  <a:pt x="2208885" y="6378943"/>
                                </a:lnTo>
                                <a:lnTo>
                                  <a:pt x="2208885" y="6386157"/>
                                </a:lnTo>
                                <a:lnTo>
                                  <a:pt x="2230539" y="6386157"/>
                                </a:lnTo>
                                <a:lnTo>
                                  <a:pt x="2230539" y="6378943"/>
                                </a:lnTo>
                                <a:close/>
                              </a:path>
                              <a:path w="6119495" h="6386195">
                                <a:moveTo>
                                  <a:pt x="2236330" y="0"/>
                                </a:moveTo>
                                <a:lnTo>
                                  <a:pt x="2214689" y="0"/>
                                </a:lnTo>
                                <a:lnTo>
                                  <a:pt x="2214689" y="7213"/>
                                </a:lnTo>
                                <a:lnTo>
                                  <a:pt x="2236330" y="7213"/>
                                </a:lnTo>
                                <a:lnTo>
                                  <a:pt x="2236330" y="0"/>
                                </a:lnTo>
                                <a:close/>
                              </a:path>
                              <a:path w="6119495" h="6386195">
                                <a:moveTo>
                                  <a:pt x="2266607" y="6378943"/>
                                </a:moveTo>
                                <a:lnTo>
                                  <a:pt x="2244953" y="6378943"/>
                                </a:lnTo>
                                <a:lnTo>
                                  <a:pt x="2244953" y="6386157"/>
                                </a:lnTo>
                                <a:lnTo>
                                  <a:pt x="2266607" y="6386157"/>
                                </a:lnTo>
                                <a:lnTo>
                                  <a:pt x="2266607" y="6378943"/>
                                </a:lnTo>
                                <a:close/>
                              </a:path>
                              <a:path w="6119495" h="6386195">
                                <a:moveTo>
                                  <a:pt x="2272398" y="0"/>
                                </a:moveTo>
                                <a:lnTo>
                                  <a:pt x="2250757" y="0"/>
                                </a:lnTo>
                                <a:lnTo>
                                  <a:pt x="2250757" y="7213"/>
                                </a:lnTo>
                                <a:lnTo>
                                  <a:pt x="2272398" y="7213"/>
                                </a:lnTo>
                                <a:lnTo>
                                  <a:pt x="2272398" y="0"/>
                                </a:lnTo>
                                <a:close/>
                              </a:path>
                              <a:path w="6119495" h="6386195">
                                <a:moveTo>
                                  <a:pt x="2302675" y="6378943"/>
                                </a:moveTo>
                                <a:lnTo>
                                  <a:pt x="2281021" y="6378943"/>
                                </a:lnTo>
                                <a:lnTo>
                                  <a:pt x="2281021" y="6386157"/>
                                </a:lnTo>
                                <a:lnTo>
                                  <a:pt x="2302675" y="6386157"/>
                                </a:lnTo>
                                <a:lnTo>
                                  <a:pt x="2302675" y="6378943"/>
                                </a:lnTo>
                                <a:close/>
                              </a:path>
                              <a:path w="6119495" h="6386195">
                                <a:moveTo>
                                  <a:pt x="2308479" y="0"/>
                                </a:moveTo>
                                <a:lnTo>
                                  <a:pt x="2286825" y="0"/>
                                </a:lnTo>
                                <a:lnTo>
                                  <a:pt x="2286825" y="7213"/>
                                </a:lnTo>
                                <a:lnTo>
                                  <a:pt x="2308479" y="7213"/>
                                </a:lnTo>
                                <a:lnTo>
                                  <a:pt x="2308479" y="0"/>
                                </a:lnTo>
                                <a:close/>
                              </a:path>
                              <a:path w="6119495" h="6386195">
                                <a:moveTo>
                                  <a:pt x="2338743" y="6378943"/>
                                </a:moveTo>
                                <a:lnTo>
                                  <a:pt x="2317089" y="6378943"/>
                                </a:lnTo>
                                <a:lnTo>
                                  <a:pt x="2317089" y="6386157"/>
                                </a:lnTo>
                                <a:lnTo>
                                  <a:pt x="2338743" y="6386157"/>
                                </a:lnTo>
                                <a:lnTo>
                                  <a:pt x="2338743" y="6378943"/>
                                </a:lnTo>
                                <a:close/>
                              </a:path>
                              <a:path w="6119495" h="6386195">
                                <a:moveTo>
                                  <a:pt x="2344547" y="0"/>
                                </a:moveTo>
                                <a:lnTo>
                                  <a:pt x="2322893" y="0"/>
                                </a:lnTo>
                                <a:lnTo>
                                  <a:pt x="2322893" y="7213"/>
                                </a:lnTo>
                                <a:lnTo>
                                  <a:pt x="2344547" y="7213"/>
                                </a:lnTo>
                                <a:lnTo>
                                  <a:pt x="2344547" y="0"/>
                                </a:lnTo>
                                <a:close/>
                              </a:path>
                              <a:path w="6119495" h="6386195">
                                <a:moveTo>
                                  <a:pt x="2374811" y="6378943"/>
                                </a:moveTo>
                                <a:lnTo>
                                  <a:pt x="2353157" y="6378943"/>
                                </a:lnTo>
                                <a:lnTo>
                                  <a:pt x="2353157" y="6386157"/>
                                </a:lnTo>
                                <a:lnTo>
                                  <a:pt x="2374811" y="6386157"/>
                                </a:lnTo>
                                <a:lnTo>
                                  <a:pt x="2374811" y="6378943"/>
                                </a:lnTo>
                                <a:close/>
                              </a:path>
                              <a:path w="6119495" h="6386195">
                                <a:moveTo>
                                  <a:pt x="2380615" y="0"/>
                                </a:moveTo>
                                <a:lnTo>
                                  <a:pt x="2358961" y="0"/>
                                </a:lnTo>
                                <a:lnTo>
                                  <a:pt x="2358961" y="7213"/>
                                </a:lnTo>
                                <a:lnTo>
                                  <a:pt x="2380615" y="7213"/>
                                </a:lnTo>
                                <a:lnTo>
                                  <a:pt x="2380615" y="0"/>
                                </a:lnTo>
                                <a:close/>
                              </a:path>
                              <a:path w="6119495" h="6386195">
                                <a:moveTo>
                                  <a:pt x="2410879" y="6378943"/>
                                </a:moveTo>
                                <a:lnTo>
                                  <a:pt x="2389238" y="6378943"/>
                                </a:lnTo>
                                <a:lnTo>
                                  <a:pt x="2389238" y="6386157"/>
                                </a:lnTo>
                                <a:lnTo>
                                  <a:pt x="2410879" y="6386157"/>
                                </a:lnTo>
                                <a:lnTo>
                                  <a:pt x="2410879" y="6378943"/>
                                </a:lnTo>
                                <a:close/>
                              </a:path>
                              <a:path w="6119495" h="6386195">
                                <a:moveTo>
                                  <a:pt x="2416683" y="0"/>
                                </a:moveTo>
                                <a:lnTo>
                                  <a:pt x="2395029" y="0"/>
                                </a:lnTo>
                                <a:lnTo>
                                  <a:pt x="2395029" y="7213"/>
                                </a:lnTo>
                                <a:lnTo>
                                  <a:pt x="2416683" y="7213"/>
                                </a:lnTo>
                                <a:lnTo>
                                  <a:pt x="2416683" y="0"/>
                                </a:lnTo>
                                <a:close/>
                              </a:path>
                              <a:path w="6119495" h="6386195">
                                <a:moveTo>
                                  <a:pt x="2446947" y="6378943"/>
                                </a:moveTo>
                                <a:lnTo>
                                  <a:pt x="2425306" y="6378943"/>
                                </a:lnTo>
                                <a:lnTo>
                                  <a:pt x="2425306" y="6386157"/>
                                </a:lnTo>
                                <a:lnTo>
                                  <a:pt x="2446947" y="6386157"/>
                                </a:lnTo>
                                <a:lnTo>
                                  <a:pt x="2446947" y="6378943"/>
                                </a:lnTo>
                                <a:close/>
                              </a:path>
                              <a:path w="6119495" h="6386195">
                                <a:moveTo>
                                  <a:pt x="2452751" y="0"/>
                                </a:moveTo>
                                <a:lnTo>
                                  <a:pt x="2431097" y="0"/>
                                </a:lnTo>
                                <a:lnTo>
                                  <a:pt x="2431097" y="7213"/>
                                </a:lnTo>
                                <a:lnTo>
                                  <a:pt x="2452751" y="7213"/>
                                </a:lnTo>
                                <a:lnTo>
                                  <a:pt x="2452751" y="0"/>
                                </a:lnTo>
                                <a:close/>
                              </a:path>
                              <a:path w="6119495" h="6386195">
                                <a:moveTo>
                                  <a:pt x="2483015" y="6378943"/>
                                </a:moveTo>
                                <a:lnTo>
                                  <a:pt x="2461374" y="6378943"/>
                                </a:lnTo>
                                <a:lnTo>
                                  <a:pt x="2461374" y="6386157"/>
                                </a:lnTo>
                                <a:lnTo>
                                  <a:pt x="2483015" y="6386157"/>
                                </a:lnTo>
                                <a:lnTo>
                                  <a:pt x="2483015" y="6378943"/>
                                </a:lnTo>
                                <a:close/>
                              </a:path>
                              <a:path w="6119495" h="6386195">
                                <a:moveTo>
                                  <a:pt x="2488819" y="0"/>
                                </a:moveTo>
                                <a:lnTo>
                                  <a:pt x="2467178" y="0"/>
                                </a:lnTo>
                                <a:lnTo>
                                  <a:pt x="2467178" y="7213"/>
                                </a:lnTo>
                                <a:lnTo>
                                  <a:pt x="2488819" y="7213"/>
                                </a:lnTo>
                                <a:lnTo>
                                  <a:pt x="2488819" y="0"/>
                                </a:lnTo>
                                <a:close/>
                              </a:path>
                              <a:path w="6119495" h="6386195">
                                <a:moveTo>
                                  <a:pt x="2519095" y="6378943"/>
                                </a:moveTo>
                                <a:lnTo>
                                  <a:pt x="2497442" y="6378943"/>
                                </a:lnTo>
                                <a:lnTo>
                                  <a:pt x="2497442" y="6386157"/>
                                </a:lnTo>
                                <a:lnTo>
                                  <a:pt x="2519095" y="6386157"/>
                                </a:lnTo>
                                <a:lnTo>
                                  <a:pt x="2519095" y="6378943"/>
                                </a:lnTo>
                                <a:close/>
                              </a:path>
                              <a:path w="6119495" h="6386195">
                                <a:moveTo>
                                  <a:pt x="2524887" y="0"/>
                                </a:moveTo>
                                <a:lnTo>
                                  <a:pt x="2503246" y="0"/>
                                </a:lnTo>
                                <a:lnTo>
                                  <a:pt x="2503246" y="7213"/>
                                </a:lnTo>
                                <a:lnTo>
                                  <a:pt x="2524887" y="7213"/>
                                </a:lnTo>
                                <a:lnTo>
                                  <a:pt x="2524887" y="0"/>
                                </a:lnTo>
                                <a:close/>
                              </a:path>
                              <a:path w="6119495" h="6386195">
                                <a:moveTo>
                                  <a:pt x="2555163" y="6378943"/>
                                </a:moveTo>
                                <a:lnTo>
                                  <a:pt x="2533510" y="6378943"/>
                                </a:lnTo>
                                <a:lnTo>
                                  <a:pt x="2533510" y="6386157"/>
                                </a:lnTo>
                                <a:lnTo>
                                  <a:pt x="2555163" y="6386157"/>
                                </a:lnTo>
                                <a:lnTo>
                                  <a:pt x="2555163" y="6378943"/>
                                </a:lnTo>
                                <a:close/>
                              </a:path>
                              <a:path w="6119495" h="6386195">
                                <a:moveTo>
                                  <a:pt x="2560955" y="0"/>
                                </a:moveTo>
                                <a:lnTo>
                                  <a:pt x="2539314" y="0"/>
                                </a:lnTo>
                                <a:lnTo>
                                  <a:pt x="2539314" y="7213"/>
                                </a:lnTo>
                                <a:lnTo>
                                  <a:pt x="2560955" y="7213"/>
                                </a:lnTo>
                                <a:lnTo>
                                  <a:pt x="2560955" y="0"/>
                                </a:lnTo>
                                <a:close/>
                              </a:path>
                              <a:path w="6119495" h="6386195">
                                <a:moveTo>
                                  <a:pt x="2591231" y="6378943"/>
                                </a:moveTo>
                                <a:lnTo>
                                  <a:pt x="2569578" y="6378943"/>
                                </a:lnTo>
                                <a:lnTo>
                                  <a:pt x="2569578" y="6386157"/>
                                </a:lnTo>
                                <a:lnTo>
                                  <a:pt x="2591231" y="6386157"/>
                                </a:lnTo>
                                <a:lnTo>
                                  <a:pt x="2591231" y="6378943"/>
                                </a:lnTo>
                                <a:close/>
                              </a:path>
                              <a:path w="6119495" h="6386195">
                                <a:moveTo>
                                  <a:pt x="2597023" y="0"/>
                                </a:moveTo>
                                <a:lnTo>
                                  <a:pt x="2575382" y="0"/>
                                </a:lnTo>
                                <a:lnTo>
                                  <a:pt x="2575382" y="7213"/>
                                </a:lnTo>
                                <a:lnTo>
                                  <a:pt x="2597023" y="7213"/>
                                </a:lnTo>
                                <a:lnTo>
                                  <a:pt x="2597023" y="0"/>
                                </a:lnTo>
                                <a:close/>
                              </a:path>
                              <a:path w="6119495" h="6386195">
                                <a:moveTo>
                                  <a:pt x="2627299" y="6378943"/>
                                </a:moveTo>
                                <a:lnTo>
                                  <a:pt x="2605646" y="6378943"/>
                                </a:lnTo>
                                <a:lnTo>
                                  <a:pt x="2605646" y="6386157"/>
                                </a:lnTo>
                                <a:lnTo>
                                  <a:pt x="2627299" y="6386157"/>
                                </a:lnTo>
                                <a:lnTo>
                                  <a:pt x="2627299" y="6378943"/>
                                </a:lnTo>
                                <a:close/>
                              </a:path>
                              <a:path w="6119495" h="6386195">
                                <a:moveTo>
                                  <a:pt x="2633103" y="0"/>
                                </a:moveTo>
                                <a:lnTo>
                                  <a:pt x="2611450" y="0"/>
                                </a:lnTo>
                                <a:lnTo>
                                  <a:pt x="2611450" y="7213"/>
                                </a:lnTo>
                                <a:lnTo>
                                  <a:pt x="2633103" y="7213"/>
                                </a:lnTo>
                                <a:lnTo>
                                  <a:pt x="2633103" y="0"/>
                                </a:lnTo>
                                <a:close/>
                              </a:path>
                              <a:path w="6119495" h="6386195">
                                <a:moveTo>
                                  <a:pt x="2663367" y="6378943"/>
                                </a:moveTo>
                                <a:lnTo>
                                  <a:pt x="2641714" y="6378943"/>
                                </a:lnTo>
                                <a:lnTo>
                                  <a:pt x="2641714" y="6386157"/>
                                </a:lnTo>
                                <a:lnTo>
                                  <a:pt x="2663367" y="6386157"/>
                                </a:lnTo>
                                <a:lnTo>
                                  <a:pt x="2663367" y="6378943"/>
                                </a:lnTo>
                                <a:close/>
                              </a:path>
                              <a:path w="6119495" h="6386195">
                                <a:moveTo>
                                  <a:pt x="2669171" y="0"/>
                                </a:moveTo>
                                <a:lnTo>
                                  <a:pt x="2647518" y="0"/>
                                </a:lnTo>
                                <a:lnTo>
                                  <a:pt x="2647518" y="7213"/>
                                </a:lnTo>
                                <a:lnTo>
                                  <a:pt x="2669171" y="7213"/>
                                </a:lnTo>
                                <a:lnTo>
                                  <a:pt x="2669171" y="0"/>
                                </a:lnTo>
                                <a:close/>
                              </a:path>
                              <a:path w="6119495" h="6386195">
                                <a:moveTo>
                                  <a:pt x="2699435" y="6378943"/>
                                </a:moveTo>
                                <a:lnTo>
                                  <a:pt x="2677795" y="6378943"/>
                                </a:lnTo>
                                <a:lnTo>
                                  <a:pt x="2677795" y="6386157"/>
                                </a:lnTo>
                                <a:lnTo>
                                  <a:pt x="2699435" y="6386157"/>
                                </a:lnTo>
                                <a:lnTo>
                                  <a:pt x="2699435" y="6378943"/>
                                </a:lnTo>
                                <a:close/>
                              </a:path>
                              <a:path w="6119495" h="6386195">
                                <a:moveTo>
                                  <a:pt x="2705239" y="0"/>
                                </a:moveTo>
                                <a:lnTo>
                                  <a:pt x="2683586" y="0"/>
                                </a:lnTo>
                                <a:lnTo>
                                  <a:pt x="2683586" y="7213"/>
                                </a:lnTo>
                                <a:lnTo>
                                  <a:pt x="2705239" y="7213"/>
                                </a:lnTo>
                                <a:lnTo>
                                  <a:pt x="2705239" y="0"/>
                                </a:lnTo>
                                <a:close/>
                              </a:path>
                              <a:path w="6119495" h="6386195">
                                <a:moveTo>
                                  <a:pt x="2735503" y="6378943"/>
                                </a:moveTo>
                                <a:lnTo>
                                  <a:pt x="2713863" y="6378943"/>
                                </a:lnTo>
                                <a:lnTo>
                                  <a:pt x="2713863" y="6386157"/>
                                </a:lnTo>
                                <a:lnTo>
                                  <a:pt x="2735503" y="6386157"/>
                                </a:lnTo>
                                <a:lnTo>
                                  <a:pt x="2735503" y="6378943"/>
                                </a:lnTo>
                                <a:close/>
                              </a:path>
                              <a:path w="6119495" h="6386195">
                                <a:moveTo>
                                  <a:pt x="2741307" y="0"/>
                                </a:moveTo>
                                <a:lnTo>
                                  <a:pt x="2719654" y="0"/>
                                </a:lnTo>
                                <a:lnTo>
                                  <a:pt x="2719654" y="7213"/>
                                </a:lnTo>
                                <a:lnTo>
                                  <a:pt x="2741307" y="7213"/>
                                </a:lnTo>
                                <a:lnTo>
                                  <a:pt x="2741307" y="0"/>
                                </a:lnTo>
                                <a:close/>
                              </a:path>
                              <a:path w="6119495" h="6386195">
                                <a:moveTo>
                                  <a:pt x="2771571" y="6378943"/>
                                </a:moveTo>
                                <a:lnTo>
                                  <a:pt x="2749931" y="6378943"/>
                                </a:lnTo>
                                <a:lnTo>
                                  <a:pt x="2749931" y="6386157"/>
                                </a:lnTo>
                                <a:lnTo>
                                  <a:pt x="2771571" y="6386157"/>
                                </a:lnTo>
                                <a:lnTo>
                                  <a:pt x="2771571" y="6378943"/>
                                </a:lnTo>
                                <a:close/>
                              </a:path>
                              <a:path w="6119495" h="6386195">
                                <a:moveTo>
                                  <a:pt x="2777375" y="0"/>
                                </a:moveTo>
                                <a:lnTo>
                                  <a:pt x="2755722" y="0"/>
                                </a:lnTo>
                                <a:lnTo>
                                  <a:pt x="2755722" y="7213"/>
                                </a:lnTo>
                                <a:lnTo>
                                  <a:pt x="2777375" y="7213"/>
                                </a:lnTo>
                                <a:lnTo>
                                  <a:pt x="2777375" y="0"/>
                                </a:lnTo>
                                <a:close/>
                              </a:path>
                              <a:path w="6119495" h="6386195">
                                <a:moveTo>
                                  <a:pt x="2807639" y="6378943"/>
                                </a:moveTo>
                                <a:lnTo>
                                  <a:pt x="2785999" y="6378943"/>
                                </a:lnTo>
                                <a:lnTo>
                                  <a:pt x="2785999" y="6386157"/>
                                </a:lnTo>
                                <a:lnTo>
                                  <a:pt x="2807639" y="6386157"/>
                                </a:lnTo>
                                <a:lnTo>
                                  <a:pt x="2807639" y="6378943"/>
                                </a:lnTo>
                                <a:close/>
                              </a:path>
                              <a:path w="6119495" h="6386195">
                                <a:moveTo>
                                  <a:pt x="2813443" y="0"/>
                                </a:moveTo>
                                <a:lnTo>
                                  <a:pt x="2791803" y="0"/>
                                </a:lnTo>
                                <a:lnTo>
                                  <a:pt x="2791803" y="7213"/>
                                </a:lnTo>
                                <a:lnTo>
                                  <a:pt x="2813443" y="7213"/>
                                </a:lnTo>
                                <a:lnTo>
                                  <a:pt x="2813443" y="0"/>
                                </a:lnTo>
                                <a:close/>
                              </a:path>
                              <a:path w="6119495" h="6386195">
                                <a:moveTo>
                                  <a:pt x="2843720" y="6378943"/>
                                </a:moveTo>
                                <a:lnTo>
                                  <a:pt x="2822067" y="6378943"/>
                                </a:lnTo>
                                <a:lnTo>
                                  <a:pt x="2822067" y="6386157"/>
                                </a:lnTo>
                                <a:lnTo>
                                  <a:pt x="2843720" y="6386157"/>
                                </a:lnTo>
                                <a:lnTo>
                                  <a:pt x="2843720" y="6378943"/>
                                </a:lnTo>
                                <a:close/>
                              </a:path>
                              <a:path w="6119495" h="6386195">
                                <a:moveTo>
                                  <a:pt x="2849511" y="0"/>
                                </a:moveTo>
                                <a:lnTo>
                                  <a:pt x="2827871" y="0"/>
                                </a:lnTo>
                                <a:lnTo>
                                  <a:pt x="2827871" y="7213"/>
                                </a:lnTo>
                                <a:lnTo>
                                  <a:pt x="2849511" y="7213"/>
                                </a:lnTo>
                                <a:lnTo>
                                  <a:pt x="2849511" y="0"/>
                                </a:lnTo>
                                <a:close/>
                              </a:path>
                              <a:path w="6119495" h="6386195">
                                <a:moveTo>
                                  <a:pt x="2879788" y="6378943"/>
                                </a:moveTo>
                                <a:lnTo>
                                  <a:pt x="2858135" y="6378943"/>
                                </a:lnTo>
                                <a:lnTo>
                                  <a:pt x="2858135" y="6386157"/>
                                </a:lnTo>
                                <a:lnTo>
                                  <a:pt x="2879788" y="6386157"/>
                                </a:lnTo>
                                <a:lnTo>
                                  <a:pt x="2879788" y="6378943"/>
                                </a:lnTo>
                                <a:close/>
                              </a:path>
                              <a:path w="6119495" h="6386195">
                                <a:moveTo>
                                  <a:pt x="2885579" y="0"/>
                                </a:moveTo>
                                <a:lnTo>
                                  <a:pt x="2863939" y="0"/>
                                </a:lnTo>
                                <a:lnTo>
                                  <a:pt x="2863939" y="7213"/>
                                </a:lnTo>
                                <a:lnTo>
                                  <a:pt x="2885579" y="7213"/>
                                </a:lnTo>
                                <a:lnTo>
                                  <a:pt x="2885579" y="0"/>
                                </a:lnTo>
                                <a:close/>
                              </a:path>
                              <a:path w="6119495" h="6386195">
                                <a:moveTo>
                                  <a:pt x="2915856" y="6378943"/>
                                </a:moveTo>
                                <a:lnTo>
                                  <a:pt x="2894203" y="6378943"/>
                                </a:lnTo>
                                <a:lnTo>
                                  <a:pt x="2894203" y="6386157"/>
                                </a:lnTo>
                                <a:lnTo>
                                  <a:pt x="2915856" y="6386157"/>
                                </a:lnTo>
                                <a:lnTo>
                                  <a:pt x="2915856" y="6378943"/>
                                </a:lnTo>
                                <a:close/>
                              </a:path>
                              <a:path w="6119495" h="6386195">
                                <a:moveTo>
                                  <a:pt x="2921660" y="0"/>
                                </a:moveTo>
                                <a:lnTo>
                                  <a:pt x="2900007" y="0"/>
                                </a:lnTo>
                                <a:lnTo>
                                  <a:pt x="2900007" y="7213"/>
                                </a:lnTo>
                                <a:lnTo>
                                  <a:pt x="2921660" y="7213"/>
                                </a:lnTo>
                                <a:lnTo>
                                  <a:pt x="2921660" y="0"/>
                                </a:lnTo>
                                <a:close/>
                              </a:path>
                              <a:path w="6119495" h="6386195">
                                <a:moveTo>
                                  <a:pt x="2951924" y="6378943"/>
                                </a:moveTo>
                                <a:lnTo>
                                  <a:pt x="2930271" y="6378943"/>
                                </a:lnTo>
                                <a:lnTo>
                                  <a:pt x="2930271" y="6386157"/>
                                </a:lnTo>
                                <a:lnTo>
                                  <a:pt x="2951924" y="6386157"/>
                                </a:lnTo>
                                <a:lnTo>
                                  <a:pt x="2951924" y="6378943"/>
                                </a:lnTo>
                                <a:close/>
                              </a:path>
                              <a:path w="6119495" h="6386195">
                                <a:moveTo>
                                  <a:pt x="2957728" y="0"/>
                                </a:moveTo>
                                <a:lnTo>
                                  <a:pt x="2936075" y="0"/>
                                </a:lnTo>
                                <a:lnTo>
                                  <a:pt x="2936075" y="7213"/>
                                </a:lnTo>
                                <a:lnTo>
                                  <a:pt x="2957728" y="7213"/>
                                </a:lnTo>
                                <a:lnTo>
                                  <a:pt x="2957728" y="0"/>
                                </a:lnTo>
                                <a:close/>
                              </a:path>
                              <a:path w="6119495" h="6386195">
                                <a:moveTo>
                                  <a:pt x="2987992" y="6378943"/>
                                </a:moveTo>
                                <a:lnTo>
                                  <a:pt x="2966339" y="6378943"/>
                                </a:lnTo>
                                <a:lnTo>
                                  <a:pt x="2966339" y="6386157"/>
                                </a:lnTo>
                                <a:lnTo>
                                  <a:pt x="2987992" y="6386157"/>
                                </a:lnTo>
                                <a:lnTo>
                                  <a:pt x="2987992" y="6378943"/>
                                </a:lnTo>
                                <a:close/>
                              </a:path>
                              <a:path w="6119495" h="6386195">
                                <a:moveTo>
                                  <a:pt x="2993796" y="0"/>
                                </a:moveTo>
                                <a:lnTo>
                                  <a:pt x="2972143" y="0"/>
                                </a:lnTo>
                                <a:lnTo>
                                  <a:pt x="2972143" y="7213"/>
                                </a:lnTo>
                                <a:lnTo>
                                  <a:pt x="2993796" y="7213"/>
                                </a:lnTo>
                                <a:lnTo>
                                  <a:pt x="2993796" y="0"/>
                                </a:lnTo>
                                <a:close/>
                              </a:path>
                              <a:path w="6119495" h="6386195">
                                <a:moveTo>
                                  <a:pt x="3024060" y="6378943"/>
                                </a:moveTo>
                                <a:lnTo>
                                  <a:pt x="3002419" y="6378943"/>
                                </a:lnTo>
                                <a:lnTo>
                                  <a:pt x="3002419" y="6386157"/>
                                </a:lnTo>
                                <a:lnTo>
                                  <a:pt x="3024060" y="6386157"/>
                                </a:lnTo>
                                <a:lnTo>
                                  <a:pt x="3024060" y="6378943"/>
                                </a:lnTo>
                                <a:close/>
                              </a:path>
                              <a:path w="6119495" h="6386195">
                                <a:moveTo>
                                  <a:pt x="3029864" y="0"/>
                                </a:moveTo>
                                <a:lnTo>
                                  <a:pt x="3008211" y="0"/>
                                </a:lnTo>
                                <a:lnTo>
                                  <a:pt x="3008211" y="7213"/>
                                </a:lnTo>
                                <a:lnTo>
                                  <a:pt x="3029864" y="7213"/>
                                </a:lnTo>
                                <a:lnTo>
                                  <a:pt x="3029864" y="0"/>
                                </a:lnTo>
                                <a:close/>
                              </a:path>
                              <a:path w="6119495" h="6386195">
                                <a:moveTo>
                                  <a:pt x="3060128" y="6378943"/>
                                </a:moveTo>
                                <a:lnTo>
                                  <a:pt x="3038487" y="6378943"/>
                                </a:lnTo>
                                <a:lnTo>
                                  <a:pt x="3038487" y="6386157"/>
                                </a:lnTo>
                                <a:lnTo>
                                  <a:pt x="3060128" y="6386157"/>
                                </a:lnTo>
                                <a:lnTo>
                                  <a:pt x="3060128" y="6378943"/>
                                </a:lnTo>
                                <a:close/>
                              </a:path>
                              <a:path w="6119495" h="6386195">
                                <a:moveTo>
                                  <a:pt x="3065932" y="0"/>
                                </a:moveTo>
                                <a:lnTo>
                                  <a:pt x="3044279" y="0"/>
                                </a:lnTo>
                                <a:lnTo>
                                  <a:pt x="3044279" y="7213"/>
                                </a:lnTo>
                                <a:lnTo>
                                  <a:pt x="3065932" y="7213"/>
                                </a:lnTo>
                                <a:lnTo>
                                  <a:pt x="3065932" y="0"/>
                                </a:lnTo>
                                <a:close/>
                              </a:path>
                              <a:path w="6119495" h="6386195">
                                <a:moveTo>
                                  <a:pt x="3096196" y="6378943"/>
                                </a:moveTo>
                                <a:lnTo>
                                  <a:pt x="3074555" y="6378943"/>
                                </a:lnTo>
                                <a:lnTo>
                                  <a:pt x="3074555" y="6386157"/>
                                </a:lnTo>
                                <a:lnTo>
                                  <a:pt x="3096196" y="6386157"/>
                                </a:lnTo>
                                <a:lnTo>
                                  <a:pt x="3096196" y="6378943"/>
                                </a:lnTo>
                                <a:close/>
                              </a:path>
                              <a:path w="6119495" h="6386195">
                                <a:moveTo>
                                  <a:pt x="3102000" y="0"/>
                                </a:moveTo>
                                <a:lnTo>
                                  <a:pt x="3080359" y="0"/>
                                </a:lnTo>
                                <a:lnTo>
                                  <a:pt x="3080359" y="7213"/>
                                </a:lnTo>
                                <a:lnTo>
                                  <a:pt x="3102000" y="7213"/>
                                </a:lnTo>
                                <a:lnTo>
                                  <a:pt x="3102000" y="0"/>
                                </a:lnTo>
                                <a:close/>
                              </a:path>
                              <a:path w="6119495" h="6386195">
                                <a:moveTo>
                                  <a:pt x="3132277" y="6378943"/>
                                </a:moveTo>
                                <a:lnTo>
                                  <a:pt x="3110623" y="6378943"/>
                                </a:lnTo>
                                <a:lnTo>
                                  <a:pt x="3110623" y="6386157"/>
                                </a:lnTo>
                                <a:lnTo>
                                  <a:pt x="3132277" y="6386157"/>
                                </a:lnTo>
                                <a:lnTo>
                                  <a:pt x="3132277" y="6378943"/>
                                </a:lnTo>
                                <a:close/>
                              </a:path>
                              <a:path w="6119495" h="6386195">
                                <a:moveTo>
                                  <a:pt x="3138068" y="0"/>
                                </a:moveTo>
                                <a:lnTo>
                                  <a:pt x="3116427" y="0"/>
                                </a:lnTo>
                                <a:lnTo>
                                  <a:pt x="3116427" y="7213"/>
                                </a:lnTo>
                                <a:lnTo>
                                  <a:pt x="3138068" y="7213"/>
                                </a:lnTo>
                                <a:lnTo>
                                  <a:pt x="3138068" y="0"/>
                                </a:lnTo>
                                <a:close/>
                              </a:path>
                              <a:path w="6119495" h="6386195">
                                <a:moveTo>
                                  <a:pt x="3168345" y="6378943"/>
                                </a:moveTo>
                                <a:lnTo>
                                  <a:pt x="3146691" y="6378943"/>
                                </a:lnTo>
                                <a:lnTo>
                                  <a:pt x="3146691" y="6386157"/>
                                </a:lnTo>
                                <a:lnTo>
                                  <a:pt x="3168345" y="6386157"/>
                                </a:lnTo>
                                <a:lnTo>
                                  <a:pt x="3168345" y="6378943"/>
                                </a:lnTo>
                                <a:close/>
                              </a:path>
                              <a:path w="6119495" h="6386195">
                                <a:moveTo>
                                  <a:pt x="3174136" y="0"/>
                                </a:moveTo>
                                <a:lnTo>
                                  <a:pt x="3152495" y="0"/>
                                </a:lnTo>
                                <a:lnTo>
                                  <a:pt x="3152495" y="7213"/>
                                </a:lnTo>
                                <a:lnTo>
                                  <a:pt x="3174136" y="7213"/>
                                </a:lnTo>
                                <a:lnTo>
                                  <a:pt x="3174136" y="0"/>
                                </a:lnTo>
                                <a:close/>
                              </a:path>
                              <a:path w="6119495" h="6386195">
                                <a:moveTo>
                                  <a:pt x="3204413" y="6378943"/>
                                </a:moveTo>
                                <a:lnTo>
                                  <a:pt x="3182759" y="6378943"/>
                                </a:lnTo>
                                <a:lnTo>
                                  <a:pt x="3182759" y="6386157"/>
                                </a:lnTo>
                                <a:lnTo>
                                  <a:pt x="3204413" y="6386157"/>
                                </a:lnTo>
                                <a:lnTo>
                                  <a:pt x="3204413" y="6378943"/>
                                </a:lnTo>
                                <a:close/>
                              </a:path>
                              <a:path w="6119495" h="6386195">
                                <a:moveTo>
                                  <a:pt x="3210204" y="0"/>
                                </a:moveTo>
                                <a:lnTo>
                                  <a:pt x="3188563" y="0"/>
                                </a:lnTo>
                                <a:lnTo>
                                  <a:pt x="3188563" y="7213"/>
                                </a:lnTo>
                                <a:lnTo>
                                  <a:pt x="3210204" y="7213"/>
                                </a:lnTo>
                                <a:lnTo>
                                  <a:pt x="3210204" y="0"/>
                                </a:lnTo>
                                <a:close/>
                              </a:path>
                              <a:path w="6119495" h="6386195">
                                <a:moveTo>
                                  <a:pt x="3240481" y="6378943"/>
                                </a:moveTo>
                                <a:lnTo>
                                  <a:pt x="3218827" y="6378943"/>
                                </a:lnTo>
                                <a:lnTo>
                                  <a:pt x="3218827" y="6386157"/>
                                </a:lnTo>
                                <a:lnTo>
                                  <a:pt x="3240481" y="6386157"/>
                                </a:lnTo>
                                <a:lnTo>
                                  <a:pt x="3240481" y="6378943"/>
                                </a:lnTo>
                                <a:close/>
                              </a:path>
                              <a:path w="6119495" h="6386195">
                                <a:moveTo>
                                  <a:pt x="3246285" y="0"/>
                                </a:moveTo>
                                <a:lnTo>
                                  <a:pt x="3224631" y="0"/>
                                </a:lnTo>
                                <a:lnTo>
                                  <a:pt x="3224631" y="7213"/>
                                </a:lnTo>
                                <a:lnTo>
                                  <a:pt x="3246285" y="7213"/>
                                </a:lnTo>
                                <a:lnTo>
                                  <a:pt x="3246285" y="0"/>
                                </a:lnTo>
                                <a:close/>
                              </a:path>
                              <a:path w="6119495" h="6386195">
                                <a:moveTo>
                                  <a:pt x="3276549" y="6378943"/>
                                </a:moveTo>
                                <a:lnTo>
                                  <a:pt x="3254895" y="6378943"/>
                                </a:lnTo>
                                <a:lnTo>
                                  <a:pt x="3254895" y="6386157"/>
                                </a:lnTo>
                                <a:lnTo>
                                  <a:pt x="3276549" y="6386157"/>
                                </a:lnTo>
                                <a:lnTo>
                                  <a:pt x="3276549" y="6378943"/>
                                </a:lnTo>
                                <a:close/>
                              </a:path>
                              <a:path w="6119495" h="6386195">
                                <a:moveTo>
                                  <a:pt x="3282353" y="0"/>
                                </a:moveTo>
                                <a:lnTo>
                                  <a:pt x="3260699" y="0"/>
                                </a:lnTo>
                                <a:lnTo>
                                  <a:pt x="3260699" y="7213"/>
                                </a:lnTo>
                                <a:lnTo>
                                  <a:pt x="3282353" y="7213"/>
                                </a:lnTo>
                                <a:lnTo>
                                  <a:pt x="3282353" y="0"/>
                                </a:lnTo>
                                <a:close/>
                              </a:path>
                              <a:path w="6119495" h="6386195">
                                <a:moveTo>
                                  <a:pt x="3312617" y="6378943"/>
                                </a:moveTo>
                                <a:lnTo>
                                  <a:pt x="3290976" y="6378943"/>
                                </a:lnTo>
                                <a:lnTo>
                                  <a:pt x="3290976" y="6386157"/>
                                </a:lnTo>
                                <a:lnTo>
                                  <a:pt x="3312617" y="6386157"/>
                                </a:lnTo>
                                <a:lnTo>
                                  <a:pt x="3312617" y="6378943"/>
                                </a:lnTo>
                                <a:close/>
                              </a:path>
                              <a:path w="6119495" h="6386195">
                                <a:moveTo>
                                  <a:pt x="3318421" y="0"/>
                                </a:moveTo>
                                <a:lnTo>
                                  <a:pt x="3296767" y="0"/>
                                </a:lnTo>
                                <a:lnTo>
                                  <a:pt x="3296767" y="7213"/>
                                </a:lnTo>
                                <a:lnTo>
                                  <a:pt x="3318421" y="7213"/>
                                </a:lnTo>
                                <a:lnTo>
                                  <a:pt x="3318421" y="0"/>
                                </a:lnTo>
                                <a:close/>
                              </a:path>
                              <a:path w="6119495" h="6386195">
                                <a:moveTo>
                                  <a:pt x="3348685" y="6378943"/>
                                </a:moveTo>
                                <a:lnTo>
                                  <a:pt x="3327044" y="6378943"/>
                                </a:lnTo>
                                <a:lnTo>
                                  <a:pt x="3327044" y="6386157"/>
                                </a:lnTo>
                                <a:lnTo>
                                  <a:pt x="3348685" y="6386157"/>
                                </a:lnTo>
                                <a:lnTo>
                                  <a:pt x="3348685" y="6378943"/>
                                </a:lnTo>
                                <a:close/>
                              </a:path>
                              <a:path w="6119495" h="6386195">
                                <a:moveTo>
                                  <a:pt x="3354489" y="0"/>
                                </a:moveTo>
                                <a:lnTo>
                                  <a:pt x="3332835" y="0"/>
                                </a:lnTo>
                                <a:lnTo>
                                  <a:pt x="3332835" y="7213"/>
                                </a:lnTo>
                                <a:lnTo>
                                  <a:pt x="3354489" y="7213"/>
                                </a:lnTo>
                                <a:lnTo>
                                  <a:pt x="3354489" y="0"/>
                                </a:lnTo>
                                <a:close/>
                              </a:path>
                              <a:path w="6119495" h="6386195">
                                <a:moveTo>
                                  <a:pt x="3384753" y="6378943"/>
                                </a:moveTo>
                                <a:lnTo>
                                  <a:pt x="3363112" y="6378943"/>
                                </a:lnTo>
                                <a:lnTo>
                                  <a:pt x="3363112" y="6386157"/>
                                </a:lnTo>
                                <a:lnTo>
                                  <a:pt x="3384753" y="6386157"/>
                                </a:lnTo>
                                <a:lnTo>
                                  <a:pt x="3384753" y="6378943"/>
                                </a:lnTo>
                                <a:close/>
                              </a:path>
                              <a:path w="6119495" h="6386195">
                                <a:moveTo>
                                  <a:pt x="3390557" y="0"/>
                                </a:moveTo>
                                <a:lnTo>
                                  <a:pt x="3368903" y="0"/>
                                </a:lnTo>
                                <a:lnTo>
                                  <a:pt x="3368903" y="7213"/>
                                </a:lnTo>
                                <a:lnTo>
                                  <a:pt x="3390557" y="7213"/>
                                </a:lnTo>
                                <a:lnTo>
                                  <a:pt x="3390557" y="0"/>
                                </a:lnTo>
                                <a:close/>
                              </a:path>
                              <a:path w="6119495" h="6386195">
                                <a:moveTo>
                                  <a:pt x="3420821" y="6378943"/>
                                </a:moveTo>
                                <a:lnTo>
                                  <a:pt x="3399180" y="6378943"/>
                                </a:lnTo>
                                <a:lnTo>
                                  <a:pt x="3399180" y="6386157"/>
                                </a:lnTo>
                                <a:lnTo>
                                  <a:pt x="3420821" y="6386157"/>
                                </a:lnTo>
                                <a:lnTo>
                                  <a:pt x="3420821" y="6378943"/>
                                </a:lnTo>
                                <a:close/>
                              </a:path>
                              <a:path w="6119495" h="6386195">
                                <a:moveTo>
                                  <a:pt x="3426625" y="0"/>
                                </a:moveTo>
                                <a:lnTo>
                                  <a:pt x="3404984" y="0"/>
                                </a:lnTo>
                                <a:lnTo>
                                  <a:pt x="3404984" y="7213"/>
                                </a:lnTo>
                                <a:lnTo>
                                  <a:pt x="3426625" y="7213"/>
                                </a:lnTo>
                                <a:lnTo>
                                  <a:pt x="3426625" y="0"/>
                                </a:lnTo>
                                <a:close/>
                              </a:path>
                              <a:path w="6119495" h="6386195">
                                <a:moveTo>
                                  <a:pt x="3456902" y="6378943"/>
                                </a:moveTo>
                                <a:lnTo>
                                  <a:pt x="3435248" y="6378943"/>
                                </a:lnTo>
                                <a:lnTo>
                                  <a:pt x="3435248" y="6386157"/>
                                </a:lnTo>
                                <a:lnTo>
                                  <a:pt x="3456902" y="6386157"/>
                                </a:lnTo>
                                <a:lnTo>
                                  <a:pt x="3456902" y="6378943"/>
                                </a:lnTo>
                                <a:close/>
                              </a:path>
                              <a:path w="6119495" h="6386195">
                                <a:moveTo>
                                  <a:pt x="3462693" y="0"/>
                                </a:moveTo>
                                <a:lnTo>
                                  <a:pt x="3441052" y="0"/>
                                </a:lnTo>
                                <a:lnTo>
                                  <a:pt x="3441052" y="7213"/>
                                </a:lnTo>
                                <a:lnTo>
                                  <a:pt x="3462693" y="7213"/>
                                </a:lnTo>
                                <a:lnTo>
                                  <a:pt x="3462693" y="0"/>
                                </a:lnTo>
                                <a:close/>
                              </a:path>
                              <a:path w="6119495" h="6386195">
                                <a:moveTo>
                                  <a:pt x="3492970" y="6378943"/>
                                </a:moveTo>
                                <a:lnTo>
                                  <a:pt x="3471316" y="6378943"/>
                                </a:lnTo>
                                <a:lnTo>
                                  <a:pt x="3471316" y="6386157"/>
                                </a:lnTo>
                                <a:lnTo>
                                  <a:pt x="3492970" y="6386157"/>
                                </a:lnTo>
                                <a:lnTo>
                                  <a:pt x="3492970" y="6378943"/>
                                </a:lnTo>
                                <a:close/>
                              </a:path>
                              <a:path w="6119495" h="6386195">
                                <a:moveTo>
                                  <a:pt x="3498761" y="0"/>
                                </a:moveTo>
                                <a:lnTo>
                                  <a:pt x="3477120" y="0"/>
                                </a:lnTo>
                                <a:lnTo>
                                  <a:pt x="3477120" y="7213"/>
                                </a:lnTo>
                                <a:lnTo>
                                  <a:pt x="3498761" y="7213"/>
                                </a:lnTo>
                                <a:lnTo>
                                  <a:pt x="3498761" y="0"/>
                                </a:lnTo>
                                <a:close/>
                              </a:path>
                              <a:path w="6119495" h="6386195">
                                <a:moveTo>
                                  <a:pt x="3529038" y="6378943"/>
                                </a:moveTo>
                                <a:lnTo>
                                  <a:pt x="3507384" y="6378943"/>
                                </a:lnTo>
                                <a:lnTo>
                                  <a:pt x="3507384" y="6386157"/>
                                </a:lnTo>
                                <a:lnTo>
                                  <a:pt x="3529038" y="6386157"/>
                                </a:lnTo>
                                <a:lnTo>
                                  <a:pt x="3529038" y="6378943"/>
                                </a:lnTo>
                                <a:close/>
                              </a:path>
                              <a:path w="6119495" h="6386195">
                                <a:moveTo>
                                  <a:pt x="3534841" y="0"/>
                                </a:moveTo>
                                <a:lnTo>
                                  <a:pt x="3513188" y="0"/>
                                </a:lnTo>
                                <a:lnTo>
                                  <a:pt x="3513188" y="7213"/>
                                </a:lnTo>
                                <a:lnTo>
                                  <a:pt x="3534841" y="7213"/>
                                </a:lnTo>
                                <a:lnTo>
                                  <a:pt x="3534841" y="0"/>
                                </a:lnTo>
                                <a:close/>
                              </a:path>
                              <a:path w="6119495" h="6386195">
                                <a:moveTo>
                                  <a:pt x="3565106" y="6378943"/>
                                </a:moveTo>
                                <a:lnTo>
                                  <a:pt x="3543452" y="6378943"/>
                                </a:lnTo>
                                <a:lnTo>
                                  <a:pt x="3543452" y="6386157"/>
                                </a:lnTo>
                                <a:lnTo>
                                  <a:pt x="3565106" y="6386157"/>
                                </a:lnTo>
                                <a:lnTo>
                                  <a:pt x="3565106" y="6378943"/>
                                </a:lnTo>
                                <a:close/>
                              </a:path>
                              <a:path w="6119495" h="6386195">
                                <a:moveTo>
                                  <a:pt x="3570909" y="0"/>
                                </a:moveTo>
                                <a:lnTo>
                                  <a:pt x="3549256" y="0"/>
                                </a:lnTo>
                                <a:lnTo>
                                  <a:pt x="3549256" y="7213"/>
                                </a:lnTo>
                                <a:lnTo>
                                  <a:pt x="3570909" y="7213"/>
                                </a:lnTo>
                                <a:lnTo>
                                  <a:pt x="3570909" y="0"/>
                                </a:lnTo>
                                <a:close/>
                              </a:path>
                              <a:path w="6119495" h="6386195">
                                <a:moveTo>
                                  <a:pt x="3601174" y="6378943"/>
                                </a:moveTo>
                                <a:lnTo>
                                  <a:pt x="3579520" y="6378943"/>
                                </a:lnTo>
                                <a:lnTo>
                                  <a:pt x="3579520" y="6386157"/>
                                </a:lnTo>
                                <a:lnTo>
                                  <a:pt x="3601174" y="6386157"/>
                                </a:lnTo>
                                <a:lnTo>
                                  <a:pt x="3601174" y="6378943"/>
                                </a:lnTo>
                                <a:close/>
                              </a:path>
                              <a:path w="6119495" h="6386195">
                                <a:moveTo>
                                  <a:pt x="3606977" y="0"/>
                                </a:moveTo>
                                <a:lnTo>
                                  <a:pt x="3585324" y="0"/>
                                </a:lnTo>
                                <a:lnTo>
                                  <a:pt x="3585324" y="7213"/>
                                </a:lnTo>
                                <a:lnTo>
                                  <a:pt x="3606977" y="7213"/>
                                </a:lnTo>
                                <a:lnTo>
                                  <a:pt x="3606977" y="0"/>
                                </a:lnTo>
                                <a:close/>
                              </a:path>
                              <a:path w="6119495" h="6386195">
                                <a:moveTo>
                                  <a:pt x="3637242" y="6378943"/>
                                </a:moveTo>
                                <a:lnTo>
                                  <a:pt x="3615601" y="6378943"/>
                                </a:lnTo>
                                <a:lnTo>
                                  <a:pt x="3615601" y="6386157"/>
                                </a:lnTo>
                                <a:lnTo>
                                  <a:pt x="3637242" y="6386157"/>
                                </a:lnTo>
                                <a:lnTo>
                                  <a:pt x="3637242" y="6378943"/>
                                </a:lnTo>
                                <a:close/>
                              </a:path>
                              <a:path w="6119495" h="6386195">
                                <a:moveTo>
                                  <a:pt x="3643045" y="0"/>
                                </a:moveTo>
                                <a:lnTo>
                                  <a:pt x="3621392" y="0"/>
                                </a:lnTo>
                                <a:lnTo>
                                  <a:pt x="3621392" y="7213"/>
                                </a:lnTo>
                                <a:lnTo>
                                  <a:pt x="3643045" y="7213"/>
                                </a:lnTo>
                                <a:lnTo>
                                  <a:pt x="3643045" y="0"/>
                                </a:lnTo>
                                <a:close/>
                              </a:path>
                              <a:path w="6119495" h="6386195">
                                <a:moveTo>
                                  <a:pt x="3673310" y="6378943"/>
                                </a:moveTo>
                                <a:lnTo>
                                  <a:pt x="3651669" y="6378943"/>
                                </a:lnTo>
                                <a:lnTo>
                                  <a:pt x="3651669" y="6386157"/>
                                </a:lnTo>
                                <a:lnTo>
                                  <a:pt x="3673310" y="6386157"/>
                                </a:lnTo>
                                <a:lnTo>
                                  <a:pt x="3673310" y="6378943"/>
                                </a:lnTo>
                                <a:close/>
                              </a:path>
                              <a:path w="6119495" h="6386195">
                                <a:moveTo>
                                  <a:pt x="3679113" y="0"/>
                                </a:moveTo>
                                <a:lnTo>
                                  <a:pt x="3657460" y="0"/>
                                </a:lnTo>
                                <a:lnTo>
                                  <a:pt x="3657460" y="7213"/>
                                </a:lnTo>
                                <a:lnTo>
                                  <a:pt x="3679113" y="7213"/>
                                </a:lnTo>
                                <a:lnTo>
                                  <a:pt x="3679113" y="0"/>
                                </a:lnTo>
                                <a:close/>
                              </a:path>
                              <a:path w="6119495" h="6386195">
                                <a:moveTo>
                                  <a:pt x="3709378" y="6378943"/>
                                </a:moveTo>
                                <a:lnTo>
                                  <a:pt x="3687737" y="6378943"/>
                                </a:lnTo>
                                <a:lnTo>
                                  <a:pt x="3687737" y="6386157"/>
                                </a:lnTo>
                                <a:lnTo>
                                  <a:pt x="3709378" y="6386157"/>
                                </a:lnTo>
                                <a:lnTo>
                                  <a:pt x="3709378" y="6378943"/>
                                </a:lnTo>
                                <a:close/>
                              </a:path>
                              <a:path w="6119495" h="6386195">
                                <a:moveTo>
                                  <a:pt x="3715181" y="0"/>
                                </a:moveTo>
                                <a:lnTo>
                                  <a:pt x="3693541" y="0"/>
                                </a:lnTo>
                                <a:lnTo>
                                  <a:pt x="3693541" y="7213"/>
                                </a:lnTo>
                                <a:lnTo>
                                  <a:pt x="3715181" y="7213"/>
                                </a:lnTo>
                                <a:lnTo>
                                  <a:pt x="3715181" y="0"/>
                                </a:lnTo>
                                <a:close/>
                              </a:path>
                              <a:path w="6119495" h="6386195">
                                <a:moveTo>
                                  <a:pt x="3745458" y="6378943"/>
                                </a:moveTo>
                                <a:lnTo>
                                  <a:pt x="3723805" y="6378943"/>
                                </a:lnTo>
                                <a:lnTo>
                                  <a:pt x="3723805" y="6386157"/>
                                </a:lnTo>
                                <a:lnTo>
                                  <a:pt x="3745458" y="6386157"/>
                                </a:lnTo>
                                <a:lnTo>
                                  <a:pt x="3745458" y="6378943"/>
                                </a:lnTo>
                                <a:close/>
                              </a:path>
                              <a:path w="6119495" h="6386195">
                                <a:moveTo>
                                  <a:pt x="3751249" y="0"/>
                                </a:moveTo>
                                <a:lnTo>
                                  <a:pt x="3729609" y="0"/>
                                </a:lnTo>
                                <a:lnTo>
                                  <a:pt x="3729609" y="7213"/>
                                </a:lnTo>
                                <a:lnTo>
                                  <a:pt x="3751249" y="7213"/>
                                </a:lnTo>
                                <a:lnTo>
                                  <a:pt x="3751249" y="0"/>
                                </a:lnTo>
                                <a:close/>
                              </a:path>
                              <a:path w="6119495" h="6386195">
                                <a:moveTo>
                                  <a:pt x="3781526" y="6378943"/>
                                </a:moveTo>
                                <a:lnTo>
                                  <a:pt x="3759873" y="6378943"/>
                                </a:lnTo>
                                <a:lnTo>
                                  <a:pt x="3759873" y="6386157"/>
                                </a:lnTo>
                                <a:lnTo>
                                  <a:pt x="3781526" y="6386157"/>
                                </a:lnTo>
                                <a:lnTo>
                                  <a:pt x="3781526" y="6378943"/>
                                </a:lnTo>
                                <a:close/>
                              </a:path>
                              <a:path w="6119495" h="6386195">
                                <a:moveTo>
                                  <a:pt x="3787317" y="0"/>
                                </a:moveTo>
                                <a:lnTo>
                                  <a:pt x="3765677" y="0"/>
                                </a:lnTo>
                                <a:lnTo>
                                  <a:pt x="3765677" y="7213"/>
                                </a:lnTo>
                                <a:lnTo>
                                  <a:pt x="3787317" y="7213"/>
                                </a:lnTo>
                                <a:lnTo>
                                  <a:pt x="3787317" y="0"/>
                                </a:lnTo>
                                <a:close/>
                              </a:path>
                              <a:path w="6119495" h="6386195">
                                <a:moveTo>
                                  <a:pt x="3817594" y="6378943"/>
                                </a:moveTo>
                                <a:lnTo>
                                  <a:pt x="3795941" y="6378943"/>
                                </a:lnTo>
                                <a:lnTo>
                                  <a:pt x="3795941" y="6386157"/>
                                </a:lnTo>
                                <a:lnTo>
                                  <a:pt x="3817594" y="6386157"/>
                                </a:lnTo>
                                <a:lnTo>
                                  <a:pt x="3817594" y="6378943"/>
                                </a:lnTo>
                                <a:close/>
                              </a:path>
                              <a:path w="6119495" h="6386195">
                                <a:moveTo>
                                  <a:pt x="3823385" y="0"/>
                                </a:moveTo>
                                <a:lnTo>
                                  <a:pt x="3801745" y="0"/>
                                </a:lnTo>
                                <a:lnTo>
                                  <a:pt x="3801745" y="7213"/>
                                </a:lnTo>
                                <a:lnTo>
                                  <a:pt x="3823385" y="7213"/>
                                </a:lnTo>
                                <a:lnTo>
                                  <a:pt x="3823385" y="0"/>
                                </a:lnTo>
                                <a:close/>
                              </a:path>
                              <a:path w="6119495" h="6386195">
                                <a:moveTo>
                                  <a:pt x="3853662" y="6378943"/>
                                </a:moveTo>
                                <a:lnTo>
                                  <a:pt x="3832009" y="6378943"/>
                                </a:lnTo>
                                <a:lnTo>
                                  <a:pt x="3832009" y="6386157"/>
                                </a:lnTo>
                                <a:lnTo>
                                  <a:pt x="3853662" y="6386157"/>
                                </a:lnTo>
                                <a:lnTo>
                                  <a:pt x="3853662" y="6378943"/>
                                </a:lnTo>
                                <a:close/>
                              </a:path>
                              <a:path w="6119495" h="6386195">
                                <a:moveTo>
                                  <a:pt x="3859466" y="0"/>
                                </a:moveTo>
                                <a:lnTo>
                                  <a:pt x="3837813" y="0"/>
                                </a:lnTo>
                                <a:lnTo>
                                  <a:pt x="3837813" y="7213"/>
                                </a:lnTo>
                                <a:lnTo>
                                  <a:pt x="3859466" y="7213"/>
                                </a:lnTo>
                                <a:lnTo>
                                  <a:pt x="3859466" y="0"/>
                                </a:lnTo>
                                <a:close/>
                              </a:path>
                              <a:path w="6119495" h="6386195">
                                <a:moveTo>
                                  <a:pt x="3889730" y="6378943"/>
                                </a:moveTo>
                                <a:lnTo>
                                  <a:pt x="3868077" y="6378943"/>
                                </a:lnTo>
                                <a:lnTo>
                                  <a:pt x="3868077" y="6386157"/>
                                </a:lnTo>
                                <a:lnTo>
                                  <a:pt x="3889730" y="6386157"/>
                                </a:lnTo>
                                <a:lnTo>
                                  <a:pt x="3889730" y="6378943"/>
                                </a:lnTo>
                                <a:close/>
                              </a:path>
                              <a:path w="6119495" h="6386195">
                                <a:moveTo>
                                  <a:pt x="3895534" y="0"/>
                                </a:moveTo>
                                <a:lnTo>
                                  <a:pt x="3873881" y="0"/>
                                </a:lnTo>
                                <a:lnTo>
                                  <a:pt x="3873881" y="7213"/>
                                </a:lnTo>
                                <a:lnTo>
                                  <a:pt x="3895534" y="7213"/>
                                </a:lnTo>
                                <a:lnTo>
                                  <a:pt x="3895534" y="0"/>
                                </a:lnTo>
                                <a:close/>
                              </a:path>
                              <a:path w="6119495" h="6386195">
                                <a:moveTo>
                                  <a:pt x="3925798" y="6378943"/>
                                </a:moveTo>
                                <a:lnTo>
                                  <a:pt x="3904157" y="6378943"/>
                                </a:lnTo>
                                <a:lnTo>
                                  <a:pt x="3904157" y="6386157"/>
                                </a:lnTo>
                                <a:lnTo>
                                  <a:pt x="3925798" y="6386157"/>
                                </a:lnTo>
                                <a:lnTo>
                                  <a:pt x="3925798" y="6378943"/>
                                </a:lnTo>
                                <a:close/>
                              </a:path>
                              <a:path w="6119495" h="6386195">
                                <a:moveTo>
                                  <a:pt x="3931602" y="0"/>
                                </a:moveTo>
                                <a:lnTo>
                                  <a:pt x="3909949" y="0"/>
                                </a:lnTo>
                                <a:lnTo>
                                  <a:pt x="3909949" y="7213"/>
                                </a:lnTo>
                                <a:lnTo>
                                  <a:pt x="3931602" y="7213"/>
                                </a:lnTo>
                                <a:lnTo>
                                  <a:pt x="3931602" y="0"/>
                                </a:lnTo>
                                <a:close/>
                              </a:path>
                              <a:path w="6119495" h="6386195">
                                <a:moveTo>
                                  <a:pt x="3961866" y="6378943"/>
                                </a:moveTo>
                                <a:lnTo>
                                  <a:pt x="3940225" y="6378943"/>
                                </a:lnTo>
                                <a:lnTo>
                                  <a:pt x="3940225" y="6386157"/>
                                </a:lnTo>
                                <a:lnTo>
                                  <a:pt x="3961866" y="6386157"/>
                                </a:lnTo>
                                <a:lnTo>
                                  <a:pt x="3961866" y="6378943"/>
                                </a:lnTo>
                                <a:close/>
                              </a:path>
                              <a:path w="6119495" h="6386195">
                                <a:moveTo>
                                  <a:pt x="3967670" y="0"/>
                                </a:moveTo>
                                <a:lnTo>
                                  <a:pt x="3946017" y="0"/>
                                </a:lnTo>
                                <a:lnTo>
                                  <a:pt x="3946017" y="7213"/>
                                </a:lnTo>
                                <a:lnTo>
                                  <a:pt x="3967670" y="7213"/>
                                </a:lnTo>
                                <a:lnTo>
                                  <a:pt x="3967670" y="0"/>
                                </a:lnTo>
                                <a:close/>
                              </a:path>
                              <a:path w="6119495" h="6386195">
                                <a:moveTo>
                                  <a:pt x="3997934" y="6378943"/>
                                </a:moveTo>
                                <a:lnTo>
                                  <a:pt x="3976293" y="6378943"/>
                                </a:lnTo>
                                <a:lnTo>
                                  <a:pt x="3976293" y="6386157"/>
                                </a:lnTo>
                                <a:lnTo>
                                  <a:pt x="3997934" y="6386157"/>
                                </a:lnTo>
                                <a:lnTo>
                                  <a:pt x="3997934" y="6378943"/>
                                </a:lnTo>
                                <a:close/>
                              </a:path>
                              <a:path w="6119495" h="6386195">
                                <a:moveTo>
                                  <a:pt x="4003738" y="0"/>
                                </a:moveTo>
                                <a:lnTo>
                                  <a:pt x="3982085" y="0"/>
                                </a:lnTo>
                                <a:lnTo>
                                  <a:pt x="3982085" y="7213"/>
                                </a:lnTo>
                                <a:lnTo>
                                  <a:pt x="4003738" y="7213"/>
                                </a:lnTo>
                                <a:lnTo>
                                  <a:pt x="4003738" y="0"/>
                                </a:lnTo>
                                <a:close/>
                              </a:path>
                              <a:path w="6119495" h="6386195">
                                <a:moveTo>
                                  <a:pt x="4034002" y="6378943"/>
                                </a:moveTo>
                                <a:lnTo>
                                  <a:pt x="4012361" y="6378943"/>
                                </a:lnTo>
                                <a:lnTo>
                                  <a:pt x="4012361" y="6386157"/>
                                </a:lnTo>
                                <a:lnTo>
                                  <a:pt x="4034002" y="6386157"/>
                                </a:lnTo>
                                <a:lnTo>
                                  <a:pt x="4034002" y="6378943"/>
                                </a:lnTo>
                                <a:close/>
                              </a:path>
                              <a:path w="6119495" h="6386195">
                                <a:moveTo>
                                  <a:pt x="4039806" y="0"/>
                                </a:moveTo>
                                <a:lnTo>
                                  <a:pt x="4018165" y="0"/>
                                </a:lnTo>
                                <a:lnTo>
                                  <a:pt x="4018165" y="7213"/>
                                </a:lnTo>
                                <a:lnTo>
                                  <a:pt x="4039806" y="7213"/>
                                </a:lnTo>
                                <a:lnTo>
                                  <a:pt x="4039806" y="0"/>
                                </a:lnTo>
                                <a:close/>
                              </a:path>
                              <a:path w="6119495" h="6386195">
                                <a:moveTo>
                                  <a:pt x="4070083" y="6378943"/>
                                </a:moveTo>
                                <a:lnTo>
                                  <a:pt x="4048429" y="6378943"/>
                                </a:lnTo>
                                <a:lnTo>
                                  <a:pt x="4048429" y="6386157"/>
                                </a:lnTo>
                                <a:lnTo>
                                  <a:pt x="4070083" y="6386157"/>
                                </a:lnTo>
                                <a:lnTo>
                                  <a:pt x="4070083" y="6378943"/>
                                </a:lnTo>
                                <a:close/>
                              </a:path>
                              <a:path w="6119495" h="6386195">
                                <a:moveTo>
                                  <a:pt x="4075874" y="0"/>
                                </a:moveTo>
                                <a:lnTo>
                                  <a:pt x="4054233" y="0"/>
                                </a:lnTo>
                                <a:lnTo>
                                  <a:pt x="4054233" y="7213"/>
                                </a:lnTo>
                                <a:lnTo>
                                  <a:pt x="4075874" y="7213"/>
                                </a:lnTo>
                                <a:lnTo>
                                  <a:pt x="4075874" y="0"/>
                                </a:lnTo>
                                <a:close/>
                              </a:path>
                              <a:path w="6119495" h="6386195">
                                <a:moveTo>
                                  <a:pt x="4106151" y="6378943"/>
                                </a:moveTo>
                                <a:lnTo>
                                  <a:pt x="4084497" y="6378943"/>
                                </a:lnTo>
                                <a:lnTo>
                                  <a:pt x="4084497" y="6386157"/>
                                </a:lnTo>
                                <a:lnTo>
                                  <a:pt x="4106151" y="6386157"/>
                                </a:lnTo>
                                <a:lnTo>
                                  <a:pt x="4106151" y="6378943"/>
                                </a:lnTo>
                                <a:close/>
                              </a:path>
                              <a:path w="6119495" h="6386195">
                                <a:moveTo>
                                  <a:pt x="4111942" y="0"/>
                                </a:moveTo>
                                <a:lnTo>
                                  <a:pt x="4090301" y="0"/>
                                </a:lnTo>
                                <a:lnTo>
                                  <a:pt x="4090301" y="7213"/>
                                </a:lnTo>
                                <a:lnTo>
                                  <a:pt x="4111942" y="7213"/>
                                </a:lnTo>
                                <a:lnTo>
                                  <a:pt x="4111942" y="0"/>
                                </a:lnTo>
                                <a:close/>
                              </a:path>
                              <a:path w="6119495" h="6386195">
                                <a:moveTo>
                                  <a:pt x="4142219" y="6378943"/>
                                </a:moveTo>
                                <a:lnTo>
                                  <a:pt x="4120565" y="6378943"/>
                                </a:lnTo>
                                <a:lnTo>
                                  <a:pt x="4120565" y="6386157"/>
                                </a:lnTo>
                                <a:lnTo>
                                  <a:pt x="4142219" y="6386157"/>
                                </a:lnTo>
                                <a:lnTo>
                                  <a:pt x="4142219" y="6378943"/>
                                </a:lnTo>
                                <a:close/>
                              </a:path>
                              <a:path w="6119495" h="6386195">
                                <a:moveTo>
                                  <a:pt x="4148023" y="0"/>
                                </a:moveTo>
                                <a:lnTo>
                                  <a:pt x="4126369" y="0"/>
                                </a:lnTo>
                                <a:lnTo>
                                  <a:pt x="4126369" y="7213"/>
                                </a:lnTo>
                                <a:lnTo>
                                  <a:pt x="4148023" y="7213"/>
                                </a:lnTo>
                                <a:lnTo>
                                  <a:pt x="4148023" y="0"/>
                                </a:lnTo>
                                <a:close/>
                              </a:path>
                              <a:path w="6119495" h="6386195">
                                <a:moveTo>
                                  <a:pt x="4178287" y="6378943"/>
                                </a:moveTo>
                                <a:lnTo>
                                  <a:pt x="4156633" y="6378943"/>
                                </a:lnTo>
                                <a:lnTo>
                                  <a:pt x="4156633" y="6386157"/>
                                </a:lnTo>
                                <a:lnTo>
                                  <a:pt x="4178287" y="6386157"/>
                                </a:lnTo>
                                <a:lnTo>
                                  <a:pt x="4178287" y="6378943"/>
                                </a:lnTo>
                                <a:close/>
                              </a:path>
                              <a:path w="6119495" h="6386195">
                                <a:moveTo>
                                  <a:pt x="4184091" y="0"/>
                                </a:moveTo>
                                <a:lnTo>
                                  <a:pt x="4162437" y="0"/>
                                </a:lnTo>
                                <a:lnTo>
                                  <a:pt x="4162437" y="7213"/>
                                </a:lnTo>
                                <a:lnTo>
                                  <a:pt x="4184091" y="7213"/>
                                </a:lnTo>
                                <a:lnTo>
                                  <a:pt x="4184091" y="0"/>
                                </a:lnTo>
                                <a:close/>
                              </a:path>
                              <a:path w="6119495" h="6386195">
                                <a:moveTo>
                                  <a:pt x="4214355" y="6378943"/>
                                </a:moveTo>
                                <a:lnTo>
                                  <a:pt x="4192701" y="6378943"/>
                                </a:lnTo>
                                <a:lnTo>
                                  <a:pt x="4192701" y="6386157"/>
                                </a:lnTo>
                                <a:lnTo>
                                  <a:pt x="4214355" y="6386157"/>
                                </a:lnTo>
                                <a:lnTo>
                                  <a:pt x="4214355" y="6378943"/>
                                </a:lnTo>
                                <a:close/>
                              </a:path>
                              <a:path w="6119495" h="6386195">
                                <a:moveTo>
                                  <a:pt x="4220159" y="0"/>
                                </a:moveTo>
                                <a:lnTo>
                                  <a:pt x="4198505" y="0"/>
                                </a:lnTo>
                                <a:lnTo>
                                  <a:pt x="4198505" y="7213"/>
                                </a:lnTo>
                                <a:lnTo>
                                  <a:pt x="4220159" y="7213"/>
                                </a:lnTo>
                                <a:lnTo>
                                  <a:pt x="4220159" y="0"/>
                                </a:lnTo>
                                <a:close/>
                              </a:path>
                              <a:path w="6119495" h="6386195">
                                <a:moveTo>
                                  <a:pt x="4250423" y="6378943"/>
                                </a:moveTo>
                                <a:lnTo>
                                  <a:pt x="4228782" y="6378943"/>
                                </a:lnTo>
                                <a:lnTo>
                                  <a:pt x="4228782" y="6386157"/>
                                </a:lnTo>
                                <a:lnTo>
                                  <a:pt x="4250423" y="6386157"/>
                                </a:lnTo>
                                <a:lnTo>
                                  <a:pt x="4250423" y="6378943"/>
                                </a:lnTo>
                                <a:close/>
                              </a:path>
                              <a:path w="6119495" h="6386195">
                                <a:moveTo>
                                  <a:pt x="4256227" y="0"/>
                                </a:moveTo>
                                <a:lnTo>
                                  <a:pt x="4234573" y="0"/>
                                </a:lnTo>
                                <a:lnTo>
                                  <a:pt x="4234573" y="7213"/>
                                </a:lnTo>
                                <a:lnTo>
                                  <a:pt x="4256227" y="7213"/>
                                </a:lnTo>
                                <a:lnTo>
                                  <a:pt x="4256227" y="0"/>
                                </a:lnTo>
                                <a:close/>
                              </a:path>
                              <a:path w="6119495" h="6386195">
                                <a:moveTo>
                                  <a:pt x="4286491" y="6378943"/>
                                </a:moveTo>
                                <a:lnTo>
                                  <a:pt x="4264850" y="6378943"/>
                                </a:lnTo>
                                <a:lnTo>
                                  <a:pt x="4264850" y="6386157"/>
                                </a:lnTo>
                                <a:lnTo>
                                  <a:pt x="4286491" y="6386157"/>
                                </a:lnTo>
                                <a:lnTo>
                                  <a:pt x="4286491" y="6378943"/>
                                </a:lnTo>
                                <a:close/>
                              </a:path>
                              <a:path w="6119495" h="6386195">
                                <a:moveTo>
                                  <a:pt x="4292295" y="0"/>
                                </a:moveTo>
                                <a:lnTo>
                                  <a:pt x="4270641" y="0"/>
                                </a:lnTo>
                                <a:lnTo>
                                  <a:pt x="4270641" y="7213"/>
                                </a:lnTo>
                                <a:lnTo>
                                  <a:pt x="4292295" y="7213"/>
                                </a:lnTo>
                                <a:lnTo>
                                  <a:pt x="4292295" y="0"/>
                                </a:lnTo>
                                <a:close/>
                              </a:path>
                              <a:path w="6119495" h="6386195">
                                <a:moveTo>
                                  <a:pt x="4322559" y="6378943"/>
                                </a:moveTo>
                                <a:lnTo>
                                  <a:pt x="4300918" y="6378943"/>
                                </a:lnTo>
                                <a:lnTo>
                                  <a:pt x="4300918" y="6386157"/>
                                </a:lnTo>
                                <a:lnTo>
                                  <a:pt x="4322559" y="6386157"/>
                                </a:lnTo>
                                <a:lnTo>
                                  <a:pt x="4322559" y="6378943"/>
                                </a:lnTo>
                                <a:close/>
                              </a:path>
                              <a:path w="6119495" h="6386195">
                                <a:moveTo>
                                  <a:pt x="4328363" y="0"/>
                                </a:moveTo>
                                <a:lnTo>
                                  <a:pt x="4306722" y="0"/>
                                </a:lnTo>
                                <a:lnTo>
                                  <a:pt x="4306722" y="7213"/>
                                </a:lnTo>
                                <a:lnTo>
                                  <a:pt x="4328363" y="7213"/>
                                </a:lnTo>
                                <a:lnTo>
                                  <a:pt x="4328363" y="0"/>
                                </a:lnTo>
                                <a:close/>
                              </a:path>
                              <a:path w="6119495" h="6386195">
                                <a:moveTo>
                                  <a:pt x="4358627" y="6378943"/>
                                </a:moveTo>
                                <a:lnTo>
                                  <a:pt x="4336986" y="6378943"/>
                                </a:lnTo>
                                <a:lnTo>
                                  <a:pt x="4336986" y="6386157"/>
                                </a:lnTo>
                                <a:lnTo>
                                  <a:pt x="4358627" y="6386157"/>
                                </a:lnTo>
                                <a:lnTo>
                                  <a:pt x="4358627" y="6378943"/>
                                </a:lnTo>
                                <a:close/>
                              </a:path>
                              <a:path w="6119495" h="6386195">
                                <a:moveTo>
                                  <a:pt x="4364431" y="0"/>
                                </a:moveTo>
                                <a:lnTo>
                                  <a:pt x="4342790" y="0"/>
                                </a:lnTo>
                                <a:lnTo>
                                  <a:pt x="4342790" y="7213"/>
                                </a:lnTo>
                                <a:lnTo>
                                  <a:pt x="4364431" y="7213"/>
                                </a:lnTo>
                                <a:lnTo>
                                  <a:pt x="4364431" y="0"/>
                                </a:lnTo>
                                <a:close/>
                              </a:path>
                              <a:path w="6119495" h="6386195">
                                <a:moveTo>
                                  <a:pt x="4394708" y="6378943"/>
                                </a:moveTo>
                                <a:lnTo>
                                  <a:pt x="4373054" y="6378943"/>
                                </a:lnTo>
                                <a:lnTo>
                                  <a:pt x="4373054" y="6386157"/>
                                </a:lnTo>
                                <a:lnTo>
                                  <a:pt x="4394708" y="6386157"/>
                                </a:lnTo>
                                <a:lnTo>
                                  <a:pt x="4394708" y="6378943"/>
                                </a:lnTo>
                                <a:close/>
                              </a:path>
                              <a:path w="6119495" h="6386195">
                                <a:moveTo>
                                  <a:pt x="4400499" y="0"/>
                                </a:moveTo>
                                <a:lnTo>
                                  <a:pt x="4378858" y="0"/>
                                </a:lnTo>
                                <a:lnTo>
                                  <a:pt x="4378858" y="7213"/>
                                </a:lnTo>
                                <a:lnTo>
                                  <a:pt x="4400499" y="7213"/>
                                </a:lnTo>
                                <a:lnTo>
                                  <a:pt x="4400499" y="0"/>
                                </a:lnTo>
                                <a:close/>
                              </a:path>
                              <a:path w="6119495" h="6386195">
                                <a:moveTo>
                                  <a:pt x="4430776" y="6378943"/>
                                </a:moveTo>
                                <a:lnTo>
                                  <a:pt x="4409122" y="6378943"/>
                                </a:lnTo>
                                <a:lnTo>
                                  <a:pt x="4409122" y="6386157"/>
                                </a:lnTo>
                                <a:lnTo>
                                  <a:pt x="4430776" y="6386157"/>
                                </a:lnTo>
                                <a:lnTo>
                                  <a:pt x="4430776" y="6378943"/>
                                </a:lnTo>
                                <a:close/>
                              </a:path>
                              <a:path w="6119495" h="6386195">
                                <a:moveTo>
                                  <a:pt x="4436567" y="0"/>
                                </a:moveTo>
                                <a:lnTo>
                                  <a:pt x="4414926" y="0"/>
                                </a:lnTo>
                                <a:lnTo>
                                  <a:pt x="4414926" y="7213"/>
                                </a:lnTo>
                                <a:lnTo>
                                  <a:pt x="4436567" y="7213"/>
                                </a:lnTo>
                                <a:lnTo>
                                  <a:pt x="4436567" y="0"/>
                                </a:lnTo>
                                <a:close/>
                              </a:path>
                              <a:path w="6119495" h="6386195">
                                <a:moveTo>
                                  <a:pt x="4466844" y="6378943"/>
                                </a:moveTo>
                                <a:lnTo>
                                  <a:pt x="4445190" y="6378943"/>
                                </a:lnTo>
                                <a:lnTo>
                                  <a:pt x="4445190" y="6386157"/>
                                </a:lnTo>
                                <a:lnTo>
                                  <a:pt x="4466844" y="6386157"/>
                                </a:lnTo>
                                <a:lnTo>
                                  <a:pt x="4466844" y="6378943"/>
                                </a:lnTo>
                                <a:close/>
                              </a:path>
                              <a:path w="6119495" h="6386195">
                                <a:moveTo>
                                  <a:pt x="4472648" y="0"/>
                                </a:moveTo>
                                <a:lnTo>
                                  <a:pt x="4450994" y="0"/>
                                </a:lnTo>
                                <a:lnTo>
                                  <a:pt x="4450994" y="7213"/>
                                </a:lnTo>
                                <a:lnTo>
                                  <a:pt x="4472648" y="7213"/>
                                </a:lnTo>
                                <a:lnTo>
                                  <a:pt x="4472648" y="0"/>
                                </a:lnTo>
                                <a:close/>
                              </a:path>
                              <a:path w="6119495" h="6386195">
                                <a:moveTo>
                                  <a:pt x="4502912" y="6378943"/>
                                </a:moveTo>
                                <a:lnTo>
                                  <a:pt x="4481258" y="6378943"/>
                                </a:lnTo>
                                <a:lnTo>
                                  <a:pt x="4481258" y="6386157"/>
                                </a:lnTo>
                                <a:lnTo>
                                  <a:pt x="4502912" y="6386157"/>
                                </a:lnTo>
                                <a:lnTo>
                                  <a:pt x="4502912" y="6378943"/>
                                </a:lnTo>
                                <a:close/>
                              </a:path>
                              <a:path w="6119495" h="6386195">
                                <a:moveTo>
                                  <a:pt x="4508716" y="0"/>
                                </a:moveTo>
                                <a:lnTo>
                                  <a:pt x="4487062" y="0"/>
                                </a:lnTo>
                                <a:lnTo>
                                  <a:pt x="4487062" y="7213"/>
                                </a:lnTo>
                                <a:lnTo>
                                  <a:pt x="4508716" y="7213"/>
                                </a:lnTo>
                                <a:lnTo>
                                  <a:pt x="4508716" y="0"/>
                                </a:lnTo>
                                <a:close/>
                              </a:path>
                              <a:path w="6119495" h="6386195">
                                <a:moveTo>
                                  <a:pt x="4538980" y="6378943"/>
                                </a:moveTo>
                                <a:lnTo>
                                  <a:pt x="4517326" y="6378943"/>
                                </a:lnTo>
                                <a:lnTo>
                                  <a:pt x="4517326" y="6386157"/>
                                </a:lnTo>
                                <a:lnTo>
                                  <a:pt x="4538980" y="6386157"/>
                                </a:lnTo>
                                <a:lnTo>
                                  <a:pt x="4538980" y="6378943"/>
                                </a:lnTo>
                                <a:close/>
                              </a:path>
                              <a:path w="6119495" h="6386195">
                                <a:moveTo>
                                  <a:pt x="4544784" y="0"/>
                                </a:moveTo>
                                <a:lnTo>
                                  <a:pt x="4523130" y="0"/>
                                </a:lnTo>
                                <a:lnTo>
                                  <a:pt x="4523130" y="7213"/>
                                </a:lnTo>
                                <a:lnTo>
                                  <a:pt x="4544784" y="7213"/>
                                </a:lnTo>
                                <a:lnTo>
                                  <a:pt x="4544784" y="0"/>
                                </a:lnTo>
                                <a:close/>
                              </a:path>
                              <a:path w="6119495" h="6386195">
                                <a:moveTo>
                                  <a:pt x="4575048" y="6378943"/>
                                </a:moveTo>
                                <a:lnTo>
                                  <a:pt x="4553407" y="6378943"/>
                                </a:lnTo>
                                <a:lnTo>
                                  <a:pt x="4553407" y="6386157"/>
                                </a:lnTo>
                                <a:lnTo>
                                  <a:pt x="4575048" y="6386157"/>
                                </a:lnTo>
                                <a:lnTo>
                                  <a:pt x="4575048" y="6378943"/>
                                </a:lnTo>
                                <a:close/>
                              </a:path>
                              <a:path w="6119495" h="6386195">
                                <a:moveTo>
                                  <a:pt x="4580852" y="0"/>
                                </a:moveTo>
                                <a:lnTo>
                                  <a:pt x="4559198" y="0"/>
                                </a:lnTo>
                                <a:lnTo>
                                  <a:pt x="4559198" y="7213"/>
                                </a:lnTo>
                                <a:lnTo>
                                  <a:pt x="4580852" y="7213"/>
                                </a:lnTo>
                                <a:lnTo>
                                  <a:pt x="4580852" y="0"/>
                                </a:lnTo>
                                <a:close/>
                              </a:path>
                              <a:path w="6119495" h="6386195">
                                <a:moveTo>
                                  <a:pt x="4611116" y="6378943"/>
                                </a:moveTo>
                                <a:lnTo>
                                  <a:pt x="4589475" y="6378943"/>
                                </a:lnTo>
                                <a:lnTo>
                                  <a:pt x="4589475" y="6386157"/>
                                </a:lnTo>
                                <a:lnTo>
                                  <a:pt x="4611116" y="6386157"/>
                                </a:lnTo>
                                <a:lnTo>
                                  <a:pt x="4611116" y="6378943"/>
                                </a:lnTo>
                                <a:close/>
                              </a:path>
                              <a:path w="6119495" h="6386195">
                                <a:moveTo>
                                  <a:pt x="4616920" y="0"/>
                                </a:moveTo>
                                <a:lnTo>
                                  <a:pt x="4595279" y="0"/>
                                </a:lnTo>
                                <a:lnTo>
                                  <a:pt x="4595279" y="7213"/>
                                </a:lnTo>
                                <a:lnTo>
                                  <a:pt x="4616920" y="7213"/>
                                </a:lnTo>
                                <a:lnTo>
                                  <a:pt x="4616920" y="0"/>
                                </a:lnTo>
                                <a:close/>
                              </a:path>
                              <a:path w="6119495" h="6386195">
                                <a:moveTo>
                                  <a:pt x="4647184" y="6378943"/>
                                </a:moveTo>
                                <a:lnTo>
                                  <a:pt x="4625543" y="6378943"/>
                                </a:lnTo>
                                <a:lnTo>
                                  <a:pt x="4625543" y="6386157"/>
                                </a:lnTo>
                                <a:lnTo>
                                  <a:pt x="4647184" y="6386157"/>
                                </a:lnTo>
                                <a:lnTo>
                                  <a:pt x="4647184" y="6378943"/>
                                </a:lnTo>
                                <a:close/>
                              </a:path>
                              <a:path w="6119495" h="6386195">
                                <a:moveTo>
                                  <a:pt x="4652988" y="0"/>
                                </a:moveTo>
                                <a:lnTo>
                                  <a:pt x="4631347" y="0"/>
                                </a:lnTo>
                                <a:lnTo>
                                  <a:pt x="4631347" y="7213"/>
                                </a:lnTo>
                                <a:lnTo>
                                  <a:pt x="4652988" y="7213"/>
                                </a:lnTo>
                                <a:lnTo>
                                  <a:pt x="4652988" y="0"/>
                                </a:lnTo>
                                <a:close/>
                              </a:path>
                              <a:path w="6119495" h="6386195">
                                <a:moveTo>
                                  <a:pt x="4683264" y="6378943"/>
                                </a:moveTo>
                                <a:lnTo>
                                  <a:pt x="4661611" y="6378943"/>
                                </a:lnTo>
                                <a:lnTo>
                                  <a:pt x="4661611" y="6386157"/>
                                </a:lnTo>
                                <a:lnTo>
                                  <a:pt x="4683264" y="6386157"/>
                                </a:lnTo>
                                <a:lnTo>
                                  <a:pt x="4683264" y="6378943"/>
                                </a:lnTo>
                                <a:close/>
                              </a:path>
                              <a:path w="6119495" h="6386195">
                                <a:moveTo>
                                  <a:pt x="4689056" y="0"/>
                                </a:moveTo>
                                <a:lnTo>
                                  <a:pt x="4667415" y="0"/>
                                </a:lnTo>
                                <a:lnTo>
                                  <a:pt x="4667415" y="7213"/>
                                </a:lnTo>
                                <a:lnTo>
                                  <a:pt x="4689056" y="7213"/>
                                </a:lnTo>
                                <a:lnTo>
                                  <a:pt x="4689056" y="0"/>
                                </a:lnTo>
                                <a:close/>
                              </a:path>
                              <a:path w="6119495" h="6386195">
                                <a:moveTo>
                                  <a:pt x="4719332" y="6378943"/>
                                </a:moveTo>
                                <a:lnTo>
                                  <a:pt x="4697679" y="6378943"/>
                                </a:lnTo>
                                <a:lnTo>
                                  <a:pt x="4697679" y="6386157"/>
                                </a:lnTo>
                                <a:lnTo>
                                  <a:pt x="4719332" y="6386157"/>
                                </a:lnTo>
                                <a:lnTo>
                                  <a:pt x="4719332" y="6378943"/>
                                </a:lnTo>
                                <a:close/>
                              </a:path>
                              <a:path w="6119495" h="6386195">
                                <a:moveTo>
                                  <a:pt x="4725124" y="0"/>
                                </a:moveTo>
                                <a:lnTo>
                                  <a:pt x="4703483" y="0"/>
                                </a:lnTo>
                                <a:lnTo>
                                  <a:pt x="4703483" y="7213"/>
                                </a:lnTo>
                                <a:lnTo>
                                  <a:pt x="4725124" y="7213"/>
                                </a:lnTo>
                                <a:lnTo>
                                  <a:pt x="4725124" y="0"/>
                                </a:lnTo>
                                <a:close/>
                              </a:path>
                              <a:path w="6119495" h="6386195">
                                <a:moveTo>
                                  <a:pt x="4755400" y="6378943"/>
                                </a:moveTo>
                                <a:lnTo>
                                  <a:pt x="4733747" y="6378943"/>
                                </a:lnTo>
                                <a:lnTo>
                                  <a:pt x="4733747" y="6386157"/>
                                </a:lnTo>
                                <a:lnTo>
                                  <a:pt x="4755400" y="6386157"/>
                                </a:lnTo>
                                <a:lnTo>
                                  <a:pt x="4755400" y="6378943"/>
                                </a:lnTo>
                                <a:close/>
                              </a:path>
                              <a:path w="6119495" h="6386195">
                                <a:moveTo>
                                  <a:pt x="4761204" y="0"/>
                                </a:moveTo>
                                <a:lnTo>
                                  <a:pt x="4739551" y="0"/>
                                </a:lnTo>
                                <a:lnTo>
                                  <a:pt x="4739551" y="7213"/>
                                </a:lnTo>
                                <a:lnTo>
                                  <a:pt x="4761204" y="7213"/>
                                </a:lnTo>
                                <a:lnTo>
                                  <a:pt x="4761204" y="0"/>
                                </a:lnTo>
                                <a:close/>
                              </a:path>
                              <a:path w="6119495" h="6386195">
                                <a:moveTo>
                                  <a:pt x="4791468" y="6378943"/>
                                </a:moveTo>
                                <a:lnTo>
                                  <a:pt x="4769815" y="6378943"/>
                                </a:lnTo>
                                <a:lnTo>
                                  <a:pt x="4769815" y="6386157"/>
                                </a:lnTo>
                                <a:lnTo>
                                  <a:pt x="4791468" y="6386157"/>
                                </a:lnTo>
                                <a:lnTo>
                                  <a:pt x="4791468" y="6378943"/>
                                </a:lnTo>
                                <a:close/>
                              </a:path>
                              <a:path w="6119495" h="6386195">
                                <a:moveTo>
                                  <a:pt x="4797272" y="0"/>
                                </a:moveTo>
                                <a:lnTo>
                                  <a:pt x="4775619" y="0"/>
                                </a:lnTo>
                                <a:lnTo>
                                  <a:pt x="4775619" y="7213"/>
                                </a:lnTo>
                                <a:lnTo>
                                  <a:pt x="4797272" y="7213"/>
                                </a:lnTo>
                                <a:lnTo>
                                  <a:pt x="4797272" y="0"/>
                                </a:lnTo>
                                <a:close/>
                              </a:path>
                              <a:path w="6119495" h="6386195">
                                <a:moveTo>
                                  <a:pt x="4827536" y="6378943"/>
                                </a:moveTo>
                                <a:lnTo>
                                  <a:pt x="4805883" y="6378943"/>
                                </a:lnTo>
                                <a:lnTo>
                                  <a:pt x="4805883" y="6386157"/>
                                </a:lnTo>
                                <a:lnTo>
                                  <a:pt x="4827536" y="6386157"/>
                                </a:lnTo>
                                <a:lnTo>
                                  <a:pt x="4827536" y="6378943"/>
                                </a:lnTo>
                                <a:close/>
                              </a:path>
                              <a:path w="6119495" h="6386195">
                                <a:moveTo>
                                  <a:pt x="4833340" y="0"/>
                                </a:moveTo>
                                <a:lnTo>
                                  <a:pt x="4811687" y="0"/>
                                </a:lnTo>
                                <a:lnTo>
                                  <a:pt x="4811687" y="7213"/>
                                </a:lnTo>
                                <a:lnTo>
                                  <a:pt x="4833340" y="7213"/>
                                </a:lnTo>
                                <a:lnTo>
                                  <a:pt x="4833340" y="0"/>
                                </a:lnTo>
                                <a:close/>
                              </a:path>
                              <a:path w="6119495" h="6386195">
                                <a:moveTo>
                                  <a:pt x="4863604" y="6378943"/>
                                </a:moveTo>
                                <a:lnTo>
                                  <a:pt x="4841964" y="6378943"/>
                                </a:lnTo>
                                <a:lnTo>
                                  <a:pt x="4841964" y="6386157"/>
                                </a:lnTo>
                                <a:lnTo>
                                  <a:pt x="4863604" y="6386157"/>
                                </a:lnTo>
                                <a:lnTo>
                                  <a:pt x="4863604" y="6378943"/>
                                </a:lnTo>
                                <a:close/>
                              </a:path>
                              <a:path w="6119495" h="6386195">
                                <a:moveTo>
                                  <a:pt x="4869408" y="0"/>
                                </a:moveTo>
                                <a:lnTo>
                                  <a:pt x="4847755" y="0"/>
                                </a:lnTo>
                                <a:lnTo>
                                  <a:pt x="4847755" y="7213"/>
                                </a:lnTo>
                                <a:lnTo>
                                  <a:pt x="4869408" y="7213"/>
                                </a:lnTo>
                                <a:lnTo>
                                  <a:pt x="4869408" y="0"/>
                                </a:lnTo>
                                <a:close/>
                              </a:path>
                              <a:path w="6119495" h="6386195">
                                <a:moveTo>
                                  <a:pt x="4899672" y="6378943"/>
                                </a:moveTo>
                                <a:lnTo>
                                  <a:pt x="4878032" y="6378943"/>
                                </a:lnTo>
                                <a:lnTo>
                                  <a:pt x="4878032" y="6386157"/>
                                </a:lnTo>
                                <a:lnTo>
                                  <a:pt x="4899672" y="6386157"/>
                                </a:lnTo>
                                <a:lnTo>
                                  <a:pt x="4899672" y="6378943"/>
                                </a:lnTo>
                                <a:close/>
                              </a:path>
                              <a:path w="6119495" h="6386195">
                                <a:moveTo>
                                  <a:pt x="4905476" y="0"/>
                                </a:moveTo>
                                <a:lnTo>
                                  <a:pt x="4883823" y="0"/>
                                </a:lnTo>
                                <a:lnTo>
                                  <a:pt x="4883823" y="7213"/>
                                </a:lnTo>
                                <a:lnTo>
                                  <a:pt x="4905476" y="7213"/>
                                </a:lnTo>
                                <a:lnTo>
                                  <a:pt x="4905476" y="0"/>
                                </a:lnTo>
                                <a:close/>
                              </a:path>
                              <a:path w="6119495" h="6386195">
                                <a:moveTo>
                                  <a:pt x="4935740" y="6378943"/>
                                </a:moveTo>
                                <a:lnTo>
                                  <a:pt x="4914100" y="6378943"/>
                                </a:lnTo>
                                <a:lnTo>
                                  <a:pt x="4914100" y="6386157"/>
                                </a:lnTo>
                                <a:lnTo>
                                  <a:pt x="4935740" y="6386157"/>
                                </a:lnTo>
                                <a:lnTo>
                                  <a:pt x="4935740" y="6378943"/>
                                </a:lnTo>
                                <a:close/>
                              </a:path>
                              <a:path w="6119495" h="6386195">
                                <a:moveTo>
                                  <a:pt x="4941544" y="0"/>
                                </a:moveTo>
                                <a:lnTo>
                                  <a:pt x="4919904" y="0"/>
                                </a:lnTo>
                                <a:lnTo>
                                  <a:pt x="4919904" y="7213"/>
                                </a:lnTo>
                                <a:lnTo>
                                  <a:pt x="4941544" y="7213"/>
                                </a:lnTo>
                                <a:lnTo>
                                  <a:pt x="4941544" y="0"/>
                                </a:lnTo>
                                <a:close/>
                              </a:path>
                              <a:path w="6119495" h="6386195">
                                <a:moveTo>
                                  <a:pt x="4971821" y="6378943"/>
                                </a:moveTo>
                                <a:lnTo>
                                  <a:pt x="4950168" y="6378943"/>
                                </a:lnTo>
                                <a:lnTo>
                                  <a:pt x="4950168" y="6386157"/>
                                </a:lnTo>
                                <a:lnTo>
                                  <a:pt x="4971821" y="6386157"/>
                                </a:lnTo>
                                <a:lnTo>
                                  <a:pt x="4971821" y="6378943"/>
                                </a:lnTo>
                                <a:close/>
                              </a:path>
                              <a:path w="6119495" h="6386195">
                                <a:moveTo>
                                  <a:pt x="4977612" y="0"/>
                                </a:moveTo>
                                <a:lnTo>
                                  <a:pt x="4955972" y="0"/>
                                </a:lnTo>
                                <a:lnTo>
                                  <a:pt x="4955972" y="7213"/>
                                </a:lnTo>
                                <a:lnTo>
                                  <a:pt x="4977612" y="7213"/>
                                </a:lnTo>
                                <a:lnTo>
                                  <a:pt x="4977612" y="0"/>
                                </a:lnTo>
                                <a:close/>
                              </a:path>
                              <a:path w="6119495" h="6386195">
                                <a:moveTo>
                                  <a:pt x="5007889" y="6378943"/>
                                </a:moveTo>
                                <a:lnTo>
                                  <a:pt x="4986236" y="6378943"/>
                                </a:lnTo>
                                <a:lnTo>
                                  <a:pt x="4986236" y="6386157"/>
                                </a:lnTo>
                                <a:lnTo>
                                  <a:pt x="5007889" y="6386157"/>
                                </a:lnTo>
                                <a:lnTo>
                                  <a:pt x="5007889" y="6378943"/>
                                </a:lnTo>
                                <a:close/>
                              </a:path>
                              <a:path w="6119495" h="6386195">
                                <a:moveTo>
                                  <a:pt x="5013680" y="0"/>
                                </a:moveTo>
                                <a:lnTo>
                                  <a:pt x="4992040" y="0"/>
                                </a:lnTo>
                                <a:lnTo>
                                  <a:pt x="4992040" y="7213"/>
                                </a:lnTo>
                                <a:lnTo>
                                  <a:pt x="5013680" y="7213"/>
                                </a:lnTo>
                                <a:lnTo>
                                  <a:pt x="5013680" y="0"/>
                                </a:lnTo>
                                <a:close/>
                              </a:path>
                              <a:path w="6119495" h="6386195">
                                <a:moveTo>
                                  <a:pt x="5043957" y="6378943"/>
                                </a:moveTo>
                                <a:lnTo>
                                  <a:pt x="5022304" y="6378943"/>
                                </a:lnTo>
                                <a:lnTo>
                                  <a:pt x="5022304" y="6386157"/>
                                </a:lnTo>
                                <a:lnTo>
                                  <a:pt x="5043957" y="6386157"/>
                                </a:lnTo>
                                <a:lnTo>
                                  <a:pt x="5043957" y="6378943"/>
                                </a:lnTo>
                                <a:close/>
                              </a:path>
                              <a:path w="6119495" h="6386195">
                                <a:moveTo>
                                  <a:pt x="5049748" y="0"/>
                                </a:moveTo>
                                <a:lnTo>
                                  <a:pt x="5028108" y="0"/>
                                </a:lnTo>
                                <a:lnTo>
                                  <a:pt x="5028108" y="7213"/>
                                </a:lnTo>
                                <a:lnTo>
                                  <a:pt x="5049748" y="7213"/>
                                </a:lnTo>
                                <a:lnTo>
                                  <a:pt x="5049748" y="0"/>
                                </a:lnTo>
                                <a:close/>
                              </a:path>
                              <a:path w="6119495" h="6386195">
                                <a:moveTo>
                                  <a:pt x="5080025" y="6378943"/>
                                </a:moveTo>
                                <a:lnTo>
                                  <a:pt x="5058372" y="6378943"/>
                                </a:lnTo>
                                <a:lnTo>
                                  <a:pt x="5058372" y="6386157"/>
                                </a:lnTo>
                                <a:lnTo>
                                  <a:pt x="5080025" y="6386157"/>
                                </a:lnTo>
                                <a:lnTo>
                                  <a:pt x="5080025" y="6378943"/>
                                </a:lnTo>
                                <a:close/>
                              </a:path>
                              <a:path w="6119495" h="6386195">
                                <a:moveTo>
                                  <a:pt x="5085829" y="0"/>
                                </a:moveTo>
                                <a:lnTo>
                                  <a:pt x="5064176" y="0"/>
                                </a:lnTo>
                                <a:lnTo>
                                  <a:pt x="5064176" y="7213"/>
                                </a:lnTo>
                                <a:lnTo>
                                  <a:pt x="5085829" y="7213"/>
                                </a:lnTo>
                                <a:lnTo>
                                  <a:pt x="5085829" y="0"/>
                                </a:lnTo>
                                <a:close/>
                              </a:path>
                              <a:path w="6119495" h="6386195">
                                <a:moveTo>
                                  <a:pt x="5116093" y="6378943"/>
                                </a:moveTo>
                                <a:lnTo>
                                  <a:pt x="5094440" y="6378943"/>
                                </a:lnTo>
                                <a:lnTo>
                                  <a:pt x="5094440" y="6386157"/>
                                </a:lnTo>
                                <a:lnTo>
                                  <a:pt x="5116093" y="6386157"/>
                                </a:lnTo>
                                <a:lnTo>
                                  <a:pt x="5116093" y="6378943"/>
                                </a:lnTo>
                                <a:close/>
                              </a:path>
                              <a:path w="6119495" h="6386195">
                                <a:moveTo>
                                  <a:pt x="5121897" y="0"/>
                                </a:moveTo>
                                <a:lnTo>
                                  <a:pt x="5100244" y="0"/>
                                </a:lnTo>
                                <a:lnTo>
                                  <a:pt x="5100244" y="7213"/>
                                </a:lnTo>
                                <a:lnTo>
                                  <a:pt x="5121897" y="7213"/>
                                </a:lnTo>
                                <a:lnTo>
                                  <a:pt x="5121897" y="0"/>
                                </a:lnTo>
                                <a:close/>
                              </a:path>
                              <a:path w="6119495" h="6386195">
                                <a:moveTo>
                                  <a:pt x="5152161" y="6378943"/>
                                </a:moveTo>
                                <a:lnTo>
                                  <a:pt x="5130508" y="6378943"/>
                                </a:lnTo>
                                <a:lnTo>
                                  <a:pt x="5130508" y="6386157"/>
                                </a:lnTo>
                                <a:lnTo>
                                  <a:pt x="5152161" y="6386157"/>
                                </a:lnTo>
                                <a:lnTo>
                                  <a:pt x="5152161" y="6378943"/>
                                </a:lnTo>
                                <a:close/>
                              </a:path>
                              <a:path w="6119495" h="6386195">
                                <a:moveTo>
                                  <a:pt x="5157965" y="0"/>
                                </a:moveTo>
                                <a:lnTo>
                                  <a:pt x="5136312" y="0"/>
                                </a:lnTo>
                                <a:lnTo>
                                  <a:pt x="5136312" y="7213"/>
                                </a:lnTo>
                                <a:lnTo>
                                  <a:pt x="5157965" y="7213"/>
                                </a:lnTo>
                                <a:lnTo>
                                  <a:pt x="5157965" y="0"/>
                                </a:lnTo>
                                <a:close/>
                              </a:path>
                              <a:path w="6119495" h="6386195">
                                <a:moveTo>
                                  <a:pt x="5188229" y="6378943"/>
                                </a:moveTo>
                                <a:lnTo>
                                  <a:pt x="5166588" y="6378943"/>
                                </a:lnTo>
                                <a:lnTo>
                                  <a:pt x="5166588" y="6386157"/>
                                </a:lnTo>
                                <a:lnTo>
                                  <a:pt x="5188229" y="6386157"/>
                                </a:lnTo>
                                <a:lnTo>
                                  <a:pt x="5188229" y="6378943"/>
                                </a:lnTo>
                                <a:close/>
                              </a:path>
                              <a:path w="6119495" h="6386195">
                                <a:moveTo>
                                  <a:pt x="5194033" y="0"/>
                                </a:moveTo>
                                <a:lnTo>
                                  <a:pt x="5172380" y="0"/>
                                </a:lnTo>
                                <a:lnTo>
                                  <a:pt x="5172380" y="7213"/>
                                </a:lnTo>
                                <a:lnTo>
                                  <a:pt x="5194033" y="7213"/>
                                </a:lnTo>
                                <a:lnTo>
                                  <a:pt x="5194033" y="0"/>
                                </a:lnTo>
                                <a:close/>
                              </a:path>
                              <a:path w="6119495" h="6386195">
                                <a:moveTo>
                                  <a:pt x="5224297" y="6378943"/>
                                </a:moveTo>
                                <a:lnTo>
                                  <a:pt x="5202656" y="6378943"/>
                                </a:lnTo>
                                <a:lnTo>
                                  <a:pt x="5202656" y="6386157"/>
                                </a:lnTo>
                                <a:lnTo>
                                  <a:pt x="5224297" y="6386157"/>
                                </a:lnTo>
                                <a:lnTo>
                                  <a:pt x="5224297" y="6378943"/>
                                </a:lnTo>
                                <a:close/>
                              </a:path>
                              <a:path w="6119495" h="6386195">
                                <a:moveTo>
                                  <a:pt x="5230101" y="0"/>
                                </a:moveTo>
                                <a:lnTo>
                                  <a:pt x="5208448" y="0"/>
                                </a:lnTo>
                                <a:lnTo>
                                  <a:pt x="5208448" y="7213"/>
                                </a:lnTo>
                                <a:lnTo>
                                  <a:pt x="5230101" y="7213"/>
                                </a:lnTo>
                                <a:lnTo>
                                  <a:pt x="5230101" y="0"/>
                                </a:lnTo>
                                <a:close/>
                              </a:path>
                              <a:path w="6119495" h="6386195">
                                <a:moveTo>
                                  <a:pt x="5260365" y="6378943"/>
                                </a:moveTo>
                                <a:lnTo>
                                  <a:pt x="5238724" y="6378943"/>
                                </a:lnTo>
                                <a:lnTo>
                                  <a:pt x="5238724" y="6386157"/>
                                </a:lnTo>
                                <a:lnTo>
                                  <a:pt x="5260365" y="6386157"/>
                                </a:lnTo>
                                <a:lnTo>
                                  <a:pt x="5260365" y="6378943"/>
                                </a:lnTo>
                                <a:close/>
                              </a:path>
                              <a:path w="6119495" h="6386195">
                                <a:moveTo>
                                  <a:pt x="5266169" y="0"/>
                                </a:moveTo>
                                <a:lnTo>
                                  <a:pt x="5244528" y="0"/>
                                </a:lnTo>
                                <a:lnTo>
                                  <a:pt x="5244528" y="7213"/>
                                </a:lnTo>
                                <a:lnTo>
                                  <a:pt x="5266169" y="7213"/>
                                </a:lnTo>
                                <a:lnTo>
                                  <a:pt x="5266169" y="0"/>
                                </a:lnTo>
                                <a:close/>
                              </a:path>
                              <a:path w="6119495" h="6386195">
                                <a:moveTo>
                                  <a:pt x="5296446" y="6378943"/>
                                </a:moveTo>
                                <a:lnTo>
                                  <a:pt x="5274792" y="6378943"/>
                                </a:lnTo>
                                <a:lnTo>
                                  <a:pt x="5274792" y="6386157"/>
                                </a:lnTo>
                                <a:lnTo>
                                  <a:pt x="5296446" y="6386157"/>
                                </a:lnTo>
                                <a:lnTo>
                                  <a:pt x="5296446" y="6378943"/>
                                </a:lnTo>
                                <a:close/>
                              </a:path>
                              <a:path w="6119495" h="6386195">
                                <a:moveTo>
                                  <a:pt x="5302237" y="0"/>
                                </a:moveTo>
                                <a:lnTo>
                                  <a:pt x="5280596" y="0"/>
                                </a:lnTo>
                                <a:lnTo>
                                  <a:pt x="5280596" y="7213"/>
                                </a:lnTo>
                                <a:lnTo>
                                  <a:pt x="5302237" y="7213"/>
                                </a:lnTo>
                                <a:lnTo>
                                  <a:pt x="5302237" y="0"/>
                                </a:lnTo>
                                <a:close/>
                              </a:path>
                              <a:path w="6119495" h="6386195">
                                <a:moveTo>
                                  <a:pt x="5332514" y="6378943"/>
                                </a:moveTo>
                                <a:lnTo>
                                  <a:pt x="5310860" y="6378943"/>
                                </a:lnTo>
                                <a:lnTo>
                                  <a:pt x="5310860" y="6386157"/>
                                </a:lnTo>
                                <a:lnTo>
                                  <a:pt x="5332514" y="6386157"/>
                                </a:lnTo>
                                <a:lnTo>
                                  <a:pt x="5332514" y="6378943"/>
                                </a:lnTo>
                                <a:close/>
                              </a:path>
                              <a:path w="6119495" h="6386195">
                                <a:moveTo>
                                  <a:pt x="5338305" y="0"/>
                                </a:moveTo>
                                <a:lnTo>
                                  <a:pt x="5316664" y="0"/>
                                </a:lnTo>
                                <a:lnTo>
                                  <a:pt x="5316664" y="7213"/>
                                </a:lnTo>
                                <a:lnTo>
                                  <a:pt x="5338305" y="7213"/>
                                </a:lnTo>
                                <a:lnTo>
                                  <a:pt x="5338305" y="0"/>
                                </a:lnTo>
                                <a:close/>
                              </a:path>
                              <a:path w="6119495" h="6386195">
                                <a:moveTo>
                                  <a:pt x="5368582" y="6378943"/>
                                </a:moveTo>
                                <a:lnTo>
                                  <a:pt x="5346928" y="6378943"/>
                                </a:lnTo>
                                <a:lnTo>
                                  <a:pt x="5346928" y="6386157"/>
                                </a:lnTo>
                                <a:lnTo>
                                  <a:pt x="5368582" y="6386157"/>
                                </a:lnTo>
                                <a:lnTo>
                                  <a:pt x="5368582" y="6378943"/>
                                </a:lnTo>
                                <a:close/>
                              </a:path>
                              <a:path w="6119495" h="6386195">
                                <a:moveTo>
                                  <a:pt x="5374386" y="0"/>
                                </a:moveTo>
                                <a:lnTo>
                                  <a:pt x="5352732" y="0"/>
                                </a:lnTo>
                                <a:lnTo>
                                  <a:pt x="5352732" y="7213"/>
                                </a:lnTo>
                                <a:lnTo>
                                  <a:pt x="5374386" y="7213"/>
                                </a:lnTo>
                                <a:lnTo>
                                  <a:pt x="5374386" y="0"/>
                                </a:lnTo>
                                <a:close/>
                              </a:path>
                              <a:path w="6119495" h="6386195">
                                <a:moveTo>
                                  <a:pt x="5404650" y="6378943"/>
                                </a:moveTo>
                                <a:lnTo>
                                  <a:pt x="5382996" y="6378943"/>
                                </a:lnTo>
                                <a:lnTo>
                                  <a:pt x="5382996" y="6386157"/>
                                </a:lnTo>
                                <a:lnTo>
                                  <a:pt x="5404650" y="6386157"/>
                                </a:lnTo>
                                <a:lnTo>
                                  <a:pt x="5404650" y="6378943"/>
                                </a:lnTo>
                                <a:close/>
                              </a:path>
                              <a:path w="6119495" h="6386195">
                                <a:moveTo>
                                  <a:pt x="5410454" y="0"/>
                                </a:moveTo>
                                <a:lnTo>
                                  <a:pt x="5388800" y="0"/>
                                </a:lnTo>
                                <a:lnTo>
                                  <a:pt x="5388800" y="7213"/>
                                </a:lnTo>
                                <a:lnTo>
                                  <a:pt x="5410454" y="7213"/>
                                </a:lnTo>
                                <a:lnTo>
                                  <a:pt x="5410454" y="0"/>
                                </a:lnTo>
                                <a:close/>
                              </a:path>
                              <a:path w="6119495" h="6386195">
                                <a:moveTo>
                                  <a:pt x="5440718" y="6378943"/>
                                </a:moveTo>
                                <a:lnTo>
                                  <a:pt x="5419064" y="6378943"/>
                                </a:lnTo>
                                <a:lnTo>
                                  <a:pt x="5419064" y="6386157"/>
                                </a:lnTo>
                                <a:lnTo>
                                  <a:pt x="5440718" y="6386157"/>
                                </a:lnTo>
                                <a:lnTo>
                                  <a:pt x="5440718" y="6378943"/>
                                </a:lnTo>
                                <a:close/>
                              </a:path>
                              <a:path w="6119495" h="6386195">
                                <a:moveTo>
                                  <a:pt x="5446522" y="0"/>
                                </a:moveTo>
                                <a:lnTo>
                                  <a:pt x="5424868" y="0"/>
                                </a:lnTo>
                                <a:lnTo>
                                  <a:pt x="5424868" y="7213"/>
                                </a:lnTo>
                                <a:lnTo>
                                  <a:pt x="5446522" y="7213"/>
                                </a:lnTo>
                                <a:lnTo>
                                  <a:pt x="5446522" y="0"/>
                                </a:lnTo>
                                <a:close/>
                              </a:path>
                              <a:path w="6119495" h="6386195">
                                <a:moveTo>
                                  <a:pt x="5476786" y="6378943"/>
                                </a:moveTo>
                                <a:lnTo>
                                  <a:pt x="5455145" y="6378943"/>
                                </a:lnTo>
                                <a:lnTo>
                                  <a:pt x="5455145" y="6386157"/>
                                </a:lnTo>
                                <a:lnTo>
                                  <a:pt x="5476786" y="6386157"/>
                                </a:lnTo>
                                <a:lnTo>
                                  <a:pt x="5476786" y="6378943"/>
                                </a:lnTo>
                                <a:close/>
                              </a:path>
                              <a:path w="6119495" h="6386195">
                                <a:moveTo>
                                  <a:pt x="5482590" y="0"/>
                                </a:moveTo>
                                <a:lnTo>
                                  <a:pt x="5460936" y="0"/>
                                </a:lnTo>
                                <a:lnTo>
                                  <a:pt x="5460936" y="7213"/>
                                </a:lnTo>
                                <a:lnTo>
                                  <a:pt x="5482590" y="7213"/>
                                </a:lnTo>
                                <a:lnTo>
                                  <a:pt x="5482590" y="0"/>
                                </a:lnTo>
                                <a:close/>
                              </a:path>
                              <a:path w="6119495" h="6386195">
                                <a:moveTo>
                                  <a:pt x="5512854" y="6378943"/>
                                </a:moveTo>
                                <a:lnTo>
                                  <a:pt x="5491213" y="6378943"/>
                                </a:lnTo>
                                <a:lnTo>
                                  <a:pt x="5491213" y="6386157"/>
                                </a:lnTo>
                                <a:lnTo>
                                  <a:pt x="5512854" y="6386157"/>
                                </a:lnTo>
                                <a:lnTo>
                                  <a:pt x="5512854" y="6378943"/>
                                </a:lnTo>
                                <a:close/>
                              </a:path>
                              <a:path w="6119495" h="6386195">
                                <a:moveTo>
                                  <a:pt x="5518658" y="0"/>
                                </a:moveTo>
                                <a:lnTo>
                                  <a:pt x="5497004" y="0"/>
                                </a:lnTo>
                                <a:lnTo>
                                  <a:pt x="5497004" y="7213"/>
                                </a:lnTo>
                                <a:lnTo>
                                  <a:pt x="5518658" y="7213"/>
                                </a:lnTo>
                                <a:lnTo>
                                  <a:pt x="5518658" y="0"/>
                                </a:lnTo>
                                <a:close/>
                              </a:path>
                              <a:path w="6119495" h="6386195">
                                <a:moveTo>
                                  <a:pt x="5548922" y="6378943"/>
                                </a:moveTo>
                                <a:lnTo>
                                  <a:pt x="5527281" y="6378943"/>
                                </a:lnTo>
                                <a:lnTo>
                                  <a:pt x="5527281" y="6386157"/>
                                </a:lnTo>
                                <a:lnTo>
                                  <a:pt x="5548922" y="6386157"/>
                                </a:lnTo>
                                <a:lnTo>
                                  <a:pt x="5548922" y="6378943"/>
                                </a:lnTo>
                                <a:close/>
                              </a:path>
                              <a:path w="6119495" h="6386195">
                                <a:moveTo>
                                  <a:pt x="5554726" y="0"/>
                                </a:moveTo>
                                <a:lnTo>
                                  <a:pt x="5533085" y="0"/>
                                </a:lnTo>
                                <a:lnTo>
                                  <a:pt x="5533085" y="7213"/>
                                </a:lnTo>
                                <a:lnTo>
                                  <a:pt x="5554726" y="7213"/>
                                </a:lnTo>
                                <a:lnTo>
                                  <a:pt x="5554726" y="0"/>
                                </a:lnTo>
                                <a:close/>
                              </a:path>
                              <a:path w="6119495" h="6386195">
                                <a:moveTo>
                                  <a:pt x="5585003" y="6378943"/>
                                </a:moveTo>
                                <a:lnTo>
                                  <a:pt x="5563349" y="6378943"/>
                                </a:lnTo>
                                <a:lnTo>
                                  <a:pt x="5563349" y="6386157"/>
                                </a:lnTo>
                                <a:lnTo>
                                  <a:pt x="5585003" y="6386157"/>
                                </a:lnTo>
                                <a:lnTo>
                                  <a:pt x="5585003" y="6378943"/>
                                </a:lnTo>
                                <a:close/>
                              </a:path>
                              <a:path w="6119495" h="6386195">
                                <a:moveTo>
                                  <a:pt x="5590794" y="0"/>
                                </a:moveTo>
                                <a:lnTo>
                                  <a:pt x="5569153" y="0"/>
                                </a:lnTo>
                                <a:lnTo>
                                  <a:pt x="5569153" y="7213"/>
                                </a:lnTo>
                                <a:lnTo>
                                  <a:pt x="5590794" y="7213"/>
                                </a:lnTo>
                                <a:lnTo>
                                  <a:pt x="5590794" y="0"/>
                                </a:lnTo>
                                <a:close/>
                              </a:path>
                              <a:path w="6119495" h="6386195">
                                <a:moveTo>
                                  <a:pt x="5621071" y="6378943"/>
                                </a:moveTo>
                                <a:lnTo>
                                  <a:pt x="5599417" y="6378943"/>
                                </a:lnTo>
                                <a:lnTo>
                                  <a:pt x="5599417" y="6386157"/>
                                </a:lnTo>
                                <a:lnTo>
                                  <a:pt x="5621071" y="6386157"/>
                                </a:lnTo>
                                <a:lnTo>
                                  <a:pt x="5621071" y="6378943"/>
                                </a:lnTo>
                                <a:close/>
                              </a:path>
                              <a:path w="6119495" h="6386195">
                                <a:moveTo>
                                  <a:pt x="5626862" y="0"/>
                                </a:moveTo>
                                <a:lnTo>
                                  <a:pt x="5605221" y="0"/>
                                </a:lnTo>
                                <a:lnTo>
                                  <a:pt x="5605221" y="7213"/>
                                </a:lnTo>
                                <a:lnTo>
                                  <a:pt x="5626862" y="7213"/>
                                </a:lnTo>
                                <a:lnTo>
                                  <a:pt x="5626862" y="0"/>
                                </a:lnTo>
                                <a:close/>
                              </a:path>
                              <a:path w="6119495" h="6386195">
                                <a:moveTo>
                                  <a:pt x="5657139" y="6378943"/>
                                </a:moveTo>
                                <a:lnTo>
                                  <a:pt x="5635485" y="6378943"/>
                                </a:lnTo>
                                <a:lnTo>
                                  <a:pt x="5635485" y="6386157"/>
                                </a:lnTo>
                                <a:lnTo>
                                  <a:pt x="5657139" y="6386157"/>
                                </a:lnTo>
                                <a:lnTo>
                                  <a:pt x="5657139" y="6378943"/>
                                </a:lnTo>
                                <a:close/>
                              </a:path>
                              <a:path w="6119495" h="6386195">
                                <a:moveTo>
                                  <a:pt x="5662930" y="0"/>
                                </a:moveTo>
                                <a:lnTo>
                                  <a:pt x="5641289" y="0"/>
                                </a:lnTo>
                                <a:lnTo>
                                  <a:pt x="5641289" y="7213"/>
                                </a:lnTo>
                                <a:lnTo>
                                  <a:pt x="5662930" y="7213"/>
                                </a:lnTo>
                                <a:lnTo>
                                  <a:pt x="5662930" y="0"/>
                                </a:lnTo>
                                <a:close/>
                              </a:path>
                              <a:path w="6119495" h="6386195">
                                <a:moveTo>
                                  <a:pt x="5693207" y="6378943"/>
                                </a:moveTo>
                                <a:lnTo>
                                  <a:pt x="5671553" y="6378943"/>
                                </a:lnTo>
                                <a:lnTo>
                                  <a:pt x="5671553" y="6386157"/>
                                </a:lnTo>
                                <a:lnTo>
                                  <a:pt x="5693207" y="6386157"/>
                                </a:lnTo>
                                <a:lnTo>
                                  <a:pt x="5693207" y="6378943"/>
                                </a:lnTo>
                                <a:close/>
                              </a:path>
                              <a:path w="6119495" h="6386195">
                                <a:moveTo>
                                  <a:pt x="5699010" y="0"/>
                                </a:moveTo>
                                <a:lnTo>
                                  <a:pt x="5677357" y="0"/>
                                </a:lnTo>
                                <a:lnTo>
                                  <a:pt x="5677357" y="7213"/>
                                </a:lnTo>
                                <a:lnTo>
                                  <a:pt x="5699010" y="7213"/>
                                </a:lnTo>
                                <a:lnTo>
                                  <a:pt x="5699010" y="0"/>
                                </a:lnTo>
                                <a:close/>
                              </a:path>
                              <a:path w="6119495" h="6386195">
                                <a:moveTo>
                                  <a:pt x="5729275" y="6378943"/>
                                </a:moveTo>
                                <a:lnTo>
                                  <a:pt x="5707621" y="6378943"/>
                                </a:lnTo>
                                <a:lnTo>
                                  <a:pt x="5707621" y="6386157"/>
                                </a:lnTo>
                                <a:lnTo>
                                  <a:pt x="5729275" y="6386157"/>
                                </a:lnTo>
                                <a:lnTo>
                                  <a:pt x="5729275" y="6378943"/>
                                </a:lnTo>
                                <a:close/>
                              </a:path>
                              <a:path w="6119495" h="6386195">
                                <a:moveTo>
                                  <a:pt x="5735078" y="0"/>
                                </a:moveTo>
                                <a:lnTo>
                                  <a:pt x="5713425" y="0"/>
                                </a:lnTo>
                                <a:lnTo>
                                  <a:pt x="5713425" y="7213"/>
                                </a:lnTo>
                                <a:lnTo>
                                  <a:pt x="5735078" y="7213"/>
                                </a:lnTo>
                                <a:lnTo>
                                  <a:pt x="5735078" y="0"/>
                                </a:lnTo>
                                <a:close/>
                              </a:path>
                              <a:path w="6119495" h="6386195">
                                <a:moveTo>
                                  <a:pt x="5765343" y="6378943"/>
                                </a:moveTo>
                                <a:lnTo>
                                  <a:pt x="5743702" y="6378943"/>
                                </a:lnTo>
                                <a:lnTo>
                                  <a:pt x="5743702" y="6386157"/>
                                </a:lnTo>
                                <a:lnTo>
                                  <a:pt x="5765343" y="6386157"/>
                                </a:lnTo>
                                <a:lnTo>
                                  <a:pt x="5765343" y="6378943"/>
                                </a:lnTo>
                                <a:close/>
                              </a:path>
                              <a:path w="6119495" h="6386195">
                                <a:moveTo>
                                  <a:pt x="5771146" y="0"/>
                                </a:moveTo>
                                <a:lnTo>
                                  <a:pt x="5749493" y="0"/>
                                </a:lnTo>
                                <a:lnTo>
                                  <a:pt x="5749493" y="7213"/>
                                </a:lnTo>
                                <a:lnTo>
                                  <a:pt x="5771146" y="7213"/>
                                </a:lnTo>
                                <a:lnTo>
                                  <a:pt x="5771146" y="0"/>
                                </a:lnTo>
                                <a:close/>
                              </a:path>
                              <a:path w="6119495" h="6386195">
                                <a:moveTo>
                                  <a:pt x="5801411" y="6378943"/>
                                </a:moveTo>
                                <a:lnTo>
                                  <a:pt x="5779770" y="6378943"/>
                                </a:lnTo>
                                <a:lnTo>
                                  <a:pt x="5779770" y="6386157"/>
                                </a:lnTo>
                                <a:lnTo>
                                  <a:pt x="5801411" y="6386157"/>
                                </a:lnTo>
                                <a:lnTo>
                                  <a:pt x="5801411" y="6378943"/>
                                </a:lnTo>
                                <a:close/>
                              </a:path>
                              <a:path w="6119495" h="6386195">
                                <a:moveTo>
                                  <a:pt x="5807214" y="0"/>
                                </a:moveTo>
                                <a:lnTo>
                                  <a:pt x="5785561" y="0"/>
                                </a:lnTo>
                                <a:lnTo>
                                  <a:pt x="5785561" y="7213"/>
                                </a:lnTo>
                                <a:lnTo>
                                  <a:pt x="5807214" y="7213"/>
                                </a:lnTo>
                                <a:lnTo>
                                  <a:pt x="5807214" y="0"/>
                                </a:lnTo>
                                <a:close/>
                              </a:path>
                              <a:path w="6119495" h="6386195">
                                <a:moveTo>
                                  <a:pt x="5837479" y="6378943"/>
                                </a:moveTo>
                                <a:lnTo>
                                  <a:pt x="5815838" y="6378943"/>
                                </a:lnTo>
                                <a:lnTo>
                                  <a:pt x="5815838" y="6386157"/>
                                </a:lnTo>
                                <a:lnTo>
                                  <a:pt x="5837479" y="6386157"/>
                                </a:lnTo>
                                <a:lnTo>
                                  <a:pt x="5837479" y="6378943"/>
                                </a:lnTo>
                                <a:close/>
                              </a:path>
                              <a:path w="6119495" h="6386195">
                                <a:moveTo>
                                  <a:pt x="5843282" y="0"/>
                                </a:moveTo>
                                <a:lnTo>
                                  <a:pt x="5821629" y="0"/>
                                </a:lnTo>
                                <a:lnTo>
                                  <a:pt x="5821629" y="7213"/>
                                </a:lnTo>
                                <a:lnTo>
                                  <a:pt x="5843282" y="7213"/>
                                </a:lnTo>
                                <a:lnTo>
                                  <a:pt x="5843282" y="0"/>
                                </a:lnTo>
                                <a:close/>
                              </a:path>
                              <a:path w="6119495" h="6386195">
                                <a:moveTo>
                                  <a:pt x="5873547" y="6378943"/>
                                </a:moveTo>
                                <a:lnTo>
                                  <a:pt x="5851906" y="6378943"/>
                                </a:lnTo>
                                <a:lnTo>
                                  <a:pt x="5851906" y="6386157"/>
                                </a:lnTo>
                                <a:lnTo>
                                  <a:pt x="5873547" y="6386157"/>
                                </a:lnTo>
                                <a:lnTo>
                                  <a:pt x="5873547" y="6378943"/>
                                </a:lnTo>
                                <a:close/>
                              </a:path>
                              <a:path w="6119495" h="6386195">
                                <a:moveTo>
                                  <a:pt x="5879350" y="0"/>
                                </a:moveTo>
                                <a:lnTo>
                                  <a:pt x="5857710" y="0"/>
                                </a:lnTo>
                                <a:lnTo>
                                  <a:pt x="5857710" y="7213"/>
                                </a:lnTo>
                                <a:lnTo>
                                  <a:pt x="5879350" y="7213"/>
                                </a:lnTo>
                                <a:lnTo>
                                  <a:pt x="5879350" y="0"/>
                                </a:lnTo>
                                <a:close/>
                              </a:path>
                              <a:path w="6119495" h="6386195">
                                <a:moveTo>
                                  <a:pt x="5909627" y="6378943"/>
                                </a:moveTo>
                                <a:lnTo>
                                  <a:pt x="5887974" y="6378943"/>
                                </a:lnTo>
                                <a:lnTo>
                                  <a:pt x="5887974" y="6386157"/>
                                </a:lnTo>
                                <a:lnTo>
                                  <a:pt x="5909627" y="6386157"/>
                                </a:lnTo>
                                <a:lnTo>
                                  <a:pt x="5909627" y="6378943"/>
                                </a:lnTo>
                                <a:close/>
                              </a:path>
                              <a:path w="6119495" h="6386195">
                                <a:moveTo>
                                  <a:pt x="5915418" y="0"/>
                                </a:moveTo>
                                <a:lnTo>
                                  <a:pt x="5893778" y="0"/>
                                </a:lnTo>
                                <a:lnTo>
                                  <a:pt x="5893778" y="7213"/>
                                </a:lnTo>
                                <a:lnTo>
                                  <a:pt x="5915418" y="7213"/>
                                </a:lnTo>
                                <a:lnTo>
                                  <a:pt x="5915418" y="0"/>
                                </a:lnTo>
                                <a:close/>
                              </a:path>
                              <a:path w="6119495" h="6386195">
                                <a:moveTo>
                                  <a:pt x="5945695" y="6378943"/>
                                </a:moveTo>
                                <a:lnTo>
                                  <a:pt x="5924042" y="6378943"/>
                                </a:lnTo>
                                <a:lnTo>
                                  <a:pt x="5924042" y="6386157"/>
                                </a:lnTo>
                                <a:lnTo>
                                  <a:pt x="5945695" y="6386157"/>
                                </a:lnTo>
                                <a:lnTo>
                                  <a:pt x="5945695" y="6378943"/>
                                </a:lnTo>
                                <a:close/>
                              </a:path>
                              <a:path w="6119495" h="6386195">
                                <a:moveTo>
                                  <a:pt x="5951486" y="0"/>
                                </a:moveTo>
                                <a:lnTo>
                                  <a:pt x="5929846" y="0"/>
                                </a:lnTo>
                                <a:lnTo>
                                  <a:pt x="5929846" y="7213"/>
                                </a:lnTo>
                                <a:lnTo>
                                  <a:pt x="5951486" y="7213"/>
                                </a:lnTo>
                                <a:lnTo>
                                  <a:pt x="5951486" y="0"/>
                                </a:lnTo>
                                <a:close/>
                              </a:path>
                              <a:path w="6119495" h="6386195">
                                <a:moveTo>
                                  <a:pt x="5981763" y="6378943"/>
                                </a:moveTo>
                                <a:lnTo>
                                  <a:pt x="5960110" y="6378943"/>
                                </a:lnTo>
                                <a:lnTo>
                                  <a:pt x="5960110" y="6386157"/>
                                </a:lnTo>
                                <a:lnTo>
                                  <a:pt x="5981763" y="6386157"/>
                                </a:lnTo>
                                <a:lnTo>
                                  <a:pt x="5981763" y="6378943"/>
                                </a:lnTo>
                                <a:close/>
                              </a:path>
                              <a:path w="6119495" h="6386195">
                                <a:moveTo>
                                  <a:pt x="5987567" y="0"/>
                                </a:moveTo>
                                <a:lnTo>
                                  <a:pt x="5965914" y="0"/>
                                </a:lnTo>
                                <a:lnTo>
                                  <a:pt x="5965914" y="7213"/>
                                </a:lnTo>
                                <a:lnTo>
                                  <a:pt x="5987567" y="7213"/>
                                </a:lnTo>
                                <a:lnTo>
                                  <a:pt x="5987567" y="0"/>
                                </a:lnTo>
                                <a:close/>
                              </a:path>
                              <a:path w="6119495" h="6386195">
                                <a:moveTo>
                                  <a:pt x="6017831" y="6378943"/>
                                </a:moveTo>
                                <a:lnTo>
                                  <a:pt x="5996178" y="6378943"/>
                                </a:lnTo>
                                <a:lnTo>
                                  <a:pt x="5996178" y="6386157"/>
                                </a:lnTo>
                                <a:lnTo>
                                  <a:pt x="6017831" y="6386157"/>
                                </a:lnTo>
                                <a:lnTo>
                                  <a:pt x="6017831" y="6378943"/>
                                </a:lnTo>
                                <a:close/>
                              </a:path>
                              <a:path w="6119495" h="6386195">
                                <a:moveTo>
                                  <a:pt x="6023635" y="0"/>
                                </a:moveTo>
                                <a:lnTo>
                                  <a:pt x="6001982" y="0"/>
                                </a:lnTo>
                                <a:lnTo>
                                  <a:pt x="6001982" y="7213"/>
                                </a:lnTo>
                                <a:lnTo>
                                  <a:pt x="6023635" y="7213"/>
                                </a:lnTo>
                                <a:lnTo>
                                  <a:pt x="6023635" y="0"/>
                                </a:lnTo>
                                <a:close/>
                              </a:path>
                              <a:path w="6119495" h="6386195">
                                <a:moveTo>
                                  <a:pt x="6053379" y="6383515"/>
                                </a:moveTo>
                                <a:lnTo>
                                  <a:pt x="6051651" y="6376517"/>
                                </a:lnTo>
                                <a:lnTo>
                                  <a:pt x="6048057" y="6377432"/>
                                </a:lnTo>
                                <a:lnTo>
                                  <a:pt x="6040386" y="6378562"/>
                                </a:lnTo>
                                <a:lnTo>
                                  <a:pt x="6032563" y="6378943"/>
                                </a:lnTo>
                                <a:lnTo>
                                  <a:pt x="6032246" y="6378943"/>
                                </a:lnTo>
                                <a:lnTo>
                                  <a:pt x="6032246" y="6386157"/>
                                </a:lnTo>
                                <a:lnTo>
                                  <a:pt x="6032563" y="6386157"/>
                                </a:lnTo>
                                <a:lnTo>
                                  <a:pt x="6041098" y="6385738"/>
                                </a:lnTo>
                                <a:lnTo>
                                  <a:pt x="6049454" y="6384506"/>
                                </a:lnTo>
                                <a:lnTo>
                                  <a:pt x="6053379" y="6383515"/>
                                </a:lnTo>
                                <a:close/>
                              </a:path>
                              <a:path w="6119495" h="6386195">
                                <a:moveTo>
                                  <a:pt x="6059157" y="4241"/>
                                </a:moveTo>
                                <a:lnTo>
                                  <a:pt x="6057658" y="3708"/>
                                </a:lnTo>
                                <a:lnTo>
                                  <a:pt x="6049454" y="1651"/>
                                </a:lnTo>
                                <a:lnTo>
                                  <a:pt x="6041098" y="406"/>
                                </a:lnTo>
                                <a:lnTo>
                                  <a:pt x="6037796" y="254"/>
                                </a:lnTo>
                                <a:lnTo>
                                  <a:pt x="6037707" y="1651"/>
                                </a:lnTo>
                                <a:lnTo>
                                  <a:pt x="6037351" y="7442"/>
                                </a:lnTo>
                                <a:lnTo>
                                  <a:pt x="6040386" y="7594"/>
                                </a:lnTo>
                                <a:lnTo>
                                  <a:pt x="6048057" y="8724"/>
                                </a:lnTo>
                                <a:lnTo>
                                  <a:pt x="6055576" y="10617"/>
                                </a:lnTo>
                                <a:lnTo>
                                  <a:pt x="6056935" y="11099"/>
                                </a:lnTo>
                                <a:lnTo>
                                  <a:pt x="6059157" y="4241"/>
                                </a:lnTo>
                                <a:close/>
                              </a:path>
                              <a:path w="6119495" h="6386195">
                                <a:moveTo>
                                  <a:pt x="6085992" y="6367627"/>
                                </a:moveTo>
                                <a:lnTo>
                                  <a:pt x="6081560" y="6361938"/>
                                </a:lnTo>
                                <a:lnTo>
                                  <a:pt x="6076670" y="6365570"/>
                                </a:lnTo>
                                <a:lnTo>
                                  <a:pt x="6070016" y="6369558"/>
                                </a:lnTo>
                                <a:lnTo>
                                  <a:pt x="6064504" y="6372161"/>
                                </a:lnTo>
                                <a:lnTo>
                                  <a:pt x="6067412" y="6378753"/>
                                </a:lnTo>
                                <a:lnTo>
                                  <a:pt x="6073419" y="6375921"/>
                                </a:lnTo>
                                <a:lnTo>
                                  <a:pt x="6080684" y="6371577"/>
                                </a:lnTo>
                                <a:lnTo>
                                  <a:pt x="6085992" y="6367627"/>
                                </a:lnTo>
                                <a:close/>
                              </a:path>
                              <a:path w="6119495" h="6386195">
                                <a:moveTo>
                                  <a:pt x="6090501" y="22377"/>
                                </a:moveTo>
                                <a:lnTo>
                                  <a:pt x="6087465" y="19621"/>
                                </a:lnTo>
                                <a:lnTo>
                                  <a:pt x="6080684" y="14579"/>
                                </a:lnTo>
                                <a:lnTo>
                                  <a:pt x="6073419" y="10236"/>
                                </a:lnTo>
                                <a:lnTo>
                                  <a:pt x="6072619" y="9855"/>
                                </a:lnTo>
                                <a:lnTo>
                                  <a:pt x="6069254" y="16230"/>
                                </a:lnTo>
                                <a:lnTo>
                                  <a:pt x="6070016" y="16598"/>
                                </a:lnTo>
                                <a:lnTo>
                                  <a:pt x="6076670" y="20574"/>
                                </a:lnTo>
                                <a:lnTo>
                                  <a:pt x="6082893" y="25196"/>
                                </a:lnTo>
                                <a:lnTo>
                                  <a:pt x="6085687" y="27724"/>
                                </a:lnTo>
                                <a:lnTo>
                                  <a:pt x="6090501" y="22377"/>
                                </a:lnTo>
                                <a:close/>
                              </a:path>
                              <a:path w="6119495" h="6386195">
                                <a:moveTo>
                                  <a:pt x="6109271" y="6339675"/>
                                </a:moveTo>
                                <a:lnTo>
                                  <a:pt x="6102883" y="6336322"/>
                                </a:lnTo>
                                <a:lnTo>
                                  <a:pt x="6102553" y="6337020"/>
                                </a:lnTo>
                                <a:lnTo>
                                  <a:pt x="6098578" y="6343663"/>
                                </a:lnTo>
                                <a:lnTo>
                                  <a:pt x="6093955" y="6349898"/>
                                </a:lnTo>
                                <a:lnTo>
                                  <a:pt x="6091377" y="6352730"/>
                                </a:lnTo>
                                <a:lnTo>
                                  <a:pt x="6096724" y="6357556"/>
                                </a:lnTo>
                                <a:lnTo>
                                  <a:pt x="6099530" y="6354470"/>
                                </a:lnTo>
                                <a:lnTo>
                                  <a:pt x="6104572" y="6347676"/>
                                </a:lnTo>
                                <a:lnTo>
                                  <a:pt x="6108916" y="6340424"/>
                                </a:lnTo>
                                <a:lnTo>
                                  <a:pt x="6109271" y="6339675"/>
                                </a:lnTo>
                                <a:close/>
                              </a:path>
                              <a:path w="6119495" h="6386195">
                                <a:moveTo>
                                  <a:pt x="6111710" y="51625"/>
                                </a:moveTo>
                                <a:lnTo>
                                  <a:pt x="6108916" y="45732"/>
                                </a:lnTo>
                                <a:lnTo>
                                  <a:pt x="6104572" y="38468"/>
                                </a:lnTo>
                                <a:lnTo>
                                  <a:pt x="6100559" y="33058"/>
                                </a:lnTo>
                                <a:lnTo>
                                  <a:pt x="6094895" y="37515"/>
                                </a:lnTo>
                                <a:lnTo>
                                  <a:pt x="6098578" y="42481"/>
                                </a:lnTo>
                                <a:lnTo>
                                  <a:pt x="6102553" y="49136"/>
                                </a:lnTo>
                                <a:lnTo>
                                  <a:pt x="6105106" y="54546"/>
                                </a:lnTo>
                                <a:lnTo>
                                  <a:pt x="6111710" y="51625"/>
                                </a:lnTo>
                                <a:close/>
                              </a:path>
                              <a:path w="6119495" h="6386195">
                                <a:moveTo>
                                  <a:pt x="6118898" y="6304902"/>
                                </a:moveTo>
                                <a:lnTo>
                                  <a:pt x="6111697" y="6304470"/>
                                </a:lnTo>
                                <a:lnTo>
                                  <a:pt x="6111684" y="6304902"/>
                                </a:lnTo>
                                <a:lnTo>
                                  <a:pt x="6111557" y="6307379"/>
                                </a:lnTo>
                                <a:lnTo>
                                  <a:pt x="6111456" y="6308090"/>
                                </a:lnTo>
                                <a:lnTo>
                                  <a:pt x="6110427" y="6315049"/>
                                </a:lnTo>
                                <a:lnTo>
                                  <a:pt x="6108547" y="6322568"/>
                                </a:lnTo>
                                <a:lnTo>
                                  <a:pt x="6108027" y="6323990"/>
                                </a:lnTo>
                                <a:lnTo>
                                  <a:pt x="6114885" y="6326225"/>
                                </a:lnTo>
                                <a:lnTo>
                                  <a:pt x="6115443" y="6324663"/>
                                </a:lnTo>
                                <a:lnTo>
                                  <a:pt x="6117514" y="6316459"/>
                                </a:lnTo>
                                <a:lnTo>
                                  <a:pt x="6118745" y="6308090"/>
                                </a:lnTo>
                                <a:lnTo>
                                  <a:pt x="6118784" y="6307379"/>
                                </a:lnTo>
                                <a:lnTo>
                                  <a:pt x="6118898" y="6304902"/>
                                </a:lnTo>
                                <a:close/>
                              </a:path>
                              <a:path w="6119495" h="6386195">
                                <a:moveTo>
                                  <a:pt x="6119152" y="6269075"/>
                                </a:moveTo>
                                <a:lnTo>
                                  <a:pt x="6111938" y="6269075"/>
                                </a:lnTo>
                                <a:lnTo>
                                  <a:pt x="6111938" y="6290729"/>
                                </a:lnTo>
                                <a:lnTo>
                                  <a:pt x="6119152" y="6290729"/>
                                </a:lnTo>
                                <a:lnTo>
                                  <a:pt x="6119152" y="6269075"/>
                                </a:lnTo>
                                <a:close/>
                              </a:path>
                              <a:path w="6119495" h="6386195">
                                <a:moveTo>
                                  <a:pt x="6119152" y="6232995"/>
                                </a:moveTo>
                                <a:lnTo>
                                  <a:pt x="6111938" y="6232995"/>
                                </a:lnTo>
                                <a:lnTo>
                                  <a:pt x="6111938" y="6254648"/>
                                </a:lnTo>
                                <a:lnTo>
                                  <a:pt x="6119152" y="6254648"/>
                                </a:lnTo>
                                <a:lnTo>
                                  <a:pt x="6119152" y="6232995"/>
                                </a:lnTo>
                                <a:close/>
                              </a:path>
                              <a:path w="6119495" h="6386195">
                                <a:moveTo>
                                  <a:pt x="6119152" y="6196939"/>
                                </a:moveTo>
                                <a:lnTo>
                                  <a:pt x="6111938" y="6196939"/>
                                </a:lnTo>
                                <a:lnTo>
                                  <a:pt x="6111938" y="6218593"/>
                                </a:lnTo>
                                <a:lnTo>
                                  <a:pt x="6119152" y="6218593"/>
                                </a:lnTo>
                                <a:lnTo>
                                  <a:pt x="6119152" y="6196939"/>
                                </a:lnTo>
                                <a:close/>
                              </a:path>
                              <a:path w="6119495" h="6386195">
                                <a:moveTo>
                                  <a:pt x="6119152" y="6160859"/>
                                </a:moveTo>
                                <a:lnTo>
                                  <a:pt x="6111938" y="6160859"/>
                                </a:lnTo>
                                <a:lnTo>
                                  <a:pt x="6111938" y="6182512"/>
                                </a:lnTo>
                                <a:lnTo>
                                  <a:pt x="6119152" y="6182512"/>
                                </a:lnTo>
                                <a:lnTo>
                                  <a:pt x="6119152" y="6160859"/>
                                </a:lnTo>
                                <a:close/>
                              </a:path>
                              <a:path w="6119495" h="6386195">
                                <a:moveTo>
                                  <a:pt x="6119152" y="6124791"/>
                                </a:moveTo>
                                <a:lnTo>
                                  <a:pt x="6111938" y="6124791"/>
                                </a:lnTo>
                                <a:lnTo>
                                  <a:pt x="6111938" y="6146431"/>
                                </a:lnTo>
                                <a:lnTo>
                                  <a:pt x="6119152" y="6146431"/>
                                </a:lnTo>
                                <a:lnTo>
                                  <a:pt x="6119152" y="6124791"/>
                                </a:lnTo>
                                <a:close/>
                              </a:path>
                              <a:path w="6119495" h="6386195">
                                <a:moveTo>
                                  <a:pt x="6119152" y="6088735"/>
                                </a:moveTo>
                                <a:lnTo>
                                  <a:pt x="6111938" y="6088735"/>
                                </a:lnTo>
                                <a:lnTo>
                                  <a:pt x="6111938" y="6110376"/>
                                </a:lnTo>
                                <a:lnTo>
                                  <a:pt x="6119152" y="6110376"/>
                                </a:lnTo>
                                <a:lnTo>
                                  <a:pt x="6119152" y="6088735"/>
                                </a:lnTo>
                                <a:close/>
                              </a:path>
                              <a:path w="6119495" h="6386195">
                                <a:moveTo>
                                  <a:pt x="6119152" y="6052655"/>
                                </a:moveTo>
                                <a:lnTo>
                                  <a:pt x="6111938" y="6052655"/>
                                </a:lnTo>
                                <a:lnTo>
                                  <a:pt x="6111938" y="6074295"/>
                                </a:lnTo>
                                <a:lnTo>
                                  <a:pt x="6119152" y="6074295"/>
                                </a:lnTo>
                                <a:lnTo>
                                  <a:pt x="6119152" y="6052655"/>
                                </a:lnTo>
                                <a:close/>
                              </a:path>
                              <a:path w="6119495" h="6386195">
                                <a:moveTo>
                                  <a:pt x="6119152" y="6016574"/>
                                </a:moveTo>
                                <a:lnTo>
                                  <a:pt x="6111938" y="6016574"/>
                                </a:lnTo>
                                <a:lnTo>
                                  <a:pt x="6111938" y="6038227"/>
                                </a:lnTo>
                                <a:lnTo>
                                  <a:pt x="6119152" y="6038227"/>
                                </a:lnTo>
                                <a:lnTo>
                                  <a:pt x="6119152" y="6016574"/>
                                </a:lnTo>
                                <a:close/>
                              </a:path>
                              <a:path w="6119495" h="6386195">
                                <a:moveTo>
                                  <a:pt x="6119152" y="5980519"/>
                                </a:moveTo>
                                <a:lnTo>
                                  <a:pt x="6111938" y="5980519"/>
                                </a:lnTo>
                                <a:lnTo>
                                  <a:pt x="6111938" y="6002172"/>
                                </a:lnTo>
                                <a:lnTo>
                                  <a:pt x="6119152" y="6002172"/>
                                </a:lnTo>
                                <a:lnTo>
                                  <a:pt x="6119152" y="5980519"/>
                                </a:lnTo>
                                <a:close/>
                              </a:path>
                              <a:path w="6119495" h="6386195">
                                <a:moveTo>
                                  <a:pt x="6119152" y="5944438"/>
                                </a:moveTo>
                                <a:lnTo>
                                  <a:pt x="6111938" y="5944438"/>
                                </a:lnTo>
                                <a:lnTo>
                                  <a:pt x="6111938" y="5966091"/>
                                </a:lnTo>
                                <a:lnTo>
                                  <a:pt x="6119152" y="5966091"/>
                                </a:lnTo>
                                <a:lnTo>
                                  <a:pt x="6119152" y="5944438"/>
                                </a:lnTo>
                                <a:close/>
                              </a:path>
                              <a:path w="6119495" h="6386195">
                                <a:moveTo>
                                  <a:pt x="6119152" y="5908357"/>
                                </a:moveTo>
                                <a:lnTo>
                                  <a:pt x="6111938" y="5908357"/>
                                </a:lnTo>
                                <a:lnTo>
                                  <a:pt x="6111938" y="5930011"/>
                                </a:lnTo>
                                <a:lnTo>
                                  <a:pt x="6119152" y="5930011"/>
                                </a:lnTo>
                                <a:lnTo>
                                  <a:pt x="6119152" y="5908357"/>
                                </a:lnTo>
                                <a:close/>
                              </a:path>
                              <a:path w="6119495" h="6386195">
                                <a:moveTo>
                                  <a:pt x="6119152" y="5872315"/>
                                </a:moveTo>
                                <a:lnTo>
                                  <a:pt x="6111938" y="5872315"/>
                                </a:lnTo>
                                <a:lnTo>
                                  <a:pt x="6111938" y="5893955"/>
                                </a:lnTo>
                                <a:lnTo>
                                  <a:pt x="6119152" y="5893955"/>
                                </a:lnTo>
                                <a:lnTo>
                                  <a:pt x="6119152" y="5872315"/>
                                </a:lnTo>
                                <a:close/>
                              </a:path>
                              <a:path w="6119495" h="6386195">
                                <a:moveTo>
                                  <a:pt x="6119152" y="5836234"/>
                                </a:moveTo>
                                <a:lnTo>
                                  <a:pt x="6111938" y="5836234"/>
                                </a:lnTo>
                                <a:lnTo>
                                  <a:pt x="6111938" y="5857875"/>
                                </a:lnTo>
                                <a:lnTo>
                                  <a:pt x="6119152" y="5857875"/>
                                </a:lnTo>
                                <a:lnTo>
                                  <a:pt x="6119152" y="5836234"/>
                                </a:lnTo>
                                <a:close/>
                              </a:path>
                              <a:path w="6119495" h="6386195">
                                <a:moveTo>
                                  <a:pt x="6119152" y="5800179"/>
                                </a:moveTo>
                                <a:lnTo>
                                  <a:pt x="6111938" y="5800179"/>
                                </a:lnTo>
                                <a:lnTo>
                                  <a:pt x="6111938" y="5821832"/>
                                </a:lnTo>
                                <a:lnTo>
                                  <a:pt x="6119152" y="5821832"/>
                                </a:lnTo>
                                <a:lnTo>
                                  <a:pt x="6119152" y="5800179"/>
                                </a:lnTo>
                                <a:close/>
                              </a:path>
                              <a:path w="6119495" h="6386195">
                                <a:moveTo>
                                  <a:pt x="6119152" y="5764098"/>
                                </a:moveTo>
                                <a:lnTo>
                                  <a:pt x="6111938" y="5764098"/>
                                </a:lnTo>
                                <a:lnTo>
                                  <a:pt x="6111938" y="5785751"/>
                                </a:lnTo>
                                <a:lnTo>
                                  <a:pt x="6119152" y="5785751"/>
                                </a:lnTo>
                                <a:lnTo>
                                  <a:pt x="6119152" y="5764098"/>
                                </a:lnTo>
                                <a:close/>
                              </a:path>
                              <a:path w="6119495" h="6386195">
                                <a:moveTo>
                                  <a:pt x="6119152" y="5728017"/>
                                </a:moveTo>
                                <a:lnTo>
                                  <a:pt x="6111938" y="5728017"/>
                                </a:lnTo>
                                <a:lnTo>
                                  <a:pt x="6111938" y="5749671"/>
                                </a:lnTo>
                                <a:lnTo>
                                  <a:pt x="6119152" y="5749671"/>
                                </a:lnTo>
                                <a:lnTo>
                                  <a:pt x="6119152" y="5728017"/>
                                </a:lnTo>
                                <a:close/>
                              </a:path>
                              <a:path w="6119495" h="6386195">
                                <a:moveTo>
                                  <a:pt x="6119152" y="5691975"/>
                                </a:moveTo>
                                <a:lnTo>
                                  <a:pt x="6111938" y="5691975"/>
                                </a:lnTo>
                                <a:lnTo>
                                  <a:pt x="6111938" y="5713615"/>
                                </a:lnTo>
                                <a:lnTo>
                                  <a:pt x="6119152" y="5713615"/>
                                </a:lnTo>
                                <a:lnTo>
                                  <a:pt x="6119152" y="5691975"/>
                                </a:lnTo>
                                <a:close/>
                              </a:path>
                              <a:path w="6119495" h="6386195">
                                <a:moveTo>
                                  <a:pt x="6119152" y="5655894"/>
                                </a:moveTo>
                                <a:lnTo>
                                  <a:pt x="6111938" y="5655894"/>
                                </a:lnTo>
                                <a:lnTo>
                                  <a:pt x="6111938" y="5677535"/>
                                </a:lnTo>
                                <a:lnTo>
                                  <a:pt x="6119152" y="5677535"/>
                                </a:lnTo>
                                <a:lnTo>
                                  <a:pt x="6119152" y="5655894"/>
                                </a:lnTo>
                                <a:close/>
                              </a:path>
                              <a:path w="6119495" h="6386195">
                                <a:moveTo>
                                  <a:pt x="6119152" y="5619839"/>
                                </a:moveTo>
                                <a:lnTo>
                                  <a:pt x="6111938" y="5619839"/>
                                </a:lnTo>
                                <a:lnTo>
                                  <a:pt x="6111938" y="5641492"/>
                                </a:lnTo>
                                <a:lnTo>
                                  <a:pt x="6119152" y="5641492"/>
                                </a:lnTo>
                                <a:lnTo>
                                  <a:pt x="6119152" y="5619839"/>
                                </a:lnTo>
                                <a:close/>
                              </a:path>
                              <a:path w="6119495" h="6386195">
                                <a:moveTo>
                                  <a:pt x="6119152" y="5583758"/>
                                </a:moveTo>
                                <a:lnTo>
                                  <a:pt x="6111938" y="5583758"/>
                                </a:lnTo>
                                <a:lnTo>
                                  <a:pt x="6111938" y="5605411"/>
                                </a:lnTo>
                                <a:lnTo>
                                  <a:pt x="6119152" y="5605411"/>
                                </a:lnTo>
                                <a:lnTo>
                                  <a:pt x="6119152" y="5583758"/>
                                </a:lnTo>
                                <a:close/>
                              </a:path>
                              <a:path w="6119495" h="6386195">
                                <a:moveTo>
                                  <a:pt x="6119152" y="5547677"/>
                                </a:moveTo>
                                <a:lnTo>
                                  <a:pt x="6111938" y="5547677"/>
                                </a:lnTo>
                                <a:lnTo>
                                  <a:pt x="6111938" y="5569331"/>
                                </a:lnTo>
                                <a:lnTo>
                                  <a:pt x="6119152" y="5569331"/>
                                </a:lnTo>
                                <a:lnTo>
                                  <a:pt x="6119152" y="5547677"/>
                                </a:lnTo>
                                <a:close/>
                              </a:path>
                              <a:path w="6119495" h="6386195">
                                <a:moveTo>
                                  <a:pt x="6119152" y="5511622"/>
                                </a:moveTo>
                                <a:lnTo>
                                  <a:pt x="6111938" y="5511622"/>
                                </a:lnTo>
                                <a:lnTo>
                                  <a:pt x="6111938" y="5533275"/>
                                </a:lnTo>
                                <a:lnTo>
                                  <a:pt x="6119152" y="5533275"/>
                                </a:lnTo>
                                <a:lnTo>
                                  <a:pt x="6119152" y="5511622"/>
                                </a:lnTo>
                                <a:close/>
                              </a:path>
                              <a:path w="6119495" h="6386195">
                                <a:moveTo>
                                  <a:pt x="6119152" y="5475541"/>
                                </a:moveTo>
                                <a:lnTo>
                                  <a:pt x="6111938" y="5475541"/>
                                </a:lnTo>
                                <a:lnTo>
                                  <a:pt x="6111938" y="5497195"/>
                                </a:lnTo>
                                <a:lnTo>
                                  <a:pt x="6119152" y="5497195"/>
                                </a:lnTo>
                                <a:lnTo>
                                  <a:pt x="6119152" y="5475541"/>
                                </a:lnTo>
                                <a:close/>
                              </a:path>
                              <a:path w="6119495" h="6386195">
                                <a:moveTo>
                                  <a:pt x="6119152" y="5439473"/>
                                </a:moveTo>
                                <a:lnTo>
                                  <a:pt x="6111938" y="5439473"/>
                                </a:lnTo>
                                <a:lnTo>
                                  <a:pt x="6111938" y="5461114"/>
                                </a:lnTo>
                                <a:lnTo>
                                  <a:pt x="6119152" y="5461114"/>
                                </a:lnTo>
                                <a:lnTo>
                                  <a:pt x="6119152" y="5439473"/>
                                </a:lnTo>
                                <a:close/>
                              </a:path>
                              <a:path w="6119495" h="6386195">
                                <a:moveTo>
                                  <a:pt x="6119152" y="5403418"/>
                                </a:moveTo>
                                <a:lnTo>
                                  <a:pt x="6111938" y="5403418"/>
                                </a:lnTo>
                                <a:lnTo>
                                  <a:pt x="6111938" y="5425059"/>
                                </a:lnTo>
                                <a:lnTo>
                                  <a:pt x="6119152" y="5425059"/>
                                </a:lnTo>
                                <a:lnTo>
                                  <a:pt x="6119152" y="5403418"/>
                                </a:lnTo>
                                <a:close/>
                              </a:path>
                              <a:path w="6119495" h="6386195">
                                <a:moveTo>
                                  <a:pt x="6119152" y="5367337"/>
                                </a:moveTo>
                                <a:lnTo>
                                  <a:pt x="6111938" y="5367337"/>
                                </a:lnTo>
                                <a:lnTo>
                                  <a:pt x="6111938" y="5388978"/>
                                </a:lnTo>
                                <a:lnTo>
                                  <a:pt x="6119152" y="5388978"/>
                                </a:lnTo>
                                <a:lnTo>
                                  <a:pt x="6119152" y="5367337"/>
                                </a:lnTo>
                                <a:close/>
                              </a:path>
                              <a:path w="6119495" h="6386195">
                                <a:moveTo>
                                  <a:pt x="6119152" y="5331257"/>
                                </a:moveTo>
                                <a:lnTo>
                                  <a:pt x="6111938" y="5331257"/>
                                </a:lnTo>
                                <a:lnTo>
                                  <a:pt x="6111938" y="5352910"/>
                                </a:lnTo>
                                <a:lnTo>
                                  <a:pt x="6119152" y="5352910"/>
                                </a:lnTo>
                                <a:lnTo>
                                  <a:pt x="6119152" y="5331257"/>
                                </a:lnTo>
                                <a:close/>
                              </a:path>
                              <a:path w="6119495" h="6386195">
                                <a:moveTo>
                                  <a:pt x="6119152" y="5295201"/>
                                </a:moveTo>
                                <a:lnTo>
                                  <a:pt x="6111938" y="5295201"/>
                                </a:lnTo>
                                <a:lnTo>
                                  <a:pt x="6111938" y="5316842"/>
                                </a:lnTo>
                                <a:lnTo>
                                  <a:pt x="6119152" y="5316842"/>
                                </a:lnTo>
                                <a:lnTo>
                                  <a:pt x="6119152" y="5295201"/>
                                </a:lnTo>
                                <a:close/>
                              </a:path>
                              <a:path w="6119495" h="6386195">
                                <a:moveTo>
                                  <a:pt x="6119152" y="5259121"/>
                                </a:moveTo>
                                <a:lnTo>
                                  <a:pt x="6111938" y="5259121"/>
                                </a:lnTo>
                                <a:lnTo>
                                  <a:pt x="6111938" y="5280761"/>
                                </a:lnTo>
                                <a:lnTo>
                                  <a:pt x="6119152" y="5280761"/>
                                </a:lnTo>
                                <a:lnTo>
                                  <a:pt x="6119152" y="5259121"/>
                                </a:lnTo>
                                <a:close/>
                              </a:path>
                              <a:path w="6119495" h="6386195">
                                <a:moveTo>
                                  <a:pt x="6119152" y="5223065"/>
                                </a:moveTo>
                                <a:lnTo>
                                  <a:pt x="6111938" y="5223065"/>
                                </a:lnTo>
                                <a:lnTo>
                                  <a:pt x="6111938" y="5244719"/>
                                </a:lnTo>
                                <a:lnTo>
                                  <a:pt x="6119152" y="5244719"/>
                                </a:lnTo>
                                <a:lnTo>
                                  <a:pt x="6119152" y="5223065"/>
                                </a:lnTo>
                                <a:close/>
                              </a:path>
                              <a:path w="6119495" h="6386195">
                                <a:moveTo>
                                  <a:pt x="6119152" y="5186985"/>
                                </a:moveTo>
                                <a:lnTo>
                                  <a:pt x="6111938" y="5186985"/>
                                </a:lnTo>
                                <a:lnTo>
                                  <a:pt x="6111938" y="5208638"/>
                                </a:lnTo>
                                <a:lnTo>
                                  <a:pt x="6119152" y="5208638"/>
                                </a:lnTo>
                                <a:lnTo>
                                  <a:pt x="6119152" y="5186985"/>
                                </a:lnTo>
                                <a:close/>
                              </a:path>
                              <a:path w="6119495" h="6386195">
                                <a:moveTo>
                                  <a:pt x="6119152" y="5150904"/>
                                </a:moveTo>
                                <a:lnTo>
                                  <a:pt x="6111938" y="5150904"/>
                                </a:lnTo>
                                <a:lnTo>
                                  <a:pt x="6111938" y="5172557"/>
                                </a:lnTo>
                                <a:lnTo>
                                  <a:pt x="6119152" y="5172557"/>
                                </a:lnTo>
                                <a:lnTo>
                                  <a:pt x="6119152" y="5150904"/>
                                </a:lnTo>
                                <a:close/>
                              </a:path>
                              <a:path w="6119495" h="6386195">
                                <a:moveTo>
                                  <a:pt x="6119152" y="5114861"/>
                                </a:moveTo>
                                <a:lnTo>
                                  <a:pt x="6111938" y="5114861"/>
                                </a:lnTo>
                                <a:lnTo>
                                  <a:pt x="6111938" y="5136502"/>
                                </a:lnTo>
                                <a:lnTo>
                                  <a:pt x="6119152" y="5136502"/>
                                </a:lnTo>
                                <a:lnTo>
                                  <a:pt x="6119152" y="5114861"/>
                                </a:lnTo>
                                <a:close/>
                              </a:path>
                              <a:path w="6119495" h="6386195">
                                <a:moveTo>
                                  <a:pt x="6119152" y="5078781"/>
                                </a:moveTo>
                                <a:lnTo>
                                  <a:pt x="6111938" y="5078781"/>
                                </a:lnTo>
                                <a:lnTo>
                                  <a:pt x="6111938" y="5100421"/>
                                </a:lnTo>
                                <a:lnTo>
                                  <a:pt x="6119152" y="5100421"/>
                                </a:lnTo>
                                <a:lnTo>
                                  <a:pt x="6119152" y="5078781"/>
                                </a:lnTo>
                                <a:close/>
                              </a:path>
                              <a:path w="6119495" h="6386195">
                                <a:moveTo>
                                  <a:pt x="6119152" y="5042700"/>
                                </a:moveTo>
                                <a:lnTo>
                                  <a:pt x="6111938" y="5042700"/>
                                </a:lnTo>
                                <a:lnTo>
                                  <a:pt x="6111938" y="5064341"/>
                                </a:lnTo>
                                <a:lnTo>
                                  <a:pt x="6119152" y="5064341"/>
                                </a:lnTo>
                                <a:lnTo>
                                  <a:pt x="6119152" y="5042700"/>
                                </a:lnTo>
                                <a:close/>
                              </a:path>
                              <a:path w="6119495" h="6386195">
                                <a:moveTo>
                                  <a:pt x="6119152" y="5006645"/>
                                </a:moveTo>
                                <a:lnTo>
                                  <a:pt x="6111938" y="5006645"/>
                                </a:lnTo>
                                <a:lnTo>
                                  <a:pt x="6111938" y="5028298"/>
                                </a:lnTo>
                                <a:lnTo>
                                  <a:pt x="6119152" y="5028298"/>
                                </a:lnTo>
                                <a:lnTo>
                                  <a:pt x="6119152" y="5006645"/>
                                </a:lnTo>
                                <a:close/>
                              </a:path>
                              <a:path w="6119495" h="6386195">
                                <a:moveTo>
                                  <a:pt x="6119152" y="4970564"/>
                                </a:moveTo>
                                <a:lnTo>
                                  <a:pt x="6111938" y="4970564"/>
                                </a:lnTo>
                                <a:lnTo>
                                  <a:pt x="6111938" y="4992217"/>
                                </a:lnTo>
                                <a:lnTo>
                                  <a:pt x="6119152" y="4992217"/>
                                </a:lnTo>
                                <a:lnTo>
                                  <a:pt x="6119152" y="4970564"/>
                                </a:lnTo>
                                <a:close/>
                              </a:path>
                              <a:path w="6119495" h="6386195">
                                <a:moveTo>
                                  <a:pt x="6119152" y="4934509"/>
                                </a:moveTo>
                                <a:lnTo>
                                  <a:pt x="6111938" y="4934509"/>
                                </a:lnTo>
                                <a:lnTo>
                                  <a:pt x="6111938" y="4956162"/>
                                </a:lnTo>
                                <a:lnTo>
                                  <a:pt x="6119152" y="4956162"/>
                                </a:lnTo>
                                <a:lnTo>
                                  <a:pt x="6119152" y="4934509"/>
                                </a:lnTo>
                                <a:close/>
                              </a:path>
                              <a:path w="6119495" h="6386195">
                                <a:moveTo>
                                  <a:pt x="6119152" y="4898428"/>
                                </a:moveTo>
                                <a:lnTo>
                                  <a:pt x="6111938" y="4898428"/>
                                </a:lnTo>
                                <a:lnTo>
                                  <a:pt x="6111938" y="4920081"/>
                                </a:lnTo>
                                <a:lnTo>
                                  <a:pt x="6119152" y="4920081"/>
                                </a:lnTo>
                                <a:lnTo>
                                  <a:pt x="6119152" y="4898428"/>
                                </a:lnTo>
                                <a:close/>
                              </a:path>
                              <a:path w="6119495" h="6386195">
                                <a:moveTo>
                                  <a:pt x="6119152" y="4862347"/>
                                </a:moveTo>
                                <a:lnTo>
                                  <a:pt x="6111938" y="4862347"/>
                                </a:lnTo>
                                <a:lnTo>
                                  <a:pt x="6111938" y="4884001"/>
                                </a:lnTo>
                                <a:lnTo>
                                  <a:pt x="6119152" y="4884001"/>
                                </a:lnTo>
                                <a:lnTo>
                                  <a:pt x="6119152" y="4862347"/>
                                </a:lnTo>
                                <a:close/>
                              </a:path>
                              <a:path w="6119495" h="6386195">
                                <a:moveTo>
                                  <a:pt x="6119152" y="4826305"/>
                                </a:moveTo>
                                <a:lnTo>
                                  <a:pt x="6111938" y="4826305"/>
                                </a:lnTo>
                                <a:lnTo>
                                  <a:pt x="6111938" y="4847945"/>
                                </a:lnTo>
                                <a:lnTo>
                                  <a:pt x="6119152" y="4847945"/>
                                </a:lnTo>
                                <a:lnTo>
                                  <a:pt x="6119152" y="4826305"/>
                                </a:lnTo>
                                <a:close/>
                              </a:path>
                              <a:path w="6119495" h="6386195">
                                <a:moveTo>
                                  <a:pt x="6119152" y="4790224"/>
                                </a:moveTo>
                                <a:lnTo>
                                  <a:pt x="6111938" y="4790224"/>
                                </a:lnTo>
                                <a:lnTo>
                                  <a:pt x="6111938" y="4811865"/>
                                </a:lnTo>
                                <a:lnTo>
                                  <a:pt x="6119152" y="4811865"/>
                                </a:lnTo>
                                <a:lnTo>
                                  <a:pt x="6119152" y="4790224"/>
                                </a:lnTo>
                                <a:close/>
                              </a:path>
                              <a:path w="6119495" h="6386195">
                                <a:moveTo>
                                  <a:pt x="6119152" y="4754143"/>
                                </a:moveTo>
                                <a:lnTo>
                                  <a:pt x="6111938" y="4754143"/>
                                </a:lnTo>
                                <a:lnTo>
                                  <a:pt x="6111938" y="4775797"/>
                                </a:lnTo>
                                <a:lnTo>
                                  <a:pt x="6119152" y="4775797"/>
                                </a:lnTo>
                                <a:lnTo>
                                  <a:pt x="6119152" y="4754143"/>
                                </a:lnTo>
                                <a:close/>
                              </a:path>
                              <a:path w="6119495" h="6386195">
                                <a:moveTo>
                                  <a:pt x="6119152" y="4718088"/>
                                </a:moveTo>
                                <a:lnTo>
                                  <a:pt x="6111938" y="4718088"/>
                                </a:lnTo>
                                <a:lnTo>
                                  <a:pt x="6111938" y="4739741"/>
                                </a:lnTo>
                                <a:lnTo>
                                  <a:pt x="6119152" y="4739741"/>
                                </a:lnTo>
                                <a:lnTo>
                                  <a:pt x="6119152" y="4718088"/>
                                </a:lnTo>
                                <a:close/>
                              </a:path>
                              <a:path w="6119495" h="6386195">
                                <a:moveTo>
                                  <a:pt x="6119152" y="4682007"/>
                                </a:moveTo>
                                <a:lnTo>
                                  <a:pt x="6111938" y="4682007"/>
                                </a:lnTo>
                                <a:lnTo>
                                  <a:pt x="6111938" y="4703661"/>
                                </a:lnTo>
                                <a:lnTo>
                                  <a:pt x="6119152" y="4703661"/>
                                </a:lnTo>
                                <a:lnTo>
                                  <a:pt x="6119152" y="4682007"/>
                                </a:lnTo>
                                <a:close/>
                              </a:path>
                              <a:path w="6119495" h="6386195">
                                <a:moveTo>
                                  <a:pt x="6119152" y="4645965"/>
                                </a:moveTo>
                                <a:lnTo>
                                  <a:pt x="6111938" y="4645965"/>
                                </a:lnTo>
                                <a:lnTo>
                                  <a:pt x="6111938" y="4667605"/>
                                </a:lnTo>
                                <a:lnTo>
                                  <a:pt x="6119152" y="4667605"/>
                                </a:lnTo>
                                <a:lnTo>
                                  <a:pt x="6119152" y="4645965"/>
                                </a:lnTo>
                                <a:close/>
                              </a:path>
                              <a:path w="6119495" h="6386195">
                                <a:moveTo>
                                  <a:pt x="6119152" y="4609884"/>
                                </a:moveTo>
                                <a:lnTo>
                                  <a:pt x="6111938" y="4609884"/>
                                </a:lnTo>
                                <a:lnTo>
                                  <a:pt x="6111938" y="4631525"/>
                                </a:lnTo>
                                <a:lnTo>
                                  <a:pt x="6119152" y="4631525"/>
                                </a:lnTo>
                                <a:lnTo>
                                  <a:pt x="6119152" y="4609884"/>
                                </a:lnTo>
                                <a:close/>
                              </a:path>
                              <a:path w="6119495" h="6386195">
                                <a:moveTo>
                                  <a:pt x="6119152" y="4573803"/>
                                </a:moveTo>
                                <a:lnTo>
                                  <a:pt x="6111938" y="4573803"/>
                                </a:lnTo>
                                <a:lnTo>
                                  <a:pt x="6111938" y="4595444"/>
                                </a:lnTo>
                                <a:lnTo>
                                  <a:pt x="6119152" y="4595444"/>
                                </a:lnTo>
                                <a:lnTo>
                                  <a:pt x="6119152" y="4573803"/>
                                </a:lnTo>
                                <a:close/>
                              </a:path>
                              <a:path w="6119495" h="6386195">
                                <a:moveTo>
                                  <a:pt x="6119152" y="4537748"/>
                                </a:moveTo>
                                <a:lnTo>
                                  <a:pt x="6111938" y="4537748"/>
                                </a:lnTo>
                                <a:lnTo>
                                  <a:pt x="6111938" y="4559401"/>
                                </a:lnTo>
                                <a:lnTo>
                                  <a:pt x="6119152" y="4559401"/>
                                </a:lnTo>
                                <a:lnTo>
                                  <a:pt x="6119152" y="4537748"/>
                                </a:lnTo>
                                <a:close/>
                              </a:path>
                              <a:path w="6119495" h="6386195">
                                <a:moveTo>
                                  <a:pt x="6119152" y="4501667"/>
                                </a:moveTo>
                                <a:lnTo>
                                  <a:pt x="6111938" y="4501667"/>
                                </a:lnTo>
                                <a:lnTo>
                                  <a:pt x="6111938" y="4523321"/>
                                </a:lnTo>
                                <a:lnTo>
                                  <a:pt x="6119152" y="4523321"/>
                                </a:lnTo>
                                <a:lnTo>
                                  <a:pt x="6119152" y="4501667"/>
                                </a:lnTo>
                                <a:close/>
                              </a:path>
                              <a:path w="6119495" h="6386195">
                                <a:moveTo>
                                  <a:pt x="6119152" y="4465586"/>
                                </a:moveTo>
                                <a:lnTo>
                                  <a:pt x="6111938" y="4465586"/>
                                </a:lnTo>
                                <a:lnTo>
                                  <a:pt x="6111938" y="4487240"/>
                                </a:lnTo>
                                <a:lnTo>
                                  <a:pt x="6119152" y="4487240"/>
                                </a:lnTo>
                                <a:lnTo>
                                  <a:pt x="6119152" y="4465586"/>
                                </a:lnTo>
                                <a:close/>
                              </a:path>
                              <a:path w="6119495" h="6386195">
                                <a:moveTo>
                                  <a:pt x="6119152" y="4429544"/>
                                </a:moveTo>
                                <a:lnTo>
                                  <a:pt x="6111938" y="4429544"/>
                                </a:lnTo>
                                <a:lnTo>
                                  <a:pt x="6111938" y="4451185"/>
                                </a:lnTo>
                                <a:lnTo>
                                  <a:pt x="6119152" y="4451185"/>
                                </a:lnTo>
                                <a:lnTo>
                                  <a:pt x="6119152" y="4429544"/>
                                </a:lnTo>
                                <a:close/>
                              </a:path>
                              <a:path w="6119495" h="6386195">
                                <a:moveTo>
                                  <a:pt x="6119152" y="4393463"/>
                                </a:moveTo>
                                <a:lnTo>
                                  <a:pt x="6111938" y="4393463"/>
                                </a:lnTo>
                                <a:lnTo>
                                  <a:pt x="6111938" y="4415104"/>
                                </a:lnTo>
                                <a:lnTo>
                                  <a:pt x="6119152" y="4415104"/>
                                </a:lnTo>
                                <a:lnTo>
                                  <a:pt x="6119152" y="4393463"/>
                                </a:lnTo>
                                <a:close/>
                              </a:path>
                              <a:path w="6119495" h="6386195">
                                <a:moveTo>
                                  <a:pt x="6119152" y="4357382"/>
                                </a:moveTo>
                                <a:lnTo>
                                  <a:pt x="6111938" y="4357382"/>
                                </a:lnTo>
                                <a:lnTo>
                                  <a:pt x="6111938" y="4379023"/>
                                </a:lnTo>
                                <a:lnTo>
                                  <a:pt x="6119152" y="4379023"/>
                                </a:lnTo>
                                <a:lnTo>
                                  <a:pt x="6119152" y="4357382"/>
                                </a:lnTo>
                                <a:close/>
                              </a:path>
                              <a:path w="6119495" h="6386195">
                                <a:moveTo>
                                  <a:pt x="6119152" y="4321314"/>
                                </a:moveTo>
                                <a:lnTo>
                                  <a:pt x="6111938" y="4321314"/>
                                </a:lnTo>
                                <a:lnTo>
                                  <a:pt x="6111938" y="4342968"/>
                                </a:lnTo>
                                <a:lnTo>
                                  <a:pt x="6119152" y="4342968"/>
                                </a:lnTo>
                                <a:lnTo>
                                  <a:pt x="6119152" y="4321314"/>
                                </a:lnTo>
                                <a:close/>
                              </a:path>
                              <a:path w="6119495" h="6386195">
                                <a:moveTo>
                                  <a:pt x="6119152" y="4285234"/>
                                </a:moveTo>
                                <a:lnTo>
                                  <a:pt x="6111938" y="4285234"/>
                                </a:lnTo>
                                <a:lnTo>
                                  <a:pt x="6111938" y="4306887"/>
                                </a:lnTo>
                                <a:lnTo>
                                  <a:pt x="6119152" y="4306887"/>
                                </a:lnTo>
                                <a:lnTo>
                                  <a:pt x="6119152" y="4285234"/>
                                </a:lnTo>
                                <a:close/>
                              </a:path>
                              <a:path w="6119495" h="6386195">
                                <a:moveTo>
                                  <a:pt x="6119152" y="4249191"/>
                                </a:moveTo>
                                <a:lnTo>
                                  <a:pt x="6111938" y="4249191"/>
                                </a:lnTo>
                                <a:lnTo>
                                  <a:pt x="6111938" y="4270832"/>
                                </a:lnTo>
                                <a:lnTo>
                                  <a:pt x="6119152" y="4270832"/>
                                </a:lnTo>
                                <a:lnTo>
                                  <a:pt x="6119152" y="4249191"/>
                                </a:lnTo>
                                <a:close/>
                              </a:path>
                              <a:path w="6119495" h="6386195">
                                <a:moveTo>
                                  <a:pt x="6119152" y="4213110"/>
                                </a:moveTo>
                                <a:lnTo>
                                  <a:pt x="6111938" y="4213110"/>
                                </a:lnTo>
                                <a:lnTo>
                                  <a:pt x="6111938" y="4234751"/>
                                </a:lnTo>
                                <a:lnTo>
                                  <a:pt x="6119152" y="4234751"/>
                                </a:lnTo>
                                <a:lnTo>
                                  <a:pt x="6119152" y="4213110"/>
                                </a:lnTo>
                                <a:close/>
                              </a:path>
                              <a:path w="6119495" h="6386195">
                                <a:moveTo>
                                  <a:pt x="6119152" y="4177030"/>
                                </a:moveTo>
                                <a:lnTo>
                                  <a:pt x="6111938" y="4177030"/>
                                </a:lnTo>
                                <a:lnTo>
                                  <a:pt x="6111938" y="4198670"/>
                                </a:lnTo>
                                <a:lnTo>
                                  <a:pt x="6119152" y="4198670"/>
                                </a:lnTo>
                                <a:lnTo>
                                  <a:pt x="6119152" y="4177030"/>
                                </a:lnTo>
                                <a:close/>
                              </a:path>
                              <a:path w="6119495" h="6386195">
                                <a:moveTo>
                                  <a:pt x="6119152" y="4140974"/>
                                </a:moveTo>
                                <a:lnTo>
                                  <a:pt x="6111938" y="4140974"/>
                                </a:lnTo>
                                <a:lnTo>
                                  <a:pt x="6111938" y="4162628"/>
                                </a:lnTo>
                                <a:lnTo>
                                  <a:pt x="6119152" y="4162628"/>
                                </a:lnTo>
                                <a:lnTo>
                                  <a:pt x="6119152" y="4140974"/>
                                </a:lnTo>
                                <a:close/>
                              </a:path>
                              <a:path w="6119495" h="6386195">
                                <a:moveTo>
                                  <a:pt x="6119152" y="4104894"/>
                                </a:moveTo>
                                <a:lnTo>
                                  <a:pt x="6111938" y="4104894"/>
                                </a:lnTo>
                                <a:lnTo>
                                  <a:pt x="6111938" y="4126547"/>
                                </a:lnTo>
                                <a:lnTo>
                                  <a:pt x="6119152" y="4126547"/>
                                </a:lnTo>
                                <a:lnTo>
                                  <a:pt x="6119152" y="4104894"/>
                                </a:lnTo>
                                <a:close/>
                              </a:path>
                              <a:path w="6119495" h="6386195">
                                <a:moveTo>
                                  <a:pt x="6119152" y="4068813"/>
                                </a:moveTo>
                                <a:lnTo>
                                  <a:pt x="6111938" y="4068813"/>
                                </a:lnTo>
                                <a:lnTo>
                                  <a:pt x="6111938" y="4090466"/>
                                </a:lnTo>
                                <a:lnTo>
                                  <a:pt x="6119152" y="4090466"/>
                                </a:lnTo>
                                <a:lnTo>
                                  <a:pt x="6119152" y="4068813"/>
                                </a:lnTo>
                                <a:close/>
                              </a:path>
                              <a:path w="6119495" h="6386195">
                                <a:moveTo>
                                  <a:pt x="6119152" y="4032770"/>
                                </a:moveTo>
                                <a:lnTo>
                                  <a:pt x="6111938" y="4032770"/>
                                </a:lnTo>
                                <a:lnTo>
                                  <a:pt x="6111938" y="4054411"/>
                                </a:lnTo>
                                <a:lnTo>
                                  <a:pt x="6119152" y="4054411"/>
                                </a:lnTo>
                                <a:lnTo>
                                  <a:pt x="6119152" y="4032770"/>
                                </a:lnTo>
                                <a:close/>
                              </a:path>
                              <a:path w="6119495" h="6386195">
                                <a:moveTo>
                                  <a:pt x="6119152" y="3996690"/>
                                </a:moveTo>
                                <a:lnTo>
                                  <a:pt x="6111938" y="3996690"/>
                                </a:lnTo>
                                <a:lnTo>
                                  <a:pt x="6111938" y="4018330"/>
                                </a:lnTo>
                                <a:lnTo>
                                  <a:pt x="6119152" y="4018330"/>
                                </a:lnTo>
                                <a:lnTo>
                                  <a:pt x="6119152" y="3996690"/>
                                </a:lnTo>
                                <a:close/>
                              </a:path>
                              <a:path w="6119495" h="6386195">
                                <a:moveTo>
                                  <a:pt x="6119152" y="3960634"/>
                                </a:moveTo>
                                <a:lnTo>
                                  <a:pt x="6111938" y="3960634"/>
                                </a:lnTo>
                                <a:lnTo>
                                  <a:pt x="6111938" y="3982288"/>
                                </a:lnTo>
                                <a:lnTo>
                                  <a:pt x="6119152" y="3982288"/>
                                </a:lnTo>
                                <a:lnTo>
                                  <a:pt x="6119152" y="3960634"/>
                                </a:lnTo>
                                <a:close/>
                              </a:path>
                              <a:path w="6119495" h="6386195">
                                <a:moveTo>
                                  <a:pt x="6119152" y="3924554"/>
                                </a:moveTo>
                                <a:lnTo>
                                  <a:pt x="6111938" y="3924554"/>
                                </a:lnTo>
                                <a:lnTo>
                                  <a:pt x="6111938" y="3946207"/>
                                </a:lnTo>
                                <a:lnTo>
                                  <a:pt x="6119152" y="3946207"/>
                                </a:lnTo>
                                <a:lnTo>
                                  <a:pt x="6119152" y="3924554"/>
                                </a:lnTo>
                                <a:close/>
                              </a:path>
                              <a:path w="6119495" h="6386195">
                                <a:moveTo>
                                  <a:pt x="6119152" y="3888473"/>
                                </a:moveTo>
                                <a:lnTo>
                                  <a:pt x="6111938" y="3888473"/>
                                </a:lnTo>
                                <a:lnTo>
                                  <a:pt x="6111938" y="3910126"/>
                                </a:lnTo>
                                <a:lnTo>
                                  <a:pt x="6119152" y="3910126"/>
                                </a:lnTo>
                                <a:lnTo>
                                  <a:pt x="6119152" y="3888473"/>
                                </a:lnTo>
                                <a:close/>
                              </a:path>
                              <a:path w="6119495" h="6386195">
                                <a:moveTo>
                                  <a:pt x="6119152" y="3852430"/>
                                </a:moveTo>
                                <a:lnTo>
                                  <a:pt x="6111938" y="3852430"/>
                                </a:lnTo>
                                <a:lnTo>
                                  <a:pt x="6111938" y="3874071"/>
                                </a:lnTo>
                                <a:lnTo>
                                  <a:pt x="6119152" y="3874071"/>
                                </a:lnTo>
                                <a:lnTo>
                                  <a:pt x="6119152" y="3852430"/>
                                </a:lnTo>
                                <a:close/>
                              </a:path>
                              <a:path w="6119495" h="6386195">
                                <a:moveTo>
                                  <a:pt x="6119152" y="3816350"/>
                                </a:moveTo>
                                <a:lnTo>
                                  <a:pt x="6111938" y="3816350"/>
                                </a:lnTo>
                                <a:lnTo>
                                  <a:pt x="6111938" y="3837990"/>
                                </a:lnTo>
                                <a:lnTo>
                                  <a:pt x="6119152" y="3837990"/>
                                </a:lnTo>
                                <a:lnTo>
                                  <a:pt x="6119152" y="3816350"/>
                                </a:lnTo>
                                <a:close/>
                              </a:path>
                              <a:path w="6119495" h="6386195">
                                <a:moveTo>
                                  <a:pt x="6119152" y="3780269"/>
                                </a:moveTo>
                                <a:lnTo>
                                  <a:pt x="6111938" y="3780269"/>
                                </a:lnTo>
                                <a:lnTo>
                                  <a:pt x="6111938" y="3801910"/>
                                </a:lnTo>
                                <a:lnTo>
                                  <a:pt x="6119152" y="3801910"/>
                                </a:lnTo>
                                <a:lnTo>
                                  <a:pt x="6119152" y="3780269"/>
                                </a:lnTo>
                                <a:close/>
                              </a:path>
                              <a:path w="6119495" h="6386195">
                                <a:moveTo>
                                  <a:pt x="6119152" y="3744214"/>
                                </a:moveTo>
                                <a:lnTo>
                                  <a:pt x="6111938" y="3744214"/>
                                </a:lnTo>
                                <a:lnTo>
                                  <a:pt x="6111938" y="3765867"/>
                                </a:lnTo>
                                <a:lnTo>
                                  <a:pt x="6119152" y="3765867"/>
                                </a:lnTo>
                                <a:lnTo>
                                  <a:pt x="6119152" y="3744214"/>
                                </a:lnTo>
                                <a:close/>
                              </a:path>
                              <a:path w="6119495" h="6386195">
                                <a:moveTo>
                                  <a:pt x="6119152" y="3708133"/>
                                </a:moveTo>
                                <a:lnTo>
                                  <a:pt x="6111938" y="3708133"/>
                                </a:lnTo>
                                <a:lnTo>
                                  <a:pt x="6111938" y="3729786"/>
                                </a:lnTo>
                                <a:lnTo>
                                  <a:pt x="6119152" y="3729786"/>
                                </a:lnTo>
                                <a:lnTo>
                                  <a:pt x="6119152" y="3708133"/>
                                </a:lnTo>
                                <a:close/>
                              </a:path>
                              <a:path w="6119495" h="6386195">
                                <a:moveTo>
                                  <a:pt x="6119152" y="3672078"/>
                                </a:moveTo>
                                <a:lnTo>
                                  <a:pt x="6111938" y="3672078"/>
                                </a:lnTo>
                                <a:lnTo>
                                  <a:pt x="6111938" y="3693731"/>
                                </a:lnTo>
                                <a:lnTo>
                                  <a:pt x="6119152" y="3693731"/>
                                </a:lnTo>
                                <a:lnTo>
                                  <a:pt x="6119152" y="3672078"/>
                                </a:lnTo>
                                <a:close/>
                              </a:path>
                              <a:path w="6119495" h="6386195">
                                <a:moveTo>
                                  <a:pt x="6119152" y="3635997"/>
                                </a:moveTo>
                                <a:lnTo>
                                  <a:pt x="6111938" y="3635997"/>
                                </a:lnTo>
                                <a:lnTo>
                                  <a:pt x="6111938" y="3657650"/>
                                </a:lnTo>
                                <a:lnTo>
                                  <a:pt x="6119152" y="3657650"/>
                                </a:lnTo>
                                <a:lnTo>
                                  <a:pt x="6119152" y="3635997"/>
                                </a:lnTo>
                                <a:close/>
                              </a:path>
                              <a:path w="6119495" h="6386195">
                                <a:moveTo>
                                  <a:pt x="6119152" y="3599916"/>
                                </a:moveTo>
                                <a:lnTo>
                                  <a:pt x="6111938" y="3599916"/>
                                </a:lnTo>
                                <a:lnTo>
                                  <a:pt x="6111938" y="3621570"/>
                                </a:lnTo>
                                <a:lnTo>
                                  <a:pt x="6119152" y="3621570"/>
                                </a:lnTo>
                                <a:lnTo>
                                  <a:pt x="6119152" y="3599916"/>
                                </a:lnTo>
                                <a:close/>
                              </a:path>
                              <a:path w="6119495" h="6386195">
                                <a:moveTo>
                                  <a:pt x="6119152" y="3563874"/>
                                </a:moveTo>
                                <a:lnTo>
                                  <a:pt x="6111938" y="3563874"/>
                                </a:lnTo>
                                <a:lnTo>
                                  <a:pt x="6111938" y="3585514"/>
                                </a:lnTo>
                                <a:lnTo>
                                  <a:pt x="6119152" y="3585514"/>
                                </a:lnTo>
                                <a:lnTo>
                                  <a:pt x="6119152" y="3563874"/>
                                </a:lnTo>
                                <a:close/>
                              </a:path>
                              <a:path w="6119495" h="6386195">
                                <a:moveTo>
                                  <a:pt x="6119152" y="3527793"/>
                                </a:moveTo>
                                <a:lnTo>
                                  <a:pt x="6111938" y="3527793"/>
                                </a:lnTo>
                                <a:lnTo>
                                  <a:pt x="6111938" y="3549434"/>
                                </a:lnTo>
                                <a:lnTo>
                                  <a:pt x="6119152" y="3549434"/>
                                </a:lnTo>
                                <a:lnTo>
                                  <a:pt x="6119152" y="3527793"/>
                                </a:lnTo>
                                <a:close/>
                              </a:path>
                              <a:path w="6119495" h="6386195">
                                <a:moveTo>
                                  <a:pt x="6119152" y="3491712"/>
                                </a:moveTo>
                                <a:lnTo>
                                  <a:pt x="6111938" y="3491712"/>
                                </a:lnTo>
                                <a:lnTo>
                                  <a:pt x="6111938" y="3513353"/>
                                </a:lnTo>
                                <a:lnTo>
                                  <a:pt x="6119152" y="3513353"/>
                                </a:lnTo>
                                <a:lnTo>
                                  <a:pt x="6119152" y="3491712"/>
                                </a:lnTo>
                                <a:close/>
                              </a:path>
                              <a:path w="6119495" h="6386195">
                                <a:moveTo>
                                  <a:pt x="6119152" y="3455657"/>
                                </a:moveTo>
                                <a:lnTo>
                                  <a:pt x="6111938" y="3455657"/>
                                </a:lnTo>
                                <a:lnTo>
                                  <a:pt x="6111938" y="3477310"/>
                                </a:lnTo>
                                <a:lnTo>
                                  <a:pt x="6119152" y="3477310"/>
                                </a:lnTo>
                                <a:lnTo>
                                  <a:pt x="6119152" y="3455657"/>
                                </a:lnTo>
                                <a:close/>
                              </a:path>
                              <a:path w="6119495" h="6386195">
                                <a:moveTo>
                                  <a:pt x="6119152" y="3419576"/>
                                </a:moveTo>
                                <a:lnTo>
                                  <a:pt x="6111938" y="3419576"/>
                                </a:lnTo>
                                <a:lnTo>
                                  <a:pt x="6111938" y="3441230"/>
                                </a:lnTo>
                                <a:lnTo>
                                  <a:pt x="6119152" y="3441230"/>
                                </a:lnTo>
                                <a:lnTo>
                                  <a:pt x="6119152" y="3419576"/>
                                </a:lnTo>
                                <a:close/>
                              </a:path>
                              <a:path w="6119495" h="6386195">
                                <a:moveTo>
                                  <a:pt x="6119152" y="3383534"/>
                                </a:moveTo>
                                <a:lnTo>
                                  <a:pt x="6111938" y="3383534"/>
                                </a:lnTo>
                                <a:lnTo>
                                  <a:pt x="6111938" y="3405174"/>
                                </a:lnTo>
                                <a:lnTo>
                                  <a:pt x="6119152" y="3405174"/>
                                </a:lnTo>
                                <a:lnTo>
                                  <a:pt x="6119152" y="3383534"/>
                                </a:lnTo>
                                <a:close/>
                              </a:path>
                              <a:path w="6119495" h="6386195">
                                <a:moveTo>
                                  <a:pt x="6119152" y="3347453"/>
                                </a:moveTo>
                                <a:lnTo>
                                  <a:pt x="6111938" y="3347453"/>
                                </a:lnTo>
                                <a:lnTo>
                                  <a:pt x="6111938" y="3369094"/>
                                </a:lnTo>
                                <a:lnTo>
                                  <a:pt x="6119152" y="3369094"/>
                                </a:lnTo>
                                <a:lnTo>
                                  <a:pt x="6119152" y="3347453"/>
                                </a:lnTo>
                                <a:close/>
                              </a:path>
                              <a:path w="6119495" h="6386195">
                                <a:moveTo>
                                  <a:pt x="6119152" y="3311372"/>
                                </a:moveTo>
                                <a:lnTo>
                                  <a:pt x="6111938" y="3311372"/>
                                </a:lnTo>
                                <a:lnTo>
                                  <a:pt x="6111938" y="3333013"/>
                                </a:lnTo>
                                <a:lnTo>
                                  <a:pt x="6119152" y="3333013"/>
                                </a:lnTo>
                                <a:lnTo>
                                  <a:pt x="6119152" y="3311372"/>
                                </a:lnTo>
                                <a:close/>
                              </a:path>
                              <a:path w="6119495" h="6386195">
                                <a:moveTo>
                                  <a:pt x="6119152" y="3275317"/>
                                </a:moveTo>
                                <a:lnTo>
                                  <a:pt x="6111938" y="3275317"/>
                                </a:lnTo>
                                <a:lnTo>
                                  <a:pt x="6111938" y="3296958"/>
                                </a:lnTo>
                                <a:lnTo>
                                  <a:pt x="6119152" y="3296958"/>
                                </a:lnTo>
                                <a:lnTo>
                                  <a:pt x="6119152" y="3275317"/>
                                </a:lnTo>
                                <a:close/>
                              </a:path>
                              <a:path w="6119495" h="6386195">
                                <a:moveTo>
                                  <a:pt x="6119152" y="3239236"/>
                                </a:moveTo>
                                <a:lnTo>
                                  <a:pt x="6111938" y="3239236"/>
                                </a:lnTo>
                                <a:lnTo>
                                  <a:pt x="6111938" y="3260877"/>
                                </a:lnTo>
                                <a:lnTo>
                                  <a:pt x="6119152" y="3260877"/>
                                </a:lnTo>
                                <a:lnTo>
                                  <a:pt x="6119152" y="3239236"/>
                                </a:lnTo>
                                <a:close/>
                              </a:path>
                              <a:path w="6119495" h="6386195">
                                <a:moveTo>
                                  <a:pt x="6119152" y="3203156"/>
                                </a:moveTo>
                                <a:lnTo>
                                  <a:pt x="6111938" y="3203156"/>
                                </a:lnTo>
                                <a:lnTo>
                                  <a:pt x="6111938" y="3224796"/>
                                </a:lnTo>
                                <a:lnTo>
                                  <a:pt x="6119152" y="3224796"/>
                                </a:lnTo>
                                <a:lnTo>
                                  <a:pt x="6119152" y="3203156"/>
                                </a:lnTo>
                                <a:close/>
                              </a:path>
                              <a:path w="6119495" h="6386195">
                                <a:moveTo>
                                  <a:pt x="6119152" y="3167100"/>
                                </a:moveTo>
                                <a:lnTo>
                                  <a:pt x="6111938" y="3167100"/>
                                </a:lnTo>
                                <a:lnTo>
                                  <a:pt x="6111938" y="3188754"/>
                                </a:lnTo>
                                <a:lnTo>
                                  <a:pt x="6119152" y="3188754"/>
                                </a:lnTo>
                                <a:lnTo>
                                  <a:pt x="6119152" y="3167100"/>
                                </a:lnTo>
                                <a:close/>
                              </a:path>
                              <a:path w="6119495" h="6386195">
                                <a:moveTo>
                                  <a:pt x="6119152" y="3131020"/>
                                </a:moveTo>
                                <a:lnTo>
                                  <a:pt x="6111938" y="3131020"/>
                                </a:lnTo>
                                <a:lnTo>
                                  <a:pt x="6111938" y="3152673"/>
                                </a:lnTo>
                                <a:lnTo>
                                  <a:pt x="6119152" y="3152673"/>
                                </a:lnTo>
                                <a:lnTo>
                                  <a:pt x="6119152" y="3131020"/>
                                </a:lnTo>
                                <a:close/>
                              </a:path>
                              <a:path w="6119495" h="6386195">
                                <a:moveTo>
                                  <a:pt x="6119152" y="3094939"/>
                                </a:moveTo>
                                <a:lnTo>
                                  <a:pt x="6111938" y="3094939"/>
                                </a:lnTo>
                                <a:lnTo>
                                  <a:pt x="6111938" y="3116592"/>
                                </a:lnTo>
                                <a:lnTo>
                                  <a:pt x="6119152" y="3116592"/>
                                </a:lnTo>
                                <a:lnTo>
                                  <a:pt x="6119152" y="3094939"/>
                                </a:lnTo>
                                <a:close/>
                              </a:path>
                              <a:path w="6119495" h="6386195">
                                <a:moveTo>
                                  <a:pt x="6119152" y="3058884"/>
                                </a:moveTo>
                                <a:lnTo>
                                  <a:pt x="6111938" y="3058884"/>
                                </a:lnTo>
                                <a:lnTo>
                                  <a:pt x="6111938" y="3080537"/>
                                </a:lnTo>
                                <a:lnTo>
                                  <a:pt x="6119152" y="3080537"/>
                                </a:lnTo>
                                <a:lnTo>
                                  <a:pt x="6119152" y="3058884"/>
                                </a:lnTo>
                                <a:close/>
                              </a:path>
                              <a:path w="6119495" h="6386195">
                                <a:moveTo>
                                  <a:pt x="6119152" y="3022803"/>
                                </a:moveTo>
                                <a:lnTo>
                                  <a:pt x="6111938" y="3022803"/>
                                </a:lnTo>
                                <a:lnTo>
                                  <a:pt x="6111938" y="3044456"/>
                                </a:lnTo>
                                <a:lnTo>
                                  <a:pt x="6119152" y="3044456"/>
                                </a:lnTo>
                                <a:lnTo>
                                  <a:pt x="6119152" y="3022803"/>
                                </a:lnTo>
                                <a:close/>
                              </a:path>
                              <a:path w="6119495" h="6386195">
                                <a:moveTo>
                                  <a:pt x="6119152" y="2986760"/>
                                </a:moveTo>
                                <a:lnTo>
                                  <a:pt x="6111938" y="2986760"/>
                                </a:lnTo>
                                <a:lnTo>
                                  <a:pt x="6111938" y="3008401"/>
                                </a:lnTo>
                                <a:lnTo>
                                  <a:pt x="6119152" y="3008401"/>
                                </a:lnTo>
                                <a:lnTo>
                                  <a:pt x="6119152" y="2986760"/>
                                </a:lnTo>
                                <a:close/>
                              </a:path>
                              <a:path w="6119495" h="6386195">
                                <a:moveTo>
                                  <a:pt x="6119152" y="2950680"/>
                                </a:moveTo>
                                <a:lnTo>
                                  <a:pt x="6111938" y="2950680"/>
                                </a:lnTo>
                                <a:lnTo>
                                  <a:pt x="6111938" y="2972320"/>
                                </a:lnTo>
                                <a:lnTo>
                                  <a:pt x="6119152" y="2972320"/>
                                </a:lnTo>
                                <a:lnTo>
                                  <a:pt x="6119152" y="2950680"/>
                                </a:lnTo>
                                <a:close/>
                              </a:path>
                              <a:path w="6119495" h="6386195">
                                <a:moveTo>
                                  <a:pt x="6119152" y="2914599"/>
                                </a:moveTo>
                                <a:lnTo>
                                  <a:pt x="6111938" y="2914599"/>
                                </a:lnTo>
                                <a:lnTo>
                                  <a:pt x="6111938" y="2936240"/>
                                </a:lnTo>
                                <a:lnTo>
                                  <a:pt x="6119152" y="2936240"/>
                                </a:lnTo>
                                <a:lnTo>
                                  <a:pt x="6119152" y="2914599"/>
                                </a:lnTo>
                                <a:close/>
                              </a:path>
                              <a:path w="6119495" h="6386195">
                                <a:moveTo>
                                  <a:pt x="6119152" y="2878544"/>
                                </a:moveTo>
                                <a:lnTo>
                                  <a:pt x="6111938" y="2878544"/>
                                </a:lnTo>
                                <a:lnTo>
                                  <a:pt x="6111938" y="2900197"/>
                                </a:lnTo>
                                <a:lnTo>
                                  <a:pt x="6119152" y="2900197"/>
                                </a:lnTo>
                                <a:lnTo>
                                  <a:pt x="6119152" y="2878544"/>
                                </a:lnTo>
                                <a:close/>
                              </a:path>
                              <a:path w="6119495" h="6386195">
                                <a:moveTo>
                                  <a:pt x="6119152" y="2842463"/>
                                </a:moveTo>
                                <a:lnTo>
                                  <a:pt x="6111938" y="2842463"/>
                                </a:lnTo>
                                <a:lnTo>
                                  <a:pt x="6111938" y="2864116"/>
                                </a:lnTo>
                                <a:lnTo>
                                  <a:pt x="6119152" y="2864116"/>
                                </a:lnTo>
                                <a:lnTo>
                                  <a:pt x="6119152" y="2842463"/>
                                </a:lnTo>
                                <a:close/>
                              </a:path>
                              <a:path w="6119495" h="6386195">
                                <a:moveTo>
                                  <a:pt x="6119152" y="2806382"/>
                                </a:moveTo>
                                <a:lnTo>
                                  <a:pt x="6111938" y="2806382"/>
                                </a:lnTo>
                                <a:lnTo>
                                  <a:pt x="6111938" y="2828036"/>
                                </a:lnTo>
                                <a:lnTo>
                                  <a:pt x="6119152" y="2828036"/>
                                </a:lnTo>
                                <a:lnTo>
                                  <a:pt x="6119152" y="2806382"/>
                                </a:lnTo>
                                <a:close/>
                              </a:path>
                              <a:path w="6119495" h="6386195">
                                <a:moveTo>
                                  <a:pt x="6119152" y="2770340"/>
                                </a:moveTo>
                                <a:lnTo>
                                  <a:pt x="6111938" y="2770340"/>
                                </a:lnTo>
                                <a:lnTo>
                                  <a:pt x="6111938" y="2791980"/>
                                </a:lnTo>
                                <a:lnTo>
                                  <a:pt x="6119152" y="2791980"/>
                                </a:lnTo>
                                <a:lnTo>
                                  <a:pt x="6119152" y="2770340"/>
                                </a:lnTo>
                                <a:close/>
                              </a:path>
                              <a:path w="6119495" h="6386195">
                                <a:moveTo>
                                  <a:pt x="6119152" y="2734259"/>
                                </a:moveTo>
                                <a:lnTo>
                                  <a:pt x="6111938" y="2734259"/>
                                </a:lnTo>
                                <a:lnTo>
                                  <a:pt x="6111938" y="2755900"/>
                                </a:lnTo>
                                <a:lnTo>
                                  <a:pt x="6119152" y="2755900"/>
                                </a:lnTo>
                                <a:lnTo>
                                  <a:pt x="6119152" y="2734259"/>
                                </a:lnTo>
                                <a:close/>
                              </a:path>
                              <a:path w="6119495" h="6386195">
                                <a:moveTo>
                                  <a:pt x="6119152" y="2698204"/>
                                </a:moveTo>
                                <a:lnTo>
                                  <a:pt x="6111938" y="2698204"/>
                                </a:lnTo>
                                <a:lnTo>
                                  <a:pt x="6111938" y="2719857"/>
                                </a:lnTo>
                                <a:lnTo>
                                  <a:pt x="6119152" y="2719857"/>
                                </a:lnTo>
                                <a:lnTo>
                                  <a:pt x="6119152" y="2698204"/>
                                </a:lnTo>
                                <a:close/>
                              </a:path>
                              <a:path w="6119495" h="6386195">
                                <a:moveTo>
                                  <a:pt x="6119152" y="2662123"/>
                                </a:moveTo>
                                <a:lnTo>
                                  <a:pt x="6111938" y="2662123"/>
                                </a:lnTo>
                                <a:lnTo>
                                  <a:pt x="6111938" y="2683776"/>
                                </a:lnTo>
                                <a:lnTo>
                                  <a:pt x="6119152" y="2683776"/>
                                </a:lnTo>
                                <a:lnTo>
                                  <a:pt x="6119152" y="2662123"/>
                                </a:lnTo>
                                <a:close/>
                              </a:path>
                              <a:path w="6119495" h="6386195">
                                <a:moveTo>
                                  <a:pt x="6119152" y="2626042"/>
                                </a:moveTo>
                                <a:lnTo>
                                  <a:pt x="6111938" y="2626042"/>
                                </a:lnTo>
                                <a:lnTo>
                                  <a:pt x="6111938" y="2647696"/>
                                </a:lnTo>
                                <a:lnTo>
                                  <a:pt x="6119152" y="2647696"/>
                                </a:lnTo>
                                <a:lnTo>
                                  <a:pt x="6119152" y="2626042"/>
                                </a:lnTo>
                                <a:close/>
                              </a:path>
                              <a:path w="6119495" h="6386195">
                                <a:moveTo>
                                  <a:pt x="6119152" y="2590000"/>
                                </a:moveTo>
                                <a:lnTo>
                                  <a:pt x="6111938" y="2590000"/>
                                </a:lnTo>
                                <a:lnTo>
                                  <a:pt x="6111938" y="2611640"/>
                                </a:lnTo>
                                <a:lnTo>
                                  <a:pt x="6119152" y="2611640"/>
                                </a:lnTo>
                                <a:lnTo>
                                  <a:pt x="6119152" y="2590000"/>
                                </a:lnTo>
                                <a:close/>
                              </a:path>
                              <a:path w="6119495" h="6386195">
                                <a:moveTo>
                                  <a:pt x="6119152" y="2553919"/>
                                </a:moveTo>
                                <a:lnTo>
                                  <a:pt x="6111938" y="2553919"/>
                                </a:lnTo>
                                <a:lnTo>
                                  <a:pt x="6111938" y="2575560"/>
                                </a:lnTo>
                                <a:lnTo>
                                  <a:pt x="6119152" y="2575560"/>
                                </a:lnTo>
                                <a:lnTo>
                                  <a:pt x="6119152" y="2553919"/>
                                </a:lnTo>
                                <a:close/>
                              </a:path>
                              <a:path w="6119495" h="6386195">
                                <a:moveTo>
                                  <a:pt x="6119152" y="2517838"/>
                                </a:moveTo>
                                <a:lnTo>
                                  <a:pt x="6111938" y="2517838"/>
                                </a:lnTo>
                                <a:lnTo>
                                  <a:pt x="6111938" y="2539479"/>
                                </a:lnTo>
                                <a:lnTo>
                                  <a:pt x="6119152" y="2539479"/>
                                </a:lnTo>
                                <a:lnTo>
                                  <a:pt x="6119152" y="2517838"/>
                                </a:lnTo>
                                <a:close/>
                              </a:path>
                              <a:path w="6119495" h="6386195">
                                <a:moveTo>
                                  <a:pt x="6119152" y="2481783"/>
                                </a:moveTo>
                                <a:lnTo>
                                  <a:pt x="6111938" y="2481783"/>
                                </a:lnTo>
                                <a:lnTo>
                                  <a:pt x="6111938" y="2503436"/>
                                </a:lnTo>
                                <a:lnTo>
                                  <a:pt x="6119152" y="2503436"/>
                                </a:lnTo>
                                <a:lnTo>
                                  <a:pt x="6119152" y="2481783"/>
                                </a:lnTo>
                                <a:close/>
                              </a:path>
                              <a:path w="6119495" h="6386195">
                                <a:moveTo>
                                  <a:pt x="6119152" y="2445702"/>
                                </a:moveTo>
                                <a:lnTo>
                                  <a:pt x="6111938" y="2445702"/>
                                </a:lnTo>
                                <a:lnTo>
                                  <a:pt x="6111938" y="2467356"/>
                                </a:lnTo>
                                <a:lnTo>
                                  <a:pt x="6119152" y="2467356"/>
                                </a:lnTo>
                                <a:lnTo>
                                  <a:pt x="6119152" y="2445702"/>
                                </a:lnTo>
                                <a:close/>
                              </a:path>
                              <a:path w="6119495" h="6386195">
                                <a:moveTo>
                                  <a:pt x="6119152" y="2409647"/>
                                </a:moveTo>
                                <a:lnTo>
                                  <a:pt x="6111938" y="2409647"/>
                                </a:lnTo>
                                <a:lnTo>
                                  <a:pt x="6111938" y="2431300"/>
                                </a:lnTo>
                                <a:lnTo>
                                  <a:pt x="6119152" y="2431300"/>
                                </a:lnTo>
                                <a:lnTo>
                                  <a:pt x="6119152" y="2409647"/>
                                </a:lnTo>
                                <a:close/>
                              </a:path>
                              <a:path w="6119495" h="6386195">
                                <a:moveTo>
                                  <a:pt x="6119152" y="2373566"/>
                                </a:moveTo>
                                <a:lnTo>
                                  <a:pt x="6111938" y="2373566"/>
                                </a:lnTo>
                                <a:lnTo>
                                  <a:pt x="6111938" y="2395220"/>
                                </a:lnTo>
                                <a:lnTo>
                                  <a:pt x="6119152" y="2395220"/>
                                </a:lnTo>
                                <a:lnTo>
                                  <a:pt x="6119152" y="2373566"/>
                                </a:lnTo>
                                <a:close/>
                              </a:path>
                              <a:path w="6119495" h="6386195">
                                <a:moveTo>
                                  <a:pt x="6119152" y="2337485"/>
                                </a:moveTo>
                                <a:lnTo>
                                  <a:pt x="6111938" y="2337485"/>
                                </a:lnTo>
                                <a:lnTo>
                                  <a:pt x="6111938" y="2359139"/>
                                </a:lnTo>
                                <a:lnTo>
                                  <a:pt x="6119152" y="2359139"/>
                                </a:lnTo>
                                <a:lnTo>
                                  <a:pt x="6119152" y="2337485"/>
                                </a:lnTo>
                                <a:close/>
                              </a:path>
                              <a:path w="6119495" h="6386195">
                                <a:moveTo>
                                  <a:pt x="6119152" y="2301443"/>
                                </a:moveTo>
                                <a:lnTo>
                                  <a:pt x="6111938" y="2301443"/>
                                </a:lnTo>
                                <a:lnTo>
                                  <a:pt x="6111938" y="2323084"/>
                                </a:lnTo>
                                <a:lnTo>
                                  <a:pt x="6119152" y="2323084"/>
                                </a:lnTo>
                                <a:lnTo>
                                  <a:pt x="6119152" y="2301443"/>
                                </a:lnTo>
                                <a:close/>
                              </a:path>
                              <a:path w="6119495" h="6386195">
                                <a:moveTo>
                                  <a:pt x="6119152" y="2265362"/>
                                </a:moveTo>
                                <a:lnTo>
                                  <a:pt x="6111938" y="2265362"/>
                                </a:lnTo>
                                <a:lnTo>
                                  <a:pt x="6111938" y="2287003"/>
                                </a:lnTo>
                                <a:lnTo>
                                  <a:pt x="6119152" y="2287003"/>
                                </a:lnTo>
                                <a:lnTo>
                                  <a:pt x="6119152" y="2265362"/>
                                </a:lnTo>
                                <a:close/>
                              </a:path>
                              <a:path w="6119495" h="6386195">
                                <a:moveTo>
                                  <a:pt x="6119152" y="2229281"/>
                                </a:moveTo>
                                <a:lnTo>
                                  <a:pt x="6111938" y="2229281"/>
                                </a:lnTo>
                                <a:lnTo>
                                  <a:pt x="6111938" y="2250922"/>
                                </a:lnTo>
                                <a:lnTo>
                                  <a:pt x="6119152" y="2250922"/>
                                </a:lnTo>
                                <a:lnTo>
                                  <a:pt x="6119152" y="2229281"/>
                                </a:lnTo>
                                <a:close/>
                              </a:path>
                              <a:path w="6119495" h="6386195">
                                <a:moveTo>
                                  <a:pt x="6119152" y="2193226"/>
                                </a:moveTo>
                                <a:lnTo>
                                  <a:pt x="6111938" y="2193226"/>
                                </a:lnTo>
                                <a:lnTo>
                                  <a:pt x="6111938" y="2214867"/>
                                </a:lnTo>
                                <a:lnTo>
                                  <a:pt x="6119152" y="2214867"/>
                                </a:lnTo>
                                <a:lnTo>
                                  <a:pt x="6119152" y="2193226"/>
                                </a:lnTo>
                                <a:close/>
                              </a:path>
                              <a:path w="6119495" h="6386195">
                                <a:moveTo>
                                  <a:pt x="6119152" y="2157145"/>
                                </a:moveTo>
                                <a:lnTo>
                                  <a:pt x="6111938" y="2157145"/>
                                </a:lnTo>
                                <a:lnTo>
                                  <a:pt x="6111938" y="2178786"/>
                                </a:lnTo>
                                <a:lnTo>
                                  <a:pt x="6119152" y="2178786"/>
                                </a:lnTo>
                                <a:lnTo>
                                  <a:pt x="6119152" y="2157145"/>
                                </a:lnTo>
                                <a:close/>
                              </a:path>
                              <a:path w="6119495" h="6386195">
                                <a:moveTo>
                                  <a:pt x="6119152" y="2121090"/>
                                </a:moveTo>
                                <a:lnTo>
                                  <a:pt x="6111938" y="2121090"/>
                                </a:lnTo>
                                <a:lnTo>
                                  <a:pt x="6111938" y="2142744"/>
                                </a:lnTo>
                                <a:lnTo>
                                  <a:pt x="6119152" y="2142744"/>
                                </a:lnTo>
                                <a:lnTo>
                                  <a:pt x="6119152" y="2121090"/>
                                </a:lnTo>
                                <a:close/>
                              </a:path>
                              <a:path w="6119495" h="6386195">
                                <a:moveTo>
                                  <a:pt x="6119152" y="2085009"/>
                                </a:moveTo>
                                <a:lnTo>
                                  <a:pt x="6111938" y="2085009"/>
                                </a:lnTo>
                                <a:lnTo>
                                  <a:pt x="6111938" y="2106663"/>
                                </a:lnTo>
                                <a:lnTo>
                                  <a:pt x="6119152" y="2106663"/>
                                </a:lnTo>
                                <a:lnTo>
                                  <a:pt x="6119152" y="2085009"/>
                                </a:lnTo>
                                <a:close/>
                              </a:path>
                              <a:path w="6119495" h="6386195">
                                <a:moveTo>
                                  <a:pt x="6119152" y="2048929"/>
                                </a:moveTo>
                                <a:lnTo>
                                  <a:pt x="6111938" y="2048929"/>
                                </a:lnTo>
                                <a:lnTo>
                                  <a:pt x="6111938" y="2070582"/>
                                </a:lnTo>
                                <a:lnTo>
                                  <a:pt x="6119152" y="2070582"/>
                                </a:lnTo>
                                <a:lnTo>
                                  <a:pt x="6119152" y="2048929"/>
                                </a:lnTo>
                                <a:close/>
                              </a:path>
                              <a:path w="6119495" h="6386195">
                                <a:moveTo>
                                  <a:pt x="6119152" y="2012886"/>
                                </a:moveTo>
                                <a:lnTo>
                                  <a:pt x="6111938" y="2012886"/>
                                </a:lnTo>
                                <a:lnTo>
                                  <a:pt x="6111938" y="2034527"/>
                                </a:lnTo>
                                <a:lnTo>
                                  <a:pt x="6119152" y="2034527"/>
                                </a:lnTo>
                                <a:lnTo>
                                  <a:pt x="6119152" y="2012886"/>
                                </a:lnTo>
                                <a:close/>
                              </a:path>
                              <a:path w="6119495" h="6386195">
                                <a:moveTo>
                                  <a:pt x="6119152" y="1976805"/>
                                </a:moveTo>
                                <a:lnTo>
                                  <a:pt x="6111938" y="1976805"/>
                                </a:lnTo>
                                <a:lnTo>
                                  <a:pt x="6111938" y="1998446"/>
                                </a:lnTo>
                                <a:lnTo>
                                  <a:pt x="6119152" y="1998446"/>
                                </a:lnTo>
                                <a:lnTo>
                                  <a:pt x="6119152" y="1976805"/>
                                </a:lnTo>
                                <a:close/>
                              </a:path>
                              <a:path w="6119495" h="6386195">
                                <a:moveTo>
                                  <a:pt x="6119152" y="1940725"/>
                                </a:moveTo>
                                <a:lnTo>
                                  <a:pt x="6111938" y="1940725"/>
                                </a:lnTo>
                                <a:lnTo>
                                  <a:pt x="6111938" y="1962365"/>
                                </a:lnTo>
                                <a:lnTo>
                                  <a:pt x="6119152" y="1962365"/>
                                </a:lnTo>
                                <a:lnTo>
                                  <a:pt x="6119152" y="1940725"/>
                                </a:lnTo>
                                <a:close/>
                              </a:path>
                              <a:path w="6119495" h="6386195">
                                <a:moveTo>
                                  <a:pt x="6119152" y="1904669"/>
                                </a:moveTo>
                                <a:lnTo>
                                  <a:pt x="6111938" y="1904669"/>
                                </a:lnTo>
                                <a:lnTo>
                                  <a:pt x="6111938" y="1926323"/>
                                </a:lnTo>
                                <a:lnTo>
                                  <a:pt x="6119152" y="1926323"/>
                                </a:lnTo>
                                <a:lnTo>
                                  <a:pt x="6119152" y="1904669"/>
                                </a:lnTo>
                                <a:close/>
                              </a:path>
                              <a:path w="6119495" h="6386195">
                                <a:moveTo>
                                  <a:pt x="6119152" y="1868589"/>
                                </a:moveTo>
                                <a:lnTo>
                                  <a:pt x="6111938" y="1868589"/>
                                </a:lnTo>
                                <a:lnTo>
                                  <a:pt x="6111938" y="1890242"/>
                                </a:lnTo>
                                <a:lnTo>
                                  <a:pt x="6119152" y="1890242"/>
                                </a:lnTo>
                                <a:lnTo>
                                  <a:pt x="6119152" y="1868589"/>
                                </a:lnTo>
                                <a:close/>
                              </a:path>
                              <a:path w="6119495" h="6386195">
                                <a:moveTo>
                                  <a:pt x="6119152" y="1832508"/>
                                </a:moveTo>
                                <a:lnTo>
                                  <a:pt x="6111938" y="1832508"/>
                                </a:lnTo>
                                <a:lnTo>
                                  <a:pt x="6111938" y="1854161"/>
                                </a:lnTo>
                                <a:lnTo>
                                  <a:pt x="6119152" y="1854161"/>
                                </a:lnTo>
                                <a:lnTo>
                                  <a:pt x="6119152" y="1832508"/>
                                </a:lnTo>
                                <a:close/>
                              </a:path>
                              <a:path w="6119495" h="6386195">
                                <a:moveTo>
                                  <a:pt x="6119152" y="1796453"/>
                                </a:moveTo>
                                <a:lnTo>
                                  <a:pt x="6111938" y="1796453"/>
                                </a:lnTo>
                                <a:lnTo>
                                  <a:pt x="6111938" y="1818106"/>
                                </a:lnTo>
                                <a:lnTo>
                                  <a:pt x="6119152" y="1818106"/>
                                </a:lnTo>
                                <a:lnTo>
                                  <a:pt x="6119152" y="1796453"/>
                                </a:lnTo>
                                <a:close/>
                              </a:path>
                              <a:path w="6119495" h="6386195">
                                <a:moveTo>
                                  <a:pt x="6119152" y="1760372"/>
                                </a:moveTo>
                                <a:lnTo>
                                  <a:pt x="6111938" y="1760372"/>
                                </a:lnTo>
                                <a:lnTo>
                                  <a:pt x="6111938" y="1782025"/>
                                </a:lnTo>
                                <a:lnTo>
                                  <a:pt x="6119152" y="1782025"/>
                                </a:lnTo>
                                <a:lnTo>
                                  <a:pt x="6119152" y="1760372"/>
                                </a:lnTo>
                                <a:close/>
                              </a:path>
                              <a:path w="6119495" h="6386195">
                                <a:moveTo>
                                  <a:pt x="6119152" y="1724329"/>
                                </a:moveTo>
                                <a:lnTo>
                                  <a:pt x="6111938" y="1724329"/>
                                </a:lnTo>
                                <a:lnTo>
                                  <a:pt x="6111938" y="1745970"/>
                                </a:lnTo>
                                <a:lnTo>
                                  <a:pt x="6119152" y="1745970"/>
                                </a:lnTo>
                                <a:lnTo>
                                  <a:pt x="6119152" y="1724329"/>
                                </a:lnTo>
                                <a:close/>
                              </a:path>
                              <a:path w="6119495" h="6386195">
                                <a:moveTo>
                                  <a:pt x="6119152" y="1688249"/>
                                </a:moveTo>
                                <a:lnTo>
                                  <a:pt x="6111938" y="1688249"/>
                                </a:lnTo>
                                <a:lnTo>
                                  <a:pt x="6111938" y="1709889"/>
                                </a:lnTo>
                                <a:lnTo>
                                  <a:pt x="6119152" y="1709889"/>
                                </a:lnTo>
                                <a:lnTo>
                                  <a:pt x="6119152" y="1688249"/>
                                </a:lnTo>
                                <a:close/>
                              </a:path>
                              <a:path w="6119495" h="6386195">
                                <a:moveTo>
                                  <a:pt x="6119152" y="1652168"/>
                                </a:moveTo>
                                <a:lnTo>
                                  <a:pt x="6111938" y="1652168"/>
                                </a:lnTo>
                                <a:lnTo>
                                  <a:pt x="6111938" y="1673809"/>
                                </a:lnTo>
                                <a:lnTo>
                                  <a:pt x="6119152" y="1673809"/>
                                </a:lnTo>
                                <a:lnTo>
                                  <a:pt x="6119152" y="1652168"/>
                                </a:lnTo>
                                <a:close/>
                              </a:path>
                              <a:path w="6119495" h="6386195">
                                <a:moveTo>
                                  <a:pt x="6119152" y="1616113"/>
                                </a:moveTo>
                                <a:lnTo>
                                  <a:pt x="6111938" y="1616113"/>
                                </a:lnTo>
                                <a:lnTo>
                                  <a:pt x="6111938" y="1637766"/>
                                </a:lnTo>
                                <a:lnTo>
                                  <a:pt x="6119152" y="1637766"/>
                                </a:lnTo>
                                <a:lnTo>
                                  <a:pt x="6119152" y="1616113"/>
                                </a:lnTo>
                                <a:close/>
                              </a:path>
                              <a:path w="6119495" h="6386195">
                                <a:moveTo>
                                  <a:pt x="6119152" y="1580032"/>
                                </a:moveTo>
                                <a:lnTo>
                                  <a:pt x="6111938" y="1580032"/>
                                </a:lnTo>
                                <a:lnTo>
                                  <a:pt x="6111938" y="1601685"/>
                                </a:lnTo>
                                <a:lnTo>
                                  <a:pt x="6119152" y="1601685"/>
                                </a:lnTo>
                                <a:lnTo>
                                  <a:pt x="6119152" y="1580032"/>
                                </a:lnTo>
                                <a:close/>
                              </a:path>
                              <a:path w="6119495" h="6386195">
                                <a:moveTo>
                                  <a:pt x="6119152" y="1543951"/>
                                </a:moveTo>
                                <a:lnTo>
                                  <a:pt x="6111938" y="1543951"/>
                                </a:lnTo>
                                <a:lnTo>
                                  <a:pt x="6111938" y="1565605"/>
                                </a:lnTo>
                                <a:lnTo>
                                  <a:pt x="6119152" y="1565605"/>
                                </a:lnTo>
                                <a:lnTo>
                                  <a:pt x="6119152" y="1543951"/>
                                </a:lnTo>
                                <a:close/>
                              </a:path>
                              <a:path w="6119495" h="6386195">
                                <a:moveTo>
                                  <a:pt x="6119152" y="1507909"/>
                                </a:moveTo>
                                <a:lnTo>
                                  <a:pt x="6111938" y="1507909"/>
                                </a:lnTo>
                                <a:lnTo>
                                  <a:pt x="6111938" y="1529549"/>
                                </a:lnTo>
                                <a:lnTo>
                                  <a:pt x="6119152" y="1529549"/>
                                </a:lnTo>
                                <a:lnTo>
                                  <a:pt x="6119152" y="1507909"/>
                                </a:lnTo>
                                <a:close/>
                              </a:path>
                              <a:path w="6119495" h="6386195">
                                <a:moveTo>
                                  <a:pt x="6119152" y="1471828"/>
                                </a:moveTo>
                                <a:lnTo>
                                  <a:pt x="6111938" y="1471828"/>
                                </a:lnTo>
                                <a:lnTo>
                                  <a:pt x="6111938" y="1493469"/>
                                </a:lnTo>
                                <a:lnTo>
                                  <a:pt x="6119152" y="1493469"/>
                                </a:lnTo>
                                <a:lnTo>
                                  <a:pt x="6119152" y="1471828"/>
                                </a:lnTo>
                                <a:close/>
                              </a:path>
                              <a:path w="6119495" h="6386195">
                                <a:moveTo>
                                  <a:pt x="6119152" y="1435773"/>
                                </a:moveTo>
                                <a:lnTo>
                                  <a:pt x="6111938" y="1435773"/>
                                </a:lnTo>
                                <a:lnTo>
                                  <a:pt x="6111938" y="1457426"/>
                                </a:lnTo>
                                <a:lnTo>
                                  <a:pt x="6119152" y="1457426"/>
                                </a:lnTo>
                                <a:lnTo>
                                  <a:pt x="6119152" y="1435773"/>
                                </a:lnTo>
                                <a:close/>
                              </a:path>
                              <a:path w="6119495" h="6386195">
                                <a:moveTo>
                                  <a:pt x="6119152" y="1399692"/>
                                </a:moveTo>
                                <a:lnTo>
                                  <a:pt x="6111938" y="1399692"/>
                                </a:lnTo>
                                <a:lnTo>
                                  <a:pt x="6111938" y="1421345"/>
                                </a:lnTo>
                                <a:lnTo>
                                  <a:pt x="6119152" y="1421345"/>
                                </a:lnTo>
                                <a:lnTo>
                                  <a:pt x="6119152" y="1399692"/>
                                </a:lnTo>
                                <a:close/>
                              </a:path>
                              <a:path w="6119495" h="6386195">
                                <a:moveTo>
                                  <a:pt x="6119152" y="1363611"/>
                                </a:moveTo>
                                <a:lnTo>
                                  <a:pt x="6111938" y="1363611"/>
                                </a:lnTo>
                                <a:lnTo>
                                  <a:pt x="6111938" y="1385265"/>
                                </a:lnTo>
                                <a:lnTo>
                                  <a:pt x="6119152" y="1385265"/>
                                </a:lnTo>
                                <a:lnTo>
                                  <a:pt x="6119152" y="1363611"/>
                                </a:lnTo>
                                <a:close/>
                              </a:path>
                              <a:path w="6119495" h="6386195">
                                <a:moveTo>
                                  <a:pt x="6119152" y="1327569"/>
                                </a:moveTo>
                                <a:lnTo>
                                  <a:pt x="6111938" y="1327569"/>
                                </a:lnTo>
                                <a:lnTo>
                                  <a:pt x="6111938" y="1349209"/>
                                </a:lnTo>
                                <a:lnTo>
                                  <a:pt x="6119152" y="1349209"/>
                                </a:lnTo>
                                <a:lnTo>
                                  <a:pt x="6119152" y="1327569"/>
                                </a:lnTo>
                                <a:close/>
                              </a:path>
                              <a:path w="6119495" h="6386195">
                                <a:moveTo>
                                  <a:pt x="6119152" y="1291488"/>
                                </a:moveTo>
                                <a:lnTo>
                                  <a:pt x="6111938" y="1291488"/>
                                </a:lnTo>
                                <a:lnTo>
                                  <a:pt x="6111938" y="1313129"/>
                                </a:lnTo>
                                <a:lnTo>
                                  <a:pt x="6119152" y="1313129"/>
                                </a:lnTo>
                                <a:lnTo>
                                  <a:pt x="6119152" y="1291488"/>
                                </a:lnTo>
                                <a:close/>
                              </a:path>
                              <a:path w="6119495" h="6386195">
                                <a:moveTo>
                                  <a:pt x="6119152" y="1255407"/>
                                </a:moveTo>
                                <a:lnTo>
                                  <a:pt x="6111938" y="1255407"/>
                                </a:lnTo>
                                <a:lnTo>
                                  <a:pt x="6111938" y="1277048"/>
                                </a:lnTo>
                                <a:lnTo>
                                  <a:pt x="6119152" y="1277048"/>
                                </a:lnTo>
                                <a:lnTo>
                                  <a:pt x="6119152" y="1255407"/>
                                </a:lnTo>
                                <a:close/>
                              </a:path>
                              <a:path w="6119495" h="6386195">
                                <a:moveTo>
                                  <a:pt x="6119152" y="1219339"/>
                                </a:moveTo>
                                <a:lnTo>
                                  <a:pt x="6111938" y="1219339"/>
                                </a:lnTo>
                                <a:lnTo>
                                  <a:pt x="6111938" y="1240993"/>
                                </a:lnTo>
                                <a:lnTo>
                                  <a:pt x="6119152" y="1240993"/>
                                </a:lnTo>
                                <a:lnTo>
                                  <a:pt x="6119152" y="1219339"/>
                                </a:lnTo>
                                <a:close/>
                              </a:path>
                              <a:path w="6119495" h="6386195">
                                <a:moveTo>
                                  <a:pt x="6119152" y="1183259"/>
                                </a:moveTo>
                                <a:lnTo>
                                  <a:pt x="6111938" y="1183259"/>
                                </a:lnTo>
                                <a:lnTo>
                                  <a:pt x="6111938" y="1204912"/>
                                </a:lnTo>
                                <a:lnTo>
                                  <a:pt x="6119152" y="1204912"/>
                                </a:lnTo>
                                <a:lnTo>
                                  <a:pt x="6119152" y="1183259"/>
                                </a:lnTo>
                                <a:close/>
                              </a:path>
                              <a:path w="6119495" h="6386195">
                                <a:moveTo>
                                  <a:pt x="6119152" y="1147216"/>
                                </a:moveTo>
                                <a:lnTo>
                                  <a:pt x="6111938" y="1147216"/>
                                </a:lnTo>
                                <a:lnTo>
                                  <a:pt x="6111938" y="1168857"/>
                                </a:lnTo>
                                <a:lnTo>
                                  <a:pt x="6119152" y="1168857"/>
                                </a:lnTo>
                                <a:lnTo>
                                  <a:pt x="6119152" y="1147216"/>
                                </a:lnTo>
                                <a:close/>
                              </a:path>
                              <a:path w="6119495" h="6386195">
                                <a:moveTo>
                                  <a:pt x="6119152" y="1111135"/>
                                </a:moveTo>
                                <a:lnTo>
                                  <a:pt x="6111938" y="1111135"/>
                                </a:lnTo>
                                <a:lnTo>
                                  <a:pt x="6111938" y="1132776"/>
                                </a:lnTo>
                                <a:lnTo>
                                  <a:pt x="6119152" y="1132776"/>
                                </a:lnTo>
                                <a:lnTo>
                                  <a:pt x="6119152" y="1111135"/>
                                </a:lnTo>
                                <a:close/>
                              </a:path>
                              <a:path w="6119495" h="6386195">
                                <a:moveTo>
                                  <a:pt x="6119152" y="1075055"/>
                                </a:moveTo>
                                <a:lnTo>
                                  <a:pt x="6111938" y="1075055"/>
                                </a:lnTo>
                                <a:lnTo>
                                  <a:pt x="6111938" y="1096695"/>
                                </a:lnTo>
                                <a:lnTo>
                                  <a:pt x="6119152" y="1096695"/>
                                </a:lnTo>
                                <a:lnTo>
                                  <a:pt x="6119152" y="1075055"/>
                                </a:lnTo>
                                <a:close/>
                              </a:path>
                              <a:path w="6119495" h="6386195">
                                <a:moveTo>
                                  <a:pt x="6119152" y="1038999"/>
                                </a:moveTo>
                                <a:lnTo>
                                  <a:pt x="6111938" y="1038999"/>
                                </a:lnTo>
                                <a:lnTo>
                                  <a:pt x="6111938" y="1060653"/>
                                </a:lnTo>
                                <a:lnTo>
                                  <a:pt x="6119152" y="1060653"/>
                                </a:lnTo>
                                <a:lnTo>
                                  <a:pt x="6119152" y="1038999"/>
                                </a:lnTo>
                                <a:close/>
                              </a:path>
                              <a:path w="6119495" h="6386195">
                                <a:moveTo>
                                  <a:pt x="6119152" y="1002919"/>
                                </a:moveTo>
                                <a:lnTo>
                                  <a:pt x="6111938" y="1002919"/>
                                </a:lnTo>
                                <a:lnTo>
                                  <a:pt x="6111938" y="1024572"/>
                                </a:lnTo>
                                <a:lnTo>
                                  <a:pt x="6119152" y="1024572"/>
                                </a:lnTo>
                                <a:lnTo>
                                  <a:pt x="6119152" y="1002919"/>
                                </a:lnTo>
                                <a:close/>
                              </a:path>
                              <a:path w="6119495" h="6386195">
                                <a:moveTo>
                                  <a:pt x="6119152" y="966838"/>
                                </a:moveTo>
                                <a:lnTo>
                                  <a:pt x="6111938" y="966838"/>
                                </a:lnTo>
                                <a:lnTo>
                                  <a:pt x="6111938" y="988491"/>
                                </a:lnTo>
                                <a:lnTo>
                                  <a:pt x="6119152" y="988491"/>
                                </a:lnTo>
                                <a:lnTo>
                                  <a:pt x="6119152" y="966838"/>
                                </a:lnTo>
                                <a:close/>
                              </a:path>
                              <a:path w="6119495" h="6386195">
                                <a:moveTo>
                                  <a:pt x="6119152" y="930795"/>
                                </a:moveTo>
                                <a:lnTo>
                                  <a:pt x="6111938" y="930795"/>
                                </a:lnTo>
                                <a:lnTo>
                                  <a:pt x="6111938" y="952436"/>
                                </a:lnTo>
                                <a:lnTo>
                                  <a:pt x="6119152" y="952436"/>
                                </a:lnTo>
                                <a:lnTo>
                                  <a:pt x="6119152" y="930795"/>
                                </a:lnTo>
                                <a:close/>
                              </a:path>
                              <a:path w="6119495" h="6386195">
                                <a:moveTo>
                                  <a:pt x="6119152" y="894715"/>
                                </a:moveTo>
                                <a:lnTo>
                                  <a:pt x="6111938" y="894715"/>
                                </a:lnTo>
                                <a:lnTo>
                                  <a:pt x="6111938" y="916355"/>
                                </a:lnTo>
                                <a:lnTo>
                                  <a:pt x="6119152" y="916355"/>
                                </a:lnTo>
                                <a:lnTo>
                                  <a:pt x="6119152" y="894715"/>
                                </a:lnTo>
                                <a:close/>
                              </a:path>
                              <a:path w="6119495" h="6386195">
                                <a:moveTo>
                                  <a:pt x="6119152" y="858659"/>
                                </a:moveTo>
                                <a:lnTo>
                                  <a:pt x="6111938" y="858659"/>
                                </a:lnTo>
                                <a:lnTo>
                                  <a:pt x="6111938" y="880313"/>
                                </a:lnTo>
                                <a:lnTo>
                                  <a:pt x="6119152" y="880313"/>
                                </a:lnTo>
                                <a:lnTo>
                                  <a:pt x="6119152" y="858659"/>
                                </a:lnTo>
                                <a:close/>
                              </a:path>
                              <a:path w="6119495" h="6386195">
                                <a:moveTo>
                                  <a:pt x="6119152" y="822579"/>
                                </a:moveTo>
                                <a:lnTo>
                                  <a:pt x="6111938" y="822579"/>
                                </a:lnTo>
                                <a:lnTo>
                                  <a:pt x="6111938" y="844232"/>
                                </a:lnTo>
                                <a:lnTo>
                                  <a:pt x="6119152" y="844232"/>
                                </a:lnTo>
                                <a:lnTo>
                                  <a:pt x="6119152" y="822579"/>
                                </a:lnTo>
                                <a:close/>
                              </a:path>
                              <a:path w="6119495" h="6386195">
                                <a:moveTo>
                                  <a:pt x="6119152" y="786498"/>
                                </a:moveTo>
                                <a:lnTo>
                                  <a:pt x="6111938" y="786498"/>
                                </a:lnTo>
                                <a:lnTo>
                                  <a:pt x="6111938" y="808151"/>
                                </a:lnTo>
                                <a:lnTo>
                                  <a:pt x="6119152" y="808151"/>
                                </a:lnTo>
                                <a:lnTo>
                                  <a:pt x="6119152" y="786498"/>
                                </a:lnTo>
                                <a:close/>
                              </a:path>
                              <a:path w="6119495" h="6386195">
                                <a:moveTo>
                                  <a:pt x="6119152" y="750455"/>
                                </a:moveTo>
                                <a:lnTo>
                                  <a:pt x="6111938" y="750455"/>
                                </a:lnTo>
                                <a:lnTo>
                                  <a:pt x="6111938" y="772096"/>
                                </a:lnTo>
                                <a:lnTo>
                                  <a:pt x="6119152" y="772096"/>
                                </a:lnTo>
                                <a:lnTo>
                                  <a:pt x="6119152" y="750455"/>
                                </a:lnTo>
                                <a:close/>
                              </a:path>
                              <a:path w="6119495" h="6386195">
                                <a:moveTo>
                                  <a:pt x="6119152" y="714375"/>
                                </a:moveTo>
                                <a:lnTo>
                                  <a:pt x="6111938" y="714375"/>
                                </a:lnTo>
                                <a:lnTo>
                                  <a:pt x="6111938" y="736015"/>
                                </a:lnTo>
                                <a:lnTo>
                                  <a:pt x="6119152" y="736015"/>
                                </a:lnTo>
                                <a:lnTo>
                                  <a:pt x="6119152" y="714375"/>
                                </a:lnTo>
                                <a:close/>
                              </a:path>
                              <a:path w="6119495" h="6386195">
                                <a:moveTo>
                                  <a:pt x="6119152" y="678294"/>
                                </a:moveTo>
                                <a:lnTo>
                                  <a:pt x="6111938" y="678294"/>
                                </a:lnTo>
                                <a:lnTo>
                                  <a:pt x="6111938" y="699935"/>
                                </a:lnTo>
                                <a:lnTo>
                                  <a:pt x="6119152" y="699935"/>
                                </a:lnTo>
                                <a:lnTo>
                                  <a:pt x="6119152" y="678294"/>
                                </a:lnTo>
                                <a:close/>
                              </a:path>
                              <a:path w="6119495" h="6386195">
                                <a:moveTo>
                                  <a:pt x="6119152" y="642239"/>
                                </a:moveTo>
                                <a:lnTo>
                                  <a:pt x="6111938" y="642239"/>
                                </a:lnTo>
                                <a:lnTo>
                                  <a:pt x="6111938" y="663892"/>
                                </a:lnTo>
                                <a:lnTo>
                                  <a:pt x="6119152" y="663892"/>
                                </a:lnTo>
                                <a:lnTo>
                                  <a:pt x="6119152" y="642239"/>
                                </a:lnTo>
                                <a:close/>
                              </a:path>
                              <a:path w="6119495" h="6386195">
                                <a:moveTo>
                                  <a:pt x="6119152" y="606158"/>
                                </a:moveTo>
                                <a:lnTo>
                                  <a:pt x="6111938" y="606158"/>
                                </a:lnTo>
                                <a:lnTo>
                                  <a:pt x="6111938" y="627811"/>
                                </a:lnTo>
                                <a:lnTo>
                                  <a:pt x="6119152" y="627811"/>
                                </a:lnTo>
                                <a:lnTo>
                                  <a:pt x="6119152" y="606158"/>
                                </a:lnTo>
                                <a:close/>
                              </a:path>
                              <a:path w="6119495" h="6386195">
                                <a:moveTo>
                                  <a:pt x="6119152" y="570077"/>
                                </a:moveTo>
                                <a:lnTo>
                                  <a:pt x="6111938" y="570077"/>
                                </a:lnTo>
                                <a:lnTo>
                                  <a:pt x="6111938" y="591731"/>
                                </a:lnTo>
                                <a:lnTo>
                                  <a:pt x="6119152" y="591731"/>
                                </a:lnTo>
                                <a:lnTo>
                                  <a:pt x="6119152" y="570077"/>
                                </a:lnTo>
                                <a:close/>
                              </a:path>
                              <a:path w="6119495" h="6386195">
                                <a:moveTo>
                                  <a:pt x="6119152" y="534022"/>
                                </a:moveTo>
                                <a:lnTo>
                                  <a:pt x="6111938" y="534022"/>
                                </a:lnTo>
                                <a:lnTo>
                                  <a:pt x="6111938" y="555675"/>
                                </a:lnTo>
                                <a:lnTo>
                                  <a:pt x="6119152" y="555675"/>
                                </a:lnTo>
                                <a:lnTo>
                                  <a:pt x="6119152" y="534022"/>
                                </a:lnTo>
                                <a:close/>
                              </a:path>
                              <a:path w="6119495" h="6386195">
                                <a:moveTo>
                                  <a:pt x="6119152" y="497941"/>
                                </a:moveTo>
                                <a:lnTo>
                                  <a:pt x="6111938" y="497941"/>
                                </a:lnTo>
                                <a:lnTo>
                                  <a:pt x="6111938" y="519595"/>
                                </a:lnTo>
                                <a:lnTo>
                                  <a:pt x="6119152" y="519595"/>
                                </a:lnTo>
                                <a:lnTo>
                                  <a:pt x="6119152" y="497941"/>
                                </a:lnTo>
                                <a:close/>
                              </a:path>
                              <a:path w="6119495" h="6386195">
                                <a:moveTo>
                                  <a:pt x="6119152" y="461899"/>
                                </a:moveTo>
                                <a:lnTo>
                                  <a:pt x="6111938" y="461899"/>
                                </a:lnTo>
                                <a:lnTo>
                                  <a:pt x="6111938" y="483539"/>
                                </a:lnTo>
                                <a:lnTo>
                                  <a:pt x="6119152" y="483539"/>
                                </a:lnTo>
                                <a:lnTo>
                                  <a:pt x="6119152" y="461899"/>
                                </a:lnTo>
                                <a:close/>
                              </a:path>
                              <a:path w="6119495" h="6386195">
                                <a:moveTo>
                                  <a:pt x="6119152" y="425818"/>
                                </a:moveTo>
                                <a:lnTo>
                                  <a:pt x="6111938" y="425818"/>
                                </a:lnTo>
                                <a:lnTo>
                                  <a:pt x="6111938" y="447459"/>
                                </a:lnTo>
                                <a:lnTo>
                                  <a:pt x="6119152" y="447459"/>
                                </a:lnTo>
                                <a:lnTo>
                                  <a:pt x="6119152" y="425818"/>
                                </a:lnTo>
                                <a:close/>
                              </a:path>
                              <a:path w="6119495" h="6386195">
                                <a:moveTo>
                                  <a:pt x="6119152" y="389737"/>
                                </a:moveTo>
                                <a:lnTo>
                                  <a:pt x="6111938" y="389737"/>
                                </a:lnTo>
                                <a:lnTo>
                                  <a:pt x="6111938" y="411378"/>
                                </a:lnTo>
                                <a:lnTo>
                                  <a:pt x="6119152" y="411378"/>
                                </a:lnTo>
                                <a:lnTo>
                                  <a:pt x="6119152" y="389737"/>
                                </a:lnTo>
                                <a:close/>
                              </a:path>
                              <a:path w="6119495" h="6386195">
                                <a:moveTo>
                                  <a:pt x="6119152" y="353682"/>
                                </a:moveTo>
                                <a:lnTo>
                                  <a:pt x="6111938" y="353682"/>
                                </a:lnTo>
                                <a:lnTo>
                                  <a:pt x="6111938" y="375335"/>
                                </a:lnTo>
                                <a:lnTo>
                                  <a:pt x="6119152" y="375335"/>
                                </a:lnTo>
                                <a:lnTo>
                                  <a:pt x="6119152" y="353682"/>
                                </a:lnTo>
                                <a:close/>
                              </a:path>
                              <a:path w="6119495" h="6386195">
                                <a:moveTo>
                                  <a:pt x="6119152" y="317601"/>
                                </a:moveTo>
                                <a:lnTo>
                                  <a:pt x="6111938" y="317601"/>
                                </a:lnTo>
                                <a:lnTo>
                                  <a:pt x="6111938" y="339255"/>
                                </a:lnTo>
                                <a:lnTo>
                                  <a:pt x="6119152" y="339255"/>
                                </a:lnTo>
                                <a:lnTo>
                                  <a:pt x="6119152" y="317601"/>
                                </a:lnTo>
                                <a:close/>
                              </a:path>
                              <a:path w="6119495" h="6386195">
                                <a:moveTo>
                                  <a:pt x="6119152" y="281520"/>
                                </a:moveTo>
                                <a:lnTo>
                                  <a:pt x="6111938" y="281520"/>
                                </a:lnTo>
                                <a:lnTo>
                                  <a:pt x="6111938" y="303174"/>
                                </a:lnTo>
                                <a:lnTo>
                                  <a:pt x="6119152" y="303174"/>
                                </a:lnTo>
                                <a:lnTo>
                                  <a:pt x="6119152" y="281520"/>
                                </a:lnTo>
                                <a:close/>
                              </a:path>
                              <a:path w="6119495" h="6386195">
                                <a:moveTo>
                                  <a:pt x="6119152" y="245478"/>
                                </a:moveTo>
                                <a:lnTo>
                                  <a:pt x="6111938" y="245478"/>
                                </a:lnTo>
                                <a:lnTo>
                                  <a:pt x="6111938" y="267119"/>
                                </a:lnTo>
                                <a:lnTo>
                                  <a:pt x="6119152" y="267119"/>
                                </a:lnTo>
                                <a:lnTo>
                                  <a:pt x="6119152" y="245478"/>
                                </a:lnTo>
                                <a:close/>
                              </a:path>
                              <a:path w="6119495" h="6386195">
                                <a:moveTo>
                                  <a:pt x="6119152" y="209397"/>
                                </a:moveTo>
                                <a:lnTo>
                                  <a:pt x="6111938" y="209397"/>
                                </a:lnTo>
                                <a:lnTo>
                                  <a:pt x="6111938" y="231038"/>
                                </a:lnTo>
                                <a:lnTo>
                                  <a:pt x="6119152" y="231038"/>
                                </a:lnTo>
                                <a:lnTo>
                                  <a:pt x="6119152" y="209397"/>
                                </a:lnTo>
                                <a:close/>
                              </a:path>
                              <a:path w="6119495" h="6386195">
                                <a:moveTo>
                                  <a:pt x="6119152" y="173329"/>
                                </a:moveTo>
                                <a:lnTo>
                                  <a:pt x="6111938" y="173329"/>
                                </a:lnTo>
                                <a:lnTo>
                                  <a:pt x="6111938" y="194983"/>
                                </a:lnTo>
                                <a:lnTo>
                                  <a:pt x="6119152" y="194983"/>
                                </a:lnTo>
                                <a:lnTo>
                                  <a:pt x="6119152" y="173329"/>
                                </a:lnTo>
                                <a:close/>
                              </a:path>
                              <a:path w="6119495" h="6386195">
                                <a:moveTo>
                                  <a:pt x="6119152" y="137261"/>
                                </a:moveTo>
                                <a:lnTo>
                                  <a:pt x="6111938" y="137261"/>
                                </a:lnTo>
                                <a:lnTo>
                                  <a:pt x="6111938" y="158902"/>
                                </a:lnTo>
                                <a:lnTo>
                                  <a:pt x="6119152" y="158902"/>
                                </a:lnTo>
                                <a:lnTo>
                                  <a:pt x="6119152" y="137261"/>
                                </a:lnTo>
                                <a:close/>
                              </a:path>
                              <a:path w="6119495" h="6386195">
                                <a:moveTo>
                                  <a:pt x="6119152" y="101180"/>
                                </a:moveTo>
                                <a:lnTo>
                                  <a:pt x="6111938" y="101180"/>
                                </a:lnTo>
                                <a:lnTo>
                                  <a:pt x="6111938" y="122821"/>
                                </a:lnTo>
                                <a:lnTo>
                                  <a:pt x="6119152" y="122821"/>
                                </a:lnTo>
                                <a:lnTo>
                                  <a:pt x="6119152" y="101180"/>
                                </a:lnTo>
                                <a:close/>
                              </a:path>
                              <a:path w="6119495" h="6386195">
                                <a:moveTo>
                                  <a:pt x="6119152" y="86588"/>
                                </a:moveTo>
                                <a:lnTo>
                                  <a:pt x="6118745" y="78054"/>
                                </a:lnTo>
                                <a:lnTo>
                                  <a:pt x="6117514" y="69697"/>
                                </a:lnTo>
                                <a:lnTo>
                                  <a:pt x="6116485" y="65633"/>
                                </a:lnTo>
                                <a:lnTo>
                                  <a:pt x="6109487" y="67373"/>
                                </a:lnTo>
                                <a:lnTo>
                                  <a:pt x="6110427" y="71094"/>
                                </a:lnTo>
                                <a:lnTo>
                                  <a:pt x="6111557" y="78765"/>
                                </a:lnTo>
                                <a:lnTo>
                                  <a:pt x="6111938" y="86779"/>
                                </a:lnTo>
                                <a:lnTo>
                                  <a:pt x="6119152" y="86779"/>
                                </a:lnTo>
                                <a:lnTo>
                                  <a:pt x="6119152" y="86588"/>
                                </a:lnTo>
                                <a:close/>
                              </a:path>
                            </a:pathLst>
                          </a:custGeom>
                          <a:solidFill>
                            <a:srgbClr val="000000"/>
                          </a:solidFill>
                        </wps:spPr>
                        <wps:bodyPr wrap="square" lIns="0" tIns="0" rIns="0" bIns="0" rtlCol="0">
                          <a:prstTxWarp prst="textNoShape">
                            <a:avLst/>
                          </a:prstTxWarp>
                          <a:noAutofit/>
                        </wps:bodyPr>
                      </wps:wsp>
                      <pic:pic>
                        <pic:nvPicPr>
                          <pic:cNvPr id="183" name="Image 183"/>
                          <pic:cNvPicPr/>
                        </pic:nvPicPr>
                        <pic:blipFill>
                          <a:blip r:embed="rId98" cstate="print"/>
                          <a:stretch>
                            <a:fillRect/>
                          </a:stretch>
                        </pic:blipFill>
                        <pic:spPr>
                          <a:xfrm>
                            <a:off x="165967" y="1356599"/>
                            <a:ext cx="4632668" cy="2475085"/>
                          </a:xfrm>
                          <a:prstGeom prst="rect">
                            <a:avLst/>
                          </a:prstGeom>
                        </pic:spPr>
                      </pic:pic>
                      <pic:pic>
                        <pic:nvPicPr>
                          <pic:cNvPr id="184" name="Image 184"/>
                          <pic:cNvPicPr/>
                        </pic:nvPicPr>
                        <pic:blipFill>
                          <a:blip r:embed="rId99" cstate="print"/>
                          <a:stretch>
                            <a:fillRect/>
                          </a:stretch>
                        </pic:blipFill>
                        <pic:spPr>
                          <a:xfrm>
                            <a:off x="165967" y="3947136"/>
                            <a:ext cx="2540029" cy="2092638"/>
                          </a:xfrm>
                          <a:prstGeom prst="rect">
                            <a:avLst/>
                          </a:prstGeom>
                        </pic:spPr>
                      </pic:pic>
                      <wps:wsp>
                        <wps:cNvPr id="185" name="Textbox 185"/>
                        <wps:cNvSpPr txBox="1"/>
                        <wps:spPr>
                          <a:xfrm>
                            <a:off x="165967" y="179401"/>
                            <a:ext cx="5676265" cy="1158240"/>
                          </a:xfrm>
                          <a:prstGeom prst="rect">
                            <a:avLst/>
                          </a:prstGeom>
                        </wps:spPr>
                        <wps:txbx>
                          <w:txbxContent>
                            <w:p>
                              <w:pPr>
                                <w:spacing w:before="2"/>
                                <w:ind w:left="0" w:right="0" w:firstLine="0"/>
                                <w:jc w:val="left"/>
                                <w:rPr>
                                  <w:b/>
                                  <w:sz w:val="18"/>
                                </w:rPr>
                              </w:pPr>
                              <w:r>
                                <w:rPr>
                                  <w:b/>
                                  <w:sz w:val="18"/>
                                </w:rPr>
                                <w:t>КОММЕНТАРИЙ</w:t>
                              </w:r>
                              <w:r>
                                <w:rPr>
                                  <w:b/>
                                  <w:spacing w:val="16"/>
                                  <w:sz w:val="18"/>
                                </w:rPr>
                                <w:t> </w:t>
                              </w:r>
                              <w:r>
                                <w:rPr>
                                  <w:b/>
                                  <w:spacing w:val="-2"/>
                                  <w:sz w:val="18"/>
                                </w:rPr>
                                <w:t>ЭКСПЕРТА</w:t>
                              </w:r>
                            </w:p>
                            <w:p>
                              <w:pPr>
                                <w:spacing w:before="162"/>
                                <w:ind w:left="0" w:right="0" w:firstLine="0"/>
                                <w:jc w:val="left"/>
                                <w:rPr>
                                  <w:b/>
                                  <w:sz w:val="14"/>
                                </w:rPr>
                              </w:pPr>
                              <w:r>
                                <w:rPr>
                                  <w:b/>
                                  <w:w w:val="105"/>
                                  <w:sz w:val="14"/>
                                </w:rPr>
                                <w:t>Как</w:t>
                              </w:r>
                              <w:r>
                                <w:rPr>
                                  <w:b/>
                                  <w:spacing w:val="-1"/>
                                  <w:w w:val="105"/>
                                  <w:sz w:val="14"/>
                                </w:rPr>
                                <w:t> </w:t>
                              </w:r>
                              <w:r>
                                <w:rPr>
                                  <w:b/>
                                  <w:w w:val="105"/>
                                  <w:sz w:val="14"/>
                                </w:rPr>
                                <w:t>выбрать между</w:t>
                              </w:r>
                              <w:r>
                                <w:rPr>
                                  <w:b/>
                                  <w:spacing w:val="-1"/>
                                  <w:w w:val="105"/>
                                  <w:sz w:val="14"/>
                                </w:rPr>
                                <w:t> </w:t>
                              </w:r>
                              <w:r>
                                <w:rPr>
                                  <w:b/>
                                  <w:w w:val="105"/>
                                  <w:sz w:val="14"/>
                                </w:rPr>
                                <w:t>учебно-тренировочным полигоном и</w:t>
                              </w:r>
                              <w:r>
                                <w:rPr>
                                  <w:b/>
                                  <w:spacing w:val="-1"/>
                                  <w:w w:val="105"/>
                                  <w:sz w:val="14"/>
                                </w:rPr>
                                <w:t> </w:t>
                              </w:r>
                              <w:r>
                                <w:rPr>
                                  <w:b/>
                                  <w:spacing w:val="-2"/>
                                  <w:w w:val="105"/>
                                  <w:sz w:val="14"/>
                                </w:rPr>
                                <w:t>стендом?</w:t>
                              </w:r>
                            </w:p>
                            <w:p>
                              <w:pPr>
                                <w:spacing w:line="240" w:lineRule="auto" w:before="1"/>
                                <w:rPr>
                                  <w:b/>
                                  <w:sz w:val="14"/>
                                </w:rPr>
                              </w:pPr>
                            </w:p>
                            <w:p>
                              <w:pPr>
                                <w:spacing w:line="309" w:lineRule="auto" w:before="0"/>
                                <w:ind w:left="0" w:right="18" w:firstLine="0"/>
                                <w:jc w:val="left"/>
                                <w:rPr>
                                  <w:sz w:val="14"/>
                                </w:rPr>
                              </w:pPr>
                              <w:r>
                                <w:rPr>
                                  <w:w w:val="105"/>
                                  <w:sz w:val="14"/>
                                </w:rPr>
                                <w:t>Обучать применению СИЗ от падения с высоты можно как на полигоне, так и на стенде, ведь закон не регулирует этот вопрос. В учебных классах устанавливают стенды, а на улице или в производственных помещениях — полигоны,</w:t>
                              </w:r>
                              <w:r>
                                <w:rPr>
                                  <w:spacing w:val="10"/>
                                  <w:w w:val="105"/>
                                  <w:sz w:val="14"/>
                                </w:rPr>
                                <w:t> </w:t>
                              </w:r>
                              <w:r>
                                <w:rPr>
                                  <w:w w:val="105"/>
                                  <w:sz w:val="14"/>
                                </w:rPr>
                                <w:t>так</w:t>
                              </w:r>
                              <w:r>
                                <w:rPr>
                                  <w:spacing w:val="10"/>
                                  <w:w w:val="105"/>
                                  <w:sz w:val="14"/>
                                </w:rPr>
                                <w:t> </w:t>
                              </w:r>
                              <w:r>
                                <w:rPr>
                                  <w:w w:val="105"/>
                                  <w:sz w:val="14"/>
                                </w:rPr>
                                <w:t>как</w:t>
                              </w:r>
                              <w:r>
                                <w:rPr>
                                  <w:spacing w:val="10"/>
                                  <w:w w:val="105"/>
                                  <w:sz w:val="14"/>
                                </w:rPr>
                                <w:t> </w:t>
                              </w:r>
                              <w:r>
                                <w:rPr>
                                  <w:w w:val="105"/>
                                  <w:sz w:val="14"/>
                                </w:rPr>
                                <w:t>они</w:t>
                              </w:r>
                              <w:r>
                                <w:rPr>
                                  <w:spacing w:val="10"/>
                                  <w:w w:val="105"/>
                                  <w:sz w:val="14"/>
                                </w:rPr>
                                <w:t> </w:t>
                              </w:r>
                              <w:r>
                                <w:rPr>
                                  <w:w w:val="105"/>
                                  <w:sz w:val="14"/>
                                </w:rPr>
                                <w:t>больше</w:t>
                              </w:r>
                              <w:r>
                                <w:rPr>
                                  <w:spacing w:val="10"/>
                                  <w:w w:val="105"/>
                                  <w:sz w:val="14"/>
                                </w:rPr>
                                <w:t> </w:t>
                              </w:r>
                              <w:r>
                                <w:rPr>
                                  <w:w w:val="105"/>
                                  <w:sz w:val="14"/>
                                </w:rPr>
                                <w:t>по</w:t>
                              </w:r>
                              <w:r>
                                <w:rPr>
                                  <w:spacing w:val="10"/>
                                  <w:w w:val="105"/>
                                  <w:sz w:val="14"/>
                                </w:rPr>
                                <w:t> </w:t>
                              </w:r>
                              <w:r>
                                <w:rPr>
                                  <w:w w:val="105"/>
                                  <w:sz w:val="14"/>
                                </w:rPr>
                                <w:t>габаритам.</w:t>
                              </w:r>
                              <w:r>
                                <w:rPr>
                                  <w:spacing w:val="10"/>
                                  <w:w w:val="105"/>
                                  <w:sz w:val="14"/>
                                </w:rPr>
                                <w:t> </w:t>
                              </w:r>
                              <w:r>
                                <w:rPr>
                                  <w:w w:val="105"/>
                                  <w:sz w:val="14"/>
                                </w:rPr>
                                <w:t>Чтобы</w:t>
                              </w:r>
                              <w:r>
                                <w:rPr>
                                  <w:spacing w:val="10"/>
                                  <w:w w:val="105"/>
                                  <w:sz w:val="14"/>
                                </w:rPr>
                                <w:t> </w:t>
                              </w:r>
                              <w:r>
                                <w:rPr>
                                  <w:w w:val="105"/>
                                  <w:sz w:val="14"/>
                                </w:rPr>
                                <w:t>принять</w:t>
                              </w:r>
                              <w:r>
                                <w:rPr>
                                  <w:spacing w:val="10"/>
                                  <w:w w:val="105"/>
                                  <w:sz w:val="14"/>
                                </w:rPr>
                                <w:t> </w:t>
                              </w:r>
                              <w:r>
                                <w:rPr>
                                  <w:w w:val="105"/>
                                  <w:sz w:val="14"/>
                                </w:rPr>
                                <w:t>итоговое</w:t>
                              </w:r>
                              <w:r>
                                <w:rPr>
                                  <w:spacing w:val="10"/>
                                  <w:w w:val="105"/>
                                  <w:sz w:val="14"/>
                                </w:rPr>
                                <w:t> </w:t>
                              </w:r>
                              <w:r>
                                <w:rPr>
                                  <w:w w:val="105"/>
                                  <w:sz w:val="14"/>
                                </w:rPr>
                                <w:t>решение,</w:t>
                              </w:r>
                              <w:r>
                                <w:rPr>
                                  <w:spacing w:val="10"/>
                                  <w:w w:val="105"/>
                                  <w:sz w:val="14"/>
                                </w:rPr>
                                <w:t> </w:t>
                              </w:r>
                              <w:r>
                                <w:rPr>
                                  <w:w w:val="105"/>
                                  <w:sz w:val="14"/>
                                </w:rPr>
                                <w:t>ознакомьтесь</w:t>
                              </w:r>
                              <w:r>
                                <w:rPr>
                                  <w:spacing w:val="10"/>
                                  <w:w w:val="105"/>
                                  <w:sz w:val="14"/>
                                </w:rPr>
                                <w:t> </w:t>
                              </w:r>
                              <w:r>
                                <w:rPr>
                                  <w:w w:val="105"/>
                                  <w:sz w:val="14"/>
                                </w:rPr>
                                <w:t>с</w:t>
                              </w:r>
                              <w:r>
                                <w:rPr>
                                  <w:spacing w:val="10"/>
                                  <w:w w:val="105"/>
                                  <w:sz w:val="14"/>
                                </w:rPr>
                                <w:t> </w:t>
                              </w:r>
                              <w:r>
                                <w:rPr>
                                  <w:w w:val="105"/>
                                  <w:sz w:val="14"/>
                                </w:rPr>
                                <w:t>преимуществами</w:t>
                              </w:r>
                              <w:r>
                                <w:rPr>
                                  <w:w w:val="105"/>
                                  <w:sz w:val="14"/>
                                </w:rPr>
                                <w:t> и недостатки каждого из вариантов в таблице.</w:t>
                              </w:r>
                            </w:p>
                            <w:p>
                              <w:pPr>
                                <w:spacing w:before="49"/>
                                <w:ind w:left="0" w:right="0" w:firstLine="0"/>
                                <w:jc w:val="left"/>
                                <w:rPr>
                                  <w:b/>
                                  <w:sz w:val="14"/>
                                </w:rPr>
                              </w:pPr>
                              <w:r>
                                <w:rPr>
                                  <w:b/>
                                  <w:w w:val="105"/>
                                  <w:sz w:val="14"/>
                                </w:rPr>
                                <w:t>Преимущества</w:t>
                              </w:r>
                              <w:r>
                                <w:rPr>
                                  <w:b/>
                                  <w:spacing w:val="-1"/>
                                  <w:w w:val="105"/>
                                  <w:sz w:val="14"/>
                                </w:rPr>
                                <w:t> </w:t>
                              </w:r>
                              <w:r>
                                <w:rPr>
                                  <w:b/>
                                  <w:w w:val="105"/>
                                  <w:sz w:val="14"/>
                                </w:rPr>
                                <w:t>и недостатки</w:t>
                              </w:r>
                              <w:r>
                                <w:rPr>
                                  <w:b/>
                                  <w:spacing w:val="-1"/>
                                  <w:w w:val="105"/>
                                  <w:sz w:val="14"/>
                                </w:rPr>
                                <w:t> </w:t>
                              </w:r>
                              <w:r>
                                <w:rPr>
                                  <w:b/>
                                  <w:w w:val="105"/>
                                  <w:sz w:val="14"/>
                                </w:rPr>
                                <w:t>оборудования для обучения</w:t>
                              </w:r>
                              <w:r>
                                <w:rPr>
                                  <w:b/>
                                  <w:spacing w:val="-1"/>
                                  <w:w w:val="105"/>
                                  <w:sz w:val="14"/>
                                </w:rPr>
                                <w:t> </w:t>
                              </w:r>
                              <w:r>
                                <w:rPr>
                                  <w:b/>
                                  <w:w w:val="105"/>
                                  <w:sz w:val="14"/>
                                </w:rPr>
                                <w:t>применению СИЗ</w:t>
                              </w:r>
                              <w:r>
                                <w:rPr>
                                  <w:b/>
                                  <w:spacing w:val="-1"/>
                                  <w:w w:val="105"/>
                                  <w:sz w:val="14"/>
                                </w:rPr>
                                <w:t> </w:t>
                              </w:r>
                              <w:r>
                                <w:rPr>
                                  <w:b/>
                                  <w:w w:val="105"/>
                                  <w:sz w:val="14"/>
                                </w:rPr>
                                <w:t>от падения с</w:t>
                              </w:r>
                              <w:r>
                                <w:rPr>
                                  <w:b/>
                                  <w:spacing w:val="-1"/>
                                  <w:w w:val="105"/>
                                  <w:sz w:val="14"/>
                                </w:rPr>
                                <w:t> </w:t>
                              </w:r>
                              <w:r>
                                <w:rPr>
                                  <w:b/>
                                  <w:spacing w:val="-2"/>
                                  <w:w w:val="105"/>
                                  <w:sz w:val="14"/>
                                </w:rPr>
                                <w:t>высоты</w:t>
                              </w:r>
                            </w:p>
                          </w:txbxContent>
                        </wps:txbx>
                        <wps:bodyPr wrap="square" lIns="0" tIns="0" rIns="0" bIns="0" rtlCol="0">
                          <a:noAutofit/>
                        </wps:bodyPr>
                      </wps:wsp>
                      <wps:wsp>
                        <wps:cNvPr id="186" name="Textbox 186"/>
                        <wps:cNvSpPr txBox="1"/>
                        <wps:spPr>
                          <a:xfrm>
                            <a:off x="165967" y="5945459"/>
                            <a:ext cx="5650230" cy="251460"/>
                          </a:xfrm>
                          <a:prstGeom prst="rect">
                            <a:avLst/>
                          </a:prstGeom>
                        </wps:spPr>
                        <wps:txbx>
                          <w:txbxContent>
                            <w:p>
                              <w:pPr>
                                <w:spacing w:before="7"/>
                                <w:ind w:left="4052" w:right="0" w:firstLine="0"/>
                                <w:jc w:val="left"/>
                                <w:rPr>
                                  <w:sz w:val="14"/>
                                </w:rPr>
                              </w:pPr>
                              <w:r>
                                <w:rPr>
                                  <w:w w:val="105"/>
                                  <w:sz w:val="14"/>
                                </w:rPr>
                                <w:t>Екатерина</w:t>
                              </w:r>
                              <w:r>
                                <w:rPr>
                                  <w:spacing w:val="-1"/>
                                  <w:w w:val="105"/>
                                  <w:sz w:val="14"/>
                                </w:rPr>
                                <w:t> </w:t>
                              </w:r>
                              <w:r>
                                <w:rPr>
                                  <w:w w:val="105"/>
                                  <w:sz w:val="14"/>
                                </w:rPr>
                                <w:t>ХУДЫШКИНА, начальник</w:t>
                              </w:r>
                              <w:r>
                                <w:rPr>
                                  <w:spacing w:val="-1"/>
                                  <w:w w:val="105"/>
                                  <w:sz w:val="14"/>
                                </w:rPr>
                                <w:t> </w:t>
                              </w:r>
                              <w:r>
                                <w:rPr>
                                  <w:w w:val="105"/>
                                  <w:sz w:val="14"/>
                                </w:rPr>
                                <w:t>отдела </w:t>
                              </w:r>
                              <w:r>
                                <w:rPr>
                                  <w:spacing w:val="-2"/>
                                  <w:w w:val="105"/>
                                  <w:sz w:val="14"/>
                                </w:rPr>
                                <w:t>Образовательного</w:t>
                              </w:r>
                            </w:p>
                            <w:p>
                              <w:pPr>
                                <w:spacing w:before="46"/>
                                <w:ind w:left="0" w:right="0" w:firstLine="0"/>
                                <w:jc w:val="left"/>
                                <w:rPr>
                                  <w:sz w:val="14"/>
                                </w:rPr>
                              </w:pPr>
                              <w:r>
                                <w:rPr>
                                  <w:w w:val="105"/>
                                  <w:sz w:val="14"/>
                                </w:rPr>
                                <w:t>центра</w:t>
                              </w:r>
                              <w:r>
                                <w:rPr>
                                  <w:spacing w:val="-3"/>
                                  <w:w w:val="105"/>
                                  <w:sz w:val="14"/>
                                </w:rPr>
                                <w:t> </w:t>
                              </w:r>
                              <w:r>
                                <w:rPr>
                                  <w:w w:val="105"/>
                                  <w:sz w:val="14"/>
                                </w:rPr>
                                <w:t>«ГЕЛИОС», преподаватель</w:t>
                              </w:r>
                              <w:r>
                                <w:rPr>
                                  <w:spacing w:val="-1"/>
                                  <w:w w:val="105"/>
                                  <w:sz w:val="14"/>
                                </w:rPr>
                                <w:t> </w:t>
                              </w:r>
                              <w:r>
                                <w:rPr>
                                  <w:w w:val="105"/>
                                  <w:sz w:val="14"/>
                                </w:rPr>
                                <w:t>и разработчик</w:t>
                              </w:r>
                              <w:r>
                                <w:rPr>
                                  <w:spacing w:val="-1"/>
                                  <w:w w:val="105"/>
                                  <w:sz w:val="14"/>
                                </w:rPr>
                                <w:t> </w:t>
                              </w:r>
                              <w:r>
                                <w:rPr>
                                  <w:w w:val="105"/>
                                  <w:sz w:val="14"/>
                                </w:rPr>
                                <w:t>курсов по</w:t>
                              </w:r>
                              <w:r>
                                <w:rPr>
                                  <w:spacing w:val="-1"/>
                                  <w:w w:val="105"/>
                                  <w:sz w:val="14"/>
                                </w:rPr>
                                <w:t> </w:t>
                              </w:r>
                              <w:r>
                                <w:rPr>
                                  <w:w w:val="105"/>
                                  <w:sz w:val="14"/>
                                </w:rPr>
                                <w:t>охране </w:t>
                              </w:r>
                              <w:r>
                                <w:rPr>
                                  <w:spacing w:val="-2"/>
                                  <w:w w:val="105"/>
                                  <w:sz w:val="14"/>
                                </w:rPr>
                                <w:t>труда</w:t>
                              </w:r>
                            </w:p>
                          </w:txbxContent>
                        </wps:txbx>
                        <wps:bodyPr wrap="square" lIns="0" tIns="0" rIns="0" bIns="0" rtlCol="0">
                          <a:noAutofit/>
                        </wps:bodyPr>
                      </wps:wsp>
                    </wpg:wgp>
                  </a:graphicData>
                </a:graphic>
              </wp:inline>
            </w:drawing>
          </mc:Choice>
          <mc:Fallback>
            <w:pict>
              <v:group style="width:481.85pt;height:502.85pt;mso-position-horizontal-relative:char;mso-position-vertical-relative:line" id="docshapegroup135" coordorigin="0,0" coordsize="9637,10057">
                <v:shape style="position:absolute;left:0;top:0;width:9637;height:10057" id="docshape136" coordorigin="0,0" coordsize="9637,10057" path="m11,9840l0,9840,0,9874,11,9874,11,9840xm11,9783l0,9783,0,9818,11,9818,11,9783xm11,9727l0,9727,0,9761,11,9761,11,9727xm11,9670l0,9670,0,9704,11,9704,11,9670xm11,9613l0,9613,0,9647,11,9647,11,9613xm11,9556l0,9556,0,9590,11,9590,11,9556xm11,9499l0,9499,0,9534,11,9534,11,9499xm11,9443l0,9443,0,9477,11,9477,11,9443xm11,9386l0,9386,0,9420,11,9420,11,9386xm11,9329l0,9329,0,9363,11,9363,11,9329xm11,9272l0,9272,0,9306,11,9306,11,9272xm11,9215l0,9215,0,9249,11,9249,11,9215xm11,9159l0,9159,0,9193,11,9193,11,9159xm11,9102l0,9102,0,9136,11,9136,11,9102xm11,9045l0,9045,0,9079,11,9079,11,9045xm11,8988l0,8988,0,9022,11,9022,11,8988xm11,8931l0,8931,0,8965,11,8965,11,8931xm11,8875l0,8875,0,8909,11,8909,11,8875xm11,8818l0,8818,0,8852,11,8852,11,8818xm11,8761l0,8761,0,8795,11,8795,11,8761xm11,8704l0,8704,0,8738,11,8738,11,8704xm11,8647l0,8647,0,8681,11,8681,11,8647xm11,8591l0,8591,0,8625,11,8625,11,8591xm11,8534l0,8534,0,8568,11,8568,11,8534xm11,8477l0,8477,0,8511,11,8511,11,8477xm11,8420l0,8420,0,8454,11,8454,11,8420xm11,8363l0,8363,0,8397,11,8397,11,8363xm11,8307l0,8307,0,8341,11,8341,11,8307xm11,8250l0,8250,0,8284,11,8284,11,8250xm11,8193l0,8193,0,8227,11,8227,11,8193xm11,8136l0,8136,0,8170,11,8170,11,8136xm11,8079l0,8079,0,8113,11,8113,11,8079xm11,8023l0,8023,0,8057,11,8057,11,8023xm11,7966l0,7966,0,8000,11,8000,11,7966xm11,7909l0,7909,0,7943,11,7943,11,7909xm11,7852l0,7852,0,7886,11,7886,11,7852xm11,7795l0,7795,0,7829,11,7829,11,7795xm11,7739l0,7739,0,7773,11,7773,11,7739xm11,7682l0,7682,0,7716,11,7716,11,7682xm11,7625l0,7625,0,7659,11,7659,11,7625xm11,7568l0,7568,0,7602,11,7602,11,7568xm11,7511l0,7511,0,7545,11,7545,11,7511xm11,7455l0,7455,0,7489,11,7489,11,7455xm11,7398l0,7398,0,7432,11,7432,11,7398xm11,7341l0,7341,0,7375,11,7375,11,7341xm11,7284l0,7284,0,7318,11,7318,11,7284xm11,7227l0,7227,0,7261,11,7261,11,7227xm11,7171l0,7171,0,7205,11,7205,11,7171xm11,7114l0,7114,0,7148,11,7148,11,7114xm11,7057l0,7057,0,7091,11,7091,11,7057xm11,7000l0,7000,0,7034,11,7034,11,7000xm11,6943l0,6943,0,6977,11,6977,11,6943xm11,6887l0,6887,0,6921,11,6921,11,6887xm11,6830l0,6830,0,6864,11,6864,11,6830xm11,6773l0,6773,0,6807,11,6807,11,6773xm11,6716l0,6716,0,6750,11,6750,11,6716xm11,6659l0,6659,0,6693,11,6693,11,6659xm11,6603l0,6603,0,6637,11,6637,11,6603xm11,6546l0,6546,0,6580,11,6580,11,6546xm11,6489l0,6489,0,6523,11,6523,11,6489xm11,6432l0,6432,0,6466,11,6466,11,6432xm11,6375l0,6375,0,6409,11,6409,11,6375xm11,6318l0,6318,0,6353,11,6353,11,6318xm11,6262l0,6262,0,6296,11,6296,11,6262xm11,6205l0,6205,0,6239,11,6239,11,6205xm11,6148l0,6148,0,6182,11,6182,11,6148xm11,6091l0,6091,0,6125,11,6125,11,6091xm11,6034l0,6034,0,6069,11,6069,11,6034xm11,5978l0,5978,0,6012,11,6012,11,5978xm11,5921l0,5921,0,5955,11,5955,11,5921xm11,5864l0,5864,0,5898,11,5898,11,5864xm11,5807l0,5807,0,5841,11,5841,11,5807xm11,5750l0,5750,0,5785,11,5785,11,5750xm11,5694l0,5694,0,5728,11,5728,11,5694xm11,5637l0,5637,0,5671,11,5671,11,5637xm11,5580l0,5580,0,5614,11,5614,11,5580xm11,5523l0,5523,0,5557,11,5557,11,5523xm11,5466l0,5466,0,5501,11,5501,11,5466xm11,5410l0,5410,0,5444,11,5444,11,5410xm11,5353l0,5353,0,5387,11,5387,11,5353xm11,5296l0,5296,0,5330,11,5330,11,5296xm11,5239l0,5239,0,5273,11,5273,11,5239xm11,5182l0,5182,0,5217,11,5217,11,5182xm11,5126l0,5126,0,5160,11,5160,11,5126xm11,5069l0,5069,0,5103,11,5103,11,5069xm11,5012l0,5012,0,5046,11,5046,11,5012xm11,4955l0,4955,0,4989,11,4989,11,4955xm11,4898l0,4898,0,4933,11,4933,11,4898xm11,4842l0,4842,0,4876,11,4876,11,4842xm11,4785l0,4785,0,4819,11,4819,11,4785xm11,4728l0,4728,0,4762,11,4762,11,4728xm11,4671l0,4671,0,4705,11,4705,11,4671xm11,4614l0,4614,0,4649,11,4649,11,4614xm11,4558l0,4558,0,4592,11,4592,11,4558xm11,4501l0,4501,0,4535,11,4535,11,4501xm11,4444l0,4444,0,4478,11,4478,11,4444xm11,4387l0,4387,0,4421,11,4421,11,4387xm11,4330l0,4330,0,4364,11,4364,11,4330xm11,4274l0,4274,0,4308,11,4308,11,4274xm11,4217l0,4217,0,4251,11,4251,11,4217xm11,4160l0,4160,0,4194,11,4194,11,4160xm11,4103l0,4103,0,4137,11,4137,11,4103xm11,4046l0,4046,0,4080,11,4080,11,4046xm11,3990l0,3990,0,4024,11,4024,11,3990xm11,3933l0,3933,0,3967,11,3967,11,3933xm11,3876l0,3876,0,3910,11,3910,11,3876xm11,3819l0,3819,0,3853,11,3853,11,3819xm11,3762l0,3762,0,3796,11,3796,11,3762xm11,3706l0,3706,0,3740,11,3740,11,3706xm11,3649l0,3649,0,3683,11,3683,11,3649xm11,3592l0,3592,0,3626,11,3626,11,3592xm11,3535l0,3535,0,3569,11,3569,11,3535xm11,3478l0,3478,0,3512,11,3512,11,3478xm11,3422l0,3422,0,3456,11,3456,11,3422xm11,3365l0,3365,0,3399,11,3399,11,3365xm11,3308l0,3308,0,3342,11,3342,11,3308xm11,3251l0,3251,0,3285,11,3285,11,3251xm11,3194l0,3194,0,3228,11,3228,11,3194xm11,3138l0,3138,0,3172,11,3172,11,3138xm11,3081l0,3081,0,3115,11,3115,11,3081xm11,3024l0,3024,0,3058,11,3058,11,3024xm11,2967l0,2967,0,3001,11,3001,11,2967xm11,2910l0,2910,0,2944,11,2944,11,2910xm11,2854l0,2854,0,2888,11,2888,11,2854xm11,2797l0,2797,0,2831,11,2831,11,2797xm11,2740l0,2740,0,2774,11,2774,11,2740xm11,2683l0,2683,0,2717,11,2717,11,2683xm11,2626l0,2626,0,2660,11,2660,11,2626xm11,2570l0,2570,0,2604,11,2604,11,2570xm11,2513l0,2513,0,2547,11,2547,11,2513xm11,2456l0,2456,0,2490,11,2490,11,2456xm11,2399l0,2399,0,2433,11,2433,11,2399xm11,2342l0,2342,0,2376,11,2376,11,2342xm11,2286l0,2286,0,2320,11,2320,11,2286xm11,2229l0,2229,0,2263,11,2263,11,2229xm11,2172l0,2172,0,2206,11,2206,11,2172xm11,2115l0,2115,0,2149,11,2149,11,2115xm11,2058l0,2058,0,2092,11,2092,11,2058xm11,2002l0,2002,0,2036,11,2036,11,2002xm11,1945l0,1945,0,1979,11,1979,11,1945xm11,1888l0,1888,0,1922,11,1922,11,1888xm11,1831l0,1831,0,1865,11,1865,11,1831xm11,1774l0,1774,0,1808,11,1808,11,1774xm11,1718l0,1718,0,1752,11,1752,11,1718xm11,1661l0,1661,0,1695,11,1695,11,1661xm11,1604l0,1604,0,1638,11,1638,11,1604xm11,1547l0,1547,0,1581,11,1581,11,1547xm11,1490l0,1490,0,1524,11,1524,11,1490xm11,1433l0,1433,0,1468,11,1468,11,1433xm11,1377l0,1377,0,1411,11,1411,11,1377xm11,1320l0,1320,0,1354,11,1354,11,1320xm11,1263l0,1263,0,1297,11,1297,11,1263xm11,1206l0,1206,0,1240,11,1240,11,1206xm11,1149l0,1149,0,1184,11,1184,11,1149xm11,1093l0,1093,0,1127,11,1127,11,1093xm11,1036l0,1036,0,1070,11,1070,11,1036xm11,979l0,979,0,1013,11,1013,11,979xm11,922l0,922,0,956,11,956,11,922xm11,865l0,865,0,900,11,900,11,865xm11,809l0,809,0,843,11,843,11,809xm11,752l0,752,0,786,11,786,11,752xm11,695l0,695,0,729,11,729,11,695xm11,638l0,638,0,672,11,672,11,638xm11,581l0,581,0,616,11,616,11,581xm11,525l0,525,0,559,11,559,11,525xm11,468l0,468,0,502,11,502,11,468xm11,411l0,411,0,445,11,445,11,411xm11,354l0,354,0,388,11,388,11,354xm11,297l0,297,0,332,11,332,11,297xm11,241l0,241,0,275,11,275,11,241xm11,184l0,184,0,218,11,218,11,184xm12,128l0,127,0,128,0,136,0,161,11,161,11,136,12,128xm12,9930l11,9921,11,9897,0,9897,0,9921,0,9931,12,9930xm26,78l16,73,10,84,6,97,4,105,15,108,17,100,21,89,26,78xm26,9980l26,9980,21,9968,17,9957,15,9950,4,9953,6,9960,10,9973,16,9985,16,9985,26,9980xm60,38l53,29,50,31,40,40,31,50,28,53,37,60,40,57,48,48,57,40,60,38xm60,10020l57,10017,48,10009,40,10000,38,9997,29,10004,31,10007,40,10017,50,10026,54,10029,60,10020xm107,15l104,4,97,6,84,10,72,16,72,16,77,26,77,26,89,21,100,17,107,15xm108,10042l100,10040,89,10036,78,10031,73,10041,84,10047,97,10051,105,10053,108,10042xm161,10046l136,10046,128,10045,128,10046,128,10057,136,10057,161,10057,161,10046xm170,0l136,0,126,0,127,12,136,11,170,11,170,0xm218,10046l184,10046,184,10057,218,10057,218,10046xm227,0l193,0,193,11,227,11,227,0xm275,10046l241,10046,241,10057,275,10057,275,10046xm284,0l250,0,250,11,284,11,284,0xm332,10046l298,10046,298,10057,332,10057,332,10046xm341,0l307,0,307,11,341,11,341,0xm389,10046l354,10046,354,10057,389,10057,389,10046xm398,0l364,0,364,11,398,11,398,0xm445,10046l411,10046,411,10057,445,10057,445,10046xm454,0l420,0,420,11,454,11,454,0xm502,10046l468,10046,468,10057,502,10057,502,10046xm511,0l477,0,477,11,511,11,511,0xm559,10046l525,10046,525,10057,559,10057,559,10046xm568,0l534,0,534,11,568,11,568,0xm616,10046l582,10046,582,10057,616,10057,616,10046xm625,0l591,0,591,11,625,11,625,0xm673,10046l638,10046,638,10057,673,10057,673,10046xm682,0l648,0,648,11,682,11,682,0xm729,10046l695,10046,695,10057,729,10057,729,10046xm738,0l704,0,704,11,738,11,738,0xm786,10046l752,10046,752,10057,786,10057,786,10046xm795,0l761,0,761,11,795,11,795,0xm843,10046l809,10046,809,10057,843,10057,843,10046xm852,0l818,0,818,11,852,11,852,0xm900,10046l866,10046,866,10057,900,10057,900,10046xm909,0l875,0,875,11,909,11,909,0xm957,10046l922,10046,922,10057,957,10057,957,10046xm966,0l932,0,932,11,966,11,966,0xm1013,10046l979,10046,979,10057,1013,10057,1013,10046xm1022,0l988,0,988,11,1022,11,1022,0xm1070,10046l1036,10046,1036,10057,1070,10057,1070,10046xm1079,0l1045,0,1045,11,1079,11,1079,0xm1127,10046l1093,10046,1093,10057,1127,10057,1127,10046xm1136,0l1102,0,1102,11,1136,11,1136,0xm1184,10046l1150,10046,1150,10057,1184,10057,1184,10046xm1193,0l1159,0,1159,11,1193,11,1193,0xm1241,10046l1206,10046,1206,10057,1241,10057,1241,10046xm1250,0l1216,0,1216,11,1250,11,1250,0xm1297,10046l1263,10046,1263,10057,1297,10057,1297,10046xm1307,0l1272,0,1272,11,1307,11,1307,0xm1354,10046l1320,10046,1320,10057,1354,10057,1354,10046xm1363,0l1329,0,1329,11,1363,11,1363,0xm1411,10046l1377,10046,1377,10057,1411,10057,1411,10046xm1420,0l1386,0,1386,11,1420,11,1420,0xm1468,10046l1434,10046,1434,10057,1468,10057,1468,10046xm1477,0l1443,0,1443,11,1477,11,1477,0xm1525,10046l1490,10046,1490,10057,1525,10057,1525,10046xm1534,0l1500,0,1500,11,1534,11,1534,0xm1581,10046l1547,10046,1547,10057,1581,10057,1581,10046xm1591,0l1556,0,1556,11,1591,11,1591,0xm1638,10046l1604,10046,1604,10057,1638,10057,1638,10046xm1647,0l1613,0,1613,11,1647,11,1647,0xm1695,10046l1661,10046,1661,10057,1695,10057,1695,10046xm1704,0l1670,0,1670,11,1704,11,1704,0xm1752,10046l1718,10046,1718,10057,1752,10057,1752,10046xm1761,0l1727,0,1727,11,1761,11,1761,0xm1809,10046l1775,10046,1775,10057,1809,10057,1809,10046xm1818,0l1784,0,1784,11,1818,11,1818,0xm1865,10046l1831,10046,1831,10057,1865,10057,1865,10046xm1875,0l1840,0,1840,11,1875,11,1875,0xm1922,10046l1888,10046,1888,10057,1922,10057,1922,10046xm1931,0l1897,0,1897,11,1931,11,1931,0xm1979,10046l1945,10046,1945,10057,1979,10057,1979,10046xm1988,0l1954,0,1954,11,1988,11,1988,0xm2036,10046l2002,10046,2002,10057,2036,10057,2036,10046xm2045,0l2011,0,2011,11,2045,11,2045,0xm2093,10046l2059,10046,2059,10057,2093,10057,2093,10046xm2102,0l2068,0,2068,11,2102,11,2102,0xm2149,10046l2115,10046,2115,10057,2149,10057,2149,10046xm2159,0l2124,0,2124,11,2159,11,2159,0xm2206,10046l2172,10046,2172,10057,2206,10057,2206,10046xm2215,0l2181,0,2181,11,2215,11,2215,0xm2263,10046l2229,10046,2229,10057,2263,10057,2263,10046xm2272,0l2238,0,2238,11,2272,11,2272,0xm2320,10046l2286,10046,2286,10057,2320,10057,2320,10046xm2329,0l2295,0,2295,11,2329,11,2329,0xm2377,10046l2343,10046,2343,10057,2377,10057,2377,10046xm2386,0l2352,0,2352,11,2386,11,2386,0xm2433,10046l2399,10046,2399,10057,2433,10057,2433,10046xm2443,0l2408,0,2408,11,2443,11,2443,0xm2490,10046l2456,10046,2456,10057,2490,10057,2490,10046xm2499,0l2465,0,2465,11,2499,11,2499,0xm2547,10046l2513,10046,2513,10057,2547,10057,2547,10046xm2556,0l2522,0,2522,11,2556,11,2556,0xm2604,10046l2570,10046,2570,10057,2604,10057,2604,10046xm2613,0l2579,0,2579,11,2613,11,2613,0xm2661,10046l2627,10046,2627,10057,2661,10057,2661,10046xm2670,0l2636,0,2636,11,2670,11,2670,0xm2717,10046l2683,10046,2683,10057,2717,10057,2717,10046xm2727,0l2692,0,2692,11,2727,11,2727,0xm2774,10046l2740,10046,2740,10057,2774,10057,2774,10046xm2783,0l2749,0,2749,11,2783,11,2783,0xm2831,10046l2797,10046,2797,10057,2831,10057,2831,10046xm2840,0l2806,0,2806,11,2840,11,2840,0xm2888,10046l2854,10046,2854,10057,2888,10057,2888,10046xm2897,0l2863,0,2863,11,2897,11,2897,0xm2945,10046l2911,10046,2911,10057,2945,10057,2945,10046xm2954,0l2920,0,2920,11,2954,11,2954,0xm3001,10046l2967,10046,2967,10057,3001,10057,3001,10046xm3011,0l2976,0,2976,11,3011,11,3011,0xm3058,10046l3024,10046,3024,10057,3058,10057,3058,10046xm3067,0l3033,0,3033,11,3067,11,3067,0xm3115,10046l3081,10046,3081,10057,3115,10057,3115,10046xm3124,0l3090,0,3090,11,3124,11,3124,0xm3172,10046l3138,10046,3138,10057,3172,10057,3172,10046xm3181,0l3147,0,3147,11,3181,11,3181,0xm3229,10046l3195,10046,3195,10057,3229,10057,3229,10046xm3238,0l3204,0,3204,11,3238,11,3238,0xm3285,10046l3251,10046,3251,10057,3285,10057,3285,10046xm3295,0l3260,0,3260,11,3295,11,3295,0xm3342,10046l3308,10046,3308,10057,3342,10057,3342,10046xm3351,0l3317,0,3317,11,3351,11,3351,0xm3399,10046l3365,10046,3365,10057,3399,10057,3399,10046xm3408,0l3374,0,3374,11,3408,11,3408,0xm3456,10046l3422,10046,3422,10057,3456,10057,3456,10046xm3465,0l3431,0,3431,11,3465,11,3465,0xm3513,10046l3479,10046,3479,10057,3513,10057,3513,10046xm3522,0l3488,0,3488,11,3522,11,3522,0xm3569,10046l3535,10046,3535,10057,3569,10057,3569,10046xm3579,0l3545,0,3545,11,3579,11,3579,0xm3626,10046l3592,10046,3592,10057,3626,10057,3626,10046xm3635,0l3601,0,3601,11,3635,11,3635,0xm3683,10046l3649,10046,3649,10057,3683,10057,3683,10046xm3692,0l3658,0,3658,11,3692,11,3692,0xm3740,10046l3706,10046,3706,10057,3740,10057,3740,10046xm3749,0l3715,0,3715,11,3749,11,3749,0xm3797,10046l3763,10046,3763,10057,3797,10057,3797,10046xm3806,0l3772,0,3772,11,3806,11,3806,0xm3853,10046l3819,10046,3819,10057,3853,10057,3853,10046xm3863,0l3829,0,3829,11,3863,11,3863,0xm3910,10046l3876,10046,3876,10057,3910,10057,3910,10046xm3919,0l3885,0,3885,11,3919,11,3919,0xm3967,10046l3933,10046,3933,10057,3967,10057,3967,10046xm3976,0l3942,0,3942,11,3976,11,3976,0xm4024,10046l3990,10046,3990,10057,4024,10057,4024,10046xm4033,0l3999,0,3999,11,4033,11,4033,0xm4081,10046l4047,10046,4047,10057,4081,10057,4081,10046xm4090,0l4056,0,4056,11,4090,11,4090,0xm4137,10046l4103,10046,4103,10057,4137,10057,4137,10046xm4147,0l4113,0,4113,11,4147,11,4147,0xm4194,10046l4160,10046,4160,10057,4194,10057,4194,10046xm4203,0l4169,0,4169,11,4203,11,4203,0xm4251,10046l4217,10046,4217,10057,4251,10057,4251,10046xm4260,0l4226,0,4226,11,4260,11,4260,0xm4308,10046l4274,10046,4274,10057,4308,10057,4308,10046xm4317,0l4283,0,4283,11,4317,11,4317,0xm4365,10046l4331,10046,4331,10057,4365,10057,4365,10046xm4374,0l4340,0,4340,11,4374,11,4374,0xm4421,10046l4387,10046,4387,10057,4421,10057,4421,10046xm4431,0l4397,0,4397,11,4431,11,4431,0xm4478,10046l4444,10046,4444,10057,4478,10057,4478,10046xm4487,0l4453,0,4453,11,4487,11,4487,0xm4535,10046l4501,10046,4501,10057,4535,10057,4535,10046xm4544,0l4510,0,4510,11,4544,11,4544,0xm4592,10046l4558,10046,4558,10057,4592,10057,4592,10046xm4601,0l4567,0,4567,11,4601,11,4601,0xm4649,10046l4615,10046,4615,10057,4649,10057,4649,10046xm4658,0l4624,0,4624,11,4658,11,4658,0xm4706,10046l4671,10046,4671,10057,4706,10057,4706,10046xm4715,0l4681,0,4681,11,4715,11,4715,0xm4762,10046l4728,10046,4728,10057,4762,10057,4762,10046xm4771,0l4737,0,4737,11,4771,11,4771,0xm4819,10046l4785,10046,4785,10057,4819,10057,4819,10046xm4828,0l4794,0,4794,11,4828,11,4828,0xm4876,10046l4842,10046,4842,10057,4876,10057,4876,10046xm4885,0l4851,0,4851,11,4885,11,4885,0xm4933,10046l4899,10046,4899,10057,4933,10057,4933,10046xm4942,0l4908,0,4908,11,4942,11,4942,0xm4990,10046l4955,10046,4955,10057,4990,10057,4990,10046xm4999,0l4965,0,4965,11,4999,11,4999,0xm5046,10046l5012,10046,5012,10057,5046,10057,5046,10046xm5055,0l5021,0,5021,11,5055,11,5055,0xm5103,10046l5069,10046,5069,10057,5103,10057,5103,10046xm5112,0l5078,0,5078,11,5112,11,5112,0xm5160,10046l5126,10046,5126,10057,5160,10057,5160,10046xm5169,0l5135,0,5135,11,5169,11,5169,0xm5217,10046l5183,10046,5183,10057,5217,10057,5217,10046xm5226,0l5192,0,5192,11,5226,11,5226,0xm5274,10046l5239,10046,5239,10057,5274,10057,5274,10046xm5283,0l5249,0,5249,11,5283,11,5283,0xm5330,10046l5296,10046,5296,10057,5330,10057,5330,10046xm5339,0l5305,0,5305,11,5339,11,5339,0xm5387,10046l5353,10046,5353,10057,5387,10057,5387,10046xm5396,0l5362,0,5362,11,5396,11,5396,0xm5444,10046l5410,10046,5410,10057,5444,10057,5444,10046xm5453,0l5419,0,5419,11,5453,11,5453,0xm5501,10046l5467,10046,5467,10057,5501,10057,5501,10046xm5510,0l5476,0,5476,11,5510,11,5510,0xm5558,10046l5523,10046,5523,10057,5558,10057,5558,10046xm5567,0l5533,0,5533,11,5567,11,5567,0xm5614,10046l5580,10046,5580,10057,5614,10057,5614,10046xm5623,0l5589,0,5589,11,5623,11,5623,0xm5671,10046l5637,10046,5637,10057,5671,10057,5671,10046xm5680,0l5646,0,5646,11,5680,11,5680,0xm5728,10046l5694,10046,5694,10057,5728,10057,5728,10046xm5737,0l5703,0,5703,11,5737,11,5737,0xm5785,10046l5751,10046,5751,10057,5785,10057,5785,10046xm5794,0l5760,0,5760,11,5794,11,5794,0xm5842,10046l5807,10046,5807,10057,5842,10057,5842,10046xm5851,0l5817,0,5817,11,5851,11,5851,0xm5898,10046l5864,10046,5864,10057,5898,10057,5898,10046xm5907,0l5873,0,5873,11,5907,11,5907,0xm5955,10046l5921,10046,5921,10057,5955,10057,5955,10046xm5964,0l5930,0,5930,11,5964,11,5964,0xm6012,10046l5978,10046,5978,10057,6012,10057,6012,10046xm6021,0l5987,0,5987,11,6021,11,6021,0xm6069,10046l6035,10046,6035,10057,6069,10057,6069,10046xm6078,0l6044,0,6044,11,6078,11,6078,0xm6126,10046l6091,10046,6091,10057,6126,10057,6126,10046xm6135,0l6101,0,6101,11,6135,11,6135,0xm6182,10046l6148,10046,6148,10057,6182,10057,6182,10046xm6192,0l6157,0,6157,11,6192,11,6192,0xm6239,10046l6205,10046,6205,10057,6239,10057,6239,10046xm6248,0l6214,0,6214,11,6248,11,6248,0xm6296,10046l6262,10046,6262,10057,6296,10057,6296,10046xm6305,0l6271,0,6271,11,6305,11,6305,0xm6353,10046l6319,10046,6319,10057,6353,10057,6353,10046xm6362,0l6328,0,6328,11,6362,11,6362,0xm6410,10046l6375,10046,6375,10057,6410,10057,6410,10046xm6419,0l6385,0,6385,11,6419,11,6419,0xm6466,10046l6432,10046,6432,10057,6466,10057,6466,10046xm6476,0l6441,0,6441,11,6476,11,6476,0xm6523,10046l6489,10046,6489,10057,6523,10057,6523,10046xm6532,0l6498,0,6498,11,6532,11,6532,0xm6580,10046l6546,10046,6546,10057,6580,10057,6580,10046xm6589,0l6555,0,6555,11,6589,11,6589,0xm6637,10046l6603,10046,6603,10057,6637,10057,6637,10046xm6646,0l6612,0,6612,11,6646,11,6646,0xm6694,10046l6660,10046,6660,10057,6694,10057,6694,10046xm6703,0l6669,0,6669,11,6703,11,6703,0xm6750,10046l6716,10046,6716,10057,6750,10057,6750,10046xm6760,0l6725,0,6725,11,6760,11,6760,0xm6807,10046l6773,10046,6773,10057,6807,10057,6807,10046xm6816,0l6782,0,6782,11,6816,11,6816,0xm6864,10046l6830,10046,6830,10057,6864,10057,6864,10046xm6873,0l6839,0,6839,11,6873,11,6873,0xm6921,10046l6887,10046,6887,10057,6921,10057,6921,10046xm6930,0l6896,0,6896,11,6930,11,6930,0xm6978,10046l6944,10046,6944,10057,6978,10057,6978,10046xm6987,0l6953,0,6953,11,6987,11,6987,0xm7034,10046l7000,10046,7000,10057,7034,10057,7034,10046xm7044,0l7009,0,7009,11,7044,11,7044,0xm7091,10046l7057,10046,7057,10057,7091,10057,7091,10046xm7100,0l7066,0,7066,11,7100,11,7100,0xm7148,10046l7114,10046,7114,10057,7148,10057,7148,10046xm7157,0l7123,0,7123,11,7157,11,7157,0xm7205,10046l7171,10046,7171,10057,7205,10057,7205,10046xm7214,0l7180,0,7180,11,7214,11,7214,0xm7262,10046l7228,10046,7228,10057,7262,10057,7262,10046xm7271,0l7237,0,7237,11,7271,11,7271,0xm7318,10046l7284,10046,7284,10057,7318,10057,7318,10046xm7328,0l7293,0,7293,11,7328,11,7328,0xm7375,10046l7341,10046,7341,10057,7375,10057,7375,10046xm7384,0l7350,0,7350,11,7384,11,7384,0xm7432,10046l7398,10046,7398,10057,7432,10057,7432,10046xm7441,0l7407,0,7407,11,7441,11,7441,0xm7489,10046l7455,10046,7455,10057,7489,10057,7489,10046xm7498,0l7464,0,7464,11,7498,11,7498,0xm7546,10046l7512,10046,7512,10057,7546,10057,7546,10046xm7555,0l7521,0,7521,11,7555,11,7555,0xm7602,10046l7568,10046,7568,10057,7602,10057,7602,10046xm7612,0l7577,0,7577,11,7612,11,7612,0xm7659,10046l7625,10046,7625,10057,7659,10057,7659,10046xm7668,0l7634,0,7634,11,7668,11,7668,0xm7716,10046l7682,10046,7682,10057,7716,10057,7716,10046xm7725,0l7691,0,7691,11,7725,11,7725,0xm7773,10046l7739,10046,7739,10057,7773,10057,7773,10046xm7782,0l7748,0,7748,11,7782,11,7782,0xm7830,10046l7796,10046,7796,10057,7830,10057,7830,10046xm7839,0l7805,0,7805,11,7839,11,7839,0xm7886,10046l7852,10046,7852,10057,7886,10057,7886,10046xm7896,0l7861,0,7861,11,7896,11,7896,0xm7943,10046l7909,10046,7909,10057,7943,10057,7943,10046xm7952,0l7918,0,7918,11,7952,11,7952,0xm8000,10046l7966,10046,7966,10057,8000,10057,8000,10046xm8009,0l7975,0,7975,11,8009,11,8009,0xm8057,10046l8023,10046,8023,10057,8057,10057,8057,10046xm8066,0l8032,0,8032,11,8066,11,8066,0xm8114,10046l8080,10046,8080,10057,8114,10057,8114,10046xm8123,0l8089,0,8089,11,8123,11,8123,0xm8170,10046l8136,10046,8136,10057,8170,10057,8170,10046xm8180,0l8145,0,8145,11,8180,11,8180,0xm8227,10046l8193,10046,8193,10057,8227,10057,8227,10046xm8236,0l8202,0,8202,11,8236,11,8236,0xm8284,10046l8250,10046,8250,10057,8284,10057,8284,10046xm8293,0l8259,0,8259,11,8293,11,8293,0xm8341,10046l8307,10046,8307,10057,8341,10057,8341,10046xm8350,0l8316,0,8316,11,8350,11,8350,0xm8398,10046l8364,10046,8364,10057,8398,10057,8398,10046xm8407,0l8373,0,8373,11,8407,11,8407,0xm8454,10046l8420,10046,8420,10057,8454,10057,8454,10046xm8464,0l8430,0,8430,11,8464,11,8464,0xm8511,10046l8477,10046,8477,10057,8511,10057,8511,10046xm8520,0l8486,0,8486,11,8520,11,8520,0xm8568,10046l8534,10046,8534,10057,8568,10057,8568,10046xm8577,0l8543,0,8543,11,8577,11,8577,0xm8625,10046l8591,10046,8591,10057,8625,10057,8625,10046xm8634,0l8600,0,8600,11,8634,11,8634,0xm8682,10046l8648,10046,8648,10057,8682,10057,8682,10046xm8691,0l8657,0,8657,11,8691,11,8691,0xm8738,10046l8704,10046,8704,10057,8738,10057,8738,10046xm8748,0l8714,0,8714,11,8748,11,8748,0xm8795,10046l8761,10046,8761,10057,8795,10057,8795,10046xm8804,0l8770,0,8770,11,8804,11,8804,0xm8852,10046l8818,10046,8818,10057,8852,10057,8852,10046xm8861,0l8827,0,8827,11,8861,11,8861,0xm8909,10046l8875,10046,8875,10057,8909,10057,8909,10046xm8918,0l8884,0,8884,11,8918,11,8918,0xm8966,10046l8932,10046,8932,10057,8966,10057,8966,10046xm8975,0l8941,0,8941,11,8975,11,8975,0xm9022,10046l8988,10046,8988,10057,9022,10057,9022,10046xm9032,0l8998,0,8998,11,9032,11,9032,0xm9079,10046l9045,10046,9045,10057,9079,10057,9079,10046xm9088,0l9054,0,9054,11,9088,11,9088,0xm9136,10046l9102,10046,9102,10057,9136,10057,9136,10046xm9145,0l9111,0,9111,11,9145,11,9145,0xm9193,10046l9159,10046,9159,10057,9193,10057,9193,10046xm9202,0l9168,0,9168,11,9202,11,9202,0xm9250,10046l9216,10046,9216,10057,9250,10057,9250,10046xm9259,0l9225,0,9225,11,9259,11,9259,0xm9307,10046l9272,10046,9272,10057,9307,10057,9307,10046xm9316,0l9282,0,9282,11,9316,11,9316,0xm9363,10046l9329,10046,9329,10057,9363,10057,9363,10046xm9372,0l9338,0,9338,11,9372,11,9372,0xm9420,10046l9386,10046,9386,10057,9420,10057,9420,10046xm9429,0l9395,0,9395,11,9429,11,9429,0xm9477,10046l9443,10046,9443,10057,9477,10057,9477,10046xm9486,0l9452,0,9452,11,9486,11,9486,0xm9533,10053l9530,10042,9525,10043,9512,10045,9500,10046,9500,10046,9500,10057,9500,10057,9514,10056,9527,10054,9533,10053xm9542,7l9540,6,9527,3,9514,1,9508,0,9508,3,9508,12,9512,12,9525,14,9536,17,9538,17,9542,7xm9584,10028l9577,10019,9570,10025,9559,10031,9550,10035,9555,10045,9564,10041,9576,10034,9584,10028xm9591,35l9587,31,9576,23,9564,16,9563,16,9558,26,9559,26,9570,32,9579,40,9584,44,9591,35xm9621,9984l9611,9978,9610,9980,9604,9990,9597,10000,9593,10004,9601,10012,9606,10007,9614,9996,9620,9985,9621,9984xm9625,81l9620,72,9614,61,9607,52,9598,59,9604,67,9610,77,9614,86,9625,81xm9636,9929l9625,9928,9625,9929,9625,9933,9624,9934,9623,9945,9620,9957,9619,9959,9630,9963,9631,9960,9634,9947,9636,9934,9636,9933,9636,9929xm9636,9873l9625,9873,9625,9907,9636,9907,9636,9873xm9636,9816l9625,9816,9625,9850,9636,9850,9636,9816xm9636,9759l9625,9759,9625,9793,9636,9793,9636,9759xm9636,9702l9625,9702,9625,9736,9636,9736,9636,9702xm9636,9645l9625,9645,9625,9679,9636,9679,9636,9645xm9636,9589l9625,9589,9625,9623,9636,9623,9636,9589xm9636,9532l9625,9532,9625,9566,9636,9566,9636,9532xm9636,9475l9625,9475,9625,9509,9636,9509,9636,9475xm9636,9418l9625,9418,9625,9452,9636,9452,9636,9418xm9636,9361l9625,9361,9625,9395,9636,9395,9636,9361xm9636,9305l9625,9305,9625,9339,9636,9339,9636,9305xm9636,9248l9625,9248,9625,9282,9636,9282,9636,9248xm9636,9191l9625,9191,9625,9225,9636,9225,9636,9191xm9636,9134l9625,9134,9625,9168,9636,9168,9636,9134xm9636,9077l9625,9077,9625,9111,9636,9111,9636,9077xm9636,9021l9625,9021,9625,9055,9636,9055,9636,9021xm9636,8964l9625,8964,9625,8998,9636,8998,9636,8964xm9636,8907l9625,8907,9625,8941,9636,8941,9636,8907xm9636,8850l9625,8850,9625,8884,9636,8884,9636,8850xm9636,8793l9625,8793,9625,8827,9636,8827,9636,8793xm9636,8737l9625,8737,9625,8771,9636,8771,9636,8737xm9636,8680l9625,8680,9625,8714,9636,8714,9636,8680xm9636,8623l9625,8623,9625,8657,9636,8657,9636,8623xm9636,8566l9625,8566,9625,8600,9636,8600,9636,8566xm9636,8509l9625,8509,9625,8543,9636,8543,9636,8509xm9636,8453l9625,8453,9625,8487,9636,8487,9636,8453xm9636,8396l9625,8396,9625,8430,9636,8430,9636,8396xm9636,8339l9625,8339,9625,8373,9636,8373,9636,8339xm9636,8282l9625,8282,9625,8316,9636,8316,9636,8282xm9636,8225l9625,8225,9625,8259,9636,8259,9636,8225xm9636,8168l9625,8168,9625,8203,9636,8203,9636,8168xm9636,8112l9625,8112,9625,8146,9636,8146,9636,8112xm9636,8055l9625,8055,9625,8089,9636,8089,9636,8055xm9636,7998l9625,7998,9625,8032,9636,8032,9636,7998xm9636,7941l9625,7941,9625,7975,9636,7975,9636,7941xm9636,7884l9625,7884,9625,7919,9636,7919,9636,7884xm9636,7828l9625,7828,9625,7862,9636,7862,9636,7828xm9636,7771l9625,7771,9625,7805,9636,7805,9636,7771xm9636,7714l9625,7714,9625,7748,9636,7748,9636,7714xm9636,7657l9625,7657,9625,7691,9636,7691,9636,7657xm9636,7600l9625,7600,9625,7635,9636,7635,9636,7600xm9636,7544l9625,7544,9625,7578,9636,7578,9636,7544xm9636,7487l9625,7487,9625,7521,9636,7521,9636,7487xm9636,7430l9625,7430,9625,7464,9636,7464,9636,7430xm9636,7373l9625,7373,9625,7407,9636,7407,9636,7373xm9636,7316l9625,7316,9625,7351,9636,7351,9636,7316xm9636,7260l9625,7260,9625,7294,9636,7294,9636,7260xm9636,7203l9625,7203,9625,7237,9636,7237,9636,7203xm9636,7146l9625,7146,9625,7180,9636,7180,9636,7146xm9636,7089l9625,7089,9625,7123,9636,7123,9636,7089xm9636,7032l9625,7032,9625,7067,9636,7067,9636,7032xm9636,6976l9625,6976,9625,7010,9636,7010,9636,6976xm9636,6919l9625,6919,9625,6953,9636,6953,9636,6919xm9636,6862l9625,6862,9625,6896,9636,6896,9636,6862xm9636,6805l9625,6805,9625,6839,9636,6839,9636,6805xm9636,6748l9625,6748,9625,6783,9636,6783,9636,6748xm9636,6692l9625,6692,9625,6726,9636,6726,9636,6692xm9636,6635l9625,6635,9625,6669,9636,6669,9636,6635xm9636,6578l9625,6578,9625,6612,9636,6612,9636,6578xm9636,6521l9625,6521,9625,6555,9636,6555,9636,6521xm9636,6464l9625,6464,9625,6499,9636,6499,9636,6464xm9636,6408l9625,6408,9625,6442,9636,6442,9636,6408xm9636,6351l9625,6351,9625,6385,9636,6385,9636,6351xm9636,6294l9625,6294,9625,6328,9636,6328,9636,6294xm9636,6237l9625,6237,9625,6271,9636,6271,9636,6237xm9636,6180l9625,6180,9625,6215,9636,6215,9636,6180xm9636,6124l9625,6124,9625,6158,9636,6158,9636,6124xm9636,6067l9625,6067,9625,6101,9636,6101,9636,6067xm9636,6010l9625,6010,9625,6044,9636,6044,9636,6010xm9636,5953l9625,5953,9625,5987,9636,5987,9636,5953xm9636,5896l9625,5896,9625,5931,9636,5931,9636,5896xm9636,5840l9625,5840,9625,5874,9636,5874,9636,5840xm9636,5783l9625,5783,9625,5817,9636,5817,9636,5783xm9636,5726l9625,5726,9625,5760,9636,5760,9636,5726xm9636,5669l9625,5669,9625,5703,9636,5703,9636,5669xm9636,5612l9625,5612,9625,5646,9636,5646,9636,5612xm9636,5556l9625,5556,9625,5590,9636,5590,9636,5556xm9636,5499l9625,5499,9625,5533,9636,5533,9636,5499xm9636,5442l9625,5442,9625,5476,9636,5476,9636,5442xm9636,5385l9625,5385,9625,5419,9636,5419,9636,5385xm9636,5328l9625,5328,9625,5362,9636,5362,9636,5328xm9636,5272l9625,5272,9625,5306,9636,5306,9636,5272xm9636,5215l9625,5215,9625,5249,9636,5249,9636,5215xm9636,5158l9625,5158,9625,5192,9636,5192,9636,5158xm9636,5101l9625,5101,9625,5135,9636,5135,9636,5101xm9636,5044l9625,5044,9625,5078,9636,5078,9636,5044xm9636,4988l9625,4988,9625,5022,9636,5022,9636,4988xm9636,4931l9625,4931,9625,4965,9636,4965,9636,4931xm9636,4874l9625,4874,9625,4908,9636,4908,9636,4874xm9636,4817l9625,4817,9625,4851,9636,4851,9636,4817xm9636,4760l9625,4760,9625,4794,9636,4794,9636,4760xm9636,4704l9625,4704,9625,4738,9636,4738,9636,4704xm9636,4647l9625,4647,9625,4681,9636,4681,9636,4647xm9636,4590l9625,4590,9625,4624,9636,4624,9636,4590xm9636,4533l9625,4533,9625,4567,9636,4567,9636,4533xm9636,4476l9625,4476,9625,4510,9636,4510,9636,4476xm9636,4420l9625,4420,9625,4454,9636,4454,9636,4420xm9636,4363l9625,4363,9625,4397,9636,4397,9636,4363xm9636,4306l9625,4306,9625,4340,9636,4340,9636,4306xm9636,4249l9625,4249,9625,4283,9636,4283,9636,4249xm9636,4192l9625,4192,9625,4226,9636,4226,9636,4192xm9636,4136l9625,4136,9625,4170,9636,4170,9636,4136xm9636,4079l9625,4079,9625,4113,9636,4113,9636,4079xm9636,4022l9625,4022,9625,4056,9636,4056,9636,4022xm9636,3965l9625,3965,9625,3999,9636,3999,9636,3965xm9636,3908l9625,3908,9625,3942,9636,3942,9636,3908xm9636,3852l9625,3852,9625,3886,9636,3886,9636,3852xm9636,3795l9625,3795,9625,3829,9636,3829,9636,3795xm9636,3738l9625,3738,9625,3772,9636,3772,9636,3738xm9636,3681l9625,3681,9625,3715,9636,3715,9636,3681xm9636,3624l9625,3624,9625,3658,9636,3658,9636,3624xm9636,3568l9625,3568,9625,3602,9636,3602,9636,3568xm9636,3511l9625,3511,9625,3545,9636,3545,9636,3511xm9636,3454l9625,3454,9625,3488,9636,3488,9636,3454xm9636,3397l9625,3397,9625,3431,9636,3431,9636,3397xm9636,3340l9625,3340,9625,3374,9636,3374,9636,3340xm9636,3283l9625,3283,9625,3318,9636,3318,9636,3283xm9636,3227l9625,3227,9625,3261,9636,3261,9636,3227xm9636,3170l9625,3170,9625,3204,9636,3204,9636,3170xm9636,3113l9625,3113,9625,3147,9636,3147,9636,3113xm9636,3056l9625,3056,9625,3090,9636,3090,9636,3056xm9636,2999l9625,2999,9625,3034,9636,3034,9636,2999xm9636,2943l9625,2943,9625,2977,9636,2977,9636,2943xm9636,2886l9625,2886,9625,2920,9636,2920,9636,2886xm9636,2829l9625,2829,9625,2863,9636,2863,9636,2829xm9636,2772l9625,2772,9625,2806,9636,2806,9636,2772xm9636,2715l9625,2715,9625,2750,9636,2750,9636,2715xm9636,2659l9625,2659,9625,2693,9636,2693,9636,2659xm9636,2602l9625,2602,9625,2636,9636,2636,9636,2602xm9636,2545l9625,2545,9625,2579,9636,2579,9636,2545xm9636,2488l9625,2488,9625,2522,9636,2522,9636,2488xm9636,2431l9625,2431,9625,2466,9636,2466,9636,2431xm9636,2375l9625,2375,9625,2409,9636,2409,9636,2375xm9636,2318l9625,2318,9625,2352,9636,2352,9636,2318xm9636,2261l9625,2261,9625,2295,9636,2295,9636,2261xm9636,2204l9625,2204,9625,2238,9636,2238,9636,2204xm9636,2147l9625,2147,9625,2182,9636,2182,9636,2147xm9636,2091l9625,2091,9625,2125,9636,2125,9636,2091xm9636,2034l9625,2034,9625,2068,9636,2068,9636,2034xm9636,1977l9625,1977,9625,2011,9636,2011,9636,1977xm9636,1920l9625,1920,9625,1954,9636,1954,9636,1920xm9636,1863l9625,1863,9625,1898,9636,1898,9636,1863xm9636,1807l9625,1807,9625,1841,9636,1841,9636,1807xm9636,1750l9625,1750,9625,1784,9636,1784,9636,1750xm9636,1693l9625,1693,9625,1727,9636,1727,9636,1693xm9636,1636l9625,1636,9625,1670,9636,1670,9636,1636xm9636,1579l9625,1579,9625,1614,9636,1614,9636,1579xm9636,1523l9625,1523,9625,1557,9636,1557,9636,1523xm9636,1466l9625,1466,9625,1500,9636,1500,9636,1466xm9636,1409l9625,1409,9625,1443,9636,1443,9636,1409xm9636,1352l9625,1352,9625,1386,9636,1386,9636,1352xm9636,1295l9625,1295,9625,1330,9636,1330,9636,1295xm9636,1239l9625,1239,9625,1273,9636,1273,9636,1239xm9636,1182l9625,1182,9625,1216,9636,1216,9636,1182xm9636,1125l9625,1125,9625,1159,9636,1159,9636,1125xm9636,1068l9625,1068,9625,1102,9636,1102,9636,1068xm9636,1011l9625,1011,9625,1046,9636,1046,9636,1011xm9636,955l9625,955,9625,989,9636,989,9636,955xm9636,898l9625,898,9625,932,9636,932,9636,898xm9636,841l9625,841,9625,875,9636,875,9636,841xm9636,784l9625,784,9625,818,9636,818,9636,784xm9636,727l9625,727,9625,761,9636,761,9636,727xm9636,671l9625,671,9625,705,9636,705,9636,671xm9636,614l9625,614,9625,648,9636,648,9636,614xm9636,557l9625,557,9625,591,9636,591,9636,557xm9636,500l9625,500,9625,534,9636,534,9636,500xm9636,443l9625,443,9625,477,9636,477,9636,443xm9636,387l9625,387,9625,421,9636,421,9636,387xm9636,330l9625,330,9625,364,9636,364,9636,330xm9636,273l9625,273,9625,307,9636,307,9636,273xm9636,216l9625,216,9625,250,9636,250,9636,216xm9636,159l9625,159,9625,193,9636,193,9636,159xm9636,136l9636,123,9634,110,9632,103,9621,106,9623,112,9625,124,9625,137,9636,137,9636,136xe" filled="true" fillcolor="#000000" stroked="false">
                  <v:path arrowok="t"/>
                  <v:fill type="solid"/>
                </v:shape>
                <v:shape style="position:absolute;left:261;top:2136;width:7296;height:3898" type="#_x0000_t75" id="docshape137" stroked="false">
                  <v:imagedata r:id="rId98" o:title=""/>
                </v:shape>
                <v:shape style="position:absolute;left:261;top:6215;width:4001;height:3296" type="#_x0000_t75" id="docshape138" stroked="false">
                  <v:imagedata r:id="rId99" o:title=""/>
                </v:shape>
                <v:shape style="position:absolute;left:261;top:282;width:8939;height:1824" type="#_x0000_t202" id="docshape139" filled="false" stroked="false">
                  <v:textbox inset="0,0,0,0">
                    <w:txbxContent>
                      <w:p>
                        <w:pPr>
                          <w:spacing w:before="2"/>
                          <w:ind w:left="0" w:right="0" w:firstLine="0"/>
                          <w:jc w:val="left"/>
                          <w:rPr>
                            <w:b/>
                            <w:sz w:val="18"/>
                          </w:rPr>
                        </w:pPr>
                        <w:r>
                          <w:rPr>
                            <w:b/>
                            <w:sz w:val="18"/>
                          </w:rPr>
                          <w:t>КОММЕНТАРИЙ</w:t>
                        </w:r>
                        <w:r>
                          <w:rPr>
                            <w:b/>
                            <w:spacing w:val="16"/>
                            <w:sz w:val="18"/>
                          </w:rPr>
                          <w:t> </w:t>
                        </w:r>
                        <w:r>
                          <w:rPr>
                            <w:b/>
                            <w:spacing w:val="-2"/>
                            <w:sz w:val="18"/>
                          </w:rPr>
                          <w:t>ЭКСПЕРТА</w:t>
                        </w:r>
                      </w:p>
                      <w:p>
                        <w:pPr>
                          <w:spacing w:before="162"/>
                          <w:ind w:left="0" w:right="0" w:firstLine="0"/>
                          <w:jc w:val="left"/>
                          <w:rPr>
                            <w:b/>
                            <w:sz w:val="14"/>
                          </w:rPr>
                        </w:pPr>
                        <w:r>
                          <w:rPr>
                            <w:b/>
                            <w:w w:val="105"/>
                            <w:sz w:val="14"/>
                          </w:rPr>
                          <w:t>Как</w:t>
                        </w:r>
                        <w:r>
                          <w:rPr>
                            <w:b/>
                            <w:spacing w:val="-1"/>
                            <w:w w:val="105"/>
                            <w:sz w:val="14"/>
                          </w:rPr>
                          <w:t> </w:t>
                        </w:r>
                        <w:r>
                          <w:rPr>
                            <w:b/>
                            <w:w w:val="105"/>
                            <w:sz w:val="14"/>
                          </w:rPr>
                          <w:t>выбрать между</w:t>
                        </w:r>
                        <w:r>
                          <w:rPr>
                            <w:b/>
                            <w:spacing w:val="-1"/>
                            <w:w w:val="105"/>
                            <w:sz w:val="14"/>
                          </w:rPr>
                          <w:t> </w:t>
                        </w:r>
                        <w:r>
                          <w:rPr>
                            <w:b/>
                            <w:w w:val="105"/>
                            <w:sz w:val="14"/>
                          </w:rPr>
                          <w:t>учебно-тренировочным полигоном и</w:t>
                        </w:r>
                        <w:r>
                          <w:rPr>
                            <w:b/>
                            <w:spacing w:val="-1"/>
                            <w:w w:val="105"/>
                            <w:sz w:val="14"/>
                          </w:rPr>
                          <w:t> </w:t>
                        </w:r>
                        <w:r>
                          <w:rPr>
                            <w:b/>
                            <w:spacing w:val="-2"/>
                            <w:w w:val="105"/>
                            <w:sz w:val="14"/>
                          </w:rPr>
                          <w:t>стендом?</w:t>
                        </w:r>
                      </w:p>
                      <w:p>
                        <w:pPr>
                          <w:spacing w:line="240" w:lineRule="auto" w:before="1"/>
                          <w:rPr>
                            <w:b/>
                            <w:sz w:val="14"/>
                          </w:rPr>
                        </w:pPr>
                      </w:p>
                      <w:p>
                        <w:pPr>
                          <w:spacing w:line="309" w:lineRule="auto" w:before="0"/>
                          <w:ind w:left="0" w:right="18" w:firstLine="0"/>
                          <w:jc w:val="left"/>
                          <w:rPr>
                            <w:sz w:val="14"/>
                          </w:rPr>
                        </w:pPr>
                        <w:r>
                          <w:rPr>
                            <w:w w:val="105"/>
                            <w:sz w:val="14"/>
                          </w:rPr>
                          <w:t>Обучать применению СИЗ от падения с высоты можно как на полигоне, так и на стенде, ведь закон не регулирует этот вопрос. В учебных классах устанавливают стенды, а на улице или в производственных помещениях — полигоны,</w:t>
                        </w:r>
                        <w:r>
                          <w:rPr>
                            <w:spacing w:val="10"/>
                            <w:w w:val="105"/>
                            <w:sz w:val="14"/>
                          </w:rPr>
                          <w:t> </w:t>
                        </w:r>
                        <w:r>
                          <w:rPr>
                            <w:w w:val="105"/>
                            <w:sz w:val="14"/>
                          </w:rPr>
                          <w:t>так</w:t>
                        </w:r>
                        <w:r>
                          <w:rPr>
                            <w:spacing w:val="10"/>
                            <w:w w:val="105"/>
                            <w:sz w:val="14"/>
                          </w:rPr>
                          <w:t> </w:t>
                        </w:r>
                        <w:r>
                          <w:rPr>
                            <w:w w:val="105"/>
                            <w:sz w:val="14"/>
                          </w:rPr>
                          <w:t>как</w:t>
                        </w:r>
                        <w:r>
                          <w:rPr>
                            <w:spacing w:val="10"/>
                            <w:w w:val="105"/>
                            <w:sz w:val="14"/>
                          </w:rPr>
                          <w:t> </w:t>
                        </w:r>
                        <w:r>
                          <w:rPr>
                            <w:w w:val="105"/>
                            <w:sz w:val="14"/>
                          </w:rPr>
                          <w:t>они</w:t>
                        </w:r>
                        <w:r>
                          <w:rPr>
                            <w:spacing w:val="10"/>
                            <w:w w:val="105"/>
                            <w:sz w:val="14"/>
                          </w:rPr>
                          <w:t> </w:t>
                        </w:r>
                        <w:r>
                          <w:rPr>
                            <w:w w:val="105"/>
                            <w:sz w:val="14"/>
                          </w:rPr>
                          <w:t>больше</w:t>
                        </w:r>
                        <w:r>
                          <w:rPr>
                            <w:spacing w:val="10"/>
                            <w:w w:val="105"/>
                            <w:sz w:val="14"/>
                          </w:rPr>
                          <w:t> </w:t>
                        </w:r>
                        <w:r>
                          <w:rPr>
                            <w:w w:val="105"/>
                            <w:sz w:val="14"/>
                          </w:rPr>
                          <w:t>по</w:t>
                        </w:r>
                        <w:r>
                          <w:rPr>
                            <w:spacing w:val="10"/>
                            <w:w w:val="105"/>
                            <w:sz w:val="14"/>
                          </w:rPr>
                          <w:t> </w:t>
                        </w:r>
                        <w:r>
                          <w:rPr>
                            <w:w w:val="105"/>
                            <w:sz w:val="14"/>
                          </w:rPr>
                          <w:t>габаритам.</w:t>
                        </w:r>
                        <w:r>
                          <w:rPr>
                            <w:spacing w:val="10"/>
                            <w:w w:val="105"/>
                            <w:sz w:val="14"/>
                          </w:rPr>
                          <w:t> </w:t>
                        </w:r>
                        <w:r>
                          <w:rPr>
                            <w:w w:val="105"/>
                            <w:sz w:val="14"/>
                          </w:rPr>
                          <w:t>Чтобы</w:t>
                        </w:r>
                        <w:r>
                          <w:rPr>
                            <w:spacing w:val="10"/>
                            <w:w w:val="105"/>
                            <w:sz w:val="14"/>
                          </w:rPr>
                          <w:t> </w:t>
                        </w:r>
                        <w:r>
                          <w:rPr>
                            <w:w w:val="105"/>
                            <w:sz w:val="14"/>
                          </w:rPr>
                          <w:t>принять</w:t>
                        </w:r>
                        <w:r>
                          <w:rPr>
                            <w:spacing w:val="10"/>
                            <w:w w:val="105"/>
                            <w:sz w:val="14"/>
                          </w:rPr>
                          <w:t> </w:t>
                        </w:r>
                        <w:r>
                          <w:rPr>
                            <w:w w:val="105"/>
                            <w:sz w:val="14"/>
                          </w:rPr>
                          <w:t>итоговое</w:t>
                        </w:r>
                        <w:r>
                          <w:rPr>
                            <w:spacing w:val="10"/>
                            <w:w w:val="105"/>
                            <w:sz w:val="14"/>
                          </w:rPr>
                          <w:t> </w:t>
                        </w:r>
                        <w:r>
                          <w:rPr>
                            <w:w w:val="105"/>
                            <w:sz w:val="14"/>
                          </w:rPr>
                          <w:t>решение,</w:t>
                        </w:r>
                        <w:r>
                          <w:rPr>
                            <w:spacing w:val="10"/>
                            <w:w w:val="105"/>
                            <w:sz w:val="14"/>
                          </w:rPr>
                          <w:t> </w:t>
                        </w:r>
                        <w:r>
                          <w:rPr>
                            <w:w w:val="105"/>
                            <w:sz w:val="14"/>
                          </w:rPr>
                          <w:t>ознакомьтесь</w:t>
                        </w:r>
                        <w:r>
                          <w:rPr>
                            <w:spacing w:val="10"/>
                            <w:w w:val="105"/>
                            <w:sz w:val="14"/>
                          </w:rPr>
                          <w:t> </w:t>
                        </w:r>
                        <w:r>
                          <w:rPr>
                            <w:w w:val="105"/>
                            <w:sz w:val="14"/>
                          </w:rPr>
                          <w:t>с</w:t>
                        </w:r>
                        <w:r>
                          <w:rPr>
                            <w:spacing w:val="10"/>
                            <w:w w:val="105"/>
                            <w:sz w:val="14"/>
                          </w:rPr>
                          <w:t> </w:t>
                        </w:r>
                        <w:r>
                          <w:rPr>
                            <w:w w:val="105"/>
                            <w:sz w:val="14"/>
                          </w:rPr>
                          <w:t>преимуществами</w:t>
                        </w:r>
                        <w:r>
                          <w:rPr>
                            <w:w w:val="105"/>
                            <w:sz w:val="14"/>
                          </w:rPr>
                          <w:t> и недостатки каждого из вариантов в таблице.</w:t>
                        </w:r>
                      </w:p>
                      <w:p>
                        <w:pPr>
                          <w:spacing w:before="49"/>
                          <w:ind w:left="0" w:right="0" w:firstLine="0"/>
                          <w:jc w:val="left"/>
                          <w:rPr>
                            <w:b/>
                            <w:sz w:val="14"/>
                          </w:rPr>
                        </w:pPr>
                        <w:r>
                          <w:rPr>
                            <w:b/>
                            <w:w w:val="105"/>
                            <w:sz w:val="14"/>
                          </w:rPr>
                          <w:t>Преимущества</w:t>
                        </w:r>
                        <w:r>
                          <w:rPr>
                            <w:b/>
                            <w:spacing w:val="-1"/>
                            <w:w w:val="105"/>
                            <w:sz w:val="14"/>
                          </w:rPr>
                          <w:t> </w:t>
                        </w:r>
                        <w:r>
                          <w:rPr>
                            <w:b/>
                            <w:w w:val="105"/>
                            <w:sz w:val="14"/>
                          </w:rPr>
                          <w:t>и недостатки</w:t>
                        </w:r>
                        <w:r>
                          <w:rPr>
                            <w:b/>
                            <w:spacing w:val="-1"/>
                            <w:w w:val="105"/>
                            <w:sz w:val="14"/>
                          </w:rPr>
                          <w:t> </w:t>
                        </w:r>
                        <w:r>
                          <w:rPr>
                            <w:b/>
                            <w:w w:val="105"/>
                            <w:sz w:val="14"/>
                          </w:rPr>
                          <w:t>оборудования для обучения</w:t>
                        </w:r>
                        <w:r>
                          <w:rPr>
                            <w:b/>
                            <w:spacing w:val="-1"/>
                            <w:w w:val="105"/>
                            <w:sz w:val="14"/>
                          </w:rPr>
                          <w:t> </w:t>
                        </w:r>
                        <w:r>
                          <w:rPr>
                            <w:b/>
                            <w:w w:val="105"/>
                            <w:sz w:val="14"/>
                          </w:rPr>
                          <w:t>применению СИЗ</w:t>
                        </w:r>
                        <w:r>
                          <w:rPr>
                            <w:b/>
                            <w:spacing w:val="-1"/>
                            <w:w w:val="105"/>
                            <w:sz w:val="14"/>
                          </w:rPr>
                          <w:t> </w:t>
                        </w:r>
                        <w:r>
                          <w:rPr>
                            <w:b/>
                            <w:w w:val="105"/>
                            <w:sz w:val="14"/>
                          </w:rPr>
                          <w:t>от падения с</w:t>
                        </w:r>
                        <w:r>
                          <w:rPr>
                            <w:b/>
                            <w:spacing w:val="-1"/>
                            <w:w w:val="105"/>
                            <w:sz w:val="14"/>
                          </w:rPr>
                          <w:t> </w:t>
                        </w:r>
                        <w:r>
                          <w:rPr>
                            <w:b/>
                            <w:spacing w:val="-2"/>
                            <w:w w:val="105"/>
                            <w:sz w:val="14"/>
                          </w:rPr>
                          <w:t>высоты</w:t>
                        </w:r>
                      </w:p>
                    </w:txbxContent>
                  </v:textbox>
                  <w10:wrap type="none"/>
                </v:shape>
                <v:shape style="position:absolute;left:261;top:9362;width:8898;height:396" type="#_x0000_t202" id="docshape140" filled="false" stroked="false">
                  <v:textbox inset="0,0,0,0">
                    <w:txbxContent>
                      <w:p>
                        <w:pPr>
                          <w:spacing w:before="7"/>
                          <w:ind w:left="4052" w:right="0" w:firstLine="0"/>
                          <w:jc w:val="left"/>
                          <w:rPr>
                            <w:sz w:val="14"/>
                          </w:rPr>
                        </w:pPr>
                        <w:r>
                          <w:rPr>
                            <w:w w:val="105"/>
                            <w:sz w:val="14"/>
                          </w:rPr>
                          <w:t>Екатерина</w:t>
                        </w:r>
                        <w:r>
                          <w:rPr>
                            <w:spacing w:val="-1"/>
                            <w:w w:val="105"/>
                            <w:sz w:val="14"/>
                          </w:rPr>
                          <w:t> </w:t>
                        </w:r>
                        <w:r>
                          <w:rPr>
                            <w:w w:val="105"/>
                            <w:sz w:val="14"/>
                          </w:rPr>
                          <w:t>ХУДЫШКИНА, начальник</w:t>
                        </w:r>
                        <w:r>
                          <w:rPr>
                            <w:spacing w:val="-1"/>
                            <w:w w:val="105"/>
                            <w:sz w:val="14"/>
                          </w:rPr>
                          <w:t> </w:t>
                        </w:r>
                        <w:r>
                          <w:rPr>
                            <w:w w:val="105"/>
                            <w:sz w:val="14"/>
                          </w:rPr>
                          <w:t>отдела </w:t>
                        </w:r>
                        <w:r>
                          <w:rPr>
                            <w:spacing w:val="-2"/>
                            <w:w w:val="105"/>
                            <w:sz w:val="14"/>
                          </w:rPr>
                          <w:t>Образовательного</w:t>
                        </w:r>
                      </w:p>
                      <w:p>
                        <w:pPr>
                          <w:spacing w:before="46"/>
                          <w:ind w:left="0" w:right="0" w:firstLine="0"/>
                          <w:jc w:val="left"/>
                          <w:rPr>
                            <w:sz w:val="14"/>
                          </w:rPr>
                        </w:pPr>
                        <w:r>
                          <w:rPr>
                            <w:w w:val="105"/>
                            <w:sz w:val="14"/>
                          </w:rPr>
                          <w:t>центра</w:t>
                        </w:r>
                        <w:r>
                          <w:rPr>
                            <w:spacing w:val="-3"/>
                            <w:w w:val="105"/>
                            <w:sz w:val="14"/>
                          </w:rPr>
                          <w:t> </w:t>
                        </w:r>
                        <w:r>
                          <w:rPr>
                            <w:w w:val="105"/>
                            <w:sz w:val="14"/>
                          </w:rPr>
                          <w:t>«ГЕЛИОС», преподаватель</w:t>
                        </w:r>
                        <w:r>
                          <w:rPr>
                            <w:spacing w:val="-1"/>
                            <w:w w:val="105"/>
                            <w:sz w:val="14"/>
                          </w:rPr>
                          <w:t> </w:t>
                        </w:r>
                        <w:r>
                          <w:rPr>
                            <w:w w:val="105"/>
                            <w:sz w:val="14"/>
                          </w:rPr>
                          <w:t>и разработчик</w:t>
                        </w:r>
                        <w:r>
                          <w:rPr>
                            <w:spacing w:val="-1"/>
                            <w:w w:val="105"/>
                            <w:sz w:val="14"/>
                          </w:rPr>
                          <w:t> </w:t>
                        </w:r>
                        <w:r>
                          <w:rPr>
                            <w:w w:val="105"/>
                            <w:sz w:val="14"/>
                          </w:rPr>
                          <w:t>курсов по</w:t>
                        </w:r>
                        <w:r>
                          <w:rPr>
                            <w:spacing w:val="-1"/>
                            <w:w w:val="105"/>
                            <w:sz w:val="14"/>
                          </w:rPr>
                          <w:t> </w:t>
                        </w:r>
                        <w:r>
                          <w:rPr>
                            <w:w w:val="105"/>
                            <w:sz w:val="14"/>
                          </w:rPr>
                          <w:t>охране </w:t>
                        </w:r>
                        <w:r>
                          <w:rPr>
                            <w:spacing w:val="-2"/>
                            <w:w w:val="105"/>
                            <w:sz w:val="14"/>
                          </w:rPr>
                          <w:t>труда</w:t>
                        </w:r>
                      </w:p>
                    </w:txbxContent>
                  </v:textbox>
                  <w10:wrap type="none"/>
                </v:shape>
              </v:group>
            </w:pict>
          </mc:Fallback>
        </mc:AlternateContent>
      </w:r>
      <w:r>
        <w:rPr>
          <w:sz w:val="20"/>
        </w:rPr>
      </w:r>
    </w:p>
    <w:p>
      <w:pPr>
        <w:pStyle w:val="Heading2"/>
        <w:spacing w:before="235"/>
      </w:pPr>
      <w:r>
        <w:rPr/>
        <w:t>Кого</w:t>
      </w:r>
      <w:r>
        <w:rPr>
          <w:spacing w:val="23"/>
        </w:rPr>
        <w:t> </w:t>
      </w:r>
      <w:r>
        <w:rPr/>
        <w:t>назначить</w:t>
      </w:r>
      <w:r>
        <w:rPr>
          <w:spacing w:val="24"/>
        </w:rPr>
        <w:t> </w:t>
      </w:r>
      <w:r>
        <w:rPr/>
        <w:t>ответственными</w:t>
      </w:r>
      <w:r>
        <w:rPr>
          <w:spacing w:val="24"/>
        </w:rPr>
        <w:t> </w:t>
      </w:r>
      <w:r>
        <w:rPr/>
        <w:t>и</w:t>
      </w:r>
      <w:r>
        <w:rPr>
          <w:spacing w:val="24"/>
        </w:rPr>
        <w:t> </w:t>
      </w:r>
      <w:r>
        <w:rPr/>
        <w:t>какие</w:t>
      </w:r>
      <w:r>
        <w:rPr>
          <w:spacing w:val="24"/>
        </w:rPr>
        <w:t> </w:t>
      </w:r>
      <w:r>
        <w:rPr/>
        <w:t>документы</w:t>
      </w:r>
      <w:r>
        <w:rPr>
          <w:spacing w:val="24"/>
        </w:rPr>
        <w:t> </w:t>
      </w:r>
      <w:r>
        <w:rPr>
          <w:spacing w:val="-2"/>
        </w:rPr>
        <w:t>оформить</w:t>
      </w:r>
    </w:p>
    <w:p>
      <w:pPr>
        <w:pStyle w:val="BodyText"/>
        <w:spacing w:line="321" w:lineRule="auto" w:before="164"/>
        <w:ind w:left="6" w:right="649"/>
      </w:pPr>
      <w:r>
        <w:rPr>
          <w:w w:val="105"/>
        </w:rPr>
        <w:t>В законе установили, что в организации должно быть не менее двух лиц, которые обучают охране труда (подп. «в» п. 96 Правил обучения, утв. постановлением Правительства от 24.12.2021 № 2464, далее — Правила 2464).</w:t>
      </w:r>
    </w:p>
    <w:p>
      <w:pPr>
        <w:pStyle w:val="BodyText"/>
        <w:spacing w:line="157" w:lineRule="exact"/>
        <w:ind w:left="6"/>
      </w:pPr>
      <w:r>
        <w:rPr>
          <w:w w:val="105"/>
        </w:rPr>
        <w:t>Формулировка</w:t>
      </w:r>
      <w:r>
        <w:rPr>
          <w:spacing w:val="-1"/>
          <w:w w:val="105"/>
        </w:rPr>
        <w:t> </w:t>
      </w:r>
      <w:r>
        <w:rPr>
          <w:w w:val="105"/>
        </w:rPr>
        <w:t>позволяет назначить</w:t>
      </w:r>
      <w:r>
        <w:rPr>
          <w:spacing w:val="-1"/>
          <w:w w:val="105"/>
        </w:rPr>
        <w:t> </w:t>
      </w:r>
      <w:r>
        <w:rPr>
          <w:w w:val="105"/>
        </w:rPr>
        <w:t>только одного</w:t>
      </w:r>
      <w:r>
        <w:rPr>
          <w:spacing w:val="-1"/>
          <w:w w:val="105"/>
        </w:rPr>
        <w:t> </w:t>
      </w:r>
      <w:r>
        <w:rPr>
          <w:w w:val="105"/>
        </w:rPr>
        <w:t>ответственного за</w:t>
      </w:r>
      <w:r>
        <w:rPr>
          <w:spacing w:val="-1"/>
          <w:w w:val="105"/>
        </w:rPr>
        <w:t> </w:t>
      </w:r>
      <w:r>
        <w:rPr>
          <w:w w:val="105"/>
        </w:rPr>
        <w:t>обучение по</w:t>
      </w:r>
      <w:r>
        <w:rPr>
          <w:spacing w:val="-1"/>
          <w:w w:val="105"/>
        </w:rPr>
        <w:t> </w:t>
      </w:r>
      <w:r>
        <w:rPr>
          <w:w w:val="105"/>
        </w:rPr>
        <w:t>СИЗ, если</w:t>
      </w:r>
      <w:r>
        <w:rPr>
          <w:spacing w:val="-1"/>
          <w:w w:val="105"/>
        </w:rPr>
        <w:t> </w:t>
      </w:r>
      <w:r>
        <w:rPr>
          <w:w w:val="105"/>
        </w:rPr>
        <w:t>по программе А,</w:t>
      </w:r>
      <w:r>
        <w:rPr>
          <w:spacing w:val="-1"/>
          <w:w w:val="105"/>
        </w:rPr>
        <w:t> </w:t>
      </w:r>
      <w:r>
        <w:rPr>
          <w:w w:val="105"/>
        </w:rPr>
        <w:t>Б, В</w:t>
      </w:r>
      <w:r>
        <w:rPr>
          <w:spacing w:val="-1"/>
          <w:w w:val="105"/>
        </w:rPr>
        <w:t> </w:t>
      </w:r>
      <w:r>
        <w:rPr>
          <w:spacing w:val="-5"/>
          <w:w w:val="105"/>
        </w:rPr>
        <w:t>или</w:t>
      </w:r>
    </w:p>
    <w:p>
      <w:pPr>
        <w:pStyle w:val="BodyText"/>
        <w:spacing w:line="304" w:lineRule="auto" w:before="57"/>
        <w:ind w:left="6"/>
      </w:pPr>
      <w:r>
        <w:rPr>
          <w:w w:val="105"/>
        </w:rPr>
        <w:t>оказанию первой помощи обучает другой работник. Требование вызывает споры, поэтому рекомендую назначить не менее двух лиц, которые обучают применению СИЗ, чтобы обеспечить их взаимозаменяемость и избежать разногласий с ГИТ.</w:t>
      </w:r>
    </w:p>
    <w:p>
      <w:pPr>
        <w:pStyle w:val="BodyText"/>
        <w:spacing w:line="309" w:lineRule="auto" w:before="124"/>
        <w:ind w:left="6"/>
      </w:pPr>
      <w:r>
        <w:rPr>
          <w:w w:val="105"/>
        </w:rPr>
        <w:t>Работодатель самостоятельно решает, назначить ответственными за обучение по СИЗ кого-то из штата или привлечь специалистов по договору ГПХ. Выбирайте в зависимости от бюджета, численности работников, уровня текучести кадров, количества применяемых типов СИЗ и подразделений, а также наличия территориально удаленных филиалов. Возможные варианты, на которые можете ориентироваться, предлагаем в </w:t>
      </w:r>
      <w:hyperlink w:history="true" w:anchor="1">
        <w:r>
          <w:rPr>
            <w:w w:val="105"/>
          </w:rPr>
          <w:t>памятке</w:t>
        </w:r>
      </w:hyperlink>
      <w:r>
        <w:rPr>
          <w:w w:val="105"/>
        </w:rPr>
        <w:t>.</w:t>
      </w:r>
    </w:p>
    <w:p>
      <w:pPr>
        <w:pStyle w:val="BodyText"/>
        <w:spacing w:after="0" w:line="309" w:lineRule="auto"/>
        <w:sectPr>
          <w:pgSz w:w="11900" w:h="16840"/>
          <w:pgMar w:top="1120" w:bottom="280" w:left="1133" w:right="992"/>
        </w:sectPr>
      </w:pPr>
    </w:p>
    <w:p>
      <w:pPr>
        <w:pStyle w:val="BodyText"/>
        <w:spacing w:before="5" w:after="1"/>
        <w:rPr>
          <w:sz w:val="9"/>
        </w:rPr>
      </w:pPr>
    </w:p>
    <w:p>
      <w:pPr>
        <w:spacing w:line="240" w:lineRule="auto"/>
        <w:ind w:left="370" w:right="0" w:firstLine="0"/>
        <w:rPr>
          <w:sz w:val="20"/>
        </w:rPr>
      </w:pPr>
      <w:r>
        <w:rPr>
          <w:sz w:val="20"/>
        </w:rPr>
        <w:drawing>
          <wp:inline distT="0" distB="0" distL="0" distR="0">
            <wp:extent cx="513968" cy="506729"/>
            <wp:effectExtent l="0" t="0" r="0" b="0"/>
            <wp:docPr id="187" name="Image 187"/>
            <wp:cNvGraphicFramePr>
              <a:graphicFrameLocks/>
            </wp:cNvGraphicFramePr>
            <a:graphic>
              <a:graphicData uri="http://schemas.openxmlformats.org/drawingml/2006/picture">
                <pic:pic>
                  <pic:nvPicPr>
                    <pic:cNvPr id="187" name="Image 187"/>
                    <pic:cNvPicPr/>
                  </pic:nvPicPr>
                  <pic:blipFill>
                    <a:blip r:embed="rId65" cstate="print"/>
                    <a:stretch>
                      <a:fillRect/>
                    </a:stretch>
                  </pic:blipFill>
                  <pic:spPr>
                    <a:xfrm>
                      <a:off x="0" y="0"/>
                      <a:ext cx="513968" cy="506729"/>
                    </a:xfrm>
                    <a:prstGeom prst="rect">
                      <a:avLst/>
                    </a:prstGeom>
                  </pic:spPr>
                </pic:pic>
              </a:graphicData>
            </a:graphic>
          </wp:inline>
        </w:drawing>
      </w:r>
      <w:r>
        <w:rPr>
          <w:sz w:val="20"/>
        </w:rPr>
      </w:r>
    </w:p>
    <w:p>
      <w:pPr>
        <w:pStyle w:val="Heading4"/>
      </w:pPr>
      <w:r>
        <w:rPr/>
        <mc:AlternateContent>
          <mc:Choice Requires="wps">
            <w:drawing>
              <wp:anchor distT="0" distB="0" distL="0" distR="0" allowOverlap="1" layoutInCell="1" locked="0" behindDoc="0" simplePos="0" relativeHeight="15791104">
                <wp:simplePos x="0" y="0"/>
                <wp:positionH relativeFrom="page">
                  <wp:posOffset>723899</wp:posOffset>
                </wp:positionH>
                <wp:positionV relativeFrom="paragraph">
                  <wp:posOffset>-578881</wp:posOffset>
                </wp:positionV>
                <wp:extent cx="14604" cy="1075690"/>
                <wp:effectExtent l="0" t="0" r="0" b="0"/>
                <wp:wrapNone/>
                <wp:docPr id="188" name="Graphic 188"/>
                <wp:cNvGraphicFramePr>
                  <a:graphicFrameLocks/>
                </wp:cNvGraphicFramePr>
                <a:graphic>
                  <a:graphicData uri="http://schemas.microsoft.com/office/word/2010/wordprocessingShape">
                    <wps:wsp>
                      <wps:cNvPr id="188" name="Graphic 188"/>
                      <wps:cNvSpPr/>
                      <wps:spPr>
                        <a:xfrm>
                          <a:off x="0" y="0"/>
                          <a:ext cx="14604" cy="1075690"/>
                        </a:xfrm>
                        <a:custGeom>
                          <a:avLst/>
                          <a:gdLst/>
                          <a:ahLst/>
                          <a:cxnLst/>
                          <a:rect l="l" t="t" r="r" b="b"/>
                          <a:pathLst>
                            <a:path w="14604" h="1075690">
                              <a:moveTo>
                                <a:pt x="14431" y="1075183"/>
                              </a:moveTo>
                              <a:lnTo>
                                <a:pt x="0" y="1075183"/>
                              </a:lnTo>
                              <a:lnTo>
                                <a:pt x="0" y="0"/>
                              </a:lnTo>
                              <a:lnTo>
                                <a:pt x="14431" y="0"/>
                              </a:lnTo>
                              <a:lnTo>
                                <a:pt x="14431" y="107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45.581234pt;width:1.136377pt;height:84.660085pt;mso-position-horizontal-relative:page;mso-position-vertical-relative:paragraph;z-index:15791104" id="docshape141" filled="true" fillcolor="#000000" stroked="false">
                <v:fill type="solid"/>
                <w10:wrap type="none"/>
              </v:rect>
            </w:pict>
          </mc:Fallback>
        </mc:AlternateContent>
      </w:r>
      <w:r>
        <w:rPr>
          <w:spacing w:val="-2"/>
        </w:rPr>
        <w:t>Важно</w:t>
      </w:r>
    </w:p>
    <w:p>
      <w:pPr>
        <w:pStyle w:val="BodyText"/>
        <w:spacing w:before="162"/>
        <w:ind w:left="370"/>
      </w:pPr>
      <w:r>
        <w:rPr>
          <w:w w:val="105"/>
        </w:rPr>
        <w:t>Работника,</w:t>
      </w:r>
      <w:r>
        <w:rPr>
          <w:spacing w:val="-1"/>
          <w:w w:val="105"/>
        </w:rPr>
        <w:t> </w:t>
      </w:r>
      <w:r>
        <w:rPr>
          <w:w w:val="105"/>
        </w:rPr>
        <w:t>который обучает</w:t>
      </w:r>
      <w:r>
        <w:rPr>
          <w:spacing w:val="-1"/>
          <w:w w:val="105"/>
        </w:rPr>
        <w:t> </w:t>
      </w:r>
      <w:r>
        <w:rPr>
          <w:w w:val="105"/>
        </w:rPr>
        <w:t>применению СИЗ,</w:t>
      </w:r>
      <w:r>
        <w:rPr>
          <w:spacing w:val="-1"/>
          <w:w w:val="105"/>
        </w:rPr>
        <w:t> </w:t>
      </w:r>
      <w:r>
        <w:rPr>
          <w:w w:val="105"/>
        </w:rPr>
        <w:t>не обязательно</w:t>
      </w:r>
      <w:r>
        <w:rPr>
          <w:spacing w:val="-1"/>
          <w:w w:val="105"/>
        </w:rPr>
        <w:t> </w:t>
      </w:r>
      <w:r>
        <w:rPr>
          <w:w w:val="105"/>
        </w:rPr>
        <w:t>включать в</w:t>
      </w:r>
      <w:r>
        <w:rPr>
          <w:spacing w:val="-1"/>
          <w:w w:val="105"/>
        </w:rPr>
        <w:t> </w:t>
      </w:r>
      <w:r>
        <w:rPr>
          <w:w w:val="105"/>
        </w:rPr>
        <w:t>комиссию по</w:t>
      </w:r>
      <w:r>
        <w:rPr>
          <w:spacing w:val="-1"/>
          <w:w w:val="105"/>
        </w:rPr>
        <w:t> </w:t>
      </w:r>
      <w:r>
        <w:rPr>
          <w:w w:val="105"/>
        </w:rPr>
        <w:t>проверке </w:t>
      </w:r>
      <w:r>
        <w:rPr>
          <w:spacing w:val="-2"/>
          <w:w w:val="105"/>
        </w:rPr>
        <w:t>знаний</w:t>
      </w:r>
    </w:p>
    <w:p>
      <w:pPr>
        <w:pStyle w:val="BodyText"/>
      </w:pPr>
    </w:p>
    <w:p>
      <w:pPr>
        <w:pStyle w:val="BodyText"/>
        <w:spacing w:before="46"/>
      </w:pPr>
    </w:p>
    <w:p>
      <w:pPr>
        <w:pStyle w:val="BodyText"/>
        <w:spacing w:line="314" w:lineRule="auto" w:before="1"/>
        <w:ind w:left="6" w:right="285"/>
      </w:pPr>
      <w:r>
        <w:rPr>
          <w:w w:val="105"/>
        </w:rPr>
        <w:t>Подготовьте локальный документ и укажите в нем ответственных за практику, но только с их согласия. Чтобы не тратить время на разработку ЛНА, используйте готовый </w:t>
      </w:r>
      <w:hyperlink w:history="true" w:anchor="1">
        <w:r>
          <w:rPr>
            <w:w w:val="105"/>
          </w:rPr>
          <w:t>образец приказа</w:t>
        </w:r>
      </w:hyperlink>
      <w:r>
        <w:rPr>
          <w:w w:val="105"/>
        </w:rPr>
        <w:t>. Также допустимо издать общий приказ и распределить в нем ответственность по всем видам обучения: требованиям ОТ, оказанию первой помощи и применению СИЗ. Готовый документ передайте в отдел кадров и напомните, что обязанность проводить практическое обучение нужно закрепить</w:t>
      </w:r>
    </w:p>
    <w:p>
      <w:pPr>
        <w:pStyle w:val="BodyText"/>
        <w:spacing w:line="165" w:lineRule="exact"/>
        <w:ind w:left="6"/>
      </w:pPr>
      <w:r>
        <w:rPr>
          <w:w w:val="105"/>
        </w:rPr>
        <w:t>в</w:t>
      </w:r>
      <w:r>
        <w:rPr>
          <w:spacing w:val="-1"/>
          <w:w w:val="105"/>
        </w:rPr>
        <w:t> </w:t>
      </w:r>
      <w:r>
        <w:rPr>
          <w:w w:val="105"/>
        </w:rPr>
        <w:t>допсоглашении к</w:t>
      </w:r>
      <w:r>
        <w:rPr>
          <w:spacing w:val="-1"/>
          <w:w w:val="105"/>
        </w:rPr>
        <w:t> </w:t>
      </w:r>
      <w:r>
        <w:rPr>
          <w:w w:val="105"/>
        </w:rPr>
        <w:t>трудовому договору</w:t>
      </w:r>
      <w:r>
        <w:rPr>
          <w:spacing w:val="-1"/>
          <w:w w:val="105"/>
        </w:rPr>
        <w:t> </w:t>
      </w:r>
      <w:r>
        <w:rPr>
          <w:w w:val="105"/>
        </w:rPr>
        <w:t>и оплачивать</w:t>
      </w:r>
      <w:r>
        <w:rPr>
          <w:spacing w:val="-1"/>
          <w:w w:val="105"/>
        </w:rPr>
        <w:t> </w:t>
      </w:r>
      <w:r>
        <w:rPr>
          <w:spacing w:val="-2"/>
          <w:w w:val="105"/>
        </w:rPr>
        <w:t>отдельно.</w:t>
      </w:r>
    </w:p>
    <w:p>
      <w:pPr>
        <w:pStyle w:val="BodyText"/>
        <w:spacing w:before="6"/>
        <w:rPr>
          <w:sz w:val="10"/>
        </w:rPr>
      </w:pPr>
      <w:r>
        <w:rPr>
          <w:sz w:val="10"/>
        </w:rPr>
        <mc:AlternateContent>
          <mc:Choice Requires="wps">
            <w:drawing>
              <wp:anchor distT="0" distB="0" distL="0" distR="0" allowOverlap="1" layoutInCell="1" locked="0" behindDoc="1" simplePos="0" relativeHeight="487649280">
                <wp:simplePos x="0" y="0"/>
                <wp:positionH relativeFrom="page">
                  <wp:posOffset>723900</wp:posOffset>
                </wp:positionH>
                <wp:positionV relativeFrom="paragraph">
                  <wp:posOffset>96802</wp:posOffset>
                </wp:positionV>
                <wp:extent cx="6119495" cy="3839210"/>
                <wp:effectExtent l="0" t="0" r="0" b="0"/>
                <wp:wrapTopAndBottom/>
                <wp:docPr id="189" name="Group 189"/>
                <wp:cNvGraphicFramePr>
                  <a:graphicFrameLocks/>
                </wp:cNvGraphicFramePr>
                <a:graphic>
                  <a:graphicData uri="http://schemas.microsoft.com/office/word/2010/wordprocessingGroup">
                    <wpg:wgp>
                      <wpg:cNvPr id="189" name="Group 189"/>
                      <wpg:cNvGrpSpPr/>
                      <wpg:grpSpPr>
                        <a:xfrm>
                          <a:off x="0" y="0"/>
                          <a:ext cx="6119495" cy="3839210"/>
                          <a:chExt cx="6119495" cy="3839210"/>
                        </a:xfrm>
                      </wpg:grpSpPr>
                      <wps:wsp>
                        <wps:cNvPr id="190" name="Graphic 190"/>
                        <wps:cNvSpPr/>
                        <wps:spPr>
                          <a:xfrm>
                            <a:off x="0" y="-7"/>
                            <a:ext cx="6119495" cy="3839210"/>
                          </a:xfrm>
                          <a:custGeom>
                            <a:avLst/>
                            <a:gdLst/>
                            <a:ahLst/>
                            <a:cxnLst/>
                            <a:rect l="l" t="t" r="r" b="b"/>
                            <a:pathLst>
                              <a:path w="6119495" h="3839210">
                                <a:moveTo>
                                  <a:pt x="7213" y="3722001"/>
                                </a:moveTo>
                                <a:lnTo>
                                  <a:pt x="0" y="3722001"/>
                                </a:lnTo>
                                <a:lnTo>
                                  <a:pt x="0" y="3743655"/>
                                </a:lnTo>
                                <a:lnTo>
                                  <a:pt x="7213" y="3743655"/>
                                </a:lnTo>
                                <a:lnTo>
                                  <a:pt x="7213" y="3722001"/>
                                </a:lnTo>
                                <a:close/>
                              </a:path>
                              <a:path w="6119495" h="3839210">
                                <a:moveTo>
                                  <a:pt x="7213" y="3685946"/>
                                </a:moveTo>
                                <a:lnTo>
                                  <a:pt x="0" y="3685946"/>
                                </a:lnTo>
                                <a:lnTo>
                                  <a:pt x="0" y="3707600"/>
                                </a:lnTo>
                                <a:lnTo>
                                  <a:pt x="7213" y="3707600"/>
                                </a:lnTo>
                                <a:lnTo>
                                  <a:pt x="7213" y="3685946"/>
                                </a:lnTo>
                                <a:close/>
                              </a:path>
                              <a:path w="6119495" h="3839210">
                                <a:moveTo>
                                  <a:pt x="7213" y="3649903"/>
                                </a:moveTo>
                                <a:lnTo>
                                  <a:pt x="0" y="3649903"/>
                                </a:lnTo>
                                <a:lnTo>
                                  <a:pt x="0" y="3671544"/>
                                </a:lnTo>
                                <a:lnTo>
                                  <a:pt x="7213" y="3671544"/>
                                </a:lnTo>
                                <a:lnTo>
                                  <a:pt x="7213" y="3649903"/>
                                </a:lnTo>
                                <a:close/>
                              </a:path>
                              <a:path w="6119495" h="3839210">
                                <a:moveTo>
                                  <a:pt x="7213" y="3613848"/>
                                </a:moveTo>
                                <a:lnTo>
                                  <a:pt x="0" y="3613848"/>
                                </a:lnTo>
                                <a:lnTo>
                                  <a:pt x="0" y="3635502"/>
                                </a:lnTo>
                                <a:lnTo>
                                  <a:pt x="7213" y="3635502"/>
                                </a:lnTo>
                                <a:lnTo>
                                  <a:pt x="7213" y="3613848"/>
                                </a:lnTo>
                                <a:close/>
                              </a:path>
                              <a:path w="6119495" h="3839210">
                                <a:moveTo>
                                  <a:pt x="7213" y="3577793"/>
                                </a:moveTo>
                                <a:lnTo>
                                  <a:pt x="0" y="3577793"/>
                                </a:lnTo>
                                <a:lnTo>
                                  <a:pt x="0" y="3599446"/>
                                </a:lnTo>
                                <a:lnTo>
                                  <a:pt x="7213" y="3599446"/>
                                </a:lnTo>
                                <a:lnTo>
                                  <a:pt x="7213" y="3577793"/>
                                </a:lnTo>
                                <a:close/>
                              </a:path>
                              <a:path w="6119495" h="3839210">
                                <a:moveTo>
                                  <a:pt x="7213" y="3541725"/>
                                </a:moveTo>
                                <a:lnTo>
                                  <a:pt x="0" y="3541725"/>
                                </a:lnTo>
                                <a:lnTo>
                                  <a:pt x="0" y="3563366"/>
                                </a:lnTo>
                                <a:lnTo>
                                  <a:pt x="7213" y="3563366"/>
                                </a:lnTo>
                                <a:lnTo>
                                  <a:pt x="7213" y="3541725"/>
                                </a:lnTo>
                                <a:close/>
                              </a:path>
                              <a:path w="6119495" h="3839210">
                                <a:moveTo>
                                  <a:pt x="7213" y="3505657"/>
                                </a:moveTo>
                                <a:lnTo>
                                  <a:pt x="0" y="3505657"/>
                                </a:lnTo>
                                <a:lnTo>
                                  <a:pt x="0" y="3527310"/>
                                </a:lnTo>
                                <a:lnTo>
                                  <a:pt x="7213" y="3527310"/>
                                </a:lnTo>
                                <a:lnTo>
                                  <a:pt x="7213" y="3505657"/>
                                </a:lnTo>
                                <a:close/>
                              </a:path>
                              <a:path w="6119495" h="3839210">
                                <a:moveTo>
                                  <a:pt x="7213" y="3469614"/>
                                </a:moveTo>
                                <a:lnTo>
                                  <a:pt x="0" y="3469614"/>
                                </a:lnTo>
                                <a:lnTo>
                                  <a:pt x="0" y="3491255"/>
                                </a:lnTo>
                                <a:lnTo>
                                  <a:pt x="7213" y="3491255"/>
                                </a:lnTo>
                                <a:lnTo>
                                  <a:pt x="7213" y="3469614"/>
                                </a:lnTo>
                                <a:close/>
                              </a:path>
                              <a:path w="6119495" h="3839210">
                                <a:moveTo>
                                  <a:pt x="7213" y="3433559"/>
                                </a:moveTo>
                                <a:lnTo>
                                  <a:pt x="0" y="3433559"/>
                                </a:lnTo>
                                <a:lnTo>
                                  <a:pt x="0" y="3455212"/>
                                </a:lnTo>
                                <a:lnTo>
                                  <a:pt x="7213" y="3455212"/>
                                </a:lnTo>
                                <a:lnTo>
                                  <a:pt x="7213" y="3433559"/>
                                </a:lnTo>
                                <a:close/>
                              </a:path>
                              <a:path w="6119495" h="3839210">
                                <a:moveTo>
                                  <a:pt x="7213" y="3397504"/>
                                </a:moveTo>
                                <a:lnTo>
                                  <a:pt x="0" y="3397504"/>
                                </a:lnTo>
                                <a:lnTo>
                                  <a:pt x="0" y="3419157"/>
                                </a:lnTo>
                                <a:lnTo>
                                  <a:pt x="7213" y="3419157"/>
                                </a:lnTo>
                                <a:lnTo>
                                  <a:pt x="7213" y="3397504"/>
                                </a:lnTo>
                                <a:close/>
                              </a:path>
                              <a:path w="6119495" h="3839210">
                                <a:moveTo>
                                  <a:pt x="7213" y="3361461"/>
                                </a:moveTo>
                                <a:lnTo>
                                  <a:pt x="0" y="3361461"/>
                                </a:lnTo>
                                <a:lnTo>
                                  <a:pt x="0" y="3383102"/>
                                </a:lnTo>
                                <a:lnTo>
                                  <a:pt x="7213" y="3383102"/>
                                </a:lnTo>
                                <a:lnTo>
                                  <a:pt x="7213" y="3361461"/>
                                </a:lnTo>
                                <a:close/>
                              </a:path>
                              <a:path w="6119495" h="3839210">
                                <a:moveTo>
                                  <a:pt x="7213" y="3325406"/>
                                </a:moveTo>
                                <a:lnTo>
                                  <a:pt x="0" y="3325406"/>
                                </a:lnTo>
                                <a:lnTo>
                                  <a:pt x="0" y="3347059"/>
                                </a:lnTo>
                                <a:lnTo>
                                  <a:pt x="7213" y="3347059"/>
                                </a:lnTo>
                                <a:lnTo>
                                  <a:pt x="7213" y="3325406"/>
                                </a:lnTo>
                                <a:close/>
                              </a:path>
                              <a:path w="6119495" h="3839210">
                                <a:moveTo>
                                  <a:pt x="7213" y="3289350"/>
                                </a:moveTo>
                                <a:lnTo>
                                  <a:pt x="0" y="3289350"/>
                                </a:lnTo>
                                <a:lnTo>
                                  <a:pt x="0" y="3311004"/>
                                </a:lnTo>
                                <a:lnTo>
                                  <a:pt x="7213" y="3311004"/>
                                </a:lnTo>
                                <a:lnTo>
                                  <a:pt x="7213" y="3289350"/>
                                </a:lnTo>
                                <a:close/>
                              </a:path>
                              <a:path w="6119495" h="3839210">
                                <a:moveTo>
                                  <a:pt x="7213" y="3253308"/>
                                </a:moveTo>
                                <a:lnTo>
                                  <a:pt x="0" y="3253308"/>
                                </a:lnTo>
                                <a:lnTo>
                                  <a:pt x="0" y="3274949"/>
                                </a:lnTo>
                                <a:lnTo>
                                  <a:pt x="7213" y="3274949"/>
                                </a:lnTo>
                                <a:lnTo>
                                  <a:pt x="7213" y="3253308"/>
                                </a:lnTo>
                                <a:close/>
                              </a:path>
                              <a:path w="6119495" h="3839210">
                                <a:moveTo>
                                  <a:pt x="7213" y="3217253"/>
                                </a:moveTo>
                                <a:lnTo>
                                  <a:pt x="0" y="3217253"/>
                                </a:lnTo>
                                <a:lnTo>
                                  <a:pt x="0" y="3238893"/>
                                </a:lnTo>
                                <a:lnTo>
                                  <a:pt x="7213" y="3238893"/>
                                </a:lnTo>
                                <a:lnTo>
                                  <a:pt x="7213" y="3217253"/>
                                </a:lnTo>
                                <a:close/>
                              </a:path>
                              <a:path w="6119495" h="3839210">
                                <a:moveTo>
                                  <a:pt x="7213" y="3181197"/>
                                </a:moveTo>
                                <a:lnTo>
                                  <a:pt x="0" y="3181197"/>
                                </a:lnTo>
                                <a:lnTo>
                                  <a:pt x="0" y="3202851"/>
                                </a:lnTo>
                                <a:lnTo>
                                  <a:pt x="7213" y="3202851"/>
                                </a:lnTo>
                                <a:lnTo>
                                  <a:pt x="7213" y="3181197"/>
                                </a:lnTo>
                                <a:close/>
                              </a:path>
                              <a:path w="6119495" h="3839210">
                                <a:moveTo>
                                  <a:pt x="7213" y="3145142"/>
                                </a:moveTo>
                                <a:lnTo>
                                  <a:pt x="0" y="3145142"/>
                                </a:lnTo>
                                <a:lnTo>
                                  <a:pt x="0" y="3166795"/>
                                </a:lnTo>
                                <a:lnTo>
                                  <a:pt x="7213" y="3166795"/>
                                </a:lnTo>
                                <a:lnTo>
                                  <a:pt x="7213" y="3145142"/>
                                </a:lnTo>
                                <a:close/>
                              </a:path>
                              <a:path w="6119495" h="3839210">
                                <a:moveTo>
                                  <a:pt x="7213" y="3109087"/>
                                </a:moveTo>
                                <a:lnTo>
                                  <a:pt x="0" y="3109087"/>
                                </a:lnTo>
                                <a:lnTo>
                                  <a:pt x="0" y="3130740"/>
                                </a:lnTo>
                                <a:lnTo>
                                  <a:pt x="7213" y="3130740"/>
                                </a:lnTo>
                                <a:lnTo>
                                  <a:pt x="7213" y="3109087"/>
                                </a:lnTo>
                                <a:close/>
                              </a:path>
                              <a:path w="6119495" h="3839210">
                                <a:moveTo>
                                  <a:pt x="7213" y="3073044"/>
                                </a:moveTo>
                                <a:lnTo>
                                  <a:pt x="0" y="3073044"/>
                                </a:lnTo>
                                <a:lnTo>
                                  <a:pt x="0" y="3094685"/>
                                </a:lnTo>
                                <a:lnTo>
                                  <a:pt x="7213" y="3094685"/>
                                </a:lnTo>
                                <a:lnTo>
                                  <a:pt x="7213" y="3073044"/>
                                </a:lnTo>
                                <a:close/>
                              </a:path>
                              <a:path w="6119495" h="3839210">
                                <a:moveTo>
                                  <a:pt x="7213" y="3036989"/>
                                </a:moveTo>
                                <a:lnTo>
                                  <a:pt x="0" y="3036989"/>
                                </a:lnTo>
                                <a:lnTo>
                                  <a:pt x="0" y="3058642"/>
                                </a:lnTo>
                                <a:lnTo>
                                  <a:pt x="7213" y="3058642"/>
                                </a:lnTo>
                                <a:lnTo>
                                  <a:pt x="7213" y="3036989"/>
                                </a:lnTo>
                                <a:close/>
                              </a:path>
                              <a:path w="6119495" h="3839210">
                                <a:moveTo>
                                  <a:pt x="7213" y="3000908"/>
                                </a:moveTo>
                                <a:lnTo>
                                  <a:pt x="0" y="3000908"/>
                                </a:lnTo>
                                <a:lnTo>
                                  <a:pt x="0" y="3022562"/>
                                </a:lnTo>
                                <a:lnTo>
                                  <a:pt x="7213" y="3022562"/>
                                </a:lnTo>
                                <a:lnTo>
                                  <a:pt x="7213" y="3000908"/>
                                </a:lnTo>
                                <a:close/>
                              </a:path>
                              <a:path w="6119495" h="3839210">
                                <a:moveTo>
                                  <a:pt x="7213" y="2964853"/>
                                </a:moveTo>
                                <a:lnTo>
                                  <a:pt x="0" y="2964853"/>
                                </a:lnTo>
                                <a:lnTo>
                                  <a:pt x="0" y="2986506"/>
                                </a:lnTo>
                                <a:lnTo>
                                  <a:pt x="7213" y="2986506"/>
                                </a:lnTo>
                                <a:lnTo>
                                  <a:pt x="7213" y="2964853"/>
                                </a:lnTo>
                                <a:close/>
                              </a:path>
                              <a:path w="6119495" h="3839210">
                                <a:moveTo>
                                  <a:pt x="7213" y="2928810"/>
                                </a:moveTo>
                                <a:lnTo>
                                  <a:pt x="0" y="2928810"/>
                                </a:lnTo>
                                <a:lnTo>
                                  <a:pt x="0" y="2950451"/>
                                </a:lnTo>
                                <a:lnTo>
                                  <a:pt x="7213" y="2950451"/>
                                </a:lnTo>
                                <a:lnTo>
                                  <a:pt x="7213" y="2928810"/>
                                </a:lnTo>
                                <a:close/>
                              </a:path>
                              <a:path w="6119495" h="3839210">
                                <a:moveTo>
                                  <a:pt x="7213" y="2892755"/>
                                </a:moveTo>
                                <a:lnTo>
                                  <a:pt x="0" y="2892755"/>
                                </a:lnTo>
                                <a:lnTo>
                                  <a:pt x="0" y="2914408"/>
                                </a:lnTo>
                                <a:lnTo>
                                  <a:pt x="7213" y="2914408"/>
                                </a:lnTo>
                                <a:lnTo>
                                  <a:pt x="7213" y="2892755"/>
                                </a:lnTo>
                                <a:close/>
                              </a:path>
                              <a:path w="6119495" h="3839210">
                                <a:moveTo>
                                  <a:pt x="7213" y="2856700"/>
                                </a:moveTo>
                                <a:lnTo>
                                  <a:pt x="0" y="2856700"/>
                                </a:lnTo>
                                <a:lnTo>
                                  <a:pt x="0" y="2878353"/>
                                </a:lnTo>
                                <a:lnTo>
                                  <a:pt x="7213" y="2878353"/>
                                </a:lnTo>
                                <a:lnTo>
                                  <a:pt x="7213" y="2856700"/>
                                </a:lnTo>
                                <a:close/>
                              </a:path>
                              <a:path w="6119495" h="3839210">
                                <a:moveTo>
                                  <a:pt x="7213" y="2820657"/>
                                </a:moveTo>
                                <a:lnTo>
                                  <a:pt x="0" y="2820657"/>
                                </a:lnTo>
                                <a:lnTo>
                                  <a:pt x="0" y="2842298"/>
                                </a:lnTo>
                                <a:lnTo>
                                  <a:pt x="7213" y="2842298"/>
                                </a:lnTo>
                                <a:lnTo>
                                  <a:pt x="7213" y="2820657"/>
                                </a:lnTo>
                                <a:close/>
                              </a:path>
                              <a:path w="6119495" h="3839210">
                                <a:moveTo>
                                  <a:pt x="7213" y="2784602"/>
                                </a:moveTo>
                                <a:lnTo>
                                  <a:pt x="0" y="2784602"/>
                                </a:lnTo>
                                <a:lnTo>
                                  <a:pt x="0" y="2806255"/>
                                </a:lnTo>
                                <a:lnTo>
                                  <a:pt x="7213" y="2806255"/>
                                </a:lnTo>
                                <a:lnTo>
                                  <a:pt x="7213" y="2784602"/>
                                </a:lnTo>
                                <a:close/>
                              </a:path>
                              <a:path w="6119495" h="3839210">
                                <a:moveTo>
                                  <a:pt x="7213" y="2748546"/>
                                </a:moveTo>
                                <a:lnTo>
                                  <a:pt x="0" y="2748546"/>
                                </a:lnTo>
                                <a:lnTo>
                                  <a:pt x="0" y="2770200"/>
                                </a:lnTo>
                                <a:lnTo>
                                  <a:pt x="7213" y="2770200"/>
                                </a:lnTo>
                                <a:lnTo>
                                  <a:pt x="7213" y="2748546"/>
                                </a:lnTo>
                                <a:close/>
                              </a:path>
                              <a:path w="6119495" h="3839210">
                                <a:moveTo>
                                  <a:pt x="7213" y="2712491"/>
                                </a:moveTo>
                                <a:lnTo>
                                  <a:pt x="0" y="2712491"/>
                                </a:lnTo>
                                <a:lnTo>
                                  <a:pt x="0" y="2734145"/>
                                </a:lnTo>
                                <a:lnTo>
                                  <a:pt x="7213" y="2734145"/>
                                </a:lnTo>
                                <a:lnTo>
                                  <a:pt x="7213" y="2712491"/>
                                </a:lnTo>
                                <a:close/>
                              </a:path>
                              <a:path w="6119495" h="3839210">
                                <a:moveTo>
                                  <a:pt x="7213" y="2676436"/>
                                </a:moveTo>
                                <a:lnTo>
                                  <a:pt x="0" y="2676436"/>
                                </a:lnTo>
                                <a:lnTo>
                                  <a:pt x="0" y="2698089"/>
                                </a:lnTo>
                                <a:lnTo>
                                  <a:pt x="7213" y="2698089"/>
                                </a:lnTo>
                                <a:lnTo>
                                  <a:pt x="7213" y="2676436"/>
                                </a:lnTo>
                                <a:close/>
                              </a:path>
                              <a:path w="6119495" h="3839210">
                                <a:moveTo>
                                  <a:pt x="7213" y="2640393"/>
                                </a:moveTo>
                                <a:lnTo>
                                  <a:pt x="0" y="2640393"/>
                                </a:lnTo>
                                <a:lnTo>
                                  <a:pt x="0" y="2662034"/>
                                </a:lnTo>
                                <a:lnTo>
                                  <a:pt x="7213" y="2662034"/>
                                </a:lnTo>
                                <a:lnTo>
                                  <a:pt x="7213" y="2640393"/>
                                </a:lnTo>
                                <a:close/>
                              </a:path>
                              <a:path w="6119495" h="3839210">
                                <a:moveTo>
                                  <a:pt x="7213" y="2604338"/>
                                </a:moveTo>
                                <a:lnTo>
                                  <a:pt x="0" y="2604338"/>
                                </a:lnTo>
                                <a:lnTo>
                                  <a:pt x="0" y="2625991"/>
                                </a:lnTo>
                                <a:lnTo>
                                  <a:pt x="7213" y="2625991"/>
                                </a:lnTo>
                                <a:lnTo>
                                  <a:pt x="7213" y="2604338"/>
                                </a:lnTo>
                                <a:close/>
                              </a:path>
                              <a:path w="6119495" h="3839210">
                                <a:moveTo>
                                  <a:pt x="7213" y="2568283"/>
                                </a:moveTo>
                                <a:lnTo>
                                  <a:pt x="0" y="2568283"/>
                                </a:lnTo>
                                <a:lnTo>
                                  <a:pt x="0" y="2589936"/>
                                </a:lnTo>
                                <a:lnTo>
                                  <a:pt x="7213" y="2589936"/>
                                </a:lnTo>
                                <a:lnTo>
                                  <a:pt x="7213" y="2568283"/>
                                </a:lnTo>
                                <a:close/>
                              </a:path>
                              <a:path w="6119495" h="3839210">
                                <a:moveTo>
                                  <a:pt x="7213" y="2532240"/>
                                </a:moveTo>
                                <a:lnTo>
                                  <a:pt x="0" y="2532240"/>
                                </a:lnTo>
                                <a:lnTo>
                                  <a:pt x="0" y="2553881"/>
                                </a:lnTo>
                                <a:lnTo>
                                  <a:pt x="7213" y="2553881"/>
                                </a:lnTo>
                                <a:lnTo>
                                  <a:pt x="7213" y="2532240"/>
                                </a:lnTo>
                                <a:close/>
                              </a:path>
                              <a:path w="6119495" h="3839210">
                                <a:moveTo>
                                  <a:pt x="7213" y="2496185"/>
                                </a:moveTo>
                                <a:lnTo>
                                  <a:pt x="0" y="2496185"/>
                                </a:lnTo>
                                <a:lnTo>
                                  <a:pt x="0" y="2517838"/>
                                </a:lnTo>
                                <a:lnTo>
                                  <a:pt x="7213" y="2517838"/>
                                </a:lnTo>
                                <a:lnTo>
                                  <a:pt x="7213" y="2496185"/>
                                </a:lnTo>
                                <a:close/>
                              </a:path>
                              <a:path w="6119495" h="3839210">
                                <a:moveTo>
                                  <a:pt x="7213" y="2460104"/>
                                </a:moveTo>
                                <a:lnTo>
                                  <a:pt x="0" y="2460104"/>
                                </a:lnTo>
                                <a:lnTo>
                                  <a:pt x="0" y="2481757"/>
                                </a:lnTo>
                                <a:lnTo>
                                  <a:pt x="7213" y="2481757"/>
                                </a:lnTo>
                                <a:lnTo>
                                  <a:pt x="7213" y="2460104"/>
                                </a:lnTo>
                                <a:close/>
                              </a:path>
                              <a:path w="6119495" h="3839210">
                                <a:moveTo>
                                  <a:pt x="7213" y="2424061"/>
                                </a:moveTo>
                                <a:lnTo>
                                  <a:pt x="0" y="2424061"/>
                                </a:lnTo>
                                <a:lnTo>
                                  <a:pt x="0" y="2445702"/>
                                </a:lnTo>
                                <a:lnTo>
                                  <a:pt x="7213" y="2445702"/>
                                </a:lnTo>
                                <a:lnTo>
                                  <a:pt x="7213" y="2424061"/>
                                </a:lnTo>
                                <a:close/>
                              </a:path>
                              <a:path w="6119495" h="3839210">
                                <a:moveTo>
                                  <a:pt x="7213" y="2388006"/>
                                </a:moveTo>
                                <a:lnTo>
                                  <a:pt x="0" y="2388006"/>
                                </a:lnTo>
                                <a:lnTo>
                                  <a:pt x="0" y="2409647"/>
                                </a:lnTo>
                                <a:lnTo>
                                  <a:pt x="7213" y="2409647"/>
                                </a:lnTo>
                                <a:lnTo>
                                  <a:pt x="7213" y="2388006"/>
                                </a:lnTo>
                                <a:close/>
                              </a:path>
                              <a:path w="6119495" h="3839210">
                                <a:moveTo>
                                  <a:pt x="7213" y="2351951"/>
                                </a:moveTo>
                                <a:lnTo>
                                  <a:pt x="0" y="2351951"/>
                                </a:lnTo>
                                <a:lnTo>
                                  <a:pt x="0" y="2373604"/>
                                </a:lnTo>
                                <a:lnTo>
                                  <a:pt x="7213" y="2373604"/>
                                </a:lnTo>
                                <a:lnTo>
                                  <a:pt x="7213" y="2351951"/>
                                </a:lnTo>
                                <a:close/>
                              </a:path>
                              <a:path w="6119495" h="3839210">
                                <a:moveTo>
                                  <a:pt x="7213" y="2315908"/>
                                </a:moveTo>
                                <a:lnTo>
                                  <a:pt x="0" y="2315908"/>
                                </a:lnTo>
                                <a:lnTo>
                                  <a:pt x="0" y="2337549"/>
                                </a:lnTo>
                                <a:lnTo>
                                  <a:pt x="7213" y="2337549"/>
                                </a:lnTo>
                                <a:lnTo>
                                  <a:pt x="7213" y="2315908"/>
                                </a:lnTo>
                                <a:close/>
                              </a:path>
                              <a:path w="6119495" h="3839210">
                                <a:moveTo>
                                  <a:pt x="7213" y="2279840"/>
                                </a:moveTo>
                                <a:lnTo>
                                  <a:pt x="0" y="2279840"/>
                                </a:lnTo>
                                <a:lnTo>
                                  <a:pt x="0" y="2301494"/>
                                </a:lnTo>
                                <a:lnTo>
                                  <a:pt x="7213" y="2301494"/>
                                </a:lnTo>
                                <a:lnTo>
                                  <a:pt x="7213" y="2279840"/>
                                </a:lnTo>
                                <a:close/>
                              </a:path>
                              <a:path w="6119495" h="3839210">
                                <a:moveTo>
                                  <a:pt x="7213" y="2243798"/>
                                </a:moveTo>
                                <a:lnTo>
                                  <a:pt x="0" y="2243798"/>
                                </a:lnTo>
                                <a:lnTo>
                                  <a:pt x="0" y="2265438"/>
                                </a:lnTo>
                                <a:lnTo>
                                  <a:pt x="7213" y="2265438"/>
                                </a:lnTo>
                                <a:lnTo>
                                  <a:pt x="7213" y="2243798"/>
                                </a:lnTo>
                                <a:close/>
                              </a:path>
                              <a:path w="6119495" h="3839210">
                                <a:moveTo>
                                  <a:pt x="7213" y="2207742"/>
                                </a:moveTo>
                                <a:lnTo>
                                  <a:pt x="0" y="2207742"/>
                                </a:lnTo>
                                <a:lnTo>
                                  <a:pt x="0" y="2229383"/>
                                </a:lnTo>
                                <a:lnTo>
                                  <a:pt x="7213" y="2229383"/>
                                </a:lnTo>
                                <a:lnTo>
                                  <a:pt x="7213" y="2207742"/>
                                </a:lnTo>
                                <a:close/>
                              </a:path>
                              <a:path w="6119495" h="3839210">
                                <a:moveTo>
                                  <a:pt x="7213" y="2171687"/>
                                </a:moveTo>
                                <a:lnTo>
                                  <a:pt x="0" y="2171687"/>
                                </a:lnTo>
                                <a:lnTo>
                                  <a:pt x="0" y="2193340"/>
                                </a:lnTo>
                                <a:lnTo>
                                  <a:pt x="7213" y="2193340"/>
                                </a:lnTo>
                                <a:lnTo>
                                  <a:pt x="7213" y="2171687"/>
                                </a:lnTo>
                                <a:close/>
                              </a:path>
                              <a:path w="6119495" h="3839210">
                                <a:moveTo>
                                  <a:pt x="7213" y="2135644"/>
                                </a:moveTo>
                                <a:lnTo>
                                  <a:pt x="0" y="2135644"/>
                                </a:lnTo>
                                <a:lnTo>
                                  <a:pt x="0" y="2157285"/>
                                </a:lnTo>
                                <a:lnTo>
                                  <a:pt x="7213" y="2157285"/>
                                </a:lnTo>
                                <a:lnTo>
                                  <a:pt x="7213" y="2135644"/>
                                </a:lnTo>
                                <a:close/>
                              </a:path>
                              <a:path w="6119495" h="3839210">
                                <a:moveTo>
                                  <a:pt x="7213" y="2099589"/>
                                </a:moveTo>
                                <a:lnTo>
                                  <a:pt x="0" y="2099589"/>
                                </a:lnTo>
                                <a:lnTo>
                                  <a:pt x="0" y="2121230"/>
                                </a:lnTo>
                                <a:lnTo>
                                  <a:pt x="7213" y="2121230"/>
                                </a:lnTo>
                                <a:lnTo>
                                  <a:pt x="7213" y="2099589"/>
                                </a:lnTo>
                                <a:close/>
                              </a:path>
                              <a:path w="6119495" h="3839210">
                                <a:moveTo>
                                  <a:pt x="7213" y="2063534"/>
                                </a:moveTo>
                                <a:lnTo>
                                  <a:pt x="0" y="2063534"/>
                                </a:lnTo>
                                <a:lnTo>
                                  <a:pt x="0" y="2085187"/>
                                </a:lnTo>
                                <a:lnTo>
                                  <a:pt x="7213" y="2085187"/>
                                </a:lnTo>
                                <a:lnTo>
                                  <a:pt x="7213" y="2063534"/>
                                </a:lnTo>
                                <a:close/>
                              </a:path>
                              <a:path w="6119495" h="3839210">
                                <a:moveTo>
                                  <a:pt x="7213" y="2027491"/>
                                </a:moveTo>
                                <a:lnTo>
                                  <a:pt x="0" y="2027491"/>
                                </a:lnTo>
                                <a:lnTo>
                                  <a:pt x="0" y="2049132"/>
                                </a:lnTo>
                                <a:lnTo>
                                  <a:pt x="7213" y="2049132"/>
                                </a:lnTo>
                                <a:lnTo>
                                  <a:pt x="7213" y="2027491"/>
                                </a:lnTo>
                                <a:close/>
                              </a:path>
                              <a:path w="6119495" h="3839210">
                                <a:moveTo>
                                  <a:pt x="7213" y="1991436"/>
                                </a:moveTo>
                                <a:lnTo>
                                  <a:pt x="0" y="1991436"/>
                                </a:lnTo>
                                <a:lnTo>
                                  <a:pt x="0" y="2013077"/>
                                </a:lnTo>
                                <a:lnTo>
                                  <a:pt x="7213" y="2013077"/>
                                </a:lnTo>
                                <a:lnTo>
                                  <a:pt x="7213" y="1991436"/>
                                </a:lnTo>
                                <a:close/>
                              </a:path>
                              <a:path w="6119495" h="3839210">
                                <a:moveTo>
                                  <a:pt x="7213" y="1955380"/>
                                </a:moveTo>
                                <a:lnTo>
                                  <a:pt x="0" y="1955380"/>
                                </a:lnTo>
                                <a:lnTo>
                                  <a:pt x="0" y="1977034"/>
                                </a:lnTo>
                                <a:lnTo>
                                  <a:pt x="7213" y="1977034"/>
                                </a:lnTo>
                                <a:lnTo>
                                  <a:pt x="7213" y="1955380"/>
                                </a:lnTo>
                                <a:close/>
                              </a:path>
                              <a:path w="6119495" h="3839210">
                                <a:moveTo>
                                  <a:pt x="7213" y="1919325"/>
                                </a:moveTo>
                                <a:lnTo>
                                  <a:pt x="0" y="1919325"/>
                                </a:lnTo>
                                <a:lnTo>
                                  <a:pt x="0" y="1940979"/>
                                </a:lnTo>
                                <a:lnTo>
                                  <a:pt x="7213" y="1940979"/>
                                </a:lnTo>
                                <a:lnTo>
                                  <a:pt x="7213" y="1919325"/>
                                </a:lnTo>
                                <a:close/>
                              </a:path>
                              <a:path w="6119495" h="3839210">
                                <a:moveTo>
                                  <a:pt x="7213" y="1883270"/>
                                </a:moveTo>
                                <a:lnTo>
                                  <a:pt x="0" y="1883270"/>
                                </a:lnTo>
                                <a:lnTo>
                                  <a:pt x="0" y="1904923"/>
                                </a:lnTo>
                                <a:lnTo>
                                  <a:pt x="7213" y="1904923"/>
                                </a:lnTo>
                                <a:lnTo>
                                  <a:pt x="7213" y="1883270"/>
                                </a:lnTo>
                                <a:close/>
                              </a:path>
                              <a:path w="6119495" h="3839210">
                                <a:moveTo>
                                  <a:pt x="7213" y="1847189"/>
                                </a:moveTo>
                                <a:lnTo>
                                  <a:pt x="0" y="1847189"/>
                                </a:lnTo>
                                <a:lnTo>
                                  <a:pt x="0" y="1868843"/>
                                </a:lnTo>
                                <a:lnTo>
                                  <a:pt x="7213" y="1868843"/>
                                </a:lnTo>
                                <a:lnTo>
                                  <a:pt x="7213" y="1847189"/>
                                </a:lnTo>
                                <a:close/>
                              </a:path>
                              <a:path w="6119495" h="3839210">
                                <a:moveTo>
                                  <a:pt x="7213" y="1811147"/>
                                </a:moveTo>
                                <a:lnTo>
                                  <a:pt x="0" y="1811147"/>
                                </a:lnTo>
                                <a:lnTo>
                                  <a:pt x="0" y="1832787"/>
                                </a:lnTo>
                                <a:lnTo>
                                  <a:pt x="7213" y="1832787"/>
                                </a:lnTo>
                                <a:lnTo>
                                  <a:pt x="7213" y="1811147"/>
                                </a:lnTo>
                                <a:close/>
                              </a:path>
                              <a:path w="6119495" h="3839210">
                                <a:moveTo>
                                  <a:pt x="7213" y="1775091"/>
                                </a:moveTo>
                                <a:lnTo>
                                  <a:pt x="0" y="1775091"/>
                                </a:lnTo>
                                <a:lnTo>
                                  <a:pt x="0" y="1796745"/>
                                </a:lnTo>
                                <a:lnTo>
                                  <a:pt x="7213" y="1796745"/>
                                </a:lnTo>
                                <a:lnTo>
                                  <a:pt x="7213" y="1775091"/>
                                </a:lnTo>
                                <a:close/>
                              </a:path>
                              <a:path w="6119495" h="3839210">
                                <a:moveTo>
                                  <a:pt x="7213" y="1739036"/>
                                </a:moveTo>
                                <a:lnTo>
                                  <a:pt x="0" y="1739036"/>
                                </a:lnTo>
                                <a:lnTo>
                                  <a:pt x="0" y="1760689"/>
                                </a:lnTo>
                                <a:lnTo>
                                  <a:pt x="7213" y="1760689"/>
                                </a:lnTo>
                                <a:lnTo>
                                  <a:pt x="7213" y="1739036"/>
                                </a:lnTo>
                                <a:close/>
                              </a:path>
                              <a:path w="6119495" h="3839210">
                                <a:moveTo>
                                  <a:pt x="7213" y="1702993"/>
                                </a:moveTo>
                                <a:lnTo>
                                  <a:pt x="0" y="1702993"/>
                                </a:lnTo>
                                <a:lnTo>
                                  <a:pt x="0" y="1724634"/>
                                </a:lnTo>
                                <a:lnTo>
                                  <a:pt x="7213" y="1724634"/>
                                </a:lnTo>
                                <a:lnTo>
                                  <a:pt x="7213" y="1702993"/>
                                </a:lnTo>
                                <a:close/>
                              </a:path>
                              <a:path w="6119495" h="3839210">
                                <a:moveTo>
                                  <a:pt x="7213" y="1666938"/>
                                </a:moveTo>
                                <a:lnTo>
                                  <a:pt x="0" y="1666938"/>
                                </a:lnTo>
                                <a:lnTo>
                                  <a:pt x="0" y="1688592"/>
                                </a:lnTo>
                                <a:lnTo>
                                  <a:pt x="7213" y="1688592"/>
                                </a:lnTo>
                                <a:lnTo>
                                  <a:pt x="7213" y="1666938"/>
                                </a:lnTo>
                                <a:close/>
                              </a:path>
                              <a:path w="6119495" h="3839210">
                                <a:moveTo>
                                  <a:pt x="7213" y="1630883"/>
                                </a:moveTo>
                                <a:lnTo>
                                  <a:pt x="0" y="1630883"/>
                                </a:lnTo>
                                <a:lnTo>
                                  <a:pt x="0" y="1652536"/>
                                </a:lnTo>
                                <a:lnTo>
                                  <a:pt x="7213" y="1652536"/>
                                </a:lnTo>
                                <a:lnTo>
                                  <a:pt x="7213" y="1630883"/>
                                </a:lnTo>
                                <a:close/>
                              </a:path>
                              <a:path w="6119495" h="3839210">
                                <a:moveTo>
                                  <a:pt x="7213" y="1594840"/>
                                </a:moveTo>
                                <a:lnTo>
                                  <a:pt x="0" y="1594840"/>
                                </a:lnTo>
                                <a:lnTo>
                                  <a:pt x="0" y="1616481"/>
                                </a:lnTo>
                                <a:lnTo>
                                  <a:pt x="7213" y="1616481"/>
                                </a:lnTo>
                                <a:lnTo>
                                  <a:pt x="7213" y="1594840"/>
                                </a:lnTo>
                                <a:close/>
                              </a:path>
                              <a:path w="6119495" h="3839210">
                                <a:moveTo>
                                  <a:pt x="7213" y="1558785"/>
                                </a:moveTo>
                                <a:lnTo>
                                  <a:pt x="0" y="1558785"/>
                                </a:lnTo>
                                <a:lnTo>
                                  <a:pt x="0" y="1580438"/>
                                </a:lnTo>
                                <a:lnTo>
                                  <a:pt x="7213" y="1580438"/>
                                </a:lnTo>
                                <a:lnTo>
                                  <a:pt x="7213" y="1558785"/>
                                </a:lnTo>
                                <a:close/>
                              </a:path>
                              <a:path w="6119495" h="3839210">
                                <a:moveTo>
                                  <a:pt x="7213" y="1522730"/>
                                </a:moveTo>
                                <a:lnTo>
                                  <a:pt x="0" y="1522730"/>
                                </a:lnTo>
                                <a:lnTo>
                                  <a:pt x="0" y="1544383"/>
                                </a:lnTo>
                                <a:lnTo>
                                  <a:pt x="7213" y="1544383"/>
                                </a:lnTo>
                                <a:lnTo>
                                  <a:pt x="7213" y="1522730"/>
                                </a:lnTo>
                                <a:close/>
                              </a:path>
                              <a:path w="6119495" h="3839210">
                                <a:moveTo>
                                  <a:pt x="7213" y="1486674"/>
                                </a:moveTo>
                                <a:lnTo>
                                  <a:pt x="0" y="1486674"/>
                                </a:lnTo>
                                <a:lnTo>
                                  <a:pt x="0" y="1508328"/>
                                </a:lnTo>
                                <a:lnTo>
                                  <a:pt x="7213" y="1508328"/>
                                </a:lnTo>
                                <a:lnTo>
                                  <a:pt x="7213" y="1486674"/>
                                </a:lnTo>
                                <a:close/>
                              </a:path>
                              <a:path w="6119495" h="3839210">
                                <a:moveTo>
                                  <a:pt x="7213" y="1450619"/>
                                </a:moveTo>
                                <a:lnTo>
                                  <a:pt x="0" y="1450619"/>
                                </a:lnTo>
                                <a:lnTo>
                                  <a:pt x="0" y="1472272"/>
                                </a:lnTo>
                                <a:lnTo>
                                  <a:pt x="7213" y="1472272"/>
                                </a:lnTo>
                                <a:lnTo>
                                  <a:pt x="7213" y="1450619"/>
                                </a:lnTo>
                                <a:close/>
                              </a:path>
                              <a:path w="6119495" h="3839210">
                                <a:moveTo>
                                  <a:pt x="7213" y="1414576"/>
                                </a:moveTo>
                                <a:lnTo>
                                  <a:pt x="0" y="1414576"/>
                                </a:lnTo>
                                <a:lnTo>
                                  <a:pt x="0" y="1436217"/>
                                </a:lnTo>
                                <a:lnTo>
                                  <a:pt x="7213" y="1436217"/>
                                </a:lnTo>
                                <a:lnTo>
                                  <a:pt x="7213" y="1414576"/>
                                </a:lnTo>
                                <a:close/>
                              </a:path>
                              <a:path w="6119495" h="3839210">
                                <a:moveTo>
                                  <a:pt x="7213" y="1378521"/>
                                </a:moveTo>
                                <a:lnTo>
                                  <a:pt x="0" y="1378521"/>
                                </a:lnTo>
                                <a:lnTo>
                                  <a:pt x="0" y="1400175"/>
                                </a:lnTo>
                                <a:lnTo>
                                  <a:pt x="7213" y="1400175"/>
                                </a:lnTo>
                                <a:lnTo>
                                  <a:pt x="7213" y="1378521"/>
                                </a:lnTo>
                                <a:close/>
                              </a:path>
                              <a:path w="6119495" h="3839210">
                                <a:moveTo>
                                  <a:pt x="7213" y="1342466"/>
                                </a:moveTo>
                                <a:lnTo>
                                  <a:pt x="0" y="1342466"/>
                                </a:lnTo>
                                <a:lnTo>
                                  <a:pt x="0" y="1364119"/>
                                </a:lnTo>
                                <a:lnTo>
                                  <a:pt x="7213" y="1364119"/>
                                </a:lnTo>
                                <a:lnTo>
                                  <a:pt x="7213" y="1342466"/>
                                </a:lnTo>
                                <a:close/>
                              </a:path>
                              <a:path w="6119495" h="3839210">
                                <a:moveTo>
                                  <a:pt x="7213" y="1306398"/>
                                </a:moveTo>
                                <a:lnTo>
                                  <a:pt x="0" y="1306398"/>
                                </a:lnTo>
                                <a:lnTo>
                                  <a:pt x="0" y="1328039"/>
                                </a:lnTo>
                                <a:lnTo>
                                  <a:pt x="7213" y="1328039"/>
                                </a:lnTo>
                                <a:lnTo>
                                  <a:pt x="7213" y="1306398"/>
                                </a:lnTo>
                                <a:close/>
                              </a:path>
                              <a:path w="6119495" h="3839210">
                                <a:moveTo>
                                  <a:pt x="7213" y="1270342"/>
                                </a:moveTo>
                                <a:lnTo>
                                  <a:pt x="0" y="1270342"/>
                                </a:lnTo>
                                <a:lnTo>
                                  <a:pt x="0" y="1291983"/>
                                </a:lnTo>
                                <a:lnTo>
                                  <a:pt x="7213" y="1291983"/>
                                </a:lnTo>
                                <a:lnTo>
                                  <a:pt x="7213" y="1270342"/>
                                </a:lnTo>
                                <a:close/>
                              </a:path>
                              <a:path w="6119495" h="3839210">
                                <a:moveTo>
                                  <a:pt x="7213" y="1234287"/>
                                </a:moveTo>
                                <a:lnTo>
                                  <a:pt x="0" y="1234287"/>
                                </a:lnTo>
                                <a:lnTo>
                                  <a:pt x="0" y="1255941"/>
                                </a:lnTo>
                                <a:lnTo>
                                  <a:pt x="7213" y="1255941"/>
                                </a:lnTo>
                                <a:lnTo>
                                  <a:pt x="7213" y="1234287"/>
                                </a:lnTo>
                                <a:close/>
                              </a:path>
                              <a:path w="6119495" h="3839210">
                                <a:moveTo>
                                  <a:pt x="7213" y="1198232"/>
                                </a:moveTo>
                                <a:lnTo>
                                  <a:pt x="0" y="1198232"/>
                                </a:lnTo>
                                <a:lnTo>
                                  <a:pt x="0" y="1219885"/>
                                </a:lnTo>
                                <a:lnTo>
                                  <a:pt x="7213" y="1219885"/>
                                </a:lnTo>
                                <a:lnTo>
                                  <a:pt x="7213" y="1198232"/>
                                </a:lnTo>
                                <a:close/>
                              </a:path>
                              <a:path w="6119495" h="3839210">
                                <a:moveTo>
                                  <a:pt x="7213" y="1162189"/>
                                </a:moveTo>
                                <a:lnTo>
                                  <a:pt x="0" y="1162189"/>
                                </a:lnTo>
                                <a:lnTo>
                                  <a:pt x="0" y="1183830"/>
                                </a:lnTo>
                                <a:lnTo>
                                  <a:pt x="7213" y="1183830"/>
                                </a:lnTo>
                                <a:lnTo>
                                  <a:pt x="7213" y="1162189"/>
                                </a:lnTo>
                                <a:close/>
                              </a:path>
                              <a:path w="6119495" h="3839210">
                                <a:moveTo>
                                  <a:pt x="7213" y="1126134"/>
                                </a:moveTo>
                                <a:lnTo>
                                  <a:pt x="0" y="1126134"/>
                                </a:lnTo>
                                <a:lnTo>
                                  <a:pt x="0" y="1147787"/>
                                </a:lnTo>
                                <a:lnTo>
                                  <a:pt x="7213" y="1147787"/>
                                </a:lnTo>
                                <a:lnTo>
                                  <a:pt x="7213" y="1126134"/>
                                </a:lnTo>
                                <a:close/>
                              </a:path>
                              <a:path w="6119495" h="3839210">
                                <a:moveTo>
                                  <a:pt x="7213" y="1090079"/>
                                </a:moveTo>
                                <a:lnTo>
                                  <a:pt x="0" y="1090079"/>
                                </a:lnTo>
                                <a:lnTo>
                                  <a:pt x="0" y="1111732"/>
                                </a:lnTo>
                                <a:lnTo>
                                  <a:pt x="7213" y="1111732"/>
                                </a:lnTo>
                                <a:lnTo>
                                  <a:pt x="7213" y="1090079"/>
                                </a:lnTo>
                                <a:close/>
                              </a:path>
                              <a:path w="6119495" h="3839210">
                                <a:moveTo>
                                  <a:pt x="7213" y="1054023"/>
                                </a:moveTo>
                                <a:lnTo>
                                  <a:pt x="0" y="1054023"/>
                                </a:lnTo>
                                <a:lnTo>
                                  <a:pt x="0" y="1075677"/>
                                </a:lnTo>
                                <a:lnTo>
                                  <a:pt x="7213" y="1075677"/>
                                </a:lnTo>
                                <a:lnTo>
                                  <a:pt x="7213" y="1054023"/>
                                </a:lnTo>
                                <a:close/>
                              </a:path>
                              <a:path w="6119495" h="3839210">
                                <a:moveTo>
                                  <a:pt x="7213" y="1017981"/>
                                </a:moveTo>
                                <a:lnTo>
                                  <a:pt x="0" y="1017981"/>
                                </a:lnTo>
                                <a:lnTo>
                                  <a:pt x="0" y="1039622"/>
                                </a:lnTo>
                                <a:lnTo>
                                  <a:pt x="7213" y="1039622"/>
                                </a:lnTo>
                                <a:lnTo>
                                  <a:pt x="7213" y="1017981"/>
                                </a:lnTo>
                                <a:close/>
                              </a:path>
                              <a:path w="6119495" h="3839210">
                                <a:moveTo>
                                  <a:pt x="7213" y="981925"/>
                                </a:moveTo>
                                <a:lnTo>
                                  <a:pt x="0" y="981925"/>
                                </a:lnTo>
                                <a:lnTo>
                                  <a:pt x="0" y="1003566"/>
                                </a:lnTo>
                                <a:lnTo>
                                  <a:pt x="7213" y="1003566"/>
                                </a:lnTo>
                                <a:lnTo>
                                  <a:pt x="7213" y="981925"/>
                                </a:lnTo>
                                <a:close/>
                              </a:path>
                              <a:path w="6119495" h="3839210">
                                <a:moveTo>
                                  <a:pt x="7213" y="945870"/>
                                </a:moveTo>
                                <a:lnTo>
                                  <a:pt x="0" y="945870"/>
                                </a:lnTo>
                                <a:lnTo>
                                  <a:pt x="0" y="967524"/>
                                </a:lnTo>
                                <a:lnTo>
                                  <a:pt x="7213" y="967524"/>
                                </a:lnTo>
                                <a:lnTo>
                                  <a:pt x="7213" y="945870"/>
                                </a:lnTo>
                                <a:close/>
                              </a:path>
                              <a:path w="6119495" h="3839210">
                                <a:moveTo>
                                  <a:pt x="7213" y="909828"/>
                                </a:moveTo>
                                <a:lnTo>
                                  <a:pt x="0" y="909828"/>
                                </a:lnTo>
                                <a:lnTo>
                                  <a:pt x="0" y="931468"/>
                                </a:lnTo>
                                <a:lnTo>
                                  <a:pt x="7213" y="931468"/>
                                </a:lnTo>
                                <a:lnTo>
                                  <a:pt x="7213" y="909828"/>
                                </a:lnTo>
                                <a:close/>
                              </a:path>
                              <a:path w="6119495" h="3839210">
                                <a:moveTo>
                                  <a:pt x="7213" y="873772"/>
                                </a:moveTo>
                                <a:lnTo>
                                  <a:pt x="0" y="873772"/>
                                </a:lnTo>
                                <a:lnTo>
                                  <a:pt x="0" y="895413"/>
                                </a:lnTo>
                                <a:lnTo>
                                  <a:pt x="7213" y="895413"/>
                                </a:lnTo>
                                <a:lnTo>
                                  <a:pt x="7213" y="873772"/>
                                </a:lnTo>
                                <a:close/>
                              </a:path>
                              <a:path w="6119495" h="3839210">
                                <a:moveTo>
                                  <a:pt x="7213" y="837717"/>
                                </a:moveTo>
                                <a:lnTo>
                                  <a:pt x="0" y="837717"/>
                                </a:lnTo>
                                <a:lnTo>
                                  <a:pt x="0" y="859370"/>
                                </a:lnTo>
                                <a:lnTo>
                                  <a:pt x="7213" y="859370"/>
                                </a:lnTo>
                                <a:lnTo>
                                  <a:pt x="7213" y="837717"/>
                                </a:lnTo>
                                <a:close/>
                              </a:path>
                              <a:path w="6119495" h="3839210">
                                <a:moveTo>
                                  <a:pt x="7213" y="801674"/>
                                </a:moveTo>
                                <a:lnTo>
                                  <a:pt x="0" y="801674"/>
                                </a:lnTo>
                                <a:lnTo>
                                  <a:pt x="0" y="823315"/>
                                </a:lnTo>
                                <a:lnTo>
                                  <a:pt x="7213" y="823315"/>
                                </a:lnTo>
                                <a:lnTo>
                                  <a:pt x="7213" y="801674"/>
                                </a:lnTo>
                                <a:close/>
                              </a:path>
                              <a:path w="6119495" h="3839210">
                                <a:moveTo>
                                  <a:pt x="7213" y="765594"/>
                                </a:moveTo>
                                <a:lnTo>
                                  <a:pt x="0" y="765594"/>
                                </a:lnTo>
                                <a:lnTo>
                                  <a:pt x="0" y="787234"/>
                                </a:lnTo>
                                <a:lnTo>
                                  <a:pt x="7213" y="787234"/>
                                </a:lnTo>
                                <a:lnTo>
                                  <a:pt x="7213" y="765594"/>
                                </a:lnTo>
                                <a:close/>
                              </a:path>
                              <a:path w="6119495" h="3839210">
                                <a:moveTo>
                                  <a:pt x="7213" y="729538"/>
                                </a:moveTo>
                                <a:lnTo>
                                  <a:pt x="0" y="729538"/>
                                </a:lnTo>
                                <a:lnTo>
                                  <a:pt x="0" y="751192"/>
                                </a:lnTo>
                                <a:lnTo>
                                  <a:pt x="7213" y="751192"/>
                                </a:lnTo>
                                <a:lnTo>
                                  <a:pt x="7213" y="729538"/>
                                </a:lnTo>
                                <a:close/>
                              </a:path>
                              <a:path w="6119495" h="3839210">
                                <a:moveTo>
                                  <a:pt x="7213" y="693483"/>
                                </a:moveTo>
                                <a:lnTo>
                                  <a:pt x="0" y="693483"/>
                                </a:lnTo>
                                <a:lnTo>
                                  <a:pt x="0" y="715137"/>
                                </a:lnTo>
                                <a:lnTo>
                                  <a:pt x="7213" y="715137"/>
                                </a:lnTo>
                                <a:lnTo>
                                  <a:pt x="7213" y="693483"/>
                                </a:lnTo>
                                <a:close/>
                              </a:path>
                              <a:path w="6119495" h="3839210">
                                <a:moveTo>
                                  <a:pt x="7213" y="657428"/>
                                </a:moveTo>
                                <a:lnTo>
                                  <a:pt x="0" y="657428"/>
                                </a:lnTo>
                                <a:lnTo>
                                  <a:pt x="0" y="679081"/>
                                </a:lnTo>
                                <a:lnTo>
                                  <a:pt x="7213" y="679081"/>
                                </a:lnTo>
                                <a:lnTo>
                                  <a:pt x="7213" y="657428"/>
                                </a:lnTo>
                                <a:close/>
                              </a:path>
                              <a:path w="6119495" h="3839210">
                                <a:moveTo>
                                  <a:pt x="7213" y="621372"/>
                                </a:moveTo>
                                <a:lnTo>
                                  <a:pt x="0" y="621372"/>
                                </a:lnTo>
                                <a:lnTo>
                                  <a:pt x="0" y="643026"/>
                                </a:lnTo>
                                <a:lnTo>
                                  <a:pt x="7213" y="643026"/>
                                </a:lnTo>
                                <a:lnTo>
                                  <a:pt x="7213" y="621372"/>
                                </a:lnTo>
                                <a:close/>
                              </a:path>
                              <a:path w="6119495" h="3839210">
                                <a:moveTo>
                                  <a:pt x="7213" y="585330"/>
                                </a:moveTo>
                                <a:lnTo>
                                  <a:pt x="0" y="585330"/>
                                </a:lnTo>
                                <a:lnTo>
                                  <a:pt x="0" y="606971"/>
                                </a:lnTo>
                                <a:lnTo>
                                  <a:pt x="7213" y="606971"/>
                                </a:lnTo>
                                <a:lnTo>
                                  <a:pt x="7213" y="585330"/>
                                </a:lnTo>
                                <a:close/>
                              </a:path>
                              <a:path w="6119495" h="3839210">
                                <a:moveTo>
                                  <a:pt x="7213" y="549275"/>
                                </a:moveTo>
                                <a:lnTo>
                                  <a:pt x="0" y="549275"/>
                                </a:lnTo>
                                <a:lnTo>
                                  <a:pt x="0" y="570928"/>
                                </a:lnTo>
                                <a:lnTo>
                                  <a:pt x="7213" y="570928"/>
                                </a:lnTo>
                                <a:lnTo>
                                  <a:pt x="7213" y="549275"/>
                                </a:lnTo>
                                <a:close/>
                              </a:path>
                              <a:path w="6119495" h="3839210">
                                <a:moveTo>
                                  <a:pt x="7213" y="513219"/>
                                </a:moveTo>
                                <a:lnTo>
                                  <a:pt x="0" y="513219"/>
                                </a:lnTo>
                                <a:lnTo>
                                  <a:pt x="0" y="534873"/>
                                </a:lnTo>
                                <a:lnTo>
                                  <a:pt x="7213" y="534873"/>
                                </a:lnTo>
                                <a:lnTo>
                                  <a:pt x="7213" y="513219"/>
                                </a:lnTo>
                                <a:close/>
                              </a:path>
                              <a:path w="6119495" h="3839210">
                                <a:moveTo>
                                  <a:pt x="7213" y="477177"/>
                                </a:moveTo>
                                <a:lnTo>
                                  <a:pt x="0" y="477177"/>
                                </a:lnTo>
                                <a:lnTo>
                                  <a:pt x="0" y="498817"/>
                                </a:lnTo>
                                <a:lnTo>
                                  <a:pt x="7213" y="498817"/>
                                </a:lnTo>
                                <a:lnTo>
                                  <a:pt x="7213" y="477177"/>
                                </a:lnTo>
                                <a:close/>
                              </a:path>
                              <a:path w="6119495" h="3839210">
                                <a:moveTo>
                                  <a:pt x="7213" y="441121"/>
                                </a:moveTo>
                                <a:lnTo>
                                  <a:pt x="0" y="441121"/>
                                </a:lnTo>
                                <a:lnTo>
                                  <a:pt x="0" y="462775"/>
                                </a:lnTo>
                                <a:lnTo>
                                  <a:pt x="7213" y="462775"/>
                                </a:lnTo>
                                <a:lnTo>
                                  <a:pt x="7213" y="441121"/>
                                </a:lnTo>
                                <a:close/>
                              </a:path>
                              <a:path w="6119495" h="3839210">
                                <a:moveTo>
                                  <a:pt x="7213" y="405066"/>
                                </a:moveTo>
                                <a:lnTo>
                                  <a:pt x="0" y="405066"/>
                                </a:lnTo>
                                <a:lnTo>
                                  <a:pt x="0" y="426720"/>
                                </a:lnTo>
                                <a:lnTo>
                                  <a:pt x="7213" y="426720"/>
                                </a:lnTo>
                                <a:lnTo>
                                  <a:pt x="7213" y="405066"/>
                                </a:lnTo>
                                <a:close/>
                              </a:path>
                              <a:path w="6119495" h="3839210">
                                <a:moveTo>
                                  <a:pt x="7213" y="369023"/>
                                </a:moveTo>
                                <a:lnTo>
                                  <a:pt x="0" y="369023"/>
                                </a:lnTo>
                                <a:lnTo>
                                  <a:pt x="0" y="390664"/>
                                </a:lnTo>
                                <a:lnTo>
                                  <a:pt x="7213" y="390664"/>
                                </a:lnTo>
                                <a:lnTo>
                                  <a:pt x="7213" y="369023"/>
                                </a:lnTo>
                                <a:close/>
                              </a:path>
                              <a:path w="6119495" h="3839210">
                                <a:moveTo>
                                  <a:pt x="7213" y="332968"/>
                                </a:moveTo>
                                <a:lnTo>
                                  <a:pt x="0" y="332968"/>
                                </a:lnTo>
                                <a:lnTo>
                                  <a:pt x="0" y="354622"/>
                                </a:lnTo>
                                <a:lnTo>
                                  <a:pt x="7213" y="354622"/>
                                </a:lnTo>
                                <a:lnTo>
                                  <a:pt x="7213" y="332968"/>
                                </a:lnTo>
                                <a:close/>
                              </a:path>
                              <a:path w="6119495" h="3839210">
                                <a:moveTo>
                                  <a:pt x="7213" y="296913"/>
                                </a:moveTo>
                                <a:lnTo>
                                  <a:pt x="0" y="296913"/>
                                </a:lnTo>
                                <a:lnTo>
                                  <a:pt x="0" y="318566"/>
                                </a:lnTo>
                                <a:lnTo>
                                  <a:pt x="7213" y="318566"/>
                                </a:lnTo>
                                <a:lnTo>
                                  <a:pt x="7213" y="296913"/>
                                </a:lnTo>
                                <a:close/>
                              </a:path>
                              <a:path w="6119495" h="3839210">
                                <a:moveTo>
                                  <a:pt x="7213" y="260858"/>
                                </a:moveTo>
                                <a:lnTo>
                                  <a:pt x="0" y="260858"/>
                                </a:lnTo>
                                <a:lnTo>
                                  <a:pt x="0" y="282511"/>
                                </a:lnTo>
                                <a:lnTo>
                                  <a:pt x="7213" y="282511"/>
                                </a:lnTo>
                                <a:lnTo>
                                  <a:pt x="7213" y="260858"/>
                                </a:lnTo>
                                <a:close/>
                              </a:path>
                              <a:path w="6119495" h="3839210">
                                <a:moveTo>
                                  <a:pt x="7213" y="224777"/>
                                </a:moveTo>
                                <a:lnTo>
                                  <a:pt x="0" y="224777"/>
                                </a:lnTo>
                                <a:lnTo>
                                  <a:pt x="0" y="246430"/>
                                </a:lnTo>
                                <a:lnTo>
                                  <a:pt x="7213" y="246430"/>
                                </a:lnTo>
                                <a:lnTo>
                                  <a:pt x="7213" y="224777"/>
                                </a:lnTo>
                                <a:close/>
                              </a:path>
                              <a:path w="6119495" h="3839210">
                                <a:moveTo>
                                  <a:pt x="7213" y="188722"/>
                                </a:moveTo>
                                <a:lnTo>
                                  <a:pt x="0" y="188722"/>
                                </a:lnTo>
                                <a:lnTo>
                                  <a:pt x="0" y="210375"/>
                                </a:lnTo>
                                <a:lnTo>
                                  <a:pt x="7213" y="210375"/>
                                </a:lnTo>
                                <a:lnTo>
                                  <a:pt x="7213" y="188722"/>
                                </a:lnTo>
                                <a:close/>
                              </a:path>
                              <a:path w="6119495" h="3839210">
                                <a:moveTo>
                                  <a:pt x="7213" y="152679"/>
                                </a:moveTo>
                                <a:lnTo>
                                  <a:pt x="0" y="152679"/>
                                </a:lnTo>
                                <a:lnTo>
                                  <a:pt x="0" y="174320"/>
                                </a:lnTo>
                                <a:lnTo>
                                  <a:pt x="7213" y="174320"/>
                                </a:lnTo>
                                <a:lnTo>
                                  <a:pt x="7213" y="152679"/>
                                </a:lnTo>
                                <a:close/>
                              </a:path>
                              <a:path w="6119495" h="3839210">
                                <a:moveTo>
                                  <a:pt x="7213" y="116624"/>
                                </a:moveTo>
                                <a:lnTo>
                                  <a:pt x="0" y="116624"/>
                                </a:lnTo>
                                <a:lnTo>
                                  <a:pt x="0" y="138277"/>
                                </a:lnTo>
                                <a:lnTo>
                                  <a:pt x="7213" y="138277"/>
                                </a:lnTo>
                                <a:lnTo>
                                  <a:pt x="7213" y="116624"/>
                                </a:lnTo>
                                <a:close/>
                              </a:path>
                              <a:path w="6119495" h="3839210">
                                <a:moveTo>
                                  <a:pt x="7467" y="81343"/>
                                </a:moveTo>
                                <a:lnTo>
                                  <a:pt x="266" y="80860"/>
                                </a:lnTo>
                                <a:lnTo>
                                  <a:pt x="241" y="81343"/>
                                </a:lnTo>
                                <a:lnTo>
                                  <a:pt x="0" y="86601"/>
                                </a:lnTo>
                                <a:lnTo>
                                  <a:pt x="0" y="102222"/>
                                </a:lnTo>
                                <a:lnTo>
                                  <a:pt x="7213" y="102222"/>
                                </a:lnTo>
                                <a:lnTo>
                                  <a:pt x="7213" y="86601"/>
                                </a:lnTo>
                                <a:lnTo>
                                  <a:pt x="7467" y="81343"/>
                                </a:lnTo>
                                <a:close/>
                              </a:path>
                              <a:path w="6119495" h="3839210">
                                <a:moveTo>
                                  <a:pt x="11176" y="3776916"/>
                                </a:moveTo>
                                <a:lnTo>
                                  <a:pt x="7454" y="3757307"/>
                                </a:lnTo>
                                <a:lnTo>
                                  <a:pt x="254" y="3757765"/>
                                </a:lnTo>
                                <a:lnTo>
                                  <a:pt x="4318" y="3779151"/>
                                </a:lnTo>
                                <a:lnTo>
                                  <a:pt x="11176" y="3776916"/>
                                </a:lnTo>
                                <a:close/>
                              </a:path>
                              <a:path w="6119495" h="3839210">
                                <a:moveTo>
                                  <a:pt x="16446" y="49453"/>
                                </a:moveTo>
                                <a:lnTo>
                                  <a:pt x="10071" y="46075"/>
                                </a:lnTo>
                                <a:lnTo>
                                  <a:pt x="6591" y="53467"/>
                                </a:lnTo>
                                <a:lnTo>
                                  <a:pt x="3695" y="61493"/>
                                </a:lnTo>
                                <a:lnTo>
                                  <a:pt x="2400" y="66662"/>
                                </a:lnTo>
                                <a:lnTo>
                                  <a:pt x="9423" y="68326"/>
                                </a:lnTo>
                                <a:lnTo>
                                  <a:pt x="10604" y="63588"/>
                                </a:lnTo>
                                <a:lnTo>
                                  <a:pt x="13246" y="56222"/>
                                </a:lnTo>
                                <a:lnTo>
                                  <a:pt x="16446" y="49453"/>
                                </a:lnTo>
                                <a:close/>
                              </a:path>
                              <a:path w="6119495" h="3839210">
                                <a:moveTo>
                                  <a:pt x="27889" y="3805618"/>
                                </a:moveTo>
                                <a:lnTo>
                                  <a:pt x="25196" y="3802659"/>
                                </a:lnTo>
                                <a:lnTo>
                                  <a:pt x="20574" y="3796423"/>
                                </a:lnTo>
                                <a:lnTo>
                                  <a:pt x="16598" y="3789781"/>
                                </a:lnTo>
                                <a:lnTo>
                                  <a:pt x="16319" y="3789197"/>
                                </a:lnTo>
                                <a:lnTo>
                                  <a:pt x="9944" y="3792575"/>
                                </a:lnTo>
                                <a:lnTo>
                                  <a:pt x="10236" y="3793185"/>
                                </a:lnTo>
                                <a:lnTo>
                                  <a:pt x="14579" y="3800437"/>
                                </a:lnTo>
                                <a:lnTo>
                                  <a:pt x="19621" y="3807231"/>
                                </a:lnTo>
                                <a:lnTo>
                                  <a:pt x="22529" y="3810444"/>
                                </a:lnTo>
                                <a:lnTo>
                                  <a:pt x="27889" y="3805618"/>
                                </a:lnTo>
                                <a:close/>
                              </a:path>
                              <a:path w="6119495" h="3839210">
                                <a:moveTo>
                                  <a:pt x="37896" y="23990"/>
                                </a:moveTo>
                                <a:lnTo>
                                  <a:pt x="33464" y="18300"/>
                                </a:lnTo>
                                <a:lnTo>
                                  <a:pt x="31673" y="19634"/>
                                </a:lnTo>
                                <a:lnTo>
                                  <a:pt x="25349" y="25374"/>
                                </a:lnTo>
                                <a:lnTo>
                                  <a:pt x="19621" y="31686"/>
                                </a:lnTo>
                                <a:lnTo>
                                  <a:pt x="17970" y="33909"/>
                                </a:lnTo>
                                <a:lnTo>
                                  <a:pt x="23685" y="38303"/>
                                </a:lnTo>
                                <a:lnTo>
                                  <a:pt x="25196" y="36271"/>
                                </a:lnTo>
                                <a:lnTo>
                                  <a:pt x="30454" y="30467"/>
                                </a:lnTo>
                                <a:lnTo>
                                  <a:pt x="36258" y="25209"/>
                                </a:lnTo>
                                <a:lnTo>
                                  <a:pt x="37896" y="23990"/>
                                </a:lnTo>
                                <a:close/>
                              </a:path>
                              <a:path w="6119495" h="3839210">
                                <a:moveTo>
                                  <a:pt x="54737" y="3824960"/>
                                </a:moveTo>
                                <a:lnTo>
                                  <a:pt x="49136" y="3822319"/>
                                </a:lnTo>
                                <a:lnTo>
                                  <a:pt x="42481" y="3818331"/>
                                </a:lnTo>
                                <a:lnTo>
                                  <a:pt x="37680" y="3814775"/>
                                </a:lnTo>
                                <a:lnTo>
                                  <a:pt x="33248" y="3820452"/>
                                </a:lnTo>
                                <a:lnTo>
                                  <a:pt x="38468" y="3824338"/>
                                </a:lnTo>
                                <a:lnTo>
                                  <a:pt x="45720" y="3828681"/>
                                </a:lnTo>
                                <a:lnTo>
                                  <a:pt x="51828" y="3831564"/>
                                </a:lnTo>
                                <a:lnTo>
                                  <a:pt x="54737" y="3824960"/>
                                </a:lnTo>
                                <a:close/>
                              </a:path>
                              <a:path w="6119495" h="3839210">
                                <a:moveTo>
                                  <a:pt x="67856" y="9550"/>
                                </a:moveTo>
                                <a:lnTo>
                                  <a:pt x="66154" y="2540"/>
                                </a:lnTo>
                                <a:lnTo>
                                  <a:pt x="61480" y="3708"/>
                                </a:lnTo>
                                <a:lnTo>
                                  <a:pt x="53454" y="6591"/>
                                </a:lnTo>
                                <a:lnTo>
                                  <a:pt x="45593" y="10312"/>
                                </a:lnTo>
                                <a:lnTo>
                                  <a:pt x="49009" y="16662"/>
                                </a:lnTo>
                                <a:lnTo>
                                  <a:pt x="56210" y="13258"/>
                                </a:lnTo>
                                <a:lnTo>
                                  <a:pt x="63576" y="10617"/>
                                </a:lnTo>
                                <a:lnTo>
                                  <a:pt x="67856" y="9550"/>
                                </a:lnTo>
                                <a:close/>
                              </a:path>
                              <a:path w="6119495" h="3839210">
                                <a:moveTo>
                                  <a:pt x="86982" y="3831704"/>
                                </a:moveTo>
                                <a:lnTo>
                                  <a:pt x="86588" y="3831704"/>
                                </a:lnTo>
                                <a:lnTo>
                                  <a:pt x="78765" y="3831323"/>
                                </a:lnTo>
                                <a:lnTo>
                                  <a:pt x="71094" y="3830193"/>
                                </a:lnTo>
                                <a:lnTo>
                                  <a:pt x="67589" y="3829304"/>
                                </a:lnTo>
                                <a:lnTo>
                                  <a:pt x="65862" y="3836301"/>
                                </a:lnTo>
                                <a:lnTo>
                                  <a:pt x="69684" y="3837267"/>
                                </a:lnTo>
                                <a:lnTo>
                                  <a:pt x="78054" y="3838498"/>
                                </a:lnTo>
                                <a:lnTo>
                                  <a:pt x="86588" y="3838918"/>
                                </a:lnTo>
                                <a:lnTo>
                                  <a:pt x="86982" y="3838918"/>
                                </a:lnTo>
                                <a:lnTo>
                                  <a:pt x="86982" y="3831704"/>
                                </a:lnTo>
                                <a:close/>
                              </a:path>
                              <a:path w="6119495" h="3839210">
                                <a:moveTo>
                                  <a:pt x="108229" y="0"/>
                                </a:moveTo>
                                <a:lnTo>
                                  <a:pt x="86588" y="0"/>
                                </a:lnTo>
                                <a:lnTo>
                                  <a:pt x="80340" y="304"/>
                                </a:lnTo>
                                <a:lnTo>
                                  <a:pt x="80924" y="7493"/>
                                </a:lnTo>
                                <a:lnTo>
                                  <a:pt x="86588" y="7226"/>
                                </a:lnTo>
                                <a:lnTo>
                                  <a:pt x="108229" y="7226"/>
                                </a:lnTo>
                                <a:lnTo>
                                  <a:pt x="108229" y="0"/>
                                </a:lnTo>
                                <a:close/>
                              </a:path>
                              <a:path w="6119495" h="3839210">
                                <a:moveTo>
                                  <a:pt x="123037" y="3831704"/>
                                </a:moveTo>
                                <a:lnTo>
                                  <a:pt x="101396" y="3831704"/>
                                </a:lnTo>
                                <a:lnTo>
                                  <a:pt x="101396" y="3838918"/>
                                </a:lnTo>
                                <a:lnTo>
                                  <a:pt x="123037" y="3838918"/>
                                </a:lnTo>
                                <a:lnTo>
                                  <a:pt x="123037" y="3831704"/>
                                </a:lnTo>
                                <a:close/>
                              </a:path>
                              <a:path w="6119495" h="3839210">
                                <a:moveTo>
                                  <a:pt x="144284" y="0"/>
                                </a:moveTo>
                                <a:lnTo>
                                  <a:pt x="122643" y="0"/>
                                </a:lnTo>
                                <a:lnTo>
                                  <a:pt x="122643" y="7226"/>
                                </a:lnTo>
                                <a:lnTo>
                                  <a:pt x="144284" y="7226"/>
                                </a:lnTo>
                                <a:lnTo>
                                  <a:pt x="144284" y="0"/>
                                </a:lnTo>
                                <a:close/>
                              </a:path>
                              <a:path w="6119495" h="3839210">
                                <a:moveTo>
                                  <a:pt x="159092" y="3831704"/>
                                </a:moveTo>
                                <a:lnTo>
                                  <a:pt x="137439" y="3831704"/>
                                </a:lnTo>
                                <a:lnTo>
                                  <a:pt x="137439" y="3838918"/>
                                </a:lnTo>
                                <a:lnTo>
                                  <a:pt x="159092" y="3838918"/>
                                </a:lnTo>
                                <a:lnTo>
                                  <a:pt x="159092" y="3831704"/>
                                </a:lnTo>
                                <a:close/>
                              </a:path>
                              <a:path w="6119495" h="3839210">
                                <a:moveTo>
                                  <a:pt x="180340" y="0"/>
                                </a:moveTo>
                                <a:lnTo>
                                  <a:pt x="158686" y="0"/>
                                </a:lnTo>
                                <a:lnTo>
                                  <a:pt x="158686" y="7226"/>
                                </a:lnTo>
                                <a:lnTo>
                                  <a:pt x="180340" y="7226"/>
                                </a:lnTo>
                                <a:lnTo>
                                  <a:pt x="180340" y="0"/>
                                </a:lnTo>
                                <a:close/>
                              </a:path>
                              <a:path w="6119495" h="3839210">
                                <a:moveTo>
                                  <a:pt x="195148" y="3831704"/>
                                </a:moveTo>
                                <a:lnTo>
                                  <a:pt x="173494" y="3831704"/>
                                </a:lnTo>
                                <a:lnTo>
                                  <a:pt x="173494" y="3838918"/>
                                </a:lnTo>
                                <a:lnTo>
                                  <a:pt x="195148" y="3838918"/>
                                </a:lnTo>
                                <a:lnTo>
                                  <a:pt x="195148" y="3831704"/>
                                </a:lnTo>
                                <a:close/>
                              </a:path>
                              <a:path w="6119495" h="3839210">
                                <a:moveTo>
                                  <a:pt x="216395" y="0"/>
                                </a:moveTo>
                                <a:lnTo>
                                  <a:pt x="194741" y="0"/>
                                </a:lnTo>
                                <a:lnTo>
                                  <a:pt x="194741" y="7226"/>
                                </a:lnTo>
                                <a:lnTo>
                                  <a:pt x="216395" y="7226"/>
                                </a:lnTo>
                                <a:lnTo>
                                  <a:pt x="216395" y="0"/>
                                </a:lnTo>
                                <a:close/>
                              </a:path>
                              <a:path w="6119495" h="3839210">
                                <a:moveTo>
                                  <a:pt x="231203" y="3831704"/>
                                </a:moveTo>
                                <a:lnTo>
                                  <a:pt x="209550" y="3831704"/>
                                </a:lnTo>
                                <a:lnTo>
                                  <a:pt x="209550" y="3838918"/>
                                </a:lnTo>
                                <a:lnTo>
                                  <a:pt x="231203" y="3838918"/>
                                </a:lnTo>
                                <a:lnTo>
                                  <a:pt x="231203" y="3831704"/>
                                </a:lnTo>
                                <a:close/>
                              </a:path>
                              <a:path w="6119495" h="3839210">
                                <a:moveTo>
                                  <a:pt x="252450" y="0"/>
                                </a:moveTo>
                                <a:lnTo>
                                  <a:pt x="230797" y="0"/>
                                </a:lnTo>
                                <a:lnTo>
                                  <a:pt x="230797" y="7226"/>
                                </a:lnTo>
                                <a:lnTo>
                                  <a:pt x="252450" y="7226"/>
                                </a:lnTo>
                                <a:lnTo>
                                  <a:pt x="252450" y="0"/>
                                </a:lnTo>
                                <a:close/>
                              </a:path>
                              <a:path w="6119495" h="3839210">
                                <a:moveTo>
                                  <a:pt x="267258" y="3831704"/>
                                </a:moveTo>
                                <a:lnTo>
                                  <a:pt x="245605" y="3831704"/>
                                </a:lnTo>
                                <a:lnTo>
                                  <a:pt x="245605" y="3838918"/>
                                </a:lnTo>
                                <a:lnTo>
                                  <a:pt x="267258" y="3838918"/>
                                </a:lnTo>
                                <a:lnTo>
                                  <a:pt x="267258" y="3831704"/>
                                </a:lnTo>
                                <a:close/>
                              </a:path>
                              <a:path w="6119495" h="3839210">
                                <a:moveTo>
                                  <a:pt x="288505" y="0"/>
                                </a:moveTo>
                                <a:lnTo>
                                  <a:pt x="266852" y="0"/>
                                </a:lnTo>
                                <a:lnTo>
                                  <a:pt x="266852" y="7226"/>
                                </a:lnTo>
                                <a:lnTo>
                                  <a:pt x="288505" y="7226"/>
                                </a:lnTo>
                                <a:lnTo>
                                  <a:pt x="288505" y="0"/>
                                </a:lnTo>
                                <a:close/>
                              </a:path>
                              <a:path w="6119495" h="3839210">
                                <a:moveTo>
                                  <a:pt x="303301" y="3831704"/>
                                </a:moveTo>
                                <a:lnTo>
                                  <a:pt x="281660" y="3831704"/>
                                </a:lnTo>
                                <a:lnTo>
                                  <a:pt x="281660" y="3838918"/>
                                </a:lnTo>
                                <a:lnTo>
                                  <a:pt x="303301" y="3838918"/>
                                </a:lnTo>
                                <a:lnTo>
                                  <a:pt x="303301" y="3831704"/>
                                </a:lnTo>
                                <a:close/>
                              </a:path>
                              <a:path w="6119495" h="3839210">
                                <a:moveTo>
                                  <a:pt x="324561" y="0"/>
                                </a:moveTo>
                                <a:lnTo>
                                  <a:pt x="302907" y="0"/>
                                </a:lnTo>
                                <a:lnTo>
                                  <a:pt x="302907" y="7226"/>
                                </a:lnTo>
                                <a:lnTo>
                                  <a:pt x="324561" y="7226"/>
                                </a:lnTo>
                                <a:lnTo>
                                  <a:pt x="324561" y="0"/>
                                </a:lnTo>
                                <a:close/>
                              </a:path>
                              <a:path w="6119495" h="3839210">
                                <a:moveTo>
                                  <a:pt x="339356" y="3831704"/>
                                </a:moveTo>
                                <a:lnTo>
                                  <a:pt x="317715" y="3831704"/>
                                </a:lnTo>
                                <a:lnTo>
                                  <a:pt x="317715" y="3838918"/>
                                </a:lnTo>
                                <a:lnTo>
                                  <a:pt x="339356" y="3838918"/>
                                </a:lnTo>
                                <a:lnTo>
                                  <a:pt x="339356" y="3831704"/>
                                </a:lnTo>
                                <a:close/>
                              </a:path>
                              <a:path w="6119495" h="3839210">
                                <a:moveTo>
                                  <a:pt x="360603" y="0"/>
                                </a:moveTo>
                                <a:lnTo>
                                  <a:pt x="338963" y="0"/>
                                </a:lnTo>
                                <a:lnTo>
                                  <a:pt x="338963" y="7226"/>
                                </a:lnTo>
                                <a:lnTo>
                                  <a:pt x="360603" y="7226"/>
                                </a:lnTo>
                                <a:lnTo>
                                  <a:pt x="360603" y="0"/>
                                </a:lnTo>
                                <a:close/>
                              </a:path>
                              <a:path w="6119495" h="3839210">
                                <a:moveTo>
                                  <a:pt x="375412" y="3831704"/>
                                </a:moveTo>
                                <a:lnTo>
                                  <a:pt x="353771" y="3831704"/>
                                </a:lnTo>
                                <a:lnTo>
                                  <a:pt x="353771" y="3838918"/>
                                </a:lnTo>
                                <a:lnTo>
                                  <a:pt x="375412" y="3838918"/>
                                </a:lnTo>
                                <a:lnTo>
                                  <a:pt x="375412" y="3831704"/>
                                </a:lnTo>
                                <a:close/>
                              </a:path>
                              <a:path w="6119495" h="3839210">
                                <a:moveTo>
                                  <a:pt x="396659" y="0"/>
                                </a:moveTo>
                                <a:lnTo>
                                  <a:pt x="375018" y="0"/>
                                </a:lnTo>
                                <a:lnTo>
                                  <a:pt x="375018" y="7226"/>
                                </a:lnTo>
                                <a:lnTo>
                                  <a:pt x="396659" y="7226"/>
                                </a:lnTo>
                                <a:lnTo>
                                  <a:pt x="396659" y="0"/>
                                </a:lnTo>
                                <a:close/>
                              </a:path>
                              <a:path w="6119495" h="3839210">
                                <a:moveTo>
                                  <a:pt x="411467" y="3831704"/>
                                </a:moveTo>
                                <a:lnTo>
                                  <a:pt x="389813" y="3831704"/>
                                </a:lnTo>
                                <a:lnTo>
                                  <a:pt x="389813" y="3838918"/>
                                </a:lnTo>
                                <a:lnTo>
                                  <a:pt x="411467" y="3838918"/>
                                </a:lnTo>
                                <a:lnTo>
                                  <a:pt x="411467" y="3831704"/>
                                </a:lnTo>
                                <a:close/>
                              </a:path>
                              <a:path w="6119495" h="3839210">
                                <a:moveTo>
                                  <a:pt x="432714" y="0"/>
                                </a:moveTo>
                                <a:lnTo>
                                  <a:pt x="411073" y="0"/>
                                </a:lnTo>
                                <a:lnTo>
                                  <a:pt x="411073" y="7226"/>
                                </a:lnTo>
                                <a:lnTo>
                                  <a:pt x="432714" y="7226"/>
                                </a:lnTo>
                                <a:lnTo>
                                  <a:pt x="432714" y="0"/>
                                </a:lnTo>
                                <a:close/>
                              </a:path>
                              <a:path w="6119495" h="3839210">
                                <a:moveTo>
                                  <a:pt x="447522" y="3831704"/>
                                </a:moveTo>
                                <a:lnTo>
                                  <a:pt x="425869" y="3831704"/>
                                </a:lnTo>
                                <a:lnTo>
                                  <a:pt x="425869" y="3838918"/>
                                </a:lnTo>
                                <a:lnTo>
                                  <a:pt x="447522" y="3838918"/>
                                </a:lnTo>
                                <a:lnTo>
                                  <a:pt x="447522" y="3831704"/>
                                </a:lnTo>
                                <a:close/>
                              </a:path>
                              <a:path w="6119495" h="3839210">
                                <a:moveTo>
                                  <a:pt x="468769" y="0"/>
                                </a:moveTo>
                                <a:lnTo>
                                  <a:pt x="447116" y="0"/>
                                </a:lnTo>
                                <a:lnTo>
                                  <a:pt x="447116" y="7226"/>
                                </a:lnTo>
                                <a:lnTo>
                                  <a:pt x="468769" y="7226"/>
                                </a:lnTo>
                                <a:lnTo>
                                  <a:pt x="468769" y="0"/>
                                </a:lnTo>
                                <a:close/>
                              </a:path>
                              <a:path w="6119495" h="3839210">
                                <a:moveTo>
                                  <a:pt x="483577" y="3831704"/>
                                </a:moveTo>
                                <a:lnTo>
                                  <a:pt x="461924" y="3831704"/>
                                </a:lnTo>
                                <a:lnTo>
                                  <a:pt x="461924" y="3838918"/>
                                </a:lnTo>
                                <a:lnTo>
                                  <a:pt x="483577" y="3838918"/>
                                </a:lnTo>
                                <a:lnTo>
                                  <a:pt x="483577" y="3831704"/>
                                </a:lnTo>
                                <a:close/>
                              </a:path>
                              <a:path w="6119495" h="3839210">
                                <a:moveTo>
                                  <a:pt x="504825" y="0"/>
                                </a:moveTo>
                                <a:lnTo>
                                  <a:pt x="483171" y="0"/>
                                </a:lnTo>
                                <a:lnTo>
                                  <a:pt x="483171" y="7226"/>
                                </a:lnTo>
                                <a:lnTo>
                                  <a:pt x="504825" y="7226"/>
                                </a:lnTo>
                                <a:lnTo>
                                  <a:pt x="504825" y="0"/>
                                </a:lnTo>
                                <a:close/>
                              </a:path>
                              <a:path w="6119495" h="3839210">
                                <a:moveTo>
                                  <a:pt x="519633" y="3831704"/>
                                </a:moveTo>
                                <a:lnTo>
                                  <a:pt x="497979" y="3831704"/>
                                </a:lnTo>
                                <a:lnTo>
                                  <a:pt x="497979" y="3838918"/>
                                </a:lnTo>
                                <a:lnTo>
                                  <a:pt x="519633" y="3838918"/>
                                </a:lnTo>
                                <a:lnTo>
                                  <a:pt x="519633" y="3831704"/>
                                </a:lnTo>
                                <a:close/>
                              </a:path>
                              <a:path w="6119495" h="3839210">
                                <a:moveTo>
                                  <a:pt x="540880" y="0"/>
                                </a:moveTo>
                                <a:lnTo>
                                  <a:pt x="519226" y="0"/>
                                </a:lnTo>
                                <a:lnTo>
                                  <a:pt x="519226" y="7226"/>
                                </a:lnTo>
                                <a:lnTo>
                                  <a:pt x="540880" y="7226"/>
                                </a:lnTo>
                                <a:lnTo>
                                  <a:pt x="540880" y="0"/>
                                </a:lnTo>
                                <a:close/>
                              </a:path>
                              <a:path w="6119495" h="3839210">
                                <a:moveTo>
                                  <a:pt x="555675" y="3831704"/>
                                </a:moveTo>
                                <a:lnTo>
                                  <a:pt x="534035" y="3831704"/>
                                </a:lnTo>
                                <a:lnTo>
                                  <a:pt x="534035" y="3838918"/>
                                </a:lnTo>
                                <a:lnTo>
                                  <a:pt x="555675" y="3838918"/>
                                </a:lnTo>
                                <a:lnTo>
                                  <a:pt x="555675" y="3831704"/>
                                </a:lnTo>
                                <a:close/>
                              </a:path>
                              <a:path w="6119495" h="3839210">
                                <a:moveTo>
                                  <a:pt x="576935" y="0"/>
                                </a:moveTo>
                                <a:lnTo>
                                  <a:pt x="555282" y="0"/>
                                </a:lnTo>
                                <a:lnTo>
                                  <a:pt x="555282" y="7226"/>
                                </a:lnTo>
                                <a:lnTo>
                                  <a:pt x="576935" y="7226"/>
                                </a:lnTo>
                                <a:lnTo>
                                  <a:pt x="576935" y="0"/>
                                </a:lnTo>
                                <a:close/>
                              </a:path>
                              <a:path w="6119495" h="3839210">
                                <a:moveTo>
                                  <a:pt x="591731" y="3831704"/>
                                </a:moveTo>
                                <a:lnTo>
                                  <a:pt x="570090" y="3831704"/>
                                </a:lnTo>
                                <a:lnTo>
                                  <a:pt x="570090" y="3838918"/>
                                </a:lnTo>
                                <a:lnTo>
                                  <a:pt x="591731" y="3838918"/>
                                </a:lnTo>
                                <a:lnTo>
                                  <a:pt x="591731" y="3831704"/>
                                </a:lnTo>
                                <a:close/>
                              </a:path>
                              <a:path w="6119495" h="3839210">
                                <a:moveTo>
                                  <a:pt x="612978" y="0"/>
                                </a:moveTo>
                                <a:lnTo>
                                  <a:pt x="591337" y="0"/>
                                </a:lnTo>
                                <a:lnTo>
                                  <a:pt x="591337" y="7226"/>
                                </a:lnTo>
                                <a:lnTo>
                                  <a:pt x="612978" y="7226"/>
                                </a:lnTo>
                                <a:lnTo>
                                  <a:pt x="612978" y="0"/>
                                </a:lnTo>
                                <a:close/>
                              </a:path>
                              <a:path w="6119495" h="3839210">
                                <a:moveTo>
                                  <a:pt x="627786" y="3831704"/>
                                </a:moveTo>
                                <a:lnTo>
                                  <a:pt x="606145" y="3831704"/>
                                </a:lnTo>
                                <a:lnTo>
                                  <a:pt x="606145" y="3838918"/>
                                </a:lnTo>
                                <a:lnTo>
                                  <a:pt x="627786" y="3838918"/>
                                </a:lnTo>
                                <a:lnTo>
                                  <a:pt x="627786" y="3831704"/>
                                </a:lnTo>
                                <a:close/>
                              </a:path>
                              <a:path w="6119495" h="3839210">
                                <a:moveTo>
                                  <a:pt x="649033" y="0"/>
                                </a:moveTo>
                                <a:lnTo>
                                  <a:pt x="627392" y="0"/>
                                </a:lnTo>
                                <a:lnTo>
                                  <a:pt x="627392" y="7226"/>
                                </a:lnTo>
                                <a:lnTo>
                                  <a:pt x="649033" y="7226"/>
                                </a:lnTo>
                                <a:lnTo>
                                  <a:pt x="649033" y="0"/>
                                </a:lnTo>
                                <a:close/>
                              </a:path>
                              <a:path w="6119495" h="3839210">
                                <a:moveTo>
                                  <a:pt x="663841" y="3831704"/>
                                </a:moveTo>
                                <a:lnTo>
                                  <a:pt x="642188" y="3831704"/>
                                </a:lnTo>
                                <a:lnTo>
                                  <a:pt x="642188" y="3838918"/>
                                </a:lnTo>
                                <a:lnTo>
                                  <a:pt x="663841" y="3838918"/>
                                </a:lnTo>
                                <a:lnTo>
                                  <a:pt x="663841" y="3831704"/>
                                </a:lnTo>
                                <a:close/>
                              </a:path>
                              <a:path w="6119495" h="3839210">
                                <a:moveTo>
                                  <a:pt x="685088" y="0"/>
                                </a:moveTo>
                                <a:lnTo>
                                  <a:pt x="663448" y="0"/>
                                </a:lnTo>
                                <a:lnTo>
                                  <a:pt x="663448" y="7226"/>
                                </a:lnTo>
                                <a:lnTo>
                                  <a:pt x="685088" y="7226"/>
                                </a:lnTo>
                                <a:lnTo>
                                  <a:pt x="685088" y="0"/>
                                </a:lnTo>
                                <a:close/>
                              </a:path>
                              <a:path w="6119495" h="3839210">
                                <a:moveTo>
                                  <a:pt x="699897" y="3831704"/>
                                </a:moveTo>
                                <a:lnTo>
                                  <a:pt x="678243" y="3831704"/>
                                </a:lnTo>
                                <a:lnTo>
                                  <a:pt x="678243" y="3838918"/>
                                </a:lnTo>
                                <a:lnTo>
                                  <a:pt x="699897" y="3838918"/>
                                </a:lnTo>
                                <a:lnTo>
                                  <a:pt x="699897" y="3831704"/>
                                </a:lnTo>
                                <a:close/>
                              </a:path>
                              <a:path w="6119495" h="3839210">
                                <a:moveTo>
                                  <a:pt x="721144" y="0"/>
                                </a:moveTo>
                                <a:lnTo>
                                  <a:pt x="699503" y="0"/>
                                </a:lnTo>
                                <a:lnTo>
                                  <a:pt x="699503" y="7226"/>
                                </a:lnTo>
                                <a:lnTo>
                                  <a:pt x="721144" y="7226"/>
                                </a:lnTo>
                                <a:lnTo>
                                  <a:pt x="721144" y="0"/>
                                </a:lnTo>
                                <a:close/>
                              </a:path>
                              <a:path w="6119495" h="3839210">
                                <a:moveTo>
                                  <a:pt x="735952" y="3831704"/>
                                </a:moveTo>
                                <a:lnTo>
                                  <a:pt x="714298" y="3831704"/>
                                </a:lnTo>
                                <a:lnTo>
                                  <a:pt x="714298" y="3838918"/>
                                </a:lnTo>
                                <a:lnTo>
                                  <a:pt x="735952" y="3838918"/>
                                </a:lnTo>
                                <a:lnTo>
                                  <a:pt x="735952" y="3831704"/>
                                </a:lnTo>
                                <a:close/>
                              </a:path>
                              <a:path w="6119495" h="3839210">
                                <a:moveTo>
                                  <a:pt x="757199" y="0"/>
                                </a:moveTo>
                                <a:lnTo>
                                  <a:pt x="735545" y="0"/>
                                </a:lnTo>
                                <a:lnTo>
                                  <a:pt x="735545" y="7226"/>
                                </a:lnTo>
                                <a:lnTo>
                                  <a:pt x="757199" y="7226"/>
                                </a:lnTo>
                                <a:lnTo>
                                  <a:pt x="757199" y="0"/>
                                </a:lnTo>
                                <a:close/>
                              </a:path>
                              <a:path w="6119495" h="3839210">
                                <a:moveTo>
                                  <a:pt x="772007" y="3831704"/>
                                </a:moveTo>
                                <a:lnTo>
                                  <a:pt x="750354" y="3831704"/>
                                </a:lnTo>
                                <a:lnTo>
                                  <a:pt x="750354" y="3838918"/>
                                </a:lnTo>
                                <a:lnTo>
                                  <a:pt x="772007" y="3838918"/>
                                </a:lnTo>
                                <a:lnTo>
                                  <a:pt x="772007" y="3831704"/>
                                </a:lnTo>
                                <a:close/>
                              </a:path>
                              <a:path w="6119495" h="3839210">
                                <a:moveTo>
                                  <a:pt x="793254" y="0"/>
                                </a:moveTo>
                                <a:lnTo>
                                  <a:pt x="771601" y="0"/>
                                </a:lnTo>
                                <a:lnTo>
                                  <a:pt x="771601" y="7226"/>
                                </a:lnTo>
                                <a:lnTo>
                                  <a:pt x="793254" y="7226"/>
                                </a:lnTo>
                                <a:lnTo>
                                  <a:pt x="793254" y="0"/>
                                </a:lnTo>
                                <a:close/>
                              </a:path>
                              <a:path w="6119495" h="3839210">
                                <a:moveTo>
                                  <a:pt x="808062" y="3831704"/>
                                </a:moveTo>
                                <a:lnTo>
                                  <a:pt x="786409" y="3831704"/>
                                </a:lnTo>
                                <a:lnTo>
                                  <a:pt x="786409" y="3838918"/>
                                </a:lnTo>
                                <a:lnTo>
                                  <a:pt x="808062" y="3838918"/>
                                </a:lnTo>
                                <a:lnTo>
                                  <a:pt x="808062" y="3831704"/>
                                </a:lnTo>
                                <a:close/>
                              </a:path>
                              <a:path w="6119495" h="3839210">
                                <a:moveTo>
                                  <a:pt x="829310" y="0"/>
                                </a:moveTo>
                                <a:lnTo>
                                  <a:pt x="807656" y="0"/>
                                </a:lnTo>
                                <a:lnTo>
                                  <a:pt x="807656" y="7226"/>
                                </a:lnTo>
                                <a:lnTo>
                                  <a:pt x="829310" y="7226"/>
                                </a:lnTo>
                                <a:lnTo>
                                  <a:pt x="829310" y="0"/>
                                </a:lnTo>
                                <a:close/>
                              </a:path>
                              <a:path w="6119495" h="3839210">
                                <a:moveTo>
                                  <a:pt x="844105" y="3831704"/>
                                </a:moveTo>
                                <a:lnTo>
                                  <a:pt x="822464" y="3831704"/>
                                </a:lnTo>
                                <a:lnTo>
                                  <a:pt x="822464" y="3838918"/>
                                </a:lnTo>
                                <a:lnTo>
                                  <a:pt x="844105" y="3838918"/>
                                </a:lnTo>
                                <a:lnTo>
                                  <a:pt x="844105" y="3831704"/>
                                </a:lnTo>
                                <a:close/>
                              </a:path>
                              <a:path w="6119495" h="3839210">
                                <a:moveTo>
                                  <a:pt x="865365" y="0"/>
                                </a:moveTo>
                                <a:lnTo>
                                  <a:pt x="843711" y="0"/>
                                </a:lnTo>
                                <a:lnTo>
                                  <a:pt x="843711" y="7226"/>
                                </a:lnTo>
                                <a:lnTo>
                                  <a:pt x="865365" y="7226"/>
                                </a:lnTo>
                                <a:lnTo>
                                  <a:pt x="865365" y="0"/>
                                </a:lnTo>
                                <a:close/>
                              </a:path>
                              <a:path w="6119495" h="3839210">
                                <a:moveTo>
                                  <a:pt x="880160" y="3831704"/>
                                </a:moveTo>
                                <a:lnTo>
                                  <a:pt x="858520" y="3831704"/>
                                </a:lnTo>
                                <a:lnTo>
                                  <a:pt x="858520" y="3838918"/>
                                </a:lnTo>
                                <a:lnTo>
                                  <a:pt x="880160" y="3838918"/>
                                </a:lnTo>
                                <a:lnTo>
                                  <a:pt x="880160" y="3831704"/>
                                </a:lnTo>
                                <a:close/>
                              </a:path>
                              <a:path w="6119495" h="3839210">
                                <a:moveTo>
                                  <a:pt x="901407" y="0"/>
                                </a:moveTo>
                                <a:lnTo>
                                  <a:pt x="879767" y="0"/>
                                </a:lnTo>
                                <a:lnTo>
                                  <a:pt x="879767" y="7226"/>
                                </a:lnTo>
                                <a:lnTo>
                                  <a:pt x="901407" y="7226"/>
                                </a:lnTo>
                                <a:lnTo>
                                  <a:pt x="901407" y="0"/>
                                </a:lnTo>
                                <a:close/>
                              </a:path>
                              <a:path w="6119495" h="3839210">
                                <a:moveTo>
                                  <a:pt x="916216" y="3831704"/>
                                </a:moveTo>
                                <a:lnTo>
                                  <a:pt x="894575" y="3831704"/>
                                </a:lnTo>
                                <a:lnTo>
                                  <a:pt x="894575" y="3838918"/>
                                </a:lnTo>
                                <a:lnTo>
                                  <a:pt x="916216" y="3838918"/>
                                </a:lnTo>
                                <a:lnTo>
                                  <a:pt x="916216" y="3831704"/>
                                </a:lnTo>
                                <a:close/>
                              </a:path>
                              <a:path w="6119495" h="3839210">
                                <a:moveTo>
                                  <a:pt x="937463" y="0"/>
                                </a:moveTo>
                                <a:lnTo>
                                  <a:pt x="915822" y="0"/>
                                </a:lnTo>
                                <a:lnTo>
                                  <a:pt x="915822" y="7226"/>
                                </a:lnTo>
                                <a:lnTo>
                                  <a:pt x="937463" y="7226"/>
                                </a:lnTo>
                                <a:lnTo>
                                  <a:pt x="937463" y="0"/>
                                </a:lnTo>
                                <a:close/>
                              </a:path>
                              <a:path w="6119495" h="3839210">
                                <a:moveTo>
                                  <a:pt x="952271" y="3831704"/>
                                </a:moveTo>
                                <a:lnTo>
                                  <a:pt x="930630" y="3831704"/>
                                </a:lnTo>
                                <a:lnTo>
                                  <a:pt x="930630" y="3838918"/>
                                </a:lnTo>
                                <a:lnTo>
                                  <a:pt x="952271" y="3838918"/>
                                </a:lnTo>
                                <a:lnTo>
                                  <a:pt x="952271" y="3831704"/>
                                </a:lnTo>
                                <a:close/>
                              </a:path>
                              <a:path w="6119495" h="3839210">
                                <a:moveTo>
                                  <a:pt x="973518" y="0"/>
                                </a:moveTo>
                                <a:lnTo>
                                  <a:pt x="951877" y="0"/>
                                </a:lnTo>
                                <a:lnTo>
                                  <a:pt x="951877" y="7226"/>
                                </a:lnTo>
                                <a:lnTo>
                                  <a:pt x="973518" y="7226"/>
                                </a:lnTo>
                                <a:lnTo>
                                  <a:pt x="973518" y="0"/>
                                </a:lnTo>
                                <a:close/>
                              </a:path>
                              <a:path w="6119495" h="3839210">
                                <a:moveTo>
                                  <a:pt x="988326" y="3831704"/>
                                </a:moveTo>
                                <a:lnTo>
                                  <a:pt x="966673" y="3831704"/>
                                </a:lnTo>
                                <a:lnTo>
                                  <a:pt x="966673" y="3838918"/>
                                </a:lnTo>
                                <a:lnTo>
                                  <a:pt x="988326" y="3838918"/>
                                </a:lnTo>
                                <a:lnTo>
                                  <a:pt x="988326" y="3831704"/>
                                </a:lnTo>
                                <a:close/>
                              </a:path>
                              <a:path w="6119495" h="3839210">
                                <a:moveTo>
                                  <a:pt x="1009573" y="0"/>
                                </a:moveTo>
                                <a:lnTo>
                                  <a:pt x="987920" y="0"/>
                                </a:lnTo>
                                <a:lnTo>
                                  <a:pt x="987920" y="7226"/>
                                </a:lnTo>
                                <a:lnTo>
                                  <a:pt x="1009573" y="7226"/>
                                </a:lnTo>
                                <a:lnTo>
                                  <a:pt x="1009573" y="0"/>
                                </a:lnTo>
                                <a:close/>
                              </a:path>
                              <a:path w="6119495" h="3839210">
                                <a:moveTo>
                                  <a:pt x="1024382" y="3831704"/>
                                </a:moveTo>
                                <a:lnTo>
                                  <a:pt x="1002728" y="3831704"/>
                                </a:lnTo>
                                <a:lnTo>
                                  <a:pt x="1002728" y="3838918"/>
                                </a:lnTo>
                                <a:lnTo>
                                  <a:pt x="1024382" y="3838918"/>
                                </a:lnTo>
                                <a:lnTo>
                                  <a:pt x="1024382" y="3831704"/>
                                </a:lnTo>
                                <a:close/>
                              </a:path>
                              <a:path w="6119495" h="3839210">
                                <a:moveTo>
                                  <a:pt x="1045629" y="0"/>
                                </a:moveTo>
                                <a:lnTo>
                                  <a:pt x="1023975" y="0"/>
                                </a:lnTo>
                                <a:lnTo>
                                  <a:pt x="1023975" y="7226"/>
                                </a:lnTo>
                                <a:lnTo>
                                  <a:pt x="1045629" y="7226"/>
                                </a:lnTo>
                                <a:lnTo>
                                  <a:pt x="1045629" y="0"/>
                                </a:lnTo>
                                <a:close/>
                              </a:path>
                              <a:path w="6119495" h="3839210">
                                <a:moveTo>
                                  <a:pt x="1060437" y="3831704"/>
                                </a:moveTo>
                                <a:lnTo>
                                  <a:pt x="1038783" y="3831704"/>
                                </a:lnTo>
                                <a:lnTo>
                                  <a:pt x="1038783" y="3838918"/>
                                </a:lnTo>
                                <a:lnTo>
                                  <a:pt x="1060437" y="3838918"/>
                                </a:lnTo>
                                <a:lnTo>
                                  <a:pt x="1060437" y="3831704"/>
                                </a:lnTo>
                                <a:close/>
                              </a:path>
                              <a:path w="6119495" h="3839210">
                                <a:moveTo>
                                  <a:pt x="1081684" y="0"/>
                                </a:moveTo>
                                <a:lnTo>
                                  <a:pt x="1060030" y="0"/>
                                </a:lnTo>
                                <a:lnTo>
                                  <a:pt x="1060030" y="7226"/>
                                </a:lnTo>
                                <a:lnTo>
                                  <a:pt x="1081684" y="7226"/>
                                </a:lnTo>
                                <a:lnTo>
                                  <a:pt x="1081684" y="0"/>
                                </a:lnTo>
                                <a:close/>
                              </a:path>
                              <a:path w="6119495" h="3839210">
                                <a:moveTo>
                                  <a:pt x="1096492" y="3831704"/>
                                </a:moveTo>
                                <a:lnTo>
                                  <a:pt x="1074839" y="3831704"/>
                                </a:lnTo>
                                <a:lnTo>
                                  <a:pt x="1074839" y="3838918"/>
                                </a:lnTo>
                                <a:lnTo>
                                  <a:pt x="1096492" y="3838918"/>
                                </a:lnTo>
                                <a:lnTo>
                                  <a:pt x="1096492" y="3831704"/>
                                </a:lnTo>
                                <a:close/>
                              </a:path>
                              <a:path w="6119495" h="3839210">
                                <a:moveTo>
                                  <a:pt x="1117739" y="0"/>
                                </a:moveTo>
                                <a:lnTo>
                                  <a:pt x="1096086" y="0"/>
                                </a:lnTo>
                                <a:lnTo>
                                  <a:pt x="1096086" y="7226"/>
                                </a:lnTo>
                                <a:lnTo>
                                  <a:pt x="1117739" y="7226"/>
                                </a:lnTo>
                                <a:lnTo>
                                  <a:pt x="1117739" y="0"/>
                                </a:lnTo>
                                <a:close/>
                              </a:path>
                              <a:path w="6119495" h="3839210">
                                <a:moveTo>
                                  <a:pt x="1132535" y="3831704"/>
                                </a:moveTo>
                                <a:lnTo>
                                  <a:pt x="1110894" y="3831704"/>
                                </a:lnTo>
                                <a:lnTo>
                                  <a:pt x="1110894" y="3838918"/>
                                </a:lnTo>
                                <a:lnTo>
                                  <a:pt x="1132535" y="3838918"/>
                                </a:lnTo>
                                <a:lnTo>
                                  <a:pt x="1132535" y="3831704"/>
                                </a:lnTo>
                                <a:close/>
                              </a:path>
                              <a:path w="6119495" h="3839210">
                                <a:moveTo>
                                  <a:pt x="1153795" y="0"/>
                                </a:moveTo>
                                <a:lnTo>
                                  <a:pt x="1132141" y="0"/>
                                </a:lnTo>
                                <a:lnTo>
                                  <a:pt x="1132141" y="7226"/>
                                </a:lnTo>
                                <a:lnTo>
                                  <a:pt x="1153795" y="7226"/>
                                </a:lnTo>
                                <a:lnTo>
                                  <a:pt x="1153795" y="0"/>
                                </a:lnTo>
                                <a:close/>
                              </a:path>
                              <a:path w="6119495" h="3839210">
                                <a:moveTo>
                                  <a:pt x="1168590" y="3831704"/>
                                </a:moveTo>
                                <a:lnTo>
                                  <a:pt x="1146949" y="3831704"/>
                                </a:lnTo>
                                <a:lnTo>
                                  <a:pt x="1146949" y="3838918"/>
                                </a:lnTo>
                                <a:lnTo>
                                  <a:pt x="1168590" y="3838918"/>
                                </a:lnTo>
                                <a:lnTo>
                                  <a:pt x="1168590" y="3831704"/>
                                </a:lnTo>
                                <a:close/>
                              </a:path>
                              <a:path w="6119495" h="3839210">
                                <a:moveTo>
                                  <a:pt x="1189837" y="0"/>
                                </a:moveTo>
                                <a:lnTo>
                                  <a:pt x="1168196" y="0"/>
                                </a:lnTo>
                                <a:lnTo>
                                  <a:pt x="1168196" y="7226"/>
                                </a:lnTo>
                                <a:lnTo>
                                  <a:pt x="1189837" y="7226"/>
                                </a:lnTo>
                                <a:lnTo>
                                  <a:pt x="1189837" y="0"/>
                                </a:lnTo>
                                <a:close/>
                              </a:path>
                              <a:path w="6119495" h="3839210">
                                <a:moveTo>
                                  <a:pt x="1204645" y="3831704"/>
                                </a:moveTo>
                                <a:lnTo>
                                  <a:pt x="1183005" y="3831704"/>
                                </a:lnTo>
                                <a:lnTo>
                                  <a:pt x="1183005" y="3838918"/>
                                </a:lnTo>
                                <a:lnTo>
                                  <a:pt x="1204645" y="3838918"/>
                                </a:lnTo>
                                <a:lnTo>
                                  <a:pt x="1204645" y="3831704"/>
                                </a:lnTo>
                                <a:close/>
                              </a:path>
                              <a:path w="6119495" h="3839210">
                                <a:moveTo>
                                  <a:pt x="1225892" y="0"/>
                                </a:moveTo>
                                <a:lnTo>
                                  <a:pt x="1204252" y="0"/>
                                </a:lnTo>
                                <a:lnTo>
                                  <a:pt x="1204252" y="7226"/>
                                </a:lnTo>
                                <a:lnTo>
                                  <a:pt x="1225892" y="7226"/>
                                </a:lnTo>
                                <a:lnTo>
                                  <a:pt x="1225892" y="0"/>
                                </a:lnTo>
                                <a:close/>
                              </a:path>
                              <a:path w="6119495" h="3839210">
                                <a:moveTo>
                                  <a:pt x="1240701" y="3831704"/>
                                </a:moveTo>
                                <a:lnTo>
                                  <a:pt x="1219047" y="3831704"/>
                                </a:lnTo>
                                <a:lnTo>
                                  <a:pt x="1219047" y="3838918"/>
                                </a:lnTo>
                                <a:lnTo>
                                  <a:pt x="1240701" y="3838918"/>
                                </a:lnTo>
                                <a:lnTo>
                                  <a:pt x="1240701" y="3831704"/>
                                </a:lnTo>
                                <a:close/>
                              </a:path>
                              <a:path w="6119495" h="3839210">
                                <a:moveTo>
                                  <a:pt x="1261948" y="0"/>
                                </a:moveTo>
                                <a:lnTo>
                                  <a:pt x="1240307" y="0"/>
                                </a:lnTo>
                                <a:lnTo>
                                  <a:pt x="1240307" y="7226"/>
                                </a:lnTo>
                                <a:lnTo>
                                  <a:pt x="1261948" y="7226"/>
                                </a:lnTo>
                                <a:lnTo>
                                  <a:pt x="1261948" y="0"/>
                                </a:lnTo>
                                <a:close/>
                              </a:path>
                              <a:path w="6119495" h="3839210">
                                <a:moveTo>
                                  <a:pt x="1276756" y="3831704"/>
                                </a:moveTo>
                                <a:lnTo>
                                  <a:pt x="1255102" y="3831704"/>
                                </a:lnTo>
                                <a:lnTo>
                                  <a:pt x="1255102" y="3838918"/>
                                </a:lnTo>
                                <a:lnTo>
                                  <a:pt x="1276756" y="3838918"/>
                                </a:lnTo>
                                <a:lnTo>
                                  <a:pt x="1276756" y="3831704"/>
                                </a:lnTo>
                                <a:close/>
                              </a:path>
                              <a:path w="6119495" h="3839210">
                                <a:moveTo>
                                  <a:pt x="1298003" y="0"/>
                                </a:moveTo>
                                <a:lnTo>
                                  <a:pt x="1276350" y="0"/>
                                </a:lnTo>
                                <a:lnTo>
                                  <a:pt x="1276350" y="7226"/>
                                </a:lnTo>
                                <a:lnTo>
                                  <a:pt x="1298003" y="7226"/>
                                </a:lnTo>
                                <a:lnTo>
                                  <a:pt x="1298003" y="0"/>
                                </a:lnTo>
                                <a:close/>
                              </a:path>
                              <a:path w="6119495" h="3839210">
                                <a:moveTo>
                                  <a:pt x="1312811" y="3831704"/>
                                </a:moveTo>
                                <a:lnTo>
                                  <a:pt x="1291158" y="3831704"/>
                                </a:lnTo>
                                <a:lnTo>
                                  <a:pt x="1291158" y="3838918"/>
                                </a:lnTo>
                                <a:lnTo>
                                  <a:pt x="1312811" y="3838918"/>
                                </a:lnTo>
                                <a:lnTo>
                                  <a:pt x="1312811" y="3831704"/>
                                </a:lnTo>
                                <a:close/>
                              </a:path>
                              <a:path w="6119495" h="3839210">
                                <a:moveTo>
                                  <a:pt x="1334058" y="0"/>
                                </a:moveTo>
                                <a:lnTo>
                                  <a:pt x="1312405" y="0"/>
                                </a:lnTo>
                                <a:lnTo>
                                  <a:pt x="1312405" y="7226"/>
                                </a:lnTo>
                                <a:lnTo>
                                  <a:pt x="1334058" y="7226"/>
                                </a:lnTo>
                                <a:lnTo>
                                  <a:pt x="1334058" y="0"/>
                                </a:lnTo>
                                <a:close/>
                              </a:path>
                              <a:path w="6119495" h="3839210">
                                <a:moveTo>
                                  <a:pt x="1348867" y="3831704"/>
                                </a:moveTo>
                                <a:lnTo>
                                  <a:pt x="1327213" y="3831704"/>
                                </a:lnTo>
                                <a:lnTo>
                                  <a:pt x="1327213" y="3838918"/>
                                </a:lnTo>
                                <a:lnTo>
                                  <a:pt x="1348867" y="3838918"/>
                                </a:lnTo>
                                <a:lnTo>
                                  <a:pt x="1348867" y="3831704"/>
                                </a:lnTo>
                                <a:close/>
                              </a:path>
                              <a:path w="6119495" h="3839210">
                                <a:moveTo>
                                  <a:pt x="1370114" y="0"/>
                                </a:moveTo>
                                <a:lnTo>
                                  <a:pt x="1348460" y="0"/>
                                </a:lnTo>
                                <a:lnTo>
                                  <a:pt x="1348460" y="7226"/>
                                </a:lnTo>
                                <a:lnTo>
                                  <a:pt x="1370114" y="7226"/>
                                </a:lnTo>
                                <a:lnTo>
                                  <a:pt x="1370114" y="0"/>
                                </a:lnTo>
                                <a:close/>
                              </a:path>
                              <a:path w="6119495" h="3839210">
                                <a:moveTo>
                                  <a:pt x="1384909" y="3831704"/>
                                </a:moveTo>
                                <a:lnTo>
                                  <a:pt x="1363268" y="3831704"/>
                                </a:lnTo>
                                <a:lnTo>
                                  <a:pt x="1363268" y="3838918"/>
                                </a:lnTo>
                                <a:lnTo>
                                  <a:pt x="1384909" y="3838918"/>
                                </a:lnTo>
                                <a:lnTo>
                                  <a:pt x="1384909" y="3831704"/>
                                </a:lnTo>
                                <a:close/>
                              </a:path>
                              <a:path w="6119495" h="3839210">
                                <a:moveTo>
                                  <a:pt x="1406169" y="0"/>
                                </a:moveTo>
                                <a:lnTo>
                                  <a:pt x="1384515" y="0"/>
                                </a:lnTo>
                                <a:lnTo>
                                  <a:pt x="1384515" y="7226"/>
                                </a:lnTo>
                                <a:lnTo>
                                  <a:pt x="1406169" y="7226"/>
                                </a:lnTo>
                                <a:lnTo>
                                  <a:pt x="1406169" y="0"/>
                                </a:lnTo>
                                <a:close/>
                              </a:path>
                              <a:path w="6119495" h="3839210">
                                <a:moveTo>
                                  <a:pt x="1420964" y="3831704"/>
                                </a:moveTo>
                                <a:lnTo>
                                  <a:pt x="1399324" y="3831704"/>
                                </a:lnTo>
                                <a:lnTo>
                                  <a:pt x="1399324" y="3838918"/>
                                </a:lnTo>
                                <a:lnTo>
                                  <a:pt x="1420964" y="3838918"/>
                                </a:lnTo>
                                <a:lnTo>
                                  <a:pt x="1420964" y="3831704"/>
                                </a:lnTo>
                                <a:close/>
                              </a:path>
                              <a:path w="6119495" h="3839210">
                                <a:moveTo>
                                  <a:pt x="1442212" y="0"/>
                                </a:moveTo>
                                <a:lnTo>
                                  <a:pt x="1420571" y="0"/>
                                </a:lnTo>
                                <a:lnTo>
                                  <a:pt x="1420571" y="7226"/>
                                </a:lnTo>
                                <a:lnTo>
                                  <a:pt x="1442212" y="7226"/>
                                </a:lnTo>
                                <a:lnTo>
                                  <a:pt x="1442212" y="0"/>
                                </a:lnTo>
                                <a:close/>
                              </a:path>
                              <a:path w="6119495" h="3839210">
                                <a:moveTo>
                                  <a:pt x="1457020" y="3831704"/>
                                </a:moveTo>
                                <a:lnTo>
                                  <a:pt x="1435379" y="3831704"/>
                                </a:lnTo>
                                <a:lnTo>
                                  <a:pt x="1435379" y="3838918"/>
                                </a:lnTo>
                                <a:lnTo>
                                  <a:pt x="1457020" y="3838918"/>
                                </a:lnTo>
                                <a:lnTo>
                                  <a:pt x="1457020" y="3831704"/>
                                </a:lnTo>
                                <a:close/>
                              </a:path>
                              <a:path w="6119495" h="3839210">
                                <a:moveTo>
                                  <a:pt x="1478267" y="0"/>
                                </a:moveTo>
                                <a:lnTo>
                                  <a:pt x="1456626" y="0"/>
                                </a:lnTo>
                                <a:lnTo>
                                  <a:pt x="1456626" y="7226"/>
                                </a:lnTo>
                                <a:lnTo>
                                  <a:pt x="1478267" y="7226"/>
                                </a:lnTo>
                                <a:lnTo>
                                  <a:pt x="1478267" y="0"/>
                                </a:lnTo>
                                <a:close/>
                              </a:path>
                              <a:path w="6119495" h="3839210">
                                <a:moveTo>
                                  <a:pt x="1493075" y="3831704"/>
                                </a:moveTo>
                                <a:lnTo>
                                  <a:pt x="1471422" y="3831704"/>
                                </a:lnTo>
                                <a:lnTo>
                                  <a:pt x="1471422" y="3838918"/>
                                </a:lnTo>
                                <a:lnTo>
                                  <a:pt x="1493075" y="3838918"/>
                                </a:lnTo>
                                <a:lnTo>
                                  <a:pt x="1493075" y="3831704"/>
                                </a:lnTo>
                                <a:close/>
                              </a:path>
                              <a:path w="6119495" h="3839210">
                                <a:moveTo>
                                  <a:pt x="1514322" y="0"/>
                                </a:moveTo>
                                <a:lnTo>
                                  <a:pt x="1492681" y="0"/>
                                </a:lnTo>
                                <a:lnTo>
                                  <a:pt x="1492681" y="7226"/>
                                </a:lnTo>
                                <a:lnTo>
                                  <a:pt x="1514322" y="7226"/>
                                </a:lnTo>
                                <a:lnTo>
                                  <a:pt x="1514322" y="0"/>
                                </a:lnTo>
                                <a:close/>
                              </a:path>
                              <a:path w="6119495" h="3839210">
                                <a:moveTo>
                                  <a:pt x="1529130" y="3831704"/>
                                </a:moveTo>
                                <a:lnTo>
                                  <a:pt x="1507477" y="3831704"/>
                                </a:lnTo>
                                <a:lnTo>
                                  <a:pt x="1507477" y="3838918"/>
                                </a:lnTo>
                                <a:lnTo>
                                  <a:pt x="1529130" y="3838918"/>
                                </a:lnTo>
                                <a:lnTo>
                                  <a:pt x="1529130" y="3831704"/>
                                </a:lnTo>
                                <a:close/>
                              </a:path>
                              <a:path w="6119495" h="3839210">
                                <a:moveTo>
                                  <a:pt x="1550377" y="0"/>
                                </a:moveTo>
                                <a:lnTo>
                                  <a:pt x="1528737" y="0"/>
                                </a:lnTo>
                                <a:lnTo>
                                  <a:pt x="1528737" y="7226"/>
                                </a:lnTo>
                                <a:lnTo>
                                  <a:pt x="1550377" y="7226"/>
                                </a:lnTo>
                                <a:lnTo>
                                  <a:pt x="1550377" y="0"/>
                                </a:lnTo>
                                <a:close/>
                              </a:path>
                              <a:path w="6119495" h="3839210">
                                <a:moveTo>
                                  <a:pt x="1565186" y="3831704"/>
                                </a:moveTo>
                                <a:lnTo>
                                  <a:pt x="1543532" y="3831704"/>
                                </a:lnTo>
                                <a:lnTo>
                                  <a:pt x="1543532" y="3838918"/>
                                </a:lnTo>
                                <a:lnTo>
                                  <a:pt x="1565186" y="3838918"/>
                                </a:lnTo>
                                <a:lnTo>
                                  <a:pt x="1565186" y="3831704"/>
                                </a:lnTo>
                                <a:close/>
                              </a:path>
                              <a:path w="6119495" h="3839210">
                                <a:moveTo>
                                  <a:pt x="1586433" y="0"/>
                                </a:moveTo>
                                <a:lnTo>
                                  <a:pt x="1564779" y="0"/>
                                </a:lnTo>
                                <a:lnTo>
                                  <a:pt x="1564779" y="7226"/>
                                </a:lnTo>
                                <a:lnTo>
                                  <a:pt x="1586433" y="7226"/>
                                </a:lnTo>
                                <a:lnTo>
                                  <a:pt x="1586433" y="0"/>
                                </a:lnTo>
                                <a:close/>
                              </a:path>
                              <a:path w="6119495" h="3839210">
                                <a:moveTo>
                                  <a:pt x="1601241" y="3831704"/>
                                </a:moveTo>
                                <a:lnTo>
                                  <a:pt x="1579587" y="3831704"/>
                                </a:lnTo>
                                <a:lnTo>
                                  <a:pt x="1579587" y="3838918"/>
                                </a:lnTo>
                                <a:lnTo>
                                  <a:pt x="1601241" y="3838918"/>
                                </a:lnTo>
                                <a:lnTo>
                                  <a:pt x="1601241" y="3831704"/>
                                </a:lnTo>
                                <a:close/>
                              </a:path>
                              <a:path w="6119495" h="3839210">
                                <a:moveTo>
                                  <a:pt x="1622488" y="0"/>
                                </a:moveTo>
                                <a:lnTo>
                                  <a:pt x="1600835" y="0"/>
                                </a:lnTo>
                                <a:lnTo>
                                  <a:pt x="1600835" y="7226"/>
                                </a:lnTo>
                                <a:lnTo>
                                  <a:pt x="1622488" y="7226"/>
                                </a:lnTo>
                                <a:lnTo>
                                  <a:pt x="1622488" y="0"/>
                                </a:lnTo>
                                <a:close/>
                              </a:path>
                              <a:path w="6119495" h="3839210">
                                <a:moveTo>
                                  <a:pt x="1637296" y="3831704"/>
                                </a:moveTo>
                                <a:lnTo>
                                  <a:pt x="1615643" y="3831704"/>
                                </a:lnTo>
                                <a:lnTo>
                                  <a:pt x="1615643" y="3838918"/>
                                </a:lnTo>
                                <a:lnTo>
                                  <a:pt x="1637296" y="3838918"/>
                                </a:lnTo>
                                <a:lnTo>
                                  <a:pt x="1637296" y="3831704"/>
                                </a:lnTo>
                                <a:close/>
                              </a:path>
                              <a:path w="6119495" h="3839210">
                                <a:moveTo>
                                  <a:pt x="1658543" y="0"/>
                                </a:moveTo>
                                <a:lnTo>
                                  <a:pt x="1636890" y="0"/>
                                </a:lnTo>
                                <a:lnTo>
                                  <a:pt x="1636890" y="7226"/>
                                </a:lnTo>
                                <a:lnTo>
                                  <a:pt x="1658543" y="7226"/>
                                </a:lnTo>
                                <a:lnTo>
                                  <a:pt x="1658543" y="0"/>
                                </a:lnTo>
                                <a:close/>
                              </a:path>
                              <a:path w="6119495" h="3839210">
                                <a:moveTo>
                                  <a:pt x="1673339" y="3831704"/>
                                </a:moveTo>
                                <a:lnTo>
                                  <a:pt x="1651698" y="3831704"/>
                                </a:lnTo>
                                <a:lnTo>
                                  <a:pt x="1651698" y="3838918"/>
                                </a:lnTo>
                                <a:lnTo>
                                  <a:pt x="1673339" y="3838918"/>
                                </a:lnTo>
                                <a:lnTo>
                                  <a:pt x="1673339" y="3831704"/>
                                </a:lnTo>
                                <a:close/>
                              </a:path>
                              <a:path w="6119495" h="3839210">
                                <a:moveTo>
                                  <a:pt x="1694599" y="0"/>
                                </a:moveTo>
                                <a:lnTo>
                                  <a:pt x="1672945" y="0"/>
                                </a:lnTo>
                                <a:lnTo>
                                  <a:pt x="1672945" y="7226"/>
                                </a:lnTo>
                                <a:lnTo>
                                  <a:pt x="1694599" y="7226"/>
                                </a:lnTo>
                                <a:lnTo>
                                  <a:pt x="1694599" y="0"/>
                                </a:lnTo>
                                <a:close/>
                              </a:path>
                              <a:path w="6119495" h="3839210">
                                <a:moveTo>
                                  <a:pt x="1709394" y="3831704"/>
                                </a:moveTo>
                                <a:lnTo>
                                  <a:pt x="1687753" y="3831704"/>
                                </a:lnTo>
                                <a:lnTo>
                                  <a:pt x="1687753" y="3838918"/>
                                </a:lnTo>
                                <a:lnTo>
                                  <a:pt x="1709394" y="3838918"/>
                                </a:lnTo>
                                <a:lnTo>
                                  <a:pt x="1709394" y="3831704"/>
                                </a:lnTo>
                                <a:close/>
                              </a:path>
                              <a:path w="6119495" h="3839210">
                                <a:moveTo>
                                  <a:pt x="1730641" y="0"/>
                                </a:moveTo>
                                <a:lnTo>
                                  <a:pt x="1709000" y="0"/>
                                </a:lnTo>
                                <a:lnTo>
                                  <a:pt x="1709000" y="7226"/>
                                </a:lnTo>
                                <a:lnTo>
                                  <a:pt x="1730641" y="7226"/>
                                </a:lnTo>
                                <a:lnTo>
                                  <a:pt x="1730641" y="0"/>
                                </a:lnTo>
                                <a:close/>
                              </a:path>
                              <a:path w="6119495" h="3839210">
                                <a:moveTo>
                                  <a:pt x="1745449" y="3831704"/>
                                </a:moveTo>
                                <a:lnTo>
                                  <a:pt x="1723809" y="3831704"/>
                                </a:lnTo>
                                <a:lnTo>
                                  <a:pt x="1723809" y="3838918"/>
                                </a:lnTo>
                                <a:lnTo>
                                  <a:pt x="1745449" y="3838918"/>
                                </a:lnTo>
                                <a:lnTo>
                                  <a:pt x="1745449" y="3831704"/>
                                </a:lnTo>
                                <a:close/>
                              </a:path>
                              <a:path w="6119495" h="3839210">
                                <a:moveTo>
                                  <a:pt x="1766697" y="0"/>
                                </a:moveTo>
                                <a:lnTo>
                                  <a:pt x="1745056" y="0"/>
                                </a:lnTo>
                                <a:lnTo>
                                  <a:pt x="1745056" y="7226"/>
                                </a:lnTo>
                                <a:lnTo>
                                  <a:pt x="1766697" y="7226"/>
                                </a:lnTo>
                                <a:lnTo>
                                  <a:pt x="1766697" y="0"/>
                                </a:lnTo>
                                <a:close/>
                              </a:path>
                              <a:path w="6119495" h="3839210">
                                <a:moveTo>
                                  <a:pt x="1781505" y="3831704"/>
                                </a:moveTo>
                                <a:lnTo>
                                  <a:pt x="1759851" y="3831704"/>
                                </a:lnTo>
                                <a:lnTo>
                                  <a:pt x="1759851" y="3838918"/>
                                </a:lnTo>
                                <a:lnTo>
                                  <a:pt x="1781505" y="3838918"/>
                                </a:lnTo>
                                <a:lnTo>
                                  <a:pt x="1781505" y="3831704"/>
                                </a:lnTo>
                                <a:close/>
                              </a:path>
                              <a:path w="6119495" h="3839210">
                                <a:moveTo>
                                  <a:pt x="1802752" y="0"/>
                                </a:moveTo>
                                <a:lnTo>
                                  <a:pt x="1781111" y="0"/>
                                </a:lnTo>
                                <a:lnTo>
                                  <a:pt x="1781111" y="7226"/>
                                </a:lnTo>
                                <a:lnTo>
                                  <a:pt x="1802752" y="7226"/>
                                </a:lnTo>
                                <a:lnTo>
                                  <a:pt x="1802752" y="0"/>
                                </a:lnTo>
                                <a:close/>
                              </a:path>
                              <a:path w="6119495" h="3839210">
                                <a:moveTo>
                                  <a:pt x="1817560" y="3831704"/>
                                </a:moveTo>
                                <a:lnTo>
                                  <a:pt x="1795907" y="3831704"/>
                                </a:lnTo>
                                <a:lnTo>
                                  <a:pt x="1795907" y="3838918"/>
                                </a:lnTo>
                                <a:lnTo>
                                  <a:pt x="1817560" y="3838918"/>
                                </a:lnTo>
                                <a:lnTo>
                                  <a:pt x="1817560" y="3831704"/>
                                </a:lnTo>
                                <a:close/>
                              </a:path>
                              <a:path w="6119495" h="3839210">
                                <a:moveTo>
                                  <a:pt x="1838807" y="0"/>
                                </a:moveTo>
                                <a:lnTo>
                                  <a:pt x="1817154" y="0"/>
                                </a:lnTo>
                                <a:lnTo>
                                  <a:pt x="1817154" y="7226"/>
                                </a:lnTo>
                                <a:lnTo>
                                  <a:pt x="1838807" y="7226"/>
                                </a:lnTo>
                                <a:lnTo>
                                  <a:pt x="1838807" y="0"/>
                                </a:lnTo>
                                <a:close/>
                              </a:path>
                              <a:path w="6119495" h="3839210">
                                <a:moveTo>
                                  <a:pt x="1853615" y="3831704"/>
                                </a:moveTo>
                                <a:lnTo>
                                  <a:pt x="1831962" y="3831704"/>
                                </a:lnTo>
                                <a:lnTo>
                                  <a:pt x="1831962" y="3838918"/>
                                </a:lnTo>
                                <a:lnTo>
                                  <a:pt x="1853615" y="3838918"/>
                                </a:lnTo>
                                <a:lnTo>
                                  <a:pt x="1853615" y="3831704"/>
                                </a:lnTo>
                                <a:close/>
                              </a:path>
                              <a:path w="6119495" h="3839210">
                                <a:moveTo>
                                  <a:pt x="1874862" y="0"/>
                                </a:moveTo>
                                <a:lnTo>
                                  <a:pt x="1853209" y="0"/>
                                </a:lnTo>
                                <a:lnTo>
                                  <a:pt x="1853209" y="7226"/>
                                </a:lnTo>
                                <a:lnTo>
                                  <a:pt x="1874862" y="7226"/>
                                </a:lnTo>
                                <a:lnTo>
                                  <a:pt x="1874862" y="0"/>
                                </a:lnTo>
                                <a:close/>
                              </a:path>
                              <a:path w="6119495" h="3839210">
                                <a:moveTo>
                                  <a:pt x="1889671" y="3831704"/>
                                </a:moveTo>
                                <a:lnTo>
                                  <a:pt x="1868017" y="3831704"/>
                                </a:lnTo>
                                <a:lnTo>
                                  <a:pt x="1868017" y="3838918"/>
                                </a:lnTo>
                                <a:lnTo>
                                  <a:pt x="1889671" y="3838918"/>
                                </a:lnTo>
                                <a:lnTo>
                                  <a:pt x="1889671" y="3831704"/>
                                </a:lnTo>
                                <a:close/>
                              </a:path>
                              <a:path w="6119495" h="3839210">
                                <a:moveTo>
                                  <a:pt x="1910918" y="0"/>
                                </a:moveTo>
                                <a:lnTo>
                                  <a:pt x="1889264" y="0"/>
                                </a:lnTo>
                                <a:lnTo>
                                  <a:pt x="1889264" y="7226"/>
                                </a:lnTo>
                                <a:lnTo>
                                  <a:pt x="1910918" y="7226"/>
                                </a:lnTo>
                                <a:lnTo>
                                  <a:pt x="1910918" y="0"/>
                                </a:lnTo>
                                <a:close/>
                              </a:path>
                              <a:path w="6119495" h="3839210">
                                <a:moveTo>
                                  <a:pt x="1925713" y="3831704"/>
                                </a:moveTo>
                                <a:lnTo>
                                  <a:pt x="1904072" y="3831704"/>
                                </a:lnTo>
                                <a:lnTo>
                                  <a:pt x="1904072" y="3838918"/>
                                </a:lnTo>
                                <a:lnTo>
                                  <a:pt x="1925713" y="3838918"/>
                                </a:lnTo>
                                <a:lnTo>
                                  <a:pt x="1925713" y="3831704"/>
                                </a:lnTo>
                                <a:close/>
                              </a:path>
                              <a:path w="6119495" h="3839210">
                                <a:moveTo>
                                  <a:pt x="1946973" y="0"/>
                                </a:moveTo>
                                <a:lnTo>
                                  <a:pt x="1925320" y="0"/>
                                </a:lnTo>
                                <a:lnTo>
                                  <a:pt x="1925320" y="7226"/>
                                </a:lnTo>
                                <a:lnTo>
                                  <a:pt x="1946973" y="7226"/>
                                </a:lnTo>
                                <a:lnTo>
                                  <a:pt x="1946973" y="0"/>
                                </a:lnTo>
                                <a:close/>
                              </a:path>
                              <a:path w="6119495" h="3839210">
                                <a:moveTo>
                                  <a:pt x="1961769" y="3831704"/>
                                </a:moveTo>
                                <a:lnTo>
                                  <a:pt x="1940128" y="3831704"/>
                                </a:lnTo>
                                <a:lnTo>
                                  <a:pt x="1940128" y="3838918"/>
                                </a:lnTo>
                                <a:lnTo>
                                  <a:pt x="1961769" y="3838918"/>
                                </a:lnTo>
                                <a:lnTo>
                                  <a:pt x="1961769" y="3831704"/>
                                </a:lnTo>
                                <a:close/>
                              </a:path>
                              <a:path w="6119495" h="3839210">
                                <a:moveTo>
                                  <a:pt x="1983016" y="0"/>
                                </a:moveTo>
                                <a:lnTo>
                                  <a:pt x="1961375" y="0"/>
                                </a:lnTo>
                                <a:lnTo>
                                  <a:pt x="1961375" y="7226"/>
                                </a:lnTo>
                                <a:lnTo>
                                  <a:pt x="1983016" y="7226"/>
                                </a:lnTo>
                                <a:lnTo>
                                  <a:pt x="1983016" y="0"/>
                                </a:lnTo>
                                <a:close/>
                              </a:path>
                              <a:path w="6119495" h="3839210">
                                <a:moveTo>
                                  <a:pt x="1997824" y="3831704"/>
                                </a:moveTo>
                                <a:lnTo>
                                  <a:pt x="1976183" y="3831704"/>
                                </a:lnTo>
                                <a:lnTo>
                                  <a:pt x="1976183" y="3838918"/>
                                </a:lnTo>
                                <a:lnTo>
                                  <a:pt x="1997824" y="3838918"/>
                                </a:lnTo>
                                <a:lnTo>
                                  <a:pt x="1997824" y="3831704"/>
                                </a:lnTo>
                                <a:close/>
                              </a:path>
                              <a:path w="6119495" h="3839210">
                                <a:moveTo>
                                  <a:pt x="2019071" y="0"/>
                                </a:moveTo>
                                <a:lnTo>
                                  <a:pt x="1997430" y="0"/>
                                </a:lnTo>
                                <a:lnTo>
                                  <a:pt x="1997430" y="7226"/>
                                </a:lnTo>
                                <a:lnTo>
                                  <a:pt x="2019071" y="7226"/>
                                </a:lnTo>
                                <a:lnTo>
                                  <a:pt x="2019071" y="0"/>
                                </a:lnTo>
                                <a:close/>
                              </a:path>
                              <a:path w="6119495" h="3839210">
                                <a:moveTo>
                                  <a:pt x="2033879" y="3831704"/>
                                </a:moveTo>
                                <a:lnTo>
                                  <a:pt x="2012238" y="3831704"/>
                                </a:lnTo>
                                <a:lnTo>
                                  <a:pt x="2012238" y="3838918"/>
                                </a:lnTo>
                                <a:lnTo>
                                  <a:pt x="2033879" y="3838918"/>
                                </a:lnTo>
                                <a:lnTo>
                                  <a:pt x="2033879" y="3831704"/>
                                </a:lnTo>
                                <a:close/>
                              </a:path>
                              <a:path w="6119495" h="3839210">
                                <a:moveTo>
                                  <a:pt x="2055126" y="0"/>
                                </a:moveTo>
                                <a:lnTo>
                                  <a:pt x="2033485" y="0"/>
                                </a:lnTo>
                                <a:lnTo>
                                  <a:pt x="2033485" y="7226"/>
                                </a:lnTo>
                                <a:lnTo>
                                  <a:pt x="2055126" y="7226"/>
                                </a:lnTo>
                                <a:lnTo>
                                  <a:pt x="2055126" y="0"/>
                                </a:lnTo>
                                <a:close/>
                              </a:path>
                              <a:path w="6119495" h="3839210">
                                <a:moveTo>
                                  <a:pt x="2069934" y="3831704"/>
                                </a:moveTo>
                                <a:lnTo>
                                  <a:pt x="2048281" y="3831704"/>
                                </a:lnTo>
                                <a:lnTo>
                                  <a:pt x="2048281" y="3838918"/>
                                </a:lnTo>
                                <a:lnTo>
                                  <a:pt x="2069934" y="3838918"/>
                                </a:lnTo>
                                <a:lnTo>
                                  <a:pt x="2069934" y="3831704"/>
                                </a:lnTo>
                                <a:close/>
                              </a:path>
                              <a:path w="6119495" h="3839210">
                                <a:moveTo>
                                  <a:pt x="2091182" y="0"/>
                                </a:moveTo>
                                <a:lnTo>
                                  <a:pt x="2069541" y="0"/>
                                </a:lnTo>
                                <a:lnTo>
                                  <a:pt x="2069541" y="7226"/>
                                </a:lnTo>
                                <a:lnTo>
                                  <a:pt x="2091182" y="7226"/>
                                </a:lnTo>
                                <a:lnTo>
                                  <a:pt x="2091182" y="0"/>
                                </a:lnTo>
                                <a:close/>
                              </a:path>
                              <a:path w="6119495" h="3839210">
                                <a:moveTo>
                                  <a:pt x="2105990" y="3831704"/>
                                </a:moveTo>
                                <a:lnTo>
                                  <a:pt x="2084336" y="3831704"/>
                                </a:lnTo>
                                <a:lnTo>
                                  <a:pt x="2084336" y="3838918"/>
                                </a:lnTo>
                                <a:lnTo>
                                  <a:pt x="2105990" y="3838918"/>
                                </a:lnTo>
                                <a:lnTo>
                                  <a:pt x="2105990" y="3831704"/>
                                </a:lnTo>
                                <a:close/>
                              </a:path>
                              <a:path w="6119495" h="3839210">
                                <a:moveTo>
                                  <a:pt x="2127237" y="0"/>
                                </a:moveTo>
                                <a:lnTo>
                                  <a:pt x="2105583" y="0"/>
                                </a:lnTo>
                                <a:lnTo>
                                  <a:pt x="2105583" y="7226"/>
                                </a:lnTo>
                                <a:lnTo>
                                  <a:pt x="2127237" y="7226"/>
                                </a:lnTo>
                                <a:lnTo>
                                  <a:pt x="2127237" y="0"/>
                                </a:lnTo>
                                <a:close/>
                              </a:path>
                              <a:path w="6119495" h="3839210">
                                <a:moveTo>
                                  <a:pt x="2142045" y="3831704"/>
                                </a:moveTo>
                                <a:lnTo>
                                  <a:pt x="2120392" y="3831704"/>
                                </a:lnTo>
                                <a:lnTo>
                                  <a:pt x="2120392" y="3838918"/>
                                </a:lnTo>
                                <a:lnTo>
                                  <a:pt x="2142045" y="3838918"/>
                                </a:lnTo>
                                <a:lnTo>
                                  <a:pt x="2142045" y="3831704"/>
                                </a:lnTo>
                                <a:close/>
                              </a:path>
                              <a:path w="6119495" h="3839210">
                                <a:moveTo>
                                  <a:pt x="2163292" y="0"/>
                                </a:moveTo>
                                <a:lnTo>
                                  <a:pt x="2141639" y="0"/>
                                </a:lnTo>
                                <a:lnTo>
                                  <a:pt x="2141639" y="7226"/>
                                </a:lnTo>
                                <a:lnTo>
                                  <a:pt x="2163292" y="7226"/>
                                </a:lnTo>
                                <a:lnTo>
                                  <a:pt x="2163292" y="0"/>
                                </a:lnTo>
                                <a:close/>
                              </a:path>
                              <a:path w="6119495" h="3839210">
                                <a:moveTo>
                                  <a:pt x="2178100" y="3831704"/>
                                </a:moveTo>
                                <a:lnTo>
                                  <a:pt x="2156447" y="3831704"/>
                                </a:lnTo>
                                <a:lnTo>
                                  <a:pt x="2156447" y="3838918"/>
                                </a:lnTo>
                                <a:lnTo>
                                  <a:pt x="2178100" y="3838918"/>
                                </a:lnTo>
                                <a:lnTo>
                                  <a:pt x="2178100" y="3831704"/>
                                </a:lnTo>
                                <a:close/>
                              </a:path>
                              <a:path w="6119495" h="3839210">
                                <a:moveTo>
                                  <a:pt x="2199348" y="0"/>
                                </a:moveTo>
                                <a:lnTo>
                                  <a:pt x="2177694" y="0"/>
                                </a:lnTo>
                                <a:lnTo>
                                  <a:pt x="2177694" y="7226"/>
                                </a:lnTo>
                                <a:lnTo>
                                  <a:pt x="2199348" y="7226"/>
                                </a:lnTo>
                                <a:lnTo>
                                  <a:pt x="2199348" y="0"/>
                                </a:lnTo>
                                <a:close/>
                              </a:path>
                              <a:path w="6119495" h="3839210">
                                <a:moveTo>
                                  <a:pt x="2214143" y="3831704"/>
                                </a:moveTo>
                                <a:lnTo>
                                  <a:pt x="2192502" y="3831704"/>
                                </a:lnTo>
                                <a:lnTo>
                                  <a:pt x="2192502" y="3838918"/>
                                </a:lnTo>
                                <a:lnTo>
                                  <a:pt x="2214143" y="3838918"/>
                                </a:lnTo>
                                <a:lnTo>
                                  <a:pt x="2214143" y="3831704"/>
                                </a:lnTo>
                                <a:close/>
                              </a:path>
                              <a:path w="6119495" h="3839210">
                                <a:moveTo>
                                  <a:pt x="2235403" y="0"/>
                                </a:moveTo>
                                <a:lnTo>
                                  <a:pt x="2213749" y="0"/>
                                </a:lnTo>
                                <a:lnTo>
                                  <a:pt x="2213749" y="7226"/>
                                </a:lnTo>
                                <a:lnTo>
                                  <a:pt x="2235403" y="7226"/>
                                </a:lnTo>
                                <a:lnTo>
                                  <a:pt x="2235403" y="0"/>
                                </a:lnTo>
                                <a:close/>
                              </a:path>
                              <a:path w="6119495" h="3839210">
                                <a:moveTo>
                                  <a:pt x="2250198" y="3831704"/>
                                </a:moveTo>
                                <a:lnTo>
                                  <a:pt x="2228558" y="3831704"/>
                                </a:lnTo>
                                <a:lnTo>
                                  <a:pt x="2228558" y="3838918"/>
                                </a:lnTo>
                                <a:lnTo>
                                  <a:pt x="2250198" y="3838918"/>
                                </a:lnTo>
                                <a:lnTo>
                                  <a:pt x="2250198" y="3831704"/>
                                </a:lnTo>
                                <a:close/>
                              </a:path>
                              <a:path w="6119495" h="3839210">
                                <a:moveTo>
                                  <a:pt x="2271445" y="0"/>
                                </a:moveTo>
                                <a:lnTo>
                                  <a:pt x="2249805" y="0"/>
                                </a:lnTo>
                                <a:lnTo>
                                  <a:pt x="2249805" y="7226"/>
                                </a:lnTo>
                                <a:lnTo>
                                  <a:pt x="2271445" y="7226"/>
                                </a:lnTo>
                                <a:lnTo>
                                  <a:pt x="2271445" y="0"/>
                                </a:lnTo>
                                <a:close/>
                              </a:path>
                              <a:path w="6119495" h="3839210">
                                <a:moveTo>
                                  <a:pt x="2286254" y="3831704"/>
                                </a:moveTo>
                                <a:lnTo>
                                  <a:pt x="2264613" y="3831704"/>
                                </a:lnTo>
                                <a:lnTo>
                                  <a:pt x="2264613" y="3838918"/>
                                </a:lnTo>
                                <a:lnTo>
                                  <a:pt x="2286254" y="3838918"/>
                                </a:lnTo>
                                <a:lnTo>
                                  <a:pt x="2286254" y="3831704"/>
                                </a:lnTo>
                                <a:close/>
                              </a:path>
                              <a:path w="6119495" h="3839210">
                                <a:moveTo>
                                  <a:pt x="2307501" y="0"/>
                                </a:moveTo>
                                <a:lnTo>
                                  <a:pt x="2285860" y="0"/>
                                </a:lnTo>
                                <a:lnTo>
                                  <a:pt x="2285860" y="7226"/>
                                </a:lnTo>
                                <a:lnTo>
                                  <a:pt x="2307501" y="7226"/>
                                </a:lnTo>
                                <a:lnTo>
                                  <a:pt x="2307501" y="0"/>
                                </a:lnTo>
                                <a:close/>
                              </a:path>
                              <a:path w="6119495" h="3839210">
                                <a:moveTo>
                                  <a:pt x="2322309" y="3831704"/>
                                </a:moveTo>
                                <a:lnTo>
                                  <a:pt x="2300655" y="3831704"/>
                                </a:lnTo>
                                <a:lnTo>
                                  <a:pt x="2300655" y="3838918"/>
                                </a:lnTo>
                                <a:lnTo>
                                  <a:pt x="2322309" y="3838918"/>
                                </a:lnTo>
                                <a:lnTo>
                                  <a:pt x="2322309" y="3831704"/>
                                </a:lnTo>
                                <a:close/>
                              </a:path>
                              <a:path w="6119495" h="3839210">
                                <a:moveTo>
                                  <a:pt x="2343556" y="0"/>
                                </a:moveTo>
                                <a:lnTo>
                                  <a:pt x="2321915" y="0"/>
                                </a:lnTo>
                                <a:lnTo>
                                  <a:pt x="2321915" y="7226"/>
                                </a:lnTo>
                                <a:lnTo>
                                  <a:pt x="2343556" y="7226"/>
                                </a:lnTo>
                                <a:lnTo>
                                  <a:pt x="2343556" y="0"/>
                                </a:lnTo>
                                <a:close/>
                              </a:path>
                              <a:path w="6119495" h="3839210">
                                <a:moveTo>
                                  <a:pt x="2358364" y="3831704"/>
                                </a:moveTo>
                                <a:lnTo>
                                  <a:pt x="2336711" y="3831704"/>
                                </a:lnTo>
                                <a:lnTo>
                                  <a:pt x="2336711" y="3838918"/>
                                </a:lnTo>
                                <a:lnTo>
                                  <a:pt x="2358364" y="3838918"/>
                                </a:lnTo>
                                <a:lnTo>
                                  <a:pt x="2358364" y="3831704"/>
                                </a:lnTo>
                                <a:close/>
                              </a:path>
                              <a:path w="6119495" h="3839210">
                                <a:moveTo>
                                  <a:pt x="2379611" y="0"/>
                                </a:moveTo>
                                <a:lnTo>
                                  <a:pt x="2357958" y="0"/>
                                </a:lnTo>
                                <a:lnTo>
                                  <a:pt x="2357958" y="7226"/>
                                </a:lnTo>
                                <a:lnTo>
                                  <a:pt x="2379611" y="7226"/>
                                </a:lnTo>
                                <a:lnTo>
                                  <a:pt x="2379611" y="0"/>
                                </a:lnTo>
                                <a:close/>
                              </a:path>
                              <a:path w="6119495" h="3839210">
                                <a:moveTo>
                                  <a:pt x="2394420" y="3831704"/>
                                </a:moveTo>
                                <a:lnTo>
                                  <a:pt x="2372766" y="3831704"/>
                                </a:lnTo>
                                <a:lnTo>
                                  <a:pt x="2372766" y="3838918"/>
                                </a:lnTo>
                                <a:lnTo>
                                  <a:pt x="2394420" y="3838918"/>
                                </a:lnTo>
                                <a:lnTo>
                                  <a:pt x="2394420" y="3831704"/>
                                </a:lnTo>
                                <a:close/>
                              </a:path>
                              <a:path w="6119495" h="3839210">
                                <a:moveTo>
                                  <a:pt x="2415667" y="0"/>
                                </a:moveTo>
                                <a:lnTo>
                                  <a:pt x="2394013" y="0"/>
                                </a:lnTo>
                                <a:lnTo>
                                  <a:pt x="2394013" y="7226"/>
                                </a:lnTo>
                                <a:lnTo>
                                  <a:pt x="2415667" y="7226"/>
                                </a:lnTo>
                                <a:lnTo>
                                  <a:pt x="2415667" y="0"/>
                                </a:lnTo>
                                <a:close/>
                              </a:path>
                              <a:path w="6119495" h="3839210">
                                <a:moveTo>
                                  <a:pt x="2430475" y="3831704"/>
                                </a:moveTo>
                                <a:lnTo>
                                  <a:pt x="2408821" y="3831704"/>
                                </a:lnTo>
                                <a:lnTo>
                                  <a:pt x="2408821" y="3838918"/>
                                </a:lnTo>
                                <a:lnTo>
                                  <a:pt x="2430475" y="3838918"/>
                                </a:lnTo>
                                <a:lnTo>
                                  <a:pt x="2430475" y="3831704"/>
                                </a:lnTo>
                                <a:close/>
                              </a:path>
                              <a:path w="6119495" h="3839210">
                                <a:moveTo>
                                  <a:pt x="2451722" y="0"/>
                                </a:moveTo>
                                <a:lnTo>
                                  <a:pt x="2430068" y="0"/>
                                </a:lnTo>
                                <a:lnTo>
                                  <a:pt x="2430068" y="7226"/>
                                </a:lnTo>
                                <a:lnTo>
                                  <a:pt x="2451722" y="7226"/>
                                </a:lnTo>
                                <a:lnTo>
                                  <a:pt x="2451722" y="0"/>
                                </a:lnTo>
                                <a:close/>
                              </a:path>
                              <a:path w="6119495" h="3839210">
                                <a:moveTo>
                                  <a:pt x="2466530" y="3831704"/>
                                </a:moveTo>
                                <a:lnTo>
                                  <a:pt x="2444877" y="3831704"/>
                                </a:lnTo>
                                <a:lnTo>
                                  <a:pt x="2444877" y="3838918"/>
                                </a:lnTo>
                                <a:lnTo>
                                  <a:pt x="2466530" y="3838918"/>
                                </a:lnTo>
                                <a:lnTo>
                                  <a:pt x="2466530" y="3831704"/>
                                </a:lnTo>
                                <a:close/>
                              </a:path>
                              <a:path w="6119495" h="3839210">
                                <a:moveTo>
                                  <a:pt x="2487777" y="0"/>
                                </a:moveTo>
                                <a:lnTo>
                                  <a:pt x="2466124" y="0"/>
                                </a:lnTo>
                                <a:lnTo>
                                  <a:pt x="2466124" y="7226"/>
                                </a:lnTo>
                                <a:lnTo>
                                  <a:pt x="2487777" y="7226"/>
                                </a:lnTo>
                                <a:lnTo>
                                  <a:pt x="2487777" y="0"/>
                                </a:lnTo>
                                <a:close/>
                              </a:path>
                              <a:path w="6119495" h="3839210">
                                <a:moveTo>
                                  <a:pt x="2502573" y="3831704"/>
                                </a:moveTo>
                                <a:lnTo>
                                  <a:pt x="2480932" y="3831704"/>
                                </a:lnTo>
                                <a:lnTo>
                                  <a:pt x="2480932" y="3838918"/>
                                </a:lnTo>
                                <a:lnTo>
                                  <a:pt x="2502573" y="3838918"/>
                                </a:lnTo>
                                <a:lnTo>
                                  <a:pt x="2502573" y="3831704"/>
                                </a:lnTo>
                                <a:close/>
                              </a:path>
                              <a:path w="6119495" h="3839210">
                                <a:moveTo>
                                  <a:pt x="2523833" y="0"/>
                                </a:moveTo>
                                <a:lnTo>
                                  <a:pt x="2502179" y="0"/>
                                </a:lnTo>
                                <a:lnTo>
                                  <a:pt x="2502179" y="7226"/>
                                </a:lnTo>
                                <a:lnTo>
                                  <a:pt x="2523833" y="7226"/>
                                </a:lnTo>
                                <a:lnTo>
                                  <a:pt x="2523833" y="0"/>
                                </a:lnTo>
                                <a:close/>
                              </a:path>
                              <a:path w="6119495" h="3839210">
                                <a:moveTo>
                                  <a:pt x="2538628" y="3831704"/>
                                </a:moveTo>
                                <a:lnTo>
                                  <a:pt x="2516987" y="3831704"/>
                                </a:lnTo>
                                <a:lnTo>
                                  <a:pt x="2516987" y="3838918"/>
                                </a:lnTo>
                                <a:lnTo>
                                  <a:pt x="2538628" y="3838918"/>
                                </a:lnTo>
                                <a:lnTo>
                                  <a:pt x="2538628" y="3831704"/>
                                </a:lnTo>
                                <a:close/>
                              </a:path>
                              <a:path w="6119495" h="3839210">
                                <a:moveTo>
                                  <a:pt x="2559875" y="0"/>
                                </a:moveTo>
                                <a:lnTo>
                                  <a:pt x="2538234" y="0"/>
                                </a:lnTo>
                                <a:lnTo>
                                  <a:pt x="2538234" y="7226"/>
                                </a:lnTo>
                                <a:lnTo>
                                  <a:pt x="2559875" y="7226"/>
                                </a:lnTo>
                                <a:lnTo>
                                  <a:pt x="2559875" y="0"/>
                                </a:lnTo>
                                <a:close/>
                              </a:path>
                              <a:path w="6119495" h="3839210">
                                <a:moveTo>
                                  <a:pt x="2574683" y="3831704"/>
                                </a:moveTo>
                                <a:lnTo>
                                  <a:pt x="2553043" y="3831704"/>
                                </a:lnTo>
                                <a:lnTo>
                                  <a:pt x="2553043" y="3838918"/>
                                </a:lnTo>
                                <a:lnTo>
                                  <a:pt x="2574683" y="3838918"/>
                                </a:lnTo>
                                <a:lnTo>
                                  <a:pt x="2574683" y="3831704"/>
                                </a:lnTo>
                                <a:close/>
                              </a:path>
                              <a:path w="6119495" h="3839210">
                                <a:moveTo>
                                  <a:pt x="2595930" y="0"/>
                                </a:moveTo>
                                <a:lnTo>
                                  <a:pt x="2574290" y="0"/>
                                </a:lnTo>
                                <a:lnTo>
                                  <a:pt x="2574290" y="7226"/>
                                </a:lnTo>
                                <a:lnTo>
                                  <a:pt x="2595930" y="7226"/>
                                </a:lnTo>
                                <a:lnTo>
                                  <a:pt x="2595930" y="0"/>
                                </a:lnTo>
                                <a:close/>
                              </a:path>
                              <a:path w="6119495" h="3839210">
                                <a:moveTo>
                                  <a:pt x="2610739" y="3831704"/>
                                </a:moveTo>
                                <a:lnTo>
                                  <a:pt x="2589085" y="3831704"/>
                                </a:lnTo>
                                <a:lnTo>
                                  <a:pt x="2589085" y="3838918"/>
                                </a:lnTo>
                                <a:lnTo>
                                  <a:pt x="2610739" y="3838918"/>
                                </a:lnTo>
                                <a:lnTo>
                                  <a:pt x="2610739" y="3831704"/>
                                </a:lnTo>
                                <a:close/>
                              </a:path>
                              <a:path w="6119495" h="3839210">
                                <a:moveTo>
                                  <a:pt x="2631986" y="0"/>
                                </a:moveTo>
                                <a:lnTo>
                                  <a:pt x="2610345" y="0"/>
                                </a:lnTo>
                                <a:lnTo>
                                  <a:pt x="2610345" y="7226"/>
                                </a:lnTo>
                                <a:lnTo>
                                  <a:pt x="2631986" y="7226"/>
                                </a:lnTo>
                                <a:lnTo>
                                  <a:pt x="2631986" y="0"/>
                                </a:lnTo>
                                <a:close/>
                              </a:path>
                              <a:path w="6119495" h="3839210">
                                <a:moveTo>
                                  <a:pt x="2646794" y="3831704"/>
                                </a:moveTo>
                                <a:lnTo>
                                  <a:pt x="2625140" y="3831704"/>
                                </a:lnTo>
                                <a:lnTo>
                                  <a:pt x="2625140" y="3838918"/>
                                </a:lnTo>
                                <a:lnTo>
                                  <a:pt x="2646794" y="3838918"/>
                                </a:lnTo>
                                <a:lnTo>
                                  <a:pt x="2646794" y="3831704"/>
                                </a:lnTo>
                                <a:close/>
                              </a:path>
                              <a:path w="6119495" h="3839210">
                                <a:moveTo>
                                  <a:pt x="2668041" y="0"/>
                                </a:moveTo>
                                <a:lnTo>
                                  <a:pt x="2646388" y="0"/>
                                </a:lnTo>
                                <a:lnTo>
                                  <a:pt x="2646388" y="7226"/>
                                </a:lnTo>
                                <a:lnTo>
                                  <a:pt x="2668041" y="7226"/>
                                </a:lnTo>
                                <a:lnTo>
                                  <a:pt x="2668041" y="0"/>
                                </a:lnTo>
                                <a:close/>
                              </a:path>
                              <a:path w="6119495" h="3839210">
                                <a:moveTo>
                                  <a:pt x="2682849" y="3831704"/>
                                </a:moveTo>
                                <a:lnTo>
                                  <a:pt x="2661196" y="3831704"/>
                                </a:lnTo>
                                <a:lnTo>
                                  <a:pt x="2661196" y="3838918"/>
                                </a:lnTo>
                                <a:lnTo>
                                  <a:pt x="2682849" y="3838918"/>
                                </a:lnTo>
                                <a:lnTo>
                                  <a:pt x="2682849" y="3831704"/>
                                </a:lnTo>
                                <a:close/>
                              </a:path>
                              <a:path w="6119495" h="3839210">
                                <a:moveTo>
                                  <a:pt x="2704096" y="0"/>
                                </a:moveTo>
                                <a:lnTo>
                                  <a:pt x="2682443" y="0"/>
                                </a:lnTo>
                                <a:lnTo>
                                  <a:pt x="2682443" y="7226"/>
                                </a:lnTo>
                                <a:lnTo>
                                  <a:pt x="2704096" y="7226"/>
                                </a:lnTo>
                                <a:lnTo>
                                  <a:pt x="2704096" y="0"/>
                                </a:lnTo>
                                <a:close/>
                              </a:path>
                              <a:path w="6119495" h="3839210">
                                <a:moveTo>
                                  <a:pt x="2718905" y="3831704"/>
                                </a:moveTo>
                                <a:lnTo>
                                  <a:pt x="2697251" y="3831704"/>
                                </a:lnTo>
                                <a:lnTo>
                                  <a:pt x="2697251" y="3838918"/>
                                </a:lnTo>
                                <a:lnTo>
                                  <a:pt x="2718905" y="3838918"/>
                                </a:lnTo>
                                <a:lnTo>
                                  <a:pt x="2718905" y="3831704"/>
                                </a:lnTo>
                                <a:close/>
                              </a:path>
                              <a:path w="6119495" h="3839210">
                                <a:moveTo>
                                  <a:pt x="2740152" y="0"/>
                                </a:moveTo>
                                <a:lnTo>
                                  <a:pt x="2718498" y="0"/>
                                </a:lnTo>
                                <a:lnTo>
                                  <a:pt x="2718498" y="7226"/>
                                </a:lnTo>
                                <a:lnTo>
                                  <a:pt x="2740152" y="7226"/>
                                </a:lnTo>
                                <a:lnTo>
                                  <a:pt x="2740152" y="0"/>
                                </a:lnTo>
                                <a:close/>
                              </a:path>
                              <a:path w="6119495" h="3839210">
                                <a:moveTo>
                                  <a:pt x="2754960" y="3831704"/>
                                </a:moveTo>
                                <a:lnTo>
                                  <a:pt x="2733306" y="3831704"/>
                                </a:lnTo>
                                <a:lnTo>
                                  <a:pt x="2733306" y="3838918"/>
                                </a:lnTo>
                                <a:lnTo>
                                  <a:pt x="2754960" y="3838918"/>
                                </a:lnTo>
                                <a:lnTo>
                                  <a:pt x="2754960" y="3831704"/>
                                </a:lnTo>
                                <a:close/>
                              </a:path>
                              <a:path w="6119495" h="3839210">
                                <a:moveTo>
                                  <a:pt x="2776207" y="0"/>
                                </a:moveTo>
                                <a:lnTo>
                                  <a:pt x="2754553" y="0"/>
                                </a:lnTo>
                                <a:lnTo>
                                  <a:pt x="2754553" y="7226"/>
                                </a:lnTo>
                                <a:lnTo>
                                  <a:pt x="2776207" y="7226"/>
                                </a:lnTo>
                                <a:lnTo>
                                  <a:pt x="2776207" y="0"/>
                                </a:lnTo>
                                <a:close/>
                              </a:path>
                              <a:path w="6119495" h="3839210">
                                <a:moveTo>
                                  <a:pt x="2791002" y="3831704"/>
                                </a:moveTo>
                                <a:lnTo>
                                  <a:pt x="2769362" y="3831704"/>
                                </a:lnTo>
                                <a:lnTo>
                                  <a:pt x="2769362" y="3838918"/>
                                </a:lnTo>
                                <a:lnTo>
                                  <a:pt x="2791002" y="3838918"/>
                                </a:lnTo>
                                <a:lnTo>
                                  <a:pt x="2791002" y="3831704"/>
                                </a:lnTo>
                                <a:close/>
                              </a:path>
                              <a:path w="6119495" h="3839210">
                                <a:moveTo>
                                  <a:pt x="2812250" y="0"/>
                                </a:moveTo>
                                <a:lnTo>
                                  <a:pt x="2790609" y="0"/>
                                </a:lnTo>
                                <a:lnTo>
                                  <a:pt x="2790609" y="7226"/>
                                </a:lnTo>
                                <a:lnTo>
                                  <a:pt x="2812250" y="7226"/>
                                </a:lnTo>
                                <a:lnTo>
                                  <a:pt x="2812250" y="0"/>
                                </a:lnTo>
                                <a:close/>
                              </a:path>
                              <a:path w="6119495" h="3839210">
                                <a:moveTo>
                                  <a:pt x="2827058" y="3831704"/>
                                </a:moveTo>
                                <a:lnTo>
                                  <a:pt x="2805417" y="3831704"/>
                                </a:lnTo>
                                <a:lnTo>
                                  <a:pt x="2805417" y="3838918"/>
                                </a:lnTo>
                                <a:lnTo>
                                  <a:pt x="2827058" y="3838918"/>
                                </a:lnTo>
                                <a:lnTo>
                                  <a:pt x="2827058" y="3831704"/>
                                </a:lnTo>
                                <a:close/>
                              </a:path>
                              <a:path w="6119495" h="3839210">
                                <a:moveTo>
                                  <a:pt x="2848305" y="0"/>
                                </a:moveTo>
                                <a:lnTo>
                                  <a:pt x="2826664" y="0"/>
                                </a:lnTo>
                                <a:lnTo>
                                  <a:pt x="2826664" y="7226"/>
                                </a:lnTo>
                                <a:lnTo>
                                  <a:pt x="2848305" y="7226"/>
                                </a:lnTo>
                                <a:lnTo>
                                  <a:pt x="2848305" y="0"/>
                                </a:lnTo>
                                <a:close/>
                              </a:path>
                              <a:path w="6119495" h="3839210">
                                <a:moveTo>
                                  <a:pt x="2863113" y="3831704"/>
                                </a:moveTo>
                                <a:lnTo>
                                  <a:pt x="2841472" y="3831704"/>
                                </a:lnTo>
                                <a:lnTo>
                                  <a:pt x="2841472" y="3838918"/>
                                </a:lnTo>
                                <a:lnTo>
                                  <a:pt x="2863113" y="3838918"/>
                                </a:lnTo>
                                <a:lnTo>
                                  <a:pt x="2863113" y="3831704"/>
                                </a:lnTo>
                                <a:close/>
                              </a:path>
                              <a:path w="6119495" h="3839210">
                                <a:moveTo>
                                  <a:pt x="2884360" y="0"/>
                                </a:moveTo>
                                <a:lnTo>
                                  <a:pt x="2862719" y="0"/>
                                </a:lnTo>
                                <a:lnTo>
                                  <a:pt x="2862719" y="7226"/>
                                </a:lnTo>
                                <a:lnTo>
                                  <a:pt x="2884360" y="7226"/>
                                </a:lnTo>
                                <a:lnTo>
                                  <a:pt x="2884360" y="0"/>
                                </a:lnTo>
                                <a:close/>
                              </a:path>
                              <a:path w="6119495" h="3839210">
                                <a:moveTo>
                                  <a:pt x="2899168" y="3831704"/>
                                </a:moveTo>
                                <a:lnTo>
                                  <a:pt x="2877515" y="3831704"/>
                                </a:lnTo>
                                <a:lnTo>
                                  <a:pt x="2877515" y="3838918"/>
                                </a:lnTo>
                                <a:lnTo>
                                  <a:pt x="2899168" y="3838918"/>
                                </a:lnTo>
                                <a:lnTo>
                                  <a:pt x="2899168" y="3831704"/>
                                </a:lnTo>
                                <a:close/>
                              </a:path>
                              <a:path w="6119495" h="3839210">
                                <a:moveTo>
                                  <a:pt x="2920415" y="0"/>
                                </a:moveTo>
                                <a:lnTo>
                                  <a:pt x="2898775" y="0"/>
                                </a:lnTo>
                                <a:lnTo>
                                  <a:pt x="2898775" y="7226"/>
                                </a:lnTo>
                                <a:lnTo>
                                  <a:pt x="2920415" y="7226"/>
                                </a:lnTo>
                                <a:lnTo>
                                  <a:pt x="2920415" y="0"/>
                                </a:lnTo>
                                <a:close/>
                              </a:path>
                              <a:path w="6119495" h="3839210">
                                <a:moveTo>
                                  <a:pt x="2935224" y="3831704"/>
                                </a:moveTo>
                                <a:lnTo>
                                  <a:pt x="2913570" y="3831704"/>
                                </a:lnTo>
                                <a:lnTo>
                                  <a:pt x="2913570" y="3838918"/>
                                </a:lnTo>
                                <a:lnTo>
                                  <a:pt x="2935224" y="3838918"/>
                                </a:lnTo>
                                <a:lnTo>
                                  <a:pt x="2935224" y="3831704"/>
                                </a:lnTo>
                                <a:close/>
                              </a:path>
                              <a:path w="6119495" h="3839210">
                                <a:moveTo>
                                  <a:pt x="2956471" y="0"/>
                                </a:moveTo>
                                <a:lnTo>
                                  <a:pt x="2934817" y="0"/>
                                </a:lnTo>
                                <a:lnTo>
                                  <a:pt x="2934817" y="7226"/>
                                </a:lnTo>
                                <a:lnTo>
                                  <a:pt x="2956471" y="7226"/>
                                </a:lnTo>
                                <a:lnTo>
                                  <a:pt x="2956471" y="0"/>
                                </a:lnTo>
                                <a:close/>
                              </a:path>
                              <a:path w="6119495" h="3839210">
                                <a:moveTo>
                                  <a:pt x="2971279" y="3831704"/>
                                </a:moveTo>
                                <a:lnTo>
                                  <a:pt x="2949625" y="3831704"/>
                                </a:lnTo>
                                <a:lnTo>
                                  <a:pt x="2949625" y="3838918"/>
                                </a:lnTo>
                                <a:lnTo>
                                  <a:pt x="2971279" y="3838918"/>
                                </a:lnTo>
                                <a:lnTo>
                                  <a:pt x="2971279" y="3831704"/>
                                </a:lnTo>
                                <a:close/>
                              </a:path>
                              <a:path w="6119495" h="3839210">
                                <a:moveTo>
                                  <a:pt x="2992526" y="0"/>
                                </a:moveTo>
                                <a:lnTo>
                                  <a:pt x="2970873" y="0"/>
                                </a:lnTo>
                                <a:lnTo>
                                  <a:pt x="2970873" y="7226"/>
                                </a:lnTo>
                                <a:lnTo>
                                  <a:pt x="2992526" y="7226"/>
                                </a:lnTo>
                                <a:lnTo>
                                  <a:pt x="2992526" y="0"/>
                                </a:lnTo>
                                <a:close/>
                              </a:path>
                              <a:path w="6119495" h="3839210">
                                <a:moveTo>
                                  <a:pt x="3007334" y="3831704"/>
                                </a:moveTo>
                                <a:lnTo>
                                  <a:pt x="2985681" y="3831704"/>
                                </a:lnTo>
                                <a:lnTo>
                                  <a:pt x="2985681" y="3838918"/>
                                </a:lnTo>
                                <a:lnTo>
                                  <a:pt x="3007334" y="3838918"/>
                                </a:lnTo>
                                <a:lnTo>
                                  <a:pt x="3007334" y="3831704"/>
                                </a:lnTo>
                                <a:close/>
                              </a:path>
                              <a:path w="6119495" h="3839210">
                                <a:moveTo>
                                  <a:pt x="3028581" y="0"/>
                                </a:moveTo>
                                <a:lnTo>
                                  <a:pt x="3006928" y="0"/>
                                </a:lnTo>
                                <a:lnTo>
                                  <a:pt x="3006928" y="7226"/>
                                </a:lnTo>
                                <a:lnTo>
                                  <a:pt x="3028581" y="7226"/>
                                </a:lnTo>
                                <a:lnTo>
                                  <a:pt x="3028581" y="0"/>
                                </a:lnTo>
                                <a:close/>
                              </a:path>
                              <a:path w="6119495" h="3839210">
                                <a:moveTo>
                                  <a:pt x="3043377" y="3831704"/>
                                </a:moveTo>
                                <a:lnTo>
                                  <a:pt x="3021736" y="3831704"/>
                                </a:lnTo>
                                <a:lnTo>
                                  <a:pt x="3021736" y="3838918"/>
                                </a:lnTo>
                                <a:lnTo>
                                  <a:pt x="3043377" y="3838918"/>
                                </a:lnTo>
                                <a:lnTo>
                                  <a:pt x="3043377" y="3831704"/>
                                </a:lnTo>
                                <a:close/>
                              </a:path>
                              <a:path w="6119495" h="3839210">
                                <a:moveTo>
                                  <a:pt x="3064637" y="0"/>
                                </a:moveTo>
                                <a:lnTo>
                                  <a:pt x="3042983" y="0"/>
                                </a:lnTo>
                                <a:lnTo>
                                  <a:pt x="3042983" y="7226"/>
                                </a:lnTo>
                                <a:lnTo>
                                  <a:pt x="3064637" y="7226"/>
                                </a:lnTo>
                                <a:lnTo>
                                  <a:pt x="3064637" y="0"/>
                                </a:lnTo>
                                <a:close/>
                              </a:path>
                              <a:path w="6119495" h="3839210">
                                <a:moveTo>
                                  <a:pt x="3079432" y="3831704"/>
                                </a:moveTo>
                                <a:lnTo>
                                  <a:pt x="3057791" y="3831704"/>
                                </a:lnTo>
                                <a:lnTo>
                                  <a:pt x="3057791" y="3838918"/>
                                </a:lnTo>
                                <a:lnTo>
                                  <a:pt x="3079432" y="3838918"/>
                                </a:lnTo>
                                <a:lnTo>
                                  <a:pt x="3079432" y="3831704"/>
                                </a:lnTo>
                                <a:close/>
                              </a:path>
                              <a:path w="6119495" h="3839210">
                                <a:moveTo>
                                  <a:pt x="3100679" y="0"/>
                                </a:moveTo>
                                <a:lnTo>
                                  <a:pt x="3079038" y="0"/>
                                </a:lnTo>
                                <a:lnTo>
                                  <a:pt x="3079038" y="7226"/>
                                </a:lnTo>
                                <a:lnTo>
                                  <a:pt x="3100679" y="7226"/>
                                </a:lnTo>
                                <a:lnTo>
                                  <a:pt x="3100679" y="0"/>
                                </a:lnTo>
                                <a:close/>
                              </a:path>
                              <a:path w="6119495" h="3839210">
                                <a:moveTo>
                                  <a:pt x="3115487" y="3831704"/>
                                </a:moveTo>
                                <a:lnTo>
                                  <a:pt x="3093847" y="3831704"/>
                                </a:lnTo>
                                <a:lnTo>
                                  <a:pt x="3093847" y="3838918"/>
                                </a:lnTo>
                                <a:lnTo>
                                  <a:pt x="3115487" y="3838918"/>
                                </a:lnTo>
                                <a:lnTo>
                                  <a:pt x="3115487" y="3831704"/>
                                </a:lnTo>
                                <a:close/>
                              </a:path>
                              <a:path w="6119495" h="3839210">
                                <a:moveTo>
                                  <a:pt x="3136735" y="0"/>
                                </a:moveTo>
                                <a:lnTo>
                                  <a:pt x="3115094" y="0"/>
                                </a:lnTo>
                                <a:lnTo>
                                  <a:pt x="3115094" y="7226"/>
                                </a:lnTo>
                                <a:lnTo>
                                  <a:pt x="3136735" y="7226"/>
                                </a:lnTo>
                                <a:lnTo>
                                  <a:pt x="3136735" y="0"/>
                                </a:lnTo>
                                <a:close/>
                              </a:path>
                              <a:path w="6119495" h="3839210">
                                <a:moveTo>
                                  <a:pt x="3151543" y="3831704"/>
                                </a:moveTo>
                                <a:lnTo>
                                  <a:pt x="3129889" y="3831704"/>
                                </a:lnTo>
                                <a:lnTo>
                                  <a:pt x="3129889" y="3838918"/>
                                </a:lnTo>
                                <a:lnTo>
                                  <a:pt x="3151543" y="3838918"/>
                                </a:lnTo>
                                <a:lnTo>
                                  <a:pt x="3151543" y="3831704"/>
                                </a:lnTo>
                                <a:close/>
                              </a:path>
                              <a:path w="6119495" h="3839210">
                                <a:moveTo>
                                  <a:pt x="3172790" y="0"/>
                                </a:moveTo>
                                <a:lnTo>
                                  <a:pt x="3151149" y="0"/>
                                </a:lnTo>
                                <a:lnTo>
                                  <a:pt x="3151149" y="7226"/>
                                </a:lnTo>
                                <a:lnTo>
                                  <a:pt x="3172790" y="7226"/>
                                </a:lnTo>
                                <a:lnTo>
                                  <a:pt x="3172790" y="0"/>
                                </a:lnTo>
                                <a:close/>
                              </a:path>
                              <a:path w="6119495" h="3839210">
                                <a:moveTo>
                                  <a:pt x="3187598" y="3831704"/>
                                </a:moveTo>
                                <a:lnTo>
                                  <a:pt x="3165945" y="3831704"/>
                                </a:lnTo>
                                <a:lnTo>
                                  <a:pt x="3165945" y="3838918"/>
                                </a:lnTo>
                                <a:lnTo>
                                  <a:pt x="3187598" y="3838918"/>
                                </a:lnTo>
                                <a:lnTo>
                                  <a:pt x="3187598" y="3831704"/>
                                </a:lnTo>
                                <a:close/>
                              </a:path>
                              <a:path w="6119495" h="3839210">
                                <a:moveTo>
                                  <a:pt x="3208845" y="0"/>
                                </a:moveTo>
                                <a:lnTo>
                                  <a:pt x="3187192" y="0"/>
                                </a:lnTo>
                                <a:lnTo>
                                  <a:pt x="3187192" y="7226"/>
                                </a:lnTo>
                                <a:lnTo>
                                  <a:pt x="3208845" y="7226"/>
                                </a:lnTo>
                                <a:lnTo>
                                  <a:pt x="3208845" y="0"/>
                                </a:lnTo>
                                <a:close/>
                              </a:path>
                              <a:path w="6119495" h="3839210">
                                <a:moveTo>
                                  <a:pt x="3223653" y="3831704"/>
                                </a:moveTo>
                                <a:lnTo>
                                  <a:pt x="3202000" y="3831704"/>
                                </a:lnTo>
                                <a:lnTo>
                                  <a:pt x="3202000" y="3838918"/>
                                </a:lnTo>
                                <a:lnTo>
                                  <a:pt x="3223653" y="3838918"/>
                                </a:lnTo>
                                <a:lnTo>
                                  <a:pt x="3223653" y="3831704"/>
                                </a:lnTo>
                                <a:close/>
                              </a:path>
                              <a:path w="6119495" h="3839210">
                                <a:moveTo>
                                  <a:pt x="3244900" y="0"/>
                                </a:moveTo>
                                <a:lnTo>
                                  <a:pt x="3223247" y="0"/>
                                </a:lnTo>
                                <a:lnTo>
                                  <a:pt x="3223247" y="7226"/>
                                </a:lnTo>
                                <a:lnTo>
                                  <a:pt x="3244900" y="7226"/>
                                </a:lnTo>
                                <a:lnTo>
                                  <a:pt x="3244900" y="0"/>
                                </a:lnTo>
                                <a:close/>
                              </a:path>
                              <a:path w="6119495" h="3839210">
                                <a:moveTo>
                                  <a:pt x="3259709" y="3831704"/>
                                </a:moveTo>
                                <a:lnTo>
                                  <a:pt x="3238055" y="3831704"/>
                                </a:lnTo>
                                <a:lnTo>
                                  <a:pt x="3238055" y="3838918"/>
                                </a:lnTo>
                                <a:lnTo>
                                  <a:pt x="3259709" y="3838918"/>
                                </a:lnTo>
                                <a:lnTo>
                                  <a:pt x="3259709" y="3831704"/>
                                </a:lnTo>
                                <a:close/>
                              </a:path>
                              <a:path w="6119495" h="3839210">
                                <a:moveTo>
                                  <a:pt x="3280956" y="0"/>
                                </a:moveTo>
                                <a:lnTo>
                                  <a:pt x="3259302" y="0"/>
                                </a:lnTo>
                                <a:lnTo>
                                  <a:pt x="3259302" y="7226"/>
                                </a:lnTo>
                                <a:lnTo>
                                  <a:pt x="3280956" y="7226"/>
                                </a:lnTo>
                                <a:lnTo>
                                  <a:pt x="3280956" y="0"/>
                                </a:lnTo>
                                <a:close/>
                              </a:path>
                              <a:path w="6119495" h="3839210">
                                <a:moveTo>
                                  <a:pt x="3295751" y="3831704"/>
                                </a:moveTo>
                                <a:lnTo>
                                  <a:pt x="3274110" y="3831704"/>
                                </a:lnTo>
                                <a:lnTo>
                                  <a:pt x="3274110" y="3838918"/>
                                </a:lnTo>
                                <a:lnTo>
                                  <a:pt x="3295751" y="3838918"/>
                                </a:lnTo>
                                <a:lnTo>
                                  <a:pt x="3295751" y="3831704"/>
                                </a:lnTo>
                                <a:close/>
                              </a:path>
                              <a:path w="6119495" h="3839210">
                                <a:moveTo>
                                  <a:pt x="3317011" y="0"/>
                                </a:moveTo>
                                <a:lnTo>
                                  <a:pt x="3295358" y="0"/>
                                </a:lnTo>
                                <a:lnTo>
                                  <a:pt x="3295358" y="7226"/>
                                </a:lnTo>
                                <a:lnTo>
                                  <a:pt x="3317011" y="7226"/>
                                </a:lnTo>
                                <a:lnTo>
                                  <a:pt x="3317011" y="0"/>
                                </a:lnTo>
                                <a:close/>
                              </a:path>
                              <a:path w="6119495" h="3839210">
                                <a:moveTo>
                                  <a:pt x="3331807" y="3831704"/>
                                </a:moveTo>
                                <a:lnTo>
                                  <a:pt x="3310166" y="3831704"/>
                                </a:lnTo>
                                <a:lnTo>
                                  <a:pt x="3310166" y="3838918"/>
                                </a:lnTo>
                                <a:lnTo>
                                  <a:pt x="3331807" y="3838918"/>
                                </a:lnTo>
                                <a:lnTo>
                                  <a:pt x="3331807" y="3831704"/>
                                </a:lnTo>
                                <a:close/>
                              </a:path>
                              <a:path w="6119495" h="3839210">
                                <a:moveTo>
                                  <a:pt x="3353066" y="0"/>
                                </a:moveTo>
                                <a:lnTo>
                                  <a:pt x="3331413" y="0"/>
                                </a:lnTo>
                                <a:lnTo>
                                  <a:pt x="3331413" y="7226"/>
                                </a:lnTo>
                                <a:lnTo>
                                  <a:pt x="3353066" y="7226"/>
                                </a:lnTo>
                                <a:lnTo>
                                  <a:pt x="3353066" y="0"/>
                                </a:lnTo>
                                <a:close/>
                              </a:path>
                              <a:path w="6119495" h="3839210">
                                <a:moveTo>
                                  <a:pt x="3367862" y="3831704"/>
                                </a:moveTo>
                                <a:lnTo>
                                  <a:pt x="3346221" y="3831704"/>
                                </a:lnTo>
                                <a:lnTo>
                                  <a:pt x="3346221" y="3838918"/>
                                </a:lnTo>
                                <a:lnTo>
                                  <a:pt x="3367862" y="3838918"/>
                                </a:lnTo>
                                <a:lnTo>
                                  <a:pt x="3367862" y="3831704"/>
                                </a:lnTo>
                                <a:close/>
                              </a:path>
                              <a:path w="6119495" h="3839210">
                                <a:moveTo>
                                  <a:pt x="3389109" y="0"/>
                                </a:moveTo>
                                <a:lnTo>
                                  <a:pt x="3367468" y="0"/>
                                </a:lnTo>
                                <a:lnTo>
                                  <a:pt x="3367468" y="7226"/>
                                </a:lnTo>
                                <a:lnTo>
                                  <a:pt x="3389109" y="7226"/>
                                </a:lnTo>
                                <a:lnTo>
                                  <a:pt x="3389109" y="0"/>
                                </a:lnTo>
                                <a:close/>
                              </a:path>
                              <a:path w="6119495" h="3839210">
                                <a:moveTo>
                                  <a:pt x="3403917" y="3831704"/>
                                </a:moveTo>
                                <a:lnTo>
                                  <a:pt x="3382276" y="3831704"/>
                                </a:lnTo>
                                <a:lnTo>
                                  <a:pt x="3382276" y="3838918"/>
                                </a:lnTo>
                                <a:lnTo>
                                  <a:pt x="3403917" y="3838918"/>
                                </a:lnTo>
                                <a:lnTo>
                                  <a:pt x="3403917" y="3831704"/>
                                </a:lnTo>
                                <a:close/>
                              </a:path>
                              <a:path w="6119495" h="3839210">
                                <a:moveTo>
                                  <a:pt x="3425164" y="0"/>
                                </a:moveTo>
                                <a:lnTo>
                                  <a:pt x="3403523" y="0"/>
                                </a:lnTo>
                                <a:lnTo>
                                  <a:pt x="3403523" y="7226"/>
                                </a:lnTo>
                                <a:lnTo>
                                  <a:pt x="3425164" y="7226"/>
                                </a:lnTo>
                                <a:lnTo>
                                  <a:pt x="3425164" y="0"/>
                                </a:lnTo>
                                <a:close/>
                              </a:path>
                              <a:path w="6119495" h="3839210">
                                <a:moveTo>
                                  <a:pt x="3439972" y="3831704"/>
                                </a:moveTo>
                                <a:lnTo>
                                  <a:pt x="3418319" y="3831704"/>
                                </a:lnTo>
                                <a:lnTo>
                                  <a:pt x="3418319" y="3838918"/>
                                </a:lnTo>
                                <a:lnTo>
                                  <a:pt x="3439972" y="3838918"/>
                                </a:lnTo>
                                <a:lnTo>
                                  <a:pt x="3439972" y="3831704"/>
                                </a:lnTo>
                                <a:close/>
                              </a:path>
                              <a:path w="6119495" h="3839210">
                                <a:moveTo>
                                  <a:pt x="3461220" y="0"/>
                                </a:moveTo>
                                <a:lnTo>
                                  <a:pt x="3439579" y="0"/>
                                </a:lnTo>
                                <a:lnTo>
                                  <a:pt x="3439579" y="7226"/>
                                </a:lnTo>
                                <a:lnTo>
                                  <a:pt x="3461220" y="7226"/>
                                </a:lnTo>
                                <a:lnTo>
                                  <a:pt x="3461220" y="0"/>
                                </a:lnTo>
                                <a:close/>
                              </a:path>
                              <a:path w="6119495" h="3839210">
                                <a:moveTo>
                                  <a:pt x="3476028" y="3831704"/>
                                </a:moveTo>
                                <a:lnTo>
                                  <a:pt x="3454374" y="3831704"/>
                                </a:lnTo>
                                <a:lnTo>
                                  <a:pt x="3454374" y="3838918"/>
                                </a:lnTo>
                                <a:lnTo>
                                  <a:pt x="3476028" y="3838918"/>
                                </a:lnTo>
                                <a:lnTo>
                                  <a:pt x="3476028" y="3831704"/>
                                </a:lnTo>
                                <a:close/>
                              </a:path>
                              <a:path w="6119495" h="3839210">
                                <a:moveTo>
                                  <a:pt x="3497275" y="0"/>
                                </a:moveTo>
                                <a:lnTo>
                                  <a:pt x="3475621" y="0"/>
                                </a:lnTo>
                                <a:lnTo>
                                  <a:pt x="3475621" y="7226"/>
                                </a:lnTo>
                                <a:lnTo>
                                  <a:pt x="3497275" y="7226"/>
                                </a:lnTo>
                                <a:lnTo>
                                  <a:pt x="3497275" y="0"/>
                                </a:lnTo>
                                <a:close/>
                              </a:path>
                              <a:path w="6119495" h="3839210">
                                <a:moveTo>
                                  <a:pt x="3512083" y="3831704"/>
                                </a:moveTo>
                                <a:lnTo>
                                  <a:pt x="3490430" y="3831704"/>
                                </a:lnTo>
                                <a:lnTo>
                                  <a:pt x="3490430" y="3838918"/>
                                </a:lnTo>
                                <a:lnTo>
                                  <a:pt x="3512083" y="3838918"/>
                                </a:lnTo>
                                <a:lnTo>
                                  <a:pt x="3512083" y="3831704"/>
                                </a:lnTo>
                                <a:close/>
                              </a:path>
                              <a:path w="6119495" h="3839210">
                                <a:moveTo>
                                  <a:pt x="3533330" y="0"/>
                                </a:moveTo>
                                <a:lnTo>
                                  <a:pt x="3511677" y="0"/>
                                </a:lnTo>
                                <a:lnTo>
                                  <a:pt x="3511677" y="7226"/>
                                </a:lnTo>
                                <a:lnTo>
                                  <a:pt x="3533330" y="7226"/>
                                </a:lnTo>
                                <a:lnTo>
                                  <a:pt x="3533330" y="0"/>
                                </a:lnTo>
                                <a:close/>
                              </a:path>
                              <a:path w="6119495" h="3839210">
                                <a:moveTo>
                                  <a:pt x="3548138" y="3831704"/>
                                </a:moveTo>
                                <a:lnTo>
                                  <a:pt x="3526485" y="3831704"/>
                                </a:lnTo>
                                <a:lnTo>
                                  <a:pt x="3526485" y="3838918"/>
                                </a:lnTo>
                                <a:lnTo>
                                  <a:pt x="3548138" y="3838918"/>
                                </a:lnTo>
                                <a:lnTo>
                                  <a:pt x="3548138" y="3831704"/>
                                </a:lnTo>
                                <a:close/>
                              </a:path>
                              <a:path w="6119495" h="3839210">
                                <a:moveTo>
                                  <a:pt x="3569385" y="0"/>
                                </a:moveTo>
                                <a:lnTo>
                                  <a:pt x="3547732" y="0"/>
                                </a:lnTo>
                                <a:lnTo>
                                  <a:pt x="3547732" y="7226"/>
                                </a:lnTo>
                                <a:lnTo>
                                  <a:pt x="3569385" y="7226"/>
                                </a:lnTo>
                                <a:lnTo>
                                  <a:pt x="3569385" y="0"/>
                                </a:lnTo>
                                <a:close/>
                              </a:path>
                              <a:path w="6119495" h="3839210">
                                <a:moveTo>
                                  <a:pt x="3584181" y="3831704"/>
                                </a:moveTo>
                                <a:lnTo>
                                  <a:pt x="3562540" y="3831704"/>
                                </a:lnTo>
                                <a:lnTo>
                                  <a:pt x="3562540" y="3838918"/>
                                </a:lnTo>
                                <a:lnTo>
                                  <a:pt x="3584181" y="3838918"/>
                                </a:lnTo>
                                <a:lnTo>
                                  <a:pt x="3584181" y="3831704"/>
                                </a:lnTo>
                                <a:close/>
                              </a:path>
                              <a:path w="6119495" h="3839210">
                                <a:moveTo>
                                  <a:pt x="3605441" y="0"/>
                                </a:moveTo>
                                <a:lnTo>
                                  <a:pt x="3583787" y="0"/>
                                </a:lnTo>
                                <a:lnTo>
                                  <a:pt x="3583787" y="7226"/>
                                </a:lnTo>
                                <a:lnTo>
                                  <a:pt x="3605441" y="7226"/>
                                </a:lnTo>
                                <a:lnTo>
                                  <a:pt x="3605441" y="0"/>
                                </a:lnTo>
                                <a:close/>
                              </a:path>
                              <a:path w="6119495" h="3839210">
                                <a:moveTo>
                                  <a:pt x="3620236" y="3831704"/>
                                </a:moveTo>
                                <a:lnTo>
                                  <a:pt x="3598595" y="3831704"/>
                                </a:lnTo>
                                <a:lnTo>
                                  <a:pt x="3598595" y="3838918"/>
                                </a:lnTo>
                                <a:lnTo>
                                  <a:pt x="3620236" y="3838918"/>
                                </a:lnTo>
                                <a:lnTo>
                                  <a:pt x="3620236" y="3831704"/>
                                </a:lnTo>
                                <a:close/>
                              </a:path>
                              <a:path w="6119495" h="3839210">
                                <a:moveTo>
                                  <a:pt x="3641483" y="0"/>
                                </a:moveTo>
                                <a:lnTo>
                                  <a:pt x="3619843" y="0"/>
                                </a:lnTo>
                                <a:lnTo>
                                  <a:pt x="3619843" y="7226"/>
                                </a:lnTo>
                                <a:lnTo>
                                  <a:pt x="3641483" y="7226"/>
                                </a:lnTo>
                                <a:lnTo>
                                  <a:pt x="3641483" y="0"/>
                                </a:lnTo>
                                <a:close/>
                              </a:path>
                              <a:path w="6119495" h="3839210">
                                <a:moveTo>
                                  <a:pt x="3656292" y="3831704"/>
                                </a:moveTo>
                                <a:lnTo>
                                  <a:pt x="3634651" y="3831704"/>
                                </a:lnTo>
                                <a:lnTo>
                                  <a:pt x="3634651" y="3838918"/>
                                </a:lnTo>
                                <a:lnTo>
                                  <a:pt x="3656292" y="3838918"/>
                                </a:lnTo>
                                <a:lnTo>
                                  <a:pt x="3656292" y="3831704"/>
                                </a:lnTo>
                                <a:close/>
                              </a:path>
                              <a:path w="6119495" h="3839210">
                                <a:moveTo>
                                  <a:pt x="3677539" y="0"/>
                                </a:moveTo>
                                <a:lnTo>
                                  <a:pt x="3655898" y="0"/>
                                </a:lnTo>
                                <a:lnTo>
                                  <a:pt x="3655898" y="7226"/>
                                </a:lnTo>
                                <a:lnTo>
                                  <a:pt x="3677539" y="7226"/>
                                </a:lnTo>
                                <a:lnTo>
                                  <a:pt x="3677539" y="0"/>
                                </a:lnTo>
                                <a:close/>
                              </a:path>
                              <a:path w="6119495" h="3839210">
                                <a:moveTo>
                                  <a:pt x="3692347" y="3831704"/>
                                </a:moveTo>
                                <a:lnTo>
                                  <a:pt x="3670693" y="3831704"/>
                                </a:lnTo>
                                <a:lnTo>
                                  <a:pt x="3670693" y="3838918"/>
                                </a:lnTo>
                                <a:lnTo>
                                  <a:pt x="3692347" y="3838918"/>
                                </a:lnTo>
                                <a:lnTo>
                                  <a:pt x="3692347" y="3831704"/>
                                </a:lnTo>
                                <a:close/>
                              </a:path>
                              <a:path w="6119495" h="3839210">
                                <a:moveTo>
                                  <a:pt x="3713594" y="0"/>
                                </a:moveTo>
                                <a:lnTo>
                                  <a:pt x="3691953" y="0"/>
                                </a:lnTo>
                                <a:lnTo>
                                  <a:pt x="3691953" y="7226"/>
                                </a:lnTo>
                                <a:lnTo>
                                  <a:pt x="3713594" y="7226"/>
                                </a:lnTo>
                                <a:lnTo>
                                  <a:pt x="3713594" y="0"/>
                                </a:lnTo>
                                <a:close/>
                              </a:path>
                              <a:path w="6119495" h="3839210">
                                <a:moveTo>
                                  <a:pt x="3728402" y="3831704"/>
                                </a:moveTo>
                                <a:lnTo>
                                  <a:pt x="3706749" y="3831704"/>
                                </a:lnTo>
                                <a:lnTo>
                                  <a:pt x="3706749" y="3838918"/>
                                </a:lnTo>
                                <a:lnTo>
                                  <a:pt x="3728402" y="3838918"/>
                                </a:lnTo>
                                <a:lnTo>
                                  <a:pt x="3728402" y="3831704"/>
                                </a:lnTo>
                                <a:close/>
                              </a:path>
                              <a:path w="6119495" h="3839210">
                                <a:moveTo>
                                  <a:pt x="3749649" y="0"/>
                                </a:moveTo>
                                <a:lnTo>
                                  <a:pt x="3728008" y="0"/>
                                </a:lnTo>
                                <a:lnTo>
                                  <a:pt x="3728008" y="7226"/>
                                </a:lnTo>
                                <a:lnTo>
                                  <a:pt x="3749649" y="7226"/>
                                </a:lnTo>
                                <a:lnTo>
                                  <a:pt x="3749649" y="0"/>
                                </a:lnTo>
                                <a:close/>
                              </a:path>
                              <a:path w="6119495" h="3839210">
                                <a:moveTo>
                                  <a:pt x="3764457" y="3831704"/>
                                </a:moveTo>
                                <a:lnTo>
                                  <a:pt x="3742804" y="3831704"/>
                                </a:lnTo>
                                <a:lnTo>
                                  <a:pt x="3742804" y="3838918"/>
                                </a:lnTo>
                                <a:lnTo>
                                  <a:pt x="3764457" y="3838918"/>
                                </a:lnTo>
                                <a:lnTo>
                                  <a:pt x="3764457" y="3831704"/>
                                </a:lnTo>
                                <a:close/>
                              </a:path>
                              <a:path w="6119495" h="3839210">
                                <a:moveTo>
                                  <a:pt x="3785705" y="0"/>
                                </a:moveTo>
                                <a:lnTo>
                                  <a:pt x="3764051" y="0"/>
                                </a:lnTo>
                                <a:lnTo>
                                  <a:pt x="3764051" y="7226"/>
                                </a:lnTo>
                                <a:lnTo>
                                  <a:pt x="3785705" y="7226"/>
                                </a:lnTo>
                                <a:lnTo>
                                  <a:pt x="3785705" y="0"/>
                                </a:lnTo>
                                <a:close/>
                              </a:path>
                              <a:path w="6119495" h="3839210">
                                <a:moveTo>
                                  <a:pt x="3800513" y="3831704"/>
                                </a:moveTo>
                                <a:lnTo>
                                  <a:pt x="3778859" y="3831704"/>
                                </a:lnTo>
                                <a:lnTo>
                                  <a:pt x="3778859" y="3838918"/>
                                </a:lnTo>
                                <a:lnTo>
                                  <a:pt x="3800513" y="3838918"/>
                                </a:lnTo>
                                <a:lnTo>
                                  <a:pt x="3800513" y="3831704"/>
                                </a:lnTo>
                                <a:close/>
                              </a:path>
                              <a:path w="6119495" h="3839210">
                                <a:moveTo>
                                  <a:pt x="3821760" y="0"/>
                                </a:moveTo>
                                <a:lnTo>
                                  <a:pt x="3800106" y="0"/>
                                </a:lnTo>
                                <a:lnTo>
                                  <a:pt x="3800106" y="7226"/>
                                </a:lnTo>
                                <a:lnTo>
                                  <a:pt x="3821760" y="7226"/>
                                </a:lnTo>
                                <a:lnTo>
                                  <a:pt x="3821760" y="0"/>
                                </a:lnTo>
                                <a:close/>
                              </a:path>
                              <a:path w="6119495" h="3839210">
                                <a:moveTo>
                                  <a:pt x="3836568" y="3831704"/>
                                </a:moveTo>
                                <a:lnTo>
                                  <a:pt x="3814915" y="3831704"/>
                                </a:lnTo>
                                <a:lnTo>
                                  <a:pt x="3814915" y="3838918"/>
                                </a:lnTo>
                                <a:lnTo>
                                  <a:pt x="3836568" y="3838918"/>
                                </a:lnTo>
                                <a:lnTo>
                                  <a:pt x="3836568" y="3831704"/>
                                </a:lnTo>
                                <a:close/>
                              </a:path>
                              <a:path w="6119495" h="3839210">
                                <a:moveTo>
                                  <a:pt x="3857815" y="0"/>
                                </a:moveTo>
                                <a:lnTo>
                                  <a:pt x="3836162" y="0"/>
                                </a:lnTo>
                                <a:lnTo>
                                  <a:pt x="3836162" y="7226"/>
                                </a:lnTo>
                                <a:lnTo>
                                  <a:pt x="3857815" y="7226"/>
                                </a:lnTo>
                                <a:lnTo>
                                  <a:pt x="3857815" y="0"/>
                                </a:lnTo>
                                <a:close/>
                              </a:path>
                              <a:path w="6119495" h="3839210">
                                <a:moveTo>
                                  <a:pt x="3872611" y="3831704"/>
                                </a:moveTo>
                                <a:lnTo>
                                  <a:pt x="3850970" y="3831704"/>
                                </a:lnTo>
                                <a:lnTo>
                                  <a:pt x="3850970" y="3838918"/>
                                </a:lnTo>
                                <a:lnTo>
                                  <a:pt x="3872611" y="3838918"/>
                                </a:lnTo>
                                <a:lnTo>
                                  <a:pt x="3872611" y="3831704"/>
                                </a:lnTo>
                                <a:close/>
                              </a:path>
                              <a:path w="6119495" h="3839210">
                                <a:moveTo>
                                  <a:pt x="3893870" y="0"/>
                                </a:moveTo>
                                <a:lnTo>
                                  <a:pt x="3872217" y="0"/>
                                </a:lnTo>
                                <a:lnTo>
                                  <a:pt x="3872217" y="7226"/>
                                </a:lnTo>
                                <a:lnTo>
                                  <a:pt x="3893870" y="7226"/>
                                </a:lnTo>
                                <a:lnTo>
                                  <a:pt x="3893870" y="0"/>
                                </a:lnTo>
                                <a:close/>
                              </a:path>
                              <a:path w="6119495" h="3839210">
                                <a:moveTo>
                                  <a:pt x="3908666" y="3831704"/>
                                </a:moveTo>
                                <a:lnTo>
                                  <a:pt x="3887025" y="3831704"/>
                                </a:lnTo>
                                <a:lnTo>
                                  <a:pt x="3887025" y="3838918"/>
                                </a:lnTo>
                                <a:lnTo>
                                  <a:pt x="3908666" y="3838918"/>
                                </a:lnTo>
                                <a:lnTo>
                                  <a:pt x="3908666" y="3831704"/>
                                </a:lnTo>
                                <a:close/>
                              </a:path>
                              <a:path w="6119495" h="3839210">
                                <a:moveTo>
                                  <a:pt x="3929913" y="0"/>
                                </a:moveTo>
                                <a:lnTo>
                                  <a:pt x="3908272" y="0"/>
                                </a:lnTo>
                                <a:lnTo>
                                  <a:pt x="3908272" y="7226"/>
                                </a:lnTo>
                                <a:lnTo>
                                  <a:pt x="3929913" y="7226"/>
                                </a:lnTo>
                                <a:lnTo>
                                  <a:pt x="3929913" y="0"/>
                                </a:lnTo>
                                <a:close/>
                              </a:path>
                              <a:path w="6119495" h="3839210">
                                <a:moveTo>
                                  <a:pt x="3944721" y="3831704"/>
                                </a:moveTo>
                                <a:lnTo>
                                  <a:pt x="3923080" y="3831704"/>
                                </a:lnTo>
                                <a:lnTo>
                                  <a:pt x="3923080" y="3838918"/>
                                </a:lnTo>
                                <a:lnTo>
                                  <a:pt x="3944721" y="3838918"/>
                                </a:lnTo>
                                <a:lnTo>
                                  <a:pt x="3944721" y="3831704"/>
                                </a:lnTo>
                                <a:close/>
                              </a:path>
                              <a:path w="6119495" h="3839210">
                                <a:moveTo>
                                  <a:pt x="3965968" y="0"/>
                                </a:moveTo>
                                <a:lnTo>
                                  <a:pt x="3944328" y="0"/>
                                </a:lnTo>
                                <a:lnTo>
                                  <a:pt x="3944328" y="7226"/>
                                </a:lnTo>
                                <a:lnTo>
                                  <a:pt x="3965968" y="7226"/>
                                </a:lnTo>
                                <a:lnTo>
                                  <a:pt x="3965968" y="0"/>
                                </a:lnTo>
                                <a:close/>
                              </a:path>
                              <a:path w="6119495" h="3839210">
                                <a:moveTo>
                                  <a:pt x="3980777" y="3831704"/>
                                </a:moveTo>
                                <a:lnTo>
                                  <a:pt x="3959123" y="3831704"/>
                                </a:lnTo>
                                <a:lnTo>
                                  <a:pt x="3959123" y="3838918"/>
                                </a:lnTo>
                                <a:lnTo>
                                  <a:pt x="3980777" y="3838918"/>
                                </a:lnTo>
                                <a:lnTo>
                                  <a:pt x="3980777" y="3831704"/>
                                </a:lnTo>
                                <a:close/>
                              </a:path>
                              <a:path w="6119495" h="3839210">
                                <a:moveTo>
                                  <a:pt x="4002024" y="0"/>
                                </a:moveTo>
                                <a:lnTo>
                                  <a:pt x="3980383" y="0"/>
                                </a:lnTo>
                                <a:lnTo>
                                  <a:pt x="3980383" y="7226"/>
                                </a:lnTo>
                                <a:lnTo>
                                  <a:pt x="4002024" y="7226"/>
                                </a:lnTo>
                                <a:lnTo>
                                  <a:pt x="4002024" y="0"/>
                                </a:lnTo>
                                <a:close/>
                              </a:path>
                              <a:path w="6119495" h="3839210">
                                <a:moveTo>
                                  <a:pt x="4016832" y="3831704"/>
                                </a:moveTo>
                                <a:lnTo>
                                  <a:pt x="3995178" y="3831704"/>
                                </a:lnTo>
                                <a:lnTo>
                                  <a:pt x="3995178" y="3838918"/>
                                </a:lnTo>
                                <a:lnTo>
                                  <a:pt x="4016832" y="3838918"/>
                                </a:lnTo>
                                <a:lnTo>
                                  <a:pt x="4016832" y="3831704"/>
                                </a:lnTo>
                                <a:close/>
                              </a:path>
                              <a:path w="6119495" h="3839210">
                                <a:moveTo>
                                  <a:pt x="4038079" y="0"/>
                                </a:moveTo>
                                <a:lnTo>
                                  <a:pt x="4016425" y="0"/>
                                </a:lnTo>
                                <a:lnTo>
                                  <a:pt x="4016425" y="7226"/>
                                </a:lnTo>
                                <a:lnTo>
                                  <a:pt x="4038079" y="7226"/>
                                </a:lnTo>
                                <a:lnTo>
                                  <a:pt x="4038079" y="0"/>
                                </a:lnTo>
                                <a:close/>
                              </a:path>
                              <a:path w="6119495" h="3839210">
                                <a:moveTo>
                                  <a:pt x="4052887" y="3831704"/>
                                </a:moveTo>
                                <a:lnTo>
                                  <a:pt x="4031234" y="3831704"/>
                                </a:lnTo>
                                <a:lnTo>
                                  <a:pt x="4031234" y="3838918"/>
                                </a:lnTo>
                                <a:lnTo>
                                  <a:pt x="4052887" y="3838918"/>
                                </a:lnTo>
                                <a:lnTo>
                                  <a:pt x="4052887" y="3831704"/>
                                </a:lnTo>
                                <a:close/>
                              </a:path>
                              <a:path w="6119495" h="3839210">
                                <a:moveTo>
                                  <a:pt x="4074134" y="0"/>
                                </a:moveTo>
                                <a:lnTo>
                                  <a:pt x="4052481" y="0"/>
                                </a:lnTo>
                                <a:lnTo>
                                  <a:pt x="4052481" y="7226"/>
                                </a:lnTo>
                                <a:lnTo>
                                  <a:pt x="4074134" y="7226"/>
                                </a:lnTo>
                                <a:lnTo>
                                  <a:pt x="4074134" y="0"/>
                                </a:lnTo>
                                <a:close/>
                              </a:path>
                              <a:path w="6119495" h="3839210">
                                <a:moveTo>
                                  <a:pt x="4088942" y="3831704"/>
                                </a:moveTo>
                                <a:lnTo>
                                  <a:pt x="4067289" y="3831704"/>
                                </a:lnTo>
                                <a:lnTo>
                                  <a:pt x="4067289" y="3838918"/>
                                </a:lnTo>
                                <a:lnTo>
                                  <a:pt x="4088942" y="3838918"/>
                                </a:lnTo>
                                <a:lnTo>
                                  <a:pt x="4088942" y="3831704"/>
                                </a:lnTo>
                                <a:close/>
                              </a:path>
                              <a:path w="6119495" h="3839210">
                                <a:moveTo>
                                  <a:pt x="4110190" y="0"/>
                                </a:moveTo>
                                <a:lnTo>
                                  <a:pt x="4088536" y="0"/>
                                </a:lnTo>
                                <a:lnTo>
                                  <a:pt x="4088536" y="7226"/>
                                </a:lnTo>
                                <a:lnTo>
                                  <a:pt x="4110190" y="7226"/>
                                </a:lnTo>
                                <a:lnTo>
                                  <a:pt x="4110190" y="0"/>
                                </a:lnTo>
                                <a:close/>
                              </a:path>
                              <a:path w="6119495" h="3839210">
                                <a:moveTo>
                                  <a:pt x="4124985" y="3831704"/>
                                </a:moveTo>
                                <a:lnTo>
                                  <a:pt x="4103344" y="3831704"/>
                                </a:lnTo>
                                <a:lnTo>
                                  <a:pt x="4103344" y="3838918"/>
                                </a:lnTo>
                                <a:lnTo>
                                  <a:pt x="4124985" y="3838918"/>
                                </a:lnTo>
                                <a:lnTo>
                                  <a:pt x="4124985" y="3831704"/>
                                </a:lnTo>
                                <a:close/>
                              </a:path>
                              <a:path w="6119495" h="3839210">
                                <a:moveTo>
                                  <a:pt x="4146245" y="0"/>
                                </a:moveTo>
                                <a:lnTo>
                                  <a:pt x="4124591" y="0"/>
                                </a:lnTo>
                                <a:lnTo>
                                  <a:pt x="4124591" y="7226"/>
                                </a:lnTo>
                                <a:lnTo>
                                  <a:pt x="4146245" y="7226"/>
                                </a:lnTo>
                                <a:lnTo>
                                  <a:pt x="4146245" y="0"/>
                                </a:lnTo>
                                <a:close/>
                              </a:path>
                              <a:path w="6119495" h="3839210">
                                <a:moveTo>
                                  <a:pt x="4161040" y="3831704"/>
                                </a:moveTo>
                                <a:lnTo>
                                  <a:pt x="4139400" y="3831704"/>
                                </a:lnTo>
                                <a:lnTo>
                                  <a:pt x="4139400" y="3838918"/>
                                </a:lnTo>
                                <a:lnTo>
                                  <a:pt x="4161040" y="3838918"/>
                                </a:lnTo>
                                <a:lnTo>
                                  <a:pt x="4161040" y="3831704"/>
                                </a:lnTo>
                                <a:close/>
                              </a:path>
                              <a:path w="6119495" h="3839210">
                                <a:moveTo>
                                  <a:pt x="4182300" y="0"/>
                                </a:moveTo>
                                <a:lnTo>
                                  <a:pt x="4160647" y="0"/>
                                </a:lnTo>
                                <a:lnTo>
                                  <a:pt x="4160647" y="7226"/>
                                </a:lnTo>
                                <a:lnTo>
                                  <a:pt x="4182300" y="7226"/>
                                </a:lnTo>
                                <a:lnTo>
                                  <a:pt x="4182300" y="0"/>
                                </a:lnTo>
                                <a:close/>
                              </a:path>
                              <a:path w="6119495" h="3839210">
                                <a:moveTo>
                                  <a:pt x="4197096" y="3831704"/>
                                </a:moveTo>
                                <a:lnTo>
                                  <a:pt x="4175455" y="3831704"/>
                                </a:lnTo>
                                <a:lnTo>
                                  <a:pt x="4175455" y="3838918"/>
                                </a:lnTo>
                                <a:lnTo>
                                  <a:pt x="4197096" y="3838918"/>
                                </a:lnTo>
                                <a:lnTo>
                                  <a:pt x="4197096" y="3831704"/>
                                </a:lnTo>
                                <a:close/>
                              </a:path>
                              <a:path w="6119495" h="3839210">
                                <a:moveTo>
                                  <a:pt x="4218343" y="0"/>
                                </a:moveTo>
                                <a:lnTo>
                                  <a:pt x="4196702" y="0"/>
                                </a:lnTo>
                                <a:lnTo>
                                  <a:pt x="4196702" y="7226"/>
                                </a:lnTo>
                                <a:lnTo>
                                  <a:pt x="4218343" y="7226"/>
                                </a:lnTo>
                                <a:lnTo>
                                  <a:pt x="4218343" y="0"/>
                                </a:lnTo>
                                <a:close/>
                              </a:path>
                              <a:path w="6119495" h="3839210">
                                <a:moveTo>
                                  <a:pt x="4233151" y="3831704"/>
                                </a:moveTo>
                                <a:lnTo>
                                  <a:pt x="4211510" y="3831704"/>
                                </a:lnTo>
                                <a:lnTo>
                                  <a:pt x="4211510" y="3838918"/>
                                </a:lnTo>
                                <a:lnTo>
                                  <a:pt x="4233151" y="3838918"/>
                                </a:lnTo>
                                <a:lnTo>
                                  <a:pt x="4233151" y="3831704"/>
                                </a:lnTo>
                                <a:close/>
                              </a:path>
                              <a:path w="6119495" h="3839210">
                                <a:moveTo>
                                  <a:pt x="4254398" y="0"/>
                                </a:moveTo>
                                <a:lnTo>
                                  <a:pt x="4232757" y="0"/>
                                </a:lnTo>
                                <a:lnTo>
                                  <a:pt x="4232757" y="7226"/>
                                </a:lnTo>
                                <a:lnTo>
                                  <a:pt x="4254398" y="7226"/>
                                </a:lnTo>
                                <a:lnTo>
                                  <a:pt x="4254398" y="0"/>
                                </a:lnTo>
                                <a:close/>
                              </a:path>
                              <a:path w="6119495" h="3839210">
                                <a:moveTo>
                                  <a:pt x="4269206" y="3831704"/>
                                </a:moveTo>
                                <a:lnTo>
                                  <a:pt x="4247553" y="3831704"/>
                                </a:lnTo>
                                <a:lnTo>
                                  <a:pt x="4247553" y="3838918"/>
                                </a:lnTo>
                                <a:lnTo>
                                  <a:pt x="4269206" y="3838918"/>
                                </a:lnTo>
                                <a:lnTo>
                                  <a:pt x="4269206" y="3831704"/>
                                </a:lnTo>
                                <a:close/>
                              </a:path>
                              <a:path w="6119495" h="3839210">
                                <a:moveTo>
                                  <a:pt x="4290453" y="0"/>
                                </a:moveTo>
                                <a:lnTo>
                                  <a:pt x="4268813" y="0"/>
                                </a:lnTo>
                                <a:lnTo>
                                  <a:pt x="4268813" y="7226"/>
                                </a:lnTo>
                                <a:lnTo>
                                  <a:pt x="4290453" y="7226"/>
                                </a:lnTo>
                                <a:lnTo>
                                  <a:pt x="4290453" y="0"/>
                                </a:lnTo>
                                <a:close/>
                              </a:path>
                              <a:path w="6119495" h="3839210">
                                <a:moveTo>
                                  <a:pt x="4305262" y="3831704"/>
                                </a:moveTo>
                                <a:lnTo>
                                  <a:pt x="4283608" y="3831704"/>
                                </a:lnTo>
                                <a:lnTo>
                                  <a:pt x="4283608" y="3838918"/>
                                </a:lnTo>
                                <a:lnTo>
                                  <a:pt x="4305262" y="3838918"/>
                                </a:lnTo>
                                <a:lnTo>
                                  <a:pt x="4305262" y="3831704"/>
                                </a:lnTo>
                                <a:close/>
                              </a:path>
                              <a:path w="6119495" h="3839210">
                                <a:moveTo>
                                  <a:pt x="4326509" y="0"/>
                                </a:moveTo>
                                <a:lnTo>
                                  <a:pt x="4304855" y="0"/>
                                </a:lnTo>
                                <a:lnTo>
                                  <a:pt x="4304855" y="7226"/>
                                </a:lnTo>
                                <a:lnTo>
                                  <a:pt x="4326509" y="7226"/>
                                </a:lnTo>
                                <a:lnTo>
                                  <a:pt x="4326509" y="0"/>
                                </a:lnTo>
                                <a:close/>
                              </a:path>
                              <a:path w="6119495" h="3839210">
                                <a:moveTo>
                                  <a:pt x="4341317" y="3831704"/>
                                </a:moveTo>
                                <a:lnTo>
                                  <a:pt x="4319663" y="3831704"/>
                                </a:lnTo>
                                <a:lnTo>
                                  <a:pt x="4319663" y="3838918"/>
                                </a:lnTo>
                                <a:lnTo>
                                  <a:pt x="4341317" y="3838918"/>
                                </a:lnTo>
                                <a:lnTo>
                                  <a:pt x="4341317" y="3831704"/>
                                </a:lnTo>
                                <a:close/>
                              </a:path>
                              <a:path w="6119495" h="3839210">
                                <a:moveTo>
                                  <a:pt x="4362564" y="0"/>
                                </a:moveTo>
                                <a:lnTo>
                                  <a:pt x="4340911" y="0"/>
                                </a:lnTo>
                                <a:lnTo>
                                  <a:pt x="4340911" y="7226"/>
                                </a:lnTo>
                                <a:lnTo>
                                  <a:pt x="4362564" y="7226"/>
                                </a:lnTo>
                                <a:lnTo>
                                  <a:pt x="4362564" y="0"/>
                                </a:lnTo>
                                <a:close/>
                              </a:path>
                              <a:path w="6119495" h="3839210">
                                <a:moveTo>
                                  <a:pt x="4377372" y="3831704"/>
                                </a:moveTo>
                                <a:lnTo>
                                  <a:pt x="4355719" y="3831704"/>
                                </a:lnTo>
                                <a:lnTo>
                                  <a:pt x="4355719" y="3838918"/>
                                </a:lnTo>
                                <a:lnTo>
                                  <a:pt x="4377372" y="3838918"/>
                                </a:lnTo>
                                <a:lnTo>
                                  <a:pt x="4377372" y="3831704"/>
                                </a:lnTo>
                                <a:close/>
                              </a:path>
                              <a:path w="6119495" h="3839210">
                                <a:moveTo>
                                  <a:pt x="4398619" y="0"/>
                                </a:moveTo>
                                <a:lnTo>
                                  <a:pt x="4376966" y="0"/>
                                </a:lnTo>
                                <a:lnTo>
                                  <a:pt x="4376966" y="7226"/>
                                </a:lnTo>
                                <a:lnTo>
                                  <a:pt x="4398619" y="7226"/>
                                </a:lnTo>
                                <a:lnTo>
                                  <a:pt x="4398619" y="0"/>
                                </a:lnTo>
                                <a:close/>
                              </a:path>
                              <a:path w="6119495" h="3839210">
                                <a:moveTo>
                                  <a:pt x="4413415" y="3831704"/>
                                </a:moveTo>
                                <a:lnTo>
                                  <a:pt x="4391774" y="3831704"/>
                                </a:lnTo>
                                <a:lnTo>
                                  <a:pt x="4391774" y="3838918"/>
                                </a:lnTo>
                                <a:lnTo>
                                  <a:pt x="4413415" y="3838918"/>
                                </a:lnTo>
                                <a:lnTo>
                                  <a:pt x="4413415" y="3831704"/>
                                </a:lnTo>
                                <a:close/>
                              </a:path>
                              <a:path w="6119495" h="3839210">
                                <a:moveTo>
                                  <a:pt x="4434675" y="0"/>
                                </a:moveTo>
                                <a:lnTo>
                                  <a:pt x="4413021" y="0"/>
                                </a:lnTo>
                                <a:lnTo>
                                  <a:pt x="4413021" y="7226"/>
                                </a:lnTo>
                                <a:lnTo>
                                  <a:pt x="4434675" y="7226"/>
                                </a:lnTo>
                                <a:lnTo>
                                  <a:pt x="4434675" y="0"/>
                                </a:lnTo>
                                <a:close/>
                              </a:path>
                              <a:path w="6119495" h="3839210">
                                <a:moveTo>
                                  <a:pt x="4449470" y="3831704"/>
                                </a:moveTo>
                                <a:lnTo>
                                  <a:pt x="4427829" y="3831704"/>
                                </a:lnTo>
                                <a:lnTo>
                                  <a:pt x="4427829" y="3838918"/>
                                </a:lnTo>
                                <a:lnTo>
                                  <a:pt x="4449470" y="3838918"/>
                                </a:lnTo>
                                <a:lnTo>
                                  <a:pt x="4449470" y="3831704"/>
                                </a:lnTo>
                                <a:close/>
                              </a:path>
                              <a:path w="6119495" h="3839210">
                                <a:moveTo>
                                  <a:pt x="4470717" y="0"/>
                                </a:moveTo>
                                <a:lnTo>
                                  <a:pt x="4449076" y="0"/>
                                </a:lnTo>
                                <a:lnTo>
                                  <a:pt x="4449076" y="7226"/>
                                </a:lnTo>
                                <a:lnTo>
                                  <a:pt x="4470717" y="7226"/>
                                </a:lnTo>
                                <a:lnTo>
                                  <a:pt x="4470717" y="0"/>
                                </a:lnTo>
                                <a:close/>
                              </a:path>
                              <a:path w="6119495" h="3839210">
                                <a:moveTo>
                                  <a:pt x="4485525" y="3831704"/>
                                </a:moveTo>
                                <a:lnTo>
                                  <a:pt x="4463885" y="3831704"/>
                                </a:lnTo>
                                <a:lnTo>
                                  <a:pt x="4463885" y="3838918"/>
                                </a:lnTo>
                                <a:lnTo>
                                  <a:pt x="4485525" y="3838918"/>
                                </a:lnTo>
                                <a:lnTo>
                                  <a:pt x="4485525" y="3831704"/>
                                </a:lnTo>
                                <a:close/>
                              </a:path>
                              <a:path w="6119495" h="3839210">
                                <a:moveTo>
                                  <a:pt x="4506773" y="0"/>
                                </a:moveTo>
                                <a:lnTo>
                                  <a:pt x="4485132" y="0"/>
                                </a:lnTo>
                                <a:lnTo>
                                  <a:pt x="4485132" y="7226"/>
                                </a:lnTo>
                                <a:lnTo>
                                  <a:pt x="4506773" y="7226"/>
                                </a:lnTo>
                                <a:lnTo>
                                  <a:pt x="4506773" y="0"/>
                                </a:lnTo>
                                <a:close/>
                              </a:path>
                              <a:path w="6119495" h="3839210">
                                <a:moveTo>
                                  <a:pt x="4521581" y="3831704"/>
                                </a:moveTo>
                                <a:lnTo>
                                  <a:pt x="4499940" y="3831704"/>
                                </a:lnTo>
                                <a:lnTo>
                                  <a:pt x="4499940" y="3838918"/>
                                </a:lnTo>
                                <a:lnTo>
                                  <a:pt x="4521581" y="3838918"/>
                                </a:lnTo>
                                <a:lnTo>
                                  <a:pt x="4521581" y="3831704"/>
                                </a:lnTo>
                                <a:close/>
                              </a:path>
                              <a:path w="6119495" h="3839210">
                                <a:moveTo>
                                  <a:pt x="4542828" y="0"/>
                                </a:moveTo>
                                <a:lnTo>
                                  <a:pt x="4521187" y="0"/>
                                </a:lnTo>
                                <a:lnTo>
                                  <a:pt x="4521187" y="7226"/>
                                </a:lnTo>
                                <a:lnTo>
                                  <a:pt x="4542828" y="7226"/>
                                </a:lnTo>
                                <a:lnTo>
                                  <a:pt x="4542828" y="0"/>
                                </a:lnTo>
                                <a:close/>
                              </a:path>
                              <a:path w="6119495" h="3839210">
                                <a:moveTo>
                                  <a:pt x="4557636" y="3831704"/>
                                </a:moveTo>
                                <a:lnTo>
                                  <a:pt x="4535983" y="3831704"/>
                                </a:lnTo>
                                <a:lnTo>
                                  <a:pt x="4535983" y="3838918"/>
                                </a:lnTo>
                                <a:lnTo>
                                  <a:pt x="4557636" y="3838918"/>
                                </a:lnTo>
                                <a:lnTo>
                                  <a:pt x="4557636" y="3831704"/>
                                </a:lnTo>
                                <a:close/>
                              </a:path>
                              <a:path w="6119495" h="3839210">
                                <a:moveTo>
                                  <a:pt x="4578883" y="0"/>
                                </a:moveTo>
                                <a:lnTo>
                                  <a:pt x="4557230" y="0"/>
                                </a:lnTo>
                                <a:lnTo>
                                  <a:pt x="4557230" y="7226"/>
                                </a:lnTo>
                                <a:lnTo>
                                  <a:pt x="4578883" y="7226"/>
                                </a:lnTo>
                                <a:lnTo>
                                  <a:pt x="4578883" y="0"/>
                                </a:lnTo>
                                <a:close/>
                              </a:path>
                              <a:path w="6119495" h="3839210">
                                <a:moveTo>
                                  <a:pt x="4593691" y="3831704"/>
                                </a:moveTo>
                                <a:lnTo>
                                  <a:pt x="4572038" y="3831704"/>
                                </a:lnTo>
                                <a:lnTo>
                                  <a:pt x="4572038" y="3838918"/>
                                </a:lnTo>
                                <a:lnTo>
                                  <a:pt x="4593691" y="3838918"/>
                                </a:lnTo>
                                <a:lnTo>
                                  <a:pt x="4593691" y="3831704"/>
                                </a:lnTo>
                                <a:close/>
                              </a:path>
                              <a:path w="6119495" h="3839210">
                                <a:moveTo>
                                  <a:pt x="4614938" y="0"/>
                                </a:moveTo>
                                <a:lnTo>
                                  <a:pt x="4593285" y="0"/>
                                </a:lnTo>
                                <a:lnTo>
                                  <a:pt x="4593285" y="7226"/>
                                </a:lnTo>
                                <a:lnTo>
                                  <a:pt x="4614938" y="7226"/>
                                </a:lnTo>
                                <a:lnTo>
                                  <a:pt x="4614938" y="0"/>
                                </a:lnTo>
                                <a:close/>
                              </a:path>
                              <a:path w="6119495" h="3839210">
                                <a:moveTo>
                                  <a:pt x="4629747" y="3831704"/>
                                </a:moveTo>
                                <a:lnTo>
                                  <a:pt x="4608093" y="3831704"/>
                                </a:lnTo>
                                <a:lnTo>
                                  <a:pt x="4608093" y="3838918"/>
                                </a:lnTo>
                                <a:lnTo>
                                  <a:pt x="4629747" y="3838918"/>
                                </a:lnTo>
                                <a:lnTo>
                                  <a:pt x="4629747" y="3831704"/>
                                </a:lnTo>
                                <a:close/>
                              </a:path>
                              <a:path w="6119495" h="3839210">
                                <a:moveTo>
                                  <a:pt x="4650994" y="0"/>
                                </a:moveTo>
                                <a:lnTo>
                                  <a:pt x="4629340" y="0"/>
                                </a:lnTo>
                                <a:lnTo>
                                  <a:pt x="4629340" y="7226"/>
                                </a:lnTo>
                                <a:lnTo>
                                  <a:pt x="4650994" y="7226"/>
                                </a:lnTo>
                                <a:lnTo>
                                  <a:pt x="4650994" y="0"/>
                                </a:lnTo>
                                <a:close/>
                              </a:path>
                              <a:path w="6119495" h="3839210">
                                <a:moveTo>
                                  <a:pt x="4665802" y="3831704"/>
                                </a:moveTo>
                                <a:lnTo>
                                  <a:pt x="4644148" y="3831704"/>
                                </a:lnTo>
                                <a:lnTo>
                                  <a:pt x="4644148" y="3838918"/>
                                </a:lnTo>
                                <a:lnTo>
                                  <a:pt x="4665802" y="3838918"/>
                                </a:lnTo>
                                <a:lnTo>
                                  <a:pt x="4665802" y="3831704"/>
                                </a:lnTo>
                                <a:close/>
                              </a:path>
                              <a:path w="6119495" h="3839210">
                                <a:moveTo>
                                  <a:pt x="4687049" y="0"/>
                                </a:moveTo>
                                <a:lnTo>
                                  <a:pt x="4665396" y="0"/>
                                </a:lnTo>
                                <a:lnTo>
                                  <a:pt x="4665396" y="7226"/>
                                </a:lnTo>
                                <a:lnTo>
                                  <a:pt x="4687049" y="7226"/>
                                </a:lnTo>
                                <a:lnTo>
                                  <a:pt x="4687049" y="0"/>
                                </a:lnTo>
                                <a:close/>
                              </a:path>
                              <a:path w="6119495" h="3839210">
                                <a:moveTo>
                                  <a:pt x="4701845" y="3831704"/>
                                </a:moveTo>
                                <a:lnTo>
                                  <a:pt x="4680204" y="3831704"/>
                                </a:lnTo>
                                <a:lnTo>
                                  <a:pt x="4680204" y="3838918"/>
                                </a:lnTo>
                                <a:lnTo>
                                  <a:pt x="4701845" y="3838918"/>
                                </a:lnTo>
                                <a:lnTo>
                                  <a:pt x="4701845" y="3831704"/>
                                </a:lnTo>
                                <a:close/>
                              </a:path>
                              <a:path w="6119495" h="3839210">
                                <a:moveTo>
                                  <a:pt x="4723104" y="0"/>
                                </a:moveTo>
                                <a:lnTo>
                                  <a:pt x="4701451" y="0"/>
                                </a:lnTo>
                                <a:lnTo>
                                  <a:pt x="4701451" y="7226"/>
                                </a:lnTo>
                                <a:lnTo>
                                  <a:pt x="4723104" y="7226"/>
                                </a:lnTo>
                                <a:lnTo>
                                  <a:pt x="4723104" y="0"/>
                                </a:lnTo>
                                <a:close/>
                              </a:path>
                              <a:path w="6119495" h="3839210">
                                <a:moveTo>
                                  <a:pt x="4737900" y="3831704"/>
                                </a:moveTo>
                                <a:lnTo>
                                  <a:pt x="4716259" y="3831704"/>
                                </a:lnTo>
                                <a:lnTo>
                                  <a:pt x="4716259" y="3838918"/>
                                </a:lnTo>
                                <a:lnTo>
                                  <a:pt x="4737900" y="3838918"/>
                                </a:lnTo>
                                <a:lnTo>
                                  <a:pt x="4737900" y="3831704"/>
                                </a:lnTo>
                                <a:close/>
                              </a:path>
                              <a:path w="6119495" h="3839210">
                                <a:moveTo>
                                  <a:pt x="4759147" y="0"/>
                                </a:moveTo>
                                <a:lnTo>
                                  <a:pt x="4737506" y="0"/>
                                </a:lnTo>
                                <a:lnTo>
                                  <a:pt x="4737506" y="7226"/>
                                </a:lnTo>
                                <a:lnTo>
                                  <a:pt x="4759147" y="7226"/>
                                </a:lnTo>
                                <a:lnTo>
                                  <a:pt x="4759147" y="0"/>
                                </a:lnTo>
                                <a:close/>
                              </a:path>
                              <a:path w="6119495" h="3839210">
                                <a:moveTo>
                                  <a:pt x="4773955" y="3831704"/>
                                </a:moveTo>
                                <a:lnTo>
                                  <a:pt x="4752314" y="3831704"/>
                                </a:lnTo>
                                <a:lnTo>
                                  <a:pt x="4752314" y="3838918"/>
                                </a:lnTo>
                                <a:lnTo>
                                  <a:pt x="4773955" y="3838918"/>
                                </a:lnTo>
                                <a:lnTo>
                                  <a:pt x="4773955" y="3831704"/>
                                </a:lnTo>
                                <a:close/>
                              </a:path>
                              <a:path w="6119495" h="3839210">
                                <a:moveTo>
                                  <a:pt x="4795202" y="0"/>
                                </a:moveTo>
                                <a:lnTo>
                                  <a:pt x="4773561" y="0"/>
                                </a:lnTo>
                                <a:lnTo>
                                  <a:pt x="4773561" y="7226"/>
                                </a:lnTo>
                                <a:lnTo>
                                  <a:pt x="4795202" y="7226"/>
                                </a:lnTo>
                                <a:lnTo>
                                  <a:pt x="4795202" y="0"/>
                                </a:lnTo>
                                <a:close/>
                              </a:path>
                              <a:path w="6119495" h="3839210">
                                <a:moveTo>
                                  <a:pt x="4810010" y="3831704"/>
                                </a:moveTo>
                                <a:lnTo>
                                  <a:pt x="4788357" y="3831704"/>
                                </a:lnTo>
                                <a:lnTo>
                                  <a:pt x="4788357" y="3838918"/>
                                </a:lnTo>
                                <a:lnTo>
                                  <a:pt x="4810010" y="3838918"/>
                                </a:lnTo>
                                <a:lnTo>
                                  <a:pt x="4810010" y="3831704"/>
                                </a:lnTo>
                                <a:close/>
                              </a:path>
                              <a:path w="6119495" h="3839210">
                                <a:moveTo>
                                  <a:pt x="4831258" y="0"/>
                                </a:moveTo>
                                <a:lnTo>
                                  <a:pt x="4809617" y="0"/>
                                </a:lnTo>
                                <a:lnTo>
                                  <a:pt x="4809617" y="7226"/>
                                </a:lnTo>
                                <a:lnTo>
                                  <a:pt x="4831258" y="7226"/>
                                </a:lnTo>
                                <a:lnTo>
                                  <a:pt x="4831258" y="0"/>
                                </a:lnTo>
                                <a:close/>
                              </a:path>
                              <a:path w="6119495" h="3839210">
                                <a:moveTo>
                                  <a:pt x="4846066" y="3831704"/>
                                </a:moveTo>
                                <a:lnTo>
                                  <a:pt x="4824412" y="3831704"/>
                                </a:lnTo>
                                <a:lnTo>
                                  <a:pt x="4824412" y="3838918"/>
                                </a:lnTo>
                                <a:lnTo>
                                  <a:pt x="4846066" y="3838918"/>
                                </a:lnTo>
                                <a:lnTo>
                                  <a:pt x="4846066" y="3831704"/>
                                </a:lnTo>
                                <a:close/>
                              </a:path>
                              <a:path w="6119495" h="3839210">
                                <a:moveTo>
                                  <a:pt x="4867313" y="0"/>
                                </a:moveTo>
                                <a:lnTo>
                                  <a:pt x="4845659" y="0"/>
                                </a:lnTo>
                                <a:lnTo>
                                  <a:pt x="4845659" y="7226"/>
                                </a:lnTo>
                                <a:lnTo>
                                  <a:pt x="4867313" y="7226"/>
                                </a:lnTo>
                                <a:lnTo>
                                  <a:pt x="4867313" y="0"/>
                                </a:lnTo>
                                <a:close/>
                              </a:path>
                              <a:path w="6119495" h="3839210">
                                <a:moveTo>
                                  <a:pt x="4882121" y="3831704"/>
                                </a:moveTo>
                                <a:lnTo>
                                  <a:pt x="4860468" y="3831704"/>
                                </a:lnTo>
                                <a:lnTo>
                                  <a:pt x="4860468" y="3838918"/>
                                </a:lnTo>
                                <a:lnTo>
                                  <a:pt x="4882121" y="3838918"/>
                                </a:lnTo>
                                <a:lnTo>
                                  <a:pt x="4882121" y="3831704"/>
                                </a:lnTo>
                                <a:close/>
                              </a:path>
                              <a:path w="6119495" h="3839210">
                                <a:moveTo>
                                  <a:pt x="4903368" y="0"/>
                                </a:moveTo>
                                <a:lnTo>
                                  <a:pt x="4881715" y="0"/>
                                </a:lnTo>
                                <a:lnTo>
                                  <a:pt x="4881715" y="7226"/>
                                </a:lnTo>
                                <a:lnTo>
                                  <a:pt x="4903368" y="7226"/>
                                </a:lnTo>
                                <a:lnTo>
                                  <a:pt x="4903368" y="0"/>
                                </a:lnTo>
                                <a:close/>
                              </a:path>
                              <a:path w="6119495" h="3839210">
                                <a:moveTo>
                                  <a:pt x="4918176" y="3831704"/>
                                </a:moveTo>
                                <a:lnTo>
                                  <a:pt x="4896523" y="3831704"/>
                                </a:lnTo>
                                <a:lnTo>
                                  <a:pt x="4896523" y="3838918"/>
                                </a:lnTo>
                                <a:lnTo>
                                  <a:pt x="4918176" y="3838918"/>
                                </a:lnTo>
                                <a:lnTo>
                                  <a:pt x="4918176" y="3831704"/>
                                </a:lnTo>
                                <a:close/>
                              </a:path>
                              <a:path w="6119495" h="3839210">
                                <a:moveTo>
                                  <a:pt x="4939423" y="0"/>
                                </a:moveTo>
                                <a:lnTo>
                                  <a:pt x="4917770" y="0"/>
                                </a:lnTo>
                                <a:lnTo>
                                  <a:pt x="4917770" y="7226"/>
                                </a:lnTo>
                                <a:lnTo>
                                  <a:pt x="4939423" y="7226"/>
                                </a:lnTo>
                                <a:lnTo>
                                  <a:pt x="4939423" y="0"/>
                                </a:lnTo>
                                <a:close/>
                              </a:path>
                              <a:path w="6119495" h="3839210">
                                <a:moveTo>
                                  <a:pt x="4954219" y="3831704"/>
                                </a:moveTo>
                                <a:lnTo>
                                  <a:pt x="4932578" y="3831704"/>
                                </a:lnTo>
                                <a:lnTo>
                                  <a:pt x="4932578" y="3838918"/>
                                </a:lnTo>
                                <a:lnTo>
                                  <a:pt x="4954219" y="3838918"/>
                                </a:lnTo>
                                <a:lnTo>
                                  <a:pt x="4954219" y="3831704"/>
                                </a:lnTo>
                                <a:close/>
                              </a:path>
                              <a:path w="6119495" h="3839210">
                                <a:moveTo>
                                  <a:pt x="4975479" y="0"/>
                                </a:moveTo>
                                <a:lnTo>
                                  <a:pt x="4953825" y="0"/>
                                </a:lnTo>
                                <a:lnTo>
                                  <a:pt x="4953825" y="7226"/>
                                </a:lnTo>
                                <a:lnTo>
                                  <a:pt x="4975479" y="7226"/>
                                </a:lnTo>
                                <a:lnTo>
                                  <a:pt x="4975479" y="0"/>
                                </a:lnTo>
                                <a:close/>
                              </a:path>
                              <a:path w="6119495" h="3839210">
                                <a:moveTo>
                                  <a:pt x="4990274" y="3831704"/>
                                </a:moveTo>
                                <a:lnTo>
                                  <a:pt x="4968633" y="3831704"/>
                                </a:lnTo>
                                <a:lnTo>
                                  <a:pt x="4968633" y="3838918"/>
                                </a:lnTo>
                                <a:lnTo>
                                  <a:pt x="4990274" y="3838918"/>
                                </a:lnTo>
                                <a:lnTo>
                                  <a:pt x="4990274" y="3831704"/>
                                </a:lnTo>
                                <a:close/>
                              </a:path>
                              <a:path w="6119495" h="3839210">
                                <a:moveTo>
                                  <a:pt x="5011521" y="0"/>
                                </a:moveTo>
                                <a:lnTo>
                                  <a:pt x="4989881" y="0"/>
                                </a:lnTo>
                                <a:lnTo>
                                  <a:pt x="4989881" y="7226"/>
                                </a:lnTo>
                                <a:lnTo>
                                  <a:pt x="5011521" y="7226"/>
                                </a:lnTo>
                                <a:lnTo>
                                  <a:pt x="5011521" y="0"/>
                                </a:lnTo>
                                <a:close/>
                              </a:path>
                              <a:path w="6119495" h="3839210">
                                <a:moveTo>
                                  <a:pt x="5026330" y="3831704"/>
                                </a:moveTo>
                                <a:lnTo>
                                  <a:pt x="5004689" y="3831704"/>
                                </a:lnTo>
                                <a:lnTo>
                                  <a:pt x="5004689" y="3838918"/>
                                </a:lnTo>
                                <a:lnTo>
                                  <a:pt x="5026330" y="3838918"/>
                                </a:lnTo>
                                <a:lnTo>
                                  <a:pt x="5026330" y="3831704"/>
                                </a:lnTo>
                                <a:close/>
                              </a:path>
                              <a:path w="6119495" h="3839210">
                                <a:moveTo>
                                  <a:pt x="5047577" y="0"/>
                                </a:moveTo>
                                <a:lnTo>
                                  <a:pt x="5025936" y="0"/>
                                </a:lnTo>
                                <a:lnTo>
                                  <a:pt x="5025936" y="7226"/>
                                </a:lnTo>
                                <a:lnTo>
                                  <a:pt x="5047577" y="7226"/>
                                </a:lnTo>
                                <a:lnTo>
                                  <a:pt x="5047577" y="0"/>
                                </a:lnTo>
                                <a:close/>
                              </a:path>
                              <a:path w="6119495" h="3839210">
                                <a:moveTo>
                                  <a:pt x="5062385" y="3831704"/>
                                </a:moveTo>
                                <a:lnTo>
                                  <a:pt x="5040744" y="3831704"/>
                                </a:lnTo>
                                <a:lnTo>
                                  <a:pt x="5040744" y="3838918"/>
                                </a:lnTo>
                                <a:lnTo>
                                  <a:pt x="5062385" y="3838918"/>
                                </a:lnTo>
                                <a:lnTo>
                                  <a:pt x="5062385" y="3831704"/>
                                </a:lnTo>
                                <a:close/>
                              </a:path>
                              <a:path w="6119495" h="3839210">
                                <a:moveTo>
                                  <a:pt x="5083632" y="0"/>
                                </a:moveTo>
                                <a:lnTo>
                                  <a:pt x="5061991" y="0"/>
                                </a:lnTo>
                                <a:lnTo>
                                  <a:pt x="5061991" y="7226"/>
                                </a:lnTo>
                                <a:lnTo>
                                  <a:pt x="5083632" y="7226"/>
                                </a:lnTo>
                                <a:lnTo>
                                  <a:pt x="5083632" y="0"/>
                                </a:lnTo>
                                <a:close/>
                              </a:path>
                              <a:path w="6119495" h="3839210">
                                <a:moveTo>
                                  <a:pt x="5098440" y="3831704"/>
                                </a:moveTo>
                                <a:lnTo>
                                  <a:pt x="5076787" y="3831704"/>
                                </a:lnTo>
                                <a:lnTo>
                                  <a:pt x="5076787" y="3838918"/>
                                </a:lnTo>
                                <a:lnTo>
                                  <a:pt x="5098440" y="3838918"/>
                                </a:lnTo>
                                <a:lnTo>
                                  <a:pt x="5098440" y="3831704"/>
                                </a:lnTo>
                                <a:close/>
                              </a:path>
                              <a:path w="6119495" h="3839210">
                                <a:moveTo>
                                  <a:pt x="5119687" y="0"/>
                                </a:moveTo>
                                <a:lnTo>
                                  <a:pt x="5098046" y="0"/>
                                </a:lnTo>
                                <a:lnTo>
                                  <a:pt x="5098046" y="7226"/>
                                </a:lnTo>
                                <a:lnTo>
                                  <a:pt x="5119687" y="7226"/>
                                </a:lnTo>
                                <a:lnTo>
                                  <a:pt x="5119687" y="0"/>
                                </a:lnTo>
                                <a:close/>
                              </a:path>
                              <a:path w="6119495" h="3839210">
                                <a:moveTo>
                                  <a:pt x="5134495" y="3831704"/>
                                </a:moveTo>
                                <a:lnTo>
                                  <a:pt x="5112842" y="3831704"/>
                                </a:lnTo>
                                <a:lnTo>
                                  <a:pt x="5112842" y="3838918"/>
                                </a:lnTo>
                                <a:lnTo>
                                  <a:pt x="5134495" y="3838918"/>
                                </a:lnTo>
                                <a:lnTo>
                                  <a:pt x="5134495" y="3831704"/>
                                </a:lnTo>
                                <a:close/>
                              </a:path>
                              <a:path w="6119495" h="3839210">
                                <a:moveTo>
                                  <a:pt x="5155743" y="0"/>
                                </a:moveTo>
                                <a:lnTo>
                                  <a:pt x="5134089" y="0"/>
                                </a:lnTo>
                                <a:lnTo>
                                  <a:pt x="5134089" y="7226"/>
                                </a:lnTo>
                                <a:lnTo>
                                  <a:pt x="5155743" y="7226"/>
                                </a:lnTo>
                                <a:lnTo>
                                  <a:pt x="5155743" y="0"/>
                                </a:lnTo>
                                <a:close/>
                              </a:path>
                              <a:path w="6119495" h="3839210">
                                <a:moveTo>
                                  <a:pt x="5170551" y="3831704"/>
                                </a:moveTo>
                                <a:lnTo>
                                  <a:pt x="5148897" y="3831704"/>
                                </a:lnTo>
                                <a:lnTo>
                                  <a:pt x="5148897" y="3838918"/>
                                </a:lnTo>
                                <a:lnTo>
                                  <a:pt x="5170551" y="3838918"/>
                                </a:lnTo>
                                <a:lnTo>
                                  <a:pt x="5170551" y="3831704"/>
                                </a:lnTo>
                                <a:close/>
                              </a:path>
                              <a:path w="6119495" h="3839210">
                                <a:moveTo>
                                  <a:pt x="5191798" y="0"/>
                                </a:moveTo>
                                <a:lnTo>
                                  <a:pt x="5170144" y="0"/>
                                </a:lnTo>
                                <a:lnTo>
                                  <a:pt x="5170144" y="7226"/>
                                </a:lnTo>
                                <a:lnTo>
                                  <a:pt x="5191798" y="7226"/>
                                </a:lnTo>
                                <a:lnTo>
                                  <a:pt x="5191798" y="0"/>
                                </a:lnTo>
                                <a:close/>
                              </a:path>
                              <a:path w="6119495" h="3839210">
                                <a:moveTo>
                                  <a:pt x="5206606" y="3831704"/>
                                </a:moveTo>
                                <a:lnTo>
                                  <a:pt x="5184953" y="3831704"/>
                                </a:lnTo>
                                <a:lnTo>
                                  <a:pt x="5184953" y="3838918"/>
                                </a:lnTo>
                                <a:lnTo>
                                  <a:pt x="5206606" y="3838918"/>
                                </a:lnTo>
                                <a:lnTo>
                                  <a:pt x="5206606" y="3831704"/>
                                </a:lnTo>
                                <a:close/>
                              </a:path>
                              <a:path w="6119495" h="3839210">
                                <a:moveTo>
                                  <a:pt x="5227853" y="0"/>
                                </a:moveTo>
                                <a:lnTo>
                                  <a:pt x="5206200" y="0"/>
                                </a:lnTo>
                                <a:lnTo>
                                  <a:pt x="5206200" y="7226"/>
                                </a:lnTo>
                                <a:lnTo>
                                  <a:pt x="5227853" y="7226"/>
                                </a:lnTo>
                                <a:lnTo>
                                  <a:pt x="5227853" y="0"/>
                                </a:lnTo>
                                <a:close/>
                              </a:path>
                              <a:path w="6119495" h="3839210">
                                <a:moveTo>
                                  <a:pt x="5242649" y="3831704"/>
                                </a:moveTo>
                                <a:lnTo>
                                  <a:pt x="5221008" y="3831704"/>
                                </a:lnTo>
                                <a:lnTo>
                                  <a:pt x="5221008" y="3838918"/>
                                </a:lnTo>
                                <a:lnTo>
                                  <a:pt x="5242649" y="3838918"/>
                                </a:lnTo>
                                <a:lnTo>
                                  <a:pt x="5242649" y="3831704"/>
                                </a:lnTo>
                                <a:close/>
                              </a:path>
                              <a:path w="6119495" h="3839210">
                                <a:moveTo>
                                  <a:pt x="5263908" y="0"/>
                                </a:moveTo>
                                <a:lnTo>
                                  <a:pt x="5242255" y="0"/>
                                </a:lnTo>
                                <a:lnTo>
                                  <a:pt x="5242255" y="7226"/>
                                </a:lnTo>
                                <a:lnTo>
                                  <a:pt x="5263908" y="7226"/>
                                </a:lnTo>
                                <a:lnTo>
                                  <a:pt x="5263908" y="0"/>
                                </a:lnTo>
                                <a:close/>
                              </a:path>
                              <a:path w="6119495" h="3839210">
                                <a:moveTo>
                                  <a:pt x="5278704" y="3831704"/>
                                </a:moveTo>
                                <a:lnTo>
                                  <a:pt x="5257063" y="3831704"/>
                                </a:lnTo>
                                <a:lnTo>
                                  <a:pt x="5257063" y="3838918"/>
                                </a:lnTo>
                                <a:lnTo>
                                  <a:pt x="5278704" y="3838918"/>
                                </a:lnTo>
                                <a:lnTo>
                                  <a:pt x="5278704" y="3831704"/>
                                </a:lnTo>
                                <a:close/>
                              </a:path>
                              <a:path w="6119495" h="3839210">
                                <a:moveTo>
                                  <a:pt x="5299951" y="0"/>
                                </a:moveTo>
                                <a:lnTo>
                                  <a:pt x="5278310" y="0"/>
                                </a:lnTo>
                                <a:lnTo>
                                  <a:pt x="5278310" y="7226"/>
                                </a:lnTo>
                                <a:lnTo>
                                  <a:pt x="5299951" y="7226"/>
                                </a:lnTo>
                                <a:lnTo>
                                  <a:pt x="5299951" y="0"/>
                                </a:lnTo>
                                <a:close/>
                              </a:path>
                              <a:path w="6119495" h="3839210">
                                <a:moveTo>
                                  <a:pt x="5314759" y="3831704"/>
                                </a:moveTo>
                                <a:lnTo>
                                  <a:pt x="5293118" y="3831704"/>
                                </a:lnTo>
                                <a:lnTo>
                                  <a:pt x="5293118" y="3838918"/>
                                </a:lnTo>
                                <a:lnTo>
                                  <a:pt x="5314759" y="3838918"/>
                                </a:lnTo>
                                <a:lnTo>
                                  <a:pt x="5314759" y="3831704"/>
                                </a:lnTo>
                                <a:close/>
                              </a:path>
                              <a:path w="6119495" h="3839210">
                                <a:moveTo>
                                  <a:pt x="5336006" y="0"/>
                                </a:moveTo>
                                <a:lnTo>
                                  <a:pt x="5314366" y="0"/>
                                </a:lnTo>
                                <a:lnTo>
                                  <a:pt x="5314366" y="7226"/>
                                </a:lnTo>
                                <a:lnTo>
                                  <a:pt x="5336006" y="7226"/>
                                </a:lnTo>
                                <a:lnTo>
                                  <a:pt x="5336006" y="0"/>
                                </a:lnTo>
                                <a:close/>
                              </a:path>
                              <a:path w="6119495" h="3839210">
                                <a:moveTo>
                                  <a:pt x="5350815" y="3831704"/>
                                </a:moveTo>
                                <a:lnTo>
                                  <a:pt x="5329161" y="3831704"/>
                                </a:lnTo>
                                <a:lnTo>
                                  <a:pt x="5329161" y="3838918"/>
                                </a:lnTo>
                                <a:lnTo>
                                  <a:pt x="5350815" y="3838918"/>
                                </a:lnTo>
                                <a:lnTo>
                                  <a:pt x="5350815" y="3831704"/>
                                </a:lnTo>
                                <a:close/>
                              </a:path>
                              <a:path w="6119495" h="3839210">
                                <a:moveTo>
                                  <a:pt x="5372062" y="0"/>
                                </a:moveTo>
                                <a:lnTo>
                                  <a:pt x="5350421" y="0"/>
                                </a:lnTo>
                                <a:lnTo>
                                  <a:pt x="5350421" y="7226"/>
                                </a:lnTo>
                                <a:lnTo>
                                  <a:pt x="5372062" y="7226"/>
                                </a:lnTo>
                                <a:lnTo>
                                  <a:pt x="5372062" y="0"/>
                                </a:lnTo>
                                <a:close/>
                              </a:path>
                              <a:path w="6119495" h="3839210">
                                <a:moveTo>
                                  <a:pt x="5386870" y="3831704"/>
                                </a:moveTo>
                                <a:lnTo>
                                  <a:pt x="5365216" y="3831704"/>
                                </a:lnTo>
                                <a:lnTo>
                                  <a:pt x="5365216" y="3838918"/>
                                </a:lnTo>
                                <a:lnTo>
                                  <a:pt x="5386870" y="3838918"/>
                                </a:lnTo>
                                <a:lnTo>
                                  <a:pt x="5386870" y="3831704"/>
                                </a:lnTo>
                                <a:close/>
                              </a:path>
                              <a:path w="6119495" h="3839210">
                                <a:moveTo>
                                  <a:pt x="5408117" y="0"/>
                                </a:moveTo>
                                <a:lnTo>
                                  <a:pt x="5386463" y="0"/>
                                </a:lnTo>
                                <a:lnTo>
                                  <a:pt x="5386463" y="7226"/>
                                </a:lnTo>
                                <a:lnTo>
                                  <a:pt x="5408117" y="7226"/>
                                </a:lnTo>
                                <a:lnTo>
                                  <a:pt x="5408117" y="0"/>
                                </a:lnTo>
                                <a:close/>
                              </a:path>
                              <a:path w="6119495" h="3839210">
                                <a:moveTo>
                                  <a:pt x="5422925" y="3831704"/>
                                </a:moveTo>
                                <a:lnTo>
                                  <a:pt x="5401272" y="3831704"/>
                                </a:lnTo>
                                <a:lnTo>
                                  <a:pt x="5401272" y="3838918"/>
                                </a:lnTo>
                                <a:lnTo>
                                  <a:pt x="5422925" y="3838918"/>
                                </a:lnTo>
                                <a:lnTo>
                                  <a:pt x="5422925" y="3831704"/>
                                </a:lnTo>
                                <a:close/>
                              </a:path>
                              <a:path w="6119495" h="3839210">
                                <a:moveTo>
                                  <a:pt x="5444172" y="0"/>
                                </a:moveTo>
                                <a:lnTo>
                                  <a:pt x="5422519" y="0"/>
                                </a:lnTo>
                                <a:lnTo>
                                  <a:pt x="5422519" y="7226"/>
                                </a:lnTo>
                                <a:lnTo>
                                  <a:pt x="5444172" y="7226"/>
                                </a:lnTo>
                                <a:lnTo>
                                  <a:pt x="5444172" y="0"/>
                                </a:lnTo>
                                <a:close/>
                              </a:path>
                              <a:path w="6119495" h="3839210">
                                <a:moveTo>
                                  <a:pt x="5458980" y="3831704"/>
                                </a:moveTo>
                                <a:lnTo>
                                  <a:pt x="5437327" y="3831704"/>
                                </a:lnTo>
                                <a:lnTo>
                                  <a:pt x="5437327" y="3838918"/>
                                </a:lnTo>
                                <a:lnTo>
                                  <a:pt x="5458980" y="3838918"/>
                                </a:lnTo>
                                <a:lnTo>
                                  <a:pt x="5458980" y="3831704"/>
                                </a:lnTo>
                                <a:close/>
                              </a:path>
                              <a:path w="6119495" h="3839210">
                                <a:moveTo>
                                  <a:pt x="5480228" y="0"/>
                                </a:moveTo>
                                <a:lnTo>
                                  <a:pt x="5458574" y="0"/>
                                </a:lnTo>
                                <a:lnTo>
                                  <a:pt x="5458574" y="7226"/>
                                </a:lnTo>
                                <a:lnTo>
                                  <a:pt x="5480228" y="7226"/>
                                </a:lnTo>
                                <a:lnTo>
                                  <a:pt x="5480228" y="0"/>
                                </a:lnTo>
                                <a:close/>
                              </a:path>
                              <a:path w="6119495" h="3839210">
                                <a:moveTo>
                                  <a:pt x="5495023" y="3831704"/>
                                </a:moveTo>
                                <a:lnTo>
                                  <a:pt x="5473382" y="3831704"/>
                                </a:lnTo>
                                <a:lnTo>
                                  <a:pt x="5473382" y="3838918"/>
                                </a:lnTo>
                                <a:lnTo>
                                  <a:pt x="5495023" y="3838918"/>
                                </a:lnTo>
                                <a:lnTo>
                                  <a:pt x="5495023" y="3831704"/>
                                </a:lnTo>
                                <a:close/>
                              </a:path>
                              <a:path w="6119495" h="3839210">
                                <a:moveTo>
                                  <a:pt x="5516283" y="0"/>
                                </a:moveTo>
                                <a:lnTo>
                                  <a:pt x="5494629" y="0"/>
                                </a:lnTo>
                                <a:lnTo>
                                  <a:pt x="5494629" y="7226"/>
                                </a:lnTo>
                                <a:lnTo>
                                  <a:pt x="5516283" y="7226"/>
                                </a:lnTo>
                                <a:lnTo>
                                  <a:pt x="5516283" y="0"/>
                                </a:lnTo>
                                <a:close/>
                              </a:path>
                              <a:path w="6119495" h="3839210">
                                <a:moveTo>
                                  <a:pt x="5531078" y="3831704"/>
                                </a:moveTo>
                                <a:lnTo>
                                  <a:pt x="5509438" y="3831704"/>
                                </a:lnTo>
                                <a:lnTo>
                                  <a:pt x="5509438" y="3838918"/>
                                </a:lnTo>
                                <a:lnTo>
                                  <a:pt x="5531078" y="3838918"/>
                                </a:lnTo>
                                <a:lnTo>
                                  <a:pt x="5531078" y="3831704"/>
                                </a:lnTo>
                                <a:close/>
                              </a:path>
                              <a:path w="6119495" h="3839210">
                                <a:moveTo>
                                  <a:pt x="5552338" y="0"/>
                                </a:moveTo>
                                <a:lnTo>
                                  <a:pt x="5530685" y="0"/>
                                </a:lnTo>
                                <a:lnTo>
                                  <a:pt x="5530685" y="7226"/>
                                </a:lnTo>
                                <a:lnTo>
                                  <a:pt x="5552338" y="7226"/>
                                </a:lnTo>
                                <a:lnTo>
                                  <a:pt x="5552338" y="0"/>
                                </a:lnTo>
                                <a:close/>
                              </a:path>
                              <a:path w="6119495" h="3839210">
                                <a:moveTo>
                                  <a:pt x="5567134" y="3831704"/>
                                </a:moveTo>
                                <a:lnTo>
                                  <a:pt x="5545493" y="3831704"/>
                                </a:lnTo>
                                <a:lnTo>
                                  <a:pt x="5545493" y="3838918"/>
                                </a:lnTo>
                                <a:lnTo>
                                  <a:pt x="5567134" y="3838918"/>
                                </a:lnTo>
                                <a:lnTo>
                                  <a:pt x="5567134" y="3831704"/>
                                </a:lnTo>
                                <a:close/>
                              </a:path>
                              <a:path w="6119495" h="3839210">
                                <a:moveTo>
                                  <a:pt x="5588381" y="0"/>
                                </a:moveTo>
                                <a:lnTo>
                                  <a:pt x="5566740" y="0"/>
                                </a:lnTo>
                                <a:lnTo>
                                  <a:pt x="5566740" y="7226"/>
                                </a:lnTo>
                                <a:lnTo>
                                  <a:pt x="5588381" y="7226"/>
                                </a:lnTo>
                                <a:lnTo>
                                  <a:pt x="5588381" y="0"/>
                                </a:lnTo>
                                <a:close/>
                              </a:path>
                              <a:path w="6119495" h="3839210">
                                <a:moveTo>
                                  <a:pt x="5603189" y="3831704"/>
                                </a:moveTo>
                                <a:lnTo>
                                  <a:pt x="5581548" y="3831704"/>
                                </a:lnTo>
                                <a:lnTo>
                                  <a:pt x="5581548" y="3838918"/>
                                </a:lnTo>
                                <a:lnTo>
                                  <a:pt x="5603189" y="3838918"/>
                                </a:lnTo>
                                <a:lnTo>
                                  <a:pt x="5603189" y="3831704"/>
                                </a:lnTo>
                                <a:close/>
                              </a:path>
                              <a:path w="6119495" h="3839210">
                                <a:moveTo>
                                  <a:pt x="5624436" y="0"/>
                                </a:moveTo>
                                <a:lnTo>
                                  <a:pt x="5602795" y="0"/>
                                </a:lnTo>
                                <a:lnTo>
                                  <a:pt x="5602795" y="7226"/>
                                </a:lnTo>
                                <a:lnTo>
                                  <a:pt x="5624436" y="7226"/>
                                </a:lnTo>
                                <a:lnTo>
                                  <a:pt x="5624436" y="0"/>
                                </a:lnTo>
                                <a:close/>
                              </a:path>
                              <a:path w="6119495" h="3839210">
                                <a:moveTo>
                                  <a:pt x="5639244" y="3831704"/>
                                </a:moveTo>
                                <a:lnTo>
                                  <a:pt x="5617591" y="3831704"/>
                                </a:lnTo>
                                <a:lnTo>
                                  <a:pt x="5617591" y="3838918"/>
                                </a:lnTo>
                                <a:lnTo>
                                  <a:pt x="5639244" y="3838918"/>
                                </a:lnTo>
                                <a:lnTo>
                                  <a:pt x="5639244" y="3831704"/>
                                </a:lnTo>
                                <a:close/>
                              </a:path>
                              <a:path w="6119495" h="3839210">
                                <a:moveTo>
                                  <a:pt x="5660491" y="0"/>
                                </a:moveTo>
                                <a:lnTo>
                                  <a:pt x="5638851" y="0"/>
                                </a:lnTo>
                                <a:lnTo>
                                  <a:pt x="5638851" y="7226"/>
                                </a:lnTo>
                                <a:lnTo>
                                  <a:pt x="5660491" y="7226"/>
                                </a:lnTo>
                                <a:lnTo>
                                  <a:pt x="5660491" y="0"/>
                                </a:lnTo>
                                <a:close/>
                              </a:path>
                              <a:path w="6119495" h="3839210">
                                <a:moveTo>
                                  <a:pt x="5675300" y="3831704"/>
                                </a:moveTo>
                                <a:lnTo>
                                  <a:pt x="5653646" y="3831704"/>
                                </a:lnTo>
                                <a:lnTo>
                                  <a:pt x="5653646" y="3838918"/>
                                </a:lnTo>
                                <a:lnTo>
                                  <a:pt x="5675300" y="3838918"/>
                                </a:lnTo>
                                <a:lnTo>
                                  <a:pt x="5675300" y="3831704"/>
                                </a:lnTo>
                                <a:close/>
                              </a:path>
                              <a:path w="6119495" h="3839210">
                                <a:moveTo>
                                  <a:pt x="5696547" y="0"/>
                                </a:moveTo>
                                <a:lnTo>
                                  <a:pt x="5674893" y="0"/>
                                </a:lnTo>
                                <a:lnTo>
                                  <a:pt x="5674893" y="7226"/>
                                </a:lnTo>
                                <a:lnTo>
                                  <a:pt x="5696547" y="7226"/>
                                </a:lnTo>
                                <a:lnTo>
                                  <a:pt x="5696547" y="0"/>
                                </a:lnTo>
                                <a:close/>
                              </a:path>
                              <a:path w="6119495" h="3839210">
                                <a:moveTo>
                                  <a:pt x="5711355" y="3831704"/>
                                </a:moveTo>
                                <a:lnTo>
                                  <a:pt x="5689701" y="3831704"/>
                                </a:lnTo>
                                <a:lnTo>
                                  <a:pt x="5689701" y="3838918"/>
                                </a:lnTo>
                                <a:lnTo>
                                  <a:pt x="5711355" y="3838918"/>
                                </a:lnTo>
                                <a:lnTo>
                                  <a:pt x="5711355" y="3831704"/>
                                </a:lnTo>
                                <a:close/>
                              </a:path>
                              <a:path w="6119495" h="3839210">
                                <a:moveTo>
                                  <a:pt x="5732602" y="0"/>
                                </a:moveTo>
                                <a:lnTo>
                                  <a:pt x="5710948" y="0"/>
                                </a:lnTo>
                                <a:lnTo>
                                  <a:pt x="5710948" y="7226"/>
                                </a:lnTo>
                                <a:lnTo>
                                  <a:pt x="5732602" y="7226"/>
                                </a:lnTo>
                                <a:lnTo>
                                  <a:pt x="5732602" y="0"/>
                                </a:lnTo>
                                <a:close/>
                              </a:path>
                              <a:path w="6119495" h="3839210">
                                <a:moveTo>
                                  <a:pt x="5747410" y="3831704"/>
                                </a:moveTo>
                                <a:lnTo>
                                  <a:pt x="5725757" y="3831704"/>
                                </a:lnTo>
                                <a:lnTo>
                                  <a:pt x="5725757" y="3838918"/>
                                </a:lnTo>
                                <a:lnTo>
                                  <a:pt x="5747410" y="3838918"/>
                                </a:lnTo>
                                <a:lnTo>
                                  <a:pt x="5747410" y="3831704"/>
                                </a:lnTo>
                                <a:close/>
                              </a:path>
                              <a:path w="6119495" h="3839210">
                                <a:moveTo>
                                  <a:pt x="5768657" y="0"/>
                                </a:moveTo>
                                <a:lnTo>
                                  <a:pt x="5747004" y="0"/>
                                </a:lnTo>
                                <a:lnTo>
                                  <a:pt x="5747004" y="7226"/>
                                </a:lnTo>
                                <a:lnTo>
                                  <a:pt x="5768657" y="7226"/>
                                </a:lnTo>
                                <a:lnTo>
                                  <a:pt x="5768657" y="0"/>
                                </a:lnTo>
                                <a:close/>
                              </a:path>
                              <a:path w="6119495" h="3839210">
                                <a:moveTo>
                                  <a:pt x="5783453" y="3831704"/>
                                </a:moveTo>
                                <a:lnTo>
                                  <a:pt x="5761812" y="3831704"/>
                                </a:lnTo>
                                <a:lnTo>
                                  <a:pt x="5761812" y="3838918"/>
                                </a:lnTo>
                                <a:lnTo>
                                  <a:pt x="5783453" y="3838918"/>
                                </a:lnTo>
                                <a:lnTo>
                                  <a:pt x="5783453" y="3831704"/>
                                </a:lnTo>
                                <a:close/>
                              </a:path>
                              <a:path w="6119495" h="3839210">
                                <a:moveTo>
                                  <a:pt x="5804713" y="0"/>
                                </a:moveTo>
                                <a:lnTo>
                                  <a:pt x="5783059" y="0"/>
                                </a:lnTo>
                                <a:lnTo>
                                  <a:pt x="5783059" y="7226"/>
                                </a:lnTo>
                                <a:lnTo>
                                  <a:pt x="5804713" y="7226"/>
                                </a:lnTo>
                                <a:lnTo>
                                  <a:pt x="5804713" y="0"/>
                                </a:lnTo>
                                <a:close/>
                              </a:path>
                              <a:path w="6119495" h="3839210">
                                <a:moveTo>
                                  <a:pt x="5819508" y="3831704"/>
                                </a:moveTo>
                                <a:lnTo>
                                  <a:pt x="5797867" y="3831704"/>
                                </a:lnTo>
                                <a:lnTo>
                                  <a:pt x="5797867" y="3838918"/>
                                </a:lnTo>
                                <a:lnTo>
                                  <a:pt x="5819508" y="3838918"/>
                                </a:lnTo>
                                <a:lnTo>
                                  <a:pt x="5819508" y="3831704"/>
                                </a:lnTo>
                                <a:close/>
                              </a:path>
                              <a:path w="6119495" h="3839210">
                                <a:moveTo>
                                  <a:pt x="5840755" y="0"/>
                                </a:moveTo>
                                <a:lnTo>
                                  <a:pt x="5819114" y="0"/>
                                </a:lnTo>
                                <a:lnTo>
                                  <a:pt x="5819114" y="7226"/>
                                </a:lnTo>
                                <a:lnTo>
                                  <a:pt x="5840755" y="7226"/>
                                </a:lnTo>
                                <a:lnTo>
                                  <a:pt x="5840755" y="0"/>
                                </a:lnTo>
                                <a:close/>
                              </a:path>
                              <a:path w="6119495" h="3839210">
                                <a:moveTo>
                                  <a:pt x="5855563" y="3831704"/>
                                </a:moveTo>
                                <a:lnTo>
                                  <a:pt x="5833923" y="3831704"/>
                                </a:lnTo>
                                <a:lnTo>
                                  <a:pt x="5833923" y="3838918"/>
                                </a:lnTo>
                                <a:lnTo>
                                  <a:pt x="5855563" y="3838918"/>
                                </a:lnTo>
                                <a:lnTo>
                                  <a:pt x="5855563" y="3831704"/>
                                </a:lnTo>
                                <a:close/>
                              </a:path>
                              <a:path w="6119495" h="3839210">
                                <a:moveTo>
                                  <a:pt x="5876810" y="0"/>
                                </a:moveTo>
                                <a:lnTo>
                                  <a:pt x="5855170" y="0"/>
                                </a:lnTo>
                                <a:lnTo>
                                  <a:pt x="5855170" y="7226"/>
                                </a:lnTo>
                                <a:lnTo>
                                  <a:pt x="5876810" y="7226"/>
                                </a:lnTo>
                                <a:lnTo>
                                  <a:pt x="5876810" y="0"/>
                                </a:lnTo>
                                <a:close/>
                              </a:path>
                              <a:path w="6119495" h="3839210">
                                <a:moveTo>
                                  <a:pt x="5891619" y="3831704"/>
                                </a:moveTo>
                                <a:lnTo>
                                  <a:pt x="5869965" y="3831704"/>
                                </a:lnTo>
                                <a:lnTo>
                                  <a:pt x="5869965" y="3838918"/>
                                </a:lnTo>
                                <a:lnTo>
                                  <a:pt x="5891619" y="3838918"/>
                                </a:lnTo>
                                <a:lnTo>
                                  <a:pt x="5891619" y="3831704"/>
                                </a:lnTo>
                                <a:close/>
                              </a:path>
                              <a:path w="6119495" h="3839210">
                                <a:moveTo>
                                  <a:pt x="5912866" y="0"/>
                                </a:moveTo>
                                <a:lnTo>
                                  <a:pt x="5891225" y="0"/>
                                </a:lnTo>
                                <a:lnTo>
                                  <a:pt x="5891225" y="7226"/>
                                </a:lnTo>
                                <a:lnTo>
                                  <a:pt x="5912866" y="7226"/>
                                </a:lnTo>
                                <a:lnTo>
                                  <a:pt x="5912866" y="0"/>
                                </a:lnTo>
                                <a:close/>
                              </a:path>
                              <a:path w="6119495" h="3839210">
                                <a:moveTo>
                                  <a:pt x="5927674" y="3831704"/>
                                </a:moveTo>
                                <a:lnTo>
                                  <a:pt x="5906020" y="3831704"/>
                                </a:lnTo>
                                <a:lnTo>
                                  <a:pt x="5906020" y="3838918"/>
                                </a:lnTo>
                                <a:lnTo>
                                  <a:pt x="5927674" y="3838918"/>
                                </a:lnTo>
                                <a:lnTo>
                                  <a:pt x="5927674" y="3831704"/>
                                </a:lnTo>
                                <a:close/>
                              </a:path>
                              <a:path w="6119495" h="3839210">
                                <a:moveTo>
                                  <a:pt x="5948921" y="0"/>
                                </a:moveTo>
                                <a:lnTo>
                                  <a:pt x="5927280" y="0"/>
                                </a:lnTo>
                                <a:lnTo>
                                  <a:pt x="5927280" y="7226"/>
                                </a:lnTo>
                                <a:lnTo>
                                  <a:pt x="5948921" y="7226"/>
                                </a:lnTo>
                                <a:lnTo>
                                  <a:pt x="5948921" y="0"/>
                                </a:lnTo>
                                <a:close/>
                              </a:path>
                              <a:path w="6119495" h="3839210">
                                <a:moveTo>
                                  <a:pt x="5963729" y="3831704"/>
                                </a:moveTo>
                                <a:lnTo>
                                  <a:pt x="5942076" y="3831704"/>
                                </a:lnTo>
                                <a:lnTo>
                                  <a:pt x="5942076" y="3838918"/>
                                </a:lnTo>
                                <a:lnTo>
                                  <a:pt x="5963729" y="3838918"/>
                                </a:lnTo>
                                <a:lnTo>
                                  <a:pt x="5963729" y="3831704"/>
                                </a:lnTo>
                                <a:close/>
                              </a:path>
                              <a:path w="6119495" h="3839210">
                                <a:moveTo>
                                  <a:pt x="5984976" y="0"/>
                                </a:moveTo>
                                <a:lnTo>
                                  <a:pt x="5963323" y="0"/>
                                </a:lnTo>
                                <a:lnTo>
                                  <a:pt x="5963323" y="7226"/>
                                </a:lnTo>
                                <a:lnTo>
                                  <a:pt x="5984976" y="7226"/>
                                </a:lnTo>
                                <a:lnTo>
                                  <a:pt x="5984976" y="0"/>
                                </a:lnTo>
                                <a:close/>
                              </a:path>
                              <a:path w="6119495" h="3839210">
                                <a:moveTo>
                                  <a:pt x="5999785" y="3831704"/>
                                </a:moveTo>
                                <a:lnTo>
                                  <a:pt x="5978131" y="3831704"/>
                                </a:lnTo>
                                <a:lnTo>
                                  <a:pt x="5978131" y="3838918"/>
                                </a:lnTo>
                                <a:lnTo>
                                  <a:pt x="5999785" y="3838918"/>
                                </a:lnTo>
                                <a:lnTo>
                                  <a:pt x="5999785" y="3831704"/>
                                </a:lnTo>
                                <a:close/>
                              </a:path>
                              <a:path w="6119495" h="3839210">
                                <a:moveTo>
                                  <a:pt x="6021032" y="0"/>
                                </a:moveTo>
                                <a:lnTo>
                                  <a:pt x="5999378" y="0"/>
                                </a:lnTo>
                                <a:lnTo>
                                  <a:pt x="5999378" y="7226"/>
                                </a:lnTo>
                                <a:lnTo>
                                  <a:pt x="6021032" y="7226"/>
                                </a:lnTo>
                                <a:lnTo>
                                  <a:pt x="6021032" y="0"/>
                                </a:lnTo>
                                <a:close/>
                              </a:path>
                              <a:path w="6119495" h="3839210">
                                <a:moveTo>
                                  <a:pt x="6035675" y="3838765"/>
                                </a:moveTo>
                                <a:lnTo>
                                  <a:pt x="6035535" y="3831552"/>
                                </a:lnTo>
                                <a:lnTo>
                                  <a:pt x="6032563" y="3831704"/>
                                </a:lnTo>
                                <a:lnTo>
                                  <a:pt x="6014186" y="3831704"/>
                                </a:lnTo>
                                <a:lnTo>
                                  <a:pt x="6014186" y="3838918"/>
                                </a:lnTo>
                                <a:lnTo>
                                  <a:pt x="6032563" y="3838918"/>
                                </a:lnTo>
                                <a:lnTo>
                                  <a:pt x="6035675" y="3838765"/>
                                </a:lnTo>
                                <a:close/>
                              </a:path>
                              <a:path w="6119495" h="3839210">
                                <a:moveTo>
                                  <a:pt x="6056554" y="3441"/>
                                </a:moveTo>
                                <a:lnTo>
                                  <a:pt x="6049454" y="1651"/>
                                </a:lnTo>
                                <a:lnTo>
                                  <a:pt x="6041098" y="419"/>
                                </a:lnTo>
                                <a:lnTo>
                                  <a:pt x="6035294" y="139"/>
                                </a:lnTo>
                                <a:lnTo>
                                  <a:pt x="6035192" y="3441"/>
                                </a:lnTo>
                                <a:lnTo>
                                  <a:pt x="6035078" y="7226"/>
                                </a:lnTo>
                                <a:lnTo>
                                  <a:pt x="6040386" y="7594"/>
                                </a:lnTo>
                                <a:lnTo>
                                  <a:pt x="6048057" y="8737"/>
                                </a:lnTo>
                                <a:lnTo>
                                  <a:pt x="6054560" y="10363"/>
                                </a:lnTo>
                                <a:lnTo>
                                  <a:pt x="6056554" y="3441"/>
                                </a:lnTo>
                                <a:close/>
                              </a:path>
                              <a:path w="6119495" h="3839210">
                                <a:moveTo>
                                  <a:pt x="6070587" y="3830015"/>
                                </a:moveTo>
                                <a:lnTo>
                                  <a:pt x="6067425" y="3823538"/>
                                </a:lnTo>
                                <a:lnTo>
                                  <a:pt x="6062942" y="3825659"/>
                                </a:lnTo>
                                <a:lnTo>
                                  <a:pt x="6055576" y="3828300"/>
                                </a:lnTo>
                                <a:lnTo>
                                  <a:pt x="6048743" y="3830015"/>
                                </a:lnTo>
                                <a:lnTo>
                                  <a:pt x="6048311" y="3830015"/>
                                </a:lnTo>
                                <a:lnTo>
                                  <a:pt x="6049759" y="3837190"/>
                                </a:lnTo>
                                <a:lnTo>
                                  <a:pt x="6057658" y="3835209"/>
                                </a:lnTo>
                                <a:lnTo>
                                  <a:pt x="6065698" y="3832326"/>
                                </a:lnTo>
                                <a:lnTo>
                                  <a:pt x="6070587" y="3830015"/>
                                </a:lnTo>
                                <a:close/>
                              </a:path>
                              <a:path w="6119495" h="3839210">
                                <a:moveTo>
                                  <a:pt x="6088507" y="20574"/>
                                </a:moveTo>
                                <a:lnTo>
                                  <a:pt x="6087465" y="19634"/>
                                </a:lnTo>
                                <a:lnTo>
                                  <a:pt x="6080684" y="14592"/>
                                </a:lnTo>
                                <a:lnTo>
                                  <a:pt x="6073419" y="10236"/>
                                </a:lnTo>
                                <a:lnTo>
                                  <a:pt x="6070231" y="8737"/>
                                </a:lnTo>
                                <a:lnTo>
                                  <a:pt x="6067082" y="15214"/>
                                </a:lnTo>
                                <a:lnTo>
                                  <a:pt x="6070016" y="16598"/>
                                </a:lnTo>
                                <a:lnTo>
                                  <a:pt x="6076645" y="20574"/>
                                </a:lnTo>
                                <a:lnTo>
                                  <a:pt x="6082893" y="25209"/>
                                </a:lnTo>
                                <a:lnTo>
                                  <a:pt x="6083859" y="26085"/>
                                </a:lnTo>
                                <a:lnTo>
                                  <a:pt x="6088507" y="20574"/>
                                </a:lnTo>
                                <a:close/>
                              </a:path>
                              <a:path w="6119495" h="3839210">
                                <a:moveTo>
                                  <a:pt x="6099149" y="3807663"/>
                                </a:moveTo>
                                <a:lnTo>
                                  <a:pt x="6093599" y="3803040"/>
                                </a:lnTo>
                                <a:lnTo>
                                  <a:pt x="6088685" y="3808450"/>
                                </a:lnTo>
                                <a:lnTo>
                                  <a:pt x="6082893" y="3813708"/>
                                </a:lnTo>
                                <a:lnTo>
                                  <a:pt x="6078766" y="3816769"/>
                                </a:lnTo>
                                <a:lnTo>
                                  <a:pt x="6082995" y="3822611"/>
                                </a:lnTo>
                                <a:lnTo>
                                  <a:pt x="6087465" y="3819296"/>
                                </a:lnTo>
                                <a:lnTo>
                                  <a:pt x="6093790" y="3813556"/>
                                </a:lnTo>
                                <a:lnTo>
                                  <a:pt x="6099149" y="3807663"/>
                                </a:lnTo>
                                <a:close/>
                              </a:path>
                              <a:path w="6119495" h="3839210">
                                <a:moveTo>
                                  <a:pt x="6110605" y="49301"/>
                                </a:moveTo>
                                <a:lnTo>
                                  <a:pt x="6098883" y="30975"/>
                                </a:lnTo>
                                <a:lnTo>
                                  <a:pt x="6093358" y="35610"/>
                                </a:lnTo>
                                <a:lnTo>
                                  <a:pt x="6093955" y="36271"/>
                                </a:lnTo>
                                <a:lnTo>
                                  <a:pt x="6098578" y="42494"/>
                                </a:lnTo>
                                <a:lnTo>
                                  <a:pt x="6102553" y="49136"/>
                                </a:lnTo>
                                <a:lnTo>
                                  <a:pt x="6102629" y="49301"/>
                                </a:lnTo>
                                <a:lnTo>
                                  <a:pt x="6104090" y="52400"/>
                                </a:lnTo>
                                <a:lnTo>
                                  <a:pt x="6110605" y="49301"/>
                                </a:lnTo>
                                <a:close/>
                              </a:path>
                              <a:path w="6119495" h="3839210">
                                <a:moveTo>
                                  <a:pt x="6115926" y="3775506"/>
                                </a:moveTo>
                                <a:lnTo>
                                  <a:pt x="6108979" y="3773563"/>
                                </a:lnTo>
                                <a:lnTo>
                                  <a:pt x="6108547" y="3775329"/>
                                </a:lnTo>
                                <a:lnTo>
                                  <a:pt x="6108471" y="3775506"/>
                                </a:lnTo>
                                <a:lnTo>
                                  <a:pt x="6105893" y="3782695"/>
                                </a:lnTo>
                                <a:lnTo>
                                  <a:pt x="6102553" y="3789781"/>
                                </a:lnTo>
                                <a:lnTo>
                                  <a:pt x="6101181" y="3792080"/>
                                </a:lnTo>
                                <a:lnTo>
                                  <a:pt x="6107417" y="3795687"/>
                                </a:lnTo>
                                <a:lnTo>
                                  <a:pt x="6108916" y="3793185"/>
                                </a:lnTo>
                                <a:lnTo>
                                  <a:pt x="6112561" y="3785463"/>
                                </a:lnTo>
                                <a:lnTo>
                                  <a:pt x="6115443" y="3777424"/>
                                </a:lnTo>
                                <a:lnTo>
                                  <a:pt x="6115926" y="3775506"/>
                                </a:lnTo>
                                <a:close/>
                              </a:path>
                              <a:path w="6119495" h="3839210">
                                <a:moveTo>
                                  <a:pt x="6119038" y="84277"/>
                                </a:moveTo>
                                <a:lnTo>
                                  <a:pt x="6118745" y="78066"/>
                                </a:lnTo>
                                <a:lnTo>
                                  <a:pt x="6117514" y="69697"/>
                                </a:lnTo>
                                <a:lnTo>
                                  <a:pt x="6115824" y="63004"/>
                                </a:lnTo>
                                <a:lnTo>
                                  <a:pt x="6108890" y="64973"/>
                                </a:lnTo>
                                <a:lnTo>
                                  <a:pt x="6110427" y="71107"/>
                                </a:lnTo>
                                <a:lnTo>
                                  <a:pt x="6111557" y="78778"/>
                                </a:lnTo>
                                <a:lnTo>
                                  <a:pt x="6111837" y="84480"/>
                                </a:lnTo>
                                <a:lnTo>
                                  <a:pt x="6119038" y="84277"/>
                                </a:lnTo>
                                <a:close/>
                              </a:path>
                              <a:path w="6119495" h="3839210">
                                <a:moveTo>
                                  <a:pt x="6119152" y="3739985"/>
                                </a:moveTo>
                                <a:lnTo>
                                  <a:pt x="6111938" y="3739985"/>
                                </a:lnTo>
                                <a:lnTo>
                                  <a:pt x="6111938" y="3752316"/>
                                </a:lnTo>
                                <a:lnTo>
                                  <a:pt x="6111557" y="3760139"/>
                                </a:lnTo>
                                <a:lnTo>
                                  <a:pt x="6111506" y="3760520"/>
                                </a:lnTo>
                                <a:lnTo>
                                  <a:pt x="6118682" y="3761270"/>
                                </a:lnTo>
                                <a:lnTo>
                                  <a:pt x="6118784" y="3760139"/>
                                </a:lnTo>
                                <a:lnTo>
                                  <a:pt x="6119152" y="3752316"/>
                                </a:lnTo>
                                <a:lnTo>
                                  <a:pt x="6119152" y="3739985"/>
                                </a:lnTo>
                                <a:close/>
                              </a:path>
                              <a:path w="6119495" h="3839210">
                                <a:moveTo>
                                  <a:pt x="6119152" y="3703929"/>
                                </a:moveTo>
                                <a:lnTo>
                                  <a:pt x="6111938" y="3703929"/>
                                </a:lnTo>
                                <a:lnTo>
                                  <a:pt x="6111938" y="3725583"/>
                                </a:lnTo>
                                <a:lnTo>
                                  <a:pt x="6119152" y="3725583"/>
                                </a:lnTo>
                                <a:lnTo>
                                  <a:pt x="6119152" y="3703929"/>
                                </a:lnTo>
                                <a:close/>
                              </a:path>
                              <a:path w="6119495" h="3839210">
                                <a:moveTo>
                                  <a:pt x="6119152" y="3667887"/>
                                </a:moveTo>
                                <a:lnTo>
                                  <a:pt x="6111938" y="3667887"/>
                                </a:lnTo>
                                <a:lnTo>
                                  <a:pt x="6111938" y="3689527"/>
                                </a:lnTo>
                                <a:lnTo>
                                  <a:pt x="6119152" y="3689527"/>
                                </a:lnTo>
                                <a:lnTo>
                                  <a:pt x="6119152" y="3667887"/>
                                </a:lnTo>
                                <a:close/>
                              </a:path>
                              <a:path w="6119495" h="3839210">
                                <a:moveTo>
                                  <a:pt x="6119152" y="3631806"/>
                                </a:moveTo>
                                <a:lnTo>
                                  <a:pt x="6111938" y="3631806"/>
                                </a:lnTo>
                                <a:lnTo>
                                  <a:pt x="6111938" y="3653447"/>
                                </a:lnTo>
                                <a:lnTo>
                                  <a:pt x="6119152" y="3653447"/>
                                </a:lnTo>
                                <a:lnTo>
                                  <a:pt x="6119152" y="3631806"/>
                                </a:lnTo>
                                <a:close/>
                              </a:path>
                              <a:path w="6119495" h="3839210">
                                <a:moveTo>
                                  <a:pt x="6119152" y="3595751"/>
                                </a:moveTo>
                                <a:lnTo>
                                  <a:pt x="6111938" y="3595751"/>
                                </a:lnTo>
                                <a:lnTo>
                                  <a:pt x="6111938" y="3617404"/>
                                </a:lnTo>
                                <a:lnTo>
                                  <a:pt x="6119152" y="3617404"/>
                                </a:lnTo>
                                <a:lnTo>
                                  <a:pt x="6119152" y="3595751"/>
                                </a:lnTo>
                                <a:close/>
                              </a:path>
                              <a:path w="6119495" h="3839210">
                                <a:moveTo>
                                  <a:pt x="6119152" y="3559695"/>
                                </a:moveTo>
                                <a:lnTo>
                                  <a:pt x="6111938" y="3559695"/>
                                </a:lnTo>
                                <a:lnTo>
                                  <a:pt x="6111938" y="3581349"/>
                                </a:lnTo>
                                <a:lnTo>
                                  <a:pt x="6119152" y="3581349"/>
                                </a:lnTo>
                                <a:lnTo>
                                  <a:pt x="6119152" y="3559695"/>
                                </a:lnTo>
                                <a:close/>
                              </a:path>
                              <a:path w="6119495" h="3839210">
                                <a:moveTo>
                                  <a:pt x="6119152" y="3523653"/>
                                </a:moveTo>
                                <a:lnTo>
                                  <a:pt x="6111938" y="3523653"/>
                                </a:lnTo>
                                <a:lnTo>
                                  <a:pt x="6111938" y="3545294"/>
                                </a:lnTo>
                                <a:lnTo>
                                  <a:pt x="6119152" y="3545294"/>
                                </a:lnTo>
                                <a:lnTo>
                                  <a:pt x="6119152" y="3523653"/>
                                </a:lnTo>
                                <a:close/>
                              </a:path>
                              <a:path w="6119495" h="3839210">
                                <a:moveTo>
                                  <a:pt x="6119152" y="3487597"/>
                                </a:moveTo>
                                <a:lnTo>
                                  <a:pt x="6111938" y="3487597"/>
                                </a:lnTo>
                                <a:lnTo>
                                  <a:pt x="6111938" y="3509251"/>
                                </a:lnTo>
                                <a:lnTo>
                                  <a:pt x="6119152" y="3509251"/>
                                </a:lnTo>
                                <a:lnTo>
                                  <a:pt x="6119152" y="3487597"/>
                                </a:lnTo>
                                <a:close/>
                              </a:path>
                              <a:path w="6119495" h="3839210">
                                <a:moveTo>
                                  <a:pt x="6119152" y="3451542"/>
                                </a:moveTo>
                                <a:lnTo>
                                  <a:pt x="6111938" y="3451542"/>
                                </a:lnTo>
                                <a:lnTo>
                                  <a:pt x="6111938" y="3473183"/>
                                </a:lnTo>
                                <a:lnTo>
                                  <a:pt x="6119152" y="3473183"/>
                                </a:lnTo>
                                <a:lnTo>
                                  <a:pt x="6119152" y="3451542"/>
                                </a:lnTo>
                                <a:close/>
                              </a:path>
                              <a:path w="6119495" h="3839210">
                                <a:moveTo>
                                  <a:pt x="6119152" y="3415487"/>
                                </a:moveTo>
                                <a:lnTo>
                                  <a:pt x="6111938" y="3415487"/>
                                </a:lnTo>
                                <a:lnTo>
                                  <a:pt x="6111938" y="3437140"/>
                                </a:lnTo>
                                <a:lnTo>
                                  <a:pt x="6119152" y="3437140"/>
                                </a:lnTo>
                                <a:lnTo>
                                  <a:pt x="6119152" y="3415487"/>
                                </a:lnTo>
                                <a:close/>
                              </a:path>
                              <a:path w="6119495" h="3839210">
                                <a:moveTo>
                                  <a:pt x="6119152" y="3379444"/>
                                </a:moveTo>
                                <a:lnTo>
                                  <a:pt x="6111938" y="3379444"/>
                                </a:lnTo>
                                <a:lnTo>
                                  <a:pt x="6111938" y="3401085"/>
                                </a:lnTo>
                                <a:lnTo>
                                  <a:pt x="6119152" y="3401085"/>
                                </a:lnTo>
                                <a:lnTo>
                                  <a:pt x="6119152" y="3379444"/>
                                </a:lnTo>
                                <a:close/>
                              </a:path>
                              <a:path w="6119495" h="3839210">
                                <a:moveTo>
                                  <a:pt x="6119152" y="3343389"/>
                                </a:moveTo>
                                <a:lnTo>
                                  <a:pt x="6111938" y="3343389"/>
                                </a:lnTo>
                                <a:lnTo>
                                  <a:pt x="6111938" y="3365030"/>
                                </a:lnTo>
                                <a:lnTo>
                                  <a:pt x="6119152" y="3365030"/>
                                </a:lnTo>
                                <a:lnTo>
                                  <a:pt x="6119152" y="3343389"/>
                                </a:lnTo>
                                <a:close/>
                              </a:path>
                              <a:path w="6119495" h="3839210">
                                <a:moveTo>
                                  <a:pt x="6119152" y="3307334"/>
                                </a:moveTo>
                                <a:lnTo>
                                  <a:pt x="6111938" y="3307334"/>
                                </a:lnTo>
                                <a:lnTo>
                                  <a:pt x="6111938" y="3328987"/>
                                </a:lnTo>
                                <a:lnTo>
                                  <a:pt x="6119152" y="3328987"/>
                                </a:lnTo>
                                <a:lnTo>
                                  <a:pt x="6119152" y="3307334"/>
                                </a:lnTo>
                                <a:close/>
                              </a:path>
                              <a:path w="6119495" h="3839210">
                                <a:moveTo>
                                  <a:pt x="6119152" y="3271291"/>
                                </a:moveTo>
                                <a:lnTo>
                                  <a:pt x="6111938" y="3271291"/>
                                </a:lnTo>
                                <a:lnTo>
                                  <a:pt x="6111938" y="3292932"/>
                                </a:lnTo>
                                <a:lnTo>
                                  <a:pt x="6119152" y="3292932"/>
                                </a:lnTo>
                                <a:lnTo>
                                  <a:pt x="6119152" y="3271291"/>
                                </a:lnTo>
                                <a:close/>
                              </a:path>
                              <a:path w="6119495" h="3839210">
                                <a:moveTo>
                                  <a:pt x="6119152" y="3235236"/>
                                </a:moveTo>
                                <a:lnTo>
                                  <a:pt x="6111938" y="3235236"/>
                                </a:lnTo>
                                <a:lnTo>
                                  <a:pt x="6111938" y="3256877"/>
                                </a:lnTo>
                                <a:lnTo>
                                  <a:pt x="6119152" y="3256877"/>
                                </a:lnTo>
                                <a:lnTo>
                                  <a:pt x="6119152" y="3235236"/>
                                </a:lnTo>
                                <a:close/>
                              </a:path>
                              <a:path w="6119495" h="3839210">
                                <a:moveTo>
                                  <a:pt x="6119152" y="3199180"/>
                                </a:moveTo>
                                <a:lnTo>
                                  <a:pt x="6111938" y="3199180"/>
                                </a:lnTo>
                                <a:lnTo>
                                  <a:pt x="6111938" y="3220834"/>
                                </a:lnTo>
                                <a:lnTo>
                                  <a:pt x="6119152" y="3220834"/>
                                </a:lnTo>
                                <a:lnTo>
                                  <a:pt x="6119152" y="3199180"/>
                                </a:lnTo>
                                <a:close/>
                              </a:path>
                              <a:path w="6119495" h="3839210">
                                <a:moveTo>
                                  <a:pt x="6119152" y="3163138"/>
                                </a:moveTo>
                                <a:lnTo>
                                  <a:pt x="6111938" y="3163138"/>
                                </a:lnTo>
                                <a:lnTo>
                                  <a:pt x="6111938" y="3184779"/>
                                </a:lnTo>
                                <a:lnTo>
                                  <a:pt x="6119152" y="3184779"/>
                                </a:lnTo>
                                <a:lnTo>
                                  <a:pt x="6119152" y="3163138"/>
                                </a:lnTo>
                                <a:close/>
                              </a:path>
                              <a:path w="6119495" h="3839210">
                                <a:moveTo>
                                  <a:pt x="6119152" y="3127083"/>
                                </a:moveTo>
                                <a:lnTo>
                                  <a:pt x="6111938" y="3127083"/>
                                </a:lnTo>
                                <a:lnTo>
                                  <a:pt x="6111938" y="3148723"/>
                                </a:lnTo>
                                <a:lnTo>
                                  <a:pt x="6119152" y="3148723"/>
                                </a:lnTo>
                                <a:lnTo>
                                  <a:pt x="6119152" y="3127083"/>
                                </a:lnTo>
                                <a:close/>
                              </a:path>
                              <a:path w="6119495" h="3839210">
                                <a:moveTo>
                                  <a:pt x="6119152" y="3091002"/>
                                </a:moveTo>
                                <a:lnTo>
                                  <a:pt x="6111938" y="3091002"/>
                                </a:lnTo>
                                <a:lnTo>
                                  <a:pt x="6111938" y="3112643"/>
                                </a:lnTo>
                                <a:lnTo>
                                  <a:pt x="6119152" y="3112643"/>
                                </a:lnTo>
                                <a:lnTo>
                                  <a:pt x="6119152" y="3091002"/>
                                </a:lnTo>
                                <a:close/>
                              </a:path>
                              <a:path w="6119495" h="3839210">
                                <a:moveTo>
                                  <a:pt x="6119152" y="3054947"/>
                                </a:moveTo>
                                <a:lnTo>
                                  <a:pt x="6111938" y="3054947"/>
                                </a:lnTo>
                                <a:lnTo>
                                  <a:pt x="6111938" y="3076587"/>
                                </a:lnTo>
                                <a:lnTo>
                                  <a:pt x="6119152" y="3076587"/>
                                </a:lnTo>
                                <a:lnTo>
                                  <a:pt x="6119152" y="3054947"/>
                                </a:lnTo>
                                <a:close/>
                              </a:path>
                              <a:path w="6119495" h="3839210">
                                <a:moveTo>
                                  <a:pt x="6119152" y="3018891"/>
                                </a:moveTo>
                                <a:lnTo>
                                  <a:pt x="6111938" y="3018891"/>
                                </a:lnTo>
                                <a:lnTo>
                                  <a:pt x="6111938" y="3040545"/>
                                </a:lnTo>
                                <a:lnTo>
                                  <a:pt x="6119152" y="3040545"/>
                                </a:lnTo>
                                <a:lnTo>
                                  <a:pt x="6119152" y="3018891"/>
                                </a:lnTo>
                                <a:close/>
                              </a:path>
                              <a:path w="6119495" h="3839210">
                                <a:moveTo>
                                  <a:pt x="6119152" y="2982836"/>
                                </a:moveTo>
                                <a:lnTo>
                                  <a:pt x="6111938" y="2982836"/>
                                </a:lnTo>
                                <a:lnTo>
                                  <a:pt x="6111938" y="3004489"/>
                                </a:lnTo>
                                <a:lnTo>
                                  <a:pt x="6119152" y="3004489"/>
                                </a:lnTo>
                                <a:lnTo>
                                  <a:pt x="6119152" y="2982836"/>
                                </a:lnTo>
                                <a:close/>
                              </a:path>
                              <a:path w="6119495" h="3839210">
                                <a:moveTo>
                                  <a:pt x="6119152" y="2946793"/>
                                </a:moveTo>
                                <a:lnTo>
                                  <a:pt x="6111938" y="2946793"/>
                                </a:lnTo>
                                <a:lnTo>
                                  <a:pt x="6111938" y="2968434"/>
                                </a:lnTo>
                                <a:lnTo>
                                  <a:pt x="6119152" y="2968434"/>
                                </a:lnTo>
                                <a:lnTo>
                                  <a:pt x="6119152" y="2946793"/>
                                </a:lnTo>
                                <a:close/>
                              </a:path>
                              <a:path w="6119495" h="3839210">
                                <a:moveTo>
                                  <a:pt x="6119152" y="2910738"/>
                                </a:moveTo>
                                <a:lnTo>
                                  <a:pt x="6111938" y="2910738"/>
                                </a:lnTo>
                                <a:lnTo>
                                  <a:pt x="6111938" y="2932392"/>
                                </a:lnTo>
                                <a:lnTo>
                                  <a:pt x="6119152" y="2932392"/>
                                </a:lnTo>
                                <a:lnTo>
                                  <a:pt x="6119152" y="2910738"/>
                                </a:lnTo>
                                <a:close/>
                              </a:path>
                              <a:path w="6119495" h="3839210">
                                <a:moveTo>
                                  <a:pt x="6119152" y="2874683"/>
                                </a:moveTo>
                                <a:lnTo>
                                  <a:pt x="6111938" y="2874683"/>
                                </a:lnTo>
                                <a:lnTo>
                                  <a:pt x="6111938" y="2896336"/>
                                </a:lnTo>
                                <a:lnTo>
                                  <a:pt x="6119152" y="2896336"/>
                                </a:lnTo>
                                <a:lnTo>
                                  <a:pt x="6119152" y="2874683"/>
                                </a:lnTo>
                                <a:close/>
                              </a:path>
                              <a:path w="6119495" h="3839210">
                                <a:moveTo>
                                  <a:pt x="6119152" y="2838640"/>
                                </a:moveTo>
                                <a:lnTo>
                                  <a:pt x="6111938" y="2838640"/>
                                </a:lnTo>
                                <a:lnTo>
                                  <a:pt x="6111938" y="2860281"/>
                                </a:lnTo>
                                <a:lnTo>
                                  <a:pt x="6119152" y="2860281"/>
                                </a:lnTo>
                                <a:lnTo>
                                  <a:pt x="6119152" y="2838640"/>
                                </a:lnTo>
                                <a:close/>
                              </a:path>
                              <a:path w="6119495" h="3839210">
                                <a:moveTo>
                                  <a:pt x="6119152" y="2802585"/>
                                </a:moveTo>
                                <a:lnTo>
                                  <a:pt x="6111938" y="2802585"/>
                                </a:lnTo>
                                <a:lnTo>
                                  <a:pt x="6111938" y="2824238"/>
                                </a:lnTo>
                                <a:lnTo>
                                  <a:pt x="6119152" y="2824238"/>
                                </a:lnTo>
                                <a:lnTo>
                                  <a:pt x="6119152" y="2802585"/>
                                </a:lnTo>
                                <a:close/>
                              </a:path>
                              <a:path w="6119495" h="3839210">
                                <a:moveTo>
                                  <a:pt x="6119152" y="2766530"/>
                                </a:moveTo>
                                <a:lnTo>
                                  <a:pt x="6111938" y="2766530"/>
                                </a:lnTo>
                                <a:lnTo>
                                  <a:pt x="6111938" y="2788183"/>
                                </a:lnTo>
                                <a:lnTo>
                                  <a:pt x="6119152" y="2788183"/>
                                </a:lnTo>
                                <a:lnTo>
                                  <a:pt x="6119152" y="2766530"/>
                                </a:lnTo>
                                <a:close/>
                              </a:path>
                              <a:path w="6119495" h="3839210">
                                <a:moveTo>
                                  <a:pt x="6119152" y="2730487"/>
                                </a:moveTo>
                                <a:lnTo>
                                  <a:pt x="6111938" y="2730487"/>
                                </a:lnTo>
                                <a:lnTo>
                                  <a:pt x="6111938" y="2752128"/>
                                </a:lnTo>
                                <a:lnTo>
                                  <a:pt x="6119152" y="2752128"/>
                                </a:lnTo>
                                <a:lnTo>
                                  <a:pt x="6119152" y="2730487"/>
                                </a:lnTo>
                                <a:close/>
                              </a:path>
                              <a:path w="6119495" h="3839210">
                                <a:moveTo>
                                  <a:pt x="6119152" y="2694432"/>
                                </a:moveTo>
                                <a:lnTo>
                                  <a:pt x="6111938" y="2694432"/>
                                </a:lnTo>
                                <a:lnTo>
                                  <a:pt x="6111938" y="2716085"/>
                                </a:lnTo>
                                <a:lnTo>
                                  <a:pt x="6119152" y="2716085"/>
                                </a:lnTo>
                                <a:lnTo>
                                  <a:pt x="6119152" y="2694432"/>
                                </a:lnTo>
                                <a:close/>
                              </a:path>
                              <a:path w="6119495" h="3839210">
                                <a:moveTo>
                                  <a:pt x="6119152" y="2658376"/>
                                </a:moveTo>
                                <a:lnTo>
                                  <a:pt x="6111938" y="2658376"/>
                                </a:lnTo>
                                <a:lnTo>
                                  <a:pt x="6111938" y="2680017"/>
                                </a:lnTo>
                                <a:lnTo>
                                  <a:pt x="6119152" y="2680017"/>
                                </a:lnTo>
                                <a:lnTo>
                                  <a:pt x="6119152" y="2658376"/>
                                </a:lnTo>
                                <a:close/>
                              </a:path>
                              <a:path w="6119495" h="3839210">
                                <a:moveTo>
                                  <a:pt x="6119152" y="2622321"/>
                                </a:moveTo>
                                <a:lnTo>
                                  <a:pt x="6111938" y="2622321"/>
                                </a:lnTo>
                                <a:lnTo>
                                  <a:pt x="6111938" y="2643975"/>
                                </a:lnTo>
                                <a:lnTo>
                                  <a:pt x="6119152" y="2643975"/>
                                </a:lnTo>
                                <a:lnTo>
                                  <a:pt x="6119152" y="2622321"/>
                                </a:lnTo>
                                <a:close/>
                              </a:path>
                              <a:path w="6119495" h="3839210">
                                <a:moveTo>
                                  <a:pt x="6119152" y="2586266"/>
                                </a:moveTo>
                                <a:lnTo>
                                  <a:pt x="6111938" y="2586266"/>
                                </a:lnTo>
                                <a:lnTo>
                                  <a:pt x="6111938" y="2607919"/>
                                </a:lnTo>
                                <a:lnTo>
                                  <a:pt x="6119152" y="2607919"/>
                                </a:lnTo>
                                <a:lnTo>
                                  <a:pt x="6119152" y="2586266"/>
                                </a:lnTo>
                                <a:close/>
                              </a:path>
                              <a:path w="6119495" h="3839210">
                                <a:moveTo>
                                  <a:pt x="6119152" y="2550185"/>
                                </a:moveTo>
                                <a:lnTo>
                                  <a:pt x="6111938" y="2550185"/>
                                </a:lnTo>
                                <a:lnTo>
                                  <a:pt x="6111938" y="2571839"/>
                                </a:lnTo>
                                <a:lnTo>
                                  <a:pt x="6119152" y="2571839"/>
                                </a:lnTo>
                                <a:lnTo>
                                  <a:pt x="6119152" y="2550185"/>
                                </a:lnTo>
                                <a:close/>
                              </a:path>
                              <a:path w="6119495" h="3839210">
                                <a:moveTo>
                                  <a:pt x="6119152" y="2514142"/>
                                </a:moveTo>
                                <a:lnTo>
                                  <a:pt x="6111938" y="2514142"/>
                                </a:lnTo>
                                <a:lnTo>
                                  <a:pt x="6111938" y="2535783"/>
                                </a:lnTo>
                                <a:lnTo>
                                  <a:pt x="6119152" y="2535783"/>
                                </a:lnTo>
                                <a:lnTo>
                                  <a:pt x="6119152" y="2514142"/>
                                </a:lnTo>
                                <a:close/>
                              </a:path>
                              <a:path w="6119495" h="3839210">
                                <a:moveTo>
                                  <a:pt x="6119152" y="2478087"/>
                                </a:moveTo>
                                <a:lnTo>
                                  <a:pt x="6111938" y="2478087"/>
                                </a:lnTo>
                                <a:lnTo>
                                  <a:pt x="6111938" y="2499741"/>
                                </a:lnTo>
                                <a:lnTo>
                                  <a:pt x="6119152" y="2499741"/>
                                </a:lnTo>
                                <a:lnTo>
                                  <a:pt x="6119152" y="2478087"/>
                                </a:lnTo>
                                <a:close/>
                              </a:path>
                              <a:path w="6119495" h="3839210">
                                <a:moveTo>
                                  <a:pt x="6119152" y="2442032"/>
                                </a:moveTo>
                                <a:lnTo>
                                  <a:pt x="6111938" y="2442032"/>
                                </a:lnTo>
                                <a:lnTo>
                                  <a:pt x="6111938" y="2463685"/>
                                </a:lnTo>
                                <a:lnTo>
                                  <a:pt x="6119152" y="2463685"/>
                                </a:lnTo>
                                <a:lnTo>
                                  <a:pt x="6119152" y="2442032"/>
                                </a:lnTo>
                                <a:close/>
                              </a:path>
                              <a:path w="6119495" h="3839210">
                                <a:moveTo>
                                  <a:pt x="6119152" y="2405989"/>
                                </a:moveTo>
                                <a:lnTo>
                                  <a:pt x="6111938" y="2405989"/>
                                </a:lnTo>
                                <a:lnTo>
                                  <a:pt x="6111938" y="2427630"/>
                                </a:lnTo>
                                <a:lnTo>
                                  <a:pt x="6119152" y="2427630"/>
                                </a:lnTo>
                                <a:lnTo>
                                  <a:pt x="6119152" y="2405989"/>
                                </a:lnTo>
                                <a:close/>
                              </a:path>
                              <a:path w="6119495" h="3839210">
                                <a:moveTo>
                                  <a:pt x="6119152" y="2369934"/>
                                </a:moveTo>
                                <a:lnTo>
                                  <a:pt x="6111938" y="2369934"/>
                                </a:lnTo>
                                <a:lnTo>
                                  <a:pt x="6111938" y="2391587"/>
                                </a:lnTo>
                                <a:lnTo>
                                  <a:pt x="6119152" y="2391587"/>
                                </a:lnTo>
                                <a:lnTo>
                                  <a:pt x="6119152" y="2369934"/>
                                </a:lnTo>
                                <a:close/>
                              </a:path>
                              <a:path w="6119495" h="3839210">
                                <a:moveTo>
                                  <a:pt x="6119152" y="2333879"/>
                                </a:moveTo>
                                <a:lnTo>
                                  <a:pt x="6111938" y="2333879"/>
                                </a:lnTo>
                                <a:lnTo>
                                  <a:pt x="6111938" y="2355532"/>
                                </a:lnTo>
                                <a:lnTo>
                                  <a:pt x="6119152" y="2355532"/>
                                </a:lnTo>
                                <a:lnTo>
                                  <a:pt x="6119152" y="2333879"/>
                                </a:lnTo>
                                <a:close/>
                              </a:path>
                              <a:path w="6119495" h="3839210">
                                <a:moveTo>
                                  <a:pt x="6119152" y="2297836"/>
                                </a:moveTo>
                                <a:lnTo>
                                  <a:pt x="6111938" y="2297836"/>
                                </a:lnTo>
                                <a:lnTo>
                                  <a:pt x="6111938" y="2319477"/>
                                </a:lnTo>
                                <a:lnTo>
                                  <a:pt x="6119152" y="2319477"/>
                                </a:lnTo>
                                <a:lnTo>
                                  <a:pt x="6119152" y="2297836"/>
                                </a:lnTo>
                                <a:close/>
                              </a:path>
                              <a:path w="6119495" h="3839210">
                                <a:moveTo>
                                  <a:pt x="6119152" y="2261781"/>
                                </a:moveTo>
                                <a:lnTo>
                                  <a:pt x="6111938" y="2261781"/>
                                </a:lnTo>
                                <a:lnTo>
                                  <a:pt x="6111938" y="2283434"/>
                                </a:lnTo>
                                <a:lnTo>
                                  <a:pt x="6119152" y="2283434"/>
                                </a:lnTo>
                                <a:lnTo>
                                  <a:pt x="6119152" y="2261781"/>
                                </a:lnTo>
                                <a:close/>
                              </a:path>
                              <a:path w="6119495" h="3839210">
                                <a:moveTo>
                                  <a:pt x="6119152" y="2225725"/>
                                </a:moveTo>
                                <a:lnTo>
                                  <a:pt x="6111938" y="2225725"/>
                                </a:lnTo>
                                <a:lnTo>
                                  <a:pt x="6111938" y="2247366"/>
                                </a:lnTo>
                                <a:lnTo>
                                  <a:pt x="6119152" y="2247366"/>
                                </a:lnTo>
                                <a:lnTo>
                                  <a:pt x="6119152" y="2225725"/>
                                </a:lnTo>
                                <a:close/>
                              </a:path>
                              <a:path w="6119495" h="3839210">
                                <a:moveTo>
                                  <a:pt x="6119152" y="2189670"/>
                                </a:moveTo>
                                <a:lnTo>
                                  <a:pt x="6111938" y="2189670"/>
                                </a:lnTo>
                                <a:lnTo>
                                  <a:pt x="6111938" y="2211324"/>
                                </a:lnTo>
                                <a:lnTo>
                                  <a:pt x="6119152" y="2211324"/>
                                </a:lnTo>
                                <a:lnTo>
                                  <a:pt x="6119152" y="2189670"/>
                                </a:lnTo>
                                <a:close/>
                              </a:path>
                              <a:path w="6119495" h="3839210">
                                <a:moveTo>
                                  <a:pt x="6119152" y="2153628"/>
                                </a:moveTo>
                                <a:lnTo>
                                  <a:pt x="6111938" y="2153628"/>
                                </a:lnTo>
                                <a:lnTo>
                                  <a:pt x="6111938" y="2175268"/>
                                </a:lnTo>
                                <a:lnTo>
                                  <a:pt x="6119152" y="2175268"/>
                                </a:lnTo>
                                <a:lnTo>
                                  <a:pt x="6119152" y="2153628"/>
                                </a:lnTo>
                                <a:close/>
                              </a:path>
                              <a:path w="6119495" h="3839210">
                                <a:moveTo>
                                  <a:pt x="6119152" y="2117572"/>
                                </a:moveTo>
                                <a:lnTo>
                                  <a:pt x="6111938" y="2117572"/>
                                </a:lnTo>
                                <a:lnTo>
                                  <a:pt x="6111938" y="2139213"/>
                                </a:lnTo>
                                <a:lnTo>
                                  <a:pt x="6119152" y="2139213"/>
                                </a:lnTo>
                                <a:lnTo>
                                  <a:pt x="6119152" y="2117572"/>
                                </a:lnTo>
                                <a:close/>
                              </a:path>
                              <a:path w="6119495" h="3839210">
                                <a:moveTo>
                                  <a:pt x="6119152" y="2081517"/>
                                </a:moveTo>
                                <a:lnTo>
                                  <a:pt x="6111938" y="2081517"/>
                                </a:lnTo>
                                <a:lnTo>
                                  <a:pt x="6111938" y="2103170"/>
                                </a:lnTo>
                                <a:lnTo>
                                  <a:pt x="6119152" y="2103170"/>
                                </a:lnTo>
                                <a:lnTo>
                                  <a:pt x="6119152" y="2081517"/>
                                </a:lnTo>
                                <a:close/>
                              </a:path>
                              <a:path w="6119495" h="3839210">
                                <a:moveTo>
                                  <a:pt x="6119152" y="2045474"/>
                                </a:moveTo>
                                <a:lnTo>
                                  <a:pt x="6111938" y="2045474"/>
                                </a:lnTo>
                                <a:lnTo>
                                  <a:pt x="6111938" y="2067115"/>
                                </a:lnTo>
                                <a:lnTo>
                                  <a:pt x="6119152" y="2067115"/>
                                </a:lnTo>
                                <a:lnTo>
                                  <a:pt x="6119152" y="2045474"/>
                                </a:lnTo>
                                <a:close/>
                              </a:path>
                              <a:path w="6119495" h="3839210">
                                <a:moveTo>
                                  <a:pt x="6119152" y="2009419"/>
                                </a:moveTo>
                                <a:lnTo>
                                  <a:pt x="6111938" y="2009419"/>
                                </a:lnTo>
                                <a:lnTo>
                                  <a:pt x="6111938" y="2031060"/>
                                </a:lnTo>
                                <a:lnTo>
                                  <a:pt x="6119152" y="2031060"/>
                                </a:lnTo>
                                <a:lnTo>
                                  <a:pt x="6119152" y="2009419"/>
                                </a:lnTo>
                                <a:close/>
                              </a:path>
                              <a:path w="6119495" h="3839210">
                                <a:moveTo>
                                  <a:pt x="6119152" y="1973338"/>
                                </a:moveTo>
                                <a:lnTo>
                                  <a:pt x="6111938" y="1973338"/>
                                </a:lnTo>
                                <a:lnTo>
                                  <a:pt x="6111938" y="1994979"/>
                                </a:lnTo>
                                <a:lnTo>
                                  <a:pt x="6119152" y="1994979"/>
                                </a:lnTo>
                                <a:lnTo>
                                  <a:pt x="6119152" y="1973338"/>
                                </a:lnTo>
                                <a:close/>
                              </a:path>
                              <a:path w="6119495" h="3839210">
                                <a:moveTo>
                                  <a:pt x="6119152" y="1937283"/>
                                </a:moveTo>
                                <a:lnTo>
                                  <a:pt x="6111938" y="1937283"/>
                                </a:lnTo>
                                <a:lnTo>
                                  <a:pt x="6111938" y="1958936"/>
                                </a:lnTo>
                                <a:lnTo>
                                  <a:pt x="6119152" y="1958936"/>
                                </a:lnTo>
                                <a:lnTo>
                                  <a:pt x="6119152" y="1937283"/>
                                </a:lnTo>
                                <a:close/>
                              </a:path>
                              <a:path w="6119495" h="3839210">
                                <a:moveTo>
                                  <a:pt x="6119152" y="1901240"/>
                                </a:moveTo>
                                <a:lnTo>
                                  <a:pt x="6111938" y="1901240"/>
                                </a:lnTo>
                                <a:lnTo>
                                  <a:pt x="6111938" y="1922881"/>
                                </a:lnTo>
                                <a:lnTo>
                                  <a:pt x="6119152" y="1922881"/>
                                </a:lnTo>
                                <a:lnTo>
                                  <a:pt x="6119152" y="1901240"/>
                                </a:lnTo>
                                <a:close/>
                              </a:path>
                              <a:path w="6119495" h="3839210">
                                <a:moveTo>
                                  <a:pt x="6119152" y="1865185"/>
                                </a:moveTo>
                                <a:lnTo>
                                  <a:pt x="6111938" y="1865185"/>
                                </a:lnTo>
                                <a:lnTo>
                                  <a:pt x="6111938" y="1886826"/>
                                </a:lnTo>
                                <a:lnTo>
                                  <a:pt x="6119152" y="1886826"/>
                                </a:lnTo>
                                <a:lnTo>
                                  <a:pt x="6119152" y="1865185"/>
                                </a:lnTo>
                                <a:close/>
                              </a:path>
                              <a:path w="6119495" h="3839210">
                                <a:moveTo>
                                  <a:pt x="6119152" y="1829130"/>
                                </a:moveTo>
                                <a:lnTo>
                                  <a:pt x="6111938" y="1829130"/>
                                </a:lnTo>
                                <a:lnTo>
                                  <a:pt x="6111938" y="1850771"/>
                                </a:lnTo>
                                <a:lnTo>
                                  <a:pt x="6119152" y="1850771"/>
                                </a:lnTo>
                                <a:lnTo>
                                  <a:pt x="6119152" y="1829130"/>
                                </a:lnTo>
                                <a:close/>
                              </a:path>
                              <a:path w="6119495" h="3839210">
                                <a:moveTo>
                                  <a:pt x="6119152" y="1793074"/>
                                </a:moveTo>
                                <a:lnTo>
                                  <a:pt x="6111938" y="1793074"/>
                                </a:lnTo>
                                <a:lnTo>
                                  <a:pt x="6111938" y="1814728"/>
                                </a:lnTo>
                                <a:lnTo>
                                  <a:pt x="6119152" y="1814728"/>
                                </a:lnTo>
                                <a:lnTo>
                                  <a:pt x="6119152" y="1793074"/>
                                </a:lnTo>
                                <a:close/>
                              </a:path>
                              <a:path w="6119495" h="3839210">
                                <a:moveTo>
                                  <a:pt x="6119152" y="1757019"/>
                                </a:moveTo>
                                <a:lnTo>
                                  <a:pt x="6111938" y="1757019"/>
                                </a:lnTo>
                                <a:lnTo>
                                  <a:pt x="6111938" y="1778673"/>
                                </a:lnTo>
                                <a:lnTo>
                                  <a:pt x="6119152" y="1778673"/>
                                </a:lnTo>
                                <a:lnTo>
                                  <a:pt x="6119152" y="1757019"/>
                                </a:lnTo>
                                <a:close/>
                              </a:path>
                              <a:path w="6119495" h="3839210">
                                <a:moveTo>
                                  <a:pt x="6119152" y="1720977"/>
                                </a:moveTo>
                                <a:lnTo>
                                  <a:pt x="6111938" y="1720977"/>
                                </a:lnTo>
                                <a:lnTo>
                                  <a:pt x="6111938" y="1742617"/>
                                </a:lnTo>
                                <a:lnTo>
                                  <a:pt x="6119152" y="1742617"/>
                                </a:lnTo>
                                <a:lnTo>
                                  <a:pt x="6119152" y="1720977"/>
                                </a:lnTo>
                                <a:close/>
                              </a:path>
                              <a:path w="6119495" h="3839210">
                                <a:moveTo>
                                  <a:pt x="6119152" y="1684921"/>
                                </a:moveTo>
                                <a:lnTo>
                                  <a:pt x="6111938" y="1684921"/>
                                </a:lnTo>
                                <a:lnTo>
                                  <a:pt x="6111938" y="1706575"/>
                                </a:lnTo>
                                <a:lnTo>
                                  <a:pt x="6119152" y="1706575"/>
                                </a:lnTo>
                                <a:lnTo>
                                  <a:pt x="6119152" y="1684921"/>
                                </a:lnTo>
                                <a:close/>
                              </a:path>
                              <a:path w="6119495" h="3839210">
                                <a:moveTo>
                                  <a:pt x="6119152" y="1648866"/>
                                </a:moveTo>
                                <a:lnTo>
                                  <a:pt x="6111938" y="1648866"/>
                                </a:lnTo>
                                <a:lnTo>
                                  <a:pt x="6111938" y="1670519"/>
                                </a:lnTo>
                                <a:lnTo>
                                  <a:pt x="6119152" y="1670519"/>
                                </a:lnTo>
                                <a:lnTo>
                                  <a:pt x="6119152" y="1648866"/>
                                </a:lnTo>
                                <a:close/>
                              </a:path>
                              <a:path w="6119495" h="3839210">
                                <a:moveTo>
                                  <a:pt x="6119152" y="1612823"/>
                                </a:moveTo>
                                <a:lnTo>
                                  <a:pt x="6111938" y="1612823"/>
                                </a:lnTo>
                                <a:lnTo>
                                  <a:pt x="6111938" y="1634464"/>
                                </a:lnTo>
                                <a:lnTo>
                                  <a:pt x="6119152" y="1634464"/>
                                </a:lnTo>
                                <a:lnTo>
                                  <a:pt x="6119152" y="1612823"/>
                                </a:lnTo>
                                <a:close/>
                              </a:path>
                              <a:path w="6119495" h="3839210">
                                <a:moveTo>
                                  <a:pt x="6119152" y="1576768"/>
                                </a:moveTo>
                                <a:lnTo>
                                  <a:pt x="6111938" y="1576768"/>
                                </a:lnTo>
                                <a:lnTo>
                                  <a:pt x="6111938" y="1598422"/>
                                </a:lnTo>
                                <a:lnTo>
                                  <a:pt x="6119152" y="1598422"/>
                                </a:lnTo>
                                <a:lnTo>
                                  <a:pt x="6119152" y="1576768"/>
                                </a:lnTo>
                                <a:close/>
                              </a:path>
                              <a:path w="6119495" h="3839210">
                                <a:moveTo>
                                  <a:pt x="6119152" y="1540713"/>
                                </a:moveTo>
                                <a:lnTo>
                                  <a:pt x="6111938" y="1540713"/>
                                </a:lnTo>
                                <a:lnTo>
                                  <a:pt x="6111938" y="1562366"/>
                                </a:lnTo>
                                <a:lnTo>
                                  <a:pt x="6119152" y="1562366"/>
                                </a:lnTo>
                                <a:lnTo>
                                  <a:pt x="6119152" y="1540713"/>
                                </a:lnTo>
                                <a:close/>
                              </a:path>
                              <a:path w="6119495" h="3839210">
                                <a:moveTo>
                                  <a:pt x="6119152" y="1504670"/>
                                </a:moveTo>
                                <a:lnTo>
                                  <a:pt x="6111938" y="1504670"/>
                                </a:lnTo>
                                <a:lnTo>
                                  <a:pt x="6111938" y="1526311"/>
                                </a:lnTo>
                                <a:lnTo>
                                  <a:pt x="6119152" y="1526311"/>
                                </a:lnTo>
                                <a:lnTo>
                                  <a:pt x="6119152" y="1504670"/>
                                </a:lnTo>
                                <a:close/>
                              </a:path>
                              <a:path w="6119495" h="3839210">
                                <a:moveTo>
                                  <a:pt x="6119152" y="1468615"/>
                                </a:moveTo>
                                <a:lnTo>
                                  <a:pt x="6111938" y="1468615"/>
                                </a:lnTo>
                                <a:lnTo>
                                  <a:pt x="6111938" y="1490268"/>
                                </a:lnTo>
                                <a:lnTo>
                                  <a:pt x="6119152" y="1490268"/>
                                </a:lnTo>
                                <a:lnTo>
                                  <a:pt x="6119152" y="1468615"/>
                                </a:lnTo>
                                <a:close/>
                              </a:path>
                              <a:path w="6119495" h="3839210">
                                <a:moveTo>
                                  <a:pt x="6119152" y="1432534"/>
                                </a:moveTo>
                                <a:lnTo>
                                  <a:pt x="6111938" y="1432534"/>
                                </a:lnTo>
                                <a:lnTo>
                                  <a:pt x="6111938" y="1454188"/>
                                </a:lnTo>
                                <a:lnTo>
                                  <a:pt x="6119152" y="1454188"/>
                                </a:lnTo>
                                <a:lnTo>
                                  <a:pt x="6119152" y="1432534"/>
                                </a:lnTo>
                                <a:close/>
                              </a:path>
                              <a:path w="6119495" h="3839210">
                                <a:moveTo>
                                  <a:pt x="6119152" y="1396479"/>
                                </a:moveTo>
                                <a:lnTo>
                                  <a:pt x="6111938" y="1396479"/>
                                </a:lnTo>
                                <a:lnTo>
                                  <a:pt x="6111938" y="1418120"/>
                                </a:lnTo>
                                <a:lnTo>
                                  <a:pt x="6119152" y="1418120"/>
                                </a:lnTo>
                                <a:lnTo>
                                  <a:pt x="6119152" y="1396479"/>
                                </a:lnTo>
                                <a:close/>
                              </a:path>
                              <a:path w="6119495" h="3839210">
                                <a:moveTo>
                                  <a:pt x="6119152" y="1360424"/>
                                </a:moveTo>
                                <a:lnTo>
                                  <a:pt x="6111938" y="1360424"/>
                                </a:lnTo>
                                <a:lnTo>
                                  <a:pt x="6111938" y="1382077"/>
                                </a:lnTo>
                                <a:lnTo>
                                  <a:pt x="6119152" y="1382077"/>
                                </a:lnTo>
                                <a:lnTo>
                                  <a:pt x="6119152" y="1360424"/>
                                </a:lnTo>
                                <a:close/>
                              </a:path>
                              <a:path w="6119495" h="3839210">
                                <a:moveTo>
                                  <a:pt x="6119152" y="1324368"/>
                                </a:moveTo>
                                <a:lnTo>
                                  <a:pt x="6111938" y="1324368"/>
                                </a:lnTo>
                                <a:lnTo>
                                  <a:pt x="6111938" y="1346022"/>
                                </a:lnTo>
                                <a:lnTo>
                                  <a:pt x="6119152" y="1346022"/>
                                </a:lnTo>
                                <a:lnTo>
                                  <a:pt x="6119152" y="1324368"/>
                                </a:lnTo>
                                <a:close/>
                              </a:path>
                              <a:path w="6119495" h="3839210">
                                <a:moveTo>
                                  <a:pt x="6119152" y="1288326"/>
                                </a:moveTo>
                                <a:lnTo>
                                  <a:pt x="6111938" y="1288326"/>
                                </a:lnTo>
                                <a:lnTo>
                                  <a:pt x="6111938" y="1309966"/>
                                </a:lnTo>
                                <a:lnTo>
                                  <a:pt x="6119152" y="1309966"/>
                                </a:lnTo>
                                <a:lnTo>
                                  <a:pt x="6119152" y="1288326"/>
                                </a:lnTo>
                                <a:close/>
                              </a:path>
                              <a:path w="6119495" h="3839210">
                                <a:moveTo>
                                  <a:pt x="6119152" y="1252270"/>
                                </a:moveTo>
                                <a:lnTo>
                                  <a:pt x="6111938" y="1252270"/>
                                </a:lnTo>
                                <a:lnTo>
                                  <a:pt x="6111938" y="1273924"/>
                                </a:lnTo>
                                <a:lnTo>
                                  <a:pt x="6119152" y="1273924"/>
                                </a:lnTo>
                                <a:lnTo>
                                  <a:pt x="6119152" y="1252270"/>
                                </a:lnTo>
                                <a:close/>
                              </a:path>
                              <a:path w="6119495" h="3839210">
                                <a:moveTo>
                                  <a:pt x="6119152" y="1216215"/>
                                </a:moveTo>
                                <a:lnTo>
                                  <a:pt x="6111938" y="1216215"/>
                                </a:lnTo>
                                <a:lnTo>
                                  <a:pt x="6111938" y="1237869"/>
                                </a:lnTo>
                                <a:lnTo>
                                  <a:pt x="6119152" y="1237869"/>
                                </a:lnTo>
                                <a:lnTo>
                                  <a:pt x="6119152" y="1216215"/>
                                </a:lnTo>
                                <a:close/>
                              </a:path>
                              <a:path w="6119495" h="3839210">
                                <a:moveTo>
                                  <a:pt x="6119152" y="1180172"/>
                                </a:moveTo>
                                <a:lnTo>
                                  <a:pt x="6111938" y="1180172"/>
                                </a:lnTo>
                                <a:lnTo>
                                  <a:pt x="6111938" y="1201813"/>
                                </a:lnTo>
                                <a:lnTo>
                                  <a:pt x="6119152" y="1201813"/>
                                </a:lnTo>
                                <a:lnTo>
                                  <a:pt x="6119152" y="1180172"/>
                                </a:lnTo>
                                <a:close/>
                              </a:path>
                              <a:path w="6119495" h="3839210">
                                <a:moveTo>
                                  <a:pt x="6119152" y="1144117"/>
                                </a:moveTo>
                                <a:lnTo>
                                  <a:pt x="6111938" y="1144117"/>
                                </a:lnTo>
                                <a:lnTo>
                                  <a:pt x="6111938" y="1165771"/>
                                </a:lnTo>
                                <a:lnTo>
                                  <a:pt x="6119152" y="1165771"/>
                                </a:lnTo>
                                <a:lnTo>
                                  <a:pt x="6119152" y="1144117"/>
                                </a:lnTo>
                                <a:close/>
                              </a:path>
                              <a:path w="6119495" h="3839210">
                                <a:moveTo>
                                  <a:pt x="6119152" y="1108062"/>
                                </a:moveTo>
                                <a:lnTo>
                                  <a:pt x="6111938" y="1108062"/>
                                </a:lnTo>
                                <a:lnTo>
                                  <a:pt x="6111938" y="1129715"/>
                                </a:lnTo>
                                <a:lnTo>
                                  <a:pt x="6119152" y="1129715"/>
                                </a:lnTo>
                                <a:lnTo>
                                  <a:pt x="6119152" y="1108062"/>
                                </a:lnTo>
                                <a:close/>
                              </a:path>
                              <a:path w="6119495" h="3839210">
                                <a:moveTo>
                                  <a:pt x="6119152" y="1072019"/>
                                </a:moveTo>
                                <a:lnTo>
                                  <a:pt x="6111938" y="1072019"/>
                                </a:lnTo>
                                <a:lnTo>
                                  <a:pt x="6111938" y="1093660"/>
                                </a:lnTo>
                                <a:lnTo>
                                  <a:pt x="6119152" y="1093660"/>
                                </a:lnTo>
                                <a:lnTo>
                                  <a:pt x="6119152" y="1072019"/>
                                </a:lnTo>
                                <a:close/>
                              </a:path>
                              <a:path w="6119495" h="3839210">
                                <a:moveTo>
                                  <a:pt x="6119152" y="1035964"/>
                                </a:moveTo>
                                <a:lnTo>
                                  <a:pt x="6111938" y="1035964"/>
                                </a:lnTo>
                                <a:lnTo>
                                  <a:pt x="6111938" y="1057617"/>
                                </a:lnTo>
                                <a:lnTo>
                                  <a:pt x="6119152" y="1057617"/>
                                </a:lnTo>
                                <a:lnTo>
                                  <a:pt x="6119152" y="1035964"/>
                                </a:lnTo>
                                <a:close/>
                              </a:path>
                              <a:path w="6119495" h="3839210">
                                <a:moveTo>
                                  <a:pt x="6119152" y="999909"/>
                                </a:moveTo>
                                <a:lnTo>
                                  <a:pt x="6111938" y="999909"/>
                                </a:lnTo>
                                <a:lnTo>
                                  <a:pt x="6111938" y="1021549"/>
                                </a:lnTo>
                                <a:lnTo>
                                  <a:pt x="6119152" y="1021549"/>
                                </a:lnTo>
                                <a:lnTo>
                                  <a:pt x="6119152" y="999909"/>
                                </a:lnTo>
                                <a:close/>
                              </a:path>
                              <a:path w="6119495" h="3839210">
                                <a:moveTo>
                                  <a:pt x="6119152" y="963853"/>
                                </a:moveTo>
                                <a:lnTo>
                                  <a:pt x="6111938" y="963853"/>
                                </a:lnTo>
                                <a:lnTo>
                                  <a:pt x="6111938" y="985507"/>
                                </a:lnTo>
                                <a:lnTo>
                                  <a:pt x="6119152" y="985507"/>
                                </a:lnTo>
                                <a:lnTo>
                                  <a:pt x="6119152" y="963853"/>
                                </a:lnTo>
                                <a:close/>
                              </a:path>
                              <a:path w="6119495" h="3839210">
                                <a:moveTo>
                                  <a:pt x="6119152" y="927798"/>
                                </a:moveTo>
                                <a:lnTo>
                                  <a:pt x="6111938" y="927798"/>
                                </a:lnTo>
                                <a:lnTo>
                                  <a:pt x="6111938" y="949452"/>
                                </a:lnTo>
                                <a:lnTo>
                                  <a:pt x="6119152" y="949452"/>
                                </a:lnTo>
                                <a:lnTo>
                                  <a:pt x="6119152" y="927798"/>
                                </a:lnTo>
                                <a:close/>
                              </a:path>
                              <a:path w="6119495" h="3839210">
                                <a:moveTo>
                                  <a:pt x="6119152" y="891730"/>
                                </a:moveTo>
                                <a:lnTo>
                                  <a:pt x="6111938" y="891730"/>
                                </a:lnTo>
                                <a:lnTo>
                                  <a:pt x="6111938" y="913371"/>
                                </a:lnTo>
                                <a:lnTo>
                                  <a:pt x="6119152" y="913371"/>
                                </a:lnTo>
                                <a:lnTo>
                                  <a:pt x="6119152" y="891730"/>
                                </a:lnTo>
                                <a:close/>
                              </a:path>
                              <a:path w="6119495" h="3839210">
                                <a:moveTo>
                                  <a:pt x="6119152" y="855675"/>
                                </a:moveTo>
                                <a:lnTo>
                                  <a:pt x="6111938" y="855675"/>
                                </a:lnTo>
                                <a:lnTo>
                                  <a:pt x="6111938" y="877316"/>
                                </a:lnTo>
                                <a:lnTo>
                                  <a:pt x="6119152" y="877316"/>
                                </a:lnTo>
                                <a:lnTo>
                                  <a:pt x="6119152" y="855675"/>
                                </a:lnTo>
                                <a:close/>
                              </a:path>
                              <a:path w="6119495" h="3839210">
                                <a:moveTo>
                                  <a:pt x="6119152" y="819619"/>
                                </a:moveTo>
                                <a:lnTo>
                                  <a:pt x="6111938" y="819619"/>
                                </a:lnTo>
                                <a:lnTo>
                                  <a:pt x="6111938" y="841273"/>
                                </a:lnTo>
                                <a:lnTo>
                                  <a:pt x="6119152" y="841273"/>
                                </a:lnTo>
                                <a:lnTo>
                                  <a:pt x="6119152" y="819619"/>
                                </a:lnTo>
                                <a:close/>
                              </a:path>
                              <a:path w="6119495" h="3839210">
                                <a:moveTo>
                                  <a:pt x="6119152" y="783577"/>
                                </a:moveTo>
                                <a:lnTo>
                                  <a:pt x="6111938" y="783577"/>
                                </a:lnTo>
                                <a:lnTo>
                                  <a:pt x="6111938" y="805218"/>
                                </a:lnTo>
                                <a:lnTo>
                                  <a:pt x="6119152" y="805218"/>
                                </a:lnTo>
                                <a:lnTo>
                                  <a:pt x="6119152" y="783577"/>
                                </a:lnTo>
                                <a:close/>
                              </a:path>
                              <a:path w="6119495" h="3839210">
                                <a:moveTo>
                                  <a:pt x="6119152" y="747522"/>
                                </a:moveTo>
                                <a:lnTo>
                                  <a:pt x="6111938" y="747522"/>
                                </a:lnTo>
                                <a:lnTo>
                                  <a:pt x="6111938" y="769162"/>
                                </a:lnTo>
                                <a:lnTo>
                                  <a:pt x="6119152" y="769162"/>
                                </a:lnTo>
                                <a:lnTo>
                                  <a:pt x="6119152" y="747522"/>
                                </a:lnTo>
                                <a:close/>
                              </a:path>
                              <a:path w="6119495" h="3839210">
                                <a:moveTo>
                                  <a:pt x="6119152" y="711466"/>
                                </a:moveTo>
                                <a:lnTo>
                                  <a:pt x="6111938" y="711466"/>
                                </a:lnTo>
                                <a:lnTo>
                                  <a:pt x="6111938" y="733120"/>
                                </a:lnTo>
                                <a:lnTo>
                                  <a:pt x="6119152" y="733120"/>
                                </a:lnTo>
                                <a:lnTo>
                                  <a:pt x="6119152" y="711466"/>
                                </a:lnTo>
                                <a:close/>
                              </a:path>
                              <a:path w="6119495" h="3839210">
                                <a:moveTo>
                                  <a:pt x="6119152" y="675424"/>
                                </a:moveTo>
                                <a:lnTo>
                                  <a:pt x="6111938" y="675424"/>
                                </a:lnTo>
                                <a:lnTo>
                                  <a:pt x="6111938" y="697064"/>
                                </a:lnTo>
                                <a:lnTo>
                                  <a:pt x="6119152" y="697064"/>
                                </a:lnTo>
                                <a:lnTo>
                                  <a:pt x="6119152" y="675424"/>
                                </a:lnTo>
                                <a:close/>
                              </a:path>
                              <a:path w="6119495" h="3839210">
                                <a:moveTo>
                                  <a:pt x="6119152" y="639368"/>
                                </a:moveTo>
                                <a:lnTo>
                                  <a:pt x="6111938" y="639368"/>
                                </a:lnTo>
                                <a:lnTo>
                                  <a:pt x="6111938" y="661009"/>
                                </a:lnTo>
                                <a:lnTo>
                                  <a:pt x="6119152" y="661009"/>
                                </a:lnTo>
                                <a:lnTo>
                                  <a:pt x="6119152" y="639368"/>
                                </a:lnTo>
                                <a:close/>
                              </a:path>
                              <a:path w="6119495" h="3839210">
                                <a:moveTo>
                                  <a:pt x="6119152" y="603313"/>
                                </a:moveTo>
                                <a:lnTo>
                                  <a:pt x="6111938" y="603313"/>
                                </a:lnTo>
                                <a:lnTo>
                                  <a:pt x="6111938" y="624954"/>
                                </a:lnTo>
                                <a:lnTo>
                                  <a:pt x="6119152" y="624954"/>
                                </a:lnTo>
                                <a:lnTo>
                                  <a:pt x="6119152" y="603313"/>
                                </a:lnTo>
                                <a:close/>
                              </a:path>
                              <a:path w="6119495" h="3839210">
                                <a:moveTo>
                                  <a:pt x="6119152" y="567258"/>
                                </a:moveTo>
                                <a:lnTo>
                                  <a:pt x="6111938" y="567258"/>
                                </a:lnTo>
                                <a:lnTo>
                                  <a:pt x="6111938" y="588911"/>
                                </a:lnTo>
                                <a:lnTo>
                                  <a:pt x="6119152" y="588911"/>
                                </a:lnTo>
                                <a:lnTo>
                                  <a:pt x="6119152" y="567258"/>
                                </a:lnTo>
                                <a:close/>
                              </a:path>
                              <a:path w="6119495" h="3839210">
                                <a:moveTo>
                                  <a:pt x="6119152" y="531202"/>
                                </a:moveTo>
                                <a:lnTo>
                                  <a:pt x="6111938" y="531202"/>
                                </a:lnTo>
                                <a:lnTo>
                                  <a:pt x="6111938" y="552856"/>
                                </a:lnTo>
                                <a:lnTo>
                                  <a:pt x="6119152" y="552856"/>
                                </a:lnTo>
                                <a:lnTo>
                                  <a:pt x="6119152" y="531202"/>
                                </a:lnTo>
                                <a:close/>
                              </a:path>
                              <a:path w="6119495" h="3839210">
                                <a:moveTo>
                                  <a:pt x="6119152" y="495160"/>
                                </a:moveTo>
                                <a:lnTo>
                                  <a:pt x="6111938" y="495160"/>
                                </a:lnTo>
                                <a:lnTo>
                                  <a:pt x="6111938" y="516801"/>
                                </a:lnTo>
                                <a:lnTo>
                                  <a:pt x="6119152" y="516801"/>
                                </a:lnTo>
                                <a:lnTo>
                                  <a:pt x="6119152" y="495160"/>
                                </a:lnTo>
                                <a:close/>
                              </a:path>
                              <a:path w="6119495" h="3839210">
                                <a:moveTo>
                                  <a:pt x="6119152" y="459105"/>
                                </a:moveTo>
                                <a:lnTo>
                                  <a:pt x="6111938" y="459105"/>
                                </a:lnTo>
                                <a:lnTo>
                                  <a:pt x="6111938" y="480758"/>
                                </a:lnTo>
                                <a:lnTo>
                                  <a:pt x="6119152" y="480758"/>
                                </a:lnTo>
                                <a:lnTo>
                                  <a:pt x="6119152" y="459105"/>
                                </a:lnTo>
                                <a:close/>
                              </a:path>
                              <a:path w="6119495" h="3839210">
                                <a:moveTo>
                                  <a:pt x="6119152" y="423049"/>
                                </a:moveTo>
                                <a:lnTo>
                                  <a:pt x="6111938" y="423049"/>
                                </a:lnTo>
                                <a:lnTo>
                                  <a:pt x="6111938" y="444703"/>
                                </a:lnTo>
                                <a:lnTo>
                                  <a:pt x="6119152" y="444703"/>
                                </a:lnTo>
                                <a:lnTo>
                                  <a:pt x="6119152" y="423049"/>
                                </a:lnTo>
                                <a:close/>
                              </a:path>
                              <a:path w="6119495" h="3839210">
                                <a:moveTo>
                                  <a:pt x="6119152" y="387007"/>
                                </a:moveTo>
                                <a:lnTo>
                                  <a:pt x="6111938" y="387007"/>
                                </a:lnTo>
                                <a:lnTo>
                                  <a:pt x="6111938" y="408647"/>
                                </a:lnTo>
                                <a:lnTo>
                                  <a:pt x="6119152" y="408647"/>
                                </a:lnTo>
                                <a:lnTo>
                                  <a:pt x="6119152" y="387007"/>
                                </a:lnTo>
                                <a:close/>
                              </a:path>
                              <a:path w="6119495" h="3839210">
                                <a:moveTo>
                                  <a:pt x="6119152" y="350926"/>
                                </a:moveTo>
                                <a:lnTo>
                                  <a:pt x="6111938" y="350926"/>
                                </a:lnTo>
                                <a:lnTo>
                                  <a:pt x="6111938" y="372567"/>
                                </a:lnTo>
                                <a:lnTo>
                                  <a:pt x="6119152" y="372567"/>
                                </a:lnTo>
                                <a:lnTo>
                                  <a:pt x="6119152" y="350926"/>
                                </a:lnTo>
                                <a:close/>
                              </a:path>
                              <a:path w="6119495" h="3839210">
                                <a:moveTo>
                                  <a:pt x="6119152" y="314871"/>
                                </a:moveTo>
                                <a:lnTo>
                                  <a:pt x="6111938" y="314871"/>
                                </a:lnTo>
                                <a:lnTo>
                                  <a:pt x="6111938" y="336524"/>
                                </a:lnTo>
                                <a:lnTo>
                                  <a:pt x="6119152" y="336524"/>
                                </a:lnTo>
                                <a:lnTo>
                                  <a:pt x="6119152" y="314871"/>
                                </a:lnTo>
                                <a:close/>
                              </a:path>
                              <a:path w="6119495" h="3839210">
                                <a:moveTo>
                                  <a:pt x="6119152" y="278815"/>
                                </a:moveTo>
                                <a:lnTo>
                                  <a:pt x="6111938" y="278815"/>
                                </a:lnTo>
                                <a:lnTo>
                                  <a:pt x="6111938" y="300469"/>
                                </a:lnTo>
                                <a:lnTo>
                                  <a:pt x="6119152" y="300469"/>
                                </a:lnTo>
                                <a:lnTo>
                                  <a:pt x="6119152" y="278815"/>
                                </a:lnTo>
                                <a:close/>
                              </a:path>
                              <a:path w="6119495" h="3839210">
                                <a:moveTo>
                                  <a:pt x="6119152" y="242773"/>
                                </a:moveTo>
                                <a:lnTo>
                                  <a:pt x="6111938" y="242773"/>
                                </a:lnTo>
                                <a:lnTo>
                                  <a:pt x="6111938" y="264414"/>
                                </a:lnTo>
                                <a:lnTo>
                                  <a:pt x="6119152" y="264414"/>
                                </a:lnTo>
                                <a:lnTo>
                                  <a:pt x="6119152" y="242773"/>
                                </a:lnTo>
                                <a:close/>
                              </a:path>
                              <a:path w="6119495" h="3839210">
                                <a:moveTo>
                                  <a:pt x="6119152" y="206717"/>
                                </a:moveTo>
                                <a:lnTo>
                                  <a:pt x="6111938" y="206717"/>
                                </a:lnTo>
                                <a:lnTo>
                                  <a:pt x="6111938" y="228371"/>
                                </a:lnTo>
                                <a:lnTo>
                                  <a:pt x="6119152" y="228371"/>
                                </a:lnTo>
                                <a:lnTo>
                                  <a:pt x="6119152" y="206717"/>
                                </a:lnTo>
                                <a:close/>
                              </a:path>
                              <a:path w="6119495" h="3839210">
                                <a:moveTo>
                                  <a:pt x="6119152" y="170662"/>
                                </a:moveTo>
                                <a:lnTo>
                                  <a:pt x="6111938" y="170662"/>
                                </a:lnTo>
                                <a:lnTo>
                                  <a:pt x="6111938" y="192303"/>
                                </a:lnTo>
                                <a:lnTo>
                                  <a:pt x="6119152" y="192303"/>
                                </a:lnTo>
                                <a:lnTo>
                                  <a:pt x="6119152" y="170662"/>
                                </a:lnTo>
                                <a:close/>
                              </a:path>
                              <a:path w="6119495" h="3839210">
                                <a:moveTo>
                                  <a:pt x="6119152" y="134607"/>
                                </a:moveTo>
                                <a:lnTo>
                                  <a:pt x="6111938" y="134607"/>
                                </a:lnTo>
                                <a:lnTo>
                                  <a:pt x="6111938" y="156260"/>
                                </a:lnTo>
                                <a:lnTo>
                                  <a:pt x="6119152" y="156260"/>
                                </a:lnTo>
                                <a:lnTo>
                                  <a:pt x="6119152" y="134607"/>
                                </a:lnTo>
                                <a:close/>
                              </a:path>
                              <a:path w="6119495" h="3839210">
                                <a:moveTo>
                                  <a:pt x="6119152" y="98552"/>
                                </a:moveTo>
                                <a:lnTo>
                                  <a:pt x="6111938" y="98552"/>
                                </a:lnTo>
                                <a:lnTo>
                                  <a:pt x="6111938" y="120205"/>
                                </a:lnTo>
                                <a:lnTo>
                                  <a:pt x="6119152" y="120205"/>
                                </a:lnTo>
                                <a:lnTo>
                                  <a:pt x="6119152" y="98552"/>
                                </a:lnTo>
                                <a:close/>
                              </a:path>
                            </a:pathLst>
                          </a:custGeom>
                          <a:solidFill>
                            <a:srgbClr val="000000"/>
                          </a:solidFill>
                        </wps:spPr>
                        <wps:bodyPr wrap="square" lIns="0" tIns="0" rIns="0" bIns="0" rtlCol="0">
                          <a:prstTxWarp prst="textNoShape">
                            <a:avLst/>
                          </a:prstTxWarp>
                          <a:noAutofit/>
                        </wps:bodyPr>
                      </wps:wsp>
                      <pic:pic>
                        <pic:nvPicPr>
                          <pic:cNvPr id="191" name="Image 191"/>
                          <pic:cNvPicPr/>
                        </pic:nvPicPr>
                        <pic:blipFill>
                          <a:blip r:embed="rId100" cstate="print"/>
                          <a:stretch>
                            <a:fillRect/>
                          </a:stretch>
                        </pic:blipFill>
                        <pic:spPr>
                          <a:xfrm>
                            <a:off x="165967" y="1399888"/>
                            <a:ext cx="2229742" cy="2092638"/>
                          </a:xfrm>
                          <a:prstGeom prst="rect">
                            <a:avLst/>
                          </a:prstGeom>
                        </pic:spPr>
                      </pic:pic>
                      <wps:wsp>
                        <wps:cNvPr id="192" name="Textbox 192"/>
                        <wps:cNvSpPr txBox="1"/>
                        <wps:spPr>
                          <a:xfrm>
                            <a:off x="165967" y="179396"/>
                            <a:ext cx="5712460" cy="1125220"/>
                          </a:xfrm>
                          <a:prstGeom prst="rect">
                            <a:avLst/>
                          </a:prstGeom>
                        </wps:spPr>
                        <wps:txbx>
                          <w:txbxContent>
                            <w:p>
                              <w:pPr>
                                <w:spacing w:before="2"/>
                                <w:ind w:left="0" w:right="0" w:firstLine="0"/>
                                <w:jc w:val="both"/>
                                <w:rPr>
                                  <w:b/>
                                  <w:sz w:val="18"/>
                                </w:rPr>
                              </w:pPr>
                              <w:r>
                                <w:rPr>
                                  <w:b/>
                                  <w:sz w:val="18"/>
                                </w:rPr>
                                <w:t>КОММЕНТАРИЙ</w:t>
                              </w:r>
                              <w:r>
                                <w:rPr>
                                  <w:b/>
                                  <w:spacing w:val="16"/>
                                  <w:sz w:val="18"/>
                                </w:rPr>
                                <w:t> </w:t>
                              </w:r>
                              <w:r>
                                <w:rPr>
                                  <w:b/>
                                  <w:spacing w:val="-2"/>
                                  <w:sz w:val="18"/>
                                </w:rPr>
                                <w:t>ЭКСПЕРТА</w:t>
                              </w:r>
                            </w:p>
                            <w:p>
                              <w:pPr>
                                <w:spacing w:before="162"/>
                                <w:ind w:left="0" w:right="0" w:firstLine="0"/>
                                <w:jc w:val="both"/>
                                <w:rPr>
                                  <w:b/>
                                  <w:sz w:val="14"/>
                                </w:rPr>
                              </w:pPr>
                              <w:r>
                                <w:rPr>
                                  <w:b/>
                                  <w:w w:val="105"/>
                                  <w:sz w:val="14"/>
                                </w:rPr>
                                <w:t>Как</w:t>
                              </w:r>
                              <w:r>
                                <w:rPr>
                                  <w:b/>
                                  <w:spacing w:val="-1"/>
                                  <w:w w:val="105"/>
                                  <w:sz w:val="14"/>
                                </w:rPr>
                                <w:t> </w:t>
                              </w:r>
                              <w:r>
                                <w:rPr>
                                  <w:b/>
                                  <w:w w:val="105"/>
                                  <w:sz w:val="14"/>
                                </w:rPr>
                                <w:t>сэкономить на</w:t>
                              </w:r>
                              <w:r>
                                <w:rPr>
                                  <w:b/>
                                  <w:spacing w:val="-1"/>
                                  <w:w w:val="105"/>
                                  <w:sz w:val="14"/>
                                </w:rPr>
                                <w:t> </w:t>
                              </w:r>
                              <w:r>
                                <w:rPr>
                                  <w:b/>
                                  <w:w w:val="105"/>
                                  <w:sz w:val="14"/>
                                </w:rPr>
                                <w:t>обучении по СИЗ</w:t>
                              </w:r>
                              <w:r>
                                <w:rPr>
                                  <w:b/>
                                  <w:spacing w:val="-1"/>
                                  <w:w w:val="105"/>
                                  <w:sz w:val="14"/>
                                </w:rPr>
                                <w:t> </w:t>
                              </w:r>
                              <w:r>
                                <w:rPr>
                                  <w:b/>
                                  <w:w w:val="105"/>
                                  <w:sz w:val="14"/>
                                </w:rPr>
                                <w:t>за счет</w:t>
                              </w:r>
                              <w:r>
                                <w:rPr>
                                  <w:b/>
                                  <w:spacing w:val="-1"/>
                                  <w:w w:val="105"/>
                                  <w:sz w:val="14"/>
                                </w:rPr>
                                <w:t> </w:t>
                              </w:r>
                              <w:r>
                                <w:rPr>
                                  <w:b/>
                                  <w:spacing w:val="-4"/>
                                  <w:w w:val="105"/>
                                  <w:sz w:val="14"/>
                                </w:rPr>
                                <w:t>СФР?</w:t>
                              </w:r>
                            </w:p>
                            <w:p>
                              <w:pPr>
                                <w:spacing w:line="312" w:lineRule="auto" w:before="160"/>
                                <w:ind w:left="0" w:right="18" w:firstLine="0"/>
                                <w:jc w:val="both"/>
                                <w:rPr>
                                  <w:sz w:val="14"/>
                                </w:rPr>
                              </w:pPr>
                              <w:r>
                                <w:rPr>
                                  <w:w w:val="105"/>
                                  <w:sz w:val="14"/>
                                </w:rPr>
                                <w:t>Работодатель, который организовал процедуру своими силами, может претендовать на кешбэк от СФР за обучение ответственных и покупку учебно-тренировочного полигона или стенда. Основание — подпункты «в» и «м» пункта 2 Правил финобеспечения, утвержденных приказом Минтруда от 11.07.2024 № 347н. Деньги возместят при</w:t>
                              </w:r>
                            </w:p>
                            <w:p>
                              <w:pPr>
                                <w:spacing w:before="7"/>
                                <w:ind w:left="0" w:right="0" w:firstLine="0"/>
                                <w:jc w:val="both"/>
                                <w:rPr>
                                  <w:sz w:val="14"/>
                                </w:rPr>
                              </w:pPr>
                              <w:r>
                                <w:rPr>
                                  <w:w w:val="105"/>
                                  <w:sz w:val="14"/>
                                </w:rPr>
                                <w:t>соблюдении</w:t>
                              </w:r>
                              <w:r>
                                <w:rPr>
                                  <w:spacing w:val="-1"/>
                                  <w:w w:val="105"/>
                                  <w:sz w:val="14"/>
                                </w:rPr>
                                <w:t> </w:t>
                              </w:r>
                              <w:r>
                                <w:rPr>
                                  <w:w w:val="105"/>
                                  <w:sz w:val="14"/>
                                </w:rPr>
                                <w:t>условий: учебный</w:t>
                              </w:r>
                              <w:r>
                                <w:rPr>
                                  <w:spacing w:val="-1"/>
                                  <w:w w:val="105"/>
                                  <w:sz w:val="14"/>
                                </w:rPr>
                                <w:t> </w:t>
                              </w:r>
                              <w:r>
                                <w:rPr>
                                  <w:w w:val="105"/>
                                  <w:sz w:val="14"/>
                                </w:rPr>
                                <w:t>центр аккредитован</w:t>
                              </w:r>
                              <w:r>
                                <w:rPr>
                                  <w:spacing w:val="-1"/>
                                  <w:w w:val="105"/>
                                  <w:sz w:val="14"/>
                                </w:rPr>
                                <w:t> </w:t>
                              </w:r>
                              <w:r>
                                <w:rPr>
                                  <w:w w:val="105"/>
                                  <w:sz w:val="14"/>
                                </w:rPr>
                                <w:t>и есть</w:t>
                              </w:r>
                              <w:r>
                                <w:rPr>
                                  <w:spacing w:val="-1"/>
                                  <w:w w:val="105"/>
                                  <w:sz w:val="14"/>
                                </w:rPr>
                                <w:t> </w:t>
                              </w:r>
                              <w:r>
                                <w:rPr>
                                  <w:w w:val="105"/>
                                  <w:sz w:val="14"/>
                                </w:rPr>
                                <w:t>в реестре</w:t>
                              </w:r>
                              <w:r>
                                <w:rPr>
                                  <w:spacing w:val="-1"/>
                                  <w:w w:val="105"/>
                                  <w:sz w:val="14"/>
                                </w:rPr>
                                <w:t> </w:t>
                              </w:r>
                              <w:r>
                                <w:rPr>
                                  <w:w w:val="105"/>
                                  <w:sz w:val="14"/>
                                </w:rPr>
                                <w:t>Минтруда, и</w:t>
                              </w:r>
                              <w:r>
                                <w:rPr>
                                  <w:spacing w:val="-1"/>
                                  <w:w w:val="105"/>
                                  <w:sz w:val="14"/>
                                </w:rPr>
                                <w:t> </w:t>
                              </w:r>
                              <w:r>
                                <w:rPr>
                                  <w:w w:val="105"/>
                                  <w:sz w:val="14"/>
                                </w:rPr>
                                <w:t>организация предоставила </w:t>
                              </w:r>
                              <w:r>
                                <w:rPr>
                                  <w:spacing w:val="-2"/>
                                  <w:w w:val="105"/>
                                  <w:sz w:val="14"/>
                                </w:rPr>
                                <w:t>копии</w:t>
                              </w:r>
                            </w:p>
                            <w:p>
                              <w:pPr>
                                <w:spacing w:before="46"/>
                                <w:ind w:left="0" w:right="0" w:firstLine="0"/>
                                <w:jc w:val="both"/>
                                <w:rPr>
                                  <w:sz w:val="14"/>
                                </w:rPr>
                              </w:pPr>
                              <w:r>
                                <w:rPr>
                                  <w:w w:val="105"/>
                                  <w:sz w:val="14"/>
                                </w:rPr>
                                <w:t>технических</w:t>
                              </w:r>
                              <w:r>
                                <w:rPr>
                                  <w:spacing w:val="-1"/>
                                  <w:w w:val="105"/>
                                  <w:sz w:val="14"/>
                                </w:rPr>
                                <w:t> </w:t>
                              </w:r>
                              <w:r>
                                <w:rPr>
                                  <w:w w:val="105"/>
                                  <w:sz w:val="14"/>
                                </w:rPr>
                                <w:t>проектов и</w:t>
                              </w:r>
                              <w:r>
                                <w:rPr>
                                  <w:spacing w:val="-1"/>
                                  <w:w w:val="105"/>
                                  <w:sz w:val="14"/>
                                </w:rPr>
                                <w:t> </w:t>
                              </w:r>
                              <w:r>
                                <w:rPr>
                                  <w:w w:val="105"/>
                                  <w:sz w:val="14"/>
                                </w:rPr>
                                <w:t>проектной документации</w:t>
                              </w:r>
                              <w:r>
                                <w:rPr>
                                  <w:spacing w:val="-1"/>
                                  <w:w w:val="105"/>
                                  <w:sz w:val="14"/>
                                </w:rPr>
                                <w:t> </w:t>
                              </w:r>
                              <w:r>
                                <w:rPr>
                                  <w:w w:val="105"/>
                                  <w:sz w:val="14"/>
                                </w:rPr>
                                <w:t>для обоснования</w:t>
                              </w:r>
                              <w:r>
                                <w:rPr>
                                  <w:spacing w:val="-1"/>
                                  <w:w w:val="105"/>
                                  <w:sz w:val="14"/>
                                </w:rPr>
                                <w:t> </w:t>
                              </w:r>
                              <w:r>
                                <w:rPr>
                                  <w:w w:val="105"/>
                                  <w:sz w:val="14"/>
                                </w:rPr>
                                <w:t>покупки </w:t>
                              </w:r>
                              <w:r>
                                <w:rPr>
                                  <w:spacing w:val="-2"/>
                                  <w:w w:val="105"/>
                                  <w:sz w:val="14"/>
                                </w:rPr>
                                <w:t>оборудования.</w:t>
                              </w:r>
                            </w:p>
                          </w:txbxContent>
                        </wps:txbx>
                        <wps:bodyPr wrap="square" lIns="0" tIns="0" rIns="0" bIns="0" rtlCol="0">
                          <a:noAutofit/>
                        </wps:bodyPr>
                      </wps:wsp>
                      <wps:wsp>
                        <wps:cNvPr id="193" name="Textbox 193"/>
                        <wps:cNvSpPr txBox="1"/>
                        <wps:spPr>
                          <a:xfrm>
                            <a:off x="165967" y="3398208"/>
                            <a:ext cx="5154295" cy="251460"/>
                          </a:xfrm>
                          <a:prstGeom prst="rect">
                            <a:avLst/>
                          </a:prstGeom>
                        </wps:spPr>
                        <wps:txbx>
                          <w:txbxContent>
                            <w:p>
                              <w:pPr>
                                <w:spacing w:before="7"/>
                                <w:ind w:left="3563" w:right="0" w:firstLine="0"/>
                                <w:jc w:val="left"/>
                                <w:rPr>
                                  <w:sz w:val="14"/>
                                </w:rPr>
                              </w:pPr>
                              <w:r>
                                <w:rPr>
                                  <w:w w:val="105"/>
                                  <w:sz w:val="14"/>
                                </w:rPr>
                                <w:t>Алевтина</w:t>
                              </w:r>
                              <w:r>
                                <w:rPr>
                                  <w:spacing w:val="-1"/>
                                  <w:w w:val="105"/>
                                  <w:sz w:val="14"/>
                                </w:rPr>
                                <w:t> </w:t>
                              </w:r>
                              <w:r>
                                <w:rPr>
                                  <w:w w:val="105"/>
                                  <w:sz w:val="14"/>
                                </w:rPr>
                                <w:t>ЗАХАРОВА, заместитель</w:t>
                              </w:r>
                              <w:r>
                                <w:rPr>
                                  <w:spacing w:val="-1"/>
                                  <w:w w:val="105"/>
                                  <w:sz w:val="14"/>
                                </w:rPr>
                                <w:t> </w:t>
                              </w:r>
                              <w:r>
                                <w:rPr>
                                  <w:w w:val="105"/>
                                  <w:sz w:val="14"/>
                                </w:rPr>
                                <w:t>начальника </w:t>
                              </w:r>
                              <w:r>
                                <w:rPr>
                                  <w:spacing w:val="-2"/>
                                  <w:w w:val="105"/>
                                  <w:sz w:val="14"/>
                                </w:rPr>
                                <w:t>управления</w:t>
                              </w:r>
                            </w:p>
                            <w:p>
                              <w:pPr>
                                <w:spacing w:before="46"/>
                                <w:ind w:left="0" w:right="0" w:firstLine="0"/>
                                <w:jc w:val="left"/>
                                <w:rPr>
                                  <w:sz w:val="14"/>
                                </w:rPr>
                              </w:pPr>
                              <w:r>
                                <w:rPr>
                                  <w:w w:val="105"/>
                                  <w:sz w:val="14"/>
                                </w:rPr>
                                <w:t>организации</w:t>
                              </w:r>
                              <w:r>
                                <w:rPr>
                                  <w:spacing w:val="-1"/>
                                  <w:w w:val="105"/>
                                  <w:sz w:val="14"/>
                                </w:rPr>
                                <w:t> </w:t>
                              </w:r>
                              <w:r>
                                <w:rPr>
                                  <w:w w:val="105"/>
                                  <w:sz w:val="14"/>
                                </w:rPr>
                                <w:t>страхования профессиональных</w:t>
                              </w:r>
                              <w:r>
                                <w:rPr>
                                  <w:spacing w:val="-1"/>
                                  <w:w w:val="105"/>
                                  <w:sz w:val="14"/>
                                </w:rPr>
                                <w:t> </w:t>
                              </w:r>
                              <w:r>
                                <w:rPr>
                                  <w:w w:val="105"/>
                                  <w:sz w:val="14"/>
                                </w:rPr>
                                <w:t>рисков Отделения</w:t>
                              </w:r>
                              <w:r>
                                <w:rPr>
                                  <w:spacing w:val="-1"/>
                                  <w:w w:val="105"/>
                                  <w:sz w:val="14"/>
                                </w:rPr>
                                <w:t> </w:t>
                              </w:r>
                              <w:r>
                                <w:rPr>
                                  <w:w w:val="105"/>
                                  <w:sz w:val="14"/>
                                </w:rPr>
                                <w:t>СФР по</w:t>
                              </w:r>
                              <w:r>
                                <w:rPr>
                                  <w:spacing w:val="-1"/>
                                  <w:w w:val="105"/>
                                  <w:sz w:val="14"/>
                                </w:rPr>
                                <w:t> </w:t>
                              </w:r>
                              <w:r>
                                <w:rPr>
                                  <w:w w:val="105"/>
                                  <w:sz w:val="14"/>
                                </w:rPr>
                                <w:t>СПб и</w:t>
                              </w:r>
                              <w:r>
                                <w:rPr>
                                  <w:spacing w:val="-1"/>
                                  <w:w w:val="105"/>
                                  <w:sz w:val="14"/>
                                </w:rPr>
                                <w:t> </w:t>
                              </w:r>
                              <w:r>
                                <w:rPr>
                                  <w:w w:val="105"/>
                                  <w:sz w:val="14"/>
                                </w:rPr>
                                <w:t>Ленинградской </w:t>
                              </w:r>
                              <w:r>
                                <w:rPr>
                                  <w:spacing w:val="-2"/>
                                  <w:w w:val="105"/>
                                  <w:sz w:val="14"/>
                                </w:rPr>
                                <w:t>области</w:t>
                              </w:r>
                            </w:p>
                          </w:txbxContent>
                        </wps:txbx>
                        <wps:bodyPr wrap="square" lIns="0" tIns="0" rIns="0" bIns="0" rtlCol="0">
                          <a:noAutofit/>
                        </wps:bodyPr>
                      </wps:wsp>
                    </wpg:wgp>
                  </a:graphicData>
                </a:graphic>
              </wp:anchor>
            </w:drawing>
          </mc:Choice>
          <mc:Fallback>
            <w:pict>
              <v:group style="position:absolute;margin-left:57pt;margin-top:7.622224pt;width:481.85pt;height:302.3pt;mso-position-horizontal-relative:page;mso-position-vertical-relative:paragraph;z-index:-15667200;mso-wrap-distance-left:0;mso-wrap-distance-right:0" id="docshapegroup142" coordorigin="1140,152" coordsize="9637,6046">
                <v:shape style="position:absolute;left:1140;top:152;width:9637;height:6046" id="docshape143" coordorigin="1140,152" coordsize="9637,6046" path="m1151,6014l1140,6014,1140,6048,1151,6048,1151,6014xm1151,5957l1140,5957,1140,5991,1151,5991,1151,5957xm1151,5900l1140,5900,1140,5934,1151,5934,1151,5900xm1151,5844l1140,5844,1140,5878,1151,5878,1151,5844xm1151,5787l1140,5787,1140,5821,1151,5821,1151,5787xm1151,5730l1140,5730,1140,5764,1151,5764,1151,5730xm1151,5673l1140,5673,1140,5707,1151,5707,1151,5673xm1151,5616l1140,5616,1140,5650,1151,5650,1151,5616xm1151,5560l1140,5560,1140,5594,1151,5594,1151,5560xm1151,5503l1140,5503,1140,5537,1151,5537,1151,5503xm1151,5446l1140,5446,1140,5480,1151,5480,1151,5446xm1151,5389l1140,5389,1140,5423,1151,5423,1151,5389xm1151,5333l1140,5333,1140,5367,1151,5367,1151,5333xm1151,5276l1140,5276,1140,5310,1151,5310,1151,5276xm1151,5219l1140,5219,1140,5253,1151,5253,1151,5219xm1151,5162l1140,5162,1140,5196,1151,5196,1151,5162xm1151,5105l1140,5105,1140,5140,1151,5140,1151,5105xm1151,5049l1140,5049,1140,5083,1151,5083,1151,5049xm1151,4992l1140,4992,1140,5026,1151,5026,1151,4992xm1151,4935l1140,4935,1140,4969,1151,4969,1151,4935xm1151,4878l1140,4878,1140,4912,1151,4912,1151,4878xm1151,4821l1140,4821,1140,4856,1151,4856,1151,4821xm1151,4765l1140,4765,1140,4799,1151,4799,1151,4765xm1151,4708l1140,4708,1140,4742,1151,4742,1151,4708xm1151,4651l1140,4651,1140,4685,1151,4685,1151,4651xm1151,4594l1140,4594,1140,4628,1151,4628,1151,4594xm1151,4538l1140,4538,1140,4572,1151,4572,1151,4538xm1151,4481l1140,4481,1140,4515,1151,4515,1151,4481xm1151,4424l1140,4424,1140,4458,1151,4458,1151,4424xm1151,4367l1140,4367,1140,4401,1151,4401,1151,4367xm1151,4311l1140,4311,1140,4345,1151,4345,1151,4311xm1151,4254l1140,4254,1140,4288,1151,4288,1151,4254xm1151,4197l1140,4197,1140,4231,1151,4231,1151,4197xm1151,4140l1140,4140,1140,4174,1151,4174,1151,4140xm1151,4083l1140,4083,1140,4118,1151,4118,1151,4083xm1151,4027l1140,4027,1140,4061,1151,4061,1151,4027xm1151,3970l1140,3970,1140,4004,1151,4004,1151,3970xm1151,3913l1140,3913,1140,3947,1151,3947,1151,3913xm1151,3856l1140,3856,1140,3890,1151,3890,1151,3856xm1151,3800l1140,3800,1140,3834,1151,3834,1151,3800xm1151,3743l1140,3743,1140,3777,1151,3777,1151,3743xm1151,3686l1140,3686,1140,3720,1151,3720,1151,3686xm1151,3629l1140,3629,1140,3663,1151,3663,1151,3629xm1151,3572l1140,3572,1140,3607,1151,3607,1151,3572xm1151,3516l1140,3516,1140,3550,1151,3550,1151,3516xm1151,3459l1140,3459,1140,3493,1151,3493,1151,3459xm1151,3402l1140,3402,1140,3436,1151,3436,1151,3402xm1151,3345l1140,3345,1140,3379,1151,3379,1151,3345xm1151,3289l1140,3289,1140,3323,1151,3323,1151,3289xm1151,3232l1140,3232,1140,3266,1151,3266,1151,3232xm1151,3175l1140,3175,1140,3209,1151,3209,1151,3175xm1151,3118l1140,3118,1140,3152,1151,3152,1151,3118xm1151,3061l1140,3061,1140,3095,1151,3095,1151,3061xm1151,3005l1140,3005,1140,3039,1151,3039,1151,3005xm1151,2948l1140,2948,1140,2982,1151,2982,1151,2948xm1151,2891l1140,2891,1140,2925,1151,2925,1151,2891xm1151,2834l1140,2834,1140,2868,1151,2868,1151,2834xm1151,2778l1140,2778,1140,2812,1151,2812,1151,2778xm1151,2721l1140,2721,1140,2755,1151,2755,1151,2721xm1151,2664l1140,2664,1140,2698,1151,2698,1151,2664xm1151,2607l1140,2607,1140,2641,1151,2641,1151,2607xm1151,2550l1140,2550,1140,2585,1151,2585,1151,2550xm1151,2494l1140,2494,1140,2528,1151,2528,1151,2494xm1151,2437l1140,2437,1140,2471,1151,2471,1151,2437xm1151,2380l1140,2380,1140,2414,1151,2414,1151,2380xm1151,2323l1140,2323,1140,2357,1151,2357,1151,2323xm1151,2267l1140,2267,1140,2301,1151,2301,1151,2267xm1151,2210l1140,2210,1140,2244,1151,2244,1151,2210xm1151,2153l1140,2153,1140,2187,1151,2187,1151,2153xm1151,2096l1140,2096,1140,2130,1151,2130,1151,2096xm1151,2039l1140,2039,1140,2074,1151,2074,1151,2039xm1151,1983l1140,1983,1140,2017,1151,2017,1151,1983xm1151,1926l1140,1926,1140,1960,1151,1960,1151,1926xm1151,1869l1140,1869,1140,1903,1151,1903,1151,1869xm1151,1812l1140,1812,1140,1846,1151,1846,1151,1812xm1151,1756l1140,1756,1140,1790,1151,1790,1151,1756xm1151,1699l1140,1699,1140,1733,1151,1733,1151,1699xm1151,1642l1140,1642,1140,1676,1151,1676,1151,1642xm1151,1585l1140,1585,1140,1619,1151,1619,1151,1585xm1151,1528l1140,1528,1140,1563,1151,1563,1151,1528xm1151,1472l1140,1472,1140,1506,1151,1506,1151,1472xm1151,1415l1140,1415,1140,1449,1151,1449,1151,1415xm1151,1358l1140,1358,1140,1392,1151,1392,1151,1358xm1151,1301l1140,1301,1140,1335,1151,1335,1151,1301xm1151,1245l1140,1245,1140,1279,1151,1279,1151,1245xm1151,1188l1140,1188,1140,1222,1151,1222,1151,1188xm1151,1131l1140,1131,1140,1165,1151,1165,1151,1131xm1151,1074l1140,1074,1140,1108,1151,1108,1151,1074xm1151,1017l1140,1017,1140,1052,1151,1052,1151,1017xm1151,961l1140,961,1140,995,1151,995,1151,961xm1151,904l1140,904,1140,938,1151,938,1151,904xm1151,847l1140,847,1140,881,1151,881,1151,847xm1151,790l1140,790,1140,824,1151,824,1151,790xm1151,734l1140,734,1140,768,1151,768,1151,734xm1151,677l1140,677,1140,711,1151,711,1151,677xm1151,620l1140,620,1140,654,1151,654,1151,620xm1151,563l1140,563,1140,597,1151,597,1151,563xm1151,506l1140,506,1140,541,1151,541,1151,506xm1151,450l1140,450,1140,484,1151,484,1151,450xm1151,393l1140,393,1140,427,1151,427,1151,393xm1151,336l1140,336,1140,370,1151,370,1151,336xm1152,281l1140,280,1140,281,1140,289,1140,313,1151,313,1151,289,1152,281xm1158,6100l1157,6098,1154,6086,1152,6074,1152,6070,1152,6069,1140,6070,1141,6074,1141,6075,1143,6088,1146,6101,1147,6104,1158,6100xm1166,230l1156,225,1150,237,1146,249,1144,257,1155,260,1157,253,1161,241,1166,230xm1184,6146l1180,6141,1172,6131,1166,6121,1166,6120,1156,6125,1156,6126,1163,6137,1171,6148,1175,6153,1184,6146xm1200,190l1193,181,1190,183,1180,192,1171,202,1168,206,1177,213,1180,210,1188,200,1197,192,1200,190xm1226,6176l1217,6172,1207,6166,1199,6160,1192,6169,1201,6175,1212,6182,1222,6186,1226,6176xm1247,167l1244,156,1237,158,1224,163,1212,169,1217,179,1229,173,1240,169,1247,167xm1277,6187l1276,6187,1264,6186,1252,6184,1246,6183,1244,6194,1250,6195,1263,6197,1276,6198,1277,6198,1277,6187xm1310,152l1276,152,1267,153,1267,164,1276,164,1310,164,1310,152xm1334,6187l1300,6187,1300,6198,1334,6198,1334,6187xm1367,152l1333,152,1333,164,1367,164,1367,152xm1391,6187l1356,6187,1356,6198,1391,6198,1391,6187xm1424,152l1390,152,1390,164,1424,164,1424,152xm1447,6187l1413,6187,1413,6198,1447,6198,1447,6187xm1481,152l1447,152,1447,164,1481,164,1481,152xm1504,6187l1470,6187,1470,6198,1504,6198,1504,6187xm1538,152l1503,152,1503,164,1538,164,1538,152xm1561,6187l1527,6187,1527,6198,1561,6198,1561,6187xm1594,152l1560,152,1560,164,1594,164,1594,152xm1618,6187l1584,6187,1584,6198,1618,6198,1618,6187xm1651,152l1617,152,1617,164,1651,164,1651,152xm1674,6187l1640,6187,1640,6198,1674,6198,1674,6187xm1708,152l1674,152,1674,164,1708,164,1708,152xm1731,6187l1697,6187,1697,6198,1731,6198,1731,6187xm1765,152l1731,152,1731,164,1765,164,1765,152xm1788,6187l1754,6187,1754,6198,1788,6198,1788,6187xm1821,152l1787,152,1787,164,1821,164,1821,152xm1845,6187l1811,6187,1811,6198,1845,6198,1845,6187xm1878,152l1844,152,1844,164,1878,164,1878,152xm1902,6187l1867,6187,1867,6198,1902,6198,1902,6187xm1935,152l1901,152,1901,164,1935,164,1935,152xm1958,6187l1924,6187,1924,6198,1958,6198,1958,6187xm1992,152l1958,152,1958,164,1992,164,1992,152xm2015,6187l1981,6187,1981,6198,2015,6198,2015,6187xm2049,152l2014,152,2014,164,2049,164,2049,152xm2072,6187l2038,6187,2038,6198,2072,6198,2072,6187xm2105,152l2071,152,2071,164,2105,164,2105,152xm2129,6187l2095,6187,2095,6198,2129,6198,2129,6187xm2162,152l2128,152,2128,164,2162,164,2162,152xm2185,6187l2151,6187,2151,6198,2185,6198,2185,6187xm2219,152l2185,152,2185,164,2219,164,2219,152xm2242,6187l2208,6187,2208,6198,2242,6198,2242,6187xm2276,152l2242,152,2242,164,2276,164,2276,152xm2299,6187l2265,6187,2265,6198,2299,6198,2299,6187xm2332,152l2298,152,2298,164,2332,164,2332,152xm2356,6187l2322,6187,2322,6198,2356,6198,2356,6187xm2389,152l2355,152,2355,164,2389,164,2389,152xm2413,6187l2378,6187,2378,6198,2413,6198,2413,6187xm2446,152l2412,152,2412,164,2446,164,2446,152xm2469,6187l2435,6187,2435,6198,2469,6198,2469,6187xm2503,152l2469,152,2469,164,2503,164,2503,152xm2526,6187l2492,6187,2492,6198,2526,6198,2526,6187xm2560,152l2525,152,2525,164,2560,164,2560,152xm2583,6187l2549,6187,2549,6198,2583,6198,2583,6187xm2616,152l2582,152,2582,164,2616,164,2616,152xm2640,6187l2606,6187,2606,6198,2640,6198,2640,6187xm2673,152l2639,152,2639,164,2673,164,2673,152xm2696,6187l2662,6187,2662,6198,2696,6198,2696,6187xm2730,152l2696,152,2696,164,2730,164,2730,152xm2753,6187l2719,6187,2719,6198,2753,6198,2753,6187xm2787,152l2753,152,2753,164,2787,164,2787,152xm2810,6187l2776,6187,2776,6198,2810,6198,2810,6187xm2843,152l2809,152,2809,164,2843,164,2843,152xm2867,6187l2833,6187,2833,6198,2867,6198,2867,6187xm2900,152l2866,152,2866,164,2900,164,2900,152xm2924,6187l2889,6187,2889,6198,2924,6198,2924,6187xm2957,152l2923,152,2923,164,2957,164,2957,152xm2980,6187l2946,6187,2946,6198,2980,6198,2980,6187xm3014,152l2980,152,2980,164,3014,164,3014,152xm3037,6187l3003,6187,3003,6198,3037,6198,3037,6187xm3071,152l3036,152,3036,164,3071,164,3071,152xm3094,6187l3060,6187,3060,6198,3094,6198,3094,6187xm3127,152l3093,152,3093,164,3127,164,3127,152xm3151,6187l3117,6187,3117,6198,3151,6198,3151,6187xm3184,152l3150,152,3150,164,3184,164,3184,152xm3207,6187l3173,6187,3173,6198,3207,6198,3207,6187xm3241,152l3207,152,3207,164,3241,164,3241,152xm3264,6187l3230,6187,3230,6198,3264,6198,3264,6187xm3298,152l3264,152,3264,164,3298,164,3298,152xm3321,6187l3287,6187,3287,6198,3321,6198,3321,6187xm3354,152l3320,152,3320,164,3354,164,3354,152xm3378,6187l3344,6187,3344,6198,3378,6198,3378,6187xm3411,152l3377,152,3377,164,3411,164,3411,152xm3435,6187l3400,6187,3400,6198,3435,6198,3435,6187xm3468,152l3434,152,3434,164,3468,164,3468,152xm3491,6187l3457,6187,3457,6198,3491,6198,3491,6187xm3525,152l3491,152,3491,164,3525,164,3525,152xm3548,6187l3514,6187,3514,6198,3548,6198,3548,6187xm3582,152l3547,152,3547,164,3582,164,3582,152xm3605,6187l3571,6187,3571,6198,3605,6198,3605,6187xm3638,152l3604,152,3604,164,3638,164,3638,152xm3662,6187l3628,6187,3628,6198,3662,6198,3662,6187xm3695,152l3661,152,3661,164,3695,164,3695,152xm3718,6187l3684,6187,3684,6198,3718,6198,3718,6187xm3752,152l3718,152,3718,164,3752,164,3752,152xm3775,6187l3741,6187,3741,6198,3775,6198,3775,6187xm3809,152l3775,152,3775,164,3809,164,3809,152xm3832,6187l3798,6187,3798,6198,3832,6198,3832,6187xm3865,152l3831,152,3831,164,3865,164,3865,152xm3889,6187l3855,6187,3855,6198,3889,6198,3889,6187xm3922,152l3888,152,3888,164,3922,164,3922,152xm3946,6187l3911,6187,3911,6198,3946,6198,3946,6187xm3979,152l3945,152,3945,164,3979,164,3979,152xm4002,6187l3968,6187,3968,6198,4002,6198,4002,6187xm4036,152l4002,152,4002,164,4036,164,4036,152xm4059,6187l4025,6187,4025,6198,4059,6198,4059,6187xm4093,152l4058,152,4058,164,4093,164,4093,152xm4116,6187l4082,6187,4082,6198,4116,6198,4116,6187xm4149,152l4115,152,4115,164,4149,164,4149,152xm4173,6187l4139,6187,4139,6198,4173,6198,4173,6187xm4206,152l4172,152,4172,164,4206,164,4206,152xm4229,6187l4195,6187,4195,6198,4229,6198,4229,6187xm4263,152l4229,152,4229,164,4263,164,4263,152xm4286,6187l4252,6187,4252,6198,4286,6198,4286,6187xm4320,152l4286,152,4286,164,4320,164,4320,152xm4343,6187l4309,6187,4309,6198,4343,6198,4343,6187xm4376,152l4342,152,4342,164,4376,164,4376,152xm4400,6187l4366,6187,4366,6198,4400,6198,4400,6187xm4433,152l4399,152,4399,164,4433,164,4433,152xm4457,6187l4422,6187,4422,6198,4457,6198,4457,6187xm4490,152l4456,152,4456,164,4490,164,4490,152xm4513,6187l4479,6187,4479,6198,4513,6198,4513,6187xm4547,152l4513,152,4513,164,4547,164,4547,152xm4570,6187l4536,6187,4536,6198,4570,6198,4570,6187xm4604,152l4569,152,4569,164,4604,164,4604,152xm4627,6187l4593,6187,4593,6198,4627,6198,4627,6187xm4660,152l4626,152,4626,164,4660,164,4660,152xm4684,6187l4650,6187,4650,6198,4684,6198,4684,6187xm4717,152l4683,152,4683,164,4717,164,4717,152xm4740,6187l4706,6187,4706,6198,4740,6198,4740,6187xm4774,152l4740,152,4740,164,4774,164,4774,152xm4797,6187l4763,6187,4763,6198,4797,6198,4797,6187xm4831,152l4797,152,4797,164,4831,164,4831,152xm4854,6187l4820,6187,4820,6198,4854,6198,4854,6187xm4887,152l4853,152,4853,164,4887,164,4887,152xm4911,6187l4877,6187,4877,6198,4911,6198,4911,6187xm4944,152l4910,152,4910,164,4944,164,4944,152xm4968,6187l4933,6187,4933,6198,4968,6198,4968,6187xm5001,152l4967,152,4967,164,5001,164,5001,152xm5024,6187l4990,6187,4990,6198,5024,6198,5024,6187xm5058,152l5024,152,5024,164,5058,164,5058,152xm5081,6187l5047,6187,5047,6198,5081,6198,5081,6187xm5115,152l5080,152,5080,164,5115,164,5115,152xm5138,6187l5104,6187,5104,6198,5138,6198,5138,6187xm5171,152l5137,152,5137,164,5171,164,5171,152xm5195,6187l5161,6187,5161,6198,5195,6198,5195,6187xm5228,152l5194,152,5194,164,5228,164,5228,152xm5251,6187l5217,6187,5217,6198,5251,6198,5251,6187xm5285,152l5251,152,5251,164,5285,164,5285,152xm5308,6187l5274,6187,5274,6198,5308,6198,5308,6187xm5342,152l5308,152,5308,164,5342,164,5342,152xm5365,6187l5331,6187,5331,6198,5365,6198,5365,6187xm5398,152l5364,152,5364,164,5398,164,5398,152xm5422,6187l5388,6187,5388,6198,5422,6198,5422,6187xm5455,152l5421,152,5421,164,5455,164,5455,152xm5479,6187l5444,6187,5444,6198,5479,6198,5479,6187xm5512,152l5478,152,5478,164,5512,164,5512,152xm5535,6187l5501,6187,5501,6198,5535,6198,5535,6187xm5569,152l5535,152,5535,164,5569,164,5569,152xm5592,6187l5558,6187,5558,6198,5592,6198,5592,6187xm5626,152l5591,152,5591,164,5626,164,5626,152xm5649,6187l5615,6187,5615,6198,5649,6198,5649,6187xm5682,152l5648,152,5648,164,5682,164,5682,152xm5706,6187l5672,6187,5672,6198,5706,6198,5706,6187xm5739,152l5705,152,5705,164,5739,164,5739,152xm5762,6187l5728,6187,5728,6198,5762,6198,5762,6187xm5796,152l5762,152,5762,164,5796,164,5796,152xm5819,6187l5785,6187,5785,6198,5819,6198,5819,6187xm5853,152l5819,152,5819,164,5853,164,5853,152xm5876,6187l5842,6187,5842,6198,5876,6198,5876,6187xm5909,152l5875,152,5875,164,5909,164,5909,152xm5933,6187l5899,6187,5899,6198,5933,6198,5933,6187xm5966,152l5932,152,5932,164,5966,164,5966,152xm5990,6187l5955,6187,5955,6198,5990,6198,5990,6187xm6023,152l5989,152,5989,164,6023,164,6023,152xm6046,6187l6012,6187,6012,6198,6046,6198,6046,6187xm6080,152l6046,152,6046,164,6080,164,6080,152xm6103,6187l6069,6187,6069,6198,6103,6198,6103,6187xm6137,152l6102,152,6102,164,6137,164,6137,152xm6160,6187l6126,6187,6126,6198,6160,6198,6160,6187xm6193,152l6159,152,6159,164,6193,164,6193,152xm6217,6187l6183,6187,6183,6198,6217,6198,6217,6187xm6250,152l6216,152,6216,164,6250,164,6250,152xm6273,6187l6239,6187,6239,6198,6273,6198,6273,6187xm6307,152l6273,152,6273,164,6307,164,6307,152xm6330,6187l6296,6187,6296,6198,6330,6198,6330,6187xm6364,152l6330,152,6330,164,6364,164,6364,152xm6387,6187l6353,6187,6353,6198,6387,6198,6387,6187xm6420,152l6386,152,6386,164,6420,164,6420,152xm6444,6187l6410,6187,6410,6198,6444,6198,6444,6187xm6477,152l6443,152,6443,164,6477,164,6477,152xm6501,6187l6466,6187,6466,6198,6501,6198,6501,6187xm6534,152l6500,152,6500,164,6534,164,6534,152xm6557,6187l6523,6187,6523,6198,6557,6198,6557,6187xm6591,152l6557,152,6557,164,6591,164,6591,152xm6614,6187l6580,6187,6580,6198,6614,6198,6614,6187xm6648,152l6613,152,6613,164,6648,164,6648,152xm6671,6187l6637,6187,6637,6198,6671,6198,6671,6187xm6704,152l6670,152,6670,164,6704,164,6704,152xm6728,6187l6694,6187,6694,6198,6728,6198,6728,6187xm6761,152l6727,152,6727,164,6761,164,6761,152xm6784,6187l6750,6187,6750,6198,6784,6198,6784,6187xm6818,152l6784,152,6784,164,6818,164,6818,152xm6841,6187l6807,6187,6807,6198,6841,6198,6841,6187xm6875,152l6841,152,6841,164,6875,164,6875,152xm6898,6187l6864,6187,6864,6198,6898,6198,6898,6187xm6931,152l6897,152,6897,164,6931,164,6931,152xm6955,6187l6921,6187,6921,6198,6955,6198,6955,6187xm6988,152l6954,152,6954,164,6988,164,6988,152xm7012,6187l6977,6187,6977,6198,7012,6198,7012,6187xm7045,152l7011,152,7011,164,7045,164,7045,152xm7068,6187l7034,6187,7034,6198,7068,6198,7068,6187xm7102,152l7068,152,7068,164,7102,164,7102,152xm7125,6187l7091,6187,7091,6198,7125,6198,7125,6187xm7159,152l7124,152,7124,164,7159,164,7159,152xm7182,6187l7148,6187,7148,6198,7182,6198,7182,6187xm7215,152l7181,152,7181,164,7215,164,7215,152xm7239,6187l7205,6187,7205,6198,7239,6198,7239,6187xm7272,152l7238,152,7238,164,7272,164,7272,152xm7295,6187l7261,6187,7261,6198,7295,6198,7295,6187xm7329,152l7295,152,7295,164,7329,164,7329,152xm7352,6187l7318,6187,7318,6198,7352,6198,7352,6187xm7386,152l7352,152,7352,164,7386,164,7386,152xm7409,6187l7375,6187,7375,6198,7409,6198,7409,6187xm7442,152l7408,152,7408,164,7442,164,7442,152xm7466,6187l7432,6187,7432,6198,7466,6198,7466,6187xm7499,152l7465,152,7465,164,7499,164,7499,152xm7523,6187l7488,6187,7488,6198,7523,6198,7523,6187xm7556,152l7522,152,7522,164,7556,164,7556,152xm7579,6187l7545,6187,7545,6198,7579,6198,7579,6187xm7613,152l7579,152,7579,164,7613,164,7613,152xm7636,6187l7602,6187,7602,6198,7636,6198,7636,6187xm7670,152l7635,152,7635,164,7670,164,7670,152xm7693,6187l7659,6187,7659,6198,7693,6198,7693,6187xm7726,152l7692,152,7692,164,7726,164,7726,152xm7750,6187l7716,6187,7716,6198,7750,6198,7750,6187xm7783,152l7749,152,7749,164,7783,164,7783,152xm7806,6187l7772,6187,7772,6198,7806,6198,7806,6187xm7840,152l7806,152,7806,164,7840,164,7840,152xm7863,6187l7829,6187,7829,6198,7863,6198,7863,6187xm7897,152l7863,152,7863,164,7897,164,7897,152xm7920,6187l7886,6187,7886,6198,7920,6198,7920,6187xm7953,152l7919,152,7919,164,7953,164,7953,152xm7977,6187l7943,6187,7943,6198,7977,6198,7977,6187xm8010,152l7976,152,7976,164,8010,164,8010,152xm8034,6187l7999,6187,7999,6198,8034,6198,8034,6187xm8067,152l8033,152,8033,164,8067,164,8067,152xm8090,6187l8056,6187,8056,6198,8090,6198,8090,6187xm8124,152l8090,152,8090,164,8124,164,8124,152xm8147,6187l8113,6187,8113,6198,8147,6198,8147,6187xm8181,152l8146,152,8146,164,8181,164,8181,152xm8204,6187l8170,6187,8170,6198,8204,6198,8204,6187xm8237,152l8203,152,8203,164,8237,164,8237,152xm8261,6187l8227,6187,8227,6198,8261,6198,8261,6187xm8294,152l8260,152,8260,164,8294,164,8294,152xm8317,6187l8283,6187,8283,6198,8317,6198,8317,6187xm8351,152l8317,152,8317,164,8351,164,8351,152xm8374,6187l8340,6187,8340,6198,8374,6198,8374,6187xm8408,152l8374,152,8374,164,8408,164,8408,152xm8431,6187l8397,6187,8397,6198,8431,6198,8431,6187xm8464,152l8430,152,8430,164,8464,164,8464,152xm8488,6187l8454,6187,8454,6198,8488,6198,8488,6187xm8521,152l8487,152,8487,164,8521,164,8521,152xm8544,6187l8510,6187,8510,6198,8544,6198,8544,6187xm8578,152l8544,152,8544,164,8578,164,8578,152xm8601,6187l8567,6187,8567,6198,8601,6198,8601,6187xm8635,152l8601,152,8601,164,8635,164,8635,152xm8658,6187l8624,6187,8624,6198,8658,6198,8658,6187xm8692,152l8657,152,8657,164,8692,164,8692,152xm8715,6187l8681,6187,8681,6198,8715,6198,8715,6187xm8748,152l8714,152,8714,164,8748,164,8748,152xm8772,6187l8738,6187,8738,6198,8772,6198,8772,6187xm8805,152l8771,152,8771,164,8805,164,8805,152xm8828,6187l8794,6187,8794,6198,8828,6198,8828,6187xm8862,152l8828,152,8828,164,8862,164,8862,152xm8885,6187l8851,6187,8851,6198,8885,6198,8885,6187xm8919,152l8885,152,8885,164,8919,164,8919,152xm8942,6187l8908,6187,8908,6198,8942,6198,8942,6187xm8975,152l8941,152,8941,164,8975,164,8975,152xm8999,6187l8965,6187,8965,6198,8999,6198,8999,6187xm9032,152l8998,152,8998,164,9032,164,9032,152xm9055,6187l9021,6187,9021,6198,9055,6198,9055,6187xm9089,152l9055,152,9055,164,9089,164,9089,152xm9112,6187l9078,6187,9078,6198,9112,6198,9112,6187xm9146,152l9112,152,9112,164,9146,164,9146,152xm9169,6187l9135,6187,9135,6198,9169,6198,9169,6187xm9203,152l9168,152,9168,164,9203,164,9203,152xm9226,6187l9192,6187,9192,6198,9226,6198,9226,6187xm9259,152l9225,152,9225,164,9259,164,9259,152xm9283,6187l9249,6187,9249,6198,9283,6198,9283,6187xm9316,152l9282,152,9282,164,9316,164,9316,152xm9339,6187l9305,6187,9305,6198,9339,6198,9339,6187xm9373,152l9339,152,9339,164,9373,164,9373,152xm9396,6187l9362,6187,9362,6198,9396,6198,9396,6187xm9430,152l9396,152,9396,164,9430,164,9430,152xm9453,6187l9419,6187,9419,6198,9453,6198,9453,6187xm9486,152l9452,152,9452,164,9486,164,9486,152xm9510,6187l9476,6187,9476,6198,9510,6198,9510,6187xm9543,152l9509,152,9509,164,9543,164,9543,152xm9566,6187l9532,6187,9532,6198,9566,6198,9566,6187xm9600,152l9566,152,9566,164,9600,164,9600,152xm9623,6187l9589,6187,9589,6198,9623,6198,9623,6187xm9657,152l9623,152,9623,164,9657,164,9657,152xm9680,6187l9646,6187,9646,6198,9680,6198,9680,6187xm9714,152l9679,152,9679,164,9714,164,9714,152xm9737,6187l9703,6187,9703,6198,9737,6198,9737,6187xm9770,152l9736,152,9736,164,9770,164,9770,152xm9794,6187l9760,6187,9760,6198,9794,6198,9794,6187xm9827,152l9793,152,9793,164,9827,164,9827,152xm9850,6187l9816,6187,9816,6198,9850,6198,9850,6187xm9884,152l9850,152,9850,164,9884,164,9884,152xm9907,6187l9873,6187,9873,6198,9907,6198,9907,6187xm9941,152l9907,152,9907,164,9941,164,9941,152xm9964,6187l9930,6187,9930,6198,9964,6198,9964,6187xm9997,152l9963,152,9963,164,9997,164,9997,152xm10021,6187l9987,6187,9987,6198,10021,6198,10021,6187xm10054,152l10020,152,10020,164,10054,164,10054,152xm10077,6187l10043,6187,10043,6198,10077,6198,10077,6187xm10111,152l10077,152,10077,164,10111,164,10111,152xm10134,6187l10100,6187,10100,6198,10134,6198,10134,6187xm10168,152l10134,152,10134,164,10168,164,10168,152xm10191,6187l10157,6187,10157,6198,10191,6198,10191,6187xm10225,152l10190,152,10190,164,10225,164,10225,152xm10248,6187l10214,6187,10214,6198,10248,6198,10248,6187xm10281,152l10247,152,10247,164,10281,164,10281,152xm10305,6187l10271,6187,10271,6198,10305,6198,10305,6187xm10338,152l10304,152,10304,164,10338,164,10338,152xm10361,6187l10327,6187,10327,6198,10361,6198,10361,6187xm10395,152l10361,152,10361,164,10395,164,10395,152xm10418,6187l10384,6187,10384,6198,10418,6198,10418,6187xm10452,152l10418,152,10418,164,10452,164,10452,152xm10475,6187l10441,6187,10441,6198,10475,6198,10475,6187xm10508,152l10474,152,10474,164,10508,164,10508,152xm10532,6187l10498,6187,10498,6198,10532,6198,10532,6187xm10565,152l10531,152,10531,164,10565,164,10565,152xm10588,6187l10554,6187,10554,6198,10588,6198,10588,6187xm10622,152l10588,152,10588,164,10622,164,10622,152xm10645,6198l10645,6186,10640,6187,10611,6187,10611,6198,10640,6198,10645,6198xm10678,158l10667,155,10654,153,10644,153,10644,158,10644,164,10652,164,10665,166,10675,169,10678,158xm10700,6184l10695,6174,10688,6177,10676,6181,10666,6184,10665,6184,10667,6195,10680,6192,10692,6188,10700,6184xm10728,185l10727,183,10716,175,10704,169,10699,166,10694,176,10699,179,10710,185,10719,192,10721,194,10728,185xm10745,6149l10736,6141,10728,6150,10719,6158,10713,6163,10720,6172,10727,6167,10737,6158,10745,6149xm10763,230l10763,230,10760,224,10754,213,10746,202,10745,201,10736,209,10737,210,10744,219,10750,230,10750,230,10753,235,10763,230xm10771,6098l10760,6095,10760,6098,10760,6098,10756,6109,10750,6121,10748,6124,10758,6130,10760,6126,10766,6114,10771,6101,10771,6098xm10776,285l10776,275,10774,262,10771,252,10760,255,10763,264,10765,276,10765,285,10776,285xm10776,6042l10765,6042,10765,6062,10765,6074,10764,6075,10776,6076,10776,6074,10776,6062,10776,6042xm10776,5985l10765,5985,10765,6019,10776,6019,10776,5985xm10776,5929l10765,5929,10765,5963,10776,5963,10776,5929xm10776,5872l10765,5872,10765,5906,10776,5906,10776,5872xm10776,5815l10765,5815,10765,5849,10776,5849,10776,5815xm10776,5758l10765,5758,10765,5792,10776,5792,10776,5758xm10776,5701l10765,5701,10765,5736,10776,5736,10776,5701xm10776,5645l10765,5645,10765,5679,10776,5679,10776,5645xm10776,5588l10765,5588,10765,5622,10776,5622,10776,5588xm10776,5531l10765,5531,10765,5565,10776,5565,10776,5531xm10776,5474l10765,5474,10765,5508,10776,5508,10776,5474xm10776,5418l10765,5418,10765,5452,10776,5452,10776,5418xm10776,5361l10765,5361,10765,5395,10776,5395,10776,5361xm10776,5304l10765,5304,10765,5338,10776,5338,10776,5304xm10776,5247l10765,5247,10765,5281,10776,5281,10776,5247xm10776,5191l10765,5191,10765,5225,10776,5225,10776,5191xm10776,5134l10765,5134,10765,5168,10776,5168,10776,5134xm10776,5077l10765,5077,10765,5111,10776,5111,10776,5077xm10776,5020l10765,5020,10765,5054,10776,5054,10776,5020xm10776,4963l10765,4963,10765,4997,10776,4997,10776,4963xm10776,4907l10765,4907,10765,4941,10776,4941,10776,4907xm10776,4850l10765,4850,10765,4884,10776,4884,10776,4850xm10776,4793l10765,4793,10765,4827,10776,4827,10776,4793xm10776,4736l10765,4736,10765,4770,10776,4770,10776,4736xm10776,4679l10765,4679,10765,4714,10776,4714,10776,4679xm10776,4623l10765,4623,10765,4657,10776,4657,10776,4623xm10776,4566l10765,4566,10765,4600,10776,4600,10776,4566xm10776,4509l10765,4509,10765,4543,10776,4543,10776,4509xm10776,4452l10765,4452,10765,4486,10776,4486,10776,4452xm10776,4396l10765,4396,10765,4430,10776,4430,10776,4396xm10776,4339l10765,4339,10765,4373,10776,4373,10776,4339xm10776,4282l10765,4282,10765,4316,10776,4316,10776,4282xm10776,4225l10765,4225,10765,4259,10776,4259,10776,4225xm10776,4168l10765,4168,10765,4203,10776,4203,10776,4168xm10776,4112l10765,4112,10765,4146,10776,4146,10776,4112xm10776,4055l10765,4055,10765,4089,10776,4089,10776,4055xm10776,3998l10765,3998,10765,4032,10776,4032,10776,3998xm10776,3941l10765,3941,10765,3975,10776,3975,10776,3941xm10776,3885l10765,3885,10765,3919,10776,3919,10776,3885xm10776,3828l10765,3828,10765,3862,10776,3862,10776,3828xm10776,3771l10765,3771,10765,3805,10776,3805,10776,3771xm10776,3714l10765,3714,10765,3748,10776,3748,10776,3714xm10776,3658l10765,3658,10765,3692,10776,3692,10776,3658xm10776,3601l10765,3601,10765,3635,10776,3635,10776,3601xm10776,3544l10765,3544,10765,3578,10776,3578,10776,3544xm10776,3487l10765,3487,10765,3521,10776,3521,10776,3487xm10776,3430l10765,3430,10765,3465,10776,3465,10776,3430xm10776,3374l10765,3374,10765,3408,10776,3408,10776,3374xm10776,3317l10765,3317,10765,3351,10776,3351,10776,3317xm10776,3260l10765,3260,10765,3294,10776,3294,10776,3260xm10776,3203l10765,3203,10765,3237,10776,3237,10776,3203xm10776,3147l10765,3147,10765,3181,10776,3181,10776,3147xm10776,3090l10765,3090,10765,3124,10776,3124,10776,3090xm10776,3033l10765,3033,10765,3067,10776,3067,10776,3033xm10776,2976l10765,2976,10765,3010,10776,3010,10776,2976xm10776,2919l10765,2919,10765,2953,10776,2953,10776,2919xm10776,2863l10765,2863,10765,2897,10776,2897,10776,2863xm10776,2806l10765,2806,10765,2840,10776,2840,10776,2806xm10776,2749l10765,2749,10765,2783,10776,2783,10776,2749xm10776,2692l10765,2692,10765,2726,10776,2726,10776,2692xm10776,2636l10765,2636,10765,2670,10776,2670,10776,2636xm10776,2579l10765,2579,10765,2613,10776,2613,10776,2579xm10776,2522l10765,2522,10765,2556,10776,2556,10776,2522xm10776,2465l10765,2465,10765,2499,10776,2499,10776,2465xm10776,2408l10765,2408,10765,2442,10776,2442,10776,2408xm10776,2352l10765,2352,10765,2386,10776,2386,10776,2352xm10776,2295l10765,2295,10765,2329,10776,2329,10776,2295xm10776,2238l10765,2238,10765,2272,10776,2272,10776,2238xm10776,2181l10765,2181,10765,2215,10776,2215,10776,2181xm10776,2125l10765,2125,10765,2159,10776,2159,10776,2125xm10776,2068l10765,2068,10765,2102,10776,2102,10776,2068xm10776,2011l10765,2011,10765,2045,10776,2045,10776,2011xm10776,1954l10765,1954,10765,1988,10776,1988,10776,1954xm10776,1897l10765,1897,10765,1932,10776,1932,10776,1897xm10776,1841l10765,1841,10765,1875,10776,1875,10776,1841xm10776,1784l10765,1784,10765,1818,10776,1818,10776,1784xm10776,1727l10765,1727,10765,1761,10776,1761,10776,1727xm10776,1670l10765,1670,10765,1704,10776,1704,10776,1670xm10776,1614l10765,1614,10765,1648,10776,1648,10776,1614xm10776,1557l10765,1557,10765,1591,10776,1591,10776,1557xm10776,1500l10765,1500,10765,1534,10776,1534,10776,1500xm10776,1443l10765,1443,10765,1477,10776,1477,10776,1443xm10776,1386l10765,1386,10765,1420,10776,1420,10776,1386xm10776,1330l10765,1330,10765,1364,10776,1364,10776,1330xm10776,1273l10765,1273,10765,1307,10776,1307,10776,1273xm10776,1216l10765,1216,10765,1250,10776,1250,10776,1216xm10776,1159l10765,1159,10765,1193,10776,1193,10776,1159xm10776,1103l10765,1103,10765,1137,10776,1137,10776,1103xm10776,1046l10765,1046,10765,1080,10776,1080,10776,1046xm10776,989l10765,989,10765,1023,10776,1023,10776,989xm10776,932l10765,932,10765,966,10776,966,10776,932xm10776,875l10765,875,10765,910,10776,910,10776,875xm10776,819l10765,819,10765,853,10776,853,10776,819xm10776,762l10765,762,10765,796,10776,796,10776,762xm10776,705l10765,705,10765,739,10776,739,10776,705xm10776,648l10765,648,10765,682,10776,682,10776,648xm10776,592l10765,592,10765,626,10776,626,10776,592xm10776,535l10765,535,10765,569,10776,569,10776,535xm10776,478l10765,478,10765,512,10776,512,10776,478xm10776,421l10765,421,10765,455,10776,455,10776,421xm10776,364l10765,364,10765,399,10776,399,10776,364xm10776,308l10765,308,10765,342,10776,342,10776,308xe" filled="true" fillcolor="#000000" stroked="false">
                  <v:path arrowok="t"/>
                  <v:fill type="solid"/>
                </v:shape>
                <v:shape style="position:absolute;left:1401;top:2357;width:3512;height:3296" type="#_x0000_t75" id="docshape144" stroked="false">
                  <v:imagedata r:id="rId100" o:title=""/>
                </v:shape>
                <v:shape style="position:absolute;left:1401;top:434;width:8996;height:1772" type="#_x0000_t202" id="docshape145" filled="false" stroked="false">
                  <v:textbox inset="0,0,0,0">
                    <w:txbxContent>
                      <w:p>
                        <w:pPr>
                          <w:spacing w:before="2"/>
                          <w:ind w:left="0" w:right="0" w:firstLine="0"/>
                          <w:jc w:val="both"/>
                          <w:rPr>
                            <w:b/>
                            <w:sz w:val="18"/>
                          </w:rPr>
                        </w:pPr>
                        <w:r>
                          <w:rPr>
                            <w:b/>
                            <w:sz w:val="18"/>
                          </w:rPr>
                          <w:t>КОММЕНТАРИЙ</w:t>
                        </w:r>
                        <w:r>
                          <w:rPr>
                            <w:b/>
                            <w:spacing w:val="16"/>
                            <w:sz w:val="18"/>
                          </w:rPr>
                          <w:t> </w:t>
                        </w:r>
                        <w:r>
                          <w:rPr>
                            <w:b/>
                            <w:spacing w:val="-2"/>
                            <w:sz w:val="18"/>
                          </w:rPr>
                          <w:t>ЭКСПЕРТА</w:t>
                        </w:r>
                      </w:p>
                      <w:p>
                        <w:pPr>
                          <w:spacing w:before="162"/>
                          <w:ind w:left="0" w:right="0" w:firstLine="0"/>
                          <w:jc w:val="both"/>
                          <w:rPr>
                            <w:b/>
                            <w:sz w:val="14"/>
                          </w:rPr>
                        </w:pPr>
                        <w:r>
                          <w:rPr>
                            <w:b/>
                            <w:w w:val="105"/>
                            <w:sz w:val="14"/>
                          </w:rPr>
                          <w:t>Как</w:t>
                        </w:r>
                        <w:r>
                          <w:rPr>
                            <w:b/>
                            <w:spacing w:val="-1"/>
                            <w:w w:val="105"/>
                            <w:sz w:val="14"/>
                          </w:rPr>
                          <w:t> </w:t>
                        </w:r>
                        <w:r>
                          <w:rPr>
                            <w:b/>
                            <w:w w:val="105"/>
                            <w:sz w:val="14"/>
                          </w:rPr>
                          <w:t>сэкономить на</w:t>
                        </w:r>
                        <w:r>
                          <w:rPr>
                            <w:b/>
                            <w:spacing w:val="-1"/>
                            <w:w w:val="105"/>
                            <w:sz w:val="14"/>
                          </w:rPr>
                          <w:t> </w:t>
                        </w:r>
                        <w:r>
                          <w:rPr>
                            <w:b/>
                            <w:w w:val="105"/>
                            <w:sz w:val="14"/>
                          </w:rPr>
                          <w:t>обучении по СИЗ</w:t>
                        </w:r>
                        <w:r>
                          <w:rPr>
                            <w:b/>
                            <w:spacing w:val="-1"/>
                            <w:w w:val="105"/>
                            <w:sz w:val="14"/>
                          </w:rPr>
                          <w:t> </w:t>
                        </w:r>
                        <w:r>
                          <w:rPr>
                            <w:b/>
                            <w:w w:val="105"/>
                            <w:sz w:val="14"/>
                          </w:rPr>
                          <w:t>за счет</w:t>
                        </w:r>
                        <w:r>
                          <w:rPr>
                            <w:b/>
                            <w:spacing w:val="-1"/>
                            <w:w w:val="105"/>
                            <w:sz w:val="14"/>
                          </w:rPr>
                          <w:t> </w:t>
                        </w:r>
                        <w:r>
                          <w:rPr>
                            <w:b/>
                            <w:spacing w:val="-4"/>
                            <w:w w:val="105"/>
                            <w:sz w:val="14"/>
                          </w:rPr>
                          <w:t>СФР?</w:t>
                        </w:r>
                      </w:p>
                      <w:p>
                        <w:pPr>
                          <w:spacing w:line="312" w:lineRule="auto" w:before="160"/>
                          <w:ind w:left="0" w:right="18" w:firstLine="0"/>
                          <w:jc w:val="both"/>
                          <w:rPr>
                            <w:sz w:val="14"/>
                          </w:rPr>
                        </w:pPr>
                        <w:r>
                          <w:rPr>
                            <w:w w:val="105"/>
                            <w:sz w:val="14"/>
                          </w:rPr>
                          <w:t>Работодатель, который организовал процедуру своими силами, может претендовать на кешбэк от СФР за обучение ответственных и покупку учебно-тренировочного полигона или стенда. Основание — подпункты «в» и «м» пункта 2 Правил финобеспечения, утвержденных приказом Минтруда от 11.07.2024 № 347н. Деньги возместят при</w:t>
                        </w:r>
                      </w:p>
                      <w:p>
                        <w:pPr>
                          <w:spacing w:before="7"/>
                          <w:ind w:left="0" w:right="0" w:firstLine="0"/>
                          <w:jc w:val="both"/>
                          <w:rPr>
                            <w:sz w:val="14"/>
                          </w:rPr>
                        </w:pPr>
                        <w:r>
                          <w:rPr>
                            <w:w w:val="105"/>
                            <w:sz w:val="14"/>
                          </w:rPr>
                          <w:t>соблюдении</w:t>
                        </w:r>
                        <w:r>
                          <w:rPr>
                            <w:spacing w:val="-1"/>
                            <w:w w:val="105"/>
                            <w:sz w:val="14"/>
                          </w:rPr>
                          <w:t> </w:t>
                        </w:r>
                        <w:r>
                          <w:rPr>
                            <w:w w:val="105"/>
                            <w:sz w:val="14"/>
                          </w:rPr>
                          <w:t>условий: учебный</w:t>
                        </w:r>
                        <w:r>
                          <w:rPr>
                            <w:spacing w:val="-1"/>
                            <w:w w:val="105"/>
                            <w:sz w:val="14"/>
                          </w:rPr>
                          <w:t> </w:t>
                        </w:r>
                        <w:r>
                          <w:rPr>
                            <w:w w:val="105"/>
                            <w:sz w:val="14"/>
                          </w:rPr>
                          <w:t>центр аккредитован</w:t>
                        </w:r>
                        <w:r>
                          <w:rPr>
                            <w:spacing w:val="-1"/>
                            <w:w w:val="105"/>
                            <w:sz w:val="14"/>
                          </w:rPr>
                          <w:t> </w:t>
                        </w:r>
                        <w:r>
                          <w:rPr>
                            <w:w w:val="105"/>
                            <w:sz w:val="14"/>
                          </w:rPr>
                          <w:t>и есть</w:t>
                        </w:r>
                        <w:r>
                          <w:rPr>
                            <w:spacing w:val="-1"/>
                            <w:w w:val="105"/>
                            <w:sz w:val="14"/>
                          </w:rPr>
                          <w:t> </w:t>
                        </w:r>
                        <w:r>
                          <w:rPr>
                            <w:w w:val="105"/>
                            <w:sz w:val="14"/>
                          </w:rPr>
                          <w:t>в реестре</w:t>
                        </w:r>
                        <w:r>
                          <w:rPr>
                            <w:spacing w:val="-1"/>
                            <w:w w:val="105"/>
                            <w:sz w:val="14"/>
                          </w:rPr>
                          <w:t> </w:t>
                        </w:r>
                        <w:r>
                          <w:rPr>
                            <w:w w:val="105"/>
                            <w:sz w:val="14"/>
                          </w:rPr>
                          <w:t>Минтруда, и</w:t>
                        </w:r>
                        <w:r>
                          <w:rPr>
                            <w:spacing w:val="-1"/>
                            <w:w w:val="105"/>
                            <w:sz w:val="14"/>
                          </w:rPr>
                          <w:t> </w:t>
                        </w:r>
                        <w:r>
                          <w:rPr>
                            <w:w w:val="105"/>
                            <w:sz w:val="14"/>
                          </w:rPr>
                          <w:t>организация предоставила </w:t>
                        </w:r>
                        <w:r>
                          <w:rPr>
                            <w:spacing w:val="-2"/>
                            <w:w w:val="105"/>
                            <w:sz w:val="14"/>
                          </w:rPr>
                          <w:t>копии</w:t>
                        </w:r>
                      </w:p>
                      <w:p>
                        <w:pPr>
                          <w:spacing w:before="46"/>
                          <w:ind w:left="0" w:right="0" w:firstLine="0"/>
                          <w:jc w:val="both"/>
                          <w:rPr>
                            <w:sz w:val="14"/>
                          </w:rPr>
                        </w:pPr>
                        <w:r>
                          <w:rPr>
                            <w:w w:val="105"/>
                            <w:sz w:val="14"/>
                          </w:rPr>
                          <w:t>технических</w:t>
                        </w:r>
                        <w:r>
                          <w:rPr>
                            <w:spacing w:val="-1"/>
                            <w:w w:val="105"/>
                            <w:sz w:val="14"/>
                          </w:rPr>
                          <w:t> </w:t>
                        </w:r>
                        <w:r>
                          <w:rPr>
                            <w:w w:val="105"/>
                            <w:sz w:val="14"/>
                          </w:rPr>
                          <w:t>проектов и</w:t>
                        </w:r>
                        <w:r>
                          <w:rPr>
                            <w:spacing w:val="-1"/>
                            <w:w w:val="105"/>
                            <w:sz w:val="14"/>
                          </w:rPr>
                          <w:t> </w:t>
                        </w:r>
                        <w:r>
                          <w:rPr>
                            <w:w w:val="105"/>
                            <w:sz w:val="14"/>
                          </w:rPr>
                          <w:t>проектной документации</w:t>
                        </w:r>
                        <w:r>
                          <w:rPr>
                            <w:spacing w:val="-1"/>
                            <w:w w:val="105"/>
                            <w:sz w:val="14"/>
                          </w:rPr>
                          <w:t> </w:t>
                        </w:r>
                        <w:r>
                          <w:rPr>
                            <w:w w:val="105"/>
                            <w:sz w:val="14"/>
                          </w:rPr>
                          <w:t>для обоснования</w:t>
                        </w:r>
                        <w:r>
                          <w:rPr>
                            <w:spacing w:val="-1"/>
                            <w:w w:val="105"/>
                            <w:sz w:val="14"/>
                          </w:rPr>
                          <w:t> </w:t>
                        </w:r>
                        <w:r>
                          <w:rPr>
                            <w:w w:val="105"/>
                            <w:sz w:val="14"/>
                          </w:rPr>
                          <w:t>покупки </w:t>
                        </w:r>
                        <w:r>
                          <w:rPr>
                            <w:spacing w:val="-2"/>
                            <w:w w:val="105"/>
                            <w:sz w:val="14"/>
                          </w:rPr>
                          <w:t>оборудования.</w:t>
                        </w:r>
                      </w:p>
                    </w:txbxContent>
                  </v:textbox>
                  <w10:wrap type="none"/>
                </v:shape>
                <v:shape style="position:absolute;left:1401;top:5503;width:8117;height:396" type="#_x0000_t202" id="docshape146" filled="false" stroked="false">
                  <v:textbox inset="0,0,0,0">
                    <w:txbxContent>
                      <w:p>
                        <w:pPr>
                          <w:spacing w:before="7"/>
                          <w:ind w:left="3563" w:right="0" w:firstLine="0"/>
                          <w:jc w:val="left"/>
                          <w:rPr>
                            <w:sz w:val="14"/>
                          </w:rPr>
                        </w:pPr>
                        <w:r>
                          <w:rPr>
                            <w:w w:val="105"/>
                            <w:sz w:val="14"/>
                          </w:rPr>
                          <w:t>Алевтина</w:t>
                        </w:r>
                        <w:r>
                          <w:rPr>
                            <w:spacing w:val="-1"/>
                            <w:w w:val="105"/>
                            <w:sz w:val="14"/>
                          </w:rPr>
                          <w:t> </w:t>
                        </w:r>
                        <w:r>
                          <w:rPr>
                            <w:w w:val="105"/>
                            <w:sz w:val="14"/>
                          </w:rPr>
                          <w:t>ЗАХАРОВА, заместитель</w:t>
                        </w:r>
                        <w:r>
                          <w:rPr>
                            <w:spacing w:val="-1"/>
                            <w:w w:val="105"/>
                            <w:sz w:val="14"/>
                          </w:rPr>
                          <w:t> </w:t>
                        </w:r>
                        <w:r>
                          <w:rPr>
                            <w:w w:val="105"/>
                            <w:sz w:val="14"/>
                          </w:rPr>
                          <w:t>начальника </w:t>
                        </w:r>
                        <w:r>
                          <w:rPr>
                            <w:spacing w:val="-2"/>
                            <w:w w:val="105"/>
                            <w:sz w:val="14"/>
                          </w:rPr>
                          <w:t>управления</w:t>
                        </w:r>
                      </w:p>
                      <w:p>
                        <w:pPr>
                          <w:spacing w:before="46"/>
                          <w:ind w:left="0" w:right="0" w:firstLine="0"/>
                          <w:jc w:val="left"/>
                          <w:rPr>
                            <w:sz w:val="14"/>
                          </w:rPr>
                        </w:pPr>
                        <w:r>
                          <w:rPr>
                            <w:w w:val="105"/>
                            <w:sz w:val="14"/>
                          </w:rPr>
                          <w:t>организации</w:t>
                        </w:r>
                        <w:r>
                          <w:rPr>
                            <w:spacing w:val="-1"/>
                            <w:w w:val="105"/>
                            <w:sz w:val="14"/>
                          </w:rPr>
                          <w:t> </w:t>
                        </w:r>
                        <w:r>
                          <w:rPr>
                            <w:w w:val="105"/>
                            <w:sz w:val="14"/>
                          </w:rPr>
                          <w:t>страхования профессиональных</w:t>
                        </w:r>
                        <w:r>
                          <w:rPr>
                            <w:spacing w:val="-1"/>
                            <w:w w:val="105"/>
                            <w:sz w:val="14"/>
                          </w:rPr>
                          <w:t> </w:t>
                        </w:r>
                        <w:r>
                          <w:rPr>
                            <w:w w:val="105"/>
                            <w:sz w:val="14"/>
                          </w:rPr>
                          <w:t>рисков Отделения</w:t>
                        </w:r>
                        <w:r>
                          <w:rPr>
                            <w:spacing w:val="-1"/>
                            <w:w w:val="105"/>
                            <w:sz w:val="14"/>
                          </w:rPr>
                          <w:t> </w:t>
                        </w:r>
                        <w:r>
                          <w:rPr>
                            <w:w w:val="105"/>
                            <w:sz w:val="14"/>
                          </w:rPr>
                          <w:t>СФР по</w:t>
                        </w:r>
                        <w:r>
                          <w:rPr>
                            <w:spacing w:val="-1"/>
                            <w:w w:val="105"/>
                            <w:sz w:val="14"/>
                          </w:rPr>
                          <w:t> </w:t>
                        </w:r>
                        <w:r>
                          <w:rPr>
                            <w:w w:val="105"/>
                            <w:sz w:val="14"/>
                          </w:rPr>
                          <w:t>СПб и</w:t>
                        </w:r>
                        <w:r>
                          <w:rPr>
                            <w:spacing w:val="-1"/>
                            <w:w w:val="105"/>
                            <w:sz w:val="14"/>
                          </w:rPr>
                          <w:t> </w:t>
                        </w:r>
                        <w:r>
                          <w:rPr>
                            <w:w w:val="105"/>
                            <w:sz w:val="14"/>
                          </w:rPr>
                          <w:t>Ленинградской </w:t>
                        </w:r>
                        <w:r>
                          <w:rPr>
                            <w:spacing w:val="-2"/>
                            <w:w w:val="105"/>
                            <w:sz w:val="14"/>
                          </w:rPr>
                          <w:t>области</w:t>
                        </w:r>
                      </w:p>
                    </w:txbxContent>
                  </v:textbox>
                  <w10:wrap type="none"/>
                </v:shape>
                <w10:wrap type="topAndBottom"/>
              </v:group>
            </w:pict>
          </mc:Fallback>
        </mc:AlternateContent>
      </w:r>
    </w:p>
    <w:p>
      <w:pPr>
        <w:pStyle w:val="BodyText"/>
        <w:spacing w:before="98"/>
      </w:pPr>
    </w:p>
    <w:p>
      <w:pPr>
        <w:pStyle w:val="Heading2"/>
      </w:pPr>
      <w:r>
        <w:rPr/>
        <w:t>Как</w:t>
      </w:r>
      <w:r>
        <w:rPr>
          <w:spacing w:val="24"/>
        </w:rPr>
        <w:t> </w:t>
      </w:r>
      <w:r>
        <w:rPr/>
        <w:t>упростить</w:t>
      </w:r>
      <w:r>
        <w:rPr>
          <w:spacing w:val="24"/>
        </w:rPr>
        <w:t> </w:t>
      </w:r>
      <w:r>
        <w:rPr/>
        <w:t>подготовку</w:t>
      </w:r>
      <w:r>
        <w:rPr>
          <w:spacing w:val="25"/>
        </w:rPr>
        <w:t> </w:t>
      </w:r>
      <w:r>
        <w:rPr/>
        <w:t>учебных</w:t>
      </w:r>
      <w:r>
        <w:rPr>
          <w:spacing w:val="24"/>
        </w:rPr>
        <w:t> </w:t>
      </w:r>
      <w:r>
        <w:rPr>
          <w:spacing w:val="-2"/>
        </w:rPr>
        <w:t>материалов</w:t>
      </w:r>
    </w:p>
    <w:p>
      <w:pPr>
        <w:pStyle w:val="BodyText"/>
        <w:spacing w:line="309" w:lineRule="auto" w:before="164"/>
        <w:ind w:left="6" w:right="164"/>
      </w:pPr>
      <w:r>
        <w:rPr>
          <w:b/>
          <w:w w:val="105"/>
        </w:rPr>
        <w:t>Программа обучения. </w:t>
      </w:r>
      <w:r>
        <w:rPr>
          <w:w w:val="105"/>
        </w:rPr>
        <w:t>Документ разрабатывают ответственные за обучение, и чтобы потом не исправлять их ошибки, окажите методическую помощь и подготовьте подсказки. В дальнейшем проконтролируйте, чтобы в программу включили информацию о том, как носить и применять СИЗ, осматривать их до и после работы (пп. 39, 41 Правил № 2464). Также проверьте наличие правильных ссылок на НПА и тематического плана, в котором практика составляет не менее 50 %</w:t>
      </w:r>
    </w:p>
    <w:p>
      <w:pPr>
        <w:pStyle w:val="BodyText"/>
        <w:spacing w:line="304" w:lineRule="auto" w:before="8"/>
        <w:ind w:left="6" w:right="754"/>
      </w:pPr>
      <w:r>
        <w:rPr>
          <w:w w:val="105"/>
        </w:rPr>
        <w:t>от общего количества часов обучения. Пробелы в программе приведут к ошибкам работников и росту травматизма на производстве.</w:t>
      </w:r>
    </w:p>
    <w:p>
      <w:pPr>
        <w:pStyle w:val="BodyText"/>
        <w:spacing w:before="9"/>
        <w:rPr>
          <w:sz w:val="6"/>
        </w:rPr>
      </w:pPr>
      <w:r>
        <w:rPr>
          <w:sz w:val="6"/>
        </w:rPr>
        <mc:AlternateContent>
          <mc:Choice Requires="wps">
            <w:drawing>
              <wp:anchor distT="0" distB="0" distL="0" distR="0" allowOverlap="1" layoutInCell="1" locked="0" behindDoc="1" simplePos="0" relativeHeight="487649792">
                <wp:simplePos x="0" y="0"/>
                <wp:positionH relativeFrom="page">
                  <wp:posOffset>723900</wp:posOffset>
                </wp:positionH>
                <wp:positionV relativeFrom="paragraph">
                  <wp:posOffset>67259</wp:posOffset>
                </wp:positionV>
                <wp:extent cx="6119495" cy="1421765"/>
                <wp:effectExtent l="0" t="0" r="0" b="0"/>
                <wp:wrapTopAndBottom/>
                <wp:docPr id="194" name="Group 194"/>
                <wp:cNvGraphicFramePr>
                  <a:graphicFrameLocks/>
                </wp:cNvGraphicFramePr>
                <a:graphic>
                  <a:graphicData uri="http://schemas.microsoft.com/office/word/2010/wordprocessingGroup">
                    <wpg:wgp>
                      <wpg:cNvPr id="194" name="Group 194"/>
                      <wpg:cNvGrpSpPr/>
                      <wpg:grpSpPr>
                        <a:xfrm>
                          <a:off x="0" y="0"/>
                          <a:ext cx="6119495" cy="1421765"/>
                          <a:chExt cx="6119495" cy="1421765"/>
                        </a:xfrm>
                      </wpg:grpSpPr>
                      <wps:wsp>
                        <wps:cNvPr id="195" name="Graphic 195"/>
                        <wps:cNvSpPr/>
                        <wps:spPr>
                          <a:xfrm>
                            <a:off x="0" y="-5"/>
                            <a:ext cx="6119495" cy="1421765"/>
                          </a:xfrm>
                          <a:custGeom>
                            <a:avLst/>
                            <a:gdLst/>
                            <a:ahLst/>
                            <a:cxnLst/>
                            <a:rect l="l" t="t" r="r" b="b"/>
                            <a:pathLst>
                              <a:path w="6119495" h="1421765">
                                <a:moveTo>
                                  <a:pt x="7213" y="1306118"/>
                                </a:moveTo>
                                <a:lnTo>
                                  <a:pt x="0" y="1306118"/>
                                </a:lnTo>
                                <a:lnTo>
                                  <a:pt x="0" y="1327772"/>
                                </a:lnTo>
                                <a:lnTo>
                                  <a:pt x="7213" y="1327772"/>
                                </a:lnTo>
                                <a:lnTo>
                                  <a:pt x="7213" y="1306118"/>
                                </a:lnTo>
                                <a:close/>
                              </a:path>
                              <a:path w="6119495" h="1421765">
                                <a:moveTo>
                                  <a:pt x="7213" y="1270076"/>
                                </a:moveTo>
                                <a:lnTo>
                                  <a:pt x="0" y="1270076"/>
                                </a:lnTo>
                                <a:lnTo>
                                  <a:pt x="0" y="1291717"/>
                                </a:lnTo>
                                <a:lnTo>
                                  <a:pt x="7213" y="1291717"/>
                                </a:lnTo>
                                <a:lnTo>
                                  <a:pt x="7213" y="1270076"/>
                                </a:lnTo>
                                <a:close/>
                              </a:path>
                              <a:path w="6119495" h="1421765">
                                <a:moveTo>
                                  <a:pt x="7213" y="1234020"/>
                                </a:moveTo>
                                <a:lnTo>
                                  <a:pt x="0" y="1234020"/>
                                </a:lnTo>
                                <a:lnTo>
                                  <a:pt x="0" y="1255674"/>
                                </a:lnTo>
                                <a:lnTo>
                                  <a:pt x="7213" y="1255674"/>
                                </a:lnTo>
                                <a:lnTo>
                                  <a:pt x="7213" y="1234020"/>
                                </a:lnTo>
                                <a:close/>
                              </a:path>
                              <a:path w="6119495" h="1421765">
                                <a:moveTo>
                                  <a:pt x="7213" y="1197965"/>
                                </a:moveTo>
                                <a:lnTo>
                                  <a:pt x="0" y="1197965"/>
                                </a:lnTo>
                                <a:lnTo>
                                  <a:pt x="0" y="1219619"/>
                                </a:lnTo>
                                <a:lnTo>
                                  <a:pt x="7213" y="1219619"/>
                                </a:lnTo>
                                <a:lnTo>
                                  <a:pt x="7213" y="1197965"/>
                                </a:lnTo>
                                <a:close/>
                              </a:path>
                              <a:path w="6119495" h="1421765">
                                <a:moveTo>
                                  <a:pt x="7213" y="1161935"/>
                                </a:moveTo>
                                <a:lnTo>
                                  <a:pt x="0" y="1161935"/>
                                </a:lnTo>
                                <a:lnTo>
                                  <a:pt x="0" y="1183589"/>
                                </a:lnTo>
                                <a:lnTo>
                                  <a:pt x="7213" y="1183589"/>
                                </a:lnTo>
                                <a:lnTo>
                                  <a:pt x="7213" y="1161935"/>
                                </a:lnTo>
                                <a:close/>
                              </a:path>
                              <a:path w="6119495" h="1421765">
                                <a:moveTo>
                                  <a:pt x="7213" y="1125893"/>
                                </a:moveTo>
                                <a:lnTo>
                                  <a:pt x="0" y="1125893"/>
                                </a:lnTo>
                                <a:lnTo>
                                  <a:pt x="0" y="1147533"/>
                                </a:lnTo>
                                <a:lnTo>
                                  <a:pt x="7213" y="1147533"/>
                                </a:lnTo>
                                <a:lnTo>
                                  <a:pt x="7213" y="1125893"/>
                                </a:lnTo>
                                <a:close/>
                              </a:path>
                              <a:path w="6119495" h="1421765">
                                <a:moveTo>
                                  <a:pt x="7213" y="1089837"/>
                                </a:moveTo>
                                <a:lnTo>
                                  <a:pt x="0" y="1089837"/>
                                </a:lnTo>
                                <a:lnTo>
                                  <a:pt x="0" y="1111491"/>
                                </a:lnTo>
                                <a:lnTo>
                                  <a:pt x="7213" y="1111491"/>
                                </a:lnTo>
                                <a:lnTo>
                                  <a:pt x="7213" y="1089837"/>
                                </a:lnTo>
                                <a:close/>
                              </a:path>
                              <a:path w="6119495" h="1421765">
                                <a:moveTo>
                                  <a:pt x="7213" y="1053782"/>
                                </a:moveTo>
                                <a:lnTo>
                                  <a:pt x="0" y="1053782"/>
                                </a:lnTo>
                                <a:lnTo>
                                  <a:pt x="0" y="1075436"/>
                                </a:lnTo>
                                <a:lnTo>
                                  <a:pt x="7213" y="1075436"/>
                                </a:lnTo>
                                <a:lnTo>
                                  <a:pt x="7213" y="1053782"/>
                                </a:lnTo>
                                <a:close/>
                              </a:path>
                              <a:path w="6119495" h="1421765">
                                <a:moveTo>
                                  <a:pt x="7213" y="1017765"/>
                                </a:moveTo>
                                <a:lnTo>
                                  <a:pt x="0" y="1017765"/>
                                </a:lnTo>
                                <a:lnTo>
                                  <a:pt x="0" y="1039418"/>
                                </a:lnTo>
                                <a:lnTo>
                                  <a:pt x="7213" y="1039418"/>
                                </a:lnTo>
                                <a:lnTo>
                                  <a:pt x="7213" y="1017765"/>
                                </a:lnTo>
                                <a:close/>
                              </a:path>
                              <a:path w="6119495" h="1421765">
                                <a:moveTo>
                                  <a:pt x="7213" y="981710"/>
                                </a:moveTo>
                                <a:lnTo>
                                  <a:pt x="0" y="981710"/>
                                </a:lnTo>
                                <a:lnTo>
                                  <a:pt x="0" y="1003363"/>
                                </a:lnTo>
                                <a:lnTo>
                                  <a:pt x="7213" y="1003363"/>
                                </a:lnTo>
                                <a:lnTo>
                                  <a:pt x="7213" y="981710"/>
                                </a:lnTo>
                                <a:close/>
                              </a:path>
                              <a:path w="6119495" h="1421765">
                                <a:moveTo>
                                  <a:pt x="7213" y="945667"/>
                                </a:moveTo>
                                <a:lnTo>
                                  <a:pt x="0" y="945667"/>
                                </a:lnTo>
                                <a:lnTo>
                                  <a:pt x="0" y="967308"/>
                                </a:lnTo>
                                <a:lnTo>
                                  <a:pt x="7213" y="967308"/>
                                </a:lnTo>
                                <a:lnTo>
                                  <a:pt x="7213" y="945667"/>
                                </a:lnTo>
                                <a:close/>
                              </a:path>
                              <a:path w="6119495" h="1421765">
                                <a:moveTo>
                                  <a:pt x="7213" y="909612"/>
                                </a:moveTo>
                                <a:lnTo>
                                  <a:pt x="0" y="909612"/>
                                </a:lnTo>
                                <a:lnTo>
                                  <a:pt x="0" y="931265"/>
                                </a:lnTo>
                                <a:lnTo>
                                  <a:pt x="7213" y="931265"/>
                                </a:lnTo>
                                <a:lnTo>
                                  <a:pt x="7213" y="909612"/>
                                </a:lnTo>
                                <a:close/>
                              </a:path>
                              <a:path w="6119495" h="1421765">
                                <a:moveTo>
                                  <a:pt x="7213" y="873594"/>
                                </a:moveTo>
                                <a:lnTo>
                                  <a:pt x="0" y="873594"/>
                                </a:lnTo>
                                <a:lnTo>
                                  <a:pt x="0" y="895235"/>
                                </a:lnTo>
                                <a:lnTo>
                                  <a:pt x="7213" y="895235"/>
                                </a:lnTo>
                                <a:lnTo>
                                  <a:pt x="7213" y="873594"/>
                                </a:lnTo>
                                <a:close/>
                              </a:path>
                              <a:path w="6119495" h="1421765">
                                <a:moveTo>
                                  <a:pt x="7213" y="837526"/>
                                </a:moveTo>
                                <a:lnTo>
                                  <a:pt x="0" y="837526"/>
                                </a:lnTo>
                                <a:lnTo>
                                  <a:pt x="0" y="859180"/>
                                </a:lnTo>
                                <a:lnTo>
                                  <a:pt x="7213" y="859180"/>
                                </a:lnTo>
                                <a:lnTo>
                                  <a:pt x="7213" y="837526"/>
                                </a:lnTo>
                                <a:close/>
                              </a:path>
                              <a:path w="6119495" h="1421765">
                                <a:moveTo>
                                  <a:pt x="7213" y="801484"/>
                                </a:moveTo>
                                <a:lnTo>
                                  <a:pt x="0" y="801484"/>
                                </a:lnTo>
                                <a:lnTo>
                                  <a:pt x="0" y="823125"/>
                                </a:lnTo>
                                <a:lnTo>
                                  <a:pt x="7213" y="823125"/>
                                </a:lnTo>
                                <a:lnTo>
                                  <a:pt x="7213" y="801484"/>
                                </a:lnTo>
                                <a:close/>
                              </a:path>
                              <a:path w="6119495" h="1421765">
                                <a:moveTo>
                                  <a:pt x="7213" y="765429"/>
                                </a:moveTo>
                                <a:lnTo>
                                  <a:pt x="0" y="765429"/>
                                </a:lnTo>
                                <a:lnTo>
                                  <a:pt x="0" y="787082"/>
                                </a:lnTo>
                                <a:lnTo>
                                  <a:pt x="7213" y="787082"/>
                                </a:lnTo>
                                <a:lnTo>
                                  <a:pt x="7213" y="765429"/>
                                </a:lnTo>
                                <a:close/>
                              </a:path>
                              <a:path w="6119495" h="1421765">
                                <a:moveTo>
                                  <a:pt x="7213" y="729411"/>
                                </a:moveTo>
                                <a:lnTo>
                                  <a:pt x="0" y="729411"/>
                                </a:lnTo>
                                <a:lnTo>
                                  <a:pt x="0" y="751052"/>
                                </a:lnTo>
                                <a:lnTo>
                                  <a:pt x="7213" y="751052"/>
                                </a:lnTo>
                                <a:lnTo>
                                  <a:pt x="7213" y="729411"/>
                                </a:lnTo>
                                <a:close/>
                              </a:path>
                              <a:path w="6119495" h="1421765">
                                <a:moveTo>
                                  <a:pt x="7213" y="693356"/>
                                </a:moveTo>
                                <a:lnTo>
                                  <a:pt x="0" y="693356"/>
                                </a:lnTo>
                                <a:lnTo>
                                  <a:pt x="0" y="714997"/>
                                </a:lnTo>
                                <a:lnTo>
                                  <a:pt x="7213" y="714997"/>
                                </a:lnTo>
                                <a:lnTo>
                                  <a:pt x="7213" y="693356"/>
                                </a:lnTo>
                                <a:close/>
                              </a:path>
                              <a:path w="6119495" h="1421765">
                                <a:moveTo>
                                  <a:pt x="7213" y="657301"/>
                                </a:moveTo>
                                <a:lnTo>
                                  <a:pt x="0" y="657301"/>
                                </a:lnTo>
                                <a:lnTo>
                                  <a:pt x="0" y="678954"/>
                                </a:lnTo>
                                <a:lnTo>
                                  <a:pt x="7213" y="678954"/>
                                </a:lnTo>
                                <a:lnTo>
                                  <a:pt x="7213" y="657301"/>
                                </a:lnTo>
                                <a:close/>
                              </a:path>
                              <a:path w="6119495" h="1421765">
                                <a:moveTo>
                                  <a:pt x="7213" y="621258"/>
                                </a:moveTo>
                                <a:lnTo>
                                  <a:pt x="0" y="621258"/>
                                </a:lnTo>
                                <a:lnTo>
                                  <a:pt x="0" y="642899"/>
                                </a:lnTo>
                                <a:lnTo>
                                  <a:pt x="7213" y="642899"/>
                                </a:lnTo>
                                <a:lnTo>
                                  <a:pt x="7213" y="621258"/>
                                </a:lnTo>
                                <a:close/>
                              </a:path>
                              <a:path w="6119495" h="1421765">
                                <a:moveTo>
                                  <a:pt x="7213" y="585203"/>
                                </a:moveTo>
                                <a:lnTo>
                                  <a:pt x="0" y="585203"/>
                                </a:lnTo>
                                <a:lnTo>
                                  <a:pt x="0" y="606844"/>
                                </a:lnTo>
                                <a:lnTo>
                                  <a:pt x="7213" y="606844"/>
                                </a:lnTo>
                                <a:lnTo>
                                  <a:pt x="7213" y="585203"/>
                                </a:lnTo>
                                <a:close/>
                              </a:path>
                              <a:path w="6119495" h="1421765">
                                <a:moveTo>
                                  <a:pt x="7213" y="549173"/>
                                </a:moveTo>
                                <a:lnTo>
                                  <a:pt x="0" y="549173"/>
                                </a:lnTo>
                                <a:lnTo>
                                  <a:pt x="0" y="570814"/>
                                </a:lnTo>
                                <a:lnTo>
                                  <a:pt x="7213" y="570814"/>
                                </a:lnTo>
                                <a:lnTo>
                                  <a:pt x="7213" y="549173"/>
                                </a:lnTo>
                                <a:close/>
                              </a:path>
                              <a:path w="6119495" h="1421765">
                                <a:moveTo>
                                  <a:pt x="7213" y="513118"/>
                                </a:moveTo>
                                <a:lnTo>
                                  <a:pt x="0" y="513118"/>
                                </a:lnTo>
                                <a:lnTo>
                                  <a:pt x="0" y="534771"/>
                                </a:lnTo>
                                <a:lnTo>
                                  <a:pt x="7213" y="534771"/>
                                </a:lnTo>
                                <a:lnTo>
                                  <a:pt x="7213" y="513118"/>
                                </a:lnTo>
                                <a:close/>
                              </a:path>
                              <a:path w="6119495" h="1421765">
                                <a:moveTo>
                                  <a:pt x="7213" y="477075"/>
                                </a:moveTo>
                                <a:lnTo>
                                  <a:pt x="0" y="477075"/>
                                </a:lnTo>
                                <a:lnTo>
                                  <a:pt x="0" y="498716"/>
                                </a:lnTo>
                                <a:lnTo>
                                  <a:pt x="7213" y="498716"/>
                                </a:lnTo>
                                <a:lnTo>
                                  <a:pt x="7213" y="477075"/>
                                </a:lnTo>
                                <a:close/>
                              </a:path>
                              <a:path w="6119495" h="1421765">
                                <a:moveTo>
                                  <a:pt x="7213" y="441020"/>
                                </a:moveTo>
                                <a:lnTo>
                                  <a:pt x="0" y="441020"/>
                                </a:lnTo>
                                <a:lnTo>
                                  <a:pt x="0" y="462661"/>
                                </a:lnTo>
                                <a:lnTo>
                                  <a:pt x="7213" y="462661"/>
                                </a:lnTo>
                                <a:lnTo>
                                  <a:pt x="7213" y="441020"/>
                                </a:lnTo>
                                <a:close/>
                              </a:path>
                              <a:path w="6119495" h="1421765">
                                <a:moveTo>
                                  <a:pt x="7213" y="405003"/>
                                </a:moveTo>
                                <a:lnTo>
                                  <a:pt x="0" y="405003"/>
                                </a:lnTo>
                                <a:lnTo>
                                  <a:pt x="0" y="426643"/>
                                </a:lnTo>
                                <a:lnTo>
                                  <a:pt x="7213" y="426643"/>
                                </a:lnTo>
                                <a:lnTo>
                                  <a:pt x="7213" y="405003"/>
                                </a:lnTo>
                                <a:close/>
                              </a:path>
                              <a:path w="6119495" h="1421765">
                                <a:moveTo>
                                  <a:pt x="7213" y="368947"/>
                                </a:moveTo>
                                <a:lnTo>
                                  <a:pt x="0" y="368947"/>
                                </a:lnTo>
                                <a:lnTo>
                                  <a:pt x="0" y="390588"/>
                                </a:lnTo>
                                <a:lnTo>
                                  <a:pt x="7213" y="390588"/>
                                </a:lnTo>
                                <a:lnTo>
                                  <a:pt x="7213" y="368947"/>
                                </a:lnTo>
                                <a:close/>
                              </a:path>
                              <a:path w="6119495" h="1421765">
                                <a:moveTo>
                                  <a:pt x="7213" y="332892"/>
                                </a:moveTo>
                                <a:lnTo>
                                  <a:pt x="0" y="332892"/>
                                </a:lnTo>
                                <a:lnTo>
                                  <a:pt x="0" y="354545"/>
                                </a:lnTo>
                                <a:lnTo>
                                  <a:pt x="7213" y="354545"/>
                                </a:lnTo>
                                <a:lnTo>
                                  <a:pt x="7213" y="332892"/>
                                </a:lnTo>
                                <a:close/>
                              </a:path>
                              <a:path w="6119495" h="1421765">
                                <a:moveTo>
                                  <a:pt x="7213" y="296849"/>
                                </a:moveTo>
                                <a:lnTo>
                                  <a:pt x="0" y="296849"/>
                                </a:lnTo>
                                <a:lnTo>
                                  <a:pt x="0" y="318490"/>
                                </a:lnTo>
                                <a:lnTo>
                                  <a:pt x="7213" y="318490"/>
                                </a:lnTo>
                                <a:lnTo>
                                  <a:pt x="7213" y="296849"/>
                                </a:lnTo>
                                <a:close/>
                              </a:path>
                              <a:path w="6119495" h="1421765">
                                <a:moveTo>
                                  <a:pt x="7213" y="260819"/>
                                </a:moveTo>
                                <a:lnTo>
                                  <a:pt x="0" y="260819"/>
                                </a:lnTo>
                                <a:lnTo>
                                  <a:pt x="0" y="282473"/>
                                </a:lnTo>
                                <a:lnTo>
                                  <a:pt x="7213" y="282473"/>
                                </a:lnTo>
                                <a:lnTo>
                                  <a:pt x="7213" y="260819"/>
                                </a:lnTo>
                                <a:close/>
                              </a:path>
                              <a:path w="6119495" h="1421765">
                                <a:moveTo>
                                  <a:pt x="7213" y="224764"/>
                                </a:moveTo>
                                <a:lnTo>
                                  <a:pt x="0" y="224764"/>
                                </a:lnTo>
                                <a:lnTo>
                                  <a:pt x="0" y="246405"/>
                                </a:lnTo>
                                <a:lnTo>
                                  <a:pt x="7213" y="246405"/>
                                </a:lnTo>
                                <a:lnTo>
                                  <a:pt x="7213" y="224764"/>
                                </a:lnTo>
                                <a:close/>
                              </a:path>
                              <a:path w="6119495" h="1421765">
                                <a:moveTo>
                                  <a:pt x="7213" y="188709"/>
                                </a:moveTo>
                                <a:lnTo>
                                  <a:pt x="0" y="188709"/>
                                </a:lnTo>
                                <a:lnTo>
                                  <a:pt x="0" y="210362"/>
                                </a:lnTo>
                                <a:lnTo>
                                  <a:pt x="7213" y="210362"/>
                                </a:lnTo>
                                <a:lnTo>
                                  <a:pt x="7213" y="188709"/>
                                </a:lnTo>
                                <a:close/>
                              </a:path>
                              <a:path w="6119495" h="1421765">
                                <a:moveTo>
                                  <a:pt x="7213" y="152666"/>
                                </a:moveTo>
                                <a:lnTo>
                                  <a:pt x="0" y="152666"/>
                                </a:lnTo>
                                <a:lnTo>
                                  <a:pt x="0" y="174307"/>
                                </a:lnTo>
                                <a:lnTo>
                                  <a:pt x="7213" y="174307"/>
                                </a:lnTo>
                                <a:lnTo>
                                  <a:pt x="7213" y="152666"/>
                                </a:lnTo>
                                <a:close/>
                              </a:path>
                              <a:path w="6119495" h="1421765">
                                <a:moveTo>
                                  <a:pt x="7213" y="116636"/>
                                </a:moveTo>
                                <a:lnTo>
                                  <a:pt x="0" y="116636"/>
                                </a:lnTo>
                                <a:lnTo>
                                  <a:pt x="0" y="138290"/>
                                </a:lnTo>
                                <a:lnTo>
                                  <a:pt x="7213" y="138290"/>
                                </a:lnTo>
                                <a:lnTo>
                                  <a:pt x="7213" y="116636"/>
                                </a:lnTo>
                                <a:close/>
                              </a:path>
                              <a:path w="6119495" h="1421765">
                                <a:moveTo>
                                  <a:pt x="7467" y="81330"/>
                                </a:moveTo>
                                <a:lnTo>
                                  <a:pt x="266" y="80848"/>
                                </a:lnTo>
                                <a:lnTo>
                                  <a:pt x="254" y="81330"/>
                                </a:lnTo>
                                <a:lnTo>
                                  <a:pt x="0" y="86601"/>
                                </a:lnTo>
                                <a:lnTo>
                                  <a:pt x="0" y="102235"/>
                                </a:lnTo>
                                <a:lnTo>
                                  <a:pt x="7213" y="102235"/>
                                </a:lnTo>
                                <a:lnTo>
                                  <a:pt x="7213" y="86601"/>
                                </a:lnTo>
                                <a:lnTo>
                                  <a:pt x="7467" y="81330"/>
                                </a:lnTo>
                                <a:close/>
                              </a:path>
                              <a:path w="6119495" h="1421765">
                                <a:moveTo>
                                  <a:pt x="11658" y="1360893"/>
                                </a:moveTo>
                                <a:lnTo>
                                  <a:pt x="10604" y="1357960"/>
                                </a:lnTo>
                                <a:lnTo>
                                  <a:pt x="8724" y="1350441"/>
                                </a:lnTo>
                                <a:lnTo>
                                  <a:pt x="7581" y="1342771"/>
                                </a:lnTo>
                                <a:lnTo>
                                  <a:pt x="7518" y="1341297"/>
                                </a:lnTo>
                                <a:lnTo>
                                  <a:pt x="330" y="1341856"/>
                                </a:lnTo>
                                <a:lnTo>
                                  <a:pt x="406" y="1343494"/>
                                </a:lnTo>
                                <a:lnTo>
                                  <a:pt x="1638" y="1351864"/>
                                </a:lnTo>
                                <a:lnTo>
                                  <a:pt x="3695" y="1360068"/>
                                </a:lnTo>
                                <a:lnTo>
                                  <a:pt x="4838" y="1363256"/>
                                </a:lnTo>
                                <a:lnTo>
                                  <a:pt x="11658" y="1360893"/>
                                </a:lnTo>
                                <a:close/>
                              </a:path>
                              <a:path w="6119495" h="1421765">
                                <a:moveTo>
                                  <a:pt x="16446" y="49453"/>
                                </a:moveTo>
                                <a:lnTo>
                                  <a:pt x="10058" y="46088"/>
                                </a:lnTo>
                                <a:lnTo>
                                  <a:pt x="6591" y="53454"/>
                                </a:lnTo>
                                <a:lnTo>
                                  <a:pt x="3695" y="61493"/>
                                </a:lnTo>
                                <a:lnTo>
                                  <a:pt x="2387" y="66713"/>
                                </a:lnTo>
                                <a:lnTo>
                                  <a:pt x="9410" y="68376"/>
                                </a:lnTo>
                                <a:lnTo>
                                  <a:pt x="10604" y="63588"/>
                                </a:lnTo>
                                <a:lnTo>
                                  <a:pt x="13246" y="56222"/>
                                </a:lnTo>
                                <a:lnTo>
                                  <a:pt x="16446" y="49453"/>
                                </a:lnTo>
                                <a:close/>
                              </a:path>
                              <a:path w="6119495" h="1421765">
                                <a:moveTo>
                                  <a:pt x="28752" y="1389189"/>
                                </a:moveTo>
                                <a:lnTo>
                                  <a:pt x="25196" y="1385277"/>
                                </a:lnTo>
                                <a:lnTo>
                                  <a:pt x="20574" y="1379054"/>
                                </a:lnTo>
                                <a:lnTo>
                                  <a:pt x="16967" y="1373035"/>
                                </a:lnTo>
                                <a:lnTo>
                                  <a:pt x="10629" y="1376489"/>
                                </a:lnTo>
                                <a:lnTo>
                                  <a:pt x="14579" y="1383093"/>
                                </a:lnTo>
                                <a:lnTo>
                                  <a:pt x="19621" y="1389875"/>
                                </a:lnTo>
                                <a:lnTo>
                                  <a:pt x="23507" y="1394167"/>
                                </a:lnTo>
                                <a:lnTo>
                                  <a:pt x="28752" y="1389189"/>
                                </a:lnTo>
                                <a:close/>
                              </a:path>
                              <a:path w="6119495" h="1421765">
                                <a:moveTo>
                                  <a:pt x="37846" y="24028"/>
                                </a:moveTo>
                                <a:lnTo>
                                  <a:pt x="33439" y="18326"/>
                                </a:lnTo>
                                <a:lnTo>
                                  <a:pt x="31673" y="19621"/>
                                </a:lnTo>
                                <a:lnTo>
                                  <a:pt x="25349" y="25374"/>
                                </a:lnTo>
                                <a:lnTo>
                                  <a:pt x="19621" y="31686"/>
                                </a:lnTo>
                                <a:lnTo>
                                  <a:pt x="17932" y="33947"/>
                                </a:lnTo>
                                <a:lnTo>
                                  <a:pt x="23660" y="38328"/>
                                </a:lnTo>
                                <a:lnTo>
                                  <a:pt x="25196" y="36258"/>
                                </a:lnTo>
                                <a:lnTo>
                                  <a:pt x="30454" y="30467"/>
                                </a:lnTo>
                                <a:lnTo>
                                  <a:pt x="36258" y="25209"/>
                                </a:lnTo>
                                <a:lnTo>
                                  <a:pt x="37846" y="24028"/>
                                </a:lnTo>
                                <a:close/>
                              </a:path>
                              <a:path w="6119495" h="1421765">
                                <a:moveTo>
                                  <a:pt x="55880" y="1408125"/>
                                </a:moveTo>
                                <a:lnTo>
                                  <a:pt x="49136" y="1404937"/>
                                </a:lnTo>
                                <a:lnTo>
                                  <a:pt x="42481" y="1400962"/>
                                </a:lnTo>
                                <a:lnTo>
                                  <a:pt x="38785" y="1398219"/>
                                </a:lnTo>
                                <a:lnTo>
                                  <a:pt x="34404" y="1403959"/>
                                </a:lnTo>
                                <a:lnTo>
                                  <a:pt x="38468" y="1406982"/>
                                </a:lnTo>
                                <a:lnTo>
                                  <a:pt x="45720" y="1411325"/>
                                </a:lnTo>
                                <a:lnTo>
                                  <a:pt x="53111" y="1414818"/>
                                </a:lnTo>
                                <a:lnTo>
                                  <a:pt x="55880" y="1408125"/>
                                </a:lnTo>
                                <a:close/>
                              </a:path>
                              <a:path w="6119495" h="1421765">
                                <a:moveTo>
                                  <a:pt x="67843" y="9550"/>
                                </a:moveTo>
                                <a:lnTo>
                                  <a:pt x="66103" y="2552"/>
                                </a:lnTo>
                                <a:lnTo>
                                  <a:pt x="61480" y="3708"/>
                                </a:lnTo>
                                <a:lnTo>
                                  <a:pt x="53454" y="6591"/>
                                </a:lnTo>
                                <a:lnTo>
                                  <a:pt x="45720" y="10236"/>
                                </a:lnTo>
                                <a:lnTo>
                                  <a:pt x="45504" y="10236"/>
                                </a:lnTo>
                                <a:lnTo>
                                  <a:pt x="48907" y="16598"/>
                                </a:lnTo>
                                <a:lnTo>
                                  <a:pt x="49136" y="16598"/>
                                </a:lnTo>
                                <a:lnTo>
                                  <a:pt x="56210" y="13258"/>
                                </a:lnTo>
                                <a:lnTo>
                                  <a:pt x="63576" y="10617"/>
                                </a:lnTo>
                                <a:lnTo>
                                  <a:pt x="67843" y="9550"/>
                                </a:lnTo>
                                <a:close/>
                              </a:path>
                              <a:path w="6119495" h="1421765">
                                <a:moveTo>
                                  <a:pt x="88417" y="1414322"/>
                                </a:moveTo>
                                <a:lnTo>
                                  <a:pt x="86588" y="1414322"/>
                                </a:lnTo>
                                <a:lnTo>
                                  <a:pt x="78765" y="1413941"/>
                                </a:lnTo>
                                <a:lnTo>
                                  <a:pt x="71094" y="1412811"/>
                                </a:lnTo>
                                <a:lnTo>
                                  <a:pt x="68884" y="1412252"/>
                                </a:lnTo>
                                <a:lnTo>
                                  <a:pt x="68757" y="1412811"/>
                                </a:lnTo>
                                <a:lnTo>
                                  <a:pt x="67284" y="1419313"/>
                                </a:lnTo>
                                <a:lnTo>
                                  <a:pt x="69684" y="1419910"/>
                                </a:lnTo>
                                <a:lnTo>
                                  <a:pt x="78054" y="1421155"/>
                                </a:lnTo>
                                <a:lnTo>
                                  <a:pt x="86588" y="1421561"/>
                                </a:lnTo>
                                <a:lnTo>
                                  <a:pt x="88417" y="1421561"/>
                                </a:lnTo>
                                <a:lnTo>
                                  <a:pt x="88417" y="1414322"/>
                                </a:lnTo>
                                <a:close/>
                              </a:path>
                              <a:path w="6119495" h="1421765">
                                <a:moveTo>
                                  <a:pt x="108229" y="0"/>
                                </a:moveTo>
                                <a:lnTo>
                                  <a:pt x="86588" y="0"/>
                                </a:lnTo>
                                <a:lnTo>
                                  <a:pt x="80276" y="304"/>
                                </a:lnTo>
                                <a:lnTo>
                                  <a:pt x="80848" y="7493"/>
                                </a:lnTo>
                                <a:lnTo>
                                  <a:pt x="86588" y="7213"/>
                                </a:lnTo>
                                <a:lnTo>
                                  <a:pt x="108229" y="7213"/>
                                </a:lnTo>
                                <a:lnTo>
                                  <a:pt x="108229" y="0"/>
                                </a:lnTo>
                                <a:close/>
                              </a:path>
                              <a:path w="6119495" h="1421765">
                                <a:moveTo>
                                  <a:pt x="124472" y="1414322"/>
                                </a:moveTo>
                                <a:lnTo>
                                  <a:pt x="102819" y="1414322"/>
                                </a:lnTo>
                                <a:lnTo>
                                  <a:pt x="102819" y="1421561"/>
                                </a:lnTo>
                                <a:lnTo>
                                  <a:pt x="124472" y="1421561"/>
                                </a:lnTo>
                                <a:lnTo>
                                  <a:pt x="124472" y="1414322"/>
                                </a:lnTo>
                                <a:close/>
                              </a:path>
                              <a:path w="6119495" h="1421765">
                                <a:moveTo>
                                  <a:pt x="144284" y="0"/>
                                </a:moveTo>
                                <a:lnTo>
                                  <a:pt x="122631" y="0"/>
                                </a:lnTo>
                                <a:lnTo>
                                  <a:pt x="122631" y="7213"/>
                                </a:lnTo>
                                <a:lnTo>
                                  <a:pt x="144284" y="7213"/>
                                </a:lnTo>
                                <a:lnTo>
                                  <a:pt x="144284" y="0"/>
                                </a:lnTo>
                                <a:close/>
                              </a:path>
                              <a:path w="6119495" h="1421765">
                                <a:moveTo>
                                  <a:pt x="160515" y="1414322"/>
                                </a:moveTo>
                                <a:lnTo>
                                  <a:pt x="138861" y="1414322"/>
                                </a:lnTo>
                                <a:lnTo>
                                  <a:pt x="138861" y="1421561"/>
                                </a:lnTo>
                                <a:lnTo>
                                  <a:pt x="160515" y="1421561"/>
                                </a:lnTo>
                                <a:lnTo>
                                  <a:pt x="160515" y="1414322"/>
                                </a:lnTo>
                                <a:close/>
                              </a:path>
                              <a:path w="6119495" h="1421765">
                                <a:moveTo>
                                  <a:pt x="180327" y="0"/>
                                </a:moveTo>
                                <a:lnTo>
                                  <a:pt x="158673" y="0"/>
                                </a:lnTo>
                                <a:lnTo>
                                  <a:pt x="158673" y="7213"/>
                                </a:lnTo>
                                <a:lnTo>
                                  <a:pt x="180327" y="7213"/>
                                </a:lnTo>
                                <a:lnTo>
                                  <a:pt x="180327" y="0"/>
                                </a:lnTo>
                                <a:close/>
                              </a:path>
                              <a:path w="6119495" h="1421765">
                                <a:moveTo>
                                  <a:pt x="196557" y="1414322"/>
                                </a:moveTo>
                                <a:lnTo>
                                  <a:pt x="174904" y="1414322"/>
                                </a:lnTo>
                                <a:lnTo>
                                  <a:pt x="174904" y="1421561"/>
                                </a:lnTo>
                                <a:lnTo>
                                  <a:pt x="196557" y="1421561"/>
                                </a:lnTo>
                                <a:lnTo>
                                  <a:pt x="196557" y="1414322"/>
                                </a:lnTo>
                                <a:close/>
                              </a:path>
                              <a:path w="6119495" h="1421765">
                                <a:moveTo>
                                  <a:pt x="216369" y="0"/>
                                </a:moveTo>
                                <a:lnTo>
                                  <a:pt x="194716" y="0"/>
                                </a:lnTo>
                                <a:lnTo>
                                  <a:pt x="194716" y="7213"/>
                                </a:lnTo>
                                <a:lnTo>
                                  <a:pt x="216369" y="7213"/>
                                </a:lnTo>
                                <a:lnTo>
                                  <a:pt x="216369" y="0"/>
                                </a:lnTo>
                                <a:close/>
                              </a:path>
                              <a:path w="6119495" h="1421765">
                                <a:moveTo>
                                  <a:pt x="232600" y="1414322"/>
                                </a:moveTo>
                                <a:lnTo>
                                  <a:pt x="210959" y="1414322"/>
                                </a:lnTo>
                                <a:lnTo>
                                  <a:pt x="210959" y="1421561"/>
                                </a:lnTo>
                                <a:lnTo>
                                  <a:pt x="232600" y="1421561"/>
                                </a:lnTo>
                                <a:lnTo>
                                  <a:pt x="232600" y="1414322"/>
                                </a:lnTo>
                                <a:close/>
                              </a:path>
                              <a:path w="6119495" h="1421765">
                                <a:moveTo>
                                  <a:pt x="252412" y="0"/>
                                </a:moveTo>
                                <a:lnTo>
                                  <a:pt x="230771" y="0"/>
                                </a:lnTo>
                                <a:lnTo>
                                  <a:pt x="230771" y="7213"/>
                                </a:lnTo>
                                <a:lnTo>
                                  <a:pt x="252412" y="7213"/>
                                </a:lnTo>
                                <a:lnTo>
                                  <a:pt x="252412" y="0"/>
                                </a:lnTo>
                                <a:close/>
                              </a:path>
                              <a:path w="6119495" h="1421765">
                                <a:moveTo>
                                  <a:pt x="268643" y="1414322"/>
                                </a:moveTo>
                                <a:lnTo>
                                  <a:pt x="247002" y="1414322"/>
                                </a:lnTo>
                                <a:lnTo>
                                  <a:pt x="247002" y="1421561"/>
                                </a:lnTo>
                                <a:lnTo>
                                  <a:pt x="268643" y="1421561"/>
                                </a:lnTo>
                                <a:lnTo>
                                  <a:pt x="268643" y="1414322"/>
                                </a:lnTo>
                                <a:close/>
                              </a:path>
                              <a:path w="6119495" h="1421765">
                                <a:moveTo>
                                  <a:pt x="288455" y="0"/>
                                </a:moveTo>
                                <a:lnTo>
                                  <a:pt x="266814" y="0"/>
                                </a:lnTo>
                                <a:lnTo>
                                  <a:pt x="266814" y="7213"/>
                                </a:lnTo>
                                <a:lnTo>
                                  <a:pt x="288455" y="7213"/>
                                </a:lnTo>
                                <a:lnTo>
                                  <a:pt x="288455" y="0"/>
                                </a:lnTo>
                                <a:close/>
                              </a:path>
                              <a:path w="6119495" h="1421765">
                                <a:moveTo>
                                  <a:pt x="304698" y="1414322"/>
                                </a:moveTo>
                                <a:lnTo>
                                  <a:pt x="283044" y="1414322"/>
                                </a:lnTo>
                                <a:lnTo>
                                  <a:pt x="283044" y="1421561"/>
                                </a:lnTo>
                                <a:lnTo>
                                  <a:pt x="304698" y="1421561"/>
                                </a:lnTo>
                                <a:lnTo>
                                  <a:pt x="304698" y="1414322"/>
                                </a:lnTo>
                                <a:close/>
                              </a:path>
                              <a:path w="6119495" h="1421765">
                                <a:moveTo>
                                  <a:pt x="324510" y="0"/>
                                </a:moveTo>
                                <a:lnTo>
                                  <a:pt x="302856" y="0"/>
                                </a:lnTo>
                                <a:lnTo>
                                  <a:pt x="302856" y="7213"/>
                                </a:lnTo>
                                <a:lnTo>
                                  <a:pt x="324510" y="7213"/>
                                </a:lnTo>
                                <a:lnTo>
                                  <a:pt x="324510" y="0"/>
                                </a:lnTo>
                                <a:close/>
                              </a:path>
                              <a:path w="6119495" h="1421765">
                                <a:moveTo>
                                  <a:pt x="340741" y="1414322"/>
                                </a:moveTo>
                                <a:lnTo>
                                  <a:pt x="319087" y="1414322"/>
                                </a:lnTo>
                                <a:lnTo>
                                  <a:pt x="319087" y="1421561"/>
                                </a:lnTo>
                                <a:lnTo>
                                  <a:pt x="340741" y="1421561"/>
                                </a:lnTo>
                                <a:lnTo>
                                  <a:pt x="340741" y="1414322"/>
                                </a:lnTo>
                                <a:close/>
                              </a:path>
                              <a:path w="6119495" h="1421765">
                                <a:moveTo>
                                  <a:pt x="360553" y="0"/>
                                </a:moveTo>
                                <a:lnTo>
                                  <a:pt x="338899" y="0"/>
                                </a:lnTo>
                                <a:lnTo>
                                  <a:pt x="338899" y="7213"/>
                                </a:lnTo>
                                <a:lnTo>
                                  <a:pt x="360553" y="7213"/>
                                </a:lnTo>
                                <a:lnTo>
                                  <a:pt x="360553" y="0"/>
                                </a:lnTo>
                                <a:close/>
                              </a:path>
                              <a:path w="6119495" h="1421765">
                                <a:moveTo>
                                  <a:pt x="376783" y="1414322"/>
                                </a:moveTo>
                                <a:lnTo>
                                  <a:pt x="355130" y="1414322"/>
                                </a:lnTo>
                                <a:lnTo>
                                  <a:pt x="355130" y="1421561"/>
                                </a:lnTo>
                                <a:lnTo>
                                  <a:pt x="376783" y="1421561"/>
                                </a:lnTo>
                                <a:lnTo>
                                  <a:pt x="376783" y="1414322"/>
                                </a:lnTo>
                                <a:close/>
                              </a:path>
                              <a:path w="6119495" h="1421765">
                                <a:moveTo>
                                  <a:pt x="396595" y="0"/>
                                </a:moveTo>
                                <a:lnTo>
                                  <a:pt x="374942" y="0"/>
                                </a:lnTo>
                                <a:lnTo>
                                  <a:pt x="374942" y="7213"/>
                                </a:lnTo>
                                <a:lnTo>
                                  <a:pt x="396595" y="7213"/>
                                </a:lnTo>
                                <a:lnTo>
                                  <a:pt x="396595" y="0"/>
                                </a:lnTo>
                                <a:close/>
                              </a:path>
                              <a:path w="6119495" h="1421765">
                                <a:moveTo>
                                  <a:pt x="412826" y="1414322"/>
                                </a:moveTo>
                                <a:lnTo>
                                  <a:pt x="391185" y="1414322"/>
                                </a:lnTo>
                                <a:lnTo>
                                  <a:pt x="391185" y="1421561"/>
                                </a:lnTo>
                                <a:lnTo>
                                  <a:pt x="412826" y="1421561"/>
                                </a:lnTo>
                                <a:lnTo>
                                  <a:pt x="412826" y="1414322"/>
                                </a:lnTo>
                                <a:close/>
                              </a:path>
                              <a:path w="6119495" h="1421765">
                                <a:moveTo>
                                  <a:pt x="432638" y="0"/>
                                </a:moveTo>
                                <a:lnTo>
                                  <a:pt x="410997" y="0"/>
                                </a:lnTo>
                                <a:lnTo>
                                  <a:pt x="410997" y="7213"/>
                                </a:lnTo>
                                <a:lnTo>
                                  <a:pt x="432638" y="7213"/>
                                </a:lnTo>
                                <a:lnTo>
                                  <a:pt x="432638" y="0"/>
                                </a:lnTo>
                                <a:close/>
                              </a:path>
                              <a:path w="6119495" h="1421765">
                                <a:moveTo>
                                  <a:pt x="448868" y="1414322"/>
                                </a:moveTo>
                                <a:lnTo>
                                  <a:pt x="427228" y="1414322"/>
                                </a:lnTo>
                                <a:lnTo>
                                  <a:pt x="427228" y="1421561"/>
                                </a:lnTo>
                                <a:lnTo>
                                  <a:pt x="448868" y="1421561"/>
                                </a:lnTo>
                                <a:lnTo>
                                  <a:pt x="448868" y="1414322"/>
                                </a:lnTo>
                                <a:close/>
                              </a:path>
                              <a:path w="6119495" h="1421765">
                                <a:moveTo>
                                  <a:pt x="468680" y="0"/>
                                </a:moveTo>
                                <a:lnTo>
                                  <a:pt x="447040" y="0"/>
                                </a:lnTo>
                                <a:lnTo>
                                  <a:pt x="447040" y="7213"/>
                                </a:lnTo>
                                <a:lnTo>
                                  <a:pt x="468680" y="7213"/>
                                </a:lnTo>
                                <a:lnTo>
                                  <a:pt x="468680" y="0"/>
                                </a:lnTo>
                                <a:close/>
                              </a:path>
                              <a:path w="6119495" h="1421765">
                                <a:moveTo>
                                  <a:pt x="484924" y="1414322"/>
                                </a:moveTo>
                                <a:lnTo>
                                  <a:pt x="463270" y="1414322"/>
                                </a:lnTo>
                                <a:lnTo>
                                  <a:pt x="463270" y="1421561"/>
                                </a:lnTo>
                                <a:lnTo>
                                  <a:pt x="484924" y="1421561"/>
                                </a:lnTo>
                                <a:lnTo>
                                  <a:pt x="484924" y="1414322"/>
                                </a:lnTo>
                                <a:close/>
                              </a:path>
                              <a:path w="6119495" h="1421765">
                                <a:moveTo>
                                  <a:pt x="504736" y="0"/>
                                </a:moveTo>
                                <a:lnTo>
                                  <a:pt x="483082" y="0"/>
                                </a:lnTo>
                                <a:lnTo>
                                  <a:pt x="483082" y="7213"/>
                                </a:lnTo>
                                <a:lnTo>
                                  <a:pt x="504736" y="7213"/>
                                </a:lnTo>
                                <a:lnTo>
                                  <a:pt x="504736" y="0"/>
                                </a:lnTo>
                                <a:close/>
                              </a:path>
                              <a:path w="6119495" h="1421765">
                                <a:moveTo>
                                  <a:pt x="520966" y="1414322"/>
                                </a:moveTo>
                                <a:lnTo>
                                  <a:pt x="499313" y="1414322"/>
                                </a:lnTo>
                                <a:lnTo>
                                  <a:pt x="499313" y="1421561"/>
                                </a:lnTo>
                                <a:lnTo>
                                  <a:pt x="520966" y="1421561"/>
                                </a:lnTo>
                                <a:lnTo>
                                  <a:pt x="520966" y="1414322"/>
                                </a:lnTo>
                                <a:close/>
                              </a:path>
                              <a:path w="6119495" h="1421765">
                                <a:moveTo>
                                  <a:pt x="540778" y="0"/>
                                </a:moveTo>
                                <a:lnTo>
                                  <a:pt x="519125" y="0"/>
                                </a:lnTo>
                                <a:lnTo>
                                  <a:pt x="519125" y="7213"/>
                                </a:lnTo>
                                <a:lnTo>
                                  <a:pt x="540778" y="7213"/>
                                </a:lnTo>
                                <a:lnTo>
                                  <a:pt x="540778" y="0"/>
                                </a:lnTo>
                                <a:close/>
                              </a:path>
                              <a:path w="6119495" h="1421765">
                                <a:moveTo>
                                  <a:pt x="557009" y="1414322"/>
                                </a:moveTo>
                                <a:lnTo>
                                  <a:pt x="535355" y="1414322"/>
                                </a:lnTo>
                                <a:lnTo>
                                  <a:pt x="535355" y="1421561"/>
                                </a:lnTo>
                                <a:lnTo>
                                  <a:pt x="557009" y="1421561"/>
                                </a:lnTo>
                                <a:lnTo>
                                  <a:pt x="557009" y="1414322"/>
                                </a:lnTo>
                                <a:close/>
                              </a:path>
                              <a:path w="6119495" h="1421765">
                                <a:moveTo>
                                  <a:pt x="576821" y="0"/>
                                </a:moveTo>
                                <a:lnTo>
                                  <a:pt x="555167" y="0"/>
                                </a:lnTo>
                                <a:lnTo>
                                  <a:pt x="555167" y="7213"/>
                                </a:lnTo>
                                <a:lnTo>
                                  <a:pt x="576821" y="7213"/>
                                </a:lnTo>
                                <a:lnTo>
                                  <a:pt x="576821" y="0"/>
                                </a:lnTo>
                                <a:close/>
                              </a:path>
                              <a:path w="6119495" h="1421765">
                                <a:moveTo>
                                  <a:pt x="593051" y="1414322"/>
                                </a:moveTo>
                                <a:lnTo>
                                  <a:pt x="571411" y="1414322"/>
                                </a:lnTo>
                                <a:lnTo>
                                  <a:pt x="571411" y="1421561"/>
                                </a:lnTo>
                                <a:lnTo>
                                  <a:pt x="593051" y="1421561"/>
                                </a:lnTo>
                                <a:lnTo>
                                  <a:pt x="593051" y="1414322"/>
                                </a:lnTo>
                                <a:close/>
                              </a:path>
                              <a:path w="6119495" h="1421765">
                                <a:moveTo>
                                  <a:pt x="612863" y="0"/>
                                </a:moveTo>
                                <a:lnTo>
                                  <a:pt x="591223" y="0"/>
                                </a:lnTo>
                                <a:lnTo>
                                  <a:pt x="591223" y="7213"/>
                                </a:lnTo>
                                <a:lnTo>
                                  <a:pt x="612863" y="7213"/>
                                </a:lnTo>
                                <a:lnTo>
                                  <a:pt x="612863" y="0"/>
                                </a:lnTo>
                                <a:close/>
                              </a:path>
                              <a:path w="6119495" h="1421765">
                                <a:moveTo>
                                  <a:pt x="629094" y="1414322"/>
                                </a:moveTo>
                                <a:lnTo>
                                  <a:pt x="607453" y="1414322"/>
                                </a:lnTo>
                                <a:lnTo>
                                  <a:pt x="607453" y="1421561"/>
                                </a:lnTo>
                                <a:lnTo>
                                  <a:pt x="629094" y="1421561"/>
                                </a:lnTo>
                                <a:lnTo>
                                  <a:pt x="629094" y="1414322"/>
                                </a:lnTo>
                                <a:close/>
                              </a:path>
                              <a:path w="6119495" h="1421765">
                                <a:moveTo>
                                  <a:pt x="648906" y="0"/>
                                </a:moveTo>
                                <a:lnTo>
                                  <a:pt x="627265" y="0"/>
                                </a:lnTo>
                                <a:lnTo>
                                  <a:pt x="627265" y="7213"/>
                                </a:lnTo>
                                <a:lnTo>
                                  <a:pt x="648906" y="7213"/>
                                </a:lnTo>
                                <a:lnTo>
                                  <a:pt x="648906" y="0"/>
                                </a:lnTo>
                                <a:close/>
                              </a:path>
                              <a:path w="6119495" h="1421765">
                                <a:moveTo>
                                  <a:pt x="665149" y="1414322"/>
                                </a:moveTo>
                                <a:lnTo>
                                  <a:pt x="643496" y="1414322"/>
                                </a:lnTo>
                                <a:lnTo>
                                  <a:pt x="643496" y="1421561"/>
                                </a:lnTo>
                                <a:lnTo>
                                  <a:pt x="665149" y="1421561"/>
                                </a:lnTo>
                                <a:lnTo>
                                  <a:pt x="665149" y="1414322"/>
                                </a:lnTo>
                                <a:close/>
                              </a:path>
                              <a:path w="6119495" h="1421765">
                                <a:moveTo>
                                  <a:pt x="684949" y="0"/>
                                </a:moveTo>
                                <a:lnTo>
                                  <a:pt x="663308" y="0"/>
                                </a:lnTo>
                                <a:lnTo>
                                  <a:pt x="663308" y="7213"/>
                                </a:lnTo>
                                <a:lnTo>
                                  <a:pt x="684949" y="7213"/>
                                </a:lnTo>
                                <a:lnTo>
                                  <a:pt x="684949" y="0"/>
                                </a:lnTo>
                                <a:close/>
                              </a:path>
                              <a:path w="6119495" h="1421765">
                                <a:moveTo>
                                  <a:pt x="701192" y="1414322"/>
                                </a:moveTo>
                                <a:lnTo>
                                  <a:pt x="679538" y="1414322"/>
                                </a:lnTo>
                                <a:lnTo>
                                  <a:pt x="679538" y="1421561"/>
                                </a:lnTo>
                                <a:lnTo>
                                  <a:pt x="701192" y="1421561"/>
                                </a:lnTo>
                                <a:lnTo>
                                  <a:pt x="701192" y="1414322"/>
                                </a:lnTo>
                                <a:close/>
                              </a:path>
                              <a:path w="6119495" h="1421765">
                                <a:moveTo>
                                  <a:pt x="721004" y="0"/>
                                </a:moveTo>
                                <a:lnTo>
                                  <a:pt x="699350" y="0"/>
                                </a:lnTo>
                                <a:lnTo>
                                  <a:pt x="699350" y="7213"/>
                                </a:lnTo>
                                <a:lnTo>
                                  <a:pt x="721004" y="7213"/>
                                </a:lnTo>
                                <a:lnTo>
                                  <a:pt x="721004" y="0"/>
                                </a:lnTo>
                                <a:close/>
                              </a:path>
                              <a:path w="6119495" h="1421765">
                                <a:moveTo>
                                  <a:pt x="737235" y="1414322"/>
                                </a:moveTo>
                                <a:lnTo>
                                  <a:pt x="715581" y="1414322"/>
                                </a:lnTo>
                                <a:lnTo>
                                  <a:pt x="715581" y="1421561"/>
                                </a:lnTo>
                                <a:lnTo>
                                  <a:pt x="737235" y="1421561"/>
                                </a:lnTo>
                                <a:lnTo>
                                  <a:pt x="737235" y="1414322"/>
                                </a:lnTo>
                                <a:close/>
                              </a:path>
                              <a:path w="6119495" h="1421765">
                                <a:moveTo>
                                  <a:pt x="757047" y="0"/>
                                </a:moveTo>
                                <a:lnTo>
                                  <a:pt x="735393" y="0"/>
                                </a:lnTo>
                                <a:lnTo>
                                  <a:pt x="735393" y="7213"/>
                                </a:lnTo>
                                <a:lnTo>
                                  <a:pt x="757047" y="7213"/>
                                </a:lnTo>
                                <a:lnTo>
                                  <a:pt x="757047" y="0"/>
                                </a:lnTo>
                                <a:close/>
                              </a:path>
                              <a:path w="6119495" h="1421765">
                                <a:moveTo>
                                  <a:pt x="773277" y="1414322"/>
                                </a:moveTo>
                                <a:lnTo>
                                  <a:pt x="751636" y="1414322"/>
                                </a:lnTo>
                                <a:lnTo>
                                  <a:pt x="751636" y="1421561"/>
                                </a:lnTo>
                                <a:lnTo>
                                  <a:pt x="773277" y="1421561"/>
                                </a:lnTo>
                                <a:lnTo>
                                  <a:pt x="773277" y="1414322"/>
                                </a:lnTo>
                                <a:close/>
                              </a:path>
                              <a:path w="6119495" h="1421765">
                                <a:moveTo>
                                  <a:pt x="793089" y="0"/>
                                </a:moveTo>
                                <a:lnTo>
                                  <a:pt x="771448" y="0"/>
                                </a:lnTo>
                                <a:lnTo>
                                  <a:pt x="771448" y="7213"/>
                                </a:lnTo>
                                <a:lnTo>
                                  <a:pt x="793089" y="7213"/>
                                </a:lnTo>
                                <a:lnTo>
                                  <a:pt x="793089" y="0"/>
                                </a:lnTo>
                                <a:close/>
                              </a:path>
                              <a:path w="6119495" h="1421765">
                                <a:moveTo>
                                  <a:pt x="809320" y="1414322"/>
                                </a:moveTo>
                                <a:lnTo>
                                  <a:pt x="787679" y="1414322"/>
                                </a:lnTo>
                                <a:lnTo>
                                  <a:pt x="787679" y="1421561"/>
                                </a:lnTo>
                                <a:lnTo>
                                  <a:pt x="809320" y="1421561"/>
                                </a:lnTo>
                                <a:lnTo>
                                  <a:pt x="809320" y="1414322"/>
                                </a:lnTo>
                                <a:close/>
                              </a:path>
                              <a:path w="6119495" h="1421765">
                                <a:moveTo>
                                  <a:pt x="829132" y="0"/>
                                </a:moveTo>
                                <a:lnTo>
                                  <a:pt x="807491" y="0"/>
                                </a:lnTo>
                                <a:lnTo>
                                  <a:pt x="807491" y="7213"/>
                                </a:lnTo>
                                <a:lnTo>
                                  <a:pt x="829132" y="7213"/>
                                </a:lnTo>
                                <a:lnTo>
                                  <a:pt x="829132" y="0"/>
                                </a:lnTo>
                                <a:close/>
                              </a:path>
                              <a:path w="6119495" h="1421765">
                                <a:moveTo>
                                  <a:pt x="845375" y="1414322"/>
                                </a:moveTo>
                                <a:lnTo>
                                  <a:pt x="823722" y="1414322"/>
                                </a:lnTo>
                                <a:lnTo>
                                  <a:pt x="823722" y="1421561"/>
                                </a:lnTo>
                                <a:lnTo>
                                  <a:pt x="845375" y="1421561"/>
                                </a:lnTo>
                                <a:lnTo>
                                  <a:pt x="845375" y="1414322"/>
                                </a:lnTo>
                                <a:close/>
                              </a:path>
                              <a:path w="6119495" h="1421765">
                                <a:moveTo>
                                  <a:pt x="865174" y="0"/>
                                </a:moveTo>
                                <a:lnTo>
                                  <a:pt x="843534" y="0"/>
                                </a:lnTo>
                                <a:lnTo>
                                  <a:pt x="843534" y="7213"/>
                                </a:lnTo>
                                <a:lnTo>
                                  <a:pt x="865174" y="7213"/>
                                </a:lnTo>
                                <a:lnTo>
                                  <a:pt x="865174" y="0"/>
                                </a:lnTo>
                                <a:close/>
                              </a:path>
                              <a:path w="6119495" h="1421765">
                                <a:moveTo>
                                  <a:pt x="881418" y="1414322"/>
                                </a:moveTo>
                                <a:lnTo>
                                  <a:pt x="859764" y="1414322"/>
                                </a:lnTo>
                                <a:lnTo>
                                  <a:pt x="859764" y="1421561"/>
                                </a:lnTo>
                                <a:lnTo>
                                  <a:pt x="881418" y="1421561"/>
                                </a:lnTo>
                                <a:lnTo>
                                  <a:pt x="881418" y="1414322"/>
                                </a:lnTo>
                                <a:close/>
                              </a:path>
                              <a:path w="6119495" h="1421765">
                                <a:moveTo>
                                  <a:pt x="901230" y="0"/>
                                </a:moveTo>
                                <a:lnTo>
                                  <a:pt x="879576" y="0"/>
                                </a:lnTo>
                                <a:lnTo>
                                  <a:pt x="879576" y="7213"/>
                                </a:lnTo>
                                <a:lnTo>
                                  <a:pt x="901230" y="7213"/>
                                </a:lnTo>
                                <a:lnTo>
                                  <a:pt x="901230" y="0"/>
                                </a:lnTo>
                                <a:close/>
                              </a:path>
                              <a:path w="6119495" h="1421765">
                                <a:moveTo>
                                  <a:pt x="917460" y="1414322"/>
                                </a:moveTo>
                                <a:lnTo>
                                  <a:pt x="895807" y="1414322"/>
                                </a:lnTo>
                                <a:lnTo>
                                  <a:pt x="895807" y="1421561"/>
                                </a:lnTo>
                                <a:lnTo>
                                  <a:pt x="917460" y="1421561"/>
                                </a:lnTo>
                                <a:lnTo>
                                  <a:pt x="917460" y="1414322"/>
                                </a:lnTo>
                                <a:close/>
                              </a:path>
                              <a:path w="6119495" h="1421765">
                                <a:moveTo>
                                  <a:pt x="937272" y="0"/>
                                </a:moveTo>
                                <a:lnTo>
                                  <a:pt x="915619" y="0"/>
                                </a:lnTo>
                                <a:lnTo>
                                  <a:pt x="915619" y="7213"/>
                                </a:lnTo>
                                <a:lnTo>
                                  <a:pt x="937272" y="7213"/>
                                </a:lnTo>
                                <a:lnTo>
                                  <a:pt x="937272" y="0"/>
                                </a:lnTo>
                                <a:close/>
                              </a:path>
                              <a:path w="6119495" h="1421765">
                                <a:moveTo>
                                  <a:pt x="953503" y="1414322"/>
                                </a:moveTo>
                                <a:lnTo>
                                  <a:pt x="931862" y="1414322"/>
                                </a:lnTo>
                                <a:lnTo>
                                  <a:pt x="931862" y="1421561"/>
                                </a:lnTo>
                                <a:lnTo>
                                  <a:pt x="953503" y="1421561"/>
                                </a:lnTo>
                                <a:lnTo>
                                  <a:pt x="953503" y="1414322"/>
                                </a:lnTo>
                                <a:close/>
                              </a:path>
                              <a:path w="6119495" h="1421765">
                                <a:moveTo>
                                  <a:pt x="973315" y="0"/>
                                </a:moveTo>
                                <a:lnTo>
                                  <a:pt x="951674" y="0"/>
                                </a:lnTo>
                                <a:lnTo>
                                  <a:pt x="951674" y="7213"/>
                                </a:lnTo>
                                <a:lnTo>
                                  <a:pt x="973315" y="7213"/>
                                </a:lnTo>
                                <a:lnTo>
                                  <a:pt x="973315" y="0"/>
                                </a:lnTo>
                                <a:close/>
                              </a:path>
                              <a:path w="6119495" h="1421765">
                                <a:moveTo>
                                  <a:pt x="989545" y="1414322"/>
                                </a:moveTo>
                                <a:lnTo>
                                  <a:pt x="967905" y="1414322"/>
                                </a:lnTo>
                                <a:lnTo>
                                  <a:pt x="967905" y="1421561"/>
                                </a:lnTo>
                                <a:lnTo>
                                  <a:pt x="989545" y="1421561"/>
                                </a:lnTo>
                                <a:lnTo>
                                  <a:pt x="989545" y="1414322"/>
                                </a:lnTo>
                                <a:close/>
                              </a:path>
                              <a:path w="6119495" h="1421765">
                                <a:moveTo>
                                  <a:pt x="1009357" y="0"/>
                                </a:moveTo>
                                <a:lnTo>
                                  <a:pt x="987717" y="0"/>
                                </a:lnTo>
                                <a:lnTo>
                                  <a:pt x="987717" y="7213"/>
                                </a:lnTo>
                                <a:lnTo>
                                  <a:pt x="1009357" y="7213"/>
                                </a:lnTo>
                                <a:lnTo>
                                  <a:pt x="1009357" y="0"/>
                                </a:lnTo>
                                <a:close/>
                              </a:path>
                              <a:path w="6119495" h="1421765">
                                <a:moveTo>
                                  <a:pt x="1025601" y="1414322"/>
                                </a:moveTo>
                                <a:lnTo>
                                  <a:pt x="1003947" y="1414322"/>
                                </a:lnTo>
                                <a:lnTo>
                                  <a:pt x="1003947" y="1421561"/>
                                </a:lnTo>
                                <a:lnTo>
                                  <a:pt x="1025601" y="1421561"/>
                                </a:lnTo>
                                <a:lnTo>
                                  <a:pt x="1025601" y="1414322"/>
                                </a:lnTo>
                                <a:close/>
                              </a:path>
                              <a:path w="6119495" h="1421765">
                                <a:moveTo>
                                  <a:pt x="1045400" y="0"/>
                                </a:moveTo>
                                <a:lnTo>
                                  <a:pt x="1023759" y="0"/>
                                </a:lnTo>
                                <a:lnTo>
                                  <a:pt x="1023759" y="7213"/>
                                </a:lnTo>
                                <a:lnTo>
                                  <a:pt x="1045400" y="7213"/>
                                </a:lnTo>
                                <a:lnTo>
                                  <a:pt x="1045400" y="0"/>
                                </a:lnTo>
                                <a:close/>
                              </a:path>
                              <a:path w="6119495" h="1421765">
                                <a:moveTo>
                                  <a:pt x="1061643" y="1414322"/>
                                </a:moveTo>
                                <a:lnTo>
                                  <a:pt x="1039990" y="1414322"/>
                                </a:lnTo>
                                <a:lnTo>
                                  <a:pt x="1039990" y="1421561"/>
                                </a:lnTo>
                                <a:lnTo>
                                  <a:pt x="1061643" y="1421561"/>
                                </a:lnTo>
                                <a:lnTo>
                                  <a:pt x="1061643" y="1414322"/>
                                </a:lnTo>
                                <a:close/>
                              </a:path>
                              <a:path w="6119495" h="1421765">
                                <a:moveTo>
                                  <a:pt x="1081455" y="0"/>
                                </a:moveTo>
                                <a:lnTo>
                                  <a:pt x="1059802" y="0"/>
                                </a:lnTo>
                                <a:lnTo>
                                  <a:pt x="1059802" y="7213"/>
                                </a:lnTo>
                                <a:lnTo>
                                  <a:pt x="1081455" y="7213"/>
                                </a:lnTo>
                                <a:lnTo>
                                  <a:pt x="1081455" y="0"/>
                                </a:lnTo>
                                <a:close/>
                              </a:path>
                              <a:path w="6119495" h="1421765">
                                <a:moveTo>
                                  <a:pt x="1097686" y="1414322"/>
                                </a:moveTo>
                                <a:lnTo>
                                  <a:pt x="1076032" y="1414322"/>
                                </a:lnTo>
                                <a:lnTo>
                                  <a:pt x="1076032" y="1421561"/>
                                </a:lnTo>
                                <a:lnTo>
                                  <a:pt x="1097686" y="1421561"/>
                                </a:lnTo>
                                <a:lnTo>
                                  <a:pt x="1097686" y="1414322"/>
                                </a:lnTo>
                                <a:close/>
                              </a:path>
                              <a:path w="6119495" h="1421765">
                                <a:moveTo>
                                  <a:pt x="1117498" y="0"/>
                                </a:moveTo>
                                <a:lnTo>
                                  <a:pt x="1095844" y="0"/>
                                </a:lnTo>
                                <a:lnTo>
                                  <a:pt x="1095844" y="7213"/>
                                </a:lnTo>
                                <a:lnTo>
                                  <a:pt x="1117498" y="7213"/>
                                </a:lnTo>
                                <a:lnTo>
                                  <a:pt x="1117498" y="0"/>
                                </a:lnTo>
                                <a:close/>
                              </a:path>
                              <a:path w="6119495" h="1421765">
                                <a:moveTo>
                                  <a:pt x="1133729" y="1414322"/>
                                </a:moveTo>
                                <a:lnTo>
                                  <a:pt x="1112088" y="1414322"/>
                                </a:lnTo>
                                <a:lnTo>
                                  <a:pt x="1112088" y="1421561"/>
                                </a:lnTo>
                                <a:lnTo>
                                  <a:pt x="1133729" y="1421561"/>
                                </a:lnTo>
                                <a:lnTo>
                                  <a:pt x="1133729" y="1414322"/>
                                </a:lnTo>
                                <a:close/>
                              </a:path>
                              <a:path w="6119495" h="1421765">
                                <a:moveTo>
                                  <a:pt x="1153541" y="0"/>
                                </a:moveTo>
                                <a:lnTo>
                                  <a:pt x="1131887" y="0"/>
                                </a:lnTo>
                                <a:lnTo>
                                  <a:pt x="1131887" y="7213"/>
                                </a:lnTo>
                                <a:lnTo>
                                  <a:pt x="1153541" y="7213"/>
                                </a:lnTo>
                                <a:lnTo>
                                  <a:pt x="1153541" y="0"/>
                                </a:lnTo>
                                <a:close/>
                              </a:path>
                              <a:path w="6119495" h="1421765">
                                <a:moveTo>
                                  <a:pt x="1169771" y="1414322"/>
                                </a:moveTo>
                                <a:lnTo>
                                  <a:pt x="1148130" y="1414322"/>
                                </a:lnTo>
                                <a:lnTo>
                                  <a:pt x="1148130" y="1421561"/>
                                </a:lnTo>
                                <a:lnTo>
                                  <a:pt x="1169771" y="1421561"/>
                                </a:lnTo>
                                <a:lnTo>
                                  <a:pt x="1169771" y="1414322"/>
                                </a:lnTo>
                                <a:close/>
                              </a:path>
                              <a:path w="6119495" h="1421765">
                                <a:moveTo>
                                  <a:pt x="1189583" y="0"/>
                                </a:moveTo>
                                <a:lnTo>
                                  <a:pt x="1167942" y="0"/>
                                </a:lnTo>
                                <a:lnTo>
                                  <a:pt x="1167942" y="7213"/>
                                </a:lnTo>
                                <a:lnTo>
                                  <a:pt x="1189583" y="7213"/>
                                </a:lnTo>
                                <a:lnTo>
                                  <a:pt x="1189583" y="0"/>
                                </a:lnTo>
                                <a:close/>
                              </a:path>
                              <a:path w="6119495" h="1421765">
                                <a:moveTo>
                                  <a:pt x="1205826" y="1414322"/>
                                </a:moveTo>
                                <a:lnTo>
                                  <a:pt x="1184173" y="1414322"/>
                                </a:lnTo>
                                <a:lnTo>
                                  <a:pt x="1184173" y="1421561"/>
                                </a:lnTo>
                                <a:lnTo>
                                  <a:pt x="1205826" y="1421561"/>
                                </a:lnTo>
                                <a:lnTo>
                                  <a:pt x="1205826" y="1414322"/>
                                </a:lnTo>
                                <a:close/>
                              </a:path>
                              <a:path w="6119495" h="1421765">
                                <a:moveTo>
                                  <a:pt x="1225626" y="0"/>
                                </a:moveTo>
                                <a:lnTo>
                                  <a:pt x="1203985" y="0"/>
                                </a:lnTo>
                                <a:lnTo>
                                  <a:pt x="1203985" y="7213"/>
                                </a:lnTo>
                                <a:lnTo>
                                  <a:pt x="1225626" y="7213"/>
                                </a:lnTo>
                                <a:lnTo>
                                  <a:pt x="1225626" y="0"/>
                                </a:lnTo>
                                <a:close/>
                              </a:path>
                              <a:path w="6119495" h="1421765">
                                <a:moveTo>
                                  <a:pt x="1241869" y="1414322"/>
                                </a:moveTo>
                                <a:lnTo>
                                  <a:pt x="1220216" y="1414322"/>
                                </a:lnTo>
                                <a:lnTo>
                                  <a:pt x="1220216" y="1421561"/>
                                </a:lnTo>
                                <a:lnTo>
                                  <a:pt x="1241869" y="1421561"/>
                                </a:lnTo>
                                <a:lnTo>
                                  <a:pt x="1241869" y="1414322"/>
                                </a:lnTo>
                                <a:close/>
                              </a:path>
                              <a:path w="6119495" h="1421765">
                                <a:moveTo>
                                  <a:pt x="1261681" y="0"/>
                                </a:moveTo>
                                <a:lnTo>
                                  <a:pt x="1240028" y="0"/>
                                </a:lnTo>
                                <a:lnTo>
                                  <a:pt x="1240028" y="7213"/>
                                </a:lnTo>
                                <a:lnTo>
                                  <a:pt x="1261681" y="7213"/>
                                </a:lnTo>
                                <a:lnTo>
                                  <a:pt x="1261681" y="0"/>
                                </a:lnTo>
                                <a:close/>
                              </a:path>
                              <a:path w="6119495" h="1421765">
                                <a:moveTo>
                                  <a:pt x="1277912" y="1414322"/>
                                </a:moveTo>
                                <a:lnTo>
                                  <a:pt x="1256258" y="1414322"/>
                                </a:lnTo>
                                <a:lnTo>
                                  <a:pt x="1256258" y="1421561"/>
                                </a:lnTo>
                                <a:lnTo>
                                  <a:pt x="1277912" y="1421561"/>
                                </a:lnTo>
                                <a:lnTo>
                                  <a:pt x="1277912" y="1414322"/>
                                </a:lnTo>
                                <a:close/>
                              </a:path>
                              <a:path w="6119495" h="1421765">
                                <a:moveTo>
                                  <a:pt x="1297724" y="0"/>
                                </a:moveTo>
                                <a:lnTo>
                                  <a:pt x="1276070" y="0"/>
                                </a:lnTo>
                                <a:lnTo>
                                  <a:pt x="1276070" y="7213"/>
                                </a:lnTo>
                                <a:lnTo>
                                  <a:pt x="1297724" y="7213"/>
                                </a:lnTo>
                                <a:lnTo>
                                  <a:pt x="1297724" y="0"/>
                                </a:lnTo>
                                <a:close/>
                              </a:path>
                              <a:path w="6119495" h="1421765">
                                <a:moveTo>
                                  <a:pt x="1313954" y="1414322"/>
                                </a:moveTo>
                                <a:lnTo>
                                  <a:pt x="1292313" y="1414322"/>
                                </a:lnTo>
                                <a:lnTo>
                                  <a:pt x="1292313" y="1421561"/>
                                </a:lnTo>
                                <a:lnTo>
                                  <a:pt x="1313954" y="1421561"/>
                                </a:lnTo>
                                <a:lnTo>
                                  <a:pt x="1313954" y="1414322"/>
                                </a:lnTo>
                                <a:close/>
                              </a:path>
                              <a:path w="6119495" h="1421765">
                                <a:moveTo>
                                  <a:pt x="1333766" y="0"/>
                                </a:moveTo>
                                <a:lnTo>
                                  <a:pt x="1312113" y="0"/>
                                </a:lnTo>
                                <a:lnTo>
                                  <a:pt x="1312113" y="7213"/>
                                </a:lnTo>
                                <a:lnTo>
                                  <a:pt x="1333766" y="7213"/>
                                </a:lnTo>
                                <a:lnTo>
                                  <a:pt x="1333766" y="0"/>
                                </a:lnTo>
                                <a:close/>
                              </a:path>
                              <a:path w="6119495" h="1421765">
                                <a:moveTo>
                                  <a:pt x="1349997" y="1414322"/>
                                </a:moveTo>
                                <a:lnTo>
                                  <a:pt x="1328356" y="1414322"/>
                                </a:lnTo>
                                <a:lnTo>
                                  <a:pt x="1328356" y="1421561"/>
                                </a:lnTo>
                                <a:lnTo>
                                  <a:pt x="1349997" y="1421561"/>
                                </a:lnTo>
                                <a:lnTo>
                                  <a:pt x="1349997" y="1414322"/>
                                </a:lnTo>
                                <a:close/>
                              </a:path>
                              <a:path w="6119495" h="1421765">
                                <a:moveTo>
                                  <a:pt x="1369809" y="0"/>
                                </a:moveTo>
                                <a:lnTo>
                                  <a:pt x="1348168" y="0"/>
                                </a:lnTo>
                                <a:lnTo>
                                  <a:pt x="1348168" y="7213"/>
                                </a:lnTo>
                                <a:lnTo>
                                  <a:pt x="1369809" y="7213"/>
                                </a:lnTo>
                                <a:lnTo>
                                  <a:pt x="1369809" y="0"/>
                                </a:lnTo>
                                <a:close/>
                              </a:path>
                              <a:path w="6119495" h="1421765">
                                <a:moveTo>
                                  <a:pt x="1386052" y="1414322"/>
                                </a:moveTo>
                                <a:lnTo>
                                  <a:pt x="1364399" y="1414322"/>
                                </a:lnTo>
                                <a:lnTo>
                                  <a:pt x="1364399" y="1421561"/>
                                </a:lnTo>
                                <a:lnTo>
                                  <a:pt x="1386052" y="1421561"/>
                                </a:lnTo>
                                <a:lnTo>
                                  <a:pt x="1386052" y="1414322"/>
                                </a:lnTo>
                                <a:close/>
                              </a:path>
                              <a:path w="6119495" h="1421765">
                                <a:moveTo>
                                  <a:pt x="1405851" y="0"/>
                                </a:moveTo>
                                <a:lnTo>
                                  <a:pt x="1384211" y="0"/>
                                </a:lnTo>
                                <a:lnTo>
                                  <a:pt x="1384211" y="7213"/>
                                </a:lnTo>
                                <a:lnTo>
                                  <a:pt x="1405851" y="7213"/>
                                </a:lnTo>
                                <a:lnTo>
                                  <a:pt x="1405851" y="0"/>
                                </a:lnTo>
                                <a:close/>
                              </a:path>
                              <a:path w="6119495" h="1421765">
                                <a:moveTo>
                                  <a:pt x="1422095" y="1414322"/>
                                </a:moveTo>
                                <a:lnTo>
                                  <a:pt x="1400441" y="1414322"/>
                                </a:lnTo>
                                <a:lnTo>
                                  <a:pt x="1400441" y="1421561"/>
                                </a:lnTo>
                                <a:lnTo>
                                  <a:pt x="1422095" y="1421561"/>
                                </a:lnTo>
                                <a:lnTo>
                                  <a:pt x="1422095" y="1414322"/>
                                </a:lnTo>
                                <a:close/>
                              </a:path>
                              <a:path w="6119495" h="1421765">
                                <a:moveTo>
                                  <a:pt x="1441907" y="0"/>
                                </a:moveTo>
                                <a:lnTo>
                                  <a:pt x="1420253" y="0"/>
                                </a:lnTo>
                                <a:lnTo>
                                  <a:pt x="1420253" y="7213"/>
                                </a:lnTo>
                                <a:lnTo>
                                  <a:pt x="1441907" y="7213"/>
                                </a:lnTo>
                                <a:lnTo>
                                  <a:pt x="1441907" y="0"/>
                                </a:lnTo>
                                <a:close/>
                              </a:path>
                              <a:path w="6119495" h="1421765">
                                <a:moveTo>
                                  <a:pt x="1458137" y="1414322"/>
                                </a:moveTo>
                                <a:lnTo>
                                  <a:pt x="1436484" y="1414322"/>
                                </a:lnTo>
                                <a:lnTo>
                                  <a:pt x="1436484" y="1421561"/>
                                </a:lnTo>
                                <a:lnTo>
                                  <a:pt x="1458137" y="1421561"/>
                                </a:lnTo>
                                <a:lnTo>
                                  <a:pt x="1458137" y="1414322"/>
                                </a:lnTo>
                                <a:close/>
                              </a:path>
                              <a:path w="6119495" h="1421765">
                                <a:moveTo>
                                  <a:pt x="1477949" y="0"/>
                                </a:moveTo>
                                <a:lnTo>
                                  <a:pt x="1456296" y="0"/>
                                </a:lnTo>
                                <a:lnTo>
                                  <a:pt x="1456296" y="7213"/>
                                </a:lnTo>
                                <a:lnTo>
                                  <a:pt x="1477949" y="7213"/>
                                </a:lnTo>
                                <a:lnTo>
                                  <a:pt x="1477949" y="0"/>
                                </a:lnTo>
                                <a:close/>
                              </a:path>
                              <a:path w="6119495" h="1421765">
                                <a:moveTo>
                                  <a:pt x="1494180" y="1414322"/>
                                </a:moveTo>
                                <a:lnTo>
                                  <a:pt x="1472539" y="1414322"/>
                                </a:lnTo>
                                <a:lnTo>
                                  <a:pt x="1472539" y="1421561"/>
                                </a:lnTo>
                                <a:lnTo>
                                  <a:pt x="1494180" y="1421561"/>
                                </a:lnTo>
                                <a:lnTo>
                                  <a:pt x="1494180" y="1414322"/>
                                </a:lnTo>
                                <a:close/>
                              </a:path>
                              <a:path w="6119495" h="1421765">
                                <a:moveTo>
                                  <a:pt x="1513992" y="0"/>
                                </a:moveTo>
                                <a:lnTo>
                                  <a:pt x="1492338" y="0"/>
                                </a:lnTo>
                                <a:lnTo>
                                  <a:pt x="1492338" y="7213"/>
                                </a:lnTo>
                                <a:lnTo>
                                  <a:pt x="1513992" y="7213"/>
                                </a:lnTo>
                                <a:lnTo>
                                  <a:pt x="1513992" y="0"/>
                                </a:lnTo>
                                <a:close/>
                              </a:path>
                              <a:path w="6119495" h="1421765">
                                <a:moveTo>
                                  <a:pt x="1530223" y="1414322"/>
                                </a:moveTo>
                                <a:lnTo>
                                  <a:pt x="1508582" y="1414322"/>
                                </a:lnTo>
                                <a:lnTo>
                                  <a:pt x="1508582" y="1421561"/>
                                </a:lnTo>
                                <a:lnTo>
                                  <a:pt x="1530223" y="1421561"/>
                                </a:lnTo>
                                <a:lnTo>
                                  <a:pt x="1530223" y="1414322"/>
                                </a:lnTo>
                                <a:close/>
                              </a:path>
                              <a:path w="6119495" h="1421765">
                                <a:moveTo>
                                  <a:pt x="1550035" y="0"/>
                                </a:moveTo>
                                <a:lnTo>
                                  <a:pt x="1528394" y="0"/>
                                </a:lnTo>
                                <a:lnTo>
                                  <a:pt x="1528394" y="7213"/>
                                </a:lnTo>
                                <a:lnTo>
                                  <a:pt x="1550035" y="7213"/>
                                </a:lnTo>
                                <a:lnTo>
                                  <a:pt x="1550035" y="0"/>
                                </a:lnTo>
                                <a:close/>
                              </a:path>
                              <a:path w="6119495" h="1421765">
                                <a:moveTo>
                                  <a:pt x="1566278" y="1414322"/>
                                </a:moveTo>
                                <a:lnTo>
                                  <a:pt x="1544624" y="1414322"/>
                                </a:lnTo>
                                <a:lnTo>
                                  <a:pt x="1544624" y="1421561"/>
                                </a:lnTo>
                                <a:lnTo>
                                  <a:pt x="1566278" y="1421561"/>
                                </a:lnTo>
                                <a:lnTo>
                                  <a:pt x="1566278" y="1414322"/>
                                </a:lnTo>
                                <a:close/>
                              </a:path>
                              <a:path w="6119495" h="1421765">
                                <a:moveTo>
                                  <a:pt x="1586077" y="0"/>
                                </a:moveTo>
                                <a:lnTo>
                                  <a:pt x="1564436" y="0"/>
                                </a:lnTo>
                                <a:lnTo>
                                  <a:pt x="1564436" y="7213"/>
                                </a:lnTo>
                                <a:lnTo>
                                  <a:pt x="1586077" y="7213"/>
                                </a:lnTo>
                                <a:lnTo>
                                  <a:pt x="1586077" y="0"/>
                                </a:lnTo>
                                <a:close/>
                              </a:path>
                              <a:path w="6119495" h="1421765">
                                <a:moveTo>
                                  <a:pt x="1602320" y="1414322"/>
                                </a:moveTo>
                                <a:lnTo>
                                  <a:pt x="1580667" y="1414322"/>
                                </a:lnTo>
                                <a:lnTo>
                                  <a:pt x="1580667" y="1421561"/>
                                </a:lnTo>
                                <a:lnTo>
                                  <a:pt x="1602320" y="1421561"/>
                                </a:lnTo>
                                <a:lnTo>
                                  <a:pt x="1602320" y="1414322"/>
                                </a:lnTo>
                                <a:close/>
                              </a:path>
                              <a:path w="6119495" h="1421765">
                                <a:moveTo>
                                  <a:pt x="1622132" y="0"/>
                                </a:moveTo>
                                <a:lnTo>
                                  <a:pt x="1600479" y="0"/>
                                </a:lnTo>
                                <a:lnTo>
                                  <a:pt x="1600479" y="7213"/>
                                </a:lnTo>
                                <a:lnTo>
                                  <a:pt x="1622132" y="7213"/>
                                </a:lnTo>
                                <a:lnTo>
                                  <a:pt x="1622132" y="0"/>
                                </a:lnTo>
                                <a:close/>
                              </a:path>
                              <a:path w="6119495" h="1421765">
                                <a:moveTo>
                                  <a:pt x="1638363" y="1414322"/>
                                </a:moveTo>
                                <a:lnTo>
                                  <a:pt x="1616710" y="1414322"/>
                                </a:lnTo>
                                <a:lnTo>
                                  <a:pt x="1616710" y="1421561"/>
                                </a:lnTo>
                                <a:lnTo>
                                  <a:pt x="1638363" y="1421561"/>
                                </a:lnTo>
                                <a:lnTo>
                                  <a:pt x="1638363" y="1414322"/>
                                </a:lnTo>
                                <a:close/>
                              </a:path>
                              <a:path w="6119495" h="1421765">
                                <a:moveTo>
                                  <a:pt x="1658175" y="0"/>
                                </a:moveTo>
                                <a:lnTo>
                                  <a:pt x="1636522" y="0"/>
                                </a:lnTo>
                                <a:lnTo>
                                  <a:pt x="1636522" y="7213"/>
                                </a:lnTo>
                                <a:lnTo>
                                  <a:pt x="1658175" y="7213"/>
                                </a:lnTo>
                                <a:lnTo>
                                  <a:pt x="1658175" y="0"/>
                                </a:lnTo>
                                <a:close/>
                              </a:path>
                              <a:path w="6119495" h="1421765">
                                <a:moveTo>
                                  <a:pt x="1674406" y="1414322"/>
                                </a:moveTo>
                                <a:lnTo>
                                  <a:pt x="1652765" y="1414322"/>
                                </a:lnTo>
                                <a:lnTo>
                                  <a:pt x="1652765" y="1421561"/>
                                </a:lnTo>
                                <a:lnTo>
                                  <a:pt x="1674406" y="1421561"/>
                                </a:lnTo>
                                <a:lnTo>
                                  <a:pt x="1674406" y="1414322"/>
                                </a:lnTo>
                                <a:close/>
                              </a:path>
                              <a:path w="6119495" h="1421765">
                                <a:moveTo>
                                  <a:pt x="1694218" y="0"/>
                                </a:moveTo>
                                <a:lnTo>
                                  <a:pt x="1672564" y="0"/>
                                </a:lnTo>
                                <a:lnTo>
                                  <a:pt x="1672564" y="7213"/>
                                </a:lnTo>
                                <a:lnTo>
                                  <a:pt x="1694218" y="7213"/>
                                </a:lnTo>
                                <a:lnTo>
                                  <a:pt x="1694218" y="0"/>
                                </a:lnTo>
                                <a:close/>
                              </a:path>
                              <a:path w="6119495" h="1421765">
                                <a:moveTo>
                                  <a:pt x="1710448" y="1414322"/>
                                </a:moveTo>
                                <a:lnTo>
                                  <a:pt x="1688807" y="1414322"/>
                                </a:lnTo>
                                <a:lnTo>
                                  <a:pt x="1688807" y="1421561"/>
                                </a:lnTo>
                                <a:lnTo>
                                  <a:pt x="1710448" y="1421561"/>
                                </a:lnTo>
                                <a:lnTo>
                                  <a:pt x="1710448" y="1414322"/>
                                </a:lnTo>
                                <a:close/>
                              </a:path>
                              <a:path w="6119495" h="1421765">
                                <a:moveTo>
                                  <a:pt x="1730260" y="0"/>
                                </a:moveTo>
                                <a:lnTo>
                                  <a:pt x="1708619" y="0"/>
                                </a:lnTo>
                                <a:lnTo>
                                  <a:pt x="1708619" y="7213"/>
                                </a:lnTo>
                                <a:lnTo>
                                  <a:pt x="1730260" y="7213"/>
                                </a:lnTo>
                                <a:lnTo>
                                  <a:pt x="1730260" y="0"/>
                                </a:lnTo>
                                <a:close/>
                              </a:path>
                              <a:path w="6119495" h="1421765">
                                <a:moveTo>
                                  <a:pt x="1746504" y="1414322"/>
                                </a:moveTo>
                                <a:lnTo>
                                  <a:pt x="1724850" y="1414322"/>
                                </a:lnTo>
                                <a:lnTo>
                                  <a:pt x="1724850" y="1421561"/>
                                </a:lnTo>
                                <a:lnTo>
                                  <a:pt x="1746504" y="1421561"/>
                                </a:lnTo>
                                <a:lnTo>
                                  <a:pt x="1746504" y="1414322"/>
                                </a:lnTo>
                                <a:close/>
                              </a:path>
                              <a:path w="6119495" h="1421765">
                                <a:moveTo>
                                  <a:pt x="1766303" y="0"/>
                                </a:moveTo>
                                <a:lnTo>
                                  <a:pt x="1744662" y="0"/>
                                </a:lnTo>
                                <a:lnTo>
                                  <a:pt x="1744662" y="7213"/>
                                </a:lnTo>
                                <a:lnTo>
                                  <a:pt x="1766303" y="7213"/>
                                </a:lnTo>
                                <a:lnTo>
                                  <a:pt x="1766303" y="0"/>
                                </a:lnTo>
                                <a:close/>
                              </a:path>
                              <a:path w="6119495" h="1421765">
                                <a:moveTo>
                                  <a:pt x="1782546" y="1414322"/>
                                </a:moveTo>
                                <a:lnTo>
                                  <a:pt x="1760893" y="1414322"/>
                                </a:lnTo>
                                <a:lnTo>
                                  <a:pt x="1760893" y="1421561"/>
                                </a:lnTo>
                                <a:lnTo>
                                  <a:pt x="1782546" y="1421561"/>
                                </a:lnTo>
                                <a:lnTo>
                                  <a:pt x="1782546" y="1414322"/>
                                </a:lnTo>
                                <a:close/>
                              </a:path>
                              <a:path w="6119495" h="1421765">
                                <a:moveTo>
                                  <a:pt x="1802358" y="0"/>
                                </a:moveTo>
                                <a:lnTo>
                                  <a:pt x="1780705" y="0"/>
                                </a:lnTo>
                                <a:lnTo>
                                  <a:pt x="1780705" y="7213"/>
                                </a:lnTo>
                                <a:lnTo>
                                  <a:pt x="1802358" y="7213"/>
                                </a:lnTo>
                                <a:lnTo>
                                  <a:pt x="1802358" y="0"/>
                                </a:lnTo>
                                <a:close/>
                              </a:path>
                              <a:path w="6119495" h="1421765">
                                <a:moveTo>
                                  <a:pt x="1818589" y="1414322"/>
                                </a:moveTo>
                                <a:lnTo>
                                  <a:pt x="1796935" y="1414322"/>
                                </a:lnTo>
                                <a:lnTo>
                                  <a:pt x="1796935" y="1421561"/>
                                </a:lnTo>
                                <a:lnTo>
                                  <a:pt x="1818589" y="1421561"/>
                                </a:lnTo>
                                <a:lnTo>
                                  <a:pt x="1818589" y="1414322"/>
                                </a:lnTo>
                                <a:close/>
                              </a:path>
                              <a:path w="6119495" h="1421765">
                                <a:moveTo>
                                  <a:pt x="1838401" y="0"/>
                                </a:moveTo>
                                <a:lnTo>
                                  <a:pt x="1816747" y="0"/>
                                </a:lnTo>
                                <a:lnTo>
                                  <a:pt x="1816747" y="7213"/>
                                </a:lnTo>
                                <a:lnTo>
                                  <a:pt x="1838401" y="7213"/>
                                </a:lnTo>
                                <a:lnTo>
                                  <a:pt x="1838401" y="0"/>
                                </a:lnTo>
                                <a:close/>
                              </a:path>
                              <a:path w="6119495" h="1421765">
                                <a:moveTo>
                                  <a:pt x="1854631" y="1414322"/>
                                </a:moveTo>
                                <a:lnTo>
                                  <a:pt x="1832991" y="1414322"/>
                                </a:lnTo>
                                <a:lnTo>
                                  <a:pt x="1832991" y="1421561"/>
                                </a:lnTo>
                                <a:lnTo>
                                  <a:pt x="1854631" y="1421561"/>
                                </a:lnTo>
                                <a:lnTo>
                                  <a:pt x="1854631" y="1414322"/>
                                </a:lnTo>
                                <a:close/>
                              </a:path>
                              <a:path w="6119495" h="1421765">
                                <a:moveTo>
                                  <a:pt x="1874443" y="0"/>
                                </a:moveTo>
                                <a:lnTo>
                                  <a:pt x="1852790" y="0"/>
                                </a:lnTo>
                                <a:lnTo>
                                  <a:pt x="1852790" y="7213"/>
                                </a:lnTo>
                                <a:lnTo>
                                  <a:pt x="1874443" y="7213"/>
                                </a:lnTo>
                                <a:lnTo>
                                  <a:pt x="1874443" y="0"/>
                                </a:lnTo>
                                <a:close/>
                              </a:path>
                              <a:path w="6119495" h="1421765">
                                <a:moveTo>
                                  <a:pt x="1890674" y="1414322"/>
                                </a:moveTo>
                                <a:lnTo>
                                  <a:pt x="1869033" y="1414322"/>
                                </a:lnTo>
                                <a:lnTo>
                                  <a:pt x="1869033" y="1421561"/>
                                </a:lnTo>
                                <a:lnTo>
                                  <a:pt x="1890674" y="1421561"/>
                                </a:lnTo>
                                <a:lnTo>
                                  <a:pt x="1890674" y="1414322"/>
                                </a:lnTo>
                                <a:close/>
                              </a:path>
                              <a:path w="6119495" h="1421765">
                                <a:moveTo>
                                  <a:pt x="1910486" y="0"/>
                                </a:moveTo>
                                <a:lnTo>
                                  <a:pt x="1888845" y="0"/>
                                </a:lnTo>
                                <a:lnTo>
                                  <a:pt x="1888845" y="7213"/>
                                </a:lnTo>
                                <a:lnTo>
                                  <a:pt x="1910486" y="7213"/>
                                </a:lnTo>
                                <a:lnTo>
                                  <a:pt x="1910486" y="0"/>
                                </a:lnTo>
                                <a:close/>
                              </a:path>
                              <a:path w="6119495" h="1421765">
                                <a:moveTo>
                                  <a:pt x="1926729" y="1414322"/>
                                </a:moveTo>
                                <a:lnTo>
                                  <a:pt x="1905076" y="1414322"/>
                                </a:lnTo>
                                <a:lnTo>
                                  <a:pt x="1905076" y="1421561"/>
                                </a:lnTo>
                                <a:lnTo>
                                  <a:pt x="1926729" y="1421561"/>
                                </a:lnTo>
                                <a:lnTo>
                                  <a:pt x="1926729" y="1414322"/>
                                </a:lnTo>
                                <a:close/>
                              </a:path>
                              <a:path w="6119495" h="1421765">
                                <a:moveTo>
                                  <a:pt x="1946529" y="0"/>
                                </a:moveTo>
                                <a:lnTo>
                                  <a:pt x="1924888" y="0"/>
                                </a:lnTo>
                                <a:lnTo>
                                  <a:pt x="1924888" y="7213"/>
                                </a:lnTo>
                                <a:lnTo>
                                  <a:pt x="1946529" y="7213"/>
                                </a:lnTo>
                                <a:lnTo>
                                  <a:pt x="1946529" y="0"/>
                                </a:lnTo>
                                <a:close/>
                              </a:path>
                              <a:path w="6119495" h="1421765">
                                <a:moveTo>
                                  <a:pt x="1962772" y="1414322"/>
                                </a:moveTo>
                                <a:lnTo>
                                  <a:pt x="1941118" y="1414322"/>
                                </a:lnTo>
                                <a:lnTo>
                                  <a:pt x="1941118" y="1421561"/>
                                </a:lnTo>
                                <a:lnTo>
                                  <a:pt x="1962772" y="1421561"/>
                                </a:lnTo>
                                <a:lnTo>
                                  <a:pt x="1962772" y="1414322"/>
                                </a:lnTo>
                                <a:close/>
                              </a:path>
                              <a:path w="6119495" h="1421765">
                                <a:moveTo>
                                  <a:pt x="1982584" y="0"/>
                                </a:moveTo>
                                <a:lnTo>
                                  <a:pt x="1960930" y="0"/>
                                </a:lnTo>
                                <a:lnTo>
                                  <a:pt x="1960930" y="7213"/>
                                </a:lnTo>
                                <a:lnTo>
                                  <a:pt x="1982584" y="7213"/>
                                </a:lnTo>
                                <a:lnTo>
                                  <a:pt x="1982584" y="0"/>
                                </a:lnTo>
                                <a:close/>
                              </a:path>
                              <a:path w="6119495" h="1421765">
                                <a:moveTo>
                                  <a:pt x="1998814" y="1414322"/>
                                </a:moveTo>
                                <a:lnTo>
                                  <a:pt x="1977161" y="1414322"/>
                                </a:lnTo>
                                <a:lnTo>
                                  <a:pt x="1977161" y="1421561"/>
                                </a:lnTo>
                                <a:lnTo>
                                  <a:pt x="1998814" y="1421561"/>
                                </a:lnTo>
                                <a:lnTo>
                                  <a:pt x="1998814" y="1414322"/>
                                </a:lnTo>
                                <a:close/>
                              </a:path>
                              <a:path w="6119495" h="1421765">
                                <a:moveTo>
                                  <a:pt x="2018626" y="0"/>
                                </a:moveTo>
                                <a:lnTo>
                                  <a:pt x="1996973" y="0"/>
                                </a:lnTo>
                                <a:lnTo>
                                  <a:pt x="1996973" y="7213"/>
                                </a:lnTo>
                                <a:lnTo>
                                  <a:pt x="2018626" y="7213"/>
                                </a:lnTo>
                                <a:lnTo>
                                  <a:pt x="2018626" y="0"/>
                                </a:lnTo>
                                <a:close/>
                              </a:path>
                              <a:path w="6119495" h="1421765">
                                <a:moveTo>
                                  <a:pt x="2034857" y="1414322"/>
                                </a:moveTo>
                                <a:lnTo>
                                  <a:pt x="2013216" y="1414322"/>
                                </a:lnTo>
                                <a:lnTo>
                                  <a:pt x="2013216" y="1421561"/>
                                </a:lnTo>
                                <a:lnTo>
                                  <a:pt x="2034857" y="1421561"/>
                                </a:lnTo>
                                <a:lnTo>
                                  <a:pt x="2034857" y="1414322"/>
                                </a:lnTo>
                                <a:close/>
                              </a:path>
                              <a:path w="6119495" h="1421765">
                                <a:moveTo>
                                  <a:pt x="2054669" y="0"/>
                                </a:moveTo>
                                <a:lnTo>
                                  <a:pt x="2033016" y="0"/>
                                </a:lnTo>
                                <a:lnTo>
                                  <a:pt x="2033016" y="7213"/>
                                </a:lnTo>
                                <a:lnTo>
                                  <a:pt x="2054669" y="7213"/>
                                </a:lnTo>
                                <a:lnTo>
                                  <a:pt x="2054669" y="0"/>
                                </a:lnTo>
                                <a:close/>
                              </a:path>
                              <a:path w="6119495" h="1421765">
                                <a:moveTo>
                                  <a:pt x="2070900" y="1414322"/>
                                </a:moveTo>
                                <a:lnTo>
                                  <a:pt x="2049259" y="1414322"/>
                                </a:lnTo>
                                <a:lnTo>
                                  <a:pt x="2049259" y="1421561"/>
                                </a:lnTo>
                                <a:lnTo>
                                  <a:pt x="2070900" y="1421561"/>
                                </a:lnTo>
                                <a:lnTo>
                                  <a:pt x="2070900" y="1414322"/>
                                </a:lnTo>
                                <a:close/>
                              </a:path>
                              <a:path w="6119495" h="1421765">
                                <a:moveTo>
                                  <a:pt x="2090712" y="0"/>
                                </a:moveTo>
                                <a:lnTo>
                                  <a:pt x="2069071" y="0"/>
                                </a:lnTo>
                                <a:lnTo>
                                  <a:pt x="2069071" y="7213"/>
                                </a:lnTo>
                                <a:lnTo>
                                  <a:pt x="2090712" y="7213"/>
                                </a:lnTo>
                                <a:lnTo>
                                  <a:pt x="2090712" y="0"/>
                                </a:lnTo>
                                <a:close/>
                              </a:path>
                              <a:path w="6119495" h="1421765">
                                <a:moveTo>
                                  <a:pt x="2106955" y="1414322"/>
                                </a:moveTo>
                                <a:lnTo>
                                  <a:pt x="2085301" y="1414322"/>
                                </a:lnTo>
                                <a:lnTo>
                                  <a:pt x="2085301" y="1421561"/>
                                </a:lnTo>
                                <a:lnTo>
                                  <a:pt x="2106955" y="1421561"/>
                                </a:lnTo>
                                <a:lnTo>
                                  <a:pt x="2106955" y="1414322"/>
                                </a:lnTo>
                                <a:close/>
                              </a:path>
                              <a:path w="6119495" h="1421765">
                                <a:moveTo>
                                  <a:pt x="2126754" y="0"/>
                                </a:moveTo>
                                <a:lnTo>
                                  <a:pt x="2105113" y="0"/>
                                </a:lnTo>
                                <a:lnTo>
                                  <a:pt x="2105113" y="7213"/>
                                </a:lnTo>
                                <a:lnTo>
                                  <a:pt x="2126754" y="7213"/>
                                </a:lnTo>
                                <a:lnTo>
                                  <a:pt x="2126754" y="0"/>
                                </a:lnTo>
                                <a:close/>
                              </a:path>
                              <a:path w="6119495" h="1421765">
                                <a:moveTo>
                                  <a:pt x="2142998" y="1414322"/>
                                </a:moveTo>
                                <a:lnTo>
                                  <a:pt x="2121344" y="1414322"/>
                                </a:lnTo>
                                <a:lnTo>
                                  <a:pt x="2121344" y="1421561"/>
                                </a:lnTo>
                                <a:lnTo>
                                  <a:pt x="2142998" y="1421561"/>
                                </a:lnTo>
                                <a:lnTo>
                                  <a:pt x="2142998" y="1414322"/>
                                </a:lnTo>
                                <a:close/>
                              </a:path>
                              <a:path w="6119495" h="1421765">
                                <a:moveTo>
                                  <a:pt x="2162810" y="0"/>
                                </a:moveTo>
                                <a:lnTo>
                                  <a:pt x="2141156" y="0"/>
                                </a:lnTo>
                                <a:lnTo>
                                  <a:pt x="2141156" y="7213"/>
                                </a:lnTo>
                                <a:lnTo>
                                  <a:pt x="2162810" y="7213"/>
                                </a:lnTo>
                                <a:lnTo>
                                  <a:pt x="2162810" y="0"/>
                                </a:lnTo>
                                <a:close/>
                              </a:path>
                              <a:path w="6119495" h="1421765">
                                <a:moveTo>
                                  <a:pt x="2179040" y="1414322"/>
                                </a:moveTo>
                                <a:lnTo>
                                  <a:pt x="2157387" y="1414322"/>
                                </a:lnTo>
                                <a:lnTo>
                                  <a:pt x="2157387" y="1421561"/>
                                </a:lnTo>
                                <a:lnTo>
                                  <a:pt x="2179040" y="1421561"/>
                                </a:lnTo>
                                <a:lnTo>
                                  <a:pt x="2179040" y="1414322"/>
                                </a:lnTo>
                                <a:close/>
                              </a:path>
                              <a:path w="6119495" h="1421765">
                                <a:moveTo>
                                  <a:pt x="2198852" y="0"/>
                                </a:moveTo>
                                <a:lnTo>
                                  <a:pt x="2177199" y="0"/>
                                </a:lnTo>
                                <a:lnTo>
                                  <a:pt x="2177199" y="7213"/>
                                </a:lnTo>
                                <a:lnTo>
                                  <a:pt x="2198852" y="7213"/>
                                </a:lnTo>
                                <a:lnTo>
                                  <a:pt x="2198852" y="0"/>
                                </a:lnTo>
                                <a:close/>
                              </a:path>
                              <a:path w="6119495" h="1421765">
                                <a:moveTo>
                                  <a:pt x="2215083" y="1414322"/>
                                </a:moveTo>
                                <a:lnTo>
                                  <a:pt x="2193442" y="1414322"/>
                                </a:lnTo>
                                <a:lnTo>
                                  <a:pt x="2193442" y="1421561"/>
                                </a:lnTo>
                                <a:lnTo>
                                  <a:pt x="2215083" y="1421561"/>
                                </a:lnTo>
                                <a:lnTo>
                                  <a:pt x="2215083" y="1414322"/>
                                </a:lnTo>
                                <a:close/>
                              </a:path>
                              <a:path w="6119495" h="1421765">
                                <a:moveTo>
                                  <a:pt x="2234895" y="0"/>
                                </a:moveTo>
                                <a:lnTo>
                                  <a:pt x="2213241" y="0"/>
                                </a:lnTo>
                                <a:lnTo>
                                  <a:pt x="2213241" y="7213"/>
                                </a:lnTo>
                                <a:lnTo>
                                  <a:pt x="2234895" y="7213"/>
                                </a:lnTo>
                                <a:lnTo>
                                  <a:pt x="2234895" y="0"/>
                                </a:lnTo>
                                <a:close/>
                              </a:path>
                              <a:path w="6119495" h="1421765">
                                <a:moveTo>
                                  <a:pt x="2251125" y="1414322"/>
                                </a:moveTo>
                                <a:lnTo>
                                  <a:pt x="2229485" y="1414322"/>
                                </a:lnTo>
                                <a:lnTo>
                                  <a:pt x="2229485" y="1421561"/>
                                </a:lnTo>
                                <a:lnTo>
                                  <a:pt x="2251125" y="1421561"/>
                                </a:lnTo>
                                <a:lnTo>
                                  <a:pt x="2251125" y="1414322"/>
                                </a:lnTo>
                                <a:close/>
                              </a:path>
                              <a:path w="6119495" h="1421765">
                                <a:moveTo>
                                  <a:pt x="2270937" y="0"/>
                                </a:moveTo>
                                <a:lnTo>
                                  <a:pt x="2249297" y="0"/>
                                </a:lnTo>
                                <a:lnTo>
                                  <a:pt x="2249297" y="7213"/>
                                </a:lnTo>
                                <a:lnTo>
                                  <a:pt x="2270937" y="7213"/>
                                </a:lnTo>
                                <a:lnTo>
                                  <a:pt x="2270937" y="0"/>
                                </a:lnTo>
                                <a:close/>
                              </a:path>
                              <a:path w="6119495" h="1421765">
                                <a:moveTo>
                                  <a:pt x="2287181" y="1414322"/>
                                </a:moveTo>
                                <a:lnTo>
                                  <a:pt x="2265527" y="1414322"/>
                                </a:lnTo>
                                <a:lnTo>
                                  <a:pt x="2265527" y="1421561"/>
                                </a:lnTo>
                                <a:lnTo>
                                  <a:pt x="2287181" y="1421561"/>
                                </a:lnTo>
                                <a:lnTo>
                                  <a:pt x="2287181" y="1414322"/>
                                </a:lnTo>
                                <a:close/>
                              </a:path>
                              <a:path w="6119495" h="1421765">
                                <a:moveTo>
                                  <a:pt x="2306980" y="0"/>
                                </a:moveTo>
                                <a:lnTo>
                                  <a:pt x="2285339" y="0"/>
                                </a:lnTo>
                                <a:lnTo>
                                  <a:pt x="2285339" y="7213"/>
                                </a:lnTo>
                                <a:lnTo>
                                  <a:pt x="2306980" y="7213"/>
                                </a:lnTo>
                                <a:lnTo>
                                  <a:pt x="2306980" y="0"/>
                                </a:lnTo>
                                <a:close/>
                              </a:path>
                              <a:path w="6119495" h="1421765">
                                <a:moveTo>
                                  <a:pt x="2323223" y="1414322"/>
                                </a:moveTo>
                                <a:lnTo>
                                  <a:pt x="2301570" y="1414322"/>
                                </a:lnTo>
                                <a:lnTo>
                                  <a:pt x="2301570" y="1421561"/>
                                </a:lnTo>
                                <a:lnTo>
                                  <a:pt x="2323223" y="1421561"/>
                                </a:lnTo>
                                <a:lnTo>
                                  <a:pt x="2323223" y="1414322"/>
                                </a:lnTo>
                                <a:close/>
                              </a:path>
                              <a:path w="6119495" h="1421765">
                                <a:moveTo>
                                  <a:pt x="2343035" y="0"/>
                                </a:moveTo>
                                <a:lnTo>
                                  <a:pt x="2321382" y="0"/>
                                </a:lnTo>
                                <a:lnTo>
                                  <a:pt x="2321382" y="7213"/>
                                </a:lnTo>
                                <a:lnTo>
                                  <a:pt x="2343035" y="7213"/>
                                </a:lnTo>
                                <a:lnTo>
                                  <a:pt x="2343035" y="0"/>
                                </a:lnTo>
                                <a:close/>
                              </a:path>
                              <a:path w="6119495" h="1421765">
                                <a:moveTo>
                                  <a:pt x="2359266" y="1414322"/>
                                </a:moveTo>
                                <a:lnTo>
                                  <a:pt x="2337612" y="1414322"/>
                                </a:lnTo>
                                <a:lnTo>
                                  <a:pt x="2337612" y="1421561"/>
                                </a:lnTo>
                                <a:lnTo>
                                  <a:pt x="2359266" y="1421561"/>
                                </a:lnTo>
                                <a:lnTo>
                                  <a:pt x="2359266" y="1414322"/>
                                </a:lnTo>
                                <a:close/>
                              </a:path>
                              <a:path w="6119495" h="1421765">
                                <a:moveTo>
                                  <a:pt x="2379078" y="0"/>
                                </a:moveTo>
                                <a:lnTo>
                                  <a:pt x="2357424" y="0"/>
                                </a:lnTo>
                                <a:lnTo>
                                  <a:pt x="2357424" y="7213"/>
                                </a:lnTo>
                                <a:lnTo>
                                  <a:pt x="2379078" y="7213"/>
                                </a:lnTo>
                                <a:lnTo>
                                  <a:pt x="2379078" y="0"/>
                                </a:lnTo>
                                <a:close/>
                              </a:path>
                              <a:path w="6119495" h="1421765">
                                <a:moveTo>
                                  <a:pt x="2395309" y="1414322"/>
                                </a:moveTo>
                                <a:lnTo>
                                  <a:pt x="2373668" y="1414322"/>
                                </a:lnTo>
                                <a:lnTo>
                                  <a:pt x="2373668" y="1421561"/>
                                </a:lnTo>
                                <a:lnTo>
                                  <a:pt x="2395309" y="1421561"/>
                                </a:lnTo>
                                <a:lnTo>
                                  <a:pt x="2395309" y="1414322"/>
                                </a:lnTo>
                                <a:close/>
                              </a:path>
                              <a:path w="6119495" h="1421765">
                                <a:moveTo>
                                  <a:pt x="2415121" y="0"/>
                                </a:moveTo>
                                <a:lnTo>
                                  <a:pt x="2393467" y="0"/>
                                </a:lnTo>
                                <a:lnTo>
                                  <a:pt x="2393467" y="7213"/>
                                </a:lnTo>
                                <a:lnTo>
                                  <a:pt x="2415121" y="7213"/>
                                </a:lnTo>
                                <a:lnTo>
                                  <a:pt x="2415121" y="0"/>
                                </a:lnTo>
                                <a:close/>
                              </a:path>
                              <a:path w="6119495" h="1421765">
                                <a:moveTo>
                                  <a:pt x="2431351" y="1414322"/>
                                </a:moveTo>
                                <a:lnTo>
                                  <a:pt x="2409710" y="1414322"/>
                                </a:lnTo>
                                <a:lnTo>
                                  <a:pt x="2409710" y="1421561"/>
                                </a:lnTo>
                                <a:lnTo>
                                  <a:pt x="2431351" y="1421561"/>
                                </a:lnTo>
                                <a:lnTo>
                                  <a:pt x="2431351" y="1414322"/>
                                </a:lnTo>
                                <a:close/>
                              </a:path>
                              <a:path w="6119495" h="1421765">
                                <a:moveTo>
                                  <a:pt x="2451163" y="0"/>
                                </a:moveTo>
                                <a:lnTo>
                                  <a:pt x="2429522" y="0"/>
                                </a:lnTo>
                                <a:lnTo>
                                  <a:pt x="2429522" y="7213"/>
                                </a:lnTo>
                                <a:lnTo>
                                  <a:pt x="2451163" y="7213"/>
                                </a:lnTo>
                                <a:lnTo>
                                  <a:pt x="2451163" y="0"/>
                                </a:lnTo>
                                <a:close/>
                              </a:path>
                              <a:path w="6119495" h="1421765">
                                <a:moveTo>
                                  <a:pt x="2467394" y="1414322"/>
                                </a:moveTo>
                                <a:lnTo>
                                  <a:pt x="2445753" y="1414322"/>
                                </a:lnTo>
                                <a:lnTo>
                                  <a:pt x="2445753" y="1421561"/>
                                </a:lnTo>
                                <a:lnTo>
                                  <a:pt x="2467394" y="1421561"/>
                                </a:lnTo>
                                <a:lnTo>
                                  <a:pt x="2467394" y="1414322"/>
                                </a:lnTo>
                                <a:close/>
                              </a:path>
                              <a:path w="6119495" h="1421765">
                                <a:moveTo>
                                  <a:pt x="2487206" y="0"/>
                                </a:moveTo>
                                <a:lnTo>
                                  <a:pt x="2465565" y="0"/>
                                </a:lnTo>
                                <a:lnTo>
                                  <a:pt x="2465565" y="7213"/>
                                </a:lnTo>
                                <a:lnTo>
                                  <a:pt x="2487206" y="7213"/>
                                </a:lnTo>
                                <a:lnTo>
                                  <a:pt x="2487206" y="0"/>
                                </a:lnTo>
                                <a:close/>
                              </a:path>
                              <a:path w="6119495" h="1421765">
                                <a:moveTo>
                                  <a:pt x="2503449" y="1414322"/>
                                </a:moveTo>
                                <a:lnTo>
                                  <a:pt x="2481796" y="1414322"/>
                                </a:lnTo>
                                <a:lnTo>
                                  <a:pt x="2481796" y="1421561"/>
                                </a:lnTo>
                                <a:lnTo>
                                  <a:pt x="2503449" y="1421561"/>
                                </a:lnTo>
                                <a:lnTo>
                                  <a:pt x="2503449" y="1414322"/>
                                </a:lnTo>
                                <a:close/>
                              </a:path>
                              <a:path w="6119495" h="1421765">
                                <a:moveTo>
                                  <a:pt x="2523261" y="0"/>
                                </a:moveTo>
                                <a:lnTo>
                                  <a:pt x="2501608" y="0"/>
                                </a:lnTo>
                                <a:lnTo>
                                  <a:pt x="2501608" y="7213"/>
                                </a:lnTo>
                                <a:lnTo>
                                  <a:pt x="2523261" y="7213"/>
                                </a:lnTo>
                                <a:lnTo>
                                  <a:pt x="2523261" y="0"/>
                                </a:lnTo>
                                <a:close/>
                              </a:path>
                              <a:path w="6119495" h="1421765">
                                <a:moveTo>
                                  <a:pt x="2539492" y="1414322"/>
                                </a:moveTo>
                                <a:lnTo>
                                  <a:pt x="2517838" y="1414322"/>
                                </a:lnTo>
                                <a:lnTo>
                                  <a:pt x="2517838" y="1421561"/>
                                </a:lnTo>
                                <a:lnTo>
                                  <a:pt x="2539492" y="1421561"/>
                                </a:lnTo>
                                <a:lnTo>
                                  <a:pt x="2539492" y="1414322"/>
                                </a:lnTo>
                                <a:close/>
                              </a:path>
                              <a:path w="6119495" h="1421765">
                                <a:moveTo>
                                  <a:pt x="2559304" y="0"/>
                                </a:moveTo>
                                <a:lnTo>
                                  <a:pt x="2537650" y="0"/>
                                </a:lnTo>
                                <a:lnTo>
                                  <a:pt x="2537650" y="7213"/>
                                </a:lnTo>
                                <a:lnTo>
                                  <a:pt x="2559304" y="7213"/>
                                </a:lnTo>
                                <a:lnTo>
                                  <a:pt x="2559304" y="0"/>
                                </a:lnTo>
                                <a:close/>
                              </a:path>
                              <a:path w="6119495" h="1421765">
                                <a:moveTo>
                                  <a:pt x="2575534" y="1414322"/>
                                </a:moveTo>
                                <a:lnTo>
                                  <a:pt x="2553881" y="1414322"/>
                                </a:lnTo>
                                <a:lnTo>
                                  <a:pt x="2553881" y="1421561"/>
                                </a:lnTo>
                                <a:lnTo>
                                  <a:pt x="2575534" y="1421561"/>
                                </a:lnTo>
                                <a:lnTo>
                                  <a:pt x="2575534" y="1414322"/>
                                </a:lnTo>
                                <a:close/>
                              </a:path>
                              <a:path w="6119495" h="1421765">
                                <a:moveTo>
                                  <a:pt x="2595346" y="0"/>
                                </a:moveTo>
                                <a:lnTo>
                                  <a:pt x="2573693" y="0"/>
                                </a:lnTo>
                                <a:lnTo>
                                  <a:pt x="2573693" y="7213"/>
                                </a:lnTo>
                                <a:lnTo>
                                  <a:pt x="2595346" y="7213"/>
                                </a:lnTo>
                                <a:lnTo>
                                  <a:pt x="2595346" y="0"/>
                                </a:lnTo>
                                <a:close/>
                              </a:path>
                              <a:path w="6119495" h="1421765">
                                <a:moveTo>
                                  <a:pt x="2611577" y="1414322"/>
                                </a:moveTo>
                                <a:lnTo>
                                  <a:pt x="2589936" y="1414322"/>
                                </a:lnTo>
                                <a:lnTo>
                                  <a:pt x="2589936" y="1421561"/>
                                </a:lnTo>
                                <a:lnTo>
                                  <a:pt x="2611577" y="1421561"/>
                                </a:lnTo>
                                <a:lnTo>
                                  <a:pt x="2611577" y="1414322"/>
                                </a:lnTo>
                                <a:close/>
                              </a:path>
                              <a:path w="6119495" h="1421765">
                                <a:moveTo>
                                  <a:pt x="2631389" y="0"/>
                                </a:moveTo>
                                <a:lnTo>
                                  <a:pt x="2609748" y="0"/>
                                </a:lnTo>
                                <a:lnTo>
                                  <a:pt x="2609748" y="7213"/>
                                </a:lnTo>
                                <a:lnTo>
                                  <a:pt x="2631389" y="7213"/>
                                </a:lnTo>
                                <a:lnTo>
                                  <a:pt x="2631389" y="0"/>
                                </a:lnTo>
                                <a:close/>
                              </a:path>
                              <a:path w="6119495" h="1421765">
                                <a:moveTo>
                                  <a:pt x="2647619" y="1414322"/>
                                </a:moveTo>
                                <a:lnTo>
                                  <a:pt x="2625979" y="1414322"/>
                                </a:lnTo>
                                <a:lnTo>
                                  <a:pt x="2625979" y="1421561"/>
                                </a:lnTo>
                                <a:lnTo>
                                  <a:pt x="2647619" y="1421561"/>
                                </a:lnTo>
                                <a:lnTo>
                                  <a:pt x="2647619" y="1414322"/>
                                </a:lnTo>
                                <a:close/>
                              </a:path>
                              <a:path w="6119495" h="1421765">
                                <a:moveTo>
                                  <a:pt x="2667431" y="0"/>
                                </a:moveTo>
                                <a:lnTo>
                                  <a:pt x="2645791" y="0"/>
                                </a:lnTo>
                                <a:lnTo>
                                  <a:pt x="2645791" y="7213"/>
                                </a:lnTo>
                                <a:lnTo>
                                  <a:pt x="2667431" y="7213"/>
                                </a:lnTo>
                                <a:lnTo>
                                  <a:pt x="2667431" y="0"/>
                                </a:lnTo>
                                <a:close/>
                              </a:path>
                              <a:path w="6119495" h="1421765">
                                <a:moveTo>
                                  <a:pt x="2683675" y="1414322"/>
                                </a:moveTo>
                                <a:lnTo>
                                  <a:pt x="2662021" y="1414322"/>
                                </a:lnTo>
                                <a:lnTo>
                                  <a:pt x="2662021" y="1421561"/>
                                </a:lnTo>
                                <a:lnTo>
                                  <a:pt x="2683675" y="1421561"/>
                                </a:lnTo>
                                <a:lnTo>
                                  <a:pt x="2683675" y="1414322"/>
                                </a:lnTo>
                                <a:close/>
                              </a:path>
                              <a:path w="6119495" h="1421765">
                                <a:moveTo>
                                  <a:pt x="2703487" y="0"/>
                                </a:moveTo>
                                <a:lnTo>
                                  <a:pt x="2681833" y="0"/>
                                </a:lnTo>
                                <a:lnTo>
                                  <a:pt x="2681833" y="7213"/>
                                </a:lnTo>
                                <a:lnTo>
                                  <a:pt x="2703487" y="7213"/>
                                </a:lnTo>
                                <a:lnTo>
                                  <a:pt x="2703487" y="0"/>
                                </a:lnTo>
                                <a:close/>
                              </a:path>
                              <a:path w="6119495" h="1421765">
                                <a:moveTo>
                                  <a:pt x="2719717" y="1414322"/>
                                </a:moveTo>
                                <a:lnTo>
                                  <a:pt x="2698064" y="1414322"/>
                                </a:lnTo>
                                <a:lnTo>
                                  <a:pt x="2698064" y="1421561"/>
                                </a:lnTo>
                                <a:lnTo>
                                  <a:pt x="2719717" y="1421561"/>
                                </a:lnTo>
                                <a:lnTo>
                                  <a:pt x="2719717" y="1414322"/>
                                </a:lnTo>
                                <a:close/>
                              </a:path>
                              <a:path w="6119495" h="1421765">
                                <a:moveTo>
                                  <a:pt x="2739529" y="0"/>
                                </a:moveTo>
                                <a:lnTo>
                                  <a:pt x="2717876" y="0"/>
                                </a:lnTo>
                                <a:lnTo>
                                  <a:pt x="2717876" y="7213"/>
                                </a:lnTo>
                                <a:lnTo>
                                  <a:pt x="2739529" y="7213"/>
                                </a:lnTo>
                                <a:lnTo>
                                  <a:pt x="2739529" y="0"/>
                                </a:lnTo>
                                <a:close/>
                              </a:path>
                              <a:path w="6119495" h="1421765">
                                <a:moveTo>
                                  <a:pt x="2755760" y="1414322"/>
                                </a:moveTo>
                                <a:lnTo>
                                  <a:pt x="2734106" y="1414322"/>
                                </a:lnTo>
                                <a:lnTo>
                                  <a:pt x="2734106" y="1421561"/>
                                </a:lnTo>
                                <a:lnTo>
                                  <a:pt x="2755760" y="1421561"/>
                                </a:lnTo>
                                <a:lnTo>
                                  <a:pt x="2755760" y="1414322"/>
                                </a:lnTo>
                                <a:close/>
                              </a:path>
                              <a:path w="6119495" h="1421765">
                                <a:moveTo>
                                  <a:pt x="2775572" y="0"/>
                                </a:moveTo>
                                <a:lnTo>
                                  <a:pt x="2753918" y="0"/>
                                </a:lnTo>
                                <a:lnTo>
                                  <a:pt x="2753918" y="7213"/>
                                </a:lnTo>
                                <a:lnTo>
                                  <a:pt x="2775572" y="7213"/>
                                </a:lnTo>
                                <a:lnTo>
                                  <a:pt x="2775572" y="0"/>
                                </a:lnTo>
                                <a:close/>
                              </a:path>
                              <a:path w="6119495" h="1421765">
                                <a:moveTo>
                                  <a:pt x="2791803" y="1414322"/>
                                </a:moveTo>
                                <a:lnTo>
                                  <a:pt x="2770162" y="1414322"/>
                                </a:lnTo>
                                <a:lnTo>
                                  <a:pt x="2770162" y="1421561"/>
                                </a:lnTo>
                                <a:lnTo>
                                  <a:pt x="2791803" y="1421561"/>
                                </a:lnTo>
                                <a:lnTo>
                                  <a:pt x="2791803" y="1414322"/>
                                </a:lnTo>
                                <a:close/>
                              </a:path>
                              <a:path w="6119495" h="1421765">
                                <a:moveTo>
                                  <a:pt x="2811615" y="0"/>
                                </a:moveTo>
                                <a:lnTo>
                                  <a:pt x="2789974" y="0"/>
                                </a:lnTo>
                                <a:lnTo>
                                  <a:pt x="2789974" y="7213"/>
                                </a:lnTo>
                                <a:lnTo>
                                  <a:pt x="2811615" y="7213"/>
                                </a:lnTo>
                                <a:lnTo>
                                  <a:pt x="2811615" y="0"/>
                                </a:lnTo>
                                <a:close/>
                              </a:path>
                              <a:path w="6119495" h="1421765">
                                <a:moveTo>
                                  <a:pt x="2827845" y="1414322"/>
                                </a:moveTo>
                                <a:lnTo>
                                  <a:pt x="2806204" y="1414322"/>
                                </a:lnTo>
                                <a:lnTo>
                                  <a:pt x="2806204" y="1421561"/>
                                </a:lnTo>
                                <a:lnTo>
                                  <a:pt x="2827845" y="1421561"/>
                                </a:lnTo>
                                <a:lnTo>
                                  <a:pt x="2827845" y="1414322"/>
                                </a:lnTo>
                                <a:close/>
                              </a:path>
                              <a:path w="6119495" h="1421765">
                                <a:moveTo>
                                  <a:pt x="2847657" y="0"/>
                                </a:moveTo>
                                <a:lnTo>
                                  <a:pt x="2826016" y="0"/>
                                </a:lnTo>
                                <a:lnTo>
                                  <a:pt x="2826016" y="7213"/>
                                </a:lnTo>
                                <a:lnTo>
                                  <a:pt x="2847657" y="7213"/>
                                </a:lnTo>
                                <a:lnTo>
                                  <a:pt x="2847657" y="0"/>
                                </a:lnTo>
                                <a:close/>
                              </a:path>
                              <a:path w="6119495" h="1421765">
                                <a:moveTo>
                                  <a:pt x="2863900" y="1414322"/>
                                </a:moveTo>
                                <a:lnTo>
                                  <a:pt x="2842247" y="1414322"/>
                                </a:lnTo>
                                <a:lnTo>
                                  <a:pt x="2842247" y="1421561"/>
                                </a:lnTo>
                                <a:lnTo>
                                  <a:pt x="2863900" y="1421561"/>
                                </a:lnTo>
                                <a:lnTo>
                                  <a:pt x="2863900" y="1414322"/>
                                </a:lnTo>
                                <a:close/>
                              </a:path>
                              <a:path w="6119495" h="1421765">
                                <a:moveTo>
                                  <a:pt x="2883712" y="0"/>
                                </a:moveTo>
                                <a:lnTo>
                                  <a:pt x="2862059" y="0"/>
                                </a:lnTo>
                                <a:lnTo>
                                  <a:pt x="2862059" y="7213"/>
                                </a:lnTo>
                                <a:lnTo>
                                  <a:pt x="2883712" y="7213"/>
                                </a:lnTo>
                                <a:lnTo>
                                  <a:pt x="2883712" y="0"/>
                                </a:lnTo>
                                <a:close/>
                              </a:path>
                              <a:path w="6119495" h="1421765">
                                <a:moveTo>
                                  <a:pt x="2899943" y="1414322"/>
                                </a:moveTo>
                                <a:lnTo>
                                  <a:pt x="2878290" y="1414322"/>
                                </a:lnTo>
                                <a:lnTo>
                                  <a:pt x="2878290" y="1421561"/>
                                </a:lnTo>
                                <a:lnTo>
                                  <a:pt x="2899943" y="1421561"/>
                                </a:lnTo>
                                <a:lnTo>
                                  <a:pt x="2899943" y="1414322"/>
                                </a:lnTo>
                                <a:close/>
                              </a:path>
                              <a:path w="6119495" h="1421765">
                                <a:moveTo>
                                  <a:pt x="2919755" y="0"/>
                                </a:moveTo>
                                <a:lnTo>
                                  <a:pt x="2898102" y="0"/>
                                </a:lnTo>
                                <a:lnTo>
                                  <a:pt x="2898102" y="7213"/>
                                </a:lnTo>
                                <a:lnTo>
                                  <a:pt x="2919755" y="7213"/>
                                </a:lnTo>
                                <a:lnTo>
                                  <a:pt x="2919755" y="0"/>
                                </a:lnTo>
                                <a:close/>
                              </a:path>
                              <a:path w="6119495" h="1421765">
                                <a:moveTo>
                                  <a:pt x="2935986" y="1414322"/>
                                </a:moveTo>
                                <a:lnTo>
                                  <a:pt x="2914345" y="1414322"/>
                                </a:lnTo>
                                <a:lnTo>
                                  <a:pt x="2914345" y="1421561"/>
                                </a:lnTo>
                                <a:lnTo>
                                  <a:pt x="2935986" y="1421561"/>
                                </a:lnTo>
                                <a:lnTo>
                                  <a:pt x="2935986" y="1414322"/>
                                </a:lnTo>
                                <a:close/>
                              </a:path>
                              <a:path w="6119495" h="1421765">
                                <a:moveTo>
                                  <a:pt x="2955798" y="0"/>
                                </a:moveTo>
                                <a:lnTo>
                                  <a:pt x="2934144" y="0"/>
                                </a:lnTo>
                                <a:lnTo>
                                  <a:pt x="2934144" y="7213"/>
                                </a:lnTo>
                                <a:lnTo>
                                  <a:pt x="2955798" y="7213"/>
                                </a:lnTo>
                                <a:lnTo>
                                  <a:pt x="2955798" y="0"/>
                                </a:lnTo>
                                <a:close/>
                              </a:path>
                              <a:path w="6119495" h="1421765">
                                <a:moveTo>
                                  <a:pt x="2972028" y="1414322"/>
                                </a:moveTo>
                                <a:lnTo>
                                  <a:pt x="2950387" y="1414322"/>
                                </a:lnTo>
                                <a:lnTo>
                                  <a:pt x="2950387" y="1421561"/>
                                </a:lnTo>
                                <a:lnTo>
                                  <a:pt x="2972028" y="1421561"/>
                                </a:lnTo>
                                <a:lnTo>
                                  <a:pt x="2972028" y="1414322"/>
                                </a:lnTo>
                                <a:close/>
                              </a:path>
                              <a:path w="6119495" h="1421765">
                                <a:moveTo>
                                  <a:pt x="2991840" y="0"/>
                                </a:moveTo>
                                <a:lnTo>
                                  <a:pt x="2970199" y="0"/>
                                </a:lnTo>
                                <a:lnTo>
                                  <a:pt x="2970199" y="7213"/>
                                </a:lnTo>
                                <a:lnTo>
                                  <a:pt x="2991840" y="7213"/>
                                </a:lnTo>
                                <a:lnTo>
                                  <a:pt x="2991840" y="0"/>
                                </a:lnTo>
                                <a:close/>
                              </a:path>
                              <a:path w="6119495" h="1421765">
                                <a:moveTo>
                                  <a:pt x="3008071" y="1414322"/>
                                </a:moveTo>
                                <a:lnTo>
                                  <a:pt x="2986430" y="1414322"/>
                                </a:lnTo>
                                <a:lnTo>
                                  <a:pt x="2986430" y="1421561"/>
                                </a:lnTo>
                                <a:lnTo>
                                  <a:pt x="3008071" y="1421561"/>
                                </a:lnTo>
                                <a:lnTo>
                                  <a:pt x="3008071" y="1414322"/>
                                </a:lnTo>
                                <a:close/>
                              </a:path>
                              <a:path w="6119495" h="1421765">
                                <a:moveTo>
                                  <a:pt x="3027883" y="0"/>
                                </a:moveTo>
                                <a:lnTo>
                                  <a:pt x="3006242" y="0"/>
                                </a:lnTo>
                                <a:lnTo>
                                  <a:pt x="3006242" y="7213"/>
                                </a:lnTo>
                                <a:lnTo>
                                  <a:pt x="3027883" y="7213"/>
                                </a:lnTo>
                                <a:lnTo>
                                  <a:pt x="3027883" y="0"/>
                                </a:lnTo>
                                <a:close/>
                              </a:path>
                              <a:path w="6119495" h="1421765">
                                <a:moveTo>
                                  <a:pt x="3044126" y="1414322"/>
                                </a:moveTo>
                                <a:lnTo>
                                  <a:pt x="3022473" y="1414322"/>
                                </a:lnTo>
                                <a:lnTo>
                                  <a:pt x="3022473" y="1421561"/>
                                </a:lnTo>
                                <a:lnTo>
                                  <a:pt x="3044126" y="1421561"/>
                                </a:lnTo>
                                <a:lnTo>
                                  <a:pt x="3044126" y="1414322"/>
                                </a:lnTo>
                                <a:close/>
                              </a:path>
                              <a:path w="6119495" h="1421765">
                                <a:moveTo>
                                  <a:pt x="3063938" y="0"/>
                                </a:moveTo>
                                <a:lnTo>
                                  <a:pt x="3042285" y="0"/>
                                </a:lnTo>
                                <a:lnTo>
                                  <a:pt x="3042285" y="7213"/>
                                </a:lnTo>
                                <a:lnTo>
                                  <a:pt x="3063938" y="7213"/>
                                </a:lnTo>
                                <a:lnTo>
                                  <a:pt x="3063938" y="0"/>
                                </a:lnTo>
                                <a:close/>
                              </a:path>
                              <a:path w="6119495" h="1421765">
                                <a:moveTo>
                                  <a:pt x="3080169" y="1414322"/>
                                </a:moveTo>
                                <a:lnTo>
                                  <a:pt x="3058515" y="1414322"/>
                                </a:lnTo>
                                <a:lnTo>
                                  <a:pt x="3058515" y="1421561"/>
                                </a:lnTo>
                                <a:lnTo>
                                  <a:pt x="3080169" y="1421561"/>
                                </a:lnTo>
                                <a:lnTo>
                                  <a:pt x="3080169" y="1414322"/>
                                </a:lnTo>
                                <a:close/>
                              </a:path>
                              <a:path w="6119495" h="1421765">
                                <a:moveTo>
                                  <a:pt x="3099981" y="0"/>
                                </a:moveTo>
                                <a:lnTo>
                                  <a:pt x="3078327" y="0"/>
                                </a:lnTo>
                                <a:lnTo>
                                  <a:pt x="3078327" y="7213"/>
                                </a:lnTo>
                                <a:lnTo>
                                  <a:pt x="3099981" y="7213"/>
                                </a:lnTo>
                                <a:lnTo>
                                  <a:pt x="3099981" y="0"/>
                                </a:lnTo>
                                <a:close/>
                              </a:path>
                              <a:path w="6119495" h="1421765">
                                <a:moveTo>
                                  <a:pt x="3116211" y="1414322"/>
                                </a:moveTo>
                                <a:lnTo>
                                  <a:pt x="3094558" y="1414322"/>
                                </a:lnTo>
                                <a:lnTo>
                                  <a:pt x="3094558" y="1421561"/>
                                </a:lnTo>
                                <a:lnTo>
                                  <a:pt x="3116211" y="1421561"/>
                                </a:lnTo>
                                <a:lnTo>
                                  <a:pt x="3116211" y="1414322"/>
                                </a:lnTo>
                                <a:close/>
                              </a:path>
                              <a:path w="6119495" h="1421765">
                                <a:moveTo>
                                  <a:pt x="3136023" y="0"/>
                                </a:moveTo>
                                <a:lnTo>
                                  <a:pt x="3114370" y="0"/>
                                </a:lnTo>
                                <a:lnTo>
                                  <a:pt x="3114370" y="7213"/>
                                </a:lnTo>
                                <a:lnTo>
                                  <a:pt x="3136023" y="7213"/>
                                </a:lnTo>
                                <a:lnTo>
                                  <a:pt x="3136023" y="0"/>
                                </a:lnTo>
                                <a:close/>
                              </a:path>
                              <a:path w="6119495" h="1421765">
                                <a:moveTo>
                                  <a:pt x="3152254" y="1414322"/>
                                </a:moveTo>
                                <a:lnTo>
                                  <a:pt x="3130613" y="1414322"/>
                                </a:lnTo>
                                <a:lnTo>
                                  <a:pt x="3130613" y="1421561"/>
                                </a:lnTo>
                                <a:lnTo>
                                  <a:pt x="3152254" y="1421561"/>
                                </a:lnTo>
                                <a:lnTo>
                                  <a:pt x="3152254" y="1414322"/>
                                </a:lnTo>
                                <a:close/>
                              </a:path>
                              <a:path w="6119495" h="1421765">
                                <a:moveTo>
                                  <a:pt x="3172066" y="0"/>
                                </a:moveTo>
                                <a:lnTo>
                                  <a:pt x="3150425" y="0"/>
                                </a:lnTo>
                                <a:lnTo>
                                  <a:pt x="3150425" y="7213"/>
                                </a:lnTo>
                                <a:lnTo>
                                  <a:pt x="3172066" y="7213"/>
                                </a:lnTo>
                                <a:lnTo>
                                  <a:pt x="3172066" y="0"/>
                                </a:lnTo>
                                <a:close/>
                              </a:path>
                              <a:path w="6119495" h="1421765">
                                <a:moveTo>
                                  <a:pt x="3188297" y="1414322"/>
                                </a:moveTo>
                                <a:lnTo>
                                  <a:pt x="3166656" y="1414322"/>
                                </a:lnTo>
                                <a:lnTo>
                                  <a:pt x="3166656" y="1421561"/>
                                </a:lnTo>
                                <a:lnTo>
                                  <a:pt x="3188297" y="1421561"/>
                                </a:lnTo>
                                <a:lnTo>
                                  <a:pt x="3188297" y="1414322"/>
                                </a:lnTo>
                                <a:close/>
                              </a:path>
                              <a:path w="6119495" h="1421765">
                                <a:moveTo>
                                  <a:pt x="3208109" y="0"/>
                                </a:moveTo>
                                <a:lnTo>
                                  <a:pt x="3186468" y="0"/>
                                </a:lnTo>
                                <a:lnTo>
                                  <a:pt x="3186468" y="7213"/>
                                </a:lnTo>
                                <a:lnTo>
                                  <a:pt x="3208109" y="7213"/>
                                </a:lnTo>
                                <a:lnTo>
                                  <a:pt x="3208109" y="0"/>
                                </a:lnTo>
                                <a:close/>
                              </a:path>
                              <a:path w="6119495" h="1421765">
                                <a:moveTo>
                                  <a:pt x="3224352" y="1414322"/>
                                </a:moveTo>
                                <a:lnTo>
                                  <a:pt x="3202698" y="1414322"/>
                                </a:lnTo>
                                <a:lnTo>
                                  <a:pt x="3202698" y="1421561"/>
                                </a:lnTo>
                                <a:lnTo>
                                  <a:pt x="3224352" y="1421561"/>
                                </a:lnTo>
                                <a:lnTo>
                                  <a:pt x="3224352" y="1414322"/>
                                </a:lnTo>
                                <a:close/>
                              </a:path>
                              <a:path w="6119495" h="1421765">
                                <a:moveTo>
                                  <a:pt x="3244164" y="0"/>
                                </a:moveTo>
                                <a:lnTo>
                                  <a:pt x="3222510" y="0"/>
                                </a:lnTo>
                                <a:lnTo>
                                  <a:pt x="3222510" y="7213"/>
                                </a:lnTo>
                                <a:lnTo>
                                  <a:pt x="3244164" y="7213"/>
                                </a:lnTo>
                                <a:lnTo>
                                  <a:pt x="3244164" y="0"/>
                                </a:lnTo>
                                <a:close/>
                              </a:path>
                              <a:path w="6119495" h="1421765">
                                <a:moveTo>
                                  <a:pt x="3260394" y="1414322"/>
                                </a:moveTo>
                                <a:lnTo>
                                  <a:pt x="3238741" y="1414322"/>
                                </a:lnTo>
                                <a:lnTo>
                                  <a:pt x="3238741" y="1421561"/>
                                </a:lnTo>
                                <a:lnTo>
                                  <a:pt x="3260394" y="1421561"/>
                                </a:lnTo>
                                <a:lnTo>
                                  <a:pt x="3260394" y="1414322"/>
                                </a:lnTo>
                                <a:close/>
                              </a:path>
                              <a:path w="6119495" h="1421765">
                                <a:moveTo>
                                  <a:pt x="3280206" y="0"/>
                                </a:moveTo>
                                <a:lnTo>
                                  <a:pt x="3258553" y="0"/>
                                </a:lnTo>
                                <a:lnTo>
                                  <a:pt x="3258553" y="7213"/>
                                </a:lnTo>
                                <a:lnTo>
                                  <a:pt x="3280206" y="7213"/>
                                </a:lnTo>
                                <a:lnTo>
                                  <a:pt x="3280206" y="0"/>
                                </a:lnTo>
                                <a:close/>
                              </a:path>
                              <a:path w="6119495" h="1421765">
                                <a:moveTo>
                                  <a:pt x="3296437" y="1414322"/>
                                </a:moveTo>
                                <a:lnTo>
                                  <a:pt x="3274784" y="1414322"/>
                                </a:lnTo>
                                <a:lnTo>
                                  <a:pt x="3274784" y="1421561"/>
                                </a:lnTo>
                                <a:lnTo>
                                  <a:pt x="3296437" y="1421561"/>
                                </a:lnTo>
                                <a:lnTo>
                                  <a:pt x="3296437" y="1414322"/>
                                </a:lnTo>
                                <a:close/>
                              </a:path>
                              <a:path w="6119495" h="1421765">
                                <a:moveTo>
                                  <a:pt x="3316249" y="0"/>
                                </a:moveTo>
                                <a:lnTo>
                                  <a:pt x="3294596" y="0"/>
                                </a:lnTo>
                                <a:lnTo>
                                  <a:pt x="3294596" y="7213"/>
                                </a:lnTo>
                                <a:lnTo>
                                  <a:pt x="3316249" y="7213"/>
                                </a:lnTo>
                                <a:lnTo>
                                  <a:pt x="3316249" y="0"/>
                                </a:lnTo>
                                <a:close/>
                              </a:path>
                              <a:path w="6119495" h="1421765">
                                <a:moveTo>
                                  <a:pt x="3332480" y="1414322"/>
                                </a:moveTo>
                                <a:lnTo>
                                  <a:pt x="3310839" y="1414322"/>
                                </a:lnTo>
                                <a:lnTo>
                                  <a:pt x="3310839" y="1421561"/>
                                </a:lnTo>
                                <a:lnTo>
                                  <a:pt x="3332480" y="1421561"/>
                                </a:lnTo>
                                <a:lnTo>
                                  <a:pt x="3332480" y="1414322"/>
                                </a:lnTo>
                                <a:close/>
                              </a:path>
                              <a:path w="6119495" h="1421765">
                                <a:moveTo>
                                  <a:pt x="3352292" y="0"/>
                                </a:moveTo>
                                <a:lnTo>
                                  <a:pt x="3330651" y="0"/>
                                </a:lnTo>
                                <a:lnTo>
                                  <a:pt x="3330651" y="7213"/>
                                </a:lnTo>
                                <a:lnTo>
                                  <a:pt x="3352292" y="7213"/>
                                </a:lnTo>
                                <a:lnTo>
                                  <a:pt x="3352292" y="0"/>
                                </a:lnTo>
                                <a:close/>
                              </a:path>
                              <a:path w="6119495" h="1421765">
                                <a:moveTo>
                                  <a:pt x="3368522" y="1414322"/>
                                </a:moveTo>
                                <a:lnTo>
                                  <a:pt x="3346881" y="1414322"/>
                                </a:lnTo>
                                <a:lnTo>
                                  <a:pt x="3346881" y="1421561"/>
                                </a:lnTo>
                                <a:lnTo>
                                  <a:pt x="3368522" y="1421561"/>
                                </a:lnTo>
                                <a:lnTo>
                                  <a:pt x="3368522" y="1414322"/>
                                </a:lnTo>
                                <a:close/>
                              </a:path>
                              <a:path w="6119495" h="1421765">
                                <a:moveTo>
                                  <a:pt x="3388334" y="0"/>
                                </a:moveTo>
                                <a:lnTo>
                                  <a:pt x="3366693" y="0"/>
                                </a:lnTo>
                                <a:lnTo>
                                  <a:pt x="3366693" y="7213"/>
                                </a:lnTo>
                                <a:lnTo>
                                  <a:pt x="3388334" y="7213"/>
                                </a:lnTo>
                                <a:lnTo>
                                  <a:pt x="3388334" y="0"/>
                                </a:lnTo>
                                <a:close/>
                              </a:path>
                              <a:path w="6119495" h="1421765">
                                <a:moveTo>
                                  <a:pt x="3404578" y="1414322"/>
                                </a:moveTo>
                                <a:lnTo>
                                  <a:pt x="3382924" y="1414322"/>
                                </a:lnTo>
                                <a:lnTo>
                                  <a:pt x="3382924" y="1421561"/>
                                </a:lnTo>
                                <a:lnTo>
                                  <a:pt x="3404578" y="1421561"/>
                                </a:lnTo>
                                <a:lnTo>
                                  <a:pt x="3404578" y="1414322"/>
                                </a:lnTo>
                                <a:close/>
                              </a:path>
                              <a:path w="6119495" h="1421765">
                                <a:moveTo>
                                  <a:pt x="3424377" y="0"/>
                                </a:moveTo>
                                <a:lnTo>
                                  <a:pt x="3402736" y="0"/>
                                </a:lnTo>
                                <a:lnTo>
                                  <a:pt x="3402736" y="7213"/>
                                </a:lnTo>
                                <a:lnTo>
                                  <a:pt x="3424377" y="7213"/>
                                </a:lnTo>
                                <a:lnTo>
                                  <a:pt x="3424377" y="0"/>
                                </a:lnTo>
                                <a:close/>
                              </a:path>
                              <a:path w="6119495" h="1421765">
                                <a:moveTo>
                                  <a:pt x="3440620" y="1414322"/>
                                </a:moveTo>
                                <a:lnTo>
                                  <a:pt x="3418967" y="1414322"/>
                                </a:lnTo>
                                <a:lnTo>
                                  <a:pt x="3418967" y="1421561"/>
                                </a:lnTo>
                                <a:lnTo>
                                  <a:pt x="3440620" y="1421561"/>
                                </a:lnTo>
                                <a:lnTo>
                                  <a:pt x="3440620" y="1414322"/>
                                </a:lnTo>
                                <a:close/>
                              </a:path>
                              <a:path w="6119495" h="1421765">
                                <a:moveTo>
                                  <a:pt x="3460432" y="0"/>
                                </a:moveTo>
                                <a:lnTo>
                                  <a:pt x="3438779" y="0"/>
                                </a:lnTo>
                                <a:lnTo>
                                  <a:pt x="3438779" y="7213"/>
                                </a:lnTo>
                                <a:lnTo>
                                  <a:pt x="3460432" y="7213"/>
                                </a:lnTo>
                                <a:lnTo>
                                  <a:pt x="3460432" y="0"/>
                                </a:lnTo>
                                <a:close/>
                              </a:path>
                              <a:path w="6119495" h="1421765">
                                <a:moveTo>
                                  <a:pt x="3476663" y="1414322"/>
                                </a:moveTo>
                                <a:lnTo>
                                  <a:pt x="3455009" y="1414322"/>
                                </a:lnTo>
                                <a:lnTo>
                                  <a:pt x="3455009" y="1421561"/>
                                </a:lnTo>
                                <a:lnTo>
                                  <a:pt x="3476663" y="1421561"/>
                                </a:lnTo>
                                <a:lnTo>
                                  <a:pt x="3476663" y="1414322"/>
                                </a:lnTo>
                                <a:close/>
                              </a:path>
                              <a:path w="6119495" h="1421765">
                                <a:moveTo>
                                  <a:pt x="3496475" y="0"/>
                                </a:moveTo>
                                <a:lnTo>
                                  <a:pt x="3474821" y="0"/>
                                </a:lnTo>
                                <a:lnTo>
                                  <a:pt x="3474821" y="7213"/>
                                </a:lnTo>
                                <a:lnTo>
                                  <a:pt x="3496475" y="7213"/>
                                </a:lnTo>
                                <a:lnTo>
                                  <a:pt x="3496475" y="0"/>
                                </a:lnTo>
                                <a:close/>
                              </a:path>
                              <a:path w="6119495" h="1421765">
                                <a:moveTo>
                                  <a:pt x="3512705" y="1414322"/>
                                </a:moveTo>
                                <a:lnTo>
                                  <a:pt x="3491065" y="1414322"/>
                                </a:lnTo>
                                <a:lnTo>
                                  <a:pt x="3491065" y="1421561"/>
                                </a:lnTo>
                                <a:lnTo>
                                  <a:pt x="3512705" y="1421561"/>
                                </a:lnTo>
                                <a:lnTo>
                                  <a:pt x="3512705" y="1414322"/>
                                </a:lnTo>
                                <a:close/>
                              </a:path>
                              <a:path w="6119495" h="1421765">
                                <a:moveTo>
                                  <a:pt x="3532517" y="0"/>
                                </a:moveTo>
                                <a:lnTo>
                                  <a:pt x="3510877" y="0"/>
                                </a:lnTo>
                                <a:lnTo>
                                  <a:pt x="3510877" y="7213"/>
                                </a:lnTo>
                                <a:lnTo>
                                  <a:pt x="3532517" y="7213"/>
                                </a:lnTo>
                                <a:lnTo>
                                  <a:pt x="3532517" y="0"/>
                                </a:lnTo>
                                <a:close/>
                              </a:path>
                              <a:path w="6119495" h="1421765">
                                <a:moveTo>
                                  <a:pt x="3548748" y="1414322"/>
                                </a:moveTo>
                                <a:lnTo>
                                  <a:pt x="3527107" y="1414322"/>
                                </a:lnTo>
                                <a:lnTo>
                                  <a:pt x="3527107" y="1421561"/>
                                </a:lnTo>
                                <a:lnTo>
                                  <a:pt x="3548748" y="1421561"/>
                                </a:lnTo>
                                <a:lnTo>
                                  <a:pt x="3548748" y="1414322"/>
                                </a:lnTo>
                                <a:close/>
                              </a:path>
                              <a:path w="6119495" h="1421765">
                                <a:moveTo>
                                  <a:pt x="3568560" y="0"/>
                                </a:moveTo>
                                <a:lnTo>
                                  <a:pt x="3546919" y="0"/>
                                </a:lnTo>
                                <a:lnTo>
                                  <a:pt x="3546919" y="7213"/>
                                </a:lnTo>
                                <a:lnTo>
                                  <a:pt x="3568560" y="7213"/>
                                </a:lnTo>
                                <a:lnTo>
                                  <a:pt x="3568560" y="0"/>
                                </a:lnTo>
                                <a:close/>
                              </a:path>
                              <a:path w="6119495" h="1421765">
                                <a:moveTo>
                                  <a:pt x="3584803" y="1414322"/>
                                </a:moveTo>
                                <a:lnTo>
                                  <a:pt x="3563150" y="1414322"/>
                                </a:lnTo>
                                <a:lnTo>
                                  <a:pt x="3563150" y="1421561"/>
                                </a:lnTo>
                                <a:lnTo>
                                  <a:pt x="3584803" y="1421561"/>
                                </a:lnTo>
                                <a:lnTo>
                                  <a:pt x="3584803" y="1414322"/>
                                </a:lnTo>
                                <a:close/>
                              </a:path>
                              <a:path w="6119495" h="1421765">
                                <a:moveTo>
                                  <a:pt x="3604603" y="0"/>
                                </a:moveTo>
                                <a:lnTo>
                                  <a:pt x="3582962" y="0"/>
                                </a:lnTo>
                                <a:lnTo>
                                  <a:pt x="3582962" y="7213"/>
                                </a:lnTo>
                                <a:lnTo>
                                  <a:pt x="3604603" y="7213"/>
                                </a:lnTo>
                                <a:lnTo>
                                  <a:pt x="3604603" y="0"/>
                                </a:lnTo>
                                <a:close/>
                              </a:path>
                              <a:path w="6119495" h="1421765">
                                <a:moveTo>
                                  <a:pt x="3620846" y="1414322"/>
                                </a:moveTo>
                                <a:lnTo>
                                  <a:pt x="3599192" y="1414322"/>
                                </a:lnTo>
                                <a:lnTo>
                                  <a:pt x="3599192" y="1421561"/>
                                </a:lnTo>
                                <a:lnTo>
                                  <a:pt x="3620846" y="1421561"/>
                                </a:lnTo>
                                <a:lnTo>
                                  <a:pt x="3620846" y="1414322"/>
                                </a:lnTo>
                                <a:close/>
                              </a:path>
                              <a:path w="6119495" h="1421765">
                                <a:moveTo>
                                  <a:pt x="3640658" y="0"/>
                                </a:moveTo>
                                <a:lnTo>
                                  <a:pt x="3619004" y="0"/>
                                </a:lnTo>
                                <a:lnTo>
                                  <a:pt x="3619004" y="7213"/>
                                </a:lnTo>
                                <a:lnTo>
                                  <a:pt x="3640658" y="7213"/>
                                </a:lnTo>
                                <a:lnTo>
                                  <a:pt x="3640658" y="0"/>
                                </a:lnTo>
                                <a:close/>
                              </a:path>
                              <a:path w="6119495" h="1421765">
                                <a:moveTo>
                                  <a:pt x="3656888" y="1414322"/>
                                </a:moveTo>
                                <a:lnTo>
                                  <a:pt x="3635235" y="1414322"/>
                                </a:lnTo>
                                <a:lnTo>
                                  <a:pt x="3635235" y="1421561"/>
                                </a:lnTo>
                                <a:lnTo>
                                  <a:pt x="3656888" y="1421561"/>
                                </a:lnTo>
                                <a:lnTo>
                                  <a:pt x="3656888" y="1414322"/>
                                </a:lnTo>
                                <a:close/>
                              </a:path>
                              <a:path w="6119495" h="1421765">
                                <a:moveTo>
                                  <a:pt x="3676700" y="0"/>
                                </a:moveTo>
                                <a:lnTo>
                                  <a:pt x="3655047" y="0"/>
                                </a:lnTo>
                                <a:lnTo>
                                  <a:pt x="3655047" y="7213"/>
                                </a:lnTo>
                                <a:lnTo>
                                  <a:pt x="3676700" y="7213"/>
                                </a:lnTo>
                                <a:lnTo>
                                  <a:pt x="3676700" y="0"/>
                                </a:lnTo>
                                <a:close/>
                              </a:path>
                              <a:path w="6119495" h="1421765">
                                <a:moveTo>
                                  <a:pt x="3692931" y="1414322"/>
                                </a:moveTo>
                                <a:lnTo>
                                  <a:pt x="3671290" y="1414322"/>
                                </a:lnTo>
                                <a:lnTo>
                                  <a:pt x="3671290" y="1421561"/>
                                </a:lnTo>
                                <a:lnTo>
                                  <a:pt x="3692931" y="1421561"/>
                                </a:lnTo>
                                <a:lnTo>
                                  <a:pt x="3692931" y="1414322"/>
                                </a:lnTo>
                                <a:close/>
                              </a:path>
                              <a:path w="6119495" h="1421765">
                                <a:moveTo>
                                  <a:pt x="3712743" y="0"/>
                                </a:moveTo>
                                <a:lnTo>
                                  <a:pt x="3691102" y="0"/>
                                </a:lnTo>
                                <a:lnTo>
                                  <a:pt x="3691102" y="7213"/>
                                </a:lnTo>
                                <a:lnTo>
                                  <a:pt x="3712743" y="7213"/>
                                </a:lnTo>
                                <a:lnTo>
                                  <a:pt x="3712743" y="0"/>
                                </a:lnTo>
                                <a:close/>
                              </a:path>
                              <a:path w="6119495" h="1421765">
                                <a:moveTo>
                                  <a:pt x="3728974" y="1414322"/>
                                </a:moveTo>
                                <a:lnTo>
                                  <a:pt x="3707333" y="1414322"/>
                                </a:lnTo>
                                <a:lnTo>
                                  <a:pt x="3707333" y="1421561"/>
                                </a:lnTo>
                                <a:lnTo>
                                  <a:pt x="3728974" y="1421561"/>
                                </a:lnTo>
                                <a:lnTo>
                                  <a:pt x="3728974" y="1414322"/>
                                </a:lnTo>
                                <a:close/>
                              </a:path>
                              <a:path w="6119495" h="1421765">
                                <a:moveTo>
                                  <a:pt x="3748786" y="0"/>
                                </a:moveTo>
                                <a:lnTo>
                                  <a:pt x="3727145" y="0"/>
                                </a:lnTo>
                                <a:lnTo>
                                  <a:pt x="3727145" y="7213"/>
                                </a:lnTo>
                                <a:lnTo>
                                  <a:pt x="3748786" y="7213"/>
                                </a:lnTo>
                                <a:lnTo>
                                  <a:pt x="3748786" y="0"/>
                                </a:lnTo>
                                <a:close/>
                              </a:path>
                              <a:path w="6119495" h="1421765">
                                <a:moveTo>
                                  <a:pt x="3765029" y="1414322"/>
                                </a:moveTo>
                                <a:lnTo>
                                  <a:pt x="3743375" y="1414322"/>
                                </a:lnTo>
                                <a:lnTo>
                                  <a:pt x="3743375" y="1421561"/>
                                </a:lnTo>
                                <a:lnTo>
                                  <a:pt x="3765029" y="1421561"/>
                                </a:lnTo>
                                <a:lnTo>
                                  <a:pt x="3765029" y="1414322"/>
                                </a:lnTo>
                                <a:close/>
                              </a:path>
                              <a:path w="6119495" h="1421765">
                                <a:moveTo>
                                  <a:pt x="3784828" y="0"/>
                                </a:moveTo>
                                <a:lnTo>
                                  <a:pt x="3763187" y="0"/>
                                </a:lnTo>
                                <a:lnTo>
                                  <a:pt x="3763187" y="7213"/>
                                </a:lnTo>
                                <a:lnTo>
                                  <a:pt x="3784828" y="7213"/>
                                </a:lnTo>
                                <a:lnTo>
                                  <a:pt x="3784828" y="0"/>
                                </a:lnTo>
                                <a:close/>
                              </a:path>
                              <a:path w="6119495" h="1421765">
                                <a:moveTo>
                                  <a:pt x="3801072" y="1414322"/>
                                </a:moveTo>
                                <a:lnTo>
                                  <a:pt x="3779418" y="1414322"/>
                                </a:lnTo>
                                <a:lnTo>
                                  <a:pt x="3779418" y="1421561"/>
                                </a:lnTo>
                                <a:lnTo>
                                  <a:pt x="3801072" y="1421561"/>
                                </a:lnTo>
                                <a:lnTo>
                                  <a:pt x="3801072" y="1414322"/>
                                </a:lnTo>
                                <a:close/>
                              </a:path>
                              <a:path w="6119495" h="1421765">
                                <a:moveTo>
                                  <a:pt x="3820884" y="0"/>
                                </a:moveTo>
                                <a:lnTo>
                                  <a:pt x="3799230" y="0"/>
                                </a:lnTo>
                                <a:lnTo>
                                  <a:pt x="3799230" y="7213"/>
                                </a:lnTo>
                                <a:lnTo>
                                  <a:pt x="3820884" y="7213"/>
                                </a:lnTo>
                                <a:lnTo>
                                  <a:pt x="3820884" y="0"/>
                                </a:lnTo>
                                <a:close/>
                              </a:path>
                              <a:path w="6119495" h="1421765">
                                <a:moveTo>
                                  <a:pt x="3837114" y="1414322"/>
                                </a:moveTo>
                                <a:lnTo>
                                  <a:pt x="3815461" y="1414322"/>
                                </a:lnTo>
                                <a:lnTo>
                                  <a:pt x="3815461" y="1421561"/>
                                </a:lnTo>
                                <a:lnTo>
                                  <a:pt x="3837114" y="1421561"/>
                                </a:lnTo>
                                <a:lnTo>
                                  <a:pt x="3837114" y="1414322"/>
                                </a:lnTo>
                                <a:close/>
                              </a:path>
                              <a:path w="6119495" h="1421765">
                                <a:moveTo>
                                  <a:pt x="3856926" y="0"/>
                                </a:moveTo>
                                <a:lnTo>
                                  <a:pt x="3835273" y="0"/>
                                </a:lnTo>
                                <a:lnTo>
                                  <a:pt x="3835273" y="7213"/>
                                </a:lnTo>
                                <a:lnTo>
                                  <a:pt x="3856926" y="7213"/>
                                </a:lnTo>
                                <a:lnTo>
                                  <a:pt x="3856926" y="0"/>
                                </a:lnTo>
                                <a:close/>
                              </a:path>
                              <a:path w="6119495" h="1421765">
                                <a:moveTo>
                                  <a:pt x="3873157" y="1414322"/>
                                </a:moveTo>
                                <a:lnTo>
                                  <a:pt x="3851516" y="1414322"/>
                                </a:lnTo>
                                <a:lnTo>
                                  <a:pt x="3851516" y="1421561"/>
                                </a:lnTo>
                                <a:lnTo>
                                  <a:pt x="3873157" y="1421561"/>
                                </a:lnTo>
                                <a:lnTo>
                                  <a:pt x="3873157" y="1414322"/>
                                </a:lnTo>
                                <a:close/>
                              </a:path>
                              <a:path w="6119495" h="1421765">
                                <a:moveTo>
                                  <a:pt x="3892969" y="0"/>
                                </a:moveTo>
                                <a:lnTo>
                                  <a:pt x="3871328" y="0"/>
                                </a:lnTo>
                                <a:lnTo>
                                  <a:pt x="3871328" y="7213"/>
                                </a:lnTo>
                                <a:lnTo>
                                  <a:pt x="3892969" y="7213"/>
                                </a:lnTo>
                                <a:lnTo>
                                  <a:pt x="3892969" y="0"/>
                                </a:lnTo>
                                <a:close/>
                              </a:path>
                              <a:path w="6119495" h="1421765">
                                <a:moveTo>
                                  <a:pt x="3909199" y="1414322"/>
                                </a:moveTo>
                                <a:lnTo>
                                  <a:pt x="3887559" y="1414322"/>
                                </a:lnTo>
                                <a:lnTo>
                                  <a:pt x="3887559" y="1421561"/>
                                </a:lnTo>
                                <a:lnTo>
                                  <a:pt x="3909199" y="1421561"/>
                                </a:lnTo>
                                <a:lnTo>
                                  <a:pt x="3909199" y="1414322"/>
                                </a:lnTo>
                                <a:close/>
                              </a:path>
                              <a:path w="6119495" h="1421765">
                                <a:moveTo>
                                  <a:pt x="3929011" y="0"/>
                                </a:moveTo>
                                <a:lnTo>
                                  <a:pt x="3907371" y="0"/>
                                </a:lnTo>
                                <a:lnTo>
                                  <a:pt x="3907371" y="7213"/>
                                </a:lnTo>
                                <a:lnTo>
                                  <a:pt x="3929011" y="7213"/>
                                </a:lnTo>
                                <a:lnTo>
                                  <a:pt x="3929011" y="0"/>
                                </a:lnTo>
                                <a:close/>
                              </a:path>
                              <a:path w="6119495" h="1421765">
                                <a:moveTo>
                                  <a:pt x="3945255" y="1414322"/>
                                </a:moveTo>
                                <a:lnTo>
                                  <a:pt x="3923601" y="1414322"/>
                                </a:lnTo>
                                <a:lnTo>
                                  <a:pt x="3923601" y="1421561"/>
                                </a:lnTo>
                                <a:lnTo>
                                  <a:pt x="3945255" y="1421561"/>
                                </a:lnTo>
                                <a:lnTo>
                                  <a:pt x="3945255" y="1414322"/>
                                </a:lnTo>
                                <a:close/>
                              </a:path>
                              <a:path w="6119495" h="1421765">
                                <a:moveTo>
                                  <a:pt x="3965054" y="0"/>
                                </a:moveTo>
                                <a:lnTo>
                                  <a:pt x="3943413" y="0"/>
                                </a:lnTo>
                                <a:lnTo>
                                  <a:pt x="3943413" y="7213"/>
                                </a:lnTo>
                                <a:lnTo>
                                  <a:pt x="3965054" y="7213"/>
                                </a:lnTo>
                                <a:lnTo>
                                  <a:pt x="3965054" y="0"/>
                                </a:lnTo>
                                <a:close/>
                              </a:path>
                              <a:path w="6119495" h="1421765">
                                <a:moveTo>
                                  <a:pt x="3981297" y="1414322"/>
                                </a:moveTo>
                                <a:lnTo>
                                  <a:pt x="3959644" y="1414322"/>
                                </a:lnTo>
                                <a:lnTo>
                                  <a:pt x="3959644" y="1421561"/>
                                </a:lnTo>
                                <a:lnTo>
                                  <a:pt x="3981297" y="1421561"/>
                                </a:lnTo>
                                <a:lnTo>
                                  <a:pt x="3981297" y="1414322"/>
                                </a:lnTo>
                                <a:close/>
                              </a:path>
                              <a:path w="6119495" h="1421765">
                                <a:moveTo>
                                  <a:pt x="4001109" y="0"/>
                                </a:moveTo>
                                <a:lnTo>
                                  <a:pt x="3979456" y="0"/>
                                </a:lnTo>
                                <a:lnTo>
                                  <a:pt x="3979456" y="7213"/>
                                </a:lnTo>
                                <a:lnTo>
                                  <a:pt x="4001109" y="7213"/>
                                </a:lnTo>
                                <a:lnTo>
                                  <a:pt x="4001109" y="0"/>
                                </a:lnTo>
                                <a:close/>
                              </a:path>
                              <a:path w="6119495" h="1421765">
                                <a:moveTo>
                                  <a:pt x="4017340" y="1414322"/>
                                </a:moveTo>
                                <a:lnTo>
                                  <a:pt x="3995686" y="1414322"/>
                                </a:lnTo>
                                <a:lnTo>
                                  <a:pt x="3995686" y="1421561"/>
                                </a:lnTo>
                                <a:lnTo>
                                  <a:pt x="4017340" y="1421561"/>
                                </a:lnTo>
                                <a:lnTo>
                                  <a:pt x="4017340" y="1414322"/>
                                </a:lnTo>
                                <a:close/>
                              </a:path>
                              <a:path w="6119495" h="1421765">
                                <a:moveTo>
                                  <a:pt x="4037152" y="0"/>
                                </a:moveTo>
                                <a:lnTo>
                                  <a:pt x="4015498" y="0"/>
                                </a:lnTo>
                                <a:lnTo>
                                  <a:pt x="4015498" y="7213"/>
                                </a:lnTo>
                                <a:lnTo>
                                  <a:pt x="4037152" y="7213"/>
                                </a:lnTo>
                                <a:lnTo>
                                  <a:pt x="4037152" y="0"/>
                                </a:lnTo>
                                <a:close/>
                              </a:path>
                              <a:path w="6119495" h="1421765">
                                <a:moveTo>
                                  <a:pt x="4053382" y="1414322"/>
                                </a:moveTo>
                                <a:lnTo>
                                  <a:pt x="4031742" y="1414322"/>
                                </a:lnTo>
                                <a:lnTo>
                                  <a:pt x="4031742" y="1421561"/>
                                </a:lnTo>
                                <a:lnTo>
                                  <a:pt x="4053382" y="1421561"/>
                                </a:lnTo>
                                <a:lnTo>
                                  <a:pt x="4053382" y="1414322"/>
                                </a:lnTo>
                                <a:close/>
                              </a:path>
                              <a:path w="6119495" h="1421765">
                                <a:moveTo>
                                  <a:pt x="4073194" y="0"/>
                                </a:moveTo>
                                <a:lnTo>
                                  <a:pt x="4051541" y="0"/>
                                </a:lnTo>
                                <a:lnTo>
                                  <a:pt x="4051541" y="7213"/>
                                </a:lnTo>
                                <a:lnTo>
                                  <a:pt x="4073194" y="7213"/>
                                </a:lnTo>
                                <a:lnTo>
                                  <a:pt x="4073194" y="0"/>
                                </a:lnTo>
                                <a:close/>
                              </a:path>
                              <a:path w="6119495" h="1421765">
                                <a:moveTo>
                                  <a:pt x="4089425" y="1414322"/>
                                </a:moveTo>
                                <a:lnTo>
                                  <a:pt x="4067784" y="1414322"/>
                                </a:lnTo>
                                <a:lnTo>
                                  <a:pt x="4067784" y="1421561"/>
                                </a:lnTo>
                                <a:lnTo>
                                  <a:pt x="4089425" y="1421561"/>
                                </a:lnTo>
                                <a:lnTo>
                                  <a:pt x="4089425" y="1414322"/>
                                </a:lnTo>
                                <a:close/>
                              </a:path>
                              <a:path w="6119495" h="1421765">
                                <a:moveTo>
                                  <a:pt x="4109237" y="0"/>
                                </a:moveTo>
                                <a:lnTo>
                                  <a:pt x="4087596" y="0"/>
                                </a:lnTo>
                                <a:lnTo>
                                  <a:pt x="4087596" y="7213"/>
                                </a:lnTo>
                                <a:lnTo>
                                  <a:pt x="4109237" y="7213"/>
                                </a:lnTo>
                                <a:lnTo>
                                  <a:pt x="4109237" y="0"/>
                                </a:lnTo>
                                <a:close/>
                              </a:path>
                              <a:path w="6119495" h="1421765">
                                <a:moveTo>
                                  <a:pt x="4125480" y="1414322"/>
                                </a:moveTo>
                                <a:lnTo>
                                  <a:pt x="4103827" y="1414322"/>
                                </a:lnTo>
                                <a:lnTo>
                                  <a:pt x="4103827" y="1421561"/>
                                </a:lnTo>
                                <a:lnTo>
                                  <a:pt x="4125480" y="1421561"/>
                                </a:lnTo>
                                <a:lnTo>
                                  <a:pt x="4125480" y="1414322"/>
                                </a:lnTo>
                                <a:close/>
                              </a:path>
                              <a:path w="6119495" h="1421765">
                                <a:moveTo>
                                  <a:pt x="4145280" y="0"/>
                                </a:moveTo>
                                <a:lnTo>
                                  <a:pt x="4123639" y="0"/>
                                </a:lnTo>
                                <a:lnTo>
                                  <a:pt x="4123639" y="7213"/>
                                </a:lnTo>
                                <a:lnTo>
                                  <a:pt x="4145280" y="7213"/>
                                </a:lnTo>
                                <a:lnTo>
                                  <a:pt x="4145280" y="0"/>
                                </a:lnTo>
                                <a:close/>
                              </a:path>
                              <a:path w="6119495" h="1421765">
                                <a:moveTo>
                                  <a:pt x="4161523" y="1414322"/>
                                </a:moveTo>
                                <a:lnTo>
                                  <a:pt x="4139869" y="1414322"/>
                                </a:lnTo>
                                <a:lnTo>
                                  <a:pt x="4139869" y="1421561"/>
                                </a:lnTo>
                                <a:lnTo>
                                  <a:pt x="4161523" y="1421561"/>
                                </a:lnTo>
                                <a:lnTo>
                                  <a:pt x="4161523" y="1414322"/>
                                </a:lnTo>
                                <a:close/>
                              </a:path>
                              <a:path w="6119495" h="1421765">
                                <a:moveTo>
                                  <a:pt x="4181335" y="0"/>
                                </a:moveTo>
                                <a:lnTo>
                                  <a:pt x="4159681" y="0"/>
                                </a:lnTo>
                                <a:lnTo>
                                  <a:pt x="4159681" y="7213"/>
                                </a:lnTo>
                                <a:lnTo>
                                  <a:pt x="4181335" y="7213"/>
                                </a:lnTo>
                                <a:lnTo>
                                  <a:pt x="4181335" y="0"/>
                                </a:lnTo>
                                <a:close/>
                              </a:path>
                              <a:path w="6119495" h="1421765">
                                <a:moveTo>
                                  <a:pt x="4197566" y="1414322"/>
                                </a:moveTo>
                                <a:lnTo>
                                  <a:pt x="4175912" y="1414322"/>
                                </a:lnTo>
                                <a:lnTo>
                                  <a:pt x="4175912" y="1421561"/>
                                </a:lnTo>
                                <a:lnTo>
                                  <a:pt x="4197566" y="1421561"/>
                                </a:lnTo>
                                <a:lnTo>
                                  <a:pt x="4197566" y="1414322"/>
                                </a:lnTo>
                                <a:close/>
                              </a:path>
                              <a:path w="6119495" h="1421765">
                                <a:moveTo>
                                  <a:pt x="4217378" y="0"/>
                                </a:moveTo>
                                <a:lnTo>
                                  <a:pt x="4195724" y="0"/>
                                </a:lnTo>
                                <a:lnTo>
                                  <a:pt x="4195724" y="7213"/>
                                </a:lnTo>
                                <a:lnTo>
                                  <a:pt x="4217378" y="7213"/>
                                </a:lnTo>
                                <a:lnTo>
                                  <a:pt x="4217378" y="0"/>
                                </a:lnTo>
                                <a:close/>
                              </a:path>
                              <a:path w="6119495" h="1421765">
                                <a:moveTo>
                                  <a:pt x="4233608" y="1414322"/>
                                </a:moveTo>
                                <a:lnTo>
                                  <a:pt x="4211967" y="1414322"/>
                                </a:lnTo>
                                <a:lnTo>
                                  <a:pt x="4211967" y="1421561"/>
                                </a:lnTo>
                                <a:lnTo>
                                  <a:pt x="4233608" y="1421561"/>
                                </a:lnTo>
                                <a:lnTo>
                                  <a:pt x="4233608" y="1414322"/>
                                </a:lnTo>
                                <a:close/>
                              </a:path>
                              <a:path w="6119495" h="1421765">
                                <a:moveTo>
                                  <a:pt x="4253420" y="0"/>
                                </a:moveTo>
                                <a:lnTo>
                                  <a:pt x="4231767" y="0"/>
                                </a:lnTo>
                                <a:lnTo>
                                  <a:pt x="4231767" y="7213"/>
                                </a:lnTo>
                                <a:lnTo>
                                  <a:pt x="4253420" y="7213"/>
                                </a:lnTo>
                                <a:lnTo>
                                  <a:pt x="4253420" y="0"/>
                                </a:lnTo>
                                <a:close/>
                              </a:path>
                              <a:path w="6119495" h="1421765">
                                <a:moveTo>
                                  <a:pt x="4269651" y="1414322"/>
                                </a:moveTo>
                                <a:lnTo>
                                  <a:pt x="4248010" y="1414322"/>
                                </a:lnTo>
                                <a:lnTo>
                                  <a:pt x="4248010" y="1421561"/>
                                </a:lnTo>
                                <a:lnTo>
                                  <a:pt x="4269651" y="1421561"/>
                                </a:lnTo>
                                <a:lnTo>
                                  <a:pt x="4269651" y="1414322"/>
                                </a:lnTo>
                                <a:close/>
                              </a:path>
                              <a:path w="6119495" h="1421765">
                                <a:moveTo>
                                  <a:pt x="4289463" y="0"/>
                                </a:moveTo>
                                <a:lnTo>
                                  <a:pt x="4267822" y="0"/>
                                </a:lnTo>
                                <a:lnTo>
                                  <a:pt x="4267822" y="7213"/>
                                </a:lnTo>
                                <a:lnTo>
                                  <a:pt x="4289463" y="7213"/>
                                </a:lnTo>
                                <a:lnTo>
                                  <a:pt x="4289463" y="0"/>
                                </a:lnTo>
                                <a:close/>
                              </a:path>
                              <a:path w="6119495" h="1421765">
                                <a:moveTo>
                                  <a:pt x="4305706" y="1414322"/>
                                </a:moveTo>
                                <a:lnTo>
                                  <a:pt x="4284053" y="1414322"/>
                                </a:lnTo>
                                <a:lnTo>
                                  <a:pt x="4284053" y="1421561"/>
                                </a:lnTo>
                                <a:lnTo>
                                  <a:pt x="4305706" y="1421561"/>
                                </a:lnTo>
                                <a:lnTo>
                                  <a:pt x="4305706" y="1414322"/>
                                </a:lnTo>
                                <a:close/>
                              </a:path>
                              <a:path w="6119495" h="1421765">
                                <a:moveTo>
                                  <a:pt x="4325505" y="0"/>
                                </a:moveTo>
                                <a:lnTo>
                                  <a:pt x="4303865" y="0"/>
                                </a:lnTo>
                                <a:lnTo>
                                  <a:pt x="4303865" y="7213"/>
                                </a:lnTo>
                                <a:lnTo>
                                  <a:pt x="4325505" y="7213"/>
                                </a:lnTo>
                                <a:lnTo>
                                  <a:pt x="4325505" y="0"/>
                                </a:lnTo>
                                <a:close/>
                              </a:path>
                              <a:path w="6119495" h="1421765">
                                <a:moveTo>
                                  <a:pt x="4341749" y="1414322"/>
                                </a:moveTo>
                                <a:lnTo>
                                  <a:pt x="4320095" y="1414322"/>
                                </a:lnTo>
                                <a:lnTo>
                                  <a:pt x="4320095" y="1421561"/>
                                </a:lnTo>
                                <a:lnTo>
                                  <a:pt x="4341749" y="1421561"/>
                                </a:lnTo>
                                <a:lnTo>
                                  <a:pt x="4341749" y="1414322"/>
                                </a:lnTo>
                                <a:close/>
                              </a:path>
                              <a:path w="6119495" h="1421765">
                                <a:moveTo>
                                  <a:pt x="4361561" y="0"/>
                                </a:moveTo>
                                <a:lnTo>
                                  <a:pt x="4339907" y="0"/>
                                </a:lnTo>
                                <a:lnTo>
                                  <a:pt x="4339907" y="7213"/>
                                </a:lnTo>
                                <a:lnTo>
                                  <a:pt x="4361561" y="7213"/>
                                </a:lnTo>
                                <a:lnTo>
                                  <a:pt x="4361561" y="0"/>
                                </a:lnTo>
                                <a:close/>
                              </a:path>
                              <a:path w="6119495" h="1421765">
                                <a:moveTo>
                                  <a:pt x="4377791" y="1414322"/>
                                </a:moveTo>
                                <a:lnTo>
                                  <a:pt x="4356138" y="1414322"/>
                                </a:lnTo>
                                <a:lnTo>
                                  <a:pt x="4356138" y="1421561"/>
                                </a:lnTo>
                                <a:lnTo>
                                  <a:pt x="4377791" y="1421561"/>
                                </a:lnTo>
                                <a:lnTo>
                                  <a:pt x="4377791" y="1414322"/>
                                </a:lnTo>
                                <a:close/>
                              </a:path>
                              <a:path w="6119495" h="1421765">
                                <a:moveTo>
                                  <a:pt x="4397603" y="0"/>
                                </a:moveTo>
                                <a:lnTo>
                                  <a:pt x="4375950" y="0"/>
                                </a:lnTo>
                                <a:lnTo>
                                  <a:pt x="4375950" y="7213"/>
                                </a:lnTo>
                                <a:lnTo>
                                  <a:pt x="4397603" y="7213"/>
                                </a:lnTo>
                                <a:lnTo>
                                  <a:pt x="4397603" y="0"/>
                                </a:lnTo>
                                <a:close/>
                              </a:path>
                              <a:path w="6119495" h="1421765">
                                <a:moveTo>
                                  <a:pt x="4413834" y="1414322"/>
                                </a:moveTo>
                                <a:lnTo>
                                  <a:pt x="4392193" y="1414322"/>
                                </a:lnTo>
                                <a:lnTo>
                                  <a:pt x="4392193" y="1421561"/>
                                </a:lnTo>
                                <a:lnTo>
                                  <a:pt x="4413834" y="1421561"/>
                                </a:lnTo>
                                <a:lnTo>
                                  <a:pt x="4413834" y="1414322"/>
                                </a:lnTo>
                                <a:close/>
                              </a:path>
                              <a:path w="6119495" h="1421765">
                                <a:moveTo>
                                  <a:pt x="4433646" y="0"/>
                                </a:moveTo>
                                <a:lnTo>
                                  <a:pt x="4411992" y="0"/>
                                </a:lnTo>
                                <a:lnTo>
                                  <a:pt x="4411992" y="7213"/>
                                </a:lnTo>
                                <a:lnTo>
                                  <a:pt x="4433646" y="7213"/>
                                </a:lnTo>
                                <a:lnTo>
                                  <a:pt x="4433646" y="0"/>
                                </a:lnTo>
                                <a:close/>
                              </a:path>
                              <a:path w="6119495" h="1421765">
                                <a:moveTo>
                                  <a:pt x="4449877" y="1414322"/>
                                </a:moveTo>
                                <a:lnTo>
                                  <a:pt x="4428236" y="1414322"/>
                                </a:lnTo>
                                <a:lnTo>
                                  <a:pt x="4428236" y="1421561"/>
                                </a:lnTo>
                                <a:lnTo>
                                  <a:pt x="4449877" y="1421561"/>
                                </a:lnTo>
                                <a:lnTo>
                                  <a:pt x="4449877" y="1414322"/>
                                </a:lnTo>
                                <a:close/>
                              </a:path>
                              <a:path w="6119495" h="1421765">
                                <a:moveTo>
                                  <a:pt x="4469689" y="0"/>
                                </a:moveTo>
                                <a:lnTo>
                                  <a:pt x="4448048" y="0"/>
                                </a:lnTo>
                                <a:lnTo>
                                  <a:pt x="4448048" y="7213"/>
                                </a:lnTo>
                                <a:lnTo>
                                  <a:pt x="4469689" y="7213"/>
                                </a:lnTo>
                                <a:lnTo>
                                  <a:pt x="4469689" y="0"/>
                                </a:lnTo>
                                <a:close/>
                              </a:path>
                              <a:path w="6119495" h="1421765">
                                <a:moveTo>
                                  <a:pt x="4485932" y="1414322"/>
                                </a:moveTo>
                                <a:lnTo>
                                  <a:pt x="4464278" y="1414322"/>
                                </a:lnTo>
                                <a:lnTo>
                                  <a:pt x="4464278" y="1421561"/>
                                </a:lnTo>
                                <a:lnTo>
                                  <a:pt x="4485932" y="1421561"/>
                                </a:lnTo>
                                <a:lnTo>
                                  <a:pt x="4485932" y="1414322"/>
                                </a:lnTo>
                                <a:close/>
                              </a:path>
                              <a:path w="6119495" h="1421765">
                                <a:moveTo>
                                  <a:pt x="4505731" y="0"/>
                                </a:moveTo>
                                <a:lnTo>
                                  <a:pt x="4484090" y="0"/>
                                </a:lnTo>
                                <a:lnTo>
                                  <a:pt x="4484090" y="7213"/>
                                </a:lnTo>
                                <a:lnTo>
                                  <a:pt x="4505731" y="7213"/>
                                </a:lnTo>
                                <a:lnTo>
                                  <a:pt x="4505731" y="0"/>
                                </a:lnTo>
                                <a:close/>
                              </a:path>
                              <a:path w="6119495" h="1421765">
                                <a:moveTo>
                                  <a:pt x="4521974" y="1414322"/>
                                </a:moveTo>
                                <a:lnTo>
                                  <a:pt x="4500321" y="1414322"/>
                                </a:lnTo>
                                <a:lnTo>
                                  <a:pt x="4500321" y="1421561"/>
                                </a:lnTo>
                                <a:lnTo>
                                  <a:pt x="4521974" y="1421561"/>
                                </a:lnTo>
                                <a:lnTo>
                                  <a:pt x="4521974" y="1414322"/>
                                </a:lnTo>
                                <a:close/>
                              </a:path>
                              <a:path w="6119495" h="1421765">
                                <a:moveTo>
                                  <a:pt x="4541786" y="0"/>
                                </a:moveTo>
                                <a:lnTo>
                                  <a:pt x="4520133" y="0"/>
                                </a:lnTo>
                                <a:lnTo>
                                  <a:pt x="4520133" y="7213"/>
                                </a:lnTo>
                                <a:lnTo>
                                  <a:pt x="4541786" y="7213"/>
                                </a:lnTo>
                                <a:lnTo>
                                  <a:pt x="4541786" y="0"/>
                                </a:lnTo>
                                <a:close/>
                              </a:path>
                              <a:path w="6119495" h="1421765">
                                <a:moveTo>
                                  <a:pt x="4558017" y="1414322"/>
                                </a:moveTo>
                                <a:lnTo>
                                  <a:pt x="4536364" y="1414322"/>
                                </a:lnTo>
                                <a:lnTo>
                                  <a:pt x="4536364" y="1421561"/>
                                </a:lnTo>
                                <a:lnTo>
                                  <a:pt x="4558017" y="1421561"/>
                                </a:lnTo>
                                <a:lnTo>
                                  <a:pt x="4558017" y="1414322"/>
                                </a:lnTo>
                                <a:close/>
                              </a:path>
                              <a:path w="6119495" h="1421765">
                                <a:moveTo>
                                  <a:pt x="4577829" y="0"/>
                                </a:moveTo>
                                <a:lnTo>
                                  <a:pt x="4556176" y="0"/>
                                </a:lnTo>
                                <a:lnTo>
                                  <a:pt x="4556176" y="7213"/>
                                </a:lnTo>
                                <a:lnTo>
                                  <a:pt x="4577829" y="7213"/>
                                </a:lnTo>
                                <a:lnTo>
                                  <a:pt x="4577829" y="0"/>
                                </a:lnTo>
                                <a:close/>
                              </a:path>
                              <a:path w="6119495" h="1421765">
                                <a:moveTo>
                                  <a:pt x="4594060" y="1414322"/>
                                </a:moveTo>
                                <a:lnTo>
                                  <a:pt x="4572419" y="1414322"/>
                                </a:lnTo>
                                <a:lnTo>
                                  <a:pt x="4572419" y="1421561"/>
                                </a:lnTo>
                                <a:lnTo>
                                  <a:pt x="4594060" y="1421561"/>
                                </a:lnTo>
                                <a:lnTo>
                                  <a:pt x="4594060" y="1414322"/>
                                </a:lnTo>
                                <a:close/>
                              </a:path>
                              <a:path w="6119495" h="1421765">
                                <a:moveTo>
                                  <a:pt x="4613872" y="0"/>
                                </a:moveTo>
                                <a:lnTo>
                                  <a:pt x="4592218" y="0"/>
                                </a:lnTo>
                                <a:lnTo>
                                  <a:pt x="4592218" y="7213"/>
                                </a:lnTo>
                                <a:lnTo>
                                  <a:pt x="4613872" y="7213"/>
                                </a:lnTo>
                                <a:lnTo>
                                  <a:pt x="4613872" y="0"/>
                                </a:lnTo>
                                <a:close/>
                              </a:path>
                              <a:path w="6119495" h="1421765">
                                <a:moveTo>
                                  <a:pt x="4630102" y="1414322"/>
                                </a:moveTo>
                                <a:lnTo>
                                  <a:pt x="4608461" y="1414322"/>
                                </a:lnTo>
                                <a:lnTo>
                                  <a:pt x="4608461" y="1421561"/>
                                </a:lnTo>
                                <a:lnTo>
                                  <a:pt x="4630102" y="1421561"/>
                                </a:lnTo>
                                <a:lnTo>
                                  <a:pt x="4630102" y="1414322"/>
                                </a:lnTo>
                                <a:close/>
                              </a:path>
                              <a:path w="6119495" h="1421765">
                                <a:moveTo>
                                  <a:pt x="4649914" y="0"/>
                                </a:moveTo>
                                <a:lnTo>
                                  <a:pt x="4628273" y="0"/>
                                </a:lnTo>
                                <a:lnTo>
                                  <a:pt x="4628273" y="7213"/>
                                </a:lnTo>
                                <a:lnTo>
                                  <a:pt x="4649914" y="7213"/>
                                </a:lnTo>
                                <a:lnTo>
                                  <a:pt x="4649914" y="0"/>
                                </a:lnTo>
                                <a:close/>
                              </a:path>
                              <a:path w="6119495" h="1421765">
                                <a:moveTo>
                                  <a:pt x="4666158" y="1414322"/>
                                </a:moveTo>
                                <a:lnTo>
                                  <a:pt x="4644504" y="1414322"/>
                                </a:lnTo>
                                <a:lnTo>
                                  <a:pt x="4644504" y="1421561"/>
                                </a:lnTo>
                                <a:lnTo>
                                  <a:pt x="4666158" y="1421561"/>
                                </a:lnTo>
                                <a:lnTo>
                                  <a:pt x="4666158" y="1414322"/>
                                </a:lnTo>
                                <a:close/>
                              </a:path>
                              <a:path w="6119495" h="1421765">
                                <a:moveTo>
                                  <a:pt x="4685957" y="0"/>
                                </a:moveTo>
                                <a:lnTo>
                                  <a:pt x="4664316" y="0"/>
                                </a:lnTo>
                                <a:lnTo>
                                  <a:pt x="4664316" y="7213"/>
                                </a:lnTo>
                                <a:lnTo>
                                  <a:pt x="4685957" y="7213"/>
                                </a:lnTo>
                                <a:lnTo>
                                  <a:pt x="4685957" y="0"/>
                                </a:lnTo>
                                <a:close/>
                              </a:path>
                              <a:path w="6119495" h="1421765">
                                <a:moveTo>
                                  <a:pt x="4702200" y="1414322"/>
                                </a:moveTo>
                                <a:lnTo>
                                  <a:pt x="4680547" y="1414322"/>
                                </a:lnTo>
                                <a:lnTo>
                                  <a:pt x="4680547" y="1421561"/>
                                </a:lnTo>
                                <a:lnTo>
                                  <a:pt x="4702200" y="1421561"/>
                                </a:lnTo>
                                <a:lnTo>
                                  <a:pt x="4702200" y="1414322"/>
                                </a:lnTo>
                                <a:close/>
                              </a:path>
                              <a:path w="6119495" h="1421765">
                                <a:moveTo>
                                  <a:pt x="4722012" y="0"/>
                                </a:moveTo>
                                <a:lnTo>
                                  <a:pt x="4700359" y="0"/>
                                </a:lnTo>
                                <a:lnTo>
                                  <a:pt x="4700359" y="7213"/>
                                </a:lnTo>
                                <a:lnTo>
                                  <a:pt x="4722012" y="7213"/>
                                </a:lnTo>
                                <a:lnTo>
                                  <a:pt x="4722012" y="0"/>
                                </a:lnTo>
                                <a:close/>
                              </a:path>
                              <a:path w="6119495" h="1421765">
                                <a:moveTo>
                                  <a:pt x="4738243" y="1414322"/>
                                </a:moveTo>
                                <a:lnTo>
                                  <a:pt x="4716589" y="1414322"/>
                                </a:lnTo>
                                <a:lnTo>
                                  <a:pt x="4716589" y="1421561"/>
                                </a:lnTo>
                                <a:lnTo>
                                  <a:pt x="4738243" y="1421561"/>
                                </a:lnTo>
                                <a:lnTo>
                                  <a:pt x="4738243" y="1414322"/>
                                </a:lnTo>
                                <a:close/>
                              </a:path>
                              <a:path w="6119495" h="1421765">
                                <a:moveTo>
                                  <a:pt x="4758055" y="0"/>
                                </a:moveTo>
                                <a:lnTo>
                                  <a:pt x="4736401" y="0"/>
                                </a:lnTo>
                                <a:lnTo>
                                  <a:pt x="4736401" y="7213"/>
                                </a:lnTo>
                                <a:lnTo>
                                  <a:pt x="4758055" y="7213"/>
                                </a:lnTo>
                                <a:lnTo>
                                  <a:pt x="4758055" y="0"/>
                                </a:lnTo>
                                <a:close/>
                              </a:path>
                              <a:path w="6119495" h="1421765">
                                <a:moveTo>
                                  <a:pt x="4774285" y="1414322"/>
                                </a:moveTo>
                                <a:lnTo>
                                  <a:pt x="4752645" y="1414322"/>
                                </a:lnTo>
                                <a:lnTo>
                                  <a:pt x="4752645" y="1421561"/>
                                </a:lnTo>
                                <a:lnTo>
                                  <a:pt x="4774285" y="1421561"/>
                                </a:lnTo>
                                <a:lnTo>
                                  <a:pt x="4774285" y="1414322"/>
                                </a:lnTo>
                                <a:close/>
                              </a:path>
                              <a:path w="6119495" h="1421765">
                                <a:moveTo>
                                  <a:pt x="4794097" y="0"/>
                                </a:moveTo>
                                <a:lnTo>
                                  <a:pt x="4772444" y="0"/>
                                </a:lnTo>
                                <a:lnTo>
                                  <a:pt x="4772444" y="7213"/>
                                </a:lnTo>
                                <a:lnTo>
                                  <a:pt x="4794097" y="7213"/>
                                </a:lnTo>
                                <a:lnTo>
                                  <a:pt x="4794097" y="0"/>
                                </a:lnTo>
                                <a:close/>
                              </a:path>
                              <a:path w="6119495" h="1421765">
                                <a:moveTo>
                                  <a:pt x="4810328" y="1414322"/>
                                </a:moveTo>
                                <a:lnTo>
                                  <a:pt x="4788687" y="1414322"/>
                                </a:lnTo>
                                <a:lnTo>
                                  <a:pt x="4788687" y="1421561"/>
                                </a:lnTo>
                                <a:lnTo>
                                  <a:pt x="4810328" y="1421561"/>
                                </a:lnTo>
                                <a:lnTo>
                                  <a:pt x="4810328" y="1414322"/>
                                </a:lnTo>
                                <a:close/>
                              </a:path>
                              <a:path w="6119495" h="1421765">
                                <a:moveTo>
                                  <a:pt x="4830140" y="0"/>
                                </a:moveTo>
                                <a:lnTo>
                                  <a:pt x="4808499" y="0"/>
                                </a:lnTo>
                                <a:lnTo>
                                  <a:pt x="4808499" y="7213"/>
                                </a:lnTo>
                                <a:lnTo>
                                  <a:pt x="4830140" y="7213"/>
                                </a:lnTo>
                                <a:lnTo>
                                  <a:pt x="4830140" y="0"/>
                                </a:lnTo>
                                <a:close/>
                              </a:path>
                              <a:path w="6119495" h="1421765">
                                <a:moveTo>
                                  <a:pt x="4846383" y="1414322"/>
                                </a:moveTo>
                                <a:lnTo>
                                  <a:pt x="4824730" y="1414322"/>
                                </a:lnTo>
                                <a:lnTo>
                                  <a:pt x="4824730" y="1421561"/>
                                </a:lnTo>
                                <a:lnTo>
                                  <a:pt x="4846383" y="1421561"/>
                                </a:lnTo>
                                <a:lnTo>
                                  <a:pt x="4846383" y="1414322"/>
                                </a:lnTo>
                                <a:close/>
                              </a:path>
                              <a:path w="6119495" h="1421765">
                                <a:moveTo>
                                  <a:pt x="4866183" y="0"/>
                                </a:moveTo>
                                <a:lnTo>
                                  <a:pt x="4844542" y="0"/>
                                </a:lnTo>
                                <a:lnTo>
                                  <a:pt x="4844542" y="7213"/>
                                </a:lnTo>
                                <a:lnTo>
                                  <a:pt x="4866183" y="7213"/>
                                </a:lnTo>
                                <a:lnTo>
                                  <a:pt x="4866183" y="0"/>
                                </a:lnTo>
                                <a:close/>
                              </a:path>
                              <a:path w="6119495" h="1421765">
                                <a:moveTo>
                                  <a:pt x="4882426" y="1414322"/>
                                </a:moveTo>
                                <a:lnTo>
                                  <a:pt x="4860772" y="1414322"/>
                                </a:lnTo>
                                <a:lnTo>
                                  <a:pt x="4860772" y="1421561"/>
                                </a:lnTo>
                                <a:lnTo>
                                  <a:pt x="4882426" y="1421561"/>
                                </a:lnTo>
                                <a:lnTo>
                                  <a:pt x="4882426" y="1414322"/>
                                </a:lnTo>
                                <a:close/>
                              </a:path>
                              <a:path w="6119495" h="1421765">
                                <a:moveTo>
                                  <a:pt x="4902238" y="0"/>
                                </a:moveTo>
                                <a:lnTo>
                                  <a:pt x="4880584" y="0"/>
                                </a:lnTo>
                                <a:lnTo>
                                  <a:pt x="4880584" y="7213"/>
                                </a:lnTo>
                                <a:lnTo>
                                  <a:pt x="4902238" y="7213"/>
                                </a:lnTo>
                                <a:lnTo>
                                  <a:pt x="4902238" y="0"/>
                                </a:lnTo>
                                <a:close/>
                              </a:path>
                              <a:path w="6119495" h="1421765">
                                <a:moveTo>
                                  <a:pt x="4918468" y="1414322"/>
                                </a:moveTo>
                                <a:lnTo>
                                  <a:pt x="4896815" y="1414322"/>
                                </a:lnTo>
                                <a:lnTo>
                                  <a:pt x="4896815" y="1421561"/>
                                </a:lnTo>
                                <a:lnTo>
                                  <a:pt x="4918468" y="1421561"/>
                                </a:lnTo>
                                <a:lnTo>
                                  <a:pt x="4918468" y="1414322"/>
                                </a:lnTo>
                                <a:close/>
                              </a:path>
                              <a:path w="6119495" h="1421765">
                                <a:moveTo>
                                  <a:pt x="4938280" y="0"/>
                                </a:moveTo>
                                <a:lnTo>
                                  <a:pt x="4916627" y="0"/>
                                </a:lnTo>
                                <a:lnTo>
                                  <a:pt x="4916627" y="7213"/>
                                </a:lnTo>
                                <a:lnTo>
                                  <a:pt x="4938280" y="7213"/>
                                </a:lnTo>
                                <a:lnTo>
                                  <a:pt x="4938280" y="0"/>
                                </a:lnTo>
                                <a:close/>
                              </a:path>
                              <a:path w="6119495" h="1421765">
                                <a:moveTo>
                                  <a:pt x="4954511" y="1414322"/>
                                </a:moveTo>
                                <a:lnTo>
                                  <a:pt x="4932870" y="1414322"/>
                                </a:lnTo>
                                <a:lnTo>
                                  <a:pt x="4932870" y="1421561"/>
                                </a:lnTo>
                                <a:lnTo>
                                  <a:pt x="4954511" y="1421561"/>
                                </a:lnTo>
                                <a:lnTo>
                                  <a:pt x="4954511" y="1414322"/>
                                </a:lnTo>
                                <a:close/>
                              </a:path>
                              <a:path w="6119495" h="1421765">
                                <a:moveTo>
                                  <a:pt x="4974323" y="0"/>
                                </a:moveTo>
                                <a:lnTo>
                                  <a:pt x="4952670" y="0"/>
                                </a:lnTo>
                                <a:lnTo>
                                  <a:pt x="4952670" y="7213"/>
                                </a:lnTo>
                                <a:lnTo>
                                  <a:pt x="4974323" y="7213"/>
                                </a:lnTo>
                                <a:lnTo>
                                  <a:pt x="4974323" y="0"/>
                                </a:lnTo>
                                <a:close/>
                              </a:path>
                              <a:path w="6119495" h="1421765">
                                <a:moveTo>
                                  <a:pt x="4990554" y="1414322"/>
                                </a:moveTo>
                                <a:lnTo>
                                  <a:pt x="4968913" y="1414322"/>
                                </a:lnTo>
                                <a:lnTo>
                                  <a:pt x="4968913" y="1421561"/>
                                </a:lnTo>
                                <a:lnTo>
                                  <a:pt x="4990554" y="1421561"/>
                                </a:lnTo>
                                <a:lnTo>
                                  <a:pt x="4990554" y="1414322"/>
                                </a:lnTo>
                                <a:close/>
                              </a:path>
                              <a:path w="6119495" h="1421765">
                                <a:moveTo>
                                  <a:pt x="5010366" y="0"/>
                                </a:moveTo>
                                <a:lnTo>
                                  <a:pt x="4988725" y="0"/>
                                </a:lnTo>
                                <a:lnTo>
                                  <a:pt x="4988725" y="7213"/>
                                </a:lnTo>
                                <a:lnTo>
                                  <a:pt x="5010366" y="7213"/>
                                </a:lnTo>
                                <a:lnTo>
                                  <a:pt x="5010366" y="0"/>
                                </a:lnTo>
                                <a:close/>
                              </a:path>
                              <a:path w="6119495" h="1421765">
                                <a:moveTo>
                                  <a:pt x="5026596" y="1414322"/>
                                </a:moveTo>
                                <a:lnTo>
                                  <a:pt x="5004955" y="1414322"/>
                                </a:lnTo>
                                <a:lnTo>
                                  <a:pt x="5004955" y="1421561"/>
                                </a:lnTo>
                                <a:lnTo>
                                  <a:pt x="5026596" y="1421561"/>
                                </a:lnTo>
                                <a:lnTo>
                                  <a:pt x="5026596" y="1414322"/>
                                </a:lnTo>
                                <a:close/>
                              </a:path>
                              <a:path w="6119495" h="1421765">
                                <a:moveTo>
                                  <a:pt x="5046408" y="0"/>
                                </a:moveTo>
                                <a:lnTo>
                                  <a:pt x="5024767" y="0"/>
                                </a:lnTo>
                                <a:lnTo>
                                  <a:pt x="5024767" y="7213"/>
                                </a:lnTo>
                                <a:lnTo>
                                  <a:pt x="5046408" y="7213"/>
                                </a:lnTo>
                                <a:lnTo>
                                  <a:pt x="5046408" y="0"/>
                                </a:lnTo>
                                <a:close/>
                              </a:path>
                              <a:path w="6119495" h="1421765">
                                <a:moveTo>
                                  <a:pt x="5062652" y="1414322"/>
                                </a:moveTo>
                                <a:lnTo>
                                  <a:pt x="5040998" y="1414322"/>
                                </a:lnTo>
                                <a:lnTo>
                                  <a:pt x="5040998" y="1421561"/>
                                </a:lnTo>
                                <a:lnTo>
                                  <a:pt x="5062652" y="1421561"/>
                                </a:lnTo>
                                <a:lnTo>
                                  <a:pt x="5062652" y="1414322"/>
                                </a:lnTo>
                                <a:close/>
                              </a:path>
                              <a:path w="6119495" h="1421765">
                                <a:moveTo>
                                  <a:pt x="5082464" y="0"/>
                                </a:moveTo>
                                <a:lnTo>
                                  <a:pt x="5060810" y="0"/>
                                </a:lnTo>
                                <a:lnTo>
                                  <a:pt x="5060810" y="7213"/>
                                </a:lnTo>
                                <a:lnTo>
                                  <a:pt x="5082464" y="7213"/>
                                </a:lnTo>
                                <a:lnTo>
                                  <a:pt x="5082464" y="0"/>
                                </a:lnTo>
                                <a:close/>
                              </a:path>
                              <a:path w="6119495" h="1421765">
                                <a:moveTo>
                                  <a:pt x="5098694" y="1414322"/>
                                </a:moveTo>
                                <a:lnTo>
                                  <a:pt x="5077041" y="1414322"/>
                                </a:lnTo>
                                <a:lnTo>
                                  <a:pt x="5077041" y="1421561"/>
                                </a:lnTo>
                                <a:lnTo>
                                  <a:pt x="5098694" y="1421561"/>
                                </a:lnTo>
                                <a:lnTo>
                                  <a:pt x="5098694" y="1414322"/>
                                </a:lnTo>
                                <a:close/>
                              </a:path>
                              <a:path w="6119495" h="1421765">
                                <a:moveTo>
                                  <a:pt x="5118506" y="0"/>
                                </a:moveTo>
                                <a:lnTo>
                                  <a:pt x="5096853" y="0"/>
                                </a:lnTo>
                                <a:lnTo>
                                  <a:pt x="5096853" y="7213"/>
                                </a:lnTo>
                                <a:lnTo>
                                  <a:pt x="5118506" y="7213"/>
                                </a:lnTo>
                                <a:lnTo>
                                  <a:pt x="5118506" y="0"/>
                                </a:lnTo>
                                <a:close/>
                              </a:path>
                              <a:path w="6119495" h="1421765">
                                <a:moveTo>
                                  <a:pt x="5134737" y="1414322"/>
                                </a:moveTo>
                                <a:lnTo>
                                  <a:pt x="5113096" y="1414322"/>
                                </a:lnTo>
                                <a:lnTo>
                                  <a:pt x="5113096" y="1421561"/>
                                </a:lnTo>
                                <a:lnTo>
                                  <a:pt x="5134737" y="1421561"/>
                                </a:lnTo>
                                <a:lnTo>
                                  <a:pt x="5134737" y="1414322"/>
                                </a:lnTo>
                                <a:close/>
                              </a:path>
                              <a:path w="6119495" h="1421765">
                                <a:moveTo>
                                  <a:pt x="5154549" y="0"/>
                                </a:moveTo>
                                <a:lnTo>
                                  <a:pt x="5132895" y="0"/>
                                </a:lnTo>
                                <a:lnTo>
                                  <a:pt x="5132895" y="7213"/>
                                </a:lnTo>
                                <a:lnTo>
                                  <a:pt x="5154549" y="7213"/>
                                </a:lnTo>
                                <a:lnTo>
                                  <a:pt x="5154549" y="0"/>
                                </a:lnTo>
                                <a:close/>
                              </a:path>
                              <a:path w="6119495" h="1421765">
                                <a:moveTo>
                                  <a:pt x="5170779" y="1414322"/>
                                </a:moveTo>
                                <a:lnTo>
                                  <a:pt x="5149139" y="1414322"/>
                                </a:lnTo>
                                <a:lnTo>
                                  <a:pt x="5149139" y="1421561"/>
                                </a:lnTo>
                                <a:lnTo>
                                  <a:pt x="5170779" y="1421561"/>
                                </a:lnTo>
                                <a:lnTo>
                                  <a:pt x="5170779" y="1414322"/>
                                </a:lnTo>
                                <a:close/>
                              </a:path>
                              <a:path w="6119495" h="1421765">
                                <a:moveTo>
                                  <a:pt x="5190591" y="0"/>
                                </a:moveTo>
                                <a:lnTo>
                                  <a:pt x="5168951" y="0"/>
                                </a:lnTo>
                                <a:lnTo>
                                  <a:pt x="5168951" y="7213"/>
                                </a:lnTo>
                                <a:lnTo>
                                  <a:pt x="5190591" y="7213"/>
                                </a:lnTo>
                                <a:lnTo>
                                  <a:pt x="5190591" y="0"/>
                                </a:lnTo>
                                <a:close/>
                              </a:path>
                              <a:path w="6119495" h="1421765">
                                <a:moveTo>
                                  <a:pt x="5206822" y="1414322"/>
                                </a:moveTo>
                                <a:lnTo>
                                  <a:pt x="5185181" y="1414322"/>
                                </a:lnTo>
                                <a:lnTo>
                                  <a:pt x="5185181" y="1421561"/>
                                </a:lnTo>
                                <a:lnTo>
                                  <a:pt x="5206822" y="1421561"/>
                                </a:lnTo>
                                <a:lnTo>
                                  <a:pt x="5206822" y="1414322"/>
                                </a:lnTo>
                                <a:close/>
                              </a:path>
                              <a:path w="6119495" h="1421765">
                                <a:moveTo>
                                  <a:pt x="5226634" y="0"/>
                                </a:moveTo>
                                <a:lnTo>
                                  <a:pt x="5204993" y="0"/>
                                </a:lnTo>
                                <a:lnTo>
                                  <a:pt x="5204993" y="7213"/>
                                </a:lnTo>
                                <a:lnTo>
                                  <a:pt x="5226634" y="7213"/>
                                </a:lnTo>
                                <a:lnTo>
                                  <a:pt x="5226634" y="0"/>
                                </a:lnTo>
                                <a:close/>
                              </a:path>
                              <a:path w="6119495" h="1421765">
                                <a:moveTo>
                                  <a:pt x="5242877" y="1414322"/>
                                </a:moveTo>
                                <a:lnTo>
                                  <a:pt x="5221224" y="1414322"/>
                                </a:lnTo>
                                <a:lnTo>
                                  <a:pt x="5221224" y="1421561"/>
                                </a:lnTo>
                                <a:lnTo>
                                  <a:pt x="5242877" y="1421561"/>
                                </a:lnTo>
                                <a:lnTo>
                                  <a:pt x="5242877" y="1414322"/>
                                </a:lnTo>
                                <a:close/>
                              </a:path>
                              <a:path w="6119495" h="1421765">
                                <a:moveTo>
                                  <a:pt x="5262689" y="0"/>
                                </a:moveTo>
                                <a:lnTo>
                                  <a:pt x="5241036" y="0"/>
                                </a:lnTo>
                                <a:lnTo>
                                  <a:pt x="5241036" y="7213"/>
                                </a:lnTo>
                                <a:lnTo>
                                  <a:pt x="5262689" y="7213"/>
                                </a:lnTo>
                                <a:lnTo>
                                  <a:pt x="5262689" y="0"/>
                                </a:lnTo>
                                <a:close/>
                              </a:path>
                              <a:path w="6119495" h="1421765">
                                <a:moveTo>
                                  <a:pt x="5278920" y="1414322"/>
                                </a:moveTo>
                                <a:lnTo>
                                  <a:pt x="5257266" y="1414322"/>
                                </a:lnTo>
                                <a:lnTo>
                                  <a:pt x="5257266" y="1421561"/>
                                </a:lnTo>
                                <a:lnTo>
                                  <a:pt x="5278920" y="1421561"/>
                                </a:lnTo>
                                <a:lnTo>
                                  <a:pt x="5278920" y="1414322"/>
                                </a:lnTo>
                                <a:close/>
                              </a:path>
                              <a:path w="6119495" h="1421765">
                                <a:moveTo>
                                  <a:pt x="5298732" y="0"/>
                                </a:moveTo>
                                <a:lnTo>
                                  <a:pt x="5277078" y="0"/>
                                </a:lnTo>
                                <a:lnTo>
                                  <a:pt x="5277078" y="7213"/>
                                </a:lnTo>
                                <a:lnTo>
                                  <a:pt x="5298732" y="7213"/>
                                </a:lnTo>
                                <a:lnTo>
                                  <a:pt x="5298732" y="0"/>
                                </a:lnTo>
                                <a:close/>
                              </a:path>
                              <a:path w="6119495" h="1421765">
                                <a:moveTo>
                                  <a:pt x="5314962" y="1414322"/>
                                </a:moveTo>
                                <a:lnTo>
                                  <a:pt x="5293322" y="1414322"/>
                                </a:lnTo>
                                <a:lnTo>
                                  <a:pt x="5293322" y="1421561"/>
                                </a:lnTo>
                                <a:lnTo>
                                  <a:pt x="5314962" y="1421561"/>
                                </a:lnTo>
                                <a:lnTo>
                                  <a:pt x="5314962" y="1414322"/>
                                </a:lnTo>
                                <a:close/>
                              </a:path>
                              <a:path w="6119495" h="1421765">
                                <a:moveTo>
                                  <a:pt x="5334774" y="0"/>
                                </a:moveTo>
                                <a:lnTo>
                                  <a:pt x="5313121" y="0"/>
                                </a:lnTo>
                                <a:lnTo>
                                  <a:pt x="5313121" y="7213"/>
                                </a:lnTo>
                                <a:lnTo>
                                  <a:pt x="5334774" y="7213"/>
                                </a:lnTo>
                                <a:lnTo>
                                  <a:pt x="5334774" y="0"/>
                                </a:lnTo>
                                <a:close/>
                              </a:path>
                              <a:path w="6119495" h="1421765">
                                <a:moveTo>
                                  <a:pt x="5351005" y="1414322"/>
                                </a:moveTo>
                                <a:lnTo>
                                  <a:pt x="5329364" y="1414322"/>
                                </a:lnTo>
                                <a:lnTo>
                                  <a:pt x="5329364" y="1421561"/>
                                </a:lnTo>
                                <a:lnTo>
                                  <a:pt x="5351005" y="1421561"/>
                                </a:lnTo>
                                <a:lnTo>
                                  <a:pt x="5351005" y="1414322"/>
                                </a:lnTo>
                                <a:close/>
                              </a:path>
                              <a:path w="6119495" h="1421765">
                                <a:moveTo>
                                  <a:pt x="5370817" y="0"/>
                                </a:moveTo>
                                <a:lnTo>
                                  <a:pt x="5349176" y="0"/>
                                </a:lnTo>
                                <a:lnTo>
                                  <a:pt x="5349176" y="7213"/>
                                </a:lnTo>
                                <a:lnTo>
                                  <a:pt x="5370817" y="7213"/>
                                </a:lnTo>
                                <a:lnTo>
                                  <a:pt x="5370817" y="0"/>
                                </a:lnTo>
                                <a:close/>
                              </a:path>
                              <a:path w="6119495" h="1421765">
                                <a:moveTo>
                                  <a:pt x="5387048" y="1414322"/>
                                </a:moveTo>
                                <a:lnTo>
                                  <a:pt x="5365407" y="1414322"/>
                                </a:lnTo>
                                <a:lnTo>
                                  <a:pt x="5365407" y="1421561"/>
                                </a:lnTo>
                                <a:lnTo>
                                  <a:pt x="5387048" y="1421561"/>
                                </a:lnTo>
                                <a:lnTo>
                                  <a:pt x="5387048" y="1414322"/>
                                </a:lnTo>
                                <a:close/>
                              </a:path>
                              <a:path w="6119495" h="1421765">
                                <a:moveTo>
                                  <a:pt x="5406860" y="0"/>
                                </a:moveTo>
                                <a:lnTo>
                                  <a:pt x="5385219" y="0"/>
                                </a:lnTo>
                                <a:lnTo>
                                  <a:pt x="5385219" y="7213"/>
                                </a:lnTo>
                                <a:lnTo>
                                  <a:pt x="5406860" y="7213"/>
                                </a:lnTo>
                                <a:lnTo>
                                  <a:pt x="5406860" y="0"/>
                                </a:lnTo>
                                <a:close/>
                              </a:path>
                              <a:path w="6119495" h="1421765">
                                <a:moveTo>
                                  <a:pt x="5423103" y="1414322"/>
                                </a:moveTo>
                                <a:lnTo>
                                  <a:pt x="5401449" y="1414322"/>
                                </a:lnTo>
                                <a:lnTo>
                                  <a:pt x="5401449" y="1421561"/>
                                </a:lnTo>
                                <a:lnTo>
                                  <a:pt x="5423103" y="1421561"/>
                                </a:lnTo>
                                <a:lnTo>
                                  <a:pt x="5423103" y="1414322"/>
                                </a:lnTo>
                                <a:close/>
                              </a:path>
                              <a:path w="6119495" h="1421765">
                                <a:moveTo>
                                  <a:pt x="5442915" y="0"/>
                                </a:moveTo>
                                <a:lnTo>
                                  <a:pt x="5421261" y="0"/>
                                </a:lnTo>
                                <a:lnTo>
                                  <a:pt x="5421261" y="7213"/>
                                </a:lnTo>
                                <a:lnTo>
                                  <a:pt x="5442915" y="7213"/>
                                </a:lnTo>
                                <a:lnTo>
                                  <a:pt x="5442915" y="0"/>
                                </a:lnTo>
                                <a:close/>
                              </a:path>
                              <a:path w="6119495" h="1421765">
                                <a:moveTo>
                                  <a:pt x="5459146" y="1414322"/>
                                </a:moveTo>
                                <a:lnTo>
                                  <a:pt x="5437492" y="1414322"/>
                                </a:lnTo>
                                <a:lnTo>
                                  <a:pt x="5437492" y="1421561"/>
                                </a:lnTo>
                                <a:lnTo>
                                  <a:pt x="5459146" y="1421561"/>
                                </a:lnTo>
                                <a:lnTo>
                                  <a:pt x="5459146" y="1414322"/>
                                </a:lnTo>
                                <a:close/>
                              </a:path>
                              <a:path w="6119495" h="1421765">
                                <a:moveTo>
                                  <a:pt x="5478958" y="0"/>
                                </a:moveTo>
                                <a:lnTo>
                                  <a:pt x="5457304" y="0"/>
                                </a:lnTo>
                                <a:lnTo>
                                  <a:pt x="5457304" y="7213"/>
                                </a:lnTo>
                                <a:lnTo>
                                  <a:pt x="5478958" y="7213"/>
                                </a:lnTo>
                                <a:lnTo>
                                  <a:pt x="5478958" y="0"/>
                                </a:lnTo>
                                <a:close/>
                              </a:path>
                              <a:path w="6119495" h="1421765">
                                <a:moveTo>
                                  <a:pt x="5495188" y="1414322"/>
                                </a:moveTo>
                                <a:lnTo>
                                  <a:pt x="5473547" y="1414322"/>
                                </a:lnTo>
                                <a:lnTo>
                                  <a:pt x="5473547" y="1421561"/>
                                </a:lnTo>
                                <a:lnTo>
                                  <a:pt x="5495188" y="1421561"/>
                                </a:lnTo>
                                <a:lnTo>
                                  <a:pt x="5495188" y="1414322"/>
                                </a:lnTo>
                                <a:close/>
                              </a:path>
                              <a:path w="6119495" h="1421765">
                                <a:moveTo>
                                  <a:pt x="5515000" y="0"/>
                                </a:moveTo>
                                <a:lnTo>
                                  <a:pt x="5493347" y="0"/>
                                </a:lnTo>
                                <a:lnTo>
                                  <a:pt x="5493347" y="7213"/>
                                </a:lnTo>
                                <a:lnTo>
                                  <a:pt x="5515000" y="7213"/>
                                </a:lnTo>
                                <a:lnTo>
                                  <a:pt x="5515000" y="0"/>
                                </a:lnTo>
                                <a:close/>
                              </a:path>
                              <a:path w="6119495" h="1421765">
                                <a:moveTo>
                                  <a:pt x="5531231" y="1414322"/>
                                </a:moveTo>
                                <a:lnTo>
                                  <a:pt x="5509590" y="1414322"/>
                                </a:lnTo>
                                <a:lnTo>
                                  <a:pt x="5509590" y="1421561"/>
                                </a:lnTo>
                                <a:lnTo>
                                  <a:pt x="5531231" y="1421561"/>
                                </a:lnTo>
                                <a:lnTo>
                                  <a:pt x="5531231" y="1414322"/>
                                </a:lnTo>
                                <a:close/>
                              </a:path>
                              <a:path w="6119495" h="1421765">
                                <a:moveTo>
                                  <a:pt x="5551043" y="0"/>
                                </a:moveTo>
                                <a:lnTo>
                                  <a:pt x="5529402" y="0"/>
                                </a:lnTo>
                                <a:lnTo>
                                  <a:pt x="5529402" y="7213"/>
                                </a:lnTo>
                                <a:lnTo>
                                  <a:pt x="5551043" y="7213"/>
                                </a:lnTo>
                                <a:lnTo>
                                  <a:pt x="5551043" y="0"/>
                                </a:lnTo>
                                <a:close/>
                              </a:path>
                              <a:path w="6119495" h="1421765">
                                <a:moveTo>
                                  <a:pt x="5567286" y="1414322"/>
                                </a:moveTo>
                                <a:lnTo>
                                  <a:pt x="5545633" y="1414322"/>
                                </a:lnTo>
                                <a:lnTo>
                                  <a:pt x="5545633" y="1421561"/>
                                </a:lnTo>
                                <a:lnTo>
                                  <a:pt x="5567286" y="1421561"/>
                                </a:lnTo>
                                <a:lnTo>
                                  <a:pt x="5567286" y="1414322"/>
                                </a:lnTo>
                                <a:close/>
                              </a:path>
                              <a:path w="6119495" h="1421765">
                                <a:moveTo>
                                  <a:pt x="5587085" y="0"/>
                                </a:moveTo>
                                <a:lnTo>
                                  <a:pt x="5565445" y="0"/>
                                </a:lnTo>
                                <a:lnTo>
                                  <a:pt x="5565445" y="7213"/>
                                </a:lnTo>
                                <a:lnTo>
                                  <a:pt x="5587085" y="7213"/>
                                </a:lnTo>
                                <a:lnTo>
                                  <a:pt x="5587085" y="0"/>
                                </a:lnTo>
                                <a:close/>
                              </a:path>
                              <a:path w="6119495" h="1421765">
                                <a:moveTo>
                                  <a:pt x="5603329" y="1414322"/>
                                </a:moveTo>
                                <a:lnTo>
                                  <a:pt x="5581675" y="1414322"/>
                                </a:lnTo>
                                <a:lnTo>
                                  <a:pt x="5581675" y="1421561"/>
                                </a:lnTo>
                                <a:lnTo>
                                  <a:pt x="5603329" y="1421561"/>
                                </a:lnTo>
                                <a:lnTo>
                                  <a:pt x="5603329" y="1414322"/>
                                </a:lnTo>
                                <a:close/>
                              </a:path>
                              <a:path w="6119495" h="1421765">
                                <a:moveTo>
                                  <a:pt x="5623141" y="0"/>
                                </a:moveTo>
                                <a:lnTo>
                                  <a:pt x="5601487" y="0"/>
                                </a:lnTo>
                                <a:lnTo>
                                  <a:pt x="5601487" y="7213"/>
                                </a:lnTo>
                                <a:lnTo>
                                  <a:pt x="5623141" y="7213"/>
                                </a:lnTo>
                                <a:lnTo>
                                  <a:pt x="5623141" y="0"/>
                                </a:lnTo>
                                <a:close/>
                              </a:path>
                              <a:path w="6119495" h="1421765">
                                <a:moveTo>
                                  <a:pt x="5639371" y="1414322"/>
                                </a:moveTo>
                                <a:lnTo>
                                  <a:pt x="5617718" y="1414322"/>
                                </a:lnTo>
                                <a:lnTo>
                                  <a:pt x="5617718" y="1421561"/>
                                </a:lnTo>
                                <a:lnTo>
                                  <a:pt x="5639371" y="1421561"/>
                                </a:lnTo>
                                <a:lnTo>
                                  <a:pt x="5639371" y="1414322"/>
                                </a:lnTo>
                                <a:close/>
                              </a:path>
                              <a:path w="6119495" h="1421765">
                                <a:moveTo>
                                  <a:pt x="5659183" y="0"/>
                                </a:moveTo>
                                <a:lnTo>
                                  <a:pt x="5637530" y="0"/>
                                </a:lnTo>
                                <a:lnTo>
                                  <a:pt x="5637530" y="7213"/>
                                </a:lnTo>
                                <a:lnTo>
                                  <a:pt x="5659183" y="7213"/>
                                </a:lnTo>
                                <a:lnTo>
                                  <a:pt x="5659183" y="0"/>
                                </a:lnTo>
                                <a:close/>
                              </a:path>
                              <a:path w="6119495" h="1421765">
                                <a:moveTo>
                                  <a:pt x="5675414" y="1414322"/>
                                </a:moveTo>
                                <a:lnTo>
                                  <a:pt x="5653773" y="1414322"/>
                                </a:lnTo>
                                <a:lnTo>
                                  <a:pt x="5653773" y="1421561"/>
                                </a:lnTo>
                                <a:lnTo>
                                  <a:pt x="5675414" y="1421561"/>
                                </a:lnTo>
                                <a:lnTo>
                                  <a:pt x="5675414" y="1414322"/>
                                </a:lnTo>
                                <a:close/>
                              </a:path>
                              <a:path w="6119495" h="1421765">
                                <a:moveTo>
                                  <a:pt x="5695226" y="0"/>
                                </a:moveTo>
                                <a:lnTo>
                                  <a:pt x="5673572" y="0"/>
                                </a:lnTo>
                                <a:lnTo>
                                  <a:pt x="5673572" y="7213"/>
                                </a:lnTo>
                                <a:lnTo>
                                  <a:pt x="5695226" y="7213"/>
                                </a:lnTo>
                                <a:lnTo>
                                  <a:pt x="5695226" y="0"/>
                                </a:lnTo>
                                <a:close/>
                              </a:path>
                              <a:path w="6119495" h="1421765">
                                <a:moveTo>
                                  <a:pt x="5711456" y="1414322"/>
                                </a:moveTo>
                                <a:lnTo>
                                  <a:pt x="5689816" y="1414322"/>
                                </a:lnTo>
                                <a:lnTo>
                                  <a:pt x="5689816" y="1421561"/>
                                </a:lnTo>
                                <a:lnTo>
                                  <a:pt x="5711456" y="1421561"/>
                                </a:lnTo>
                                <a:lnTo>
                                  <a:pt x="5711456" y="1414322"/>
                                </a:lnTo>
                                <a:close/>
                              </a:path>
                              <a:path w="6119495" h="1421765">
                                <a:moveTo>
                                  <a:pt x="5731268" y="0"/>
                                </a:moveTo>
                                <a:lnTo>
                                  <a:pt x="5709628" y="0"/>
                                </a:lnTo>
                                <a:lnTo>
                                  <a:pt x="5709628" y="7213"/>
                                </a:lnTo>
                                <a:lnTo>
                                  <a:pt x="5731268" y="7213"/>
                                </a:lnTo>
                                <a:lnTo>
                                  <a:pt x="5731268" y="0"/>
                                </a:lnTo>
                                <a:close/>
                              </a:path>
                              <a:path w="6119495" h="1421765">
                                <a:moveTo>
                                  <a:pt x="5747499" y="1414322"/>
                                </a:moveTo>
                                <a:lnTo>
                                  <a:pt x="5725858" y="1414322"/>
                                </a:lnTo>
                                <a:lnTo>
                                  <a:pt x="5725858" y="1421561"/>
                                </a:lnTo>
                                <a:lnTo>
                                  <a:pt x="5747499" y="1421561"/>
                                </a:lnTo>
                                <a:lnTo>
                                  <a:pt x="5747499" y="1414322"/>
                                </a:lnTo>
                                <a:close/>
                              </a:path>
                              <a:path w="6119495" h="1421765">
                                <a:moveTo>
                                  <a:pt x="5767311" y="0"/>
                                </a:moveTo>
                                <a:lnTo>
                                  <a:pt x="5745670" y="0"/>
                                </a:lnTo>
                                <a:lnTo>
                                  <a:pt x="5745670" y="7213"/>
                                </a:lnTo>
                                <a:lnTo>
                                  <a:pt x="5767311" y="7213"/>
                                </a:lnTo>
                                <a:lnTo>
                                  <a:pt x="5767311" y="0"/>
                                </a:lnTo>
                                <a:close/>
                              </a:path>
                              <a:path w="6119495" h="1421765">
                                <a:moveTo>
                                  <a:pt x="5783554" y="1414322"/>
                                </a:moveTo>
                                <a:lnTo>
                                  <a:pt x="5761901" y="1414322"/>
                                </a:lnTo>
                                <a:lnTo>
                                  <a:pt x="5761901" y="1421561"/>
                                </a:lnTo>
                                <a:lnTo>
                                  <a:pt x="5783554" y="1421561"/>
                                </a:lnTo>
                                <a:lnTo>
                                  <a:pt x="5783554" y="1414322"/>
                                </a:lnTo>
                                <a:close/>
                              </a:path>
                              <a:path w="6119495" h="1421765">
                                <a:moveTo>
                                  <a:pt x="5803366" y="0"/>
                                </a:moveTo>
                                <a:lnTo>
                                  <a:pt x="5781713" y="0"/>
                                </a:lnTo>
                                <a:lnTo>
                                  <a:pt x="5781713" y="7213"/>
                                </a:lnTo>
                                <a:lnTo>
                                  <a:pt x="5803366" y="7213"/>
                                </a:lnTo>
                                <a:lnTo>
                                  <a:pt x="5803366" y="0"/>
                                </a:lnTo>
                                <a:close/>
                              </a:path>
                              <a:path w="6119495" h="1421765">
                                <a:moveTo>
                                  <a:pt x="5819597" y="1414322"/>
                                </a:moveTo>
                                <a:lnTo>
                                  <a:pt x="5797943" y="1414322"/>
                                </a:lnTo>
                                <a:lnTo>
                                  <a:pt x="5797943" y="1421561"/>
                                </a:lnTo>
                                <a:lnTo>
                                  <a:pt x="5819597" y="1421561"/>
                                </a:lnTo>
                                <a:lnTo>
                                  <a:pt x="5819597" y="1414322"/>
                                </a:lnTo>
                                <a:close/>
                              </a:path>
                              <a:path w="6119495" h="1421765">
                                <a:moveTo>
                                  <a:pt x="5839409" y="0"/>
                                </a:moveTo>
                                <a:lnTo>
                                  <a:pt x="5817755" y="0"/>
                                </a:lnTo>
                                <a:lnTo>
                                  <a:pt x="5817755" y="7213"/>
                                </a:lnTo>
                                <a:lnTo>
                                  <a:pt x="5839409" y="7213"/>
                                </a:lnTo>
                                <a:lnTo>
                                  <a:pt x="5839409" y="0"/>
                                </a:lnTo>
                                <a:close/>
                              </a:path>
                              <a:path w="6119495" h="1421765">
                                <a:moveTo>
                                  <a:pt x="5855640" y="1414322"/>
                                </a:moveTo>
                                <a:lnTo>
                                  <a:pt x="5833986" y="1414322"/>
                                </a:lnTo>
                                <a:lnTo>
                                  <a:pt x="5833986" y="1421561"/>
                                </a:lnTo>
                                <a:lnTo>
                                  <a:pt x="5855640" y="1421561"/>
                                </a:lnTo>
                                <a:lnTo>
                                  <a:pt x="5855640" y="1414322"/>
                                </a:lnTo>
                                <a:close/>
                              </a:path>
                              <a:path w="6119495" h="1421765">
                                <a:moveTo>
                                  <a:pt x="5875452" y="0"/>
                                </a:moveTo>
                                <a:lnTo>
                                  <a:pt x="5853798" y="0"/>
                                </a:lnTo>
                                <a:lnTo>
                                  <a:pt x="5853798" y="7213"/>
                                </a:lnTo>
                                <a:lnTo>
                                  <a:pt x="5875452" y="7213"/>
                                </a:lnTo>
                                <a:lnTo>
                                  <a:pt x="5875452" y="0"/>
                                </a:lnTo>
                                <a:close/>
                              </a:path>
                              <a:path w="6119495" h="1421765">
                                <a:moveTo>
                                  <a:pt x="5891682" y="1414322"/>
                                </a:moveTo>
                                <a:lnTo>
                                  <a:pt x="5870041" y="1414322"/>
                                </a:lnTo>
                                <a:lnTo>
                                  <a:pt x="5870041" y="1421561"/>
                                </a:lnTo>
                                <a:lnTo>
                                  <a:pt x="5891682" y="1421561"/>
                                </a:lnTo>
                                <a:lnTo>
                                  <a:pt x="5891682" y="1414322"/>
                                </a:lnTo>
                                <a:close/>
                              </a:path>
                              <a:path w="6119495" h="1421765">
                                <a:moveTo>
                                  <a:pt x="5911494" y="0"/>
                                </a:moveTo>
                                <a:lnTo>
                                  <a:pt x="5889853" y="0"/>
                                </a:lnTo>
                                <a:lnTo>
                                  <a:pt x="5889853" y="7213"/>
                                </a:lnTo>
                                <a:lnTo>
                                  <a:pt x="5911494" y="7213"/>
                                </a:lnTo>
                                <a:lnTo>
                                  <a:pt x="5911494" y="0"/>
                                </a:lnTo>
                                <a:close/>
                              </a:path>
                              <a:path w="6119495" h="1421765">
                                <a:moveTo>
                                  <a:pt x="5927725" y="1414322"/>
                                </a:moveTo>
                                <a:lnTo>
                                  <a:pt x="5906084" y="1414322"/>
                                </a:lnTo>
                                <a:lnTo>
                                  <a:pt x="5906084" y="1421561"/>
                                </a:lnTo>
                                <a:lnTo>
                                  <a:pt x="5927725" y="1421561"/>
                                </a:lnTo>
                                <a:lnTo>
                                  <a:pt x="5927725" y="1414322"/>
                                </a:lnTo>
                                <a:close/>
                              </a:path>
                              <a:path w="6119495" h="1421765">
                                <a:moveTo>
                                  <a:pt x="5947537" y="0"/>
                                </a:moveTo>
                                <a:lnTo>
                                  <a:pt x="5925896" y="0"/>
                                </a:lnTo>
                                <a:lnTo>
                                  <a:pt x="5925896" y="7213"/>
                                </a:lnTo>
                                <a:lnTo>
                                  <a:pt x="5947537" y="7213"/>
                                </a:lnTo>
                                <a:lnTo>
                                  <a:pt x="5947537" y="0"/>
                                </a:lnTo>
                                <a:close/>
                              </a:path>
                              <a:path w="6119495" h="1421765">
                                <a:moveTo>
                                  <a:pt x="5963780" y="1414322"/>
                                </a:moveTo>
                                <a:lnTo>
                                  <a:pt x="5942127" y="1414322"/>
                                </a:lnTo>
                                <a:lnTo>
                                  <a:pt x="5942127" y="1421561"/>
                                </a:lnTo>
                                <a:lnTo>
                                  <a:pt x="5963780" y="1421561"/>
                                </a:lnTo>
                                <a:lnTo>
                                  <a:pt x="5963780" y="1414322"/>
                                </a:lnTo>
                                <a:close/>
                              </a:path>
                              <a:path w="6119495" h="1421765">
                                <a:moveTo>
                                  <a:pt x="5983592" y="0"/>
                                </a:moveTo>
                                <a:lnTo>
                                  <a:pt x="5961939" y="0"/>
                                </a:lnTo>
                                <a:lnTo>
                                  <a:pt x="5961939" y="7213"/>
                                </a:lnTo>
                                <a:lnTo>
                                  <a:pt x="5983592" y="7213"/>
                                </a:lnTo>
                                <a:lnTo>
                                  <a:pt x="5983592" y="0"/>
                                </a:lnTo>
                                <a:close/>
                              </a:path>
                              <a:path w="6119495" h="1421765">
                                <a:moveTo>
                                  <a:pt x="5999823" y="1414322"/>
                                </a:moveTo>
                                <a:lnTo>
                                  <a:pt x="5978169" y="1414322"/>
                                </a:lnTo>
                                <a:lnTo>
                                  <a:pt x="5978169" y="1421561"/>
                                </a:lnTo>
                                <a:lnTo>
                                  <a:pt x="5999823" y="1421561"/>
                                </a:lnTo>
                                <a:lnTo>
                                  <a:pt x="5999823" y="1414322"/>
                                </a:lnTo>
                                <a:close/>
                              </a:path>
                              <a:path w="6119495" h="1421765">
                                <a:moveTo>
                                  <a:pt x="6019635" y="0"/>
                                </a:moveTo>
                                <a:lnTo>
                                  <a:pt x="5997981" y="0"/>
                                </a:lnTo>
                                <a:lnTo>
                                  <a:pt x="5997981" y="7213"/>
                                </a:lnTo>
                                <a:lnTo>
                                  <a:pt x="6019635" y="7213"/>
                                </a:lnTo>
                                <a:lnTo>
                                  <a:pt x="6019635" y="0"/>
                                </a:lnTo>
                                <a:close/>
                              </a:path>
                              <a:path w="6119495" h="1421765">
                                <a:moveTo>
                                  <a:pt x="6035700" y="1421409"/>
                                </a:moveTo>
                                <a:lnTo>
                                  <a:pt x="6035306" y="1414195"/>
                                </a:lnTo>
                                <a:lnTo>
                                  <a:pt x="6032563" y="1414322"/>
                                </a:lnTo>
                                <a:lnTo>
                                  <a:pt x="6014212" y="1414322"/>
                                </a:lnTo>
                                <a:lnTo>
                                  <a:pt x="6014212" y="1421561"/>
                                </a:lnTo>
                                <a:lnTo>
                                  <a:pt x="6032563" y="1421561"/>
                                </a:lnTo>
                                <a:lnTo>
                                  <a:pt x="6035700" y="1421409"/>
                                </a:lnTo>
                                <a:close/>
                              </a:path>
                              <a:path w="6119495" h="1421765">
                                <a:moveTo>
                                  <a:pt x="6055157" y="3086"/>
                                </a:moveTo>
                                <a:lnTo>
                                  <a:pt x="6049454" y="1651"/>
                                </a:lnTo>
                                <a:lnTo>
                                  <a:pt x="6041098" y="419"/>
                                </a:lnTo>
                                <a:lnTo>
                                  <a:pt x="6033948" y="76"/>
                                </a:lnTo>
                                <a:lnTo>
                                  <a:pt x="6033897" y="3086"/>
                                </a:lnTo>
                                <a:lnTo>
                                  <a:pt x="6033821" y="7213"/>
                                </a:lnTo>
                                <a:lnTo>
                                  <a:pt x="6040386" y="7594"/>
                                </a:lnTo>
                                <a:lnTo>
                                  <a:pt x="6048057" y="8724"/>
                                </a:lnTo>
                                <a:lnTo>
                                  <a:pt x="6053277" y="10045"/>
                                </a:lnTo>
                                <a:lnTo>
                                  <a:pt x="6055157" y="3086"/>
                                </a:lnTo>
                                <a:close/>
                              </a:path>
                              <a:path w="6119495" h="1421765">
                                <a:moveTo>
                                  <a:pt x="6070625" y="1412646"/>
                                </a:moveTo>
                                <a:lnTo>
                                  <a:pt x="6067437" y="1406156"/>
                                </a:lnTo>
                                <a:lnTo>
                                  <a:pt x="6062942" y="1408277"/>
                                </a:lnTo>
                                <a:lnTo>
                                  <a:pt x="6055576" y="1410919"/>
                                </a:lnTo>
                                <a:lnTo>
                                  <a:pt x="6048705" y="1412646"/>
                                </a:lnTo>
                                <a:lnTo>
                                  <a:pt x="6048362" y="1412646"/>
                                </a:lnTo>
                                <a:lnTo>
                                  <a:pt x="6049784" y="1419834"/>
                                </a:lnTo>
                                <a:lnTo>
                                  <a:pt x="6057658" y="1417853"/>
                                </a:lnTo>
                                <a:lnTo>
                                  <a:pt x="6065698" y="1414970"/>
                                </a:lnTo>
                                <a:lnTo>
                                  <a:pt x="6070625" y="1412646"/>
                                </a:lnTo>
                                <a:close/>
                              </a:path>
                              <a:path w="6119495" h="1421765">
                                <a:moveTo>
                                  <a:pt x="6087440" y="19596"/>
                                </a:moveTo>
                                <a:lnTo>
                                  <a:pt x="6080684" y="14579"/>
                                </a:lnTo>
                                <a:lnTo>
                                  <a:pt x="6073419" y="10236"/>
                                </a:lnTo>
                                <a:lnTo>
                                  <a:pt x="6068974" y="8140"/>
                                </a:lnTo>
                                <a:lnTo>
                                  <a:pt x="6065952" y="14579"/>
                                </a:lnTo>
                                <a:lnTo>
                                  <a:pt x="6065736" y="14579"/>
                                </a:lnTo>
                                <a:lnTo>
                                  <a:pt x="6070016" y="16598"/>
                                </a:lnTo>
                                <a:lnTo>
                                  <a:pt x="6076670" y="20586"/>
                                </a:lnTo>
                                <a:lnTo>
                                  <a:pt x="6082868" y="25184"/>
                                </a:lnTo>
                                <a:lnTo>
                                  <a:pt x="6087440" y="19596"/>
                                </a:lnTo>
                                <a:close/>
                              </a:path>
                              <a:path w="6119495" h="1421765">
                                <a:moveTo>
                                  <a:pt x="6099149" y="1390307"/>
                                </a:moveTo>
                                <a:lnTo>
                                  <a:pt x="6093587" y="1385684"/>
                                </a:lnTo>
                                <a:lnTo>
                                  <a:pt x="6088685" y="1391081"/>
                                </a:lnTo>
                                <a:lnTo>
                                  <a:pt x="6082893" y="1396339"/>
                                </a:lnTo>
                                <a:lnTo>
                                  <a:pt x="6078829" y="1399362"/>
                                </a:lnTo>
                                <a:lnTo>
                                  <a:pt x="6083033" y="1405242"/>
                                </a:lnTo>
                                <a:lnTo>
                                  <a:pt x="6087465" y="1401940"/>
                                </a:lnTo>
                                <a:lnTo>
                                  <a:pt x="6093790" y="1396199"/>
                                </a:lnTo>
                                <a:lnTo>
                                  <a:pt x="6099149" y="1390307"/>
                                </a:lnTo>
                                <a:close/>
                              </a:path>
                              <a:path w="6119495" h="1421765">
                                <a:moveTo>
                                  <a:pt x="6109995" y="48006"/>
                                </a:moveTo>
                                <a:lnTo>
                                  <a:pt x="6108916" y="45732"/>
                                </a:lnTo>
                                <a:lnTo>
                                  <a:pt x="6104572" y="38481"/>
                                </a:lnTo>
                                <a:lnTo>
                                  <a:pt x="6099530" y="31686"/>
                                </a:lnTo>
                                <a:lnTo>
                                  <a:pt x="6097892" y="29883"/>
                                </a:lnTo>
                                <a:lnTo>
                                  <a:pt x="6092444" y="34594"/>
                                </a:lnTo>
                                <a:lnTo>
                                  <a:pt x="6093955" y="36258"/>
                                </a:lnTo>
                                <a:lnTo>
                                  <a:pt x="6098578" y="42481"/>
                                </a:lnTo>
                                <a:lnTo>
                                  <a:pt x="6102553" y="49136"/>
                                </a:lnTo>
                                <a:lnTo>
                                  <a:pt x="6103544" y="51231"/>
                                </a:lnTo>
                                <a:lnTo>
                                  <a:pt x="6109995" y="48006"/>
                                </a:lnTo>
                                <a:close/>
                              </a:path>
                              <a:path w="6119495" h="1421765">
                                <a:moveTo>
                                  <a:pt x="6115926" y="1358138"/>
                                </a:moveTo>
                                <a:lnTo>
                                  <a:pt x="6108979" y="1356220"/>
                                </a:lnTo>
                                <a:lnTo>
                                  <a:pt x="6108547" y="1357960"/>
                                </a:lnTo>
                                <a:lnTo>
                                  <a:pt x="6108471" y="1358138"/>
                                </a:lnTo>
                                <a:lnTo>
                                  <a:pt x="6105893" y="1365326"/>
                                </a:lnTo>
                                <a:lnTo>
                                  <a:pt x="6102553" y="1372400"/>
                                </a:lnTo>
                                <a:lnTo>
                                  <a:pt x="6101194" y="1374686"/>
                                </a:lnTo>
                                <a:lnTo>
                                  <a:pt x="6107442" y="1378305"/>
                                </a:lnTo>
                                <a:lnTo>
                                  <a:pt x="6108916" y="1375829"/>
                                </a:lnTo>
                                <a:lnTo>
                                  <a:pt x="6112561" y="1368107"/>
                                </a:lnTo>
                                <a:lnTo>
                                  <a:pt x="6115443" y="1360068"/>
                                </a:lnTo>
                                <a:lnTo>
                                  <a:pt x="6115926" y="1358138"/>
                                </a:lnTo>
                                <a:close/>
                              </a:path>
                              <a:path w="6119495" h="1421765">
                                <a:moveTo>
                                  <a:pt x="6118974" y="82880"/>
                                </a:moveTo>
                                <a:lnTo>
                                  <a:pt x="6118745" y="78066"/>
                                </a:lnTo>
                                <a:lnTo>
                                  <a:pt x="6117514" y="69697"/>
                                </a:lnTo>
                                <a:lnTo>
                                  <a:pt x="6115469" y="61582"/>
                                </a:lnTo>
                                <a:lnTo>
                                  <a:pt x="6108573" y="63677"/>
                                </a:lnTo>
                                <a:lnTo>
                                  <a:pt x="6110427" y="71107"/>
                                </a:lnTo>
                                <a:lnTo>
                                  <a:pt x="6111557" y="78778"/>
                                </a:lnTo>
                                <a:lnTo>
                                  <a:pt x="6111773" y="83185"/>
                                </a:lnTo>
                                <a:lnTo>
                                  <a:pt x="6118974" y="82880"/>
                                </a:lnTo>
                                <a:close/>
                              </a:path>
                              <a:path w="6119495" h="1421765">
                                <a:moveTo>
                                  <a:pt x="6119152" y="1322616"/>
                                </a:moveTo>
                                <a:lnTo>
                                  <a:pt x="6111938" y="1322616"/>
                                </a:lnTo>
                                <a:lnTo>
                                  <a:pt x="6111938" y="1334947"/>
                                </a:lnTo>
                                <a:lnTo>
                                  <a:pt x="6111557" y="1342771"/>
                                </a:lnTo>
                                <a:lnTo>
                                  <a:pt x="6111506" y="1343177"/>
                                </a:lnTo>
                                <a:lnTo>
                                  <a:pt x="6118682" y="1343914"/>
                                </a:lnTo>
                                <a:lnTo>
                                  <a:pt x="6118784" y="1342771"/>
                                </a:lnTo>
                                <a:lnTo>
                                  <a:pt x="6119152" y="1334947"/>
                                </a:lnTo>
                                <a:lnTo>
                                  <a:pt x="6119152" y="1322616"/>
                                </a:lnTo>
                                <a:close/>
                              </a:path>
                              <a:path w="6119495" h="1421765">
                                <a:moveTo>
                                  <a:pt x="6119152" y="1286586"/>
                                </a:moveTo>
                                <a:lnTo>
                                  <a:pt x="6111938" y="1286586"/>
                                </a:lnTo>
                                <a:lnTo>
                                  <a:pt x="6111938" y="1308239"/>
                                </a:lnTo>
                                <a:lnTo>
                                  <a:pt x="6119152" y="1308239"/>
                                </a:lnTo>
                                <a:lnTo>
                                  <a:pt x="6119152" y="1286586"/>
                                </a:lnTo>
                                <a:close/>
                              </a:path>
                              <a:path w="6119495" h="1421765">
                                <a:moveTo>
                                  <a:pt x="6119152" y="1250543"/>
                                </a:moveTo>
                                <a:lnTo>
                                  <a:pt x="6111938" y="1250543"/>
                                </a:lnTo>
                                <a:lnTo>
                                  <a:pt x="6111938" y="1272184"/>
                                </a:lnTo>
                                <a:lnTo>
                                  <a:pt x="6119152" y="1272184"/>
                                </a:lnTo>
                                <a:lnTo>
                                  <a:pt x="6119152" y="1250543"/>
                                </a:lnTo>
                                <a:close/>
                              </a:path>
                              <a:path w="6119495" h="1421765">
                                <a:moveTo>
                                  <a:pt x="6119152" y="1214488"/>
                                </a:moveTo>
                                <a:lnTo>
                                  <a:pt x="6111938" y="1214488"/>
                                </a:lnTo>
                                <a:lnTo>
                                  <a:pt x="6111938" y="1236129"/>
                                </a:lnTo>
                                <a:lnTo>
                                  <a:pt x="6119152" y="1236129"/>
                                </a:lnTo>
                                <a:lnTo>
                                  <a:pt x="6119152" y="1214488"/>
                                </a:lnTo>
                                <a:close/>
                              </a:path>
                              <a:path w="6119495" h="1421765">
                                <a:moveTo>
                                  <a:pt x="6119152" y="1178433"/>
                                </a:moveTo>
                                <a:lnTo>
                                  <a:pt x="6111938" y="1178433"/>
                                </a:lnTo>
                                <a:lnTo>
                                  <a:pt x="6111938" y="1200086"/>
                                </a:lnTo>
                                <a:lnTo>
                                  <a:pt x="6119152" y="1200086"/>
                                </a:lnTo>
                                <a:lnTo>
                                  <a:pt x="6119152" y="1178433"/>
                                </a:lnTo>
                                <a:close/>
                              </a:path>
                              <a:path w="6119495" h="1421765">
                                <a:moveTo>
                                  <a:pt x="6119152" y="1142403"/>
                                </a:moveTo>
                                <a:lnTo>
                                  <a:pt x="6111938" y="1142403"/>
                                </a:lnTo>
                                <a:lnTo>
                                  <a:pt x="6111938" y="1164056"/>
                                </a:lnTo>
                                <a:lnTo>
                                  <a:pt x="6119152" y="1164056"/>
                                </a:lnTo>
                                <a:lnTo>
                                  <a:pt x="6119152" y="1142403"/>
                                </a:lnTo>
                                <a:close/>
                              </a:path>
                              <a:path w="6119495" h="1421765">
                                <a:moveTo>
                                  <a:pt x="6119152" y="1106360"/>
                                </a:moveTo>
                                <a:lnTo>
                                  <a:pt x="6111938" y="1106360"/>
                                </a:lnTo>
                                <a:lnTo>
                                  <a:pt x="6111938" y="1128001"/>
                                </a:lnTo>
                                <a:lnTo>
                                  <a:pt x="6119152" y="1128001"/>
                                </a:lnTo>
                                <a:lnTo>
                                  <a:pt x="6119152" y="1106360"/>
                                </a:lnTo>
                                <a:close/>
                              </a:path>
                              <a:path w="6119495" h="1421765">
                                <a:moveTo>
                                  <a:pt x="6119152" y="1070305"/>
                                </a:moveTo>
                                <a:lnTo>
                                  <a:pt x="6111938" y="1070305"/>
                                </a:lnTo>
                                <a:lnTo>
                                  <a:pt x="6111938" y="1091946"/>
                                </a:lnTo>
                                <a:lnTo>
                                  <a:pt x="6119152" y="1091946"/>
                                </a:lnTo>
                                <a:lnTo>
                                  <a:pt x="6119152" y="1070305"/>
                                </a:lnTo>
                                <a:close/>
                              </a:path>
                              <a:path w="6119495" h="1421765">
                                <a:moveTo>
                                  <a:pt x="6119152" y="1034249"/>
                                </a:moveTo>
                                <a:lnTo>
                                  <a:pt x="6111938" y="1034249"/>
                                </a:lnTo>
                                <a:lnTo>
                                  <a:pt x="6111938" y="1055903"/>
                                </a:lnTo>
                                <a:lnTo>
                                  <a:pt x="6119152" y="1055903"/>
                                </a:lnTo>
                                <a:lnTo>
                                  <a:pt x="6119152" y="1034249"/>
                                </a:lnTo>
                                <a:close/>
                              </a:path>
                              <a:path w="6119495" h="1421765">
                                <a:moveTo>
                                  <a:pt x="6119152" y="998232"/>
                                </a:moveTo>
                                <a:lnTo>
                                  <a:pt x="6111938" y="998232"/>
                                </a:lnTo>
                                <a:lnTo>
                                  <a:pt x="6111938" y="1019873"/>
                                </a:lnTo>
                                <a:lnTo>
                                  <a:pt x="6119152" y="1019873"/>
                                </a:lnTo>
                                <a:lnTo>
                                  <a:pt x="6119152" y="998232"/>
                                </a:lnTo>
                                <a:close/>
                              </a:path>
                              <a:path w="6119495" h="1421765">
                                <a:moveTo>
                                  <a:pt x="6119152" y="962177"/>
                                </a:moveTo>
                                <a:lnTo>
                                  <a:pt x="6111938" y="962177"/>
                                </a:lnTo>
                                <a:lnTo>
                                  <a:pt x="6111938" y="983830"/>
                                </a:lnTo>
                                <a:lnTo>
                                  <a:pt x="6119152" y="983830"/>
                                </a:lnTo>
                                <a:lnTo>
                                  <a:pt x="6119152" y="962177"/>
                                </a:lnTo>
                                <a:close/>
                              </a:path>
                              <a:path w="6119495" h="1421765">
                                <a:moveTo>
                                  <a:pt x="6119152" y="926134"/>
                                </a:moveTo>
                                <a:lnTo>
                                  <a:pt x="6111938" y="926134"/>
                                </a:lnTo>
                                <a:lnTo>
                                  <a:pt x="6111938" y="947775"/>
                                </a:lnTo>
                                <a:lnTo>
                                  <a:pt x="6119152" y="947775"/>
                                </a:lnTo>
                                <a:lnTo>
                                  <a:pt x="6119152" y="926134"/>
                                </a:lnTo>
                                <a:close/>
                              </a:path>
                              <a:path w="6119495" h="1421765">
                                <a:moveTo>
                                  <a:pt x="6119152" y="890079"/>
                                </a:moveTo>
                                <a:lnTo>
                                  <a:pt x="6111938" y="890079"/>
                                </a:lnTo>
                                <a:lnTo>
                                  <a:pt x="6111938" y="911720"/>
                                </a:lnTo>
                                <a:lnTo>
                                  <a:pt x="6119152" y="911720"/>
                                </a:lnTo>
                                <a:lnTo>
                                  <a:pt x="6119152" y="890079"/>
                                </a:lnTo>
                                <a:close/>
                              </a:path>
                              <a:path w="6119495" h="1421765">
                                <a:moveTo>
                                  <a:pt x="6119152" y="854024"/>
                                </a:moveTo>
                                <a:lnTo>
                                  <a:pt x="6111938" y="854024"/>
                                </a:lnTo>
                                <a:lnTo>
                                  <a:pt x="6111938" y="875677"/>
                                </a:lnTo>
                                <a:lnTo>
                                  <a:pt x="6119152" y="875677"/>
                                </a:lnTo>
                                <a:lnTo>
                                  <a:pt x="6119152" y="854024"/>
                                </a:lnTo>
                                <a:close/>
                              </a:path>
                              <a:path w="6119495" h="1421765">
                                <a:moveTo>
                                  <a:pt x="6119152" y="817994"/>
                                </a:moveTo>
                                <a:lnTo>
                                  <a:pt x="6111938" y="817994"/>
                                </a:lnTo>
                                <a:lnTo>
                                  <a:pt x="6111938" y="839647"/>
                                </a:lnTo>
                                <a:lnTo>
                                  <a:pt x="6119152" y="839647"/>
                                </a:lnTo>
                                <a:lnTo>
                                  <a:pt x="6119152" y="817994"/>
                                </a:lnTo>
                                <a:close/>
                              </a:path>
                              <a:path w="6119495" h="1421765">
                                <a:moveTo>
                                  <a:pt x="6119152" y="781951"/>
                                </a:moveTo>
                                <a:lnTo>
                                  <a:pt x="6111938" y="781951"/>
                                </a:lnTo>
                                <a:lnTo>
                                  <a:pt x="6111938" y="803592"/>
                                </a:lnTo>
                                <a:lnTo>
                                  <a:pt x="6119152" y="803592"/>
                                </a:lnTo>
                                <a:lnTo>
                                  <a:pt x="6119152" y="781951"/>
                                </a:lnTo>
                                <a:close/>
                              </a:path>
                              <a:path w="6119495" h="1421765">
                                <a:moveTo>
                                  <a:pt x="6119152" y="745896"/>
                                </a:moveTo>
                                <a:lnTo>
                                  <a:pt x="6111938" y="745896"/>
                                </a:lnTo>
                                <a:lnTo>
                                  <a:pt x="6111938" y="767537"/>
                                </a:lnTo>
                                <a:lnTo>
                                  <a:pt x="6119152" y="767537"/>
                                </a:lnTo>
                                <a:lnTo>
                                  <a:pt x="6119152" y="745896"/>
                                </a:lnTo>
                                <a:close/>
                              </a:path>
                              <a:path w="6119495" h="1421765">
                                <a:moveTo>
                                  <a:pt x="6119152" y="709841"/>
                                </a:moveTo>
                                <a:lnTo>
                                  <a:pt x="6111938" y="709841"/>
                                </a:lnTo>
                                <a:lnTo>
                                  <a:pt x="6111938" y="731494"/>
                                </a:lnTo>
                                <a:lnTo>
                                  <a:pt x="6119152" y="731494"/>
                                </a:lnTo>
                                <a:lnTo>
                                  <a:pt x="6119152" y="709841"/>
                                </a:lnTo>
                                <a:close/>
                              </a:path>
                              <a:path w="6119495" h="1421765">
                                <a:moveTo>
                                  <a:pt x="6119152" y="673823"/>
                                </a:moveTo>
                                <a:lnTo>
                                  <a:pt x="6111938" y="673823"/>
                                </a:lnTo>
                                <a:lnTo>
                                  <a:pt x="6111938" y="695464"/>
                                </a:lnTo>
                                <a:lnTo>
                                  <a:pt x="6119152" y="695464"/>
                                </a:lnTo>
                                <a:lnTo>
                                  <a:pt x="6119152" y="673823"/>
                                </a:lnTo>
                                <a:close/>
                              </a:path>
                              <a:path w="6119495" h="1421765">
                                <a:moveTo>
                                  <a:pt x="6119152" y="637768"/>
                                </a:moveTo>
                                <a:lnTo>
                                  <a:pt x="6111938" y="637768"/>
                                </a:lnTo>
                                <a:lnTo>
                                  <a:pt x="6111938" y="659422"/>
                                </a:lnTo>
                                <a:lnTo>
                                  <a:pt x="6119152" y="659422"/>
                                </a:lnTo>
                                <a:lnTo>
                                  <a:pt x="6119152" y="637768"/>
                                </a:lnTo>
                                <a:close/>
                              </a:path>
                              <a:path w="6119495" h="1421765">
                                <a:moveTo>
                                  <a:pt x="6119152" y="601713"/>
                                </a:moveTo>
                                <a:lnTo>
                                  <a:pt x="6111938" y="601713"/>
                                </a:lnTo>
                                <a:lnTo>
                                  <a:pt x="6111938" y="623366"/>
                                </a:lnTo>
                                <a:lnTo>
                                  <a:pt x="6119152" y="623366"/>
                                </a:lnTo>
                                <a:lnTo>
                                  <a:pt x="6119152" y="601713"/>
                                </a:lnTo>
                                <a:close/>
                              </a:path>
                              <a:path w="6119495" h="1421765">
                                <a:moveTo>
                                  <a:pt x="6119152" y="565670"/>
                                </a:moveTo>
                                <a:lnTo>
                                  <a:pt x="6111938" y="565670"/>
                                </a:lnTo>
                                <a:lnTo>
                                  <a:pt x="6111938" y="587311"/>
                                </a:lnTo>
                                <a:lnTo>
                                  <a:pt x="6119152" y="587311"/>
                                </a:lnTo>
                                <a:lnTo>
                                  <a:pt x="6119152" y="565670"/>
                                </a:lnTo>
                                <a:close/>
                              </a:path>
                              <a:path w="6119495" h="1421765">
                                <a:moveTo>
                                  <a:pt x="6119152" y="529640"/>
                                </a:moveTo>
                                <a:lnTo>
                                  <a:pt x="6111938" y="529640"/>
                                </a:lnTo>
                                <a:lnTo>
                                  <a:pt x="6111938" y="551281"/>
                                </a:lnTo>
                                <a:lnTo>
                                  <a:pt x="6119152" y="551281"/>
                                </a:lnTo>
                                <a:lnTo>
                                  <a:pt x="6119152" y="529640"/>
                                </a:lnTo>
                                <a:close/>
                              </a:path>
                              <a:path w="6119495" h="1421765">
                                <a:moveTo>
                                  <a:pt x="6119152" y="493585"/>
                                </a:moveTo>
                                <a:lnTo>
                                  <a:pt x="6111938" y="493585"/>
                                </a:lnTo>
                                <a:lnTo>
                                  <a:pt x="6111938" y="515239"/>
                                </a:lnTo>
                                <a:lnTo>
                                  <a:pt x="6119152" y="515239"/>
                                </a:lnTo>
                                <a:lnTo>
                                  <a:pt x="6119152" y="493585"/>
                                </a:lnTo>
                                <a:close/>
                              </a:path>
                              <a:path w="6119495" h="1421765">
                                <a:moveTo>
                                  <a:pt x="6119152" y="457542"/>
                                </a:moveTo>
                                <a:lnTo>
                                  <a:pt x="6111938" y="457542"/>
                                </a:lnTo>
                                <a:lnTo>
                                  <a:pt x="6111938" y="479183"/>
                                </a:lnTo>
                                <a:lnTo>
                                  <a:pt x="6119152" y="479183"/>
                                </a:lnTo>
                                <a:lnTo>
                                  <a:pt x="6119152" y="457542"/>
                                </a:lnTo>
                                <a:close/>
                              </a:path>
                              <a:path w="6119495" h="1421765">
                                <a:moveTo>
                                  <a:pt x="6119152" y="421487"/>
                                </a:moveTo>
                                <a:lnTo>
                                  <a:pt x="6111938" y="421487"/>
                                </a:lnTo>
                                <a:lnTo>
                                  <a:pt x="6111938" y="443128"/>
                                </a:lnTo>
                                <a:lnTo>
                                  <a:pt x="6119152" y="443128"/>
                                </a:lnTo>
                                <a:lnTo>
                                  <a:pt x="6119152" y="421487"/>
                                </a:lnTo>
                                <a:close/>
                              </a:path>
                              <a:path w="6119495" h="1421765">
                                <a:moveTo>
                                  <a:pt x="6119152" y="385457"/>
                                </a:moveTo>
                                <a:lnTo>
                                  <a:pt x="6111938" y="385457"/>
                                </a:lnTo>
                                <a:lnTo>
                                  <a:pt x="6111938" y="407111"/>
                                </a:lnTo>
                                <a:lnTo>
                                  <a:pt x="6119152" y="407111"/>
                                </a:lnTo>
                                <a:lnTo>
                                  <a:pt x="6119152" y="385457"/>
                                </a:lnTo>
                                <a:close/>
                              </a:path>
                              <a:path w="6119495" h="1421765">
                                <a:moveTo>
                                  <a:pt x="6119152" y="349415"/>
                                </a:moveTo>
                                <a:lnTo>
                                  <a:pt x="6111938" y="349415"/>
                                </a:lnTo>
                                <a:lnTo>
                                  <a:pt x="6111938" y="371055"/>
                                </a:lnTo>
                                <a:lnTo>
                                  <a:pt x="6119152" y="371055"/>
                                </a:lnTo>
                                <a:lnTo>
                                  <a:pt x="6119152" y="349415"/>
                                </a:lnTo>
                                <a:close/>
                              </a:path>
                              <a:path w="6119495" h="1421765">
                                <a:moveTo>
                                  <a:pt x="6119152" y="313359"/>
                                </a:moveTo>
                                <a:lnTo>
                                  <a:pt x="6111938" y="313359"/>
                                </a:lnTo>
                                <a:lnTo>
                                  <a:pt x="6111938" y="335013"/>
                                </a:lnTo>
                                <a:lnTo>
                                  <a:pt x="6119152" y="335013"/>
                                </a:lnTo>
                                <a:lnTo>
                                  <a:pt x="6119152" y="313359"/>
                                </a:lnTo>
                                <a:close/>
                              </a:path>
                              <a:path w="6119495" h="1421765">
                                <a:moveTo>
                                  <a:pt x="6119152" y="277304"/>
                                </a:moveTo>
                                <a:lnTo>
                                  <a:pt x="6111938" y="277304"/>
                                </a:lnTo>
                                <a:lnTo>
                                  <a:pt x="6111938" y="298958"/>
                                </a:lnTo>
                                <a:lnTo>
                                  <a:pt x="6119152" y="298958"/>
                                </a:lnTo>
                                <a:lnTo>
                                  <a:pt x="6119152" y="277304"/>
                                </a:lnTo>
                                <a:close/>
                              </a:path>
                              <a:path w="6119495" h="1421765">
                                <a:moveTo>
                                  <a:pt x="6119152" y="241287"/>
                                </a:moveTo>
                                <a:lnTo>
                                  <a:pt x="6111938" y="241287"/>
                                </a:lnTo>
                                <a:lnTo>
                                  <a:pt x="6111938" y="262940"/>
                                </a:lnTo>
                                <a:lnTo>
                                  <a:pt x="6119152" y="262940"/>
                                </a:lnTo>
                                <a:lnTo>
                                  <a:pt x="6119152" y="241287"/>
                                </a:lnTo>
                                <a:close/>
                              </a:path>
                              <a:path w="6119495" h="1421765">
                                <a:moveTo>
                                  <a:pt x="6119152" y="205232"/>
                                </a:moveTo>
                                <a:lnTo>
                                  <a:pt x="6111938" y="205232"/>
                                </a:lnTo>
                                <a:lnTo>
                                  <a:pt x="6111938" y="226872"/>
                                </a:lnTo>
                                <a:lnTo>
                                  <a:pt x="6119152" y="226872"/>
                                </a:lnTo>
                                <a:lnTo>
                                  <a:pt x="6119152" y="205232"/>
                                </a:lnTo>
                                <a:close/>
                              </a:path>
                              <a:path w="6119495" h="1421765">
                                <a:moveTo>
                                  <a:pt x="6119152" y="169176"/>
                                </a:moveTo>
                                <a:lnTo>
                                  <a:pt x="6111938" y="169176"/>
                                </a:lnTo>
                                <a:lnTo>
                                  <a:pt x="6111938" y="190830"/>
                                </a:lnTo>
                                <a:lnTo>
                                  <a:pt x="6119152" y="190830"/>
                                </a:lnTo>
                                <a:lnTo>
                                  <a:pt x="6119152" y="169176"/>
                                </a:lnTo>
                                <a:close/>
                              </a:path>
                              <a:path w="6119495" h="1421765">
                                <a:moveTo>
                                  <a:pt x="6119152" y="133121"/>
                                </a:moveTo>
                                <a:lnTo>
                                  <a:pt x="6111938" y="133121"/>
                                </a:lnTo>
                                <a:lnTo>
                                  <a:pt x="6111938" y="154774"/>
                                </a:lnTo>
                                <a:lnTo>
                                  <a:pt x="6119152" y="154774"/>
                                </a:lnTo>
                                <a:lnTo>
                                  <a:pt x="6119152" y="133121"/>
                                </a:lnTo>
                                <a:close/>
                              </a:path>
                              <a:path w="6119495" h="1421765">
                                <a:moveTo>
                                  <a:pt x="6119152" y="97078"/>
                                </a:moveTo>
                                <a:lnTo>
                                  <a:pt x="6111938" y="97078"/>
                                </a:lnTo>
                                <a:lnTo>
                                  <a:pt x="6111938" y="118719"/>
                                </a:lnTo>
                                <a:lnTo>
                                  <a:pt x="6119152" y="118719"/>
                                </a:lnTo>
                                <a:lnTo>
                                  <a:pt x="6119152" y="97078"/>
                                </a:lnTo>
                                <a:close/>
                              </a:path>
                            </a:pathLst>
                          </a:custGeom>
                          <a:solidFill>
                            <a:srgbClr val="000000"/>
                          </a:solidFill>
                        </wps:spPr>
                        <wps:bodyPr wrap="square" lIns="0" tIns="0" rIns="0" bIns="0" rtlCol="0">
                          <a:prstTxWarp prst="textNoShape">
                            <a:avLst/>
                          </a:prstTxWarp>
                          <a:noAutofit/>
                        </wps:bodyPr>
                      </wps:wsp>
                      <wps:wsp>
                        <wps:cNvPr id="196" name="Textbox 196"/>
                        <wps:cNvSpPr txBox="1"/>
                        <wps:spPr>
                          <a:xfrm>
                            <a:off x="0" y="0"/>
                            <a:ext cx="6119495" cy="1421765"/>
                          </a:xfrm>
                          <a:prstGeom prst="rect">
                            <a:avLst/>
                          </a:prstGeom>
                        </wps:spPr>
                        <wps:txbx>
                          <w:txbxContent>
                            <w:p>
                              <w:pPr>
                                <w:spacing w:line="240" w:lineRule="auto" w:before="66"/>
                                <w:rPr>
                                  <w:sz w:val="18"/>
                                </w:rPr>
                              </w:pPr>
                            </w:p>
                            <w:p>
                              <w:pPr>
                                <w:spacing w:before="0"/>
                                <w:ind w:left="261" w:right="0" w:firstLine="0"/>
                                <w:jc w:val="left"/>
                                <w:rPr>
                                  <w:b/>
                                  <w:sz w:val="18"/>
                                </w:rPr>
                              </w:pPr>
                              <w:r>
                                <w:rPr>
                                  <w:b/>
                                  <w:sz w:val="18"/>
                                </w:rPr>
                                <w:t>Пример</w:t>
                              </w:r>
                              <w:r>
                                <w:rPr>
                                  <w:b/>
                                  <w:spacing w:val="8"/>
                                  <w:sz w:val="18"/>
                                </w:rPr>
                                <w:t> </w:t>
                              </w:r>
                              <w:r>
                                <w:rPr>
                                  <w:b/>
                                  <w:sz w:val="18"/>
                                </w:rPr>
                                <w:t>ошибки</w:t>
                              </w:r>
                              <w:r>
                                <w:rPr>
                                  <w:b/>
                                  <w:spacing w:val="8"/>
                                  <w:sz w:val="18"/>
                                </w:rPr>
                                <w:t> </w:t>
                              </w:r>
                              <w:r>
                                <w:rPr>
                                  <w:b/>
                                  <w:sz w:val="18"/>
                                </w:rPr>
                                <w:t>работника</w:t>
                              </w:r>
                              <w:r>
                                <w:rPr>
                                  <w:b/>
                                  <w:spacing w:val="8"/>
                                  <w:sz w:val="18"/>
                                </w:rPr>
                                <w:t> </w:t>
                              </w:r>
                              <w:r>
                                <w:rPr>
                                  <w:b/>
                                  <w:sz w:val="18"/>
                                </w:rPr>
                                <w:t>из-за</w:t>
                              </w:r>
                              <w:r>
                                <w:rPr>
                                  <w:b/>
                                  <w:spacing w:val="8"/>
                                  <w:sz w:val="18"/>
                                </w:rPr>
                                <w:t> </w:t>
                              </w:r>
                              <w:r>
                                <w:rPr>
                                  <w:b/>
                                  <w:sz w:val="18"/>
                                </w:rPr>
                                <w:t>пробелов</w:t>
                              </w:r>
                              <w:r>
                                <w:rPr>
                                  <w:b/>
                                  <w:spacing w:val="8"/>
                                  <w:sz w:val="18"/>
                                </w:rPr>
                                <w:t> </w:t>
                              </w:r>
                              <w:r>
                                <w:rPr>
                                  <w:b/>
                                  <w:sz w:val="18"/>
                                </w:rPr>
                                <w:t>в</w:t>
                              </w:r>
                              <w:r>
                                <w:rPr>
                                  <w:b/>
                                  <w:spacing w:val="8"/>
                                  <w:sz w:val="18"/>
                                </w:rPr>
                                <w:t> </w:t>
                              </w:r>
                              <w:r>
                                <w:rPr>
                                  <w:b/>
                                  <w:sz w:val="18"/>
                                </w:rPr>
                                <w:t>программе</w:t>
                              </w:r>
                              <w:r>
                                <w:rPr>
                                  <w:b/>
                                  <w:spacing w:val="8"/>
                                  <w:sz w:val="18"/>
                                </w:rPr>
                                <w:t> </w:t>
                              </w:r>
                              <w:r>
                                <w:rPr>
                                  <w:b/>
                                  <w:sz w:val="18"/>
                                </w:rPr>
                                <w:t>обучения</w:t>
                              </w:r>
                              <w:r>
                                <w:rPr>
                                  <w:b/>
                                  <w:spacing w:val="8"/>
                                  <w:sz w:val="18"/>
                                </w:rPr>
                                <w:t> </w:t>
                              </w:r>
                              <w:r>
                                <w:rPr>
                                  <w:b/>
                                  <w:spacing w:val="-5"/>
                                  <w:sz w:val="18"/>
                                </w:rPr>
                                <w:t>СИЗ</w:t>
                              </w:r>
                            </w:p>
                            <w:p>
                              <w:pPr>
                                <w:spacing w:before="162"/>
                                <w:ind w:left="261" w:right="0" w:firstLine="0"/>
                                <w:jc w:val="left"/>
                                <w:rPr>
                                  <w:sz w:val="14"/>
                                </w:rPr>
                              </w:pPr>
                              <w:r>
                                <w:rPr>
                                  <w:w w:val="105"/>
                                  <w:sz w:val="14"/>
                                </w:rPr>
                                <w:t>Электрогазосварщик</w:t>
                              </w:r>
                              <w:r>
                                <w:rPr>
                                  <w:spacing w:val="-1"/>
                                  <w:w w:val="105"/>
                                  <w:sz w:val="14"/>
                                </w:rPr>
                                <w:t> </w:t>
                              </w:r>
                              <w:r>
                                <w:rPr>
                                  <w:w w:val="105"/>
                                  <w:sz w:val="14"/>
                                </w:rPr>
                                <w:t>прошел обучение</w:t>
                              </w:r>
                              <w:r>
                                <w:rPr>
                                  <w:spacing w:val="-1"/>
                                  <w:w w:val="105"/>
                                  <w:sz w:val="14"/>
                                </w:rPr>
                                <w:t> </w:t>
                              </w:r>
                              <w:r>
                                <w:rPr>
                                  <w:w w:val="105"/>
                                  <w:sz w:val="14"/>
                                </w:rPr>
                                <w:t>и начал</w:t>
                              </w:r>
                              <w:r>
                                <w:rPr>
                                  <w:spacing w:val="-1"/>
                                  <w:w w:val="105"/>
                                  <w:sz w:val="14"/>
                                </w:rPr>
                                <w:t> </w:t>
                              </w:r>
                              <w:r>
                                <w:rPr>
                                  <w:w w:val="105"/>
                                  <w:sz w:val="14"/>
                                </w:rPr>
                                <w:t>применять костюм</w:t>
                              </w:r>
                              <w:r>
                                <w:rPr>
                                  <w:spacing w:val="-1"/>
                                  <w:w w:val="105"/>
                                  <w:sz w:val="14"/>
                                </w:rPr>
                                <w:t> </w:t>
                              </w:r>
                              <w:r>
                                <w:rPr>
                                  <w:w w:val="105"/>
                                  <w:sz w:val="14"/>
                                </w:rPr>
                                <w:t>от повышенных</w:t>
                              </w:r>
                              <w:r>
                                <w:rPr>
                                  <w:spacing w:val="-1"/>
                                  <w:w w:val="105"/>
                                  <w:sz w:val="14"/>
                                </w:rPr>
                                <w:t> </w:t>
                              </w:r>
                              <w:r>
                                <w:rPr>
                                  <w:w w:val="105"/>
                                  <w:sz w:val="14"/>
                                </w:rPr>
                                <w:t>температур и</w:t>
                              </w:r>
                              <w:r>
                                <w:rPr>
                                  <w:spacing w:val="-1"/>
                                  <w:w w:val="105"/>
                                  <w:sz w:val="14"/>
                                </w:rPr>
                                <w:t> </w:t>
                              </w:r>
                              <w:r>
                                <w:rPr>
                                  <w:spacing w:val="-2"/>
                                  <w:w w:val="105"/>
                                  <w:sz w:val="14"/>
                                </w:rPr>
                                <w:t>общих</w:t>
                              </w:r>
                            </w:p>
                            <w:p>
                              <w:pPr>
                                <w:spacing w:line="312" w:lineRule="auto" w:before="46"/>
                                <w:ind w:left="261" w:right="439" w:firstLine="0"/>
                                <w:jc w:val="left"/>
                                <w:rPr>
                                  <w:sz w:val="14"/>
                                </w:rPr>
                              </w:pPr>
                              <w:r>
                                <w:rPr>
                                  <w:w w:val="105"/>
                                  <w:sz w:val="14"/>
                                </w:rPr>
                                <w:t>производственных загрязнений. После смены обнаружил на СИЗ жирные пятна и решил удалить их бензином. Так сварщик периодически очищал свой костюм, а потом получил ожог во время работ. СИЗ не смогло защитить работника, так как пропитка полностью исчезла из-за воздействия бензина. Причина ошибки сварщика —</w:t>
                              </w:r>
                            </w:p>
                            <w:p>
                              <w:pPr>
                                <w:spacing w:line="304" w:lineRule="auto" w:before="7"/>
                                <w:ind w:left="261" w:right="0" w:firstLine="0"/>
                                <w:jc w:val="left"/>
                                <w:rPr>
                                  <w:sz w:val="14"/>
                                </w:rPr>
                              </w:pPr>
                              <w:r>
                                <w:rPr>
                                  <w:w w:val="105"/>
                                  <w:sz w:val="14"/>
                                </w:rPr>
                                <w:t>некачественная программа обучения СИЗ, в которую не включили требование производителя «не чистить костюм бензином и другими растворителями».</w:t>
                              </w:r>
                            </w:p>
                          </w:txbxContent>
                        </wps:txbx>
                        <wps:bodyPr wrap="square" lIns="0" tIns="0" rIns="0" bIns="0" rtlCol="0">
                          <a:noAutofit/>
                        </wps:bodyPr>
                      </wps:wsp>
                    </wpg:wgp>
                  </a:graphicData>
                </a:graphic>
              </wp:anchor>
            </w:drawing>
          </mc:Choice>
          <mc:Fallback>
            <w:pict>
              <v:group style="position:absolute;margin-left:57pt;margin-top:5.295996pt;width:481.85pt;height:111.95pt;mso-position-horizontal-relative:page;mso-position-vertical-relative:paragraph;z-index:-15666688;mso-wrap-distance-left:0;mso-wrap-distance-right:0" id="docshapegroup147" coordorigin="1140,106" coordsize="9637,2239">
                <v:shape style="position:absolute;left:1140;top:105;width:9637;height:2239" id="docshape148" coordorigin="1140,106" coordsize="9637,2239" path="m1151,2163l1140,2163,1140,2197,1151,2197,1151,2163xm1151,2106l1140,2106,1140,2140,1151,2140,1151,2106xm1151,2049l1140,2049,1140,2083,1151,2083,1151,2049xm1151,1992l1140,1992,1140,2027,1151,2027,1151,1992xm1151,1936l1140,1936,1140,1970,1151,1970,1151,1936xm1151,1879l1140,1879,1140,1913,1151,1913,1151,1879xm1151,1822l1140,1822,1140,1856,1151,1856,1151,1822xm1151,1765l1140,1765,1140,1800,1151,1800,1151,1765xm1151,1709l1140,1709,1140,1743,1151,1743,1151,1709xm1151,1652l1140,1652,1140,1686,1151,1686,1151,1652xm1151,1595l1140,1595,1140,1629,1151,1629,1151,1595xm1151,1538l1140,1538,1140,1572,1151,1572,1151,1538xm1151,1482l1140,1482,1140,1516,1151,1516,1151,1482xm1151,1425l1140,1425,1140,1459,1151,1459,1151,1425xm1151,1368l1140,1368,1140,1402,1151,1402,1151,1368xm1151,1311l1140,1311,1140,1345,1151,1345,1151,1311xm1151,1255l1140,1255,1140,1289,1151,1289,1151,1255xm1151,1198l1140,1198,1140,1232,1151,1232,1151,1198xm1151,1141l1140,1141,1140,1175,1151,1175,1151,1141xm1151,1084l1140,1084,1140,1118,1151,1118,1151,1084xm1151,1027l1140,1027,1140,1062,1151,1062,1151,1027xm1151,971l1140,971,1140,1005,1151,1005,1151,971xm1151,914l1140,914,1140,948,1151,948,1151,914xm1151,857l1140,857,1140,891,1151,891,1151,857xm1151,800l1140,800,1140,835,1151,835,1151,800xm1151,744l1140,744,1140,778,1151,778,1151,744xm1151,687l1140,687,1140,721,1151,721,1151,687xm1151,630l1140,630,1140,664,1151,664,1151,630xm1151,573l1140,573,1140,607,1151,607,1151,573xm1151,517l1140,517,1140,551,1151,551,1151,517xm1151,460l1140,460,1140,494,1151,494,1151,460xm1151,403l1140,403,1140,437,1151,437,1151,403xm1151,346l1140,346,1140,380,1151,380,1151,346xm1151,290l1140,290,1140,324,1151,324,1151,290xm1152,234l1140,233,1140,234,1140,242,1140,267,1151,267,1151,242,1152,234xm1158,2249l1157,2244,1154,2233,1152,2221,1152,2218,1141,2219,1141,2222,1143,2235,1146,2248,1148,2253,1158,2249xm1166,184l1156,178,1150,190,1146,203,1144,211,1155,214,1157,206,1161,194,1166,184xm1185,2294l1180,2287,1172,2278,1167,2268,1157,2274,1163,2284,1171,2295,1177,2301,1185,2294xm1200,144l1193,135,1190,137,1180,146,1171,156,1168,159,1177,166,1180,163,1188,154,1197,146,1200,144xm1228,2323l1217,2318,1207,2312,1201,2308,1194,2317,1201,2322,1212,2328,1224,2334,1228,2323xm1247,121l1244,110,1237,112,1224,116,1212,122,1212,122,1217,132,1217,132,1229,127,1240,123,1247,121xm1279,2333l1276,2333,1264,2333,1252,2331,1248,2330,1248,2331,1246,2341,1250,2342,1263,2344,1276,2345,1279,2345,1279,2333xm1310,106l1276,106,1266,106,1267,118,1276,117,1310,117,1310,106xm1336,2333l1302,2333,1302,2345,1336,2345,1336,2333xm1367,106l1333,106,1333,117,1367,117,1367,106xm1393,2333l1359,2333,1359,2345,1393,2345,1393,2333xm1424,106l1390,106,1390,117,1424,117,1424,106xm1450,2333l1415,2333,1415,2345,1450,2345,1450,2333xm1481,106l1447,106,1447,117,1481,117,1481,106xm1506,2333l1472,2333,1472,2345,1506,2345,1506,2333xm1538,106l1503,106,1503,117,1538,117,1538,106xm1563,2333l1529,2333,1529,2345,1563,2345,1563,2333xm1594,106l1560,106,1560,117,1594,117,1594,106xm1620,2333l1586,2333,1586,2345,1620,2345,1620,2333xm1651,106l1617,106,1617,117,1651,117,1651,106xm1677,2333l1643,2333,1643,2345,1677,2345,1677,2333xm1708,106l1674,106,1674,117,1708,117,1708,106xm1733,2333l1699,2333,1699,2345,1733,2345,1733,2333xm1765,106l1730,106,1730,117,1765,117,1765,106xm1790,2333l1756,2333,1756,2345,1790,2345,1790,2333xm1821,106l1787,106,1787,117,1821,117,1821,106xm1847,2333l1813,2333,1813,2345,1847,2345,1847,2333xm1878,106l1844,106,1844,117,1878,117,1878,106xm1904,2333l1870,2333,1870,2345,1904,2345,1904,2333xm1935,106l1901,106,1901,117,1935,117,1935,106xm1960,2333l1926,2333,1926,2345,1960,2345,1960,2333xm1992,106l1958,106,1958,117,1992,117,1992,106xm2017,2333l1983,2333,1983,2345,2017,2345,2017,2333xm2048,106l2014,106,2014,117,2048,117,2048,106xm2074,2333l2040,2333,2040,2345,2074,2345,2074,2333xm2105,106l2071,106,2071,117,2105,117,2105,106xm2131,2333l2097,2333,2097,2345,2131,2345,2131,2333xm2162,106l2128,106,2128,117,2162,117,2162,106xm2187,2333l2153,2333,2153,2345,2187,2345,2187,2333xm2219,106l2185,106,2185,117,2219,117,2219,106xm2244,2333l2210,2333,2210,2345,2244,2345,2244,2333xm2275,106l2241,106,2241,117,2275,117,2275,106xm2301,2333l2267,2333,2267,2345,2301,2345,2301,2333xm2332,106l2298,106,2298,117,2332,117,2332,106xm2358,2333l2324,2333,2324,2345,2358,2345,2358,2333xm2389,106l2355,106,2355,117,2389,117,2389,106xm2415,2333l2380,2333,2380,2345,2415,2345,2415,2333xm2446,106l2412,106,2412,117,2446,117,2446,106xm2471,2333l2437,2333,2437,2345,2471,2345,2471,2333xm2502,106l2468,106,2468,117,2502,117,2502,106xm2528,2333l2494,2333,2494,2345,2528,2345,2528,2333xm2559,106l2525,106,2525,117,2559,117,2559,106xm2585,2333l2551,2333,2551,2345,2585,2345,2585,2333xm2616,106l2582,106,2582,117,2616,117,2616,106xm2642,2333l2608,2333,2608,2345,2642,2345,2642,2333xm2673,106l2639,106,2639,117,2673,117,2673,106xm2698,2333l2664,2333,2664,2345,2698,2345,2698,2333xm2730,106l2695,106,2695,117,2730,117,2730,106xm2755,2333l2721,2333,2721,2345,2755,2345,2755,2333xm2786,106l2752,106,2752,117,2786,117,2786,106xm2812,2333l2778,2333,2778,2345,2812,2345,2812,2333xm2843,106l2809,106,2809,117,2843,117,2843,106xm2869,2333l2835,2333,2835,2345,2869,2345,2869,2333xm2900,106l2866,106,2866,117,2900,117,2900,106xm2925,2333l2891,2333,2891,2345,2925,2345,2925,2333xm2957,106l2923,106,2923,117,2957,117,2957,106xm2982,2333l2948,2333,2948,2345,2982,2345,2982,2333xm3013,106l2979,106,2979,117,3013,117,3013,106xm3039,2333l3005,2333,3005,2345,3039,2345,3039,2333xm3070,106l3036,106,3036,117,3070,117,3070,106xm3096,2333l3062,2333,3062,2345,3096,2345,3096,2333xm3127,106l3093,106,3093,117,3127,117,3127,106xm3152,2333l3118,2333,3118,2345,3152,2345,3152,2333xm3184,106l3150,106,3150,117,3184,117,3184,106xm3209,2333l3175,2333,3175,2345,3209,2345,3209,2333xm3240,106l3206,106,3206,117,3240,117,3240,106xm3266,2333l3232,2333,3232,2345,3266,2345,3266,2333xm3297,106l3263,106,3263,117,3297,117,3297,106xm3323,2333l3289,2333,3289,2345,3323,2345,3323,2333xm3354,106l3320,106,3320,117,3354,117,3354,106xm3380,2333l3345,2333,3345,2345,3380,2345,3380,2333xm3411,106l3377,106,3377,117,3411,117,3411,106xm3436,2333l3402,2333,3402,2345,3436,2345,3436,2333xm3467,106l3433,106,3433,117,3467,117,3467,106xm3493,2333l3459,2333,3459,2345,3493,2345,3493,2333xm3524,106l3490,106,3490,117,3524,117,3524,106xm3550,2333l3516,2333,3516,2345,3550,2345,3550,2333xm3581,106l3547,106,3547,117,3581,117,3581,106xm3607,2333l3572,2333,3572,2345,3607,2345,3607,2333xm3638,106l3604,106,3604,117,3638,117,3638,106xm3663,2333l3629,2333,3629,2345,3663,2345,3663,2333xm3695,106l3660,106,3660,117,3695,117,3695,106xm3720,2333l3686,2333,3686,2345,3720,2345,3720,2333xm3751,106l3717,106,3717,117,3751,117,3751,106xm3777,2333l3743,2333,3743,2345,3777,2345,3777,2333xm3808,106l3774,106,3774,117,3808,117,3808,106xm3834,2333l3800,2333,3800,2345,3834,2345,3834,2333xm3865,106l3831,106,3831,117,3865,117,3865,106xm3890,2333l3856,2333,3856,2345,3890,2345,3890,2333xm3922,106l3888,106,3888,117,3922,117,3922,106xm3947,2333l3913,2333,3913,2345,3947,2345,3947,2333xm3978,106l3944,106,3944,117,3978,117,3978,106xm4004,2333l3970,2333,3970,2345,4004,2345,4004,2333xm4035,106l4001,106,4001,117,4035,117,4035,106xm4061,2333l4027,2333,4027,2345,4061,2345,4061,2333xm4092,106l4058,106,4058,117,4092,117,4092,106xm4117,2333l4083,2333,4083,2345,4117,2345,4117,2333xm4149,106l4115,106,4115,117,4149,117,4149,106xm4174,2333l4140,2333,4140,2345,4174,2345,4174,2333xm4205,106l4171,106,4171,117,4205,117,4205,106xm4231,2333l4197,2333,4197,2345,4231,2345,4231,2333xm4262,106l4228,106,4228,117,4262,117,4262,106xm4288,2333l4254,2333,4254,2345,4288,2345,4288,2333xm4319,106l4285,106,4285,117,4319,117,4319,106xm4345,2333l4310,2333,4310,2345,4345,2345,4345,2333xm4376,106l4342,106,4342,117,4376,117,4376,106xm4401,2333l4367,2333,4367,2345,4401,2345,4401,2333xm4432,106l4398,106,4398,117,4432,117,4432,106xm4458,2333l4424,2333,4424,2345,4458,2345,4458,2333xm4489,106l4455,106,4455,117,4489,117,4489,106xm4515,2333l4481,2333,4481,2345,4515,2345,4515,2333xm4546,106l4512,106,4512,117,4546,117,4546,106xm4572,2333l4537,2333,4537,2345,4572,2345,4572,2333xm4603,106l4569,106,4569,117,4603,117,4603,106xm4628,2333l4594,2333,4594,2345,4628,2345,4628,2333xm4660,106l4625,106,4625,117,4660,117,4660,106xm4685,2333l4651,2333,4651,2345,4685,2345,4685,2333xm4716,106l4682,106,4682,117,4716,117,4716,106xm4742,2333l4708,2333,4708,2345,4742,2345,4742,2333xm4773,106l4739,106,4739,117,4773,117,4773,106xm4799,2333l4765,2333,4765,2345,4799,2345,4799,2333xm4830,106l4796,106,4796,117,4830,117,4830,106xm4855,2333l4821,2333,4821,2345,4855,2345,4855,2333xm4887,106l4852,106,4852,117,4887,117,4887,106xm4912,2333l4878,2333,4878,2345,4912,2345,4912,2333xm4943,106l4909,106,4909,117,4943,117,4943,106xm4969,2333l4935,2333,4935,2345,4969,2345,4969,2333xm5000,106l4966,106,4966,117,5000,117,5000,106xm5026,2333l4992,2333,4992,2345,5026,2345,5026,2333xm5057,106l5023,106,5023,117,5057,117,5057,106xm5082,2333l5048,2333,5048,2345,5082,2345,5082,2333xm5114,106l5080,106,5080,117,5114,117,5114,106xm5139,2333l5105,2333,5105,2345,5139,2345,5139,2333xm5170,106l5136,106,5136,117,5170,117,5170,106xm5196,2333l5162,2333,5162,2345,5196,2345,5196,2333xm5227,106l5193,106,5193,117,5227,117,5227,106xm5253,2333l5219,2333,5219,2345,5253,2345,5253,2333xm5284,106l5250,106,5250,117,5284,117,5284,106xm5309,2333l5275,2333,5275,2345,5309,2345,5309,2333xm5341,106l5307,106,5307,117,5341,117,5341,106xm5366,2333l5332,2333,5332,2345,5366,2345,5366,2333xm5397,106l5363,106,5363,117,5397,117,5397,106xm5423,2333l5389,2333,5389,2345,5423,2345,5423,2333xm5454,106l5420,106,5420,117,5454,117,5454,106xm5480,2333l5446,2333,5446,2345,5480,2345,5480,2333xm5511,106l5477,106,5477,117,5511,117,5511,106xm5537,2333l5502,2333,5502,2345,5537,2345,5537,2333xm5568,106l5534,106,5534,117,5568,117,5568,106xm5593,2333l5559,2333,5559,2345,5593,2345,5593,2333xm5625,106l5590,106,5590,117,5625,117,5625,106xm5650,2333l5616,2333,5616,2345,5650,2345,5650,2333xm5681,106l5647,106,5647,117,5681,117,5681,106xm5707,2333l5673,2333,5673,2345,5707,2345,5707,2333xm5738,106l5704,106,5704,117,5738,117,5738,106xm5764,2333l5730,2333,5730,2345,5764,2345,5764,2333xm5795,106l5761,106,5761,117,5795,117,5795,106xm5820,2333l5786,2333,5786,2345,5820,2345,5820,2333xm5852,106l5817,106,5817,117,5852,117,5852,106xm5877,2333l5843,2333,5843,2345,5877,2345,5877,2333xm5908,106l5874,106,5874,117,5908,117,5908,106xm5934,2333l5900,2333,5900,2345,5934,2345,5934,2333xm5965,106l5931,106,5931,117,5965,117,5965,106xm5991,2333l5957,2333,5957,2345,5991,2345,5991,2333xm6022,106l5988,106,5988,117,6022,117,6022,106xm6047,2333l6013,2333,6013,2345,6047,2345,6047,2333xm6079,106l6045,106,6045,117,6079,117,6079,106xm6104,2333l6070,2333,6070,2345,6104,2345,6104,2333xm6135,106l6101,106,6101,117,6135,117,6135,106xm6161,2333l6127,2333,6127,2345,6161,2345,6161,2333xm6192,106l6158,106,6158,117,6192,117,6192,106xm6218,2333l6184,2333,6184,2345,6218,2345,6218,2333xm6249,106l6215,106,6215,117,6249,117,6249,106xm6274,2333l6240,2333,6240,2345,6274,2345,6274,2333xm6306,106l6272,106,6272,117,6306,117,6306,106xm6331,2333l6297,2333,6297,2345,6331,2345,6331,2333xm6362,106l6328,106,6328,117,6362,117,6362,106xm6388,2333l6354,2333,6354,2345,6388,2345,6388,2333xm6419,106l6385,106,6385,117,6419,117,6419,106xm6445,2333l6411,2333,6411,2345,6445,2345,6445,2333xm6476,106l6442,106,6442,117,6476,117,6476,106xm6502,2333l6467,2333,6467,2345,6502,2345,6502,2333xm6533,106l6499,106,6499,117,6533,117,6533,106xm6558,2333l6524,2333,6524,2345,6558,2345,6558,2333xm6590,106l6555,106,6555,117,6590,117,6590,106xm6615,2333l6581,2333,6581,2345,6615,2345,6615,2333xm6646,106l6612,106,6612,117,6646,117,6646,106xm6672,2333l6638,2333,6638,2345,6672,2345,6672,2333xm6703,106l6669,106,6669,117,6703,117,6703,106xm6729,2333l6695,2333,6695,2345,6729,2345,6729,2333xm6760,106l6726,106,6726,117,6760,117,6760,106xm6785,2333l6751,2333,6751,2345,6785,2345,6785,2333xm6817,106l6782,106,6782,117,6817,117,6817,106xm6842,2333l6808,2333,6808,2345,6842,2345,6842,2333xm6873,106l6839,106,6839,117,6873,117,6873,106xm6899,2333l6865,2333,6865,2345,6899,2345,6899,2333xm6930,106l6896,106,6896,117,6930,117,6930,106xm6956,2333l6922,2333,6922,2345,6956,2345,6956,2333xm6987,106l6953,106,6953,117,6987,117,6987,106xm7012,2333l6978,2333,6978,2345,7012,2345,7012,2333xm7044,106l7010,106,7010,117,7044,117,7044,106xm7069,2333l7035,2333,7035,2345,7069,2345,7069,2333xm7100,106l7066,106,7066,117,7100,117,7100,106xm7126,2333l7092,2333,7092,2345,7126,2345,7126,2333xm7157,106l7123,106,7123,117,7157,117,7157,106xm7183,2333l7149,2333,7149,2345,7183,2345,7183,2333xm7214,106l7180,106,7180,117,7214,117,7214,106xm7239,2333l7205,2333,7205,2345,7239,2345,7239,2333xm7271,106l7237,106,7237,117,7271,117,7271,106xm7296,2333l7262,2333,7262,2345,7296,2345,7296,2333xm7327,106l7293,106,7293,117,7327,117,7327,106xm7353,2333l7319,2333,7319,2345,7353,2345,7353,2333xm7384,106l7350,106,7350,117,7384,117,7384,106xm7410,2333l7376,2333,7376,2345,7410,2345,7410,2333xm7441,106l7407,106,7407,117,7441,117,7441,106xm7467,2333l7432,2333,7432,2345,7467,2345,7467,2333xm7498,106l7464,106,7464,117,7498,117,7498,106xm7523,2333l7489,2333,7489,2345,7523,2345,7523,2333xm7554,106l7520,106,7520,117,7554,117,7554,106xm7580,2333l7546,2333,7546,2345,7580,2345,7580,2333xm7611,106l7577,106,7577,117,7611,117,7611,106xm7637,2333l7603,2333,7603,2345,7637,2345,7637,2333xm7668,106l7634,106,7634,117,7668,117,7668,106xm7694,2333l7659,2333,7659,2345,7694,2345,7694,2333xm7725,106l7691,106,7691,117,7725,117,7725,106xm7750,2333l7716,2333,7716,2345,7750,2345,7750,2333xm7782,106l7747,106,7747,117,7782,117,7782,106xm7807,2333l7773,2333,7773,2345,7807,2345,7807,2333xm7838,106l7804,106,7804,117,7838,117,7838,106xm7864,2333l7830,2333,7830,2345,7864,2345,7864,2333xm7895,106l7861,106,7861,117,7895,117,7895,106xm7921,2333l7887,2333,7887,2345,7921,2345,7921,2333xm7952,106l7918,106,7918,117,7952,117,7952,106xm7977,2333l7943,2333,7943,2345,7977,2345,7977,2333xm8009,106l7975,106,7975,117,8009,117,8009,106xm8034,2333l8000,2333,8000,2345,8034,2345,8034,2333xm8065,106l8031,106,8031,117,8065,117,8065,106xm8091,2333l8057,2333,8057,2345,8091,2345,8091,2333xm8122,106l8088,106,8088,117,8122,117,8122,106xm8148,2333l8114,2333,8114,2345,8148,2345,8148,2333xm8179,106l8145,106,8145,117,8179,117,8179,106xm8204,2333l8170,2333,8170,2345,8204,2345,8204,2333xm8236,106l8202,106,8202,117,8236,117,8236,106xm8261,2333l8227,2333,8227,2345,8261,2345,8261,2333xm8292,106l8258,106,8258,117,8292,117,8292,106xm8318,2333l8284,2333,8284,2345,8318,2345,8318,2333xm8349,106l8315,106,8315,117,8349,117,8349,106xm8375,2333l8341,2333,8341,2345,8375,2345,8375,2333xm8406,106l8372,106,8372,117,8406,117,8406,106xm8432,2333l8397,2333,8397,2345,8432,2345,8432,2333xm8463,106l8429,106,8429,117,8463,117,8463,106xm8488,2333l8454,2333,8454,2345,8488,2345,8488,2333xm8519,106l8485,106,8485,117,8519,117,8519,106xm8545,2333l8511,2333,8511,2345,8545,2345,8545,2333xm8576,106l8542,106,8542,117,8576,117,8576,106xm8602,2333l8568,2333,8568,2345,8602,2345,8602,2333xm8633,106l8599,106,8599,117,8633,117,8633,106xm8659,2333l8624,2333,8624,2345,8659,2345,8659,2333xm8690,106l8656,106,8656,117,8690,117,8690,106xm8715,2333l8681,2333,8681,2345,8715,2345,8715,2333xm8747,106l8712,106,8712,117,8747,117,8747,106xm8772,2333l8738,2333,8738,2345,8772,2345,8772,2333xm8803,106l8769,106,8769,117,8803,117,8803,106xm8829,2333l8795,2333,8795,2345,8829,2345,8829,2333xm8860,106l8826,106,8826,117,8860,117,8860,106xm8886,2333l8852,2333,8852,2345,8886,2345,8886,2333xm8917,106l8883,106,8883,117,8917,117,8917,106xm8942,2333l8908,2333,8908,2345,8942,2345,8942,2333xm8974,106l8939,106,8939,117,8974,117,8974,106xm8999,2333l8965,2333,8965,2345,8999,2345,8999,2333xm9030,106l8996,106,8996,117,9030,117,9030,106xm9056,2333l9022,2333,9022,2345,9056,2345,9056,2333xm9087,106l9053,106,9053,117,9087,117,9087,106xm9113,2333l9079,2333,9079,2345,9113,2345,9113,2333xm9144,106l9110,106,9110,117,9144,117,9144,106xm9169,2333l9135,2333,9135,2345,9169,2345,9169,2333xm9201,106l9167,106,9167,117,9201,117,9201,106xm9226,2333l9192,2333,9192,2345,9226,2345,9226,2333xm9257,106l9223,106,9223,117,9257,117,9257,106xm9283,2333l9249,2333,9249,2345,9283,2345,9283,2333xm9314,106l9280,106,9280,117,9314,117,9314,106xm9340,2333l9306,2333,9306,2345,9340,2345,9340,2333xm9371,106l9337,106,9337,117,9371,117,9371,106xm9397,2333l9362,2333,9362,2345,9397,2345,9397,2333xm9428,106l9394,106,9394,117,9428,117,9428,106xm9453,2333l9419,2333,9419,2345,9453,2345,9453,2333xm9484,106l9450,106,9450,117,9484,117,9484,106xm9510,2333l9476,2333,9476,2345,9510,2345,9510,2333xm9541,106l9507,106,9507,117,9541,117,9541,106xm9567,2333l9533,2333,9533,2345,9567,2345,9567,2333xm9598,106l9564,106,9564,117,9598,117,9598,106xm9624,2333l9589,2333,9589,2345,9624,2345,9624,2333xm9655,106l9621,106,9621,117,9655,117,9655,106xm9680,2333l9646,2333,9646,2345,9680,2345,9680,2333xm9712,106l9677,106,9677,117,9712,117,9712,106xm9737,2333l9703,2333,9703,2345,9737,2345,9737,2333xm9768,106l9734,106,9734,117,9768,117,9768,106xm9794,2333l9760,2333,9760,2345,9794,2345,9794,2333xm9825,106l9791,106,9791,117,9825,117,9825,106xm9851,2333l9817,2333,9817,2345,9851,2345,9851,2333xm9882,106l9848,106,9848,117,9882,117,9882,106xm9907,2333l9873,2333,9873,2345,9907,2345,9907,2333xm9939,106l9904,106,9904,117,9939,117,9939,106xm9964,2333l9930,2333,9930,2345,9964,2345,9964,2333xm9995,106l9961,106,9961,117,9995,117,9995,106xm10021,2333l9987,2333,9987,2345,10021,2345,10021,2333xm10052,106l10018,106,10018,117,10052,117,10052,106xm10078,2333l10044,2333,10044,2345,10078,2345,10078,2333xm10109,106l10075,106,10075,117,10109,117,10109,106xm10134,2333l10100,2333,10100,2345,10134,2345,10134,2333xm10166,106l10132,106,10132,117,10166,117,10166,106xm10191,2333l10157,2333,10157,2345,10191,2345,10191,2333xm10222,106l10188,106,10188,117,10222,117,10222,106xm10248,2333l10214,2333,10214,2345,10248,2345,10248,2333xm10279,106l10245,106,10245,117,10279,117,10279,106xm10305,2333l10271,2333,10271,2345,10305,2345,10305,2333xm10336,106l10302,106,10302,117,10336,117,10336,106xm10361,2333l10327,2333,10327,2345,10361,2345,10361,2333xm10393,106l10359,106,10359,117,10393,117,10393,106xm10418,2333l10384,2333,10384,2345,10418,2345,10418,2333xm10449,106l10415,106,10415,117,10449,117,10449,106xm10475,2333l10441,2333,10441,2345,10475,2345,10475,2333xm10506,106l10472,106,10472,117,10506,117,10506,106xm10532,2333l10498,2333,10498,2345,10532,2345,10532,2333xm10563,106l10529,106,10529,117,10563,117,10563,106xm10589,2333l10554,2333,10554,2345,10589,2345,10589,2333xm10620,106l10586,106,10586,117,10620,117,10620,106xm10645,2344l10644,2333,10640,2333,10611,2333,10611,2345,10640,2345,10645,2344xm10676,111l10667,109,10654,107,10642,106,10642,111,10642,117,10652,118,10665,120,10673,122,10676,111xm10700,2331l10695,2320,10688,2324,10676,2328,10666,2331,10665,2331,10667,2342,10680,2339,10692,2334,10700,2331xm10727,137l10716,129,10704,122,10697,119,10693,129,10692,129,10699,132,10710,138,10719,146,10727,137xm10745,2295l10736,2288,10728,2297,10719,2305,10713,2310,10720,2319,10727,2314,10737,2305,10745,2295xm10762,182l10760,178,10754,167,10746,156,10743,153,10734,160,10737,163,10744,173,10750,183,10752,187,10762,182xm10771,2245l10760,2242,10760,2244,10760,2245,10756,2256,10750,2267,10748,2271,10758,2276,10760,2273,10766,2260,10771,2248,10771,2245xm10776,236l10776,229,10774,216,10771,203,10760,206,10763,218,10765,230,10765,237,10776,236xm10776,2189l10765,2189,10765,2208,10765,2221,10764,2221,10776,2222,10776,2221,10776,2208,10776,2189xm10776,2132l10765,2132,10765,2166,10776,2166,10776,2132xm10776,2075l10765,2075,10765,2109,10776,2109,10776,2075xm10776,2018l10765,2018,10765,2053,10776,2053,10776,2018xm10776,1962l10765,1962,10765,1996,10776,1996,10776,1962xm10776,1905l10765,1905,10765,1939,10776,1939,10776,1905xm10776,1848l10765,1848,10765,1882,10776,1882,10776,1848xm10776,1791l10765,1791,10765,1826,10776,1826,10776,1791xm10776,1735l10765,1735,10765,1769,10776,1769,10776,1735xm10776,1678l10765,1678,10765,1712,10776,1712,10776,1678xm10776,1621l10765,1621,10765,1655,10776,1655,10776,1621xm10776,1564l10765,1564,10765,1598,10776,1598,10776,1564xm10776,1508l10765,1508,10765,1542,10776,1542,10776,1508xm10776,1451l10765,1451,10765,1485,10776,1485,10776,1451xm10776,1394l10765,1394,10765,1428,10776,1428,10776,1394xm10776,1337l10765,1337,10765,1371,10776,1371,10776,1337xm10776,1281l10765,1281,10765,1315,10776,1315,10776,1281xm10776,1224l10765,1224,10765,1258,10776,1258,10776,1224xm10776,1167l10765,1167,10765,1201,10776,1201,10776,1167xm10776,1110l10765,1110,10765,1144,10776,1144,10776,1110xm10776,1053l10765,1053,10765,1088,10776,1088,10776,1053xm10776,997l10765,997,10765,1031,10776,1031,10776,997xm10776,940l10765,940,10765,974,10776,974,10776,940xm10776,883l10765,883,10765,917,10776,917,10776,883xm10776,826l10765,826,10765,861,10776,861,10776,826xm10776,770l10765,770,10765,804,10776,804,10776,770xm10776,713l10765,713,10765,747,10776,747,10776,713xm10776,656l10765,656,10765,690,10776,690,10776,656xm10776,599l10765,599,10765,633,10776,633,10776,599xm10776,543l10765,543,10765,577,10776,577,10776,543xm10776,486l10765,486,10765,520,10776,520,10776,486xm10776,429l10765,429,10765,463,10776,463,10776,429xm10776,372l10765,372,10765,406,10776,406,10776,372xm10776,316l10765,316,10765,350,10776,350,10776,316xm10776,259l10765,259,10765,293,10776,293,10776,259xe" filled="true" fillcolor="#000000" stroked="false">
                  <v:path arrowok="t"/>
                  <v:fill type="solid"/>
                </v:shape>
                <v:shape style="position:absolute;left:1140;top:105;width:9637;height:2239" type="#_x0000_t202" id="docshape149" filled="false" stroked="false">
                  <v:textbox inset="0,0,0,0">
                    <w:txbxContent>
                      <w:p>
                        <w:pPr>
                          <w:spacing w:line="240" w:lineRule="auto" w:before="66"/>
                          <w:rPr>
                            <w:sz w:val="18"/>
                          </w:rPr>
                        </w:pPr>
                      </w:p>
                      <w:p>
                        <w:pPr>
                          <w:spacing w:before="0"/>
                          <w:ind w:left="261" w:right="0" w:firstLine="0"/>
                          <w:jc w:val="left"/>
                          <w:rPr>
                            <w:b/>
                            <w:sz w:val="18"/>
                          </w:rPr>
                        </w:pPr>
                        <w:r>
                          <w:rPr>
                            <w:b/>
                            <w:sz w:val="18"/>
                          </w:rPr>
                          <w:t>Пример</w:t>
                        </w:r>
                        <w:r>
                          <w:rPr>
                            <w:b/>
                            <w:spacing w:val="8"/>
                            <w:sz w:val="18"/>
                          </w:rPr>
                          <w:t> </w:t>
                        </w:r>
                        <w:r>
                          <w:rPr>
                            <w:b/>
                            <w:sz w:val="18"/>
                          </w:rPr>
                          <w:t>ошибки</w:t>
                        </w:r>
                        <w:r>
                          <w:rPr>
                            <w:b/>
                            <w:spacing w:val="8"/>
                            <w:sz w:val="18"/>
                          </w:rPr>
                          <w:t> </w:t>
                        </w:r>
                        <w:r>
                          <w:rPr>
                            <w:b/>
                            <w:sz w:val="18"/>
                          </w:rPr>
                          <w:t>работника</w:t>
                        </w:r>
                        <w:r>
                          <w:rPr>
                            <w:b/>
                            <w:spacing w:val="8"/>
                            <w:sz w:val="18"/>
                          </w:rPr>
                          <w:t> </w:t>
                        </w:r>
                        <w:r>
                          <w:rPr>
                            <w:b/>
                            <w:sz w:val="18"/>
                          </w:rPr>
                          <w:t>из-за</w:t>
                        </w:r>
                        <w:r>
                          <w:rPr>
                            <w:b/>
                            <w:spacing w:val="8"/>
                            <w:sz w:val="18"/>
                          </w:rPr>
                          <w:t> </w:t>
                        </w:r>
                        <w:r>
                          <w:rPr>
                            <w:b/>
                            <w:sz w:val="18"/>
                          </w:rPr>
                          <w:t>пробелов</w:t>
                        </w:r>
                        <w:r>
                          <w:rPr>
                            <w:b/>
                            <w:spacing w:val="8"/>
                            <w:sz w:val="18"/>
                          </w:rPr>
                          <w:t> </w:t>
                        </w:r>
                        <w:r>
                          <w:rPr>
                            <w:b/>
                            <w:sz w:val="18"/>
                          </w:rPr>
                          <w:t>в</w:t>
                        </w:r>
                        <w:r>
                          <w:rPr>
                            <w:b/>
                            <w:spacing w:val="8"/>
                            <w:sz w:val="18"/>
                          </w:rPr>
                          <w:t> </w:t>
                        </w:r>
                        <w:r>
                          <w:rPr>
                            <w:b/>
                            <w:sz w:val="18"/>
                          </w:rPr>
                          <w:t>программе</w:t>
                        </w:r>
                        <w:r>
                          <w:rPr>
                            <w:b/>
                            <w:spacing w:val="8"/>
                            <w:sz w:val="18"/>
                          </w:rPr>
                          <w:t> </w:t>
                        </w:r>
                        <w:r>
                          <w:rPr>
                            <w:b/>
                            <w:sz w:val="18"/>
                          </w:rPr>
                          <w:t>обучения</w:t>
                        </w:r>
                        <w:r>
                          <w:rPr>
                            <w:b/>
                            <w:spacing w:val="8"/>
                            <w:sz w:val="18"/>
                          </w:rPr>
                          <w:t> </w:t>
                        </w:r>
                        <w:r>
                          <w:rPr>
                            <w:b/>
                            <w:spacing w:val="-5"/>
                            <w:sz w:val="18"/>
                          </w:rPr>
                          <w:t>СИЗ</w:t>
                        </w:r>
                      </w:p>
                      <w:p>
                        <w:pPr>
                          <w:spacing w:before="162"/>
                          <w:ind w:left="261" w:right="0" w:firstLine="0"/>
                          <w:jc w:val="left"/>
                          <w:rPr>
                            <w:sz w:val="14"/>
                          </w:rPr>
                        </w:pPr>
                        <w:r>
                          <w:rPr>
                            <w:w w:val="105"/>
                            <w:sz w:val="14"/>
                          </w:rPr>
                          <w:t>Электрогазосварщик</w:t>
                        </w:r>
                        <w:r>
                          <w:rPr>
                            <w:spacing w:val="-1"/>
                            <w:w w:val="105"/>
                            <w:sz w:val="14"/>
                          </w:rPr>
                          <w:t> </w:t>
                        </w:r>
                        <w:r>
                          <w:rPr>
                            <w:w w:val="105"/>
                            <w:sz w:val="14"/>
                          </w:rPr>
                          <w:t>прошел обучение</w:t>
                        </w:r>
                        <w:r>
                          <w:rPr>
                            <w:spacing w:val="-1"/>
                            <w:w w:val="105"/>
                            <w:sz w:val="14"/>
                          </w:rPr>
                          <w:t> </w:t>
                        </w:r>
                        <w:r>
                          <w:rPr>
                            <w:w w:val="105"/>
                            <w:sz w:val="14"/>
                          </w:rPr>
                          <w:t>и начал</w:t>
                        </w:r>
                        <w:r>
                          <w:rPr>
                            <w:spacing w:val="-1"/>
                            <w:w w:val="105"/>
                            <w:sz w:val="14"/>
                          </w:rPr>
                          <w:t> </w:t>
                        </w:r>
                        <w:r>
                          <w:rPr>
                            <w:w w:val="105"/>
                            <w:sz w:val="14"/>
                          </w:rPr>
                          <w:t>применять костюм</w:t>
                        </w:r>
                        <w:r>
                          <w:rPr>
                            <w:spacing w:val="-1"/>
                            <w:w w:val="105"/>
                            <w:sz w:val="14"/>
                          </w:rPr>
                          <w:t> </w:t>
                        </w:r>
                        <w:r>
                          <w:rPr>
                            <w:w w:val="105"/>
                            <w:sz w:val="14"/>
                          </w:rPr>
                          <w:t>от повышенных</w:t>
                        </w:r>
                        <w:r>
                          <w:rPr>
                            <w:spacing w:val="-1"/>
                            <w:w w:val="105"/>
                            <w:sz w:val="14"/>
                          </w:rPr>
                          <w:t> </w:t>
                        </w:r>
                        <w:r>
                          <w:rPr>
                            <w:w w:val="105"/>
                            <w:sz w:val="14"/>
                          </w:rPr>
                          <w:t>температур и</w:t>
                        </w:r>
                        <w:r>
                          <w:rPr>
                            <w:spacing w:val="-1"/>
                            <w:w w:val="105"/>
                            <w:sz w:val="14"/>
                          </w:rPr>
                          <w:t> </w:t>
                        </w:r>
                        <w:r>
                          <w:rPr>
                            <w:spacing w:val="-2"/>
                            <w:w w:val="105"/>
                            <w:sz w:val="14"/>
                          </w:rPr>
                          <w:t>общих</w:t>
                        </w:r>
                      </w:p>
                      <w:p>
                        <w:pPr>
                          <w:spacing w:line="312" w:lineRule="auto" w:before="46"/>
                          <w:ind w:left="261" w:right="439" w:firstLine="0"/>
                          <w:jc w:val="left"/>
                          <w:rPr>
                            <w:sz w:val="14"/>
                          </w:rPr>
                        </w:pPr>
                        <w:r>
                          <w:rPr>
                            <w:w w:val="105"/>
                            <w:sz w:val="14"/>
                          </w:rPr>
                          <w:t>производственных загрязнений. После смены обнаружил на СИЗ жирные пятна и решил удалить их бензином. Так сварщик периодически очищал свой костюм, а потом получил ожог во время работ. СИЗ не смогло защитить работника, так как пропитка полностью исчезла из-за воздействия бензина. Причина ошибки сварщика —</w:t>
                        </w:r>
                      </w:p>
                      <w:p>
                        <w:pPr>
                          <w:spacing w:line="304" w:lineRule="auto" w:before="7"/>
                          <w:ind w:left="261" w:right="0" w:firstLine="0"/>
                          <w:jc w:val="left"/>
                          <w:rPr>
                            <w:sz w:val="14"/>
                          </w:rPr>
                        </w:pPr>
                        <w:r>
                          <w:rPr>
                            <w:w w:val="105"/>
                            <w:sz w:val="14"/>
                          </w:rPr>
                          <w:t>некачественная программа обучения СИЗ, в которую не включили требование производителя «не чистить костюм бензином и другими растворителями».</w:t>
                        </w:r>
                      </w:p>
                    </w:txbxContent>
                  </v:textbox>
                  <w10:wrap type="none"/>
                </v:shape>
                <w10:wrap type="topAndBottom"/>
              </v:group>
            </w:pict>
          </mc:Fallback>
        </mc:AlternateContent>
      </w:r>
    </w:p>
    <w:p>
      <w:pPr>
        <w:pStyle w:val="BodyText"/>
        <w:spacing w:after="0"/>
        <w:rPr>
          <w:sz w:val="6"/>
        </w:rPr>
        <w:sectPr>
          <w:pgSz w:w="11900" w:h="16840"/>
          <w:pgMar w:top="1120" w:bottom="280" w:left="1133" w:right="992"/>
        </w:sectPr>
      </w:pPr>
    </w:p>
    <w:p>
      <w:pPr>
        <w:pStyle w:val="BodyText"/>
        <w:spacing w:before="5" w:after="1"/>
        <w:rPr>
          <w:sz w:val="9"/>
        </w:rPr>
      </w:pPr>
    </w:p>
    <w:p>
      <w:pPr>
        <w:spacing w:line="240" w:lineRule="auto"/>
        <w:ind w:left="370" w:right="0" w:firstLine="0"/>
        <w:rPr>
          <w:sz w:val="20"/>
        </w:rPr>
      </w:pPr>
      <w:r>
        <w:rPr>
          <w:sz w:val="20"/>
        </w:rPr>
        <w:drawing>
          <wp:inline distT="0" distB="0" distL="0" distR="0">
            <wp:extent cx="513968" cy="506729"/>
            <wp:effectExtent l="0" t="0" r="0" b="0"/>
            <wp:docPr id="197" name="Image 197"/>
            <wp:cNvGraphicFramePr>
              <a:graphicFrameLocks/>
            </wp:cNvGraphicFramePr>
            <a:graphic>
              <a:graphicData uri="http://schemas.openxmlformats.org/drawingml/2006/picture">
                <pic:pic>
                  <pic:nvPicPr>
                    <pic:cNvPr id="197" name="Image 197"/>
                    <pic:cNvPicPr/>
                  </pic:nvPicPr>
                  <pic:blipFill>
                    <a:blip r:embed="rId67" cstate="print"/>
                    <a:stretch>
                      <a:fillRect/>
                    </a:stretch>
                  </pic:blipFill>
                  <pic:spPr>
                    <a:xfrm>
                      <a:off x="0" y="0"/>
                      <a:ext cx="513968" cy="506729"/>
                    </a:xfrm>
                    <a:prstGeom prst="rect">
                      <a:avLst/>
                    </a:prstGeom>
                  </pic:spPr>
                </pic:pic>
              </a:graphicData>
            </a:graphic>
          </wp:inline>
        </w:drawing>
      </w:r>
      <w:r>
        <w:rPr>
          <w:sz w:val="20"/>
        </w:rPr>
      </w:r>
    </w:p>
    <w:p>
      <w:pPr>
        <w:pStyle w:val="Heading4"/>
      </w:pPr>
      <w:r>
        <w:rPr/>
        <mc:AlternateContent>
          <mc:Choice Requires="wps">
            <w:drawing>
              <wp:anchor distT="0" distB="0" distL="0" distR="0" allowOverlap="1" layoutInCell="1" locked="0" behindDoc="0" simplePos="0" relativeHeight="15792128">
                <wp:simplePos x="0" y="0"/>
                <wp:positionH relativeFrom="page">
                  <wp:posOffset>723899</wp:posOffset>
                </wp:positionH>
                <wp:positionV relativeFrom="paragraph">
                  <wp:posOffset>-578896</wp:posOffset>
                </wp:positionV>
                <wp:extent cx="14604" cy="1075690"/>
                <wp:effectExtent l="0" t="0" r="0" b="0"/>
                <wp:wrapNone/>
                <wp:docPr id="198" name="Graphic 198"/>
                <wp:cNvGraphicFramePr>
                  <a:graphicFrameLocks/>
                </wp:cNvGraphicFramePr>
                <a:graphic>
                  <a:graphicData uri="http://schemas.microsoft.com/office/word/2010/wordprocessingShape">
                    <wps:wsp>
                      <wps:cNvPr id="198" name="Graphic 198"/>
                      <wps:cNvSpPr/>
                      <wps:spPr>
                        <a:xfrm>
                          <a:off x="0" y="0"/>
                          <a:ext cx="14604" cy="1075690"/>
                        </a:xfrm>
                        <a:custGeom>
                          <a:avLst/>
                          <a:gdLst/>
                          <a:ahLst/>
                          <a:cxnLst/>
                          <a:rect l="l" t="t" r="r" b="b"/>
                          <a:pathLst>
                            <a:path w="14604" h="1075690">
                              <a:moveTo>
                                <a:pt x="14431" y="1075183"/>
                              </a:moveTo>
                              <a:lnTo>
                                <a:pt x="0" y="1075183"/>
                              </a:lnTo>
                              <a:lnTo>
                                <a:pt x="0" y="0"/>
                              </a:lnTo>
                              <a:lnTo>
                                <a:pt x="14431" y="0"/>
                              </a:lnTo>
                              <a:lnTo>
                                <a:pt x="14431" y="107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45.582367pt;width:1.136377pt;height:84.660085pt;mso-position-horizontal-relative:page;mso-position-vertical-relative:paragraph;z-index:15792128" id="docshape150" filled="true" fillcolor="#000000" stroked="false">
                <v:fill type="solid"/>
                <w10:wrap type="none"/>
              </v:rect>
            </w:pict>
          </mc:Fallback>
        </mc:AlternateContent>
      </w:r>
      <w:r>
        <w:rPr/>
        <w:t>Обратите</w:t>
      </w:r>
      <w:r>
        <w:rPr>
          <w:spacing w:val="9"/>
        </w:rPr>
        <w:t> </w:t>
      </w:r>
      <w:r>
        <w:rPr>
          <w:spacing w:val="-2"/>
        </w:rPr>
        <w:t>внимание</w:t>
      </w:r>
    </w:p>
    <w:p>
      <w:pPr>
        <w:pStyle w:val="BodyText"/>
        <w:spacing w:before="162"/>
        <w:ind w:left="370"/>
      </w:pPr>
      <w:r>
        <w:rPr>
          <w:w w:val="105"/>
        </w:rPr>
        <w:t>Объясняйте</w:t>
      </w:r>
      <w:r>
        <w:rPr>
          <w:spacing w:val="-1"/>
          <w:w w:val="105"/>
        </w:rPr>
        <w:t> </w:t>
      </w:r>
      <w:r>
        <w:rPr>
          <w:w w:val="105"/>
        </w:rPr>
        <w:t>работникам, что</w:t>
      </w:r>
      <w:r>
        <w:rPr>
          <w:spacing w:val="-1"/>
          <w:w w:val="105"/>
        </w:rPr>
        <w:t> </w:t>
      </w:r>
      <w:r>
        <w:rPr>
          <w:w w:val="105"/>
        </w:rPr>
        <w:t>они не</w:t>
      </w:r>
      <w:r>
        <w:rPr>
          <w:spacing w:val="-1"/>
          <w:w w:val="105"/>
        </w:rPr>
        <w:t> </w:t>
      </w:r>
      <w:r>
        <w:rPr>
          <w:w w:val="105"/>
        </w:rPr>
        <w:t>должны постоянно</w:t>
      </w:r>
      <w:r>
        <w:rPr>
          <w:spacing w:val="-1"/>
          <w:w w:val="105"/>
        </w:rPr>
        <w:t> </w:t>
      </w:r>
      <w:r>
        <w:rPr>
          <w:w w:val="105"/>
        </w:rPr>
        <w:t>использовать все</w:t>
      </w:r>
      <w:r>
        <w:rPr>
          <w:spacing w:val="-1"/>
          <w:w w:val="105"/>
        </w:rPr>
        <w:t> </w:t>
      </w:r>
      <w:r>
        <w:rPr>
          <w:w w:val="105"/>
        </w:rPr>
        <w:t>СИЗ, если</w:t>
      </w:r>
      <w:r>
        <w:rPr>
          <w:spacing w:val="-1"/>
          <w:w w:val="105"/>
        </w:rPr>
        <w:t> </w:t>
      </w:r>
      <w:r>
        <w:rPr>
          <w:w w:val="105"/>
        </w:rPr>
        <w:t>в них нет</w:t>
      </w:r>
      <w:r>
        <w:rPr>
          <w:spacing w:val="-1"/>
          <w:w w:val="105"/>
        </w:rPr>
        <w:t> </w:t>
      </w:r>
      <w:r>
        <w:rPr>
          <w:spacing w:val="-2"/>
          <w:w w:val="105"/>
        </w:rPr>
        <w:t>необходимости</w:t>
      </w:r>
    </w:p>
    <w:p>
      <w:pPr>
        <w:pStyle w:val="BodyText"/>
      </w:pPr>
    </w:p>
    <w:p>
      <w:pPr>
        <w:pStyle w:val="BodyText"/>
        <w:spacing w:before="46"/>
      </w:pPr>
    </w:p>
    <w:p>
      <w:pPr>
        <w:pStyle w:val="BodyText"/>
        <w:spacing w:line="312" w:lineRule="auto" w:before="1"/>
        <w:ind w:left="6" w:right="150"/>
      </w:pPr>
      <w:r>
        <w:rPr>
          <w:w w:val="105"/>
        </w:rPr>
        <w:t>Нужная информация для программы обучения есть в эксплуатационной документации к СИЗ. В ней производитель пошагово разъясняет и показывает, как подготовить и надеть средства защиты, какие меры предосторожности соблюдать при работе с ними и др. На примерах объясните ответственным, что важно не копировать текст из руководств</w:t>
      </w:r>
    </w:p>
    <w:p>
      <w:pPr>
        <w:pStyle w:val="BodyText"/>
        <w:spacing w:before="7"/>
        <w:ind w:left="6"/>
      </w:pPr>
      <w:r>
        <w:rPr>
          <w:w w:val="105"/>
        </w:rPr>
        <w:t>по</w:t>
      </w:r>
      <w:r>
        <w:rPr>
          <w:spacing w:val="-1"/>
          <w:w w:val="105"/>
        </w:rPr>
        <w:t> </w:t>
      </w:r>
      <w:r>
        <w:rPr>
          <w:w w:val="105"/>
        </w:rPr>
        <w:t>эксплуатации слово</w:t>
      </w:r>
      <w:r>
        <w:rPr>
          <w:spacing w:val="-1"/>
          <w:w w:val="105"/>
        </w:rPr>
        <w:t> </w:t>
      </w:r>
      <w:r>
        <w:rPr>
          <w:w w:val="105"/>
        </w:rPr>
        <w:t>в слово,</w:t>
      </w:r>
      <w:r>
        <w:rPr>
          <w:spacing w:val="-1"/>
          <w:w w:val="105"/>
        </w:rPr>
        <w:t> </w:t>
      </w:r>
      <w:r>
        <w:rPr>
          <w:w w:val="105"/>
        </w:rPr>
        <w:t>а адаптировать</w:t>
      </w:r>
      <w:r>
        <w:rPr>
          <w:spacing w:val="-1"/>
          <w:w w:val="105"/>
        </w:rPr>
        <w:t> </w:t>
      </w:r>
      <w:r>
        <w:rPr>
          <w:w w:val="105"/>
        </w:rPr>
        <w:t>формулировки под</w:t>
      </w:r>
      <w:r>
        <w:rPr>
          <w:spacing w:val="-1"/>
          <w:w w:val="105"/>
        </w:rPr>
        <w:t> </w:t>
      </w:r>
      <w:r>
        <w:rPr>
          <w:w w:val="105"/>
        </w:rPr>
        <w:t>условия производства</w:t>
      </w:r>
      <w:r>
        <w:rPr>
          <w:spacing w:val="-1"/>
          <w:w w:val="105"/>
        </w:rPr>
        <w:t> </w:t>
      </w:r>
      <w:r>
        <w:rPr>
          <w:w w:val="105"/>
        </w:rPr>
        <w:t>и добавить </w:t>
      </w:r>
      <w:r>
        <w:rPr>
          <w:spacing w:val="-2"/>
          <w:w w:val="105"/>
        </w:rPr>
        <w:t>подробности.</w:t>
      </w:r>
    </w:p>
    <w:p>
      <w:pPr>
        <w:spacing w:before="86"/>
        <w:ind w:left="6" w:right="0" w:firstLine="0"/>
        <w:jc w:val="left"/>
        <w:rPr>
          <w:b/>
          <w:sz w:val="14"/>
        </w:rPr>
      </w:pPr>
      <w:r>
        <w:rPr>
          <w:b/>
          <w:w w:val="105"/>
          <w:sz w:val="14"/>
        </w:rPr>
        <w:t>Какие</w:t>
      </w:r>
      <w:r>
        <w:rPr>
          <w:b/>
          <w:spacing w:val="-1"/>
          <w:w w:val="105"/>
          <w:sz w:val="14"/>
        </w:rPr>
        <w:t> </w:t>
      </w:r>
      <w:r>
        <w:rPr>
          <w:b/>
          <w:w w:val="105"/>
          <w:sz w:val="14"/>
        </w:rPr>
        <w:t>формулировки использовать</w:t>
      </w:r>
      <w:r>
        <w:rPr>
          <w:b/>
          <w:spacing w:val="-1"/>
          <w:w w:val="105"/>
          <w:sz w:val="14"/>
        </w:rPr>
        <w:t> </w:t>
      </w:r>
      <w:r>
        <w:rPr>
          <w:b/>
          <w:w w:val="105"/>
          <w:sz w:val="14"/>
        </w:rPr>
        <w:t>в программе обучения</w:t>
      </w:r>
      <w:r>
        <w:rPr>
          <w:b/>
          <w:spacing w:val="-1"/>
          <w:w w:val="105"/>
          <w:sz w:val="14"/>
        </w:rPr>
        <w:t> </w:t>
      </w:r>
      <w:r>
        <w:rPr>
          <w:b/>
          <w:spacing w:val="-5"/>
          <w:w w:val="105"/>
          <w:sz w:val="14"/>
        </w:rPr>
        <w:t>СИЗ</w:t>
      </w:r>
    </w:p>
    <w:p>
      <w:pPr>
        <w:pStyle w:val="BodyText"/>
        <w:rPr>
          <w:b/>
          <w:sz w:val="10"/>
        </w:rPr>
      </w:pPr>
      <w:r>
        <w:rPr>
          <w:b/>
          <w:sz w:val="10"/>
        </w:rPr>
        <mc:AlternateContent>
          <mc:Choice Requires="wps">
            <w:drawing>
              <wp:anchor distT="0" distB="0" distL="0" distR="0" allowOverlap="1" layoutInCell="1" locked="0" behindDoc="1" simplePos="0" relativeHeight="487650816">
                <wp:simplePos x="0" y="0"/>
                <wp:positionH relativeFrom="page">
                  <wp:posOffset>723900</wp:posOffset>
                </wp:positionH>
                <wp:positionV relativeFrom="paragraph">
                  <wp:posOffset>92804</wp:posOffset>
                </wp:positionV>
                <wp:extent cx="6119495" cy="6949440"/>
                <wp:effectExtent l="0" t="0" r="0" b="0"/>
                <wp:wrapTopAndBottom/>
                <wp:docPr id="199" name="Group 199"/>
                <wp:cNvGraphicFramePr>
                  <a:graphicFrameLocks/>
                </wp:cNvGraphicFramePr>
                <a:graphic>
                  <a:graphicData uri="http://schemas.microsoft.com/office/word/2010/wordprocessingGroup">
                    <wpg:wgp>
                      <wpg:cNvPr id="199" name="Group 199"/>
                      <wpg:cNvGrpSpPr/>
                      <wpg:grpSpPr>
                        <a:xfrm>
                          <a:off x="0" y="0"/>
                          <a:ext cx="6119495" cy="6949440"/>
                          <a:chExt cx="6119495" cy="6949440"/>
                        </a:xfrm>
                      </wpg:grpSpPr>
                      <pic:pic>
                        <pic:nvPicPr>
                          <pic:cNvPr id="200" name="Image 200"/>
                          <pic:cNvPicPr/>
                        </pic:nvPicPr>
                        <pic:blipFill>
                          <a:blip r:embed="rId101" cstate="print"/>
                          <a:stretch>
                            <a:fillRect/>
                          </a:stretch>
                        </pic:blipFill>
                        <pic:spPr>
                          <a:xfrm>
                            <a:off x="0" y="0"/>
                            <a:ext cx="6119068" cy="3456461"/>
                          </a:xfrm>
                          <a:prstGeom prst="rect">
                            <a:avLst/>
                          </a:prstGeom>
                        </pic:spPr>
                      </pic:pic>
                      <pic:pic>
                        <pic:nvPicPr>
                          <pic:cNvPr id="201" name="Image 201"/>
                          <pic:cNvPicPr/>
                        </pic:nvPicPr>
                        <pic:blipFill>
                          <a:blip r:embed="rId102" cstate="print"/>
                          <a:stretch>
                            <a:fillRect/>
                          </a:stretch>
                        </pic:blipFill>
                        <pic:spPr>
                          <a:xfrm>
                            <a:off x="0" y="3499746"/>
                            <a:ext cx="6119068" cy="3449244"/>
                          </a:xfrm>
                          <a:prstGeom prst="rect">
                            <a:avLst/>
                          </a:prstGeom>
                        </pic:spPr>
                      </pic:pic>
                    </wpg:wgp>
                  </a:graphicData>
                </a:graphic>
              </wp:anchor>
            </w:drawing>
          </mc:Choice>
          <mc:Fallback>
            <w:pict>
              <v:group style="position:absolute;margin-left:57pt;margin-top:7.307457pt;width:481.85pt;height:547.2pt;mso-position-horizontal-relative:page;mso-position-vertical-relative:paragraph;z-index:-15665664;mso-wrap-distance-left:0;mso-wrap-distance-right:0" id="docshapegroup151" coordorigin="1140,146" coordsize="9637,10944">
                <v:shape style="position:absolute;left:1140;top:146;width:9637;height:5444" type="#_x0000_t75" id="docshape152" stroked="false">
                  <v:imagedata r:id="rId101" o:title=""/>
                </v:shape>
                <v:shape style="position:absolute;left:1140;top:5657;width:9637;height:5432" type="#_x0000_t75" id="docshape153" stroked="false">
                  <v:imagedata r:id="rId102" o:title=""/>
                </v:shape>
                <w10:wrap type="topAndBottom"/>
              </v:group>
            </w:pict>
          </mc:Fallback>
        </mc:AlternateContent>
      </w:r>
    </w:p>
    <w:p>
      <w:pPr>
        <w:pStyle w:val="BodyText"/>
        <w:spacing w:before="86"/>
        <w:ind w:left="6"/>
      </w:pPr>
      <w:r>
        <w:rPr>
          <w:w w:val="105"/>
        </w:rPr>
        <w:t>В</w:t>
      </w:r>
      <w:r>
        <w:rPr>
          <w:spacing w:val="-1"/>
          <w:w w:val="105"/>
        </w:rPr>
        <w:t> </w:t>
      </w:r>
      <w:r>
        <w:rPr>
          <w:w w:val="105"/>
        </w:rPr>
        <w:t>эксплуатационной </w:t>
      </w:r>
      <w:r>
        <w:rPr>
          <w:spacing w:val="-2"/>
          <w:w w:val="105"/>
        </w:rPr>
        <w:t>документации</w:t>
      </w:r>
    </w:p>
    <w:p>
      <w:pPr>
        <w:pStyle w:val="BodyText"/>
        <w:spacing w:after="0"/>
        <w:sectPr>
          <w:pgSz w:w="11900" w:h="16840"/>
          <w:pgMar w:top="1120" w:bottom="280" w:left="1133" w:right="992"/>
        </w:sectPr>
      </w:pPr>
    </w:p>
    <w:p>
      <w:pPr>
        <w:pStyle w:val="BodyText"/>
        <w:spacing w:before="80"/>
        <w:ind w:left="6"/>
      </w:pPr>
      <w:r>
        <w:rPr/>
        <mc:AlternateContent>
          <mc:Choice Requires="wps">
            <w:drawing>
              <wp:anchor distT="0" distB="0" distL="0" distR="0" allowOverlap="1" layoutInCell="1" locked="0" behindDoc="0" simplePos="0" relativeHeight="15793152">
                <wp:simplePos x="0" y="0"/>
                <wp:positionH relativeFrom="page">
                  <wp:posOffset>723899</wp:posOffset>
                </wp:positionH>
                <wp:positionV relativeFrom="paragraph">
                  <wp:posOffset>327754</wp:posOffset>
                </wp:positionV>
                <wp:extent cx="14604" cy="1075690"/>
                <wp:effectExtent l="0" t="0" r="0" b="0"/>
                <wp:wrapNone/>
                <wp:docPr id="202" name="Graphic 202"/>
                <wp:cNvGraphicFramePr>
                  <a:graphicFrameLocks/>
                </wp:cNvGraphicFramePr>
                <a:graphic>
                  <a:graphicData uri="http://schemas.microsoft.com/office/word/2010/wordprocessingShape">
                    <wps:wsp>
                      <wps:cNvPr id="202" name="Graphic 202"/>
                      <wps:cNvSpPr/>
                      <wps:spPr>
                        <a:xfrm>
                          <a:off x="0" y="0"/>
                          <a:ext cx="14604" cy="1075690"/>
                        </a:xfrm>
                        <a:custGeom>
                          <a:avLst/>
                          <a:gdLst/>
                          <a:ahLst/>
                          <a:cxnLst/>
                          <a:rect l="l" t="t" r="r" b="b"/>
                          <a:pathLst>
                            <a:path w="14604" h="1075690">
                              <a:moveTo>
                                <a:pt x="14431" y="1075183"/>
                              </a:moveTo>
                              <a:lnTo>
                                <a:pt x="0" y="1075183"/>
                              </a:lnTo>
                              <a:lnTo>
                                <a:pt x="0" y="0"/>
                              </a:lnTo>
                              <a:lnTo>
                                <a:pt x="14431" y="0"/>
                              </a:lnTo>
                              <a:lnTo>
                                <a:pt x="14431" y="107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5.807421pt;width:1.136377pt;height:84.660085pt;mso-position-horizontal-relative:page;mso-position-vertical-relative:paragraph;z-index:15793152" id="docshape154" filled="true" fillcolor="#000000" stroked="false">
                <v:fill type="solid"/>
                <w10:wrap type="none"/>
              </v:rect>
            </w:pict>
          </mc:Fallback>
        </mc:AlternateContent>
      </w:r>
      <w:r>
        <w:rPr>
          <w:w w:val="105"/>
        </w:rPr>
        <w:t>В</w:t>
      </w:r>
      <w:r>
        <w:rPr>
          <w:spacing w:val="-1"/>
          <w:w w:val="105"/>
        </w:rPr>
        <w:t> </w:t>
      </w:r>
      <w:r>
        <w:rPr>
          <w:w w:val="105"/>
        </w:rPr>
        <w:t>программе </w:t>
      </w:r>
      <w:r>
        <w:rPr>
          <w:spacing w:val="-2"/>
          <w:w w:val="105"/>
        </w:rPr>
        <w:t>обучения</w:t>
      </w:r>
    </w:p>
    <w:p>
      <w:pPr>
        <w:pStyle w:val="BodyText"/>
        <w:spacing w:before="112"/>
        <w:rPr>
          <w:sz w:val="20"/>
        </w:rPr>
      </w:pPr>
      <w:r>
        <w:rPr>
          <w:sz w:val="20"/>
        </w:rPr>
        <w:drawing>
          <wp:anchor distT="0" distB="0" distL="0" distR="0" allowOverlap="1" layoutInCell="1" locked="0" behindDoc="1" simplePos="0" relativeHeight="487651840">
            <wp:simplePos x="0" y="0"/>
            <wp:positionH relativeFrom="page">
              <wp:posOffset>954811</wp:posOffset>
            </wp:positionH>
            <wp:positionV relativeFrom="paragraph">
              <wp:posOffset>241080</wp:posOffset>
            </wp:positionV>
            <wp:extent cx="513968" cy="506729"/>
            <wp:effectExtent l="0" t="0" r="0" b="0"/>
            <wp:wrapTopAndBottom/>
            <wp:docPr id="203" name="Image 203"/>
            <wp:cNvGraphicFramePr>
              <a:graphicFrameLocks/>
            </wp:cNvGraphicFramePr>
            <a:graphic>
              <a:graphicData uri="http://schemas.openxmlformats.org/drawingml/2006/picture">
                <pic:pic>
                  <pic:nvPicPr>
                    <pic:cNvPr id="203" name="Image 203"/>
                    <pic:cNvPicPr/>
                  </pic:nvPicPr>
                  <pic:blipFill>
                    <a:blip r:embed="rId67" cstate="print"/>
                    <a:stretch>
                      <a:fillRect/>
                    </a:stretch>
                  </pic:blipFill>
                  <pic:spPr>
                    <a:xfrm>
                      <a:off x="0" y="0"/>
                      <a:ext cx="513968" cy="506729"/>
                    </a:xfrm>
                    <a:prstGeom prst="rect">
                      <a:avLst/>
                    </a:prstGeom>
                  </pic:spPr>
                </pic:pic>
              </a:graphicData>
            </a:graphic>
          </wp:anchor>
        </w:drawing>
      </w:r>
    </w:p>
    <w:p>
      <w:pPr>
        <w:pStyle w:val="Heading4"/>
        <w:spacing w:before="78"/>
      </w:pPr>
      <w:r>
        <w:rPr/>
        <w:t>Обратите</w:t>
      </w:r>
      <w:r>
        <w:rPr>
          <w:spacing w:val="9"/>
        </w:rPr>
        <w:t> </w:t>
      </w:r>
      <w:r>
        <w:rPr>
          <w:spacing w:val="-2"/>
        </w:rPr>
        <w:t>внимание</w:t>
      </w:r>
    </w:p>
    <w:p>
      <w:pPr>
        <w:pStyle w:val="BodyText"/>
        <w:spacing w:before="162"/>
        <w:ind w:left="370"/>
      </w:pPr>
      <w:r>
        <w:rPr>
          <w:w w:val="105"/>
        </w:rPr>
        <w:t>Привлекайте</w:t>
      </w:r>
      <w:r>
        <w:rPr>
          <w:spacing w:val="-1"/>
          <w:w w:val="105"/>
        </w:rPr>
        <w:t> </w:t>
      </w:r>
      <w:r>
        <w:rPr>
          <w:w w:val="105"/>
        </w:rPr>
        <w:t>работников к</w:t>
      </w:r>
      <w:r>
        <w:rPr>
          <w:spacing w:val="-1"/>
          <w:w w:val="105"/>
        </w:rPr>
        <w:t> </w:t>
      </w:r>
      <w:r>
        <w:rPr>
          <w:w w:val="105"/>
        </w:rPr>
        <w:t>съемкам обучающих</w:t>
      </w:r>
      <w:r>
        <w:rPr>
          <w:spacing w:val="-1"/>
          <w:w w:val="105"/>
        </w:rPr>
        <w:t> </w:t>
      </w:r>
      <w:r>
        <w:rPr>
          <w:w w:val="105"/>
        </w:rPr>
        <w:t>видеороликов, чтобы</w:t>
      </w:r>
      <w:r>
        <w:rPr>
          <w:spacing w:val="-1"/>
          <w:w w:val="105"/>
        </w:rPr>
        <w:t> </w:t>
      </w:r>
      <w:r>
        <w:rPr>
          <w:w w:val="105"/>
        </w:rPr>
        <w:t>повысить их</w:t>
      </w:r>
      <w:r>
        <w:rPr>
          <w:spacing w:val="-1"/>
          <w:w w:val="105"/>
        </w:rPr>
        <w:t> </w:t>
      </w:r>
      <w:r>
        <w:rPr>
          <w:spacing w:val="-2"/>
          <w:w w:val="105"/>
        </w:rPr>
        <w:t>вовлеченность</w:t>
      </w:r>
    </w:p>
    <w:p>
      <w:pPr>
        <w:pStyle w:val="BodyText"/>
      </w:pPr>
    </w:p>
    <w:p>
      <w:pPr>
        <w:pStyle w:val="BodyText"/>
        <w:spacing w:before="57"/>
      </w:pPr>
    </w:p>
    <w:p>
      <w:pPr>
        <w:pStyle w:val="BodyText"/>
        <w:spacing w:line="304" w:lineRule="auto" w:before="1"/>
        <w:ind w:left="6" w:right="503"/>
      </w:pPr>
      <w:r>
        <w:rPr>
          <w:b/>
          <w:w w:val="105"/>
        </w:rPr>
        <w:t>Наглядные пособия. </w:t>
      </w:r>
      <w:r>
        <w:rPr>
          <w:w w:val="105"/>
        </w:rPr>
        <w:t>Дополните программу обучения видеороликами, которые сэкономят силы и время. Подготовьте их в формате наглядной инструкции: продемонстрируйте, как правильно осматривать, надевать, регулировать</w:t>
      </w:r>
    </w:p>
    <w:p>
      <w:pPr>
        <w:pStyle w:val="BodyText"/>
        <w:spacing w:before="11"/>
        <w:ind w:left="6"/>
      </w:pPr>
      <w:r>
        <w:rPr>
          <w:w w:val="105"/>
        </w:rPr>
        <w:t>и</w:t>
      </w:r>
      <w:r>
        <w:rPr>
          <w:spacing w:val="-1"/>
          <w:w w:val="105"/>
        </w:rPr>
        <w:t> </w:t>
      </w:r>
      <w:r>
        <w:rPr>
          <w:w w:val="105"/>
        </w:rPr>
        <w:t>проверять СИЗ,</w:t>
      </w:r>
      <w:r>
        <w:rPr>
          <w:spacing w:val="-1"/>
          <w:w w:val="105"/>
        </w:rPr>
        <w:t> </w:t>
      </w:r>
      <w:r>
        <w:rPr>
          <w:w w:val="105"/>
        </w:rPr>
        <w:t>а также</w:t>
      </w:r>
      <w:r>
        <w:rPr>
          <w:spacing w:val="-1"/>
          <w:w w:val="105"/>
        </w:rPr>
        <w:t> </w:t>
      </w:r>
      <w:r>
        <w:rPr>
          <w:w w:val="105"/>
        </w:rPr>
        <w:t>снимать их</w:t>
      </w:r>
      <w:r>
        <w:rPr>
          <w:spacing w:val="-1"/>
          <w:w w:val="105"/>
        </w:rPr>
        <w:t> </w:t>
      </w:r>
      <w:r>
        <w:rPr>
          <w:w w:val="105"/>
        </w:rPr>
        <w:t>после работ</w:t>
      </w:r>
      <w:r>
        <w:rPr>
          <w:spacing w:val="-1"/>
          <w:w w:val="105"/>
        </w:rPr>
        <w:t> </w:t>
      </w:r>
      <w:r>
        <w:rPr>
          <w:w w:val="105"/>
        </w:rPr>
        <w:t>и хранить.</w:t>
      </w:r>
      <w:r>
        <w:rPr>
          <w:spacing w:val="-1"/>
          <w:w w:val="105"/>
        </w:rPr>
        <w:t> </w:t>
      </w:r>
      <w:r>
        <w:rPr>
          <w:w w:val="105"/>
        </w:rPr>
        <w:t>Пропишите сценарии по</w:t>
      </w:r>
      <w:r>
        <w:rPr>
          <w:spacing w:val="-1"/>
          <w:w w:val="105"/>
        </w:rPr>
        <w:t> </w:t>
      </w:r>
      <w:r>
        <w:rPr>
          <w:w w:val="105"/>
        </w:rPr>
        <w:t>программе обучения,</w:t>
      </w:r>
      <w:r>
        <w:rPr>
          <w:spacing w:val="-1"/>
          <w:w w:val="105"/>
        </w:rPr>
        <w:t> </w:t>
      </w:r>
      <w:r>
        <w:rPr>
          <w:w w:val="105"/>
        </w:rPr>
        <w:t>в </w:t>
      </w:r>
      <w:r>
        <w:rPr>
          <w:spacing w:val="-2"/>
          <w:w w:val="105"/>
        </w:rPr>
        <w:t>которой</w:t>
      </w:r>
    </w:p>
    <w:p>
      <w:pPr>
        <w:pStyle w:val="BodyText"/>
        <w:spacing w:line="321" w:lineRule="auto" w:before="45"/>
        <w:ind w:left="6" w:right="164"/>
      </w:pPr>
      <w:r>
        <w:rPr>
          <w:w w:val="105"/>
        </w:rPr>
        <w:t>адаптировали рекомендации производителя СИЗ. Забирайте видеоуроки, чтобы использовать их в качестве образцов или как готовый материал занятий.</w:t>
      </w:r>
    </w:p>
    <w:p>
      <w:pPr>
        <w:pStyle w:val="BodyText"/>
        <w:spacing w:before="158"/>
      </w:pPr>
    </w:p>
    <w:p>
      <w:pPr>
        <w:pStyle w:val="BodyText"/>
        <w:ind w:left="6"/>
      </w:pPr>
      <w:hyperlink r:id="rId103">
        <w:r>
          <w:rPr>
            <w:w w:val="105"/>
          </w:rPr>
          <w:t>Скачать</w:t>
        </w:r>
        <w:r>
          <w:rPr>
            <w:spacing w:val="-1"/>
            <w:w w:val="105"/>
          </w:rPr>
          <w:t> </w:t>
        </w:r>
        <w:r>
          <w:rPr>
            <w:spacing w:val="-5"/>
            <w:w w:val="105"/>
          </w:rPr>
          <w:t>&gt;&gt;&gt;</w:t>
        </w:r>
      </w:hyperlink>
    </w:p>
    <w:p>
      <w:pPr>
        <w:pStyle w:val="BodyText"/>
      </w:pPr>
    </w:p>
    <w:p>
      <w:pPr>
        <w:pStyle w:val="BodyText"/>
        <w:spacing w:before="47"/>
      </w:pPr>
    </w:p>
    <w:p>
      <w:pPr>
        <w:pStyle w:val="BodyText"/>
        <w:ind w:left="6"/>
      </w:pPr>
      <w:hyperlink r:id="rId104">
        <w:r>
          <w:rPr>
            <w:w w:val="105"/>
          </w:rPr>
          <w:t>Скачать</w:t>
        </w:r>
        <w:r>
          <w:rPr>
            <w:spacing w:val="-1"/>
            <w:w w:val="105"/>
          </w:rPr>
          <w:t> </w:t>
        </w:r>
        <w:r>
          <w:rPr>
            <w:spacing w:val="-5"/>
            <w:w w:val="105"/>
          </w:rPr>
          <w:t>&gt;&gt;&gt;</w:t>
        </w:r>
      </w:hyperlink>
    </w:p>
    <w:p>
      <w:pPr>
        <w:pStyle w:val="BodyText"/>
        <w:spacing w:line="312" w:lineRule="auto" w:before="159"/>
        <w:ind w:left="6" w:right="485"/>
        <w:jc w:val="both"/>
      </w:pPr>
      <w:r>
        <w:rPr>
          <w:w w:val="105"/>
        </w:rPr>
        <w:t>В обучающие видеоролики полезно добавить теоретическую базу. Сначала дайте краткую информацию о вредном или опасном производственном факторе, от воздействия которого защищает СИЗ. Затем объясните, как читать маркировку на средстве защиты и его упаковке. Покажите последствия ошибок, чтобы замотивировать серьезно отнестись</w:t>
      </w:r>
    </w:p>
    <w:p>
      <w:pPr>
        <w:pStyle w:val="BodyText"/>
        <w:spacing w:before="7"/>
        <w:ind w:left="6"/>
        <w:jc w:val="both"/>
      </w:pPr>
      <w:r>
        <w:rPr>
          <w:w w:val="105"/>
        </w:rPr>
        <w:t>к</w:t>
      </w:r>
      <w:r>
        <w:rPr>
          <w:spacing w:val="-1"/>
          <w:w w:val="105"/>
        </w:rPr>
        <w:t> </w:t>
      </w:r>
      <w:r>
        <w:rPr>
          <w:w w:val="105"/>
        </w:rPr>
        <w:t>обучению. Работники</w:t>
      </w:r>
      <w:r>
        <w:rPr>
          <w:spacing w:val="-1"/>
          <w:w w:val="105"/>
        </w:rPr>
        <w:t> </w:t>
      </w:r>
      <w:r>
        <w:rPr>
          <w:w w:val="105"/>
        </w:rPr>
        <w:t>должны понимать,</w:t>
      </w:r>
      <w:r>
        <w:rPr>
          <w:spacing w:val="-1"/>
          <w:w w:val="105"/>
        </w:rPr>
        <w:t> </w:t>
      </w:r>
      <w:r>
        <w:rPr>
          <w:w w:val="105"/>
        </w:rPr>
        <w:t>почему важно</w:t>
      </w:r>
      <w:r>
        <w:rPr>
          <w:spacing w:val="-1"/>
          <w:w w:val="105"/>
        </w:rPr>
        <w:t> </w:t>
      </w:r>
      <w:r>
        <w:rPr>
          <w:w w:val="105"/>
        </w:rPr>
        <w:t>правильно применять</w:t>
      </w:r>
      <w:r>
        <w:rPr>
          <w:spacing w:val="-1"/>
          <w:w w:val="105"/>
        </w:rPr>
        <w:t> </w:t>
      </w:r>
      <w:r>
        <w:rPr>
          <w:w w:val="105"/>
        </w:rPr>
        <w:t>СИЗ и</w:t>
      </w:r>
      <w:r>
        <w:rPr>
          <w:spacing w:val="-1"/>
          <w:w w:val="105"/>
        </w:rPr>
        <w:t> </w:t>
      </w:r>
      <w:r>
        <w:rPr>
          <w:w w:val="105"/>
        </w:rPr>
        <w:t>от чего оно</w:t>
      </w:r>
      <w:r>
        <w:rPr>
          <w:spacing w:val="-1"/>
          <w:w w:val="105"/>
        </w:rPr>
        <w:t> </w:t>
      </w:r>
      <w:r>
        <w:rPr>
          <w:w w:val="105"/>
        </w:rPr>
        <w:t>может </w:t>
      </w:r>
      <w:r>
        <w:rPr>
          <w:spacing w:val="-2"/>
          <w:w w:val="105"/>
        </w:rPr>
        <w:t>уберечь.</w:t>
      </w:r>
    </w:p>
    <w:p>
      <w:pPr>
        <w:pStyle w:val="BodyText"/>
        <w:spacing w:line="312" w:lineRule="auto" w:before="159"/>
        <w:ind w:left="6" w:right="754"/>
      </w:pPr>
      <w:r>
        <w:rPr>
          <w:w w:val="105"/>
        </w:rPr>
        <w:t>Расскажите в видеороликах о конструкциях СИЗ. Если работники применяют комплексные средства защиты, продемонстрируйте, как закреплять и заменять сменные части. Например, как держателями зафиксировать противошумные наушники на каске, или перевести их из рабочего положения в ожидание, и наоборот.</w:t>
      </w:r>
    </w:p>
    <w:p>
      <w:pPr>
        <w:pStyle w:val="Heading3"/>
        <w:spacing w:before="144"/>
      </w:pPr>
      <w:r>
        <w:rPr>
          <w:spacing w:val="-2"/>
        </w:rPr>
        <w:t>Образцы</w:t>
      </w:r>
    </w:p>
    <w:p>
      <w:pPr>
        <w:pStyle w:val="Heading4"/>
        <w:spacing w:before="259"/>
      </w:pPr>
      <w:r>
        <w:rPr/>
        <mc:AlternateContent>
          <mc:Choice Requires="wps">
            <w:drawing>
              <wp:anchor distT="0" distB="0" distL="0" distR="0" allowOverlap="1" layoutInCell="1" locked="0" behindDoc="0" simplePos="0" relativeHeight="15793664">
                <wp:simplePos x="0" y="0"/>
                <wp:positionH relativeFrom="page">
                  <wp:posOffset>723899</wp:posOffset>
                </wp:positionH>
                <wp:positionV relativeFrom="paragraph">
                  <wp:posOffset>92307</wp:posOffset>
                </wp:positionV>
                <wp:extent cx="14604" cy="1573530"/>
                <wp:effectExtent l="0" t="0" r="0" b="0"/>
                <wp:wrapNone/>
                <wp:docPr id="204" name="Graphic 204"/>
                <wp:cNvGraphicFramePr>
                  <a:graphicFrameLocks/>
                </wp:cNvGraphicFramePr>
                <a:graphic>
                  <a:graphicData uri="http://schemas.microsoft.com/office/word/2010/wordprocessingShape">
                    <wps:wsp>
                      <wps:cNvPr id="204" name="Graphic 204"/>
                      <wps:cNvSpPr/>
                      <wps:spPr>
                        <a:xfrm>
                          <a:off x="0" y="0"/>
                          <a:ext cx="14604" cy="1573530"/>
                        </a:xfrm>
                        <a:custGeom>
                          <a:avLst/>
                          <a:gdLst/>
                          <a:ahLst/>
                          <a:cxnLst/>
                          <a:rect l="l" t="t" r="r" b="b"/>
                          <a:pathLst>
                            <a:path w="14604" h="1573530">
                              <a:moveTo>
                                <a:pt x="14431" y="1573086"/>
                              </a:moveTo>
                              <a:lnTo>
                                <a:pt x="0" y="1573086"/>
                              </a:lnTo>
                              <a:lnTo>
                                <a:pt x="0" y="0"/>
                              </a:lnTo>
                              <a:lnTo>
                                <a:pt x="14431" y="0"/>
                              </a:lnTo>
                              <a:lnTo>
                                <a:pt x="14431" y="15730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268301pt;width:1.136377pt;height:123.86509pt;mso-position-horizontal-relative:page;mso-position-vertical-relative:paragraph;z-index:15793664" id="docshape155" filled="true" fillcolor="#000000" stroked="false">
                <v:fill type="solid"/>
                <w10:wrap type="none"/>
              </v:rect>
            </w:pict>
          </mc:Fallback>
        </mc:AlternateContent>
      </w:r>
      <w:r>
        <w:rPr>
          <w:b w:val="0"/>
        </w:rPr>
        <w:drawing>
          <wp:inline distT="0" distB="0" distL="0" distR="0">
            <wp:extent cx="216479" cy="216479"/>
            <wp:effectExtent l="0" t="0" r="0" b="0"/>
            <wp:docPr id="205" name="Image 205"/>
            <wp:cNvGraphicFramePr>
              <a:graphicFrameLocks/>
            </wp:cNvGraphicFramePr>
            <a:graphic>
              <a:graphicData uri="http://schemas.openxmlformats.org/drawingml/2006/picture">
                <pic:pic>
                  <pic:nvPicPr>
                    <pic:cNvPr id="205" name="Image 205"/>
                    <pic:cNvPicPr/>
                  </pic:nvPicPr>
                  <pic:blipFill>
                    <a:blip r:embed="rId61" cstate="print"/>
                    <a:stretch>
                      <a:fillRect/>
                    </a:stretch>
                  </pic:blipFill>
                  <pic:spPr>
                    <a:xfrm>
                      <a:off x="0" y="0"/>
                      <a:ext cx="216479" cy="216479"/>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line="304" w:lineRule="auto" w:before="162"/>
        <w:ind w:left="370" w:right="6646"/>
      </w:pPr>
      <w:hyperlink r:id="rId105">
        <w:r>
          <w:rPr>
            <w:w w:val="105"/>
          </w:rPr>
          <w:t>Памятка</w:t>
        </w:r>
      </w:hyperlink>
      <w:r>
        <w:rPr>
          <w:w w:val="105"/>
        </w:rPr>
        <w:t>.</w:t>
      </w:r>
      <w:r>
        <w:rPr>
          <w:spacing w:val="-13"/>
          <w:w w:val="105"/>
        </w:rPr>
        <w:t> </w:t>
      </w:r>
      <w:r>
        <w:rPr>
          <w:w w:val="105"/>
        </w:rPr>
        <w:t>Пиктограммы</w:t>
      </w:r>
      <w:r>
        <w:rPr>
          <w:spacing w:val="-13"/>
          <w:w w:val="105"/>
        </w:rPr>
        <w:t> </w:t>
      </w:r>
      <w:r>
        <w:rPr>
          <w:w w:val="105"/>
        </w:rPr>
        <w:t>СИЗ (вернуться в статью </w:t>
      </w:r>
      <w:hyperlink w:history="true" w:anchor="1-1">
        <w:r>
          <w:rPr>
            <w:w w:val="105"/>
          </w:rPr>
          <w:t>&gt;&gt;&gt;</w:t>
        </w:r>
      </w:hyperlink>
      <w:r>
        <w:rPr>
          <w:w w:val="105"/>
        </w:rPr>
        <w:t>)</w:t>
      </w:r>
    </w:p>
    <w:p>
      <w:pPr>
        <w:pStyle w:val="BodyText"/>
        <w:spacing w:line="321" w:lineRule="auto" w:before="68"/>
        <w:ind w:left="370" w:right="4260"/>
      </w:pPr>
      <w:hyperlink r:id="rId106">
        <w:r>
          <w:rPr>
            <w:w w:val="105"/>
          </w:rPr>
          <w:t>Памятка</w:t>
        </w:r>
      </w:hyperlink>
      <w:r>
        <w:rPr>
          <w:w w:val="105"/>
        </w:rPr>
        <w:t>.</w:t>
      </w:r>
      <w:r>
        <w:rPr>
          <w:spacing w:val="-2"/>
          <w:w w:val="105"/>
        </w:rPr>
        <w:t> </w:t>
      </w:r>
      <w:r>
        <w:rPr>
          <w:w w:val="105"/>
        </w:rPr>
        <w:t>Кого</w:t>
      </w:r>
      <w:r>
        <w:rPr>
          <w:spacing w:val="-2"/>
          <w:w w:val="105"/>
        </w:rPr>
        <w:t> </w:t>
      </w:r>
      <w:r>
        <w:rPr>
          <w:w w:val="105"/>
        </w:rPr>
        <w:t>назначить</w:t>
      </w:r>
      <w:r>
        <w:rPr>
          <w:spacing w:val="-2"/>
          <w:w w:val="105"/>
        </w:rPr>
        <w:t> </w:t>
      </w:r>
      <w:r>
        <w:rPr>
          <w:w w:val="105"/>
        </w:rPr>
        <w:t>ответственным</w:t>
      </w:r>
      <w:r>
        <w:rPr>
          <w:spacing w:val="-2"/>
          <w:w w:val="105"/>
        </w:rPr>
        <w:t> </w:t>
      </w:r>
      <w:r>
        <w:rPr>
          <w:w w:val="105"/>
        </w:rPr>
        <w:t>за</w:t>
      </w:r>
      <w:r>
        <w:rPr>
          <w:spacing w:val="-2"/>
          <w:w w:val="105"/>
        </w:rPr>
        <w:t> </w:t>
      </w:r>
      <w:r>
        <w:rPr>
          <w:w w:val="105"/>
        </w:rPr>
        <w:t>обучение</w:t>
      </w:r>
      <w:r>
        <w:rPr>
          <w:spacing w:val="-2"/>
          <w:w w:val="105"/>
        </w:rPr>
        <w:t> </w:t>
      </w:r>
      <w:r>
        <w:rPr>
          <w:w w:val="105"/>
        </w:rPr>
        <w:t>по</w:t>
      </w:r>
      <w:r>
        <w:rPr>
          <w:spacing w:val="-2"/>
          <w:w w:val="105"/>
        </w:rPr>
        <w:t> </w:t>
      </w:r>
      <w:r>
        <w:rPr>
          <w:w w:val="105"/>
        </w:rPr>
        <w:t>СИЗ (вернуться в статью </w:t>
      </w:r>
      <w:hyperlink w:history="true" w:anchor="1-2">
        <w:r>
          <w:rPr>
            <w:w w:val="105"/>
          </w:rPr>
          <w:t>&gt;&gt;&gt;</w:t>
        </w:r>
      </w:hyperlink>
      <w:r>
        <w:rPr>
          <w:w w:val="105"/>
        </w:rPr>
        <w:t>)</w:t>
      </w:r>
    </w:p>
    <w:p>
      <w:pPr>
        <w:pStyle w:val="BodyText"/>
        <w:spacing w:line="304" w:lineRule="auto" w:before="55"/>
        <w:ind w:left="370" w:right="3931"/>
      </w:pPr>
      <w:hyperlink r:id="rId107">
        <w:r>
          <w:rPr>
            <w:w w:val="105"/>
          </w:rPr>
          <w:t>Приказ</w:t>
        </w:r>
      </w:hyperlink>
      <w:r>
        <w:rPr>
          <w:spacing w:val="-2"/>
          <w:w w:val="105"/>
        </w:rPr>
        <w:t> </w:t>
      </w:r>
      <w:r>
        <w:rPr>
          <w:w w:val="105"/>
        </w:rPr>
        <w:t>о</w:t>
      </w:r>
      <w:r>
        <w:rPr>
          <w:spacing w:val="-2"/>
          <w:w w:val="105"/>
        </w:rPr>
        <w:t> </w:t>
      </w:r>
      <w:r>
        <w:rPr>
          <w:w w:val="105"/>
        </w:rPr>
        <w:t>назначении</w:t>
      </w:r>
      <w:r>
        <w:rPr>
          <w:spacing w:val="-2"/>
          <w:w w:val="105"/>
        </w:rPr>
        <w:t> </w:t>
      </w:r>
      <w:r>
        <w:rPr>
          <w:w w:val="105"/>
        </w:rPr>
        <w:t>лиц,</w:t>
      </w:r>
      <w:r>
        <w:rPr>
          <w:spacing w:val="-2"/>
          <w:w w:val="105"/>
        </w:rPr>
        <w:t> </w:t>
      </w:r>
      <w:r>
        <w:rPr>
          <w:w w:val="105"/>
        </w:rPr>
        <w:t>проводящих</w:t>
      </w:r>
      <w:r>
        <w:rPr>
          <w:spacing w:val="-2"/>
          <w:w w:val="105"/>
        </w:rPr>
        <w:t> </w:t>
      </w:r>
      <w:r>
        <w:rPr>
          <w:w w:val="105"/>
        </w:rPr>
        <w:t>обучение</w:t>
      </w:r>
      <w:r>
        <w:rPr>
          <w:spacing w:val="-2"/>
          <w:w w:val="105"/>
        </w:rPr>
        <w:t> </w:t>
      </w:r>
      <w:r>
        <w:rPr>
          <w:w w:val="105"/>
        </w:rPr>
        <w:t>по</w:t>
      </w:r>
      <w:r>
        <w:rPr>
          <w:spacing w:val="-2"/>
          <w:w w:val="105"/>
        </w:rPr>
        <w:t> </w:t>
      </w:r>
      <w:r>
        <w:rPr>
          <w:w w:val="105"/>
        </w:rPr>
        <w:t>применению</w:t>
      </w:r>
      <w:r>
        <w:rPr>
          <w:spacing w:val="-2"/>
          <w:w w:val="105"/>
        </w:rPr>
        <w:t> </w:t>
      </w:r>
      <w:r>
        <w:rPr>
          <w:w w:val="105"/>
        </w:rPr>
        <w:t>СИЗ (вернуться в статью </w:t>
      </w:r>
      <w:hyperlink w:history="true" w:anchor="1-3">
        <w:r>
          <w:rPr>
            <w:w w:val="105"/>
          </w:rPr>
          <w:t>&gt;&gt;&gt;</w:t>
        </w:r>
      </w:hyperlink>
      <w:r>
        <w:rPr>
          <w:w w:val="105"/>
        </w:rPr>
        <w:t>)</w:t>
      </w:r>
    </w:p>
    <w:p>
      <w:pPr>
        <w:pStyle w:val="BodyText"/>
        <w:spacing w:before="68"/>
        <w:ind w:left="370"/>
      </w:pPr>
      <w:r>
        <w:rPr>
          <w:w w:val="105"/>
        </w:rPr>
        <w:t>Если</w:t>
      </w:r>
      <w:r>
        <w:rPr>
          <w:spacing w:val="-1"/>
          <w:w w:val="105"/>
        </w:rPr>
        <w:t> </w:t>
      </w:r>
      <w:r>
        <w:rPr>
          <w:w w:val="105"/>
        </w:rPr>
        <w:t>документы не</w:t>
      </w:r>
      <w:r>
        <w:rPr>
          <w:spacing w:val="-1"/>
          <w:w w:val="105"/>
        </w:rPr>
        <w:t> </w:t>
      </w:r>
      <w:r>
        <w:rPr>
          <w:w w:val="105"/>
        </w:rPr>
        <w:t>отображаются, обновите</w:t>
      </w:r>
      <w:r>
        <w:rPr>
          <w:spacing w:val="-1"/>
          <w:w w:val="105"/>
        </w:rPr>
        <w:t> </w:t>
      </w:r>
      <w:r>
        <w:rPr>
          <w:w w:val="105"/>
        </w:rPr>
        <w:t>страницу —</w:t>
      </w:r>
      <w:r>
        <w:rPr>
          <w:spacing w:val="-1"/>
          <w:w w:val="105"/>
        </w:rPr>
        <w:t> </w:t>
      </w:r>
      <w:r>
        <w:rPr>
          <w:w w:val="105"/>
        </w:rPr>
        <w:t>нажмите </w:t>
      </w:r>
      <w:r>
        <w:rPr>
          <w:spacing w:val="-5"/>
          <w:w w:val="105"/>
        </w:rPr>
        <w:t>F5</w:t>
      </w:r>
    </w:p>
    <w:p>
      <w:pPr>
        <w:pStyle w:val="BodyText"/>
      </w:pPr>
    </w:p>
    <w:p>
      <w:pPr>
        <w:pStyle w:val="BodyText"/>
      </w:pPr>
    </w:p>
    <w:p>
      <w:pPr>
        <w:pStyle w:val="BodyText"/>
        <w:spacing w:before="117"/>
      </w:pPr>
    </w:p>
    <w:p>
      <w:pPr>
        <w:spacing w:before="0"/>
        <w:ind w:left="6" w:right="0" w:firstLine="0"/>
        <w:jc w:val="left"/>
        <w:rPr>
          <w:b/>
          <w:sz w:val="24"/>
        </w:rPr>
      </w:pPr>
      <w:r>
        <w:rPr>
          <w:b/>
          <w:sz w:val="24"/>
        </w:rPr>
        <w:t>ОБУЧЕНИЕ ПО ОХРАНЕ </w:t>
      </w:r>
      <w:r>
        <w:rPr>
          <w:b/>
          <w:spacing w:val="-2"/>
          <w:sz w:val="24"/>
        </w:rPr>
        <w:t>ТРУДА</w:t>
      </w:r>
    </w:p>
    <w:p>
      <w:pPr>
        <w:spacing w:before="64"/>
        <w:ind w:left="6" w:right="0" w:firstLine="0"/>
        <w:jc w:val="both"/>
        <w:rPr>
          <w:sz w:val="18"/>
        </w:rPr>
      </w:pPr>
      <w:r>
        <w:rPr>
          <w:color w:val="2D2E2E"/>
          <w:sz w:val="18"/>
        </w:rPr>
        <w:t>ВОПРОСЫ</w:t>
      </w:r>
      <w:r>
        <w:rPr>
          <w:color w:val="2D2E2E"/>
          <w:spacing w:val="5"/>
          <w:sz w:val="18"/>
        </w:rPr>
        <w:t> </w:t>
      </w:r>
      <w:r>
        <w:rPr>
          <w:color w:val="2D2E2E"/>
          <w:sz w:val="18"/>
        </w:rPr>
        <w:t>И</w:t>
      </w:r>
      <w:r>
        <w:rPr>
          <w:color w:val="2D2E2E"/>
          <w:spacing w:val="5"/>
          <w:sz w:val="18"/>
        </w:rPr>
        <w:t> </w:t>
      </w:r>
      <w:r>
        <w:rPr>
          <w:color w:val="2D2E2E"/>
          <w:spacing w:val="-2"/>
          <w:sz w:val="18"/>
        </w:rPr>
        <w:t>ОТВЕТЫ</w:t>
      </w:r>
    </w:p>
    <w:p>
      <w:pPr>
        <w:pStyle w:val="Heading1"/>
        <w:spacing w:line="230" w:lineRule="auto" w:before="83"/>
        <w:ind w:right="1566"/>
      </w:pPr>
      <w:r>
        <w:rPr/>
        <w:t>Дистанционный инструктаж, обучение </w:t>
      </w:r>
      <w:r>
        <w:rPr/>
        <w:t>работников по срочному договору и при смене фамилии</w:t>
      </w:r>
    </w:p>
    <w:p>
      <w:pPr>
        <w:pStyle w:val="Heading2"/>
        <w:spacing w:before="160"/>
      </w:pPr>
      <w:r>
        <w:rPr/>
        <w:t>Обучение</w:t>
      </w:r>
      <w:r>
        <w:rPr>
          <w:spacing w:val="19"/>
        </w:rPr>
        <w:t> </w:t>
      </w:r>
      <w:r>
        <w:rPr/>
        <w:t>при</w:t>
      </w:r>
      <w:r>
        <w:rPr>
          <w:spacing w:val="19"/>
        </w:rPr>
        <w:t> </w:t>
      </w:r>
      <w:r>
        <w:rPr/>
        <w:t>смене</w:t>
      </w:r>
      <w:r>
        <w:rPr>
          <w:spacing w:val="19"/>
        </w:rPr>
        <w:t> </w:t>
      </w:r>
      <w:r>
        <w:rPr>
          <w:spacing w:val="-2"/>
        </w:rPr>
        <w:t>фамилии</w:t>
      </w:r>
    </w:p>
    <w:p>
      <w:pPr>
        <w:spacing w:before="174"/>
        <w:ind w:left="6" w:right="0" w:firstLine="0"/>
        <w:jc w:val="both"/>
        <w:rPr>
          <w:sz w:val="14"/>
        </w:rPr>
      </w:pPr>
      <w:r>
        <w:rPr>
          <w:b/>
          <w:w w:val="105"/>
          <w:sz w:val="14"/>
        </w:rPr>
        <w:t>Наталия</w:t>
      </w:r>
      <w:r>
        <w:rPr>
          <w:b/>
          <w:spacing w:val="-1"/>
          <w:w w:val="105"/>
          <w:sz w:val="14"/>
        </w:rPr>
        <w:t> </w:t>
      </w:r>
      <w:r>
        <w:rPr>
          <w:b/>
          <w:w w:val="105"/>
          <w:sz w:val="14"/>
        </w:rPr>
        <w:t>Милых</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spacing w:line="321" w:lineRule="auto" w:before="160"/>
        <w:ind w:left="6" w:right="406" w:firstLine="0"/>
        <w:jc w:val="both"/>
        <w:rPr>
          <w:i/>
          <w:sz w:val="14"/>
        </w:rPr>
      </w:pPr>
      <w:r>
        <w:rPr>
          <w:i/>
          <w:w w:val="105"/>
          <w:sz w:val="14"/>
        </w:rPr>
        <w:t>Уборщицу обучили по программе Б и данные подали в реестр обученных. Позже она вышла замуж и сменила фамилию. Нужно ли повторно обучать ее и подавать в реестр данные с новой фамилией?</w:t>
      </w:r>
    </w:p>
    <w:p>
      <w:pPr>
        <w:spacing w:before="101"/>
        <w:ind w:left="6" w:right="0" w:firstLine="0"/>
        <w:jc w:val="both"/>
        <w:rPr>
          <w:sz w:val="14"/>
        </w:rPr>
      </w:pPr>
      <w:r>
        <w:rPr>
          <w:b/>
          <w:w w:val="105"/>
          <w:sz w:val="14"/>
        </w:rPr>
        <w:t>Отвечает</w:t>
      </w:r>
      <w:r>
        <w:rPr>
          <w:b/>
          <w:spacing w:val="-1"/>
          <w:w w:val="105"/>
          <w:sz w:val="14"/>
        </w:rPr>
        <w:t> </w:t>
      </w:r>
      <w:r>
        <w:rPr>
          <w:b/>
          <w:w w:val="105"/>
          <w:sz w:val="14"/>
        </w:rPr>
        <w:t>Александр Бородихин</w:t>
      </w:r>
      <w:r>
        <w:rPr>
          <w:w w:val="105"/>
          <w:sz w:val="14"/>
        </w:rPr>
        <w:t>,</w:t>
      </w:r>
      <w:r>
        <w:rPr>
          <w:spacing w:val="-1"/>
          <w:w w:val="105"/>
          <w:sz w:val="14"/>
        </w:rPr>
        <w:t> </w:t>
      </w:r>
      <w:r>
        <w:rPr>
          <w:w w:val="105"/>
          <w:sz w:val="14"/>
        </w:rPr>
        <w:t>заместитель руководителя</w:t>
      </w:r>
      <w:r>
        <w:rPr>
          <w:spacing w:val="-1"/>
          <w:w w:val="105"/>
          <w:sz w:val="14"/>
        </w:rPr>
        <w:t> </w:t>
      </w:r>
      <w:r>
        <w:rPr>
          <w:w w:val="105"/>
          <w:sz w:val="14"/>
        </w:rPr>
        <w:t>ГИТ в</w:t>
      </w:r>
      <w:r>
        <w:rPr>
          <w:spacing w:val="-1"/>
          <w:w w:val="105"/>
          <w:sz w:val="14"/>
        </w:rPr>
        <w:t> </w:t>
      </w:r>
      <w:r>
        <w:rPr>
          <w:w w:val="105"/>
          <w:sz w:val="14"/>
        </w:rPr>
        <w:t>Воронежской области</w:t>
      </w:r>
      <w:r>
        <w:rPr>
          <w:spacing w:val="-1"/>
          <w:w w:val="105"/>
          <w:sz w:val="14"/>
        </w:rPr>
        <w:t> </w:t>
      </w:r>
      <w:r>
        <w:rPr>
          <w:w w:val="105"/>
          <w:sz w:val="14"/>
        </w:rPr>
        <w:t>по охране </w:t>
      </w:r>
      <w:r>
        <w:rPr>
          <w:spacing w:val="-4"/>
          <w:w w:val="105"/>
          <w:sz w:val="14"/>
        </w:rPr>
        <w:t>труда</w:t>
      </w:r>
    </w:p>
    <w:p>
      <w:pPr>
        <w:pStyle w:val="BodyText"/>
      </w:pPr>
    </w:p>
    <w:p>
      <w:pPr>
        <w:pStyle w:val="BodyText"/>
        <w:spacing w:line="304" w:lineRule="auto"/>
        <w:ind w:left="6"/>
      </w:pPr>
      <w:r>
        <w:rPr>
          <w:w w:val="105"/>
        </w:rPr>
        <w:t>Нет, смена персональных данных работника не основание для внепланового обучения (п. 50 Правил обучения, утв. постановлением Правительства от 24.12.2021 № 2464; далее — Правила № 2464). Проводите процедуру, если:</w:t>
      </w:r>
    </w:p>
    <w:p>
      <w:pPr>
        <w:pStyle w:val="ListParagraph"/>
        <w:numPr>
          <w:ilvl w:val="0"/>
          <w:numId w:val="3"/>
        </w:numPr>
        <w:tabs>
          <w:tab w:pos="461" w:val="left" w:leader="none"/>
        </w:tabs>
        <w:spacing w:line="240" w:lineRule="auto" w:before="125" w:after="0"/>
        <w:ind w:left="461" w:right="0" w:hanging="170"/>
        <w:jc w:val="left"/>
        <w:rPr>
          <w:sz w:val="14"/>
        </w:rPr>
      </w:pPr>
      <w:r>
        <w:rPr>
          <w:w w:val="105"/>
          <w:sz w:val="14"/>
        </w:rPr>
        <w:t>вступили</w:t>
      </w:r>
      <w:r>
        <w:rPr>
          <w:spacing w:val="-1"/>
          <w:w w:val="105"/>
          <w:sz w:val="14"/>
        </w:rPr>
        <w:t> </w:t>
      </w:r>
      <w:r>
        <w:rPr>
          <w:w w:val="105"/>
          <w:sz w:val="14"/>
        </w:rPr>
        <w:t>в силу</w:t>
      </w:r>
      <w:r>
        <w:rPr>
          <w:spacing w:val="-1"/>
          <w:w w:val="105"/>
          <w:sz w:val="14"/>
        </w:rPr>
        <w:t> </w:t>
      </w:r>
      <w:r>
        <w:rPr>
          <w:w w:val="105"/>
          <w:sz w:val="14"/>
        </w:rPr>
        <w:t>НПА с</w:t>
      </w:r>
      <w:r>
        <w:rPr>
          <w:spacing w:val="-1"/>
          <w:w w:val="105"/>
          <w:sz w:val="14"/>
        </w:rPr>
        <w:t> </w:t>
      </w:r>
      <w:r>
        <w:rPr>
          <w:w w:val="105"/>
          <w:sz w:val="14"/>
        </w:rPr>
        <w:t>требованиями </w:t>
      </w:r>
      <w:r>
        <w:rPr>
          <w:spacing w:val="-5"/>
          <w:w w:val="105"/>
          <w:sz w:val="14"/>
        </w:rPr>
        <w:t>ОТ;</w:t>
      </w:r>
    </w:p>
    <w:p>
      <w:pPr>
        <w:pStyle w:val="ListParagraph"/>
        <w:numPr>
          <w:ilvl w:val="0"/>
          <w:numId w:val="3"/>
        </w:numPr>
        <w:tabs>
          <w:tab w:pos="461" w:val="left" w:leader="none"/>
        </w:tabs>
        <w:spacing w:line="321" w:lineRule="auto" w:before="103" w:after="0"/>
        <w:ind w:left="461" w:right="376" w:hanging="171"/>
        <w:jc w:val="left"/>
        <w:rPr>
          <w:sz w:val="14"/>
        </w:rPr>
      </w:pPr>
      <w:r>
        <w:rPr>
          <w:w w:val="105"/>
          <w:sz w:val="14"/>
        </w:rPr>
        <w:t>вводите в эксплуатацию новые виды оборудования, инструментов и приспособлений, технологических процессов, а также сырья и материалов, которые требуют дополнительных знаний у работников;</w:t>
      </w:r>
    </w:p>
    <w:p>
      <w:pPr>
        <w:pStyle w:val="ListParagraph"/>
        <w:spacing w:after="0" w:line="321" w:lineRule="auto"/>
        <w:jc w:val="left"/>
        <w:rPr>
          <w:sz w:val="14"/>
        </w:rPr>
        <w:sectPr>
          <w:pgSz w:w="11900" w:h="16840"/>
          <w:pgMar w:top="1060" w:bottom="280" w:left="1133" w:right="992"/>
        </w:sectPr>
      </w:pPr>
    </w:p>
    <w:p>
      <w:pPr>
        <w:pStyle w:val="ListParagraph"/>
        <w:numPr>
          <w:ilvl w:val="0"/>
          <w:numId w:val="3"/>
        </w:numPr>
        <w:tabs>
          <w:tab w:pos="461" w:val="left" w:leader="none"/>
        </w:tabs>
        <w:spacing w:line="321" w:lineRule="auto" w:before="80" w:after="0"/>
        <w:ind w:left="461" w:right="293" w:hanging="171"/>
        <w:jc w:val="left"/>
        <w:rPr>
          <w:sz w:val="14"/>
        </w:rPr>
      </w:pPr>
      <w:r>
        <w:rPr>
          <w:w w:val="105"/>
          <w:sz w:val="14"/>
        </w:rPr>
        <w:t>изменили эксплуатацию оборудования, техпроцессов, должностные обязанности работников, использование </w:t>
      </w:r>
      <w:r>
        <w:rPr>
          <w:w w:val="105"/>
          <w:sz w:val="14"/>
        </w:rPr>
        <w:t>сырья и материалов, которые влияют на безопасность труда;</w:t>
      </w:r>
    </w:p>
    <w:p>
      <w:pPr>
        <w:pStyle w:val="ListParagraph"/>
        <w:numPr>
          <w:ilvl w:val="0"/>
          <w:numId w:val="3"/>
        </w:numPr>
        <w:tabs>
          <w:tab w:pos="461" w:val="left" w:leader="none"/>
        </w:tabs>
        <w:spacing w:line="240" w:lineRule="auto" w:before="44" w:after="0"/>
        <w:ind w:left="461" w:right="0" w:hanging="170"/>
        <w:jc w:val="left"/>
        <w:rPr>
          <w:sz w:val="14"/>
        </w:rPr>
      </w:pPr>
      <w:r>
        <w:rPr>
          <w:w w:val="105"/>
          <w:sz w:val="14"/>
        </w:rPr>
        <w:t>инспектор</w:t>
      </w:r>
      <w:r>
        <w:rPr>
          <w:spacing w:val="-1"/>
          <w:w w:val="105"/>
          <w:sz w:val="14"/>
        </w:rPr>
        <w:t> </w:t>
      </w:r>
      <w:r>
        <w:rPr>
          <w:w w:val="105"/>
          <w:sz w:val="14"/>
        </w:rPr>
        <w:t>или работодатель</w:t>
      </w:r>
      <w:r>
        <w:rPr>
          <w:spacing w:val="-1"/>
          <w:w w:val="105"/>
          <w:sz w:val="14"/>
        </w:rPr>
        <w:t> </w:t>
      </w:r>
      <w:r>
        <w:rPr>
          <w:w w:val="105"/>
          <w:sz w:val="14"/>
        </w:rPr>
        <w:t>установил, что</w:t>
      </w:r>
      <w:r>
        <w:rPr>
          <w:spacing w:val="-1"/>
          <w:w w:val="105"/>
          <w:sz w:val="14"/>
        </w:rPr>
        <w:t> </w:t>
      </w:r>
      <w:r>
        <w:rPr>
          <w:w w:val="105"/>
          <w:sz w:val="14"/>
        </w:rPr>
        <w:t>программа обучения</w:t>
      </w:r>
      <w:r>
        <w:rPr>
          <w:spacing w:val="-1"/>
          <w:w w:val="105"/>
          <w:sz w:val="14"/>
        </w:rPr>
        <w:t> </w:t>
      </w:r>
      <w:r>
        <w:rPr>
          <w:w w:val="105"/>
          <w:sz w:val="14"/>
        </w:rPr>
        <w:t>не соответствует</w:t>
      </w:r>
      <w:r>
        <w:rPr>
          <w:spacing w:val="-1"/>
          <w:w w:val="105"/>
          <w:sz w:val="14"/>
        </w:rPr>
        <w:t> </w:t>
      </w:r>
      <w:r>
        <w:rPr>
          <w:w w:val="105"/>
          <w:sz w:val="14"/>
        </w:rPr>
        <w:t>требованиям </w:t>
      </w:r>
      <w:r>
        <w:rPr>
          <w:spacing w:val="-5"/>
          <w:w w:val="105"/>
          <w:sz w:val="14"/>
        </w:rPr>
        <w:t>ОТ.</w:t>
      </w:r>
    </w:p>
    <w:p>
      <w:pPr>
        <w:pStyle w:val="Heading2"/>
        <w:spacing w:before="137"/>
      </w:pPr>
      <w:r>
        <w:rPr/>
        <w:t>Реестровые</w:t>
      </w:r>
      <w:r>
        <w:rPr>
          <w:spacing w:val="20"/>
        </w:rPr>
        <w:t> </w:t>
      </w:r>
      <w:r>
        <w:rPr/>
        <w:t>номера</w:t>
      </w:r>
      <w:r>
        <w:rPr>
          <w:spacing w:val="20"/>
        </w:rPr>
        <w:t> </w:t>
      </w:r>
      <w:r>
        <w:rPr/>
        <w:t>в</w:t>
      </w:r>
      <w:r>
        <w:rPr>
          <w:spacing w:val="20"/>
        </w:rPr>
        <w:t> </w:t>
      </w:r>
      <w:r>
        <w:rPr>
          <w:spacing w:val="-2"/>
        </w:rPr>
        <w:t>протоколе</w:t>
      </w:r>
    </w:p>
    <w:p>
      <w:pPr>
        <w:spacing w:before="163"/>
        <w:ind w:left="6" w:right="0" w:firstLine="0"/>
        <w:jc w:val="left"/>
        <w:rPr>
          <w:sz w:val="14"/>
        </w:rPr>
      </w:pPr>
      <w:r>
        <w:rPr>
          <w:b/>
          <w:w w:val="105"/>
          <w:sz w:val="14"/>
        </w:rPr>
        <w:t>Александр</w:t>
      </w:r>
      <w:r>
        <w:rPr>
          <w:b/>
          <w:spacing w:val="-1"/>
          <w:w w:val="105"/>
          <w:sz w:val="14"/>
        </w:rPr>
        <w:t> </w:t>
      </w:r>
      <w:r>
        <w:rPr>
          <w:b/>
          <w:w w:val="105"/>
          <w:sz w:val="14"/>
        </w:rPr>
        <w:t>Топоров</w:t>
      </w:r>
      <w:r>
        <w:rPr>
          <w:w w:val="105"/>
          <w:sz w:val="14"/>
        </w:rPr>
        <w:t>, руководитель</w:t>
      </w:r>
      <w:r>
        <w:rPr>
          <w:spacing w:val="-1"/>
          <w:w w:val="105"/>
          <w:sz w:val="14"/>
        </w:rPr>
        <w:t> </w:t>
      </w:r>
      <w:r>
        <w:rPr>
          <w:w w:val="105"/>
          <w:sz w:val="14"/>
        </w:rPr>
        <w:t>службы охраны</w:t>
      </w:r>
      <w:r>
        <w:rPr>
          <w:spacing w:val="-1"/>
          <w:w w:val="105"/>
          <w:sz w:val="14"/>
        </w:rPr>
        <w:t> </w:t>
      </w:r>
      <w:r>
        <w:rPr>
          <w:spacing w:val="-2"/>
          <w:w w:val="105"/>
          <w:sz w:val="14"/>
        </w:rPr>
        <w:t>труда</w:t>
      </w:r>
    </w:p>
    <w:p>
      <w:pPr>
        <w:spacing w:line="312" w:lineRule="auto" w:before="159"/>
        <w:ind w:left="6" w:right="600" w:firstLine="0"/>
        <w:jc w:val="both"/>
        <w:rPr>
          <w:i/>
          <w:sz w:val="14"/>
        </w:rPr>
      </w:pPr>
      <w:r>
        <w:rPr>
          <w:i/>
          <w:w w:val="105"/>
          <w:sz w:val="14"/>
        </w:rPr>
        <w:t>Проводим обучение по ОТ внутри организации и оформляем проверку знаний единым протоколом на все программы. Можно ли в графе «Реестровый номер» указать номера в формате «83903212–83903221», а не перечислять их через </w:t>
      </w:r>
      <w:r>
        <w:rPr>
          <w:i/>
          <w:spacing w:val="-2"/>
          <w:w w:val="105"/>
          <w:sz w:val="14"/>
        </w:rPr>
        <w:t>запятую?</w:t>
      </w:r>
    </w:p>
    <w:p>
      <w:pPr>
        <w:spacing w:before="121"/>
        <w:ind w:left="6" w:right="0" w:firstLine="0"/>
        <w:jc w:val="left"/>
        <w:rPr>
          <w:sz w:val="14"/>
        </w:rPr>
      </w:pPr>
      <w:r>
        <w:rPr>
          <w:b/>
          <w:w w:val="105"/>
          <w:sz w:val="14"/>
        </w:rPr>
        <w:t>Отвечает</w:t>
      </w:r>
      <w:r>
        <w:rPr>
          <w:b/>
          <w:spacing w:val="-1"/>
          <w:w w:val="105"/>
          <w:sz w:val="14"/>
        </w:rPr>
        <w:t> </w:t>
      </w:r>
      <w:r>
        <w:rPr>
          <w:b/>
          <w:w w:val="105"/>
          <w:sz w:val="14"/>
        </w:rPr>
        <w:t>Александр Бородихин</w:t>
      </w:r>
      <w:r>
        <w:rPr>
          <w:w w:val="105"/>
          <w:sz w:val="14"/>
        </w:rPr>
        <w:t>,</w:t>
      </w:r>
      <w:r>
        <w:rPr>
          <w:spacing w:val="-1"/>
          <w:w w:val="105"/>
          <w:sz w:val="14"/>
        </w:rPr>
        <w:t> </w:t>
      </w:r>
      <w:r>
        <w:rPr>
          <w:w w:val="105"/>
          <w:sz w:val="14"/>
        </w:rPr>
        <w:t>заместитель руководителя</w:t>
      </w:r>
      <w:r>
        <w:rPr>
          <w:spacing w:val="-1"/>
          <w:w w:val="105"/>
          <w:sz w:val="14"/>
        </w:rPr>
        <w:t> </w:t>
      </w:r>
      <w:r>
        <w:rPr>
          <w:w w:val="105"/>
          <w:sz w:val="14"/>
        </w:rPr>
        <w:t>ГИТ в</w:t>
      </w:r>
      <w:r>
        <w:rPr>
          <w:spacing w:val="-1"/>
          <w:w w:val="105"/>
          <w:sz w:val="14"/>
        </w:rPr>
        <w:t> </w:t>
      </w:r>
      <w:r>
        <w:rPr>
          <w:w w:val="105"/>
          <w:sz w:val="14"/>
        </w:rPr>
        <w:t>Воронежской области</w:t>
      </w:r>
      <w:r>
        <w:rPr>
          <w:spacing w:val="-1"/>
          <w:w w:val="105"/>
          <w:sz w:val="14"/>
        </w:rPr>
        <w:t> </w:t>
      </w:r>
      <w:r>
        <w:rPr>
          <w:w w:val="105"/>
          <w:sz w:val="14"/>
        </w:rPr>
        <w:t>по охране </w:t>
      </w:r>
      <w:r>
        <w:rPr>
          <w:spacing w:val="-4"/>
          <w:w w:val="105"/>
          <w:sz w:val="14"/>
        </w:rPr>
        <w:t>труда</w:t>
      </w:r>
    </w:p>
    <w:p>
      <w:pPr>
        <w:pStyle w:val="BodyText"/>
        <w:spacing w:before="159"/>
        <w:ind w:left="6"/>
      </w:pPr>
      <w:r>
        <w:rPr>
          <w:w w:val="105"/>
        </w:rPr>
        <w:t>Можно,</w:t>
      </w:r>
      <w:r>
        <w:rPr>
          <w:spacing w:val="-1"/>
          <w:w w:val="105"/>
        </w:rPr>
        <w:t> </w:t>
      </w:r>
      <w:r>
        <w:rPr>
          <w:w w:val="105"/>
        </w:rPr>
        <w:t>закон не</w:t>
      </w:r>
      <w:r>
        <w:rPr>
          <w:spacing w:val="-1"/>
          <w:w w:val="105"/>
        </w:rPr>
        <w:t> </w:t>
      </w:r>
      <w:r>
        <w:rPr>
          <w:w w:val="105"/>
        </w:rPr>
        <w:t>указывает, как</w:t>
      </w:r>
      <w:r>
        <w:rPr>
          <w:spacing w:val="-1"/>
          <w:w w:val="105"/>
        </w:rPr>
        <w:t> </w:t>
      </w:r>
      <w:r>
        <w:rPr>
          <w:w w:val="105"/>
        </w:rPr>
        <w:t>заполнять реестровые</w:t>
      </w:r>
      <w:r>
        <w:rPr>
          <w:spacing w:val="-1"/>
          <w:w w:val="105"/>
        </w:rPr>
        <w:t> </w:t>
      </w:r>
      <w:r>
        <w:rPr>
          <w:w w:val="105"/>
        </w:rPr>
        <w:t>номера. Минтруд</w:t>
      </w:r>
      <w:r>
        <w:rPr>
          <w:spacing w:val="-1"/>
          <w:w w:val="105"/>
        </w:rPr>
        <w:t> </w:t>
      </w:r>
      <w:r>
        <w:rPr>
          <w:w w:val="105"/>
        </w:rPr>
        <w:t>в своем</w:t>
      </w:r>
      <w:r>
        <w:rPr>
          <w:spacing w:val="-1"/>
          <w:w w:val="105"/>
        </w:rPr>
        <w:t> </w:t>
      </w:r>
      <w:r>
        <w:rPr>
          <w:w w:val="105"/>
        </w:rPr>
        <w:t>письме разъяснил, что</w:t>
      </w:r>
      <w:r>
        <w:rPr>
          <w:spacing w:val="-1"/>
          <w:w w:val="105"/>
        </w:rPr>
        <w:t> </w:t>
      </w:r>
      <w:r>
        <w:rPr>
          <w:w w:val="105"/>
        </w:rPr>
        <w:t>в </w:t>
      </w:r>
      <w:r>
        <w:rPr>
          <w:spacing w:val="-2"/>
          <w:w w:val="105"/>
        </w:rPr>
        <w:t>протокол</w:t>
      </w:r>
    </w:p>
    <w:p>
      <w:pPr>
        <w:pStyle w:val="BodyText"/>
        <w:spacing w:line="304" w:lineRule="auto" w:before="57"/>
        <w:ind w:left="6" w:right="150"/>
      </w:pPr>
      <w:r>
        <w:rPr>
          <w:w w:val="105"/>
        </w:rPr>
        <w:t>проверки знаний можно вносить несколько регистрационных номеров (письмо Минтруда от 04.04.2023 № 15-2/ООГ-1189). Но как именно их вносить, работодатель решает самостоятельно.</w:t>
      </w:r>
    </w:p>
    <w:p>
      <w:pPr>
        <w:pStyle w:val="Heading2"/>
        <w:spacing w:before="148"/>
      </w:pPr>
      <w:r>
        <w:rPr/>
        <w:t>Дистанционный</w:t>
      </w:r>
      <w:r>
        <w:rPr>
          <w:spacing w:val="35"/>
        </w:rPr>
        <w:t> </w:t>
      </w:r>
      <w:r>
        <w:rPr/>
        <w:t>вводный</w:t>
      </w:r>
      <w:r>
        <w:rPr>
          <w:spacing w:val="35"/>
        </w:rPr>
        <w:t> </w:t>
      </w:r>
      <w:r>
        <w:rPr>
          <w:spacing w:val="-2"/>
        </w:rPr>
        <w:t>инструктаж</w:t>
      </w:r>
    </w:p>
    <w:p>
      <w:pPr>
        <w:spacing w:before="163"/>
        <w:ind w:left="6" w:right="0" w:firstLine="0"/>
        <w:jc w:val="left"/>
        <w:rPr>
          <w:sz w:val="14"/>
        </w:rPr>
      </w:pPr>
      <w:r>
        <w:rPr>
          <w:b/>
          <w:w w:val="105"/>
          <w:sz w:val="14"/>
        </w:rPr>
        <w:t>Руслана</w:t>
      </w:r>
      <w:r>
        <w:rPr>
          <w:b/>
          <w:spacing w:val="-1"/>
          <w:w w:val="105"/>
          <w:sz w:val="14"/>
        </w:rPr>
        <w:t> </w:t>
      </w:r>
      <w:r>
        <w:rPr>
          <w:b/>
          <w:w w:val="105"/>
          <w:sz w:val="14"/>
        </w:rPr>
        <w:t>Бородкина</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spacing w:line="321" w:lineRule="auto" w:before="160"/>
        <w:ind w:left="6" w:right="0" w:firstLine="0"/>
        <w:jc w:val="left"/>
        <w:rPr>
          <w:i/>
          <w:sz w:val="14"/>
        </w:rPr>
      </w:pPr>
      <w:r>
        <w:rPr>
          <w:i/>
          <w:w w:val="105"/>
          <w:sz w:val="14"/>
        </w:rPr>
        <w:t>В нашей организации несколько территориально отдаленных филиалов. Можно ли дистанционно проводить вводный инструктаж новым работникам?</w:t>
      </w:r>
    </w:p>
    <w:p>
      <w:pPr>
        <w:spacing w:before="101"/>
        <w:ind w:left="6" w:right="0" w:firstLine="0"/>
        <w:jc w:val="left"/>
        <w:rPr>
          <w:sz w:val="14"/>
        </w:rPr>
      </w:pPr>
      <w:r>
        <w:rPr>
          <w:b/>
          <w:w w:val="105"/>
          <w:sz w:val="14"/>
        </w:rPr>
        <w:t>Отвечает</w:t>
      </w:r>
      <w:r>
        <w:rPr>
          <w:b/>
          <w:spacing w:val="-1"/>
          <w:w w:val="105"/>
          <w:sz w:val="14"/>
        </w:rPr>
        <w:t> </w:t>
      </w:r>
      <w:r>
        <w:rPr>
          <w:b/>
          <w:w w:val="105"/>
          <w:sz w:val="14"/>
        </w:rPr>
        <w:t>Александр Бородихин</w:t>
      </w:r>
      <w:r>
        <w:rPr>
          <w:w w:val="105"/>
          <w:sz w:val="14"/>
        </w:rPr>
        <w:t>,</w:t>
      </w:r>
      <w:r>
        <w:rPr>
          <w:spacing w:val="-1"/>
          <w:w w:val="105"/>
          <w:sz w:val="14"/>
        </w:rPr>
        <w:t> </w:t>
      </w:r>
      <w:r>
        <w:rPr>
          <w:w w:val="105"/>
          <w:sz w:val="14"/>
        </w:rPr>
        <w:t>заместитель руководителя</w:t>
      </w:r>
      <w:r>
        <w:rPr>
          <w:spacing w:val="-1"/>
          <w:w w:val="105"/>
          <w:sz w:val="14"/>
        </w:rPr>
        <w:t> </w:t>
      </w:r>
      <w:r>
        <w:rPr>
          <w:w w:val="105"/>
          <w:sz w:val="14"/>
        </w:rPr>
        <w:t>ГИТ в</w:t>
      </w:r>
      <w:r>
        <w:rPr>
          <w:spacing w:val="-1"/>
          <w:w w:val="105"/>
          <w:sz w:val="14"/>
        </w:rPr>
        <w:t> </w:t>
      </w:r>
      <w:r>
        <w:rPr>
          <w:w w:val="105"/>
          <w:sz w:val="14"/>
        </w:rPr>
        <w:t>Воронежской области</w:t>
      </w:r>
      <w:r>
        <w:rPr>
          <w:spacing w:val="-1"/>
          <w:w w:val="105"/>
          <w:sz w:val="14"/>
        </w:rPr>
        <w:t> </w:t>
      </w:r>
      <w:r>
        <w:rPr>
          <w:w w:val="105"/>
          <w:sz w:val="14"/>
        </w:rPr>
        <w:t>по охране </w:t>
      </w:r>
      <w:r>
        <w:rPr>
          <w:spacing w:val="-4"/>
          <w:w w:val="105"/>
          <w:sz w:val="14"/>
        </w:rPr>
        <w:t>труда</w:t>
      </w:r>
    </w:p>
    <w:p>
      <w:pPr>
        <w:pStyle w:val="BodyText"/>
      </w:pPr>
    </w:p>
    <w:p>
      <w:pPr>
        <w:pStyle w:val="BodyText"/>
        <w:ind w:left="6"/>
      </w:pPr>
      <w:r>
        <w:rPr>
          <w:w w:val="105"/>
        </w:rPr>
        <w:t>Да,</w:t>
      </w:r>
      <w:r>
        <w:rPr>
          <w:spacing w:val="-1"/>
          <w:w w:val="105"/>
        </w:rPr>
        <w:t> </w:t>
      </w:r>
      <w:r>
        <w:rPr>
          <w:w w:val="105"/>
        </w:rPr>
        <w:t>можно проводить</w:t>
      </w:r>
      <w:r>
        <w:rPr>
          <w:spacing w:val="-1"/>
          <w:w w:val="105"/>
        </w:rPr>
        <w:t> </w:t>
      </w:r>
      <w:r>
        <w:rPr>
          <w:w w:val="105"/>
        </w:rPr>
        <w:t>вводный инструктаж</w:t>
      </w:r>
      <w:r>
        <w:rPr>
          <w:spacing w:val="-1"/>
          <w:w w:val="105"/>
        </w:rPr>
        <w:t> </w:t>
      </w:r>
      <w:r>
        <w:rPr>
          <w:w w:val="105"/>
        </w:rPr>
        <w:t>работникам дистанционно,</w:t>
      </w:r>
      <w:r>
        <w:rPr>
          <w:spacing w:val="-1"/>
          <w:w w:val="105"/>
        </w:rPr>
        <w:t> </w:t>
      </w:r>
      <w:r>
        <w:rPr>
          <w:w w:val="105"/>
        </w:rPr>
        <w:t>если указать</w:t>
      </w:r>
      <w:r>
        <w:rPr>
          <w:spacing w:val="-1"/>
          <w:w w:val="105"/>
        </w:rPr>
        <w:t> </w:t>
      </w:r>
      <w:r>
        <w:rPr>
          <w:w w:val="105"/>
        </w:rPr>
        <w:t>такой порядок</w:t>
      </w:r>
      <w:r>
        <w:rPr>
          <w:spacing w:val="-1"/>
          <w:w w:val="105"/>
        </w:rPr>
        <w:t> </w:t>
      </w:r>
      <w:r>
        <w:rPr>
          <w:w w:val="105"/>
        </w:rPr>
        <w:t>в ЛНА. При</w:t>
      </w:r>
      <w:r>
        <w:rPr>
          <w:spacing w:val="-1"/>
          <w:w w:val="105"/>
        </w:rPr>
        <w:t> </w:t>
      </w:r>
      <w:r>
        <w:rPr>
          <w:spacing w:val="-4"/>
          <w:w w:val="105"/>
        </w:rPr>
        <w:t>этом</w:t>
      </w:r>
    </w:p>
    <w:p>
      <w:pPr>
        <w:pStyle w:val="BodyText"/>
        <w:spacing w:line="321" w:lineRule="auto" w:before="46"/>
        <w:ind w:left="6" w:right="503"/>
      </w:pPr>
      <w:r>
        <w:rPr>
          <w:w w:val="105"/>
        </w:rPr>
        <w:t>работники и ответственные все равно должны поставить подпись в документе, в котором регистрируете инструктажи (ч. 3 ст. 22.1 ТК).</w:t>
      </w:r>
    </w:p>
    <w:p>
      <w:pPr>
        <w:pStyle w:val="Heading2"/>
        <w:spacing w:before="124"/>
      </w:pPr>
      <w:r>
        <w:rPr/>
        <w:t>Учебный</w:t>
      </w:r>
      <w:r>
        <w:rPr>
          <w:spacing w:val="18"/>
        </w:rPr>
        <w:t> </w:t>
      </w:r>
      <w:r>
        <w:rPr/>
        <w:t>центр</w:t>
      </w:r>
      <w:r>
        <w:rPr>
          <w:spacing w:val="18"/>
        </w:rPr>
        <w:t> </w:t>
      </w:r>
      <w:r>
        <w:rPr/>
        <w:t>без</w:t>
      </w:r>
      <w:r>
        <w:rPr>
          <w:spacing w:val="18"/>
        </w:rPr>
        <w:t> </w:t>
      </w:r>
      <w:r>
        <w:rPr>
          <w:spacing w:val="-2"/>
        </w:rPr>
        <w:t>аккредитации</w:t>
      </w:r>
    </w:p>
    <w:p>
      <w:pPr>
        <w:spacing w:before="175"/>
        <w:ind w:left="6" w:right="0" w:firstLine="0"/>
        <w:jc w:val="left"/>
        <w:rPr>
          <w:sz w:val="14"/>
        </w:rPr>
      </w:pPr>
      <w:r>
        <w:rPr>
          <w:b/>
          <w:w w:val="105"/>
          <w:sz w:val="14"/>
        </w:rPr>
        <w:t>Олег</w:t>
      </w:r>
      <w:r>
        <w:rPr>
          <w:b/>
          <w:spacing w:val="-1"/>
          <w:w w:val="105"/>
          <w:sz w:val="14"/>
        </w:rPr>
        <w:t> </w:t>
      </w:r>
      <w:r>
        <w:rPr>
          <w:b/>
          <w:w w:val="105"/>
          <w:sz w:val="14"/>
        </w:rPr>
        <w:t>Солнцев</w:t>
      </w:r>
      <w:r>
        <w:rPr>
          <w:w w:val="105"/>
          <w:sz w:val="14"/>
        </w:rPr>
        <w:t>, руководитель</w:t>
      </w:r>
      <w:r>
        <w:rPr>
          <w:spacing w:val="-1"/>
          <w:w w:val="105"/>
          <w:sz w:val="14"/>
        </w:rPr>
        <w:t> </w:t>
      </w:r>
      <w:r>
        <w:rPr>
          <w:w w:val="105"/>
          <w:sz w:val="14"/>
        </w:rPr>
        <w:t>службы охраны</w:t>
      </w:r>
      <w:r>
        <w:rPr>
          <w:spacing w:val="-1"/>
          <w:w w:val="105"/>
          <w:sz w:val="14"/>
        </w:rPr>
        <w:t> </w:t>
      </w:r>
      <w:r>
        <w:rPr>
          <w:spacing w:val="-2"/>
          <w:w w:val="105"/>
          <w:sz w:val="14"/>
        </w:rPr>
        <w:t>труда</w:t>
      </w:r>
    </w:p>
    <w:p>
      <w:pPr>
        <w:spacing w:line="321" w:lineRule="auto" w:before="159"/>
        <w:ind w:left="6" w:right="121" w:firstLine="0"/>
        <w:jc w:val="left"/>
        <w:rPr>
          <w:i/>
          <w:sz w:val="14"/>
        </w:rPr>
      </w:pPr>
      <w:r>
        <w:rPr>
          <w:i/>
          <w:w w:val="105"/>
          <w:sz w:val="14"/>
        </w:rPr>
        <w:t>Учебный центр, в котором обучали работников, лишили аккредитации сразу после обучения. Действительны ли протоколы и как в этом случае действовать?</w:t>
      </w:r>
    </w:p>
    <w:p>
      <w:pPr>
        <w:spacing w:before="101"/>
        <w:ind w:left="6" w:right="0" w:firstLine="0"/>
        <w:jc w:val="left"/>
        <w:rPr>
          <w:sz w:val="14"/>
        </w:rPr>
      </w:pPr>
      <w:r>
        <w:rPr>
          <w:b/>
          <w:w w:val="105"/>
          <w:sz w:val="14"/>
        </w:rPr>
        <w:t>Отвечает</w:t>
      </w:r>
      <w:r>
        <w:rPr>
          <w:b/>
          <w:spacing w:val="-1"/>
          <w:w w:val="105"/>
          <w:sz w:val="14"/>
        </w:rPr>
        <w:t> </w:t>
      </w:r>
      <w:r>
        <w:rPr>
          <w:b/>
          <w:w w:val="105"/>
          <w:sz w:val="14"/>
        </w:rPr>
        <w:t>Александр Бородихин</w:t>
      </w:r>
      <w:r>
        <w:rPr>
          <w:w w:val="105"/>
          <w:sz w:val="14"/>
        </w:rPr>
        <w:t>,</w:t>
      </w:r>
      <w:r>
        <w:rPr>
          <w:spacing w:val="-1"/>
          <w:w w:val="105"/>
          <w:sz w:val="14"/>
        </w:rPr>
        <w:t> </w:t>
      </w:r>
      <w:r>
        <w:rPr>
          <w:w w:val="105"/>
          <w:sz w:val="14"/>
        </w:rPr>
        <w:t>заместитель руководителя</w:t>
      </w:r>
      <w:r>
        <w:rPr>
          <w:spacing w:val="-1"/>
          <w:w w:val="105"/>
          <w:sz w:val="14"/>
        </w:rPr>
        <w:t> </w:t>
      </w:r>
      <w:r>
        <w:rPr>
          <w:w w:val="105"/>
          <w:sz w:val="14"/>
        </w:rPr>
        <w:t>ГИТ в</w:t>
      </w:r>
      <w:r>
        <w:rPr>
          <w:spacing w:val="-1"/>
          <w:w w:val="105"/>
          <w:sz w:val="14"/>
        </w:rPr>
        <w:t> </w:t>
      </w:r>
      <w:r>
        <w:rPr>
          <w:w w:val="105"/>
          <w:sz w:val="14"/>
        </w:rPr>
        <w:t>Воронежской области</w:t>
      </w:r>
      <w:r>
        <w:rPr>
          <w:spacing w:val="-1"/>
          <w:w w:val="105"/>
          <w:sz w:val="14"/>
        </w:rPr>
        <w:t> </w:t>
      </w:r>
      <w:r>
        <w:rPr>
          <w:w w:val="105"/>
          <w:sz w:val="14"/>
        </w:rPr>
        <w:t>по охране </w:t>
      </w:r>
      <w:r>
        <w:rPr>
          <w:spacing w:val="-4"/>
          <w:w w:val="105"/>
          <w:sz w:val="14"/>
        </w:rPr>
        <w:t>труда</w:t>
      </w:r>
    </w:p>
    <w:p>
      <w:pPr>
        <w:pStyle w:val="BodyText"/>
      </w:pPr>
    </w:p>
    <w:p>
      <w:pPr>
        <w:pStyle w:val="BodyText"/>
        <w:spacing w:line="309" w:lineRule="auto" w:before="1"/>
        <w:ind w:left="6"/>
      </w:pPr>
      <w:r>
        <w:rPr>
          <w:w w:val="105"/>
        </w:rPr>
        <w:t>Да, протоколы действующие, если обучение и проверку знания провели, когда у УЦ действовала аккредитация. Проверьте программы, по которым обучали ваших работников, так как УЦ могли лишить аккредитации из-за их несоответствия Правилам № 2464. Инспектор ГИТ признает протоколы нелегитимными и отстранит работников от должностных обязанностей, если выявит, что их обучили по некорректным программам.</w:t>
      </w:r>
    </w:p>
    <w:p>
      <w:pPr>
        <w:pStyle w:val="Heading2"/>
        <w:spacing w:before="145"/>
      </w:pPr>
      <w:r>
        <w:rPr/>
        <w:t>Обучение</w:t>
      </w:r>
      <w:r>
        <w:rPr>
          <w:spacing w:val="24"/>
        </w:rPr>
        <w:t> </w:t>
      </w:r>
      <w:r>
        <w:rPr/>
        <w:t>работников</w:t>
      </w:r>
      <w:r>
        <w:rPr>
          <w:spacing w:val="24"/>
        </w:rPr>
        <w:t> </w:t>
      </w:r>
      <w:r>
        <w:rPr/>
        <w:t>по</w:t>
      </w:r>
      <w:r>
        <w:rPr>
          <w:spacing w:val="24"/>
        </w:rPr>
        <w:t> </w:t>
      </w:r>
      <w:r>
        <w:rPr/>
        <w:t>срочному</w:t>
      </w:r>
      <w:r>
        <w:rPr>
          <w:spacing w:val="25"/>
        </w:rPr>
        <w:t> </w:t>
      </w:r>
      <w:r>
        <w:rPr>
          <w:spacing w:val="-2"/>
        </w:rPr>
        <w:t>договору</w:t>
      </w:r>
    </w:p>
    <w:p>
      <w:pPr>
        <w:spacing w:before="163"/>
        <w:ind w:left="6" w:right="0" w:firstLine="0"/>
        <w:jc w:val="left"/>
        <w:rPr>
          <w:sz w:val="14"/>
        </w:rPr>
      </w:pPr>
      <w:r>
        <w:rPr>
          <w:b/>
          <w:w w:val="105"/>
          <w:sz w:val="14"/>
        </w:rPr>
        <w:t>Егор</w:t>
      </w:r>
      <w:r>
        <w:rPr>
          <w:b/>
          <w:spacing w:val="-1"/>
          <w:w w:val="105"/>
          <w:sz w:val="14"/>
        </w:rPr>
        <w:t> </w:t>
      </w:r>
      <w:r>
        <w:rPr>
          <w:b/>
          <w:w w:val="105"/>
          <w:sz w:val="14"/>
        </w:rPr>
        <w:t>Михайлов</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spacing w:before="159"/>
        <w:ind w:left="6" w:right="0" w:firstLine="0"/>
        <w:jc w:val="left"/>
        <w:rPr>
          <w:i/>
          <w:sz w:val="14"/>
        </w:rPr>
      </w:pPr>
      <w:r>
        <w:rPr>
          <w:i/>
          <w:w w:val="105"/>
          <w:sz w:val="14"/>
        </w:rPr>
        <w:t>Нужно</w:t>
      </w:r>
      <w:r>
        <w:rPr>
          <w:i/>
          <w:spacing w:val="-1"/>
          <w:w w:val="105"/>
          <w:sz w:val="14"/>
        </w:rPr>
        <w:t> </w:t>
      </w:r>
      <w:r>
        <w:rPr>
          <w:i/>
          <w:w w:val="105"/>
          <w:sz w:val="14"/>
        </w:rPr>
        <w:t>ли обучать</w:t>
      </w:r>
      <w:r>
        <w:rPr>
          <w:i/>
          <w:spacing w:val="-1"/>
          <w:w w:val="105"/>
          <w:sz w:val="14"/>
        </w:rPr>
        <w:t> </w:t>
      </w:r>
      <w:r>
        <w:rPr>
          <w:i/>
          <w:w w:val="105"/>
          <w:sz w:val="14"/>
        </w:rPr>
        <w:t>требованиям ОТ</w:t>
      </w:r>
      <w:r>
        <w:rPr>
          <w:i/>
          <w:spacing w:val="-1"/>
          <w:w w:val="105"/>
          <w:sz w:val="14"/>
        </w:rPr>
        <w:t> </w:t>
      </w:r>
      <w:r>
        <w:rPr>
          <w:i/>
          <w:w w:val="105"/>
          <w:sz w:val="14"/>
        </w:rPr>
        <w:t>работников, которых</w:t>
      </w:r>
      <w:r>
        <w:rPr>
          <w:i/>
          <w:spacing w:val="-1"/>
          <w:w w:val="105"/>
          <w:sz w:val="14"/>
        </w:rPr>
        <w:t> </w:t>
      </w:r>
      <w:r>
        <w:rPr>
          <w:i/>
          <w:w w:val="105"/>
          <w:sz w:val="14"/>
        </w:rPr>
        <w:t>приняли по</w:t>
      </w:r>
      <w:r>
        <w:rPr>
          <w:i/>
          <w:spacing w:val="-1"/>
          <w:w w:val="105"/>
          <w:sz w:val="14"/>
        </w:rPr>
        <w:t> </w:t>
      </w:r>
      <w:r>
        <w:rPr>
          <w:i/>
          <w:w w:val="105"/>
          <w:sz w:val="14"/>
        </w:rPr>
        <w:t>срочному договору</w:t>
      </w:r>
      <w:r>
        <w:rPr>
          <w:i/>
          <w:spacing w:val="-1"/>
          <w:w w:val="105"/>
          <w:sz w:val="14"/>
        </w:rPr>
        <w:t> </w:t>
      </w:r>
      <w:r>
        <w:rPr>
          <w:i/>
          <w:w w:val="105"/>
          <w:sz w:val="14"/>
        </w:rPr>
        <w:t>на один </w:t>
      </w:r>
      <w:r>
        <w:rPr>
          <w:i/>
          <w:spacing w:val="-2"/>
          <w:w w:val="105"/>
          <w:sz w:val="14"/>
        </w:rPr>
        <w:t>месяц?</w:t>
      </w:r>
    </w:p>
    <w:p>
      <w:pPr>
        <w:pStyle w:val="BodyText"/>
        <w:spacing w:before="1"/>
        <w:rPr>
          <w:i/>
        </w:rPr>
      </w:pPr>
    </w:p>
    <w:p>
      <w:pPr>
        <w:spacing w:before="0"/>
        <w:ind w:left="6" w:right="0" w:firstLine="0"/>
        <w:jc w:val="left"/>
        <w:rPr>
          <w:sz w:val="14"/>
        </w:rPr>
      </w:pPr>
      <w:r>
        <w:rPr>
          <w:b/>
          <w:w w:val="105"/>
          <w:sz w:val="14"/>
        </w:rPr>
        <w:t>Отвечает</w:t>
      </w:r>
      <w:r>
        <w:rPr>
          <w:b/>
          <w:spacing w:val="-1"/>
          <w:w w:val="105"/>
          <w:sz w:val="14"/>
        </w:rPr>
        <w:t> </w:t>
      </w:r>
      <w:r>
        <w:rPr>
          <w:b/>
          <w:w w:val="105"/>
          <w:sz w:val="14"/>
        </w:rPr>
        <w:t>Александр Бородихин</w:t>
      </w:r>
      <w:r>
        <w:rPr>
          <w:w w:val="105"/>
          <w:sz w:val="14"/>
        </w:rPr>
        <w:t>,</w:t>
      </w:r>
      <w:r>
        <w:rPr>
          <w:spacing w:val="-1"/>
          <w:w w:val="105"/>
          <w:sz w:val="14"/>
        </w:rPr>
        <w:t> </w:t>
      </w:r>
      <w:r>
        <w:rPr>
          <w:w w:val="105"/>
          <w:sz w:val="14"/>
        </w:rPr>
        <w:t>заместитель руководителя</w:t>
      </w:r>
      <w:r>
        <w:rPr>
          <w:spacing w:val="-1"/>
          <w:w w:val="105"/>
          <w:sz w:val="14"/>
        </w:rPr>
        <w:t> </w:t>
      </w:r>
      <w:r>
        <w:rPr>
          <w:w w:val="105"/>
          <w:sz w:val="14"/>
        </w:rPr>
        <w:t>ГИТ в</w:t>
      </w:r>
      <w:r>
        <w:rPr>
          <w:spacing w:val="-1"/>
          <w:w w:val="105"/>
          <w:sz w:val="14"/>
        </w:rPr>
        <w:t> </w:t>
      </w:r>
      <w:r>
        <w:rPr>
          <w:w w:val="105"/>
          <w:sz w:val="14"/>
        </w:rPr>
        <w:t>Воронежской области</w:t>
      </w:r>
      <w:r>
        <w:rPr>
          <w:spacing w:val="-1"/>
          <w:w w:val="105"/>
          <w:sz w:val="14"/>
        </w:rPr>
        <w:t> </w:t>
      </w:r>
      <w:r>
        <w:rPr>
          <w:w w:val="105"/>
          <w:sz w:val="14"/>
        </w:rPr>
        <w:t>по охране </w:t>
      </w:r>
      <w:r>
        <w:rPr>
          <w:spacing w:val="-4"/>
          <w:w w:val="105"/>
          <w:sz w:val="14"/>
        </w:rPr>
        <w:t>труда</w:t>
      </w:r>
    </w:p>
    <w:p>
      <w:pPr>
        <w:pStyle w:val="BodyText"/>
        <w:spacing w:before="159"/>
        <w:ind w:left="6"/>
      </w:pPr>
      <w:r>
        <w:rPr>
          <w:w w:val="105"/>
        </w:rPr>
        <w:t>Да,</w:t>
      </w:r>
      <w:r>
        <w:rPr>
          <w:spacing w:val="-1"/>
          <w:w w:val="105"/>
        </w:rPr>
        <w:t> </w:t>
      </w:r>
      <w:r>
        <w:rPr>
          <w:w w:val="105"/>
        </w:rPr>
        <w:t>работодатель обязан</w:t>
      </w:r>
      <w:r>
        <w:rPr>
          <w:spacing w:val="-1"/>
          <w:w w:val="105"/>
        </w:rPr>
        <w:t> </w:t>
      </w:r>
      <w:r>
        <w:rPr>
          <w:w w:val="105"/>
        </w:rPr>
        <w:t>обучать всех</w:t>
      </w:r>
      <w:r>
        <w:rPr>
          <w:spacing w:val="-1"/>
          <w:w w:val="105"/>
        </w:rPr>
        <w:t> </w:t>
      </w:r>
      <w:r>
        <w:rPr>
          <w:w w:val="105"/>
        </w:rPr>
        <w:t>работников, которых</w:t>
      </w:r>
      <w:r>
        <w:rPr>
          <w:spacing w:val="-1"/>
          <w:w w:val="105"/>
        </w:rPr>
        <w:t> </w:t>
      </w:r>
      <w:r>
        <w:rPr>
          <w:w w:val="105"/>
        </w:rPr>
        <w:t>устроили по</w:t>
      </w:r>
      <w:r>
        <w:rPr>
          <w:spacing w:val="-1"/>
          <w:w w:val="105"/>
        </w:rPr>
        <w:t> </w:t>
      </w:r>
      <w:r>
        <w:rPr>
          <w:w w:val="105"/>
        </w:rPr>
        <w:t>трудовому договору</w:t>
      </w:r>
      <w:r>
        <w:rPr>
          <w:spacing w:val="-1"/>
          <w:w w:val="105"/>
        </w:rPr>
        <w:t> </w:t>
      </w:r>
      <w:r>
        <w:rPr>
          <w:w w:val="105"/>
        </w:rPr>
        <w:t>(п. 1 Правил</w:t>
      </w:r>
      <w:r>
        <w:rPr>
          <w:spacing w:val="-1"/>
          <w:w w:val="105"/>
        </w:rPr>
        <w:t> </w:t>
      </w:r>
      <w:r>
        <w:rPr>
          <w:w w:val="105"/>
        </w:rPr>
        <w:t>№ </w:t>
      </w:r>
      <w:r>
        <w:rPr>
          <w:spacing w:val="-2"/>
          <w:w w:val="105"/>
        </w:rPr>
        <w:t>2464).</w:t>
      </w:r>
    </w:p>
    <w:p>
      <w:pPr>
        <w:pStyle w:val="BodyText"/>
        <w:spacing w:line="304" w:lineRule="auto" w:before="58"/>
        <w:ind w:left="6" w:right="905"/>
      </w:pPr>
      <w:r>
        <w:rPr>
          <w:w w:val="105"/>
        </w:rPr>
        <w:t>Обратите внимание, что без обучения работников нельзя допускать к выполнению их трудовых обязанностей (абз. 15 ч. 3 ст. 214 ТК).</w:t>
      </w:r>
    </w:p>
    <w:p>
      <w:pPr>
        <w:pStyle w:val="BodyText"/>
      </w:pPr>
    </w:p>
    <w:p>
      <w:pPr>
        <w:pStyle w:val="BodyText"/>
        <w:spacing w:before="138"/>
      </w:pPr>
    </w:p>
    <w:p>
      <w:pPr>
        <w:spacing w:before="0"/>
        <w:ind w:left="6" w:right="0" w:firstLine="0"/>
        <w:jc w:val="left"/>
        <w:rPr>
          <w:b/>
          <w:sz w:val="24"/>
        </w:rPr>
      </w:pPr>
      <w:r>
        <w:rPr>
          <w:b/>
          <w:sz w:val="24"/>
        </w:rPr>
        <w:t>НЕСЧАСТНЫЕ СЛУЧАИ И </w:t>
      </w:r>
      <w:r>
        <w:rPr>
          <w:b/>
          <w:spacing w:val="-2"/>
          <w:sz w:val="24"/>
        </w:rPr>
        <w:t>ПРОФЗАБОЛЕВАНИЯ</w:t>
      </w:r>
    </w:p>
    <w:p>
      <w:pPr>
        <w:spacing w:before="64"/>
        <w:ind w:left="6" w:right="0" w:firstLine="0"/>
        <w:jc w:val="both"/>
        <w:rPr>
          <w:sz w:val="18"/>
        </w:rPr>
      </w:pPr>
      <w:r>
        <w:rPr>
          <w:color w:val="2D2E2E"/>
          <w:sz w:val="18"/>
        </w:rPr>
        <w:t>РАЗЪЯСНЯЕТ</w:t>
      </w:r>
      <w:r>
        <w:rPr>
          <w:color w:val="2D2E2E"/>
          <w:spacing w:val="12"/>
          <w:sz w:val="18"/>
        </w:rPr>
        <w:t> </w:t>
      </w:r>
      <w:r>
        <w:rPr>
          <w:color w:val="2D2E2E"/>
          <w:spacing w:val="-2"/>
          <w:sz w:val="18"/>
        </w:rPr>
        <w:t>ИНСПЕКТОР</w:t>
      </w:r>
    </w:p>
    <w:p>
      <w:pPr>
        <w:spacing w:after="0"/>
        <w:jc w:val="both"/>
        <w:rPr>
          <w:sz w:val="18"/>
        </w:rPr>
        <w:sectPr>
          <w:pgSz w:w="11900" w:h="16840"/>
          <w:pgMar w:top="1060" w:bottom="280" w:left="1133" w:right="992"/>
        </w:sectPr>
      </w:pPr>
    </w:p>
    <w:p>
      <w:pPr>
        <w:pStyle w:val="Heading1"/>
        <w:spacing w:line="230" w:lineRule="auto" w:before="77"/>
        <w:ind w:right="164"/>
      </w:pPr>
      <w:r>
        <w:rPr/>
        <mc:AlternateContent>
          <mc:Choice Requires="wps">
            <w:drawing>
              <wp:anchor distT="0" distB="0" distL="0" distR="0" allowOverlap="1" layoutInCell="1" locked="0" behindDoc="0" simplePos="0" relativeHeight="15795200">
                <wp:simplePos x="0" y="0"/>
                <wp:positionH relativeFrom="page">
                  <wp:posOffset>723899</wp:posOffset>
                </wp:positionH>
                <wp:positionV relativeFrom="paragraph">
                  <wp:posOffset>629091</wp:posOffset>
                </wp:positionV>
                <wp:extent cx="7620" cy="1385570"/>
                <wp:effectExtent l="0" t="0" r="0" b="0"/>
                <wp:wrapNone/>
                <wp:docPr id="206" name="Graphic 206"/>
                <wp:cNvGraphicFramePr>
                  <a:graphicFrameLocks/>
                </wp:cNvGraphicFramePr>
                <a:graphic>
                  <a:graphicData uri="http://schemas.microsoft.com/office/word/2010/wordprocessingShape">
                    <wps:wsp>
                      <wps:cNvPr id="206" name="Graphic 206"/>
                      <wps:cNvSpPr/>
                      <wps:spPr>
                        <a:xfrm>
                          <a:off x="0" y="0"/>
                          <a:ext cx="7620" cy="1385570"/>
                        </a:xfrm>
                        <a:custGeom>
                          <a:avLst/>
                          <a:gdLst/>
                          <a:ahLst/>
                          <a:cxnLst/>
                          <a:rect l="l" t="t" r="r" b="b"/>
                          <a:pathLst>
                            <a:path w="7620" h="1385570">
                              <a:moveTo>
                                <a:pt x="7215" y="1385470"/>
                              </a:moveTo>
                              <a:lnTo>
                                <a:pt x="0" y="1385470"/>
                              </a:lnTo>
                              <a:lnTo>
                                <a:pt x="0" y="0"/>
                              </a:lnTo>
                              <a:lnTo>
                                <a:pt x="7215" y="0"/>
                              </a:lnTo>
                              <a:lnTo>
                                <a:pt x="7215" y="138547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9.534763pt;width:.568188pt;height:109.09219pt;mso-position-horizontal-relative:page;mso-position-vertical-relative:paragraph;z-index:15795200" id="docshape156" filled="true" fillcolor="#bfc1c1" stroked="false">
                <v:fill type="solid"/>
                <w10:wrap type="none"/>
              </v:rect>
            </w:pict>
          </mc:Fallback>
        </mc:AlternateContent>
      </w:r>
      <w:r>
        <w:rPr/>
        <w:t>Что делать после расследования НС: пошаговая инструкция для специалиста по ОТ</w:t>
      </w:r>
    </w:p>
    <w:p>
      <w:pPr>
        <w:pStyle w:val="BodyText"/>
        <w:spacing w:before="2"/>
        <w:rPr>
          <w:rFonts w:ascii="Times New Roman"/>
          <w:sz w:val="8"/>
        </w:rPr>
      </w:pPr>
      <w:r>
        <w:rPr>
          <w:rFonts w:ascii="Times New Roman"/>
          <w:sz w:val="8"/>
        </w:rPr>
        <w:drawing>
          <wp:anchor distT="0" distB="0" distL="0" distR="0" allowOverlap="1" layoutInCell="1" locked="0" behindDoc="1" simplePos="0" relativeHeight="487653376">
            <wp:simplePos x="0" y="0"/>
            <wp:positionH relativeFrom="page">
              <wp:posOffset>796059</wp:posOffset>
            </wp:positionH>
            <wp:positionV relativeFrom="paragraph">
              <wp:posOffset>75501</wp:posOffset>
            </wp:positionV>
            <wp:extent cx="1310259" cy="1230629"/>
            <wp:effectExtent l="0" t="0" r="0" b="0"/>
            <wp:wrapTopAndBottom/>
            <wp:docPr id="207" name="Image 207"/>
            <wp:cNvGraphicFramePr>
              <a:graphicFrameLocks/>
            </wp:cNvGraphicFramePr>
            <a:graphic>
              <a:graphicData uri="http://schemas.openxmlformats.org/drawingml/2006/picture">
                <pic:pic>
                  <pic:nvPicPr>
                    <pic:cNvPr id="207" name="Image 207"/>
                    <pic:cNvPicPr/>
                  </pic:nvPicPr>
                  <pic:blipFill>
                    <a:blip r:embed="rId108" cstate="print"/>
                    <a:stretch>
                      <a:fillRect/>
                    </a:stretch>
                  </pic:blipFill>
                  <pic:spPr>
                    <a:xfrm>
                      <a:off x="0" y="0"/>
                      <a:ext cx="1310259" cy="1230629"/>
                    </a:xfrm>
                    <a:prstGeom prst="rect">
                      <a:avLst/>
                    </a:prstGeom>
                  </pic:spPr>
                </pic:pic>
              </a:graphicData>
            </a:graphic>
          </wp:anchor>
        </w:drawing>
      </w:r>
    </w:p>
    <w:p>
      <w:pPr>
        <w:spacing w:before="53"/>
        <w:ind w:left="120" w:right="0" w:firstLine="0"/>
        <w:jc w:val="left"/>
        <w:rPr>
          <w:sz w:val="11"/>
        </w:rPr>
      </w:pPr>
      <w:r>
        <w:rPr>
          <w:sz w:val="11"/>
        </w:rPr>
        <w:t>Валерия</w:t>
      </w:r>
      <w:r>
        <w:rPr>
          <w:spacing w:val="16"/>
          <w:sz w:val="11"/>
        </w:rPr>
        <w:t> </w:t>
      </w:r>
      <w:r>
        <w:rPr>
          <w:sz w:val="11"/>
        </w:rPr>
        <w:t>ХИЖНЯК,</w:t>
      </w:r>
      <w:r>
        <w:rPr>
          <w:spacing w:val="17"/>
          <w:sz w:val="11"/>
        </w:rPr>
        <w:t> </w:t>
      </w:r>
      <w:r>
        <w:rPr>
          <w:sz w:val="11"/>
        </w:rPr>
        <w:t>заместитель</w:t>
      </w:r>
      <w:r>
        <w:rPr>
          <w:spacing w:val="16"/>
          <w:sz w:val="11"/>
        </w:rPr>
        <w:t> </w:t>
      </w:r>
      <w:r>
        <w:rPr>
          <w:sz w:val="11"/>
        </w:rPr>
        <w:t>начальника</w:t>
      </w:r>
      <w:r>
        <w:rPr>
          <w:spacing w:val="17"/>
          <w:sz w:val="11"/>
        </w:rPr>
        <w:t> </w:t>
      </w:r>
      <w:r>
        <w:rPr>
          <w:sz w:val="11"/>
        </w:rPr>
        <w:t>отдела,</w:t>
      </w:r>
      <w:r>
        <w:rPr>
          <w:spacing w:val="16"/>
          <w:sz w:val="11"/>
        </w:rPr>
        <w:t> </w:t>
      </w:r>
      <w:r>
        <w:rPr>
          <w:sz w:val="11"/>
        </w:rPr>
        <w:t>главный</w:t>
      </w:r>
      <w:r>
        <w:rPr>
          <w:spacing w:val="17"/>
          <w:sz w:val="11"/>
        </w:rPr>
        <w:t> </w:t>
      </w:r>
      <w:r>
        <w:rPr>
          <w:sz w:val="11"/>
        </w:rPr>
        <w:t>государственный</w:t>
      </w:r>
      <w:r>
        <w:rPr>
          <w:spacing w:val="17"/>
          <w:sz w:val="11"/>
        </w:rPr>
        <w:t> </w:t>
      </w:r>
      <w:r>
        <w:rPr>
          <w:sz w:val="11"/>
        </w:rPr>
        <w:t>инспектор</w:t>
      </w:r>
      <w:r>
        <w:rPr>
          <w:spacing w:val="16"/>
          <w:sz w:val="11"/>
        </w:rPr>
        <w:t> </w:t>
      </w:r>
      <w:r>
        <w:rPr>
          <w:sz w:val="11"/>
        </w:rPr>
        <w:t>труда</w:t>
      </w:r>
      <w:r>
        <w:rPr>
          <w:spacing w:val="17"/>
          <w:sz w:val="11"/>
        </w:rPr>
        <w:t> </w:t>
      </w:r>
      <w:r>
        <w:rPr>
          <w:sz w:val="11"/>
        </w:rPr>
        <w:t>ГИТ</w:t>
      </w:r>
      <w:r>
        <w:rPr>
          <w:spacing w:val="16"/>
          <w:sz w:val="11"/>
        </w:rPr>
        <w:t> </w:t>
      </w:r>
      <w:r>
        <w:rPr>
          <w:sz w:val="11"/>
        </w:rPr>
        <w:t>в</w:t>
      </w:r>
      <w:r>
        <w:rPr>
          <w:spacing w:val="17"/>
          <w:sz w:val="11"/>
        </w:rPr>
        <w:t> </w:t>
      </w:r>
      <w:r>
        <w:rPr>
          <w:sz w:val="11"/>
        </w:rPr>
        <w:t>Челябинской</w:t>
      </w:r>
      <w:r>
        <w:rPr>
          <w:spacing w:val="16"/>
          <w:sz w:val="11"/>
        </w:rPr>
        <w:t> </w:t>
      </w:r>
      <w:r>
        <w:rPr>
          <w:spacing w:val="-2"/>
          <w:sz w:val="11"/>
        </w:rPr>
        <w:t>области</w:t>
      </w:r>
    </w:p>
    <w:p>
      <w:pPr>
        <w:pStyle w:val="BodyText"/>
        <w:spacing w:before="55"/>
        <w:rPr>
          <w:sz w:val="11"/>
        </w:rPr>
      </w:pPr>
    </w:p>
    <w:p>
      <w:pPr>
        <w:spacing w:line="314" w:lineRule="auto" w:before="0"/>
        <w:ind w:left="6" w:right="754" w:firstLine="0"/>
        <w:jc w:val="left"/>
        <w:rPr>
          <w:b/>
          <w:sz w:val="14"/>
        </w:rPr>
      </w:pPr>
      <w:r>
        <w:rPr>
          <w:b/>
          <w:w w:val="105"/>
          <w:sz w:val="14"/>
        </w:rPr>
        <w:t>Забирайте инструкцию, с которой не ошибетесь в задачах после расследования несчастного случая. Инспектор ГИТ разъяснила, какие шесть шагов нужно выполнить специалисту по ОТ, когда комиссия завершит свою работу. Разберетесь, кому и как направить документы, а также какие мероприятия организовать после расследования.</w:t>
      </w:r>
    </w:p>
    <w:p>
      <w:pPr>
        <w:pStyle w:val="BodyText"/>
        <w:rPr>
          <w:b/>
        </w:rPr>
      </w:pPr>
    </w:p>
    <w:p>
      <w:pPr>
        <w:pStyle w:val="BodyText"/>
        <w:spacing w:before="75"/>
        <w:rPr>
          <w:b/>
        </w:rPr>
      </w:pPr>
    </w:p>
    <w:p>
      <w:pPr>
        <w:pStyle w:val="Heading3"/>
        <w:spacing w:before="1"/>
      </w:pPr>
      <w:r>
        <w:rPr/>
        <w:t>Шаг</w:t>
      </w:r>
      <w:r>
        <w:rPr>
          <w:spacing w:val="18"/>
        </w:rPr>
        <w:t> </w:t>
      </w:r>
      <w:r>
        <w:rPr/>
        <w:t>1.</w:t>
      </w:r>
      <w:r>
        <w:rPr>
          <w:spacing w:val="18"/>
        </w:rPr>
        <w:t> </w:t>
      </w:r>
      <w:r>
        <w:rPr/>
        <w:t>Выдайте</w:t>
      </w:r>
      <w:r>
        <w:rPr>
          <w:spacing w:val="18"/>
        </w:rPr>
        <w:t> </w:t>
      </w:r>
      <w:r>
        <w:rPr/>
        <w:t>документы</w:t>
      </w:r>
      <w:r>
        <w:rPr>
          <w:spacing w:val="19"/>
        </w:rPr>
        <w:t> </w:t>
      </w:r>
      <w:r>
        <w:rPr/>
        <w:t>пострадавшему</w:t>
      </w:r>
      <w:r>
        <w:rPr>
          <w:spacing w:val="18"/>
        </w:rPr>
        <w:t> </w:t>
      </w:r>
      <w:r>
        <w:rPr/>
        <w:t>или</w:t>
      </w:r>
      <w:r>
        <w:rPr>
          <w:spacing w:val="18"/>
        </w:rPr>
        <w:t> </w:t>
      </w:r>
      <w:r>
        <w:rPr/>
        <w:t>его</w:t>
      </w:r>
      <w:r>
        <w:rPr>
          <w:spacing w:val="19"/>
        </w:rPr>
        <w:t> </w:t>
      </w:r>
      <w:r>
        <w:rPr>
          <w:spacing w:val="-2"/>
        </w:rPr>
        <w:t>доверенному</w:t>
      </w:r>
    </w:p>
    <w:p>
      <w:pPr>
        <w:pStyle w:val="BodyText"/>
        <w:spacing w:line="312" w:lineRule="auto" w:before="163"/>
        <w:ind w:left="6" w:right="150"/>
      </w:pPr>
      <w:r>
        <w:rPr>
          <w:w w:val="105"/>
        </w:rPr>
        <w:t>У работодателя есть три календарных дня после расследования легкого, тяжелого, в том числе группового производственного НС, чтобы выдать один экземпляр утвержденного им акта № Н-1 пострадавшему или его доверенному. Если произошел смертельный НС, акт № Н-1 должны получить иждивенцы, близкие родственники или свойственники погибшего, либо их доверенные. Когда случай квалифицировали как не связанный с производством, по требованию пострадавшего выдают акт по форме № 5, а в случае его смерти — по требованию иждивенцев, близких родственников</w:t>
      </w:r>
    </w:p>
    <w:p>
      <w:pPr>
        <w:pStyle w:val="BodyText"/>
        <w:spacing w:line="304" w:lineRule="auto" w:before="7"/>
        <w:ind w:left="6" w:right="396"/>
      </w:pPr>
      <w:r>
        <w:rPr>
          <w:w w:val="105"/>
        </w:rPr>
        <w:t>или свойственников погибшего, либо их доверенных (ч. 6 ст. 230 ТК; абз. 3 п. 30 Положения, утв. приказом Минтруда от 20.04.2022 № 223н, далее — приказ № 223н).</w:t>
      </w:r>
    </w:p>
    <w:p>
      <w:pPr>
        <w:pStyle w:val="BodyText"/>
        <w:spacing w:line="309" w:lineRule="auto" w:before="125"/>
        <w:ind w:left="6" w:right="198"/>
      </w:pPr>
      <w:r>
        <w:rPr>
          <w:w w:val="105"/>
        </w:rPr>
        <w:t>Акты вручайте лично, факт выдачи отмечайте на экземпляре работодателя с подписью того, кто получил документ. Когда в трехдневный срок невозможно вручить акт, можно направить документ почтой по месту регистрации пострадавшего или его доверенного. Используйте заказные письма с уведомлением о вручении лично адресату и описью вложения. Это пригодится, если понадобится подтверждать факт направления.</w:t>
      </w:r>
    </w:p>
    <w:p>
      <w:pPr>
        <w:pStyle w:val="BodyText"/>
        <w:spacing w:line="312" w:lineRule="auto" w:before="122"/>
        <w:ind w:left="6" w:right="1278"/>
        <w:jc w:val="both"/>
      </w:pPr>
      <w:r>
        <w:rPr>
          <w:w w:val="105"/>
        </w:rPr>
        <w:t>Работник вправе сам или через своих представителей участвовать в расследовании происшедшего с ним НС (ч. 10 ст. 229 ТК). Поэтому по первому требованию пострадавшей стороны работодатель должен ознакомить ее с остальными материалами расследования.</w:t>
      </w:r>
    </w:p>
    <w:p>
      <w:pPr>
        <w:pStyle w:val="Heading3"/>
        <w:spacing w:before="132"/>
        <w:jc w:val="both"/>
      </w:pPr>
      <w:r>
        <w:rPr/>
        <mc:AlternateContent>
          <mc:Choice Requires="wps">
            <w:drawing>
              <wp:anchor distT="0" distB="0" distL="0" distR="0" allowOverlap="1" layoutInCell="1" locked="0" behindDoc="0" simplePos="0" relativeHeight="15795712">
                <wp:simplePos x="0" y="0"/>
                <wp:positionH relativeFrom="page">
                  <wp:posOffset>723899</wp:posOffset>
                </wp:positionH>
                <wp:positionV relativeFrom="paragraph">
                  <wp:posOffset>353828</wp:posOffset>
                </wp:positionV>
                <wp:extent cx="14604" cy="1219835"/>
                <wp:effectExtent l="0" t="0" r="0" b="0"/>
                <wp:wrapNone/>
                <wp:docPr id="208" name="Graphic 208"/>
                <wp:cNvGraphicFramePr>
                  <a:graphicFrameLocks/>
                </wp:cNvGraphicFramePr>
                <a:graphic>
                  <a:graphicData uri="http://schemas.microsoft.com/office/word/2010/wordprocessingShape">
                    <wps:wsp>
                      <wps:cNvPr id="208" name="Graphic 208"/>
                      <wps:cNvSpPr/>
                      <wps:spPr>
                        <a:xfrm>
                          <a:off x="0" y="0"/>
                          <a:ext cx="14604" cy="1219835"/>
                        </a:xfrm>
                        <a:custGeom>
                          <a:avLst/>
                          <a:gdLst/>
                          <a:ahLst/>
                          <a:cxnLst/>
                          <a:rect l="l" t="t" r="r" b="b"/>
                          <a:pathLst>
                            <a:path w="14604" h="1219835">
                              <a:moveTo>
                                <a:pt x="14431" y="1219502"/>
                              </a:moveTo>
                              <a:lnTo>
                                <a:pt x="0" y="1219502"/>
                              </a:lnTo>
                              <a:lnTo>
                                <a:pt x="0" y="0"/>
                              </a:lnTo>
                              <a:lnTo>
                                <a:pt x="14431" y="0"/>
                              </a:lnTo>
                              <a:lnTo>
                                <a:pt x="14431" y="121950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7.860497pt;width:1.136377pt;height:96.023855pt;mso-position-horizontal-relative:page;mso-position-vertical-relative:paragraph;z-index:15795712" id="docshape157" filled="true" fillcolor="#000000" stroked="false">
                <v:fill type="solid"/>
                <w10:wrap type="none"/>
              </v:rect>
            </w:pict>
          </mc:Fallback>
        </mc:AlternateContent>
      </w:r>
      <w:r>
        <w:rPr/>
        <w:t>Шаг</w:t>
      </w:r>
      <w:r>
        <w:rPr>
          <w:spacing w:val="13"/>
        </w:rPr>
        <w:t> </w:t>
      </w:r>
      <w:r>
        <w:rPr/>
        <w:t>2.</w:t>
      </w:r>
      <w:r>
        <w:rPr>
          <w:spacing w:val="13"/>
        </w:rPr>
        <w:t> </w:t>
      </w:r>
      <w:r>
        <w:rPr/>
        <w:t>Направьте</w:t>
      </w:r>
      <w:r>
        <w:rPr>
          <w:spacing w:val="13"/>
        </w:rPr>
        <w:t> </w:t>
      </w:r>
      <w:r>
        <w:rPr/>
        <w:t>акты</w:t>
      </w:r>
      <w:r>
        <w:rPr>
          <w:spacing w:val="13"/>
        </w:rPr>
        <w:t> </w:t>
      </w:r>
      <w:r>
        <w:rPr/>
        <w:t>и</w:t>
      </w:r>
      <w:r>
        <w:rPr>
          <w:spacing w:val="13"/>
        </w:rPr>
        <w:t> </w:t>
      </w:r>
      <w:r>
        <w:rPr/>
        <w:t>материалы</w:t>
      </w:r>
      <w:r>
        <w:rPr>
          <w:spacing w:val="13"/>
        </w:rPr>
        <w:t> </w:t>
      </w:r>
      <w:r>
        <w:rPr/>
        <w:t>НС</w:t>
      </w:r>
      <w:r>
        <w:rPr>
          <w:spacing w:val="14"/>
        </w:rPr>
        <w:t> </w:t>
      </w:r>
      <w:r>
        <w:rPr/>
        <w:t>в</w:t>
      </w:r>
      <w:r>
        <w:rPr>
          <w:spacing w:val="13"/>
        </w:rPr>
        <w:t> </w:t>
      </w:r>
      <w:r>
        <w:rPr>
          <w:spacing w:val="-2"/>
        </w:rPr>
        <w:t>госорганы</w:t>
      </w:r>
    </w:p>
    <w:p>
      <w:pPr>
        <w:pStyle w:val="BodyText"/>
        <w:spacing w:before="4"/>
        <w:rPr>
          <w:sz w:val="19"/>
        </w:rPr>
      </w:pPr>
      <w:r>
        <w:rPr>
          <w:sz w:val="19"/>
        </w:rPr>
        <w:drawing>
          <wp:anchor distT="0" distB="0" distL="0" distR="0" allowOverlap="1" layoutInCell="1" locked="0" behindDoc="1" simplePos="0" relativeHeight="487653888">
            <wp:simplePos x="0" y="0"/>
            <wp:positionH relativeFrom="page">
              <wp:posOffset>954811</wp:posOffset>
            </wp:positionH>
            <wp:positionV relativeFrom="paragraph">
              <wp:posOffset>164678</wp:posOffset>
            </wp:positionV>
            <wp:extent cx="513968" cy="506729"/>
            <wp:effectExtent l="0" t="0" r="0" b="0"/>
            <wp:wrapTopAndBottom/>
            <wp:docPr id="209" name="Image 209"/>
            <wp:cNvGraphicFramePr>
              <a:graphicFrameLocks/>
            </wp:cNvGraphicFramePr>
            <a:graphic>
              <a:graphicData uri="http://schemas.openxmlformats.org/drawingml/2006/picture">
                <pic:pic>
                  <pic:nvPicPr>
                    <pic:cNvPr id="209" name="Image 209"/>
                    <pic:cNvPicPr/>
                  </pic:nvPicPr>
                  <pic:blipFill>
                    <a:blip r:embed="rId65" cstate="print"/>
                    <a:stretch>
                      <a:fillRect/>
                    </a:stretch>
                  </pic:blipFill>
                  <pic:spPr>
                    <a:xfrm>
                      <a:off x="0" y="0"/>
                      <a:ext cx="513968" cy="506729"/>
                    </a:xfrm>
                    <a:prstGeom prst="rect">
                      <a:avLst/>
                    </a:prstGeom>
                  </pic:spPr>
                </pic:pic>
              </a:graphicData>
            </a:graphic>
          </wp:anchor>
        </w:drawing>
      </w:r>
    </w:p>
    <w:p>
      <w:pPr>
        <w:pStyle w:val="Heading4"/>
      </w:pPr>
      <w:r>
        <w:rPr>
          <w:spacing w:val="-2"/>
        </w:rPr>
        <w:t>Важно</w:t>
      </w:r>
    </w:p>
    <w:p>
      <w:pPr>
        <w:pStyle w:val="BodyText"/>
        <w:spacing w:line="304" w:lineRule="auto" w:before="162"/>
        <w:ind w:left="370" w:right="503"/>
      </w:pPr>
      <w:r>
        <w:rPr>
          <w:w w:val="105"/>
        </w:rPr>
        <w:t>При групповом НС акт по форме № 5 составляют один на всех, акт № Н-1 — на каждого пострадавшего отдельно (ч. 2 ст. 230 ТК)</w:t>
      </w:r>
    </w:p>
    <w:p>
      <w:pPr>
        <w:pStyle w:val="BodyText"/>
      </w:pPr>
    </w:p>
    <w:p>
      <w:pPr>
        <w:pStyle w:val="BodyText"/>
        <w:spacing w:before="12"/>
      </w:pPr>
    </w:p>
    <w:p>
      <w:pPr>
        <w:pStyle w:val="BodyText"/>
        <w:spacing w:line="312" w:lineRule="auto"/>
        <w:ind w:left="6" w:right="237"/>
        <w:jc w:val="both"/>
      </w:pPr>
      <w:r>
        <w:rPr>
          <w:b/>
          <w:w w:val="105"/>
        </w:rPr>
        <w:t>Производственный НС. </w:t>
      </w:r>
      <w:r>
        <w:rPr>
          <w:w w:val="105"/>
        </w:rPr>
        <w:t>Если с застрахованным работником произошел легкий НС, который комиссия по расследованию признала производственным, в отделение СФР по месту регистрации работодателя направьте один экземпляр акта № Н-1 вместе с материалами расследования. Выполните обязанность в течение трех календарных дней с момента, как</w:t>
      </w:r>
    </w:p>
    <w:p>
      <w:pPr>
        <w:pStyle w:val="BodyText"/>
        <w:spacing w:line="166" w:lineRule="exact"/>
        <w:ind w:left="6"/>
        <w:jc w:val="both"/>
      </w:pPr>
      <w:r>
        <w:rPr>
          <w:w w:val="105"/>
        </w:rPr>
        <w:t>завершили</w:t>
      </w:r>
      <w:r>
        <w:rPr>
          <w:spacing w:val="-1"/>
          <w:w w:val="105"/>
        </w:rPr>
        <w:t> </w:t>
      </w:r>
      <w:r>
        <w:rPr>
          <w:w w:val="105"/>
        </w:rPr>
        <w:t>расследование (ч.</w:t>
      </w:r>
      <w:r>
        <w:rPr>
          <w:spacing w:val="-1"/>
          <w:w w:val="105"/>
        </w:rPr>
        <w:t> </w:t>
      </w:r>
      <w:r>
        <w:rPr>
          <w:w w:val="105"/>
        </w:rPr>
        <w:t>6 ст.</w:t>
      </w:r>
      <w:r>
        <w:rPr>
          <w:spacing w:val="-1"/>
          <w:w w:val="105"/>
        </w:rPr>
        <w:t> </w:t>
      </w:r>
      <w:r>
        <w:rPr>
          <w:w w:val="105"/>
        </w:rPr>
        <w:t>230 ТК,</w:t>
      </w:r>
      <w:r>
        <w:rPr>
          <w:spacing w:val="-1"/>
          <w:w w:val="105"/>
        </w:rPr>
        <w:t> </w:t>
      </w:r>
      <w:r>
        <w:rPr>
          <w:w w:val="105"/>
        </w:rPr>
        <w:t>п. 21.8</w:t>
      </w:r>
      <w:r>
        <w:rPr>
          <w:spacing w:val="-1"/>
          <w:w w:val="105"/>
        </w:rPr>
        <w:t> </w:t>
      </w:r>
      <w:r>
        <w:rPr>
          <w:w w:val="105"/>
        </w:rPr>
        <w:t>Положения, утв.</w:t>
      </w:r>
      <w:r>
        <w:rPr>
          <w:spacing w:val="-1"/>
          <w:w w:val="105"/>
        </w:rPr>
        <w:t> </w:t>
      </w:r>
      <w:r>
        <w:rPr>
          <w:w w:val="105"/>
        </w:rPr>
        <w:t>приказом № </w:t>
      </w:r>
      <w:r>
        <w:rPr>
          <w:spacing w:val="-2"/>
          <w:w w:val="105"/>
        </w:rPr>
        <w:t>223н).</w:t>
      </w:r>
    </w:p>
    <w:p>
      <w:pPr>
        <w:pStyle w:val="BodyText"/>
      </w:pPr>
    </w:p>
    <w:p>
      <w:pPr>
        <w:pStyle w:val="BodyText"/>
        <w:spacing w:line="312" w:lineRule="auto" w:before="1"/>
        <w:ind w:left="6" w:right="480"/>
      </w:pPr>
      <w:r>
        <w:rPr>
          <w:w w:val="105"/>
        </w:rPr>
        <w:t>Когда на предприятии произошел тяжелый, смертельный НС на производстве, в том числе групповой, оригинал акта</w:t>
      </w:r>
      <w:r>
        <w:rPr>
          <w:spacing w:val="40"/>
          <w:w w:val="105"/>
        </w:rPr>
        <w:t> </w:t>
      </w:r>
      <w:r>
        <w:rPr>
          <w:w w:val="105"/>
        </w:rPr>
        <w:t>по форме № 5 и копии акта № Н-1 с материалами расследования помимо СФР направляют в прокуратуру. Копии актов и материалов должны направить в ГИТ, Роструд, если НС произошел на опасном производственном объекте — дополнительно в Ростехнадзор. Копии актов направляют также в территориальное объединение профсоюзов и орган исполнительной власти региона по ОТ (ч. 2 и 3 ст. 230.1 ТК).</w:t>
      </w:r>
    </w:p>
    <w:p>
      <w:pPr>
        <w:pStyle w:val="BodyText"/>
        <w:spacing w:line="312" w:lineRule="auto" w:before="109"/>
        <w:ind w:left="6" w:right="164"/>
      </w:pPr>
      <w:r>
        <w:rPr>
          <w:b/>
          <w:w w:val="105"/>
        </w:rPr>
        <w:t>Непроизводственный НС. </w:t>
      </w:r>
      <w:r>
        <w:rPr>
          <w:w w:val="105"/>
        </w:rPr>
        <w:t>Закон не обязывает представлять в СФР документы расследования непроизводственного несчастного случая с застрахованным работником. Результаты расследования легкого НС направлять в ГИТ не нужно. При тяжелом, смертельном НС, в том числе групповом, который признают непроизводственным, в ГИТ следует направлять</w:t>
      </w:r>
    </w:p>
    <w:p>
      <w:pPr>
        <w:pStyle w:val="BodyText"/>
        <w:spacing w:before="7"/>
        <w:ind w:left="6"/>
      </w:pPr>
      <w:r>
        <w:rPr>
          <w:w w:val="105"/>
        </w:rPr>
        <w:t>копии</w:t>
      </w:r>
      <w:r>
        <w:rPr>
          <w:spacing w:val="-1"/>
          <w:w w:val="105"/>
        </w:rPr>
        <w:t> </w:t>
      </w:r>
      <w:r>
        <w:rPr>
          <w:w w:val="105"/>
        </w:rPr>
        <w:t>актов по</w:t>
      </w:r>
      <w:r>
        <w:rPr>
          <w:spacing w:val="-1"/>
          <w:w w:val="105"/>
        </w:rPr>
        <w:t> </w:t>
      </w:r>
      <w:r>
        <w:rPr>
          <w:w w:val="105"/>
        </w:rPr>
        <w:t>форме №</w:t>
      </w:r>
      <w:r>
        <w:rPr>
          <w:spacing w:val="-1"/>
          <w:w w:val="105"/>
        </w:rPr>
        <w:t> </w:t>
      </w:r>
      <w:r>
        <w:rPr>
          <w:w w:val="105"/>
        </w:rPr>
        <w:t>5 вместе</w:t>
      </w:r>
      <w:r>
        <w:rPr>
          <w:spacing w:val="-1"/>
          <w:w w:val="105"/>
        </w:rPr>
        <w:t> </w:t>
      </w:r>
      <w:r>
        <w:rPr>
          <w:w w:val="105"/>
        </w:rPr>
        <w:t>с материалами</w:t>
      </w:r>
      <w:r>
        <w:rPr>
          <w:spacing w:val="-1"/>
          <w:w w:val="105"/>
        </w:rPr>
        <w:t> </w:t>
      </w:r>
      <w:r>
        <w:rPr>
          <w:w w:val="105"/>
        </w:rPr>
        <w:t>расследования (п.</w:t>
      </w:r>
      <w:r>
        <w:rPr>
          <w:spacing w:val="-1"/>
          <w:w w:val="105"/>
        </w:rPr>
        <w:t> </w:t>
      </w:r>
      <w:r>
        <w:rPr>
          <w:w w:val="105"/>
        </w:rPr>
        <w:t>32 Положения, утв.</w:t>
      </w:r>
      <w:r>
        <w:rPr>
          <w:spacing w:val="-1"/>
          <w:w w:val="105"/>
        </w:rPr>
        <w:t> </w:t>
      </w:r>
      <w:r>
        <w:rPr>
          <w:w w:val="105"/>
        </w:rPr>
        <w:t>приказом №</w:t>
      </w:r>
      <w:r>
        <w:rPr>
          <w:spacing w:val="-1"/>
          <w:w w:val="105"/>
        </w:rPr>
        <w:t> </w:t>
      </w:r>
      <w:r>
        <w:rPr>
          <w:spacing w:val="-2"/>
          <w:w w:val="105"/>
        </w:rPr>
        <w:t>223н).</w:t>
      </w:r>
    </w:p>
    <w:p>
      <w:pPr>
        <w:pStyle w:val="BodyText"/>
        <w:spacing w:after="0"/>
        <w:sectPr>
          <w:pgSz w:w="11900" w:h="16840"/>
          <w:pgMar w:top="1040" w:bottom="280" w:left="1133" w:right="992"/>
        </w:sectPr>
      </w:pPr>
    </w:p>
    <w:p>
      <w:pPr>
        <w:pStyle w:val="Heading3"/>
        <w:spacing w:before="83"/>
      </w:pPr>
      <w:r>
        <w:rPr/>
        <mc:AlternateContent>
          <mc:Choice Requires="wps">
            <w:drawing>
              <wp:anchor distT="0" distB="0" distL="0" distR="0" allowOverlap="1" layoutInCell="1" locked="0" behindDoc="0" simplePos="0" relativeHeight="15797760">
                <wp:simplePos x="0" y="0"/>
                <wp:positionH relativeFrom="page">
                  <wp:posOffset>723899</wp:posOffset>
                </wp:positionH>
                <wp:positionV relativeFrom="paragraph">
                  <wp:posOffset>322280</wp:posOffset>
                </wp:positionV>
                <wp:extent cx="14604" cy="1075690"/>
                <wp:effectExtent l="0" t="0" r="0" b="0"/>
                <wp:wrapNone/>
                <wp:docPr id="210" name="Graphic 210"/>
                <wp:cNvGraphicFramePr>
                  <a:graphicFrameLocks/>
                </wp:cNvGraphicFramePr>
                <a:graphic>
                  <a:graphicData uri="http://schemas.microsoft.com/office/word/2010/wordprocessingShape">
                    <wps:wsp>
                      <wps:cNvPr id="210" name="Graphic 210"/>
                      <wps:cNvSpPr/>
                      <wps:spPr>
                        <a:xfrm>
                          <a:off x="0" y="0"/>
                          <a:ext cx="14604" cy="1075690"/>
                        </a:xfrm>
                        <a:custGeom>
                          <a:avLst/>
                          <a:gdLst/>
                          <a:ahLst/>
                          <a:cxnLst/>
                          <a:rect l="l" t="t" r="r" b="b"/>
                          <a:pathLst>
                            <a:path w="14604" h="1075690">
                              <a:moveTo>
                                <a:pt x="14431" y="1075183"/>
                              </a:moveTo>
                              <a:lnTo>
                                <a:pt x="0" y="1075183"/>
                              </a:lnTo>
                              <a:lnTo>
                                <a:pt x="0" y="0"/>
                              </a:lnTo>
                              <a:lnTo>
                                <a:pt x="14431" y="0"/>
                              </a:lnTo>
                              <a:lnTo>
                                <a:pt x="14431" y="107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5.376392pt;width:1.136377pt;height:84.660085pt;mso-position-horizontal-relative:page;mso-position-vertical-relative:paragraph;z-index:15797760" id="docshape158" filled="true" fillcolor="#000000" stroked="false">
                <v:fill type="solid"/>
                <w10:wrap type="none"/>
              </v:rect>
            </w:pict>
          </mc:Fallback>
        </mc:AlternateContent>
      </w:r>
      <w:r>
        <w:rPr/>
        <w:t>Шаг</w:t>
      </w:r>
      <w:r>
        <w:rPr>
          <w:spacing w:val="19"/>
        </w:rPr>
        <w:t> </w:t>
      </w:r>
      <w:r>
        <w:rPr/>
        <w:t>3.</w:t>
      </w:r>
      <w:r>
        <w:rPr>
          <w:spacing w:val="19"/>
        </w:rPr>
        <w:t> </w:t>
      </w:r>
      <w:r>
        <w:rPr/>
        <w:t>Укажите</w:t>
      </w:r>
      <w:r>
        <w:rPr>
          <w:spacing w:val="20"/>
        </w:rPr>
        <w:t> </w:t>
      </w:r>
      <w:r>
        <w:rPr/>
        <w:t>происшествие</w:t>
      </w:r>
      <w:r>
        <w:rPr>
          <w:spacing w:val="19"/>
        </w:rPr>
        <w:t> </w:t>
      </w:r>
      <w:r>
        <w:rPr/>
        <w:t>в</w:t>
      </w:r>
      <w:r>
        <w:rPr>
          <w:spacing w:val="19"/>
        </w:rPr>
        <w:t> </w:t>
      </w:r>
      <w:r>
        <w:rPr/>
        <w:t>журнале</w:t>
      </w:r>
      <w:r>
        <w:rPr>
          <w:spacing w:val="20"/>
        </w:rPr>
        <w:t> </w:t>
      </w:r>
      <w:r>
        <w:rPr/>
        <w:t>регистрации</w:t>
      </w:r>
      <w:r>
        <w:rPr>
          <w:spacing w:val="19"/>
        </w:rPr>
        <w:t> </w:t>
      </w:r>
      <w:r>
        <w:rPr>
          <w:spacing w:val="-5"/>
        </w:rPr>
        <w:t>НС</w:t>
      </w:r>
    </w:p>
    <w:p>
      <w:pPr>
        <w:pStyle w:val="BodyText"/>
        <w:spacing w:before="3"/>
        <w:rPr>
          <w:sz w:val="19"/>
        </w:rPr>
      </w:pPr>
      <w:r>
        <w:rPr>
          <w:sz w:val="19"/>
        </w:rPr>
        <w:drawing>
          <wp:anchor distT="0" distB="0" distL="0" distR="0" allowOverlap="1" layoutInCell="1" locked="0" behindDoc="1" simplePos="0" relativeHeight="487655424">
            <wp:simplePos x="0" y="0"/>
            <wp:positionH relativeFrom="page">
              <wp:posOffset>954811</wp:posOffset>
            </wp:positionH>
            <wp:positionV relativeFrom="paragraph">
              <wp:posOffset>164234</wp:posOffset>
            </wp:positionV>
            <wp:extent cx="513968" cy="506729"/>
            <wp:effectExtent l="0" t="0" r="0" b="0"/>
            <wp:wrapTopAndBottom/>
            <wp:docPr id="211" name="Image 211"/>
            <wp:cNvGraphicFramePr>
              <a:graphicFrameLocks/>
            </wp:cNvGraphicFramePr>
            <a:graphic>
              <a:graphicData uri="http://schemas.openxmlformats.org/drawingml/2006/picture">
                <pic:pic>
                  <pic:nvPicPr>
                    <pic:cNvPr id="211" name="Image 211"/>
                    <pic:cNvPicPr/>
                  </pic:nvPicPr>
                  <pic:blipFill>
                    <a:blip r:embed="rId67" cstate="print"/>
                    <a:stretch>
                      <a:fillRect/>
                    </a:stretch>
                  </pic:blipFill>
                  <pic:spPr>
                    <a:xfrm>
                      <a:off x="0" y="0"/>
                      <a:ext cx="513968" cy="506729"/>
                    </a:xfrm>
                    <a:prstGeom prst="rect">
                      <a:avLst/>
                    </a:prstGeom>
                  </pic:spPr>
                </pic:pic>
              </a:graphicData>
            </a:graphic>
          </wp:anchor>
        </w:drawing>
      </w:r>
    </w:p>
    <w:p>
      <w:pPr>
        <w:pStyle w:val="Heading4"/>
      </w:pPr>
      <w:r>
        <w:rPr/>
        <w:t>Обратите</w:t>
      </w:r>
      <w:r>
        <w:rPr>
          <w:spacing w:val="9"/>
        </w:rPr>
        <w:t> </w:t>
      </w:r>
      <w:r>
        <w:rPr>
          <w:spacing w:val="-2"/>
        </w:rPr>
        <w:t>внимание</w:t>
      </w:r>
    </w:p>
    <w:p>
      <w:pPr>
        <w:pStyle w:val="BodyText"/>
        <w:spacing w:before="162"/>
        <w:ind w:left="370"/>
      </w:pPr>
      <w:r>
        <w:rPr>
          <w:w w:val="105"/>
        </w:rPr>
        <w:t>Непроизводственные</w:t>
      </w:r>
      <w:r>
        <w:rPr>
          <w:spacing w:val="-1"/>
          <w:w w:val="105"/>
        </w:rPr>
        <w:t> </w:t>
      </w:r>
      <w:r>
        <w:rPr>
          <w:w w:val="105"/>
        </w:rPr>
        <w:t>НС в</w:t>
      </w:r>
      <w:r>
        <w:rPr>
          <w:spacing w:val="-1"/>
          <w:w w:val="105"/>
        </w:rPr>
        <w:t> </w:t>
      </w:r>
      <w:r>
        <w:rPr>
          <w:w w:val="105"/>
        </w:rPr>
        <w:t>журнале не</w:t>
      </w:r>
      <w:r>
        <w:rPr>
          <w:spacing w:val="-1"/>
          <w:w w:val="105"/>
        </w:rPr>
        <w:t> </w:t>
      </w:r>
      <w:r>
        <w:rPr>
          <w:spacing w:val="-2"/>
          <w:w w:val="105"/>
        </w:rPr>
        <w:t>регистрируют</w:t>
      </w:r>
    </w:p>
    <w:p>
      <w:pPr>
        <w:pStyle w:val="BodyText"/>
      </w:pPr>
    </w:p>
    <w:p>
      <w:pPr>
        <w:pStyle w:val="BodyText"/>
        <w:spacing w:before="46"/>
      </w:pPr>
    </w:p>
    <w:p>
      <w:pPr>
        <w:pStyle w:val="BodyText"/>
        <w:spacing w:line="321" w:lineRule="auto" w:before="1"/>
        <w:ind w:left="6" w:right="193"/>
      </w:pPr>
      <w:r>
        <w:rPr>
          <w:w w:val="105"/>
        </w:rPr>
        <w:t>Каждый производственный НС регистрируйте в журнале по форме № 11 (утв. приложением 2 к приказу № 223н). Вносите в журнал информацию, которую уже указали в акте № Н-1.</w:t>
      </w:r>
    </w:p>
    <w:p>
      <w:pPr>
        <w:pStyle w:val="BodyText"/>
        <w:spacing w:line="321" w:lineRule="auto" w:before="101"/>
        <w:ind w:left="6"/>
      </w:pPr>
      <w:r>
        <w:rPr>
          <w:w w:val="105"/>
        </w:rPr>
        <w:t>Заполняет журнал регистрации НС на производстве работник, которого назначил работодатель. Обычно задачу поручают специалисту по ОТ.</w:t>
      </w:r>
    </w:p>
    <w:p>
      <w:pPr>
        <w:pStyle w:val="Heading3"/>
        <w:spacing w:before="123"/>
      </w:pPr>
      <w:r>
        <w:rPr/>
        <w:t>Шаг</w:t>
      </w:r>
      <w:r>
        <w:rPr>
          <w:spacing w:val="20"/>
        </w:rPr>
        <w:t> </w:t>
      </w:r>
      <w:r>
        <w:rPr/>
        <w:t>4.</w:t>
      </w:r>
      <w:r>
        <w:rPr>
          <w:spacing w:val="20"/>
        </w:rPr>
        <w:t> </w:t>
      </w:r>
      <w:r>
        <w:rPr/>
        <w:t>Организуйте</w:t>
      </w:r>
      <w:r>
        <w:rPr>
          <w:spacing w:val="20"/>
        </w:rPr>
        <w:t> </w:t>
      </w:r>
      <w:r>
        <w:rPr/>
        <w:t>мероприятия</w:t>
      </w:r>
      <w:r>
        <w:rPr>
          <w:spacing w:val="20"/>
        </w:rPr>
        <w:t> </w:t>
      </w:r>
      <w:r>
        <w:rPr/>
        <w:t>по</w:t>
      </w:r>
      <w:r>
        <w:rPr>
          <w:spacing w:val="20"/>
        </w:rPr>
        <w:t> </w:t>
      </w:r>
      <w:r>
        <w:rPr/>
        <w:t>устранению</w:t>
      </w:r>
      <w:r>
        <w:rPr>
          <w:spacing w:val="21"/>
        </w:rPr>
        <w:t> </w:t>
      </w:r>
      <w:r>
        <w:rPr/>
        <w:t>причин</w:t>
      </w:r>
      <w:r>
        <w:rPr>
          <w:spacing w:val="20"/>
        </w:rPr>
        <w:t> </w:t>
      </w:r>
      <w:r>
        <w:rPr>
          <w:spacing w:val="-5"/>
        </w:rPr>
        <w:t>НС</w:t>
      </w:r>
    </w:p>
    <w:p>
      <w:pPr>
        <w:pStyle w:val="BodyText"/>
        <w:spacing w:before="164"/>
        <w:ind w:left="6"/>
      </w:pPr>
      <w:r>
        <w:rPr>
          <w:w w:val="105"/>
        </w:rPr>
        <w:t>Мероприятия</w:t>
      </w:r>
      <w:r>
        <w:rPr>
          <w:spacing w:val="-1"/>
          <w:w w:val="105"/>
        </w:rPr>
        <w:t> </w:t>
      </w:r>
      <w:r>
        <w:rPr>
          <w:w w:val="105"/>
        </w:rPr>
        <w:t>по устранению</w:t>
      </w:r>
      <w:r>
        <w:rPr>
          <w:spacing w:val="-1"/>
          <w:w w:val="105"/>
        </w:rPr>
        <w:t> </w:t>
      </w:r>
      <w:r>
        <w:rPr>
          <w:w w:val="105"/>
        </w:rPr>
        <w:t>причин указывают</w:t>
      </w:r>
      <w:r>
        <w:rPr>
          <w:spacing w:val="-1"/>
          <w:w w:val="105"/>
        </w:rPr>
        <w:t> </w:t>
      </w:r>
      <w:r>
        <w:rPr>
          <w:w w:val="105"/>
        </w:rPr>
        <w:t>в актах</w:t>
      </w:r>
      <w:r>
        <w:rPr>
          <w:spacing w:val="-1"/>
          <w:w w:val="105"/>
        </w:rPr>
        <w:t> </w:t>
      </w:r>
      <w:r>
        <w:rPr>
          <w:w w:val="105"/>
        </w:rPr>
        <w:t>№ Н-1,</w:t>
      </w:r>
      <w:r>
        <w:rPr>
          <w:spacing w:val="-1"/>
          <w:w w:val="105"/>
        </w:rPr>
        <w:t> </w:t>
      </w:r>
      <w:r>
        <w:rPr>
          <w:w w:val="105"/>
        </w:rPr>
        <w:t>Н-1ПС и</w:t>
      </w:r>
      <w:r>
        <w:rPr>
          <w:spacing w:val="-1"/>
          <w:w w:val="105"/>
        </w:rPr>
        <w:t> </w:t>
      </w:r>
      <w:r>
        <w:rPr>
          <w:w w:val="105"/>
        </w:rPr>
        <w:t>5, в утвержденных</w:t>
      </w:r>
      <w:r>
        <w:rPr>
          <w:spacing w:val="-1"/>
          <w:w w:val="105"/>
        </w:rPr>
        <w:t> </w:t>
      </w:r>
      <w:r>
        <w:rPr>
          <w:w w:val="105"/>
        </w:rPr>
        <w:t>формах этих</w:t>
      </w:r>
      <w:r>
        <w:rPr>
          <w:spacing w:val="-1"/>
          <w:w w:val="105"/>
        </w:rPr>
        <w:t> </w:t>
      </w:r>
      <w:r>
        <w:rPr>
          <w:spacing w:val="-2"/>
          <w:w w:val="105"/>
        </w:rPr>
        <w:t>документов</w:t>
      </w:r>
    </w:p>
    <w:p>
      <w:pPr>
        <w:pStyle w:val="BodyText"/>
        <w:spacing w:line="312" w:lineRule="auto" w:before="57"/>
        <w:ind w:left="6" w:right="285"/>
      </w:pPr>
      <w:r>
        <w:rPr>
          <w:w w:val="105"/>
        </w:rPr>
        <w:t>предусмотрели</w:t>
      </w:r>
      <w:r>
        <w:rPr>
          <w:spacing w:val="9"/>
          <w:w w:val="105"/>
        </w:rPr>
        <w:t> </w:t>
      </w:r>
      <w:r>
        <w:rPr>
          <w:w w:val="105"/>
        </w:rPr>
        <w:t>соответствующие</w:t>
      </w:r>
      <w:r>
        <w:rPr>
          <w:spacing w:val="9"/>
          <w:w w:val="105"/>
        </w:rPr>
        <w:t> </w:t>
      </w:r>
      <w:r>
        <w:rPr>
          <w:w w:val="105"/>
        </w:rPr>
        <w:t>строки.</w:t>
      </w:r>
      <w:r>
        <w:rPr>
          <w:spacing w:val="9"/>
          <w:w w:val="105"/>
        </w:rPr>
        <w:t> </w:t>
      </w:r>
      <w:r>
        <w:rPr>
          <w:w w:val="105"/>
        </w:rPr>
        <w:t>В</w:t>
      </w:r>
      <w:r>
        <w:rPr>
          <w:spacing w:val="9"/>
          <w:w w:val="105"/>
        </w:rPr>
        <w:t> </w:t>
      </w:r>
      <w:r>
        <w:rPr>
          <w:w w:val="105"/>
        </w:rPr>
        <w:t>акте</w:t>
      </w:r>
      <w:r>
        <w:rPr>
          <w:spacing w:val="9"/>
          <w:w w:val="105"/>
        </w:rPr>
        <w:t> </w:t>
      </w:r>
      <w:r>
        <w:rPr>
          <w:w w:val="105"/>
        </w:rPr>
        <w:t>по</w:t>
      </w:r>
      <w:r>
        <w:rPr>
          <w:spacing w:val="9"/>
          <w:w w:val="105"/>
        </w:rPr>
        <w:t> </w:t>
      </w:r>
      <w:r>
        <w:rPr>
          <w:w w:val="105"/>
        </w:rPr>
        <w:t>форме</w:t>
      </w:r>
      <w:r>
        <w:rPr>
          <w:spacing w:val="9"/>
          <w:w w:val="105"/>
        </w:rPr>
        <w:t> </w:t>
      </w:r>
      <w:r>
        <w:rPr>
          <w:w w:val="105"/>
        </w:rPr>
        <w:t>№</w:t>
      </w:r>
      <w:r>
        <w:rPr>
          <w:spacing w:val="9"/>
          <w:w w:val="105"/>
        </w:rPr>
        <w:t> </w:t>
      </w:r>
      <w:r>
        <w:rPr>
          <w:w w:val="105"/>
        </w:rPr>
        <w:t>6</w:t>
      </w:r>
      <w:r>
        <w:rPr>
          <w:spacing w:val="9"/>
          <w:w w:val="105"/>
        </w:rPr>
        <w:t> </w:t>
      </w:r>
      <w:r>
        <w:rPr>
          <w:w w:val="105"/>
        </w:rPr>
        <w:t>мероприятия</w:t>
      </w:r>
      <w:r>
        <w:rPr>
          <w:spacing w:val="9"/>
          <w:w w:val="105"/>
        </w:rPr>
        <w:t> </w:t>
      </w:r>
      <w:r>
        <w:rPr>
          <w:w w:val="105"/>
        </w:rPr>
        <w:t>не</w:t>
      </w:r>
      <w:r>
        <w:rPr>
          <w:spacing w:val="9"/>
          <w:w w:val="105"/>
        </w:rPr>
        <w:t> </w:t>
      </w:r>
      <w:r>
        <w:rPr>
          <w:w w:val="105"/>
        </w:rPr>
        <w:t>указывают,</w:t>
      </w:r>
      <w:r>
        <w:rPr>
          <w:spacing w:val="9"/>
          <w:w w:val="105"/>
        </w:rPr>
        <w:t> </w:t>
      </w:r>
      <w:r>
        <w:rPr>
          <w:w w:val="105"/>
        </w:rPr>
        <w:t>потому</w:t>
      </w:r>
      <w:r>
        <w:rPr>
          <w:spacing w:val="9"/>
          <w:w w:val="105"/>
        </w:rPr>
        <w:t> </w:t>
      </w:r>
      <w:r>
        <w:rPr>
          <w:w w:val="105"/>
        </w:rPr>
        <w:t>что</w:t>
      </w:r>
      <w:r>
        <w:rPr>
          <w:spacing w:val="9"/>
          <w:w w:val="105"/>
        </w:rPr>
        <w:t> </w:t>
      </w:r>
      <w:r>
        <w:rPr>
          <w:w w:val="105"/>
        </w:rPr>
        <w:t>нет</w:t>
      </w:r>
      <w:r>
        <w:rPr>
          <w:spacing w:val="9"/>
          <w:w w:val="105"/>
        </w:rPr>
        <w:t> </w:t>
      </w:r>
      <w:r>
        <w:rPr>
          <w:w w:val="105"/>
        </w:rPr>
        <w:t>информации</w:t>
      </w:r>
      <w:r>
        <w:rPr>
          <w:w w:val="105"/>
        </w:rPr>
        <w:t> о причинах НС, а в акте по форме № Н-1ЧС (Н-1С) — потому что он предварительный: после завершения затянувшегося расследования оформят акт № Н-1.</w:t>
      </w:r>
    </w:p>
    <w:p>
      <w:pPr>
        <w:pStyle w:val="BodyText"/>
        <w:spacing w:line="321" w:lineRule="auto" w:before="109"/>
        <w:ind w:left="6" w:right="150"/>
      </w:pPr>
      <w:r>
        <w:rPr>
          <w:w w:val="105"/>
        </w:rPr>
        <w:t>При расследовании НС мероприятия по устранению его причин разрабатывает комиссия по расследованию. На практике эту задачу поручают специалисту по ОТ.</w:t>
      </w:r>
    </w:p>
    <w:p>
      <w:pPr>
        <w:pStyle w:val="BodyText"/>
        <w:spacing w:line="312" w:lineRule="auto" w:before="101"/>
        <w:ind w:left="6" w:right="350"/>
      </w:pPr>
      <w:r>
        <w:rPr>
          <w:w w:val="105"/>
        </w:rPr>
        <w:t>Мероприятия могут быть техническими и организационными. Если работник получил травму из-за неисправности производственного оборудования или инструментов, устранять причины НС нужно техническими мероприятиями. Если НС произошел из-за недостатка знаний, отсутствия документации или нарушений при организации рабочих мест,</w:t>
      </w:r>
    </w:p>
    <w:p>
      <w:pPr>
        <w:pStyle w:val="BodyText"/>
        <w:spacing w:before="7"/>
        <w:ind w:left="6"/>
      </w:pPr>
      <w:r>
        <w:rPr>
          <w:w w:val="105"/>
        </w:rPr>
        <w:t>понадобятся</w:t>
      </w:r>
      <w:r>
        <w:rPr>
          <w:spacing w:val="-1"/>
          <w:w w:val="105"/>
        </w:rPr>
        <w:t> </w:t>
      </w:r>
      <w:r>
        <w:rPr>
          <w:w w:val="105"/>
        </w:rPr>
        <w:t>организационные </w:t>
      </w:r>
      <w:r>
        <w:rPr>
          <w:spacing w:val="-2"/>
          <w:w w:val="105"/>
        </w:rPr>
        <w:t>мероприятия.</w:t>
      </w:r>
    </w:p>
    <w:p>
      <w:pPr>
        <w:pStyle w:val="BodyText"/>
        <w:spacing w:line="314" w:lineRule="auto" w:before="159"/>
        <w:ind w:left="6" w:right="396"/>
      </w:pPr>
      <w:r>
        <w:rPr>
          <w:b/>
          <w:w w:val="105"/>
        </w:rPr>
        <w:t>Инструктаж. </w:t>
      </w:r>
      <w:r>
        <w:rPr>
          <w:w w:val="105"/>
        </w:rPr>
        <w:t>После производственного НС всегда проводите внеплановый инструктаж по ОТ. Перечень работников, которым он необходим, определяет работодатель. В обязательном порядке внеплановый инструктаж проводят руководителям и работникам подразделений, где произошел НС и где возможно аналогичное происшествие (подп. «е» п. 16 и п. 17 Правил обучения, утв. постановлением Правительства от 24.12.2021 № 2464).</w:t>
      </w:r>
    </w:p>
    <w:p>
      <w:pPr>
        <w:pStyle w:val="BodyText"/>
        <w:spacing w:line="321" w:lineRule="auto" w:before="109"/>
        <w:ind w:left="6"/>
      </w:pPr>
      <w:r>
        <w:rPr/>
        <mc:AlternateContent>
          <mc:Choice Requires="wps">
            <w:drawing>
              <wp:anchor distT="0" distB="0" distL="0" distR="0" allowOverlap="1" layoutInCell="1" locked="0" behindDoc="0" simplePos="0" relativeHeight="15798272">
                <wp:simplePos x="0" y="0"/>
                <wp:positionH relativeFrom="page">
                  <wp:posOffset>723899</wp:posOffset>
                </wp:positionH>
                <wp:positionV relativeFrom="paragraph">
                  <wp:posOffset>411088</wp:posOffset>
                </wp:positionV>
                <wp:extent cx="14604" cy="1082675"/>
                <wp:effectExtent l="0" t="0" r="0" b="0"/>
                <wp:wrapNone/>
                <wp:docPr id="212" name="Graphic 212"/>
                <wp:cNvGraphicFramePr>
                  <a:graphicFrameLocks/>
                </wp:cNvGraphicFramePr>
                <a:graphic>
                  <a:graphicData uri="http://schemas.microsoft.com/office/word/2010/wordprocessingShape">
                    <wps:wsp>
                      <wps:cNvPr id="212" name="Graphic 212"/>
                      <wps:cNvSpPr/>
                      <wps:spPr>
                        <a:xfrm>
                          <a:off x="0" y="0"/>
                          <a:ext cx="14604" cy="1082675"/>
                        </a:xfrm>
                        <a:custGeom>
                          <a:avLst/>
                          <a:gdLst/>
                          <a:ahLst/>
                          <a:cxnLst/>
                          <a:rect l="l" t="t" r="r" b="b"/>
                          <a:pathLst>
                            <a:path w="14604" h="1082675">
                              <a:moveTo>
                                <a:pt x="14431" y="1082399"/>
                              </a:moveTo>
                              <a:lnTo>
                                <a:pt x="0" y="1082399"/>
                              </a:lnTo>
                              <a:lnTo>
                                <a:pt x="0" y="0"/>
                              </a:lnTo>
                              <a:lnTo>
                                <a:pt x="14431" y="0"/>
                              </a:lnTo>
                              <a:lnTo>
                                <a:pt x="14431" y="10823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2.369205pt;width:1.136377pt;height:85.228273pt;mso-position-horizontal-relative:page;mso-position-vertical-relative:paragraph;z-index:15798272" id="docshape159" filled="true" fillcolor="#000000" stroked="false">
                <v:fill type="solid"/>
                <w10:wrap type="none"/>
              </v:rect>
            </w:pict>
          </mc:Fallback>
        </mc:AlternateContent>
      </w:r>
      <w:r>
        <w:rPr>
          <w:w w:val="105"/>
        </w:rPr>
        <w:t>Рассказывайте на инструктажах о деталях НС и их причинах. Совместно с работниками обсуждайте допущенные нарушителями ошибки и делайте из происшествий выводы.</w:t>
      </w:r>
    </w:p>
    <w:p>
      <w:pPr>
        <w:pStyle w:val="BodyText"/>
        <w:spacing w:before="1"/>
      </w:pPr>
      <w:r>
        <w:rPr/>
        <w:drawing>
          <wp:anchor distT="0" distB="0" distL="0" distR="0" allowOverlap="1" layoutInCell="1" locked="0" behindDoc="1" simplePos="0" relativeHeight="487655936">
            <wp:simplePos x="0" y="0"/>
            <wp:positionH relativeFrom="page">
              <wp:posOffset>954811</wp:posOffset>
            </wp:positionH>
            <wp:positionV relativeFrom="paragraph">
              <wp:posOffset>124484</wp:posOffset>
            </wp:positionV>
            <wp:extent cx="513968" cy="506729"/>
            <wp:effectExtent l="0" t="0" r="0" b="0"/>
            <wp:wrapTopAndBottom/>
            <wp:docPr id="213" name="Image 213"/>
            <wp:cNvGraphicFramePr>
              <a:graphicFrameLocks/>
            </wp:cNvGraphicFramePr>
            <a:graphic>
              <a:graphicData uri="http://schemas.openxmlformats.org/drawingml/2006/picture">
                <pic:pic>
                  <pic:nvPicPr>
                    <pic:cNvPr id="213" name="Image 213"/>
                    <pic:cNvPicPr/>
                  </pic:nvPicPr>
                  <pic:blipFill>
                    <a:blip r:embed="rId65" cstate="print"/>
                    <a:stretch>
                      <a:fillRect/>
                    </a:stretch>
                  </pic:blipFill>
                  <pic:spPr>
                    <a:xfrm>
                      <a:off x="0" y="0"/>
                      <a:ext cx="513968" cy="506729"/>
                    </a:xfrm>
                    <a:prstGeom prst="rect">
                      <a:avLst/>
                    </a:prstGeom>
                  </pic:spPr>
                </pic:pic>
              </a:graphicData>
            </a:graphic>
          </wp:anchor>
        </w:drawing>
      </w:r>
    </w:p>
    <w:p>
      <w:pPr>
        <w:pStyle w:val="Heading4"/>
      </w:pPr>
      <w:r>
        <w:rPr>
          <w:spacing w:val="-2"/>
        </w:rPr>
        <w:t>Важно</w:t>
      </w:r>
    </w:p>
    <w:p>
      <w:pPr>
        <w:pStyle w:val="BodyText"/>
        <w:spacing w:before="162"/>
        <w:ind w:left="370"/>
      </w:pPr>
      <w:r>
        <w:rPr>
          <w:w w:val="105"/>
        </w:rPr>
        <w:t>Когда</w:t>
      </w:r>
      <w:r>
        <w:rPr>
          <w:spacing w:val="-1"/>
          <w:w w:val="105"/>
        </w:rPr>
        <w:t> </w:t>
      </w:r>
      <w:r>
        <w:rPr>
          <w:w w:val="105"/>
        </w:rPr>
        <w:t>несчастный случай</w:t>
      </w:r>
      <w:r>
        <w:rPr>
          <w:spacing w:val="-1"/>
          <w:w w:val="105"/>
        </w:rPr>
        <w:t> </w:t>
      </w:r>
      <w:r>
        <w:rPr>
          <w:w w:val="105"/>
        </w:rPr>
        <w:t>на производстве</w:t>
      </w:r>
      <w:r>
        <w:rPr>
          <w:spacing w:val="-1"/>
          <w:w w:val="105"/>
        </w:rPr>
        <w:t> </w:t>
      </w:r>
      <w:r>
        <w:rPr>
          <w:w w:val="105"/>
        </w:rPr>
        <w:t>произошел по</w:t>
      </w:r>
      <w:r>
        <w:rPr>
          <w:spacing w:val="-1"/>
          <w:w w:val="105"/>
        </w:rPr>
        <w:t> </w:t>
      </w:r>
      <w:r>
        <w:rPr>
          <w:w w:val="105"/>
        </w:rPr>
        <w:t>вине третьих</w:t>
      </w:r>
      <w:r>
        <w:rPr>
          <w:spacing w:val="-1"/>
          <w:w w:val="105"/>
        </w:rPr>
        <w:t> </w:t>
      </w:r>
      <w:r>
        <w:rPr>
          <w:w w:val="105"/>
        </w:rPr>
        <w:t>лиц, внеплановая</w:t>
      </w:r>
      <w:r>
        <w:rPr>
          <w:spacing w:val="-1"/>
          <w:w w:val="105"/>
        </w:rPr>
        <w:t> </w:t>
      </w:r>
      <w:r>
        <w:rPr>
          <w:w w:val="105"/>
        </w:rPr>
        <w:t>СОУТ не </w:t>
      </w:r>
      <w:r>
        <w:rPr>
          <w:spacing w:val="-2"/>
          <w:w w:val="105"/>
        </w:rPr>
        <w:t>нужна</w:t>
      </w:r>
    </w:p>
    <w:p>
      <w:pPr>
        <w:pStyle w:val="BodyText"/>
      </w:pPr>
    </w:p>
    <w:p>
      <w:pPr>
        <w:pStyle w:val="BodyText"/>
        <w:spacing w:before="58"/>
      </w:pPr>
    </w:p>
    <w:p>
      <w:pPr>
        <w:pStyle w:val="BodyText"/>
        <w:spacing w:line="312" w:lineRule="auto"/>
        <w:ind w:left="6" w:right="131"/>
      </w:pPr>
      <w:r>
        <w:rPr>
          <w:b/>
          <w:w w:val="105"/>
        </w:rPr>
        <w:t>Спецоценка. </w:t>
      </w:r>
      <w:r>
        <w:rPr>
          <w:w w:val="105"/>
        </w:rPr>
        <w:t>Внеплановую спецоценку проводят не при каждом несчастном случае. Услуги организации СОУТ нужны, только когда причиной происшествия стало воздействие на работника вредных или опасных производственных факторов. Причину должна выявить и указать в актах комиссия по расследованию. В этом случае работодатель обязан организовать проведение измерений и исследований в течение 6 месяцев после несчастного случая (п. 6 ч. 1 и ч. 2 ст. 17 Федерального закона от 28.12.2013 № 426-ФЗ).</w:t>
      </w:r>
    </w:p>
    <w:p>
      <w:pPr>
        <w:pStyle w:val="BodyText"/>
        <w:spacing w:before="110"/>
        <w:ind w:left="6"/>
      </w:pPr>
      <w:r>
        <w:rPr>
          <w:b/>
          <w:w w:val="105"/>
        </w:rPr>
        <w:t>Оценка</w:t>
      </w:r>
      <w:r>
        <w:rPr>
          <w:b/>
          <w:spacing w:val="-1"/>
          <w:w w:val="105"/>
        </w:rPr>
        <w:t> </w:t>
      </w:r>
      <w:r>
        <w:rPr>
          <w:b/>
          <w:w w:val="105"/>
        </w:rPr>
        <w:t>профрисков.</w:t>
      </w:r>
      <w:r>
        <w:rPr>
          <w:b/>
          <w:spacing w:val="2"/>
          <w:w w:val="105"/>
        </w:rPr>
        <w:t> </w:t>
      </w:r>
      <w:r>
        <w:rPr>
          <w:w w:val="105"/>
        </w:rPr>
        <w:t>Выявлять</w:t>
      </w:r>
      <w:r>
        <w:rPr>
          <w:spacing w:val="-1"/>
          <w:w w:val="105"/>
        </w:rPr>
        <w:t> </w:t>
      </w:r>
      <w:r>
        <w:rPr>
          <w:w w:val="105"/>
        </w:rPr>
        <w:t>опасности и</w:t>
      </w:r>
      <w:r>
        <w:rPr>
          <w:spacing w:val="-1"/>
          <w:w w:val="105"/>
        </w:rPr>
        <w:t> </w:t>
      </w:r>
      <w:r>
        <w:rPr>
          <w:w w:val="105"/>
        </w:rPr>
        <w:t>анализировать их,</w:t>
      </w:r>
      <w:r>
        <w:rPr>
          <w:spacing w:val="-1"/>
          <w:w w:val="105"/>
        </w:rPr>
        <w:t> </w:t>
      </w:r>
      <w:r>
        <w:rPr>
          <w:w w:val="105"/>
        </w:rPr>
        <w:t>оценивать профриски</w:t>
      </w:r>
      <w:r>
        <w:rPr>
          <w:spacing w:val="-1"/>
          <w:w w:val="105"/>
        </w:rPr>
        <w:t> </w:t>
      </w:r>
      <w:r>
        <w:rPr>
          <w:w w:val="105"/>
        </w:rPr>
        <w:t>работодатель </w:t>
      </w:r>
      <w:r>
        <w:rPr>
          <w:spacing w:val="-2"/>
          <w:w w:val="105"/>
        </w:rPr>
        <w:t>обязан</w:t>
      </w:r>
    </w:p>
    <w:p>
      <w:pPr>
        <w:pStyle w:val="BodyText"/>
        <w:spacing w:before="57"/>
        <w:ind w:left="6"/>
      </w:pPr>
      <w:r>
        <w:rPr>
          <w:w w:val="105"/>
        </w:rPr>
        <w:t>систематически</w:t>
      </w:r>
      <w:r>
        <w:rPr>
          <w:spacing w:val="-1"/>
          <w:w w:val="105"/>
        </w:rPr>
        <w:t> </w:t>
      </w:r>
      <w:r>
        <w:rPr>
          <w:w w:val="105"/>
        </w:rPr>
        <w:t>(абз. 4</w:t>
      </w:r>
      <w:r>
        <w:rPr>
          <w:spacing w:val="-1"/>
          <w:w w:val="105"/>
        </w:rPr>
        <w:t> </w:t>
      </w:r>
      <w:r>
        <w:rPr>
          <w:w w:val="105"/>
        </w:rPr>
        <w:t>ч. 3</w:t>
      </w:r>
      <w:r>
        <w:rPr>
          <w:spacing w:val="-1"/>
          <w:w w:val="105"/>
        </w:rPr>
        <w:t> </w:t>
      </w:r>
      <w:r>
        <w:rPr>
          <w:w w:val="105"/>
        </w:rPr>
        <w:t>ст. 214</w:t>
      </w:r>
      <w:r>
        <w:rPr>
          <w:spacing w:val="-1"/>
          <w:w w:val="105"/>
        </w:rPr>
        <w:t> </w:t>
      </w:r>
      <w:r>
        <w:rPr>
          <w:w w:val="105"/>
        </w:rPr>
        <w:t>ТК, п.</w:t>
      </w:r>
      <w:r>
        <w:rPr>
          <w:spacing w:val="-1"/>
          <w:w w:val="105"/>
        </w:rPr>
        <w:t> </w:t>
      </w:r>
      <w:r>
        <w:rPr>
          <w:w w:val="105"/>
        </w:rPr>
        <w:t>25 Примерного</w:t>
      </w:r>
      <w:r>
        <w:rPr>
          <w:spacing w:val="-1"/>
          <w:w w:val="105"/>
        </w:rPr>
        <w:t> </w:t>
      </w:r>
      <w:r>
        <w:rPr>
          <w:w w:val="105"/>
        </w:rPr>
        <w:t>положения о СУОТ,</w:t>
      </w:r>
      <w:r>
        <w:rPr>
          <w:spacing w:val="-1"/>
          <w:w w:val="105"/>
        </w:rPr>
        <w:t> </w:t>
      </w:r>
      <w:r>
        <w:rPr>
          <w:w w:val="105"/>
        </w:rPr>
        <w:t>утв. приказом</w:t>
      </w:r>
      <w:r>
        <w:rPr>
          <w:spacing w:val="-1"/>
          <w:w w:val="105"/>
        </w:rPr>
        <w:t> </w:t>
      </w:r>
      <w:r>
        <w:rPr>
          <w:w w:val="105"/>
        </w:rPr>
        <w:t>Минтруда от</w:t>
      </w:r>
      <w:r>
        <w:rPr>
          <w:spacing w:val="-1"/>
          <w:w w:val="105"/>
        </w:rPr>
        <w:t> </w:t>
      </w:r>
      <w:r>
        <w:rPr>
          <w:spacing w:val="-2"/>
          <w:w w:val="105"/>
        </w:rPr>
        <w:t>29.10.2021</w:t>
      </w:r>
    </w:p>
    <w:p>
      <w:pPr>
        <w:pStyle w:val="BodyText"/>
        <w:spacing w:line="321" w:lineRule="auto" w:before="46"/>
        <w:ind w:left="6" w:right="905"/>
      </w:pPr>
      <w:r>
        <w:rPr>
          <w:w w:val="105"/>
        </w:rPr>
        <w:t>№ 776н). Внеплановая оценка профрисков обязательна, если в ходе расследования установят, что работодатель не выявил опасность или ее потенциальный источник, который стал причиной НС.</w:t>
      </w:r>
    </w:p>
    <w:p>
      <w:pPr>
        <w:pStyle w:val="Heading3"/>
        <w:spacing w:before="124"/>
      </w:pPr>
      <w:r>
        <w:rPr/>
        <mc:AlternateContent>
          <mc:Choice Requires="wps">
            <w:drawing>
              <wp:anchor distT="0" distB="0" distL="0" distR="0" allowOverlap="1" layoutInCell="1" locked="0" behindDoc="0" simplePos="0" relativeHeight="15798784">
                <wp:simplePos x="0" y="0"/>
                <wp:positionH relativeFrom="page">
                  <wp:posOffset>723899</wp:posOffset>
                </wp:positionH>
                <wp:positionV relativeFrom="paragraph">
                  <wp:posOffset>348365</wp:posOffset>
                </wp:positionV>
                <wp:extent cx="14604" cy="1075690"/>
                <wp:effectExtent l="0" t="0" r="0" b="0"/>
                <wp:wrapNone/>
                <wp:docPr id="214" name="Graphic 214"/>
                <wp:cNvGraphicFramePr>
                  <a:graphicFrameLocks/>
                </wp:cNvGraphicFramePr>
                <a:graphic>
                  <a:graphicData uri="http://schemas.microsoft.com/office/word/2010/wordprocessingShape">
                    <wps:wsp>
                      <wps:cNvPr id="214" name="Graphic 214"/>
                      <wps:cNvSpPr/>
                      <wps:spPr>
                        <a:xfrm>
                          <a:off x="0" y="0"/>
                          <a:ext cx="14604" cy="1075690"/>
                        </a:xfrm>
                        <a:custGeom>
                          <a:avLst/>
                          <a:gdLst/>
                          <a:ahLst/>
                          <a:cxnLst/>
                          <a:rect l="l" t="t" r="r" b="b"/>
                          <a:pathLst>
                            <a:path w="14604" h="1075690">
                              <a:moveTo>
                                <a:pt x="14431" y="1075183"/>
                              </a:moveTo>
                              <a:lnTo>
                                <a:pt x="0" y="1075183"/>
                              </a:lnTo>
                              <a:lnTo>
                                <a:pt x="0" y="0"/>
                              </a:lnTo>
                              <a:lnTo>
                                <a:pt x="14431" y="0"/>
                              </a:lnTo>
                              <a:lnTo>
                                <a:pt x="14431" y="107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7.430347pt;width:1.136377pt;height:84.660085pt;mso-position-horizontal-relative:page;mso-position-vertical-relative:paragraph;z-index:15798784" id="docshape160" filled="true" fillcolor="#000000" stroked="false">
                <v:fill type="solid"/>
                <w10:wrap type="none"/>
              </v:rect>
            </w:pict>
          </mc:Fallback>
        </mc:AlternateContent>
      </w:r>
      <w:r>
        <w:rPr/>
        <w:t>Шаг</w:t>
      </w:r>
      <w:r>
        <w:rPr>
          <w:spacing w:val="17"/>
        </w:rPr>
        <w:t> </w:t>
      </w:r>
      <w:r>
        <w:rPr/>
        <w:t>5.</w:t>
      </w:r>
      <w:r>
        <w:rPr>
          <w:spacing w:val="17"/>
        </w:rPr>
        <w:t> </w:t>
      </w:r>
      <w:r>
        <w:rPr/>
        <w:t>Составьте</w:t>
      </w:r>
      <w:r>
        <w:rPr>
          <w:spacing w:val="18"/>
        </w:rPr>
        <w:t> </w:t>
      </w:r>
      <w:r>
        <w:rPr/>
        <w:t>и</w:t>
      </w:r>
      <w:r>
        <w:rPr>
          <w:spacing w:val="17"/>
        </w:rPr>
        <w:t> </w:t>
      </w:r>
      <w:r>
        <w:rPr/>
        <w:t>направьте</w:t>
      </w:r>
      <w:r>
        <w:rPr>
          <w:spacing w:val="17"/>
        </w:rPr>
        <w:t> </w:t>
      </w:r>
      <w:r>
        <w:rPr/>
        <w:t>сообщение</w:t>
      </w:r>
      <w:r>
        <w:rPr>
          <w:spacing w:val="18"/>
        </w:rPr>
        <w:t> </w:t>
      </w:r>
      <w:r>
        <w:rPr/>
        <w:t>о</w:t>
      </w:r>
      <w:r>
        <w:rPr>
          <w:spacing w:val="17"/>
        </w:rPr>
        <w:t> </w:t>
      </w:r>
      <w:r>
        <w:rPr/>
        <w:t>последствиях</w:t>
      </w:r>
      <w:r>
        <w:rPr>
          <w:spacing w:val="17"/>
        </w:rPr>
        <w:t> </w:t>
      </w:r>
      <w:r>
        <w:rPr/>
        <w:t>и</w:t>
      </w:r>
      <w:r>
        <w:rPr>
          <w:spacing w:val="18"/>
        </w:rPr>
        <w:t> </w:t>
      </w:r>
      <w:r>
        <w:rPr/>
        <w:t>принятых</w:t>
      </w:r>
      <w:r>
        <w:rPr>
          <w:spacing w:val="17"/>
        </w:rPr>
        <w:t> </w:t>
      </w:r>
      <w:r>
        <w:rPr>
          <w:spacing w:val="-2"/>
        </w:rPr>
        <w:t>мерах</w:t>
      </w:r>
    </w:p>
    <w:p>
      <w:pPr>
        <w:pStyle w:val="BodyText"/>
        <w:spacing w:before="3"/>
        <w:rPr>
          <w:sz w:val="19"/>
        </w:rPr>
      </w:pPr>
      <w:r>
        <w:rPr>
          <w:sz w:val="19"/>
        </w:rPr>
        <w:drawing>
          <wp:anchor distT="0" distB="0" distL="0" distR="0" allowOverlap="1" layoutInCell="1" locked="0" behindDoc="1" simplePos="0" relativeHeight="487656448">
            <wp:simplePos x="0" y="0"/>
            <wp:positionH relativeFrom="page">
              <wp:posOffset>954811</wp:posOffset>
            </wp:positionH>
            <wp:positionV relativeFrom="paragraph">
              <wp:posOffset>164297</wp:posOffset>
            </wp:positionV>
            <wp:extent cx="513968" cy="506730"/>
            <wp:effectExtent l="0" t="0" r="0" b="0"/>
            <wp:wrapTopAndBottom/>
            <wp:docPr id="215" name="Image 215"/>
            <wp:cNvGraphicFramePr>
              <a:graphicFrameLocks/>
            </wp:cNvGraphicFramePr>
            <a:graphic>
              <a:graphicData uri="http://schemas.openxmlformats.org/drawingml/2006/picture">
                <pic:pic>
                  <pic:nvPicPr>
                    <pic:cNvPr id="215" name="Image 215"/>
                    <pic:cNvPicPr/>
                  </pic:nvPicPr>
                  <pic:blipFill>
                    <a:blip r:embed="rId67" cstate="print"/>
                    <a:stretch>
                      <a:fillRect/>
                    </a:stretch>
                  </pic:blipFill>
                  <pic:spPr>
                    <a:xfrm>
                      <a:off x="0" y="0"/>
                      <a:ext cx="513968" cy="506730"/>
                    </a:xfrm>
                    <a:prstGeom prst="rect">
                      <a:avLst/>
                    </a:prstGeom>
                  </pic:spPr>
                </pic:pic>
              </a:graphicData>
            </a:graphic>
          </wp:anchor>
        </w:drawing>
      </w:r>
    </w:p>
    <w:p>
      <w:pPr>
        <w:pStyle w:val="Heading4"/>
      </w:pPr>
      <w:r>
        <w:rPr/>
        <w:t>Обратите</w:t>
      </w:r>
      <w:r>
        <w:rPr>
          <w:spacing w:val="9"/>
        </w:rPr>
        <w:t> </w:t>
      </w:r>
      <w:r>
        <w:rPr>
          <w:spacing w:val="-2"/>
        </w:rPr>
        <w:t>внимание</w:t>
      </w:r>
    </w:p>
    <w:p>
      <w:pPr>
        <w:pStyle w:val="BodyText"/>
        <w:spacing w:before="162"/>
        <w:ind w:left="370"/>
      </w:pPr>
      <w:r>
        <w:rPr>
          <w:w w:val="105"/>
        </w:rPr>
        <w:t>При</w:t>
      </w:r>
      <w:r>
        <w:rPr>
          <w:spacing w:val="-1"/>
          <w:w w:val="105"/>
        </w:rPr>
        <w:t> </w:t>
      </w:r>
      <w:r>
        <w:rPr>
          <w:w w:val="105"/>
        </w:rPr>
        <w:t>групповом НС</w:t>
      </w:r>
      <w:r>
        <w:rPr>
          <w:spacing w:val="-1"/>
          <w:w w:val="105"/>
        </w:rPr>
        <w:t> </w:t>
      </w:r>
      <w:r>
        <w:rPr>
          <w:w w:val="105"/>
        </w:rPr>
        <w:t>сообщение о</w:t>
      </w:r>
      <w:r>
        <w:rPr>
          <w:spacing w:val="-1"/>
          <w:w w:val="105"/>
        </w:rPr>
        <w:t> </w:t>
      </w:r>
      <w:r>
        <w:rPr>
          <w:w w:val="105"/>
        </w:rPr>
        <w:t>последствиях составляют</w:t>
      </w:r>
      <w:r>
        <w:rPr>
          <w:spacing w:val="-1"/>
          <w:w w:val="105"/>
        </w:rPr>
        <w:t> </w:t>
      </w:r>
      <w:r>
        <w:rPr>
          <w:w w:val="105"/>
        </w:rPr>
        <w:t>на каждого</w:t>
      </w:r>
      <w:r>
        <w:rPr>
          <w:spacing w:val="-1"/>
          <w:w w:val="105"/>
        </w:rPr>
        <w:t> </w:t>
      </w:r>
      <w:r>
        <w:rPr>
          <w:w w:val="105"/>
        </w:rPr>
        <w:t>пострадавшего </w:t>
      </w:r>
      <w:r>
        <w:rPr>
          <w:spacing w:val="-2"/>
          <w:w w:val="105"/>
        </w:rPr>
        <w:t>отдельно</w:t>
      </w:r>
    </w:p>
    <w:p>
      <w:pPr>
        <w:pStyle w:val="BodyText"/>
        <w:spacing w:after="0"/>
        <w:sectPr>
          <w:pgSz w:w="11900" w:h="16840"/>
          <w:pgMar w:top="1080" w:bottom="280" w:left="1133" w:right="992"/>
        </w:sectPr>
      </w:pPr>
    </w:p>
    <w:p>
      <w:pPr>
        <w:pStyle w:val="BodyText"/>
        <w:spacing w:line="321" w:lineRule="auto" w:before="80"/>
        <w:ind w:left="6" w:right="121"/>
      </w:pPr>
      <w:r>
        <w:rPr>
          <w:w w:val="105"/>
        </w:rPr>
        <w:t>Когда завершите расследование, получите справку об окончательном диагнозе по форме № 316/у и закрытый больничный лист пострадавшего, нужно оформить сообщение о последствиях НС и принятых мерах. Составьте сообщение по форме</w:t>
      </w:r>
    </w:p>
    <w:p>
      <w:pPr>
        <w:pStyle w:val="BodyText"/>
        <w:spacing w:line="157" w:lineRule="exact"/>
        <w:ind w:left="6"/>
      </w:pPr>
      <w:r>
        <w:rPr>
          <w:w w:val="105"/>
        </w:rPr>
        <w:t>№</w:t>
      </w:r>
      <w:r>
        <w:rPr>
          <w:spacing w:val="-1"/>
          <w:w w:val="105"/>
        </w:rPr>
        <w:t> </w:t>
      </w:r>
      <w:r>
        <w:rPr>
          <w:w w:val="105"/>
        </w:rPr>
        <w:t>10 (утв.</w:t>
      </w:r>
      <w:r>
        <w:rPr>
          <w:spacing w:val="-1"/>
          <w:w w:val="105"/>
        </w:rPr>
        <w:t> </w:t>
      </w:r>
      <w:r>
        <w:rPr>
          <w:w w:val="105"/>
        </w:rPr>
        <w:t>приложением 2</w:t>
      </w:r>
      <w:r>
        <w:rPr>
          <w:spacing w:val="-1"/>
          <w:w w:val="105"/>
        </w:rPr>
        <w:t> </w:t>
      </w:r>
      <w:r>
        <w:rPr>
          <w:w w:val="105"/>
        </w:rPr>
        <w:t>к приказу</w:t>
      </w:r>
      <w:r>
        <w:rPr>
          <w:spacing w:val="-1"/>
          <w:w w:val="105"/>
        </w:rPr>
        <w:t> </w:t>
      </w:r>
      <w:r>
        <w:rPr>
          <w:w w:val="105"/>
        </w:rPr>
        <w:t>№ 223н).</w:t>
      </w:r>
      <w:r>
        <w:rPr>
          <w:spacing w:val="-1"/>
          <w:w w:val="105"/>
        </w:rPr>
        <w:t> </w:t>
      </w:r>
      <w:r>
        <w:rPr>
          <w:w w:val="105"/>
        </w:rPr>
        <w:t>При легких</w:t>
      </w:r>
      <w:r>
        <w:rPr>
          <w:spacing w:val="-1"/>
          <w:w w:val="105"/>
        </w:rPr>
        <w:t> </w:t>
      </w:r>
      <w:r>
        <w:rPr>
          <w:w w:val="105"/>
        </w:rPr>
        <w:t>или тяжелых производственных</w:t>
      </w:r>
      <w:r>
        <w:rPr>
          <w:spacing w:val="-1"/>
          <w:w w:val="105"/>
        </w:rPr>
        <w:t> </w:t>
      </w:r>
      <w:r>
        <w:rPr>
          <w:w w:val="105"/>
        </w:rPr>
        <w:t>НС проинформируйте</w:t>
      </w:r>
      <w:r>
        <w:rPr>
          <w:spacing w:val="-1"/>
          <w:w w:val="105"/>
        </w:rPr>
        <w:t> </w:t>
      </w:r>
      <w:r>
        <w:rPr>
          <w:spacing w:val="-5"/>
          <w:w w:val="105"/>
        </w:rPr>
        <w:t>ГИТ</w:t>
      </w:r>
    </w:p>
    <w:p>
      <w:pPr>
        <w:pStyle w:val="BodyText"/>
        <w:spacing w:before="57"/>
        <w:ind w:left="6"/>
      </w:pPr>
      <w:r>
        <w:rPr>
          <w:w w:val="105"/>
        </w:rPr>
        <w:t>в</w:t>
      </w:r>
      <w:r>
        <w:rPr>
          <w:spacing w:val="-1"/>
          <w:w w:val="105"/>
        </w:rPr>
        <w:t> </w:t>
      </w:r>
      <w:r>
        <w:rPr>
          <w:w w:val="105"/>
        </w:rPr>
        <w:t>течение 10</w:t>
      </w:r>
      <w:r>
        <w:rPr>
          <w:spacing w:val="-1"/>
          <w:w w:val="105"/>
        </w:rPr>
        <w:t> </w:t>
      </w:r>
      <w:r>
        <w:rPr>
          <w:w w:val="105"/>
        </w:rPr>
        <w:t>календарных дней.</w:t>
      </w:r>
      <w:r>
        <w:rPr>
          <w:spacing w:val="-1"/>
          <w:w w:val="105"/>
        </w:rPr>
        <w:t> </w:t>
      </w:r>
      <w:r>
        <w:rPr>
          <w:w w:val="105"/>
        </w:rPr>
        <w:t>При смертельных</w:t>
      </w:r>
      <w:r>
        <w:rPr>
          <w:spacing w:val="-1"/>
          <w:w w:val="105"/>
        </w:rPr>
        <w:t> </w:t>
      </w:r>
      <w:r>
        <w:rPr>
          <w:w w:val="105"/>
        </w:rPr>
        <w:t>производственных НС</w:t>
      </w:r>
      <w:r>
        <w:rPr>
          <w:spacing w:val="-1"/>
          <w:w w:val="105"/>
        </w:rPr>
        <w:t> </w:t>
      </w:r>
      <w:r>
        <w:rPr>
          <w:w w:val="105"/>
        </w:rPr>
        <w:t>срок больше</w:t>
      </w:r>
      <w:r>
        <w:rPr>
          <w:spacing w:val="-1"/>
          <w:w w:val="105"/>
        </w:rPr>
        <w:t> </w:t>
      </w:r>
      <w:r>
        <w:rPr>
          <w:w w:val="105"/>
        </w:rPr>
        <w:t>— один месяц</w:t>
      </w:r>
      <w:r>
        <w:rPr>
          <w:spacing w:val="-1"/>
          <w:w w:val="105"/>
        </w:rPr>
        <w:t> </w:t>
      </w:r>
      <w:r>
        <w:rPr>
          <w:w w:val="105"/>
        </w:rPr>
        <w:t>с момента,</w:t>
      </w:r>
      <w:r>
        <w:rPr>
          <w:spacing w:val="-1"/>
          <w:w w:val="105"/>
        </w:rPr>
        <w:t> </w:t>
      </w:r>
      <w:r>
        <w:rPr>
          <w:spacing w:val="-5"/>
          <w:w w:val="105"/>
        </w:rPr>
        <w:t>как</w:t>
      </w:r>
    </w:p>
    <w:p>
      <w:pPr>
        <w:pStyle w:val="BodyText"/>
        <w:spacing w:line="321" w:lineRule="auto" w:before="45"/>
        <w:ind w:left="6"/>
      </w:pPr>
      <w:r>
        <w:rPr>
          <w:w w:val="105"/>
        </w:rPr>
        <w:t>завершили расследование. Если несчастный случай квалифицировали как непроизводственный, работодатель не обязан сообщать о его последствиях и принятых мерах в ГИТ.</w:t>
      </w:r>
    </w:p>
    <w:p>
      <w:pPr>
        <w:pStyle w:val="BodyText"/>
        <w:spacing w:line="321" w:lineRule="auto" w:before="101"/>
        <w:ind w:left="6" w:right="1156"/>
      </w:pPr>
      <w:r>
        <w:rPr>
          <w:w w:val="105"/>
        </w:rPr>
        <w:t>Если НС произошел на опасном производственном объекте, дополнительный экземпляр сообщения передайте в Ростехнадзор (ч. 4 ст. 230.1 ТК, п. 33 Положения, утв. приказом № 223н).</w:t>
      </w:r>
    </w:p>
    <w:p>
      <w:pPr>
        <w:pStyle w:val="BodyText"/>
        <w:spacing w:line="312" w:lineRule="auto" w:before="101"/>
        <w:ind w:left="6"/>
      </w:pPr>
      <w:r>
        <w:rPr>
          <w:w w:val="105"/>
        </w:rPr>
        <w:t>Если у инспектора после получения сообщения о последствиях возникнут сомнения в том, что мероприятия по устранению причин НС реально провели, он может направить в прокуратуру запрос на согласование проверки. Сохраняйте для таких ситуаций фотографии и копии документов по каждому мероприятию. Например, инструктаж подтвердит копия журнала</w:t>
      </w:r>
    </w:p>
    <w:p>
      <w:pPr>
        <w:pStyle w:val="BodyText"/>
        <w:spacing w:line="304" w:lineRule="auto" w:before="7"/>
        <w:ind w:left="6" w:right="441"/>
      </w:pPr>
      <w:r>
        <w:rPr>
          <w:w w:val="105"/>
        </w:rPr>
        <w:t>или личной карточки, спецоценку — отчет о ее проведении, установку нового оборудования — фото, счета и договоры с поставщиком.</w:t>
      </w:r>
    </w:p>
    <w:p>
      <w:pPr>
        <w:pStyle w:val="Heading3"/>
        <w:spacing w:before="148"/>
      </w:pPr>
      <w:r>
        <w:rPr/>
        <w:t>Шаг</w:t>
      </w:r>
      <w:r>
        <w:rPr>
          <w:spacing w:val="16"/>
        </w:rPr>
        <w:t> </w:t>
      </w:r>
      <w:r>
        <w:rPr/>
        <w:t>6.</w:t>
      </w:r>
      <w:r>
        <w:rPr>
          <w:spacing w:val="17"/>
        </w:rPr>
        <w:t> </w:t>
      </w:r>
      <w:r>
        <w:rPr/>
        <w:t>Храните</w:t>
      </w:r>
      <w:r>
        <w:rPr>
          <w:spacing w:val="17"/>
        </w:rPr>
        <w:t> </w:t>
      </w:r>
      <w:r>
        <w:rPr/>
        <w:t>документы</w:t>
      </w:r>
      <w:r>
        <w:rPr>
          <w:spacing w:val="17"/>
        </w:rPr>
        <w:t> </w:t>
      </w:r>
      <w:r>
        <w:rPr>
          <w:spacing w:val="-2"/>
        </w:rPr>
        <w:t>расследования</w:t>
      </w:r>
    </w:p>
    <w:p>
      <w:pPr>
        <w:pStyle w:val="BodyText"/>
        <w:spacing w:line="304" w:lineRule="auto" w:before="163"/>
        <w:ind w:left="6"/>
      </w:pPr>
      <w:r>
        <w:rPr>
          <w:w w:val="105"/>
        </w:rPr>
        <w:t>Экземпляры актов вместе с материалами расследования храните на предприятии в течение 45 лет. Это обязанность работодателя (ч. 6 ст. 230, ч. 2 ст. 230.1 ТК).</w:t>
      </w:r>
    </w:p>
    <w:p>
      <w:pPr>
        <w:pStyle w:val="BodyText"/>
        <w:spacing w:line="312" w:lineRule="auto" w:before="125"/>
        <w:ind w:left="6" w:right="164"/>
      </w:pPr>
      <w:r>
        <w:rPr>
          <w:w w:val="105"/>
        </w:rPr>
        <w:t>Заверяйте выписки из оригиналов документов, чтобы включить их копии в материалы расследования. Если документы составили не по закону или не оформили в них поправки, они не имеют юридической силы (п. 29 Положения, утв. приказом № 223н).</w:t>
      </w:r>
    </w:p>
    <w:p>
      <w:pPr>
        <w:pStyle w:val="BodyText"/>
        <w:spacing w:before="221"/>
        <w:rPr>
          <w:sz w:val="20"/>
        </w:rPr>
      </w:pPr>
      <w:r>
        <w:rPr>
          <w:sz w:val="20"/>
        </w:rPr>
        <mc:AlternateContent>
          <mc:Choice Requires="wps">
            <w:drawing>
              <wp:anchor distT="0" distB="0" distL="0" distR="0" allowOverlap="1" layoutInCell="1" locked="0" behindDoc="1" simplePos="0" relativeHeight="487658496">
                <wp:simplePos x="0" y="0"/>
                <wp:positionH relativeFrom="page">
                  <wp:posOffset>1322827</wp:posOffset>
                </wp:positionH>
                <wp:positionV relativeFrom="paragraph">
                  <wp:posOffset>310255</wp:posOffset>
                </wp:positionV>
                <wp:extent cx="4921885" cy="1710689"/>
                <wp:effectExtent l="0" t="0" r="0" b="0"/>
                <wp:wrapTopAndBottom/>
                <wp:docPr id="216" name="Group 216"/>
                <wp:cNvGraphicFramePr>
                  <a:graphicFrameLocks/>
                </wp:cNvGraphicFramePr>
                <a:graphic>
                  <a:graphicData uri="http://schemas.microsoft.com/office/word/2010/wordprocessingGroup">
                    <wpg:wgp>
                      <wpg:cNvPr id="216" name="Group 216"/>
                      <wpg:cNvGrpSpPr/>
                      <wpg:grpSpPr>
                        <a:xfrm>
                          <a:off x="0" y="0"/>
                          <a:ext cx="4921885" cy="1710689"/>
                          <a:chExt cx="4921885" cy="1710689"/>
                        </a:xfrm>
                      </wpg:grpSpPr>
                      <wps:wsp>
                        <wps:cNvPr id="217" name="Graphic 217"/>
                        <wps:cNvSpPr/>
                        <wps:spPr>
                          <a:xfrm>
                            <a:off x="270599" y="602535"/>
                            <a:ext cx="1162050" cy="844550"/>
                          </a:xfrm>
                          <a:custGeom>
                            <a:avLst/>
                            <a:gdLst/>
                            <a:ahLst/>
                            <a:cxnLst/>
                            <a:rect l="l" t="t" r="r" b="b"/>
                            <a:pathLst>
                              <a:path w="1162050" h="844550">
                                <a:moveTo>
                                  <a:pt x="0" y="155143"/>
                                </a:moveTo>
                                <a:lnTo>
                                  <a:pt x="0" y="68551"/>
                                </a:lnTo>
                                <a:lnTo>
                                  <a:pt x="0" y="64041"/>
                                </a:lnTo>
                                <a:lnTo>
                                  <a:pt x="439" y="59560"/>
                                </a:lnTo>
                                <a:lnTo>
                                  <a:pt x="1317" y="55137"/>
                                </a:lnTo>
                                <a:lnTo>
                                  <a:pt x="2195" y="50706"/>
                                </a:lnTo>
                                <a:lnTo>
                                  <a:pt x="3495" y="46427"/>
                                </a:lnTo>
                                <a:lnTo>
                                  <a:pt x="5218" y="42278"/>
                                </a:lnTo>
                                <a:lnTo>
                                  <a:pt x="6940" y="38107"/>
                                </a:lnTo>
                                <a:lnTo>
                                  <a:pt x="9052" y="34160"/>
                                </a:lnTo>
                                <a:lnTo>
                                  <a:pt x="11552" y="30444"/>
                                </a:lnTo>
                                <a:lnTo>
                                  <a:pt x="14053" y="26691"/>
                                </a:lnTo>
                                <a:lnTo>
                                  <a:pt x="16895" y="23228"/>
                                </a:lnTo>
                                <a:lnTo>
                                  <a:pt x="42318" y="5188"/>
                                </a:lnTo>
                                <a:lnTo>
                                  <a:pt x="46476" y="3463"/>
                                </a:lnTo>
                                <a:lnTo>
                                  <a:pt x="50763" y="2172"/>
                                </a:lnTo>
                                <a:lnTo>
                                  <a:pt x="55178" y="1298"/>
                                </a:lnTo>
                                <a:lnTo>
                                  <a:pt x="59592" y="425"/>
                                </a:lnTo>
                                <a:lnTo>
                                  <a:pt x="64050" y="0"/>
                                </a:lnTo>
                                <a:lnTo>
                                  <a:pt x="68551" y="0"/>
                                </a:lnTo>
                                <a:lnTo>
                                  <a:pt x="1093223" y="0"/>
                                </a:lnTo>
                                <a:lnTo>
                                  <a:pt x="1097724" y="0"/>
                                </a:lnTo>
                                <a:lnTo>
                                  <a:pt x="1102182" y="425"/>
                                </a:lnTo>
                                <a:lnTo>
                                  <a:pt x="1106596" y="1298"/>
                                </a:lnTo>
                                <a:lnTo>
                                  <a:pt x="1111011" y="2172"/>
                                </a:lnTo>
                                <a:lnTo>
                                  <a:pt x="1115298" y="3463"/>
                                </a:lnTo>
                                <a:lnTo>
                                  <a:pt x="1119456" y="5188"/>
                                </a:lnTo>
                                <a:lnTo>
                                  <a:pt x="1123614" y="6905"/>
                                </a:lnTo>
                                <a:lnTo>
                                  <a:pt x="1127565" y="9019"/>
                                </a:lnTo>
                                <a:lnTo>
                                  <a:pt x="1131308" y="11531"/>
                                </a:lnTo>
                                <a:lnTo>
                                  <a:pt x="1135050" y="14035"/>
                                </a:lnTo>
                                <a:lnTo>
                                  <a:pt x="1150221" y="30415"/>
                                </a:lnTo>
                                <a:lnTo>
                                  <a:pt x="1152722" y="34160"/>
                                </a:lnTo>
                                <a:lnTo>
                                  <a:pt x="1160457" y="55137"/>
                                </a:lnTo>
                                <a:lnTo>
                                  <a:pt x="1161335" y="59560"/>
                                </a:lnTo>
                                <a:lnTo>
                                  <a:pt x="1161775" y="64041"/>
                                </a:lnTo>
                                <a:lnTo>
                                  <a:pt x="1161775" y="68551"/>
                                </a:lnTo>
                                <a:lnTo>
                                  <a:pt x="1161775" y="155143"/>
                                </a:lnTo>
                                <a:lnTo>
                                  <a:pt x="1161775" y="159624"/>
                                </a:lnTo>
                                <a:lnTo>
                                  <a:pt x="1161335" y="164077"/>
                                </a:lnTo>
                                <a:lnTo>
                                  <a:pt x="1160457" y="168479"/>
                                </a:lnTo>
                                <a:lnTo>
                                  <a:pt x="1159579" y="172902"/>
                                </a:lnTo>
                                <a:lnTo>
                                  <a:pt x="1158279" y="177217"/>
                                </a:lnTo>
                                <a:lnTo>
                                  <a:pt x="1156556" y="181359"/>
                                </a:lnTo>
                                <a:lnTo>
                                  <a:pt x="1154834" y="185501"/>
                                </a:lnTo>
                                <a:lnTo>
                                  <a:pt x="1127565" y="214589"/>
                                </a:lnTo>
                                <a:lnTo>
                                  <a:pt x="1106596" y="222346"/>
                                </a:lnTo>
                                <a:lnTo>
                                  <a:pt x="1102182" y="223248"/>
                                </a:lnTo>
                                <a:lnTo>
                                  <a:pt x="1097724" y="223695"/>
                                </a:lnTo>
                                <a:lnTo>
                                  <a:pt x="1093223" y="223695"/>
                                </a:lnTo>
                                <a:lnTo>
                                  <a:pt x="68551" y="223695"/>
                                </a:lnTo>
                                <a:lnTo>
                                  <a:pt x="64050" y="223695"/>
                                </a:lnTo>
                                <a:lnTo>
                                  <a:pt x="59592" y="223248"/>
                                </a:lnTo>
                                <a:lnTo>
                                  <a:pt x="23261" y="206752"/>
                                </a:lnTo>
                                <a:lnTo>
                                  <a:pt x="2195" y="172902"/>
                                </a:lnTo>
                                <a:lnTo>
                                  <a:pt x="0" y="159624"/>
                                </a:lnTo>
                                <a:lnTo>
                                  <a:pt x="0" y="155143"/>
                                </a:lnTo>
                                <a:close/>
                              </a:path>
                              <a:path w="1162050" h="844550">
                                <a:moveTo>
                                  <a:pt x="0" y="465431"/>
                                </a:moveTo>
                                <a:lnTo>
                                  <a:pt x="0" y="378839"/>
                                </a:lnTo>
                                <a:lnTo>
                                  <a:pt x="0" y="374300"/>
                                </a:lnTo>
                                <a:lnTo>
                                  <a:pt x="439" y="369848"/>
                                </a:lnTo>
                                <a:lnTo>
                                  <a:pt x="1317" y="365425"/>
                                </a:lnTo>
                                <a:lnTo>
                                  <a:pt x="2195" y="360994"/>
                                </a:lnTo>
                                <a:lnTo>
                                  <a:pt x="3495" y="356686"/>
                                </a:lnTo>
                                <a:lnTo>
                                  <a:pt x="5218" y="352537"/>
                                </a:lnTo>
                                <a:lnTo>
                                  <a:pt x="6940" y="348395"/>
                                </a:lnTo>
                                <a:lnTo>
                                  <a:pt x="9052" y="344448"/>
                                </a:lnTo>
                                <a:lnTo>
                                  <a:pt x="11552" y="340703"/>
                                </a:lnTo>
                                <a:lnTo>
                                  <a:pt x="14053" y="336950"/>
                                </a:lnTo>
                                <a:lnTo>
                                  <a:pt x="42318" y="315476"/>
                                </a:lnTo>
                                <a:lnTo>
                                  <a:pt x="46476" y="313751"/>
                                </a:lnTo>
                                <a:lnTo>
                                  <a:pt x="50763" y="312459"/>
                                </a:lnTo>
                                <a:lnTo>
                                  <a:pt x="55178" y="311586"/>
                                </a:lnTo>
                                <a:lnTo>
                                  <a:pt x="59592" y="310713"/>
                                </a:lnTo>
                                <a:lnTo>
                                  <a:pt x="64050" y="310287"/>
                                </a:lnTo>
                                <a:lnTo>
                                  <a:pt x="68551" y="310287"/>
                                </a:lnTo>
                                <a:lnTo>
                                  <a:pt x="847879" y="310287"/>
                                </a:lnTo>
                                <a:lnTo>
                                  <a:pt x="852380" y="310287"/>
                                </a:lnTo>
                                <a:lnTo>
                                  <a:pt x="856838" y="310713"/>
                                </a:lnTo>
                                <a:lnTo>
                                  <a:pt x="861252" y="311586"/>
                                </a:lnTo>
                                <a:lnTo>
                                  <a:pt x="865667" y="312459"/>
                                </a:lnTo>
                                <a:lnTo>
                                  <a:pt x="869954" y="313780"/>
                                </a:lnTo>
                                <a:lnTo>
                                  <a:pt x="874112" y="315504"/>
                                </a:lnTo>
                                <a:lnTo>
                                  <a:pt x="878271" y="317222"/>
                                </a:lnTo>
                                <a:lnTo>
                                  <a:pt x="882221" y="319307"/>
                                </a:lnTo>
                                <a:lnTo>
                                  <a:pt x="885964" y="321818"/>
                                </a:lnTo>
                                <a:lnTo>
                                  <a:pt x="889706" y="324322"/>
                                </a:lnTo>
                                <a:lnTo>
                                  <a:pt x="904877" y="340703"/>
                                </a:lnTo>
                                <a:lnTo>
                                  <a:pt x="907378" y="344448"/>
                                </a:lnTo>
                                <a:lnTo>
                                  <a:pt x="915113" y="365425"/>
                                </a:lnTo>
                                <a:lnTo>
                                  <a:pt x="915991" y="369848"/>
                                </a:lnTo>
                                <a:lnTo>
                                  <a:pt x="916431" y="374300"/>
                                </a:lnTo>
                                <a:lnTo>
                                  <a:pt x="916431" y="378839"/>
                                </a:lnTo>
                                <a:lnTo>
                                  <a:pt x="916431" y="465431"/>
                                </a:lnTo>
                                <a:lnTo>
                                  <a:pt x="904877" y="503481"/>
                                </a:lnTo>
                                <a:lnTo>
                                  <a:pt x="902376" y="507233"/>
                                </a:lnTo>
                                <a:lnTo>
                                  <a:pt x="874112" y="528737"/>
                                </a:lnTo>
                                <a:lnTo>
                                  <a:pt x="869954" y="530462"/>
                                </a:lnTo>
                                <a:lnTo>
                                  <a:pt x="865667" y="531782"/>
                                </a:lnTo>
                                <a:lnTo>
                                  <a:pt x="861252" y="532655"/>
                                </a:lnTo>
                                <a:lnTo>
                                  <a:pt x="856838" y="533536"/>
                                </a:lnTo>
                                <a:lnTo>
                                  <a:pt x="852380" y="533983"/>
                                </a:lnTo>
                                <a:lnTo>
                                  <a:pt x="847879" y="533983"/>
                                </a:lnTo>
                                <a:lnTo>
                                  <a:pt x="68551" y="533983"/>
                                </a:lnTo>
                                <a:lnTo>
                                  <a:pt x="64050" y="533983"/>
                                </a:lnTo>
                                <a:lnTo>
                                  <a:pt x="59592" y="533536"/>
                                </a:lnTo>
                                <a:lnTo>
                                  <a:pt x="55178" y="532655"/>
                                </a:lnTo>
                                <a:lnTo>
                                  <a:pt x="50763" y="531782"/>
                                </a:lnTo>
                                <a:lnTo>
                                  <a:pt x="46476" y="530462"/>
                                </a:lnTo>
                                <a:lnTo>
                                  <a:pt x="42318" y="528737"/>
                                </a:lnTo>
                                <a:lnTo>
                                  <a:pt x="38159" y="527020"/>
                                </a:lnTo>
                                <a:lnTo>
                                  <a:pt x="9052" y="499707"/>
                                </a:lnTo>
                                <a:lnTo>
                                  <a:pt x="0" y="469912"/>
                                </a:lnTo>
                                <a:lnTo>
                                  <a:pt x="0" y="465431"/>
                                </a:lnTo>
                                <a:close/>
                              </a:path>
                              <a:path w="1162050" h="844550">
                                <a:moveTo>
                                  <a:pt x="0" y="775719"/>
                                </a:moveTo>
                                <a:lnTo>
                                  <a:pt x="0" y="689127"/>
                                </a:lnTo>
                                <a:lnTo>
                                  <a:pt x="0" y="684617"/>
                                </a:lnTo>
                                <a:lnTo>
                                  <a:pt x="439" y="680165"/>
                                </a:lnTo>
                                <a:lnTo>
                                  <a:pt x="1317" y="675741"/>
                                </a:lnTo>
                                <a:lnTo>
                                  <a:pt x="2195" y="671311"/>
                                </a:lnTo>
                                <a:lnTo>
                                  <a:pt x="3495" y="667032"/>
                                </a:lnTo>
                                <a:lnTo>
                                  <a:pt x="5218" y="662853"/>
                                </a:lnTo>
                                <a:lnTo>
                                  <a:pt x="6940" y="658683"/>
                                </a:lnTo>
                                <a:lnTo>
                                  <a:pt x="9052" y="654735"/>
                                </a:lnTo>
                                <a:lnTo>
                                  <a:pt x="11552" y="650990"/>
                                </a:lnTo>
                                <a:lnTo>
                                  <a:pt x="14053" y="647238"/>
                                </a:lnTo>
                                <a:lnTo>
                                  <a:pt x="30466" y="632106"/>
                                </a:lnTo>
                                <a:lnTo>
                                  <a:pt x="34208" y="629595"/>
                                </a:lnTo>
                                <a:lnTo>
                                  <a:pt x="38159" y="627481"/>
                                </a:lnTo>
                                <a:lnTo>
                                  <a:pt x="42318" y="625763"/>
                                </a:lnTo>
                                <a:lnTo>
                                  <a:pt x="46476" y="624039"/>
                                </a:lnTo>
                                <a:lnTo>
                                  <a:pt x="50763" y="622776"/>
                                </a:lnTo>
                                <a:lnTo>
                                  <a:pt x="55178" y="621903"/>
                                </a:lnTo>
                                <a:lnTo>
                                  <a:pt x="59592" y="621030"/>
                                </a:lnTo>
                                <a:lnTo>
                                  <a:pt x="64050" y="620575"/>
                                </a:lnTo>
                                <a:lnTo>
                                  <a:pt x="68551" y="620575"/>
                                </a:lnTo>
                                <a:lnTo>
                                  <a:pt x="407703" y="620575"/>
                                </a:lnTo>
                                <a:lnTo>
                                  <a:pt x="412204" y="620575"/>
                                </a:lnTo>
                                <a:lnTo>
                                  <a:pt x="416662" y="621030"/>
                                </a:lnTo>
                                <a:lnTo>
                                  <a:pt x="421077" y="621903"/>
                                </a:lnTo>
                                <a:lnTo>
                                  <a:pt x="425492" y="622776"/>
                                </a:lnTo>
                                <a:lnTo>
                                  <a:pt x="429778" y="624039"/>
                                </a:lnTo>
                                <a:lnTo>
                                  <a:pt x="433937" y="625763"/>
                                </a:lnTo>
                                <a:lnTo>
                                  <a:pt x="438095" y="627481"/>
                                </a:lnTo>
                                <a:lnTo>
                                  <a:pt x="442046" y="629595"/>
                                </a:lnTo>
                                <a:lnTo>
                                  <a:pt x="445789" y="632106"/>
                                </a:lnTo>
                                <a:lnTo>
                                  <a:pt x="449531" y="634610"/>
                                </a:lnTo>
                                <a:lnTo>
                                  <a:pt x="464702" y="650990"/>
                                </a:lnTo>
                                <a:lnTo>
                                  <a:pt x="467203" y="654707"/>
                                </a:lnTo>
                                <a:lnTo>
                                  <a:pt x="474938" y="675712"/>
                                </a:lnTo>
                                <a:lnTo>
                                  <a:pt x="475816" y="680136"/>
                                </a:lnTo>
                                <a:lnTo>
                                  <a:pt x="476255" y="684617"/>
                                </a:lnTo>
                                <a:lnTo>
                                  <a:pt x="476255" y="689127"/>
                                </a:lnTo>
                                <a:lnTo>
                                  <a:pt x="476255" y="775719"/>
                                </a:lnTo>
                                <a:lnTo>
                                  <a:pt x="471037" y="801935"/>
                                </a:lnTo>
                                <a:lnTo>
                                  <a:pt x="469314" y="806077"/>
                                </a:lnTo>
                                <a:lnTo>
                                  <a:pt x="467203" y="810024"/>
                                </a:lnTo>
                                <a:lnTo>
                                  <a:pt x="464702" y="813769"/>
                                </a:lnTo>
                                <a:lnTo>
                                  <a:pt x="462201" y="817521"/>
                                </a:lnTo>
                                <a:lnTo>
                                  <a:pt x="433937" y="839025"/>
                                </a:lnTo>
                                <a:lnTo>
                                  <a:pt x="429778" y="840749"/>
                                </a:lnTo>
                                <a:lnTo>
                                  <a:pt x="407703" y="844271"/>
                                </a:lnTo>
                                <a:lnTo>
                                  <a:pt x="68551" y="844271"/>
                                </a:lnTo>
                                <a:lnTo>
                                  <a:pt x="42318" y="839025"/>
                                </a:lnTo>
                                <a:lnTo>
                                  <a:pt x="38159" y="837307"/>
                                </a:lnTo>
                                <a:lnTo>
                                  <a:pt x="9052" y="809995"/>
                                </a:lnTo>
                                <a:lnTo>
                                  <a:pt x="1317" y="789054"/>
                                </a:lnTo>
                                <a:lnTo>
                                  <a:pt x="439" y="784652"/>
                                </a:lnTo>
                                <a:lnTo>
                                  <a:pt x="0" y="780200"/>
                                </a:lnTo>
                                <a:lnTo>
                                  <a:pt x="0" y="775719"/>
                                </a:lnTo>
                                <a:close/>
                              </a:path>
                            </a:pathLst>
                          </a:custGeom>
                          <a:ln w="7215">
                            <a:solidFill>
                              <a:srgbClr val="000000"/>
                            </a:solidFill>
                            <a:prstDash val="solid"/>
                          </a:ln>
                        </wps:spPr>
                        <wps:bodyPr wrap="square" lIns="0" tIns="0" rIns="0" bIns="0" rtlCol="0">
                          <a:prstTxWarp prst="textNoShape">
                            <a:avLst/>
                          </a:prstTxWarp>
                          <a:noAutofit/>
                        </wps:bodyPr>
                      </wps:wsp>
                      <wps:wsp>
                        <wps:cNvPr id="218" name="Textbox 218"/>
                        <wps:cNvSpPr txBox="1"/>
                        <wps:spPr>
                          <a:xfrm>
                            <a:off x="3607" y="3607"/>
                            <a:ext cx="4914265" cy="1703070"/>
                          </a:xfrm>
                          <a:prstGeom prst="rect">
                            <a:avLst/>
                          </a:prstGeom>
                          <a:ln w="7215">
                            <a:solidFill>
                              <a:srgbClr val="000000"/>
                            </a:solidFill>
                            <a:prstDash val="solid"/>
                          </a:ln>
                        </wps:spPr>
                        <wps:txbx>
                          <w:txbxContent>
                            <w:p>
                              <w:pPr>
                                <w:spacing w:line="240" w:lineRule="auto" w:before="120"/>
                                <w:rPr>
                                  <w:sz w:val="14"/>
                                </w:rPr>
                              </w:pPr>
                            </w:p>
                            <w:p>
                              <w:pPr>
                                <w:spacing w:line="352" w:lineRule="auto" w:before="1"/>
                                <w:ind w:left="409" w:right="619" w:firstLine="0"/>
                                <w:jc w:val="left"/>
                                <w:rPr>
                                  <w:b/>
                                  <w:sz w:val="14"/>
                                </w:rPr>
                              </w:pPr>
                              <w:r>
                                <w:rPr>
                                  <w:b/>
                                  <w:w w:val="105"/>
                                  <w:sz w:val="14"/>
                                </w:rPr>
                                <w:t>В</w:t>
                              </w:r>
                              <w:r>
                                <w:rPr>
                                  <w:b/>
                                  <w:spacing w:val="-1"/>
                                  <w:w w:val="105"/>
                                  <w:sz w:val="14"/>
                                </w:rPr>
                                <w:t> </w:t>
                              </w:r>
                              <w:r>
                                <w:rPr>
                                  <w:b/>
                                  <w:w w:val="105"/>
                                  <w:sz w:val="14"/>
                                </w:rPr>
                                <w:t>течение</w:t>
                              </w:r>
                              <w:r>
                                <w:rPr>
                                  <w:b/>
                                  <w:spacing w:val="-1"/>
                                  <w:w w:val="105"/>
                                  <w:sz w:val="14"/>
                                </w:rPr>
                                <w:t> </w:t>
                              </w:r>
                              <w:r>
                                <w:rPr>
                                  <w:b/>
                                  <w:w w:val="105"/>
                                  <w:sz w:val="14"/>
                                </w:rPr>
                                <w:t>какого</w:t>
                              </w:r>
                              <w:r>
                                <w:rPr>
                                  <w:b/>
                                  <w:spacing w:val="-1"/>
                                  <w:w w:val="105"/>
                                  <w:sz w:val="14"/>
                                </w:rPr>
                                <w:t> </w:t>
                              </w:r>
                              <w:r>
                                <w:rPr>
                                  <w:b/>
                                  <w:w w:val="105"/>
                                  <w:sz w:val="14"/>
                                </w:rPr>
                                <w:t>времени</w:t>
                              </w:r>
                              <w:r>
                                <w:rPr>
                                  <w:b/>
                                  <w:spacing w:val="-1"/>
                                  <w:w w:val="105"/>
                                  <w:sz w:val="14"/>
                                </w:rPr>
                                <w:t> </w:t>
                              </w:r>
                              <w:r>
                                <w:rPr>
                                  <w:b/>
                                  <w:w w:val="105"/>
                                  <w:sz w:val="14"/>
                                </w:rPr>
                                <w:t>работодатель</w:t>
                              </w:r>
                              <w:r>
                                <w:rPr>
                                  <w:b/>
                                  <w:spacing w:val="-1"/>
                                  <w:w w:val="105"/>
                                  <w:sz w:val="14"/>
                                </w:rPr>
                                <w:t> </w:t>
                              </w:r>
                              <w:r>
                                <w:rPr>
                                  <w:b/>
                                  <w:w w:val="105"/>
                                  <w:sz w:val="14"/>
                                </w:rPr>
                                <w:t>должен</w:t>
                              </w:r>
                              <w:r>
                                <w:rPr>
                                  <w:b/>
                                  <w:spacing w:val="-1"/>
                                  <w:w w:val="105"/>
                                  <w:sz w:val="14"/>
                                </w:rPr>
                                <w:t> </w:t>
                              </w:r>
                              <w:r>
                                <w:rPr>
                                  <w:b/>
                                  <w:w w:val="105"/>
                                  <w:sz w:val="14"/>
                                </w:rPr>
                                <w:t>направить</w:t>
                              </w:r>
                              <w:r>
                                <w:rPr>
                                  <w:b/>
                                  <w:spacing w:val="-1"/>
                                  <w:w w:val="105"/>
                                  <w:sz w:val="14"/>
                                </w:rPr>
                                <w:t> </w:t>
                              </w:r>
                              <w:r>
                                <w:rPr>
                                  <w:b/>
                                  <w:w w:val="105"/>
                                  <w:sz w:val="14"/>
                                </w:rPr>
                                <w:t>в</w:t>
                              </w:r>
                              <w:r>
                                <w:rPr>
                                  <w:b/>
                                  <w:spacing w:val="-1"/>
                                  <w:w w:val="105"/>
                                  <w:sz w:val="14"/>
                                </w:rPr>
                                <w:t> </w:t>
                              </w:r>
                              <w:r>
                                <w:rPr>
                                  <w:b/>
                                  <w:w w:val="105"/>
                                  <w:sz w:val="14"/>
                                </w:rPr>
                                <w:t>ГИТ</w:t>
                              </w:r>
                              <w:r>
                                <w:rPr>
                                  <w:b/>
                                  <w:spacing w:val="-1"/>
                                  <w:w w:val="105"/>
                                  <w:sz w:val="14"/>
                                </w:rPr>
                                <w:t> </w:t>
                              </w:r>
                              <w:r>
                                <w:rPr>
                                  <w:b/>
                                  <w:w w:val="105"/>
                                  <w:sz w:val="14"/>
                                </w:rPr>
                                <w:t>сообщение о последствиях смертельного НС и принятых мерах?</w:t>
                              </w:r>
                            </w:p>
                            <w:p>
                              <w:pPr>
                                <w:spacing w:line="240" w:lineRule="auto" w:before="56"/>
                                <w:rPr>
                                  <w:b/>
                                  <w:sz w:val="14"/>
                                </w:rPr>
                              </w:pPr>
                            </w:p>
                            <w:p>
                              <w:pPr>
                                <w:spacing w:before="1"/>
                                <w:ind w:left="488" w:right="0" w:firstLine="0"/>
                                <w:jc w:val="left"/>
                                <w:rPr>
                                  <w:sz w:val="14"/>
                                </w:rPr>
                              </w:pPr>
                              <w:r>
                                <w:rPr>
                                  <w:w w:val="105"/>
                                  <w:sz w:val="14"/>
                                </w:rPr>
                                <w:t>10</w:t>
                              </w:r>
                              <w:r>
                                <w:rPr>
                                  <w:spacing w:val="-1"/>
                                  <w:w w:val="105"/>
                                  <w:sz w:val="14"/>
                                </w:rPr>
                                <w:t> </w:t>
                              </w:r>
                              <w:r>
                                <w:rPr>
                                  <w:w w:val="105"/>
                                  <w:sz w:val="14"/>
                                </w:rPr>
                                <w:t>календарных </w:t>
                              </w:r>
                              <w:r>
                                <w:rPr>
                                  <w:spacing w:val="-4"/>
                                  <w:w w:val="105"/>
                                  <w:sz w:val="14"/>
                                </w:rPr>
                                <w:t>дней</w:t>
                              </w:r>
                            </w:p>
                            <w:p>
                              <w:pPr>
                                <w:spacing w:line="240" w:lineRule="auto" w:before="148"/>
                                <w:rPr>
                                  <w:sz w:val="14"/>
                                </w:rPr>
                              </w:pPr>
                            </w:p>
                            <w:p>
                              <w:pPr>
                                <w:spacing w:before="0"/>
                                <w:ind w:left="488" w:right="0" w:firstLine="0"/>
                                <w:jc w:val="left"/>
                                <w:rPr>
                                  <w:sz w:val="14"/>
                                </w:rPr>
                              </w:pPr>
                              <w:r>
                                <w:rPr>
                                  <w:w w:val="105"/>
                                  <w:sz w:val="14"/>
                                </w:rPr>
                                <w:t>10</w:t>
                              </w:r>
                              <w:r>
                                <w:rPr>
                                  <w:spacing w:val="-1"/>
                                  <w:w w:val="105"/>
                                  <w:sz w:val="14"/>
                                </w:rPr>
                                <w:t> </w:t>
                              </w:r>
                              <w:r>
                                <w:rPr>
                                  <w:w w:val="105"/>
                                  <w:sz w:val="14"/>
                                </w:rPr>
                                <w:t>рабочих </w:t>
                              </w:r>
                              <w:r>
                                <w:rPr>
                                  <w:spacing w:val="-4"/>
                                  <w:w w:val="105"/>
                                  <w:sz w:val="14"/>
                                </w:rPr>
                                <w:t>дней</w:t>
                              </w:r>
                            </w:p>
                            <w:p>
                              <w:pPr>
                                <w:spacing w:line="240" w:lineRule="auto" w:before="148"/>
                                <w:rPr>
                                  <w:sz w:val="14"/>
                                </w:rPr>
                              </w:pPr>
                            </w:p>
                            <w:p>
                              <w:pPr>
                                <w:spacing w:before="0"/>
                                <w:ind w:left="488" w:right="0" w:firstLine="0"/>
                                <w:jc w:val="left"/>
                                <w:rPr>
                                  <w:sz w:val="14"/>
                                </w:rPr>
                              </w:pPr>
                              <w:r>
                                <w:rPr>
                                  <w:w w:val="105"/>
                                  <w:sz w:val="14"/>
                                </w:rPr>
                                <w:t>1</w:t>
                              </w:r>
                              <w:r>
                                <w:rPr>
                                  <w:spacing w:val="-1"/>
                                  <w:w w:val="105"/>
                                  <w:sz w:val="14"/>
                                </w:rPr>
                                <w:t> </w:t>
                              </w:r>
                              <w:r>
                                <w:rPr>
                                  <w:spacing w:val="-2"/>
                                  <w:w w:val="105"/>
                                  <w:sz w:val="14"/>
                                </w:rPr>
                                <w:t>месяц</w:t>
                              </w:r>
                            </w:p>
                          </w:txbxContent>
                        </wps:txbx>
                        <wps:bodyPr wrap="square" lIns="0" tIns="0" rIns="0" bIns="0" rtlCol="0">
                          <a:noAutofit/>
                        </wps:bodyPr>
                      </wps:wsp>
                    </wpg:wgp>
                  </a:graphicData>
                </a:graphic>
              </wp:anchor>
            </w:drawing>
          </mc:Choice>
          <mc:Fallback>
            <w:pict>
              <v:group style="position:absolute;margin-left:104.159645pt;margin-top:24.42955pt;width:387.55pt;height:134.7pt;mso-position-horizontal-relative:page;mso-position-vertical-relative:paragraph;z-index:-15657984;mso-wrap-distance-left:0;mso-wrap-distance-right:0" id="docshapegroup161" coordorigin="2083,489" coordsize="7751,2694">
                <v:shape style="position:absolute;left:2509;top:1437;width:1830;height:1330" id="docshape162" coordorigin="2509,1437" coordsize="1830,1330" path="m2509,1682l2509,1545,2509,1538,2510,1531,2511,1524,2513,1517,2515,1511,2518,1504,2520,1497,2524,1491,2528,1485,2531,1480,2536,1474,2541,1469,2546,1464,2551,1460,2557,1456,2563,1452,2569,1448,2576,1446,2583,1443,2589,1441,2596,1440,2603,1438,2610,1437,2617,1437,4231,1437,4238,1437,4245,1438,4252,1440,4259,1441,4266,1443,4272,1446,4279,1448,4285,1452,4291,1456,4297,1460,4302,1464,4307,1469,4312,1474,4317,1479,4321,1485,4325,1491,4328,1497,4331,1504,4333,1511,4335,1517,4337,1524,4338,1531,4339,1538,4339,1545,4339,1682,4339,1689,4338,1696,4337,1703,4335,1710,4333,1717,4331,1723,4328,1730,4325,1736,4321,1742,4317,1748,4312,1753,4307,1758,4302,1763,4297,1768,4291,1771,4285,1775,4279,1779,4272,1781,4266,1784,4259,1786,4252,1788,4245,1789,4238,1790,4231,1790,2617,1790,2610,1790,2603,1789,2596,1788,2589,1786,2583,1784,2576,1781,2569,1779,2563,1775,2557,1771,2551,1768,2546,1763,2541,1758,2536,1753,2531,1748,2528,1742,2524,1736,2520,1730,2518,1723,2515,1717,2513,1710,2511,1703,2510,1696,2509,1689,2509,1682xm2509,2170l2509,2034,2509,2027,2510,2020,2511,2013,2513,2006,2515,1999,2518,1993,2520,1986,2524,1980,2528,1974,2531,1968,2536,1963,2541,1958,2546,1953,2551,1948,2557,1944,2563,1940,2569,1937,2576,1934,2583,1932,2589,1930,2596,1928,2603,1927,2610,1926,2617,1926,3845,1926,3852,1926,3859,1927,3866,1928,3873,1930,3879,1932,3886,1934,3892,1937,3899,1940,3905,1944,3910,1948,3916,1953,3921,1958,3926,1963,3930,1968,3934,1974,3938,1980,3942,1986,3944,1993,3947,1999,3949,2006,3950,2013,3952,2020,3953,2027,3953,2034,3953,2170,3953,2177,3952,2184,3950,2191,3949,2198,3947,2205,3944,2212,3942,2218,3938,2224,3934,2230,3930,2236,3926,2242,3921,2247,3916,2252,3910,2256,3905,2260,3899,2264,3892,2267,3886,2270,3879,2273,3873,2275,3866,2276,3859,2278,3852,2278,3845,2278,2617,2278,2610,2278,2603,2278,2596,2276,2589,2275,2583,2273,2576,2270,2569,2267,2563,2264,2557,2260,2551,2256,2546,2252,2541,2247,2536,2242,2531,2236,2528,2230,2524,2224,2520,2218,2518,2212,2515,2205,2513,2198,2511,2191,2510,2184,2509,2177,2509,2170xm2509,2659l2509,2523,2509,2516,2510,2509,2511,2502,2513,2495,2515,2488,2518,2481,2520,2475,2524,2469,2528,2463,2531,2457,2536,2451,2541,2446,2546,2441,2551,2437,2557,2433,2563,2429,2569,2426,2576,2423,2583,2420,2589,2418,2596,2417,2603,2415,2610,2415,2617,2415,3151,2415,3158,2415,3165,2415,3172,2417,3179,2418,3186,2420,3193,2423,3199,2426,3205,2429,3211,2433,3217,2437,3223,2441,3228,2446,3233,2451,3237,2457,3241,2463,3245,2469,3248,2475,3251,2481,3254,2488,3256,2495,3257,2502,3259,2509,3259,2516,3259,2523,3259,2659,3259,2666,3259,2673,3257,2680,3256,2687,3254,2694,3251,2700,3248,2707,3245,2713,3241,2719,3237,2725,3233,2730,3228,2735,3223,2740,3217,2745,3211,2749,3205,2753,3199,2756,3193,2759,3186,2761,3179,2764,3172,2765,3165,2766,3158,2767,3151,2767,2617,2767,2610,2767,2603,2766,2596,2765,2589,2764,2583,2761,2576,2759,2569,2756,2563,2753,2557,2749,2551,2745,2546,2740,2541,2735,2536,2730,2531,2725,2528,2719,2524,2713,2520,2707,2518,2700,2515,2694,2513,2687,2511,2680,2510,2673,2509,2666,2509,2659xe" filled="false" stroked="true" strokeweight=".568188pt" strokecolor="#000000">
                  <v:path arrowok="t"/>
                  <v:stroke dashstyle="solid"/>
                </v:shape>
                <v:shape style="position:absolute;left:2088;top:494;width:7739;height:2682" type="#_x0000_t202" id="docshape163" filled="false" stroked="true" strokeweight=".568188pt" strokecolor="#000000">
                  <v:textbox inset="0,0,0,0">
                    <w:txbxContent>
                      <w:p>
                        <w:pPr>
                          <w:spacing w:line="240" w:lineRule="auto" w:before="120"/>
                          <w:rPr>
                            <w:sz w:val="14"/>
                          </w:rPr>
                        </w:pPr>
                      </w:p>
                      <w:p>
                        <w:pPr>
                          <w:spacing w:line="352" w:lineRule="auto" w:before="1"/>
                          <w:ind w:left="409" w:right="619" w:firstLine="0"/>
                          <w:jc w:val="left"/>
                          <w:rPr>
                            <w:b/>
                            <w:sz w:val="14"/>
                          </w:rPr>
                        </w:pPr>
                        <w:r>
                          <w:rPr>
                            <w:b/>
                            <w:w w:val="105"/>
                            <w:sz w:val="14"/>
                          </w:rPr>
                          <w:t>В</w:t>
                        </w:r>
                        <w:r>
                          <w:rPr>
                            <w:b/>
                            <w:spacing w:val="-1"/>
                            <w:w w:val="105"/>
                            <w:sz w:val="14"/>
                          </w:rPr>
                          <w:t> </w:t>
                        </w:r>
                        <w:r>
                          <w:rPr>
                            <w:b/>
                            <w:w w:val="105"/>
                            <w:sz w:val="14"/>
                          </w:rPr>
                          <w:t>течение</w:t>
                        </w:r>
                        <w:r>
                          <w:rPr>
                            <w:b/>
                            <w:spacing w:val="-1"/>
                            <w:w w:val="105"/>
                            <w:sz w:val="14"/>
                          </w:rPr>
                          <w:t> </w:t>
                        </w:r>
                        <w:r>
                          <w:rPr>
                            <w:b/>
                            <w:w w:val="105"/>
                            <w:sz w:val="14"/>
                          </w:rPr>
                          <w:t>какого</w:t>
                        </w:r>
                        <w:r>
                          <w:rPr>
                            <w:b/>
                            <w:spacing w:val="-1"/>
                            <w:w w:val="105"/>
                            <w:sz w:val="14"/>
                          </w:rPr>
                          <w:t> </w:t>
                        </w:r>
                        <w:r>
                          <w:rPr>
                            <w:b/>
                            <w:w w:val="105"/>
                            <w:sz w:val="14"/>
                          </w:rPr>
                          <w:t>времени</w:t>
                        </w:r>
                        <w:r>
                          <w:rPr>
                            <w:b/>
                            <w:spacing w:val="-1"/>
                            <w:w w:val="105"/>
                            <w:sz w:val="14"/>
                          </w:rPr>
                          <w:t> </w:t>
                        </w:r>
                        <w:r>
                          <w:rPr>
                            <w:b/>
                            <w:w w:val="105"/>
                            <w:sz w:val="14"/>
                          </w:rPr>
                          <w:t>работодатель</w:t>
                        </w:r>
                        <w:r>
                          <w:rPr>
                            <w:b/>
                            <w:spacing w:val="-1"/>
                            <w:w w:val="105"/>
                            <w:sz w:val="14"/>
                          </w:rPr>
                          <w:t> </w:t>
                        </w:r>
                        <w:r>
                          <w:rPr>
                            <w:b/>
                            <w:w w:val="105"/>
                            <w:sz w:val="14"/>
                          </w:rPr>
                          <w:t>должен</w:t>
                        </w:r>
                        <w:r>
                          <w:rPr>
                            <w:b/>
                            <w:spacing w:val="-1"/>
                            <w:w w:val="105"/>
                            <w:sz w:val="14"/>
                          </w:rPr>
                          <w:t> </w:t>
                        </w:r>
                        <w:r>
                          <w:rPr>
                            <w:b/>
                            <w:w w:val="105"/>
                            <w:sz w:val="14"/>
                          </w:rPr>
                          <w:t>направить</w:t>
                        </w:r>
                        <w:r>
                          <w:rPr>
                            <w:b/>
                            <w:spacing w:val="-1"/>
                            <w:w w:val="105"/>
                            <w:sz w:val="14"/>
                          </w:rPr>
                          <w:t> </w:t>
                        </w:r>
                        <w:r>
                          <w:rPr>
                            <w:b/>
                            <w:w w:val="105"/>
                            <w:sz w:val="14"/>
                          </w:rPr>
                          <w:t>в</w:t>
                        </w:r>
                        <w:r>
                          <w:rPr>
                            <w:b/>
                            <w:spacing w:val="-1"/>
                            <w:w w:val="105"/>
                            <w:sz w:val="14"/>
                          </w:rPr>
                          <w:t> </w:t>
                        </w:r>
                        <w:r>
                          <w:rPr>
                            <w:b/>
                            <w:w w:val="105"/>
                            <w:sz w:val="14"/>
                          </w:rPr>
                          <w:t>ГИТ</w:t>
                        </w:r>
                        <w:r>
                          <w:rPr>
                            <w:b/>
                            <w:spacing w:val="-1"/>
                            <w:w w:val="105"/>
                            <w:sz w:val="14"/>
                          </w:rPr>
                          <w:t> </w:t>
                        </w:r>
                        <w:r>
                          <w:rPr>
                            <w:b/>
                            <w:w w:val="105"/>
                            <w:sz w:val="14"/>
                          </w:rPr>
                          <w:t>сообщение о последствиях смертельного НС и принятых мерах?</w:t>
                        </w:r>
                      </w:p>
                      <w:p>
                        <w:pPr>
                          <w:spacing w:line="240" w:lineRule="auto" w:before="56"/>
                          <w:rPr>
                            <w:b/>
                            <w:sz w:val="14"/>
                          </w:rPr>
                        </w:pPr>
                      </w:p>
                      <w:p>
                        <w:pPr>
                          <w:spacing w:before="1"/>
                          <w:ind w:left="488" w:right="0" w:firstLine="0"/>
                          <w:jc w:val="left"/>
                          <w:rPr>
                            <w:sz w:val="14"/>
                          </w:rPr>
                        </w:pPr>
                        <w:r>
                          <w:rPr>
                            <w:w w:val="105"/>
                            <w:sz w:val="14"/>
                          </w:rPr>
                          <w:t>10</w:t>
                        </w:r>
                        <w:r>
                          <w:rPr>
                            <w:spacing w:val="-1"/>
                            <w:w w:val="105"/>
                            <w:sz w:val="14"/>
                          </w:rPr>
                          <w:t> </w:t>
                        </w:r>
                        <w:r>
                          <w:rPr>
                            <w:w w:val="105"/>
                            <w:sz w:val="14"/>
                          </w:rPr>
                          <w:t>календарных </w:t>
                        </w:r>
                        <w:r>
                          <w:rPr>
                            <w:spacing w:val="-4"/>
                            <w:w w:val="105"/>
                            <w:sz w:val="14"/>
                          </w:rPr>
                          <w:t>дней</w:t>
                        </w:r>
                      </w:p>
                      <w:p>
                        <w:pPr>
                          <w:spacing w:line="240" w:lineRule="auto" w:before="148"/>
                          <w:rPr>
                            <w:sz w:val="14"/>
                          </w:rPr>
                        </w:pPr>
                      </w:p>
                      <w:p>
                        <w:pPr>
                          <w:spacing w:before="0"/>
                          <w:ind w:left="488" w:right="0" w:firstLine="0"/>
                          <w:jc w:val="left"/>
                          <w:rPr>
                            <w:sz w:val="14"/>
                          </w:rPr>
                        </w:pPr>
                        <w:r>
                          <w:rPr>
                            <w:w w:val="105"/>
                            <w:sz w:val="14"/>
                          </w:rPr>
                          <w:t>10</w:t>
                        </w:r>
                        <w:r>
                          <w:rPr>
                            <w:spacing w:val="-1"/>
                            <w:w w:val="105"/>
                            <w:sz w:val="14"/>
                          </w:rPr>
                          <w:t> </w:t>
                        </w:r>
                        <w:r>
                          <w:rPr>
                            <w:w w:val="105"/>
                            <w:sz w:val="14"/>
                          </w:rPr>
                          <w:t>рабочих </w:t>
                        </w:r>
                        <w:r>
                          <w:rPr>
                            <w:spacing w:val="-4"/>
                            <w:w w:val="105"/>
                            <w:sz w:val="14"/>
                          </w:rPr>
                          <w:t>дней</w:t>
                        </w:r>
                      </w:p>
                      <w:p>
                        <w:pPr>
                          <w:spacing w:line="240" w:lineRule="auto" w:before="148"/>
                          <w:rPr>
                            <w:sz w:val="14"/>
                          </w:rPr>
                        </w:pPr>
                      </w:p>
                      <w:p>
                        <w:pPr>
                          <w:spacing w:before="0"/>
                          <w:ind w:left="488" w:right="0" w:firstLine="0"/>
                          <w:jc w:val="left"/>
                          <w:rPr>
                            <w:sz w:val="14"/>
                          </w:rPr>
                        </w:pPr>
                        <w:r>
                          <w:rPr>
                            <w:w w:val="105"/>
                            <w:sz w:val="14"/>
                          </w:rPr>
                          <w:t>1</w:t>
                        </w:r>
                        <w:r>
                          <w:rPr>
                            <w:spacing w:val="-1"/>
                            <w:w w:val="105"/>
                            <w:sz w:val="14"/>
                          </w:rPr>
                          <w:t> </w:t>
                        </w:r>
                        <w:r>
                          <w:rPr>
                            <w:spacing w:val="-2"/>
                            <w:w w:val="105"/>
                            <w:sz w:val="14"/>
                          </w:rPr>
                          <w:t>месяц</w:t>
                        </w:r>
                      </w:p>
                    </w:txbxContent>
                  </v:textbox>
                  <v:stroke dashstyle="solid"/>
                  <w10:wrap type="none"/>
                </v:shape>
                <w10:wrap type="topAndBottom"/>
              </v:group>
            </w:pict>
          </mc:Fallback>
        </mc:AlternateContent>
      </w:r>
    </w:p>
    <w:p>
      <w:pPr>
        <w:pStyle w:val="BodyText"/>
      </w:pPr>
    </w:p>
    <w:p>
      <w:pPr>
        <w:pStyle w:val="BodyText"/>
        <w:spacing w:before="145"/>
      </w:pPr>
    </w:p>
    <w:p>
      <w:pPr>
        <w:spacing w:before="0"/>
        <w:ind w:left="6" w:right="0" w:firstLine="0"/>
        <w:jc w:val="left"/>
        <w:rPr>
          <w:b/>
          <w:sz w:val="24"/>
        </w:rPr>
      </w:pPr>
      <w:r>
        <w:rPr>
          <w:b/>
          <w:sz w:val="24"/>
        </w:rPr>
        <w:t>НЕСЧАСТНЫЕ СЛУЧАИ И </w:t>
      </w:r>
      <w:r>
        <w:rPr>
          <w:b/>
          <w:spacing w:val="-2"/>
          <w:sz w:val="24"/>
        </w:rPr>
        <w:t>ПРОФЗАБОЛЕВАНИЯ</w:t>
      </w:r>
    </w:p>
    <w:p>
      <w:pPr>
        <w:spacing w:before="64"/>
        <w:ind w:left="6" w:right="0" w:firstLine="0"/>
        <w:jc w:val="left"/>
        <w:rPr>
          <w:sz w:val="18"/>
        </w:rPr>
      </w:pPr>
      <w:r>
        <w:rPr>
          <w:color w:val="2D2E2E"/>
          <w:sz w:val="18"/>
        </w:rPr>
        <w:t>ОСОБЕННОСТИ</w:t>
      </w:r>
      <w:r>
        <w:rPr>
          <w:color w:val="2D2E2E"/>
          <w:spacing w:val="14"/>
          <w:sz w:val="18"/>
        </w:rPr>
        <w:t> </w:t>
      </w:r>
      <w:r>
        <w:rPr>
          <w:color w:val="2D2E2E"/>
          <w:spacing w:val="-2"/>
          <w:sz w:val="18"/>
        </w:rPr>
        <w:t>РАССЛЕДОВАНИЯ</w:t>
      </w:r>
    </w:p>
    <w:p>
      <w:pPr>
        <w:pStyle w:val="Heading1"/>
        <w:spacing w:line="230" w:lineRule="auto" w:before="83"/>
      </w:pPr>
      <w:r>
        <w:rPr/>
        <mc:AlternateContent>
          <mc:Choice Requires="wps">
            <w:drawing>
              <wp:anchor distT="0" distB="0" distL="0" distR="0" allowOverlap="1" layoutInCell="1" locked="0" behindDoc="0" simplePos="0" relativeHeight="15800320">
                <wp:simplePos x="0" y="0"/>
                <wp:positionH relativeFrom="page">
                  <wp:posOffset>723899</wp:posOffset>
                </wp:positionH>
                <wp:positionV relativeFrom="paragraph">
                  <wp:posOffset>633164</wp:posOffset>
                </wp:positionV>
                <wp:extent cx="7620" cy="1494155"/>
                <wp:effectExtent l="0" t="0" r="0" b="0"/>
                <wp:wrapNone/>
                <wp:docPr id="219" name="Graphic 219"/>
                <wp:cNvGraphicFramePr>
                  <a:graphicFrameLocks/>
                </wp:cNvGraphicFramePr>
                <a:graphic>
                  <a:graphicData uri="http://schemas.microsoft.com/office/word/2010/wordprocessingShape">
                    <wps:wsp>
                      <wps:cNvPr id="219" name="Graphic 219"/>
                      <wps:cNvSpPr/>
                      <wps:spPr>
                        <a:xfrm>
                          <a:off x="0" y="0"/>
                          <a:ext cx="7620" cy="1494155"/>
                        </a:xfrm>
                        <a:custGeom>
                          <a:avLst/>
                          <a:gdLst/>
                          <a:ahLst/>
                          <a:cxnLst/>
                          <a:rect l="l" t="t" r="r" b="b"/>
                          <a:pathLst>
                            <a:path w="7620" h="1494155">
                              <a:moveTo>
                                <a:pt x="7215" y="1493710"/>
                              </a:moveTo>
                              <a:lnTo>
                                <a:pt x="0" y="1493710"/>
                              </a:lnTo>
                              <a:lnTo>
                                <a:pt x="0" y="0"/>
                              </a:lnTo>
                              <a:lnTo>
                                <a:pt x="7215" y="0"/>
                              </a:lnTo>
                              <a:lnTo>
                                <a:pt x="7215" y="149371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9.855495pt;width:.568188pt;height:117.615017pt;mso-position-horizontal-relative:page;mso-position-vertical-relative:paragraph;z-index:15800320" id="docshape164" filled="true" fillcolor="#bfc1c1" stroked="false">
                <v:fill type="solid"/>
                <w10:wrap type="none"/>
              </v:rect>
            </w:pict>
          </mc:Fallback>
        </mc:AlternateContent>
      </w:r>
      <w:r>
        <w:rPr/>
        <w:t>Проводите оценку профрисков неформально. История о том, как невыявленная опасность стала причиной тяжелых ожогов</w:t>
      </w:r>
    </w:p>
    <w:p>
      <w:pPr>
        <w:pStyle w:val="BodyText"/>
        <w:spacing w:before="3"/>
        <w:rPr>
          <w:rFonts w:ascii="Times New Roman"/>
          <w:sz w:val="8"/>
        </w:rPr>
      </w:pPr>
      <w:r>
        <w:rPr>
          <w:rFonts w:ascii="Times New Roman"/>
          <w:sz w:val="8"/>
        </w:rPr>
        <w:drawing>
          <wp:anchor distT="0" distB="0" distL="0" distR="0" allowOverlap="1" layoutInCell="1" locked="0" behindDoc="1" simplePos="0" relativeHeight="487659008">
            <wp:simplePos x="0" y="0"/>
            <wp:positionH relativeFrom="page">
              <wp:posOffset>796059</wp:posOffset>
            </wp:positionH>
            <wp:positionV relativeFrom="paragraph">
              <wp:posOffset>75777</wp:posOffset>
            </wp:positionV>
            <wp:extent cx="1310259" cy="1230630"/>
            <wp:effectExtent l="0" t="0" r="0" b="0"/>
            <wp:wrapTopAndBottom/>
            <wp:docPr id="220" name="Image 220"/>
            <wp:cNvGraphicFramePr>
              <a:graphicFrameLocks/>
            </wp:cNvGraphicFramePr>
            <a:graphic>
              <a:graphicData uri="http://schemas.openxmlformats.org/drawingml/2006/picture">
                <pic:pic>
                  <pic:nvPicPr>
                    <pic:cNvPr id="220" name="Image 220"/>
                    <pic:cNvPicPr/>
                  </pic:nvPicPr>
                  <pic:blipFill>
                    <a:blip r:embed="rId109" cstate="print"/>
                    <a:stretch>
                      <a:fillRect/>
                    </a:stretch>
                  </pic:blipFill>
                  <pic:spPr>
                    <a:xfrm>
                      <a:off x="0" y="0"/>
                      <a:ext cx="1310259" cy="1230630"/>
                    </a:xfrm>
                    <a:prstGeom prst="rect">
                      <a:avLst/>
                    </a:prstGeom>
                  </pic:spPr>
                </pic:pic>
              </a:graphicData>
            </a:graphic>
          </wp:anchor>
        </w:drawing>
      </w:r>
    </w:p>
    <w:p>
      <w:pPr>
        <w:spacing w:line="307" w:lineRule="auto" w:before="53"/>
        <w:ind w:left="120" w:right="0" w:firstLine="0"/>
        <w:jc w:val="left"/>
        <w:rPr>
          <w:sz w:val="11"/>
        </w:rPr>
      </w:pPr>
      <w:r>
        <w:rPr>
          <w:w w:val="105"/>
          <w:sz w:val="11"/>
        </w:rPr>
        <w:t>Александр</w:t>
      </w:r>
      <w:r>
        <w:rPr>
          <w:spacing w:val="-11"/>
          <w:w w:val="105"/>
          <w:sz w:val="11"/>
        </w:rPr>
        <w:t> </w:t>
      </w:r>
      <w:r>
        <w:rPr>
          <w:w w:val="105"/>
          <w:sz w:val="11"/>
        </w:rPr>
        <w:t>КУЗНЕЦОВ,</w:t>
      </w:r>
      <w:r>
        <w:rPr>
          <w:spacing w:val="-10"/>
          <w:w w:val="105"/>
          <w:sz w:val="11"/>
        </w:rPr>
        <w:t> </w:t>
      </w:r>
      <w:r>
        <w:rPr>
          <w:w w:val="105"/>
          <w:sz w:val="11"/>
        </w:rPr>
        <w:t>советник</w:t>
      </w:r>
      <w:r>
        <w:rPr>
          <w:spacing w:val="-10"/>
          <w:w w:val="105"/>
          <w:sz w:val="11"/>
        </w:rPr>
        <w:t> </w:t>
      </w:r>
      <w:r>
        <w:rPr>
          <w:w w:val="105"/>
          <w:sz w:val="11"/>
        </w:rPr>
        <w:t>государственной</w:t>
      </w:r>
      <w:r>
        <w:rPr>
          <w:spacing w:val="-10"/>
          <w:w w:val="105"/>
          <w:sz w:val="11"/>
        </w:rPr>
        <w:t> </w:t>
      </w:r>
      <w:r>
        <w:rPr>
          <w:w w:val="105"/>
          <w:sz w:val="11"/>
        </w:rPr>
        <w:t>гражданской</w:t>
      </w:r>
      <w:r>
        <w:rPr>
          <w:spacing w:val="-10"/>
          <w:w w:val="105"/>
          <w:sz w:val="11"/>
        </w:rPr>
        <w:t> </w:t>
      </w:r>
      <w:r>
        <w:rPr>
          <w:w w:val="105"/>
          <w:sz w:val="11"/>
        </w:rPr>
        <w:t>службы</w:t>
      </w:r>
      <w:r>
        <w:rPr>
          <w:spacing w:val="-10"/>
          <w:w w:val="105"/>
          <w:sz w:val="11"/>
        </w:rPr>
        <w:t> </w:t>
      </w:r>
      <w:r>
        <w:rPr>
          <w:w w:val="105"/>
          <w:sz w:val="11"/>
        </w:rPr>
        <w:t>РФ</w:t>
      </w:r>
      <w:r>
        <w:rPr>
          <w:spacing w:val="-11"/>
          <w:w w:val="105"/>
          <w:sz w:val="11"/>
        </w:rPr>
        <w:t> </w:t>
      </w:r>
      <w:r>
        <w:rPr>
          <w:w w:val="105"/>
          <w:sz w:val="11"/>
        </w:rPr>
        <w:t>2-го</w:t>
      </w:r>
      <w:r>
        <w:rPr>
          <w:spacing w:val="-10"/>
          <w:w w:val="105"/>
          <w:sz w:val="11"/>
        </w:rPr>
        <w:t> </w:t>
      </w:r>
      <w:r>
        <w:rPr>
          <w:w w:val="105"/>
          <w:sz w:val="11"/>
        </w:rPr>
        <w:t>класса.</w:t>
      </w:r>
      <w:r>
        <w:rPr>
          <w:spacing w:val="-10"/>
          <w:w w:val="105"/>
          <w:sz w:val="11"/>
        </w:rPr>
        <w:t> </w:t>
      </w:r>
      <w:r>
        <w:rPr>
          <w:w w:val="105"/>
          <w:sz w:val="11"/>
        </w:rPr>
        <w:t>С</w:t>
      </w:r>
      <w:r>
        <w:rPr>
          <w:spacing w:val="-10"/>
          <w:w w:val="105"/>
          <w:sz w:val="11"/>
        </w:rPr>
        <w:t> </w:t>
      </w:r>
      <w:r>
        <w:rPr>
          <w:w w:val="105"/>
          <w:sz w:val="11"/>
        </w:rPr>
        <w:t>2011</w:t>
      </w:r>
      <w:r>
        <w:rPr>
          <w:spacing w:val="-10"/>
          <w:w w:val="105"/>
          <w:sz w:val="11"/>
        </w:rPr>
        <w:t> </w:t>
      </w:r>
      <w:r>
        <w:rPr>
          <w:w w:val="105"/>
          <w:sz w:val="11"/>
        </w:rPr>
        <w:t>по</w:t>
      </w:r>
      <w:r>
        <w:rPr>
          <w:spacing w:val="-10"/>
          <w:w w:val="105"/>
          <w:sz w:val="11"/>
        </w:rPr>
        <w:t> </w:t>
      </w:r>
      <w:r>
        <w:rPr>
          <w:w w:val="105"/>
          <w:sz w:val="11"/>
        </w:rPr>
        <w:t>2019</w:t>
      </w:r>
      <w:r>
        <w:rPr>
          <w:spacing w:val="-10"/>
          <w:w w:val="105"/>
          <w:sz w:val="11"/>
        </w:rPr>
        <w:t> </w:t>
      </w:r>
      <w:r>
        <w:rPr>
          <w:w w:val="105"/>
          <w:sz w:val="11"/>
        </w:rPr>
        <w:t>год</w:t>
      </w:r>
      <w:r>
        <w:rPr>
          <w:spacing w:val="-11"/>
          <w:w w:val="105"/>
          <w:sz w:val="11"/>
        </w:rPr>
        <w:t> </w:t>
      </w:r>
      <w:r>
        <w:rPr>
          <w:w w:val="105"/>
          <w:sz w:val="11"/>
        </w:rPr>
        <w:t>работал</w:t>
      </w:r>
      <w:r>
        <w:rPr>
          <w:spacing w:val="-10"/>
          <w:w w:val="105"/>
          <w:sz w:val="11"/>
        </w:rPr>
        <w:t> </w:t>
      </w:r>
      <w:r>
        <w:rPr>
          <w:w w:val="105"/>
          <w:sz w:val="11"/>
        </w:rPr>
        <w:t>главным</w:t>
      </w:r>
      <w:r>
        <w:rPr>
          <w:spacing w:val="-10"/>
          <w:w w:val="105"/>
          <w:sz w:val="11"/>
        </w:rPr>
        <w:t> </w:t>
      </w:r>
      <w:r>
        <w:rPr>
          <w:w w:val="105"/>
          <w:sz w:val="11"/>
        </w:rPr>
        <w:t>государственным</w:t>
      </w:r>
      <w:r>
        <w:rPr>
          <w:spacing w:val="-10"/>
          <w:w w:val="105"/>
          <w:sz w:val="11"/>
        </w:rPr>
        <w:t> </w:t>
      </w:r>
      <w:r>
        <w:rPr>
          <w:w w:val="105"/>
          <w:sz w:val="11"/>
        </w:rPr>
        <w:t>инспектором труда.</w:t>
      </w:r>
      <w:r>
        <w:rPr>
          <w:spacing w:val="-4"/>
          <w:w w:val="105"/>
          <w:sz w:val="11"/>
        </w:rPr>
        <w:t> </w:t>
      </w:r>
      <w:r>
        <w:rPr>
          <w:w w:val="105"/>
          <w:sz w:val="11"/>
        </w:rPr>
        <w:t>С</w:t>
      </w:r>
      <w:r>
        <w:rPr>
          <w:spacing w:val="-4"/>
          <w:w w:val="105"/>
          <w:sz w:val="11"/>
        </w:rPr>
        <w:t> </w:t>
      </w:r>
      <w:r>
        <w:rPr>
          <w:w w:val="105"/>
          <w:sz w:val="11"/>
        </w:rPr>
        <w:t>2022</w:t>
      </w:r>
      <w:r>
        <w:rPr>
          <w:spacing w:val="-4"/>
          <w:w w:val="105"/>
          <w:sz w:val="11"/>
        </w:rPr>
        <w:t> </w:t>
      </w:r>
      <w:r>
        <w:rPr>
          <w:w w:val="105"/>
          <w:sz w:val="11"/>
        </w:rPr>
        <w:t>года</w:t>
      </w:r>
      <w:r>
        <w:rPr>
          <w:spacing w:val="-4"/>
          <w:w w:val="105"/>
          <w:sz w:val="11"/>
        </w:rPr>
        <w:t> </w:t>
      </w:r>
      <w:r>
        <w:rPr>
          <w:w w:val="105"/>
          <w:sz w:val="11"/>
        </w:rPr>
        <w:t>спикер</w:t>
      </w:r>
      <w:r>
        <w:rPr>
          <w:spacing w:val="-4"/>
          <w:w w:val="105"/>
          <w:sz w:val="11"/>
        </w:rPr>
        <w:t> </w:t>
      </w:r>
      <w:r>
        <w:rPr>
          <w:w w:val="105"/>
          <w:sz w:val="11"/>
        </w:rPr>
        <w:t>национального</w:t>
      </w:r>
      <w:r>
        <w:rPr>
          <w:spacing w:val="-4"/>
          <w:w w:val="105"/>
          <w:sz w:val="11"/>
        </w:rPr>
        <w:t> </w:t>
      </w:r>
      <w:r>
        <w:rPr>
          <w:w w:val="105"/>
          <w:sz w:val="11"/>
        </w:rPr>
        <w:t>проекта</w:t>
      </w:r>
      <w:r>
        <w:rPr>
          <w:spacing w:val="-4"/>
          <w:w w:val="105"/>
          <w:sz w:val="11"/>
        </w:rPr>
        <w:t> </w:t>
      </w:r>
      <w:r>
        <w:rPr>
          <w:w w:val="105"/>
          <w:sz w:val="11"/>
        </w:rPr>
        <w:t>«Демография»</w:t>
      </w:r>
      <w:r>
        <w:rPr>
          <w:spacing w:val="-4"/>
          <w:w w:val="105"/>
          <w:sz w:val="11"/>
        </w:rPr>
        <w:t> </w:t>
      </w:r>
      <w:r>
        <w:rPr>
          <w:w w:val="105"/>
          <w:sz w:val="11"/>
        </w:rPr>
        <w:t>по</w:t>
      </w:r>
      <w:r>
        <w:rPr>
          <w:spacing w:val="-4"/>
          <w:w w:val="105"/>
          <w:sz w:val="11"/>
        </w:rPr>
        <w:t> </w:t>
      </w:r>
      <w:r>
        <w:rPr>
          <w:w w:val="105"/>
          <w:sz w:val="11"/>
        </w:rPr>
        <w:t>подготовке</w:t>
      </w:r>
      <w:r>
        <w:rPr>
          <w:spacing w:val="-4"/>
          <w:w w:val="105"/>
          <w:sz w:val="11"/>
        </w:rPr>
        <w:t> </w:t>
      </w:r>
      <w:r>
        <w:rPr>
          <w:w w:val="105"/>
          <w:sz w:val="11"/>
        </w:rPr>
        <w:t>специалистов</w:t>
      </w:r>
      <w:r>
        <w:rPr>
          <w:spacing w:val="-4"/>
          <w:w w:val="105"/>
          <w:sz w:val="11"/>
        </w:rPr>
        <w:t> </w:t>
      </w:r>
      <w:r>
        <w:rPr>
          <w:w w:val="105"/>
          <w:sz w:val="11"/>
        </w:rPr>
        <w:t>по</w:t>
      </w:r>
      <w:r>
        <w:rPr>
          <w:spacing w:val="-4"/>
          <w:w w:val="105"/>
          <w:sz w:val="11"/>
        </w:rPr>
        <w:t> </w:t>
      </w:r>
      <w:r>
        <w:rPr>
          <w:w w:val="105"/>
          <w:sz w:val="11"/>
        </w:rPr>
        <w:t>ОТ</w:t>
      </w:r>
      <w:r>
        <w:rPr>
          <w:spacing w:val="-4"/>
          <w:w w:val="105"/>
          <w:sz w:val="11"/>
        </w:rPr>
        <w:t> </w:t>
      </w:r>
      <w:r>
        <w:rPr>
          <w:w w:val="105"/>
          <w:sz w:val="11"/>
        </w:rPr>
        <w:t>по</w:t>
      </w:r>
      <w:r>
        <w:rPr>
          <w:spacing w:val="-4"/>
          <w:w w:val="105"/>
          <w:sz w:val="11"/>
        </w:rPr>
        <w:t> </w:t>
      </w:r>
      <w:r>
        <w:rPr>
          <w:w w:val="105"/>
          <w:sz w:val="11"/>
        </w:rPr>
        <w:t>федеральному</w:t>
      </w:r>
      <w:r>
        <w:rPr>
          <w:spacing w:val="-4"/>
          <w:w w:val="105"/>
          <w:sz w:val="11"/>
        </w:rPr>
        <w:t> </w:t>
      </w:r>
      <w:r>
        <w:rPr>
          <w:w w:val="105"/>
          <w:sz w:val="11"/>
        </w:rPr>
        <w:t>проекту</w:t>
      </w:r>
      <w:r>
        <w:rPr>
          <w:spacing w:val="-4"/>
          <w:w w:val="105"/>
          <w:sz w:val="11"/>
        </w:rPr>
        <w:t> </w:t>
      </w:r>
      <w:r>
        <w:rPr>
          <w:w w:val="105"/>
          <w:sz w:val="11"/>
        </w:rPr>
        <w:t>«Содействие</w:t>
      </w:r>
      <w:r>
        <w:rPr>
          <w:spacing w:val="-4"/>
          <w:w w:val="105"/>
          <w:sz w:val="11"/>
        </w:rPr>
        <w:t> </w:t>
      </w:r>
      <w:r>
        <w:rPr>
          <w:w w:val="105"/>
          <w:sz w:val="11"/>
        </w:rPr>
        <w:t>занятости»</w:t>
      </w:r>
    </w:p>
    <w:p>
      <w:pPr>
        <w:pStyle w:val="BodyText"/>
        <w:spacing w:before="17"/>
        <w:rPr>
          <w:sz w:val="11"/>
        </w:rPr>
      </w:pPr>
    </w:p>
    <w:p>
      <w:pPr>
        <w:spacing w:line="312" w:lineRule="auto" w:before="0"/>
        <w:ind w:left="6" w:right="150" w:firstLine="0"/>
        <w:jc w:val="left"/>
        <w:rPr>
          <w:b/>
          <w:sz w:val="14"/>
        </w:rPr>
      </w:pPr>
      <w:r>
        <w:rPr>
          <w:b/>
          <w:w w:val="105"/>
          <w:sz w:val="14"/>
        </w:rPr>
        <w:t>Забирайте историю из практики ГИТ, чтобы напоминать ответственным, что выявлять опасности и оценивать риски нужно не один раз, а постоянно. На примере несчастного случая на комбинате показали, как организовать расследование и по каким признакам квалифицировать происшествие. </w:t>
      </w:r>
      <w:hyperlink w:history="true" w:anchor="1">
        <w:r>
          <w:rPr>
            <w:b/>
            <w:w w:val="105"/>
            <w:sz w:val="14"/>
          </w:rPr>
          <w:t>Образец акта Н-1С</w:t>
        </w:r>
      </w:hyperlink>
    </w:p>
    <w:p>
      <w:pPr>
        <w:spacing w:line="304" w:lineRule="auto" w:before="7"/>
        <w:ind w:left="6" w:right="0" w:firstLine="0"/>
        <w:jc w:val="left"/>
        <w:rPr>
          <w:b/>
          <w:sz w:val="14"/>
        </w:rPr>
      </w:pPr>
      <w:r>
        <w:rPr>
          <w:b/>
          <w:w w:val="105"/>
          <w:sz w:val="14"/>
        </w:rPr>
        <w:t>пригодится в ситуации, когда расследование затягивается, а пострадавшему нужно получить </w:t>
      </w:r>
      <w:r>
        <w:rPr>
          <w:b/>
          <w:w w:val="105"/>
          <w:sz w:val="14"/>
        </w:rPr>
        <w:t>страховые </w:t>
      </w:r>
      <w:r>
        <w:rPr>
          <w:b/>
          <w:spacing w:val="-2"/>
          <w:w w:val="105"/>
          <w:sz w:val="14"/>
        </w:rPr>
        <w:t>выплаты.</w:t>
      </w:r>
    </w:p>
    <w:p>
      <w:pPr>
        <w:spacing w:after="0" w:line="304" w:lineRule="auto"/>
        <w:jc w:val="left"/>
        <w:rPr>
          <w:b/>
          <w:sz w:val="14"/>
        </w:rPr>
        <w:sectPr>
          <w:pgSz w:w="11900" w:h="16840"/>
          <w:pgMar w:top="1060" w:bottom="280" w:left="1133" w:right="992"/>
        </w:sectPr>
      </w:pPr>
    </w:p>
    <w:p>
      <w:pPr>
        <w:pStyle w:val="Heading5"/>
      </w:pPr>
      <w:r>
        <w:rPr/>
        <mc:AlternateContent>
          <mc:Choice Requires="wps">
            <w:drawing>
              <wp:anchor distT="0" distB="0" distL="0" distR="0" allowOverlap="1" layoutInCell="1" locked="0" behindDoc="0" simplePos="0" relativeHeight="15801856">
                <wp:simplePos x="0" y="0"/>
                <wp:positionH relativeFrom="page">
                  <wp:posOffset>723899</wp:posOffset>
                </wp:positionH>
                <wp:positionV relativeFrom="paragraph">
                  <wp:posOffset>1021</wp:posOffset>
                </wp:positionV>
                <wp:extent cx="14604" cy="671195"/>
                <wp:effectExtent l="0" t="0" r="0" b="0"/>
                <wp:wrapNone/>
                <wp:docPr id="221" name="Graphic 221"/>
                <wp:cNvGraphicFramePr>
                  <a:graphicFrameLocks/>
                </wp:cNvGraphicFramePr>
                <a:graphic>
                  <a:graphicData uri="http://schemas.microsoft.com/office/word/2010/wordprocessingShape">
                    <wps:wsp>
                      <wps:cNvPr id="221" name="Graphic 221"/>
                      <wps:cNvSpPr/>
                      <wps:spPr>
                        <a:xfrm>
                          <a:off x="0" y="0"/>
                          <a:ext cx="14604" cy="671195"/>
                        </a:xfrm>
                        <a:custGeom>
                          <a:avLst/>
                          <a:gdLst/>
                          <a:ahLst/>
                          <a:cxnLst/>
                          <a:rect l="l" t="t" r="r" b="b"/>
                          <a:pathLst>
                            <a:path w="14604" h="671195">
                              <a:moveTo>
                                <a:pt x="14431" y="671087"/>
                              </a:moveTo>
                              <a:lnTo>
                                <a:pt x="0" y="671087"/>
                              </a:lnTo>
                              <a:lnTo>
                                <a:pt x="0" y="0"/>
                              </a:lnTo>
                              <a:lnTo>
                                <a:pt x="14431" y="0"/>
                              </a:lnTo>
                              <a:lnTo>
                                <a:pt x="14431" y="67108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080466pt;width:1.136377pt;height:52.841529pt;mso-position-horizontal-relative:page;mso-position-vertical-relative:paragraph;z-index:15801856" id="docshape165" filled="true" fillcolor="#000000" stroked="false">
                <v:fill type="solid"/>
                <w10:wrap type="none"/>
              </v:rect>
            </w:pict>
          </mc:Fallback>
        </mc:AlternateContent>
      </w:r>
      <w:r>
        <w:rPr>
          <w:spacing w:val="-2"/>
        </w:rPr>
        <w:t>Примечание</w:t>
      </w:r>
    </w:p>
    <w:p>
      <w:pPr>
        <w:pStyle w:val="BodyText"/>
        <w:spacing w:line="321" w:lineRule="auto" w:before="162"/>
        <w:ind w:left="370"/>
      </w:pPr>
      <w:r>
        <w:rPr>
          <w:w w:val="105"/>
        </w:rPr>
        <w:t>Чтобы не нарушать права пострадавшего и участников расследования при рассмотрении НС, мы скрыли все персональные данные, регион и название организации, а также фамилию инспектора ГИТ</w:t>
      </w:r>
    </w:p>
    <w:p>
      <w:pPr>
        <w:pStyle w:val="BodyText"/>
        <w:spacing w:before="42"/>
        <w:rPr>
          <w:sz w:val="20"/>
        </w:rPr>
      </w:pPr>
      <w:r>
        <w:rPr>
          <w:sz w:val="20"/>
        </w:rPr>
        <w:drawing>
          <wp:anchor distT="0" distB="0" distL="0" distR="0" allowOverlap="1" layoutInCell="1" locked="0" behindDoc="1" simplePos="0" relativeHeight="487660032">
            <wp:simplePos x="0" y="0"/>
            <wp:positionH relativeFrom="page">
              <wp:posOffset>731548</wp:posOffset>
            </wp:positionH>
            <wp:positionV relativeFrom="paragraph">
              <wp:posOffset>196848</wp:posOffset>
            </wp:positionV>
            <wp:extent cx="6083099" cy="3870960"/>
            <wp:effectExtent l="0" t="0" r="0" b="0"/>
            <wp:wrapTopAndBottom/>
            <wp:docPr id="222" name="Image 222"/>
            <wp:cNvGraphicFramePr>
              <a:graphicFrameLocks/>
            </wp:cNvGraphicFramePr>
            <a:graphic>
              <a:graphicData uri="http://schemas.openxmlformats.org/drawingml/2006/picture">
                <pic:pic>
                  <pic:nvPicPr>
                    <pic:cNvPr id="222" name="Image 222"/>
                    <pic:cNvPicPr/>
                  </pic:nvPicPr>
                  <pic:blipFill>
                    <a:blip r:embed="rId110" cstate="print"/>
                    <a:stretch>
                      <a:fillRect/>
                    </a:stretch>
                  </pic:blipFill>
                  <pic:spPr>
                    <a:xfrm>
                      <a:off x="0" y="0"/>
                      <a:ext cx="6083099" cy="3870960"/>
                    </a:xfrm>
                    <a:prstGeom prst="rect">
                      <a:avLst/>
                    </a:prstGeom>
                  </pic:spPr>
                </pic:pic>
              </a:graphicData>
            </a:graphic>
          </wp:anchor>
        </w:drawing>
      </w:r>
    </w:p>
    <w:p>
      <w:pPr>
        <w:pStyle w:val="BodyText"/>
        <w:spacing w:before="82"/>
      </w:pPr>
    </w:p>
    <w:p>
      <w:pPr>
        <w:pStyle w:val="Heading3"/>
      </w:pPr>
      <w:r>
        <w:rPr/>
        <w:t>Действующие</w:t>
      </w:r>
      <w:r>
        <w:rPr>
          <w:spacing w:val="34"/>
        </w:rPr>
        <w:t> </w:t>
      </w:r>
      <w:r>
        <w:rPr>
          <w:spacing w:val="-4"/>
        </w:rPr>
        <w:t>лица</w:t>
      </w:r>
    </w:p>
    <w:p>
      <w:pPr>
        <w:pStyle w:val="BodyText"/>
        <w:spacing w:before="163"/>
        <w:ind w:left="6"/>
      </w:pPr>
      <w:r>
        <w:rPr>
          <w:w w:val="105"/>
        </w:rPr>
        <w:t>Любовь</w:t>
      </w:r>
      <w:r>
        <w:rPr>
          <w:spacing w:val="-1"/>
          <w:w w:val="105"/>
        </w:rPr>
        <w:t> </w:t>
      </w:r>
      <w:r>
        <w:rPr>
          <w:w w:val="105"/>
        </w:rPr>
        <w:t>Антоновна —</w:t>
      </w:r>
      <w:r>
        <w:rPr>
          <w:spacing w:val="-1"/>
          <w:w w:val="105"/>
        </w:rPr>
        <w:t> </w:t>
      </w:r>
      <w:r>
        <w:rPr>
          <w:w w:val="105"/>
        </w:rPr>
        <w:t>контролер, оказалась</w:t>
      </w:r>
      <w:r>
        <w:rPr>
          <w:spacing w:val="-1"/>
          <w:w w:val="105"/>
        </w:rPr>
        <w:t> </w:t>
      </w:r>
      <w:r>
        <w:rPr>
          <w:w w:val="105"/>
        </w:rPr>
        <w:t>не в</w:t>
      </w:r>
      <w:r>
        <w:rPr>
          <w:spacing w:val="-1"/>
          <w:w w:val="105"/>
        </w:rPr>
        <w:t> </w:t>
      </w:r>
      <w:r>
        <w:rPr>
          <w:w w:val="105"/>
        </w:rPr>
        <w:t>то время</w:t>
      </w:r>
      <w:r>
        <w:rPr>
          <w:spacing w:val="-1"/>
          <w:w w:val="105"/>
        </w:rPr>
        <w:t> </w:t>
      </w:r>
      <w:r>
        <w:rPr>
          <w:w w:val="105"/>
        </w:rPr>
        <w:t>у не</w:t>
      </w:r>
      <w:r>
        <w:rPr>
          <w:spacing w:val="-1"/>
          <w:w w:val="105"/>
        </w:rPr>
        <w:t> </w:t>
      </w:r>
      <w:r>
        <w:rPr>
          <w:w w:val="105"/>
        </w:rPr>
        <w:t>выявленного источника </w:t>
      </w:r>
      <w:r>
        <w:rPr>
          <w:spacing w:val="-2"/>
          <w:w w:val="105"/>
        </w:rPr>
        <w:t>опасности.</w:t>
      </w:r>
    </w:p>
    <w:p>
      <w:pPr>
        <w:pStyle w:val="BodyText"/>
        <w:spacing w:before="1"/>
      </w:pPr>
    </w:p>
    <w:p>
      <w:pPr>
        <w:pStyle w:val="BodyText"/>
        <w:spacing w:line="304" w:lineRule="auto"/>
        <w:ind w:left="6" w:right="150"/>
      </w:pPr>
      <w:r>
        <w:rPr>
          <w:w w:val="105"/>
        </w:rPr>
        <w:t>Владимир Кириллович — специалист по ОТ, оформлял акт Н-1С, который позволил пострадавшей раньше получить страховые выплаты.</w:t>
      </w:r>
    </w:p>
    <w:p>
      <w:pPr>
        <w:pStyle w:val="BodyText"/>
        <w:spacing w:line="304" w:lineRule="auto" w:before="124"/>
        <w:ind w:left="6" w:right="164"/>
      </w:pPr>
      <w:r>
        <w:rPr>
          <w:w w:val="105"/>
        </w:rPr>
        <w:t>Сергей Леонидович — инспектор ГИТ, рассматривал обстоятельства и причины несчастного случая на плодоовощном </w:t>
      </w:r>
      <w:r>
        <w:rPr>
          <w:spacing w:val="-2"/>
          <w:w w:val="105"/>
        </w:rPr>
        <w:t>комбинате.</w:t>
      </w:r>
    </w:p>
    <w:p>
      <w:pPr>
        <w:pStyle w:val="BodyText"/>
        <w:spacing w:before="125"/>
        <w:ind w:left="6"/>
      </w:pPr>
      <w:r>
        <w:rPr>
          <w:w w:val="105"/>
        </w:rPr>
        <w:t>Станислав</w:t>
      </w:r>
      <w:r>
        <w:rPr>
          <w:spacing w:val="-1"/>
          <w:w w:val="105"/>
        </w:rPr>
        <w:t> </w:t>
      </w:r>
      <w:r>
        <w:rPr>
          <w:w w:val="105"/>
        </w:rPr>
        <w:t>Николаевич —</w:t>
      </w:r>
      <w:r>
        <w:rPr>
          <w:spacing w:val="-1"/>
          <w:w w:val="105"/>
        </w:rPr>
        <w:t> </w:t>
      </w:r>
      <w:r>
        <w:rPr>
          <w:w w:val="105"/>
        </w:rPr>
        <w:t>начальник смены</w:t>
      </w:r>
      <w:r>
        <w:rPr>
          <w:spacing w:val="-1"/>
          <w:w w:val="105"/>
        </w:rPr>
        <w:t> </w:t>
      </w:r>
      <w:r>
        <w:rPr>
          <w:w w:val="105"/>
        </w:rPr>
        <w:t>цеха консервации,</w:t>
      </w:r>
      <w:r>
        <w:rPr>
          <w:spacing w:val="-1"/>
          <w:w w:val="105"/>
        </w:rPr>
        <w:t> </w:t>
      </w:r>
      <w:r>
        <w:rPr>
          <w:w w:val="105"/>
        </w:rPr>
        <w:t>рассказал о</w:t>
      </w:r>
      <w:r>
        <w:rPr>
          <w:spacing w:val="-1"/>
          <w:w w:val="105"/>
        </w:rPr>
        <w:t> </w:t>
      </w:r>
      <w:r>
        <w:rPr>
          <w:w w:val="105"/>
        </w:rPr>
        <w:t>работе варочного</w:t>
      </w:r>
      <w:r>
        <w:rPr>
          <w:spacing w:val="-1"/>
          <w:w w:val="105"/>
        </w:rPr>
        <w:t> </w:t>
      </w:r>
      <w:r>
        <w:rPr>
          <w:spacing w:val="-2"/>
          <w:w w:val="105"/>
        </w:rPr>
        <w:t>котла.</w:t>
      </w:r>
    </w:p>
    <w:p>
      <w:pPr>
        <w:pStyle w:val="BodyText"/>
        <w:spacing w:before="12"/>
      </w:pPr>
    </w:p>
    <w:p>
      <w:pPr>
        <w:pStyle w:val="Heading3"/>
      </w:pPr>
      <w:r>
        <w:rPr/>
        <w:t>Чем</w:t>
      </w:r>
      <w:r>
        <w:rPr>
          <w:spacing w:val="20"/>
        </w:rPr>
        <w:t> </w:t>
      </w:r>
      <w:r>
        <w:rPr/>
        <w:t>после</w:t>
      </w:r>
      <w:r>
        <w:rPr>
          <w:spacing w:val="20"/>
        </w:rPr>
        <w:t> </w:t>
      </w:r>
      <w:r>
        <w:rPr/>
        <w:t>происшествия</w:t>
      </w:r>
      <w:r>
        <w:rPr>
          <w:spacing w:val="20"/>
        </w:rPr>
        <w:t> </w:t>
      </w:r>
      <w:r>
        <w:rPr/>
        <w:t>занялся</w:t>
      </w:r>
      <w:r>
        <w:rPr>
          <w:spacing w:val="20"/>
        </w:rPr>
        <w:t> </w:t>
      </w:r>
      <w:r>
        <w:rPr/>
        <w:t>специалист</w:t>
      </w:r>
      <w:r>
        <w:rPr>
          <w:spacing w:val="20"/>
        </w:rPr>
        <w:t> </w:t>
      </w:r>
      <w:r>
        <w:rPr/>
        <w:t>по</w:t>
      </w:r>
      <w:r>
        <w:rPr>
          <w:spacing w:val="20"/>
        </w:rPr>
        <w:t> </w:t>
      </w:r>
      <w:r>
        <w:rPr>
          <w:spacing w:val="-5"/>
        </w:rPr>
        <w:t>ОТ</w:t>
      </w:r>
    </w:p>
    <w:p>
      <w:pPr>
        <w:pStyle w:val="BodyText"/>
        <w:spacing w:before="175"/>
        <w:ind w:left="6"/>
      </w:pPr>
      <w:r>
        <w:rPr>
          <w:w w:val="105"/>
        </w:rPr>
        <w:t>Специалист</w:t>
      </w:r>
      <w:r>
        <w:rPr>
          <w:spacing w:val="-1"/>
          <w:w w:val="105"/>
        </w:rPr>
        <w:t> </w:t>
      </w:r>
      <w:r>
        <w:rPr>
          <w:w w:val="105"/>
        </w:rPr>
        <w:t>по ОТ</w:t>
      </w:r>
      <w:r>
        <w:rPr>
          <w:spacing w:val="-1"/>
          <w:w w:val="105"/>
        </w:rPr>
        <w:t> </w:t>
      </w:r>
      <w:r>
        <w:rPr>
          <w:w w:val="105"/>
        </w:rPr>
        <w:t>Владимир Кириллович</w:t>
      </w:r>
      <w:r>
        <w:rPr>
          <w:spacing w:val="-1"/>
          <w:w w:val="105"/>
        </w:rPr>
        <w:t> </w:t>
      </w:r>
      <w:r>
        <w:rPr>
          <w:w w:val="105"/>
        </w:rPr>
        <w:t>утром следующего</w:t>
      </w:r>
      <w:r>
        <w:rPr>
          <w:spacing w:val="-1"/>
          <w:w w:val="105"/>
        </w:rPr>
        <w:t> </w:t>
      </w:r>
      <w:r>
        <w:rPr>
          <w:w w:val="105"/>
        </w:rPr>
        <w:t>дня направился</w:t>
      </w:r>
      <w:r>
        <w:rPr>
          <w:spacing w:val="-1"/>
          <w:w w:val="105"/>
        </w:rPr>
        <w:t> </w:t>
      </w:r>
      <w:r>
        <w:rPr>
          <w:w w:val="105"/>
        </w:rPr>
        <w:t>в больницу</w:t>
      </w:r>
      <w:r>
        <w:rPr>
          <w:spacing w:val="-1"/>
          <w:w w:val="105"/>
        </w:rPr>
        <w:t> </w:t>
      </w:r>
      <w:r>
        <w:rPr>
          <w:w w:val="105"/>
        </w:rPr>
        <w:t>и получил там</w:t>
      </w:r>
      <w:r>
        <w:rPr>
          <w:spacing w:val="-1"/>
          <w:w w:val="105"/>
        </w:rPr>
        <w:t> </w:t>
      </w:r>
      <w:r>
        <w:rPr>
          <w:w w:val="105"/>
        </w:rPr>
        <w:t>справку №</w:t>
      </w:r>
      <w:r>
        <w:rPr>
          <w:spacing w:val="-1"/>
          <w:w w:val="105"/>
        </w:rPr>
        <w:t> </w:t>
      </w:r>
      <w:r>
        <w:rPr>
          <w:spacing w:val="-2"/>
          <w:w w:val="105"/>
        </w:rPr>
        <w:t>315/у.</w:t>
      </w:r>
    </w:p>
    <w:p>
      <w:pPr>
        <w:pStyle w:val="BodyText"/>
        <w:spacing w:before="46"/>
        <w:ind w:left="6"/>
      </w:pPr>
      <w:r>
        <w:rPr>
          <w:w w:val="105"/>
        </w:rPr>
        <w:t>Из</w:t>
      </w:r>
      <w:r>
        <w:rPr>
          <w:spacing w:val="-1"/>
          <w:w w:val="105"/>
        </w:rPr>
        <w:t> </w:t>
      </w:r>
      <w:r>
        <w:rPr>
          <w:w w:val="105"/>
        </w:rPr>
        <w:t>нее он</w:t>
      </w:r>
      <w:r>
        <w:rPr>
          <w:spacing w:val="-1"/>
          <w:w w:val="105"/>
        </w:rPr>
        <w:t> </w:t>
      </w:r>
      <w:r>
        <w:rPr>
          <w:w w:val="105"/>
        </w:rPr>
        <w:t>узнал, что</w:t>
      </w:r>
      <w:r>
        <w:rPr>
          <w:spacing w:val="-1"/>
          <w:w w:val="105"/>
        </w:rPr>
        <w:t> </w:t>
      </w:r>
      <w:r>
        <w:rPr>
          <w:w w:val="105"/>
        </w:rPr>
        <w:t>врачи признали</w:t>
      </w:r>
      <w:r>
        <w:rPr>
          <w:spacing w:val="-1"/>
          <w:w w:val="105"/>
        </w:rPr>
        <w:t> </w:t>
      </w:r>
      <w:r>
        <w:rPr>
          <w:w w:val="105"/>
        </w:rPr>
        <w:t>повреждения здоровья</w:t>
      </w:r>
      <w:r>
        <w:rPr>
          <w:spacing w:val="-1"/>
          <w:w w:val="105"/>
        </w:rPr>
        <w:t> </w:t>
      </w:r>
      <w:r>
        <w:rPr>
          <w:w w:val="105"/>
        </w:rPr>
        <w:t>контролера тяжелыми.</w:t>
      </w:r>
      <w:r>
        <w:rPr>
          <w:spacing w:val="-1"/>
          <w:w w:val="105"/>
        </w:rPr>
        <w:t> </w:t>
      </w:r>
      <w:r>
        <w:rPr>
          <w:w w:val="105"/>
        </w:rPr>
        <w:t>Пока не истек</w:t>
      </w:r>
      <w:r>
        <w:rPr>
          <w:spacing w:val="-1"/>
          <w:w w:val="105"/>
        </w:rPr>
        <w:t> </w:t>
      </w:r>
      <w:r>
        <w:rPr>
          <w:w w:val="105"/>
        </w:rPr>
        <w:t>суточный </w:t>
      </w:r>
      <w:r>
        <w:rPr>
          <w:spacing w:val="-4"/>
          <w:w w:val="105"/>
        </w:rPr>
        <w:t>срок</w:t>
      </w:r>
    </w:p>
    <w:p>
      <w:pPr>
        <w:pStyle w:val="BodyText"/>
        <w:spacing w:line="304" w:lineRule="auto" w:before="57"/>
        <w:ind w:left="6" w:right="683"/>
      </w:pPr>
      <w:r>
        <w:rPr>
          <w:w w:val="105"/>
        </w:rPr>
        <w:t>с момента происшествия, Владимир Кириллович направил извещение о несчастном случае в ГИТ, прокуратуру, СФР и местные органы по ОТ.</w:t>
      </w:r>
    </w:p>
    <w:p>
      <w:pPr>
        <w:pStyle w:val="BodyText"/>
        <w:spacing w:line="304" w:lineRule="auto" w:before="125"/>
        <w:ind w:left="6" w:right="150"/>
      </w:pPr>
      <w:r>
        <w:rPr>
          <w:w w:val="105"/>
        </w:rPr>
        <w:t>О происшествии и своих действиях специалист по ОТ информировал руководство комбината. На предприятии издали приказ о комиссии по расследованию тяжелого несчастного случая с контролером продукции. Возглавил комиссию</w:t>
      </w:r>
    </w:p>
    <w:p>
      <w:pPr>
        <w:pStyle w:val="BodyText"/>
        <w:spacing w:before="11"/>
        <w:ind w:left="6"/>
      </w:pPr>
      <w:r>
        <w:rPr>
          <w:w w:val="105"/>
        </w:rPr>
        <w:t>инспектор</w:t>
      </w:r>
      <w:r>
        <w:rPr>
          <w:spacing w:val="-1"/>
          <w:w w:val="105"/>
        </w:rPr>
        <w:t> </w:t>
      </w:r>
      <w:r>
        <w:rPr>
          <w:w w:val="105"/>
        </w:rPr>
        <w:t>ГИТ Сергей</w:t>
      </w:r>
      <w:r>
        <w:rPr>
          <w:spacing w:val="-1"/>
          <w:w w:val="105"/>
        </w:rPr>
        <w:t> </w:t>
      </w:r>
      <w:r>
        <w:rPr>
          <w:spacing w:val="-2"/>
          <w:w w:val="105"/>
        </w:rPr>
        <w:t>Леонидович.</w:t>
      </w:r>
    </w:p>
    <w:p>
      <w:pPr>
        <w:pStyle w:val="BodyText"/>
        <w:spacing w:before="12"/>
      </w:pPr>
    </w:p>
    <w:p>
      <w:pPr>
        <w:pStyle w:val="Heading3"/>
      </w:pPr>
      <w:r>
        <w:rPr/>
        <mc:AlternateContent>
          <mc:Choice Requires="wps">
            <w:drawing>
              <wp:anchor distT="0" distB="0" distL="0" distR="0" allowOverlap="1" layoutInCell="1" locked="0" behindDoc="0" simplePos="0" relativeHeight="15802368">
                <wp:simplePos x="0" y="0"/>
                <wp:positionH relativeFrom="page">
                  <wp:posOffset>723899</wp:posOffset>
                </wp:positionH>
                <wp:positionV relativeFrom="paragraph">
                  <wp:posOffset>269726</wp:posOffset>
                </wp:positionV>
                <wp:extent cx="14604" cy="1219835"/>
                <wp:effectExtent l="0" t="0" r="0" b="0"/>
                <wp:wrapNone/>
                <wp:docPr id="223" name="Graphic 223"/>
                <wp:cNvGraphicFramePr>
                  <a:graphicFrameLocks/>
                </wp:cNvGraphicFramePr>
                <a:graphic>
                  <a:graphicData uri="http://schemas.microsoft.com/office/word/2010/wordprocessingShape">
                    <wps:wsp>
                      <wps:cNvPr id="223" name="Graphic 223"/>
                      <wps:cNvSpPr/>
                      <wps:spPr>
                        <a:xfrm>
                          <a:off x="0" y="0"/>
                          <a:ext cx="14604" cy="1219835"/>
                        </a:xfrm>
                        <a:custGeom>
                          <a:avLst/>
                          <a:gdLst/>
                          <a:ahLst/>
                          <a:cxnLst/>
                          <a:rect l="l" t="t" r="r" b="b"/>
                          <a:pathLst>
                            <a:path w="14604" h="1219835">
                              <a:moveTo>
                                <a:pt x="14431" y="1219502"/>
                              </a:moveTo>
                              <a:lnTo>
                                <a:pt x="0" y="1219502"/>
                              </a:lnTo>
                              <a:lnTo>
                                <a:pt x="0" y="0"/>
                              </a:lnTo>
                              <a:lnTo>
                                <a:pt x="14431" y="0"/>
                              </a:lnTo>
                              <a:lnTo>
                                <a:pt x="14431" y="121950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1.238272pt;width:1.136377pt;height:96.023855pt;mso-position-horizontal-relative:page;mso-position-vertical-relative:paragraph;z-index:15802368" id="docshape166" filled="true" fillcolor="#000000" stroked="false">
                <v:fill type="solid"/>
                <w10:wrap type="none"/>
              </v:rect>
            </w:pict>
          </mc:Fallback>
        </mc:AlternateContent>
      </w:r>
      <w:r>
        <w:rPr/>
        <w:t>Как</w:t>
      </w:r>
      <w:r>
        <w:rPr>
          <w:spacing w:val="23"/>
        </w:rPr>
        <w:t> </w:t>
      </w:r>
      <w:r>
        <w:rPr/>
        <w:t>инспектор</w:t>
      </w:r>
      <w:r>
        <w:rPr>
          <w:spacing w:val="23"/>
        </w:rPr>
        <w:t> </w:t>
      </w:r>
      <w:r>
        <w:rPr/>
        <w:t>ГИТ</w:t>
      </w:r>
      <w:r>
        <w:rPr>
          <w:spacing w:val="23"/>
        </w:rPr>
        <w:t> </w:t>
      </w:r>
      <w:r>
        <w:rPr/>
        <w:t>рассмотрел</w:t>
      </w:r>
      <w:r>
        <w:rPr>
          <w:spacing w:val="23"/>
        </w:rPr>
        <w:t> </w:t>
      </w:r>
      <w:r>
        <w:rPr/>
        <w:t>обстоятельства</w:t>
      </w:r>
      <w:r>
        <w:rPr>
          <w:spacing w:val="24"/>
        </w:rPr>
        <w:t> </w:t>
      </w:r>
      <w:r>
        <w:rPr>
          <w:spacing w:val="-5"/>
        </w:rPr>
        <w:t>НС</w:t>
      </w:r>
    </w:p>
    <w:p>
      <w:pPr>
        <w:pStyle w:val="BodyText"/>
        <w:spacing w:before="4"/>
        <w:rPr>
          <w:sz w:val="19"/>
        </w:rPr>
      </w:pPr>
      <w:r>
        <w:rPr>
          <w:sz w:val="19"/>
        </w:rPr>
        <w:drawing>
          <wp:anchor distT="0" distB="0" distL="0" distR="0" allowOverlap="1" layoutInCell="1" locked="0" behindDoc="1" simplePos="0" relativeHeight="487660544">
            <wp:simplePos x="0" y="0"/>
            <wp:positionH relativeFrom="page">
              <wp:posOffset>954811</wp:posOffset>
            </wp:positionH>
            <wp:positionV relativeFrom="paragraph">
              <wp:posOffset>164410</wp:posOffset>
            </wp:positionV>
            <wp:extent cx="513968" cy="506730"/>
            <wp:effectExtent l="0" t="0" r="0" b="0"/>
            <wp:wrapTopAndBottom/>
            <wp:docPr id="224" name="Image 224"/>
            <wp:cNvGraphicFramePr>
              <a:graphicFrameLocks/>
            </wp:cNvGraphicFramePr>
            <a:graphic>
              <a:graphicData uri="http://schemas.openxmlformats.org/drawingml/2006/picture">
                <pic:pic>
                  <pic:nvPicPr>
                    <pic:cNvPr id="224" name="Image 224"/>
                    <pic:cNvPicPr/>
                  </pic:nvPicPr>
                  <pic:blipFill>
                    <a:blip r:embed="rId65" cstate="print"/>
                    <a:stretch>
                      <a:fillRect/>
                    </a:stretch>
                  </pic:blipFill>
                  <pic:spPr>
                    <a:xfrm>
                      <a:off x="0" y="0"/>
                      <a:ext cx="513968" cy="506730"/>
                    </a:xfrm>
                    <a:prstGeom prst="rect">
                      <a:avLst/>
                    </a:prstGeom>
                  </pic:spPr>
                </pic:pic>
              </a:graphicData>
            </a:graphic>
          </wp:anchor>
        </w:drawing>
      </w:r>
    </w:p>
    <w:p>
      <w:pPr>
        <w:pStyle w:val="Heading4"/>
      </w:pPr>
      <w:r>
        <w:rPr>
          <w:spacing w:val="-2"/>
        </w:rPr>
        <w:t>Важно</w:t>
      </w:r>
    </w:p>
    <w:p>
      <w:pPr>
        <w:pStyle w:val="BodyText"/>
        <w:spacing w:line="304" w:lineRule="auto" w:before="162"/>
        <w:ind w:left="370"/>
      </w:pPr>
      <w:r>
        <w:rPr>
          <w:w w:val="105"/>
        </w:rPr>
        <w:t>Расследуйте травмы, которые работники получают, когда выполняют любые правомерные действия по </w:t>
      </w:r>
      <w:r>
        <w:rPr>
          <w:w w:val="105"/>
        </w:rPr>
        <w:t>условиям трудовых отношений с работодателем или в его интересах (ч. 1 ст. 227 ТК)</w:t>
      </w:r>
    </w:p>
    <w:p>
      <w:pPr>
        <w:pStyle w:val="BodyText"/>
        <w:spacing w:after="0" w:line="304" w:lineRule="auto"/>
        <w:sectPr>
          <w:pgSz w:w="11900" w:h="16840"/>
          <w:pgMar w:top="1120" w:bottom="280" w:left="1133" w:right="992"/>
        </w:sectPr>
      </w:pPr>
    </w:p>
    <w:p>
      <w:pPr>
        <w:pStyle w:val="BodyText"/>
        <w:spacing w:line="312" w:lineRule="auto" w:before="80"/>
        <w:ind w:left="6" w:right="350"/>
      </w:pPr>
      <w:r>
        <w:rPr>
          <w:w w:val="105"/>
        </w:rPr>
        <w:t>Инспектор рассмотрел обстоятельства происшествия, чтобы комиссия могла правильно квалифицировать несчастный случай. Контролер получила травму на территории предприятия в рабочее время. Когда произошел несчастный случай, она шла в раздевалку, чтобы переодеться. Персонал надевает спецодежду до начала работы и снимает ее в конце рабочего дня, чтобы исполнить требования охраны труда. Значит, Любовь Антоновна в момент происшествия исполняла свои трудовые обязанности, а несчастный случай следует квалифицировать как производственный.</w:t>
      </w:r>
    </w:p>
    <w:p>
      <w:pPr>
        <w:pStyle w:val="BodyText"/>
        <w:spacing w:line="304" w:lineRule="auto" w:before="121"/>
        <w:ind w:left="6"/>
      </w:pPr>
      <w:r>
        <w:rPr>
          <w:w w:val="105"/>
        </w:rPr>
        <w:t>Затем инспектор ГИТ проверил локальные акты предприятия. В Правилах внутреннего трудового распорядка не указали, включается ли время на переодевание спецодежды в рабочее время. Также в локальных документах работодателя</w:t>
      </w:r>
    </w:p>
    <w:p>
      <w:pPr>
        <w:pStyle w:val="BodyText"/>
        <w:spacing w:before="11"/>
        <w:ind w:left="6"/>
      </w:pPr>
      <w:r>
        <w:rPr>
          <w:w w:val="105"/>
        </w:rPr>
        <w:t>не</w:t>
      </w:r>
      <w:r>
        <w:rPr>
          <w:spacing w:val="-1"/>
          <w:w w:val="105"/>
        </w:rPr>
        <w:t> </w:t>
      </w:r>
      <w:r>
        <w:rPr>
          <w:w w:val="105"/>
        </w:rPr>
        <w:t>нашлось сведений</w:t>
      </w:r>
      <w:r>
        <w:rPr>
          <w:spacing w:val="-1"/>
          <w:w w:val="105"/>
        </w:rPr>
        <w:t> </w:t>
      </w:r>
      <w:r>
        <w:rPr>
          <w:w w:val="105"/>
        </w:rPr>
        <w:t>о том,</w:t>
      </w:r>
      <w:r>
        <w:rPr>
          <w:spacing w:val="-1"/>
          <w:w w:val="105"/>
        </w:rPr>
        <w:t> </w:t>
      </w:r>
      <w:r>
        <w:rPr>
          <w:w w:val="105"/>
        </w:rPr>
        <w:t>какими маршрутами</w:t>
      </w:r>
      <w:r>
        <w:rPr>
          <w:spacing w:val="-1"/>
          <w:w w:val="105"/>
        </w:rPr>
        <w:t> </w:t>
      </w:r>
      <w:r>
        <w:rPr>
          <w:w w:val="105"/>
        </w:rPr>
        <w:t>персоналу следовать</w:t>
      </w:r>
      <w:r>
        <w:rPr>
          <w:spacing w:val="-1"/>
          <w:w w:val="105"/>
        </w:rPr>
        <w:t> </w:t>
      </w:r>
      <w:r>
        <w:rPr>
          <w:w w:val="105"/>
        </w:rPr>
        <w:t>до своих</w:t>
      </w:r>
      <w:r>
        <w:rPr>
          <w:spacing w:val="-1"/>
          <w:w w:val="105"/>
        </w:rPr>
        <w:t> </w:t>
      </w:r>
      <w:r>
        <w:rPr>
          <w:w w:val="105"/>
        </w:rPr>
        <w:t>рабочих мест и</w:t>
      </w:r>
      <w:r>
        <w:rPr>
          <w:spacing w:val="-1"/>
          <w:w w:val="105"/>
        </w:rPr>
        <w:t> </w:t>
      </w:r>
      <w:r>
        <w:rPr>
          <w:w w:val="105"/>
        </w:rPr>
        <w:t>возвращаться </w:t>
      </w:r>
      <w:r>
        <w:rPr>
          <w:spacing w:val="-2"/>
          <w:w w:val="105"/>
        </w:rPr>
        <w:t>обратно.</w:t>
      </w:r>
    </w:p>
    <w:p>
      <w:pPr>
        <w:pStyle w:val="BodyText"/>
        <w:spacing w:line="321" w:lineRule="auto" w:before="159"/>
        <w:ind w:left="6" w:right="503"/>
      </w:pPr>
      <w:r>
        <w:rPr>
          <w:w w:val="105"/>
        </w:rPr>
        <w:t>Попасть из лаборатории до раздевалки пострадавшая могла тремя путями. Однако ни один из возможных маршрутов не содержал разметку, знаки, плакаты об опасностях или опасных событиях.</w:t>
      </w:r>
    </w:p>
    <w:p>
      <w:pPr>
        <w:pStyle w:val="BodyText"/>
        <w:spacing w:line="321" w:lineRule="auto" w:before="101"/>
        <w:ind w:left="6" w:right="150"/>
      </w:pPr>
      <w:r>
        <w:rPr>
          <w:w w:val="105"/>
        </w:rPr>
        <w:t>Сергей Леонидович изучил результаты оценки профрисков на рабочем месте контролера продукции. В них не было сведений об опасности получить ожог от материалов, жидкостей или газов с высокой температурой.</w:t>
      </w:r>
    </w:p>
    <w:p>
      <w:pPr>
        <w:pStyle w:val="Heading3"/>
        <w:spacing w:before="124"/>
      </w:pPr>
      <w:r>
        <w:rPr/>
        <w:t>Какие</w:t>
      </w:r>
      <w:r>
        <w:rPr>
          <w:spacing w:val="19"/>
        </w:rPr>
        <w:t> </w:t>
      </w:r>
      <w:r>
        <w:rPr/>
        <w:t>сведения</w:t>
      </w:r>
      <w:r>
        <w:rPr>
          <w:spacing w:val="19"/>
        </w:rPr>
        <w:t> </w:t>
      </w:r>
      <w:r>
        <w:rPr/>
        <w:t>инспектор</w:t>
      </w:r>
      <w:r>
        <w:rPr>
          <w:spacing w:val="20"/>
        </w:rPr>
        <w:t> </w:t>
      </w:r>
      <w:r>
        <w:rPr/>
        <w:t>получил</w:t>
      </w:r>
      <w:r>
        <w:rPr>
          <w:spacing w:val="19"/>
        </w:rPr>
        <w:t> </w:t>
      </w:r>
      <w:r>
        <w:rPr/>
        <w:t>об</w:t>
      </w:r>
      <w:r>
        <w:rPr>
          <w:spacing w:val="19"/>
        </w:rPr>
        <w:t> </w:t>
      </w:r>
      <w:r>
        <w:rPr>
          <w:spacing w:val="-2"/>
        </w:rPr>
        <w:t>оборудовании</w:t>
      </w:r>
    </w:p>
    <w:p>
      <w:pPr>
        <w:pStyle w:val="BodyText"/>
        <w:spacing w:line="321" w:lineRule="auto" w:before="163"/>
        <w:ind w:left="6" w:right="150"/>
      </w:pPr>
      <w:r>
        <w:rPr>
          <w:w w:val="105"/>
        </w:rPr>
        <w:t>Контролер получила травму из-за неисправности варочного котла. При осмотре котла инспектор обнаружил повреждения на предохранительных элементах крышки люка: скобе и болте. Поэтому он запросил эксплуатационную документацию</w:t>
      </w:r>
    </w:p>
    <w:p>
      <w:pPr>
        <w:pStyle w:val="BodyText"/>
        <w:spacing w:line="157" w:lineRule="exact"/>
        <w:ind w:left="6"/>
      </w:pPr>
      <w:r>
        <w:rPr>
          <w:w w:val="105"/>
        </w:rPr>
        <w:t>на</w:t>
      </w:r>
      <w:r>
        <w:rPr>
          <w:spacing w:val="-1"/>
          <w:w w:val="105"/>
        </w:rPr>
        <w:t> </w:t>
      </w:r>
      <w:r>
        <w:rPr>
          <w:w w:val="105"/>
        </w:rPr>
        <w:t>оборудование и</w:t>
      </w:r>
      <w:r>
        <w:rPr>
          <w:spacing w:val="-1"/>
          <w:w w:val="105"/>
        </w:rPr>
        <w:t> </w:t>
      </w:r>
      <w:r>
        <w:rPr>
          <w:w w:val="105"/>
        </w:rPr>
        <w:t>опросил начальника</w:t>
      </w:r>
      <w:r>
        <w:rPr>
          <w:spacing w:val="-1"/>
          <w:w w:val="105"/>
        </w:rPr>
        <w:t> </w:t>
      </w:r>
      <w:r>
        <w:rPr>
          <w:w w:val="105"/>
        </w:rPr>
        <w:t>смены цеха</w:t>
      </w:r>
      <w:r>
        <w:rPr>
          <w:spacing w:val="-1"/>
          <w:w w:val="105"/>
        </w:rPr>
        <w:t> </w:t>
      </w:r>
      <w:r>
        <w:rPr>
          <w:w w:val="105"/>
        </w:rPr>
        <w:t>консервации Станислава</w:t>
      </w:r>
      <w:r>
        <w:rPr>
          <w:spacing w:val="-1"/>
          <w:w w:val="105"/>
        </w:rPr>
        <w:t> </w:t>
      </w:r>
      <w:r>
        <w:rPr>
          <w:spacing w:val="-2"/>
          <w:w w:val="105"/>
        </w:rPr>
        <w:t>Николаевича.</w:t>
      </w:r>
    </w:p>
    <w:p>
      <w:pPr>
        <w:pStyle w:val="BodyText"/>
        <w:spacing w:before="1"/>
      </w:pPr>
    </w:p>
    <w:p>
      <w:pPr>
        <w:pStyle w:val="BodyText"/>
        <w:spacing w:line="309" w:lineRule="auto"/>
        <w:ind w:left="6" w:right="150"/>
      </w:pPr>
      <w:r>
        <w:rPr>
          <w:w w:val="105"/>
        </w:rPr>
        <w:t>Станислав Николаевич сообщил, что в день аварии изменений в работе котла не зафиксировали. Визуальных дефектов, которые могли повлиять на безопасную эксплуатацию, не выявили. Сроки техосвидетельствований и текущего ремонта соблюдали. В документации на котел указали, что капремонт оборудования должны проводить каждые 30 лет. В ноябре 2024 года срок истекал, поэтому по графику капремонт запланировали на октябрь.</w:t>
      </w:r>
    </w:p>
    <w:p>
      <w:pPr>
        <w:pStyle w:val="Heading3"/>
        <w:spacing w:before="145"/>
      </w:pPr>
      <w:r>
        <w:rPr/>
        <mc:AlternateContent>
          <mc:Choice Requires="wps">
            <w:drawing>
              <wp:anchor distT="0" distB="0" distL="0" distR="0" allowOverlap="1" layoutInCell="1" locked="0" behindDoc="0" simplePos="0" relativeHeight="15803904">
                <wp:simplePos x="0" y="0"/>
                <wp:positionH relativeFrom="page">
                  <wp:posOffset>723899</wp:posOffset>
                </wp:positionH>
                <wp:positionV relativeFrom="paragraph">
                  <wp:posOffset>361963</wp:posOffset>
                </wp:positionV>
                <wp:extent cx="14604" cy="1212850"/>
                <wp:effectExtent l="0" t="0" r="0" b="0"/>
                <wp:wrapNone/>
                <wp:docPr id="225" name="Graphic 225"/>
                <wp:cNvGraphicFramePr>
                  <a:graphicFrameLocks/>
                </wp:cNvGraphicFramePr>
                <a:graphic>
                  <a:graphicData uri="http://schemas.microsoft.com/office/word/2010/wordprocessingShape">
                    <wps:wsp>
                      <wps:cNvPr id="225" name="Graphic 225"/>
                      <wps:cNvSpPr/>
                      <wps:spPr>
                        <a:xfrm>
                          <a:off x="0" y="0"/>
                          <a:ext cx="14604" cy="1212850"/>
                        </a:xfrm>
                        <a:custGeom>
                          <a:avLst/>
                          <a:gdLst/>
                          <a:ahLst/>
                          <a:cxnLst/>
                          <a:rect l="l" t="t" r="r" b="b"/>
                          <a:pathLst>
                            <a:path w="14604" h="1212850">
                              <a:moveTo>
                                <a:pt x="14431" y="1212286"/>
                              </a:moveTo>
                              <a:lnTo>
                                <a:pt x="0" y="1212286"/>
                              </a:lnTo>
                              <a:lnTo>
                                <a:pt x="0" y="0"/>
                              </a:lnTo>
                              <a:lnTo>
                                <a:pt x="14431" y="0"/>
                              </a:lnTo>
                              <a:lnTo>
                                <a:pt x="14431" y="1212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8.501047pt;width:1.136377pt;height:95.455666pt;mso-position-horizontal-relative:page;mso-position-vertical-relative:paragraph;z-index:15803904" id="docshape167" filled="true" fillcolor="#000000" stroked="false">
                <v:fill type="solid"/>
                <w10:wrap type="none"/>
              </v:rect>
            </w:pict>
          </mc:Fallback>
        </mc:AlternateContent>
      </w:r>
      <w:r>
        <w:rPr/>
        <w:t>Почему</w:t>
      </w:r>
      <w:r>
        <w:rPr>
          <w:spacing w:val="20"/>
        </w:rPr>
        <w:t> </w:t>
      </w:r>
      <w:r>
        <w:rPr/>
        <w:t>комиссия</w:t>
      </w:r>
      <w:r>
        <w:rPr>
          <w:spacing w:val="20"/>
        </w:rPr>
        <w:t> </w:t>
      </w:r>
      <w:r>
        <w:rPr/>
        <w:t>продлила</w:t>
      </w:r>
      <w:r>
        <w:rPr>
          <w:spacing w:val="21"/>
        </w:rPr>
        <w:t> </w:t>
      </w:r>
      <w:r>
        <w:rPr/>
        <w:t>срок</w:t>
      </w:r>
      <w:r>
        <w:rPr>
          <w:spacing w:val="20"/>
        </w:rPr>
        <w:t> </w:t>
      </w:r>
      <w:r>
        <w:rPr>
          <w:spacing w:val="-2"/>
        </w:rPr>
        <w:t>расследования</w:t>
      </w:r>
    </w:p>
    <w:p>
      <w:pPr>
        <w:pStyle w:val="BodyText"/>
        <w:spacing w:before="4"/>
        <w:rPr>
          <w:sz w:val="19"/>
        </w:rPr>
      </w:pPr>
      <w:r>
        <w:rPr>
          <w:sz w:val="19"/>
        </w:rPr>
        <w:drawing>
          <wp:anchor distT="0" distB="0" distL="0" distR="0" allowOverlap="1" layoutInCell="1" locked="0" behindDoc="1" simplePos="0" relativeHeight="487662080">
            <wp:simplePos x="0" y="0"/>
            <wp:positionH relativeFrom="page">
              <wp:posOffset>954811</wp:posOffset>
            </wp:positionH>
            <wp:positionV relativeFrom="paragraph">
              <wp:posOffset>164564</wp:posOffset>
            </wp:positionV>
            <wp:extent cx="513968" cy="506729"/>
            <wp:effectExtent l="0" t="0" r="0" b="0"/>
            <wp:wrapTopAndBottom/>
            <wp:docPr id="226" name="Image 226"/>
            <wp:cNvGraphicFramePr>
              <a:graphicFrameLocks/>
            </wp:cNvGraphicFramePr>
            <a:graphic>
              <a:graphicData uri="http://schemas.openxmlformats.org/drawingml/2006/picture">
                <pic:pic>
                  <pic:nvPicPr>
                    <pic:cNvPr id="226" name="Image 226"/>
                    <pic:cNvPicPr/>
                  </pic:nvPicPr>
                  <pic:blipFill>
                    <a:blip r:embed="rId67" cstate="print"/>
                    <a:stretch>
                      <a:fillRect/>
                    </a:stretch>
                  </pic:blipFill>
                  <pic:spPr>
                    <a:xfrm>
                      <a:off x="0" y="0"/>
                      <a:ext cx="513968" cy="506729"/>
                    </a:xfrm>
                    <a:prstGeom prst="rect">
                      <a:avLst/>
                    </a:prstGeom>
                  </pic:spPr>
                </pic:pic>
              </a:graphicData>
            </a:graphic>
          </wp:anchor>
        </w:drawing>
      </w:r>
    </w:p>
    <w:p>
      <w:pPr>
        <w:pStyle w:val="Heading4"/>
        <w:spacing w:before="78"/>
      </w:pPr>
      <w:r>
        <w:rPr/>
        <w:t>Обратите</w:t>
      </w:r>
      <w:r>
        <w:rPr>
          <w:spacing w:val="9"/>
        </w:rPr>
        <w:t> </w:t>
      </w:r>
      <w:r>
        <w:rPr>
          <w:spacing w:val="-2"/>
        </w:rPr>
        <w:t>внимание</w:t>
      </w:r>
    </w:p>
    <w:p>
      <w:pPr>
        <w:pStyle w:val="BodyText"/>
        <w:spacing w:line="321" w:lineRule="auto" w:before="162"/>
        <w:ind w:left="370" w:right="603"/>
      </w:pPr>
      <w:r>
        <w:rPr>
          <w:w w:val="105"/>
        </w:rPr>
        <w:t>Длительные сроки экспертиз, процедур органов дознания и следствия или судебных решений позволяют продлевать расследование актом Н-1С</w:t>
      </w:r>
    </w:p>
    <w:p>
      <w:pPr>
        <w:pStyle w:val="BodyText"/>
        <w:spacing w:before="158"/>
      </w:pPr>
    </w:p>
    <w:p>
      <w:pPr>
        <w:pStyle w:val="BodyText"/>
        <w:spacing w:line="321" w:lineRule="auto"/>
        <w:ind w:left="6"/>
      </w:pPr>
      <w:r>
        <w:rPr>
          <w:w w:val="105"/>
        </w:rPr>
        <w:t>Комиссия пришла к выводу: нужно провести независимую экспертизу конструктивных элементов варочного котла, в том числе частей быстросъёмной крышки люка. Завершить экспертизу за 15 календарных дней не получилось, поэтому</w:t>
      </w:r>
    </w:p>
    <w:p>
      <w:pPr>
        <w:pStyle w:val="BodyText"/>
        <w:spacing w:line="157" w:lineRule="exact"/>
        <w:ind w:left="6"/>
      </w:pPr>
      <w:r>
        <w:rPr>
          <w:w w:val="105"/>
        </w:rPr>
        <w:t>комиссия</w:t>
      </w:r>
      <w:r>
        <w:rPr>
          <w:spacing w:val="-1"/>
          <w:w w:val="105"/>
        </w:rPr>
        <w:t> </w:t>
      </w:r>
      <w:r>
        <w:rPr>
          <w:w w:val="105"/>
        </w:rPr>
        <w:t>единогласно приняла</w:t>
      </w:r>
      <w:r>
        <w:rPr>
          <w:spacing w:val="-1"/>
          <w:w w:val="105"/>
        </w:rPr>
        <w:t> </w:t>
      </w:r>
      <w:r>
        <w:rPr>
          <w:w w:val="105"/>
        </w:rPr>
        <w:t>решение оформить</w:t>
      </w:r>
      <w:r>
        <w:rPr>
          <w:spacing w:val="-1"/>
          <w:w w:val="105"/>
        </w:rPr>
        <w:t> </w:t>
      </w:r>
      <w:hyperlink w:history="true" w:anchor="1">
        <w:r>
          <w:rPr>
            <w:w w:val="105"/>
          </w:rPr>
          <w:t>акт по</w:t>
        </w:r>
        <w:r>
          <w:rPr>
            <w:spacing w:val="-1"/>
            <w:w w:val="105"/>
          </w:rPr>
          <w:t> </w:t>
        </w:r>
        <w:r>
          <w:rPr>
            <w:w w:val="105"/>
          </w:rPr>
          <w:t>форме Н-1С</w:t>
        </w:r>
      </w:hyperlink>
      <w:r>
        <w:rPr>
          <w:w w:val="105"/>
        </w:rPr>
        <w:t>,</w:t>
      </w:r>
      <w:r>
        <w:rPr>
          <w:spacing w:val="-1"/>
          <w:w w:val="105"/>
        </w:rPr>
        <w:t> </w:t>
      </w:r>
      <w:r>
        <w:rPr>
          <w:w w:val="105"/>
        </w:rPr>
        <w:t>чтобы Любовь</w:t>
      </w:r>
      <w:r>
        <w:rPr>
          <w:spacing w:val="-1"/>
          <w:w w:val="105"/>
        </w:rPr>
        <w:t> </w:t>
      </w:r>
      <w:r>
        <w:rPr>
          <w:w w:val="105"/>
        </w:rPr>
        <w:t>Антоновна смогла </w:t>
      </w:r>
      <w:r>
        <w:rPr>
          <w:spacing w:val="-2"/>
          <w:w w:val="105"/>
        </w:rPr>
        <w:t>получить</w:t>
      </w:r>
    </w:p>
    <w:p>
      <w:pPr>
        <w:pStyle w:val="BodyText"/>
        <w:spacing w:line="304" w:lineRule="auto" w:before="57"/>
        <w:ind w:left="6"/>
      </w:pPr>
      <w:r>
        <w:rPr>
          <w:w w:val="105"/>
        </w:rPr>
        <w:t>страховые выплаты. Владимир Кириллович как секретарь комиссии оформил протокол ее заседания. Его направили руководителю ГИТ и в терр. орган СФР, которые согласовали документ.</w:t>
      </w:r>
    </w:p>
    <w:p>
      <w:pPr>
        <w:pStyle w:val="BodyText"/>
        <w:spacing w:line="304" w:lineRule="auto" w:before="125"/>
        <w:ind w:left="6" w:right="121"/>
      </w:pPr>
      <w:r>
        <w:rPr>
          <w:w w:val="105"/>
        </w:rPr>
        <w:t>Комиссия приняла решение оформить акт Н-1С, потому что выявила причинно-следственную связь между травмой Любови Антоновны и ее трудовыми обязанностями. На квалификацию НС как производственного выводы экспертизы повлиять</w:t>
      </w:r>
    </w:p>
    <w:p>
      <w:pPr>
        <w:pStyle w:val="BodyText"/>
        <w:spacing w:line="304" w:lineRule="auto" w:before="11"/>
        <w:ind w:left="6" w:right="396"/>
      </w:pPr>
      <w:r>
        <w:rPr>
          <w:w w:val="105"/>
        </w:rPr>
        <w:t>не могли. Акт Н-1С направили в терорган СФР (пп. 21.5–21.7 Положения о расследовании НС, утв. приказом Минтруда от 20.04.2022 № 223н). Так пострадавшая получила страховые выплаты до того, как закончилось расследование.</w:t>
      </w:r>
    </w:p>
    <w:p>
      <w:pPr>
        <w:pStyle w:val="Heading3"/>
        <w:spacing w:before="147"/>
      </w:pPr>
      <w:r>
        <w:rPr/>
        <w:t>Что</w:t>
      </w:r>
      <w:r>
        <w:rPr>
          <w:spacing w:val="17"/>
        </w:rPr>
        <w:t> </w:t>
      </w:r>
      <w:r>
        <w:rPr/>
        <w:t>показала</w:t>
      </w:r>
      <w:r>
        <w:rPr>
          <w:spacing w:val="17"/>
        </w:rPr>
        <w:t> </w:t>
      </w:r>
      <w:r>
        <w:rPr>
          <w:spacing w:val="-2"/>
        </w:rPr>
        <w:t>экспертиза</w:t>
      </w:r>
    </w:p>
    <w:p>
      <w:pPr>
        <w:pStyle w:val="BodyText"/>
        <w:spacing w:line="321" w:lineRule="auto" w:before="164"/>
        <w:ind w:left="6" w:right="1013"/>
      </w:pPr>
      <w:r>
        <w:rPr>
          <w:w w:val="105"/>
        </w:rPr>
        <w:t>Комиссия утвердила перечень вопросов к экспертам и передала их организации, с которой заключили договор. От экспертизы зависели выводы о причинах НС и нарушителях требований ОТ.</w:t>
      </w:r>
    </w:p>
    <w:p>
      <w:pPr>
        <w:pStyle w:val="BodyText"/>
        <w:spacing w:before="101"/>
        <w:ind w:left="6"/>
      </w:pPr>
      <w:r>
        <w:rPr>
          <w:w w:val="105"/>
        </w:rPr>
        <w:t>Экспертиза</w:t>
      </w:r>
      <w:r>
        <w:rPr>
          <w:spacing w:val="-1"/>
          <w:w w:val="105"/>
        </w:rPr>
        <w:t> </w:t>
      </w:r>
      <w:r>
        <w:rPr>
          <w:w w:val="105"/>
        </w:rPr>
        <w:t>показала, что</w:t>
      </w:r>
      <w:r>
        <w:rPr>
          <w:spacing w:val="-1"/>
          <w:w w:val="105"/>
        </w:rPr>
        <w:t> </w:t>
      </w:r>
      <w:r>
        <w:rPr>
          <w:w w:val="105"/>
        </w:rPr>
        <w:t>крышка котла</w:t>
      </w:r>
      <w:r>
        <w:rPr>
          <w:spacing w:val="-1"/>
          <w:w w:val="105"/>
        </w:rPr>
        <w:t> </w:t>
      </w:r>
      <w:r>
        <w:rPr>
          <w:w w:val="105"/>
        </w:rPr>
        <w:t>открылась в</w:t>
      </w:r>
      <w:r>
        <w:rPr>
          <w:spacing w:val="-1"/>
          <w:w w:val="105"/>
        </w:rPr>
        <w:t> </w:t>
      </w:r>
      <w:r>
        <w:rPr>
          <w:w w:val="105"/>
        </w:rPr>
        <w:t>момент эксплуатации</w:t>
      </w:r>
      <w:r>
        <w:rPr>
          <w:spacing w:val="-1"/>
          <w:w w:val="105"/>
        </w:rPr>
        <w:t> </w:t>
      </w:r>
      <w:r>
        <w:rPr>
          <w:w w:val="105"/>
        </w:rPr>
        <w:t>из-за неисправности</w:t>
      </w:r>
      <w:r>
        <w:rPr>
          <w:spacing w:val="-1"/>
          <w:w w:val="105"/>
        </w:rPr>
        <w:t> </w:t>
      </w:r>
      <w:r>
        <w:rPr>
          <w:w w:val="105"/>
        </w:rPr>
        <w:t>ригельного </w:t>
      </w:r>
      <w:r>
        <w:rPr>
          <w:spacing w:val="-2"/>
          <w:w w:val="105"/>
        </w:rPr>
        <w:t>запора.</w:t>
      </w:r>
    </w:p>
    <w:p>
      <w:pPr>
        <w:pStyle w:val="BodyText"/>
        <w:spacing w:line="304" w:lineRule="auto" w:before="57"/>
        <w:ind w:left="6" w:right="150"/>
      </w:pPr>
      <w:r>
        <w:rPr>
          <w:w w:val="105"/>
        </w:rPr>
        <w:t>В экспертном заключении указали, что откидной болт не выдержал эксплуатационных нагрузок. У предохранительной скобы выявили заводской брак. Поэтому не сработала защита от произвольного открытия крышки люка.</w:t>
      </w:r>
    </w:p>
    <w:p>
      <w:pPr>
        <w:pStyle w:val="Heading3"/>
        <w:spacing w:before="147"/>
      </w:pPr>
      <w:r>
        <w:rPr/>
        <mc:AlternateContent>
          <mc:Choice Requires="wps">
            <w:drawing>
              <wp:anchor distT="0" distB="0" distL="0" distR="0" allowOverlap="1" layoutInCell="1" locked="0" behindDoc="0" simplePos="0" relativeHeight="15804416">
                <wp:simplePos x="0" y="0"/>
                <wp:positionH relativeFrom="page">
                  <wp:posOffset>723899</wp:posOffset>
                </wp:positionH>
                <wp:positionV relativeFrom="paragraph">
                  <wp:posOffset>363342</wp:posOffset>
                </wp:positionV>
                <wp:extent cx="14604" cy="1212850"/>
                <wp:effectExtent l="0" t="0" r="0" b="0"/>
                <wp:wrapNone/>
                <wp:docPr id="227" name="Graphic 227"/>
                <wp:cNvGraphicFramePr>
                  <a:graphicFrameLocks/>
                </wp:cNvGraphicFramePr>
                <a:graphic>
                  <a:graphicData uri="http://schemas.microsoft.com/office/word/2010/wordprocessingShape">
                    <wps:wsp>
                      <wps:cNvPr id="227" name="Graphic 227"/>
                      <wps:cNvSpPr/>
                      <wps:spPr>
                        <a:xfrm>
                          <a:off x="0" y="0"/>
                          <a:ext cx="14604" cy="1212850"/>
                        </a:xfrm>
                        <a:custGeom>
                          <a:avLst/>
                          <a:gdLst/>
                          <a:ahLst/>
                          <a:cxnLst/>
                          <a:rect l="l" t="t" r="r" b="b"/>
                          <a:pathLst>
                            <a:path w="14604" h="1212850">
                              <a:moveTo>
                                <a:pt x="14431" y="1212286"/>
                              </a:moveTo>
                              <a:lnTo>
                                <a:pt x="0" y="1212286"/>
                              </a:lnTo>
                              <a:lnTo>
                                <a:pt x="0" y="0"/>
                              </a:lnTo>
                              <a:lnTo>
                                <a:pt x="14431" y="0"/>
                              </a:lnTo>
                              <a:lnTo>
                                <a:pt x="14431" y="1212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8.609682pt;width:1.136377pt;height:95.455666pt;mso-position-horizontal-relative:page;mso-position-vertical-relative:paragraph;z-index:15804416" id="docshape168" filled="true" fillcolor="#000000" stroked="false">
                <v:fill type="solid"/>
                <w10:wrap type="none"/>
              </v:rect>
            </w:pict>
          </mc:Fallback>
        </mc:AlternateContent>
      </w:r>
      <w:r>
        <w:rPr/>
        <w:t>Какие</w:t>
      </w:r>
      <w:r>
        <w:rPr>
          <w:spacing w:val="25"/>
        </w:rPr>
        <w:t> </w:t>
      </w:r>
      <w:r>
        <w:rPr/>
        <w:t>мероприятия</w:t>
      </w:r>
      <w:r>
        <w:rPr>
          <w:spacing w:val="26"/>
        </w:rPr>
        <w:t> </w:t>
      </w:r>
      <w:r>
        <w:rPr/>
        <w:t>разработал</w:t>
      </w:r>
      <w:r>
        <w:rPr>
          <w:spacing w:val="26"/>
        </w:rPr>
        <w:t> </w:t>
      </w:r>
      <w:r>
        <w:rPr/>
        <w:t>работодатель</w:t>
      </w:r>
      <w:r>
        <w:rPr>
          <w:spacing w:val="26"/>
        </w:rPr>
        <w:t> </w:t>
      </w:r>
      <w:r>
        <w:rPr/>
        <w:t>после</w:t>
      </w:r>
      <w:r>
        <w:rPr>
          <w:spacing w:val="25"/>
        </w:rPr>
        <w:t> </w:t>
      </w:r>
      <w:r>
        <w:rPr>
          <w:spacing w:val="-5"/>
        </w:rPr>
        <w:t>НС</w:t>
      </w:r>
    </w:p>
    <w:p>
      <w:pPr>
        <w:pStyle w:val="BodyText"/>
        <w:spacing w:before="4"/>
        <w:rPr>
          <w:sz w:val="19"/>
        </w:rPr>
      </w:pPr>
      <w:r>
        <w:rPr>
          <w:sz w:val="19"/>
        </w:rPr>
        <w:drawing>
          <wp:anchor distT="0" distB="0" distL="0" distR="0" allowOverlap="1" layoutInCell="1" locked="0" behindDoc="1" simplePos="0" relativeHeight="487662592">
            <wp:simplePos x="0" y="0"/>
            <wp:positionH relativeFrom="page">
              <wp:posOffset>954811</wp:posOffset>
            </wp:positionH>
            <wp:positionV relativeFrom="paragraph">
              <wp:posOffset>164679</wp:posOffset>
            </wp:positionV>
            <wp:extent cx="513968" cy="506730"/>
            <wp:effectExtent l="0" t="0" r="0" b="0"/>
            <wp:wrapTopAndBottom/>
            <wp:docPr id="228" name="Image 228"/>
            <wp:cNvGraphicFramePr>
              <a:graphicFrameLocks/>
            </wp:cNvGraphicFramePr>
            <a:graphic>
              <a:graphicData uri="http://schemas.openxmlformats.org/drawingml/2006/picture">
                <pic:pic>
                  <pic:nvPicPr>
                    <pic:cNvPr id="228" name="Image 228"/>
                    <pic:cNvPicPr/>
                  </pic:nvPicPr>
                  <pic:blipFill>
                    <a:blip r:embed="rId65" cstate="print"/>
                    <a:stretch>
                      <a:fillRect/>
                    </a:stretch>
                  </pic:blipFill>
                  <pic:spPr>
                    <a:xfrm>
                      <a:off x="0" y="0"/>
                      <a:ext cx="513968" cy="506730"/>
                    </a:xfrm>
                    <a:prstGeom prst="rect">
                      <a:avLst/>
                    </a:prstGeom>
                  </pic:spPr>
                </pic:pic>
              </a:graphicData>
            </a:graphic>
          </wp:anchor>
        </w:drawing>
      </w:r>
    </w:p>
    <w:p>
      <w:pPr>
        <w:pStyle w:val="Heading4"/>
        <w:spacing w:before="78"/>
      </w:pPr>
      <w:r>
        <w:rPr>
          <w:spacing w:val="-2"/>
        </w:rPr>
        <w:t>Важно</w:t>
      </w:r>
    </w:p>
    <w:p>
      <w:pPr>
        <w:pStyle w:val="BodyText"/>
        <w:spacing w:line="321" w:lineRule="auto" w:before="162"/>
        <w:ind w:left="370" w:right="603"/>
      </w:pPr>
      <w:r>
        <w:rPr>
          <w:w w:val="105"/>
        </w:rPr>
        <w:t>Для разработки мероприятий по устранению причин НС можно использовать примерный перечень приказа Минтруда от 22.09.2021 № 656н</w:t>
      </w:r>
    </w:p>
    <w:p>
      <w:pPr>
        <w:pStyle w:val="BodyText"/>
        <w:spacing w:after="0" w:line="321" w:lineRule="auto"/>
        <w:sectPr>
          <w:pgSz w:w="11900" w:h="16840"/>
          <w:pgMar w:top="1060" w:bottom="280" w:left="1133" w:right="992"/>
        </w:sectPr>
      </w:pPr>
    </w:p>
    <w:p>
      <w:pPr>
        <w:pStyle w:val="BodyText"/>
        <w:spacing w:line="321" w:lineRule="auto" w:before="80"/>
        <w:ind w:left="6" w:right="933"/>
      </w:pPr>
      <w:r>
        <w:rPr>
          <w:w w:val="105"/>
        </w:rPr>
        <w:t>Когда комиссия утвердила акт по форме Н-1С, расследование продолжили. Нужно было определить причины НС и разработать предложения по устранению выявленных нарушений и предупреждению аналогичных случаев.</w:t>
      </w:r>
    </w:p>
    <w:p>
      <w:pPr>
        <w:pStyle w:val="BodyText"/>
        <w:spacing w:before="100"/>
        <w:ind w:left="6"/>
      </w:pPr>
      <w:r>
        <w:rPr>
          <w:w w:val="105"/>
        </w:rPr>
        <w:t>Среди</w:t>
      </w:r>
      <w:r>
        <w:rPr>
          <w:spacing w:val="-1"/>
          <w:w w:val="105"/>
        </w:rPr>
        <w:t> </w:t>
      </w:r>
      <w:r>
        <w:rPr>
          <w:w w:val="105"/>
        </w:rPr>
        <w:t>мероприятий по</w:t>
      </w:r>
      <w:r>
        <w:rPr>
          <w:spacing w:val="-1"/>
          <w:w w:val="105"/>
        </w:rPr>
        <w:t> </w:t>
      </w:r>
      <w:r>
        <w:rPr>
          <w:w w:val="105"/>
        </w:rPr>
        <w:t>устранению причин</w:t>
      </w:r>
      <w:r>
        <w:rPr>
          <w:spacing w:val="-1"/>
          <w:w w:val="105"/>
        </w:rPr>
        <w:t> </w:t>
      </w:r>
      <w:r>
        <w:rPr>
          <w:w w:val="105"/>
        </w:rPr>
        <w:t>НС комиссия</w:t>
      </w:r>
      <w:r>
        <w:rPr>
          <w:spacing w:val="-1"/>
          <w:w w:val="105"/>
        </w:rPr>
        <w:t> </w:t>
      </w:r>
      <w:r>
        <w:rPr>
          <w:w w:val="105"/>
        </w:rPr>
        <w:t>указала на</w:t>
      </w:r>
      <w:r>
        <w:rPr>
          <w:spacing w:val="-1"/>
          <w:w w:val="105"/>
        </w:rPr>
        <w:t> </w:t>
      </w:r>
      <w:r>
        <w:rPr>
          <w:w w:val="105"/>
        </w:rPr>
        <w:t>необходимость оценки</w:t>
      </w:r>
      <w:r>
        <w:rPr>
          <w:spacing w:val="-1"/>
          <w:w w:val="105"/>
        </w:rPr>
        <w:t> </w:t>
      </w:r>
      <w:r>
        <w:rPr>
          <w:w w:val="105"/>
        </w:rPr>
        <w:t>профрисков. </w:t>
      </w:r>
      <w:r>
        <w:rPr>
          <w:spacing w:val="-2"/>
          <w:w w:val="105"/>
        </w:rPr>
        <w:t>Опасность,</w:t>
      </w:r>
    </w:p>
    <w:p>
      <w:pPr>
        <w:pStyle w:val="BodyText"/>
        <w:spacing w:line="312" w:lineRule="auto" w:before="58"/>
        <w:ind w:left="6" w:right="131"/>
      </w:pPr>
      <w:r>
        <w:rPr>
          <w:w w:val="105"/>
        </w:rPr>
        <w:t>которая стала источником травмы Любови Антоновны на ее рабочем месте, при предыдущей процедуре не выявили. При этом одной из трудовых функций контролера является инспекционный контроль производственных процессов, в том числе отбор проб на варочном котле.</w:t>
      </w:r>
    </w:p>
    <w:p>
      <w:pPr>
        <w:pStyle w:val="BodyText"/>
        <w:spacing w:before="109"/>
        <w:ind w:left="6"/>
      </w:pPr>
      <w:r>
        <w:rPr>
          <w:w w:val="105"/>
        </w:rPr>
        <w:t>Комиссия</w:t>
      </w:r>
      <w:r>
        <w:rPr>
          <w:spacing w:val="-1"/>
          <w:w w:val="105"/>
        </w:rPr>
        <w:t> </w:t>
      </w:r>
      <w:r>
        <w:rPr>
          <w:w w:val="105"/>
        </w:rPr>
        <w:t>указала на</w:t>
      </w:r>
      <w:r>
        <w:rPr>
          <w:spacing w:val="-1"/>
          <w:w w:val="105"/>
        </w:rPr>
        <w:t> </w:t>
      </w:r>
      <w:r>
        <w:rPr>
          <w:w w:val="105"/>
        </w:rPr>
        <w:t>необходимость разместить</w:t>
      </w:r>
      <w:r>
        <w:rPr>
          <w:spacing w:val="-1"/>
          <w:w w:val="105"/>
        </w:rPr>
        <w:t> </w:t>
      </w:r>
      <w:r>
        <w:rPr>
          <w:w w:val="105"/>
        </w:rPr>
        <w:t>на комбинате</w:t>
      </w:r>
      <w:r>
        <w:rPr>
          <w:spacing w:val="-1"/>
          <w:w w:val="105"/>
        </w:rPr>
        <w:t> </w:t>
      </w:r>
      <w:r>
        <w:rPr>
          <w:w w:val="105"/>
        </w:rPr>
        <w:t>знаки безопасности</w:t>
      </w:r>
      <w:r>
        <w:rPr>
          <w:spacing w:val="-1"/>
          <w:w w:val="105"/>
        </w:rPr>
        <w:t> </w:t>
      </w:r>
      <w:r>
        <w:rPr>
          <w:w w:val="105"/>
        </w:rPr>
        <w:t>и нанести</w:t>
      </w:r>
      <w:r>
        <w:rPr>
          <w:spacing w:val="-1"/>
          <w:w w:val="105"/>
        </w:rPr>
        <w:t> </w:t>
      </w:r>
      <w:r>
        <w:rPr>
          <w:w w:val="105"/>
        </w:rPr>
        <w:t>сигнальную </w:t>
      </w:r>
      <w:r>
        <w:rPr>
          <w:spacing w:val="-2"/>
          <w:w w:val="105"/>
        </w:rPr>
        <w:t>разметку</w:t>
      </w:r>
    </w:p>
    <w:p>
      <w:pPr>
        <w:pStyle w:val="BodyText"/>
        <w:spacing w:line="304" w:lineRule="auto" w:before="57"/>
        <w:ind w:left="6"/>
      </w:pPr>
      <w:r>
        <w:rPr>
          <w:w w:val="105"/>
        </w:rPr>
        <w:t>в пределах опасных зон. Также сделали вывод, что нужно пересмотреть маршруты движения персонала после того, как составят актуальный перечень опасностей. Эти мероприятия внесли в акт расследования по форме 5 и в акт Н-1.</w:t>
      </w:r>
    </w:p>
    <w:p>
      <w:pPr>
        <w:pStyle w:val="Heading3"/>
        <w:spacing w:before="148"/>
      </w:pPr>
      <w:r>
        <w:rPr/>
        <w:t>Образец</w:t>
      </w:r>
      <w:r>
        <w:rPr>
          <w:spacing w:val="22"/>
        </w:rPr>
        <w:t> </w:t>
      </w:r>
      <w:r>
        <w:rPr>
          <w:spacing w:val="-4"/>
        </w:rPr>
        <w:t>акта</w:t>
      </w:r>
    </w:p>
    <w:p>
      <w:pPr>
        <w:pStyle w:val="Heading4"/>
        <w:spacing w:before="258"/>
      </w:pPr>
      <w:r>
        <w:rPr/>
        <mc:AlternateContent>
          <mc:Choice Requires="wps">
            <w:drawing>
              <wp:anchor distT="0" distB="0" distL="0" distR="0" allowOverlap="1" layoutInCell="1" locked="0" behindDoc="0" simplePos="0" relativeHeight="15804928">
                <wp:simplePos x="0" y="0"/>
                <wp:positionH relativeFrom="page">
                  <wp:posOffset>723899</wp:posOffset>
                </wp:positionH>
                <wp:positionV relativeFrom="paragraph">
                  <wp:posOffset>91987</wp:posOffset>
                </wp:positionV>
                <wp:extent cx="14604" cy="1075690"/>
                <wp:effectExtent l="0" t="0" r="0" b="0"/>
                <wp:wrapNone/>
                <wp:docPr id="229" name="Graphic 229"/>
                <wp:cNvGraphicFramePr>
                  <a:graphicFrameLocks/>
                </wp:cNvGraphicFramePr>
                <a:graphic>
                  <a:graphicData uri="http://schemas.microsoft.com/office/word/2010/wordprocessingShape">
                    <wps:wsp>
                      <wps:cNvPr id="229" name="Graphic 229"/>
                      <wps:cNvSpPr/>
                      <wps:spPr>
                        <a:xfrm>
                          <a:off x="0" y="0"/>
                          <a:ext cx="14604" cy="1075690"/>
                        </a:xfrm>
                        <a:custGeom>
                          <a:avLst/>
                          <a:gdLst/>
                          <a:ahLst/>
                          <a:cxnLst/>
                          <a:rect l="l" t="t" r="r" b="b"/>
                          <a:pathLst>
                            <a:path w="14604" h="1075690">
                              <a:moveTo>
                                <a:pt x="14431" y="1075183"/>
                              </a:moveTo>
                              <a:lnTo>
                                <a:pt x="0" y="1075183"/>
                              </a:lnTo>
                              <a:lnTo>
                                <a:pt x="0" y="0"/>
                              </a:lnTo>
                              <a:lnTo>
                                <a:pt x="14431" y="0"/>
                              </a:lnTo>
                              <a:lnTo>
                                <a:pt x="14431" y="107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243141pt;width:1.136377pt;height:84.660085pt;mso-position-horizontal-relative:page;mso-position-vertical-relative:paragraph;z-index:15804928" id="docshape169" filled="true" fillcolor="#000000" stroked="false">
                <v:fill type="solid"/>
                <w10:wrap type="none"/>
              </v:rect>
            </w:pict>
          </mc:Fallback>
        </mc:AlternateContent>
      </w:r>
      <w:r>
        <w:rPr>
          <w:b w:val="0"/>
        </w:rPr>
        <w:drawing>
          <wp:inline distT="0" distB="0" distL="0" distR="0">
            <wp:extent cx="216479" cy="216479"/>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61" cstate="print"/>
                    <a:stretch>
                      <a:fillRect/>
                    </a:stretch>
                  </pic:blipFill>
                  <pic:spPr>
                    <a:xfrm>
                      <a:off x="0" y="0"/>
                      <a:ext cx="216479" cy="216479"/>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63"/>
        <w:ind w:left="370"/>
      </w:pPr>
      <w:hyperlink r:id="rId111">
        <w:r>
          <w:rPr>
            <w:w w:val="105"/>
          </w:rPr>
          <w:t>Акт</w:t>
        </w:r>
        <w:r>
          <w:rPr>
            <w:spacing w:val="-1"/>
            <w:w w:val="105"/>
          </w:rPr>
          <w:t> </w:t>
        </w:r>
        <w:r>
          <w:rPr>
            <w:w w:val="105"/>
          </w:rPr>
          <w:t>Н-</w:t>
        </w:r>
        <w:r>
          <w:rPr>
            <w:spacing w:val="-7"/>
            <w:w w:val="105"/>
          </w:rPr>
          <w:t>1С</w:t>
        </w:r>
      </w:hyperlink>
    </w:p>
    <w:p>
      <w:pPr>
        <w:pStyle w:val="BodyText"/>
        <w:spacing w:before="45"/>
        <w:ind w:left="370"/>
      </w:pPr>
      <w:r>
        <w:rPr>
          <w:w w:val="105"/>
        </w:rPr>
        <w:t>(</w:t>
      </w:r>
      <w:hyperlink r:id="rId112">
        <w:r>
          <w:rPr>
            <w:w w:val="105"/>
          </w:rPr>
          <w:t>шаблон</w:t>
        </w:r>
      </w:hyperlink>
      <w:r>
        <w:rPr>
          <w:spacing w:val="-1"/>
          <w:w w:val="105"/>
        </w:rPr>
        <w:t> </w:t>
      </w:r>
      <w:r>
        <w:rPr>
          <w:w w:val="105"/>
        </w:rPr>
        <w:t>формы №</w:t>
      </w:r>
      <w:r>
        <w:rPr>
          <w:spacing w:val="-1"/>
          <w:w w:val="105"/>
        </w:rPr>
        <w:t> </w:t>
      </w:r>
      <w:r>
        <w:rPr>
          <w:spacing w:val="-5"/>
          <w:w w:val="105"/>
        </w:rPr>
        <w:t>4)</w:t>
      </w:r>
    </w:p>
    <w:p>
      <w:pPr>
        <w:pStyle w:val="BodyText"/>
        <w:spacing w:before="57"/>
        <w:ind w:left="370"/>
      </w:pPr>
      <w:r>
        <w:rPr>
          <w:w w:val="105"/>
        </w:rPr>
        <w:t>(вернуться</w:t>
      </w:r>
      <w:r>
        <w:rPr>
          <w:spacing w:val="-1"/>
          <w:w w:val="105"/>
        </w:rPr>
        <w:t> </w:t>
      </w:r>
      <w:r>
        <w:rPr>
          <w:w w:val="105"/>
        </w:rPr>
        <w:t>в начало</w:t>
      </w:r>
      <w:r>
        <w:rPr>
          <w:spacing w:val="-1"/>
          <w:w w:val="105"/>
        </w:rPr>
        <w:t> </w:t>
      </w:r>
      <w:r>
        <w:rPr>
          <w:w w:val="105"/>
        </w:rPr>
        <w:t>статьи </w:t>
      </w:r>
      <w:hyperlink w:history="true" w:anchor="1-1">
        <w:r>
          <w:rPr>
            <w:spacing w:val="-4"/>
            <w:w w:val="105"/>
          </w:rPr>
          <w:t>&gt;&gt;&gt;</w:t>
        </w:r>
      </w:hyperlink>
      <w:r>
        <w:rPr>
          <w:spacing w:val="-4"/>
          <w:w w:val="105"/>
        </w:rPr>
        <w:t>)</w:t>
      </w:r>
    </w:p>
    <w:p>
      <w:pPr>
        <w:pStyle w:val="BodyText"/>
        <w:spacing w:before="114"/>
        <w:ind w:left="370"/>
      </w:pPr>
      <w:r>
        <w:rPr>
          <w:w w:val="105"/>
        </w:rPr>
        <w:t>Если</w:t>
      </w:r>
      <w:r>
        <w:rPr>
          <w:spacing w:val="-1"/>
          <w:w w:val="105"/>
        </w:rPr>
        <w:t> </w:t>
      </w:r>
      <w:r>
        <w:rPr>
          <w:w w:val="105"/>
        </w:rPr>
        <w:t>акт не</w:t>
      </w:r>
      <w:r>
        <w:rPr>
          <w:spacing w:val="-1"/>
          <w:w w:val="105"/>
        </w:rPr>
        <w:t> </w:t>
      </w:r>
      <w:r>
        <w:rPr>
          <w:w w:val="105"/>
        </w:rPr>
        <w:t>отображается, обновите</w:t>
      </w:r>
      <w:r>
        <w:rPr>
          <w:spacing w:val="-1"/>
          <w:w w:val="105"/>
        </w:rPr>
        <w:t> </w:t>
      </w:r>
      <w:r>
        <w:rPr>
          <w:w w:val="105"/>
        </w:rPr>
        <w:t>страницу —</w:t>
      </w:r>
      <w:r>
        <w:rPr>
          <w:spacing w:val="-1"/>
          <w:w w:val="105"/>
        </w:rPr>
        <w:t> </w:t>
      </w:r>
      <w:r>
        <w:rPr>
          <w:w w:val="105"/>
        </w:rPr>
        <w:t>нажмите </w:t>
      </w:r>
      <w:r>
        <w:rPr>
          <w:spacing w:val="-5"/>
          <w:w w:val="105"/>
        </w:rPr>
        <w:t>F5</w:t>
      </w:r>
    </w:p>
    <w:p>
      <w:pPr>
        <w:pStyle w:val="BodyText"/>
      </w:pPr>
    </w:p>
    <w:p>
      <w:pPr>
        <w:pStyle w:val="BodyText"/>
      </w:pPr>
    </w:p>
    <w:p>
      <w:pPr>
        <w:pStyle w:val="BodyText"/>
        <w:spacing w:before="117"/>
      </w:pPr>
    </w:p>
    <w:p>
      <w:pPr>
        <w:spacing w:before="0"/>
        <w:ind w:left="6" w:right="0" w:firstLine="0"/>
        <w:jc w:val="left"/>
        <w:rPr>
          <w:b/>
          <w:sz w:val="24"/>
        </w:rPr>
      </w:pPr>
      <w:r>
        <w:rPr>
          <w:b/>
          <w:sz w:val="24"/>
        </w:rPr>
        <w:t>НЕСЧАСТНЫЕ СЛУЧАИ И </w:t>
      </w:r>
      <w:r>
        <w:rPr>
          <w:b/>
          <w:spacing w:val="-2"/>
          <w:sz w:val="24"/>
        </w:rPr>
        <w:t>ПРОФЗАБОЛЕВАНИЯ</w:t>
      </w:r>
    </w:p>
    <w:p>
      <w:pPr>
        <w:spacing w:before="64"/>
        <w:ind w:left="6" w:right="0" w:firstLine="0"/>
        <w:jc w:val="left"/>
        <w:rPr>
          <w:sz w:val="18"/>
        </w:rPr>
      </w:pPr>
      <w:r>
        <w:rPr>
          <w:color w:val="2D2E2E"/>
          <w:sz w:val="18"/>
        </w:rPr>
        <w:t>ВОПРОСЫ</w:t>
      </w:r>
      <w:r>
        <w:rPr>
          <w:color w:val="2D2E2E"/>
          <w:spacing w:val="5"/>
          <w:sz w:val="18"/>
        </w:rPr>
        <w:t> </w:t>
      </w:r>
      <w:r>
        <w:rPr>
          <w:color w:val="2D2E2E"/>
          <w:sz w:val="18"/>
        </w:rPr>
        <w:t>И</w:t>
      </w:r>
      <w:r>
        <w:rPr>
          <w:color w:val="2D2E2E"/>
          <w:spacing w:val="5"/>
          <w:sz w:val="18"/>
        </w:rPr>
        <w:t> </w:t>
      </w:r>
      <w:r>
        <w:rPr>
          <w:color w:val="2D2E2E"/>
          <w:spacing w:val="-2"/>
          <w:sz w:val="18"/>
        </w:rPr>
        <w:t>ОТВЕТЫ</w:t>
      </w:r>
    </w:p>
    <w:p>
      <w:pPr>
        <w:pStyle w:val="Heading1"/>
        <w:spacing w:line="230" w:lineRule="auto" w:before="83"/>
      </w:pPr>
      <w:r>
        <w:rPr/>
        <w:t>Количество актов при групповом НС, содержание журнала регистрации</w:t>
      </w:r>
      <w:r>
        <w:rPr>
          <w:spacing w:val="7"/>
        </w:rPr>
        <w:t> </w:t>
      </w:r>
      <w:r>
        <w:rPr/>
        <w:t>НС</w:t>
      </w:r>
      <w:r>
        <w:rPr>
          <w:spacing w:val="8"/>
        </w:rPr>
        <w:t> </w:t>
      </w:r>
      <w:r>
        <w:rPr/>
        <w:t>и</w:t>
      </w:r>
      <w:r>
        <w:rPr>
          <w:spacing w:val="7"/>
        </w:rPr>
        <w:t> </w:t>
      </w:r>
      <w:r>
        <w:rPr/>
        <w:t>наказание</w:t>
      </w:r>
      <w:r>
        <w:rPr>
          <w:spacing w:val="8"/>
        </w:rPr>
        <w:t> </w:t>
      </w:r>
      <w:r>
        <w:rPr/>
        <w:t>для</w:t>
      </w:r>
      <w:r>
        <w:rPr>
          <w:spacing w:val="8"/>
        </w:rPr>
        <w:t> </w:t>
      </w:r>
      <w:r>
        <w:rPr/>
        <w:t>не</w:t>
      </w:r>
      <w:r>
        <w:rPr>
          <w:spacing w:val="7"/>
        </w:rPr>
        <w:t> </w:t>
      </w:r>
      <w:r>
        <w:rPr/>
        <w:t>сообщившего</w:t>
      </w:r>
      <w:r>
        <w:rPr>
          <w:spacing w:val="8"/>
        </w:rPr>
        <w:t> </w:t>
      </w:r>
      <w:r>
        <w:rPr/>
        <w:t>о</w:t>
      </w:r>
      <w:r>
        <w:rPr>
          <w:spacing w:val="8"/>
        </w:rPr>
        <w:t> </w:t>
      </w:r>
      <w:r>
        <w:rPr>
          <w:spacing w:val="-2"/>
        </w:rPr>
        <w:t>травме</w:t>
      </w:r>
    </w:p>
    <w:p>
      <w:pPr>
        <w:pStyle w:val="Heading2"/>
        <w:spacing w:before="160"/>
      </w:pPr>
      <w:r>
        <w:rPr/>
        <w:t>Право</w:t>
      </w:r>
      <w:r>
        <w:rPr>
          <w:spacing w:val="20"/>
        </w:rPr>
        <w:t> </w:t>
      </w:r>
      <w:r>
        <w:rPr/>
        <w:t>работника</w:t>
      </w:r>
      <w:r>
        <w:rPr>
          <w:spacing w:val="20"/>
        </w:rPr>
        <w:t> </w:t>
      </w:r>
      <w:r>
        <w:rPr/>
        <w:t>заявить</w:t>
      </w:r>
      <w:r>
        <w:rPr>
          <w:spacing w:val="20"/>
        </w:rPr>
        <w:t> </w:t>
      </w:r>
      <w:r>
        <w:rPr/>
        <w:t>о</w:t>
      </w:r>
      <w:r>
        <w:rPr>
          <w:spacing w:val="20"/>
        </w:rPr>
        <w:t> </w:t>
      </w:r>
      <w:r>
        <w:rPr/>
        <w:t>другой</w:t>
      </w:r>
      <w:r>
        <w:rPr>
          <w:spacing w:val="21"/>
        </w:rPr>
        <w:t> </w:t>
      </w:r>
      <w:r>
        <w:rPr/>
        <w:t>причине</w:t>
      </w:r>
      <w:r>
        <w:rPr>
          <w:spacing w:val="20"/>
        </w:rPr>
        <w:t> </w:t>
      </w:r>
      <w:r>
        <w:rPr>
          <w:spacing w:val="-2"/>
        </w:rPr>
        <w:t>нетрудоспособности</w:t>
      </w:r>
    </w:p>
    <w:p>
      <w:pPr>
        <w:spacing w:before="163"/>
        <w:ind w:left="6" w:right="0" w:firstLine="0"/>
        <w:jc w:val="left"/>
        <w:rPr>
          <w:sz w:val="14"/>
        </w:rPr>
      </w:pPr>
      <w:r>
        <w:rPr>
          <w:b/>
          <w:w w:val="105"/>
          <w:sz w:val="14"/>
        </w:rPr>
        <w:t>Виталий</w:t>
      </w:r>
      <w:r>
        <w:rPr>
          <w:b/>
          <w:spacing w:val="-1"/>
          <w:w w:val="105"/>
          <w:sz w:val="14"/>
        </w:rPr>
        <w:t> </w:t>
      </w:r>
      <w:r>
        <w:rPr>
          <w:b/>
          <w:w w:val="105"/>
          <w:sz w:val="14"/>
        </w:rPr>
        <w:t>Андреев</w:t>
      </w:r>
      <w:r>
        <w:rPr>
          <w:w w:val="105"/>
          <w:sz w:val="14"/>
        </w:rPr>
        <w:t>, специалист</w:t>
      </w:r>
      <w:r>
        <w:rPr>
          <w:spacing w:val="-1"/>
          <w:w w:val="105"/>
          <w:sz w:val="14"/>
        </w:rPr>
        <w:t> </w:t>
      </w:r>
      <w:r>
        <w:rPr>
          <w:w w:val="105"/>
          <w:sz w:val="14"/>
        </w:rPr>
        <w:t>по </w:t>
      </w:r>
      <w:r>
        <w:rPr>
          <w:spacing w:val="-5"/>
          <w:w w:val="105"/>
          <w:sz w:val="14"/>
        </w:rPr>
        <w:t>ОТ</w:t>
      </w:r>
    </w:p>
    <w:p>
      <w:pPr>
        <w:pStyle w:val="BodyText"/>
        <w:spacing w:before="1"/>
      </w:pPr>
    </w:p>
    <w:p>
      <w:pPr>
        <w:spacing w:line="304" w:lineRule="auto" w:before="0"/>
        <w:ind w:left="6" w:right="503" w:firstLine="0"/>
        <w:jc w:val="left"/>
        <w:rPr>
          <w:i/>
          <w:sz w:val="14"/>
        </w:rPr>
      </w:pPr>
      <w:r>
        <w:rPr>
          <w:i/>
          <w:w w:val="105"/>
          <w:sz w:val="14"/>
        </w:rPr>
        <w:t>При поступлении в больницу работник сообщил медикам, что травму получил в быту. Спустя полгода он собирается заявить в ГИТ о том, что пострадал в результате несчастного случая на производстве. Вправе ли он это сделать?</w:t>
      </w:r>
    </w:p>
    <w:p>
      <w:pPr>
        <w:spacing w:line="304" w:lineRule="auto" w:before="125"/>
        <w:ind w:left="6" w:right="0" w:firstLine="0"/>
        <w:jc w:val="left"/>
        <w:rPr>
          <w:sz w:val="14"/>
        </w:rPr>
      </w:pPr>
      <w:r>
        <w:rPr>
          <w:b/>
          <w:w w:val="105"/>
          <w:sz w:val="14"/>
        </w:rPr>
        <w:t>Отвечает Любовь Груздева</w:t>
      </w:r>
      <w:r>
        <w:rPr>
          <w:w w:val="105"/>
          <w:sz w:val="14"/>
        </w:rPr>
        <w:t>, главный государственный инспектор труда в Московской области, заместитель начальника </w:t>
      </w:r>
      <w:r>
        <w:rPr>
          <w:spacing w:val="-2"/>
          <w:w w:val="105"/>
          <w:sz w:val="14"/>
        </w:rPr>
        <w:t>отдела</w:t>
      </w:r>
    </w:p>
    <w:p>
      <w:pPr>
        <w:pStyle w:val="BodyText"/>
        <w:spacing w:line="304" w:lineRule="auto" w:before="124"/>
        <w:ind w:left="6"/>
      </w:pPr>
      <w:r>
        <w:rPr>
          <w:w w:val="105"/>
        </w:rPr>
        <w:t>Да, вправе. Работник может написать заявление о происшедшем НС в любой момент. В этом случае для расследования несчастного случая нет срока давности.</w:t>
      </w:r>
    </w:p>
    <w:p>
      <w:pPr>
        <w:pStyle w:val="BodyText"/>
        <w:spacing w:line="312" w:lineRule="auto" w:before="125"/>
        <w:ind w:left="6" w:right="193"/>
      </w:pPr>
      <w:r>
        <w:rPr>
          <w:w w:val="105"/>
        </w:rPr>
        <w:t>Срок ограничен для дополнительных расследований НС, которые проводят инспекторы ГИТ с привлечением профсоюзных инспекторов труда и представителей СФР. У работника есть пять лет после завершения расследования, чтобы обжаловать выводы комиссии работодателя. Если от работника поступила жалоба, заявление или обращение и у инспектора есть сведения, которые объективно свидетельствуют о нарушениях в расследовании, дополнительное расследование проведут в соответствии с частями 2–7 статьи 229.3 ТК.</w:t>
      </w:r>
    </w:p>
    <w:p>
      <w:pPr>
        <w:pStyle w:val="Heading2"/>
        <w:spacing w:before="133"/>
      </w:pPr>
      <w:r>
        <w:rPr/>
        <w:t>Необходимость</w:t>
      </w:r>
      <w:r>
        <w:rPr>
          <w:spacing w:val="40"/>
        </w:rPr>
        <w:t> </w:t>
      </w:r>
      <w:r>
        <w:rPr/>
        <w:t>учета</w:t>
      </w:r>
      <w:r>
        <w:rPr>
          <w:spacing w:val="40"/>
        </w:rPr>
        <w:t> </w:t>
      </w:r>
      <w:r>
        <w:rPr/>
        <w:t>непроизводственного</w:t>
      </w:r>
      <w:r>
        <w:rPr>
          <w:spacing w:val="40"/>
        </w:rPr>
        <w:t> </w:t>
      </w:r>
      <w:r>
        <w:rPr>
          <w:spacing w:val="-5"/>
        </w:rPr>
        <w:t>НС</w:t>
      </w:r>
    </w:p>
    <w:p>
      <w:pPr>
        <w:spacing w:before="163"/>
        <w:ind w:left="6" w:right="0" w:firstLine="0"/>
        <w:jc w:val="left"/>
        <w:rPr>
          <w:sz w:val="14"/>
        </w:rPr>
      </w:pPr>
      <w:r>
        <w:rPr>
          <w:b/>
          <w:w w:val="105"/>
          <w:sz w:val="14"/>
        </w:rPr>
        <w:t>Ильнур</w:t>
      </w:r>
      <w:r>
        <w:rPr>
          <w:b/>
          <w:spacing w:val="-1"/>
          <w:w w:val="105"/>
          <w:sz w:val="14"/>
        </w:rPr>
        <w:t> </w:t>
      </w:r>
      <w:r>
        <w:rPr>
          <w:b/>
          <w:w w:val="105"/>
          <w:sz w:val="14"/>
        </w:rPr>
        <w:t>Хамизов</w:t>
      </w:r>
      <w:r>
        <w:rPr>
          <w:w w:val="105"/>
          <w:sz w:val="14"/>
        </w:rPr>
        <w:t>, специалист</w:t>
      </w:r>
      <w:r>
        <w:rPr>
          <w:spacing w:val="-1"/>
          <w:w w:val="105"/>
          <w:sz w:val="14"/>
        </w:rPr>
        <w:t> </w:t>
      </w:r>
      <w:r>
        <w:rPr>
          <w:w w:val="105"/>
          <w:sz w:val="14"/>
        </w:rPr>
        <w:t>по </w:t>
      </w:r>
      <w:r>
        <w:rPr>
          <w:spacing w:val="-5"/>
          <w:w w:val="105"/>
          <w:sz w:val="14"/>
        </w:rPr>
        <w:t>ОТ</w:t>
      </w:r>
    </w:p>
    <w:p>
      <w:pPr>
        <w:pStyle w:val="BodyText"/>
        <w:spacing w:before="1"/>
      </w:pPr>
    </w:p>
    <w:p>
      <w:pPr>
        <w:spacing w:before="0"/>
        <w:ind w:left="6" w:right="0" w:firstLine="0"/>
        <w:jc w:val="left"/>
        <w:rPr>
          <w:i/>
          <w:sz w:val="14"/>
        </w:rPr>
      </w:pPr>
      <w:r>
        <w:rPr>
          <w:i/>
          <w:w w:val="105"/>
          <w:sz w:val="14"/>
        </w:rPr>
        <w:t>В</w:t>
      </w:r>
      <w:r>
        <w:rPr>
          <w:i/>
          <w:spacing w:val="-1"/>
          <w:w w:val="105"/>
          <w:sz w:val="14"/>
        </w:rPr>
        <w:t> </w:t>
      </w:r>
      <w:r>
        <w:rPr>
          <w:i/>
          <w:w w:val="105"/>
          <w:sz w:val="14"/>
        </w:rPr>
        <w:t>журнал регистрации</w:t>
      </w:r>
      <w:r>
        <w:rPr>
          <w:i/>
          <w:spacing w:val="-1"/>
          <w:w w:val="105"/>
          <w:sz w:val="14"/>
        </w:rPr>
        <w:t> </w:t>
      </w:r>
      <w:r>
        <w:rPr>
          <w:i/>
          <w:w w:val="105"/>
          <w:sz w:val="14"/>
        </w:rPr>
        <w:t>несчастных случаев</w:t>
      </w:r>
      <w:r>
        <w:rPr>
          <w:i/>
          <w:spacing w:val="-1"/>
          <w:w w:val="105"/>
          <w:sz w:val="14"/>
        </w:rPr>
        <w:t> </w:t>
      </w:r>
      <w:r>
        <w:rPr>
          <w:i/>
          <w:w w:val="105"/>
          <w:sz w:val="14"/>
        </w:rPr>
        <w:t>нужно вносить</w:t>
      </w:r>
      <w:r>
        <w:rPr>
          <w:i/>
          <w:spacing w:val="-1"/>
          <w:w w:val="105"/>
          <w:sz w:val="14"/>
        </w:rPr>
        <w:t> </w:t>
      </w:r>
      <w:r>
        <w:rPr>
          <w:i/>
          <w:w w:val="105"/>
          <w:sz w:val="14"/>
        </w:rPr>
        <w:t>непроизводственную травму</w:t>
      </w:r>
      <w:r>
        <w:rPr>
          <w:i/>
          <w:spacing w:val="-1"/>
          <w:w w:val="105"/>
          <w:sz w:val="14"/>
        </w:rPr>
        <w:t> </w:t>
      </w:r>
      <w:r>
        <w:rPr>
          <w:i/>
          <w:spacing w:val="-2"/>
          <w:w w:val="105"/>
          <w:sz w:val="14"/>
        </w:rPr>
        <w:t>работника?</w:t>
      </w:r>
    </w:p>
    <w:p>
      <w:pPr>
        <w:spacing w:line="321" w:lineRule="auto" w:before="159"/>
        <w:ind w:left="6" w:right="0" w:firstLine="0"/>
        <w:jc w:val="left"/>
        <w:rPr>
          <w:sz w:val="14"/>
        </w:rPr>
      </w:pPr>
      <w:r>
        <w:rPr>
          <w:b/>
          <w:w w:val="105"/>
          <w:sz w:val="14"/>
        </w:rPr>
        <w:t>Отвечает Любовь Груздева</w:t>
      </w:r>
      <w:r>
        <w:rPr>
          <w:w w:val="105"/>
          <w:sz w:val="14"/>
        </w:rPr>
        <w:t>, главный государственный инспектор труда в Московской области, заместитель начальника </w:t>
      </w:r>
      <w:r>
        <w:rPr>
          <w:spacing w:val="-2"/>
          <w:w w:val="105"/>
          <w:sz w:val="14"/>
        </w:rPr>
        <w:t>отдела</w:t>
      </w:r>
    </w:p>
    <w:p>
      <w:pPr>
        <w:pStyle w:val="BodyText"/>
        <w:spacing w:line="312" w:lineRule="auto" w:before="101"/>
        <w:ind w:left="6" w:right="503"/>
      </w:pPr>
      <w:r>
        <w:rPr>
          <w:w w:val="105"/>
        </w:rPr>
        <w:t>Нет, не нужно. В журнале должны регистрировать несчастные случаи, которые комиссия по расследованию квалифицирует как производственные. Вывод следует из наименования формы № 11 (приложение 2, утв. приказом Минтруда от 20.04.2022 № 223н).</w:t>
      </w:r>
    </w:p>
    <w:p>
      <w:pPr>
        <w:pStyle w:val="Heading2"/>
        <w:spacing w:before="144"/>
      </w:pPr>
      <w:r>
        <w:rPr/>
        <w:t>Количество</w:t>
      </w:r>
      <w:r>
        <w:rPr>
          <w:spacing w:val="23"/>
        </w:rPr>
        <w:t> </w:t>
      </w:r>
      <w:r>
        <w:rPr/>
        <w:t>актов</w:t>
      </w:r>
      <w:r>
        <w:rPr>
          <w:spacing w:val="23"/>
        </w:rPr>
        <w:t> </w:t>
      </w:r>
      <w:r>
        <w:rPr/>
        <w:t>для</w:t>
      </w:r>
      <w:r>
        <w:rPr>
          <w:spacing w:val="24"/>
        </w:rPr>
        <w:t> </w:t>
      </w:r>
      <w:r>
        <w:rPr/>
        <w:t>группового</w:t>
      </w:r>
      <w:r>
        <w:rPr>
          <w:spacing w:val="23"/>
        </w:rPr>
        <w:t> </w:t>
      </w:r>
      <w:r>
        <w:rPr>
          <w:spacing w:val="-7"/>
        </w:rPr>
        <w:t>НС</w:t>
      </w:r>
    </w:p>
    <w:p>
      <w:pPr>
        <w:spacing w:before="163"/>
        <w:ind w:left="6" w:right="0" w:firstLine="0"/>
        <w:jc w:val="left"/>
        <w:rPr>
          <w:sz w:val="14"/>
        </w:rPr>
      </w:pPr>
      <w:r>
        <w:rPr>
          <w:b/>
          <w:w w:val="105"/>
          <w:sz w:val="14"/>
        </w:rPr>
        <w:t>Тамара</w:t>
      </w:r>
      <w:r>
        <w:rPr>
          <w:b/>
          <w:spacing w:val="-1"/>
          <w:w w:val="105"/>
          <w:sz w:val="14"/>
        </w:rPr>
        <w:t> </w:t>
      </w:r>
      <w:r>
        <w:rPr>
          <w:b/>
          <w:w w:val="105"/>
          <w:sz w:val="14"/>
        </w:rPr>
        <w:t>Левшенкова</w:t>
      </w:r>
      <w:r>
        <w:rPr>
          <w:w w:val="105"/>
          <w:sz w:val="14"/>
        </w:rPr>
        <w:t>, специалист</w:t>
      </w:r>
      <w:r>
        <w:rPr>
          <w:spacing w:val="-1"/>
          <w:w w:val="105"/>
          <w:sz w:val="14"/>
        </w:rPr>
        <w:t> </w:t>
      </w:r>
      <w:r>
        <w:rPr>
          <w:w w:val="105"/>
          <w:sz w:val="14"/>
        </w:rPr>
        <w:t>по </w:t>
      </w:r>
      <w:r>
        <w:rPr>
          <w:spacing w:val="-5"/>
          <w:w w:val="105"/>
          <w:sz w:val="14"/>
        </w:rPr>
        <w:t>ОТ</w:t>
      </w:r>
    </w:p>
    <w:p>
      <w:pPr>
        <w:pStyle w:val="BodyText"/>
      </w:pPr>
    </w:p>
    <w:p>
      <w:pPr>
        <w:spacing w:line="304" w:lineRule="auto" w:before="1"/>
        <w:ind w:left="6" w:right="754" w:firstLine="0"/>
        <w:jc w:val="left"/>
        <w:rPr>
          <w:i/>
          <w:sz w:val="14"/>
        </w:rPr>
      </w:pPr>
      <w:r>
        <w:rPr>
          <w:i/>
          <w:w w:val="105"/>
          <w:sz w:val="14"/>
        </w:rPr>
        <w:t>В результате несчастного случая на производстве пострадали двое работников нашей компании. На каждого пострадавшего в несчастном случае нужно оформлять отдельный акт или один на двоих?</w:t>
      </w:r>
    </w:p>
    <w:p>
      <w:pPr>
        <w:spacing w:line="304" w:lineRule="auto" w:before="124"/>
        <w:ind w:left="6" w:right="0" w:firstLine="0"/>
        <w:jc w:val="left"/>
        <w:rPr>
          <w:sz w:val="14"/>
        </w:rPr>
      </w:pPr>
      <w:r>
        <w:rPr>
          <w:b/>
          <w:w w:val="105"/>
          <w:sz w:val="14"/>
        </w:rPr>
        <w:t>Отвечает Любовь Груздева</w:t>
      </w:r>
      <w:r>
        <w:rPr>
          <w:w w:val="105"/>
          <w:sz w:val="14"/>
        </w:rPr>
        <w:t>, главный государственный инспектор труда в Московской области, заместитель начальника </w:t>
      </w:r>
      <w:r>
        <w:rPr>
          <w:spacing w:val="-2"/>
          <w:w w:val="105"/>
          <w:sz w:val="14"/>
        </w:rPr>
        <w:t>отдела</w:t>
      </w:r>
    </w:p>
    <w:p>
      <w:pPr>
        <w:spacing w:after="0" w:line="304" w:lineRule="auto"/>
        <w:jc w:val="left"/>
        <w:rPr>
          <w:sz w:val="14"/>
        </w:rPr>
        <w:sectPr>
          <w:pgSz w:w="11900" w:h="16840"/>
          <w:pgMar w:top="1060" w:bottom="280" w:left="1133" w:right="992"/>
        </w:sectPr>
      </w:pPr>
    </w:p>
    <w:p>
      <w:pPr>
        <w:pStyle w:val="BodyText"/>
        <w:spacing w:line="312" w:lineRule="auto" w:before="80"/>
        <w:ind w:left="6" w:right="772"/>
        <w:jc w:val="both"/>
      </w:pPr>
      <w:r>
        <w:rPr>
          <w:w w:val="105"/>
        </w:rPr>
        <w:t>Если пострадали двое работников — это групповой несчастный случай. На каждого пострадавшего в групповом НС оформляйте отдельный акт по форме Н-1 (ч. 2 ст. 230 ТК). Акт по форме 5 составляют один на всех пострадавших в групповом несчастном случае.</w:t>
      </w:r>
    </w:p>
    <w:p>
      <w:pPr>
        <w:pStyle w:val="Heading2"/>
        <w:spacing w:before="143"/>
      </w:pPr>
      <w:r>
        <w:rPr/>
        <w:t>Наказание</w:t>
      </w:r>
      <w:r>
        <w:rPr>
          <w:spacing w:val="20"/>
        </w:rPr>
        <w:t> </w:t>
      </w:r>
      <w:r>
        <w:rPr/>
        <w:t>за</w:t>
      </w:r>
      <w:r>
        <w:rPr>
          <w:spacing w:val="20"/>
        </w:rPr>
        <w:t> </w:t>
      </w:r>
      <w:r>
        <w:rPr/>
        <w:t>несообщение</w:t>
      </w:r>
      <w:r>
        <w:rPr>
          <w:spacing w:val="21"/>
        </w:rPr>
        <w:t> </w:t>
      </w:r>
      <w:r>
        <w:rPr/>
        <w:t>о</w:t>
      </w:r>
      <w:r>
        <w:rPr>
          <w:spacing w:val="20"/>
        </w:rPr>
        <w:t> </w:t>
      </w:r>
      <w:r>
        <w:rPr>
          <w:spacing w:val="-5"/>
        </w:rPr>
        <w:t>НС</w:t>
      </w:r>
    </w:p>
    <w:p>
      <w:pPr>
        <w:spacing w:before="164"/>
        <w:ind w:left="6" w:right="0" w:firstLine="0"/>
        <w:jc w:val="left"/>
        <w:rPr>
          <w:sz w:val="14"/>
        </w:rPr>
      </w:pPr>
      <w:r>
        <w:rPr>
          <w:b/>
          <w:w w:val="105"/>
          <w:sz w:val="14"/>
        </w:rPr>
        <w:t>Анна</w:t>
      </w:r>
      <w:r>
        <w:rPr>
          <w:b/>
          <w:spacing w:val="-1"/>
          <w:w w:val="105"/>
          <w:sz w:val="14"/>
        </w:rPr>
        <w:t> </w:t>
      </w:r>
      <w:r>
        <w:rPr>
          <w:b/>
          <w:w w:val="105"/>
          <w:sz w:val="14"/>
        </w:rPr>
        <w:t>Бессонова</w:t>
      </w:r>
      <w:r>
        <w:rPr>
          <w:w w:val="105"/>
          <w:sz w:val="14"/>
        </w:rPr>
        <w:t>, специалист</w:t>
      </w:r>
      <w:r>
        <w:rPr>
          <w:spacing w:val="-1"/>
          <w:w w:val="105"/>
          <w:sz w:val="14"/>
        </w:rPr>
        <w:t> </w:t>
      </w:r>
      <w:r>
        <w:rPr>
          <w:w w:val="105"/>
          <w:sz w:val="14"/>
        </w:rPr>
        <w:t>по </w:t>
      </w:r>
      <w:r>
        <w:rPr>
          <w:spacing w:val="-5"/>
          <w:w w:val="105"/>
          <w:sz w:val="14"/>
        </w:rPr>
        <w:t>ОТ</w:t>
      </w:r>
    </w:p>
    <w:p>
      <w:pPr>
        <w:spacing w:before="159"/>
        <w:ind w:left="6" w:right="0" w:firstLine="0"/>
        <w:jc w:val="left"/>
        <w:rPr>
          <w:i/>
          <w:sz w:val="14"/>
        </w:rPr>
      </w:pPr>
      <w:r>
        <w:rPr>
          <w:i/>
          <w:w w:val="105"/>
          <w:sz w:val="14"/>
        </w:rPr>
        <w:t>Как</w:t>
      </w:r>
      <w:r>
        <w:rPr>
          <w:i/>
          <w:spacing w:val="-1"/>
          <w:w w:val="105"/>
          <w:sz w:val="14"/>
        </w:rPr>
        <w:t> </w:t>
      </w:r>
      <w:r>
        <w:rPr>
          <w:i/>
          <w:w w:val="105"/>
          <w:sz w:val="14"/>
        </w:rPr>
        <w:t>работодатель может</w:t>
      </w:r>
      <w:r>
        <w:rPr>
          <w:i/>
          <w:spacing w:val="-1"/>
          <w:w w:val="105"/>
          <w:sz w:val="14"/>
        </w:rPr>
        <w:t> </w:t>
      </w:r>
      <w:r>
        <w:rPr>
          <w:i/>
          <w:w w:val="105"/>
          <w:sz w:val="14"/>
        </w:rPr>
        <w:t>наказать работника</w:t>
      </w:r>
      <w:r>
        <w:rPr>
          <w:i/>
          <w:spacing w:val="-1"/>
          <w:w w:val="105"/>
          <w:sz w:val="14"/>
        </w:rPr>
        <w:t> </w:t>
      </w:r>
      <w:r>
        <w:rPr>
          <w:i/>
          <w:w w:val="105"/>
          <w:sz w:val="14"/>
        </w:rPr>
        <w:t>компании, который</w:t>
      </w:r>
      <w:r>
        <w:rPr>
          <w:i/>
          <w:spacing w:val="-1"/>
          <w:w w:val="105"/>
          <w:sz w:val="14"/>
        </w:rPr>
        <w:t> </w:t>
      </w:r>
      <w:r>
        <w:rPr>
          <w:i/>
          <w:w w:val="105"/>
          <w:sz w:val="14"/>
        </w:rPr>
        <w:t>не сообщил</w:t>
      </w:r>
      <w:r>
        <w:rPr>
          <w:i/>
          <w:spacing w:val="-1"/>
          <w:w w:val="105"/>
          <w:sz w:val="14"/>
        </w:rPr>
        <w:t> </w:t>
      </w:r>
      <w:r>
        <w:rPr>
          <w:i/>
          <w:w w:val="105"/>
          <w:sz w:val="14"/>
        </w:rPr>
        <w:t>о несчастном</w:t>
      </w:r>
      <w:r>
        <w:rPr>
          <w:i/>
          <w:spacing w:val="-1"/>
          <w:w w:val="105"/>
          <w:sz w:val="14"/>
        </w:rPr>
        <w:t> </w:t>
      </w:r>
      <w:r>
        <w:rPr>
          <w:i/>
          <w:spacing w:val="-2"/>
          <w:w w:val="105"/>
          <w:sz w:val="14"/>
        </w:rPr>
        <w:t>случае?</w:t>
      </w:r>
    </w:p>
    <w:p>
      <w:pPr>
        <w:pStyle w:val="BodyText"/>
        <w:rPr>
          <w:i/>
        </w:rPr>
      </w:pPr>
    </w:p>
    <w:p>
      <w:pPr>
        <w:spacing w:line="304" w:lineRule="auto" w:before="1"/>
        <w:ind w:left="6" w:right="0" w:firstLine="0"/>
        <w:jc w:val="left"/>
        <w:rPr>
          <w:sz w:val="14"/>
        </w:rPr>
      </w:pPr>
      <w:r>
        <w:rPr>
          <w:b/>
          <w:w w:val="105"/>
          <w:sz w:val="14"/>
        </w:rPr>
        <w:t>Отвечает Любовь Груздева</w:t>
      </w:r>
      <w:r>
        <w:rPr>
          <w:w w:val="105"/>
          <w:sz w:val="14"/>
        </w:rPr>
        <w:t>, главный государственный инспектор труда в Московской области, заместитель начальника </w:t>
      </w:r>
      <w:r>
        <w:rPr>
          <w:spacing w:val="-2"/>
          <w:w w:val="105"/>
          <w:sz w:val="14"/>
        </w:rPr>
        <w:t>отдела</w:t>
      </w:r>
    </w:p>
    <w:p>
      <w:pPr>
        <w:pStyle w:val="BodyText"/>
        <w:spacing w:line="312" w:lineRule="auto" w:before="124"/>
        <w:ind w:left="6" w:right="220"/>
      </w:pPr>
      <w:r>
        <w:rPr>
          <w:w w:val="105"/>
        </w:rPr>
        <w:t>Это нарушение трудовой дисциплины. За такой проступок работодатель может применить к нарушителю дисциплинарное взыскание. Ведь о каждом известном ему несчастном случае на предприятии работник обязан немедленно извещать своего непосредственного или вышестоящего руководителя (абз. 8 ч. 1 ст. 215 ТК).</w:t>
      </w:r>
    </w:p>
    <w:p>
      <w:pPr>
        <w:pStyle w:val="BodyText"/>
        <w:spacing w:line="321" w:lineRule="auto" w:before="109"/>
        <w:ind w:left="6" w:right="594"/>
      </w:pPr>
      <w:r>
        <w:rPr>
          <w:w w:val="105"/>
        </w:rPr>
        <w:t>Работодатель вправе применить взыскание в течение шести месяцев после того, как работник совершил нарушение. С момента обнаружения проступка есть один месяц, чтобы оформить наказание (ч. 3 ст. 193 ТК).</w:t>
      </w:r>
    </w:p>
    <w:p>
      <w:pPr>
        <w:pStyle w:val="BodyText"/>
        <w:spacing w:line="312" w:lineRule="auto" w:before="101"/>
        <w:ind w:left="6" w:right="121"/>
      </w:pPr>
      <w:r>
        <w:rPr>
          <w:w w:val="105"/>
        </w:rPr>
        <w:t>Работодатели используют три вида дисциплинарных взысканий: замечание, выговор и увольнение. При выборе дисциплинарного взыскания учитывайте тяжесть проступка работника, его обстоятельства и последствия (ч. 5 ст. 192 ТК). Работник может подать жалобу на дисциплинарное взыскание в ГИТ или суд.</w:t>
      </w:r>
    </w:p>
    <w:p>
      <w:pPr>
        <w:pStyle w:val="BodyText"/>
        <w:spacing w:line="312" w:lineRule="auto" w:before="121"/>
        <w:ind w:left="6" w:right="164"/>
      </w:pPr>
      <w:r>
        <w:rPr>
          <w:w w:val="105"/>
        </w:rPr>
        <w:t>Наказание должно быть соразмерным проступку. Чтобы уволить работника после первого проступка, нужна веская причина. Работодатель вправе расторгнуть трудовой договор, если нарушение грубое. Закон признает грубым нарушение, которое привело или могло привести к тяжким последствиям — несчастному случаю, аварии, катастрофе (подп. «д»</w:t>
      </w:r>
    </w:p>
    <w:p>
      <w:pPr>
        <w:pStyle w:val="BodyText"/>
        <w:spacing w:line="166" w:lineRule="exact"/>
        <w:ind w:left="6"/>
      </w:pPr>
      <w:r>
        <w:rPr>
          <w:w w:val="105"/>
        </w:rPr>
        <w:t>п.</w:t>
      </w:r>
      <w:r>
        <w:rPr>
          <w:spacing w:val="-1"/>
          <w:w w:val="105"/>
        </w:rPr>
        <w:t> </w:t>
      </w:r>
      <w:r>
        <w:rPr>
          <w:w w:val="105"/>
        </w:rPr>
        <w:t>6 ч.</w:t>
      </w:r>
      <w:r>
        <w:rPr>
          <w:spacing w:val="-1"/>
          <w:w w:val="105"/>
        </w:rPr>
        <w:t> </w:t>
      </w:r>
      <w:r>
        <w:rPr>
          <w:w w:val="105"/>
        </w:rPr>
        <w:t>1 ст.</w:t>
      </w:r>
      <w:r>
        <w:rPr>
          <w:spacing w:val="-1"/>
          <w:w w:val="105"/>
        </w:rPr>
        <w:t> </w:t>
      </w:r>
      <w:r>
        <w:rPr>
          <w:w w:val="105"/>
        </w:rPr>
        <w:t>81 </w:t>
      </w:r>
      <w:r>
        <w:rPr>
          <w:spacing w:val="-4"/>
          <w:w w:val="105"/>
        </w:rPr>
        <w:t>ТК).</w:t>
      </w:r>
    </w:p>
    <w:p>
      <w:pPr>
        <w:pStyle w:val="BodyText"/>
      </w:pPr>
    </w:p>
    <w:p>
      <w:pPr>
        <w:pStyle w:val="BodyText"/>
      </w:pPr>
    </w:p>
    <w:p>
      <w:pPr>
        <w:pStyle w:val="BodyText"/>
        <w:spacing w:before="14"/>
      </w:pPr>
    </w:p>
    <w:p>
      <w:pPr>
        <w:spacing w:before="0"/>
        <w:ind w:left="6" w:right="0" w:firstLine="0"/>
        <w:jc w:val="left"/>
        <w:rPr>
          <w:b/>
          <w:sz w:val="24"/>
        </w:rPr>
      </w:pPr>
      <w:r>
        <w:rPr>
          <w:b/>
          <w:sz w:val="24"/>
        </w:rPr>
        <w:t>СРЕДСТВА ИНДИВИДУАЛЬНОЙ </w:t>
      </w:r>
      <w:r>
        <w:rPr>
          <w:b/>
          <w:spacing w:val="-2"/>
          <w:sz w:val="24"/>
        </w:rPr>
        <w:t>ЗАЩИТЫ</w:t>
      </w:r>
    </w:p>
    <w:p>
      <w:pPr>
        <w:spacing w:before="64"/>
        <w:ind w:left="6" w:right="0" w:firstLine="0"/>
        <w:jc w:val="left"/>
        <w:rPr>
          <w:sz w:val="18"/>
        </w:rPr>
      </w:pPr>
      <w:r>
        <w:rPr>
          <w:color w:val="2D2E2E"/>
          <w:sz w:val="18"/>
        </w:rPr>
        <w:t>НАДЗОР</w:t>
      </w:r>
      <w:r>
        <w:rPr>
          <w:color w:val="2D2E2E"/>
          <w:spacing w:val="4"/>
          <w:sz w:val="18"/>
        </w:rPr>
        <w:t> </w:t>
      </w:r>
      <w:r>
        <w:rPr>
          <w:color w:val="2D2E2E"/>
          <w:sz w:val="18"/>
        </w:rPr>
        <w:t>И</w:t>
      </w:r>
      <w:r>
        <w:rPr>
          <w:color w:val="2D2E2E"/>
          <w:spacing w:val="4"/>
          <w:sz w:val="18"/>
        </w:rPr>
        <w:t> </w:t>
      </w:r>
      <w:r>
        <w:rPr>
          <w:color w:val="2D2E2E"/>
          <w:spacing w:val="-2"/>
          <w:sz w:val="18"/>
        </w:rPr>
        <w:t>КОНТРОЛЬ</w:t>
      </w:r>
    </w:p>
    <w:p>
      <w:pPr>
        <w:pStyle w:val="Heading1"/>
        <w:spacing w:line="230" w:lineRule="auto" w:before="83"/>
        <w:ind w:right="754"/>
      </w:pPr>
      <w:r>
        <w:rPr/>
        <mc:AlternateContent>
          <mc:Choice Requires="wps">
            <w:drawing>
              <wp:anchor distT="0" distB="0" distL="0" distR="0" allowOverlap="1" layoutInCell="1" locked="0" behindDoc="0" simplePos="0" relativeHeight="15805952">
                <wp:simplePos x="0" y="0"/>
                <wp:positionH relativeFrom="page">
                  <wp:posOffset>723899</wp:posOffset>
                </wp:positionH>
                <wp:positionV relativeFrom="paragraph">
                  <wp:posOffset>632966</wp:posOffset>
                </wp:positionV>
                <wp:extent cx="7620" cy="1494155"/>
                <wp:effectExtent l="0" t="0" r="0" b="0"/>
                <wp:wrapNone/>
                <wp:docPr id="231" name="Graphic 231"/>
                <wp:cNvGraphicFramePr>
                  <a:graphicFrameLocks/>
                </wp:cNvGraphicFramePr>
                <a:graphic>
                  <a:graphicData uri="http://schemas.microsoft.com/office/word/2010/wordprocessingShape">
                    <wps:wsp>
                      <wps:cNvPr id="231" name="Graphic 231"/>
                      <wps:cNvSpPr/>
                      <wps:spPr>
                        <a:xfrm>
                          <a:off x="0" y="0"/>
                          <a:ext cx="7620" cy="1494155"/>
                        </a:xfrm>
                        <a:custGeom>
                          <a:avLst/>
                          <a:gdLst/>
                          <a:ahLst/>
                          <a:cxnLst/>
                          <a:rect l="l" t="t" r="r" b="b"/>
                          <a:pathLst>
                            <a:path w="7620" h="1494155">
                              <a:moveTo>
                                <a:pt x="7215" y="1493710"/>
                              </a:moveTo>
                              <a:lnTo>
                                <a:pt x="0" y="1493710"/>
                              </a:lnTo>
                              <a:lnTo>
                                <a:pt x="0" y="0"/>
                              </a:lnTo>
                              <a:lnTo>
                                <a:pt x="7215" y="0"/>
                              </a:lnTo>
                              <a:lnTo>
                                <a:pt x="7215" y="149371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9.839855pt;width:.568188pt;height:117.615017pt;mso-position-horizontal-relative:page;mso-position-vertical-relative:paragraph;z-index:15805952" id="docshape170" filled="true" fillcolor="#bfc1c1" stroked="false">
                <v:fill type="solid"/>
                <w10:wrap type="none"/>
              </v:rect>
            </w:pict>
          </mc:Fallback>
        </mc:AlternateContent>
      </w:r>
      <w:r>
        <w:rPr/>
        <w:t>Выдача СИЗ по ЕТН: разбор частых ошибок, которые выявляет ГИТ</w:t>
      </w:r>
    </w:p>
    <w:p>
      <w:pPr>
        <w:pStyle w:val="BodyText"/>
        <w:spacing w:before="3"/>
        <w:rPr>
          <w:rFonts w:ascii="Times New Roman"/>
          <w:sz w:val="8"/>
        </w:rPr>
      </w:pPr>
      <w:r>
        <w:rPr>
          <w:rFonts w:ascii="Times New Roman"/>
          <w:sz w:val="8"/>
        </w:rPr>
        <w:drawing>
          <wp:anchor distT="0" distB="0" distL="0" distR="0" allowOverlap="1" layoutInCell="1" locked="0" behindDoc="1" simplePos="0" relativeHeight="487664640">
            <wp:simplePos x="0" y="0"/>
            <wp:positionH relativeFrom="page">
              <wp:posOffset>796059</wp:posOffset>
            </wp:positionH>
            <wp:positionV relativeFrom="paragraph">
              <wp:posOffset>75576</wp:posOffset>
            </wp:positionV>
            <wp:extent cx="1310259" cy="1230629"/>
            <wp:effectExtent l="0" t="0" r="0" b="0"/>
            <wp:wrapTopAndBottom/>
            <wp:docPr id="232" name="Image 232"/>
            <wp:cNvGraphicFramePr>
              <a:graphicFrameLocks/>
            </wp:cNvGraphicFramePr>
            <a:graphic>
              <a:graphicData uri="http://schemas.openxmlformats.org/drawingml/2006/picture">
                <pic:pic>
                  <pic:nvPicPr>
                    <pic:cNvPr id="232" name="Image 232"/>
                    <pic:cNvPicPr/>
                  </pic:nvPicPr>
                  <pic:blipFill>
                    <a:blip r:embed="rId113" cstate="print"/>
                    <a:stretch>
                      <a:fillRect/>
                    </a:stretch>
                  </pic:blipFill>
                  <pic:spPr>
                    <a:xfrm>
                      <a:off x="0" y="0"/>
                      <a:ext cx="1310259" cy="1230629"/>
                    </a:xfrm>
                    <a:prstGeom prst="rect">
                      <a:avLst/>
                    </a:prstGeom>
                  </pic:spPr>
                </pic:pic>
              </a:graphicData>
            </a:graphic>
          </wp:anchor>
        </w:drawing>
      </w:r>
    </w:p>
    <w:p>
      <w:pPr>
        <w:spacing w:line="307" w:lineRule="auto" w:before="53"/>
        <w:ind w:left="120" w:right="0" w:firstLine="0"/>
        <w:jc w:val="left"/>
        <w:rPr>
          <w:sz w:val="11"/>
        </w:rPr>
      </w:pPr>
      <w:r>
        <w:rPr>
          <w:w w:val="105"/>
          <w:sz w:val="11"/>
        </w:rPr>
        <w:t>Александр</w:t>
      </w:r>
      <w:r>
        <w:rPr>
          <w:spacing w:val="-10"/>
          <w:w w:val="105"/>
          <w:sz w:val="11"/>
        </w:rPr>
        <w:t> </w:t>
      </w:r>
      <w:r>
        <w:rPr>
          <w:w w:val="105"/>
          <w:sz w:val="11"/>
        </w:rPr>
        <w:t>БОРОДИХИН,</w:t>
      </w:r>
      <w:r>
        <w:rPr>
          <w:spacing w:val="-10"/>
          <w:w w:val="105"/>
          <w:sz w:val="11"/>
        </w:rPr>
        <w:t> </w:t>
      </w:r>
      <w:r>
        <w:rPr>
          <w:w w:val="105"/>
          <w:sz w:val="11"/>
        </w:rPr>
        <w:t>заместитель</w:t>
      </w:r>
      <w:r>
        <w:rPr>
          <w:spacing w:val="-10"/>
          <w:w w:val="105"/>
          <w:sz w:val="11"/>
        </w:rPr>
        <w:t> </w:t>
      </w:r>
      <w:r>
        <w:rPr>
          <w:w w:val="105"/>
          <w:sz w:val="11"/>
        </w:rPr>
        <w:t>руководителя</w:t>
      </w:r>
      <w:r>
        <w:rPr>
          <w:spacing w:val="-10"/>
          <w:w w:val="105"/>
          <w:sz w:val="11"/>
        </w:rPr>
        <w:t> </w:t>
      </w:r>
      <w:r>
        <w:rPr>
          <w:w w:val="105"/>
          <w:sz w:val="11"/>
        </w:rPr>
        <w:t>ГИТ</w:t>
      </w:r>
      <w:r>
        <w:rPr>
          <w:spacing w:val="-10"/>
          <w:w w:val="105"/>
          <w:sz w:val="11"/>
        </w:rPr>
        <w:t> </w:t>
      </w:r>
      <w:r>
        <w:rPr>
          <w:w w:val="105"/>
          <w:sz w:val="11"/>
        </w:rPr>
        <w:t>в</w:t>
      </w:r>
      <w:r>
        <w:rPr>
          <w:spacing w:val="-10"/>
          <w:w w:val="105"/>
          <w:sz w:val="11"/>
        </w:rPr>
        <w:t> </w:t>
      </w:r>
      <w:r>
        <w:rPr>
          <w:w w:val="105"/>
          <w:sz w:val="11"/>
        </w:rPr>
        <w:t>Воронежской</w:t>
      </w:r>
      <w:r>
        <w:rPr>
          <w:spacing w:val="-10"/>
          <w:w w:val="105"/>
          <w:sz w:val="11"/>
        </w:rPr>
        <w:t> </w:t>
      </w:r>
      <w:r>
        <w:rPr>
          <w:w w:val="105"/>
          <w:sz w:val="11"/>
        </w:rPr>
        <w:t>области</w:t>
      </w:r>
      <w:r>
        <w:rPr>
          <w:spacing w:val="-10"/>
          <w:w w:val="105"/>
          <w:sz w:val="11"/>
        </w:rPr>
        <w:t> </w:t>
      </w:r>
      <w:r>
        <w:rPr>
          <w:w w:val="105"/>
          <w:sz w:val="11"/>
        </w:rPr>
        <w:t>по</w:t>
      </w:r>
      <w:r>
        <w:rPr>
          <w:spacing w:val="-10"/>
          <w:w w:val="105"/>
          <w:sz w:val="11"/>
        </w:rPr>
        <w:t> </w:t>
      </w:r>
      <w:r>
        <w:rPr>
          <w:w w:val="105"/>
          <w:sz w:val="11"/>
        </w:rPr>
        <w:t>охране</w:t>
      </w:r>
      <w:r>
        <w:rPr>
          <w:spacing w:val="-10"/>
          <w:w w:val="105"/>
          <w:sz w:val="11"/>
        </w:rPr>
        <w:t> </w:t>
      </w:r>
      <w:r>
        <w:rPr>
          <w:w w:val="105"/>
          <w:sz w:val="11"/>
        </w:rPr>
        <w:t>труда.</w:t>
      </w:r>
      <w:r>
        <w:rPr>
          <w:spacing w:val="-10"/>
          <w:w w:val="105"/>
          <w:sz w:val="11"/>
        </w:rPr>
        <w:t> </w:t>
      </w:r>
      <w:r>
        <w:rPr>
          <w:w w:val="105"/>
          <w:sz w:val="11"/>
        </w:rPr>
        <w:t>Работает</w:t>
      </w:r>
      <w:r>
        <w:rPr>
          <w:spacing w:val="-10"/>
          <w:w w:val="105"/>
          <w:sz w:val="11"/>
        </w:rPr>
        <w:t> </w:t>
      </w:r>
      <w:r>
        <w:rPr>
          <w:w w:val="105"/>
          <w:sz w:val="11"/>
        </w:rPr>
        <w:t>в</w:t>
      </w:r>
      <w:r>
        <w:rPr>
          <w:spacing w:val="-10"/>
          <w:w w:val="105"/>
          <w:sz w:val="11"/>
        </w:rPr>
        <w:t> </w:t>
      </w:r>
      <w:r>
        <w:rPr>
          <w:w w:val="105"/>
          <w:sz w:val="11"/>
        </w:rPr>
        <w:t>ГИТ</w:t>
      </w:r>
      <w:r>
        <w:rPr>
          <w:spacing w:val="-10"/>
          <w:w w:val="105"/>
          <w:sz w:val="11"/>
        </w:rPr>
        <w:t> </w:t>
      </w:r>
      <w:r>
        <w:rPr>
          <w:w w:val="105"/>
          <w:sz w:val="11"/>
        </w:rPr>
        <w:t>с</w:t>
      </w:r>
      <w:r>
        <w:rPr>
          <w:spacing w:val="-10"/>
          <w:w w:val="105"/>
          <w:sz w:val="11"/>
        </w:rPr>
        <w:t> </w:t>
      </w:r>
      <w:r>
        <w:rPr>
          <w:w w:val="105"/>
          <w:sz w:val="11"/>
        </w:rPr>
        <w:t>2013</w:t>
      </w:r>
      <w:r>
        <w:rPr>
          <w:spacing w:val="-10"/>
          <w:w w:val="105"/>
          <w:sz w:val="11"/>
        </w:rPr>
        <w:t> </w:t>
      </w:r>
      <w:r>
        <w:rPr>
          <w:w w:val="105"/>
          <w:sz w:val="11"/>
        </w:rPr>
        <w:t>года,</w:t>
      </w:r>
      <w:r>
        <w:rPr>
          <w:spacing w:val="-10"/>
          <w:w w:val="105"/>
          <w:sz w:val="11"/>
        </w:rPr>
        <w:t> </w:t>
      </w:r>
      <w:r>
        <w:rPr>
          <w:w w:val="105"/>
          <w:sz w:val="11"/>
        </w:rPr>
        <w:t>обладатель</w:t>
      </w:r>
      <w:r>
        <w:rPr>
          <w:spacing w:val="-10"/>
          <w:w w:val="105"/>
          <w:sz w:val="11"/>
        </w:rPr>
        <w:t> </w:t>
      </w:r>
      <w:r>
        <w:rPr>
          <w:w w:val="105"/>
          <w:sz w:val="11"/>
        </w:rPr>
        <w:t>звания</w:t>
      </w:r>
      <w:r>
        <w:rPr>
          <w:spacing w:val="-10"/>
          <w:w w:val="105"/>
          <w:sz w:val="11"/>
        </w:rPr>
        <w:t> </w:t>
      </w:r>
      <w:r>
        <w:rPr>
          <w:w w:val="105"/>
          <w:sz w:val="11"/>
        </w:rPr>
        <w:t>«Лучший государственный</w:t>
      </w:r>
      <w:r>
        <w:rPr>
          <w:spacing w:val="-1"/>
          <w:w w:val="105"/>
          <w:sz w:val="11"/>
        </w:rPr>
        <w:t> </w:t>
      </w:r>
      <w:r>
        <w:rPr>
          <w:w w:val="105"/>
          <w:sz w:val="11"/>
        </w:rPr>
        <w:t>инспектор</w:t>
      </w:r>
      <w:r>
        <w:rPr>
          <w:spacing w:val="-1"/>
          <w:w w:val="105"/>
          <w:sz w:val="11"/>
        </w:rPr>
        <w:t> </w:t>
      </w:r>
      <w:r>
        <w:rPr>
          <w:w w:val="105"/>
          <w:sz w:val="11"/>
        </w:rPr>
        <w:t>труда»,</w:t>
      </w:r>
      <w:r>
        <w:rPr>
          <w:spacing w:val="-1"/>
          <w:w w:val="105"/>
          <w:sz w:val="11"/>
        </w:rPr>
        <w:t> </w:t>
      </w:r>
      <w:r>
        <w:rPr>
          <w:w w:val="105"/>
          <w:sz w:val="11"/>
        </w:rPr>
        <w:t>участвует</w:t>
      </w:r>
      <w:r>
        <w:rPr>
          <w:spacing w:val="-1"/>
          <w:w w:val="105"/>
          <w:sz w:val="11"/>
        </w:rPr>
        <w:t> </w:t>
      </w:r>
      <w:r>
        <w:rPr>
          <w:w w:val="105"/>
          <w:sz w:val="11"/>
        </w:rPr>
        <w:t>в</w:t>
      </w:r>
      <w:r>
        <w:rPr>
          <w:spacing w:val="-1"/>
          <w:w w:val="105"/>
          <w:sz w:val="11"/>
        </w:rPr>
        <w:t> </w:t>
      </w:r>
      <w:r>
        <w:rPr>
          <w:w w:val="105"/>
          <w:sz w:val="11"/>
        </w:rPr>
        <w:t>системе</w:t>
      </w:r>
      <w:r>
        <w:rPr>
          <w:spacing w:val="-1"/>
          <w:w w:val="105"/>
          <w:sz w:val="11"/>
        </w:rPr>
        <w:t> </w:t>
      </w:r>
      <w:r>
        <w:rPr>
          <w:w w:val="105"/>
          <w:sz w:val="11"/>
        </w:rPr>
        <w:t>Роструда</w:t>
      </w:r>
      <w:r>
        <w:rPr>
          <w:spacing w:val="-1"/>
          <w:w w:val="105"/>
          <w:sz w:val="11"/>
        </w:rPr>
        <w:t> </w:t>
      </w:r>
      <w:r>
        <w:rPr>
          <w:w w:val="105"/>
          <w:sz w:val="11"/>
        </w:rPr>
        <w:t>в</w:t>
      </w:r>
      <w:r>
        <w:rPr>
          <w:spacing w:val="-1"/>
          <w:w w:val="105"/>
          <w:sz w:val="11"/>
        </w:rPr>
        <w:t> </w:t>
      </w:r>
      <w:r>
        <w:rPr>
          <w:w w:val="105"/>
          <w:sz w:val="11"/>
        </w:rPr>
        <w:t>разработке/корректировке</w:t>
      </w:r>
      <w:r>
        <w:rPr>
          <w:spacing w:val="-1"/>
          <w:w w:val="105"/>
          <w:sz w:val="11"/>
        </w:rPr>
        <w:t> </w:t>
      </w:r>
      <w:r>
        <w:rPr>
          <w:w w:val="105"/>
          <w:sz w:val="11"/>
        </w:rPr>
        <w:t>НПА</w:t>
      </w:r>
    </w:p>
    <w:p>
      <w:pPr>
        <w:pStyle w:val="BodyText"/>
        <w:spacing w:before="17"/>
        <w:rPr>
          <w:sz w:val="11"/>
        </w:rPr>
      </w:pPr>
    </w:p>
    <w:p>
      <w:pPr>
        <w:spacing w:line="312" w:lineRule="auto" w:before="0"/>
        <w:ind w:left="6" w:right="350" w:firstLine="0"/>
        <w:jc w:val="left"/>
        <w:rPr>
          <w:b/>
          <w:sz w:val="14"/>
        </w:rPr>
      </w:pPr>
      <w:r>
        <w:rPr>
          <w:b/>
          <w:w w:val="105"/>
          <w:sz w:val="14"/>
        </w:rPr>
        <w:t>Заместитель руководителя ГИТ объяснил, какие частые ошибки в обеспечении СИЗ по ЕТН легко выявляют инспекторы и как их исправить. Разберетесь, как проверить и изменить локальные документы, чтобы избежать претензий со стороны контроля.</w:t>
      </w:r>
    </w:p>
    <w:p>
      <w:pPr>
        <w:pStyle w:val="BodyText"/>
        <w:rPr>
          <w:b/>
        </w:rPr>
      </w:pPr>
    </w:p>
    <w:p>
      <w:pPr>
        <w:pStyle w:val="BodyText"/>
        <w:spacing w:before="76"/>
        <w:rPr>
          <w:b/>
        </w:rPr>
      </w:pPr>
    </w:p>
    <w:p>
      <w:pPr>
        <w:pStyle w:val="Heading3"/>
      </w:pPr>
      <w:r>
        <w:rPr/>
        <w:t>Ошибка</w:t>
      </w:r>
      <w:r>
        <w:rPr>
          <w:spacing w:val="16"/>
        </w:rPr>
        <w:t> </w:t>
      </w:r>
      <w:r>
        <w:rPr/>
        <w:t>1.</w:t>
      </w:r>
      <w:r>
        <w:rPr>
          <w:spacing w:val="16"/>
        </w:rPr>
        <w:t> </w:t>
      </w:r>
      <w:r>
        <w:rPr/>
        <w:t>Не</w:t>
      </w:r>
      <w:r>
        <w:rPr>
          <w:spacing w:val="16"/>
        </w:rPr>
        <w:t> </w:t>
      </w:r>
      <w:r>
        <w:rPr/>
        <w:t>выдают</w:t>
      </w:r>
      <w:r>
        <w:rPr>
          <w:spacing w:val="16"/>
        </w:rPr>
        <w:t> </w:t>
      </w:r>
      <w:r>
        <w:rPr/>
        <w:t>СИЗ,</w:t>
      </w:r>
      <w:r>
        <w:rPr>
          <w:spacing w:val="16"/>
        </w:rPr>
        <w:t> </w:t>
      </w:r>
      <w:r>
        <w:rPr/>
        <w:t>которые</w:t>
      </w:r>
      <w:r>
        <w:rPr>
          <w:spacing w:val="16"/>
        </w:rPr>
        <w:t> </w:t>
      </w:r>
      <w:r>
        <w:rPr/>
        <w:t>считают</w:t>
      </w:r>
      <w:r>
        <w:rPr>
          <w:spacing w:val="16"/>
        </w:rPr>
        <w:t> </w:t>
      </w:r>
      <w:r>
        <w:rPr>
          <w:spacing w:val="-2"/>
        </w:rPr>
        <w:t>избыточными</w:t>
      </w:r>
    </w:p>
    <w:p>
      <w:pPr>
        <w:pStyle w:val="BodyText"/>
        <w:spacing w:line="312" w:lineRule="auto" w:before="163"/>
        <w:ind w:left="6" w:right="754"/>
      </w:pPr>
      <w:r>
        <w:rPr>
          <w:w w:val="105"/>
        </w:rPr>
        <w:t>Работодатель решает не выдавать все СИЗ из приложения № 1 ЕТН и указывает в Нормах выдачи только их часть. Причины — экономия денег и уверенность, что на конкретном рабочем месте все СИЗ не нужны. Получается, что работнику не выдают обязательный минимальный набор СИЗ.</w:t>
      </w:r>
    </w:p>
    <w:p>
      <w:pPr>
        <w:pStyle w:val="BodyText"/>
        <w:spacing w:before="121"/>
        <w:ind w:left="6"/>
      </w:pPr>
      <w:r>
        <w:rPr>
          <w:w w:val="105"/>
        </w:rPr>
        <w:t>Закон</w:t>
      </w:r>
      <w:r>
        <w:rPr>
          <w:spacing w:val="-1"/>
          <w:w w:val="105"/>
        </w:rPr>
        <w:t> </w:t>
      </w:r>
      <w:r>
        <w:rPr>
          <w:w w:val="105"/>
        </w:rPr>
        <w:t>не предполагает</w:t>
      </w:r>
      <w:r>
        <w:rPr>
          <w:spacing w:val="-1"/>
          <w:w w:val="105"/>
        </w:rPr>
        <w:t> </w:t>
      </w:r>
      <w:r>
        <w:rPr>
          <w:w w:val="105"/>
        </w:rPr>
        <w:t>частичную выдачу</w:t>
      </w:r>
      <w:r>
        <w:rPr>
          <w:spacing w:val="-1"/>
          <w:w w:val="105"/>
        </w:rPr>
        <w:t> </w:t>
      </w:r>
      <w:r>
        <w:rPr>
          <w:w w:val="105"/>
        </w:rPr>
        <w:t>СИЗ по</w:t>
      </w:r>
      <w:r>
        <w:rPr>
          <w:spacing w:val="-1"/>
          <w:w w:val="105"/>
        </w:rPr>
        <w:t> </w:t>
      </w:r>
      <w:r>
        <w:rPr>
          <w:w w:val="105"/>
        </w:rPr>
        <w:t>приложению №</w:t>
      </w:r>
      <w:r>
        <w:rPr>
          <w:spacing w:val="-1"/>
          <w:w w:val="105"/>
        </w:rPr>
        <w:t> </w:t>
      </w:r>
      <w:r>
        <w:rPr>
          <w:w w:val="105"/>
        </w:rPr>
        <w:t>1 ЕТН.</w:t>
      </w:r>
      <w:r>
        <w:rPr>
          <w:spacing w:val="-1"/>
          <w:w w:val="105"/>
        </w:rPr>
        <w:t> </w:t>
      </w:r>
      <w:r>
        <w:rPr>
          <w:w w:val="105"/>
        </w:rPr>
        <w:t>Чтобы убедиться, что</w:t>
      </w:r>
      <w:r>
        <w:rPr>
          <w:spacing w:val="-1"/>
          <w:w w:val="105"/>
        </w:rPr>
        <w:t> </w:t>
      </w:r>
      <w:r>
        <w:rPr>
          <w:w w:val="105"/>
        </w:rPr>
        <w:t>выдали работникам</w:t>
      </w:r>
      <w:r>
        <w:rPr>
          <w:spacing w:val="-1"/>
          <w:w w:val="105"/>
        </w:rPr>
        <w:t> </w:t>
      </w:r>
      <w:r>
        <w:rPr>
          <w:spacing w:val="-5"/>
          <w:w w:val="105"/>
        </w:rPr>
        <w:t>все</w:t>
      </w:r>
    </w:p>
    <w:p>
      <w:pPr>
        <w:pStyle w:val="BodyText"/>
        <w:spacing w:line="321" w:lineRule="auto" w:before="46"/>
        <w:ind w:left="6"/>
      </w:pPr>
      <w:r>
        <w:rPr>
          <w:w w:val="105"/>
        </w:rPr>
        <w:t>средства защиты, сопоставьте должности из Норм выдачи с типовыми нормами. Добавьте в документ СИЗ, которые ранее </w:t>
      </w:r>
      <w:r>
        <w:rPr>
          <w:spacing w:val="-2"/>
          <w:w w:val="105"/>
        </w:rPr>
        <w:t>пропустили.</w:t>
      </w:r>
    </w:p>
    <w:p>
      <w:pPr>
        <w:pStyle w:val="BodyText"/>
        <w:spacing w:after="0" w:line="321" w:lineRule="auto"/>
        <w:sectPr>
          <w:pgSz w:w="11900" w:h="16840"/>
          <w:pgMar w:top="1060" w:bottom="280" w:left="1133" w:right="992"/>
        </w:sectPr>
      </w:pPr>
    </w:p>
    <w:p>
      <w:pPr>
        <w:spacing w:line="302" w:lineRule="auto" w:before="83"/>
        <w:ind w:left="6" w:right="905" w:firstLine="0"/>
        <w:jc w:val="left"/>
        <w:rPr>
          <w:sz w:val="23"/>
        </w:rPr>
      </w:pPr>
      <w:r>
        <w:rPr>
          <w:sz w:val="23"/>
        </w:rPr>
        <mc:AlternateContent>
          <mc:Choice Requires="wps">
            <w:drawing>
              <wp:anchor distT="0" distB="0" distL="0" distR="0" allowOverlap="1" layoutInCell="1" locked="0" behindDoc="0" simplePos="0" relativeHeight="15806976">
                <wp:simplePos x="0" y="0"/>
                <wp:positionH relativeFrom="page">
                  <wp:posOffset>723899</wp:posOffset>
                </wp:positionH>
                <wp:positionV relativeFrom="paragraph">
                  <wp:posOffset>545968</wp:posOffset>
                </wp:positionV>
                <wp:extent cx="14604" cy="1219835"/>
                <wp:effectExtent l="0" t="0" r="0" b="0"/>
                <wp:wrapNone/>
                <wp:docPr id="233" name="Graphic 233"/>
                <wp:cNvGraphicFramePr>
                  <a:graphicFrameLocks/>
                </wp:cNvGraphicFramePr>
                <a:graphic>
                  <a:graphicData uri="http://schemas.microsoft.com/office/word/2010/wordprocessingShape">
                    <wps:wsp>
                      <wps:cNvPr id="233" name="Graphic 233"/>
                      <wps:cNvSpPr/>
                      <wps:spPr>
                        <a:xfrm>
                          <a:off x="0" y="0"/>
                          <a:ext cx="14604" cy="1219835"/>
                        </a:xfrm>
                        <a:custGeom>
                          <a:avLst/>
                          <a:gdLst/>
                          <a:ahLst/>
                          <a:cxnLst/>
                          <a:rect l="l" t="t" r="r" b="b"/>
                          <a:pathLst>
                            <a:path w="14604" h="1219835">
                              <a:moveTo>
                                <a:pt x="14431" y="1219502"/>
                              </a:moveTo>
                              <a:lnTo>
                                <a:pt x="0" y="1219502"/>
                              </a:lnTo>
                              <a:lnTo>
                                <a:pt x="0" y="0"/>
                              </a:lnTo>
                              <a:lnTo>
                                <a:pt x="14431" y="0"/>
                              </a:lnTo>
                              <a:lnTo>
                                <a:pt x="14431" y="121950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42.989643pt;width:1.136377pt;height:96.023855pt;mso-position-horizontal-relative:page;mso-position-vertical-relative:paragraph;z-index:15806976" id="docshape171" filled="true" fillcolor="#000000" stroked="false">
                <v:fill type="solid"/>
                <w10:wrap type="none"/>
              </v:rect>
            </w:pict>
          </mc:Fallback>
        </mc:AlternateContent>
      </w:r>
      <w:r>
        <w:rPr>
          <w:sz w:val="23"/>
        </w:rPr>
        <w:t>Ошибка 2. Неправильно обеспечивают СИЗ по должностям, которых </w:t>
      </w:r>
      <w:r>
        <w:rPr>
          <w:sz w:val="23"/>
        </w:rPr>
        <w:t>нет</w:t>
      </w:r>
      <w:r>
        <w:rPr>
          <w:spacing w:val="80"/>
          <w:sz w:val="23"/>
        </w:rPr>
        <w:t> </w:t>
      </w:r>
      <w:r>
        <w:rPr>
          <w:sz w:val="23"/>
        </w:rPr>
        <w:t>в приложении № 1 ЕТН</w:t>
      </w:r>
    </w:p>
    <w:p>
      <w:pPr>
        <w:pStyle w:val="BodyText"/>
        <w:spacing w:before="4"/>
        <w:rPr>
          <w:sz w:val="13"/>
        </w:rPr>
      </w:pPr>
      <w:r>
        <w:rPr>
          <w:sz w:val="13"/>
        </w:rPr>
        <w:drawing>
          <wp:anchor distT="0" distB="0" distL="0" distR="0" allowOverlap="1" layoutInCell="1" locked="0" behindDoc="1" simplePos="0" relativeHeight="487665664">
            <wp:simplePos x="0" y="0"/>
            <wp:positionH relativeFrom="page">
              <wp:posOffset>954811</wp:posOffset>
            </wp:positionH>
            <wp:positionV relativeFrom="paragraph">
              <wp:posOffset>118106</wp:posOffset>
            </wp:positionV>
            <wp:extent cx="513968" cy="506729"/>
            <wp:effectExtent l="0" t="0" r="0" b="0"/>
            <wp:wrapTopAndBottom/>
            <wp:docPr id="234" name="Image 234"/>
            <wp:cNvGraphicFramePr>
              <a:graphicFrameLocks/>
            </wp:cNvGraphicFramePr>
            <a:graphic>
              <a:graphicData uri="http://schemas.openxmlformats.org/drawingml/2006/picture">
                <pic:pic>
                  <pic:nvPicPr>
                    <pic:cNvPr id="234" name="Image 234"/>
                    <pic:cNvPicPr/>
                  </pic:nvPicPr>
                  <pic:blipFill>
                    <a:blip r:embed="rId67" cstate="print"/>
                    <a:stretch>
                      <a:fillRect/>
                    </a:stretch>
                  </pic:blipFill>
                  <pic:spPr>
                    <a:xfrm>
                      <a:off x="0" y="0"/>
                      <a:ext cx="513968" cy="506729"/>
                    </a:xfrm>
                    <a:prstGeom prst="rect">
                      <a:avLst/>
                    </a:prstGeom>
                  </pic:spPr>
                </pic:pic>
              </a:graphicData>
            </a:graphic>
          </wp:anchor>
        </w:drawing>
      </w:r>
    </w:p>
    <w:p>
      <w:pPr>
        <w:pStyle w:val="Heading4"/>
      </w:pPr>
      <w:r>
        <w:rPr/>
        <w:t>Обратите</w:t>
      </w:r>
      <w:r>
        <w:rPr>
          <w:spacing w:val="9"/>
        </w:rPr>
        <w:t> </w:t>
      </w:r>
      <w:r>
        <w:rPr>
          <w:spacing w:val="-2"/>
        </w:rPr>
        <w:t>внимание</w:t>
      </w:r>
    </w:p>
    <w:p>
      <w:pPr>
        <w:pStyle w:val="BodyText"/>
        <w:spacing w:line="304" w:lineRule="auto" w:before="162"/>
        <w:ind w:left="370"/>
      </w:pPr>
      <w:r>
        <w:rPr>
          <w:w w:val="105"/>
        </w:rPr>
        <w:t>Если работнику не нужны СИЗ по приложению № 1 ЕТН, измените наименование должности на более подходящее трудовым функциям</w:t>
      </w:r>
    </w:p>
    <w:p>
      <w:pPr>
        <w:pStyle w:val="BodyText"/>
      </w:pPr>
    </w:p>
    <w:p>
      <w:pPr>
        <w:pStyle w:val="BodyText"/>
        <w:spacing w:before="12"/>
      </w:pPr>
    </w:p>
    <w:p>
      <w:pPr>
        <w:pStyle w:val="BodyText"/>
        <w:spacing w:line="312" w:lineRule="auto"/>
        <w:ind w:left="6"/>
      </w:pPr>
      <w:r>
        <w:rPr>
          <w:w w:val="105"/>
        </w:rPr>
        <w:t>Когда не находят в ЕТН профессию работника, часто решают выдать СИЗ по схожей. При этом не все средства защиты подходят работнику, поэтому их выдают частично. Так работодатель сам устанавливает обязательный минимальный набор СИЗ по приложению № 1 ЕТН, но не обеспечивает им.</w:t>
      </w:r>
    </w:p>
    <w:p>
      <w:pPr>
        <w:pStyle w:val="BodyText"/>
        <w:spacing w:before="109"/>
        <w:ind w:left="6"/>
      </w:pPr>
      <w:r>
        <w:rPr>
          <w:w w:val="105"/>
        </w:rPr>
        <w:t>Закон</w:t>
      </w:r>
      <w:r>
        <w:rPr>
          <w:spacing w:val="-1"/>
          <w:w w:val="105"/>
        </w:rPr>
        <w:t> </w:t>
      </w:r>
      <w:r>
        <w:rPr>
          <w:w w:val="105"/>
        </w:rPr>
        <w:t>предусматривает два</w:t>
      </w:r>
      <w:r>
        <w:rPr>
          <w:spacing w:val="-1"/>
          <w:w w:val="105"/>
        </w:rPr>
        <w:t> </w:t>
      </w:r>
      <w:r>
        <w:rPr>
          <w:w w:val="105"/>
        </w:rPr>
        <w:t>варианта в</w:t>
      </w:r>
      <w:r>
        <w:rPr>
          <w:spacing w:val="-1"/>
          <w:w w:val="105"/>
        </w:rPr>
        <w:t> </w:t>
      </w:r>
      <w:r>
        <w:rPr>
          <w:w w:val="105"/>
        </w:rPr>
        <w:t>случае, если</w:t>
      </w:r>
      <w:r>
        <w:rPr>
          <w:spacing w:val="-1"/>
          <w:w w:val="105"/>
        </w:rPr>
        <w:t> </w:t>
      </w:r>
      <w:r>
        <w:rPr>
          <w:w w:val="105"/>
        </w:rPr>
        <w:t>профессии или</w:t>
      </w:r>
      <w:r>
        <w:rPr>
          <w:spacing w:val="-1"/>
          <w:w w:val="105"/>
        </w:rPr>
        <w:t> </w:t>
      </w:r>
      <w:r>
        <w:rPr>
          <w:w w:val="105"/>
        </w:rPr>
        <w:t>должности работника</w:t>
      </w:r>
      <w:r>
        <w:rPr>
          <w:spacing w:val="-1"/>
          <w:w w:val="105"/>
        </w:rPr>
        <w:t> </w:t>
      </w:r>
      <w:r>
        <w:rPr>
          <w:w w:val="105"/>
        </w:rPr>
        <w:t>нет в приложении</w:t>
      </w:r>
      <w:r>
        <w:rPr>
          <w:spacing w:val="-1"/>
          <w:w w:val="105"/>
        </w:rPr>
        <w:t> </w:t>
      </w:r>
      <w:r>
        <w:rPr>
          <w:w w:val="105"/>
        </w:rPr>
        <w:t>№ 1</w:t>
      </w:r>
      <w:r>
        <w:rPr>
          <w:spacing w:val="-1"/>
          <w:w w:val="105"/>
        </w:rPr>
        <w:t> </w:t>
      </w:r>
      <w:r>
        <w:rPr>
          <w:spacing w:val="-4"/>
          <w:w w:val="105"/>
        </w:rPr>
        <w:t>ЕТН.</w:t>
      </w:r>
    </w:p>
    <w:p>
      <w:pPr>
        <w:pStyle w:val="BodyText"/>
        <w:spacing w:line="312" w:lineRule="auto" w:before="57"/>
        <w:ind w:left="6" w:right="503"/>
      </w:pPr>
      <w:r>
        <w:rPr>
          <w:w w:val="105"/>
        </w:rPr>
        <w:t>Первый — подобрать СИЗ для схожей профессии. В такой ситуации придется выдать все средства защиты, которые указали в ЕТН. Если СИЗ для схожей профессии не подходят работнику, рекомендую второй вариант — подбирать средства защиты по приложению № 2 ЕТН. Это поможет исключить ошибку, но не выдать лишние СИЗ.</w:t>
      </w:r>
    </w:p>
    <w:p>
      <w:pPr>
        <w:pStyle w:val="Heading3"/>
        <w:spacing w:before="133"/>
      </w:pPr>
      <w:r>
        <w:rPr/>
        <w:t>Ошибка</w:t>
      </w:r>
      <w:r>
        <w:rPr>
          <w:spacing w:val="16"/>
        </w:rPr>
        <w:t> </w:t>
      </w:r>
      <w:r>
        <w:rPr/>
        <w:t>3.</w:t>
      </w:r>
      <w:r>
        <w:rPr>
          <w:spacing w:val="16"/>
        </w:rPr>
        <w:t> </w:t>
      </w:r>
      <w:r>
        <w:rPr/>
        <w:t>Не</w:t>
      </w:r>
      <w:r>
        <w:rPr>
          <w:spacing w:val="16"/>
        </w:rPr>
        <w:t> </w:t>
      </w:r>
      <w:r>
        <w:rPr/>
        <w:t>учитывают</w:t>
      </w:r>
      <w:r>
        <w:rPr>
          <w:spacing w:val="16"/>
        </w:rPr>
        <w:t> </w:t>
      </w:r>
      <w:r>
        <w:rPr/>
        <w:t>СИЗ,</w:t>
      </w:r>
      <w:r>
        <w:rPr>
          <w:spacing w:val="16"/>
        </w:rPr>
        <w:t> </w:t>
      </w:r>
      <w:r>
        <w:rPr/>
        <w:t>которые</w:t>
      </w:r>
      <w:r>
        <w:rPr>
          <w:spacing w:val="16"/>
        </w:rPr>
        <w:t> </w:t>
      </w:r>
      <w:r>
        <w:rPr/>
        <w:t>указали</w:t>
      </w:r>
      <w:r>
        <w:rPr>
          <w:spacing w:val="16"/>
        </w:rPr>
        <w:t> </w:t>
      </w:r>
      <w:r>
        <w:rPr/>
        <w:t>в</w:t>
      </w:r>
      <w:r>
        <w:rPr>
          <w:spacing w:val="17"/>
        </w:rPr>
        <w:t> </w:t>
      </w:r>
      <w:r>
        <w:rPr/>
        <w:t>отчете</w:t>
      </w:r>
      <w:r>
        <w:rPr>
          <w:spacing w:val="16"/>
        </w:rPr>
        <w:t> </w:t>
      </w:r>
      <w:r>
        <w:rPr/>
        <w:t>оценки</w:t>
      </w:r>
      <w:r>
        <w:rPr>
          <w:spacing w:val="16"/>
        </w:rPr>
        <w:t> </w:t>
      </w:r>
      <w:r>
        <w:rPr>
          <w:spacing w:val="-2"/>
        </w:rPr>
        <w:t>профрисков</w:t>
      </w:r>
    </w:p>
    <w:p>
      <w:pPr>
        <w:pStyle w:val="BodyText"/>
        <w:spacing w:before="13"/>
        <w:rPr>
          <w:sz w:val="23"/>
        </w:rPr>
      </w:pPr>
    </w:p>
    <w:p>
      <w:pPr>
        <w:pStyle w:val="Heading4"/>
        <w:spacing w:before="1"/>
      </w:pPr>
      <w:r>
        <w:rPr/>
        <mc:AlternateContent>
          <mc:Choice Requires="wps">
            <w:drawing>
              <wp:anchor distT="0" distB="0" distL="0" distR="0" allowOverlap="1" layoutInCell="1" locked="0" behindDoc="0" simplePos="0" relativeHeight="15807488">
                <wp:simplePos x="0" y="0"/>
                <wp:positionH relativeFrom="page">
                  <wp:posOffset>723899</wp:posOffset>
                </wp:positionH>
                <wp:positionV relativeFrom="paragraph">
                  <wp:posOffset>-86611</wp:posOffset>
                </wp:positionV>
                <wp:extent cx="14604" cy="527050"/>
                <wp:effectExtent l="0" t="0" r="0" b="0"/>
                <wp:wrapNone/>
                <wp:docPr id="235" name="Graphic 235"/>
                <wp:cNvGraphicFramePr>
                  <a:graphicFrameLocks/>
                </wp:cNvGraphicFramePr>
                <a:graphic>
                  <a:graphicData uri="http://schemas.microsoft.com/office/word/2010/wordprocessingShape">
                    <wps:wsp>
                      <wps:cNvPr id="235" name="Graphic 235"/>
                      <wps:cNvSpPr/>
                      <wps:spPr>
                        <a:xfrm>
                          <a:off x="0" y="0"/>
                          <a:ext cx="14604" cy="527050"/>
                        </a:xfrm>
                        <a:custGeom>
                          <a:avLst/>
                          <a:gdLst/>
                          <a:ahLst/>
                          <a:cxnLst/>
                          <a:rect l="l" t="t" r="r" b="b"/>
                          <a:pathLst>
                            <a:path w="14604" h="527050">
                              <a:moveTo>
                                <a:pt x="14431" y="526767"/>
                              </a:moveTo>
                              <a:lnTo>
                                <a:pt x="0" y="526767"/>
                              </a:lnTo>
                              <a:lnTo>
                                <a:pt x="0" y="0"/>
                              </a:lnTo>
                              <a:lnTo>
                                <a:pt x="14431" y="0"/>
                              </a:lnTo>
                              <a:lnTo>
                                <a:pt x="14431" y="526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6.819767pt;width:1.136377pt;height:41.477760pt;mso-position-horizontal-relative:page;mso-position-vertical-relative:paragraph;z-index:15807488" id="docshape172" filled="true" fillcolor="#000000" stroked="false">
                <v:fill type="solid"/>
                <w10:wrap type="none"/>
              </v:rect>
            </w:pict>
          </mc:Fallback>
        </mc:AlternateContent>
      </w:r>
      <w:r>
        <w:rPr/>
        <w:t>Статьи</w:t>
      </w:r>
      <w:r>
        <w:rPr>
          <w:spacing w:val="4"/>
        </w:rPr>
        <w:t> </w:t>
      </w:r>
      <w:r>
        <w:rPr/>
        <w:t>в</w:t>
      </w:r>
      <w:r>
        <w:rPr>
          <w:spacing w:val="4"/>
        </w:rPr>
        <w:t> </w:t>
      </w:r>
      <w:r>
        <w:rPr>
          <w:spacing w:val="-4"/>
        </w:rPr>
        <w:t>тему</w:t>
      </w:r>
    </w:p>
    <w:p>
      <w:pPr>
        <w:pStyle w:val="BodyText"/>
        <w:spacing w:before="162"/>
        <w:ind w:left="370"/>
      </w:pPr>
      <w:hyperlink r:id="rId114">
        <w:r>
          <w:rPr>
            <w:w w:val="105"/>
          </w:rPr>
          <w:t>Лишние</w:t>
        </w:r>
        <w:r>
          <w:rPr>
            <w:spacing w:val="-1"/>
            <w:w w:val="105"/>
          </w:rPr>
          <w:t> </w:t>
        </w:r>
        <w:r>
          <w:rPr>
            <w:w w:val="105"/>
          </w:rPr>
          <w:t>СИЗ по</w:t>
        </w:r>
        <w:r>
          <w:rPr>
            <w:spacing w:val="-1"/>
            <w:w w:val="105"/>
          </w:rPr>
          <w:t> </w:t>
        </w:r>
        <w:r>
          <w:rPr>
            <w:w w:val="105"/>
          </w:rPr>
          <w:t>ЕТН: как</w:t>
        </w:r>
        <w:r>
          <w:rPr>
            <w:spacing w:val="-1"/>
            <w:w w:val="105"/>
          </w:rPr>
          <w:t> </w:t>
        </w:r>
        <w:r>
          <w:rPr>
            <w:w w:val="105"/>
          </w:rPr>
          <w:t>сократить Нормы</w:t>
        </w:r>
        <w:r>
          <w:rPr>
            <w:spacing w:val="-1"/>
            <w:w w:val="105"/>
          </w:rPr>
          <w:t> </w:t>
        </w:r>
        <w:r>
          <w:rPr>
            <w:w w:val="105"/>
          </w:rPr>
          <w:t>без претензий</w:t>
        </w:r>
        <w:r>
          <w:rPr>
            <w:spacing w:val="-1"/>
            <w:w w:val="105"/>
          </w:rPr>
          <w:t> </w:t>
        </w:r>
        <w:r>
          <w:rPr>
            <w:w w:val="105"/>
          </w:rPr>
          <w:t>от </w:t>
        </w:r>
        <w:r>
          <w:rPr>
            <w:spacing w:val="-5"/>
            <w:w w:val="105"/>
          </w:rPr>
          <w:t>ГИТ</w:t>
        </w:r>
      </w:hyperlink>
    </w:p>
    <w:p>
      <w:pPr>
        <w:pStyle w:val="BodyText"/>
      </w:pPr>
    </w:p>
    <w:p>
      <w:pPr>
        <w:pStyle w:val="BodyText"/>
        <w:spacing w:before="46"/>
      </w:pPr>
    </w:p>
    <w:p>
      <w:pPr>
        <w:pStyle w:val="BodyText"/>
        <w:spacing w:line="312" w:lineRule="auto"/>
        <w:ind w:left="6" w:right="1009"/>
      </w:pPr>
      <w:r>
        <w:rPr>
          <w:w w:val="105"/>
        </w:rPr>
        <w:t>В результатах оценки профрисков указывают мероприятие по управлению — выдача СИЗ, но в Нормы выдачи не добавляют средства для защиты работника от опасности. Это происходит, когда оценку профрисков провели до применения ЕТН и при разработке Норм выдачи забыли сопоставить две процедуры.</w:t>
      </w:r>
    </w:p>
    <w:p>
      <w:pPr>
        <w:pStyle w:val="BodyText"/>
        <w:spacing w:line="309" w:lineRule="auto" w:before="121"/>
        <w:ind w:left="6" w:right="260"/>
      </w:pPr>
      <w:r>
        <w:rPr>
          <w:w w:val="105"/>
        </w:rPr>
        <w:t>Данные о необходимости выдачи СИЗ в отчете оценки профрисков должны совпадать с Нормами выдачи. Выявите все случаи, когда в мерах управления указали выдачу СИЗ. По этим опасностям определите должности работников. Найдите их в Нормах выдачи и проверьте, что работникам подобрали СИЗ по приложению № 2 ЕТН для защиты от выявленной </w:t>
      </w:r>
      <w:r>
        <w:rPr>
          <w:spacing w:val="-2"/>
          <w:w w:val="105"/>
        </w:rPr>
        <w:t>опасности.</w:t>
      </w:r>
    </w:p>
    <w:p>
      <w:pPr>
        <w:pStyle w:val="Heading3"/>
        <w:spacing w:before="145"/>
      </w:pPr>
      <w:r>
        <w:rPr/>
        <w:t>Ошибка</w:t>
      </w:r>
      <w:r>
        <w:rPr>
          <w:spacing w:val="17"/>
        </w:rPr>
        <w:t> </w:t>
      </w:r>
      <w:r>
        <w:rPr/>
        <w:t>4.</w:t>
      </w:r>
      <w:r>
        <w:rPr>
          <w:spacing w:val="18"/>
        </w:rPr>
        <w:t> </w:t>
      </w:r>
      <w:r>
        <w:rPr/>
        <w:t>Выдают</w:t>
      </w:r>
      <w:r>
        <w:rPr>
          <w:spacing w:val="18"/>
        </w:rPr>
        <w:t> </w:t>
      </w:r>
      <w:r>
        <w:rPr/>
        <w:t>СИЗ</w:t>
      </w:r>
      <w:r>
        <w:rPr>
          <w:spacing w:val="17"/>
        </w:rPr>
        <w:t> </w:t>
      </w:r>
      <w:r>
        <w:rPr/>
        <w:t>с</w:t>
      </w:r>
      <w:r>
        <w:rPr>
          <w:spacing w:val="18"/>
        </w:rPr>
        <w:t> </w:t>
      </w:r>
      <w:r>
        <w:rPr/>
        <w:t>недостаточным</w:t>
      </w:r>
      <w:r>
        <w:rPr>
          <w:spacing w:val="18"/>
        </w:rPr>
        <w:t> </w:t>
      </w:r>
      <w:r>
        <w:rPr/>
        <w:t>классом</w:t>
      </w:r>
      <w:r>
        <w:rPr>
          <w:spacing w:val="17"/>
        </w:rPr>
        <w:t> </w:t>
      </w:r>
      <w:r>
        <w:rPr>
          <w:spacing w:val="-2"/>
        </w:rPr>
        <w:t>защиты</w:t>
      </w:r>
    </w:p>
    <w:p>
      <w:pPr>
        <w:pStyle w:val="BodyText"/>
        <w:spacing w:line="312" w:lineRule="auto" w:before="163"/>
        <w:ind w:left="6" w:right="430"/>
        <w:jc w:val="both"/>
      </w:pPr>
      <w:r>
        <w:rPr>
          <w:w w:val="105"/>
        </w:rPr>
        <w:t>В Нормах выдачи указывают класс защиты наугад, потому что нет времени разбираться или понимания, как правильно установить нужный. В итоге работник получает СИЗ, которые не обеспечивают достаточную защиту. Если это приведет к несчастному случаю, у ГИТ и работодателя будут вопросы к специалисту по ОТ, который неправильно подобрал</w:t>
      </w:r>
    </w:p>
    <w:p>
      <w:pPr>
        <w:pStyle w:val="BodyText"/>
        <w:spacing w:line="321" w:lineRule="auto"/>
        <w:ind w:left="6" w:right="723"/>
      </w:pPr>
      <w:r>
        <w:rPr>
          <w:w w:val="105"/>
        </w:rPr>
        <w:t>средства защиты. Избыточный класс защиты тоже может вызвать последствия, например, перегрев или неудобство в применении СИЗ.</w:t>
      </w:r>
    </w:p>
    <w:p>
      <w:pPr>
        <w:pStyle w:val="BodyText"/>
        <w:spacing w:line="314" w:lineRule="auto" w:before="97"/>
        <w:ind w:left="6" w:right="164"/>
      </w:pPr>
      <w:r>
        <w:rPr>
          <w:w w:val="105"/>
        </w:rPr>
        <w:t>Проверьте в Нормах выдачи, не забыли ли указать классы защиты и эксплуатационные уровни СИЗ. Чтобы убедиться, что не допустили ошибку, используйте сервис. В нем увидите, для каких СИЗ устанавливают классы защиты и какие НПА посмотреть, чтобы подобрать работникам подходящие средства защиты. Разобраться в процедуре поможет </w:t>
      </w:r>
      <w:hyperlink r:id="rId115">
        <w:r>
          <w:rPr>
            <w:w w:val="105"/>
          </w:rPr>
          <w:t>статья</w:t>
        </w:r>
      </w:hyperlink>
      <w:r>
        <w:rPr>
          <w:w w:val="105"/>
        </w:rPr>
        <w:t> «Как определять классы защиты и эксплуатационные уровни СИЗ». Вам понадобятся результаты оценки профрисков,</w:t>
      </w:r>
    </w:p>
    <w:p>
      <w:pPr>
        <w:pStyle w:val="BodyText"/>
        <w:spacing w:line="165" w:lineRule="exact"/>
        <w:ind w:left="6"/>
      </w:pPr>
      <w:r>
        <w:rPr>
          <w:w w:val="105"/>
        </w:rPr>
        <w:t>спецоценки</w:t>
      </w:r>
      <w:r>
        <w:rPr>
          <w:spacing w:val="-1"/>
          <w:w w:val="105"/>
        </w:rPr>
        <w:t> </w:t>
      </w:r>
      <w:r>
        <w:rPr>
          <w:w w:val="105"/>
        </w:rPr>
        <w:t>и дополнительные</w:t>
      </w:r>
      <w:r>
        <w:rPr>
          <w:spacing w:val="-1"/>
          <w:w w:val="105"/>
        </w:rPr>
        <w:t> </w:t>
      </w:r>
      <w:r>
        <w:rPr>
          <w:spacing w:val="-2"/>
          <w:w w:val="105"/>
        </w:rPr>
        <w:t>расчеты.</w:t>
      </w:r>
    </w:p>
    <w:p>
      <w:pPr>
        <w:pStyle w:val="BodyText"/>
        <w:spacing w:before="23"/>
      </w:pPr>
    </w:p>
    <w:p>
      <w:pPr>
        <w:pStyle w:val="Heading3"/>
      </w:pPr>
      <w:r>
        <w:rPr/>
        <w:t>Ошибка</w:t>
      </w:r>
      <w:r>
        <w:rPr>
          <w:spacing w:val="19"/>
        </w:rPr>
        <w:t> </w:t>
      </w:r>
      <w:r>
        <w:rPr/>
        <w:t>5.</w:t>
      </w:r>
      <w:r>
        <w:rPr>
          <w:spacing w:val="19"/>
        </w:rPr>
        <w:t> </w:t>
      </w:r>
      <w:r>
        <w:rPr/>
        <w:t>Незаконно</w:t>
      </w:r>
      <w:r>
        <w:rPr>
          <w:spacing w:val="19"/>
        </w:rPr>
        <w:t> </w:t>
      </w:r>
      <w:r>
        <w:rPr/>
        <w:t>продлевают</w:t>
      </w:r>
      <w:r>
        <w:rPr>
          <w:spacing w:val="19"/>
        </w:rPr>
        <w:t> </w:t>
      </w:r>
      <w:r>
        <w:rPr/>
        <w:t>срок</w:t>
      </w:r>
      <w:r>
        <w:rPr>
          <w:spacing w:val="19"/>
        </w:rPr>
        <w:t> </w:t>
      </w:r>
      <w:r>
        <w:rPr/>
        <w:t>носки</w:t>
      </w:r>
      <w:r>
        <w:rPr>
          <w:spacing w:val="19"/>
        </w:rPr>
        <w:t> </w:t>
      </w:r>
      <w:r>
        <w:rPr>
          <w:spacing w:val="-5"/>
        </w:rPr>
        <w:t>СИЗ</w:t>
      </w:r>
    </w:p>
    <w:p>
      <w:pPr>
        <w:pStyle w:val="BodyText"/>
        <w:spacing w:before="164"/>
        <w:ind w:left="6"/>
      </w:pPr>
      <w:r>
        <w:rPr>
          <w:w w:val="105"/>
        </w:rPr>
        <w:t>Под</w:t>
      </w:r>
      <w:r>
        <w:rPr>
          <w:spacing w:val="-1"/>
          <w:w w:val="105"/>
        </w:rPr>
        <w:t> </w:t>
      </w:r>
      <w:r>
        <w:rPr>
          <w:w w:val="105"/>
        </w:rPr>
        <w:t>сроком носки</w:t>
      </w:r>
      <w:r>
        <w:rPr>
          <w:spacing w:val="-1"/>
          <w:w w:val="105"/>
        </w:rPr>
        <w:t> </w:t>
      </w:r>
      <w:r>
        <w:rPr>
          <w:w w:val="105"/>
        </w:rPr>
        <w:t>понимают нормативный</w:t>
      </w:r>
      <w:r>
        <w:rPr>
          <w:spacing w:val="-1"/>
          <w:w w:val="105"/>
        </w:rPr>
        <w:t> </w:t>
      </w:r>
      <w:r>
        <w:rPr>
          <w:w w:val="105"/>
        </w:rPr>
        <w:t>срок эксплуатации,</w:t>
      </w:r>
      <w:r>
        <w:rPr>
          <w:spacing w:val="-1"/>
          <w:w w:val="105"/>
        </w:rPr>
        <w:t> </w:t>
      </w:r>
      <w:r>
        <w:rPr>
          <w:w w:val="105"/>
        </w:rPr>
        <w:t>который устанавливает</w:t>
      </w:r>
      <w:r>
        <w:rPr>
          <w:spacing w:val="-1"/>
          <w:w w:val="105"/>
        </w:rPr>
        <w:t> </w:t>
      </w:r>
      <w:r>
        <w:rPr>
          <w:w w:val="105"/>
        </w:rPr>
        <w:t>ЕТН. Его</w:t>
      </w:r>
      <w:r>
        <w:rPr>
          <w:spacing w:val="-1"/>
          <w:w w:val="105"/>
        </w:rPr>
        <w:t> </w:t>
      </w:r>
      <w:r>
        <w:rPr>
          <w:w w:val="105"/>
        </w:rPr>
        <w:t>нельзя </w:t>
      </w:r>
      <w:r>
        <w:rPr>
          <w:spacing w:val="-2"/>
          <w:w w:val="105"/>
        </w:rPr>
        <w:t>продлевать</w:t>
      </w:r>
    </w:p>
    <w:p>
      <w:pPr>
        <w:pStyle w:val="BodyText"/>
        <w:spacing w:line="309" w:lineRule="auto" w:before="57"/>
        <w:ind w:left="6" w:right="649"/>
      </w:pPr>
      <w:r>
        <w:rPr>
          <w:w w:val="105"/>
        </w:rPr>
        <w:t>в пределах срока годности, так как СИЗ теряют свои защитные свойства. Однако эта возможность распространяется на средства защиты для ИТР, так как они не применяют СИЗ постоянно. Нормативный срок эксплуатации зимней спецодежды можно увеличить за счет времени, когда ее не применяют, но в пределах 2,5 календарных года с даты выдачи (п. 50 Правил обеспечения СИЗ, утв. приказом Минтруда от 29.10.2021 № 766н).</w:t>
      </w:r>
    </w:p>
    <w:p>
      <w:pPr>
        <w:pStyle w:val="BodyText"/>
        <w:spacing w:line="304" w:lineRule="auto" w:before="122"/>
        <w:ind w:left="6" w:right="399"/>
        <w:jc w:val="both"/>
      </w:pPr>
      <w:r>
        <w:rPr>
          <w:w w:val="105"/>
        </w:rPr>
        <w:t>Проверьте личные карточки работников и сравните записи с нормативным сроком эксплуатации из Норм выдачи. Когда он истекает, организуйте списание и утилизацию СИЗ.</w:t>
      </w:r>
    </w:p>
    <w:p>
      <w:pPr>
        <w:pStyle w:val="BodyText"/>
        <w:spacing w:after="0" w:line="304" w:lineRule="auto"/>
        <w:jc w:val="both"/>
        <w:sectPr>
          <w:pgSz w:w="11900" w:h="16840"/>
          <w:pgMar w:top="1080" w:bottom="280" w:left="1133" w:right="992"/>
        </w:sectPr>
      </w:pPr>
    </w:p>
    <w:p>
      <w:pPr>
        <w:pStyle w:val="Heading3"/>
        <w:spacing w:line="302" w:lineRule="auto" w:before="83"/>
        <w:ind w:right="503"/>
      </w:pPr>
      <w:r>
        <w:rPr/>
        <mc:AlternateContent>
          <mc:Choice Requires="wps">
            <w:drawing>
              <wp:anchor distT="0" distB="0" distL="0" distR="0" allowOverlap="1" layoutInCell="1" locked="0" behindDoc="0" simplePos="0" relativeHeight="15809024">
                <wp:simplePos x="0" y="0"/>
                <wp:positionH relativeFrom="page">
                  <wp:posOffset>723899</wp:posOffset>
                </wp:positionH>
                <wp:positionV relativeFrom="paragraph">
                  <wp:posOffset>545932</wp:posOffset>
                </wp:positionV>
                <wp:extent cx="14604" cy="534035"/>
                <wp:effectExtent l="0" t="0" r="0" b="0"/>
                <wp:wrapNone/>
                <wp:docPr id="236" name="Graphic 236"/>
                <wp:cNvGraphicFramePr>
                  <a:graphicFrameLocks/>
                </wp:cNvGraphicFramePr>
                <a:graphic>
                  <a:graphicData uri="http://schemas.microsoft.com/office/word/2010/wordprocessingShape">
                    <wps:wsp>
                      <wps:cNvPr id="236" name="Graphic 236"/>
                      <wps:cNvSpPr/>
                      <wps:spPr>
                        <a:xfrm>
                          <a:off x="0" y="0"/>
                          <a:ext cx="14604" cy="534035"/>
                        </a:xfrm>
                        <a:custGeom>
                          <a:avLst/>
                          <a:gdLst/>
                          <a:ahLst/>
                          <a:cxnLst/>
                          <a:rect l="l" t="t" r="r" b="b"/>
                          <a:pathLst>
                            <a:path w="14604" h="534035">
                              <a:moveTo>
                                <a:pt x="14431" y="533983"/>
                              </a:moveTo>
                              <a:lnTo>
                                <a:pt x="0" y="533983"/>
                              </a:lnTo>
                              <a:lnTo>
                                <a:pt x="0" y="0"/>
                              </a:lnTo>
                              <a:lnTo>
                                <a:pt x="14431" y="0"/>
                              </a:lnTo>
                              <a:lnTo>
                                <a:pt x="14431" y="5339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42.986782pt;width:1.136377pt;height:42.045948pt;mso-position-horizontal-relative:page;mso-position-vertical-relative:paragraph;z-index:15809024" id="docshape173" filled="true" fillcolor="#000000" stroked="false">
                <v:fill type="solid"/>
                <w10:wrap type="none"/>
              </v:rect>
            </w:pict>
          </mc:Fallback>
        </mc:AlternateContent>
      </w:r>
      <w:r>
        <w:rPr/>
        <w:t>Ошибка 6. Не проводят процедуры, которые сохраняют защитные </w:t>
      </w:r>
      <w:r>
        <w:rPr/>
        <w:t>свойства </w:t>
      </w:r>
      <w:r>
        <w:rPr>
          <w:spacing w:val="-4"/>
        </w:rPr>
        <w:t>СИЗ</w:t>
      </w:r>
    </w:p>
    <w:p>
      <w:pPr>
        <w:pStyle w:val="Heading4"/>
        <w:spacing w:before="209"/>
      </w:pPr>
      <w:r>
        <w:rPr/>
        <w:t>Статья</w:t>
      </w:r>
      <w:r>
        <w:rPr>
          <w:spacing w:val="4"/>
        </w:rPr>
        <w:t> </w:t>
      </w:r>
      <w:r>
        <w:rPr/>
        <w:t>в</w:t>
      </w:r>
      <w:r>
        <w:rPr>
          <w:spacing w:val="4"/>
        </w:rPr>
        <w:t> </w:t>
      </w:r>
      <w:r>
        <w:rPr>
          <w:spacing w:val="-4"/>
        </w:rPr>
        <w:t>тему</w:t>
      </w:r>
    </w:p>
    <w:p>
      <w:pPr>
        <w:pStyle w:val="BodyText"/>
        <w:spacing w:before="163"/>
        <w:ind w:left="370"/>
      </w:pPr>
      <w:hyperlink r:id="rId25">
        <w:r>
          <w:rPr>
            <w:w w:val="105"/>
          </w:rPr>
          <w:t>Уход</w:t>
        </w:r>
        <w:r>
          <w:rPr>
            <w:spacing w:val="-1"/>
            <w:w w:val="105"/>
          </w:rPr>
          <w:t> </w:t>
        </w:r>
        <w:r>
          <w:rPr>
            <w:w w:val="105"/>
          </w:rPr>
          <w:t>за СИЗ</w:t>
        </w:r>
        <w:r>
          <w:rPr>
            <w:spacing w:val="-1"/>
            <w:w w:val="105"/>
          </w:rPr>
          <w:t> </w:t>
        </w:r>
        <w:r>
          <w:rPr>
            <w:w w:val="105"/>
          </w:rPr>
          <w:t>своими силами:</w:t>
        </w:r>
        <w:r>
          <w:rPr>
            <w:spacing w:val="-1"/>
            <w:w w:val="105"/>
          </w:rPr>
          <w:t> </w:t>
        </w:r>
        <w:r>
          <w:rPr>
            <w:w w:val="105"/>
          </w:rPr>
          <w:t>как сэкономить</w:t>
        </w:r>
        <w:r>
          <w:rPr>
            <w:spacing w:val="-1"/>
            <w:w w:val="105"/>
          </w:rPr>
          <w:t> </w:t>
        </w:r>
        <w:r>
          <w:rPr>
            <w:w w:val="105"/>
          </w:rPr>
          <w:t>деньги и</w:t>
        </w:r>
        <w:r>
          <w:rPr>
            <w:spacing w:val="-1"/>
            <w:w w:val="105"/>
          </w:rPr>
          <w:t> </w:t>
        </w:r>
        <w:r>
          <w:rPr>
            <w:w w:val="105"/>
          </w:rPr>
          <w:t>не нарушить</w:t>
        </w:r>
        <w:r>
          <w:rPr>
            <w:spacing w:val="-1"/>
            <w:w w:val="105"/>
          </w:rPr>
          <w:t> </w:t>
        </w:r>
        <w:r>
          <w:rPr>
            <w:spacing w:val="-2"/>
            <w:w w:val="105"/>
          </w:rPr>
          <w:t>закон</w:t>
        </w:r>
      </w:hyperlink>
    </w:p>
    <w:p>
      <w:pPr>
        <w:pStyle w:val="BodyText"/>
      </w:pPr>
    </w:p>
    <w:p>
      <w:pPr>
        <w:pStyle w:val="BodyText"/>
        <w:spacing w:before="57"/>
      </w:pPr>
    </w:p>
    <w:p>
      <w:pPr>
        <w:pStyle w:val="BodyText"/>
        <w:spacing w:line="304" w:lineRule="auto"/>
        <w:ind w:left="6" w:right="503"/>
      </w:pPr>
      <w:r>
        <w:rPr>
          <w:w w:val="105"/>
        </w:rPr>
        <w:t>Не учитывают рекомендации изготовителя по хранению и уходу за средствами защиты из эксплуатационной документации. Из</w:t>
      </w:r>
      <w:r>
        <w:rPr>
          <w:rFonts w:ascii="Times New Roman" w:hAnsi="Times New Roman"/>
          <w:w w:val="105"/>
        </w:rPr>
        <w:t>-</w:t>
      </w:r>
      <w:r>
        <w:rPr>
          <w:w w:val="105"/>
        </w:rPr>
        <w:t>за этого СИЗ быстрее изнашиваются и теряют способность защищать от опасности из ЕТН. Так как</w:t>
      </w:r>
    </w:p>
    <w:p>
      <w:pPr>
        <w:pStyle w:val="BodyText"/>
        <w:spacing w:line="304" w:lineRule="auto" w:before="10"/>
        <w:ind w:left="6"/>
      </w:pPr>
      <w:r>
        <w:rPr>
          <w:w w:val="105"/>
        </w:rPr>
        <w:t>требования к проверке средств защиты излагают в той же документации, об их неисправности работодатель узнает уже после НС.</w:t>
      </w:r>
    </w:p>
    <w:p>
      <w:pPr>
        <w:pStyle w:val="BodyText"/>
        <w:spacing w:line="304" w:lineRule="auto" w:before="125"/>
        <w:ind w:left="6"/>
      </w:pPr>
      <w:r>
        <w:rPr>
          <w:w w:val="105"/>
        </w:rPr>
        <w:t>Запросите у поставщика эксплуатационную документацию, чтобы правильно организовать хранение, уход и проверку исправности СИЗ. На ее основе скорректируйте ЛНА. Проверьте условия хранения средств защиты на складе. Если</w:t>
      </w:r>
    </w:p>
    <w:p>
      <w:pPr>
        <w:pStyle w:val="BodyText"/>
        <w:spacing w:line="304" w:lineRule="auto" w:before="11"/>
        <w:ind w:left="6" w:right="150"/>
      </w:pPr>
      <w:r>
        <w:rPr>
          <w:w w:val="105"/>
        </w:rPr>
        <w:t>их нарушают, выдайте предписание. Убедитесь, что в инструкции по ОТ включили информацию о проверке исправности СИЗ из рекомендаций изготовителя.</w:t>
      </w:r>
    </w:p>
    <w:p>
      <w:pPr>
        <w:pStyle w:val="BodyText"/>
      </w:pPr>
    </w:p>
    <w:p>
      <w:pPr>
        <w:pStyle w:val="BodyText"/>
        <w:spacing w:before="138"/>
      </w:pPr>
    </w:p>
    <w:p>
      <w:pPr>
        <w:spacing w:before="1"/>
        <w:ind w:left="6" w:right="0" w:firstLine="0"/>
        <w:jc w:val="left"/>
        <w:rPr>
          <w:b/>
          <w:sz w:val="24"/>
        </w:rPr>
      </w:pPr>
      <w:r>
        <w:rPr>
          <w:b/>
          <w:sz w:val="24"/>
        </w:rPr>
        <w:t>СРЕДСТВА ИНДИВИДУАЛЬНОЙ </w:t>
      </w:r>
      <w:r>
        <w:rPr>
          <w:b/>
          <w:spacing w:val="-2"/>
          <w:sz w:val="24"/>
        </w:rPr>
        <w:t>ЗАЩИТЫ</w:t>
      </w:r>
    </w:p>
    <w:p>
      <w:pPr>
        <w:spacing w:before="64"/>
        <w:ind w:left="6" w:right="0" w:firstLine="0"/>
        <w:jc w:val="left"/>
        <w:rPr>
          <w:sz w:val="18"/>
        </w:rPr>
      </w:pPr>
      <w:r>
        <w:rPr>
          <w:color w:val="2D2E2E"/>
          <w:sz w:val="18"/>
        </w:rPr>
        <w:t>УХОД</w:t>
      </w:r>
      <w:r>
        <w:rPr>
          <w:color w:val="2D2E2E"/>
          <w:spacing w:val="3"/>
          <w:sz w:val="18"/>
        </w:rPr>
        <w:t> </w:t>
      </w:r>
      <w:r>
        <w:rPr>
          <w:color w:val="2D2E2E"/>
          <w:sz w:val="18"/>
        </w:rPr>
        <w:t>И</w:t>
      </w:r>
      <w:r>
        <w:rPr>
          <w:color w:val="2D2E2E"/>
          <w:spacing w:val="3"/>
          <w:sz w:val="18"/>
        </w:rPr>
        <w:t> </w:t>
      </w:r>
      <w:r>
        <w:rPr>
          <w:color w:val="2D2E2E"/>
          <w:spacing w:val="-2"/>
          <w:sz w:val="18"/>
        </w:rPr>
        <w:t>ХРАНЕНИЕ</w:t>
      </w:r>
    </w:p>
    <w:p>
      <w:pPr>
        <w:pStyle w:val="Heading1"/>
        <w:spacing w:line="230" w:lineRule="auto" w:before="82"/>
        <w:ind w:right="1566"/>
      </w:pPr>
      <w:r>
        <w:rPr/>
        <mc:AlternateContent>
          <mc:Choice Requires="wps">
            <w:drawing>
              <wp:anchor distT="0" distB="0" distL="0" distR="0" allowOverlap="1" layoutInCell="1" locked="0" behindDoc="0" simplePos="0" relativeHeight="15809536">
                <wp:simplePos x="0" y="0"/>
                <wp:positionH relativeFrom="page">
                  <wp:posOffset>723899</wp:posOffset>
                </wp:positionH>
                <wp:positionV relativeFrom="paragraph">
                  <wp:posOffset>632614</wp:posOffset>
                </wp:positionV>
                <wp:extent cx="7620" cy="1385570"/>
                <wp:effectExtent l="0" t="0" r="0" b="0"/>
                <wp:wrapNone/>
                <wp:docPr id="237" name="Graphic 237"/>
                <wp:cNvGraphicFramePr>
                  <a:graphicFrameLocks/>
                </wp:cNvGraphicFramePr>
                <a:graphic>
                  <a:graphicData uri="http://schemas.microsoft.com/office/word/2010/wordprocessingShape">
                    <wps:wsp>
                      <wps:cNvPr id="237" name="Graphic 237"/>
                      <wps:cNvSpPr/>
                      <wps:spPr>
                        <a:xfrm>
                          <a:off x="0" y="0"/>
                          <a:ext cx="7620" cy="1385570"/>
                        </a:xfrm>
                        <a:custGeom>
                          <a:avLst/>
                          <a:gdLst/>
                          <a:ahLst/>
                          <a:cxnLst/>
                          <a:rect l="l" t="t" r="r" b="b"/>
                          <a:pathLst>
                            <a:path w="7620" h="1385570">
                              <a:moveTo>
                                <a:pt x="7215" y="1385470"/>
                              </a:moveTo>
                              <a:lnTo>
                                <a:pt x="0" y="1385470"/>
                              </a:lnTo>
                              <a:lnTo>
                                <a:pt x="0" y="0"/>
                              </a:lnTo>
                              <a:lnTo>
                                <a:pt x="7215" y="0"/>
                              </a:lnTo>
                              <a:lnTo>
                                <a:pt x="7215" y="138547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9.812153pt;width:.568188pt;height:109.09219pt;mso-position-horizontal-relative:page;mso-position-vertical-relative:paragraph;z-index:15809536" id="docshape174" filled="true" fillcolor="#bfc1c1" stroked="false">
                <v:fill type="solid"/>
                <w10:wrap type="none"/>
              </v:rect>
            </w:pict>
          </mc:Fallback>
        </mc:AlternateContent>
      </w:r>
      <w:r>
        <w:rPr/>
        <w:t>Уход</w:t>
      </w:r>
      <w:r>
        <w:rPr>
          <w:spacing w:val="-7"/>
        </w:rPr>
        <w:t> </w:t>
      </w:r>
      <w:r>
        <w:rPr/>
        <w:t>за</w:t>
      </w:r>
      <w:r>
        <w:rPr>
          <w:spacing w:val="-7"/>
        </w:rPr>
        <w:t> </w:t>
      </w:r>
      <w:r>
        <w:rPr/>
        <w:t>СИЗ</w:t>
      </w:r>
      <w:r>
        <w:rPr>
          <w:spacing w:val="-7"/>
        </w:rPr>
        <w:t> </w:t>
      </w:r>
      <w:r>
        <w:rPr/>
        <w:t>своими</w:t>
      </w:r>
      <w:r>
        <w:rPr>
          <w:spacing w:val="-7"/>
        </w:rPr>
        <w:t> </w:t>
      </w:r>
      <w:r>
        <w:rPr/>
        <w:t>силами:</w:t>
      </w:r>
      <w:r>
        <w:rPr>
          <w:spacing w:val="-7"/>
        </w:rPr>
        <w:t> </w:t>
      </w:r>
      <w:r>
        <w:rPr/>
        <w:t>как</w:t>
      </w:r>
      <w:r>
        <w:rPr>
          <w:spacing w:val="-7"/>
        </w:rPr>
        <w:t> </w:t>
      </w:r>
      <w:r>
        <w:rPr/>
        <w:t>сэкономить</w:t>
      </w:r>
      <w:r>
        <w:rPr>
          <w:spacing w:val="-7"/>
        </w:rPr>
        <w:t> </w:t>
      </w:r>
      <w:r>
        <w:rPr/>
        <w:t>деньги и не нарушить закон</w:t>
      </w:r>
    </w:p>
    <w:p>
      <w:pPr>
        <w:pStyle w:val="BodyText"/>
        <w:spacing w:before="3"/>
        <w:rPr>
          <w:rFonts w:ascii="Times New Roman"/>
          <w:sz w:val="8"/>
        </w:rPr>
      </w:pPr>
      <w:r>
        <w:rPr>
          <w:rFonts w:ascii="Times New Roman"/>
          <w:sz w:val="8"/>
        </w:rPr>
        <w:drawing>
          <wp:anchor distT="0" distB="0" distL="0" distR="0" allowOverlap="1" layoutInCell="1" locked="0" behindDoc="1" simplePos="0" relativeHeight="487667200">
            <wp:simplePos x="0" y="0"/>
            <wp:positionH relativeFrom="page">
              <wp:posOffset>796059</wp:posOffset>
            </wp:positionH>
            <wp:positionV relativeFrom="paragraph">
              <wp:posOffset>75817</wp:posOffset>
            </wp:positionV>
            <wp:extent cx="1310259" cy="1230629"/>
            <wp:effectExtent l="0" t="0" r="0" b="0"/>
            <wp:wrapTopAndBottom/>
            <wp:docPr id="238" name="Image 238"/>
            <wp:cNvGraphicFramePr>
              <a:graphicFrameLocks/>
            </wp:cNvGraphicFramePr>
            <a:graphic>
              <a:graphicData uri="http://schemas.openxmlformats.org/drawingml/2006/picture">
                <pic:pic>
                  <pic:nvPicPr>
                    <pic:cNvPr id="238" name="Image 238"/>
                    <pic:cNvPicPr/>
                  </pic:nvPicPr>
                  <pic:blipFill>
                    <a:blip r:embed="rId116" cstate="print"/>
                    <a:stretch>
                      <a:fillRect/>
                    </a:stretch>
                  </pic:blipFill>
                  <pic:spPr>
                    <a:xfrm>
                      <a:off x="0" y="0"/>
                      <a:ext cx="1310259" cy="1230629"/>
                    </a:xfrm>
                    <a:prstGeom prst="rect">
                      <a:avLst/>
                    </a:prstGeom>
                  </pic:spPr>
                </pic:pic>
              </a:graphicData>
            </a:graphic>
          </wp:anchor>
        </w:drawing>
      </w:r>
    </w:p>
    <w:p>
      <w:pPr>
        <w:spacing w:before="53"/>
        <w:ind w:left="120" w:right="0" w:firstLine="0"/>
        <w:jc w:val="left"/>
        <w:rPr>
          <w:sz w:val="11"/>
        </w:rPr>
      </w:pPr>
      <w:r>
        <w:rPr>
          <w:sz w:val="11"/>
        </w:rPr>
        <w:t>Денис</w:t>
      </w:r>
      <w:r>
        <w:rPr>
          <w:spacing w:val="16"/>
          <w:sz w:val="11"/>
        </w:rPr>
        <w:t> </w:t>
      </w:r>
      <w:r>
        <w:rPr>
          <w:sz w:val="11"/>
        </w:rPr>
        <w:t>ПРЯДУНОВ,</w:t>
      </w:r>
      <w:r>
        <w:rPr>
          <w:spacing w:val="17"/>
          <w:sz w:val="11"/>
        </w:rPr>
        <w:t> </w:t>
      </w:r>
      <w:r>
        <w:rPr>
          <w:sz w:val="11"/>
        </w:rPr>
        <w:t>генеральный</w:t>
      </w:r>
      <w:r>
        <w:rPr>
          <w:spacing w:val="17"/>
          <w:sz w:val="11"/>
        </w:rPr>
        <w:t> </w:t>
      </w:r>
      <w:r>
        <w:rPr>
          <w:sz w:val="11"/>
        </w:rPr>
        <w:t>директор</w:t>
      </w:r>
      <w:r>
        <w:rPr>
          <w:spacing w:val="17"/>
          <w:sz w:val="11"/>
        </w:rPr>
        <w:t> </w:t>
      </w:r>
      <w:r>
        <w:rPr>
          <w:sz w:val="11"/>
        </w:rPr>
        <w:t>ООО</w:t>
      </w:r>
      <w:r>
        <w:rPr>
          <w:spacing w:val="17"/>
          <w:sz w:val="11"/>
        </w:rPr>
        <w:t> </w:t>
      </w:r>
      <w:r>
        <w:rPr>
          <w:sz w:val="11"/>
        </w:rPr>
        <w:t>«СИСТЕМЫ</w:t>
      </w:r>
      <w:r>
        <w:rPr>
          <w:spacing w:val="17"/>
          <w:sz w:val="11"/>
        </w:rPr>
        <w:t> </w:t>
      </w:r>
      <w:r>
        <w:rPr>
          <w:spacing w:val="-2"/>
          <w:sz w:val="11"/>
        </w:rPr>
        <w:t>ДИОН»</w:t>
      </w:r>
    </w:p>
    <w:p>
      <w:pPr>
        <w:pStyle w:val="BodyText"/>
        <w:spacing w:before="55"/>
        <w:rPr>
          <w:sz w:val="11"/>
        </w:rPr>
      </w:pPr>
    </w:p>
    <w:p>
      <w:pPr>
        <w:spacing w:line="309" w:lineRule="auto" w:before="0"/>
        <w:ind w:left="6" w:right="150" w:firstLine="0"/>
        <w:jc w:val="left"/>
        <w:rPr>
          <w:b/>
          <w:sz w:val="14"/>
        </w:rPr>
      </w:pPr>
      <w:r>
        <w:rPr>
          <w:b/>
          <w:w w:val="105"/>
          <w:sz w:val="14"/>
        </w:rPr>
        <w:t>Руководитель компании-производителя оборудования для ухода за СИЗ объяснил, что придется закупить, чтобы организовать процедуру внутри предприятия и сэкономить на услугах подрядчиков. Из разъяснений также поймете, выгодно ли вам ухаживать за средствами защиты своими силами, и правильно подберете </w:t>
      </w:r>
      <w:r>
        <w:rPr>
          <w:b/>
          <w:spacing w:val="-2"/>
          <w:w w:val="105"/>
          <w:sz w:val="14"/>
        </w:rPr>
        <w:t>мероприятия.</w:t>
      </w:r>
    </w:p>
    <w:p>
      <w:pPr>
        <w:pStyle w:val="BodyText"/>
        <w:rPr>
          <w:b/>
        </w:rPr>
      </w:pPr>
    </w:p>
    <w:p>
      <w:pPr>
        <w:pStyle w:val="BodyText"/>
        <w:spacing w:before="89"/>
        <w:rPr>
          <w:b/>
        </w:rPr>
      </w:pPr>
    </w:p>
    <w:p>
      <w:pPr>
        <w:pStyle w:val="Heading3"/>
      </w:pPr>
      <w:r>
        <w:rPr/>
        <mc:AlternateContent>
          <mc:Choice Requires="wps">
            <w:drawing>
              <wp:anchor distT="0" distB="0" distL="0" distR="0" allowOverlap="1" layoutInCell="1" locked="0" behindDoc="0" simplePos="0" relativeHeight="15810048">
                <wp:simplePos x="0" y="0"/>
                <wp:positionH relativeFrom="page">
                  <wp:posOffset>723899</wp:posOffset>
                </wp:positionH>
                <wp:positionV relativeFrom="paragraph">
                  <wp:posOffset>269819</wp:posOffset>
                </wp:positionV>
                <wp:extent cx="14604" cy="1075690"/>
                <wp:effectExtent l="0" t="0" r="0" b="0"/>
                <wp:wrapNone/>
                <wp:docPr id="239" name="Graphic 239"/>
                <wp:cNvGraphicFramePr>
                  <a:graphicFrameLocks/>
                </wp:cNvGraphicFramePr>
                <a:graphic>
                  <a:graphicData uri="http://schemas.microsoft.com/office/word/2010/wordprocessingShape">
                    <wps:wsp>
                      <wps:cNvPr id="239" name="Graphic 239"/>
                      <wps:cNvSpPr/>
                      <wps:spPr>
                        <a:xfrm>
                          <a:off x="0" y="0"/>
                          <a:ext cx="14604" cy="1075690"/>
                        </a:xfrm>
                        <a:custGeom>
                          <a:avLst/>
                          <a:gdLst/>
                          <a:ahLst/>
                          <a:cxnLst/>
                          <a:rect l="l" t="t" r="r" b="b"/>
                          <a:pathLst>
                            <a:path w="14604" h="1075690">
                              <a:moveTo>
                                <a:pt x="14431" y="1075183"/>
                              </a:moveTo>
                              <a:lnTo>
                                <a:pt x="0" y="1075183"/>
                              </a:lnTo>
                              <a:lnTo>
                                <a:pt x="0" y="0"/>
                              </a:lnTo>
                              <a:lnTo>
                                <a:pt x="14431" y="0"/>
                              </a:lnTo>
                              <a:lnTo>
                                <a:pt x="14431" y="107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1.245667pt;width:1.136377pt;height:84.660085pt;mso-position-horizontal-relative:page;mso-position-vertical-relative:paragraph;z-index:15810048" id="docshape175" filled="true" fillcolor="#000000" stroked="false">
                <v:fill type="solid"/>
                <w10:wrap type="none"/>
              </v:rect>
            </w:pict>
          </mc:Fallback>
        </mc:AlternateContent>
      </w:r>
      <w:r>
        <w:rPr/>
        <w:t>К</w:t>
      </w:r>
      <w:r>
        <w:rPr>
          <w:spacing w:val="16"/>
        </w:rPr>
        <w:t> </w:t>
      </w:r>
      <w:r>
        <w:rPr/>
        <w:t>чему</w:t>
      </w:r>
      <w:r>
        <w:rPr>
          <w:spacing w:val="17"/>
        </w:rPr>
        <w:t> </w:t>
      </w:r>
      <w:r>
        <w:rPr/>
        <w:t>приведет</w:t>
      </w:r>
      <w:r>
        <w:rPr>
          <w:spacing w:val="16"/>
        </w:rPr>
        <w:t> </w:t>
      </w:r>
      <w:r>
        <w:rPr/>
        <w:t>неправильный</w:t>
      </w:r>
      <w:r>
        <w:rPr>
          <w:spacing w:val="17"/>
        </w:rPr>
        <w:t> </w:t>
      </w:r>
      <w:r>
        <w:rPr/>
        <w:t>уход</w:t>
      </w:r>
      <w:r>
        <w:rPr>
          <w:spacing w:val="17"/>
        </w:rPr>
        <w:t> </w:t>
      </w:r>
      <w:r>
        <w:rPr/>
        <w:t>за</w:t>
      </w:r>
      <w:r>
        <w:rPr>
          <w:spacing w:val="16"/>
        </w:rPr>
        <w:t> </w:t>
      </w:r>
      <w:r>
        <w:rPr>
          <w:spacing w:val="-5"/>
        </w:rPr>
        <w:t>СИЗ</w:t>
      </w:r>
    </w:p>
    <w:p>
      <w:pPr>
        <w:pStyle w:val="BodyText"/>
        <w:spacing w:before="4"/>
        <w:rPr>
          <w:sz w:val="19"/>
        </w:rPr>
      </w:pPr>
      <w:r>
        <w:rPr>
          <w:sz w:val="19"/>
        </w:rPr>
        <w:drawing>
          <wp:anchor distT="0" distB="0" distL="0" distR="0" allowOverlap="1" layoutInCell="1" locked="0" behindDoc="1" simplePos="0" relativeHeight="487667712">
            <wp:simplePos x="0" y="0"/>
            <wp:positionH relativeFrom="page">
              <wp:posOffset>954811</wp:posOffset>
            </wp:positionH>
            <wp:positionV relativeFrom="paragraph">
              <wp:posOffset>164498</wp:posOffset>
            </wp:positionV>
            <wp:extent cx="513968" cy="506730"/>
            <wp:effectExtent l="0" t="0" r="0" b="0"/>
            <wp:wrapTopAndBottom/>
            <wp:docPr id="240" name="Image 240"/>
            <wp:cNvGraphicFramePr>
              <a:graphicFrameLocks/>
            </wp:cNvGraphicFramePr>
            <a:graphic>
              <a:graphicData uri="http://schemas.openxmlformats.org/drawingml/2006/picture">
                <pic:pic>
                  <pic:nvPicPr>
                    <pic:cNvPr id="240" name="Image 240"/>
                    <pic:cNvPicPr/>
                  </pic:nvPicPr>
                  <pic:blipFill>
                    <a:blip r:embed="rId67" cstate="print"/>
                    <a:stretch>
                      <a:fillRect/>
                    </a:stretch>
                  </pic:blipFill>
                  <pic:spPr>
                    <a:xfrm>
                      <a:off x="0" y="0"/>
                      <a:ext cx="513968" cy="506730"/>
                    </a:xfrm>
                    <a:prstGeom prst="rect">
                      <a:avLst/>
                    </a:prstGeom>
                  </pic:spPr>
                </pic:pic>
              </a:graphicData>
            </a:graphic>
          </wp:anchor>
        </w:drawing>
      </w:r>
    </w:p>
    <w:p>
      <w:pPr>
        <w:pStyle w:val="Heading4"/>
      </w:pPr>
      <w:r>
        <w:rPr/>
        <w:t>Обратите</w:t>
      </w:r>
      <w:r>
        <w:rPr>
          <w:spacing w:val="9"/>
        </w:rPr>
        <w:t> </w:t>
      </w:r>
      <w:r>
        <w:rPr>
          <w:spacing w:val="-2"/>
        </w:rPr>
        <w:t>внимание</w:t>
      </w:r>
    </w:p>
    <w:p>
      <w:pPr>
        <w:pStyle w:val="BodyText"/>
        <w:spacing w:before="162"/>
        <w:ind w:left="370"/>
      </w:pPr>
      <w:r>
        <w:rPr>
          <w:w w:val="105"/>
        </w:rPr>
        <w:t>Мероприятия</w:t>
      </w:r>
      <w:r>
        <w:rPr>
          <w:spacing w:val="-1"/>
          <w:w w:val="105"/>
        </w:rPr>
        <w:t> </w:t>
      </w:r>
      <w:r>
        <w:rPr>
          <w:w w:val="105"/>
        </w:rPr>
        <w:t>по уходу</w:t>
      </w:r>
      <w:r>
        <w:rPr>
          <w:spacing w:val="-1"/>
          <w:w w:val="105"/>
        </w:rPr>
        <w:t> </w:t>
      </w:r>
      <w:r>
        <w:rPr>
          <w:w w:val="105"/>
        </w:rPr>
        <w:t>проводят со</w:t>
      </w:r>
      <w:r>
        <w:rPr>
          <w:spacing w:val="-1"/>
          <w:w w:val="105"/>
        </w:rPr>
        <w:t> </w:t>
      </w:r>
      <w:r>
        <w:rPr>
          <w:w w:val="105"/>
        </w:rPr>
        <w:t>всеми СИЗ</w:t>
      </w:r>
      <w:r>
        <w:rPr>
          <w:spacing w:val="-1"/>
          <w:w w:val="105"/>
        </w:rPr>
        <w:t> </w:t>
      </w:r>
      <w:r>
        <w:rPr>
          <w:w w:val="105"/>
        </w:rPr>
        <w:t>— личными</w:t>
      </w:r>
      <w:r>
        <w:rPr>
          <w:spacing w:val="-1"/>
          <w:w w:val="105"/>
        </w:rPr>
        <w:t> </w:t>
      </w:r>
      <w:r>
        <w:rPr>
          <w:w w:val="105"/>
        </w:rPr>
        <w:t>и </w:t>
      </w:r>
      <w:r>
        <w:rPr>
          <w:spacing w:val="-2"/>
          <w:w w:val="105"/>
        </w:rPr>
        <w:t>дежурными</w:t>
      </w:r>
    </w:p>
    <w:p>
      <w:pPr>
        <w:pStyle w:val="BodyText"/>
      </w:pPr>
    </w:p>
    <w:p>
      <w:pPr>
        <w:pStyle w:val="BodyText"/>
        <w:spacing w:before="46"/>
      </w:pPr>
    </w:p>
    <w:p>
      <w:pPr>
        <w:pStyle w:val="BodyText"/>
        <w:spacing w:line="314" w:lineRule="auto" w:before="1"/>
        <w:ind w:left="6" w:right="216"/>
        <w:jc w:val="both"/>
      </w:pPr>
      <w:r>
        <w:rPr>
          <w:w w:val="105"/>
        </w:rPr>
        <w:t>СИЗ не смогут выполнять свою защитную функцию, если работодатель не организует мероприятия по уходу за изделиями (пп. 10, 67 Правил обеспечения СИЗ, утв. приказом Минтруда от 29.10.2021 № 766н; далее — Правила № 766н). Ошибки в процедуре также негативно повлияют на защитные свойства СИЗ, поэтому увеличится уровень риска производственных </w:t>
      </w:r>
      <w:r>
        <w:rPr>
          <w:spacing w:val="-2"/>
          <w:w w:val="105"/>
        </w:rPr>
        <w:t>травм.</w:t>
      </w:r>
    </w:p>
    <w:p>
      <w:pPr>
        <w:pStyle w:val="BodyText"/>
        <w:spacing w:after="0" w:line="314" w:lineRule="auto"/>
        <w:jc w:val="both"/>
        <w:sectPr>
          <w:pgSz w:w="11900" w:h="16840"/>
          <w:pgMar w:top="1080" w:bottom="280" w:left="1133" w:right="992"/>
        </w:sectPr>
      </w:pPr>
    </w:p>
    <w:p>
      <w:pPr>
        <w:spacing w:line="240" w:lineRule="auto"/>
        <w:ind w:left="7" w:right="0" w:firstLine="0"/>
        <w:rPr>
          <w:sz w:val="20"/>
        </w:rPr>
      </w:pPr>
      <w:r>
        <w:rPr>
          <w:sz w:val="20"/>
        </w:rPr>
        <mc:AlternateContent>
          <mc:Choice Requires="wps">
            <w:drawing>
              <wp:inline distT="0" distB="0" distL="0" distR="0">
                <wp:extent cx="6119495" cy="1703070"/>
                <wp:effectExtent l="0" t="0" r="0" b="1905"/>
                <wp:docPr id="241" name="Group 241"/>
                <wp:cNvGraphicFramePr>
                  <a:graphicFrameLocks/>
                </wp:cNvGraphicFramePr>
                <a:graphic>
                  <a:graphicData uri="http://schemas.microsoft.com/office/word/2010/wordprocessingGroup">
                    <wpg:wgp>
                      <wpg:cNvPr id="241" name="Group 241"/>
                      <wpg:cNvGrpSpPr/>
                      <wpg:grpSpPr>
                        <a:xfrm>
                          <a:off x="0" y="0"/>
                          <a:ext cx="6119495" cy="1703070"/>
                          <a:chExt cx="6119495" cy="1703070"/>
                        </a:xfrm>
                      </wpg:grpSpPr>
                      <wps:wsp>
                        <wps:cNvPr id="242" name="Graphic 242"/>
                        <wps:cNvSpPr/>
                        <wps:spPr>
                          <a:xfrm>
                            <a:off x="0" y="1"/>
                            <a:ext cx="6119495" cy="1703070"/>
                          </a:xfrm>
                          <a:custGeom>
                            <a:avLst/>
                            <a:gdLst/>
                            <a:ahLst/>
                            <a:cxnLst/>
                            <a:rect l="l" t="t" r="r" b="b"/>
                            <a:pathLst>
                              <a:path w="6119495" h="1703070">
                                <a:moveTo>
                                  <a:pt x="7213" y="1560741"/>
                                </a:moveTo>
                                <a:lnTo>
                                  <a:pt x="0" y="1560741"/>
                                </a:lnTo>
                                <a:lnTo>
                                  <a:pt x="0" y="1582381"/>
                                </a:lnTo>
                                <a:lnTo>
                                  <a:pt x="7213" y="1582381"/>
                                </a:lnTo>
                                <a:lnTo>
                                  <a:pt x="7213" y="1560741"/>
                                </a:lnTo>
                                <a:close/>
                              </a:path>
                              <a:path w="6119495" h="1703070">
                                <a:moveTo>
                                  <a:pt x="7213" y="1524622"/>
                                </a:moveTo>
                                <a:lnTo>
                                  <a:pt x="0" y="1524622"/>
                                </a:lnTo>
                                <a:lnTo>
                                  <a:pt x="0" y="1546275"/>
                                </a:lnTo>
                                <a:lnTo>
                                  <a:pt x="7213" y="1546275"/>
                                </a:lnTo>
                                <a:lnTo>
                                  <a:pt x="7213" y="1524622"/>
                                </a:lnTo>
                                <a:close/>
                              </a:path>
                              <a:path w="6119495" h="1703070">
                                <a:moveTo>
                                  <a:pt x="7213" y="1488554"/>
                                </a:moveTo>
                                <a:lnTo>
                                  <a:pt x="0" y="1488554"/>
                                </a:lnTo>
                                <a:lnTo>
                                  <a:pt x="0" y="1510195"/>
                                </a:lnTo>
                                <a:lnTo>
                                  <a:pt x="7213" y="1510195"/>
                                </a:lnTo>
                                <a:lnTo>
                                  <a:pt x="7213" y="1488554"/>
                                </a:lnTo>
                                <a:close/>
                              </a:path>
                              <a:path w="6119495" h="1703070">
                                <a:moveTo>
                                  <a:pt x="7213" y="1452435"/>
                                </a:moveTo>
                                <a:lnTo>
                                  <a:pt x="0" y="1452435"/>
                                </a:lnTo>
                                <a:lnTo>
                                  <a:pt x="0" y="1474089"/>
                                </a:lnTo>
                                <a:lnTo>
                                  <a:pt x="7213" y="1474089"/>
                                </a:lnTo>
                                <a:lnTo>
                                  <a:pt x="7213" y="1452435"/>
                                </a:lnTo>
                                <a:close/>
                              </a:path>
                              <a:path w="6119495" h="1703070">
                                <a:moveTo>
                                  <a:pt x="7213" y="1416354"/>
                                </a:moveTo>
                                <a:lnTo>
                                  <a:pt x="0" y="1416354"/>
                                </a:lnTo>
                                <a:lnTo>
                                  <a:pt x="0" y="1438008"/>
                                </a:lnTo>
                                <a:lnTo>
                                  <a:pt x="7213" y="1438008"/>
                                </a:lnTo>
                                <a:lnTo>
                                  <a:pt x="7213" y="1416354"/>
                                </a:lnTo>
                                <a:close/>
                              </a:path>
                              <a:path w="6119495" h="1703070">
                                <a:moveTo>
                                  <a:pt x="7213" y="1380248"/>
                                </a:moveTo>
                                <a:lnTo>
                                  <a:pt x="0" y="1380248"/>
                                </a:lnTo>
                                <a:lnTo>
                                  <a:pt x="0" y="1401902"/>
                                </a:lnTo>
                                <a:lnTo>
                                  <a:pt x="7213" y="1401902"/>
                                </a:lnTo>
                                <a:lnTo>
                                  <a:pt x="7213" y="1380248"/>
                                </a:lnTo>
                                <a:close/>
                              </a:path>
                              <a:path w="6119495" h="1703070">
                                <a:moveTo>
                                  <a:pt x="7213" y="1344142"/>
                                </a:moveTo>
                                <a:lnTo>
                                  <a:pt x="0" y="1344142"/>
                                </a:lnTo>
                                <a:lnTo>
                                  <a:pt x="0" y="1365796"/>
                                </a:lnTo>
                                <a:lnTo>
                                  <a:pt x="7213" y="1365796"/>
                                </a:lnTo>
                                <a:lnTo>
                                  <a:pt x="7213" y="1344142"/>
                                </a:lnTo>
                                <a:close/>
                              </a:path>
                              <a:path w="6119495" h="1703070">
                                <a:moveTo>
                                  <a:pt x="7213" y="1308061"/>
                                </a:moveTo>
                                <a:lnTo>
                                  <a:pt x="0" y="1308061"/>
                                </a:lnTo>
                                <a:lnTo>
                                  <a:pt x="0" y="1329715"/>
                                </a:lnTo>
                                <a:lnTo>
                                  <a:pt x="7213" y="1329715"/>
                                </a:lnTo>
                                <a:lnTo>
                                  <a:pt x="7213" y="1308061"/>
                                </a:lnTo>
                                <a:close/>
                              </a:path>
                              <a:path w="6119495" h="1703070">
                                <a:moveTo>
                                  <a:pt x="7213" y="1271955"/>
                                </a:moveTo>
                                <a:lnTo>
                                  <a:pt x="0" y="1271955"/>
                                </a:lnTo>
                                <a:lnTo>
                                  <a:pt x="0" y="1293596"/>
                                </a:lnTo>
                                <a:lnTo>
                                  <a:pt x="7213" y="1293596"/>
                                </a:lnTo>
                                <a:lnTo>
                                  <a:pt x="7213" y="1271955"/>
                                </a:lnTo>
                                <a:close/>
                              </a:path>
                              <a:path w="6119495" h="1703070">
                                <a:moveTo>
                                  <a:pt x="7213" y="1235875"/>
                                </a:moveTo>
                                <a:lnTo>
                                  <a:pt x="0" y="1235875"/>
                                </a:lnTo>
                                <a:lnTo>
                                  <a:pt x="0" y="1257515"/>
                                </a:lnTo>
                                <a:lnTo>
                                  <a:pt x="7213" y="1257515"/>
                                </a:lnTo>
                                <a:lnTo>
                                  <a:pt x="7213" y="1235875"/>
                                </a:lnTo>
                                <a:close/>
                              </a:path>
                              <a:path w="6119495" h="1703070">
                                <a:moveTo>
                                  <a:pt x="7213" y="1199769"/>
                                </a:moveTo>
                                <a:lnTo>
                                  <a:pt x="0" y="1199769"/>
                                </a:lnTo>
                                <a:lnTo>
                                  <a:pt x="0" y="1221422"/>
                                </a:lnTo>
                                <a:lnTo>
                                  <a:pt x="7213" y="1221422"/>
                                </a:lnTo>
                                <a:lnTo>
                                  <a:pt x="7213" y="1199769"/>
                                </a:lnTo>
                                <a:close/>
                              </a:path>
                              <a:path w="6119495" h="1703070">
                                <a:moveTo>
                                  <a:pt x="7213" y="1163662"/>
                                </a:moveTo>
                                <a:lnTo>
                                  <a:pt x="0" y="1163662"/>
                                </a:lnTo>
                                <a:lnTo>
                                  <a:pt x="0" y="1185316"/>
                                </a:lnTo>
                                <a:lnTo>
                                  <a:pt x="7213" y="1185316"/>
                                </a:lnTo>
                                <a:lnTo>
                                  <a:pt x="7213" y="1163662"/>
                                </a:lnTo>
                                <a:close/>
                              </a:path>
                              <a:path w="6119495" h="1703070">
                                <a:moveTo>
                                  <a:pt x="7213" y="1127582"/>
                                </a:moveTo>
                                <a:lnTo>
                                  <a:pt x="0" y="1127582"/>
                                </a:lnTo>
                                <a:lnTo>
                                  <a:pt x="0" y="1149235"/>
                                </a:lnTo>
                                <a:lnTo>
                                  <a:pt x="7213" y="1149235"/>
                                </a:lnTo>
                                <a:lnTo>
                                  <a:pt x="7213" y="1127582"/>
                                </a:lnTo>
                                <a:close/>
                              </a:path>
                              <a:path w="6119495" h="1703070">
                                <a:moveTo>
                                  <a:pt x="7213" y="1091476"/>
                                </a:moveTo>
                                <a:lnTo>
                                  <a:pt x="0" y="1091476"/>
                                </a:lnTo>
                                <a:lnTo>
                                  <a:pt x="0" y="1113116"/>
                                </a:lnTo>
                                <a:lnTo>
                                  <a:pt x="7213" y="1113116"/>
                                </a:lnTo>
                                <a:lnTo>
                                  <a:pt x="7213" y="1091476"/>
                                </a:lnTo>
                                <a:close/>
                              </a:path>
                              <a:path w="6119495" h="1703070">
                                <a:moveTo>
                                  <a:pt x="7213" y="1055395"/>
                                </a:moveTo>
                                <a:lnTo>
                                  <a:pt x="0" y="1055395"/>
                                </a:lnTo>
                                <a:lnTo>
                                  <a:pt x="0" y="1077036"/>
                                </a:lnTo>
                                <a:lnTo>
                                  <a:pt x="7213" y="1077036"/>
                                </a:lnTo>
                                <a:lnTo>
                                  <a:pt x="7213" y="1055395"/>
                                </a:lnTo>
                                <a:close/>
                              </a:path>
                              <a:path w="6119495" h="1703070">
                                <a:moveTo>
                                  <a:pt x="7213" y="1019289"/>
                                </a:moveTo>
                                <a:lnTo>
                                  <a:pt x="0" y="1019289"/>
                                </a:lnTo>
                                <a:lnTo>
                                  <a:pt x="0" y="1040930"/>
                                </a:lnTo>
                                <a:lnTo>
                                  <a:pt x="7213" y="1040930"/>
                                </a:lnTo>
                                <a:lnTo>
                                  <a:pt x="7213" y="1019289"/>
                                </a:lnTo>
                                <a:close/>
                              </a:path>
                              <a:path w="6119495" h="1703070">
                                <a:moveTo>
                                  <a:pt x="7213" y="983170"/>
                                </a:moveTo>
                                <a:lnTo>
                                  <a:pt x="0" y="983170"/>
                                </a:lnTo>
                                <a:lnTo>
                                  <a:pt x="0" y="1004824"/>
                                </a:lnTo>
                                <a:lnTo>
                                  <a:pt x="7213" y="1004824"/>
                                </a:lnTo>
                                <a:lnTo>
                                  <a:pt x="7213" y="983170"/>
                                </a:lnTo>
                                <a:close/>
                              </a:path>
                              <a:path w="6119495" h="1703070">
                                <a:moveTo>
                                  <a:pt x="7213" y="947102"/>
                                </a:moveTo>
                                <a:lnTo>
                                  <a:pt x="0" y="947102"/>
                                </a:lnTo>
                                <a:lnTo>
                                  <a:pt x="0" y="968743"/>
                                </a:lnTo>
                                <a:lnTo>
                                  <a:pt x="7213" y="968743"/>
                                </a:lnTo>
                                <a:lnTo>
                                  <a:pt x="7213" y="947102"/>
                                </a:lnTo>
                                <a:close/>
                              </a:path>
                              <a:path w="6119495" h="1703070">
                                <a:moveTo>
                                  <a:pt x="7213" y="910983"/>
                                </a:moveTo>
                                <a:lnTo>
                                  <a:pt x="0" y="910983"/>
                                </a:lnTo>
                                <a:lnTo>
                                  <a:pt x="0" y="932637"/>
                                </a:lnTo>
                                <a:lnTo>
                                  <a:pt x="7213" y="932637"/>
                                </a:lnTo>
                                <a:lnTo>
                                  <a:pt x="7213" y="910983"/>
                                </a:lnTo>
                                <a:close/>
                              </a:path>
                              <a:path w="6119495" h="1703070">
                                <a:moveTo>
                                  <a:pt x="7213" y="874903"/>
                                </a:moveTo>
                                <a:lnTo>
                                  <a:pt x="0" y="874903"/>
                                </a:lnTo>
                                <a:lnTo>
                                  <a:pt x="0" y="896556"/>
                                </a:lnTo>
                                <a:lnTo>
                                  <a:pt x="7213" y="896556"/>
                                </a:lnTo>
                                <a:lnTo>
                                  <a:pt x="7213" y="874903"/>
                                </a:lnTo>
                                <a:close/>
                              </a:path>
                              <a:path w="6119495" h="1703070">
                                <a:moveTo>
                                  <a:pt x="7213" y="838796"/>
                                </a:moveTo>
                                <a:lnTo>
                                  <a:pt x="0" y="838796"/>
                                </a:lnTo>
                                <a:lnTo>
                                  <a:pt x="0" y="860450"/>
                                </a:lnTo>
                                <a:lnTo>
                                  <a:pt x="7213" y="860450"/>
                                </a:lnTo>
                                <a:lnTo>
                                  <a:pt x="7213" y="838796"/>
                                </a:lnTo>
                                <a:close/>
                              </a:path>
                              <a:path w="6119495" h="1703070">
                                <a:moveTo>
                                  <a:pt x="7213" y="802690"/>
                                </a:moveTo>
                                <a:lnTo>
                                  <a:pt x="0" y="802690"/>
                                </a:lnTo>
                                <a:lnTo>
                                  <a:pt x="0" y="824331"/>
                                </a:lnTo>
                                <a:lnTo>
                                  <a:pt x="7213" y="824331"/>
                                </a:lnTo>
                                <a:lnTo>
                                  <a:pt x="7213" y="802690"/>
                                </a:lnTo>
                                <a:close/>
                              </a:path>
                              <a:path w="6119495" h="1703070">
                                <a:moveTo>
                                  <a:pt x="7213" y="766610"/>
                                </a:moveTo>
                                <a:lnTo>
                                  <a:pt x="0" y="766610"/>
                                </a:lnTo>
                                <a:lnTo>
                                  <a:pt x="0" y="788263"/>
                                </a:lnTo>
                                <a:lnTo>
                                  <a:pt x="7213" y="788263"/>
                                </a:lnTo>
                                <a:lnTo>
                                  <a:pt x="7213" y="766610"/>
                                </a:lnTo>
                                <a:close/>
                              </a:path>
                              <a:path w="6119495" h="1703070">
                                <a:moveTo>
                                  <a:pt x="7213" y="730504"/>
                                </a:moveTo>
                                <a:lnTo>
                                  <a:pt x="0" y="730504"/>
                                </a:lnTo>
                                <a:lnTo>
                                  <a:pt x="0" y="752144"/>
                                </a:lnTo>
                                <a:lnTo>
                                  <a:pt x="7213" y="752144"/>
                                </a:lnTo>
                                <a:lnTo>
                                  <a:pt x="7213" y="730504"/>
                                </a:lnTo>
                                <a:close/>
                              </a:path>
                              <a:path w="6119495" h="1703070">
                                <a:moveTo>
                                  <a:pt x="7213" y="694423"/>
                                </a:moveTo>
                                <a:lnTo>
                                  <a:pt x="0" y="694423"/>
                                </a:lnTo>
                                <a:lnTo>
                                  <a:pt x="0" y="716064"/>
                                </a:lnTo>
                                <a:lnTo>
                                  <a:pt x="7213" y="716064"/>
                                </a:lnTo>
                                <a:lnTo>
                                  <a:pt x="7213" y="694423"/>
                                </a:lnTo>
                                <a:close/>
                              </a:path>
                              <a:path w="6119495" h="1703070">
                                <a:moveTo>
                                  <a:pt x="7213" y="658317"/>
                                </a:moveTo>
                                <a:lnTo>
                                  <a:pt x="0" y="658317"/>
                                </a:lnTo>
                                <a:lnTo>
                                  <a:pt x="0" y="679958"/>
                                </a:lnTo>
                                <a:lnTo>
                                  <a:pt x="7213" y="679958"/>
                                </a:lnTo>
                                <a:lnTo>
                                  <a:pt x="7213" y="658317"/>
                                </a:lnTo>
                                <a:close/>
                              </a:path>
                              <a:path w="6119495" h="1703070">
                                <a:moveTo>
                                  <a:pt x="7213" y="622198"/>
                                </a:moveTo>
                                <a:lnTo>
                                  <a:pt x="0" y="622198"/>
                                </a:lnTo>
                                <a:lnTo>
                                  <a:pt x="0" y="643851"/>
                                </a:lnTo>
                                <a:lnTo>
                                  <a:pt x="7213" y="643851"/>
                                </a:lnTo>
                                <a:lnTo>
                                  <a:pt x="7213" y="622198"/>
                                </a:lnTo>
                                <a:close/>
                              </a:path>
                              <a:path w="6119495" h="1703070">
                                <a:moveTo>
                                  <a:pt x="7213" y="586117"/>
                                </a:moveTo>
                                <a:lnTo>
                                  <a:pt x="0" y="586117"/>
                                </a:lnTo>
                                <a:lnTo>
                                  <a:pt x="0" y="607771"/>
                                </a:lnTo>
                                <a:lnTo>
                                  <a:pt x="7213" y="607771"/>
                                </a:lnTo>
                                <a:lnTo>
                                  <a:pt x="7213" y="586117"/>
                                </a:lnTo>
                                <a:close/>
                              </a:path>
                              <a:path w="6119495" h="1703070">
                                <a:moveTo>
                                  <a:pt x="7213" y="550024"/>
                                </a:moveTo>
                                <a:lnTo>
                                  <a:pt x="0" y="550024"/>
                                </a:lnTo>
                                <a:lnTo>
                                  <a:pt x="0" y="571665"/>
                                </a:lnTo>
                                <a:lnTo>
                                  <a:pt x="7213" y="571665"/>
                                </a:lnTo>
                                <a:lnTo>
                                  <a:pt x="7213" y="550024"/>
                                </a:lnTo>
                                <a:close/>
                              </a:path>
                              <a:path w="6119495" h="1703070">
                                <a:moveTo>
                                  <a:pt x="7213" y="513943"/>
                                </a:moveTo>
                                <a:lnTo>
                                  <a:pt x="0" y="513943"/>
                                </a:lnTo>
                                <a:lnTo>
                                  <a:pt x="0" y="535584"/>
                                </a:lnTo>
                                <a:lnTo>
                                  <a:pt x="7213" y="535584"/>
                                </a:lnTo>
                                <a:lnTo>
                                  <a:pt x="7213" y="513943"/>
                                </a:lnTo>
                                <a:close/>
                              </a:path>
                              <a:path w="6119495" h="1703070">
                                <a:moveTo>
                                  <a:pt x="7213" y="477837"/>
                                </a:moveTo>
                                <a:lnTo>
                                  <a:pt x="0" y="477837"/>
                                </a:lnTo>
                                <a:lnTo>
                                  <a:pt x="0" y="499478"/>
                                </a:lnTo>
                                <a:lnTo>
                                  <a:pt x="7213" y="499478"/>
                                </a:lnTo>
                                <a:lnTo>
                                  <a:pt x="7213" y="477837"/>
                                </a:lnTo>
                                <a:close/>
                              </a:path>
                              <a:path w="6119495" h="1703070">
                                <a:moveTo>
                                  <a:pt x="7213" y="441718"/>
                                </a:moveTo>
                                <a:lnTo>
                                  <a:pt x="0" y="441718"/>
                                </a:lnTo>
                                <a:lnTo>
                                  <a:pt x="0" y="463372"/>
                                </a:lnTo>
                                <a:lnTo>
                                  <a:pt x="7213" y="463372"/>
                                </a:lnTo>
                                <a:lnTo>
                                  <a:pt x="7213" y="441718"/>
                                </a:lnTo>
                                <a:close/>
                              </a:path>
                              <a:path w="6119495" h="1703070">
                                <a:moveTo>
                                  <a:pt x="7213" y="405638"/>
                                </a:moveTo>
                                <a:lnTo>
                                  <a:pt x="0" y="405638"/>
                                </a:lnTo>
                                <a:lnTo>
                                  <a:pt x="0" y="427291"/>
                                </a:lnTo>
                                <a:lnTo>
                                  <a:pt x="7213" y="427291"/>
                                </a:lnTo>
                                <a:lnTo>
                                  <a:pt x="7213" y="405638"/>
                                </a:lnTo>
                                <a:close/>
                              </a:path>
                              <a:path w="6119495" h="1703070">
                                <a:moveTo>
                                  <a:pt x="7213" y="369531"/>
                                </a:moveTo>
                                <a:lnTo>
                                  <a:pt x="0" y="369531"/>
                                </a:lnTo>
                                <a:lnTo>
                                  <a:pt x="0" y="391185"/>
                                </a:lnTo>
                                <a:lnTo>
                                  <a:pt x="7213" y="391185"/>
                                </a:lnTo>
                                <a:lnTo>
                                  <a:pt x="7213" y="369531"/>
                                </a:lnTo>
                                <a:close/>
                              </a:path>
                              <a:path w="6119495" h="1703070">
                                <a:moveTo>
                                  <a:pt x="7213" y="333451"/>
                                </a:moveTo>
                                <a:lnTo>
                                  <a:pt x="0" y="333451"/>
                                </a:lnTo>
                                <a:lnTo>
                                  <a:pt x="0" y="355104"/>
                                </a:lnTo>
                                <a:lnTo>
                                  <a:pt x="7213" y="355104"/>
                                </a:lnTo>
                                <a:lnTo>
                                  <a:pt x="7213" y="333451"/>
                                </a:lnTo>
                                <a:close/>
                              </a:path>
                              <a:path w="6119495" h="1703070">
                                <a:moveTo>
                                  <a:pt x="7213" y="297345"/>
                                </a:moveTo>
                                <a:lnTo>
                                  <a:pt x="0" y="297345"/>
                                </a:lnTo>
                                <a:lnTo>
                                  <a:pt x="0" y="318998"/>
                                </a:lnTo>
                                <a:lnTo>
                                  <a:pt x="7213" y="318998"/>
                                </a:lnTo>
                                <a:lnTo>
                                  <a:pt x="7213" y="297345"/>
                                </a:lnTo>
                                <a:close/>
                              </a:path>
                              <a:path w="6119495" h="1703070">
                                <a:moveTo>
                                  <a:pt x="7213" y="261239"/>
                                </a:moveTo>
                                <a:lnTo>
                                  <a:pt x="0" y="261239"/>
                                </a:lnTo>
                                <a:lnTo>
                                  <a:pt x="0" y="282879"/>
                                </a:lnTo>
                                <a:lnTo>
                                  <a:pt x="7213" y="282879"/>
                                </a:lnTo>
                                <a:lnTo>
                                  <a:pt x="7213" y="261239"/>
                                </a:lnTo>
                                <a:close/>
                              </a:path>
                              <a:path w="6119495" h="1703070">
                                <a:moveTo>
                                  <a:pt x="7213" y="225158"/>
                                </a:moveTo>
                                <a:lnTo>
                                  <a:pt x="0" y="225158"/>
                                </a:lnTo>
                                <a:lnTo>
                                  <a:pt x="0" y="246811"/>
                                </a:lnTo>
                                <a:lnTo>
                                  <a:pt x="7213" y="246811"/>
                                </a:lnTo>
                                <a:lnTo>
                                  <a:pt x="7213" y="225158"/>
                                </a:lnTo>
                                <a:close/>
                              </a:path>
                              <a:path w="6119495" h="1703070">
                                <a:moveTo>
                                  <a:pt x="7213" y="189052"/>
                                </a:moveTo>
                                <a:lnTo>
                                  <a:pt x="0" y="189052"/>
                                </a:lnTo>
                                <a:lnTo>
                                  <a:pt x="0" y="210693"/>
                                </a:lnTo>
                                <a:lnTo>
                                  <a:pt x="7213" y="210693"/>
                                </a:lnTo>
                                <a:lnTo>
                                  <a:pt x="7213" y="189052"/>
                                </a:lnTo>
                                <a:close/>
                              </a:path>
                              <a:path w="6119495" h="1703070">
                                <a:moveTo>
                                  <a:pt x="7213" y="152971"/>
                                </a:moveTo>
                                <a:lnTo>
                                  <a:pt x="0" y="152971"/>
                                </a:lnTo>
                                <a:lnTo>
                                  <a:pt x="0" y="174612"/>
                                </a:lnTo>
                                <a:lnTo>
                                  <a:pt x="7213" y="174612"/>
                                </a:lnTo>
                                <a:lnTo>
                                  <a:pt x="7213" y="152971"/>
                                </a:lnTo>
                                <a:close/>
                              </a:path>
                              <a:path w="6119495" h="1703070">
                                <a:moveTo>
                                  <a:pt x="7213" y="116865"/>
                                </a:moveTo>
                                <a:lnTo>
                                  <a:pt x="0" y="116865"/>
                                </a:lnTo>
                                <a:lnTo>
                                  <a:pt x="0" y="138506"/>
                                </a:lnTo>
                                <a:lnTo>
                                  <a:pt x="7213" y="138506"/>
                                </a:lnTo>
                                <a:lnTo>
                                  <a:pt x="7213" y="116865"/>
                                </a:lnTo>
                                <a:close/>
                              </a:path>
                              <a:path w="6119495" h="1703070">
                                <a:moveTo>
                                  <a:pt x="7302" y="1618170"/>
                                </a:moveTo>
                                <a:lnTo>
                                  <a:pt x="7213" y="1596847"/>
                                </a:lnTo>
                                <a:lnTo>
                                  <a:pt x="0" y="1596847"/>
                                </a:lnTo>
                                <a:lnTo>
                                  <a:pt x="88" y="1618170"/>
                                </a:lnTo>
                                <a:lnTo>
                                  <a:pt x="7302" y="1618170"/>
                                </a:lnTo>
                                <a:close/>
                              </a:path>
                              <a:path w="6119495" h="1703070">
                                <a:moveTo>
                                  <a:pt x="7454" y="81470"/>
                                </a:moveTo>
                                <a:lnTo>
                                  <a:pt x="266" y="81013"/>
                                </a:lnTo>
                                <a:lnTo>
                                  <a:pt x="241" y="81470"/>
                                </a:lnTo>
                                <a:lnTo>
                                  <a:pt x="0" y="86563"/>
                                </a:lnTo>
                                <a:lnTo>
                                  <a:pt x="0" y="102400"/>
                                </a:lnTo>
                                <a:lnTo>
                                  <a:pt x="7213" y="102400"/>
                                </a:lnTo>
                                <a:lnTo>
                                  <a:pt x="7213" y="86563"/>
                                </a:lnTo>
                                <a:lnTo>
                                  <a:pt x="7454" y="81470"/>
                                </a:lnTo>
                                <a:close/>
                              </a:path>
                              <a:path w="6119495" h="1703070">
                                <a:moveTo>
                                  <a:pt x="14935" y="1650301"/>
                                </a:moveTo>
                                <a:lnTo>
                                  <a:pt x="13246" y="1646732"/>
                                </a:lnTo>
                                <a:lnTo>
                                  <a:pt x="10604" y="1639366"/>
                                </a:lnTo>
                                <a:lnTo>
                                  <a:pt x="8724" y="1631848"/>
                                </a:lnTo>
                                <a:lnTo>
                                  <a:pt x="8610" y="1631111"/>
                                </a:lnTo>
                                <a:lnTo>
                                  <a:pt x="1524" y="1632445"/>
                                </a:lnTo>
                                <a:lnTo>
                                  <a:pt x="1638" y="1633270"/>
                                </a:lnTo>
                                <a:lnTo>
                                  <a:pt x="3695" y="1641475"/>
                                </a:lnTo>
                                <a:lnTo>
                                  <a:pt x="6591" y="1649514"/>
                                </a:lnTo>
                                <a:lnTo>
                                  <a:pt x="8420" y="1653400"/>
                                </a:lnTo>
                                <a:lnTo>
                                  <a:pt x="14935" y="1650301"/>
                                </a:lnTo>
                                <a:close/>
                              </a:path>
                              <a:path w="6119495" h="1703070">
                                <a:moveTo>
                                  <a:pt x="16370" y="49580"/>
                                </a:moveTo>
                                <a:lnTo>
                                  <a:pt x="9994" y="46228"/>
                                </a:lnTo>
                                <a:lnTo>
                                  <a:pt x="6591" y="53454"/>
                                </a:lnTo>
                                <a:lnTo>
                                  <a:pt x="3695" y="61493"/>
                                </a:lnTo>
                                <a:lnTo>
                                  <a:pt x="2362" y="66827"/>
                                </a:lnTo>
                                <a:lnTo>
                                  <a:pt x="9372" y="68491"/>
                                </a:lnTo>
                                <a:lnTo>
                                  <a:pt x="10604" y="63550"/>
                                </a:lnTo>
                                <a:lnTo>
                                  <a:pt x="13246" y="56184"/>
                                </a:lnTo>
                                <a:lnTo>
                                  <a:pt x="16370" y="49580"/>
                                </a:lnTo>
                                <a:close/>
                              </a:path>
                              <a:path w="6119495" h="1703070">
                                <a:moveTo>
                                  <a:pt x="35128" y="1676730"/>
                                </a:moveTo>
                                <a:lnTo>
                                  <a:pt x="30467" y="1672488"/>
                                </a:lnTo>
                                <a:lnTo>
                                  <a:pt x="25196" y="1666684"/>
                                </a:lnTo>
                                <a:lnTo>
                                  <a:pt x="21577" y="1661807"/>
                                </a:lnTo>
                                <a:lnTo>
                                  <a:pt x="15659" y="1665960"/>
                                </a:lnTo>
                                <a:lnTo>
                                  <a:pt x="19621" y="1671281"/>
                                </a:lnTo>
                                <a:lnTo>
                                  <a:pt x="25349" y="1677606"/>
                                </a:lnTo>
                                <a:lnTo>
                                  <a:pt x="30441" y="1682229"/>
                                </a:lnTo>
                                <a:lnTo>
                                  <a:pt x="35128" y="1676730"/>
                                </a:lnTo>
                                <a:close/>
                              </a:path>
                              <a:path w="6119495" h="1703070">
                                <a:moveTo>
                                  <a:pt x="37782" y="24028"/>
                                </a:moveTo>
                                <a:lnTo>
                                  <a:pt x="33362" y="18364"/>
                                </a:lnTo>
                                <a:lnTo>
                                  <a:pt x="31673" y="19621"/>
                                </a:lnTo>
                                <a:lnTo>
                                  <a:pt x="25361" y="25349"/>
                                </a:lnTo>
                                <a:lnTo>
                                  <a:pt x="19621" y="31673"/>
                                </a:lnTo>
                                <a:lnTo>
                                  <a:pt x="17894" y="33997"/>
                                </a:lnTo>
                                <a:lnTo>
                                  <a:pt x="23609" y="38366"/>
                                </a:lnTo>
                                <a:lnTo>
                                  <a:pt x="25196" y="36233"/>
                                </a:lnTo>
                                <a:lnTo>
                                  <a:pt x="30454" y="30429"/>
                                </a:lnTo>
                                <a:lnTo>
                                  <a:pt x="36258" y="25171"/>
                                </a:lnTo>
                                <a:lnTo>
                                  <a:pt x="37782" y="24028"/>
                                </a:lnTo>
                                <a:close/>
                              </a:path>
                              <a:path w="6119495" h="1703070">
                                <a:moveTo>
                                  <a:pt x="64325" y="1692516"/>
                                </a:moveTo>
                                <a:lnTo>
                                  <a:pt x="63576" y="1692325"/>
                                </a:lnTo>
                                <a:lnTo>
                                  <a:pt x="56210" y="1689684"/>
                                </a:lnTo>
                                <a:lnTo>
                                  <a:pt x="49136" y="1686344"/>
                                </a:lnTo>
                                <a:lnTo>
                                  <a:pt x="46075" y="1684515"/>
                                </a:lnTo>
                                <a:lnTo>
                                  <a:pt x="42329" y="1690700"/>
                                </a:lnTo>
                                <a:lnTo>
                                  <a:pt x="45720" y="1692732"/>
                                </a:lnTo>
                                <a:lnTo>
                                  <a:pt x="53454" y="1696377"/>
                                </a:lnTo>
                                <a:lnTo>
                                  <a:pt x="61480" y="1699260"/>
                                </a:lnTo>
                                <a:lnTo>
                                  <a:pt x="62369" y="1699475"/>
                                </a:lnTo>
                                <a:lnTo>
                                  <a:pt x="62420" y="1699260"/>
                                </a:lnTo>
                                <a:lnTo>
                                  <a:pt x="64325" y="1692516"/>
                                </a:lnTo>
                                <a:close/>
                              </a:path>
                              <a:path w="6119495" h="1703070">
                                <a:moveTo>
                                  <a:pt x="67729" y="9537"/>
                                </a:moveTo>
                                <a:lnTo>
                                  <a:pt x="66040" y="2565"/>
                                </a:lnTo>
                                <a:lnTo>
                                  <a:pt x="61480" y="3708"/>
                                </a:lnTo>
                                <a:lnTo>
                                  <a:pt x="53454" y="6591"/>
                                </a:lnTo>
                                <a:lnTo>
                                  <a:pt x="45720" y="10236"/>
                                </a:lnTo>
                                <a:lnTo>
                                  <a:pt x="45453" y="10236"/>
                                </a:lnTo>
                                <a:lnTo>
                                  <a:pt x="48856" y="16573"/>
                                </a:lnTo>
                                <a:lnTo>
                                  <a:pt x="49136" y="16573"/>
                                </a:lnTo>
                                <a:lnTo>
                                  <a:pt x="56210" y="13233"/>
                                </a:lnTo>
                                <a:lnTo>
                                  <a:pt x="63576" y="10579"/>
                                </a:lnTo>
                                <a:lnTo>
                                  <a:pt x="67729" y="9537"/>
                                </a:lnTo>
                                <a:close/>
                              </a:path>
                              <a:path w="6119495" h="1703070">
                                <a:moveTo>
                                  <a:pt x="97955" y="1695729"/>
                                </a:moveTo>
                                <a:lnTo>
                                  <a:pt x="86588" y="1695729"/>
                                </a:lnTo>
                                <a:lnTo>
                                  <a:pt x="78765" y="1695348"/>
                                </a:lnTo>
                                <a:lnTo>
                                  <a:pt x="77508" y="1695170"/>
                                </a:lnTo>
                                <a:lnTo>
                                  <a:pt x="77444" y="1695729"/>
                                </a:lnTo>
                                <a:lnTo>
                                  <a:pt x="76695" y="1702358"/>
                                </a:lnTo>
                                <a:lnTo>
                                  <a:pt x="78054" y="1702562"/>
                                </a:lnTo>
                                <a:lnTo>
                                  <a:pt x="86588" y="1702968"/>
                                </a:lnTo>
                                <a:lnTo>
                                  <a:pt x="97955" y="1702968"/>
                                </a:lnTo>
                                <a:lnTo>
                                  <a:pt x="97955" y="1695729"/>
                                </a:lnTo>
                                <a:close/>
                              </a:path>
                              <a:path w="6119495" h="1703070">
                                <a:moveTo>
                                  <a:pt x="108229" y="0"/>
                                </a:moveTo>
                                <a:lnTo>
                                  <a:pt x="86588" y="0"/>
                                </a:lnTo>
                                <a:lnTo>
                                  <a:pt x="80251" y="304"/>
                                </a:lnTo>
                                <a:lnTo>
                                  <a:pt x="80772" y="7467"/>
                                </a:lnTo>
                                <a:lnTo>
                                  <a:pt x="86588" y="7188"/>
                                </a:lnTo>
                                <a:lnTo>
                                  <a:pt x="108229" y="7188"/>
                                </a:lnTo>
                                <a:lnTo>
                                  <a:pt x="108229" y="0"/>
                                </a:lnTo>
                                <a:close/>
                              </a:path>
                              <a:path w="6119495" h="1703070">
                                <a:moveTo>
                                  <a:pt x="134048" y="1695729"/>
                                </a:moveTo>
                                <a:lnTo>
                                  <a:pt x="112407" y="1695729"/>
                                </a:lnTo>
                                <a:lnTo>
                                  <a:pt x="112407" y="1702968"/>
                                </a:lnTo>
                                <a:lnTo>
                                  <a:pt x="134048" y="1702968"/>
                                </a:lnTo>
                                <a:lnTo>
                                  <a:pt x="134048" y="1695729"/>
                                </a:lnTo>
                                <a:close/>
                              </a:path>
                              <a:path w="6119495" h="1703070">
                                <a:moveTo>
                                  <a:pt x="144335" y="0"/>
                                </a:moveTo>
                                <a:lnTo>
                                  <a:pt x="122682" y="0"/>
                                </a:lnTo>
                                <a:lnTo>
                                  <a:pt x="122682" y="7188"/>
                                </a:lnTo>
                                <a:lnTo>
                                  <a:pt x="144335" y="7188"/>
                                </a:lnTo>
                                <a:lnTo>
                                  <a:pt x="144335" y="0"/>
                                </a:lnTo>
                                <a:close/>
                              </a:path>
                              <a:path w="6119495" h="1703070">
                                <a:moveTo>
                                  <a:pt x="170141" y="1695729"/>
                                </a:moveTo>
                                <a:lnTo>
                                  <a:pt x="148501" y="1695729"/>
                                </a:lnTo>
                                <a:lnTo>
                                  <a:pt x="148501" y="1702968"/>
                                </a:lnTo>
                                <a:lnTo>
                                  <a:pt x="170141" y="1702968"/>
                                </a:lnTo>
                                <a:lnTo>
                                  <a:pt x="170141" y="1695729"/>
                                </a:lnTo>
                                <a:close/>
                              </a:path>
                              <a:path w="6119495" h="1703070">
                                <a:moveTo>
                                  <a:pt x="180428" y="0"/>
                                </a:moveTo>
                                <a:lnTo>
                                  <a:pt x="158775" y="0"/>
                                </a:lnTo>
                                <a:lnTo>
                                  <a:pt x="158775" y="7188"/>
                                </a:lnTo>
                                <a:lnTo>
                                  <a:pt x="180428" y="7188"/>
                                </a:lnTo>
                                <a:lnTo>
                                  <a:pt x="180428" y="0"/>
                                </a:lnTo>
                                <a:close/>
                              </a:path>
                              <a:path w="6119495" h="1703070">
                                <a:moveTo>
                                  <a:pt x="206248" y="1695729"/>
                                </a:moveTo>
                                <a:lnTo>
                                  <a:pt x="184594" y="1695729"/>
                                </a:lnTo>
                                <a:lnTo>
                                  <a:pt x="184594" y="1702968"/>
                                </a:lnTo>
                                <a:lnTo>
                                  <a:pt x="206248" y="1702968"/>
                                </a:lnTo>
                                <a:lnTo>
                                  <a:pt x="206248" y="1695729"/>
                                </a:lnTo>
                                <a:close/>
                              </a:path>
                              <a:path w="6119495" h="1703070">
                                <a:moveTo>
                                  <a:pt x="216522" y="0"/>
                                </a:moveTo>
                                <a:lnTo>
                                  <a:pt x="194881" y="0"/>
                                </a:lnTo>
                                <a:lnTo>
                                  <a:pt x="194881" y="7188"/>
                                </a:lnTo>
                                <a:lnTo>
                                  <a:pt x="216522" y="7188"/>
                                </a:lnTo>
                                <a:lnTo>
                                  <a:pt x="216522" y="0"/>
                                </a:lnTo>
                                <a:close/>
                              </a:path>
                              <a:path w="6119495" h="1703070">
                                <a:moveTo>
                                  <a:pt x="242341" y="1695729"/>
                                </a:moveTo>
                                <a:lnTo>
                                  <a:pt x="220687" y="1695729"/>
                                </a:lnTo>
                                <a:lnTo>
                                  <a:pt x="220687" y="1702968"/>
                                </a:lnTo>
                                <a:lnTo>
                                  <a:pt x="242341" y="1702968"/>
                                </a:lnTo>
                                <a:lnTo>
                                  <a:pt x="242341" y="1695729"/>
                                </a:lnTo>
                                <a:close/>
                              </a:path>
                              <a:path w="6119495" h="1703070">
                                <a:moveTo>
                                  <a:pt x="252615" y="0"/>
                                </a:moveTo>
                                <a:lnTo>
                                  <a:pt x="230974" y="0"/>
                                </a:lnTo>
                                <a:lnTo>
                                  <a:pt x="230974" y="7188"/>
                                </a:lnTo>
                                <a:lnTo>
                                  <a:pt x="252615" y="7188"/>
                                </a:lnTo>
                                <a:lnTo>
                                  <a:pt x="252615" y="0"/>
                                </a:lnTo>
                                <a:close/>
                              </a:path>
                              <a:path w="6119495" h="1703070">
                                <a:moveTo>
                                  <a:pt x="278434" y="1695729"/>
                                </a:moveTo>
                                <a:lnTo>
                                  <a:pt x="256794" y="1695729"/>
                                </a:lnTo>
                                <a:lnTo>
                                  <a:pt x="256794" y="1702968"/>
                                </a:lnTo>
                                <a:lnTo>
                                  <a:pt x="278434" y="1702968"/>
                                </a:lnTo>
                                <a:lnTo>
                                  <a:pt x="278434" y="1695729"/>
                                </a:lnTo>
                                <a:close/>
                              </a:path>
                              <a:path w="6119495" h="1703070">
                                <a:moveTo>
                                  <a:pt x="288721" y="0"/>
                                </a:moveTo>
                                <a:lnTo>
                                  <a:pt x="267068" y="0"/>
                                </a:lnTo>
                                <a:lnTo>
                                  <a:pt x="267068" y="7188"/>
                                </a:lnTo>
                                <a:lnTo>
                                  <a:pt x="288721" y="7188"/>
                                </a:lnTo>
                                <a:lnTo>
                                  <a:pt x="288721" y="0"/>
                                </a:lnTo>
                                <a:close/>
                              </a:path>
                              <a:path w="6119495" h="1703070">
                                <a:moveTo>
                                  <a:pt x="314528" y="1695729"/>
                                </a:moveTo>
                                <a:lnTo>
                                  <a:pt x="292887" y="1695729"/>
                                </a:lnTo>
                                <a:lnTo>
                                  <a:pt x="292887" y="1702968"/>
                                </a:lnTo>
                                <a:lnTo>
                                  <a:pt x="314528" y="1702968"/>
                                </a:lnTo>
                                <a:lnTo>
                                  <a:pt x="314528" y="1695729"/>
                                </a:lnTo>
                                <a:close/>
                              </a:path>
                              <a:path w="6119495" h="1703070">
                                <a:moveTo>
                                  <a:pt x="324815" y="0"/>
                                </a:moveTo>
                                <a:lnTo>
                                  <a:pt x="303161" y="0"/>
                                </a:lnTo>
                                <a:lnTo>
                                  <a:pt x="303161" y="7188"/>
                                </a:lnTo>
                                <a:lnTo>
                                  <a:pt x="324815" y="7188"/>
                                </a:lnTo>
                                <a:lnTo>
                                  <a:pt x="324815" y="0"/>
                                </a:lnTo>
                                <a:close/>
                              </a:path>
                              <a:path w="6119495" h="1703070">
                                <a:moveTo>
                                  <a:pt x="350634" y="1695729"/>
                                </a:moveTo>
                                <a:lnTo>
                                  <a:pt x="328980" y="1695729"/>
                                </a:lnTo>
                                <a:lnTo>
                                  <a:pt x="328980" y="1702968"/>
                                </a:lnTo>
                                <a:lnTo>
                                  <a:pt x="350634" y="1702968"/>
                                </a:lnTo>
                                <a:lnTo>
                                  <a:pt x="350634" y="1695729"/>
                                </a:lnTo>
                                <a:close/>
                              </a:path>
                              <a:path w="6119495" h="1703070">
                                <a:moveTo>
                                  <a:pt x="360908" y="0"/>
                                </a:moveTo>
                                <a:lnTo>
                                  <a:pt x="339267" y="0"/>
                                </a:lnTo>
                                <a:lnTo>
                                  <a:pt x="339267" y="7188"/>
                                </a:lnTo>
                                <a:lnTo>
                                  <a:pt x="360908" y="7188"/>
                                </a:lnTo>
                                <a:lnTo>
                                  <a:pt x="360908" y="0"/>
                                </a:lnTo>
                                <a:close/>
                              </a:path>
                              <a:path w="6119495" h="1703070">
                                <a:moveTo>
                                  <a:pt x="386727" y="1695729"/>
                                </a:moveTo>
                                <a:lnTo>
                                  <a:pt x="365074" y="1695729"/>
                                </a:lnTo>
                                <a:lnTo>
                                  <a:pt x="365074" y="1702968"/>
                                </a:lnTo>
                                <a:lnTo>
                                  <a:pt x="386727" y="1702968"/>
                                </a:lnTo>
                                <a:lnTo>
                                  <a:pt x="386727" y="1695729"/>
                                </a:lnTo>
                                <a:close/>
                              </a:path>
                              <a:path w="6119495" h="1703070">
                                <a:moveTo>
                                  <a:pt x="397002" y="0"/>
                                </a:moveTo>
                                <a:lnTo>
                                  <a:pt x="375361" y="0"/>
                                </a:lnTo>
                                <a:lnTo>
                                  <a:pt x="375361" y="7188"/>
                                </a:lnTo>
                                <a:lnTo>
                                  <a:pt x="397002" y="7188"/>
                                </a:lnTo>
                                <a:lnTo>
                                  <a:pt x="397002" y="0"/>
                                </a:lnTo>
                                <a:close/>
                              </a:path>
                              <a:path w="6119495" h="1703070">
                                <a:moveTo>
                                  <a:pt x="422821" y="1695729"/>
                                </a:moveTo>
                                <a:lnTo>
                                  <a:pt x="401180" y="1695729"/>
                                </a:lnTo>
                                <a:lnTo>
                                  <a:pt x="401180" y="1702968"/>
                                </a:lnTo>
                                <a:lnTo>
                                  <a:pt x="422821" y="1702968"/>
                                </a:lnTo>
                                <a:lnTo>
                                  <a:pt x="422821" y="1695729"/>
                                </a:lnTo>
                                <a:close/>
                              </a:path>
                              <a:path w="6119495" h="1703070">
                                <a:moveTo>
                                  <a:pt x="433108" y="0"/>
                                </a:moveTo>
                                <a:lnTo>
                                  <a:pt x="411454" y="0"/>
                                </a:lnTo>
                                <a:lnTo>
                                  <a:pt x="411454" y="7188"/>
                                </a:lnTo>
                                <a:lnTo>
                                  <a:pt x="433108" y="7188"/>
                                </a:lnTo>
                                <a:lnTo>
                                  <a:pt x="433108" y="0"/>
                                </a:lnTo>
                                <a:close/>
                              </a:path>
                              <a:path w="6119495" h="1703070">
                                <a:moveTo>
                                  <a:pt x="458927" y="1695729"/>
                                </a:moveTo>
                                <a:lnTo>
                                  <a:pt x="437273" y="1695729"/>
                                </a:lnTo>
                                <a:lnTo>
                                  <a:pt x="437273" y="1702968"/>
                                </a:lnTo>
                                <a:lnTo>
                                  <a:pt x="458927" y="1702968"/>
                                </a:lnTo>
                                <a:lnTo>
                                  <a:pt x="458927" y="1695729"/>
                                </a:lnTo>
                                <a:close/>
                              </a:path>
                              <a:path w="6119495" h="1703070">
                                <a:moveTo>
                                  <a:pt x="469201" y="0"/>
                                </a:moveTo>
                                <a:lnTo>
                                  <a:pt x="447548" y="0"/>
                                </a:lnTo>
                                <a:lnTo>
                                  <a:pt x="447548" y="7188"/>
                                </a:lnTo>
                                <a:lnTo>
                                  <a:pt x="469201" y="7188"/>
                                </a:lnTo>
                                <a:lnTo>
                                  <a:pt x="469201" y="0"/>
                                </a:lnTo>
                                <a:close/>
                              </a:path>
                              <a:path w="6119495" h="1703070">
                                <a:moveTo>
                                  <a:pt x="495020" y="1695729"/>
                                </a:moveTo>
                                <a:lnTo>
                                  <a:pt x="473367" y="1695729"/>
                                </a:lnTo>
                                <a:lnTo>
                                  <a:pt x="473367" y="1702968"/>
                                </a:lnTo>
                                <a:lnTo>
                                  <a:pt x="495020" y="1702968"/>
                                </a:lnTo>
                                <a:lnTo>
                                  <a:pt x="495020" y="1695729"/>
                                </a:lnTo>
                                <a:close/>
                              </a:path>
                              <a:path w="6119495" h="1703070">
                                <a:moveTo>
                                  <a:pt x="505294" y="0"/>
                                </a:moveTo>
                                <a:lnTo>
                                  <a:pt x="483654" y="0"/>
                                </a:lnTo>
                                <a:lnTo>
                                  <a:pt x="483654" y="7188"/>
                                </a:lnTo>
                                <a:lnTo>
                                  <a:pt x="505294" y="7188"/>
                                </a:lnTo>
                                <a:lnTo>
                                  <a:pt x="505294" y="0"/>
                                </a:lnTo>
                                <a:close/>
                              </a:path>
                              <a:path w="6119495" h="1703070">
                                <a:moveTo>
                                  <a:pt x="531114" y="1695729"/>
                                </a:moveTo>
                                <a:lnTo>
                                  <a:pt x="509473" y="1695729"/>
                                </a:lnTo>
                                <a:lnTo>
                                  <a:pt x="509473" y="1702968"/>
                                </a:lnTo>
                                <a:lnTo>
                                  <a:pt x="531114" y="1702968"/>
                                </a:lnTo>
                                <a:lnTo>
                                  <a:pt x="531114" y="1695729"/>
                                </a:lnTo>
                                <a:close/>
                              </a:path>
                              <a:path w="6119495" h="1703070">
                                <a:moveTo>
                                  <a:pt x="541401" y="0"/>
                                </a:moveTo>
                                <a:lnTo>
                                  <a:pt x="519747" y="0"/>
                                </a:lnTo>
                                <a:lnTo>
                                  <a:pt x="519747" y="7188"/>
                                </a:lnTo>
                                <a:lnTo>
                                  <a:pt x="541401" y="7188"/>
                                </a:lnTo>
                                <a:lnTo>
                                  <a:pt x="541401" y="0"/>
                                </a:lnTo>
                                <a:close/>
                              </a:path>
                              <a:path w="6119495" h="1703070">
                                <a:moveTo>
                                  <a:pt x="567207" y="1695729"/>
                                </a:moveTo>
                                <a:lnTo>
                                  <a:pt x="545566" y="1695729"/>
                                </a:lnTo>
                                <a:lnTo>
                                  <a:pt x="545566" y="1702968"/>
                                </a:lnTo>
                                <a:lnTo>
                                  <a:pt x="567207" y="1702968"/>
                                </a:lnTo>
                                <a:lnTo>
                                  <a:pt x="567207" y="1695729"/>
                                </a:lnTo>
                                <a:close/>
                              </a:path>
                              <a:path w="6119495" h="1703070">
                                <a:moveTo>
                                  <a:pt x="577494" y="0"/>
                                </a:moveTo>
                                <a:lnTo>
                                  <a:pt x="555840" y="0"/>
                                </a:lnTo>
                                <a:lnTo>
                                  <a:pt x="555840" y="7188"/>
                                </a:lnTo>
                                <a:lnTo>
                                  <a:pt x="577494" y="7188"/>
                                </a:lnTo>
                                <a:lnTo>
                                  <a:pt x="577494" y="0"/>
                                </a:lnTo>
                                <a:close/>
                              </a:path>
                              <a:path w="6119495" h="1703070">
                                <a:moveTo>
                                  <a:pt x="603313" y="1695729"/>
                                </a:moveTo>
                                <a:lnTo>
                                  <a:pt x="581660" y="1695729"/>
                                </a:lnTo>
                                <a:lnTo>
                                  <a:pt x="581660" y="1702968"/>
                                </a:lnTo>
                                <a:lnTo>
                                  <a:pt x="603313" y="1702968"/>
                                </a:lnTo>
                                <a:lnTo>
                                  <a:pt x="603313" y="1695729"/>
                                </a:lnTo>
                                <a:close/>
                              </a:path>
                              <a:path w="6119495" h="1703070">
                                <a:moveTo>
                                  <a:pt x="613587" y="0"/>
                                </a:moveTo>
                                <a:lnTo>
                                  <a:pt x="591934" y="0"/>
                                </a:lnTo>
                                <a:lnTo>
                                  <a:pt x="591934" y="7188"/>
                                </a:lnTo>
                                <a:lnTo>
                                  <a:pt x="613587" y="7188"/>
                                </a:lnTo>
                                <a:lnTo>
                                  <a:pt x="613587" y="0"/>
                                </a:lnTo>
                                <a:close/>
                              </a:path>
                              <a:path w="6119495" h="1703070">
                                <a:moveTo>
                                  <a:pt x="639406" y="1695729"/>
                                </a:moveTo>
                                <a:lnTo>
                                  <a:pt x="617753" y="1695729"/>
                                </a:lnTo>
                                <a:lnTo>
                                  <a:pt x="617753" y="1702968"/>
                                </a:lnTo>
                                <a:lnTo>
                                  <a:pt x="639406" y="1702968"/>
                                </a:lnTo>
                                <a:lnTo>
                                  <a:pt x="639406" y="1695729"/>
                                </a:lnTo>
                                <a:close/>
                              </a:path>
                              <a:path w="6119495" h="1703070">
                                <a:moveTo>
                                  <a:pt x="649681" y="0"/>
                                </a:moveTo>
                                <a:lnTo>
                                  <a:pt x="628040" y="0"/>
                                </a:lnTo>
                                <a:lnTo>
                                  <a:pt x="628040" y="7188"/>
                                </a:lnTo>
                                <a:lnTo>
                                  <a:pt x="649681" y="7188"/>
                                </a:lnTo>
                                <a:lnTo>
                                  <a:pt x="649681" y="0"/>
                                </a:lnTo>
                                <a:close/>
                              </a:path>
                              <a:path w="6119495" h="1703070">
                                <a:moveTo>
                                  <a:pt x="675500" y="1695729"/>
                                </a:moveTo>
                                <a:lnTo>
                                  <a:pt x="653859" y="1695729"/>
                                </a:lnTo>
                                <a:lnTo>
                                  <a:pt x="653859" y="1702968"/>
                                </a:lnTo>
                                <a:lnTo>
                                  <a:pt x="675500" y="1702968"/>
                                </a:lnTo>
                                <a:lnTo>
                                  <a:pt x="675500" y="1695729"/>
                                </a:lnTo>
                                <a:close/>
                              </a:path>
                              <a:path w="6119495" h="1703070">
                                <a:moveTo>
                                  <a:pt x="685787" y="0"/>
                                </a:moveTo>
                                <a:lnTo>
                                  <a:pt x="664133" y="0"/>
                                </a:lnTo>
                                <a:lnTo>
                                  <a:pt x="664133" y="7188"/>
                                </a:lnTo>
                                <a:lnTo>
                                  <a:pt x="685787" y="7188"/>
                                </a:lnTo>
                                <a:lnTo>
                                  <a:pt x="685787" y="0"/>
                                </a:lnTo>
                                <a:close/>
                              </a:path>
                              <a:path w="6119495" h="1703070">
                                <a:moveTo>
                                  <a:pt x="711593" y="1695729"/>
                                </a:moveTo>
                                <a:lnTo>
                                  <a:pt x="689952" y="1695729"/>
                                </a:lnTo>
                                <a:lnTo>
                                  <a:pt x="689952" y="1702968"/>
                                </a:lnTo>
                                <a:lnTo>
                                  <a:pt x="711593" y="1702968"/>
                                </a:lnTo>
                                <a:lnTo>
                                  <a:pt x="711593" y="1695729"/>
                                </a:lnTo>
                                <a:close/>
                              </a:path>
                              <a:path w="6119495" h="1703070">
                                <a:moveTo>
                                  <a:pt x="721880" y="0"/>
                                </a:moveTo>
                                <a:lnTo>
                                  <a:pt x="700227" y="0"/>
                                </a:lnTo>
                                <a:lnTo>
                                  <a:pt x="700227" y="7188"/>
                                </a:lnTo>
                                <a:lnTo>
                                  <a:pt x="721880" y="7188"/>
                                </a:lnTo>
                                <a:lnTo>
                                  <a:pt x="721880" y="0"/>
                                </a:lnTo>
                                <a:close/>
                              </a:path>
                              <a:path w="6119495" h="1703070">
                                <a:moveTo>
                                  <a:pt x="747699" y="1695729"/>
                                </a:moveTo>
                                <a:lnTo>
                                  <a:pt x="726046" y="1695729"/>
                                </a:lnTo>
                                <a:lnTo>
                                  <a:pt x="726046" y="1702968"/>
                                </a:lnTo>
                                <a:lnTo>
                                  <a:pt x="747699" y="1702968"/>
                                </a:lnTo>
                                <a:lnTo>
                                  <a:pt x="747699" y="1695729"/>
                                </a:lnTo>
                                <a:close/>
                              </a:path>
                              <a:path w="6119495" h="1703070">
                                <a:moveTo>
                                  <a:pt x="757974" y="0"/>
                                </a:moveTo>
                                <a:lnTo>
                                  <a:pt x="736333" y="0"/>
                                </a:lnTo>
                                <a:lnTo>
                                  <a:pt x="736333" y="7188"/>
                                </a:lnTo>
                                <a:lnTo>
                                  <a:pt x="757974" y="7188"/>
                                </a:lnTo>
                                <a:lnTo>
                                  <a:pt x="757974" y="0"/>
                                </a:lnTo>
                                <a:close/>
                              </a:path>
                              <a:path w="6119495" h="1703070">
                                <a:moveTo>
                                  <a:pt x="783793" y="1695729"/>
                                </a:moveTo>
                                <a:lnTo>
                                  <a:pt x="762139" y="1695729"/>
                                </a:lnTo>
                                <a:lnTo>
                                  <a:pt x="762139" y="1702968"/>
                                </a:lnTo>
                                <a:lnTo>
                                  <a:pt x="783793" y="1702968"/>
                                </a:lnTo>
                                <a:lnTo>
                                  <a:pt x="783793" y="1695729"/>
                                </a:lnTo>
                                <a:close/>
                              </a:path>
                              <a:path w="6119495" h="1703070">
                                <a:moveTo>
                                  <a:pt x="794067" y="0"/>
                                </a:moveTo>
                                <a:lnTo>
                                  <a:pt x="772426" y="0"/>
                                </a:lnTo>
                                <a:lnTo>
                                  <a:pt x="772426" y="7188"/>
                                </a:lnTo>
                                <a:lnTo>
                                  <a:pt x="794067" y="7188"/>
                                </a:lnTo>
                                <a:lnTo>
                                  <a:pt x="794067" y="0"/>
                                </a:lnTo>
                                <a:close/>
                              </a:path>
                              <a:path w="6119495" h="1703070">
                                <a:moveTo>
                                  <a:pt x="819886" y="1695729"/>
                                </a:moveTo>
                                <a:lnTo>
                                  <a:pt x="798245" y="1695729"/>
                                </a:lnTo>
                                <a:lnTo>
                                  <a:pt x="798245" y="1702968"/>
                                </a:lnTo>
                                <a:lnTo>
                                  <a:pt x="819886" y="1702968"/>
                                </a:lnTo>
                                <a:lnTo>
                                  <a:pt x="819886" y="1695729"/>
                                </a:lnTo>
                                <a:close/>
                              </a:path>
                              <a:path w="6119495" h="1703070">
                                <a:moveTo>
                                  <a:pt x="830173" y="0"/>
                                </a:moveTo>
                                <a:lnTo>
                                  <a:pt x="808520" y="0"/>
                                </a:lnTo>
                                <a:lnTo>
                                  <a:pt x="808520" y="7188"/>
                                </a:lnTo>
                                <a:lnTo>
                                  <a:pt x="830173" y="7188"/>
                                </a:lnTo>
                                <a:lnTo>
                                  <a:pt x="830173" y="0"/>
                                </a:lnTo>
                                <a:close/>
                              </a:path>
                              <a:path w="6119495" h="1703070">
                                <a:moveTo>
                                  <a:pt x="855992" y="1695729"/>
                                </a:moveTo>
                                <a:lnTo>
                                  <a:pt x="834339" y="1695729"/>
                                </a:lnTo>
                                <a:lnTo>
                                  <a:pt x="834339" y="1702968"/>
                                </a:lnTo>
                                <a:lnTo>
                                  <a:pt x="855992" y="1702968"/>
                                </a:lnTo>
                                <a:lnTo>
                                  <a:pt x="855992" y="1695729"/>
                                </a:lnTo>
                                <a:close/>
                              </a:path>
                              <a:path w="6119495" h="1703070">
                                <a:moveTo>
                                  <a:pt x="866267" y="0"/>
                                </a:moveTo>
                                <a:lnTo>
                                  <a:pt x="844613" y="0"/>
                                </a:lnTo>
                                <a:lnTo>
                                  <a:pt x="844613" y="7188"/>
                                </a:lnTo>
                                <a:lnTo>
                                  <a:pt x="866267" y="7188"/>
                                </a:lnTo>
                                <a:lnTo>
                                  <a:pt x="866267" y="0"/>
                                </a:lnTo>
                                <a:close/>
                              </a:path>
                              <a:path w="6119495" h="1703070">
                                <a:moveTo>
                                  <a:pt x="892086" y="1695729"/>
                                </a:moveTo>
                                <a:lnTo>
                                  <a:pt x="870432" y="1695729"/>
                                </a:lnTo>
                                <a:lnTo>
                                  <a:pt x="870432" y="1702968"/>
                                </a:lnTo>
                                <a:lnTo>
                                  <a:pt x="892086" y="1702968"/>
                                </a:lnTo>
                                <a:lnTo>
                                  <a:pt x="892086" y="1695729"/>
                                </a:lnTo>
                                <a:close/>
                              </a:path>
                              <a:path w="6119495" h="1703070">
                                <a:moveTo>
                                  <a:pt x="902360" y="0"/>
                                </a:moveTo>
                                <a:lnTo>
                                  <a:pt x="880719" y="0"/>
                                </a:lnTo>
                                <a:lnTo>
                                  <a:pt x="880719" y="7188"/>
                                </a:lnTo>
                                <a:lnTo>
                                  <a:pt x="902360" y="7188"/>
                                </a:lnTo>
                                <a:lnTo>
                                  <a:pt x="902360" y="0"/>
                                </a:lnTo>
                                <a:close/>
                              </a:path>
                              <a:path w="6119495" h="1703070">
                                <a:moveTo>
                                  <a:pt x="928179" y="1695729"/>
                                </a:moveTo>
                                <a:lnTo>
                                  <a:pt x="906526" y="1695729"/>
                                </a:lnTo>
                                <a:lnTo>
                                  <a:pt x="906526" y="1702968"/>
                                </a:lnTo>
                                <a:lnTo>
                                  <a:pt x="928179" y="1702968"/>
                                </a:lnTo>
                                <a:lnTo>
                                  <a:pt x="928179" y="1695729"/>
                                </a:lnTo>
                                <a:close/>
                              </a:path>
                              <a:path w="6119495" h="1703070">
                                <a:moveTo>
                                  <a:pt x="938453" y="0"/>
                                </a:moveTo>
                                <a:lnTo>
                                  <a:pt x="916813" y="0"/>
                                </a:lnTo>
                                <a:lnTo>
                                  <a:pt x="916813" y="7188"/>
                                </a:lnTo>
                                <a:lnTo>
                                  <a:pt x="938453" y="7188"/>
                                </a:lnTo>
                                <a:lnTo>
                                  <a:pt x="938453" y="0"/>
                                </a:lnTo>
                                <a:close/>
                              </a:path>
                              <a:path w="6119495" h="1703070">
                                <a:moveTo>
                                  <a:pt x="964272" y="1695729"/>
                                </a:moveTo>
                                <a:lnTo>
                                  <a:pt x="942632" y="1695729"/>
                                </a:lnTo>
                                <a:lnTo>
                                  <a:pt x="942632" y="1702968"/>
                                </a:lnTo>
                                <a:lnTo>
                                  <a:pt x="964272" y="1702968"/>
                                </a:lnTo>
                                <a:lnTo>
                                  <a:pt x="964272" y="1695729"/>
                                </a:lnTo>
                                <a:close/>
                              </a:path>
                              <a:path w="6119495" h="1703070">
                                <a:moveTo>
                                  <a:pt x="974559" y="0"/>
                                </a:moveTo>
                                <a:lnTo>
                                  <a:pt x="952906" y="0"/>
                                </a:lnTo>
                                <a:lnTo>
                                  <a:pt x="952906" y="7188"/>
                                </a:lnTo>
                                <a:lnTo>
                                  <a:pt x="974559" y="7188"/>
                                </a:lnTo>
                                <a:lnTo>
                                  <a:pt x="974559" y="0"/>
                                </a:lnTo>
                                <a:close/>
                              </a:path>
                              <a:path w="6119495" h="1703070">
                                <a:moveTo>
                                  <a:pt x="1000379" y="1695729"/>
                                </a:moveTo>
                                <a:lnTo>
                                  <a:pt x="978725" y="1695729"/>
                                </a:lnTo>
                                <a:lnTo>
                                  <a:pt x="978725" y="1702968"/>
                                </a:lnTo>
                                <a:lnTo>
                                  <a:pt x="1000379" y="1702968"/>
                                </a:lnTo>
                                <a:lnTo>
                                  <a:pt x="1000379" y="1695729"/>
                                </a:lnTo>
                                <a:close/>
                              </a:path>
                              <a:path w="6119495" h="1703070">
                                <a:moveTo>
                                  <a:pt x="1010653" y="0"/>
                                </a:moveTo>
                                <a:lnTo>
                                  <a:pt x="988999" y="0"/>
                                </a:lnTo>
                                <a:lnTo>
                                  <a:pt x="988999" y="7188"/>
                                </a:lnTo>
                                <a:lnTo>
                                  <a:pt x="1010653" y="7188"/>
                                </a:lnTo>
                                <a:lnTo>
                                  <a:pt x="1010653" y="0"/>
                                </a:lnTo>
                                <a:close/>
                              </a:path>
                              <a:path w="6119495" h="1703070">
                                <a:moveTo>
                                  <a:pt x="1036472" y="1695729"/>
                                </a:moveTo>
                                <a:lnTo>
                                  <a:pt x="1014818" y="1695729"/>
                                </a:lnTo>
                                <a:lnTo>
                                  <a:pt x="1014818" y="1702968"/>
                                </a:lnTo>
                                <a:lnTo>
                                  <a:pt x="1036472" y="1702968"/>
                                </a:lnTo>
                                <a:lnTo>
                                  <a:pt x="1036472" y="1695729"/>
                                </a:lnTo>
                                <a:close/>
                              </a:path>
                              <a:path w="6119495" h="1703070">
                                <a:moveTo>
                                  <a:pt x="1046746" y="0"/>
                                </a:moveTo>
                                <a:lnTo>
                                  <a:pt x="1025105" y="0"/>
                                </a:lnTo>
                                <a:lnTo>
                                  <a:pt x="1025105" y="7188"/>
                                </a:lnTo>
                                <a:lnTo>
                                  <a:pt x="1046746" y="7188"/>
                                </a:lnTo>
                                <a:lnTo>
                                  <a:pt x="1046746" y="0"/>
                                </a:lnTo>
                                <a:close/>
                              </a:path>
                              <a:path w="6119495" h="1703070">
                                <a:moveTo>
                                  <a:pt x="1072565" y="1695729"/>
                                </a:moveTo>
                                <a:lnTo>
                                  <a:pt x="1050925" y="1695729"/>
                                </a:lnTo>
                                <a:lnTo>
                                  <a:pt x="1050925" y="1702968"/>
                                </a:lnTo>
                                <a:lnTo>
                                  <a:pt x="1072565" y="1702968"/>
                                </a:lnTo>
                                <a:lnTo>
                                  <a:pt x="1072565" y="1695729"/>
                                </a:lnTo>
                                <a:close/>
                              </a:path>
                              <a:path w="6119495" h="1703070">
                                <a:moveTo>
                                  <a:pt x="1082852" y="0"/>
                                </a:moveTo>
                                <a:lnTo>
                                  <a:pt x="1061199" y="0"/>
                                </a:lnTo>
                                <a:lnTo>
                                  <a:pt x="1061199" y="7188"/>
                                </a:lnTo>
                                <a:lnTo>
                                  <a:pt x="1082852" y="7188"/>
                                </a:lnTo>
                                <a:lnTo>
                                  <a:pt x="1082852" y="0"/>
                                </a:lnTo>
                                <a:close/>
                              </a:path>
                              <a:path w="6119495" h="1703070">
                                <a:moveTo>
                                  <a:pt x="1108659" y="1695729"/>
                                </a:moveTo>
                                <a:lnTo>
                                  <a:pt x="1087018" y="1695729"/>
                                </a:lnTo>
                                <a:lnTo>
                                  <a:pt x="1087018" y="1702968"/>
                                </a:lnTo>
                                <a:lnTo>
                                  <a:pt x="1108659" y="1702968"/>
                                </a:lnTo>
                                <a:lnTo>
                                  <a:pt x="1108659" y="1695729"/>
                                </a:lnTo>
                                <a:close/>
                              </a:path>
                              <a:path w="6119495" h="1703070">
                                <a:moveTo>
                                  <a:pt x="1118946" y="0"/>
                                </a:moveTo>
                                <a:lnTo>
                                  <a:pt x="1097292" y="0"/>
                                </a:lnTo>
                                <a:lnTo>
                                  <a:pt x="1097292" y="7188"/>
                                </a:lnTo>
                                <a:lnTo>
                                  <a:pt x="1118946" y="7188"/>
                                </a:lnTo>
                                <a:lnTo>
                                  <a:pt x="1118946" y="0"/>
                                </a:lnTo>
                                <a:close/>
                              </a:path>
                              <a:path w="6119495" h="1703070">
                                <a:moveTo>
                                  <a:pt x="1144765" y="1695729"/>
                                </a:moveTo>
                                <a:lnTo>
                                  <a:pt x="1123111" y="1695729"/>
                                </a:lnTo>
                                <a:lnTo>
                                  <a:pt x="1123111" y="1702968"/>
                                </a:lnTo>
                                <a:lnTo>
                                  <a:pt x="1144765" y="1702968"/>
                                </a:lnTo>
                                <a:lnTo>
                                  <a:pt x="1144765" y="1695729"/>
                                </a:lnTo>
                                <a:close/>
                              </a:path>
                              <a:path w="6119495" h="1703070">
                                <a:moveTo>
                                  <a:pt x="1155039" y="0"/>
                                </a:moveTo>
                                <a:lnTo>
                                  <a:pt x="1133398" y="0"/>
                                </a:lnTo>
                                <a:lnTo>
                                  <a:pt x="1133398" y="7188"/>
                                </a:lnTo>
                                <a:lnTo>
                                  <a:pt x="1155039" y="7188"/>
                                </a:lnTo>
                                <a:lnTo>
                                  <a:pt x="1155039" y="0"/>
                                </a:lnTo>
                                <a:close/>
                              </a:path>
                              <a:path w="6119495" h="1703070">
                                <a:moveTo>
                                  <a:pt x="1180858" y="1695729"/>
                                </a:moveTo>
                                <a:lnTo>
                                  <a:pt x="1159205" y="1695729"/>
                                </a:lnTo>
                                <a:lnTo>
                                  <a:pt x="1159205" y="1702968"/>
                                </a:lnTo>
                                <a:lnTo>
                                  <a:pt x="1180858" y="1702968"/>
                                </a:lnTo>
                                <a:lnTo>
                                  <a:pt x="1180858" y="1695729"/>
                                </a:lnTo>
                                <a:close/>
                              </a:path>
                              <a:path w="6119495" h="1703070">
                                <a:moveTo>
                                  <a:pt x="1191133" y="0"/>
                                </a:moveTo>
                                <a:lnTo>
                                  <a:pt x="1169492" y="0"/>
                                </a:lnTo>
                                <a:lnTo>
                                  <a:pt x="1169492" y="7188"/>
                                </a:lnTo>
                                <a:lnTo>
                                  <a:pt x="1191133" y="7188"/>
                                </a:lnTo>
                                <a:lnTo>
                                  <a:pt x="1191133" y="0"/>
                                </a:lnTo>
                                <a:close/>
                              </a:path>
                              <a:path w="6119495" h="1703070">
                                <a:moveTo>
                                  <a:pt x="1216952" y="1695729"/>
                                </a:moveTo>
                                <a:lnTo>
                                  <a:pt x="1195311" y="1695729"/>
                                </a:lnTo>
                                <a:lnTo>
                                  <a:pt x="1195311" y="1702968"/>
                                </a:lnTo>
                                <a:lnTo>
                                  <a:pt x="1216952" y="1702968"/>
                                </a:lnTo>
                                <a:lnTo>
                                  <a:pt x="1216952" y="1695729"/>
                                </a:lnTo>
                                <a:close/>
                              </a:path>
                              <a:path w="6119495" h="1703070">
                                <a:moveTo>
                                  <a:pt x="1227239" y="0"/>
                                </a:moveTo>
                                <a:lnTo>
                                  <a:pt x="1205585" y="0"/>
                                </a:lnTo>
                                <a:lnTo>
                                  <a:pt x="1205585" y="7188"/>
                                </a:lnTo>
                                <a:lnTo>
                                  <a:pt x="1227239" y="7188"/>
                                </a:lnTo>
                                <a:lnTo>
                                  <a:pt x="1227239" y="0"/>
                                </a:lnTo>
                                <a:close/>
                              </a:path>
                              <a:path w="6119495" h="1703070">
                                <a:moveTo>
                                  <a:pt x="1253045" y="1695729"/>
                                </a:moveTo>
                                <a:lnTo>
                                  <a:pt x="1231404" y="1695729"/>
                                </a:lnTo>
                                <a:lnTo>
                                  <a:pt x="1231404" y="1702968"/>
                                </a:lnTo>
                                <a:lnTo>
                                  <a:pt x="1253045" y="1702968"/>
                                </a:lnTo>
                                <a:lnTo>
                                  <a:pt x="1253045" y="1695729"/>
                                </a:lnTo>
                                <a:close/>
                              </a:path>
                              <a:path w="6119495" h="1703070">
                                <a:moveTo>
                                  <a:pt x="1263332" y="0"/>
                                </a:moveTo>
                                <a:lnTo>
                                  <a:pt x="1241679" y="0"/>
                                </a:lnTo>
                                <a:lnTo>
                                  <a:pt x="1241679" y="7188"/>
                                </a:lnTo>
                                <a:lnTo>
                                  <a:pt x="1263332" y="7188"/>
                                </a:lnTo>
                                <a:lnTo>
                                  <a:pt x="1263332" y="0"/>
                                </a:lnTo>
                                <a:close/>
                              </a:path>
                              <a:path w="6119495" h="1703070">
                                <a:moveTo>
                                  <a:pt x="1289151" y="1695729"/>
                                </a:moveTo>
                                <a:lnTo>
                                  <a:pt x="1267498" y="1695729"/>
                                </a:lnTo>
                                <a:lnTo>
                                  <a:pt x="1267498" y="1702968"/>
                                </a:lnTo>
                                <a:lnTo>
                                  <a:pt x="1289151" y="1702968"/>
                                </a:lnTo>
                                <a:lnTo>
                                  <a:pt x="1289151" y="1695729"/>
                                </a:lnTo>
                                <a:close/>
                              </a:path>
                              <a:path w="6119495" h="1703070">
                                <a:moveTo>
                                  <a:pt x="1299425" y="0"/>
                                </a:moveTo>
                                <a:lnTo>
                                  <a:pt x="1277785" y="0"/>
                                </a:lnTo>
                                <a:lnTo>
                                  <a:pt x="1277785" y="7188"/>
                                </a:lnTo>
                                <a:lnTo>
                                  <a:pt x="1299425" y="7188"/>
                                </a:lnTo>
                                <a:lnTo>
                                  <a:pt x="1299425" y="0"/>
                                </a:lnTo>
                                <a:close/>
                              </a:path>
                              <a:path w="6119495" h="1703070">
                                <a:moveTo>
                                  <a:pt x="1325245" y="1695729"/>
                                </a:moveTo>
                                <a:lnTo>
                                  <a:pt x="1303591" y="1695729"/>
                                </a:lnTo>
                                <a:lnTo>
                                  <a:pt x="1303591" y="1702968"/>
                                </a:lnTo>
                                <a:lnTo>
                                  <a:pt x="1325245" y="1702968"/>
                                </a:lnTo>
                                <a:lnTo>
                                  <a:pt x="1325245" y="1695729"/>
                                </a:lnTo>
                                <a:close/>
                              </a:path>
                              <a:path w="6119495" h="1703070">
                                <a:moveTo>
                                  <a:pt x="1335519" y="0"/>
                                </a:moveTo>
                                <a:lnTo>
                                  <a:pt x="1313878" y="0"/>
                                </a:lnTo>
                                <a:lnTo>
                                  <a:pt x="1313878" y="7188"/>
                                </a:lnTo>
                                <a:lnTo>
                                  <a:pt x="1335519" y="7188"/>
                                </a:lnTo>
                                <a:lnTo>
                                  <a:pt x="1335519" y="0"/>
                                </a:lnTo>
                                <a:close/>
                              </a:path>
                              <a:path w="6119495" h="1703070">
                                <a:moveTo>
                                  <a:pt x="1361338" y="1695729"/>
                                </a:moveTo>
                                <a:lnTo>
                                  <a:pt x="1339697" y="1695729"/>
                                </a:lnTo>
                                <a:lnTo>
                                  <a:pt x="1339697" y="1702968"/>
                                </a:lnTo>
                                <a:lnTo>
                                  <a:pt x="1361338" y="1702968"/>
                                </a:lnTo>
                                <a:lnTo>
                                  <a:pt x="1361338" y="1695729"/>
                                </a:lnTo>
                                <a:close/>
                              </a:path>
                              <a:path w="6119495" h="1703070">
                                <a:moveTo>
                                  <a:pt x="1371625" y="0"/>
                                </a:moveTo>
                                <a:lnTo>
                                  <a:pt x="1349971" y="0"/>
                                </a:lnTo>
                                <a:lnTo>
                                  <a:pt x="1349971" y="7188"/>
                                </a:lnTo>
                                <a:lnTo>
                                  <a:pt x="1371625" y="7188"/>
                                </a:lnTo>
                                <a:lnTo>
                                  <a:pt x="1371625" y="0"/>
                                </a:lnTo>
                                <a:close/>
                              </a:path>
                              <a:path w="6119495" h="1703070">
                                <a:moveTo>
                                  <a:pt x="1397431" y="1695729"/>
                                </a:moveTo>
                                <a:lnTo>
                                  <a:pt x="1375791" y="1695729"/>
                                </a:lnTo>
                                <a:lnTo>
                                  <a:pt x="1375791" y="1702968"/>
                                </a:lnTo>
                                <a:lnTo>
                                  <a:pt x="1397431" y="1702968"/>
                                </a:lnTo>
                                <a:lnTo>
                                  <a:pt x="1397431" y="1695729"/>
                                </a:lnTo>
                                <a:close/>
                              </a:path>
                              <a:path w="6119495" h="1703070">
                                <a:moveTo>
                                  <a:pt x="1407718" y="0"/>
                                </a:moveTo>
                                <a:lnTo>
                                  <a:pt x="1386065" y="0"/>
                                </a:lnTo>
                                <a:lnTo>
                                  <a:pt x="1386065" y="7188"/>
                                </a:lnTo>
                                <a:lnTo>
                                  <a:pt x="1407718" y="7188"/>
                                </a:lnTo>
                                <a:lnTo>
                                  <a:pt x="1407718" y="0"/>
                                </a:lnTo>
                                <a:close/>
                              </a:path>
                              <a:path w="6119495" h="1703070">
                                <a:moveTo>
                                  <a:pt x="1433537" y="1695729"/>
                                </a:moveTo>
                                <a:lnTo>
                                  <a:pt x="1411884" y="1695729"/>
                                </a:lnTo>
                                <a:lnTo>
                                  <a:pt x="1411884" y="1702968"/>
                                </a:lnTo>
                                <a:lnTo>
                                  <a:pt x="1433537" y="1702968"/>
                                </a:lnTo>
                                <a:lnTo>
                                  <a:pt x="1433537" y="1695729"/>
                                </a:lnTo>
                                <a:close/>
                              </a:path>
                              <a:path w="6119495" h="1703070">
                                <a:moveTo>
                                  <a:pt x="1443812" y="0"/>
                                </a:moveTo>
                                <a:lnTo>
                                  <a:pt x="1422171" y="0"/>
                                </a:lnTo>
                                <a:lnTo>
                                  <a:pt x="1422171" y="7188"/>
                                </a:lnTo>
                                <a:lnTo>
                                  <a:pt x="1443812" y="7188"/>
                                </a:lnTo>
                                <a:lnTo>
                                  <a:pt x="1443812" y="0"/>
                                </a:lnTo>
                                <a:close/>
                              </a:path>
                              <a:path w="6119495" h="1703070">
                                <a:moveTo>
                                  <a:pt x="1469631" y="1695729"/>
                                </a:moveTo>
                                <a:lnTo>
                                  <a:pt x="1447977" y="1695729"/>
                                </a:lnTo>
                                <a:lnTo>
                                  <a:pt x="1447977" y="1702968"/>
                                </a:lnTo>
                                <a:lnTo>
                                  <a:pt x="1469631" y="1702968"/>
                                </a:lnTo>
                                <a:lnTo>
                                  <a:pt x="1469631" y="1695729"/>
                                </a:lnTo>
                                <a:close/>
                              </a:path>
                              <a:path w="6119495" h="1703070">
                                <a:moveTo>
                                  <a:pt x="1479905" y="0"/>
                                </a:moveTo>
                                <a:lnTo>
                                  <a:pt x="1458264" y="0"/>
                                </a:lnTo>
                                <a:lnTo>
                                  <a:pt x="1458264" y="7188"/>
                                </a:lnTo>
                                <a:lnTo>
                                  <a:pt x="1479905" y="7188"/>
                                </a:lnTo>
                                <a:lnTo>
                                  <a:pt x="1479905" y="0"/>
                                </a:lnTo>
                                <a:close/>
                              </a:path>
                              <a:path w="6119495" h="1703070">
                                <a:moveTo>
                                  <a:pt x="1505724" y="1695729"/>
                                </a:moveTo>
                                <a:lnTo>
                                  <a:pt x="1484083" y="1695729"/>
                                </a:lnTo>
                                <a:lnTo>
                                  <a:pt x="1484083" y="1702968"/>
                                </a:lnTo>
                                <a:lnTo>
                                  <a:pt x="1505724" y="1702968"/>
                                </a:lnTo>
                                <a:lnTo>
                                  <a:pt x="1505724" y="1695729"/>
                                </a:lnTo>
                                <a:close/>
                              </a:path>
                              <a:path w="6119495" h="1703070">
                                <a:moveTo>
                                  <a:pt x="1516011" y="0"/>
                                </a:moveTo>
                                <a:lnTo>
                                  <a:pt x="1494358" y="0"/>
                                </a:lnTo>
                                <a:lnTo>
                                  <a:pt x="1494358" y="7188"/>
                                </a:lnTo>
                                <a:lnTo>
                                  <a:pt x="1516011" y="7188"/>
                                </a:lnTo>
                                <a:lnTo>
                                  <a:pt x="1516011" y="0"/>
                                </a:lnTo>
                                <a:close/>
                              </a:path>
                              <a:path w="6119495" h="1703070">
                                <a:moveTo>
                                  <a:pt x="1541830" y="1695729"/>
                                </a:moveTo>
                                <a:lnTo>
                                  <a:pt x="1520177" y="1695729"/>
                                </a:lnTo>
                                <a:lnTo>
                                  <a:pt x="1520177" y="1702968"/>
                                </a:lnTo>
                                <a:lnTo>
                                  <a:pt x="1541830" y="1702968"/>
                                </a:lnTo>
                                <a:lnTo>
                                  <a:pt x="1541830" y="1695729"/>
                                </a:lnTo>
                                <a:close/>
                              </a:path>
                              <a:path w="6119495" h="1703070">
                                <a:moveTo>
                                  <a:pt x="1552105" y="0"/>
                                </a:moveTo>
                                <a:lnTo>
                                  <a:pt x="1530451" y="0"/>
                                </a:lnTo>
                                <a:lnTo>
                                  <a:pt x="1530451" y="7188"/>
                                </a:lnTo>
                                <a:lnTo>
                                  <a:pt x="1552105" y="7188"/>
                                </a:lnTo>
                                <a:lnTo>
                                  <a:pt x="1552105" y="0"/>
                                </a:lnTo>
                                <a:close/>
                              </a:path>
                              <a:path w="6119495" h="1703070">
                                <a:moveTo>
                                  <a:pt x="1577924" y="1695729"/>
                                </a:moveTo>
                                <a:lnTo>
                                  <a:pt x="1556270" y="1695729"/>
                                </a:lnTo>
                                <a:lnTo>
                                  <a:pt x="1556270" y="1702968"/>
                                </a:lnTo>
                                <a:lnTo>
                                  <a:pt x="1577924" y="1702968"/>
                                </a:lnTo>
                                <a:lnTo>
                                  <a:pt x="1577924" y="1695729"/>
                                </a:lnTo>
                                <a:close/>
                              </a:path>
                              <a:path w="6119495" h="1703070">
                                <a:moveTo>
                                  <a:pt x="1588198" y="0"/>
                                </a:moveTo>
                                <a:lnTo>
                                  <a:pt x="1566557" y="0"/>
                                </a:lnTo>
                                <a:lnTo>
                                  <a:pt x="1566557" y="7188"/>
                                </a:lnTo>
                                <a:lnTo>
                                  <a:pt x="1588198" y="7188"/>
                                </a:lnTo>
                                <a:lnTo>
                                  <a:pt x="1588198" y="0"/>
                                </a:lnTo>
                                <a:close/>
                              </a:path>
                              <a:path w="6119495" h="1703070">
                                <a:moveTo>
                                  <a:pt x="1614017" y="1695729"/>
                                </a:moveTo>
                                <a:lnTo>
                                  <a:pt x="1592376" y="1695729"/>
                                </a:lnTo>
                                <a:lnTo>
                                  <a:pt x="1592376" y="1702968"/>
                                </a:lnTo>
                                <a:lnTo>
                                  <a:pt x="1614017" y="1702968"/>
                                </a:lnTo>
                                <a:lnTo>
                                  <a:pt x="1614017" y="1695729"/>
                                </a:lnTo>
                                <a:close/>
                              </a:path>
                              <a:path w="6119495" h="1703070">
                                <a:moveTo>
                                  <a:pt x="1624304" y="0"/>
                                </a:moveTo>
                                <a:lnTo>
                                  <a:pt x="1602651" y="0"/>
                                </a:lnTo>
                                <a:lnTo>
                                  <a:pt x="1602651" y="7188"/>
                                </a:lnTo>
                                <a:lnTo>
                                  <a:pt x="1624304" y="7188"/>
                                </a:lnTo>
                                <a:lnTo>
                                  <a:pt x="1624304" y="0"/>
                                </a:lnTo>
                                <a:close/>
                              </a:path>
                              <a:path w="6119495" h="1703070">
                                <a:moveTo>
                                  <a:pt x="1650111" y="1695729"/>
                                </a:moveTo>
                                <a:lnTo>
                                  <a:pt x="1628470" y="1695729"/>
                                </a:lnTo>
                                <a:lnTo>
                                  <a:pt x="1628470" y="1702968"/>
                                </a:lnTo>
                                <a:lnTo>
                                  <a:pt x="1650111" y="1702968"/>
                                </a:lnTo>
                                <a:lnTo>
                                  <a:pt x="1650111" y="1695729"/>
                                </a:lnTo>
                                <a:close/>
                              </a:path>
                              <a:path w="6119495" h="1703070">
                                <a:moveTo>
                                  <a:pt x="1660398" y="0"/>
                                </a:moveTo>
                                <a:lnTo>
                                  <a:pt x="1638744" y="0"/>
                                </a:lnTo>
                                <a:lnTo>
                                  <a:pt x="1638744" y="7188"/>
                                </a:lnTo>
                                <a:lnTo>
                                  <a:pt x="1660398" y="7188"/>
                                </a:lnTo>
                                <a:lnTo>
                                  <a:pt x="1660398" y="0"/>
                                </a:lnTo>
                                <a:close/>
                              </a:path>
                              <a:path w="6119495" h="1703070">
                                <a:moveTo>
                                  <a:pt x="1686217" y="1695729"/>
                                </a:moveTo>
                                <a:lnTo>
                                  <a:pt x="1664563" y="1695729"/>
                                </a:lnTo>
                                <a:lnTo>
                                  <a:pt x="1664563" y="1702968"/>
                                </a:lnTo>
                                <a:lnTo>
                                  <a:pt x="1686217" y="1702968"/>
                                </a:lnTo>
                                <a:lnTo>
                                  <a:pt x="1686217" y="1695729"/>
                                </a:lnTo>
                                <a:close/>
                              </a:path>
                              <a:path w="6119495" h="1703070">
                                <a:moveTo>
                                  <a:pt x="1696491" y="0"/>
                                </a:moveTo>
                                <a:lnTo>
                                  <a:pt x="1674837" y="0"/>
                                </a:lnTo>
                                <a:lnTo>
                                  <a:pt x="1674837" y="7188"/>
                                </a:lnTo>
                                <a:lnTo>
                                  <a:pt x="1696491" y="7188"/>
                                </a:lnTo>
                                <a:lnTo>
                                  <a:pt x="1696491" y="0"/>
                                </a:lnTo>
                                <a:close/>
                              </a:path>
                              <a:path w="6119495" h="1703070">
                                <a:moveTo>
                                  <a:pt x="1722310" y="1695729"/>
                                </a:moveTo>
                                <a:lnTo>
                                  <a:pt x="1700657" y="1695729"/>
                                </a:lnTo>
                                <a:lnTo>
                                  <a:pt x="1700657" y="1702968"/>
                                </a:lnTo>
                                <a:lnTo>
                                  <a:pt x="1722310" y="1702968"/>
                                </a:lnTo>
                                <a:lnTo>
                                  <a:pt x="1722310" y="1695729"/>
                                </a:lnTo>
                                <a:close/>
                              </a:path>
                              <a:path w="6119495" h="1703070">
                                <a:moveTo>
                                  <a:pt x="1732584" y="0"/>
                                </a:moveTo>
                                <a:lnTo>
                                  <a:pt x="1710944" y="0"/>
                                </a:lnTo>
                                <a:lnTo>
                                  <a:pt x="1710944" y="7188"/>
                                </a:lnTo>
                                <a:lnTo>
                                  <a:pt x="1732584" y="7188"/>
                                </a:lnTo>
                                <a:lnTo>
                                  <a:pt x="1732584" y="0"/>
                                </a:lnTo>
                                <a:close/>
                              </a:path>
                              <a:path w="6119495" h="1703070">
                                <a:moveTo>
                                  <a:pt x="1758403" y="1695729"/>
                                </a:moveTo>
                                <a:lnTo>
                                  <a:pt x="1736763" y="1695729"/>
                                </a:lnTo>
                                <a:lnTo>
                                  <a:pt x="1736763" y="1702968"/>
                                </a:lnTo>
                                <a:lnTo>
                                  <a:pt x="1758403" y="1702968"/>
                                </a:lnTo>
                                <a:lnTo>
                                  <a:pt x="1758403" y="1695729"/>
                                </a:lnTo>
                                <a:close/>
                              </a:path>
                              <a:path w="6119495" h="1703070">
                                <a:moveTo>
                                  <a:pt x="1768690" y="0"/>
                                </a:moveTo>
                                <a:lnTo>
                                  <a:pt x="1747037" y="0"/>
                                </a:lnTo>
                                <a:lnTo>
                                  <a:pt x="1747037" y="7188"/>
                                </a:lnTo>
                                <a:lnTo>
                                  <a:pt x="1768690" y="7188"/>
                                </a:lnTo>
                                <a:lnTo>
                                  <a:pt x="1768690" y="0"/>
                                </a:lnTo>
                                <a:close/>
                              </a:path>
                              <a:path w="6119495" h="1703070">
                                <a:moveTo>
                                  <a:pt x="1794497" y="1695729"/>
                                </a:moveTo>
                                <a:lnTo>
                                  <a:pt x="1772856" y="1695729"/>
                                </a:lnTo>
                                <a:lnTo>
                                  <a:pt x="1772856" y="1702968"/>
                                </a:lnTo>
                                <a:lnTo>
                                  <a:pt x="1794497" y="1702968"/>
                                </a:lnTo>
                                <a:lnTo>
                                  <a:pt x="1794497" y="1695729"/>
                                </a:lnTo>
                                <a:close/>
                              </a:path>
                              <a:path w="6119495" h="1703070">
                                <a:moveTo>
                                  <a:pt x="1804784" y="0"/>
                                </a:moveTo>
                                <a:lnTo>
                                  <a:pt x="1783130" y="0"/>
                                </a:lnTo>
                                <a:lnTo>
                                  <a:pt x="1783130" y="7188"/>
                                </a:lnTo>
                                <a:lnTo>
                                  <a:pt x="1804784" y="7188"/>
                                </a:lnTo>
                                <a:lnTo>
                                  <a:pt x="1804784" y="0"/>
                                </a:lnTo>
                                <a:close/>
                              </a:path>
                              <a:path w="6119495" h="1703070">
                                <a:moveTo>
                                  <a:pt x="1830603" y="1695729"/>
                                </a:moveTo>
                                <a:lnTo>
                                  <a:pt x="1808949" y="1695729"/>
                                </a:lnTo>
                                <a:lnTo>
                                  <a:pt x="1808949" y="1702968"/>
                                </a:lnTo>
                                <a:lnTo>
                                  <a:pt x="1830603" y="1702968"/>
                                </a:lnTo>
                                <a:lnTo>
                                  <a:pt x="1830603" y="1695729"/>
                                </a:lnTo>
                                <a:close/>
                              </a:path>
                              <a:path w="6119495" h="1703070">
                                <a:moveTo>
                                  <a:pt x="1840877" y="0"/>
                                </a:moveTo>
                                <a:lnTo>
                                  <a:pt x="1819236" y="0"/>
                                </a:lnTo>
                                <a:lnTo>
                                  <a:pt x="1819236" y="7188"/>
                                </a:lnTo>
                                <a:lnTo>
                                  <a:pt x="1840877" y="7188"/>
                                </a:lnTo>
                                <a:lnTo>
                                  <a:pt x="1840877" y="0"/>
                                </a:lnTo>
                                <a:close/>
                              </a:path>
                              <a:path w="6119495" h="1703070">
                                <a:moveTo>
                                  <a:pt x="1866696" y="1695729"/>
                                </a:moveTo>
                                <a:lnTo>
                                  <a:pt x="1845043" y="1695729"/>
                                </a:lnTo>
                                <a:lnTo>
                                  <a:pt x="1845043" y="1702968"/>
                                </a:lnTo>
                                <a:lnTo>
                                  <a:pt x="1866696" y="1702968"/>
                                </a:lnTo>
                                <a:lnTo>
                                  <a:pt x="1866696" y="1695729"/>
                                </a:lnTo>
                                <a:close/>
                              </a:path>
                              <a:path w="6119495" h="1703070">
                                <a:moveTo>
                                  <a:pt x="1876971" y="0"/>
                                </a:moveTo>
                                <a:lnTo>
                                  <a:pt x="1855330" y="0"/>
                                </a:lnTo>
                                <a:lnTo>
                                  <a:pt x="1855330" y="7188"/>
                                </a:lnTo>
                                <a:lnTo>
                                  <a:pt x="1876971" y="7188"/>
                                </a:lnTo>
                                <a:lnTo>
                                  <a:pt x="1876971" y="0"/>
                                </a:lnTo>
                                <a:close/>
                              </a:path>
                              <a:path w="6119495" h="1703070">
                                <a:moveTo>
                                  <a:pt x="1902790" y="1695729"/>
                                </a:moveTo>
                                <a:lnTo>
                                  <a:pt x="1881149" y="1695729"/>
                                </a:lnTo>
                                <a:lnTo>
                                  <a:pt x="1881149" y="1702968"/>
                                </a:lnTo>
                                <a:lnTo>
                                  <a:pt x="1902790" y="1702968"/>
                                </a:lnTo>
                                <a:lnTo>
                                  <a:pt x="1902790" y="1695729"/>
                                </a:lnTo>
                                <a:close/>
                              </a:path>
                              <a:path w="6119495" h="1703070">
                                <a:moveTo>
                                  <a:pt x="1913077" y="0"/>
                                </a:moveTo>
                                <a:lnTo>
                                  <a:pt x="1891423" y="0"/>
                                </a:lnTo>
                                <a:lnTo>
                                  <a:pt x="1891423" y="7188"/>
                                </a:lnTo>
                                <a:lnTo>
                                  <a:pt x="1913077" y="7188"/>
                                </a:lnTo>
                                <a:lnTo>
                                  <a:pt x="1913077" y="0"/>
                                </a:lnTo>
                                <a:close/>
                              </a:path>
                              <a:path w="6119495" h="1703070">
                                <a:moveTo>
                                  <a:pt x="1938896" y="1695729"/>
                                </a:moveTo>
                                <a:lnTo>
                                  <a:pt x="1917242" y="1695729"/>
                                </a:lnTo>
                                <a:lnTo>
                                  <a:pt x="1917242" y="1702968"/>
                                </a:lnTo>
                                <a:lnTo>
                                  <a:pt x="1938896" y="1702968"/>
                                </a:lnTo>
                                <a:lnTo>
                                  <a:pt x="1938896" y="1695729"/>
                                </a:lnTo>
                                <a:close/>
                              </a:path>
                              <a:path w="6119495" h="1703070">
                                <a:moveTo>
                                  <a:pt x="1949170" y="0"/>
                                </a:moveTo>
                                <a:lnTo>
                                  <a:pt x="1927517" y="0"/>
                                </a:lnTo>
                                <a:lnTo>
                                  <a:pt x="1927517" y="7188"/>
                                </a:lnTo>
                                <a:lnTo>
                                  <a:pt x="1949170" y="7188"/>
                                </a:lnTo>
                                <a:lnTo>
                                  <a:pt x="1949170" y="0"/>
                                </a:lnTo>
                                <a:close/>
                              </a:path>
                              <a:path w="6119495" h="1703070">
                                <a:moveTo>
                                  <a:pt x="1974989" y="1695729"/>
                                </a:moveTo>
                                <a:lnTo>
                                  <a:pt x="1953336" y="1695729"/>
                                </a:lnTo>
                                <a:lnTo>
                                  <a:pt x="1953336" y="1702968"/>
                                </a:lnTo>
                                <a:lnTo>
                                  <a:pt x="1974989" y="1702968"/>
                                </a:lnTo>
                                <a:lnTo>
                                  <a:pt x="1974989" y="1695729"/>
                                </a:lnTo>
                                <a:close/>
                              </a:path>
                              <a:path w="6119495" h="1703070">
                                <a:moveTo>
                                  <a:pt x="1985264" y="0"/>
                                </a:moveTo>
                                <a:lnTo>
                                  <a:pt x="1963623" y="0"/>
                                </a:lnTo>
                                <a:lnTo>
                                  <a:pt x="1963623" y="7188"/>
                                </a:lnTo>
                                <a:lnTo>
                                  <a:pt x="1985264" y="7188"/>
                                </a:lnTo>
                                <a:lnTo>
                                  <a:pt x="1985264" y="0"/>
                                </a:lnTo>
                                <a:close/>
                              </a:path>
                              <a:path w="6119495" h="1703070">
                                <a:moveTo>
                                  <a:pt x="2011083" y="1695729"/>
                                </a:moveTo>
                                <a:lnTo>
                                  <a:pt x="1989429" y="1695729"/>
                                </a:lnTo>
                                <a:lnTo>
                                  <a:pt x="1989429" y="1702968"/>
                                </a:lnTo>
                                <a:lnTo>
                                  <a:pt x="2011083" y="1702968"/>
                                </a:lnTo>
                                <a:lnTo>
                                  <a:pt x="2011083" y="1695729"/>
                                </a:lnTo>
                                <a:close/>
                              </a:path>
                              <a:path w="6119495" h="1703070">
                                <a:moveTo>
                                  <a:pt x="2021357" y="0"/>
                                </a:moveTo>
                                <a:lnTo>
                                  <a:pt x="1999716" y="0"/>
                                </a:lnTo>
                                <a:lnTo>
                                  <a:pt x="1999716" y="7188"/>
                                </a:lnTo>
                                <a:lnTo>
                                  <a:pt x="2021357" y="7188"/>
                                </a:lnTo>
                                <a:lnTo>
                                  <a:pt x="2021357" y="0"/>
                                </a:lnTo>
                                <a:close/>
                              </a:path>
                              <a:path w="6119495" h="1703070">
                                <a:moveTo>
                                  <a:pt x="2047176" y="1695729"/>
                                </a:moveTo>
                                <a:lnTo>
                                  <a:pt x="2025535" y="1695729"/>
                                </a:lnTo>
                                <a:lnTo>
                                  <a:pt x="2025535" y="1702968"/>
                                </a:lnTo>
                                <a:lnTo>
                                  <a:pt x="2047176" y="1702968"/>
                                </a:lnTo>
                                <a:lnTo>
                                  <a:pt x="2047176" y="1695729"/>
                                </a:lnTo>
                                <a:close/>
                              </a:path>
                              <a:path w="6119495" h="1703070">
                                <a:moveTo>
                                  <a:pt x="2057463" y="0"/>
                                </a:moveTo>
                                <a:lnTo>
                                  <a:pt x="2035810" y="0"/>
                                </a:lnTo>
                                <a:lnTo>
                                  <a:pt x="2035810" y="7188"/>
                                </a:lnTo>
                                <a:lnTo>
                                  <a:pt x="2057463" y="7188"/>
                                </a:lnTo>
                                <a:lnTo>
                                  <a:pt x="2057463" y="0"/>
                                </a:lnTo>
                                <a:close/>
                              </a:path>
                              <a:path w="6119495" h="1703070">
                                <a:moveTo>
                                  <a:pt x="2083282" y="1695729"/>
                                </a:moveTo>
                                <a:lnTo>
                                  <a:pt x="2061629" y="1695729"/>
                                </a:lnTo>
                                <a:lnTo>
                                  <a:pt x="2061629" y="1702968"/>
                                </a:lnTo>
                                <a:lnTo>
                                  <a:pt x="2083282" y="1702968"/>
                                </a:lnTo>
                                <a:lnTo>
                                  <a:pt x="2083282" y="1695729"/>
                                </a:lnTo>
                                <a:close/>
                              </a:path>
                              <a:path w="6119495" h="1703070">
                                <a:moveTo>
                                  <a:pt x="2093556" y="0"/>
                                </a:moveTo>
                                <a:lnTo>
                                  <a:pt x="2071903" y="0"/>
                                </a:lnTo>
                                <a:lnTo>
                                  <a:pt x="2071903" y="7188"/>
                                </a:lnTo>
                                <a:lnTo>
                                  <a:pt x="2093556" y="7188"/>
                                </a:lnTo>
                                <a:lnTo>
                                  <a:pt x="2093556" y="0"/>
                                </a:lnTo>
                                <a:close/>
                              </a:path>
                              <a:path w="6119495" h="1703070">
                                <a:moveTo>
                                  <a:pt x="2119376" y="1695729"/>
                                </a:moveTo>
                                <a:lnTo>
                                  <a:pt x="2097722" y="1695729"/>
                                </a:lnTo>
                                <a:lnTo>
                                  <a:pt x="2097722" y="1702968"/>
                                </a:lnTo>
                                <a:lnTo>
                                  <a:pt x="2119376" y="1702968"/>
                                </a:lnTo>
                                <a:lnTo>
                                  <a:pt x="2119376" y="1695729"/>
                                </a:lnTo>
                                <a:close/>
                              </a:path>
                              <a:path w="6119495" h="1703070">
                                <a:moveTo>
                                  <a:pt x="2129650" y="0"/>
                                </a:moveTo>
                                <a:lnTo>
                                  <a:pt x="2108009" y="0"/>
                                </a:lnTo>
                                <a:lnTo>
                                  <a:pt x="2108009" y="7188"/>
                                </a:lnTo>
                                <a:lnTo>
                                  <a:pt x="2129650" y="7188"/>
                                </a:lnTo>
                                <a:lnTo>
                                  <a:pt x="2129650" y="0"/>
                                </a:lnTo>
                                <a:close/>
                              </a:path>
                              <a:path w="6119495" h="1703070">
                                <a:moveTo>
                                  <a:pt x="2155469" y="1695729"/>
                                </a:moveTo>
                                <a:lnTo>
                                  <a:pt x="2133828" y="1695729"/>
                                </a:lnTo>
                                <a:lnTo>
                                  <a:pt x="2133828" y="1702968"/>
                                </a:lnTo>
                                <a:lnTo>
                                  <a:pt x="2155469" y="1702968"/>
                                </a:lnTo>
                                <a:lnTo>
                                  <a:pt x="2155469" y="1695729"/>
                                </a:lnTo>
                                <a:close/>
                              </a:path>
                              <a:path w="6119495" h="1703070">
                                <a:moveTo>
                                  <a:pt x="2165756" y="0"/>
                                </a:moveTo>
                                <a:lnTo>
                                  <a:pt x="2144103" y="0"/>
                                </a:lnTo>
                                <a:lnTo>
                                  <a:pt x="2144103" y="7188"/>
                                </a:lnTo>
                                <a:lnTo>
                                  <a:pt x="2165756" y="7188"/>
                                </a:lnTo>
                                <a:lnTo>
                                  <a:pt x="2165756" y="0"/>
                                </a:lnTo>
                                <a:close/>
                              </a:path>
                              <a:path w="6119495" h="1703070">
                                <a:moveTo>
                                  <a:pt x="2191562" y="1695729"/>
                                </a:moveTo>
                                <a:lnTo>
                                  <a:pt x="2169922" y="1695729"/>
                                </a:lnTo>
                                <a:lnTo>
                                  <a:pt x="2169922" y="1702968"/>
                                </a:lnTo>
                                <a:lnTo>
                                  <a:pt x="2191562" y="1702968"/>
                                </a:lnTo>
                                <a:lnTo>
                                  <a:pt x="2191562" y="1695729"/>
                                </a:lnTo>
                                <a:close/>
                              </a:path>
                              <a:path w="6119495" h="1703070">
                                <a:moveTo>
                                  <a:pt x="2201849" y="0"/>
                                </a:moveTo>
                                <a:lnTo>
                                  <a:pt x="2180196" y="0"/>
                                </a:lnTo>
                                <a:lnTo>
                                  <a:pt x="2180196" y="7188"/>
                                </a:lnTo>
                                <a:lnTo>
                                  <a:pt x="2201849" y="7188"/>
                                </a:lnTo>
                                <a:lnTo>
                                  <a:pt x="2201849" y="0"/>
                                </a:lnTo>
                                <a:close/>
                              </a:path>
                              <a:path w="6119495" h="1703070">
                                <a:moveTo>
                                  <a:pt x="2227669" y="1695729"/>
                                </a:moveTo>
                                <a:lnTo>
                                  <a:pt x="2206015" y="1695729"/>
                                </a:lnTo>
                                <a:lnTo>
                                  <a:pt x="2206015" y="1702968"/>
                                </a:lnTo>
                                <a:lnTo>
                                  <a:pt x="2227669" y="1702968"/>
                                </a:lnTo>
                                <a:lnTo>
                                  <a:pt x="2227669" y="1695729"/>
                                </a:lnTo>
                                <a:close/>
                              </a:path>
                              <a:path w="6119495" h="1703070">
                                <a:moveTo>
                                  <a:pt x="2237943" y="0"/>
                                </a:moveTo>
                                <a:lnTo>
                                  <a:pt x="2216302" y="0"/>
                                </a:lnTo>
                                <a:lnTo>
                                  <a:pt x="2216302" y="7188"/>
                                </a:lnTo>
                                <a:lnTo>
                                  <a:pt x="2237943" y="7188"/>
                                </a:lnTo>
                                <a:lnTo>
                                  <a:pt x="2237943" y="0"/>
                                </a:lnTo>
                                <a:close/>
                              </a:path>
                              <a:path w="6119495" h="1703070">
                                <a:moveTo>
                                  <a:pt x="2263762" y="1695729"/>
                                </a:moveTo>
                                <a:lnTo>
                                  <a:pt x="2242108" y="1695729"/>
                                </a:lnTo>
                                <a:lnTo>
                                  <a:pt x="2242108" y="1702968"/>
                                </a:lnTo>
                                <a:lnTo>
                                  <a:pt x="2263762" y="1702968"/>
                                </a:lnTo>
                                <a:lnTo>
                                  <a:pt x="2263762" y="1695729"/>
                                </a:lnTo>
                                <a:close/>
                              </a:path>
                              <a:path w="6119495" h="1703070">
                                <a:moveTo>
                                  <a:pt x="2274036" y="0"/>
                                </a:moveTo>
                                <a:lnTo>
                                  <a:pt x="2252395" y="0"/>
                                </a:lnTo>
                                <a:lnTo>
                                  <a:pt x="2252395" y="7188"/>
                                </a:lnTo>
                                <a:lnTo>
                                  <a:pt x="2274036" y="7188"/>
                                </a:lnTo>
                                <a:lnTo>
                                  <a:pt x="2274036" y="0"/>
                                </a:lnTo>
                                <a:close/>
                              </a:path>
                              <a:path w="6119495" h="1703070">
                                <a:moveTo>
                                  <a:pt x="2299855" y="1695729"/>
                                </a:moveTo>
                                <a:lnTo>
                                  <a:pt x="2278215" y="1695729"/>
                                </a:lnTo>
                                <a:lnTo>
                                  <a:pt x="2278215" y="1702968"/>
                                </a:lnTo>
                                <a:lnTo>
                                  <a:pt x="2299855" y="1702968"/>
                                </a:lnTo>
                                <a:lnTo>
                                  <a:pt x="2299855" y="1695729"/>
                                </a:lnTo>
                                <a:close/>
                              </a:path>
                              <a:path w="6119495" h="1703070">
                                <a:moveTo>
                                  <a:pt x="2310142" y="0"/>
                                </a:moveTo>
                                <a:lnTo>
                                  <a:pt x="2288489" y="0"/>
                                </a:lnTo>
                                <a:lnTo>
                                  <a:pt x="2288489" y="7188"/>
                                </a:lnTo>
                                <a:lnTo>
                                  <a:pt x="2310142" y="7188"/>
                                </a:lnTo>
                                <a:lnTo>
                                  <a:pt x="2310142" y="0"/>
                                </a:lnTo>
                                <a:close/>
                              </a:path>
                              <a:path w="6119495" h="1703070">
                                <a:moveTo>
                                  <a:pt x="2335949" y="1695729"/>
                                </a:moveTo>
                                <a:lnTo>
                                  <a:pt x="2314308" y="1695729"/>
                                </a:lnTo>
                                <a:lnTo>
                                  <a:pt x="2314308" y="1702968"/>
                                </a:lnTo>
                                <a:lnTo>
                                  <a:pt x="2335949" y="1702968"/>
                                </a:lnTo>
                                <a:lnTo>
                                  <a:pt x="2335949" y="1695729"/>
                                </a:lnTo>
                                <a:close/>
                              </a:path>
                              <a:path w="6119495" h="1703070">
                                <a:moveTo>
                                  <a:pt x="2346236" y="0"/>
                                </a:moveTo>
                                <a:lnTo>
                                  <a:pt x="2324582" y="0"/>
                                </a:lnTo>
                                <a:lnTo>
                                  <a:pt x="2324582" y="7188"/>
                                </a:lnTo>
                                <a:lnTo>
                                  <a:pt x="2346236" y="7188"/>
                                </a:lnTo>
                                <a:lnTo>
                                  <a:pt x="2346236" y="0"/>
                                </a:lnTo>
                                <a:close/>
                              </a:path>
                              <a:path w="6119495" h="1703070">
                                <a:moveTo>
                                  <a:pt x="2372055" y="1695729"/>
                                </a:moveTo>
                                <a:lnTo>
                                  <a:pt x="2350401" y="1695729"/>
                                </a:lnTo>
                                <a:lnTo>
                                  <a:pt x="2350401" y="1702968"/>
                                </a:lnTo>
                                <a:lnTo>
                                  <a:pt x="2372055" y="1702968"/>
                                </a:lnTo>
                                <a:lnTo>
                                  <a:pt x="2372055" y="1695729"/>
                                </a:lnTo>
                                <a:close/>
                              </a:path>
                              <a:path w="6119495" h="1703070">
                                <a:moveTo>
                                  <a:pt x="2382329" y="0"/>
                                </a:moveTo>
                                <a:lnTo>
                                  <a:pt x="2360688" y="0"/>
                                </a:lnTo>
                                <a:lnTo>
                                  <a:pt x="2360688" y="7188"/>
                                </a:lnTo>
                                <a:lnTo>
                                  <a:pt x="2382329" y="7188"/>
                                </a:lnTo>
                                <a:lnTo>
                                  <a:pt x="2382329" y="0"/>
                                </a:lnTo>
                                <a:close/>
                              </a:path>
                              <a:path w="6119495" h="1703070">
                                <a:moveTo>
                                  <a:pt x="2408148" y="1695729"/>
                                </a:moveTo>
                                <a:lnTo>
                                  <a:pt x="2386495" y="1695729"/>
                                </a:lnTo>
                                <a:lnTo>
                                  <a:pt x="2386495" y="1702968"/>
                                </a:lnTo>
                                <a:lnTo>
                                  <a:pt x="2408148" y="1702968"/>
                                </a:lnTo>
                                <a:lnTo>
                                  <a:pt x="2408148" y="1695729"/>
                                </a:lnTo>
                                <a:close/>
                              </a:path>
                              <a:path w="6119495" h="1703070">
                                <a:moveTo>
                                  <a:pt x="2418423" y="0"/>
                                </a:moveTo>
                                <a:lnTo>
                                  <a:pt x="2396782" y="0"/>
                                </a:lnTo>
                                <a:lnTo>
                                  <a:pt x="2396782" y="7188"/>
                                </a:lnTo>
                                <a:lnTo>
                                  <a:pt x="2418423" y="7188"/>
                                </a:lnTo>
                                <a:lnTo>
                                  <a:pt x="2418423" y="0"/>
                                </a:lnTo>
                                <a:close/>
                              </a:path>
                              <a:path w="6119495" h="1703070">
                                <a:moveTo>
                                  <a:pt x="2444242" y="1695729"/>
                                </a:moveTo>
                                <a:lnTo>
                                  <a:pt x="2422601" y="1695729"/>
                                </a:lnTo>
                                <a:lnTo>
                                  <a:pt x="2422601" y="1702968"/>
                                </a:lnTo>
                                <a:lnTo>
                                  <a:pt x="2444242" y="1702968"/>
                                </a:lnTo>
                                <a:lnTo>
                                  <a:pt x="2444242" y="1695729"/>
                                </a:lnTo>
                                <a:close/>
                              </a:path>
                              <a:path w="6119495" h="1703070">
                                <a:moveTo>
                                  <a:pt x="2454529" y="0"/>
                                </a:moveTo>
                                <a:lnTo>
                                  <a:pt x="2432875" y="0"/>
                                </a:lnTo>
                                <a:lnTo>
                                  <a:pt x="2432875" y="7188"/>
                                </a:lnTo>
                                <a:lnTo>
                                  <a:pt x="2454529" y="7188"/>
                                </a:lnTo>
                                <a:lnTo>
                                  <a:pt x="2454529" y="0"/>
                                </a:lnTo>
                                <a:close/>
                              </a:path>
                              <a:path w="6119495" h="1703070">
                                <a:moveTo>
                                  <a:pt x="2480335" y="1695729"/>
                                </a:moveTo>
                                <a:lnTo>
                                  <a:pt x="2458694" y="1695729"/>
                                </a:lnTo>
                                <a:lnTo>
                                  <a:pt x="2458694" y="1702968"/>
                                </a:lnTo>
                                <a:lnTo>
                                  <a:pt x="2480335" y="1702968"/>
                                </a:lnTo>
                                <a:lnTo>
                                  <a:pt x="2480335" y="1695729"/>
                                </a:lnTo>
                                <a:close/>
                              </a:path>
                              <a:path w="6119495" h="1703070">
                                <a:moveTo>
                                  <a:pt x="2490622" y="0"/>
                                </a:moveTo>
                                <a:lnTo>
                                  <a:pt x="2468969" y="0"/>
                                </a:lnTo>
                                <a:lnTo>
                                  <a:pt x="2468969" y="7188"/>
                                </a:lnTo>
                                <a:lnTo>
                                  <a:pt x="2490622" y="7188"/>
                                </a:lnTo>
                                <a:lnTo>
                                  <a:pt x="2490622" y="0"/>
                                </a:lnTo>
                                <a:close/>
                              </a:path>
                              <a:path w="6119495" h="1703070">
                                <a:moveTo>
                                  <a:pt x="2516441" y="1695729"/>
                                </a:moveTo>
                                <a:lnTo>
                                  <a:pt x="2494788" y="1695729"/>
                                </a:lnTo>
                                <a:lnTo>
                                  <a:pt x="2494788" y="1702968"/>
                                </a:lnTo>
                                <a:lnTo>
                                  <a:pt x="2516441" y="1702968"/>
                                </a:lnTo>
                                <a:lnTo>
                                  <a:pt x="2516441" y="1695729"/>
                                </a:lnTo>
                                <a:close/>
                              </a:path>
                              <a:path w="6119495" h="1703070">
                                <a:moveTo>
                                  <a:pt x="2526715" y="0"/>
                                </a:moveTo>
                                <a:lnTo>
                                  <a:pt x="2505075" y="0"/>
                                </a:lnTo>
                                <a:lnTo>
                                  <a:pt x="2505075" y="7188"/>
                                </a:lnTo>
                                <a:lnTo>
                                  <a:pt x="2526715" y="7188"/>
                                </a:lnTo>
                                <a:lnTo>
                                  <a:pt x="2526715" y="0"/>
                                </a:lnTo>
                                <a:close/>
                              </a:path>
                              <a:path w="6119495" h="1703070">
                                <a:moveTo>
                                  <a:pt x="2552535" y="1695729"/>
                                </a:moveTo>
                                <a:lnTo>
                                  <a:pt x="2530881" y="1695729"/>
                                </a:lnTo>
                                <a:lnTo>
                                  <a:pt x="2530881" y="1702968"/>
                                </a:lnTo>
                                <a:lnTo>
                                  <a:pt x="2552535" y="1702968"/>
                                </a:lnTo>
                                <a:lnTo>
                                  <a:pt x="2552535" y="1695729"/>
                                </a:lnTo>
                                <a:close/>
                              </a:path>
                              <a:path w="6119495" h="1703070">
                                <a:moveTo>
                                  <a:pt x="2562809" y="0"/>
                                </a:moveTo>
                                <a:lnTo>
                                  <a:pt x="2541168" y="0"/>
                                </a:lnTo>
                                <a:lnTo>
                                  <a:pt x="2541168" y="7188"/>
                                </a:lnTo>
                                <a:lnTo>
                                  <a:pt x="2562809" y="7188"/>
                                </a:lnTo>
                                <a:lnTo>
                                  <a:pt x="2562809" y="0"/>
                                </a:lnTo>
                                <a:close/>
                              </a:path>
                              <a:path w="6119495" h="1703070">
                                <a:moveTo>
                                  <a:pt x="2588628" y="1695729"/>
                                </a:moveTo>
                                <a:lnTo>
                                  <a:pt x="2566987" y="1695729"/>
                                </a:lnTo>
                                <a:lnTo>
                                  <a:pt x="2566987" y="1702968"/>
                                </a:lnTo>
                                <a:lnTo>
                                  <a:pt x="2588628" y="1702968"/>
                                </a:lnTo>
                                <a:lnTo>
                                  <a:pt x="2588628" y="1695729"/>
                                </a:lnTo>
                                <a:close/>
                              </a:path>
                              <a:path w="6119495" h="1703070">
                                <a:moveTo>
                                  <a:pt x="2598915" y="0"/>
                                </a:moveTo>
                                <a:lnTo>
                                  <a:pt x="2577261" y="0"/>
                                </a:lnTo>
                                <a:lnTo>
                                  <a:pt x="2577261" y="7188"/>
                                </a:lnTo>
                                <a:lnTo>
                                  <a:pt x="2598915" y="7188"/>
                                </a:lnTo>
                                <a:lnTo>
                                  <a:pt x="2598915" y="0"/>
                                </a:lnTo>
                                <a:close/>
                              </a:path>
                              <a:path w="6119495" h="1703070">
                                <a:moveTo>
                                  <a:pt x="2624734" y="1695729"/>
                                </a:moveTo>
                                <a:lnTo>
                                  <a:pt x="2603081" y="1695729"/>
                                </a:lnTo>
                                <a:lnTo>
                                  <a:pt x="2603081" y="1702968"/>
                                </a:lnTo>
                                <a:lnTo>
                                  <a:pt x="2624734" y="1702968"/>
                                </a:lnTo>
                                <a:lnTo>
                                  <a:pt x="2624734" y="1695729"/>
                                </a:lnTo>
                                <a:close/>
                              </a:path>
                              <a:path w="6119495" h="1703070">
                                <a:moveTo>
                                  <a:pt x="2635008" y="0"/>
                                </a:moveTo>
                                <a:lnTo>
                                  <a:pt x="2613355" y="0"/>
                                </a:lnTo>
                                <a:lnTo>
                                  <a:pt x="2613355" y="7188"/>
                                </a:lnTo>
                                <a:lnTo>
                                  <a:pt x="2635008" y="7188"/>
                                </a:lnTo>
                                <a:lnTo>
                                  <a:pt x="2635008" y="0"/>
                                </a:lnTo>
                                <a:close/>
                              </a:path>
                              <a:path w="6119495" h="1703070">
                                <a:moveTo>
                                  <a:pt x="2660827" y="1695729"/>
                                </a:moveTo>
                                <a:lnTo>
                                  <a:pt x="2639174" y="1695729"/>
                                </a:lnTo>
                                <a:lnTo>
                                  <a:pt x="2639174" y="1702968"/>
                                </a:lnTo>
                                <a:lnTo>
                                  <a:pt x="2660827" y="1702968"/>
                                </a:lnTo>
                                <a:lnTo>
                                  <a:pt x="2660827" y="1695729"/>
                                </a:lnTo>
                                <a:close/>
                              </a:path>
                              <a:path w="6119495" h="1703070">
                                <a:moveTo>
                                  <a:pt x="2671102" y="0"/>
                                </a:moveTo>
                                <a:lnTo>
                                  <a:pt x="2649461" y="0"/>
                                </a:lnTo>
                                <a:lnTo>
                                  <a:pt x="2649461" y="7188"/>
                                </a:lnTo>
                                <a:lnTo>
                                  <a:pt x="2671102" y="7188"/>
                                </a:lnTo>
                                <a:lnTo>
                                  <a:pt x="2671102" y="0"/>
                                </a:lnTo>
                                <a:close/>
                              </a:path>
                              <a:path w="6119495" h="1703070">
                                <a:moveTo>
                                  <a:pt x="2696921" y="1695729"/>
                                </a:moveTo>
                                <a:lnTo>
                                  <a:pt x="2675280" y="1695729"/>
                                </a:lnTo>
                                <a:lnTo>
                                  <a:pt x="2675280" y="1702968"/>
                                </a:lnTo>
                                <a:lnTo>
                                  <a:pt x="2696921" y="1702968"/>
                                </a:lnTo>
                                <a:lnTo>
                                  <a:pt x="2696921" y="1695729"/>
                                </a:lnTo>
                                <a:close/>
                              </a:path>
                              <a:path w="6119495" h="1703070">
                                <a:moveTo>
                                  <a:pt x="2707208" y="0"/>
                                </a:moveTo>
                                <a:lnTo>
                                  <a:pt x="2685554" y="0"/>
                                </a:lnTo>
                                <a:lnTo>
                                  <a:pt x="2685554" y="7188"/>
                                </a:lnTo>
                                <a:lnTo>
                                  <a:pt x="2707208" y="7188"/>
                                </a:lnTo>
                                <a:lnTo>
                                  <a:pt x="2707208" y="0"/>
                                </a:lnTo>
                                <a:close/>
                              </a:path>
                              <a:path w="6119495" h="1703070">
                                <a:moveTo>
                                  <a:pt x="2733014" y="1695729"/>
                                </a:moveTo>
                                <a:lnTo>
                                  <a:pt x="2711373" y="1695729"/>
                                </a:lnTo>
                                <a:lnTo>
                                  <a:pt x="2711373" y="1702968"/>
                                </a:lnTo>
                                <a:lnTo>
                                  <a:pt x="2733014" y="1702968"/>
                                </a:lnTo>
                                <a:lnTo>
                                  <a:pt x="2733014" y="1695729"/>
                                </a:lnTo>
                                <a:close/>
                              </a:path>
                              <a:path w="6119495" h="1703070">
                                <a:moveTo>
                                  <a:pt x="2743301" y="0"/>
                                </a:moveTo>
                                <a:lnTo>
                                  <a:pt x="2721648" y="0"/>
                                </a:lnTo>
                                <a:lnTo>
                                  <a:pt x="2721648" y="7188"/>
                                </a:lnTo>
                                <a:lnTo>
                                  <a:pt x="2743301" y="7188"/>
                                </a:lnTo>
                                <a:lnTo>
                                  <a:pt x="2743301" y="0"/>
                                </a:lnTo>
                                <a:close/>
                              </a:path>
                              <a:path w="6119495" h="1703070">
                                <a:moveTo>
                                  <a:pt x="2769120" y="1695729"/>
                                </a:moveTo>
                                <a:lnTo>
                                  <a:pt x="2747467" y="1695729"/>
                                </a:lnTo>
                                <a:lnTo>
                                  <a:pt x="2747467" y="1702968"/>
                                </a:lnTo>
                                <a:lnTo>
                                  <a:pt x="2769120" y="1702968"/>
                                </a:lnTo>
                                <a:lnTo>
                                  <a:pt x="2769120" y="1695729"/>
                                </a:lnTo>
                                <a:close/>
                              </a:path>
                              <a:path w="6119495" h="1703070">
                                <a:moveTo>
                                  <a:pt x="2779395" y="0"/>
                                </a:moveTo>
                                <a:lnTo>
                                  <a:pt x="2757754" y="0"/>
                                </a:lnTo>
                                <a:lnTo>
                                  <a:pt x="2757754" y="7188"/>
                                </a:lnTo>
                                <a:lnTo>
                                  <a:pt x="2779395" y="7188"/>
                                </a:lnTo>
                                <a:lnTo>
                                  <a:pt x="2779395" y="0"/>
                                </a:lnTo>
                                <a:close/>
                              </a:path>
                              <a:path w="6119495" h="1703070">
                                <a:moveTo>
                                  <a:pt x="2805214" y="1695729"/>
                                </a:moveTo>
                                <a:lnTo>
                                  <a:pt x="2783560" y="1695729"/>
                                </a:lnTo>
                                <a:lnTo>
                                  <a:pt x="2783560" y="1702968"/>
                                </a:lnTo>
                                <a:lnTo>
                                  <a:pt x="2805214" y="1702968"/>
                                </a:lnTo>
                                <a:lnTo>
                                  <a:pt x="2805214" y="1695729"/>
                                </a:lnTo>
                                <a:close/>
                              </a:path>
                              <a:path w="6119495" h="1703070">
                                <a:moveTo>
                                  <a:pt x="2815488" y="0"/>
                                </a:moveTo>
                                <a:lnTo>
                                  <a:pt x="2793847" y="0"/>
                                </a:lnTo>
                                <a:lnTo>
                                  <a:pt x="2793847" y="7188"/>
                                </a:lnTo>
                                <a:lnTo>
                                  <a:pt x="2815488" y="7188"/>
                                </a:lnTo>
                                <a:lnTo>
                                  <a:pt x="2815488" y="0"/>
                                </a:lnTo>
                                <a:close/>
                              </a:path>
                              <a:path w="6119495" h="1703070">
                                <a:moveTo>
                                  <a:pt x="2841307" y="1695729"/>
                                </a:moveTo>
                                <a:lnTo>
                                  <a:pt x="2819666" y="1695729"/>
                                </a:lnTo>
                                <a:lnTo>
                                  <a:pt x="2819666" y="1702968"/>
                                </a:lnTo>
                                <a:lnTo>
                                  <a:pt x="2841307" y="1702968"/>
                                </a:lnTo>
                                <a:lnTo>
                                  <a:pt x="2841307" y="1695729"/>
                                </a:lnTo>
                                <a:close/>
                              </a:path>
                              <a:path w="6119495" h="1703070">
                                <a:moveTo>
                                  <a:pt x="2851594" y="0"/>
                                </a:moveTo>
                                <a:lnTo>
                                  <a:pt x="2829941" y="0"/>
                                </a:lnTo>
                                <a:lnTo>
                                  <a:pt x="2829941" y="7188"/>
                                </a:lnTo>
                                <a:lnTo>
                                  <a:pt x="2851594" y="7188"/>
                                </a:lnTo>
                                <a:lnTo>
                                  <a:pt x="2851594" y="0"/>
                                </a:lnTo>
                                <a:close/>
                              </a:path>
                              <a:path w="6119495" h="1703070">
                                <a:moveTo>
                                  <a:pt x="2877401" y="1695729"/>
                                </a:moveTo>
                                <a:lnTo>
                                  <a:pt x="2855760" y="1695729"/>
                                </a:lnTo>
                                <a:lnTo>
                                  <a:pt x="2855760" y="1702968"/>
                                </a:lnTo>
                                <a:lnTo>
                                  <a:pt x="2877401" y="1702968"/>
                                </a:lnTo>
                                <a:lnTo>
                                  <a:pt x="2877401" y="1695729"/>
                                </a:lnTo>
                                <a:close/>
                              </a:path>
                              <a:path w="6119495" h="1703070">
                                <a:moveTo>
                                  <a:pt x="2887688" y="0"/>
                                </a:moveTo>
                                <a:lnTo>
                                  <a:pt x="2866034" y="0"/>
                                </a:lnTo>
                                <a:lnTo>
                                  <a:pt x="2866034" y="7188"/>
                                </a:lnTo>
                                <a:lnTo>
                                  <a:pt x="2887688" y="7188"/>
                                </a:lnTo>
                                <a:lnTo>
                                  <a:pt x="2887688" y="0"/>
                                </a:lnTo>
                                <a:close/>
                              </a:path>
                              <a:path w="6119495" h="1703070">
                                <a:moveTo>
                                  <a:pt x="2913507" y="1695729"/>
                                </a:moveTo>
                                <a:lnTo>
                                  <a:pt x="2891853" y="1695729"/>
                                </a:lnTo>
                                <a:lnTo>
                                  <a:pt x="2891853" y="1702968"/>
                                </a:lnTo>
                                <a:lnTo>
                                  <a:pt x="2913507" y="1702968"/>
                                </a:lnTo>
                                <a:lnTo>
                                  <a:pt x="2913507" y="1695729"/>
                                </a:lnTo>
                                <a:close/>
                              </a:path>
                              <a:path w="6119495" h="1703070">
                                <a:moveTo>
                                  <a:pt x="2923781" y="0"/>
                                </a:moveTo>
                                <a:lnTo>
                                  <a:pt x="2902140" y="0"/>
                                </a:lnTo>
                                <a:lnTo>
                                  <a:pt x="2902140" y="7188"/>
                                </a:lnTo>
                                <a:lnTo>
                                  <a:pt x="2923781" y="7188"/>
                                </a:lnTo>
                                <a:lnTo>
                                  <a:pt x="2923781" y="0"/>
                                </a:lnTo>
                                <a:close/>
                              </a:path>
                              <a:path w="6119495" h="1703070">
                                <a:moveTo>
                                  <a:pt x="2949600" y="1695729"/>
                                </a:moveTo>
                                <a:lnTo>
                                  <a:pt x="2927947" y="1695729"/>
                                </a:lnTo>
                                <a:lnTo>
                                  <a:pt x="2927947" y="1702968"/>
                                </a:lnTo>
                                <a:lnTo>
                                  <a:pt x="2949600" y="1702968"/>
                                </a:lnTo>
                                <a:lnTo>
                                  <a:pt x="2949600" y="1695729"/>
                                </a:lnTo>
                                <a:close/>
                              </a:path>
                              <a:path w="6119495" h="1703070">
                                <a:moveTo>
                                  <a:pt x="2959874" y="0"/>
                                </a:moveTo>
                                <a:lnTo>
                                  <a:pt x="2938234" y="0"/>
                                </a:lnTo>
                                <a:lnTo>
                                  <a:pt x="2938234" y="7188"/>
                                </a:lnTo>
                                <a:lnTo>
                                  <a:pt x="2959874" y="7188"/>
                                </a:lnTo>
                                <a:lnTo>
                                  <a:pt x="2959874" y="0"/>
                                </a:lnTo>
                                <a:close/>
                              </a:path>
                              <a:path w="6119495" h="1703070">
                                <a:moveTo>
                                  <a:pt x="2985693" y="1695729"/>
                                </a:moveTo>
                                <a:lnTo>
                                  <a:pt x="2964053" y="1695729"/>
                                </a:lnTo>
                                <a:lnTo>
                                  <a:pt x="2964053" y="1702968"/>
                                </a:lnTo>
                                <a:lnTo>
                                  <a:pt x="2985693" y="1702968"/>
                                </a:lnTo>
                                <a:lnTo>
                                  <a:pt x="2985693" y="1695729"/>
                                </a:lnTo>
                                <a:close/>
                              </a:path>
                              <a:path w="6119495" h="1703070">
                                <a:moveTo>
                                  <a:pt x="2995980" y="0"/>
                                </a:moveTo>
                                <a:lnTo>
                                  <a:pt x="2974327" y="0"/>
                                </a:lnTo>
                                <a:lnTo>
                                  <a:pt x="2974327" y="7188"/>
                                </a:lnTo>
                                <a:lnTo>
                                  <a:pt x="2995980" y="7188"/>
                                </a:lnTo>
                                <a:lnTo>
                                  <a:pt x="2995980" y="0"/>
                                </a:lnTo>
                                <a:close/>
                              </a:path>
                              <a:path w="6119495" h="1703070">
                                <a:moveTo>
                                  <a:pt x="3021787" y="1695729"/>
                                </a:moveTo>
                                <a:lnTo>
                                  <a:pt x="3000146" y="1695729"/>
                                </a:lnTo>
                                <a:lnTo>
                                  <a:pt x="3000146" y="1702968"/>
                                </a:lnTo>
                                <a:lnTo>
                                  <a:pt x="3021787" y="1702968"/>
                                </a:lnTo>
                                <a:lnTo>
                                  <a:pt x="3021787" y="1695729"/>
                                </a:lnTo>
                                <a:close/>
                              </a:path>
                              <a:path w="6119495" h="1703070">
                                <a:moveTo>
                                  <a:pt x="3032074" y="0"/>
                                </a:moveTo>
                                <a:lnTo>
                                  <a:pt x="3010420" y="0"/>
                                </a:lnTo>
                                <a:lnTo>
                                  <a:pt x="3010420" y="7188"/>
                                </a:lnTo>
                                <a:lnTo>
                                  <a:pt x="3032074" y="7188"/>
                                </a:lnTo>
                                <a:lnTo>
                                  <a:pt x="3032074" y="0"/>
                                </a:lnTo>
                                <a:close/>
                              </a:path>
                              <a:path w="6119495" h="1703070">
                                <a:moveTo>
                                  <a:pt x="3057893" y="1695729"/>
                                </a:moveTo>
                                <a:lnTo>
                                  <a:pt x="3036239" y="1695729"/>
                                </a:lnTo>
                                <a:lnTo>
                                  <a:pt x="3036239" y="1702968"/>
                                </a:lnTo>
                                <a:lnTo>
                                  <a:pt x="3057893" y="1702968"/>
                                </a:lnTo>
                                <a:lnTo>
                                  <a:pt x="3057893" y="1695729"/>
                                </a:lnTo>
                                <a:close/>
                              </a:path>
                              <a:path w="6119495" h="1703070">
                                <a:moveTo>
                                  <a:pt x="3068167" y="0"/>
                                </a:moveTo>
                                <a:lnTo>
                                  <a:pt x="3046526" y="0"/>
                                </a:lnTo>
                                <a:lnTo>
                                  <a:pt x="3046526" y="7188"/>
                                </a:lnTo>
                                <a:lnTo>
                                  <a:pt x="3068167" y="7188"/>
                                </a:lnTo>
                                <a:lnTo>
                                  <a:pt x="3068167" y="0"/>
                                </a:lnTo>
                                <a:close/>
                              </a:path>
                              <a:path w="6119495" h="1703070">
                                <a:moveTo>
                                  <a:pt x="3093986" y="1695729"/>
                                </a:moveTo>
                                <a:lnTo>
                                  <a:pt x="3072346" y="1695729"/>
                                </a:lnTo>
                                <a:lnTo>
                                  <a:pt x="3072346" y="1702968"/>
                                </a:lnTo>
                                <a:lnTo>
                                  <a:pt x="3093986" y="1702968"/>
                                </a:lnTo>
                                <a:lnTo>
                                  <a:pt x="3093986" y="1695729"/>
                                </a:lnTo>
                                <a:close/>
                              </a:path>
                              <a:path w="6119495" h="1703070">
                                <a:moveTo>
                                  <a:pt x="3104273" y="0"/>
                                </a:moveTo>
                                <a:lnTo>
                                  <a:pt x="3082620" y="0"/>
                                </a:lnTo>
                                <a:lnTo>
                                  <a:pt x="3082620" y="7188"/>
                                </a:lnTo>
                                <a:lnTo>
                                  <a:pt x="3104273" y="7188"/>
                                </a:lnTo>
                                <a:lnTo>
                                  <a:pt x="3104273" y="0"/>
                                </a:lnTo>
                                <a:close/>
                              </a:path>
                              <a:path w="6119495" h="1703070">
                                <a:moveTo>
                                  <a:pt x="3130080" y="1695729"/>
                                </a:moveTo>
                                <a:lnTo>
                                  <a:pt x="3108439" y="1695729"/>
                                </a:lnTo>
                                <a:lnTo>
                                  <a:pt x="3108439" y="1702968"/>
                                </a:lnTo>
                                <a:lnTo>
                                  <a:pt x="3130080" y="1702968"/>
                                </a:lnTo>
                                <a:lnTo>
                                  <a:pt x="3130080" y="1695729"/>
                                </a:lnTo>
                                <a:close/>
                              </a:path>
                              <a:path w="6119495" h="1703070">
                                <a:moveTo>
                                  <a:pt x="3140367" y="0"/>
                                </a:moveTo>
                                <a:lnTo>
                                  <a:pt x="3118713" y="0"/>
                                </a:lnTo>
                                <a:lnTo>
                                  <a:pt x="3118713" y="7188"/>
                                </a:lnTo>
                                <a:lnTo>
                                  <a:pt x="3140367" y="7188"/>
                                </a:lnTo>
                                <a:lnTo>
                                  <a:pt x="3140367" y="0"/>
                                </a:lnTo>
                                <a:close/>
                              </a:path>
                              <a:path w="6119495" h="1703070">
                                <a:moveTo>
                                  <a:pt x="3166186" y="1695729"/>
                                </a:moveTo>
                                <a:lnTo>
                                  <a:pt x="3144532" y="1695729"/>
                                </a:lnTo>
                                <a:lnTo>
                                  <a:pt x="3144532" y="1702968"/>
                                </a:lnTo>
                                <a:lnTo>
                                  <a:pt x="3166186" y="1702968"/>
                                </a:lnTo>
                                <a:lnTo>
                                  <a:pt x="3166186" y="1695729"/>
                                </a:lnTo>
                                <a:close/>
                              </a:path>
                              <a:path w="6119495" h="1703070">
                                <a:moveTo>
                                  <a:pt x="3176460" y="0"/>
                                </a:moveTo>
                                <a:lnTo>
                                  <a:pt x="3154807" y="0"/>
                                </a:lnTo>
                                <a:lnTo>
                                  <a:pt x="3154807" y="7188"/>
                                </a:lnTo>
                                <a:lnTo>
                                  <a:pt x="3176460" y="7188"/>
                                </a:lnTo>
                                <a:lnTo>
                                  <a:pt x="3176460" y="0"/>
                                </a:lnTo>
                                <a:close/>
                              </a:path>
                              <a:path w="6119495" h="1703070">
                                <a:moveTo>
                                  <a:pt x="3202279" y="1695729"/>
                                </a:moveTo>
                                <a:lnTo>
                                  <a:pt x="3180626" y="1695729"/>
                                </a:lnTo>
                                <a:lnTo>
                                  <a:pt x="3180626" y="1702968"/>
                                </a:lnTo>
                                <a:lnTo>
                                  <a:pt x="3202279" y="1702968"/>
                                </a:lnTo>
                                <a:lnTo>
                                  <a:pt x="3202279" y="1695729"/>
                                </a:lnTo>
                                <a:close/>
                              </a:path>
                              <a:path w="6119495" h="1703070">
                                <a:moveTo>
                                  <a:pt x="3212554" y="0"/>
                                </a:moveTo>
                                <a:lnTo>
                                  <a:pt x="3190913" y="0"/>
                                </a:lnTo>
                                <a:lnTo>
                                  <a:pt x="3190913" y="7188"/>
                                </a:lnTo>
                                <a:lnTo>
                                  <a:pt x="3212554" y="7188"/>
                                </a:lnTo>
                                <a:lnTo>
                                  <a:pt x="3212554" y="0"/>
                                </a:lnTo>
                                <a:close/>
                              </a:path>
                              <a:path w="6119495" h="1703070">
                                <a:moveTo>
                                  <a:pt x="3238373" y="1695729"/>
                                </a:moveTo>
                                <a:lnTo>
                                  <a:pt x="3216732" y="1695729"/>
                                </a:lnTo>
                                <a:lnTo>
                                  <a:pt x="3216732" y="1702968"/>
                                </a:lnTo>
                                <a:lnTo>
                                  <a:pt x="3238373" y="1702968"/>
                                </a:lnTo>
                                <a:lnTo>
                                  <a:pt x="3238373" y="1695729"/>
                                </a:lnTo>
                                <a:close/>
                              </a:path>
                              <a:path w="6119495" h="1703070">
                                <a:moveTo>
                                  <a:pt x="3248660" y="0"/>
                                </a:moveTo>
                                <a:lnTo>
                                  <a:pt x="3227006" y="0"/>
                                </a:lnTo>
                                <a:lnTo>
                                  <a:pt x="3227006" y="7188"/>
                                </a:lnTo>
                                <a:lnTo>
                                  <a:pt x="3248660" y="7188"/>
                                </a:lnTo>
                                <a:lnTo>
                                  <a:pt x="3248660" y="0"/>
                                </a:lnTo>
                                <a:close/>
                              </a:path>
                              <a:path w="6119495" h="1703070">
                                <a:moveTo>
                                  <a:pt x="3274466" y="1695729"/>
                                </a:moveTo>
                                <a:lnTo>
                                  <a:pt x="3252825" y="1695729"/>
                                </a:lnTo>
                                <a:lnTo>
                                  <a:pt x="3252825" y="1702968"/>
                                </a:lnTo>
                                <a:lnTo>
                                  <a:pt x="3274466" y="1702968"/>
                                </a:lnTo>
                                <a:lnTo>
                                  <a:pt x="3274466" y="1695729"/>
                                </a:lnTo>
                                <a:close/>
                              </a:path>
                              <a:path w="6119495" h="1703070">
                                <a:moveTo>
                                  <a:pt x="3284753" y="0"/>
                                </a:moveTo>
                                <a:lnTo>
                                  <a:pt x="3263100" y="0"/>
                                </a:lnTo>
                                <a:lnTo>
                                  <a:pt x="3263100" y="7188"/>
                                </a:lnTo>
                                <a:lnTo>
                                  <a:pt x="3284753" y="7188"/>
                                </a:lnTo>
                                <a:lnTo>
                                  <a:pt x="3284753" y="0"/>
                                </a:lnTo>
                                <a:close/>
                              </a:path>
                              <a:path w="6119495" h="1703070">
                                <a:moveTo>
                                  <a:pt x="3310572" y="1695729"/>
                                </a:moveTo>
                                <a:lnTo>
                                  <a:pt x="3288919" y="1695729"/>
                                </a:lnTo>
                                <a:lnTo>
                                  <a:pt x="3288919" y="1702968"/>
                                </a:lnTo>
                                <a:lnTo>
                                  <a:pt x="3310572" y="1702968"/>
                                </a:lnTo>
                                <a:lnTo>
                                  <a:pt x="3310572" y="1695729"/>
                                </a:lnTo>
                                <a:close/>
                              </a:path>
                              <a:path w="6119495" h="1703070">
                                <a:moveTo>
                                  <a:pt x="3320846" y="0"/>
                                </a:moveTo>
                                <a:lnTo>
                                  <a:pt x="3299206" y="0"/>
                                </a:lnTo>
                                <a:lnTo>
                                  <a:pt x="3299206" y="7188"/>
                                </a:lnTo>
                                <a:lnTo>
                                  <a:pt x="3320846" y="7188"/>
                                </a:lnTo>
                                <a:lnTo>
                                  <a:pt x="3320846" y="0"/>
                                </a:lnTo>
                                <a:close/>
                              </a:path>
                              <a:path w="6119495" h="1703070">
                                <a:moveTo>
                                  <a:pt x="3346666" y="1695729"/>
                                </a:moveTo>
                                <a:lnTo>
                                  <a:pt x="3325012" y="1695729"/>
                                </a:lnTo>
                                <a:lnTo>
                                  <a:pt x="3325012" y="1702968"/>
                                </a:lnTo>
                                <a:lnTo>
                                  <a:pt x="3346666" y="1702968"/>
                                </a:lnTo>
                                <a:lnTo>
                                  <a:pt x="3346666" y="1695729"/>
                                </a:lnTo>
                                <a:close/>
                              </a:path>
                              <a:path w="6119495" h="1703070">
                                <a:moveTo>
                                  <a:pt x="3356940" y="0"/>
                                </a:moveTo>
                                <a:lnTo>
                                  <a:pt x="3335299" y="0"/>
                                </a:lnTo>
                                <a:lnTo>
                                  <a:pt x="3335299" y="7188"/>
                                </a:lnTo>
                                <a:lnTo>
                                  <a:pt x="3356940" y="7188"/>
                                </a:lnTo>
                                <a:lnTo>
                                  <a:pt x="3356940" y="0"/>
                                </a:lnTo>
                                <a:close/>
                              </a:path>
                              <a:path w="6119495" h="1703070">
                                <a:moveTo>
                                  <a:pt x="3382759" y="1695729"/>
                                </a:moveTo>
                                <a:lnTo>
                                  <a:pt x="3361118" y="1695729"/>
                                </a:lnTo>
                                <a:lnTo>
                                  <a:pt x="3361118" y="1702968"/>
                                </a:lnTo>
                                <a:lnTo>
                                  <a:pt x="3382759" y="1702968"/>
                                </a:lnTo>
                                <a:lnTo>
                                  <a:pt x="3382759" y="1695729"/>
                                </a:lnTo>
                                <a:close/>
                              </a:path>
                              <a:path w="6119495" h="1703070">
                                <a:moveTo>
                                  <a:pt x="3393046" y="0"/>
                                </a:moveTo>
                                <a:lnTo>
                                  <a:pt x="3371392" y="0"/>
                                </a:lnTo>
                                <a:lnTo>
                                  <a:pt x="3371392" y="7188"/>
                                </a:lnTo>
                                <a:lnTo>
                                  <a:pt x="3393046" y="7188"/>
                                </a:lnTo>
                                <a:lnTo>
                                  <a:pt x="3393046" y="0"/>
                                </a:lnTo>
                                <a:close/>
                              </a:path>
                              <a:path w="6119495" h="1703070">
                                <a:moveTo>
                                  <a:pt x="3418852" y="1695729"/>
                                </a:moveTo>
                                <a:lnTo>
                                  <a:pt x="3397212" y="1695729"/>
                                </a:lnTo>
                                <a:lnTo>
                                  <a:pt x="3397212" y="1702968"/>
                                </a:lnTo>
                                <a:lnTo>
                                  <a:pt x="3418852" y="1702968"/>
                                </a:lnTo>
                                <a:lnTo>
                                  <a:pt x="3418852" y="1695729"/>
                                </a:lnTo>
                                <a:close/>
                              </a:path>
                              <a:path w="6119495" h="1703070">
                                <a:moveTo>
                                  <a:pt x="3429139" y="0"/>
                                </a:moveTo>
                                <a:lnTo>
                                  <a:pt x="3407486" y="0"/>
                                </a:lnTo>
                                <a:lnTo>
                                  <a:pt x="3407486" y="7188"/>
                                </a:lnTo>
                                <a:lnTo>
                                  <a:pt x="3429139" y="7188"/>
                                </a:lnTo>
                                <a:lnTo>
                                  <a:pt x="3429139" y="0"/>
                                </a:lnTo>
                                <a:close/>
                              </a:path>
                              <a:path w="6119495" h="1703070">
                                <a:moveTo>
                                  <a:pt x="3454958" y="1695729"/>
                                </a:moveTo>
                                <a:lnTo>
                                  <a:pt x="3433305" y="1695729"/>
                                </a:lnTo>
                                <a:lnTo>
                                  <a:pt x="3433305" y="1702968"/>
                                </a:lnTo>
                                <a:lnTo>
                                  <a:pt x="3454958" y="1702968"/>
                                </a:lnTo>
                                <a:lnTo>
                                  <a:pt x="3454958" y="1695729"/>
                                </a:lnTo>
                                <a:close/>
                              </a:path>
                              <a:path w="6119495" h="1703070">
                                <a:moveTo>
                                  <a:pt x="3465233" y="0"/>
                                </a:moveTo>
                                <a:lnTo>
                                  <a:pt x="3443592" y="0"/>
                                </a:lnTo>
                                <a:lnTo>
                                  <a:pt x="3443592" y="7188"/>
                                </a:lnTo>
                                <a:lnTo>
                                  <a:pt x="3465233" y="7188"/>
                                </a:lnTo>
                                <a:lnTo>
                                  <a:pt x="3465233" y="0"/>
                                </a:lnTo>
                                <a:close/>
                              </a:path>
                              <a:path w="6119495" h="1703070">
                                <a:moveTo>
                                  <a:pt x="3491052" y="1695729"/>
                                </a:moveTo>
                                <a:lnTo>
                                  <a:pt x="3469398" y="1695729"/>
                                </a:lnTo>
                                <a:lnTo>
                                  <a:pt x="3469398" y="1702968"/>
                                </a:lnTo>
                                <a:lnTo>
                                  <a:pt x="3491052" y="1702968"/>
                                </a:lnTo>
                                <a:lnTo>
                                  <a:pt x="3491052" y="1695729"/>
                                </a:lnTo>
                                <a:close/>
                              </a:path>
                              <a:path w="6119495" h="1703070">
                                <a:moveTo>
                                  <a:pt x="3501326" y="0"/>
                                </a:moveTo>
                                <a:lnTo>
                                  <a:pt x="3479685" y="0"/>
                                </a:lnTo>
                                <a:lnTo>
                                  <a:pt x="3479685" y="7188"/>
                                </a:lnTo>
                                <a:lnTo>
                                  <a:pt x="3501326" y="7188"/>
                                </a:lnTo>
                                <a:lnTo>
                                  <a:pt x="3501326" y="0"/>
                                </a:lnTo>
                                <a:close/>
                              </a:path>
                              <a:path w="6119495" h="1703070">
                                <a:moveTo>
                                  <a:pt x="3527145" y="1695729"/>
                                </a:moveTo>
                                <a:lnTo>
                                  <a:pt x="3505504" y="1695729"/>
                                </a:lnTo>
                                <a:lnTo>
                                  <a:pt x="3505504" y="1702968"/>
                                </a:lnTo>
                                <a:lnTo>
                                  <a:pt x="3527145" y="1702968"/>
                                </a:lnTo>
                                <a:lnTo>
                                  <a:pt x="3527145" y="1695729"/>
                                </a:lnTo>
                                <a:close/>
                              </a:path>
                              <a:path w="6119495" h="1703070">
                                <a:moveTo>
                                  <a:pt x="3537432" y="0"/>
                                </a:moveTo>
                                <a:lnTo>
                                  <a:pt x="3515779" y="0"/>
                                </a:lnTo>
                                <a:lnTo>
                                  <a:pt x="3515779" y="7188"/>
                                </a:lnTo>
                                <a:lnTo>
                                  <a:pt x="3537432" y="7188"/>
                                </a:lnTo>
                                <a:lnTo>
                                  <a:pt x="3537432" y="0"/>
                                </a:lnTo>
                                <a:close/>
                              </a:path>
                              <a:path w="6119495" h="1703070">
                                <a:moveTo>
                                  <a:pt x="3563251" y="1695729"/>
                                </a:moveTo>
                                <a:lnTo>
                                  <a:pt x="3541598" y="1695729"/>
                                </a:lnTo>
                                <a:lnTo>
                                  <a:pt x="3541598" y="1702968"/>
                                </a:lnTo>
                                <a:lnTo>
                                  <a:pt x="3563251" y="1702968"/>
                                </a:lnTo>
                                <a:lnTo>
                                  <a:pt x="3563251" y="1695729"/>
                                </a:lnTo>
                                <a:close/>
                              </a:path>
                              <a:path w="6119495" h="1703070">
                                <a:moveTo>
                                  <a:pt x="3573526" y="0"/>
                                </a:moveTo>
                                <a:lnTo>
                                  <a:pt x="3551872" y="0"/>
                                </a:lnTo>
                                <a:lnTo>
                                  <a:pt x="3551872" y="7188"/>
                                </a:lnTo>
                                <a:lnTo>
                                  <a:pt x="3573526" y="7188"/>
                                </a:lnTo>
                                <a:lnTo>
                                  <a:pt x="3573526" y="0"/>
                                </a:lnTo>
                                <a:close/>
                              </a:path>
                              <a:path w="6119495" h="1703070">
                                <a:moveTo>
                                  <a:pt x="3599345" y="1695729"/>
                                </a:moveTo>
                                <a:lnTo>
                                  <a:pt x="3577691" y="1695729"/>
                                </a:lnTo>
                                <a:lnTo>
                                  <a:pt x="3577691" y="1702968"/>
                                </a:lnTo>
                                <a:lnTo>
                                  <a:pt x="3599345" y="1702968"/>
                                </a:lnTo>
                                <a:lnTo>
                                  <a:pt x="3599345" y="1695729"/>
                                </a:lnTo>
                                <a:close/>
                              </a:path>
                              <a:path w="6119495" h="1703070">
                                <a:moveTo>
                                  <a:pt x="3609619" y="0"/>
                                </a:moveTo>
                                <a:lnTo>
                                  <a:pt x="3587978" y="0"/>
                                </a:lnTo>
                                <a:lnTo>
                                  <a:pt x="3587978" y="7188"/>
                                </a:lnTo>
                                <a:lnTo>
                                  <a:pt x="3609619" y="7188"/>
                                </a:lnTo>
                                <a:lnTo>
                                  <a:pt x="3609619" y="0"/>
                                </a:lnTo>
                                <a:close/>
                              </a:path>
                              <a:path w="6119495" h="1703070">
                                <a:moveTo>
                                  <a:pt x="3635438" y="1695729"/>
                                </a:moveTo>
                                <a:lnTo>
                                  <a:pt x="3613785" y="1695729"/>
                                </a:lnTo>
                                <a:lnTo>
                                  <a:pt x="3613785" y="1702968"/>
                                </a:lnTo>
                                <a:lnTo>
                                  <a:pt x="3635438" y="1702968"/>
                                </a:lnTo>
                                <a:lnTo>
                                  <a:pt x="3635438" y="1695729"/>
                                </a:lnTo>
                                <a:close/>
                              </a:path>
                              <a:path w="6119495" h="1703070">
                                <a:moveTo>
                                  <a:pt x="3645712" y="0"/>
                                </a:moveTo>
                                <a:lnTo>
                                  <a:pt x="3624072" y="0"/>
                                </a:lnTo>
                                <a:lnTo>
                                  <a:pt x="3624072" y="7188"/>
                                </a:lnTo>
                                <a:lnTo>
                                  <a:pt x="3645712" y="7188"/>
                                </a:lnTo>
                                <a:lnTo>
                                  <a:pt x="3645712" y="0"/>
                                </a:lnTo>
                                <a:close/>
                              </a:path>
                              <a:path w="6119495" h="1703070">
                                <a:moveTo>
                                  <a:pt x="3671532" y="1695729"/>
                                </a:moveTo>
                                <a:lnTo>
                                  <a:pt x="3649891" y="1695729"/>
                                </a:lnTo>
                                <a:lnTo>
                                  <a:pt x="3649891" y="1702968"/>
                                </a:lnTo>
                                <a:lnTo>
                                  <a:pt x="3671532" y="1702968"/>
                                </a:lnTo>
                                <a:lnTo>
                                  <a:pt x="3671532" y="1695729"/>
                                </a:lnTo>
                                <a:close/>
                              </a:path>
                              <a:path w="6119495" h="1703070">
                                <a:moveTo>
                                  <a:pt x="3681819" y="0"/>
                                </a:moveTo>
                                <a:lnTo>
                                  <a:pt x="3660165" y="0"/>
                                </a:lnTo>
                                <a:lnTo>
                                  <a:pt x="3660165" y="7188"/>
                                </a:lnTo>
                                <a:lnTo>
                                  <a:pt x="3681819" y="7188"/>
                                </a:lnTo>
                                <a:lnTo>
                                  <a:pt x="3681819" y="0"/>
                                </a:lnTo>
                                <a:close/>
                              </a:path>
                              <a:path w="6119495" h="1703070">
                                <a:moveTo>
                                  <a:pt x="3707638" y="1695729"/>
                                </a:moveTo>
                                <a:lnTo>
                                  <a:pt x="3685984" y="1695729"/>
                                </a:lnTo>
                                <a:lnTo>
                                  <a:pt x="3685984" y="1702968"/>
                                </a:lnTo>
                                <a:lnTo>
                                  <a:pt x="3707638" y="1702968"/>
                                </a:lnTo>
                                <a:lnTo>
                                  <a:pt x="3707638" y="1695729"/>
                                </a:lnTo>
                                <a:close/>
                              </a:path>
                              <a:path w="6119495" h="1703070">
                                <a:moveTo>
                                  <a:pt x="3717912" y="0"/>
                                </a:moveTo>
                                <a:lnTo>
                                  <a:pt x="3696258" y="0"/>
                                </a:lnTo>
                                <a:lnTo>
                                  <a:pt x="3696258" y="7188"/>
                                </a:lnTo>
                                <a:lnTo>
                                  <a:pt x="3717912" y="7188"/>
                                </a:lnTo>
                                <a:lnTo>
                                  <a:pt x="3717912" y="0"/>
                                </a:lnTo>
                                <a:close/>
                              </a:path>
                              <a:path w="6119495" h="1703070">
                                <a:moveTo>
                                  <a:pt x="3743731" y="1695729"/>
                                </a:moveTo>
                                <a:lnTo>
                                  <a:pt x="3722078" y="1695729"/>
                                </a:lnTo>
                                <a:lnTo>
                                  <a:pt x="3722078" y="1702968"/>
                                </a:lnTo>
                                <a:lnTo>
                                  <a:pt x="3743731" y="1702968"/>
                                </a:lnTo>
                                <a:lnTo>
                                  <a:pt x="3743731" y="1695729"/>
                                </a:lnTo>
                                <a:close/>
                              </a:path>
                              <a:path w="6119495" h="1703070">
                                <a:moveTo>
                                  <a:pt x="3754005" y="0"/>
                                </a:moveTo>
                                <a:lnTo>
                                  <a:pt x="3732365" y="0"/>
                                </a:lnTo>
                                <a:lnTo>
                                  <a:pt x="3732365" y="7188"/>
                                </a:lnTo>
                                <a:lnTo>
                                  <a:pt x="3754005" y="7188"/>
                                </a:lnTo>
                                <a:lnTo>
                                  <a:pt x="3754005" y="0"/>
                                </a:lnTo>
                                <a:close/>
                              </a:path>
                              <a:path w="6119495" h="1703070">
                                <a:moveTo>
                                  <a:pt x="3779824" y="1695729"/>
                                </a:moveTo>
                                <a:lnTo>
                                  <a:pt x="3758184" y="1695729"/>
                                </a:lnTo>
                                <a:lnTo>
                                  <a:pt x="3758184" y="1702968"/>
                                </a:lnTo>
                                <a:lnTo>
                                  <a:pt x="3779824" y="1702968"/>
                                </a:lnTo>
                                <a:lnTo>
                                  <a:pt x="3779824" y="1695729"/>
                                </a:lnTo>
                                <a:close/>
                              </a:path>
                              <a:path w="6119495" h="1703070">
                                <a:moveTo>
                                  <a:pt x="3790111" y="0"/>
                                </a:moveTo>
                                <a:lnTo>
                                  <a:pt x="3768458" y="0"/>
                                </a:lnTo>
                                <a:lnTo>
                                  <a:pt x="3768458" y="7188"/>
                                </a:lnTo>
                                <a:lnTo>
                                  <a:pt x="3790111" y="7188"/>
                                </a:lnTo>
                                <a:lnTo>
                                  <a:pt x="3790111" y="0"/>
                                </a:lnTo>
                                <a:close/>
                              </a:path>
                              <a:path w="6119495" h="1703070">
                                <a:moveTo>
                                  <a:pt x="3815918" y="1695729"/>
                                </a:moveTo>
                                <a:lnTo>
                                  <a:pt x="3794277" y="1695729"/>
                                </a:lnTo>
                                <a:lnTo>
                                  <a:pt x="3794277" y="1702968"/>
                                </a:lnTo>
                                <a:lnTo>
                                  <a:pt x="3815918" y="1702968"/>
                                </a:lnTo>
                                <a:lnTo>
                                  <a:pt x="3815918" y="1695729"/>
                                </a:lnTo>
                                <a:close/>
                              </a:path>
                              <a:path w="6119495" h="1703070">
                                <a:moveTo>
                                  <a:pt x="3826205" y="0"/>
                                </a:moveTo>
                                <a:lnTo>
                                  <a:pt x="3804551" y="0"/>
                                </a:lnTo>
                                <a:lnTo>
                                  <a:pt x="3804551" y="7188"/>
                                </a:lnTo>
                                <a:lnTo>
                                  <a:pt x="3826205" y="7188"/>
                                </a:lnTo>
                                <a:lnTo>
                                  <a:pt x="3826205" y="0"/>
                                </a:lnTo>
                                <a:close/>
                              </a:path>
                              <a:path w="6119495" h="1703070">
                                <a:moveTo>
                                  <a:pt x="3852024" y="1695729"/>
                                </a:moveTo>
                                <a:lnTo>
                                  <a:pt x="3830370" y="1695729"/>
                                </a:lnTo>
                                <a:lnTo>
                                  <a:pt x="3830370" y="1702968"/>
                                </a:lnTo>
                                <a:lnTo>
                                  <a:pt x="3852024" y="1702968"/>
                                </a:lnTo>
                                <a:lnTo>
                                  <a:pt x="3852024" y="1695729"/>
                                </a:lnTo>
                                <a:close/>
                              </a:path>
                              <a:path w="6119495" h="1703070">
                                <a:moveTo>
                                  <a:pt x="3862298" y="0"/>
                                </a:moveTo>
                                <a:lnTo>
                                  <a:pt x="3840657" y="0"/>
                                </a:lnTo>
                                <a:lnTo>
                                  <a:pt x="3840657" y="7188"/>
                                </a:lnTo>
                                <a:lnTo>
                                  <a:pt x="3862298" y="7188"/>
                                </a:lnTo>
                                <a:lnTo>
                                  <a:pt x="3862298" y="0"/>
                                </a:lnTo>
                                <a:close/>
                              </a:path>
                              <a:path w="6119495" h="1703070">
                                <a:moveTo>
                                  <a:pt x="3888117" y="1695729"/>
                                </a:moveTo>
                                <a:lnTo>
                                  <a:pt x="3866464" y="1695729"/>
                                </a:lnTo>
                                <a:lnTo>
                                  <a:pt x="3866464" y="1702968"/>
                                </a:lnTo>
                                <a:lnTo>
                                  <a:pt x="3888117" y="1702968"/>
                                </a:lnTo>
                                <a:lnTo>
                                  <a:pt x="3888117" y="1695729"/>
                                </a:lnTo>
                                <a:close/>
                              </a:path>
                              <a:path w="6119495" h="1703070">
                                <a:moveTo>
                                  <a:pt x="3898392" y="0"/>
                                </a:moveTo>
                                <a:lnTo>
                                  <a:pt x="3876751" y="0"/>
                                </a:lnTo>
                                <a:lnTo>
                                  <a:pt x="3876751" y="7188"/>
                                </a:lnTo>
                                <a:lnTo>
                                  <a:pt x="3898392" y="7188"/>
                                </a:lnTo>
                                <a:lnTo>
                                  <a:pt x="3898392" y="0"/>
                                </a:lnTo>
                                <a:close/>
                              </a:path>
                              <a:path w="6119495" h="1703070">
                                <a:moveTo>
                                  <a:pt x="3924211" y="1695729"/>
                                </a:moveTo>
                                <a:lnTo>
                                  <a:pt x="3902570" y="1695729"/>
                                </a:lnTo>
                                <a:lnTo>
                                  <a:pt x="3902570" y="1702968"/>
                                </a:lnTo>
                                <a:lnTo>
                                  <a:pt x="3924211" y="1702968"/>
                                </a:lnTo>
                                <a:lnTo>
                                  <a:pt x="3924211" y="1695729"/>
                                </a:lnTo>
                                <a:close/>
                              </a:path>
                              <a:path w="6119495" h="1703070">
                                <a:moveTo>
                                  <a:pt x="3934498" y="0"/>
                                </a:moveTo>
                                <a:lnTo>
                                  <a:pt x="3912844" y="0"/>
                                </a:lnTo>
                                <a:lnTo>
                                  <a:pt x="3912844" y="7188"/>
                                </a:lnTo>
                                <a:lnTo>
                                  <a:pt x="3934498" y="7188"/>
                                </a:lnTo>
                                <a:lnTo>
                                  <a:pt x="3934498" y="0"/>
                                </a:lnTo>
                                <a:close/>
                              </a:path>
                              <a:path w="6119495" h="1703070">
                                <a:moveTo>
                                  <a:pt x="3960304" y="1695729"/>
                                </a:moveTo>
                                <a:lnTo>
                                  <a:pt x="3938663" y="1695729"/>
                                </a:lnTo>
                                <a:lnTo>
                                  <a:pt x="3938663" y="1702968"/>
                                </a:lnTo>
                                <a:lnTo>
                                  <a:pt x="3960304" y="1702968"/>
                                </a:lnTo>
                                <a:lnTo>
                                  <a:pt x="3960304" y="1695729"/>
                                </a:lnTo>
                                <a:close/>
                              </a:path>
                              <a:path w="6119495" h="1703070">
                                <a:moveTo>
                                  <a:pt x="3970591" y="0"/>
                                </a:moveTo>
                                <a:lnTo>
                                  <a:pt x="3948938" y="0"/>
                                </a:lnTo>
                                <a:lnTo>
                                  <a:pt x="3948938" y="7188"/>
                                </a:lnTo>
                                <a:lnTo>
                                  <a:pt x="3970591" y="7188"/>
                                </a:lnTo>
                                <a:lnTo>
                                  <a:pt x="3970591" y="0"/>
                                </a:lnTo>
                                <a:close/>
                              </a:path>
                              <a:path w="6119495" h="1703070">
                                <a:moveTo>
                                  <a:pt x="3996410" y="1695729"/>
                                </a:moveTo>
                                <a:lnTo>
                                  <a:pt x="3974757" y="1695729"/>
                                </a:lnTo>
                                <a:lnTo>
                                  <a:pt x="3974757" y="1702968"/>
                                </a:lnTo>
                                <a:lnTo>
                                  <a:pt x="3996410" y="1702968"/>
                                </a:lnTo>
                                <a:lnTo>
                                  <a:pt x="3996410" y="1695729"/>
                                </a:lnTo>
                                <a:close/>
                              </a:path>
                              <a:path w="6119495" h="1703070">
                                <a:moveTo>
                                  <a:pt x="4006685" y="0"/>
                                </a:moveTo>
                                <a:lnTo>
                                  <a:pt x="3985044" y="0"/>
                                </a:lnTo>
                                <a:lnTo>
                                  <a:pt x="3985044" y="7188"/>
                                </a:lnTo>
                                <a:lnTo>
                                  <a:pt x="4006685" y="7188"/>
                                </a:lnTo>
                                <a:lnTo>
                                  <a:pt x="4006685" y="0"/>
                                </a:lnTo>
                                <a:close/>
                              </a:path>
                              <a:path w="6119495" h="1703070">
                                <a:moveTo>
                                  <a:pt x="4032504" y="1695729"/>
                                </a:moveTo>
                                <a:lnTo>
                                  <a:pt x="4010850" y="1695729"/>
                                </a:lnTo>
                                <a:lnTo>
                                  <a:pt x="4010850" y="1702968"/>
                                </a:lnTo>
                                <a:lnTo>
                                  <a:pt x="4032504" y="1702968"/>
                                </a:lnTo>
                                <a:lnTo>
                                  <a:pt x="4032504" y="1695729"/>
                                </a:lnTo>
                                <a:close/>
                              </a:path>
                              <a:path w="6119495" h="1703070">
                                <a:moveTo>
                                  <a:pt x="4042778" y="0"/>
                                </a:moveTo>
                                <a:lnTo>
                                  <a:pt x="4021137" y="0"/>
                                </a:lnTo>
                                <a:lnTo>
                                  <a:pt x="4021137" y="7188"/>
                                </a:lnTo>
                                <a:lnTo>
                                  <a:pt x="4042778" y="7188"/>
                                </a:lnTo>
                                <a:lnTo>
                                  <a:pt x="4042778" y="0"/>
                                </a:lnTo>
                                <a:close/>
                              </a:path>
                              <a:path w="6119495" h="1703070">
                                <a:moveTo>
                                  <a:pt x="4068597" y="1695729"/>
                                </a:moveTo>
                                <a:lnTo>
                                  <a:pt x="4046956" y="1695729"/>
                                </a:lnTo>
                                <a:lnTo>
                                  <a:pt x="4046956" y="1702968"/>
                                </a:lnTo>
                                <a:lnTo>
                                  <a:pt x="4068597" y="1702968"/>
                                </a:lnTo>
                                <a:lnTo>
                                  <a:pt x="4068597" y="1695729"/>
                                </a:lnTo>
                                <a:close/>
                              </a:path>
                              <a:path w="6119495" h="1703070">
                                <a:moveTo>
                                  <a:pt x="4078884" y="0"/>
                                </a:moveTo>
                                <a:lnTo>
                                  <a:pt x="4057231" y="0"/>
                                </a:lnTo>
                                <a:lnTo>
                                  <a:pt x="4057231" y="7188"/>
                                </a:lnTo>
                                <a:lnTo>
                                  <a:pt x="4078884" y="7188"/>
                                </a:lnTo>
                                <a:lnTo>
                                  <a:pt x="4078884" y="0"/>
                                </a:lnTo>
                                <a:close/>
                              </a:path>
                              <a:path w="6119495" h="1703070">
                                <a:moveTo>
                                  <a:pt x="4104690" y="1695729"/>
                                </a:moveTo>
                                <a:lnTo>
                                  <a:pt x="4083050" y="1695729"/>
                                </a:lnTo>
                                <a:lnTo>
                                  <a:pt x="4083050" y="1702968"/>
                                </a:lnTo>
                                <a:lnTo>
                                  <a:pt x="4104690" y="1702968"/>
                                </a:lnTo>
                                <a:lnTo>
                                  <a:pt x="4104690" y="1695729"/>
                                </a:lnTo>
                                <a:close/>
                              </a:path>
                              <a:path w="6119495" h="1703070">
                                <a:moveTo>
                                  <a:pt x="4114977" y="0"/>
                                </a:moveTo>
                                <a:lnTo>
                                  <a:pt x="4093324" y="0"/>
                                </a:lnTo>
                                <a:lnTo>
                                  <a:pt x="4093324" y="7188"/>
                                </a:lnTo>
                                <a:lnTo>
                                  <a:pt x="4114977" y="7188"/>
                                </a:lnTo>
                                <a:lnTo>
                                  <a:pt x="4114977" y="0"/>
                                </a:lnTo>
                                <a:close/>
                              </a:path>
                              <a:path w="6119495" h="1703070">
                                <a:moveTo>
                                  <a:pt x="4140797" y="1695729"/>
                                </a:moveTo>
                                <a:lnTo>
                                  <a:pt x="4119143" y="1695729"/>
                                </a:lnTo>
                                <a:lnTo>
                                  <a:pt x="4119143" y="1702968"/>
                                </a:lnTo>
                                <a:lnTo>
                                  <a:pt x="4140797" y="1702968"/>
                                </a:lnTo>
                                <a:lnTo>
                                  <a:pt x="4140797" y="1695729"/>
                                </a:lnTo>
                                <a:close/>
                              </a:path>
                              <a:path w="6119495" h="1703070">
                                <a:moveTo>
                                  <a:pt x="4151071" y="0"/>
                                </a:moveTo>
                                <a:lnTo>
                                  <a:pt x="4129430" y="0"/>
                                </a:lnTo>
                                <a:lnTo>
                                  <a:pt x="4129430" y="7188"/>
                                </a:lnTo>
                                <a:lnTo>
                                  <a:pt x="4151071" y="7188"/>
                                </a:lnTo>
                                <a:lnTo>
                                  <a:pt x="4151071" y="0"/>
                                </a:lnTo>
                                <a:close/>
                              </a:path>
                              <a:path w="6119495" h="1703070">
                                <a:moveTo>
                                  <a:pt x="4176890" y="1695729"/>
                                </a:moveTo>
                                <a:lnTo>
                                  <a:pt x="4155249" y="1695729"/>
                                </a:lnTo>
                                <a:lnTo>
                                  <a:pt x="4155249" y="1702968"/>
                                </a:lnTo>
                                <a:lnTo>
                                  <a:pt x="4176890" y="1702968"/>
                                </a:lnTo>
                                <a:lnTo>
                                  <a:pt x="4176890" y="1695729"/>
                                </a:lnTo>
                                <a:close/>
                              </a:path>
                              <a:path w="6119495" h="1703070">
                                <a:moveTo>
                                  <a:pt x="4187177" y="0"/>
                                </a:moveTo>
                                <a:lnTo>
                                  <a:pt x="4165523" y="0"/>
                                </a:lnTo>
                                <a:lnTo>
                                  <a:pt x="4165523" y="7188"/>
                                </a:lnTo>
                                <a:lnTo>
                                  <a:pt x="4187177" y="7188"/>
                                </a:lnTo>
                                <a:lnTo>
                                  <a:pt x="4187177" y="0"/>
                                </a:lnTo>
                                <a:close/>
                              </a:path>
                              <a:path w="6119495" h="1703070">
                                <a:moveTo>
                                  <a:pt x="4212983" y="1695729"/>
                                </a:moveTo>
                                <a:lnTo>
                                  <a:pt x="4191343" y="1695729"/>
                                </a:lnTo>
                                <a:lnTo>
                                  <a:pt x="4191343" y="1702968"/>
                                </a:lnTo>
                                <a:lnTo>
                                  <a:pt x="4212983" y="1702968"/>
                                </a:lnTo>
                                <a:lnTo>
                                  <a:pt x="4212983" y="1695729"/>
                                </a:lnTo>
                                <a:close/>
                              </a:path>
                              <a:path w="6119495" h="1703070">
                                <a:moveTo>
                                  <a:pt x="4223270" y="0"/>
                                </a:moveTo>
                                <a:lnTo>
                                  <a:pt x="4201617" y="0"/>
                                </a:lnTo>
                                <a:lnTo>
                                  <a:pt x="4201617" y="7188"/>
                                </a:lnTo>
                                <a:lnTo>
                                  <a:pt x="4223270" y="7188"/>
                                </a:lnTo>
                                <a:lnTo>
                                  <a:pt x="4223270" y="0"/>
                                </a:lnTo>
                                <a:close/>
                              </a:path>
                              <a:path w="6119495" h="1703070">
                                <a:moveTo>
                                  <a:pt x="4249090" y="1695729"/>
                                </a:moveTo>
                                <a:lnTo>
                                  <a:pt x="4227436" y="1695729"/>
                                </a:lnTo>
                                <a:lnTo>
                                  <a:pt x="4227436" y="1702968"/>
                                </a:lnTo>
                                <a:lnTo>
                                  <a:pt x="4249090" y="1702968"/>
                                </a:lnTo>
                                <a:lnTo>
                                  <a:pt x="4249090" y="1695729"/>
                                </a:lnTo>
                                <a:close/>
                              </a:path>
                              <a:path w="6119495" h="1703070">
                                <a:moveTo>
                                  <a:pt x="4259364" y="0"/>
                                </a:moveTo>
                                <a:lnTo>
                                  <a:pt x="4237710" y="0"/>
                                </a:lnTo>
                                <a:lnTo>
                                  <a:pt x="4237710" y="7188"/>
                                </a:lnTo>
                                <a:lnTo>
                                  <a:pt x="4259364" y="7188"/>
                                </a:lnTo>
                                <a:lnTo>
                                  <a:pt x="4259364" y="0"/>
                                </a:lnTo>
                                <a:close/>
                              </a:path>
                              <a:path w="6119495" h="1703070">
                                <a:moveTo>
                                  <a:pt x="4285183" y="1695729"/>
                                </a:moveTo>
                                <a:lnTo>
                                  <a:pt x="4263529" y="1695729"/>
                                </a:lnTo>
                                <a:lnTo>
                                  <a:pt x="4263529" y="1702968"/>
                                </a:lnTo>
                                <a:lnTo>
                                  <a:pt x="4285183" y="1702968"/>
                                </a:lnTo>
                                <a:lnTo>
                                  <a:pt x="4285183" y="1695729"/>
                                </a:lnTo>
                                <a:close/>
                              </a:path>
                              <a:path w="6119495" h="1703070">
                                <a:moveTo>
                                  <a:pt x="4295457" y="0"/>
                                </a:moveTo>
                                <a:lnTo>
                                  <a:pt x="4273816" y="0"/>
                                </a:lnTo>
                                <a:lnTo>
                                  <a:pt x="4273816" y="7188"/>
                                </a:lnTo>
                                <a:lnTo>
                                  <a:pt x="4295457" y="7188"/>
                                </a:lnTo>
                                <a:lnTo>
                                  <a:pt x="4295457" y="0"/>
                                </a:lnTo>
                                <a:close/>
                              </a:path>
                              <a:path w="6119495" h="1703070">
                                <a:moveTo>
                                  <a:pt x="4321276" y="1695729"/>
                                </a:moveTo>
                                <a:lnTo>
                                  <a:pt x="4299636" y="1695729"/>
                                </a:lnTo>
                                <a:lnTo>
                                  <a:pt x="4299636" y="1702968"/>
                                </a:lnTo>
                                <a:lnTo>
                                  <a:pt x="4321276" y="1702968"/>
                                </a:lnTo>
                                <a:lnTo>
                                  <a:pt x="4321276" y="1695729"/>
                                </a:lnTo>
                                <a:close/>
                              </a:path>
                              <a:path w="6119495" h="1703070">
                                <a:moveTo>
                                  <a:pt x="4331563" y="0"/>
                                </a:moveTo>
                                <a:lnTo>
                                  <a:pt x="4309910" y="0"/>
                                </a:lnTo>
                                <a:lnTo>
                                  <a:pt x="4309910" y="7188"/>
                                </a:lnTo>
                                <a:lnTo>
                                  <a:pt x="4331563" y="7188"/>
                                </a:lnTo>
                                <a:lnTo>
                                  <a:pt x="4331563" y="0"/>
                                </a:lnTo>
                                <a:close/>
                              </a:path>
                              <a:path w="6119495" h="1703070">
                                <a:moveTo>
                                  <a:pt x="4357370" y="1695729"/>
                                </a:moveTo>
                                <a:lnTo>
                                  <a:pt x="4335729" y="1695729"/>
                                </a:lnTo>
                                <a:lnTo>
                                  <a:pt x="4335729" y="1702968"/>
                                </a:lnTo>
                                <a:lnTo>
                                  <a:pt x="4357370" y="1702968"/>
                                </a:lnTo>
                                <a:lnTo>
                                  <a:pt x="4357370" y="1695729"/>
                                </a:lnTo>
                                <a:close/>
                              </a:path>
                              <a:path w="6119495" h="1703070">
                                <a:moveTo>
                                  <a:pt x="4367657" y="0"/>
                                </a:moveTo>
                                <a:lnTo>
                                  <a:pt x="4346003" y="0"/>
                                </a:lnTo>
                                <a:lnTo>
                                  <a:pt x="4346003" y="7188"/>
                                </a:lnTo>
                                <a:lnTo>
                                  <a:pt x="4367657" y="7188"/>
                                </a:lnTo>
                                <a:lnTo>
                                  <a:pt x="4367657" y="0"/>
                                </a:lnTo>
                                <a:close/>
                              </a:path>
                              <a:path w="6119495" h="1703070">
                                <a:moveTo>
                                  <a:pt x="4393476" y="1695729"/>
                                </a:moveTo>
                                <a:lnTo>
                                  <a:pt x="4371822" y="1695729"/>
                                </a:lnTo>
                                <a:lnTo>
                                  <a:pt x="4371822" y="1702968"/>
                                </a:lnTo>
                                <a:lnTo>
                                  <a:pt x="4393476" y="1702968"/>
                                </a:lnTo>
                                <a:lnTo>
                                  <a:pt x="4393476" y="1695729"/>
                                </a:lnTo>
                                <a:close/>
                              </a:path>
                              <a:path w="6119495" h="1703070">
                                <a:moveTo>
                                  <a:pt x="4403750" y="0"/>
                                </a:moveTo>
                                <a:lnTo>
                                  <a:pt x="4382109" y="0"/>
                                </a:lnTo>
                                <a:lnTo>
                                  <a:pt x="4382109" y="7188"/>
                                </a:lnTo>
                                <a:lnTo>
                                  <a:pt x="4403750" y="7188"/>
                                </a:lnTo>
                                <a:lnTo>
                                  <a:pt x="4403750" y="0"/>
                                </a:lnTo>
                                <a:close/>
                              </a:path>
                              <a:path w="6119495" h="1703070">
                                <a:moveTo>
                                  <a:pt x="4429569" y="1695729"/>
                                </a:moveTo>
                                <a:lnTo>
                                  <a:pt x="4407916" y="1695729"/>
                                </a:lnTo>
                                <a:lnTo>
                                  <a:pt x="4407916" y="1702968"/>
                                </a:lnTo>
                                <a:lnTo>
                                  <a:pt x="4429569" y="1702968"/>
                                </a:lnTo>
                                <a:lnTo>
                                  <a:pt x="4429569" y="1695729"/>
                                </a:lnTo>
                                <a:close/>
                              </a:path>
                              <a:path w="6119495" h="1703070">
                                <a:moveTo>
                                  <a:pt x="4439844" y="0"/>
                                </a:moveTo>
                                <a:lnTo>
                                  <a:pt x="4418203" y="0"/>
                                </a:lnTo>
                                <a:lnTo>
                                  <a:pt x="4418203" y="7188"/>
                                </a:lnTo>
                                <a:lnTo>
                                  <a:pt x="4439844" y="7188"/>
                                </a:lnTo>
                                <a:lnTo>
                                  <a:pt x="4439844" y="0"/>
                                </a:lnTo>
                                <a:close/>
                              </a:path>
                              <a:path w="6119495" h="1703070">
                                <a:moveTo>
                                  <a:pt x="4465663" y="1695729"/>
                                </a:moveTo>
                                <a:lnTo>
                                  <a:pt x="4444022" y="1695729"/>
                                </a:lnTo>
                                <a:lnTo>
                                  <a:pt x="4444022" y="1702968"/>
                                </a:lnTo>
                                <a:lnTo>
                                  <a:pt x="4465663" y="1702968"/>
                                </a:lnTo>
                                <a:lnTo>
                                  <a:pt x="4465663" y="1695729"/>
                                </a:lnTo>
                                <a:close/>
                              </a:path>
                              <a:path w="6119495" h="1703070">
                                <a:moveTo>
                                  <a:pt x="4475950" y="0"/>
                                </a:moveTo>
                                <a:lnTo>
                                  <a:pt x="4454296" y="0"/>
                                </a:lnTo>
                                <a:lnTo>
                                  <a:pt x="4454296" y="7188"/>
                                </a:lnTo>
                                <a:lnTo>
                                  <a:pt x="4475950" y="7188"/>
                                </a:lnTo>
                                <a:lnTo>
                                  <a:pt x="4475950" y="0"/>
                                </a:lnTo>
                                <a:close/>
                              </a:path>
                              <a:path w="6119495" h="1703070">
                                <a:moveTo>
                                  <a:pt x="4501756" y="1695729"/>
                                </a:moveTo>
                                <a:lnTo>
                                  <a:pt x="4480115" y="1695729"/>
                                </a:lnTo>
                                <a:lnTo>
                                  <a:pt x="4480115" y="1702968"/>
                                </a:lnTo>
                                <a:lnTo>
                                  <a:pt x="4501756" y="1702968"/>
                                </a:lnTo>
                                <a:lnTo>
                                  <a:pt x="4501756" y="1695729"/>
                                </a:lnTo>
                                <a:close/>
                              </a:path>
                              <a:path w="6119495" h="1703070">
                                <a:moveTo>
                                  <a:pt x="4512043" y="0"/>
                                </a:moveTo>
                                <a:lnTo>
                                  <a:pt x="4490390" y="0"/>
                                </a:lnTo>
                                <a:lnTo>
                                  <a:pt x="4490390" y="7188"/>
                                </a:lnTo>
                                <a:lnTo>
                                  <a:pt x="4512043" y="7188"/>
                                </a:lnTo>
                                <a:lnTo>
                                  <a:pt x="4512043" y="0"/>
                                </a:lnTo>
                                <a:close/>
                              </a:path>
                              <a:path w="6119495" h="1703070">
                                <a:moveTo>
                                  <a:pt x="4537862" y="1695729"/>
                                </a:moveTo>
                                <a:lnTo>
                                  <a:pt x="4516209" y="1695729"/>
                                </a:lnTo>
                                <a:lnTo>
                                  <a:pt x="4516209" y="1702968"/>
                                </a:lnTo>
                                <a:lnTo>
                                  <a:pt x="4537862" y="1702968"/>
                                </a:lnTo>
                                <a:lnTo>
                                  <a:pt x="4537862" y="1695729"/>
                                </a:lnTo>
                                <a:close/>
                              </a:path>
                              <a:path w="6119495" h="1703070">
                                <a:moveTo>
                                  <a:pt x="4548136" y="0"/>
                                </a:moveTo>
                                <a:lnTo>
                                  <a:pt x="4526496" y="0"/>
                                </a:lnTo>
                                <a:lnTo>
                                  <a:pt x="4526496" y="7188"/>
                                </a:lnTo>
                                <a:lnTo>
                                  <a:pt x="4548136" y="7188"/>
                                </a:lnTo>
                                <a:lnTo>
                                  <a:pt x="4548136" y="0"/>
                                </a:lnTo>
                                <a:close/>
                              </a:path>
                              <a:path w="6119495" h="1703070">
                                <a:moveTo>
                                  <a:pt x="4573956" y="1695729"/>
                                </a:moveTo>
                                <a:lnTo>
                                  <a:pt x="4552302" y="1695729"/>
                                </a:lnTo>
                                <a:lnTo>
                                  <a:pt x="4552302" y="1702968"/>
                                </a:lnTo>
                                <a:lnTo>
                                  <a:pt x="4573956" y="1702968"/>
                                </a:lnTo>
                                <a:lnTo>
                                  <a:pt x="4573956" y="1695729"/>
                                </a:lnTo>
                                <a:close/>
                              </a:path>
                              <a:path w="6119495" h="1703070">
                                <a:moveTo>
                                  <a:pt x="4584230" y="0"/>
                                </a:moveTo>
                                <a:lnTo>
                                  <a:pt x="4562589" y="0"/>
                                </a:lnTo>
                                <a:lnTo>
                                  <a:pt x="4562589" y="7188"/>
                                </a:lnTo>
                                <a:lnTo>
                                  <a:pt x="4584230" y="7188"/>
                                </a:lnTo>
                                <a:lnTo>
                                  <a:pt x="4584230" y="0"/>
                                </a:lnTo>
                                <a:close/>
                              </a:path>
                              <a:path w="6119495" h="1703070">
                                <a:moveTo>
                                  <a:pt x="4610049" y="1695729"/>
                                </a:moveTo>
                                <a:lnTo>
                                  <a:pt x="4588408" y="1695729"/>
                                </a:lnTo>
                                <a:lnTo>
                                  <a:pt x="4588408" y="1702968"/>
                                </a:lnTo>
                                <a:lnTo>
                                  <a:pt x="4610049" y="1702968"/>
                                </a:lnTo>
                                <a:lnTo>
                                  <a:pt x="4610049" y="1695729"/>
                                </a:lnTo>
                                <a:close/>
                              </a:path>
                              <a:path w="6119495" h="1703070">
                                <a:moveTo>
                                  <a:pt x="4620336" y="0"/>
                                </a:moveTo>
                                <a:lnTo>
                                  <a:pt x="4598682" y="0"/>
                                </a:lnTo>
                                <a:lnTo>
                                  <a:pt x="4598682" y="7188"/>
                                </a:lnTo>
                                <a:lnTo>
                                  <a:pt x="4620336" y="7188"/>
                                </a:lnTo>
                                <a:lnTo>
                                  <a:pt x="4620336" y="0"/>
                                </a:lnTo>
                                <a:close/>
                              </a:path>
                              <a:path w="6119495" h="1703070">
                                <a:moveTo>
                                  <a:pt x="4646155" y="1695729"/>
                                </a:moveTo>
                                <a:lnTo>
                                  <a:pt x="4624502" y="1695729"/>
                                </a:lnTo>
                                <a:lnTo>
                                  <a:pt x="4624502" y="1702968"/>
                                </a:lnTo>
                                <a:lnTo>
                                  <a:pt x="4646155" y="1702968"/>
                                </a:lnTo>
                                <a:lnTo>
                                  <a:pt x="4646155" y="1695729"/>
                                </a:lnTo>
                                <a:close/>
                              </a:path>
                              <a:path w="6119495" h="1703070">
                                <a:moveTo>
                                  <a:pt x="4656429" y="0"/>
                                </a:moveTo>
                                <a:lnTo>
                                  <a:pt x="4634776" y="0"/>
                                </a:lnTo>
                                <a:lnTo>
                                  <a:pt x="4634776" y="7188"/>
                                </a:lnTo>
                                <a:lnTo>
                                  <a:pt x="4656429" y="7188"/>
                                </a:lnTo>
                                <a:lnTo>
                                  <a:pt x="4656429" y="0"/>
                                </a:lnTo>
                                <a:close/>
                              </a:path>
                              <a:path w="6119495" h="1703070">
                                <a:moveTo>
                                  <a:pt x="4682248" y="1695729"/>
                                </a:moveTo>
                                <a:lnTo>
                                  <a:pt x="4660595" y="1695729"/>
                                </a:lnTo>
                                <a:lnTo>
                                  <a:pt x="4660595" y="1702968"/>
                                </a:lnTo>
                                <a:lnTo>
                                  <a:pt x="4682248" y="1702968"/>
                                </a:lnTo>
                                <a:lnTo>
                                  <a:pt x="4682248" y="1695729"/>
                                </a:lnTo>
                                <a:close/>
                              </a:path>
                              <a:path w="6119495" h="1703070">
                                <a:moveTo>
                                  <a:pt x="4692523" y="0"/>
                                </a:moveTo>
                                <a:lnTo>
                                  <a:pt x="4670882" y="0"/>
                                </a:lnTo>
                                <a:lnTo>
                                  <a:pt x="4670882" y="7188"/>
                                </a:lnTo>
                                <a:lnTo>
                                  <a:pt x="4692523" y="7188"/>
                                </a:lnTo>
                                <a:lnTo>
                                  <a:pt x="4692523" y="0"/>
                                </a:lnTo>
                                <a:close/>
                              </a:path>
                              <a:path w="6119495" h="1703070">
                                <a:moveTo>
                                  <a:pt x="4718342" y="1695729"/>
                                </a:moveTo>
                                <a:lnTo>
                                  <a:pt x="4696688" y="1695729"/>
                                </a:lnTo>
                                <a:lnTo>
                                  <a:pt x="4696688" y="1702968"/>
                                </a:lnTo>
                                <a:lnTo>
                                  <a:pt x="4718342" y="1702968"/>
                                </a:lnTo>
                                <a:lnTo>
                                  <a:pt x="4718342" y="1695729"/>
                                </a:lnTo>
                                <a:close/>
                              </a:path>
                              <a:path w="6119495" h="1703070">
                                <a:moveTo>
                                  <a:pt x="4728616" y="0"/>
                                </a:moveTo>
                                <a:lnTo>
                                  <a:pt x="4706975" y="0"/>
                                </a:lnTo>
                                <a:lnTo>
                                  <a:pt x="4706975" y="7188"/>
                                </a:lnTo>
                                <a:lnTo>
                                  <a:pt x="4728616" y="7188"/>
                                </a:lnTo>
                                <a:lnTo>
                                  <a:pt x="4728616" y="0"/>
                                </a:lnTo>
                                <a:close/>
                              </a:path>
                              <a:path w="6119495" h="1703070">
                                <a:moveTo>
                                  <a:pt x="4754435" y="1695729"/>
                                </a:moveTo>
                                <a:lnTo>
                                  <a:pt x="4732794" y="1695729"/>
                                </a:lnTo>
                                <a:lnTo>
                                  <a:pt x="4732794" y="1702968"/>
                                </a:lnTo>
                                <a:lnTo>
                                  <a:pt x="4754435" y="1702968"/>
                                </a:lnTo>
                                <a:lnTo>
                                  <a:pt x="4754435" y="1695729"/>
                                </a:lnTo>
                                <a:close/>
                              </a:path>
                              <a:path w="6119495" h="1703070">
                                <a:moveTo>
                                  <a:pt x="4764722" y="0"/>
                                </a:moveTo>
                                <a:lnTo>
                                  <a:pt x="4743069" y="0"/>
                                </a:lnTo>
                                <a:lnTo>
                                  <a:pt x="4743069" y="7188"/>
                                </a:lnTo>
                                <a:lnTo>
                                  <a:pt x="4764722" y="7188"/>
                                </a:lnTo>
                                <a:lnTo>
                                  <a:pt x="4764722" y="0"/>
                                </a:lnTo>
                                <a:close/>
                              </a:path>
                              <a:path w="6119495" h="1703070">
                                <a:moveTo>
                                  <a:pt x="4790541" y="1695729"/>
                                </a:moveTo>
                                <a:lnTo>
                                  <a:pt x="4768888" y="1695729"/>
                                </a:lnTo>
                                <a:lnTo>
                                  <a:pt x="4768888" y="1702968"/>
                                </a:lnTo>
                                <a:lnTo>
                                  <a:pt x="4790541" y="1702968"/>
                                </a:lnTo>
                                <a:lnTo>
                                  <a:pt x="4790541" y="1695729"/>
                                </a:lnTo>
                                <a:close/>
                              </a:path>
                              <a:path w="6119495" h="1703070">
                                <a:moveTo>
                                  <a:pt x="4800816" y="0"/>
                                </a:moveTo>
                                <a:lnTo>
                                  <a:pt x="4779162" y="0"/>
                                </a:lnTo>
                                <a:lnTo>
                                  <a:pt x="4779162" y="7188"/>
                                </a:lnTo>
                                <a:lnTo>
                                  <a:pt x="4800816" y="7188"/>
                                </a:lnTo>
                                <a:lnTo>
                                  <a:pt x="4800816" y="0"/>
                                </a:lnTo>
                                <a:close/>
                              </a:path>
                              <a:path w="6119495" h="1703070">
                                <a:moveTo>
                                  <a:pt x="4826635" y="1695729"/>
                                </a:moveTo>
                                <a:lnTo>
                                  <a:pt x="4804981" y="1695729"/>
                                </a:lnTo>
                                <a:lnTo>
                                  <a:pt x="4804981" y="1702968"/>
                                </a:lnTo>
                                <a:lnTo>
                                  <a:pt x="4826635" y="1702968"/>
                                </a:lnTo>
                                <a:lnTo>
                                  <a:pt x="4826635" y="1695729"/>
                                </a:lnTo>
                                <a:close/>
                              </a:path>
                              <a:path w="6119495" h="1703070">
                                <a:moveTo>
                                  <a:pt x="4836909" y="0"/>
                                </a:moveTo>
                                <a:lnTo>
                                  <a:pt x="4815268" y="0"/>
                                </a:lnTo>
                                <a:lnTo>
                                  <a:pt x="4815268" y="7188"/>
                                </a:lnTo>
                                <a:lnTo>
                                  <a:pt x="4836909" y="7188"/>
                                </a:lnTo>
                                <a:lnTo>
                                  <a:pt x="4836909" y="0"/>
                                </a:lnTo>
                                <a:close/>
                              </a:path>
                              <a:path w="6119495" h="1703070">
                                <a:moveTo>
                                  <a:pt x="4862728" y="1695729"/>
                                </a:moveTo>
                                <a:lnTo>
                                  <a:pt x="4841087" y="1695729"/>
                                </a:lnTo>
                                <a:lnTo>
                                  <a:pt x="4841087" y="1702968"/>
                                </a:lnTo>
                                <a:lnTo>
                                  <a:pt x="4862728" y="1702968"/>
                                </a:lnTo>
                                <a:lnTo>
                                  <a:pt x="4862728" y="1695729"/>
                                </a:lnTo>
                                <a:close/>
                              </a:path>
                              <a:path w="6119495" h="1703070">
                                <a:moveTo>
                                  <a:pt x="4873015" y="0"/>
                                </a:moveTo>
                                <a:lnTo>
                                  <a:pt x="4851362" y="0"/>
                                </a:lnTo>
                                <a:lnTo>
                                  <a:pt x="4851362" y="7188"/>
                                </a:lnTo>
                                <a:lnTo>
                                  <a:pt x="4873015" y="7188"/>
                                </a:lnTo>
                                <a:lnTo>
                                  <a:pt x="4873015" y="0"/>
                                </a:lnTo>
                                <a:close/>
                              </a:path>
                              <a:path w="6119495" h="1703070">
                                <a:moveTo>
                                  <a:pt x="4898822" y="1695729"/>
                                </a:moveTo>
                                <a:lnTo>
                                  <a:pt x="4877181" y="1695729"/>
                                </a:lnTo>
                                <a:lnTo>
                                  <a:pt x="4877181" y="1702968"/>
                                </a:lnTo>
                                <a:lnTo>
                                  <a:pt x="4898822" y="1702968"/>
                                </a:lnTo>
                                <a:lnTo>
                                  <a:pt x="4898822" y="1695729"/>
                                </a:lnTo>
                                <a:close/>
                              </a:path>
                              <a:path w="6119495" h="1703070">
                                <a:moveTo>
                                  <a:pt x="4909109" y="0"/>
                                </a:moveTo>
                                <a:lnTo>
                                  <a:pt x="4887455" y="0"/>
                                </a:lnTo>
                                <a:lnTo>
                                  <a:pt x="4887455" y="7188"/>
                                </a:lnTo>
                                <a:lnTo>
                                  <a:pt x="4909109" y="7188"/>
                                </a:lnTo>
                                <a:lnTo>
                                  <a:pt x="4909109" y="0"/>
                                </a:lnTo>
                                <a:close/>
                              </a:path>
                              <a:path w="6119495" h="1703070">
                                <a:moveTo>
                                  <a:pt x="4934928" y="1695729"/>
                                </a:moveTo>
                                <a:lnTo>
                                  <a:pt x="4913274" y="1695729"/>
                                </a:lnTo>
                                <a:lnTo>
                                  <a:pt x="4913274" y="1702968"/>
                                </a:lnTo>
                                <a:lnTo>
                                  <a:pt x="4934928" y="1702968"/>
                                </a:lnTo>
                                <a:lnTo>
                                  <a:pt x="4934928" y="1695729"/>
                                </a:lnTo>
                                <a:close/>
                              </a:path>
                              <a:path w="6119495" h="1703070">
                                <a:moveTo>
                                  <a:pt x="4945202" y="0"/>
                                </a:moveTo>
                                <a:lnTo>
                                  <a:pt x="4923561" y="0"/>
                                </a:lnTo>
                                <a:lnTo>
                                  <a:pt x="4923561" y="7188"/>
                                </a:lnTo>
                                <a:lnTo>
                                  <a:pt x="4945202" y="7188"/>
                                </a:lnTo>
                                <a:lnTo>
                                  <a:pt x="4945202" y="0"/>
                                </a:lnTo>
                                <a:close/>
                              </a:path>
                              <a:path w="6119495" h="1703070">
                                <a:moveTo>
                                  <a:pt x="4971021" y="1695729"/>
                                </a:moveTo>
                                <a:lnTo>
                                  <a:pt x="4949368" y="1695729"/>
                                </a:lnTo>
                                <a:lnTo>
                                  <a:pt x="4949368" y="1702968"/>
                                </a:lnTo>
                                <a:lnTo>
                                  <a:pt x="4971021" y="1702968"/>
                                </a:lnTo>
                                <a:lnTo>
                                  <a:pt x="4971021" y="1695729"/>
                                </a:lnTo>
                                <a:close/>
                              </a:path>
                              <a:path w="6119495" h="1703070">
                                <a:moveTo>
                                  <a:pt x="4981295" y="0"/>
                                </a:moveTo>
                                <a:lnTo>
                                  <a:pt x="4959655" y="0"/>
                                </a:lnTo>
                                <a:lnTo>
                                  <a:pt x="4959655" y="7188"/>
                                </a:lnTo>
                                <a:lnTo>
                                  <a:pt x="4981295" y="7188"/>
                                </a:lnTo>
                                <a:lnTo>
                                  <a:pt x="4981295" y="0"/>
                                </a:lnTo>
                                <a:close/>
                              </a:path>
                              <a:path w="6119495" h="1703070">
                                <a:moveTo>
                                  <a:pt x="5007114" y="1695729"/>
                                </a:moveTo>
                                <a:lnTo>
                                  <a:pt x="4985474" y="1695729"/>
                                </a:lnTo>
                                <a:lnTo>
                                  <a:pt x="4985474" y="1702968"/>
                                </a:lnTo>
                                <a:lnTo>
                                  <a:pt x="5007114" y="1702968"/>
                                </a:lnTo>
                                <a:lnTo>
                                  <a:pt x="5007114" y="1695729"/>
                                </a:lnTo>
                                <a:close/>
                              </a:path>
                              <a:path w="6119495" h="1703070">
                                <a:moveTo>
                                  <a:pt x="5017401" y="0"/>
                                </a:moveTo>
                                <a:lnTo>
                                  <a:pt x="4995748" y="0"/>
                                </a:lnTo>
                                <a:lnTo>
                                  <a:pt x="4995748" y="7188"/>
                                </a:lnTo>
                                <a:lnTo>
                                  <a:pt x="5017401" y="7188"/>
                                </a:lnTo>
                                <a:lnTo>
                                  <a:pt x="5017401" y="0"/>
                                </a:lnTo>
                                <a:close/>
                              </a:path>
                              <a:path w="6119495" h="1703070">
                                <a:moveTo>
                                  <a:pt x="5043208" y="1695729"/>
                                </a:moveTo>
                                <a:lnTo>
                                  <a:pt x="5021567" y="1695729"/>
                                </a:lnTo>
                                <a:lnTo>
                                  <a:pt x="5021567" y="1702968"/>
                                </a:lnTo>
                                <a:lnTo>
                                  <a:pt x="5043208" y="1702968"/>
                                </a:lnTo>
                                <a:lnTo>
                                  <a:pt x="5043208" y="1695729"/>
                                </a:lnTo>
                                <a:close/>
                              </a:path>
                              <a:path w="6119495" h="1703070">
                                <a:moveTo>
                                  <a:pt x="5053495" y="0"/>
                                </a:moveTo>
                                <a:lnTo>
                                  <a:pt x="5031841" y="0"/>
                                </a:lnTo>
                                <a:lnTo>
                                  <a:pt x="5031841" y="7188"/>
                                </a:lnTo>
                                <a:lnTo>
                                  <a:pt x="5053495" y="7188"/>
                                </a:lnTo>
                                <a:lnTo>
                                  <a:pt x="5053495" y="0"/>
                                </a:lnTo>
                                <a:close/>
                              </a:path>
                              <a:path w="6119495" h="1703070">
                                <a:moveTo>
                                  <a:pt x="5079314" y="1695729"/>
                                </a:moveTo>
                                <a:lnTo>
                                  <a:pt x="5057660" y="1695729"/>
                                </a:lnTo>
                                <a:lnTo>
                                  <a:pt x="5057660" y="1702968"/>
                                </a:lnTo>
                                <a:lnTo>
                                  <a:pt x="5079314" y="1702968"/>
                                </a:lnTo>
                                <a:lnTo>
                                  <a:pt x="5079314" y="1695729"/>
                                </a:lnTo>
                                <a:close/>
                              </a:path>
                              <a:path w="6119495" h="1703070">
                                <a:moveTo>
                                  <a:pt x="5089588" y="0"/>
                                </a:moveTo>
                                <a:lnTo>
                                  <a:pt x="5067947" y="0"/>
                                </a:lnTo>
                                <a:lnTo>
                                  <a:pt x="5067947" y="7188"/>
                                </a:lnTo>
                                <a:lnTo>
                                  <a:pt x="5089588" y="7188"/>
                                </a:lnTo>
                                <a:lnTo>
                                  <a:pt x="5089588" y="0"/>
                                </a:lnTo>
                                <a:close/>
                              </a:path>
                              <a:path w="6119495" h="1703070">
                                <a:moveTo>
                                  <a:pt x="5115407" y="1695729"/>
                                </a:moveTo>
                                <a:lnTo>
                                  <a:pt x="5093754" y="1695729"/>
                                </a:lnTo>
                                <a:lnTo>
                                  <a:pt x="5093754" y="1702968"/>
                                </a:lnTo>
                                <a:lnTo>
                                  <a:pt x="5115407" y="1702968"/>
                                </a:lnTo>
                                <a:lnTo>
                                  <a:pt x="5115407" y="1695729"/>
                                </a:lnTo>
                                <a:close/>
                              </a:path>
                              <a:path w="6119495" h="1703070">
                                <a:moveTo>
                                  <a:pt x="5125682" y="0"/>
                                </a:moveTo>
                                <a:lnTo>
                                  <a:pt x="5104041" y="0"/>
                                </a:lnTo>
                                <a:lnTo>
                                  <a:pt x="5104041" y="7188"/>
                                </a:lnTo>
                                <a:lnTo>
                                  <a:pt x="5125682" y="7188"/>
                                </a:lnTo>
                                <a:lnTo>
                                  <a:pt x="5125682" y="0"/>
                                </a:lnTo>
                                <a:close/>
                              </a:path>
                              <a:path w="6119495" h="1703070">
                                <a:moveTo>
                                  <a:pt x="5151501" y="1695729"/>
                                </a:moveTo>
                                <a:lnTo>
                                  <a:pt x="5129860" y="1695729"/>
                                </a:lnTo>
                                <a:lnTo>
                                  <a:pt x="5129860" y="1702968"/>
                                </a:lnTo>
                                <a:lnTo>
                                  <a:pt x="5151501" y="1702968"/>
                                </a:lnTo>
                                <a:lnTo>
                                  <a:pt x="5151501" y="1695729"/>
                                </a:lnTo>
                                <a:close/>
                              </a:path>
                              <a:path w="6119495" h="1703070">
                                <a:moveTo>
                                  <a:pt x="5161788" y="0"/>
                                </a:moveTo>
                                <a:lnTo>
                                  <a:pt x="5140134" y="0"/>
                                </a:lnTo>
                                <a:lnTo>
                                  <a:pt x="5140134" y="7188"/>
                                </a:lnTo>
                                <a:lnTo>
                                  <a:pt x="5161788" y="7188"/>
                                </a:lnTo>
                                <a:lnTo>
                                  <a:pt x="5161788" y="0"/>
                                </a:lnTo>
                                <a:close/>
                              </a:path>
                              <a:path w="6119495" h="1703070">
                                <a:moveTo>
                                  <a:pt x="5187607" y="1695729"/>
                                </a:moveTo>
                                <a:lnTo>
                                  <a:pt x="5165953" y="1695729"/>
                                </a:lnTo>
                                <a:lnTo>
                                  <a:pt x="5165953" y="1702968"/>
                                </a:lnTo>
                                <a:lnTo>
                                  <a:pt x="5187607" y="1702968"/>
                                </a:lnTo>
                                <a:lnTo>
                                  <a:pt x="5187607" y="1695729"/>
                                </a:lnTo>
                                <a:close/>
                              </a:path>
                              <a:path w="6119495" h="1703070">
                                <a:moveTo>
                                  <a:pt x="5197881" y="0"/>
                                </a:moveTo>
                                <a:lnTo>
                                  <a:pt x="5176228" y="0"/>
                                </a:lnTo>
                                <a:lnTo>
                                  <a:pt x="5176228" y="7188"/>
                                </a:lnTo>
                                <a:lnTo>
                                  <a:pt x="5197881" y="7188"/>
                                </a:lnTo>
                                <a:lnTo>
                                  <a:pt x="5197881" y="0"/>
                                </a:lnTo>
                                <a:close/>
                              </a:path>
                              <a:path w="6119495" h="1703070">
                                <a:moveTo>
                                  <a:pt x="5223700" y="1695729"/>
                                </a:moveTo>
                                <a:lnTo>
                                  <a:pt x="5202047" y="1695729"/>
                                </a:lnTo>
                                <a:lnTo>
                                  <a:pt x="5202047" y="1702968"/>
                                </a:lnTo>
                                <a:lnTo>
                                  <a:pt x="5223700" y="1702968"/>
                                </a:lnTo>
                                <a:lnTo>
                                  <a:pt x="5223700" y="1695729"/>
                                </a:lnTo>
                                <a:close/>
                              </a:path>
                              <a:path w="6119495" h="1703070">
                                <a:moveTo>
                                  <a:pt x="5233975" y="0"/>
                                </a:moveTo>
                                <a:lnTo>
                                  <a:pt x="5212334" y="0"/>
                                </a:lnTo>
                                <a:lnTo>
                                  <a:pt x="5212334" y="7188"/>
                                </a:lnTo>
                                <a:lnTo>
                                  <a:pt x="5233975" y="7188"/>
                                </a:lnTo>
                                <a:lnTo>
                                  <a:pt x="5233975" y="0"/>
                                </a:lnTo>
                                <a:close/>
                              </a:path>
                              <a:path w="6119495" h="1703070">
                                <a:moveTo>
                                  <a:pt x="5259794" y="1695729"/>
                                </a:moveTo>
                                <a:lnTo>
                                  <a:pt x="5238140" y="1695729"/>
                                </a:lnTo>
                                <a:lnTo>
                                  <a:pt x="5238140" y="1702968"/>
                                </a:lnTo>
                                <a:lnTo>
                                  <a:pt x="5259794" y="1702968"/>
                                </a:lnTo>
                                <a:lnTo>
                                  <a:pt x="5259794" y="1695729"/>
                                </a:lnTo>
                                <a:close/>
                              </a:path>
                              <a:path w="6119495" h="1703070">
                                <a:moveTo>
                                  <a:pt x="5270068" y="0"/>
                                </a:moveTo>
                                <a:lnTo>
                                  <a:pt x="5248427" y="0"/>
                                </a:lnTo>
                                <a:lnTo>
                                  <a:pt x="5248427" y="7188"/>
                                </a:lnTo>
                                <a:lnTo>
                                  <a:pt x="5270068" y="7188"/>
                                </a:lnTo>
                                <a:lnTo>
                                  <a:pt x="5270068" y="0"/>
                                </a:lnTo>
                                <a:close/>
                              </a:path>
                              <a:path w="6119495" h="1703070">
                                <a:moveTo>
                                  <a:pt x="5295887" y="1695729"/>
                                </a:moveTo>
                                <a:lnTo>
                                  <a:pt x="5274246" y="1695729"/>
                                </a:lnTo>
                                <a:lnTo>
                                  <a:pt x="5274246" y="1702968"/>
                                </a:lnTo>
                                <a:lnTo>
                                  <a:pt x="5295887" y="1702968"/>
                                </a:lnTo>
                                <a:lnTo>
                                  <a:pt x="5295887" y="1695729"/>
                                </a:lnTo>
                                <a:close/>
                              </a:path>
                              <a:path w="6119495" h="1703070">
                                <a:moveTo>
                                  <a:pt x="5306174" y="0"/>
                                </a:moveTo>
                                <a:lnTo>
                                  <a:pt x="5284521" y="0"/>
                                </a:lnTo>
                                <a:lnTo>
                                  <a:pt x="5284521" y="7188"/>
                                </a:lnTo>
                                <a:lnTo>
                                  <a:pt x="5306174" y="7188"/>
                                </a:lnTo>
                                <a:lnTo>
                                  <a:pt x="5306174" y="0"/>
                                </a:lnTo>
                                <a:close/>
                              </a:path>
                              <a:path w="6119495" h="1703070">
                                <a:moveTo>
                                  <a:pt x="5331993" y="1695729"/>
                                </a:moveTo>
                                <a:lnTo>
                                  <a:pt x="5310340" y="1695729"/>
                                </a:lnTo>
                                <a:lnTo>
                                  <a:pt x="5310340" y="1702968"/>
                                </a:lnTo>
                                <a:lnTo>
                                  <a:pt x="5331993" y="1702968"/>
                                </a:lnTo>
                                <a:lnTo>
                                  <a:pt x="5331993" y="1695729"/>
                                </a:lnTo>
                                <a:close/>
                              </a:path>
                              <a:path w="6119495" h="1703070">
                                <a:moveTo>
                                  <a:pt x="5342267" y="0"/>
                                </a:moveTo>
                                <a:lnTo>
                                  <a:pt x="5320614" y="0"/>
                                </a:lnTo>
                                <a:lnTo>
                                  <a:pt x="5320614" y="7188"/>
                                </a:lnTo>
                                <a:lnTo>
                                  <a:pt x="5342267" y="7188"/>
                                </a:lnTo>
                                <a:lnTo>
                                  <a:pt x="5342267" y="0"/>
                                </a:lnTo>
                                <a:close/>
                              </a:path>
                              <a:path w="6119495" h="1703070">
                                <a:moveTo>
                                  <a:pt x="5368087" y="1695729"/>
                                </a:moveTo>
                                <a:lnTo>
                                  <a:pt x="5346433" y="1695729"/>
                                </a:lnTo>
                                <a:lnTo>
                                  <a:pt x="5346433" y="1702968"/>
                                </a:lnTo>
                                <a:lnTo>
                                  <a:pt x="5368087" y="1702968"/>
                                </a:lnTo>
                                <a:lnTo>
                                  <a:pt x="5368087" y="1695729"/>
                                </a:lnTo>
                                <a:close/>
                              </a:path>
                              <a:path w="6119495" h="1703070">
                                <a:moveTo>
                                  <a:pt x="5378361" y="0"/>
                                </a:moveTo>
                                <a:lnTo>
                                  <a:pt x="5356720" y="0"/>
                                </a:lnTo>
                                <a:lnTo>
                                  <a:pt x="5356720" y="7188"/>
                                </a:lnTo>
                                <a:lnTo>
                                  <a:pt x="5378361" y="7188"/>
                                </a:lnTo>
                                <a:lnTo>
                                  <a:pt x="5378361" y="0"/>
                                </a:lnTo>
                                <a:close/>
                              </a:path>
                              <a:path w="6119495" h="1703070">
                                <a:moveTo>
                                  <a:pt x="5404180" y="1695729"/>
                                </a:moveTo>
                                <a:lnTo>
                                  <a:pt x="5382539" y="1695729"/>
                                </a:lnTo>
                                <a:lnTo>
                                  <a:pt x="5382539" y="1702968"/>
                                </a:lnTo>
                                <a:lnTo>
                                  <a:pt x="5404180" y="1702968"/>
                                </a:lnTo>
                                <a:lnTo>
                                  <a:pt x="5404180" y="1695729"/>
                                </a:lnTo>
                                <a:close/>
                              </a:path>
                              <a:path w="6119495" h="1703070">
                                <a:moveTo>
                                  <a:pt x="5414467" y="0"/>
                                </a:moveTo>
                                <a:lnTo>
                                  <a:pt x="5392813" y="0"/>
                                </a:lnTo>
                                <a:lnTo>
                                  <a:pt x="5392813" y="7188"/>
                                </a:lnTo>
                                <a:lnTo>
                                  <a:pt x="5414467" y="7188"/>
                                </a:lnTo>
                                <a:lnTo>
                                  <a:pt x="5414467" y="0"/>
                                </a:lnTo>
                                <a:close/>
                              </a:path>
                              <a:path w="6119495" h="1703070">
                                <a:moveTo>
                                  <a:pt x="5440273" y="1695729"/>
                                </a:moveTo>
                                <a:lnTo>
                                  <a:pt x="5418633" y="1695729"/>
                                </a:lnTo>
                                <a:lnTo>
                                  <a:pt x="5418633" y="1702968"/>
                                </a:lnTo>
                                <a:lnTo>
                                  <a:pt x="5440273" y="1702968"/>
                                </a:lnTo>
                                <a:lnTo>
                                  <a:pt x="5440273" y="1695729"/>
                                </a:lnTo>
                                <a:close/>
                              </a:path>
                              <a:path w="6119495" h="1703070">
                                <a:moveTo>
                                  <a:pt x="5450560" y="0"/>
                                </a:moveTo>
                                <a:lnTo>
                                  <a:pt x="5428907" y="0"/>
                                </a:lnTo>
                                <a:lnTo>
                                  <a:pt x="5428907" y="7188"/>
                                </a:lnTo>
                                <a:lnTo>
                                  <a:pt x="5450560" y="7188"/>
                                </a:lnTo>
                                <a:lnTo>
                                  <a:pt x="5450560" y="0"/>
                                </a:lnTo>
                                <a:close/>
                              </a:path>
                              <a:path w="6119495" h="1703070">
                                <a:moveTo>
                                  <a:pt x="5476379" y="1695729"/>
                                </a:moveTo>
                                <a:lnTo>
                                  <a:pt x="5454726" y="1695729"/>
                                </a:lnTo>
                                <a:lnTo>
                                  <a:pt x="5454726" y="1702968"/>
                                </a:lnTo>
                                <a:lnTo>
                                  <a:pt x="5476379" y="1702968"/>
                                </a:lnTo>
                                <a:lnTo>
                                  <a:pt x="5476379" y="1695729"/>
                                </a:lnTo>
                                <a:close/>
                              </a:path>
                              <a:path w="6119495" h="1703070">
                                <a:moveTo>
                                  <a:pt x="5486654" y="0"/>
                                </a:moveTo>
                                <a:lnTo>
                                  <a:pt x="5465013" y="0"/>
                                </a:lnTo>
                                <a:lnTo>
                                  <a:pt x="5465013" y="7188"/>
                                </a:lnTo>
                                <a:lnTo>
                                  <a:pt x="5486654" y="7188"/>
                                </a:lnTo>
                                <a:lnTo>
                                  <a:pt x="5486654" y="0"/>
                                </a:lnTo>
                                <a:close/>
                              </a:path>
                              <a:path w="6119495" h="1703070">
                                <a:moveTo>
                                  <a:pt x="5512473" y="1695729"/>
                                </a:moveTo>
                                <a:lnTo>
                                  <a:pt x="5490819" y="1695729"/>
                                </a:lnTo>
                                <a:lnTo>
                                  <a:pt x="5490819" y="1702968"/>
                                </a:lnTo>
                                <a:lnTo>
                                  <a:pt x="5512473" y="1702968"/>
                                </a:lnTo>
                                <a:lnTo>
                                  <a:pt x="5512473" y="1695729"/>
                                </a:lnTo>
                                <a:close/>
                              </a:path>
                              <a:path w="6119495" h="1703070">
                                <a:moveTo>
                                  <a:pt x="5522747" y="0"/>
                                </a:moveTo>
                                <a:lnTo>
                                  <a:pt x="5501106" y="0"/>
                                </a:lnTo>
                                <a:lnTo>
                                  <a:pt x="5501106" y="7188"/>
                                </a:lnTo>
                                <a:lnTo>
                                  <a:pt x="5522747" y="7188"/>
                                </a:lnTo>
                                <a:lnTo>
                                  <a:pt x="5522747" y="0"/>
                                </a:lnTo>
                                <a:close/>
                              </a:path>
                              <a:path w="6119495" h="1703070">
                                <a:moveTo>
                                  <a:pt x="5548566" y="1695729"/>
                                </a:moveTo>
                                <a:lnTo>
                                  <a:pt x="5526925" y="1695729"/>
                                </a:lnTo>
                                <a:lnTo>
                                  <a:pt x="5526925" y="1702968"/>
                                </a:lnTo>
                                <a:lnTo>
                                  <a:pt x="5548566" y="1702968"/>
                                </a:lnTo>
                                <a:lnTo>
                                  <a:pt x="5548566" y="1695729"/>
                                </a:lnTo>
                                <a:close/>
                              </a:path>
                              <a:path w="6119495" h="1703070">
                                <a:moveTo>
                                  <a:pt x="5558853" y="0"/>
                                </a:moveTo>
                                <a:lnTo>
                                  <a:pt x="5537200" y="0"/>
                                </a:lnTo>
                                <a:lnTo>
                                  <a:pt x="5537200" y="7188"/>
                                </a:lnTo>
                                <a:lnTo>
                                  <a:pt x="5558853" y="7188"/>
                                </a:lnTo>
                                <a:lnTo>
                                  <a:pt x="5558853" y="0"/>
                                </a:lnTo>
                                <a:close/>
                              </a:path>
                              <a:path w="6119495" h="1703070">
                                <a:moveTo>
                                  <a:pt x="5584660" y="1695729"/>
                                </a:moveTo>
                                <a:lnTo>
                                  <a:pt x="5563019" y="1695729"/>
                                </a:lnTo>
                                <a:lnTo>
                                  <a:pt x="5563019" y="1702968"/>
                                </a:lnTo>
                                <a:lnTo>
                                  <a:pt x="5584660" y="1702968"/>
                                </a:lnTo>
                                <a:lnTo>
                                  <a:pt x="5584660" y="1695729"/>
                                </a:lnTo>
                                <a:close/>
                              </a:path>
                              <a:path w="6119495" h="1703070">
                                <a:moveTo>
                                  <a:pt x="5594947" y="0"/>
                                </a:moveTo>
                                <a:lnTo>
                                  <a:pt x="5573293" y="0"/>
                                </a:lnTo>
                                <a:lnTo>
                                  <a:pt x="5573293" y="7188"/>
                                </a:lnTo>
                                <a:lnTo>
                                  <a:pt x="5594947" y="7188"/>
                                </a:lnTo>
                                <a:lnTo>
                                  <a:pt x="5594947" y="0"/>
                                </a:lnTo>
                                <a:close/>
                              </a:path>
                              <a:path w="6119495" h="1703070">
                                <a:moveTo>
                                  <a:pt x="5620766" y="1695729"/>
                                </a:moveTo>
                                <a:lnTo>
                                  <a:pt x="5599112" y="1695729"/>
                                </a:lnTo>
                                <a:lnTo>
                                  <a:pt x="5599112" y="1702968"/>
                                </a:lnTo>
                                <a:lnTo>
                                  <a:pt x="5620766" y="1702968"/>
                                </a:lnTo>
                                <a:lnTo>
                                  <a:pt x="5620766" y="1695729"/>
                                </a:lnTo>
                                <a:close/>
                              </a:path>
                              <a:path w="6119495" h="1703070">
                                <a:moveTo>
                                  <a:pt x="5631040" y="0"/>
                                </a:moveTo>
                                <a:lnTo>
                                  <a:pt x="5609399" y="0"/>
                                </a:lnTo>
                                <a:lnTo>
                                  <a:pt x="5609399" y="7188"/>
                                </a:lnTo>
                                <a:lnTo>
                                  <a:pt x="5631040" y="7188"/>
                                </a:lnTo>
                                <a:lnTo>
                                  <a:pt x="5631040" y="0"/>
                                </a:lnTo>
                                <a:close/>
                              </a:path>
                              <a:path w="6119495" h="1703070">
                                <a:moveTo>
                                  <a:pt x="5656859" y="1695729"/>
                                </a:moveTo>
                                <a:lnTo>
                                  <a:pt x="5635206" y="1695729"/>
                                </a:lnTo>
                                <a:lnTo>
                                  <a:pt x="5635206" y="1702968"/>
                                </a:lnTo>
                                <a:lnTo>
                                  <a:pt x="5656859" y="1702968"/>
                                </a:lnTo>
                                <a:lnTo>
                                  <a:pt x="5656859" y="1695729"/>
                                </a:lnTo>
                                <a:close/>
                              </a:path>
                              <a:path w="6119495" h="1703070">
                                <a:moveTo>
                                  <a:pt x="5667133" y="0"/>
                                </a:moveTo>
                                <a:lnTo>
                                  <a:pt x="5645493" y="0"/>
                                </a:lnTo>
                                <a:lnTo>
                                  <a:pt x="5645493" y="7188"/>
                                </a:lnTo>
                                <a:lnTo>
                                  <a:pt x="5667133" y="7188"/>
                                </a:lnTo>
                                <a:lnTo>
                                  <a:pt x="5667133" y="0"/>
                                </a:lnTo>
                                <a:close/>
                              </a:path>
                              <a:path w="6119495" h="1703070">
                                <a:moveTo>
                                  <a:pt x="5692953" y="1695729"/>
                                </a:moveTo>
                                <a:lnTo>
                                  <a:pt x="5671312" y="1695729"/>
                                </a:lnTo>
                                <a:lnTo>
                                  <a:pt x="5671312" y="1702968"/>
                                </a:lnTo>
                                <a:lnTo>
                                  <a:pt x="5692953" y="1702968"/>
                                </a:lnTo>
                                <a:lnTo>
                                  <a:pt x="5692953" y="1695729"/>
                                </a:lnTo>
                                <a:close/>
                              </a:path>
                              <a:path w="6119495" h="1703070">
                                <a:moveTo>
                                  <a:pt x="5703240" y="0"/>
                                </a:moveTo>
                                <a:lnTo>
                                  <a:pt x="5681586" y="0"/>
                                </a:lnTo>
                                <a:lnTo>
                                  <a:pt x="5681586" y="7188"/>
                                </a:lnTo>
                                <a:lnTo>
                                  <a:pt x="5703240" y="7188"/>
                                </a:lnTo>
                                <a:lnTo>
                                  <a:pt x="5703240" y="0"/>
                                </a:lnTo>
                                <a:close/>
                              </a:path>
                              <a:path w="6119495" h="1703070">
                                <a:moveTo>
                                  <a:pt x="5729059" y="1695729"/>
                                </a:moveTo>
                                <a:lnTo>
                                  <a:pt x="5707405" y="1695729"/>
                                </a:lnTo>
                                <a:lnTo>
                                  <a:pt x="5707405" y="1702968"/>
                                </a:lnTo>
                                <a:lnTo>
                                  <a:pt x="5729059" y="1702968"/>
                                </a:lnTo>
                                <a:lnTo>
                                  <a:pt x="5729059" y="1695729"/>
                                </a:lnTo>
                                <a:close/>
                              </a:path>
                              <a:path w="6119495" h="1703070">
                                <a:moveTo>
                                  <a:pt x="5739333" y="0"/>
                                </a:moveTo>
                                <a:lnTo>
                                  <a:pt x="5717679" y="0"/>
                                </a:lnTo>
                                <a:lnTo>
                                  <a:pt x="5717679" y="7188"/>
                                </a:lnTo>
                                <a:lnTo>
                                  <a:pt x="5739333" y="7188"/>
                                </a:lnTo>
                                <a:lnTo>
                                  <a:pt x="5739333" y="0"/>
                                </a:lnTo>
                                <a:close/>
                              </a:path>
                              <a:path w="6119495" h="1703070">
                                <a:moveTo>
                                  <a:pt x="5765152" y="1695729"/>
                                </a:moveTo>
                                <a:lnTo>
                                  <a:pt x="5743499" y="1695729"/>
                                </a:lnTo>
                                <a:lnTo>
                                  <a:pt x="5743499" y="1702968"/>
                                </a:lnTo>
                                <a:lnTo>
                                  <a:pt x="5765152" y="1702968"/>
                                </a:lnTo>
                                <a:lnTo>
                                  <a:pt x="5765152" y="1695729"/>
                                </a:lnTo>
                                <a:close/>
                              </a:path>
                              <a:path w="6119495" h="1703070">
                                <a:moveTo>
                                  <a:pt x="5775426" y="0"/>
                                </a:moveTo>
                                <a:lnTo>
                                  <a:pt x="5753786" y="0"/>
                                </a:lnTo>
                                <a:lnTo>
                                  <a:pt x="5753786" y="7188"/>
                                </a:lnTo>
                                <a:lnTo>
                                  <a:pt x="5775426" y="7188"/>
                                </a:lnTo>
                                <a:lnTo>
                                  <a:pt x="5775426" y="0"/>
                                </a:lnTo>
                                <a:close/>
                              </a:path>
                              <a:path w="6119495" h="1703070">
                                <a:moveTo>
                                  <a:pt x="5801245" y="1695729"/>
                                </a:moveTo>
                                <a:lnTo>
                                  <a:pt x="5779605" y="1695729"/>
                                </a:lnTo>
                                <a:lnTo>
                                  <a:pt x="5779605" y="1702968"/>
                                </a:lnTo>
                                <a:lnTo>
                                  <a:pt x="5801245" y="1702968"/>
                                </a:lnTo>
                                <a:lnTo>
                                  <a:pt x="5801245" y="1695729"/>
                                </a:lnTo>
                                <a:close/>
                              </a:path>
                              <a:path w="6119495" h="1703070">
                                <a:moveTo>
                                  <a:pt x="5811520" y="0"/>
                                </a:moveTo>
                                <a:lnTo>
                                  <a:pt x="5789879" y="0"/>
                                </a:lnTo>
                                <a:lnTo>
                                  <a:pt x="5789879" y="7188"/>
                                </a:lnTo>
                                <a:lnTo>
                                  <a:pt x="5811520" y="7188"/>
                                </a:lnTo>
                                <a:lnTo>
                                  <a:pt x="5811520" y="0"/>
                                </a:lnTo>
                                <a:close/>
                              </a:path>
                              <a:path w="6119495" h="1703070">
                                <a:moveTo>
                                  <a:pt x="5837339" y="1695729"/>
                                </a:moveTo>
                                <a:lnTo>
                                  <a:pt x="5815698" y="1695729"/>
                                </a:lnTo>
                                <a:lnTo>
                                  <a:pt x="5815698" y="1702968"/>
                                </a:lnTo>
                                <a:lnTo>
                                  <a:pt x="5837339" y="1702968"/>
                                </a:lnTo>
                                <a:lnTo>
                                  <a:pt x="5837339" y="1695729"/>
                                </a:lnTo>
                                <a:close/>
                              </a:path>
                              <a:path w="6119495" h="1703070">
                                <a:moveTo>
                                  <a:pt x="5847626" y="0"/>
                                </a:moveTo>
                                <a:lnTo>
                                  <a:pt x="5825972" y="0"/>
                                </a:lnTo>
                                <a:lnTo>
                                  <a:pt x="5825972" y="7188"/>
                                </a:lnTo>
                                <a:lnTo>
                                  <a:pt x="5847626" y="7188"/>
                                </a:lnTo>
                                <a:lnTo>
                                  <a:pt x="5847626" y="0"/>
                                </a:lnTo>
                                <a:close/>
                              </a:path>
                              <a:path w="6119495" h="1703070">
                                <a:moveTo>
                                  <a:pt x="5873445" y="1695729"/>
                                </a:moveTo>
                                <a:lnTo>
                                  <a:pt x="5851791" y="1695729"/>
                                </a:lnTo>
                                <a:lnTo>
                                  <a:pt x="5851791" y="1702968"/>
                                </a:lnTo>
                                <a:lnTo>
                                  <a:pt x="5873445" y="1702968"/>
                                </a:lnTo>
                                <a:lnTo>
                                  <a:pt x="5873445" y="1695729"/>
                                </a:lnTo>
                                <a:close/>
                              </a:path>
                              <a:path w="6119495" h="1703070">
                                <a:moveTo>
                                  <a:pt x="5883719" y="0"/>
                                </a:moveTo>
                                <a:lnTo>
                                  <a:pt x="5862066" y="0"/>
                                </a:lnTo>
                                <a:lnTo>
                                  <a:pt x="5862066" y="7188"/>
                                </a:lnTo>
                                <a:lnTo>
                                  <a:pt x="5883719" y="7188"/>
                                </a:lnTo>
                                <a:lnTo>
                                  <a:pt x="5883719" y="0"/>
                                </a:lnTo>
                                <a:close/>
                              </a:path>
                              <a:path w="6119495" h="1703070">
                                <a:moveTo>
                                  <a:pt x="5909538" y="1695729"/>
                                </a:moveTo>
                                <a:lnTo>
                                  <a:pt x="5887885" y="1695729"/>
                                </a:lnTo>
                                <a:lnTo>
                                  <a:pt x="5887885" y="1702968"/>
                                </a:lnTo>
                                <a:lnTo>
                                  <a:pt x="5909538" y="1702968"/>
                                </a:lnTo>
                                <a:lnTo>
                                  <a:pt x="5909538" y="1695729"/>
                                </a:lnTo>
                                <a:close/>
                              </a:path>
                              <a:path w="6119495" h="1703070">
                                <a:moveTo>
                                  <a:pt x="5919813" y="0"/>
                                </a:moveTo>
                                <a:lnTo>
                                  <a:pt x="5898172" y="0"/>
                                </a:lnTo>
                                <a:lnTo>
                                  <a:pt x="5898172" y="7188"/>
                                </a:lnTo>
                                <a:lnTo>
                                  <a:pt x="5919813" y="7188"/>
                                </a:lnTo>
                                <a:lnTo>
                                  <a:pt x="5919813" y="0"/>
                                </a:lnTo>
                                <a:close/>
                              </a:path>
                              <a:path w="6119495" h="1703070">
                                <a:moveTo>
                                  <a:pt x="5945632" y="1695729"/>
                                </a:moveTo>
                                <a:lnTo>
                                  <a:pt x="5923991" y="1695729"/>
                                </a:lnTo>
                                <a:lnTo>
                                  <a:pt x="5923991" y="1702968"/>
                                </a:lnTo>
                                <a:lnTo>
                                  <a:pt x="5945632" y="1702968"/>
                                </a:lnTo>
                                <a:lnTo>
                                  <a:pt x="5945632" y="1695729"/>
                                </a:lnTo>
                                <a:close/>
                              </a:path>
                              <a:path w="6119495" h="1703070">
                                <a:moveTo>
                                  <a:pt x="5955919" y="0"/>
                                </a:moveTo>
                                <a:lnTo>
                                  <a:pt x="5934265" y="0"/>
                                </a:lnTo>
                                <a:lnTo>
                                  <a:pt x="5934265" y="7188"/>
                                </a:lnTo>
                                <a:lnTo>
                                  <a:pt x="5955919" y="7188"/>
                                </a:lnTo>
                                <a:lnTo>
                                  <a:pt x="5955919" y="0"/>
                                </a:lnTo>
                                <a:close/>
                              </a:path>
                              <a:path w="6119495" h="1703070">
                                <a:moveTo>
                                  <a:pt x="5981725" y="1695729"/>
                                </a:moveTo>
                                <a:lnTo>
                                  <a:pt x="5960084" y="1695729"/>
                                </a:lnTo>
                                <a:lnTo>
                                  <a:pt x="5960084" y="1702968"/>
                                </a:lnTo>
                                <a:lnTo>
                                  <a:pt x="5981725" y="1702968"/>
                                </a:lnTo>
                                <a:lnTo>
                                  <a:pt x="5981725" y="1695729"/>
                                </a:lnTo>
                                <a:close/>
                              </a:path>
                              <a:path w="6119495" h="1703070">
                                <a:moveTo>
                                  <a:pt x="5992012" y="0"/>
                                </a:moveTo>
                                <a:lnTo>
                                  <a:pt x="5970359" y="0"/>
                                </a:lnTo>
                                <a:lnTo>
                                  <a:pt x="5970359" y="7188"/>
                                </a:lnTo>
                                <a:lnTo>
                                  <a:pt x="5992012" y="7188"/>
                                </a:lnTo>
                                <a:lnTo>
                                  <a:pt x="5992012" y="0"/>
                                </a:lnTo>
                                <a:close/>
                              </a:path>
                              <a:path w="6119495" h="1703070">
                                <a:moveTo>
                                  <a:pt x="6017831" y="1695729"/>
                                </a:moveTo>
                                <a:lnTo>
                                  <a:pt x="5996178" y="1695729"/>
                                </a:lnTo>
                                <a:lnTo>
                                  <a:pt x="5996178" y="1702968"/>
                                </a:lnTo>
                                <a:lnTo>
                                  <a:pt x="6017831" y="1702968"/>
                                </a:lnTo>
                                <a:lnTo>
                                  <a:pt x="6017831" y="1695729"/>
                                </a:lnTo>
                                <a:close/>
                              </a:path>
                              <a:path w="6119495" h="1703070">
                                <a:moveTo>
                                  <a:pt x="6028106" y="0"/>
                                </a:moveTo>
                                <a:lnTo>
                                  <a:pt x="6006465" y="0"/>
                                </a:lnTo>
                                <a:lnTo>
                                  <a:pt x="6006465" y="7188"/>
                                </a:lnTo>
                                <a:lnTo>
                                  <a:pt x="6028106" y="7188"/>
                                </a:lnTo>
                                <a:lnTo>
                                  <a:pt x="6028106" y="0"/>
                                </a:lnTo>
                                <a:close/>
                              </a:path>
                              <a:path w="6119495" h="1703070">
                                <a:moveTo>
                                  <a:pt x="6053417" y="1700326"/>
                                </a:moveTo>
                                <a:lnTo>
                                  <a:pt x="6051664" y="1693316"/>
                                </a:lnTo>
                                <a:lnTo>
                                  <a:pt x="6048057" y="1694218"/>
                                </a:lnTo>
                                <a:lnTo>
                                  <a:pt x="6040386" y="1695348"/>
                                </a:lnTo>
                                <a:lnTo>
                                  <a:pt x="6032563" y="1695729"/>
                                </a:lnTo>
                                <a:lnTo>
                                  <a:pt x="6032271" y="1695729"/>
                                </a:lnTo>
                                <a:lnTo>
                                  <a:pt x="6032271" y="1702968"/>
                                </a:lnTo>
                                <a:lnTo>
                                  <a:pt x="6032563" y="1702968"/>
                                </a:lnTo>
                                <a:lnTo>
                                  <a:pt x="6041098" y="1702562"/>
                                </a:lnTo>
                                <a:lnTo>
                                  <a:pt x="6049454" y="1701317"/>
                                </a:lnTo>
                                <a:lnTo>
                                  <a:pt x="6053417" y="1700326"/>
                                </a:lnTo>
                                <a:close/>
                              </a:path>
                              <a:path w="6119495" h="1703070">
                                <a:moveTo>
                                  <a:pt x="6063615" y="5829"/>
                                </a:moveTo>
                                <a:lnTo>
                                  <a:pt x="6057658" y="3708"/>
                                </a:lnTo>
                                <a:lnTo>
                                  <a:pt x="6049454" y="1638"/>
                                </a:lnTo>
                                <a:lnTo>
                                  <a:pt x="6042177" y="571"/>
                                </a:lnTo>
                                <a:lnTo>
                                  <a:pt x="6042050" y="1638"/>
                                </a:lnTo>
                                <a:lnTo>
                                  <a:pt x="6041390" y="7708"/>
                                </a:lnTo>
                                <a:lnTo>
                                  <a:pt x="6048057" y="8699"/>
                                </a:lnTo>
                                <a:lnTo>
                                  <a:pt x="6055576" y="10579"/>
                                </a:lnTo>
                                <a:lnTo>
                                  <a:pt x="6061011" y="12534"/>
                                </a:lnTo>
                                <a:lnTo>
                                  <a:pt x="6063615" y="5829"/>
                                </a:lnTo>
                                <a:close/>
                              </a:path>
                              <a:path w="6119495" h="1703070">
                                <a:moveTo>
                                  <a:pt x="6086056" y="1684401"/>
                                </a:moveTo>
                                <a:lnTo>
                                  <a:pt x="6081598" y="1678698"/>
                                </a:lnTo>
                                <a:lnTo>
                                  <a:pt x="6076670" y="1682369"/>
                                </a:lnTo>
                                <a:lnTo>
                                  <a:pt x="6070016" y="1686344"/>
                                </a:lnTo>
                                <a:lnTo>
                                  <a:pt x="6064516" y="1688947"/>
                                </a:lnTo>
                                <a:lnTo>
                                  <a:pt x="6067463" y="1695551"/>
                                </a:lnTo>
                                <a:lnTo>
                                  <a:pt x="6073419" y="1692732"/>
                                </a:lnTo>
                                <a:lnTo>
                                  <a:pt x="6080684" y="1688388"/>
                                </a:lnTo>
                                <a:lnTo>
                                  <a:pt x="6086056" y="1684401"/>
                                </a:lnTo>
                                <a:close/>
                              </a:path>
                              <a:path w="6119495" h="1703070">
                                <a:moveTo>
                                  <a:pt x="6093904" y="25463"/>
                                </a:moveTo>
                                <a:lnTo>
                                  <a:pt x="6087465" y="19621"/>
                                </a:lnTo>
                                <a:lnTo>
                                  <a:pt x="6080684" y="14579"/>
                                </a:lnTo>
                                <a:lnTo>
                                  <a:pt x="6076543" y="12103"/>
                                </a:lnTo>
                                <a:lnTo>
                                  <a:pt x="6072937" y="18313"/>
                                </a:lnTo>
                                <a:lnTo>
                                  <a:pt x="6076670" y="20548"/>
                                </a:lnTo>
                                <a:lnTo>
                                  <a:pt x="6082893" y="25171"/>
                                </a:lnTo>
                                <a:lnTo>
                                  <a:pt x="6088773" y="30518"/>
                                </a:lnTo>
                                <a:lnTo>
                                  <a:pt x="6093904" y="25463"/>
                                </a:lnTo>
                                <a:close/>
                              </a:path>
                              <a:path w="6119495" h="1703070">
                                <a:moveTo>
                                  <a:pt x="6109297" y="1656448"/>
                                </a:moveTo>
                                <a:lnTo>
                                  <a:pt x="6102883" y="1653120"/>
                                </a:lnTo>
                                <a:lnTo>
                                  <a:pt x="6102553" y="1653806"/>
                                </a:lnTo>
                                <a:lnTo>
                                  <a:pt x="6098578" y="1660461"/>
                                </a:lnTo>
                                <a:lnTo>
                                  <a:pt x="6093955" y="1666684"/>
                                </a:lnTo>
                                <a:lnTo>
                                  <a:pt x="6091428" y="1669465"/>
                                </a:lnTo>
                                <a:lnTo>
                                  <a:pt x="6096787" y="1674317"/>
                                </a:lnTo>
                                <a:lnTo>
                                  <a:pt x="6099530" y="1671281"/>
                                </a:lnTo>
                                <a:lnTo>
                                  <a:pt x="6104572" y="1664500"/>
                                </a:lnTo>
                                <a:lnTo>
                                  <a:pt x="6108916" y="1657235"/>
                                </a:lnTo>
                                <a:lnTo>
                                  <a:pt x="6109297" y="1656448"/>
                                </a:lnTo>
                                <a:close/>
                              </a:path>
                              <a:path w="6119495" h="1703070">
                                <a:moveTo>
                                  <a:pt x="6113424" y="55841"/>
                                </a:moveTo>
                                <a:lnTo>
                                  <a:pt x="6112561" y="53454"/>
                                </a:lnTo>
                                <a:lnTo>
                                  <a:pt x="6108916" y="45720"/>
                                </a:lnTo>
                                <a:lnTo>
                                  <a:pt x="6104572" y="38468"/>
                                </a:lnTo>
                                <a:lnTo>
                                  <a:pt x="6103315" y="36766"/>
                                </a:lnTo>
                                <a:lnTo>
                                  <a:pt x="6097448" y="40932"/>
                                </a:lnTo>
                                <a:lnTo>
                                  <a:pt x="6098578" y="42456"/>
                                </a:lnTo>
                                <a:lnTo>
                                  <a:pt x="6102553" y="49110"/>
                                </a:lnTo>
                                <a:lnTo>
                                  <a:pt x="6105893" y="56184"/>
                                </a:lnTo>
                                <a:lnTo>
                                  <a:pt x="6106680" y="58369"/>
                                </a:lnTo>
                                <a:lnTo>
                                  <a:pt x="6113424" y="55841"/>
                                </a:lnTo>
                                <a:close/>
                              </a:path>
                              <a:path w="6119495" h="1703070">
                                <a:moveTo>
                                  <a:pt x="6118898" y="1621612"/>
                                </a:moveTo>
                                <a:lnTo>
                                  <a:pt x="6111710" y="1621180"/>
                                </a:lnTo>
                                <a:lnTo>
                                  <a:pt x="6111684" y="1621612"/>
                                </a:lnTo>
                                <a:lnTo>
                                  <a:pt x="6111557" y="1624177"/>
                                </a:lnTo>
                                <a:lnTo>
                                  <a:pt x="6111456" y="1624901"/>
                                </a:lnTo>
                                <a:lnTo>
                                  <a:pt x="6110427" y="1631848"/>
                                </a:lnTo>
                                <a:lnTo>
                                  <a:pt x="6108547" y="1639366"/>
                                </a:lnTo>
                                <a:lnTo>
                                  <a:pt x="6108052" y="1640713"/>
                                </a:lnTo>
                                <a:lnTo>
                                  <a:pt x="6114923" y="1642948"/>
                                </a:lnTo>
                                <a:lnTo>
                                  <a:pt x="6115443" y="1641475"/>
                                </a:lnTo>
                                <a:lnTo>
                                  <a:pt x="6117514" y="1633270"/>
                                </a:lnTo>
                                <a:lnTo>
                                  <a:pt x="6118745" y="1624901"/>
                                </a:lnTo>
                                <a:lnTo>
                                  <a:pt x="6118784" y="1624177"/>
                                </a:lnTo>
                                <a:lnTo>
                                  <a:pt x="6118898" y="1621612"/>
                                </a:lnTo>
                                <a:close/>
                              </a:path>
                              <a:path w="6119495" h="1703070">
                                <a:moveTo>
                                  <a:pt x="6119152" y="1585734"/>
                                </a:moveTo>
                                <a:lnTo>
                                  <a:pt x="6111938" y="1585734"/>
                                </a:lnTo>
                                <a:lnTo>
                                  <a:pt x="6111938" y="1607388"/>
                                </a:lnTo>
                                <a:lnTo>
                                  <a:pt x="6119152" y="1607388"/>
                                </a:lnTo>
                                <a:lnTo>
                                  <a:pt x="6119152" y="1585734"/>
                                </a:lnTo>
                                <a:close/>
                              </a:path>
                              <a:path w="6119495" h="1703070">
                                <a:moveTo>
                                  <a:pt x="6119152" y="1549666"/>
                                </a:moveTo>
                                <a:lnTo>
                                  <a:pt x="6111938" y="1549666"/>
                                </a:lnTo>
                                <a:lnTo>
                                  <a:pt x="6111938" y="1571307"/>
                                </a:lnTo>
                                <a:lnTo>
                                  <a:pt x="6119152" y="1571307"/>
                                </a:lnTo>
                                <a:lnTo>
                                  <a:pt x="6119152" y="1549666"/>
                                </a:lnTo>
                                <a:close/>
                              </a:path>
                              <a:path w="6119495" h="1703070">
                                <a:moveTo>
                                  <a:pt x="6119152" y="1513547"/>
                                </a:moveTo>
                                <a:lnTo>
                                  <a:pt x="6111938" y="1513547"/>
                                </a:lnTo>
                                <a:lnTo>
                                  <a:pt x="6111938" y="1535201"/>
                                </a:lnTo>
                                <a:lnTo>
                                  <a:pt x="6119152" y="1535201"/>
                                </a:lnTo>
                                <a:lnTo>
                                  <a:pt x="6119152" y="1513547"/>
                                </a:lnTo>
                                <a:close/>
                              </a:path>
                              <a:path w="6119495" h="1703070">
                                <a:moveTo>
                                  <a:pt x="6119152" y="1477467"/>
                                </a:moveTo>
                                <a:lnTo>
                                  <a:pt x="6111938" y="1477467"/>
                                </a:lnTo>
                                <a:lnTo>
                                  <a:pt x="6111938" y="1499120"/>
                                </a:lnTo>
                                <a:lnTo>
                                  <a:pt x="6119152" y="1499120"/>
                                </a:lnTo>
                                <a:lnTo>
                                  <a:pt x="6119152" y="1477467"/>
                                </a:lnTo>
                                <a:close/>
                              </a:path>
                              <a:path w="6119495" h="1703070">
                                <a:moveTo>
                                  <a:pt x="6119152" y="1441361"/>
                                </a:moveTo>
                                <a:lnTo>
                                  <a:pt x="6111938" y="1441361"/>
                                </a:lnTo>
                                <a:lnTo>
                                  <a:pt x="6111938" y="1463014"/>
                                </a:lnTo>
                                <a:lnTo>
                                  <a:pt x="6119152" y="1463014"/>
                                </a:lnTo>
                                <a:lnTo>
                                  <a:pt x="6119152" y="1441361"/>
                                </a:lnTo>
                                <a:close/>
                              </a:path>
                              <a:path w="6119495" h="1703070">
                                <a:moveTo>
                                  <a:pt x="6119152" y="1405255"/>
                                </a:moveTo>
                                <a:lnTo>
                                  <a:pt x="6111938" y="1405255"/>
                                </a:lnTo>
                                <a:lnTo>
                                  <a:pt x="6111938" y="1426908"/>
                                </a:lnTo>
                                <a:lnTo>
                                  <a:pt x="6119152" y="1426908"/>
                                </a:lnTo>
                                <a:lnTo>
                                  <a:pt x="6119152" y="1405255"/>
                                </a:lnTo>
                                <a:close/>
                              </a:path>
                              <a:path w="6119495" h="1703070">
                                <a:moveTo>
                                  <a:pt x="6119152" y="1369174"/>
                                </a:moveTo>
                                <a:lnTo>
                                  <a:pt x="6111938" y="1369174"/>
                                </a:lnTo>
                                <a:lnTo>
                                  <a:pt x="6111938" y="1390827"/>
                                </a:lnTo>
                                <a:lnTo>
                                  <a:pt x="6119152" y="1390827"/>
                                </a:lnTo>
                                <a:lnTo>
                                  <a:pt x="6119152" y="1369174"/>
                                </a:lnTo>
                                <a:close/>
                              </a:path>
                              <a:path w="6119495" h="1703070">
                                <a:moveTo>
                                  <a:pt x="6119152" y="1333068"/>
                                </a:moveTo>
                                <a:lnTo>
                                  <a:pt x="6111938" y="1333068"/>
                                </a:lnTo>
                                <a:lnTo>
                                  <a:pt x="6111938" y="1354709"/>
                                </a:lnTo>
                                <a:lnTo>
                                  <a:pt x="6119152" y="1354709"/>
                                </a:lnTo>
                                <a:lnTo>
                                  <a:pt x="6119152" y="1333068"/>
                                </a:lnTo>
                                <a:close/>
                              </a:path>
                              <a:path w="6119495" h="1703070">
                                <a:moveTo>
                                  <a:pt x="6119152" y="1296987"/>
                                </a:moveTo>
                                <a:lnTo>
                                  <a:pt x="6111938" y="1296987"/>
                                </a:lnTo>
                                <a:lnTo>
                                  <a:pt x="6111938" y="1318628"/>
                                </a:lnTo>
                                <a:lnTo>
                                  <a:pt x="6119152" y="1318628"/>
                                </a:lnTo>
                                <a:lnTo>
                                  <a:pt x="6119152" y="1296987"/>
                                </a:lnTo>
                                <a:close/>
                              </a:path>
                              <a:path w="6119495" h="1703070">
                                <a:moveTo>
                                  <a:pt x="6119152" y="1260881"/>
                                </a:moveTo>
                                <a:lnTo>
                                  <a:pt x="6111938" y="1260881"/>
                                </a:lnTo>
                                <a:lnTo>
                                  <a:pt x="6111938" y="1282522"/>
                                </a:lnTo>
                                <a:lnTo>
                                  <a:pt x="6119152" y="1282522"/>
                                </a:lnTo>
                                <a:lnTo>
                                  <a:pt x="6119152" y="1260881"/>
                                </a:lnTo>
                                <a:close/>
                              </a:path>
                              <a:path w="6119495" h="1703070">
                                <a:moveTo>
                                  <a:pt x="6119152" y="1224762"/>
                                </a:moveTo>
                                <a:lnTo>
                                  <a:pt x="6111938" y="1224762"/>
                                </a:lnTo>
                                <a:lnTo>
                                  <a:pt x="6111938" y="1246416"/>
                                </a:lnTo>
                                <a:lnTo>
                                  <a:pt x="6119152" y="1246416"/>
                                </a:lnTo>
                                <a:lnTo>
                                  <a:pt x="6119152" y="1224762"/>
                                </a:lnTo>
                                <a:close/>
                              </a:path>
                              <a:path w="6119495" h="1703070">
                                <a:moveTo>
                                  <a:pt x="6119152" y="1188681"/>
                                </a:moveTo>
                                <a:lnTo>
                                  <a:pt x="6111938" y="1188681"/>
                                </a:lnTo>
                                <a:lnTo>
                                  <a:pt x="6111938" y="1210335"/>
                                </a:lnTo>
                                <a:lnTo>
                                  <a:pt x="6119152" y="1210335"/>
                                </a:lnTo>
                                <a:lnTo>
                                  <a:pt x="6119152" y="1188681"/>
                                </a:lnTo>
                                <a:close/>
                              </a:path>
                              <a:path w="6119495" h="1703070">
                                <a:moveTo>
                                  <a:pt x="6119152" y="1152575"/>
                                </a:moveTo>
                                <a:lnTo>
                                  <a:pt x="6111938" y="1152575"/>
                                </a:lnTo>
                                <a:lnTo>
                                  <a:pt x="6111938" y="1174229"/>
                                </a:lnTo>
                                <a:lnTo>
                                  <a:pt x="6119152" y="1174229"/>
                                </a:lnTo>
                                <a:lnTo>
                                  <a:pt x="6119152" y="1152575"/>
                                </a:lnTo>
                                <a:close/>
                              </a:path>
                              <a:path w="6119495" h="1703070">
                                <a:moveTo>
                                  <a:pt x="6119152" y="1116495"/>
                                </a:moveTo>
                                <a:lnTo>
                                  <a:pt x="6111938" y="1116495"/>
                                </a:lnTo>
                                <a:lnTo>
                                  <a:pt x="6111938" y="1138148"/>
                                </a:lnTo>
                                <a:lnTo>
                                  <a:pt x="6119152" y="1138148"/>
                                </a:lnTo>
                                <a:lnTo>
                                  <a:pt x="6119152" y="1116495"/>
                                </a:lnTo>
                                <a:close/>
                              </a:path>
                              <a:path w="6119495" h="1703070">
                                <a:moveTo>
                                  <a:pt x="6119152" y="1080401"/>
                                </a:moveTo>
                                <a:lnTo>
                                  <a:pt x="6111938" y="1080401"/>
                                </a:lnTo>
                                <a:lnTo>
                                  <a:pt x="6111938" y="1102042"/>
                                </a:lnTo>
                                <a:lnTo>
                                  <a:pt x="6119152" y="1102042"/>
                                </a:lnTo>
                                <a:lnTo>
                                  <a:pt x="6119152" y="1080401"/>
                                </a:lnTo>
                                <a:close/>
                              </a:path>
                              <a:path w="6119495" h="1703070">
                                <a:moveTo>
                                  <a:pt x="6119152" y="1044282"/>
                                </a:moveTo>
                                <a:lnTo>
                                  <a:pt x="6111938" y="1044282"/>
                                </a:lnTo>
                                <a:lnTo>
                                  <a:pt x="6111938" y="1065936"/>
                                </a:lnTo>
                                <a:lnTo>
                                  <a:pt x="6119152" y="1065936"/>
                                </a:lnTo>
                                <a:lnTo>
                                  <a:pt x="6119152" y="1044282"/>
                                </a:lnTo>
                                <a:close/>
                              </a:path>
                              <a:path w="6119495" h="1703070">
                                <a:moveTo>
                                  <a:pt x="6119152" y="1008214"/>
                                </a:moveTo>
                                <a:lnTo>
                                  <a:pt x="6111938" y="1008214"/>
                                </a:lnTo>
                                <a:lnTo>
                                  <a:pt x="6111938" y="1029855"/>
                                </a:lnTo>
                                <a:lnTo>
                                  <a:pt x="6119152" y="1029855"/>
                                </a:lnTo>
                                <a:lnTo>
                                  <a:pt x="6119152" y="1008214"/>
                                </a:lnTo>
                                <a:close/>
                              </a:path>
                              <a:path w="6119495" h="1703070">
                                <a:moveTo>
                                  <a:pt x="6119152" y="972096"/>
                                </a:moveTo>
                                <a:lnTo>
                                  <a:pt x="6111938" y="972096"/>
                                </a:lnTo>
                                <a:lnTo>
                                  <a:pt x="6111938" y="993749"/>
                                </a:lnTo>
                                <a:lnTo>
                                  <a:pt x="6119152" y="993749"/>
                                </a:lnTo>
                                <a:lnTo>
                                  <a:pt x="6119152" y="972096"/>
                                </a:lnTo>
                                <a:close/>
                              </a:path>
                              <a:path w="6119495" h="1703070">
                                <a:moveTo>
                                  <a:pt x="6119152" y="936015"/>
                                </a:moveTo>
                                <a:lnTo>
                                  <a:pt x="6111938" y="936015"/>
                                </a:lnTo>
                                <a:lnTo>
                                  <a:pt x="6111938" y="957668"/>
                                </a:lnTo>
                                <a:lnTo>
                                  <a:pt x="6119152" y="957668"/>
                                </a:lnTo>
                                <a:lnTo>
                                  <a:pt x="6119152" y="936015"/>
                                </a:lnTo>
                                <a:close/>
                              </a:path>
                              <a:path w="6119495" h="1703070">
                                <a:moveTo>
                                  <a:pt x="6119152" y="899909"/>
                                </a:moveTo>
                                <a:lnTo>
                                  <a:pt x="6111938" y="899909"/>
                                </a:lnTo>
                                <a:lnTo>
                                  <a:pt x="6111938" y="921562"/>
                                </a:lnTo>
                                <a:lnTo>
                                  <a:pt x="6119152" y="921562"/>
                                </a:lnTo>
                                <a:lnTo>
                                  <a:pt x="6119152" y="899909"/>
                                </a:lnTo>
                                <a:close/>
                              </a:path>
                              <a:path w="6119495" h="1703070">
                                <a:moveTo>
                                  <a:pt x="6119152" y="863803"/>
                                </a:moveTo>
                                <a:lnTo>
                                  <a:pt x="6111938" y="863803"/>
                                </a:lnTo>
                                <a:lnTo>
                                  <a:pt x="6111938" y="885444"/>
                                </a:lnTo>
                                <a:lnTo>
                                  <a:pt x="6119152" y="885444"/>
                                </a:lnTo>
                                <a:lnTo>
                                  <a:pt x="6119152" y="863803"/>
                                </a:lnTo>
                                <a:close/>
                              </a:path>
                              <a:path w="6119495" h="1703070">
                                <a:moveTo>
                                  <a:pt x="6119152" y="827722"/>
                                </a:moveTo>
                                <a:lnTo>
                                  <a:pt x="6111938" y="827722"/>
                                </a:lnTo>
                                <a:lnTo>
                                  <a:pt x="6111938" y="849376"/>
                                </a:lnTo>
                                <a:lnTo>
                                  <a:pt x="6119152" y="849376"/>
                                </a:lnTo>
                                <a:lnTo>
                                  <a:pt x="6119152" y="827722"/>
                                </a:lnTo>
                                <a:close/>
                              </a:path>
                              <a:path w="6119495" h="1703070">
                                <a:moveTo>
                                  <a:pt x="6119152" y="791616"/>
                                </a:moveTo>
                                <a:lnTo>
                                  <a:pt x="6111938" y="791616"/>
                                </a:lnTo>
                                <a:lnTo>
                                  <a:pt x="6111938" y="813257"/>
                                </a:lnTo>
                                <a:lnTo>
                                  <a:pt x="6119152" y="813257"/>
                                </a:lnTo>
                                <a:lnTo>
                                  <a:pt x="6119152" y="791616"/>
                                </a:lnTo>
                                <a:close/>
                              </a:path>
                              <a:path w="6119495" h="1703070">
                                <a:moveTo>
                                  <a:pt x="6119152" y="755535"/>
                                </a:moveTo>
                                <a:lnTo>
                                  <a:pt x="6111938" y="755535"/>
                                </a:lnTo>
                                <a:lnTo>
                                  <a:pt x="6111938" y="777176"/>
                                </a:lnTo>
                                <a:lnTo>
                                  <a:pt x="6119152" y="777176"/>
                                </a:lnTo>
                                <a:lnTo>
                                  <a:pt x="6119152" y="755535"/>
                                </a:lnTo>
                                <a:close/>
                              </a:path>
                              <a:path w="6119495" h="1703070">
                                <a:moveTo>
                                  <a:pt x="6119152" y="719429"/>
                                </a:moveTo>
                                <a:lnTo>
                                  <a:pt x="6111938" y="719429"/>
                                </a:lnTo>
                                <a:lnTo>
                                  <a:pt x="6111938" y="741070"/>
                                </a:lnTo>
                                <a:lnTo>
                                  <a:pt x="6119152" y="741070"/>
                                </a:lnTo>
                                <a:lnTo>
                                  <a:pt x="6119152" y="719429"/>
                                </a:lnTo>
                                <a:close/>
                              </a:path>
                              <a:path w="6119495" h="1703070">
                                <a:moveTo>
                                  <a:pt x="6119152" y="683348"/>
                                </a:moveTo>
                                <a:lnTo>
                                  <a:pt x="6111938" y="683348"/>
                                </a:lnTo>
                                <a:lnTo>
                                  <a:pt x="6111938" y="704989"/>
                                </a:lnTo>
                                <a:lnTo>
                                  <a:pt x="6119152" y="704989"/>
                                </a:lnTo>
                                <a:lnTo>
                                  <a:pt x="6119152" y="683348"/>
                                </a:lnTo>
                                <a:close/>
                              </a:path>
                              <a:path w="6119495" h="1703070">
                                <a:moveTo>
                                  <a:pt x="6119152" y="647230"/>
                                </a:moveTo>
                                <a:lnTo>
                                  <a:pt x="6111938" y="647230"/>
                                </a:lnTo>
                                <a:lnTo>
                                  <a:pt x="6111938" y="668883"/>
                                </a:lnTo>
                                <a:lnTo>
                                  <a:pt x="6119152" y="668883"/>
                                </a:lnTo>
                                <a:lnTo>
                                  <a:pt x="6119152" y="647230"/>
                                </a:lnTo>
                                <a:close/>
                              </a:path>
                              <a:path w="6119495" h="1703070">
                                <a:moveTo>
                                  <a:pt x="6119152" y="611124"/>
                                </a:moveTo>
                                <a:lnTo>
                                  <a:pt x="6111938" y="611124"/>
                                </a:lnTo>
                                <a:lnTo>
                                  <a:pt x="6111938" y="632777"/>
                                </a:lnTo>
                                <a:lnTo>
                                  <a:pt x="6119152" y="632777"/>
                                </a:lnTo>
                                <a:lnTo>
                                  <a:pt x="6119152" y="611124"/>
                                </a:lnTo>
                                <a:close/>
                              </a:path>
                              <a:path w="6119495" h="1703070">
                                <a:moveTo>
                                  <a:pt x="6119152" y="575043"/>
                                </a:moveTo>
                                <a:lnTo>
                                  <a:pt x="6111938" y="575043"/>
                                </a:lnTo>
                                <a:lnTo>
                                  <a:pt x="6111938" y="596696"/>
                                </a:lnTo>
                                <a:lnTo>
                                  <a:pt x="6119152" y="596696"/>
                                </a:lnTo>
                                <a:lnTo>
                                  <a:pt x="6119152" y="575043"/>
                                </a:lnTo>
                                <a:close/>
                              </a:path>
                              <a:path w="6119495" h="1703070">
                                <a:moveTo>
                                  <a:pt x="6119152" y="538937"/>
                                </a:moveTo>
                                <a:lnTo>
                                  <a:pt x="6111938" y="538937"/>
                                </a:lnTo>
                                <a:lnTo>
                                  <a:pt x="6111938" y="560590"/>
                                </a:lnTo>
                                <a:lnTo>
                                  <a:pt x="6119152" y="560590"/>
                                </a:lnTo>
                                <a:lnTo>
                                  <a:pt x="6119152" y="538937"/>
                                </a:lnTo>
                                <a:close/>
                              </a:path>
                              <a:path w="6119495" h="1703070">
                                <a:moveTo>
                                  <a:pt x="6119152" y="502856"/>
                                </a:moveTo>
                                <a:lnTo>
                                  <a:pt x="6111938" y="502856"/>
                                </a:lnTo>
                                <a:lnTo>
                                  <a:pt x="6111938" y="524510"/>
                                </a:lnTo>
                                <a:lnTo>
                                  <a:pt x="6119152" y="524510"/>
                                </a:lnTo>
                                <a:lnTo>
                                  <a:pt x="6119152" y="502856"/>
                                </a:lnTo>
                                <a:close/>
                              </a:path>
                              <a:path w="6119495" h="1703070">
                                <a:moveTo>
                                  <a:pt x="6119152" y="466750"/>
                                </a:moveTo>
                                <a:lnTo>
                                  <a:pt x="6111938" y="466750"/>
                                </a:lnTo>
                                <a:lnTo>
                                  <a:pt x="6111938" y="488403"/>
                                </a:lnTo>
                                <a:lnTo>
                                  <a:pt x="6119152" y="488403"/>
                                </a:lnTo>
                                <a:lnTo>
                                  <a:pt x="6119152" y="466750"/>
                                </a:lnTo>
                                <a:close/>
                              </a:path>
                              <a:path w="6119495" h="1703070">
                                <a:moveTo>
                                  <a:pt x="6119152" y="430644"/>
                                </a:moveTo>
                                <a:lnTo>
                                  <a:pt x="6111938" y="430644"/>
                                </a:lnTo>
                                <a:lnTo>
                                  <a:pt x="6111938" y="452297"/>
                                </a:lnTo>
                                <a:lnTo>
                                  <a:pt x="6119152" y="452297"/>
                                </a:lnTo>
                                <a:lnTo>
                                  <a:pt x="6119152" y="430644"/>
                                </a:lnTo>
                                <a:close/>
                              </a:path>
                              <a:path w="6119495" h="1703070">
                                <a:moveTo>
                                  <a:pt x="6119152" y="394563"/>
                                </a:moveTo>
                                <a:lnTo>
                                  <a:pt x="6111938" y="394563"/>
                                </a:lnTo>
                                <a:lnTo>
                                  <a:pt x="6111938" y="416217"/>
                                </a:lnTo>
                                <a:lnTo>
                                  <a:pt x="6119152" y="416217"/>
                                </a:lnTo>
                                <a:lnTo>
                                  <a:pt x="6119152" y="394563"/>
                                </a:lnTo>
                                <a:close/>
                              </a:path>
                              <a:path w="6119495" h="1703070">
                                <a:moveTo>
                                  <a:pt x="6119152" y="358457"/>
                                </a:moveTo>
                                <a:lnTo>
                                  <a:pt x="6111938" y="358457"/>
                                </a:lnTo>
                                <a:lnTo>
                                  <a:pt x="6111938" y="380111"/>
                                </a:lnTo>
                                <a:lnTo>
                                  <a:pt x="6119152" y="380111"/>
                                </a:lnTo>
                                <a:lnTo>
                                  <a:pt x="6119152" y="358457"/>
                                </a:lnTo>
                                <a:close/>
                              </a:path>
                              <a:path w="6119495" h="1703070">
                                <a:moveTo>
                                  <a:pt x="6119152" y="322376"/>
                                </a:moveTo>
                                <a:lnTo>
                                  <a:pt x="6111938" y="322376"/>
                                </a:lnTo>
                                <a:lnTo>
                                  <a:pt x="6111938" y="344030"/>
                                </a:lnTo>
                                <a:lnTo>
                                  <a:pt x="6119152" y="344030"/>
                                </a:lnTo>
                                <a:lnTo>
                                  <a:pt x="6119152" y="322376"/>
                                </a:lnTo>
                                <a:close/>
                              </a:path>
                              <a:path w="6119495" h="1703070">
                                <a:moveTo>
                                  <a:pt x="6119152" y="286270"/>
                                </a:moveTo>
                                <a:lnTo>
                                  <a:pt x="6111938" y="286270"/>
                                </a:lnTo>
                                <a:lnTo>
                                  <a:pt x="6111938" y="307924"/>
                                </a:lnTo>
                                <a:lnTo>
                                  <a:pt x="6119152" y="307924"/>
                                </a:lnTo>
                                <a:lnTo>
                                  <a:pt x="6119152" y="286270"/>
                                </a:lnTo>
                                <a:close/>
                              </a:path>
                              <a:path w="6119495" h="1703070">
                                <a:moveTo>
                                  <a:pt x="6119152" y="250164"/>
                                </a:moveTo>
                                <a:lnTo>
                                  <a:pt x="6111938" y="250164"/>
                                </a:lnTo>
                                <a:lnTo>
                                  <a:pt x="6111938" y="271805"/>
                                </a:lnTo>
                                <a:lnTo>
                                  <a:pt x="6119152" y="271805"/>
                                </a:lnTo>
                                <a:lnTo>
                                  <a:pt x="6119152" y="250164"/>
                                </a:lnTo>
                                <a:close/>
                              </a:path>
                              <a:path w="6119495" h="1703070">
                                <a:moveTo>
                                  <a:pt x="6119152" y="214083"/>
                                </a:moveTo>
                                <a:lnTo>
                                  <a:pt x="6111938" y="214083"/>
                                </a:lnTo>
                                <a:lnTo>
                                  <a:pt x="6111938" y="235724"/>
                                </a:lnTo>
                                <a:lnTo>
                                  <a:pt x="6119152" y="235724"/>
                                </a:lnTo>
                                <a:lnTo>
                                  <a:pt x="6119152" y="214083"/>
                                </a:lnTo>
                                <a:close/>
                              </a:path>
                              <a:path w="6119495" h="1703070">
                                <a:moveTo>
                                  <a:pt x="6119152" y="177977"/>
                                </a:moveTo>
                                <a:lnTo>
                                  <a:pt x="6111938" y="177977"/>
                                </a:lnTo>
                                <a:lnTo>
                                  <a:pt x="6111938" y="199618"/>
                                </a:lnTo>
                                <a:lnTo>
                                  <a:pt x="6119152" y="199618"/>
                                </a:lnTo>
                                <a:lnTo>
                                  <a:pt x="6119152" y="177977"/>
                                </a:lnTo>
                                <a:close/>
                              </a:path>
                              <a:path w="6119495" h="1703070">
                                <a:moveTo>
                                  <a:pt x="6119152" y="141897"/>
                                </a:moveTo>
                                <a:lnTo>
                                  <a:pt x="6111938" y="141897"/>
                                </a:lnTo>
                                <a:lnTo>
                                  <a:pt x="6111938" y="163537"/>
                                </a:lnTo>
                                <a:lnTo>
                                  <a:pt x="6119152" y="163537"/>
                                </a:lnTo>
                                <a:lnTo>
                                  <a:pt x="6119152" y="141897"/>
                                </a:lnTo>
                                <a:close/>
                              </a:path>
                              <a:path w="6119495" h="1703070">
                                <a:moveTo>
                                  <a:pt x="6119152" y="105778"/>
                                </a:moveTo>
                                <a:lnTo>
                                  <a:pt x="6111938" y="105778"/>
                                </a:lnTo>
                                <a:lnTo>
                                  <a:pt x="6111938" y="127431"/>
                                </a:lnTo>
                                <a:lnTo>
                                  <a:pt x="6119152" y="127431"/>
                                </a:lnTo>
                                <a:lnTo>
                                  <a:pt x="6119152" y="105778"/>
                                </a:lnTo>
                                <a:close/>
                              </a:path>
                              <a:path w="6119495" h="1703070">
                                <a:moveTo>
                                  <a:pt x="6119152" y="86563"/>
                                </a:moveTo>
                                <a:lnTo>
                                  <a:pt x="6118745" y="78054"/>
                                </a:lnTo>
                                <a:lnTo>
                                  <a:pt x="6117577" y="70154"/>
                                </a:lnTo>
                                <a:lnTo>
                                  <a:pt x="6110490" y="71513"/>
                                </a:lnTo>
                                <a:lnTo>
                                  <a:pt x="6111557" y="78740"/>
                                </a:lnTo>
                                <a:lnTo>
                                  <a:pt x="6111938" y="86563"/>
                                </a:lnTo>
                                <a:lnTo>
                                  <a:pt x="6111938" y="91325"/>
                                </a:lnTo>
                                <a:lnTo>
                                  <a:pt x="6119152" y="91325"/>
                                </a:lnTo>
                                <a:lnTo>
                                  <a:pt x="6119152" y="86563"/>
                                </a:lnTo>
                                <a:close/>
                              </a:path>
                            </a:pathLst>
                          </a:custGeom>
                          <a:solidFill>
                            <a:srgbClr val="000000"/>
                          </a:solidFill>
                        </wps:spPr>
                        <wps:bodyPr wrap="square" lIns="0" tIns="0" rIns="0" bIns="0" rtlCol="0">
                          <a:prstTxWarp prst="textNoShape">
                            <a:avLst/>
                          </a:prstTxWarp>
                          <a:noAutofit/>
                        </wps:bodyPr>
                      </wps:wsp>
                      <wps:wsp>
                        <wps:cNvPr id="243" name="Textbox 243"/>
                        <wps:cNvSpPr txBox="1"/>
                        <wps:spPr>
                          <a:xfrm>
                            <a:off x="0" y="0"/>
                            <a:ext cx="6119495" cy="1703070"/>
                          </a:xfrm>
                          <a:prstGeom prst="rect">
                            <a:avLst/>
                          </a:prstGeom>
                        </wps:spPr>
                        <wps:txbx>
                          <w:txbxContent>
                            <w:p>
                              <w:pPr>
                                <w:spacing w:line="240" w:lineRule="auto" w:before="66"/>
                                <w:rPr>
                                  <w:sz w:val="18"/>
                                </w:rPr>
                              </w:pPr>
                            </w:p>
                            <w:p>
                              <w:pPr>
                                <w:spacing w:before="0"/>
                                <w:ind w:left="261" w:right="0" w:firstLine="0"/>
                                <w:jc w:val="left"/>
                                <w:rPr>
                                  <w:b/>
                                  <w:sz w:val="18"/>
                                </w:rPr>
                              </w:pPr>
                              <w:r>
                                <w:rPr>
                                  <w:b/>
                                  <w:sz w:val="18"/>
                                </w:rPr>
                                <w:t>Примеры</w:t>
                              </w:r>
                              <w:r>
                                <w:rPr>
                                  <w:b/>
                                  <w:spacing w:val="6"/>
                                  <w:sz w:val="18"/>
                                </w:rPr>
                                <w:t> </w:t>
                              </w:r>
                              <w:r>
                                <w:rPr>
                                  <w:b/>
                                  <w:sz w:val="18"/>
                                </w:rPr>
                                <w:t>последствий</w:t>
                              </w:r>
                              <w:r>
                                <w:rPr>
                                  <w:b/>
                                  <w:spacing w:val="7"/>
                                  <w:sz w:val="18"/>
                                </w:rPr>
                                <w:t> </w:t>
                              </w:r>
                              <w:r>
                                <w:rPr>
                                  <w:b/>
                                  <w:sz w:val="18"/>
                                </w:rPr>
                                <w:t>ошибок</w:t>
                              </w:r>
                              <w:r>
                                <w:rPr>
                                  <w:b/>
                                  <w:spacing w:val="7"/>
                                  <w:sz w:val="18"/>
                                </w:rPr>
                                <w:t> </w:t>
                              </w:r>
                              <w:r>
                                <w:rPr>
                                  <w:b/>
                                  <w:sz w:val="18"/>
                                </w:rPr>
                                <w:t>в</w:t>
                              </w:r>
                              <w:r>
                                <w:rPr>
                                  <w:b/>
                                  <w:spacing w:val="6"/>
                                  <w:sz w:val="18"/>
                                </w:rPr>
                                <w:t> </w:t>
                              </w:r>
                              <w:r>
                                <w:rPr>
                                  <w:b/>
                                  <w:sz w:val="18"/>
                                </w:rPr>
                                <w:t>уходе</w:t>
                              </w:r>
                              <w:r>
                                <w:rPr>
                                  <w:b/>
                                  <w:spacing w:val="7"/>
                                  <w:sz w:val="18"/>
                                </w:rPr>
                                <w:t> </w:t>
                              </w:r>
                              <w:r>
                                <w:rPr>
                                  <w:b/>
                                  <w:sz w:val="18"/>
                                </w:rPr>
                                <w:t>за</w:t>
                              </w:r>
                              <w:r>
                                <w:rPr>
                                  <w:b/>
                                  <w:spacing w:val="7"/>
                                  <w:sz w:val="18"/>
                                </w:rPr>
                                <w:t> </w:t>
                              </w:r>
                              <w:r>
                                <w:rPr>
                                  <w:b/>
                                  <w:spacing w:val="-5"/>
                                  <w:sz w:val="18"/>
                                </w:rPr>
                                <w:t>СИЗ</w:t>
                              </w:r>
                            </w:p>
                            <w:p>
                              <w:pPr>
                                <w:numPr>
                                  <w:ilvl w:val="0"/>
                                  <w:numId w:val="4"/>
                                </w:numPr>
                                <w:tabs>
                                  <w:tab w:pos="471" w:val="left" w:leader="none"/>
                                </w:tabs>
                                <w:spacing w:line="312" w:lineRule="auto" w:before="162"/>
                                <w:ind w:left="261" w:right="611" w:firstLine="0"/>
                                <w:jc w:val="left"/>
                                <w:rPr>
                                  <w:sz w:val="14"/>
                                </w:rPr>
                              </w:pPr>
                              <w:r>
                                <w:rPr>
                                  <w:w w:val="105"/>
                                  <w:sz w:val="14"/>
                                </w:rPr>
                                <w:t>Сварщик работал в спецодежде с огнеупорной пропиткой. Со временем костюм загрязнился, поэтому его постирали. Так как процедуру провели с нарушениями, огнеупорную пропитку вымыли, и спецодежда потеряла защитные свойства. В результате искра прожгла ткань и травмировала работника.</w:t>
                              </w:r>
                            </w:p>
                            <w:p>
                              <w:pPr>
                                <w:numPr>
                                  <w:ilvl w:val="0"/>
                                  <w:numId w:val="4"/>
                                </w:numPr>
                                <w:tabs>
                                  <w:tab w:pos="471" w:val="left" w:leader="none"/>
                                </w:tabs>
                                <w:spacing w:before="7"/>
                                <w:ind w:left="471" w:right="0" w:hanging="210"/>
                                <w:jc w:val="left"/>
                                <w:rPr>
                                  <w:sz w:val="14"/>
                                </w:rPr>
                              </w:pPr>
                              <w:r>
                                <w:rPr>
                                  <w:w w:val="105"/>
                                  <w:sz w:val="14"/>
                                </w:rPr>
                                <w:t>Работодатель</w:t>
                              </w:r>
                              <w:r>
                                <w:rPr>
                                  <w:spacing w:val="-1"/>
                                  <w:w w:val="105"/>
                                  <w:sz w:val="14"/>
                                </w:rPr>
                                <w:t> </w:t>
                              </w:r>
                              <w:r>
                                <w:rPr>
                                  <w:w w:val="105"/>
                                  <w:sz w:val="14"/>
                                </w:rPr>
                                <w:t>не организовал</w:t>
                              </w:r>
                              <w:r>
                                <w:rPr>
                                  <w:spacing w:val="-1"/>
                                  <w:w w:val="105"/>
                                  <w:sz w:val="14"/>
                                </w:rPr>
                                <w:t> </w:t>
                              </w:r>
                              <w:r>
                                <w:rPr>
                                  <w:w w:val="105"/>
                                  <w:sz w:val="14"/>
                                </w:rPr>
                                <w:t>уход за</w:t>
                              </w:r>
                              <w:r>
                                <w:rPr>
                                  <w:spacing w:val="-1"/>
                                  <w:w w:val="105"/>
                                  <w:sz w:val="14"/>
                                </w:rPr>
                                <w:t> </w:t>
                              </w:r>
                              <w:r>
                                <w:rPr>
                                  <w:w w:val="105"/>
                                  <w:sz w:val="14"/>
                                </w:rPr>
                                <w:t>СИЗ, поэтому</w:t>
                              </w:r>
                              <w:r>
                                <w:rPr>
                                  <w:spacing w:val="-1"/>
                                  <w:w w:val="105"/>
                                  <w:sz w:val="14"/>
                                </w:rPr>
                                <w:t> </w:t>
                              </w:r>
                              <w:r>
                                <w:rPr>
                                  <w:w w:val="105"/>
                                  <w:sz w:val="14"/>
                                </w:rPr>
                                <w:t>электромонтер применял</w:t>
                              </w:r>
                              <w:r>
                                <w:rPr>
                                  <w:spacing w:val="-1"/>
                                  <w:w w:val="105"/>
                                  <w:sz w:val="14"/>
                                </w:rPr>
                                <w:t> </w:t>
                              </w:r>
                              <w:r>
                                <w:rPr>
                                  <w:w w:val="105"/>
                                  <w:sz w:val="14"/>
                                </w:rPr>
                                <w:t>в работе</w:t>
                              </w:r>
                              <w:r>
                                <w:rPr>
                                  <w:spacing w:val="-1"/>
                                  <w:w w:val="105"/>
                                  <w:sz w:val="14"/>
                                </w:rPr>
                                <w:t> </w:t>
                              </w:r>
                              <w:r>
                                <w:rPr>
                                  <w:spacing w:val="-2"/>
                                  <w:w w:val="105"/>
                                  <w:sz w:val="14"/>
                                </w:rPr>
                                <w:t>загрязненные</w:t>
                              </w:r>
                            </w:p>
                            <w:p>
                              <w:pPr>
                                <w:spacing w:line="321" w:lineRule="auto" w:before="46"/>
                                <w:ind w:left="261" w:right="285" w:firstLine="0"/>
                                <w:jc w:val="left"/>
                                <w:rPr>
                                  <w:sz w:val="14"/>
                                </w:rPr>
                              </w:pPr>
                              <w:r>
                                <w:rPr>
                                  <w:w w:val="105"/>
                                  <w:sz w:val="14"/>
                                </w:rPr>
                                <w:t>диэлектрические перчатки. В один из дней работника ударило током, и он получил тяжелую травму. Оказалось, что из-за грязи никто не заметил в перчатках трещину, которая и привела к НС.</w:t>
                              </w:r>
                            </w:p>
                          </w:txbxContent>
                        </wps:txbx>
                        <wps:bodyPr wrap="square" lIns="0" tIns="0" rIns="0" bIns="0" rtlCol="0">
                          <a:noAutofit/>
                        </wps:bodyPr>
                      </wps:wsp>
                    </wpg:wgp>
                  </a:graphicData>
                </a:graphic>
              </wp:inline>
            </w:drawing>
          </mc:Choice>
          <mc:Fallback>
            <w:pict>
              <v:group style="width:481.85pt;height:134.1pt;mso-position-horizontal-relative:char;mso-position-vertical-relative:line" id="docshapegroup176" coordorigin="0,0" coordsize="9637,2682">
                <v:shape style="position:absolute;left:0;top:0;width:9637;height:2682" id="docshape177" coordorigin="0,0" coordsize="9637,2682" path="m11,2458l0,2458,0,2492,11,2492,11,2458xm11,2401l0,2401,0,2435,11,2435,11,2401xm11,2344l0,2344,0,2378,11,2378,11,2344xm11,2287l0,2287,0,2321,11,2321,11,2287xm11,2230l0,2230,0,2265,11,2265,11,2230xm11,2174l0,2174,0,2208,11,2208,11,2174xm11,2117l0,2117,0,2151,11,2151,11,2117xm11,2060l0,2060,0,2094,11,2094,11,2060xm11,2003l0,2003,0,2037,11,2037,11,2003xm11,1946l0,1946,0,1980,11,1980,11,1946xm11,1889l0,1889,0,1924,11,1924,11,1889xm11,1833l0,1833,0,1867,11,1867,11,1833xm11,1776l0,1776,0,1810,11,1810,11,1776xm11,1719l0,1719,0,1753,11,1753,11,1719xm11,1662l0,1662,0,1696,11,1696,11,1662xm11,1605l0,1605,0,1639,11,1639,11,1605xm11,1548l0,1548,0,1582,11,1582,11,1548xm11,1492l0,1492,0,1526,11,1526,11,1492xm11,1435l0,1435,0,1469,11,1469,11,1435xm11,1378l0,1378,0,1412,11,1412,11,1378xm11,1321l0,1321,0,1355,11,1355,11,1321xm11,1264l0,1264,0,1298,11,1298,11,1264xm11,1207l0,1207,0,1241,11,1241,11,1207xm11,1150l0,1150,0,1184,11,1184,11,1150xm11,1094l0,1094,0,1128,11,1128,11,1094xm11,1037l0,1037,0,1071,11,1071,11,1037xm11,980l0,980,0,1014,11,1014,11,980xm11,923l0,923,0,957,11,957,11,923xm11,866l0,866,0,900,11,900,11,866xm11,809l0,809,0,843,11,843,11,809xm11,753l0,753,0,787,11,787,11,753xm11,696l0,696,0,730,11,730,11,696xm11,639l0,639,0,673,11,673,11,639xm11,582l0,582,0,616,11,616,11,582xm11,525l0,525,0,559,11,559,11,525xm11,468l0,468,0,502,11,502,11,468xm11,411l0,411,0,445,11,445,11,411xm11,355l0,355,0,389,11,389,11,355xm11,298l0,298,0,332,11,332,11,298xm11,241l0,241,0,275,11,275,11,241xm11,184l0,184,0,218,11,218,11,184xm12,2548l11,2515,0,2515,0,2548,12,2548xm12,128l0,128,0,128,0,136,0,161,11,161,11,136,12,128xm24,2599l21,2593,17,2582,14,2570,14,2569,2,2571,3,2572,6,2585,10,2598,13,2604,24,2599xm26,78l16,73,10,84,6,97,4,105,15,108,17,100,21,88,26,78xm55,2641l48,2634,40,2625,34,2617,25,2624,31,2632,40,2642,48,2649,55,2641xm60,38l53,29,50,31,40,40,31,50,28,54,37,60,40,57,48,48,57,40,60,38xm101,2665l100,2665,89,2661,77,2656,73,2653,67,2663,72,2666,84,2671,97,2676,98,2676,98,2676,101,2665xm107,15l104,4,97,6,84,10,72,16,72,16,77,26,77,26,89,21,100,17,107,15xm154,2670l136,2670,124,2670,122,2670,122,2670,121,2681,123,2681,136,2682,154,2682,154,2670xm170,0l136,0,126,0,127,12,136,11,170,11,170,0xm211,2670l177,2670,177,2682,211,2682,211,2670xm227,0l193,0,193,11,227,11,227,0xm268,2670l234,2670,234,2682,268,2682,268,2670xm284,0l250,0,250,11,284,11,284,0xm325,2670l291,2670,291,2682,325,2682,325,2670xm341,0l307,0,307,11,341,11,341,0xm382,2670l348,2670,348,2682,382,2682,382,2670xm398,0l364,0,364,11,398,11,398,0xm438,2670l404,2670,404,2682,438,2682,438,2670xm455,0l421,0,421,11,455,11,455,0xm495,2670l461,2670,461,2682,495,2682,495,2670xm512,0l477,0,477,11,512,11,512,0xm552,2670l518,2670,518,2682,552,2682,552,2670xm568,0l534,0,534,11,568,11,568,0xm609,2670l575,2670,575,2682,609,2682,609,2670xm625,0l591,0,591,11,625,11,625,0xm666,2670l632,2670,632,2682,666,2682,666,2670xm682,0l648,0,648,11,682,11,682,0xm723,2670l689,2670,689,2682,723,2682,723,2670xm739,0l705,0,705,11,739,11,739,0xm780,2670l745,2670,745,2682,780,2682,780,2670xm796,0l762,0,762,11,796,11,796,0xm836,2670l802,2670,802,2682,836,2682,836,2670xm853,0l819,0,819,11,853,11,853,0xm893,2670l859,2670,859,2682,893,2682,893,2670xm909,0l875,0,875,11,909,11,909,0xm950,2670l916,2670,916,2682,950,2682,950,2670xm966,0l932,0,932,11,966,11,966,0xm1007,2670l973,2670,973,2682,1007,2682,1007,2670xm1023,0l989,0,989,11,1023,11,1023,0xm1064,2670l1030,2670,1030,2682,1064,2682,1064,2670xm1080,0l1046,0,1046,11,1080,11,1080,0xm1121,2670l1087,2670,1087,2682,1121,2682,1121,2670xm1137,0l1103,0,1103,11,1137,11,1137,0xm1177,2670l1143,2670,1143,2682,1177,2682,1177,2670xm1194,0l1160,0,1160,11,1194,11,1194,0xm1234,2670l1200,2670,1200,2682,1234,2682,1234,2670xm1251,0l1216,0,1216,11,1251,11,1251,0xm1291,2670l1257,2670,1257,2682,1291,2682,1291,2670xm1307,0l1273,0,1273,11,1307,11,1307,0xm1348,2670l1314,2670,1314,2682,1348,2682,1348,2670xm1364,0l1330,0,1330,11,1364,11,1364,0xm1405,2670l1371,2670,1371,2682,1405,2682,1405,2670xm1421,0l1387,0,1387,11,1421,11,1421,0xm1462,2670l1428,2670,1428,2682,1462,2682,1462,2670xm1478,0l1444,0,1444,11,1478,11,1478,0xm1519,2670l1484,2670,1484,2682,1519,2682,1519,2670xm1535,0l1501,0,1501,11,1535,11,1535,0xm1575,2670l1541,2670,1541,2682,1575,2682,1575,2670xm1592,0l1557,0,1557,11,1592,11,1592,0xm1632,2670l1598,2670,1598,2682,1632,2682,1632,2670xm1648,0l1614,0,1614,11,1648,11,1648,0xm1689,2670l1655,2670,1655,2682,1689,2682,1689,2670xm1705,0l1671,0,1671,11,1705,11,1705,0xm1746,2670l1712,2670,1712,2682,1746,2682,1746,2670xm1762,0l1728,0,1728,11,1762,11,1762,0xm1803,2670l1769,2670,1769,2682,1803,2682,1803,2670xm1819,0l1785,0,1785,11,1819,11,1819,0xm1860,2670l1826,2670,1826,2682,1860,2682,1860,2670xm1876,0l1842,0,1842,11,1876,11,1876,0xm1916,2670l1882,2670,1882,2682,1916,2682,1916,2670xm1933,0l1899,0,1899,11,1933,11,1933,0xm1973,2670l1939,2670,1939,2682,1973,2682,1973,2670xm1990,0l1955,0,1955,11,1990,11,1990,0xm2030,2670l1996,2670,1996,2682,2030,2682,2030,2670xm2046,0l2012,0,2012,11,2046,11,2046,0xm2087,2670l2053,2670,2053,2682,2087,2682,2087,2670xm2103,0l2069,0,2069,11,2103,11,2103,0xm2144,2670l2110,2670,2110,2682,2144,2682,2144,2670xm2160,0l2126,0,2126,11,2160,11,2160,0xm2201,2670l2167,2670,2167,2682,2201,2682,2201,2670xm2217,0l2183,0,2183,11,2217,11,2217,0xm2258,2670l2223,2670,2223,2682,2258,2682,2258,2670xm2274,0l2240,0,2240,11,2274,11,2274,0xm2314,2670l2280,2670,2280,2682,2314,2682,2314,2670xm2331,0l2296,0,2296,11,2331,11,2331,0xm2371,2670l2337,2670,2337,2682,2371,2682,2371,2670xm2387,0l2353,0,2353,11,2387,11,2387,0xm2428,2670l2394,2670,2394,2682,2428,2682,2428,2670xm2444,0l2410,0,2410,11,2444,11,2444,0xm2485,2670l2451,2670,2451,2682,2485,2682,2485,2670xm2501,0l2467,0,2467,11,2501,11,2501,0xm2542,2670l2508,2670,2508,2682,2542,2682,2542,2670xm2558,0l2524,0,2524,11,2558,11,2558,0xm2599,2670l2565,2670,2565,2682,2599,2682,2599,2670xm2615,0l2581,0,2581,11,2615,11,2615,0xm2655,2670l2621,2670,2621,2682,2655,2682,2655,2670xm2672,0l2638,0,2638,11,2672,11,2672,0xm2712,2670l2678,2670,2678,2682,2712,2682,2712,2670xm2728,0l2694,0,2694,11,2728,11,2728,0xm2769,2670l2735,2670,2735,2682,2769,2682,2769,2670xm2785,0l2751,0,2751,11,2785,11,2785,0xm2826,2670l2792,2670,2792,2682,2826,2682,2826,2670xm2842,0l2808,0,2808,11,2842,11,2842,0xm2883,2670l2849,2670,2849,2682,2883,2682,2883,2670xm2899,0l2865,0,2865,11,2899,11,2899,0xm2940,2670l2906,2670,2906,2682,2940,2682,2940,2670xm2956,0l2922,0,2922,11,2956,11,2956,0xm2997,2670l2962,2670,2962,2682,2997,2682,2997,2670xm3013,0l2979,0,2979,11,3013,11,3013,0xm3053,2670l3019,2670,3019,2682,3053,2682,3053,2670xm3070,0l3035,0,3035,11,3070,11,3070,0xm3110,2670l3076,2670,3076,2682,3110,2682,3110,2670xm3126,0l3092,0,3092,11,3126,11,3126,0xm3167,2670l3133,2670,3133,2682,3167,2682,3167,2670xm3183,0l3149,0,3149,11,3183,11,3183,0xm3224,2670l3190,2670,3190,2682,3224,2682,3224,2670xm3240,0l3206,0,3206,11,3240,11,3240,0xm3281,2670l3247,2670,3247,2682,3281,2682,3281,2670xm3297,0l3263,0,3263,11,3297,11,3297,0xm3338,2670l3304,2670,3304,2682,3338,2682,3338,2670xm3354,0l3320,0,3320,11,3354,11,3354,0xm3394,2670l3360,2670,3360,2682,3394,2682,3394,2670xm3411,0l3377,0,3377,11,3411,11,3411,0xm3451,2670l3417,2670,3417,2682,3451,2682,3451,2670xm3467,0l3433,0,3433,11,3467,11,3467,0xm3508,2670l3474,2670,3474,2682,3508,2682,3508,2670xm3524,0l3490,0,3490,11,3524,11,3524,0xm3565,2670l3531,2670,3531,2682,3565,2682,3565,2670xm3581,0l3547,0,3547,11,3581,11,3581,0xm3622,2670l3588,2670,3588,2682,3622,2682,3622,2670xm3638,0l3604,0,3604,11,3638,11,3638,0xm3679,2670l3645,2670,3645,2682,3679,2682,3679,2670xm3695,0l3661,0,3661,11,3695,11,3695,0xm3736,2670l3701,2670,3701,2682,3736,2682,3736,2670xm3752,0l3718,0,3718,11,3752,11,3752,0xm3792,2670l3758,2670,3758,2682,3792,2682,3792,2670xm3809,0l3774,0,3774,11,3809,11,3809,0xm3849,2670l3815,2670,3815,2682,3849,2682,3849,2670xm3865,0l3831,0,3831,11,3865,11,3865,0xm3906,2670l3872,2670,3872,2682,3906,2682,3906,2670xm3922,0l3888,0,3888,11,3922,11,3922,0xm3963,2670l3929,2670,3929,2682,3963,2682,3963,2670xm3979,0l3945,0,3945,11,3979,11,3979,0xm4020,2670l3986,2670,3986,2682,4020,2682,4020,2670xm4036,0l4002,0,4002,11,4036,11,4036,0xm4077,2670l4043,2670,4043,2682,4077,2682,4077,2670xm4093,0l4059,0,4059,11,4093,11,4093,0xm4133,2670l4099,2670,4099,2682,4133,2682,4133,2670xm4150,0l4116,0,4116,11,4150,11,4150,0xm4190,2670l4156,2670,4156,2682,4190,2682,4190,2670xm4206,0l4172,0,4172,11,4206,11,4206,0xm4247,2670l4213,2670,4213,2682,4247,2682,4247,2670xm4263,0l4229,0,4229,11,4263,11,4263,0xm4304,2670l4270,2670,4270,2682,4304,2682,4304,2670xm4320,0l4286,0,4286,11,4320,11,4320,0xm4361,2670l4327,2670,4327,2682,4361,2682,4361,2670xm4377,0l4343,0,4343,11,4377,11,4377,0xm4418,2670l4384,2670,4384,2682,4418,2682,4418,2670xm4434,0l4400,0,4400,11,4434,11,4434,0xm4475,2670l4440,2670,4440,2682,4475,2682,4475,2670xm4491,0l4457,0,4457,11,4491,11,4491,0xm4531,2670l4497,2670,4497,2682,4531,2682,4531,2670xm4548,0l4513,0,4513,11,4548,11,4548,0xm4588,2670l4554,2670,4554,2682,4588,2682,4588,2670xm4604,0l4570,0,4570,11,4604,11,4604,0xm4645,2670l4611,2670,4611,2682,4645,2682,4645,2670xm4661,0l4627,0,4627,11,4661,11,4661,0xm4702,2670l4668,2670,4668,2682,4702,2682,4702,2670xm4718,0l4684,0,4684,11,4718,11,4718,0xm4759,2670l4725,2670,4725,2682,4759,2682,4759,2670xm4775,0l4741,0,4741,11,4775,11,4775,0xm4816,2670l4781,2670,4781,2682,4816,2682,4816,2670xm4832,0l4798,0,4798,11,4832,11,4832,0xm4872,2670l4838,2670,4838,2682,4872,2682,4872,2670xm4889,0l4855,0,4855,11,4889,11,4889,0xm4929,2670l4895,2670,4895,2682,4929,2682,4929,2670xm4945,0l4911,0,4911,11,4945,11,4945,0xm4986,2670l4952,2670,4952,2682,4986,2682,4986,2670xm5002,0l4968,0,4968,11,5002,11,5002,0xm5043,2670l5009,2670,5009,2682,5043,2682,5043,2670xm5059,0l5025,0,5025,11,5059,11,5059,0xm5100,2670l5066,2670,5066,2682,5100,2682,5100,2670xm5116,0l5082,0,5082,11,5116,11,5116,0xm5157,2670l5123,2670,5123,2682,5157,2682,5157,2670xm5173,0l5139,0,5139,11,5173,11,5173,0xm5214,2670l5179,2670,5179,2682,5214,2682,5214,2670xm5230,0l5196,0,5196,11,5230,11,5230,0xm5270,2670l5236,2670,5236,2682,5270,2682,5270,2670xm5287,0l5252,0,5252,11,5287,11,5287,0xm5327,2670l5293,2670,5293,2682,5327,2682,5327,2670xm5343,0l5309,0,5309,11,5343,11,5343,0xm5384,2670l5350,2670,5350,2682,5384,2682,5384,2670xm5400,0l5366,0,5366,11,5400,11,5400,0xm5441,2670l5407,2670,5407,2682,5441,2682,5441,2670xm5457,0l5423,0,5423,11,5457,11,5457,0xm5498,2670l5464,2670,5464,2682,5498,2682,5498,2670xm5514,0l5480,0,5480,11,5514,11,5514,0xm5555,2670l5520,2670,5520,2682,5555,2682,5555,2670xm5571,0l5537,0,5537,11,5571,11,5571,0xm5611,2670l5577,2670,5577,2682,5611,2682,5611,2670xm5628,0l5594,0,5594,11,5628,11,5628,0xm5668,2670l5634,2670,5634,2682,5668,2682,5668,2670xm5684,0l5650,0,5650,11,5684,11,5684,0xm5725,2670l5691,2670,5691,2682,5725,2682,5725,2670xm5741,0l5707,0,5707,11,5741,11,5741,0xm5782,2670l5748,2670,5748,2682,5782,2682,5782,2670xm5798,0l5764,0,5764,11,5798,11,5798,0xm5839,2670l5805,2670,5805,2682,5839,2682,5839,2670xm5855,0l5821,0,5821,11,5855,11,5855,0xm5896,2670l5862,2670,5862,2682,5896,2682,5896,2670xm5912,0l5878,0,5878,11,5912,11,5912,0xm5952,2670l5918,2670,5918,2682,5952,2682,5952,2670xm5969,0l5935,0,5935,11,5969,11,5969,0xm6009,2670l5975,2670,5975,2682,6009,2682,6009,2670xm6026,0l5991,0,5991,11,6026,11,6026,0xm6066,2670l6032,2670,6032,2682,6066,2682,6066,2670xm6082,0l6048,0,6048,11,6082,11,6082,0xm6123,2670l6089,2670,6089,2682,6123,2682,6123,2670xm6139,0l6105,0,6105,11,6139,11,6139,0xm6180,2670l6146,2670,6146,2682,6180,2682,6180,2670xm6196,0l6162,0,6162,11,6196,11,6196,0xm6237,2670l6203,2670,6203,2682,6237,2682,6237,2670xm6253,0l6219,0,6219,11,6253,11,6253,0xm6294,2670l6259,2670,6259,2682,6294,2682,6294,2670xm6310,0l6276,0,6276,11,6310,11,6310,0xm6350,2670l6316,2670,6316,2682,6350,2682,6350,2670xm6367,0l6333,0,6333,11,6367,11,6367,0xm6407,2670l6373,2670,6373,2682,6407,2682,6407,2670xm6423,0l6389,0,6389,11,6423,11,6423,0xm6464,2670l6430,2670,6430,2682,6464,2682,6464,2670xm6480,0l6446,0,6446,11,6480,11,6480,0xm6521,2670l6487,2670,6487,2682,6521,2682,6521,2670xm6537,0l6503,0,6503,11,6537,11,6537,0xm6578,2670l6544,2670,6544,2682,6578,2682,6578,2670xm6594,0l6560,0,6560,11,6594,11,6594,0xm6635,2670l6601,2670,6601,2682,6635,2682,6635,2670xm6651,0l6617,0,6617,11,6651,11,6651,0xm6691,2670l6657,2670,6657,2682,6691,2682,6691,2670xm6708,0l6674,0,6674,11,6708,11,6708,0xm6748,2670l6714,2670,6714,2682,6748,2682,6748,2670xm6765,0l6730,0,6730,11,6765,11,6765,0xm6805,2670l6771,2670,6771,2682,6805,2682,6805,2670xm6821,0l6787,0,6787,11,6821,11,6821,0xm6862,2670l6828,2670,6828,2682,6862,2682,6862,2670xm6878,0l6844,0,6844,11,6878,11,6878,0xm6919,2670l6885,2670,6885,2682,6919,2682,6919,2670xm6935,0l6901,0,6901,11,6935,11,6935,0xm6976,2670l6942,2670,6942,2682,6976,2682,6976,2670xm6992,0l6958,0,6958,11,6992,11,6992,0xm7033,2670l6998,2670,6998,2682,7033,2682,7033,2670xm7049,0l7015,0,7015,11,7049,11,7049,0xm7089,2670l7055,2670,7055,2682,7089,2682,7089,2670xm7106,0l7071,0,7071,11,7106,11,7106,0xm7146,2670l7112,2670,7112,2682,7146,2682,7146,2670xm7162,0l7128,0,7128,11,7162,11,7162,0xm7203,2670l7169,2670,7169,2682,7203,2682,7203,2670xm7219,0l7185,0,7185,11,7219,11,7219,0xm7260,2670l7226,2670,7226,2682,7260,2682,7260,2670xm7276,0l7242,0,7242,11,7276,11,7276,0xm7317,2670l7283,2670,7283,2682,7317,2682,7317,2670xm7333,0l7299,0,7299,11,7333,11,7333,0xm7374,2670l7340,2670,7340,2682,7374,2682,7374,2670xm7390,0l7356,0,7356,11,7390,11,7390,0xm7430,2670l7396,2670,7396,2682,7430,2682,7430,2670xm7447,0l7413,0,7413,11,7447,11,7447,0xm7487,2670l7453,2670,7453,2682,7487,2682,7487,2670xm7504,0l7469,0,7469,11,7504,11,7504,0xm7544,2670l7510,2670,7510,2682,7544,2682,7544,2670xm7560,0l7526,0,7526,11,7560,11,7560,0xm7601,2670l7567,2670,7567,2682,7601,2682,7601,2670xm7617,0l7583,0,7583,11,7617,11,7617,0xm7658,2670l7624,2670,7624,2682,7658,2682,7658,2670xm7674,0l7640,0,7640,11,7674,11,7674,0xm7715,2670l7681,2670,7681,2682,7715,2682,7715,2670xm7731,0l7697,0,7697,11,7731,11,7731,0xm7772,2670l7737,2670,7737,2682,7772,2682,7772,2670xm7788,0l7754,0,7754,11,7788,11,7788,0xm7828,2670l7794,2670,7794,2682,7828,2682,7828,2670xm7845,0l7810,0,7810,11,7845,11,7845,0xm7885,2670l7851,2670,7851,2682,7885,2682,7885,2670xm7901,0l7867,0,7867,11,7901,11,7901,0xm7942,2670l7908,2670,7908,2682,7942,2682,7942,2670xm7958,0l7924,0,7924,11,7958,11,7958,0xm7999,2670l7965,2670,7965,2682,7999,2682,7999,2670xm8015,0l7981,0,7981,11,8015,11,8015,0xm8056,2670l8022,2670,8022,2682,8056,2682,8056,2670xm8072,0l8038,0,8038,11,8072,11,8072,0xm8113,2670l8079,2670,8079,2682,8113,2682,8113,2670xm8129,0l8095,0,8095,11,8129,11,8129,0xm8169,2670l8135,2670,8135,2682,8169,2682,8169,2670xm8186,0l8152,0,8152,11,8186,11,8186,0xm8226,2670l8192,2670,8192,2682,8226,2682,8226,2670xm8242,0l8208,0,8208,11,8242,11,8242,0xm8283,2670l8249,2670,8249,2682,8283,2682,8283,2670xm8299,0l8265,0,8265,11,8299,11,8299,0xm8340,2670l8306,2670,8306,2682,8340,2682,8340,2670xm8356,0l8322,0,8322,11,8356,11,8356,0xm8397,2670l8363,2670,8363,2682,8397,2682,8397,2670xm8413,0l8379,0,8379,11,8413,11,8413,0xm8454,2670l8420,2670,8420,2682,8454,2682,8454,2670xm8470,0l8436,0,8436,11,8470,11,8470,0xm8511,2670l8476,2670,8476,2682,8511,2682,8511,2670xm8527,0l8493,0,8493,11,8527,11,8527,0xm8567,2670l8533,2670,8533,2682,8567,2682,8567,2670xm8584,0l8549,0,8549,11,8584,11,8584,0xm8624,2670l8590,2670,8590,2682,8624,2682,8624,2670xm8640,0l8606,0,8606,11,8640,11,8640,0xm8681,2670l8647,2670,8647,2682,8681,2682,8681,2670xm8697,0l8663,0,8663,11,8697,11,8697,0xm8738,2670l8704,2670,8704,2682,8738,2682,8738,2670xm8754,0l8720,0,8720,11,8754,11,8754,0xm8795,2670l8761,2670,8761,2682,8795,2682,8795,2670xm8811,0l8777,0,8777,11,8811,11,8811,0xm8852,2670l8818,2670,8818,2682,8852,2682,8852,2670xm8868,0l8834,0,8834,11,8868,11,8868,0xm8908,2670l8874,2670,8874,2682,8908,2682,8908,2670xm8925,0l8891,0,8891,11,8925,11,8925,0xm8965,2670l8931,2670,8931,2682,8965,2682,8965,2670xm8981,0l8947,0,8947,11,8981,11,8981,0xm9022,2670l8988,2670,8988,2682,9022,2682,9022,2670xm9038,0l9004,0,9004,11,9038,11,9038,0xm9079,2670l9045,2670,9045,2682,9079,2682,9079,2670xm9095,0l9061,0,9061,11,9095,11,9095,0xm9136,2670l9102,2670,9102,2682,9136,2682,9136,2670xm9152,0l9118,0,9118,11,9152,11,9152,0xm9193,2670l9159,2670,9159,2682,9193,2682,9193,2670xm9209,0l9175,0,9175,11,9209,11,9209,0xm9250,2670l9215,2670,9215,2682,9250,2682,9250,2670xm9266,0l9232,0,9232,11,9266,11,9266,0xm9306,2670l9272,2670,9272,2682,9306,2682,9306,2670xm9323,0l9288,0,9288,11,9323,11,9323,0xm9363,2670l9329,2670,9329,2682,9363,2682,9363,2670xm9379,0l9345,0,9345,11,9379,11,9379,0xm9420,2670l9386,2670,9386,2682,9420,2682,9420,2670xm9436,0l9402,0,9402,11,9436,11,9436,0xm9477,2670l9443,2670,9443,2682,9477,2682,9477,2670xm9493,0l9459,0,9459,11,9493,11,9493,0xm9533,2678l9530,2667,9525,2668,9512,2670,9500,2670,9500,2670,9500,2682,9500,2682,9514,2681,9527,2679,9533,2678xm9549,9l9540,6,9527,3,9515,1,9515,3,9514,12,9525,14,9536,17,9545,20,9549,9xm9584,2653l9577,2644,9570,2649,9559,2656,9550,2660,9555,2670,9564,2666,9576,2659,9584,2653xm9597,40l9587,31,9576,23,9569,19,9564,29,9570,32,9579,40,9589,48,9597,40xm9621,2609l9611,2603,9610,2604,9604,2615,9597,2625,9593,2629,9601,2637,9606,2632,9614,2621,9620,2610,9621,2609xm9627,88l9626,84,9620,72,9614,61,9612,58,9602,64,9604,67,9610,77,9616,88,9617,92,9627,88xm9636,2554l9625,2553,9625,2554,9625,2558,9624,2559,9623,2570,9620,2582,9619,2584,9630,2587,9631,2585,9634,2572,9636,2559,9636,2558,9636,2554xm9636,2497l9625,2497,9625,2531,9636,2531,9636,2497xm9636,2440l9625,2440,9625,2475,9636,2475,9636,2440xm9636,2384l9625,2384,9625,2418,9636,2418,9636,2384xm9636,2327l9625,2327,9625,2361,9636,2361,9636,2327xm9636,2270l9625,2270,9625,2304,9636,2304,9636,2270xm9636,2213l9625,2213,9625,2247,9636,2247,9636,2213xm9636,2156l9625,2156,9625,2190,9636,2190,9636,2156xm9636,2099l9625,2099,9625,2133,9636,2133,9636,2099xm9636,2043l9625,2043,9625,2077,9636,2077,9636,2043xm9636,1986l9625,1986,9625,2020,9636,2020,9636,1986xm9636,1929l9625,1929,9625,1963,9636,1963,9636,1929xm9636,1872l9625,1872,9625,1906,9636,1906,9636,1872xm9636,1815l9625,1815,9625,1849,9636,1849,9636,1815xm9636,1758l9625,1758,9625,1792,9636,1792,9636,1758xm9636,1701l9625,1701,9625,1736,9636,1736,9636,1701xm9636,1645l9625,1645,9625,1679,9636,1679,9636,1645xm9636,1588l9625,1588,9625,1622,9636,1622,9636,1588xm9636,1531l9625,1531,9625,1565,9636,1565,9636,1531xm9636,1474l9625,1474,9625,1508,9636,1508,9636,1474xm9636,1417l9625,1417,9625,1451,9636,1451,9636,1417xm9636,1360l9625,1360,9625,1394,9636,1394,9636,1360xm9636,1304l9625,1304,9625,1338,9636,1338,9636,1304xm9636,1247l9625,1247,9625,1281,9636,1281,9636,1247xm9636,1190l9625,1190,9625,1224,9636,1224,9636,1190xm9636,1133l9625,1133,9625,1167,9636,1167,9636,1133xm9636,1076l9625,1076,9625,1110,9636,1110,9636,1076xm9636,1019l9625,1019,9625,1053,9636,1053,9636,1019xm9636,962l9625,962,9625,997,9636,997,9636,962xm9636,906l9625,906,9625,940,9636,940,9636,906xm9636,849l9625,849,9625,883,9636,883,9636,849xm9636,792l9625,792,9625,826,9636,826,9636,792xm9636,735l9625,735,9625,769,9636,769,9636,735xm9636,678l9625,678,9625,712,9636,712,9636,678xm9636,621l9625,621,9625,655,9636,655,9636,621xm9636,565l9625,565,9625,599,9636,599,9636,565xm9636,508l9625,508,9625,542,9636,542,9636,508xm9636,451l9625,451,9625,485,9636,485,9636,451xm9636,394l9625,394,9625,428,9636,428,9636,394xm9636,337l9625,337,9625,371,9636,371,9636,337xm9636,280l9625,280,9625,314,9636,314,9636,280xm9636,223l9625,223,9625,258,9636,258,9636,223xm9636,167l9625,167,9625,201,9636,201,9636,167xm9636,136l9636,123,9634,110,9623,113,9625,124,9625,136,9625,144,9636,144,9636,136xe" filled="true" fillcolor="#000000" stroked="false">
                  <v:path arrowok="t"/>
                  <v:fill type="solid"/>
                </v:shape>
                <v:shape style="position:absolute;left:0;top:0;width:9637;height:2682" type="#_x0000_t202" id="docshape178" filled="false" stroked="false">
                  <v:textbox inset="0,0,0,0">
                    <w:txbxContent>
                      <w:p>
                        <w:pPr>
                          <w:spacing w:line="240" w:lineRule="auto" w:before="66"/>
                          <w:rPr>
                            <w:sz w:val="18"/>
                          </w:rPr>
                        </w:pPr>
                      </w:p>
                      <w:p>
                        <w:pPr>
                          <w:spacing w:before="0"/>
                          <w:ind w:left="261" w:right="0" w:firstLine="0"/>
                          <w:jc w:val="left"/>
                          <w:rPr>
                            <w:b/>
                            <w:sz w:val="18"/>
                          </w:rPr>
                        </w:pPr>
                        <w:r>
                          <w:rPr>
                            <w:b/>
                            <w:sz w:val="18"/>
                          </w:rPr>
                          <w:t>Примеры</w:t>
                        </w:r>
                        <w:r>
                          <w:rPr>
                            <w:b/>
                            <w:spacing w:val="6"/>
                            <w:sz w:val="18"/>
                          </w:rPr>
                          <w:t> </w:t>
                        </w:r>
                        <w:r>
                          <w:rPr>
                            <w:b/>
                            <w:sz w:val="18"/>
                          </w:rPr>
                          <w:t>последствий</w:t>
                        </w:r>
                        <w:r>
                          <w:rPr>
                            <w:b/>
                            <w:spacing w:val="7"/>
                            <w:sz w:val="18"/>
                          </w:rPr>
                          <w:t> </w:t>
                        </w:r>
                        <w:r>
                          <w:rPr>
                            <w:b/>
                            <w:sz w:val="18"/>
                          </w:rPr>
                          <w:t>ошибок</w:t>
                        </w:r>
                        <w:r>
                          <w:rPr>
                            <w:b/>
                            <w:spacing w:val="7"/>
                            <w:sz w:val="18"/>
                          </w:rPr>
                          <w:t> </w:t>
                        </w:r>
                        <w:r>
                          <w:rPr>
                            <w:b/>
                            <w:sz w:val="18"/>
                          </w:rPr>
                          <w:t>в</w:t>
                        </w:r>
                        <w:r>
                          <w:rPr>
                            <w:b/>
                            <w:spacing w:val="6"/>
                            <w:sz w:val="18"/>
                          </w:rPr>
                          <w:t> </w:t>
                        </w:r>
                        <w:r>
                          <w:rPr>
                            <w:b/>
                            <w:sz w:val="18"/>
                          </w:rPr>
                          <w:t>уходе</w:t>
                        </w:r>
                        <w:r>
                          <w:rPr>
                            <w:b/>
                            <w:spacing w:val="7"/>
                            <w:sz w:val="18"/>
                          </w:rPr>
                          <w:t> </w:t>
                        </w:r>
                        <w:r>
                          <w:rPr>
                            <w:b/>
                            <w:sz w:val="18"/>
                          </w:rPr>
                          <w:t>за</w:t>
                        </w:r>
                        <w:r>
                          <w:rPr>
                            <w:b/>
                            <w:spacing w:val="7"/>
                            <w:sz w:val="18"/>
                          </w:rPr>
                          <w:t> </w:t>
                        </w:r>
                        <w:r>
                          <w:rPr>
                            <w:b/>
                            <w:spacing w:val="-5"/>
                            <w:sz w:val="18"/>
                          </w:rPr>
                          <w:t>СИЗ</w:t>
                        </w:r>
                      </w:p>
                      <w:p>
                        <w:pPr>
                          <w:numPr>
                            <w:ilvl w:val="0"/>
                            <w:numId w:val="4"/>
                          </w:numPr>
                          <w:tabs>
                            <w:tab w:pos="471" w:val="left" w:leader="none"/>
                          </w:tabs>
                          <w:spacing w:line="312" w:lineRule="auto" w:before="162"/>
                          <w:ind w:left="261" w:right="611" w:firstLine="0"/>
                          <w:jc w:val="left"/>
                          <w:rPr>
                            <w:sz w:val="14"/>
                          </w:rPr>
                        </w:pPr>
                        <w:r>
                          <w:rPr>
                            <w:w w:val="105"/>
                            <w:sz w:val="14"/>
                          </w:rPr>
                          <w:t>Сварщик работал в спецодежде с огнеупорной пропиткой. Со временем костюм загрязнился, поэтому его постирали. Так как процедуру провели с нарушениями, огнеупорную пропитку вымыли, и спецодежда потеряла защитные свойства. В результате искра прожгла ткань и травмировала работника.</w:t>
                        </w:r>
                      </w:p>
                      <w:p>
                        <w:pPr>
                          <w:numPr>
                            <w:ilvl w:val="0"/>
                            <w:numId w:val="4"/>
                          </w:numPr>
                          <w:tabs>
                            <w:tab w:pos="471" w:val="left" w:leader="none"/>
                          </w:tabs>
                          <w:spacing w:before="7"/>
                          <w:ind w:left="471" w:right="0" w:hanging="210"/>
                          <w:jc w:val="left"/>
                          <w:rPr>
                            <w:sz w:val="14"/>
                          </w:rPr>
                        </w:pPr>
                        <w:r>
                          <w:rPr>
                            <w:w w:val="105"/>
                            <w:sz w:val="14"/>
                          </w:rPr>
                          <w:t>Работодатель</w:t>
                        </w:r>
                        <w:r>
                          <w:rPr>
                            <w:spacing w:val="-1"/>
                            <w:w w:val="105"/>
                            <w:sz w:val="14"/>
                          </w:rPr>
                          <w:t> </w:t>
                        </w:r>
                        <w:r>
                          <w:rPr>
                            <w:w w:val="105"/>
                            <w:sz w:val="14"/>
                          </w:rPr>
                          <w:t>не организовал</w:t>
                        </w:r>
                        <w:r>
                          <w:rPr>
                            <w:spacing w:val="-1"/>
                            <w:w w:val="105"/>
                            <w:sz w:val="14"/>
                          </w:rPr>
                          <w:t> </w:t>
                        </w:r>
                        <w:r>
                          <w:rPr>
                            <w:w w:val="105"/>
                            <w:sz w:val="14"/>
                          </w:rPr>
                          <w:t>уход за</w:t>
                        </w:r>
                        <w:r>
                          <w:rPr>
                            <w:spacing w:val="-1"/>
                            <w:w w:val="105"/>
                            <w:sz w:val="14"/>
                          </w:rPr>
                          <w:t> </w:t>
                        </w:r>
                        <w:r>
                          <w:rPr>
                            <w:w w:val="105"/>
                            <w:sz w:val="14"/>
                          </w:rPr>
                          <w:t>СИЗ, поэтому</w:t>
                        </w:r>
                        <w:r>
                          <w:rPr>
                            <w:spacing w:val="-1"/>
                            <w:w w:val="105"/>
                            <w:sz w:val="14"/>
                          </w:rPr>
                          <w:t> </w:t>
                        </w:r>
                        <w:r>
                          <w:rPr>
                            <w:w w:val="105"/>
                            <w:sz w:val="14"/>
                          </w:rPr>
                          <w:t>электромонтер применял</w:t>
                        </w:r>
                        <w:r>
                          <w:rPr>
                            <w:spacing w:val="-1"/>
                            <w:w w:val="105"/>
                            <w:sz w:val="14"/>
                          </w:rPr>
                          <w:t> </w:t>
                        </w:r>
                        <w:r>
                          <w:rPr>
                            <w:w w:val="105"/>
                            <w:sz w:val="14"/>
                          </w:rPr>
                          <w:t>в работе</w:t>
                        </w:r>
                        <w:r>
                          <w:rPr>
                            <w:spacing w:val="-1"/>
                            <w:w w:val="105"/>
                            <w:sz w:val="14"/>
                          </w:rPr>
                          <w:t> </w:t>
                        </w:r>
                        <w:r>
                          <w:rPr>
                            <w:spacing w:val="-2"/>
                            <w:w w:val="105"/>
                            <w:sz w:val="14"/>
                          </w:rPr>
                          <w:t>загрязненные</w:t>
                        </w:r>
                      </w:p>
                      <w:p>
                        <w:pPr>
                          <w:spacing w:line="321" w:lineRule="auto" w:before="46"/>
                          <w:ind w:left="261" w:right="285" w:firstLine="0"/>
                          <w:jc w:val="left"/>
                          <w:rPr>
                            <w:sz w:val="14"/>
                          </w:rPr>
                        </w:pPr>
                        <w:r>
                          <w:rPr>
                            <w:w w:val="105"/>
                            <w:sz w:val="14"/>
                          </w:rPr>
                          <w:t>диэлектрические перчатки. В один из дней работника ударило током, и он получил тяжелую травму. Оказалось, что из-за грязи никто не заметил в перчатках трещину, которая и привела к НС.</w:t>
                        </w:r>
                      </w:p>
                    </w:txbxContent>
                  </v:textbox>
                  <w10:wrap type="none"/>
                </v:shape>
              </v:group>
            </w:pict>
          </mc:Fallback>
        </mc:AlternateContent>
      </w:r>
      <w:r>
        <w:rPr>
          <w:sz w:val="20"/>
        </w:rPr>
      </w:r>
    </w:p>
    <w:p>
      <w:pPr>
        <w:pStyle w:val="BodyText"/>
        <w:spacing w:before="47"/>
      </w:pPr>
    </w:p>
    <w:p>
      <w:pPr>
        <w:pStyle w:val="BodyText"/>
        <w:spacing w:line="314" w:lineRule="auto"/>
        <w:ind w:left="6" w:right="193"/>
      </w:pPr>
      <w:r>
        <w:rPr>
          <w:w w:val="105"/>
        </w:rPr>
        <w:t>Работники испытывают дискомфорт в СИЗ, за которыми не ухаживают, что отражается на качестве и результатах работы. Также это приводит к быстрой утомляемости и заболеваниям. Например, работа в сырой обуви, которую предварительно не высушили, — к простуде, грибку, язвам на коже или воспалению легких. Из-за дискомфорта работникам тяжело сконцентрироваться, поэтому они чаще ошибаются и травмируются.</w:t>
      </w:r>
    </w:p>
    <w:p>
      <w:pPr>
        <w:pStyle w:val="Heading3"/>
        <w:spacing w:before="132"/>
      </w:pPr>
      <w:r>
        <w:rPr/>
        <w:t>Как</w:t>
      </w:r>
      <w:r>
        <w:rPr>
          <w:spacing w:val="19"/>
        </w:rPr>
        <w:t> </w:t>
      </w:r>
      <w:r>
        <w:rPr/>
        <w:t>подобрать</w:t>
      </w:r>
      <w:r>
        <w:rPr>
          <w:spacing w:val="20"/>
        </w:rPr>
        <w:t> </w:t>
      </w:r>
      <w:r>
        <w:rPr/>
        <w:t>мероприятия</w:t>
      </w:r>
      <w:r>
        <w:rPr>
          <w:spacing w:val="19"/>
        </w:rPr>
        <w:t> </w:t>
      </w:r>
      <w:r>
        <w:rPr/>
        <w:t>по</w:t>
      </w:r>
      <w:r>
        <w:rPr>
          <w:spacing w:val="20"/>
        </w:rPr>
        <w:t> </w:t>
      </w:r>
      <w:r>
        <w:rPr>
          <w:spacing w:val="-2"/>
        </w:rPr>
        <w:t>уходу</w:t>
      </w:r>
    </w:p>
    <w:p>
      <w:pPr>
        <w:pStyle w:val="BodyText"/>
        <w:spacing w:line="321" w:lineRule="auto" w:before="163"/>
        <w:ind w:left="6" w:right="1099"/>
        <w:jc w:val="both"/>
      </w:pPr>
      <w:r>
        <w:rPr>
          <w:w w:val="105"/>
        </w:rPr>
        <w:t>Выбор мероприятий по уходу за СИЗ из раздела XIV Правил № 766н зависит от разных факторов: специфика предприятия,</w:t>
      </w:r>
      <w:r>
        <w:rPr>
          <w:spacing w:val="-1"/>
          <w:w w:val="105"/>
        </w:rPr>
        <w:t> </w:t>
      </w:r>
      <w:r>
        <w:rPr>
          <w:w w:val="105"/>
        </w:rPr>
        <w:t>тип загрязнения</w:t>
      </w:r>
      <w:r>
        <w:rPr>
          <w:spacing w:val="-1"/>
          <w:w w:val="105"/>
        </w:rPr>
        <w:t> </w:t>
      </w:r>
      <w:r>
        <w:rPr>
          <w:w w:val="105"/>
        </w:rPr>
        <w:t>и др.</w:t>
      </w:r>
      <w:r>
        <w:rPr>
          <w:spacing w:val="-1"/>
          <w:w w:val="105"/>
        </w:rPr>
        <w:t> </w:t>
      </w:r>
      <w:r>
        <w:rPr>
          <w:w w:val="105"/>
        </w:rPr>
        <w:t>Чтобы ничего</w:t>
      </w:r>
      <w:r>
        <w:rPr>
          <w:spacing w:val="-1"/>
          <w:w w:val="105"/>
        </w:rPr>
        <w:t> </w:t>
      </w:r>
      <w:r>
        <w:rPr>
          <w:w w:val="105"/>
        </w:rPr>
        <w:t>не упустить,</w:t>
      </w:r>
      <w:r>
        <w:rPr>
          <w:spacing w:val="-1"/>
          <w:w w:val="105"/>
        </w:rPr>
        <w:t> </w:t>
      </w:r>
      <w:r>
        <w:rPr>
          <w:w w:val="105"/>
        </w:rPr>
        <w:t>выполните этапы,</w:t>
      </w:r>
      <w:r>
        <w:rPr>
          <w:spacing w:val="-1"/>
          <w:w w:val="105"/>
        </w:rPr>
        <w:t> </w:t>
      </w:r>
      <w:r>
        <w:rPr>
          <w:w w:val="105"/>
        </w:rPr>
        <w:t>о которых рассказали</w:t>
      </w:r>
      <w:r>
        <w:rPr>
          <w:spacing w:val="-1"/>
          <w:w w:val="105"/>
        </w:rPr>
        <w:t> </w:t>
      </w:r>
      <w:r>
        <w:rPr>
          <w:spacing w:val="-2"/>
          <w:w w:val="105"/>
        </w:rPr>
        <w:t>далее.</w:t>
      </w:r>
    </w:p>
    <w:p>
      <w:pPr>
        <w:pStyle w:val="BodyText"/>
        <w:spacing w:line="312" w:lineRule="auto" w:before="101"/>
        <w:ind w:left="6" w:right="339"/>
        <w:jc w:val="both"/>
      </w:pPr>
      <w:r>
        <w:rPr>
          <w:b/>
          <w:w w:val="105"/>
        </w:rPr>
        <w:t>Проанализируйте специфику предприятия. </w:t>
      </w:r>
      <w:r>
        <w:rPr>
          <w:w w:val="105"/>
        </w:rPr>
        <w:t>Так определите основные мероприятия по уходу за СИЗ, которые нужно организовать. Например, на действующем строительном объекте часто пыльно, поэтому не обойтись без обеспыливания и стирки СИЗ, а на химическом предприятии изделиям нужна химчистка и дегазация.</w:t>
      </w:r>
    </w:p>
    <w:p>
      <w:pPr>
        <w:spacing w:before="120"/>
        <w:ind w:left="6" w:right="0" w:firstLine="0"/>
        <w:jc w:val="left"/>
        <w:rPr>
          <w:sz w:val="14"/>
        </w:rPr>
      </w:pPr>
      <w:r>
        <w:rPr>
          <w:b/>
          <w:w w:val="105"/>
          <w:sz w:val="14"/>
        </w:rPr>
        <w:t>Оцените</w:t>
      </w:r>
      <w:r>
        <w:rPr>
          <w:b/>
          <w:spacing w:val="-1"/>
          <w:w w:val="105"/>
          <w:sz w:val="14"/>
        </w:rPr>
        <w:t> </w:t>
      </w:r>
      <w:r>
        <w:rPr>
          <w:b/>
          <w:w w:val="105"/>
          <w:sz w:val="14"/>
        </w:rPr>
        <w:t>тип загрязнений.</w:t>
      </w:r>
      <w:r>
        <w:rPr>
          <w:b/>
          <w:spacing w:val="1"/>
          <w:w w:val="105"/>
          <w:sz w:val="14"/>
        </w:rPr>
        <w:t> </w:t>
      </w:r>
      <w:r>
        <w:rPr>
          <w:w w:val="105"/>
          <w:sz w:val="14"/>
        </w:rPr>
        <w:t>Это поможет</w:t>
      </w:r>
      <w:r>
        <w:rPr>
          <w:spacing w:val="-1"/>
          <w:w w:val="105"/>
          <w:sz w:val="14"/>
        </w:rPr>
        <w:t> </w:t>
      </w:r>
      <w:r>
        <w:rPr>
          <w:w w:val="105"/>
          <w:sz w:val="14"/>
        </w:rPr>
        <w:t>решить, нужно</w:t>
      </w:r>
      <w:r>
        <w:rPr>
          <w:spacing w:val="-1"/>
          <w:w w:val="105"/>
          <w:sz w:val="14"/>
        </w:rPr>
        <w:t> </w:t>
      </w:r>
      <w:r>
        <w:rPr>
          <w:w w:val="105"/>
          <w:sz w:val="14"/>
        </w:rPr>
        <w:t>ли организовать особые</w:t>
      </w:r>
      <w:r>
        <w:rPr>
          <w:spacing w:val="-1"/>
          <w:w w:val="105"/>
          <w:sz w:val="14"/>
        </w:rPr>
        <w:t> </w:t>
      </w:r>
      <w:r>
        <w:rPr>
          <w:w w:val="105"/>
          <w:sz w:val="14"/>
        </w:rPr>
        <w:t>процедуры по</w:t>
      </w:r>
      <w:r>
        <w:rPr>
          <w:spacing w:val="-1"/>
          <w:w w:val="105"/>
          <w:sz w:val="14"/>
        </w:rPr>
        <w:t> </w:t>
      </w:r>
      <w:r>
        <w:rPr>
          <w:w w:val="105"/>
          <w:sz w:val="14"/>
        </w:rPr>
        <w:t>уходу. В</w:t>
      </w:r>
      <w:r>
        <w:rPr>
          <w:spacing w:val="-1"/>
          <w:w w:val="105"/>
          <w:sz w:val="14"/>
        </w:rPr>
        <w:t> </w:t>
      </w:r>
      <w:r>
        <w:rPr>
          <w:spacing w:val="-2"/>
          <w:w w:val="105"/>
          <w:sz w:val="14"/>
        </w:rPr>
        <w:t>некоторых</w:t>
      </w:r>
    </w:p>
    <w:p>
      <w:pPr>
        <w:pStyle w:val="BodyText"/>
        <w:spacing w:line="321" w:lineRule="auto" w:before="46"/>
        <w:ind w:left="6"/>
      </w:pPr>
      <w:r>
        <w:rPr>
          <w:w w:val="105"/>
        </w:rPr>
        <w:t>случаях СИЗ стирают только при определенных условиях, предварительно замачивают их в специальных растворах и т. п. Какие загрязнения требуют особых процедур, смотрите в таблице.</w:t>
      </w:r>
    </w:p>
    <w:p>
      <w:pPr>
        <w:spacing w:before="28"/>
        <w:ind w:left="6" w:right="0" w:firstLine="0"/>
        <w:jc w:val="left"/>
        <w:rPr>
          <w:b/>
          <w:sz w:val="14"/>
        </w:rPr>
      </w:pPr>
      <w:r>
        <w:rPr>
          <w:b/>
          <w:sz w:val="14"/>
        </w:rPr>
        <w:drawing>
          <wp:anchor distT="0" distB="0" distL="0" distR="0" allowOverlap="1" layoutInCell="1" locked="0" behindDoc="1" simplePos="0" relativeHeight="487670272">
            <wp:simplePos x="0" y="0"/>
            <wp:positionH relativeFrom="page">
              <wp:posOffset>723900</wp:posOffset>
            </wp:positionH>
            <wp:positionV relativeFrom="paragraph">
              <wp:posOffset>146288</wp:posOffset>
            </wp:positionV>
            <wp:extent cx="6107035" cy="3190398"/>
            <wp:effectExtent l="0" t="0" r="0" b="0"/>
            <wp:wrapTopAndBottom/>
            <wp:docPr id="244" name="Image 244"/>
            <wp:cNvGraphicFramePr>
              <a:graphicFrameLocks/>
            </wp:cNvGraphicFramePr>
            <a:graphic>
              <a:graphicData uri="http://schemas.openxmlformats.org/drawingml/2006/picture">
                <pic:pic>
                  <pic:nvPicPr>
                    <pic:cNvPr id="244" name="Image 244"/>
                    <pic:cNvPicPr/>
                  </pic:nvPicPr>
                  <pic:blipFill>
                    <a:blip r:embed="rId117" cstate="print"/>
                    <a:stretch>
                      <a:fillRect/>
                    </a:stretch>
                  </pic:blipFill>
                  <pic:spPr>
                    <a:xfrm>
                      <a:off x="0" y="0"/>
                      <a:ext cx="6107035" cy="3190398"/>
                    </a:xfrm>
                    <a:prstGeom prst="rect">
                      <a:avLst/>
                    </a:prstGeom>
                  </pic:spPr>
                </pic:pic>
              </a:graphicData>
            </a:graphic>
          </wp:anchor>
        </w:drawing>
      </w:r>
      <w:r>
        <w:rPr>
          <w:b/>
          <w:w w:val="105"/>
          <w:sz w:val="14"/>
        </w:rPr>
        <w:t>Какие</w:t>
      </w:r>
      <w:r>
        <w:rPr>
          <w:b/>
          <w:spacing w:val="-1"/>
          <w:w w:val="105"/>
          <w:sz w:val="14"/>
        </w:rPr>
        <w:t> </w:t>
      </w:r>
      <w:r>
        <w:rPr>
          <w:b/>
          <w:w w:val="105"/>
          <w:sz w:val="14"/>
        </w:rPr>
        <w:t>загрязнения требуют</w:t>
      </w:r>
      <w:r>
        <w:rPr>
          <w:b/>
          <w:spacing w:val="-1"/>
          <w:w w:val="105"/>
          <w:sz w:val="14"/>
        </w:rPr>
        <w:t> </w:t>
      </w:r>
      <w:r>
        <w:rPr>
          <w:b/>
          <w:w w:val="105"/>
          <w:sz w:val="14"/>
        </w:rPr>
        <w:t>особых процедур по</w:t>
      </w:r>
      <w:r>
        <w:rPr>
          <w:b/>
          <w:spacing w:val="-1"/>
          <w:w w:val="105"/>
          <w:sz w:val="14"/>
        </w:rPr>
        <w:t> </w:t>
      </w:r>
      <w:r>
        <w:rPr>
          <w:b/>
          <w:w w:val="105"/>
          <w:sz w:val="14"/>
        </w:rPr>
        <w:t>уходу за</w:t>
      </w:r>
      <w:r>
        <w:rPr>
          <w:b/>
          <w:spacing w:val="-1"/>
          <w:w w:val="105"/>
          <w:sz w:val="14"/>
        </w:rPr>
        <w:t> </w:t>
      </w:r>
      <w:r>
        <w:rPr>
          <w:b/>
          <w:spacing w:val="-5"/>
          <w:w w:val="105"/>
          <w:sz w:val="14"/>
        </w:rPr>
        <w:t>СИЗ</w:t>
      </w:r>
    </w:p>
    <w:p>
      <w:pPr>
        <w:pStyle w:val="BodyText"/>
        <w:spacing w:before="28"/>
        <w:rPr>
          <w:b/>
        </w:rPr>
      </w:pPr>
    </w:p>
    <w:p>
      <w:pPr>
        <w:pStyle w:val="BodyText"/>
        <w:spacing w:line="314" w:lineRule="auto"/>
        <w:ind w:left="6" w:right="198"/>
      </w:pPr>
      <w:r>
        <w:rPr>
          <w:b/>
          <w:w w:val="105"/>
        </w:rPr>
        <w:t>Изучите документацию производителя. </w:t>
      </w:r>
      <w:r>
        <w:rPr>
          <w:w w:val="105"/>
        </w:rPr>
        <w:t>В ней найдете подробные рекомендации по уходу за СИЗ, которые учитывают состав</w:t>
      </w:r>
      <w:r>
        <w:rPr>
          <w:spacing w:val="9"/>
          <w:w w:val="105"/>
        </w:rPr>
        <w:t> </w:t>
      </w:r>
      <w:r>
        <w:rPr>
          <w:w w:val="105"/>
        </w:rPr>
        <w:t>тканей</w:t>
      </w:r>
      <w:r>
        <w:rPr>
          <w:spacing w:val="9"/>
          <w:w w:val="105"/>
        </w:rPr>
        <w:t> </w:t>
      </w:r>
      <w:r>
        <w:rPr>
          <w:w w:val="105"/>
        </w:rPr>
        <w:t>и</w:t>
      </w:r>
      <w:r>
        <w:rPr>
          <w:spacing w:val="9"/>
          <w:w w:val="105"/>
        </w:rPr>
        <w:t> </w:t>
      </w:r>
      <w:r>
        <w:rPr>
          <w:w w:val="105"/>
        </w:rPr>
        <w:t>особенности</w:t>
      </w:r>
      <w:r>
        <w:rPr>
          <w:spacing w:val="9"/>
          <w:w w:val="105"/>
        </w:rPr>
        <w:t> </w:t>
      </w:r>
      <w:r>
        <w:rPr>
          <w:w w:val="105"/>
        </w:rPr>
        <w:t>пропиток.</w:t>
      </w:r>
      <w:r>
        <w:rPr>
          <w:spacing w:val="9"/>
          <w:w w:val="105"/>
        </w:rPr>
        <w:t> </w:t>
      </w:r>
      <w:r>
        <w:rPr>
          <w:w w:val="105"/>
        </w:rPr>
        <w:t>Например,</w:t>
      </w:r>
      <w:r>
        <w:rPr>
          <w:spacing w:val="9"/>
          <w:w w:val="105"/>
        </w:rPr>
        <w:t> </w:t>
      </w:r>
      <w:r>
        <w:rPr>
          <w:w w:val="105"/>
        </w:rPr>
        <w:t>стирка</w:t>
      </w:r>
      <w:r>
        <w:rPr>
          <w:spacing w:val="9"/>
          <w:w w:val="105"/>
        </w:rPr>
        <w:t> </w:t>
      </w:r>
      <w:r>
        <w:rPr>
          <w:w w:val="105"/>
        </w:rPr>
        <w:t>может</w:t>
      </w:r>
      <w:r>
        <w:rPr>
          <w:spacing w:val="9"/>
          <w:w w:val="105"/>
        </w:rPr>
        <w:t> </w:t>
      </w:r>
      <w:r>
        <w:rPr>
          <w:w w:val="105"/>
        </w:rPr>
        <w:t>негативно</w:t>
      </w:r>
      <w:r>
        <w:rPr>
          <w:spacing w:val="9"/>
          <w:w w:val="105"/>
        </w:rPr>
        <w:t> </w:t>
      </w:r>
      <w:r>
        <w:rPr>
          <w:w w:val="105"/>
        </w:rPr>
        <w:t>повлиять</w:t>
      </w:r>
      <w:r>
        <w:rPr>
          <w:spacing w:val="9"/>
          <w:w w:val="105"/>
        </w:rPr>
        <w:t> </w:t>
      </w:r>
      <w:r>
        <w:rPr>
          <w:w w:val="105"/>
        </w:rPr>
        <w:t>на</w:t>
      </w:r>
      <w:r>
        <w:rPr>
          <w:spacing w:val="9"/>
          <w:w w:val="105"/>
        </w:rPr>
        <w:t> </w:t>
      </w:r>
      <w:r>
        <w:rPr>
          <w:w w:val="105"/>
        </w:rPr>
        <w:t>защитные</w:t>
      </w:r>
      <w:r>
        <w:rPr>
          <w:spacing w:val="9"/>
          <w:w w:val="105"/>
        </w:rPr>
        <w:t> </w:t>
      </w:r>
      <w:r>
        <w:rPr>
          <w:w w:val="105"/>
        </w:rPr>
        <w:t>свойства</w:t>
      </w:r>
      <w:r>
        <w:rPr>
          <w:spacing w:val="9"/>
          <w:w w:val="105"/>
        </w:rPr>
        <w:t> </w:t>
      </w:r>
      <w:r>
        <w:rPr>
          <w:w w:val="105"/>
        </w:rPr>
        <w:t>огнеупорных и антистатических тканей, поэтому производители рекомендуют направлять СИЗ на химчистку с восстановлением пропитки. Также в документации производители прописывают температуру стирки, скорость отжима, способы сушки</w:t>
      </w:r>
    </w:p>
    <w:p>
      <w:pPr>
        <w:pStyle w:val="BodyText"/>
        <w:spacing w:line="165" w:lineRule="exact"/>
        <w:ind w:left="6"/>
      </w:pPr>
      <w:r>
        <w:rPr>
          <w:w w:val="105"/>
        </w:rPr>
        <w:t>и</w:t>
      </w:r>
      <w:r>
        <w:rPr>
          <w:spacing w:val="-1"/>
          <w:w w:val="105"/>
        </w:rPr>
        <w:t> </w:t>
      </w:r>
      <w:r>
        <w:rPr>
          <w:w w:val="105"/>
        </w:rPr>
        <w:t>т. </w:t>
      </w:r>
      <w:r>
        <w:rPr>
          <w:spacing w:val="-5"/>
          <w:w w:val="105"/>
        </w:rPr>
        <w:t>д.</w:t>
      </w:r>
    </w:p>
    <w:p>
      <w:pPr>
        <w:pStyle w:val="BodyText"/>
        <w:spacing w:after="0" w:line="165" w:lineRule="exact"/>
        <w:sectPr>
          <w:pgSz w:w="11900" w:h="16840"/>
          <w:pgMar w:top="1120" w:bottom="280" w:left="1133" w:right="992"/>
        </w:sectPr>
      </w:pPr>
    </w:p>
    <w:p>
      <w:pPr>
        <w:spacing w:line="240" w:lineRule="auto"/>
        <w:ind w:left="7" w:right="0" w:firstLine="0"/>
        <w:rPr>
          <w:sz w:val="20"/>
        </w:rPr>
      </w:pPr>
      <w:r>
        <w:rPr>
          <w:sz w:val="20"/>
        </w:rPr>
        <mc:AlternateContent>
          <mc:Choice Requires="wps">
            <w:drawing>
              <wp:inline distT="0" distB="0" distL="0" distR="0">
                <wp:extent cx="6119495" cy="1284605"/>
                <wp:effectExtent l="0" t="0" r="0" b="1269"/>
                <wp:docPr id="245" name="Group 245"/>
                <wp:cNvGraphicFramePr>
                  <a:graphicFrameLocks/>
                </wp:cNvGraphicFramePr>
                <a:graphic>
                  <a:graphicData uri="http://schemas.microsoft.com/office/word/2010/wordprocessingGroup">
                    <wpg:wgp>
                      <wpg:cNvPr id="245" name="Group 245"/>
                      <wpg:cNvGrpSpPr/>
                      <wpg:grpSpPr>
                        <a:xfrm>
                          <a:off x="0" y="0"/>
                          <a:ext cx="6119495" cy="1284605"/>
                          <a:chExt cx="6119495" cy="1284605"/>
                        </a:xfrm>
                      </wpg:grpSpPr>
                      <wps:wsp>
                        <wps:cNvPr id="246" name="Graphic 246"/>
                        <wps:cNvSpPr/>
                        <wps:spPr>
                          <a:xfrm>
                            <a:off x="0" y="-1"/>
                            <a:ext cx="6119495" cy="1284605"/>
                          </a:xfrm>
                          <a:custGeom>
                            <a:avLst/>
                            <a:gdLst/>
                            <a:ahLst/>
                            <a:cxnLst/>
                            <a:rect l="l" t="t" r="r" b="b"/>
                            <a:pathLst>
                              <a:path w="6119495" h="1284605">
                                <a:moveTo>
                                  <a:pt x="7213" y="1163053"/>
                                </a:moveTo>
                                <a:lnTo>
                                  <a:pt x="0" y="1163053"/>
                                </a:lnTo>
                                <a:lnTo>
                                  <a:pt x="0" y="1184706"/>
                                </a:lnTo>
                                <a:lnTo>
                                  <a:pt x="7213" y="1184706"/>
                                </a:lnTo>
                                <a:lnTo>
                                  <a:pt x="7213" y="1163053"/>
                                </a:lnTo>
                                <a:close/>
                              </a:path>
                              <a:path w="6119495" h="1284605">
                                <a:moveTo>
                                  <a:pt x="7213" y="1126972"/>
                                </a:moveTo>
                                <a:lnTo>
                                  <a:pt x="0" y="1126972"/>
                                </a:lnTo>
                                <a:lnTo>
                                  <a:pt x="0" y="1148626"/>
                                </a:lnTo>
                                <a:lnTo>
                                  <a:pt x="7213" y="1148626"/>
                                </a:lnTo>
                                <a:lnTo>
                                  <a:pt x="7213" y="1126972"/>
                                </a:lnTo>
                                <a:close/>
                              </a:path>
                              <a:path w="6119495" h="1284605">
                                <a:moveTo>
                                  <a:pt x="7213" y="1090891"/>
                                </a:moveTo>
                                <a:lnTo>
                                  <a:pt x="0" y="1090891"/>
                                </a:lnTo>
                                <a:lnTo>
                                  <a:pt x="0" y="1112545"/>
                                </a:lnTo>
                                <a:lnTo>
                                  <a:pt x="7213" y="1112545"/>
                                </a:lnTo>
                                <a:lnTo>
                                  <a:pt x="7213" y="1090891"/>
                                </a:lnTo>
                                <a:close/>
                              </a:path>
                              <a:path w="6119495" h="1284605">
                                <a:moveTo>
                                  <a:pt x="7213" y="1054811"/>
                                </a:moveTo>
                                <a:lnTo>
                                  <a:pt x="0" y="1054811"/>
                                </a:lnTo>
                                <a:lnTo>
                                  <a:pt x="0" y="1076464"/>
                                </a:lnTo>
                                <a:lnTo>
                                  <a:pt x="7213" y="1076464"/>
                                </a:lnTo>
                                <a:lnTo>
                                  <a:pt x="7213" y="1054811"/>
                                </a:lnTo>
                                <a:close/>
                              </a:path>
                              <a:path w="6119495" h="1284605">
                                <a:moveTo>
                                  <a:pt x="7213" y="1018743"/>
                                </a:moveTo>
                                <a:lnTo>
                                  <a:pt x="0" y="1018743"/>
                                </a:lnTo>
                                <a:lnTo>
                                  <a:pt x="0" y="1040384"/>
                                </a:lnTo>
                                <a:lnTo>
                                  <a:pt x="7213" y="1040384"/>
                                </a:lnTo>
                                <a:lnTo>
                                  <a:pt x="7213" y="1018743"/>
                                </a:lnTo>
                                <a:close/>
                              </a:path>
                              <a:path w="6119495" h="1284605">
                                <a:moveTo>
                                  <a:pt x="7213" y="982662"/>
                                </a:moveTo>
                                <a:lnTo>
                                  <a:pt x="0" y="982662"/>
                                </a:lnTo>
                                <a:lnTo>
                                  <a:pt x="0" y="1004303"/>
                                </a:lnTo>
                                <a:lnTo>
                                  <a:pt x="7213" y="1004303"/>
                                </a:lnTo>
                                <a:lnTo>
                                  <a:pt x="7213" y="982662"/>
                                </a:lnTo>
                                <a:close/>
                              </a:path>
                              <a:path w="6119495" h="1284605">
                                <a:moveTo>
                                  <a:pt x="7213" y="946581"/>
                                </a:moveTo>
                                <a:lnTo>
                                  <a:pt x="0" y="946581"/>
                                </a:lnTo>
                                <a:lnTo>
                                  <a:pt x="0" y="968222"/>
                                </a:lnTo>
                                <a:lnTo>
                                  <a:pt x="7213" y="968222"/>
                                </a:lnTo>
                                <a:lnTo>
                                  <a:pt x="7213" y="946581"/>
                                </a:lnTo>
                                <a:close/>
                              </a:path>
                              <a:path w="6119495" h="1284605">
                                <a:moveTo>
                                  <a:pt x="7213" y="910501"/>
                                </a:moveTo>
                                <a:lnTo>
                                  <a:pt x="0" y="910501"/>
                                </a:lnTo>
                                <a:lnTo>
                                  <a:pt x="0" y="932141"/>
                                </a:lnTo>
                                <a:lnTo>
                                  <a:pt x="7213" y="932141"/>
                                </a:lnTo>
                                <a:lnTo>
                                  <a:pt x="7213" y="910501"/>
                                </a:lnTo>
                                <a:close/>
                              </a:path>
                              <a:path w="6119495" h="1284605">
                                <a:moveTo>
                                  <a:pt x="7213" y="874420"/>
                                </a:moveTo>
                                <a:lnTo>
                                  <a:pt x="0" y="874420"/>
                                </a:lnTo>
                                <a:lnTo>
                                  <a:pt x="0" y="896061"/>
                                </a:lnTo>
                                <a:lnTo>
                                  <a:pt x="7213" y="896061"/>
                                </a:lnTo>
                                <a:lnTo>
                                  <a:pt x="7213" y="874420"/>
                                </a:lnTo>
                                <a:close/>
                              </a:path>
                              <a:path w="6119495" h="1284605">
                                <a:moveTo>
                                  <a:pt x="7213" y="838339"/>
                                </a:moveTo>
                                <a:lnTo>
                                  <a:pt x="0" y="838339"/>
                                </a:lnTo>
                                <a:lnTo>
                                  <a:pt x="0" y="859980"/>
                                </a:lnTo>
                                <a:lnTo>
                                  <a:pt x="7213" y="859980"/>
                                </a:lnTo>
                                <a:lnTo>
                                  <a:pt x="7213" y="838339"/>
                                </a:lnTo>
                                <a:close/>
                              </a:path>
                              <a:path w="6119495" h="1284605">
                                <a:moveTo>
                                  <a:pt x="7213" y="802259"/>
                                </a:moveTo>
                                <a:lnTo>
                                  <a:pt x="0" y="802259"/>
                                </a:lnTo>
                                <a:lnTo>
                                  <a:pt x="0" y="823899"/>
                                </a:lnTo>
                                <a:lnTo>
                                  <a:pt x="7213" y="823899"/>
                                </a:lnTo>
                                <a:lnTo>
                                  <a:pt x="7213" y="802259"/>
                                </a:lnTo>
                                <a:close/>
                              </a:path>
                              <a:path w="6119495" h="1284605">
                                <a:moveTo>
                                  <a:pt x="7213" y="766178"/>
                                </a:moveTo>
                                <a:lnTo>
                                  <a:pt x="0" y="766178"/>
                                </a:lnTo>
                                <a:lnTo>
                                  <a:pt x="0" y="787831"/>
                                </a:lnTo>
                                <a:lnTo>
                                  <a:pt x="7213" y="787831"/>
                                </a:lnTo>
                                <a:lnTo>
                                  <a:pt x="7213" y="766178"/>
                                </a:lnTo>
                                <a:close/>
                              </a:path>
                              <a:path w="6119495" h="1284605">
                                <a:moveTo>
                                  <a:pt x="7213" y="730123"/>
                                </a:moveTo>
                                <a:lnTo>
                                  <a:pt x="0" y="730123"/>
                                </a:lnTo>
                                <a:lnTo>
                                  <a:pt x="0" y="751751"/>
                                </a:lnTo>
                                <a:lnTo>
                                  <a:pt x="7213" y="751751"/>
                                </a:lnTo>
                                <a:lnTo>
                                  <a:pt x="7213" y="730123"/>
                                </a:lnTo>
                                <a:close/>
                              </a:path>
                              <a:path w="6119495" h="1284605">
                                <a:moveTo>
                                  <a:pt x="7213" y="694042"/>
                                </a:moveTo>
                                <a:lnTo>
                                  <a:pt x="0" y="694042"/>
                                </a:lnTo>
                                <a:lnTo>
                                  <a:pt x="0" y="715695"/>
                                </a:lnTo>
                                <a:lnTo>
                                  <a:pt x="7213" y="715695"/>
                                </a:lnTo>
                                <a:lnTo>
                                  <a:pt x="7213" y="694042"/>
                                </a:lnTo>
                                <a:close/>
                              </a:path>
                              <a:path w="6119495" h="1284605">
                                <a:moveTo>
                                  <a:pt x="7213" y="657961"/>
                                </a:moveTo>
                                <a:lnTo>
                                  <a:pt x="0" y="657961"/>
                                </a:lnTo>
                                <a:lnTo>
                                  <a:pt x="0" y="679615"/>
                                </a:lnTo>
                                <a:lnTo>
                                  <a:pt x="7213" y="679615"/>
                                </a:lnTo>
                                <a:lnTo>
                                  <a:pt x="7213" y="657961"/>
                                </a:lnTo>
                                <a:close/>
                              </a:path>
                              <a:path w="6119495" h="1284605">
                                <a:moveTo>
                                  <a:pt x="7213" y="621880"/>
                                </a:moveTo>
                                <a:lnTo>
                                  <a:pt x="0" y="621880"/>
                                </a:lnTo>
                                <a:lnTo>
                                  <a:pt x="0" y="643534"/>
                                </a:lnTo>
                                <a:lnTo>
                                  <a:pt x="7213" y="643534"/>
                                </a:lnTo>
                                <a:lnTo>
                                  <a:pt x="7213" y="621880"/>
                                </a:lnTo>
                                <a:close/>
                              </a:path>
                              <a:path w="6119495" h="1284605">
                                <a:moveTo>
                                  <a:pt x="7213" y="585812"/>
                                </a:moveTo>
                                <a:lnTo>
                                  <a:pt x="0" y="585812"/>
                                </a:lnTo>
                                <a:lnTo>
                                  <a:pt x="0" y="607453"/>
                                </a:lnTo>
                                <a:lnTo>
                                  <a:pt x="7213" y="607453"/>
                                </a:lnTo>
                                <a:lnTo>
                                  <a:pt x="7213" y="585812"/>
                                </a:lnTo>
                                <a:close/>
                              </a:path>
                              <a:path w="6119495" h="1284605">
                                <a:moveTo>
                                  <a:pt x="7213" y="549732"/>
                                </a:moveTo>
                                <a:lnTo>
                                  <a:pt x="0" y="549732"/>
                                </a:lnTo>
                                <a:lnTo>
                                  <a:pt x="0" y="571373"/>
                                </a:lnTo>
                                <a:lnTo>
                                  <a:pt x="7213" y="571373"/>
                                </a:lnTo>
                                <a:lnTo>
                                  <a:pt x="7213" y="549732"/>
                                </a:lnTo>
                                <a:close/>
                              </a:path>
                              <a:path w="6119495" h="1284605">
                                <a:moveTo>
                                  <a:pt x="7213" y="513651"/>
                                </a:moveTo>
                                <a:lnTo>
                                  <a:pt x="0" y="513651"/>
                                </a:lnTo>
                                <a:lnTo>
                                  <a:pt x="0" y="535292"/>
                                </a:lnTo>
                                <a:lnTo>
                                  <a:pt x="7213" y="535292"/>
                                </a:lnTo>
                                <a:lnTo>
                                  <a:pt x="7213" y="513651"/>
                                </a:lnTo>
                                <a:close/>
                              </a:path>
                              <a:path w="6119495" h="1284605">
                                <a:moveTo>
                                  <a:pt x="7213" y="477570"/>
                                </a:moveTo>
                                <a:lnTo>
                                  <a:pt x="0" y="477570"/>
                                </a:lnTo>
                                <a:lnTo>
                                  <a:pt x="0" y="499211"/>
                                </a:lnTo>
                                <a:lnTo>
                                  <a:pt x="7213" y="499211"/>
                                </a:lnTo>
                                <a:lnTo>
                                  <a:pt x="7213" y="477570"/>
                                </a:lnTo>
                                <a:close/>
                              </a:path>
                              <a:path w="6119495" h="1284605">
                                <a:moveTo>
                                  <a:pt x="7213" y="441490"/>
                                </a:moveTo>
                                <a:lnTo>
                                  <a:pt x="0" y="441490"/>
                                </a:lnTo>
                                <a:lnTo>
                                  <a:pt x="0" y="463130"/>
                                </a:lnTo>
                                <a:lnTo>
                                  <a:pt x="7213" y="463130"/>
                                </a:lnTo>
                                <a:lnTo>
                                  <a:pt x="7213" y="441490"/>
                                </a:lnTo>
                                <a:close/>
                              </a:path>
                              <a:path w="6119495" h="1284605">
                                <a:moveTo>
                                  <a:pt x="7213" y="405409"/>
                                </a:moveTo>
                                <a:lnTo>
                                  <a:pt x="0" y="405409"/>
                                </a:lnTo>
                                <a:lnTo>
                                  <a:pt x="0" y="427050"/>
                                </a:lnTo>
                                <a:lnTo>
                                  <a:pt x="7213" y="427050"/>
                                </a:lnTo>
                                <a:lnTo>
                                  <a:pt x="7213" y="405409"/>
                                </a:lnTo>
                                <a:close/>
                              </a:path>
                              <a:path w="6119495" h="1284605">
                                <a:moveTo>
                                  <a:pt x="7213" y="369328"/>
                                </a:moveTo>
                                <a:lnTo>
                                  <a:pt x="0" y="369328"/>
                                </a:lnTo>
                                <a:lnTo>
                                  <a:pt x="0" y="390969"/>
                                </a:lnTo>
                                <a:lnTo>
                                  <a:pt x="7213" y="390969"/>
                                </a:lnTo>
                                <a:lnTo>
                                  <a:pt x="7213" y="369328"/>
                                </a:lnTo>
                                <a:close/>
                              </a:path>
                              <a:path w="6119495" h="1284605">
                                <a:moveTo>
                                  <a:pt x="7213" y="333248"/>
                                </a:moveTo>
                                <a:lnTo>
                                  <a:pt x="0" y="333248"/>
                                </a:lnTo>
                                <a:lnTo>
                                  <a:pt x="0" y="354888"/>
                                </a:lnTo>
                                <a:lnTo>
                                  <a:pt x="7213" y="354888"/>
                                </a:lnTo>
                                <a:lnTo>
                                  <a:pt x="7213" y="333248"/>
                                </a:lnTo>
                                <a:close/>
                              </a:path>
                              <a:path w="6119495" h="1284605">
                                <a:moveTo>
                                  <a:pt x="7213" y="297167"/>
                                </a:moveTo>
                                <a:lnTo>
                                  <a:pt x="0" y="297167"/>
                                </a:lnTo>
                                <a:lnTo>
                                  <a:pt x="0" y="318820"/>
                                </a:lnTo>
                                <a:lnTo>
                                  <a:pt x="7213" y="318820"/>
                                </a:lnTo>
                                <a:lnTo>
                                  <a:pt x="7213" y="297167"/>
                                </a:lnTo>
                                <a:close/>
                              </a:path>
                              <a:path w="6119495" h="1284605">
                                <a:moveTo>
                                  <a:pt x="7213" y="261086"/>
                                </a:moveTo>
                                <a:lnTo>
                                  <a:pt x="0" y="261086"/>
                                </a:lnTo>
                                <a:lnTo>
                                  <a:pt x="0" y="282740"/>
                                </a:lnTo>
                                <a:lnTo>
                                  <a:pt x="7213" y="282740"/>
                                </a:lnTo>
                                <a:lnTo>
                                  <a:pt x="7213" y="261086"/>
                                </a:lnTo>
                                <a:close/>
                              </a:path>
                              <a:path w="6119495" h="1284605">
                                <a:moveTo>
                                  <a:pt x="7213" y="225005"/>
                                </a:moveTo>
                                <a:lnTo>
                                  <a:pt x="0" y="225005"/>
                                </a:lnTo>
                                <a:lnTo>
                                  <a:pt x="0" y="246659"/>
                                </a:lnTo>
                                <a:lnTo>
                                  <a:pt x="7213" y="246659"/>
                                </a:lnTo>
                                <a:lnTo>
                                  <a:pt x="7213" y="225005"/>
                                </a:lnTo>
                                <a:close/>
                              </a:path>
                              <a:path w="6119495" h="1284605">
                                <a:moveTo>
                                  <a:pt x="7213" y="188925"/>
                                </a:moveTo>
                                <a:lnTo>
                                  <a:pt x="0" y="188925"/>
                                </a:lnTo>
                                <a:lnTo>
                                  <a:pt x="0" y="210578"/>
                                </a:lnTo>
                                <a:lnTo>
                                  <a:pt x="7213" y="210578"/>
                                </a:lnTo>
                                <a:lnTo>
                                  <a:pt x="7213" y="188925"/>
                                </a:lnTo>
                                <a:close/>
                              </a:path>
                              <a:path w="6119495" h="1284605">
                                <a:moveTo>
                                  <a:pt x="7213" y="152844"/>
                                </a:moveTo>
                                <a:lnTo>
                                  <a:pt x="0" y="152844"/>
                                </a:lnTo>
                                <a:lnTo>
                                  <a:pt x="0" y="174498"/>
                                </a:lnTo>
                                <a:lnTo>
                                  <a:pt x="7213" y="174498"/>
                                </a:lnTo>
                                <a:lnTo>
                                  <a:pt x="7213" y="152844"/>
                                </a:lnTo>
                                <a:close/>
                              </a:path>
                              <a:path w="6119495" h="1284605">
                                <a:moveTo>
                                  <a:pt x="7213" y="116763"/>
                                </a:moveTo>
                                <a:lnTo>
                                  <a:pt x="0" y="116763"/>
                                </a:lnTo>
                                <a:lnTo>
                                  <a:pt x="0" y="138417"/>
                                </a:lnTo>
                                <a:lnTo>
                                  <a:pt x="7213" y="138417"/>
                                </a:lnTo>
                                <a:lnTo>
                                  <a:pt x="7213" y="116763"/>
                                </a:lnTo>
                                <a:close/>
                              </a:path>
                              <a:path w="6119495" h="1284605">
                                <a:moveTo>
                                  <a:pt x="7454" y="81407"/>
                                </a:moveTo>
                                <a:lnTo>
                                  <a:pt x="266" y="80937"/>
                                </a:lnTo>
                                <a:lnTo>
                                  <a:pt x="241" y="81407"/>
                                </a:lnTo>
                                <a:lnTo>
                                  <a:pt x="0" y="86563"/>
                                </a:lnTo>
                                <a:lnTo>
                                  <a:pt x="0" y="102336"/>
                                </a:lnTo>
                                <a:lnTo>
                                  <a:pt x="7213" y="102336"/>
                                </a:lnTo>
                                <a:lnTo>
                                  <a:pt x="7213" y="86563"/>
                                </a:lnTo>
                                <a:lnTo>
                                  <a:pt x="7454" y="81407"/>
                                </a:lnTo>
                                <a:close/>
                              </a:path>
                              <a:path w="6119495" h="1284605">
                                <a:moveTo>
                                  <a:pt x="9994" y="1218412"/>
                                </a:moveTo>
                                <a:lnTo>
                                  <a:pt x="8724" y="1213319"/>
                                </a:lnTo>
                                <a:lnTo>
                                  <a:pt x="7581" y="1205649"/>
                                </a:lnTo>
                                <a:lnTo>
                                  <a:pt x="7264" y="1198968"/>
                                </a:lnTo>
                                <a:lnTo>
                                  <a:pt x="50" y="1198968"/>
                                </a:lnTo>
                                <a:lnTo>
                                  <a:pt x="406" y="1206385"/>
                                </a:lnTo>
                                <a:lnTo>
                                  <a:pt x="1638" y="1214742"/>
                                </a:lnTo>
                                <a:lnTo>
                                  <a:pt x="3035" y="1220304"/>
                                </a:lnTo>
                                <a:lnTo>
                                  <a:pt x="9994" y="1218412"/>
                                </a:lnTo>
                                <a:close/>
                              </a:path>
                              <a:path w="6119495" h="1284605">
                                <a:moveTo>
                                  <a:pt x="16408" y="49491"/>
                                </a:moveTo>
                                <a:lnTo>
                                  <a:pt x="10033" y="46139"/>
                                </a:lnTo>
                                <a:lnTo>
                                  <a:pt x="6591" y="53454"/>
                                </a:lnTo>
                                <a:lnTo>
                                  <a:pt x="3695" y="61493"/>
                                </a:lnTo>
                                <a:lnTo>
                                  <a:pt x="2374" y="66751"/>
                                </a:lnTo>
                                <a:lnTo>
                                  <a:pt x="9385" y="68414"/>
                                </a:lnTo>
                                <a:lnTo>
                                  <a:pt x="10604" y="63563"/>
                                </a:lnTo>
                                <a:lnTo>
                                  <a:pt x="13246" y="56184"/>
                                </a:lnTo>
                                <a:lnTo>
                                  <a:pt x="16408" y="49491"/>
                                </a:lnTo>
                                <a:close/>
                              </a:path>
                              <a:path w="6119495" h="1284605">
                                <a:moveTo>
                                  <a:pt x="25120" y="1248067"/>
                                </a:moveTo>
                                <a:lnTo>
                                  <a:pt x="20574" y="1241933"/>
                                </a:lnTo>
                                <a:lnTo>
                                  <a:pt x="16598" y="1235278"/>
                                </a:lnTo>
                                <a:lnTo>
                                  <a:pt x="14630" y="1231138"/>
                                </a:lnTo>
                                <a:lnTo>
                                  <a:pt x="8077" y="1234160"/>
                                </a:lnTo>
                                <a:lnTo>
                                  <a:pt x="10236" y="1238707"/>
                                </a:lnTo>
                                <a:lnTo>
                                  <a:pt x="14579" y="1245971"/>
                                </a:lnTo>
                                <a:lnTo>
                                  <a:pt x="19519" y="1252639"/>
                                </a:lnTo>
                                <a:lnTo>
                                  <a:pt x="25120" y="1248067"/>
                                </a:lnTo>
                                <a:close/>
                              </a:path>
                              <a:path w="6119495" h="1284605">
                                <a:moveTo>
                                  <a:pt x="37833" y="24003"/>
                                </a:moveTo>
                                <a:lnTo>
                                  <a:pt x="33401" y="18338"/>
                                </a:lnTo>
                                <a:lnTo>
                                  <a:pt x="31673" y="19621"/>
                                </a:lnTo>
                                <a:lnTo>
                                  <a:pt x="25349" y="25361"/>
                                </a:lnTo>
                                <a:lnTo>
                                  <a:pt x="19621" y="31686"/>
                                </a:lnTo>
                                <a:lnTo>
                                  <a:pt x="17932" y="33947"/>
                                </a:lnTo>
                                <a:lnTo>
                                  <a:pt x="23622" y="38341"/>
                                </a:lnTo>
                                <a:lnTo>
                                  <a:pt x="25196" y="36233"/>
                                </a:lnTo>
                                <a:lnTo>
                                  <a:pt x="30441" y="30454"/>
                                </a:lnTo>
                                <a:lnTo>
                                  <a:pt x="36258" y="25171"/>
                                </a:lnTo>
                                <a:lnTo>
                                  <a:pt x="37833" y="24003"/>
                                </a:lnTo>
                                <a:close/>
                              </a:path>
                              <a:path w="6119495" h="1284605">
                                <a:moveTo>
                                  <a:pt x="51130" y="1268768"/>
                                </a:moveTo>
                                <a:lnTo>
                                  <a:pt x="49136" y="1267815"/>
                                </a:lnTo>
                                <a:lnTo>
                                  <a:pt x="42481" y="1263840"/>
                                </a:lnTo>
                                <a:lnTo>
                                  <a:pt x="36258" y="1259217"/>
                                </a:lnTo>
                                <a:lnTo>
                                  <a:pt x="34569" y="1257693"/>
                                </a:lnTo>
                                <a:lnTo>
                                  <a:pt x="29819" y="1263129"/>
                                </a:lnTo>
                                <a:lnTo>
                                  <a:pt x="31673" y="1264818"/>
                                </a:lnTo>
                                <a:lnTo>
                                  <a:pt x="38468" y="1269860"/>
                                </a:lnTo>
                                <a:lnTo>
                                  <a:pt x="45720" y="1274203"/>
                                </a:lnTo>
                                <a:lnTo>
                                  <a:pt x="47929" y="1275245"/>
                                </a:lnTo>
                                <a:lnTo>
                                  <a:pt x="51130" y="1268768"/>
                                </a:lnTo>
                                <a:close/>
                              </a:path>
                              <a:path w="6119495" h="1284605">
                                <a:moveTo>
                                  <a:pt x="67830" y="9525"/>
                                </a:moveTo>
                                <a:lnTo>
                                  <a:pt x="66103" y="2540"/>
                                </a:lnTo>
                                <a:lnTo>
                                  <a:pt x="61480" y="3708"/>
                                </a:lnTo>
                                <a:lnTo>
                                  <a:pt x="53454" y="6591"/>
                                </a:lnTo>
                                <a:lnTo>
                                  <a:pt x="45720" y="10236"/>
                                </a:lnTo>
                                <a:lnTo>
                                  <a:pt x="45504" y="10236"/>
                                </a:lnTo>
                                <a:lnTo>
                                  <a:pt x="48907" y="16573"/>
                                </a:lnTo>
                                <a:lnTo>
                                  <a:pt x="49136" y="16573"/>
                                </a:lnTo>
                                <a:lnTo>
                                  <a:pt x="56210" y="13233"/>
                                </a:lnTo>
                                <a:lnTo>
                                  <a:pt x="63576" y="10591"/>
                                </a:lnTo>
                                <a:lnTo>
                                  <a:pt x="67830" y="9525"/>
                                </a:lnTo>
                                <a:close/>
                              </a:path>
                              <a:path w="6119495" h="1284605">
                                <a:moveTo>
                                  <a:pt x="83185" y="1277035"/>
                                </a:moveTo>
                                <a:lnTo>
                                  <a:pt x="78765" y="1276832"/>
                                </a:lnTo>
                                <a:lnTo>
                                  <a:pt x="71094" y="1275689"/>
                                </a:lnTo>
                                <a:lnTo>
                                  <a:pt x="63601" y="1273810"/>
                                </a:lnTo>
                                <a:lnTo>
                                  <a:pt x="61518" y="1280744"/>
                                </a:lnTo>
                                <a:lnTo>
                                  <a:pt x="69684" y="1282801"/>
                                </a:lnTo>
                                <a:lnTo>
                                  <a:pt x="78054" y="1284033"/>
                                </a:lnTo>
                                <a:lnTo>
                                  <a:pt x="82854" y="1284262"/>
                                </a:lnTo>
                                <a:lnTo>
                                  <a:pt x="82918" y="1282801"/>
                                </a:lnTo>
                                <a:lnTo>
                                  <a:pt x="83019" y="1280744"/>
                                </a:lnTo>
                                <a:lnTo>
                                  <a:pt x="83185" y="1277035"/>
                                </a:lnTo>
                                <a:close/>
                              </a:path>
                              <a:path w="6119495" h="1284605">
                                <a:moveTo>
                                  <a:pt x="108229" y="0"/>
                                </a:moveTo>
                                <a:lnTo>
                                  <a:pt x="86588" y="0"/>
                                </a:lnTo>
                                <a:lnTo>
                                  <a:pt x="80302" y="304"/>
                                </a:lnTo>
                                <a:lnTo>
                                  <a:pt x="80822" y="7467"/>
                                </a:lnTo>
                                <a:lnTo>
                                  <a:pt x="86588" y="7188"/>
                                </a:lnTo>
                                <a:lnTo>
                                  <a:pt x="108229" y="7188"/>
                                </a:lnTo>
                                <a:lnTo>
                                  <a:pt x="108229" y="0"/>
                                </a:lnTo>
                                <a:close/>
                              </a:path>
                              <a:path w="6119495" h="1284605">
                                <a:moveTo>
                                  <a:pt x="118732" y="1277200"/>
                                </a:moveTo>
                                <a:lnTo>
                                  <a:pt x="97091" y="1277200"/>
                                </a:lnTo>
                                <a:lnTo>
                                  <a:pt x="97091" y="1284439"/>
                                </a:lnTo>
                                <a:lnTo>
                                  <a:pt x="118732" y="1284439"/>
                                </a:lnTo>
                                <a:lnTo>
                                  <a:pt x="118732" y="1277200"/>
                                </a:lnTo>
                                <a:close/>
                              </a:path>
                              <a:path w="6119495" h="1284605">
                                <a:moveTo>
                                  <a:pt x="144310" y="0"/>
                                </a:moveTo>
                                <a:lnTo>
                                  <a:pt x="122669" y="0"/>
                                </a:lnTo>
                                <a:lnTo>
                                  <a:pt x="122669" y="7188"/>
                                </a:lnTo>
                                <a:lnTo>
                                  <a:pt x="144310" y="7188"/>
                                </a:lnTo>
                                <a:lnTo>
                                  <a:pt x="144310" y="0"/>
                                </a:lnTo>
                                <a:close/>
                              </a:path>
                              <a:path w="6119495" h="1284605">
                                <a:moveTo>
                                  <a:pt x="154813" y="1277200"/>
                                </a:moveTo>
                                <a:lnTo>
                                  <a:pt x="133172" y="1277200"/>
                                </a:lnTo>
                                <a:lnTo>
                                  <a:pt x="133172" y="1284439"/>
                                </a:lnTo>
                                <a:lnTo>
                                  <a:pt x="154813" y="1284439"/>
                                </a:lnTo>
                                <a:lnTo>
                                  <a:pt x="154813" y="1277200"/>
                                </a:lnTo>
                                <a:close/>
                              </a:path>
                              <a:path w="6119495" h="1284605">
                                <a:moveTo>
                                  <a:pt x="180390" y="0"/>
                                </a:moveTo>
                                <a:lnTo>
                                  <a:pt x="158750" y="0"/>
                                </a:lnTo>
                                <a:lnTo>
                                  <a:pt x="158750" y="7188"/>
                                </a:lnTo>
                                <a:lnTo>
                                  <a:pt x="180390" y="7188"/>
                                </a:lnTo>
                                <a:lnTo>
                                  <a:pt x="180390" y="0"/>
                                </a:lnTo>
                                <a:close/>
                              </a:path>
                              <a:path w="6119495" h="1284605">
                                <a:moveTo>
                                  <a:pt x="190893" y="1277200"/>
                                </a:moveTo>
                                <a:lnTo>
                                  <a:pt x="169252" y="1277200"/>
                                </a:lnTo>
                                <a:lnTo>
                                  <a:pt x="169252" y="1284439"/>
                                </a:lnTo>
                                <a:lnTo>
                                  <a:pt x="190893" y="1284439"/>
                                </a:lnTo>
                                <a:lnTo>
                                  <a:pt x="190893" y="1277200"/>
                                </a:lnTo>
                                <a:close/>
                              </a:path>
                              <a:path w="6119495" h="1284605">
                                <a:moveTo>
                                  <a:pt x="216471" y="0"/>
                                </a:moveTo>
                                <a:lnTo>
                                  <a:pt x="194830" y="0"/>
                                </a:lnTo>
                                <a:lnTo>
                                  <a:pt x="194830" y="7188"/>
                                </a:lnTo>
                                <a:lnTo>
                                  <a:pt x="216471" y="7188"/>
                                </a:lnTo>
                                <a:lnTo>
                                  <a:pt x="216471" y="0"/>
                                </a:lnTo>
                                <a:close/>
                              </a:path>
                              <a:path w="6119495" h="1284605">
                                <a:moveTo>
                                  <a:pt x="226974" y="1277200"/>
                                </a:moveTo>
                                <a:lnTo>
                                  <a:pt x="205333" y="1277200"/>
                                </a:lnTo>
                                <a:lnTo>
                                  <a:pt x="205333" y="1284439"/>
                                </a:lnTo>
                                <a:lnTo>
                                  <a:pt x="226974" y="1284439"/>
                                </a:lnTo>
                                <a:lnTo>
                                  <a:pt x="226974" y="1277200"/>
                                </a:lnTo>
                                <a:close/>
                              </a:path>
                              <a:path w="6119495" h="1284605">
                                <a:moveTo>
                                  <a:pt x="252552" y="0"/>
                                </a:moveTo>
                                <a:lnTo>
                                  <a:pt x="230911" y="0"/>
                                </a:lnTo>
                                <a:lnTo>
                                  <a:pt x="230911" y="7188"/>
                                </a:lnTo>
                                <a:lnTo>
                                  <a:pt x="252552" y="7188"/>
                                </a:lnTo>
                                <a:lnTo>
                                  <a:pt x="252552" y="0"/>
                                </a:lnTo>
                                <a:close/>
                              </a:path>
                              <a:path w="6119495" h="1284605">
                                <a:moveTo>
                                  <a:pt x="263055" y="1277200"/>
                                </a:moveTo>
                                <a:lnTo>
                                  <a:pt x="241401" y="1277200"/>
                                </a:lnTo>
                                <a:lnTo>
                                  <a:pt x="241401" y="1284439"/>
                                </a:lnTo>
                                <a:lnTo>
                                  <a:pt x="263055" y="1284439"/>
                                </a:lnTo>
                                <a:lnTo>
                                  <a:pt x="263055" y="1277200"/>
                                </a:lnTo>
                                <a:close/>
                              </a:path>
                              <a:path w="6119495" h="1284605">
                                <a:moveTo>
                                  <a:pt x="288632" y="0"/>
                                </a:moveTo>
                                <a:lnTo>
                                  <a:pt x="266979" y="0"/>
                                </a:lnTo>
                                <a:lnTo>
                                  <a:pt x="266979" y="7188"/>
                                </a:lnTo>
                                <a:lnTo>
                                  <a:pt x="288632" y="7188"/>
                                </a:lnTo>
                                <a:lnTo>
                                  <a:pt x="288632" y="0"/>
                                </a:lnTo>
                                <a:close/>
                              </a:path>
                              <a:path w="6119495" h="1284605">
                                <a:moveTo>
                                  <a:pt x="299135" y="1277200"/>
                                </a:moveTo>
                                <a:lnTo>
                                  <a:pt x="277482" y="1277200"/>
                                </a:lnTo>
                                <a:lnTo>
                                  <a:pt x="277482" y="1284439"/>
                                </a:lnTo>
                                <a:lnTo>
                                  <a:pt x="299135" y="1284439"/>
                                </a:lnTo>
                                <a:lnTo>
                                  <a:pt x="299135" y="1277200"/>
                                </a:lnTo>
                                <a:close/>
                              </a:path>
                              <a:path w="6119495" h="1284605">
                                <a:moveTo>
                                  <a:pt x="324713" y="0"/>
                                </a:moveTo>
                                <a:lnTo>
                                  <a:pt x="303060" y="0"/>
                                </a:lnTo>
                                <a:lnTo>
                                  <a:pt x="303060" y="7188"/>
                                </a:lnTo>
                                <a:lnTo>
                                  <a:pt x="324713" y="7188"/>
                                </a:lnTo>
                                <a:lnTo>
                                  <a:pt x="324713" y="0"/>
                                </a:lnTo>
                                <a:close/>
                              </a:path>
                              <a:path w="6119495" h="1284605">
                                <a:moveTo>
                                  <a:pt x="335216" y="1277200"/>
                                </a:moveTo>
                                <a:lnTo>
                                  <a:pt x="313563" y="1277200"/>
                                </a:lnTo>
                                <a:lnTo>
                                  <a:pt x="313563" y="1284439"/>
                                </a:lnTo>
                                <a:lnTo>
                                  <a:pt x="335216" y="1284439"/>
                                </a:lnTo>
                                <a:lnTo>
                                  <a:pt x="335216" y="1277200"/>
                                </a:lnTo>
                                <a:close/>
                              </a:path>
                              <a:path w="6119495" h="1284605">
                                <a:moveTo>
                                  <a:pt x="360794" y="0"/>
                                </a:moveTo>
                                <a:lnTo>
                                  <a:pt x="339140" y="0"/>
                                </a:lnTo>
                                <a:lnTo>
                                  <a:pt x="339140" y="7188"/>
                                </a:lnTo>
                                <a:lnTo>
                                  <a:pt x="360794" y="7188"/>
                                </a:lnTo>
                                <a:lnTo>
                                  <a:pt x="360794" y="0"/>
                                </a:lnTo>
                                <a:close/>
                              </a:path>
                              <a:path w="6119495" h="1284605">
                                <a:moveTo>
                                  <a:pt x="371297" y="1277200"/>
                                </a:moveTo>
                                <a:lnTo>
                                  <a:pt x="349643" y="1277200"/>
                                </a:lnTo>
                                <a:lnTo>
                                  <a:pt x="349643" y="1284439"/>
                                </a:lnTo>
                                <a:lnTo>
                                  <a:pt x="371297" y="1284439"/>
                                </a:lnTo>
                                <a:lnTo>
                                  <a:pt x="371297" y="1277200"/>
                                </a:lnTo>
                                <a:close/>
                              </a:path>
                              <a:path w="6119495" h="1284605">
                                <a:moveTo>
                                  <a:pt x="396875" y="0"/>
                                </a:moveTo>
                                <a:lnTo>
                                  <a:pt x="375221" y="0"/>
                                </a:lnTo>
                                <a:lnTo>
                                  <a:pt x="375221" y="7188"/>
                                </a:lnTo>
                                <a:lnTo>
                                  <a:pt x="396875" y="7188"/>
                                </a:lnTo>
                                <a:lnTo>
                                  <a:pt x="396875" y="0"/>
                                </a:lnTo>
                                <a:close/>
                              </a:path>
                              <a:path w="6119495" h="1284605">
                                <a:moveTo>
                                  <a:pt x="407377" y="1277200"/>
                                </a:moveTo>
                                <a:lnTo>
                                  <a:pt x="385724" y="1277200"/>
                                </a:lnTo>
                                <a:lnTo>
                                  <a:pt x="385724" y="1284439"/>
                                </a:lnTo>
                                <a:lnTo>
                                  <a:pt x="407377" y="1284439"/>
                                </a:lnTo>
                                <a:lnTo>
                                  <a:pt x="407377" y="1277200"/>
                                </a:lnTo>
                                <a:close/>
                              </a:path>
                              <a:path w="6119495" h="1284605">
                                <a:moveTo>
                                  <a:pt x="432955" y="0"/>
                                </a:moveTo>
                                <a:lnTo>
                                  <a:pt x="411302" y="0"/>
                                </a:lnTo>
                                <a:lnTo>
                                  <a:pt x="411302" y="7188"/>
                                </a:lnTo>
                                <a:lnTo>
                                  <a:pt x="432955" y="7188"/>
                                </a:lnTo>
                                <a:lnTo>
                                  <a:pt x="432955" y="0"/>
                                </a:lnTo>
                                <a:close/>
                              </a:path>
                              <a:path w="6119495" h="1284605">
                                <a:moveTo>
                                  <a:pt x="443458" y="1277200"/>
                                </a:moveTo>
                                <a:lnTo>
                                  <a:pt x="421805" y="1277200"/>
                                </a:lnTo>
                                <a:lnTo>
                                  <a:pt x="421805" y="1284439"/>
                                </a:lnTo>
                                <a:lnTo>
                                  <a:pt x="443458" y="1284439"/>
                                </a:lnTo>
                                <a:lnTo>
                                  <a:pt x="443458" y="1277200"/>
                                </a:lnTo>
                                <a:close/>
                              </a:path>
                              <a:path w="6119495" h="1284605">
                                <a:moveTo>
                                  <a:pt x="469036" y="0"/>
                                </a:moveTo>
                                <a:lnTo>
                                  <a:pt x="447382" y="0"/>
                                </a:lnTo>
                                <a:lnTo>
                                  <a:pt x="447382" y="7188"/>
                                </a:lnTo>
                                <a:lnTo>
                                  <a:pt x="469036" y="7188"/>
                                </a:lnTo>
                                <a:lnTo>
                                  <a:pt x="469036" y="0"/>
                                </a:lnTo>
                                <a:close/>
                              </a:path>
                              <a:path w="6119495" h="1284605">
                                <a:moveTo>
                                  <a:pt x="479539" y="1277200"/>
                                </a:moveTo>
                                <a:lnTo>
                                  <a:pt x="457885" y="1277200"/>
                                </a:lnTo>
                                <a:lnTo>
                                  <a:pt x="457885" y="1284439"/>
                                </a:lnTo>
                                <a:lnTo>
                                  <a:pt x="479539" y="1284439"/>
                                </a:lnTo>
                                <a:lnTo>
                                  <a:pt x="479539" y="1277200"/>
                                </a:lnTo>
                                <a:close/>
                              </a:path>
                              <a:path w="6119495" h="1284605">
                                <a:moveTo>
                                  <a:pt x="505117" y="0"/>
                                </a:moveTo>
                                <a:lnTo>
                                  <a:pt x="483463" y="0"/>
                                </a:lnTo>
                                <a:lnTo>
                                  <a:pt x="483463" y="7188"/>
                                </a:lnTo>
                                <a:lnTo>
                                  <a:pt x="505117" y="7188"/>
                                </a:lnTo>
                                <a:lnTo>
                                  <a:pt x="505117" y="0"/>
                                </a:lnTo>
                                <a:close/>
                              </a:path>
                              <a:path w="6119495" h="1284605">
                                <a:moveTo>
                                  <a:pt x="515620" y="1277200"/>
                                </a:moveTo>
                                <a:lnTo>
                                  <a:pt x="493966" y="1277200"/>
                                </a:lnTo>
                                <a:lnTo>
                                  <a:pt x="493966" y="1284439"/>
                                </a:lnTo>
                                <a:lnTo>
                                  <a:pt x="515620" y="1284439"/>
                                </a:lnTo>
                                <a:lnTo>
                                  <a:pt x="515620" y="1277200"/>
                                </a:lnTo>
                                <a:close/>
                              </a:path>
                              <a:path w="6119495" h="1284605">
                                <a:moveTo>
                                  <a:pt x="541197" y="0"/>
                                </a:moveTo>
                                <a:lnTo>
                                  <a:pt x="519544" y="0"/>
                                </a:lnTo>
                                <a:lnTo>
                                  <a:pt x="519544" y="7188"/>
                                </a:lnTo>
                                <a:lnTo>
                                  <a:pt x="541197" y="7188"/>
                                </a:lnTo>
                                <a:lnTo>
                                  <a:pt x="541197" y="0"/>
                                </a:lnTo>
                                <a:close/>
                              </a:path>
                              <a:path w="6119495" h="1284605">
                                <a:moveTo>
                                  <a:pt x="551700" y="1277200"/>
                                </a:moveTo>
                                <a:lnTo>
                                  <a:pt x="530047" y="1277200"/>
                                </a:lnTo>
                                <a:lnTo>
                                  <a:pt x="530047" y="1284439"/>
                                </a:lnTo>
                                <a:lnTo>
                                  <a:pt x="551700" y="1284439"/>
                                </a:lnTo>
                                <a:lnTo>
                                  <a:pt x="551700" y="1277200"/>
                                </a:lnTo>
                                <a:close/>
                              </a:path>
                              <a:path w="6119495" h="1284605">
                                <a:moveTo>
                                  <a:pt x="577278" y="0"/>
                                </a:moveTo>
                                <a:lnTo>
                                  <a:pt x="555625" y="0"/>
                                </a:lnTo>
                                <a:lnTo>
                                  <a:pt x="555625" y="7188"/>
                                </a:lnTo>
                                <a:lnTo>
                                  <a:pt x="577278" y="7188"/>
                                </a:lnTo>
                                <a:lnTo>
                                  <a:pt x="577278" y="0"/>
                                </a:lnTo>
                                <a:close/>
                              </a:path>
                              <a:path w="6119495" h="1284605">
                                <a:moveTo>
                                  <a:pt x="587781" y="1277200"/>
                                </a:moveTo>
                                <a:lnTo>
                                  <a:pt x="566127" y="1277200"/>
                                </a:lnTo>
                                <a:lnTo>
                                  <a:pt x="566127" y="1284439"/>
                                </a:lnTo>
                                <a:lnTo>
                                  <a:pt x="587781" y="1284439"/>
                                </a:lnTo>
                                <a:lnTo>
                                  <a:pt x="587781" y="1277200"/>
                                </a:lnTo>
                                <a:close/>
                              </a:path>
                              <a:path w="6119495" h="1284605">
                                <a:moveTo>
                                  <a:pt x="613359" y="0"/>
                                </a:moveTo>
                                <a:lnTo>
                                  <a:pt x="591705" y="0"/>
                                </a:lnTo>
                                <a:lnTo>
                                  <a:pt x="591705" y="7188"/>
                                </a:lnTo>
                                <a:lnTo>
                                  <a:pt x="613359" y="7188"/>
                                </a:lnTo>
                                <a:lnTo>
                                  <a:pt x="613359" y="0"/>
                                </a:lnTo>
                                <a:close/>
                              </a:path>
                              <a:path w="6119495" h="1284605">
                                <a:moveTo>
                                  <a:pt x="623849" y="1277200"/>
                                </a:moveTo>
                                <a:lnTo>
                                  <a:pt x="602208" y="1277200"/>
                                </a:lnTo>
                                <a:lnTo>
                                  <a:pt x="602208" y="1284439"/>
                                </a:lnTo>
                                <a:lnTo>
                                  <a:pt x="623849" y="1284439"/>
                                </a:lnTo>
                                <a:lnTo>
                                  <a:pt x="623849" y="1277200"/>
                                </a:lnTo>
                                <a:close/>
                              </a:path>
                              <a:path w="6119495" h="1284605">
                                <a:moveTo>
                                  <a:pt x="649427" y="0"/>
                                </a:moveTo>
                                <a:lnTo>
                                  <a:pt x="627786" y="0"/>
                                </a:lnTo>
                                <a:lnTo>
                                  <a:pt x="627786" y="7188"/>
                                </a:lnTo>
                                <a:lnTo>
                                  <a:pt x="649427" y="7188"/>
                                </a:lnTo>
                                <a:lnTo>
                                  <a:pt x="649427" y="0"/>
                                </a:lnTo>
                                <a:close/>
                              </a:path>
                              <a:path w="6119495" h="1284605">
                                <a:moveTo>
                                  <a:pt x="659930" y="1277200"/>
                                </a:moveTo>
                                <a:lnTo>
                                  <a:pt x="638289" y="1277200"/>
                                </a:lnTo>
                                <a:lnTo>
                                  <a:pt x="638289" y="1284439"/>
                                </a:lnTo>
                                <a:lnTo>
                                  <a:pt x="659930" y="1284439"/>
                                </a:lnTo>
                                <a:lnTo>
                                  <a:pt x="659930" y="1277200"/>
                                </a:lnTo>
                                <a:close/>
                              </a:path>
                              <a:path w="6119495" h="1284605">
                                <a:moveTo>
                                  <a:pt x="685507" y="0"/>
                                </a:moveTo>
                                <a:lnTo>
                                  <a:pt x="663867" y="0"/>
                                </a:lnTo>
                                <a:lnTo>
                                  <a:pt x="663867" y="7188"/>
                                </a:lnTo>
                                <a:lnTo>
                                  <a:pt x="685507" y="7188"/>
                                </a:lnTo>
                                <a:lnTo>
                                  <a:pt x="685507" y="0"/>
                                </a:lnTo>
                                <a:close/>
                              </a:path>
                              <a:path w="6119495" h="1284605">
                                <a:moveTo>
                                  <a:pt x="696010" y="1277200"/>
                                </a:moveTo>
                                <a:lnTo>
                                  <a:pt x="674370" y="1277200"/>
                                </a:lnTo>
                                <a:lnTo>
                                  <a:pt x="674370" y="1284439"/>
                                </a:lnTo>
                                <a:lnTo>
                                  <a:pt x="696010" y="1284439"/>
                                </a:lnTo>
                                <a:lnTo>
                                  <a:pt x="696010" y="1277200"/>
                                </a:lnTo>
                                <a:close/>
                              </a:path>
                              <a:path w="6119495" h="1284605">
                                <a:moveTo>
                                  <a:pt x="721588" y="0"/>
                                </a:moveTo>
                                <a:lnTo>
                                  <a:pt x="699947" y="0"/>
                                </a:lnTo>
                                <a:lnTo>
                                  <a:pt x="699947" y="7188"/>
                                </a:lnTo>
                                <a:lnTo>
                                  <a:pt x="721588" y="7188"/>
                                </a:lnTo>
                                <a:lnTo>
                                  <a:pt x="721588" y="0"/>
                                </a:lnTo>
                                <a:close/>
                              </a:path>
                              <a:path w="6119495" h="1284605">
                                <a:moveTo>
                                  <a:pt x="732091" y="1277200"/>
                                </a:moveTo>
                                <a:lnTo>
                                  <a:pt x="710450" y="1277200"/>
                                </a:lnTo>
                                <a:lnTo>
                                  <a:pt x="710450" y="1284439"/>
                                </a:lnTo>
                                <a:lnTo>
                                  <a:pt x="732091" y="1284439"/>
                                </a:lnTo>
                                <a:lnTo>
                                  <a:pt x="732091" y="1277200"/>
                                </a:lnTo>
                                <a:close/>
                              </a:path>
                              <a:path w="6119495" h="1284605">
                                <a:moveTo>
                                  <a:pt x="757669" y="0"/>
                                </a:moveTo>
                                <a:lnTo>
                                  <a:pt x="736028" y="0"/>
                                </a:lnTo>
                                <a:lnTo>
                                  <a:pt x="736028" y="7188"/>
                                </a:lnTo>
                                <a:lnTo>
                                  <a:pt x="757669" y="7188"/>
                                </a:lnTo>
                                <a:lnTo>
                                  <a:pt x="757669" y="0"/>
                                </a:lnTo>
                                <a:close/>
                              </a:path>
                              <a:path w="6119495" h="1284605">
                                <a:moveTo>
                                  <a:pt x="768172" y="1277200"/>
                                </a:moveTo>
                                <a:lnTo>
                                  <a:pt x="746531" y="1277200"/>
                                </a:lnTo>
                                <a:lnTo>
                                  <a:pt x="746531" y="1284439"/>
                                </a:lnTo>
                                <a:lnTo>
                                  <a:pt x="768172" y="1284439"/>
                                </a:lnTo>
                                <a:lnTo>
                                  <a:pt x="768172" y="1277200"/>
                                </a:lnTo>
                                <a:close/>
                              </a:path>
                              <a:path w="6119495" h="1284605">
                                <a:moveTo>
                                  <a:pt x="793750" y="0"/>
                                </a:moveTo>
                                <a:lnTo>
                                  <a:pt x="772109" y="0"/>
                                </a:lnTo>
                                <a:lnTo>
                                  <a:pt x="772109" y="7188"/>
                                </a:lnTo>
                                <a:lnTo>
                                  <a:pt x="793750" y="7188"/>
                                </a:lnTo>
                                <a:lnTo>
                                  <a:pt x="793750" y="0"/>
                                </a:lnTo>
                                <a:close/>
                              </a:path>
                              <a:path w="6119495" h="1284605">
                                <a:moveTo>
                                  <a:pt x="804252" y="1277200"/>
                                </a:moveTo>
                                <a:lnTo>
                                  <a:pt x="782612" y="1277200"/>
                                </a:lnTo>
                                <a:lnTo>
                                  <a:pt x="782612" y="1284439"/>
                                </a:lnTo>
                                <a:lnTo>
                                  <a:pt x="804252" y="1284439"/>
                                </a:lnTo>
                                <a:lnTo>
                                  <a:pt x="804252" y="1277200"/>
                                </a:lnTo>
                                <a:close/>
                              </a:path>
                              <a:path w="6119495" h="1284605">
                                <a:moveTo>
                                  <a:pt x="829830" y="0"/>
                                </a:moveTo>
                                <a:lnTo>
                                  <a:pt x="808189" y="0"/>
                                </a:lnTo>
                                <a:lnTo>
                                  <a:pt x="808189" y="7188"/>
                                </a:lnTo>
                                <a:lnTo>
                                  <a:pt x="829830" y="7188"/>
                                </a:lnTo>
                                <a:lnTo>
                                  <a:pt x="829830" y="0"/>
                                </a:lnTo>
                                <a:close/>
                              </a:path>
                              <a:path w="6119495" h="1284605">
                                <a:moveTo>
                                  <a:pt x="840333" y="1277200"/>
                                </a:moveTo>
                                <a:lnTo>
                                  <a:pt x="818692" y="1277200"/>
                                </a:lnTo>
                                <a:lnTo>
                                  <a:pt x="818692" y="1284439"/>
                                </a:lnTo>
                                <a:lnTo>
                                  <a:pt x="840333" y="1284439"/>
                                </a:lnTo>
                                <a:lnTo>
                                  <a:pt x="840333" y="1277200"/>
                                </a:lnTo>
                                <a:close/>
                              </a:path>
                              <a:path w="6119495" h="1284605">
                                <a:moveTo>
                                  <a:pt x="865911" y="0"/>
                                </a:moveTo>
                                <a:lnTo>
                                  <a:pt x="844270" y="0"/>
                                </a:lnTo>
                                <a:lnTo>
                                  <a:pt x="844270" y="7188"/>
                                </a:lnTo>
                                <a:lnTo>
                                  <a:pt x="865911" y="7188"/>
                                </a:lnTo>
                                <a:lnTo>
                                  <a:pt x="865911" y="0"/>
                                </a:lnTo>
                                <a:close/>
                              </a:path>
                              <a:path w="6119495" h="1284605">
                                <a:moveTo>
                                  <a:pt x="876414" y="1277200"/>
                                </a:moveTo>
                                <a:lnTo>
                                  <a:pt x="854773" y="1277200"/>
                                </a:lnTo>
                                <a:lnTo>
                                  <a:pt x="854773" y="1284439"/>
                                </a:lnTo>
                                <a:lnTo>
                                  <a:pt x="876414" y="1284439"/>
                                </a:lnTo>
                                <a:lnTo>
                                  <a:pt x="876414" y="1277200"/>
                                </a:lnTo>
                                <a:close/>
                              </a:path>
                              <a:path w="6119495" h="1284605">
                                <a:moveTo>
                                  <a:pt x="901992" y="0"/>
                                </a:moveTo>
                                <a:lnTo>
                                  <a:pt x="880351" y="0"/>
                                </a:lnTo>
                                <a:lnTo>
                                  <a:pt x="880351" y="7188"/>
                                </a:lnTo>
                                <a:lnTo>
                                  <a:pt x="901992" y="7188"/>
                                </a:lnTo>
                                <a:lnTo>
                                  <a:pt x="901992" y="0"/>
                                </a:lnTo>
                                <a:close/>
                              </a:path>
                              <a:path w="6119495" h="1284605">
                                <a:moveTo>
                                  <a:pt x="912495" y="1277200"/>
                                </a:moveTo>
                                <a:lnTo>
                                  <a:pt x="890841" y="1277200"/>
                                </a:lnTo>
                                <a:lnTo>
                                  <a:pt x="890841" y="1284439"/>
                                </a:lnTo>
                                <a:lnTo>
                                  <a:pt x="912495" y="1284439"/>
                                </a:lnTo>
                                <a:lnTo>
                                  <a:pt x="912495" y="1277200"/>
                                </a:lnTo>
                                <a:close/>
                              </a:path>
                              <a:path w="6119495" h="1284605">
                                <a:moveTo>
                                  <a:pt x="938072" y="0"/>
                                </a:moveTo>
                                <a:lnTo>
                                  <a:pt x="916419" y="0"/>
                                </a:lnTo>
                                <a:lnTo>
                                  <a:pt x="916419" y="7188"/>
                                </a:lnTo>
                                <a:lnTo>
                                  <a:pt x="938072" y="7188"/>
                                </a:lnTo>
                                <a:lnTo>
                                  <a:pt x="938072" y="0"/>
                                </a:lnTo>
                                <a:close/>
                              </a:path>
                              <a:path w="6119495" h="1284605">
                                <a:moveTo>
                                  <a:pt x="948575" y="1277200"/>
                                </a:moveTo>
                                <a:lnTo>
                                  <a:pt x="926922" y="1277200"/>
                                </a:lnTo>
                                <a:lnTo>
                                  <a:pt x="926922" y="1284439"/>
                                </a:lnTo>
                                <a:lnTo>
                                  <a:pt x="948575" y="1284439"/>
                                </a:lnTo>
                                <a:lnTo>
                                  <a:pt x="948575" y="1277200"/>
                                </a:lnTo>
                                <a:close/>
                              </a:path>
                              <a:path w="6119495" h="1284605">
                                <a:moveTo>
                                  <a:pt x="974153" y="0"/>
                                </a:moveTo>
                                <a:lnTo>
                                  <a:pt x="952500" y="0"/>
                                </a:lnTo>
                                <a:lnTo>
                                  <a:pt x="952500" y="7188"/>
                                </a:lnTo>
                                <a:lnTo>
                                  <a:pt x="974153" y="7188"/>
                                </a:lnTo>
                                <a:lnTo>
                                  <a:pt x="974153" y="0"/>
                                </a:lnTo>
                                <a:close/>
                              </a:path>
                              <a:path w="6119495" h="1284605">
                                <a:moveTo>
                                  <a:pt x="984656" y="1277200"/>
                                </a:moveTo>
                                <a:lnTo>
                                  <a:pt x="963002" y="1277200"/>
                                </a:lnTo>
                                <a:lnTo>
                                  <a:pt x="963002" y="1284439"/>
                                </a:lnTo>
                                <a:lnTo>
                                  <a:pt x="984656" y="1284439"/>
                                </a:lnTo>
                                <a:lnTo>
                                  <a:pt x="984656" y="1277200"/>
                                </a:lnTo>
                                <a:close/>
                              </a:path>
                              <a:path w="6119495" h="1284605">
                                <a:moveTo>
                                  <a:pt x="1010234" y="0"/>
                                </a:moveTo>
                                <a:lnTo>
                                  <a:pt x="988580" y="0"/>
                                </a:lnTo>
                                <a:lnTo>
                                  <a:pt x="988580" y="7188"/>
                                </a:lnTo>
                                <a:lnTo>
                                  <a:pt x="1010234" y="7188"/>
                                </a:lnTo>
                                <a:lnTo>
                                  <a:pt x="1010234" y="0"/>
                                </a:lnTo>
                                <a:close/>
                              </a:path>
                              <a:path w="6119495" h="1284605">
                                <a:moveTo>
                                  <a:pt x="1020737" y="1277200"/>
                                </a:moveTo>
                                <a:lnTo>
                                  <a:pt x="999083" y="1277200"/>
                                </a:lnTo>
                                <a:lnTo>
                                  <a:pt x="999083" y="1284439"/>
                                </a:lnTo>
                                <a:lnTo>
                                  <a:pt x="1020737" y="1284439"/>
                                </a:lnTo>
                                <a:lnTo>
                                  <a:pt x="1020737" y="1277200"/>
                                </a:lnTo>
                                <a:close/>
                              </a:path>
                              <a:path w="6119495" h="1284605">
                                <a:moveTo>
                                  <a:pt x="1046314" y="0"/>
                                </a:moveTo>
                                <a:lnTo>
                                  <a:pt x="1024661" y="0"/>
                                </a:lnTo>
                                <a:lnTo>
                                  <a:pt x="1024661" y="7188"/>
                                </a:lnTo>
                                <a:lnTo>
                                  <a:pt x="1046314" y="7188"/>
                                </a:lnTo>
                                <a:lnTo>
                                  <a:pt x="1046314" y="0"/>
                                </a:lnTo>
                                <a:close/>
                              </a:path>
                              <a:path w="6119495" h="1284605">
                                <a:moveTo>
                                  <a:pt x="1056817" y="1277200"/>
                                </a:moveTo>
                                <a:lnTo>
                                  <a:pt x="1035164" y="1277200"/>
                                </a:lnTo>
                                <a:lnTo>
                                  <a:pt x="1035164" y="1284439"/>
                                </a:lnTo>
                                <a:lnTo>
                                  <a:pt x="1056817" y="1284439"/>
                                </a:lnTo>
                                <a:lnTo>
                                  <a:pt x="1056817" y="1277200"/>
                                </a:lnTo>
                                <a:close/>
                              </a:path>
                              <a:path w="6119495" h="1284605">
                                <a:moveTo>
                                  <a:pt x="1082395" y="0"/>
                                </a:moveTo>
                                <a:lnTo>
                                  <a:pt x="1060742" y="0"/>
                                </a:lnTo>
                                <a:lnTo>
                                  <a:pt x="1060742" y="7188"/>
                                </a:lnTo>
                                <a:lnTo>
                                  <a:pt x="1082395" y="7188"/>
                                </a:lnTo>
                                <a:lnTo>
                                  <a:pt x="1082395" y="0"/>
                                </a:lnTo>
                                <a:close/>
                              </a:path>
                              <a:path w="6119495" h="1284605">
                                <a:moveTo>
                                  <a:pt x="1092898" y="1277200"/>
                                </a:moveTo>
                                <a:lnTo>
                                  <a:pt x="1071245" y="1277200"/>
                                </a:lnTo>
                                <a:lnTo>
                                  <a:pt x="1071245" y="1284439"/>
                                </a:lnTo>
                                <a:lnTo>
                                  <a:pt x="1092898" y="1284439"/>
                                </a:lnTo>
                                <a:lnTo>
                                  <a:pt x="1092898" y="1277200"/>
                                </a:lnTo>
                                <a:close/>
                              </a:path>
                              <a:path w="6119495" h="1284605">
                                <a:moveTo>
                                  <a:pt x="1118476" y="0"/>
                                </a:moveTo>
                                <a:lnTo>
                                  <a:pt x="1096822" y="0"/>
                                </a:lnTo>
                                <a:lnTo>
                                  <a:pt x="1096822" y="7188"/>
                                </a:lnTo>
                                <a:lnTo>
                                  <a:pt x="1118476" y="7188"/>
                                </a:lnTo>
                                <a:lnTo>
                                  <a:pt x="1118476" y="0"/>
                                </a:lnTo>
                                <a:close/>
                              </a:path>
                              <a:path w="6119495" h="1284605">
                                <a:moveTo>
                                  <a:pt x="1128979" y="1277200"/>
                                </a:moveTo>
                                <a:lnTo>
                                  <a:pt x="1107325" y="1277200"/>
                                </a:lnTo>
                                <a:lnTo>
                                  <a:pt x="1107325" y="1284439"/>
                                </a:lnTo>
                                <a:lnTo>
                                  <a:pt x="1128979" y="1284439"/>
                                </a:lnTo>
                                <a:lnTo>
                                  <a:pt x="1128979" y="1277200"/>
                                </a:lnTo>
                                <a:close/>
                              </a:path>
                              <a:path w="6119495" h="1284605">
                                <a:moveTo>
                                  <a:pt x="1154557" y="0"/>
                                </a:moveTo>
                                <a:lnTo>
                                  <a:pt x="1132903" y="0"/>
                                </a:lnTo>
                                <a:lnTo>
                                  <a:pt x="1132903" y="7188"/>
                                </a:lnTo>
                                <a:lnTo>
                                  <a:pt x="1154557" y="7188"/>
                                </a:lnTo>
                                <a:lnTo>
                                  <a:pt x="1154557" y="0"/>
                                </a:lnTo>
                                <a:close/>
                              </a:path>
                              <a:path w="6119495" h="1284605">
                                <a:moveTo>
                                  <a:pt x="1165059" y="1277200"/>
                                </a:moveTo>
                                <a:lnTo>
                                  <a:pt x="1143406" y="1277200"/>
                                </a:lnTo>
                                <a:lnTo>
                                  <a:pt x="1143406" y="1284439"/>
                                </a:lnTo>
                                <a:lnTo>
                                  <a:pt x="1165059" y="1284439"/>
                                </a:lnTo>
                                <a:lnTo>
                                  <a:pt x="1165059" y="1277200"/>
                                </a:lnTo>
                                <a:close/>
                              </a:path>
                              <a:path w="6119495" h="1284605">
                                <a:moveTo>
                                  <a:pt x="1190637" y="0"/>
                                </a:moveTo>
                                <a:lnTo>
                                  <a:pt x="1168984" y="0"/>
                                </a:lnTo>
                                <a:lnTo>
                                  <a:pt x="1168984" y="7188"/>
                                </a:lnTo>
                                <a:lnTo>
                                  <a:pt x="1190637" y="7188"/>
                                </a:lnTo>
                                <a:lnTo>
                                  <a:pt x="1190637" y="0"/>
                                </a:lnTo>
                                <a:close/>
                              </a:path>
                              <a:path w="6119495" h="1284605">
                                <a:moveTo>
                                  <a:pt x="1201140" y="1277200"/>
                                </a:moveTo>
                                <a:lnTo>
                                  <a:pt x="1179487" y="1277200"/>
                                </a:lnTo>
                                <a:lnTo>
                                  <a:pt x="1179487" y="1284439"/>
                                </a:lnTo>
                                <a:lnTo>
                                  <a:pt x="1201140" y="1284439"/>
                                </a:lnTo>
                                <a:lnTo>
                                  <a:pt x="1201140" y="1277200"/>
                                </a:lnTo>
                                <a:close/>
                              </a:path>
                              <a:path w="6119495" h="1284605">
                                <a:moveTo>
                                  <a:pt x="1226718" y="0"/>
                                </a:moveTo>
                                <a:lnTo>
                                  <a:pt x="1205064" y="0"/>
                                </a:lnTo>
                                <a:lnTo>
                                  <a:pt x="1205064" y="7188"/>
                                </a:lnTo>
                                <a:lnTo>
                                  <a:pt x="1226718" y="7188"/>
                                </a:lnTo>
                                <a:lnTo>
                                  <a:pt x="1226718" y="0"/>
                                </a:lnTo>
                                <a:close/>
                              </a:path>
                              <a:path w="6119495" h="1284605">
                                <a:moveTo>
                                  <a:pt x="1237221" y="1277200"/>
                                </a:moveTo>
                                <a:lnTo>
                                  <a:pt x="1215567" y="1277200"/>
                                </a:lnTo>
                                <a:lnTo>
                                  <a:pt x="1215567" y="1284439"/>
                                </a:lnTo>
                                <a:lnTo>
                                  <a:pt x="1237221" y="1284439"/>
                                </a:lnTo>
                                <a:lnTo>
                                  <a:pt x="1237221" y="1277200"/>
                                </a:lnTo>
                                <a:close/>
                              </a:path>
                              <a:path w="6119495" h="1284605">
                                <a:moveTo>
                                  <a:pt x="1262786" y="0"/>
                                </a:moveTo>
                                <a:lnTo>
                                  <a:pt x="1241145" y="0"/>
                                </a:lnTo>
                                <a:lnTo>
                                  <a:pt x="1241145" y="7188"/>
                                </a:lnTo>
                                <a:lnTo>
                                  <a:pt x="1262786" y="7188"/>
                                </a:lnTo>
                                <a:lnTo>
                                  <a:pt x="1262786" y="0"/>
                                </a:lnTo>
                                <a:close/>
                              </a:path>
                              <a:path w="6119495" h="1284605">
                                <a:moveTo>
                                  <a:pt x="1273289" y="1277200"/>
                                </a:moveTo>
                                <a:lnTo>
                                  <a:pt x="1251648" y="1277200"/>
                                </a:lnTo>
                                <a:lnTo>
                                  <a:pt x="1251648" y="1284439"/>
                                </a:lnTo>
                                <a:lnTo>
                                  <a:pt x="1273289" y="1284439"/>
                                </a:lnTo>
                                <a:lnTo>
                                  <a:pt x="1273289" y="1277200"/>
                                </a:lnTo>
                                <a:close/>
                              </a:path>
                              <a:path w="6119495" h="1284605">
                                <a:moveTo>
                                  <a:pt x="1298867" y="0"/>
                                </a:moveTo>
                                <a:lnTo>
                                  <a:pt x="1277226" y="0"/>
                                </a:lnTo>
                                <a:lnTo>
                                  <a:pt x="1277226" y="7188"/>
                                </a:lnTo>
                                <a:lnTo>
                                  <a:pt x="1298867" y="7188"/>
                                </a:lnTo>
                                <a:lnTo>
                                  <a:pt x="1298867" y="0"/>
                                </a:lnTo>
                                <a:close/>
                              </a:path>
                              <a:path w="6119495" h="1284605">
                                <a:moveTo>
                                  <a:pt x="1309370" y="1277200"/>
                                </a:moveTo>
                                <a:lnTo>
                                  <a:pt x="1287729" y="1277200"/>
                                </a:lnTo>
                                <a:lnTo>
                                  <a:pt x="1287729" y="1284439"/>
                                </a:lnTo>
                                <a:lnTo>
                                  <a:pt x="1309370" y="1284439"/>
                                </a:lnTo>
                                <a:lnTo>
                                  <a:pt x="1309370" y="1277200"/>
                                </a:lnTo>
                                <a:close/>
                              </a:path>
                              <a:path w="6119495" h="1284605">
                                <a:moveTo>
                                  <a:pt x="1334947" y="0"/>
                                </a:moveTo>
                                <a:lnTo>
                                  <a:pt x="1313307" y="0"/>
                                </a:lnTo>
                                <a:lnTo>
                                  <a:pt x="1313307" y="7188"/>
                                </a:lnTo>
                                <a:lnTo>
                                  <a:pt x="1334947" y="7188"/>
                                </a:lnTo>
                                <a:lnTo>
                                  <a:pt x="1334947" y="0"/>
                                </a:lnTo>
                                <a:close/>
                              </a:path>
                              <a:path w="6119495" h="1284605">
                                <a:moveTo>
                                  <a:pt x="1345450" y="1277200"/>
                                </a:moveTo>
                                <a:lnTo>
                                  <a:pt x="1323809" y="1277200"/>
                                </a:lnTo>
                                <a:lnTo>
                                  <a:pt x="1323809" y="1284439"/>
                                </a:lnTo>
                                <a:lnTo>
                                  <a:pt x="1345450" y="1284439"/>
                                </a:lnTo>
                                <a:lnTo>
                                  <a:pt x="1345450" y="1277200"/>
                                </a:lnTo>
                                <a:close/>
                              </a:path>
                              <a:path w="6119495" h="1284605">
                                <a:moveTo>
                                  <a:pt x="1371028" y="0"/>
                                </a:moveTo>
                                <a:lnTo>
                                  <a:pt x="1349387" y="0"/>
                                </a:lnTo>
                                <a:lnTo>
                                  <a:pt x="1349387" y="7188"/>
                                </a:lnTo>
                                <a:lnTo>
                                  <a:pt x="1371028" y="7188"/>
                                </a:lnTo>
                                <a:lnTo>
                                  <a:pt x="1371028" y="0"/>
                                </a:lnTo>
                                <a:close/>
                              </a:path>
                              <a:path w="6119495" h="1284605">
                                <a:moveTo>
                                  <a:pt x="1381531" y="1277200"/>
                                </a:moveTo>
                                <a:lnTo>
                                  <a:pt x="1359890" y="1277200"/>
                                </a:lnTo>
                                <a:lnTo>
                                  <a:pt x="1359890" y="1284439"/>
                                </a:lnTo>
                                <a:lnTo>
                                  <a:pt x="1381531" y="1284439"/>
                                </a:lnTo>
                                <a:lnTo>
                                  <a:pt x="1381531" y="1277200"/>
                                </a:lnTo>
                                <a:close/>
                              </a:path>
                              <a:path w="6119495" h="1284605">
                                <a:moveTo>
                                  <a:pt x="1407109" y="0"/>
                                </a:moveTo>
                                <a:lnTo>
                                  <a:pt x="1385468" y="0"/>
                                </a:lnTo>
                                <a:lnTo>
                                  <a:pt x="1385468" y="7188"/>
                                </a:lnTo>
                                <a:lnTo>
                                  <a:pt x="1407109" y="7188"/>
                                </a:lnTo>
                                <a:lnTo>
                                  <a:pt x="1407109" y="0"/>
                                </a:lnTo>
                                <a:close/>
                              </a:path>
                              <a:path w="6119495" h="1284605">
                                <a:moveTo>
                                  <a:pt x="1417612" y="1277200"/>
                                </a:moveTo>
                                <a:lnTo>
                                  <a:pt x="1395971" y="1277200"/>
                                </a:lnTo>
                                <a:lnTo>
                                  <a:pt x="1395971" y="1284439"/>
                                </a:lnTo>
                                <a:lnTo>
                                  <a:pt x="1417612" y="1284439"/>
                                </a:lnTo>
                                <a:lnTo>
                                  <a:pt x="1417612" y="1277200"/>
                                </a:lnTo>
                                <a:close/>
                              </a:path>
                              <a:path w="6119495" h="1284605">
                                <a:moveTo>
                                  <a:pt x="1443189" y="0"/>
                                </a:moveTo>
                                <a:lnTo>
                                  <a:pt x="1421549" y="0"/>
                                </a:lnTo>
                                <a:lnTo>
                                  <a:pt x="1421549" y="7188"/>
                                </a:lnTo>
                                <a:lnTo>
                                  <a:pt x="1443189" y="7188"/>
                                </a:lnTo>
                                <a:lnTo>
                                  <a:pt x="1443189" y="0"/>
                                </a:lnTo>
                                <a:close/>
                              </a:path>
                              <a:path w="6119495" h="1284605">
                                <a:moveTo>
                                  <a:pt x="1453692" y="1277200"/>
                                </a:moveTo>
                                <a:lnTo>
                                  <a:pt x="1432052" y="1277200"/>
                                </a:lnTo>
                                <a:lnTo>
                                  <a:pt x="1432052" y="1284439"/>
                                </a:lnTo>
                                <a:lnTo>
                                  <a:pt x="1453692" y="1284439"/>
                                </a:lnTo>
                                <a:lnTo>
                                  <a:pt x="1453692" y="1277200"/>
                                </a:lnTo>
                                <a:close/>
                              </a:path>
                              <a:path w="6119495" h="1284605">
                                <a:moveTo>
                                  <a:pt x="1479270" y="0"/>
                                </a:moveTo>
                                <a:lnTo>
                                  <a:pt x="1457629" y="0"/>
                                </a:lnTo>
                                <a:lnTo>
                                  <a:pt x="1457629" y="7188"/>
                                </a:lnTo>
                                <a:lnTo>
                                  <a:pt x="1479270" y="7188"/>
                                </a:lnTo>
                                <a:lnTo>
                                  <a:pt x="1479270" y="0"/>
                                </a:lnTo>
                                <a:close/>
                              </a:path>
                              <a:path w="6119495" h="1284605">
                                <a:moveTo>
                                  <a:pt x="1489773" y="1277200"/>
                                </a:moveTo>
                                <a:lnTo>
                                  <a:pt x="1468132" y="1277200"/>
                                </a:lnTo>
                                <a:lnTo>
                                  <a:pt x="1468132" y="1284439"/>
                                </a:lnTo>
                                <a:lnTo>
                                  <a:pt x="1489773" y="1284439"/>
                                </a:lnTo>
                                <a:lnTo>
                                  <a:pt x="1489773" y="1277200"/>
                                </a:lnTo>
                                <a:close/>
                              </a:path>
                              <a:path w="6119495" h="1284605">
                                <a:moveTo>
                                  <a:pt x="1515351" y="0"/>
                                </a:moveTo>
                                <a:lnTo>
                                  <a:pt x="1493710" y="0"/>
                                </a:lnTo>
                                <a:lnTo>
                                  <a:pt x="1493710" y="7188"/>
                                </a:lnTo>
                                <a:lnTo>
                                  <a:pt x="1515351" y="7188"/>
                                </a:lnTo>
                                <a:lnTo>
                                  <a:pt x="1515351" y="0"/>
                                </a:lnTo>
                                <a:close/>
                              </a:path>
                              <a:path w="6119495" h="1284605">
                                <a:moveTo>
                                  <a:pt x="1525854" y="1277200"/>
                                </a:moveTo>
                                <a:lnTo>
                                  <a:pt x="1504200" y="1277200"/>
                                </a:lnTo>
                                <a:lnTo>
                                  <a:pt x="1504200" y="1284439"/>
                                </a:lnTo>
                                <a:lnTo>
                                  <a:pt x="1525854" y="1284439"/>
                                </a:lnTo>
                                <a:lnTo>
                                  <a:pt x="1525854" y="1277200"/>
                                </a:lnTo>
                                <a:close/>
                              </a:path>
                              <a:path w="6119495" h="1284605">
                                <a:moveTo>
                                  <a:pt x="1551432" y="0"/>
                                </a:moveTo>
                                <a:lnTo>
                                  <a:pt x="1529778" y="0"/>
                                </a:lnTo>
                                <a:lnTo>
                                  <a:pt x="1529778" y="7188"/>
                                </a:lnTo>
                                <a:lnTo>
                                  <a:pt x="1551432" y="7188"/>
                                </a:lnTo>
                                <a:lnTo>
                                  <a:pt x="1551432" y="0"/>
                                </a:lnTo>
                                <a:close/>
                              </a:path>
                              <a:path w="6119495" h="1284605">
                                <a:moveTo>
                                  <a:pt x="1561934" y="1277200"/>
                                </a:moveTo>
                                <a:lnTo>
                                  <a:pt x="1540281" y="1277200"/>
                                </a:lnTo>
                                <a:lnTo>
                                  <a:pt x="1540281" y="1284439"/>
                                </a:lnTo>
                                <a:lnTo>
                                  <a:pt x="1561934" y="1284439"/>
                                </a:lnTo>
                                <a:lnTo>
                                  <a:pt x="1561934" y="1277200"/>
                                </a:lnTo>
                                <a:close/>
                              </a:path>
                              <a:path w="6119495" h="1284605">
                                <a:moveTo>
                                  <a:pt x="1587512" y="0"/>
                                </a:moveTo>
                                <a:lnTo>
                                  <a:pt x="1565859" y="0"/>
                                </a:lnTo>
                                <a:lnTo>
                                  <a:pt x="1565859" y="7188"/>
                                </a:lnTo>
                                <a:lnTo>
                                  <a:pt x="1587512" y="7188"/>
                                </a:lnTo>
                                <a:lnTo>
                                  <a:pt x="1587512" y="0"/>
                                </a:lnTo>
                                <a:close/>
                              </a:path>
                              <a:path w="6119495" h="1284605">
                                <a:moveTo>
                                  <a:pt x="1598015" y="1277200"/>
                                </a:moveTo>
                                <a:lnTo>
                                  <a:pt x="1576362" y="1277200"/>
                                </a:lnTo>
                                <a:lnTo>
                                  <a:pt x="1576362" y="1284439"/>
                                </a:lnTo>
                                <a:lnTo>
                                  <a:pt x="1598015" y="1284439"/>
                                </a:lnTo>
                                <a:lnTo>
                                  <a:pt x="1598015" y="1277200"/>
                                </a:lnTo>
                                <a:close/>
                              </a:path>
                              <a:path w="6119495" h="1284605">
                                <a:moveTo>
                                  <a:pt x="1623593" y="0"/>
                                </a:moveTo>
                                <a:lnTo>
                                  <a:pt x="1601939" y="0"/>
                                </a:lnTo>
                                <a:lnTo>
                                  <a:pt x="1601939" y="7188"/>
                                </a:lnTo>
                                <a:lnTo>
                                  <a:pt x="1623593" y="7188"/>
                                </a:lnTo>
                                <a:lnTo>
                                  <a:pt x="1623593" y="0"/>
                                </a:lnTo>
                                <a:close/>
                              </a:path>
                              <a:path w="6119495" h="1284605">
                                <a:moveTo>
                                  <a:pt x="1634096" y="1277200"/>
                                </a:moveTo>
                                <a:lnTo>
                                  <a:pt x="1612442" y="1277200"/>
                                </a:lnTo>
                                <a:lnTo>
                                  <a:pt x="1612442" y="1284439"/>
                                </a:lnTo>
                                <a:lnTo>
                                  <a:pt x="1634096" y="1284439"/>
                                </a:lnTo>
                                <a:lnTo>
                                  <a:pt x="1634096" y="1277200"/>
                                </a:lnTo>
                                <a:close/>
                              </a:path>
                              <a:path w="6119495" h="1284605">
                                <a:moveTo>
                                  <a:pt x="1659674" y="0"/>
                                </a:moveTo>
                                <a:lnTo>
                                  <a:pt x="1638020" y="0"/>
                                </a:lnTo>
                                <a:lnTo>
                                  <a:pt x="1638020" y="7188"/>
                                </a:lnTo>
                                <a:lnTo>
                                  <a:pt x="1659674" y="7188"/>
                                </a:lnTo>
                                <a:lnTo>
                                  <a:pt x="1659674" y="0"/>
                                </a:lnTo>
                                <a:close/>
                              </a:path>
                              <a:path w="6119495" h="1284605">
                                <a:moveTo>
                                  <a:pt x="1670177" y="1277200"/>
                                </a:moveTo>
                                <a:lnTo>
                                  <a:pt x="1648523" y="1277200"/>
                                </a:lnTo>
                                <a:lnTo>
                                  <a:pt x="1648523" y="1284439"/>
                                </a:lnTo>
                                <a:lnTo>
                                  <a:pt x="1670177" y="1284439"/>
                                </a:lnTo>
                                <a:lnTo>
                                  <a:pt x="1670177" y="1277200"/>
                                </a:lnTo>
                                <a:close/>
                              </a:path>
                              <a:path w="6119495" h="1284605">
                                <a:moveTo>
                                  <a:pt x="1695754" y="0"/>
                                </a:moveTo>
                                <a:lnTo>
                                  <a:pt x="1674101" y="0"/>
                                </a:lnTo>
                                <a:lnTo>
                                  <a:pt x="1674101" y="7188"/>
                                </a:lnTo>
                                <a:lnTo>
                                  <a:pt x="1695754" y="7188"/>
                                </a:lnTo>
                                <a:lnTo>
                                  <a:pt x="1695754" y="0"/>
                                </a:lnTo>
                                <a:close/>
                              </a:path>
                              <a:path w="6119495" h="1284605">
                                <a:moveTo>
                                  <a:pt x="1706257" y="1277200"/>
                                </a:moveTo>
                                <a:lnTo>
                                  <a:pt x="1684604" y="1277200"/>
                                </a:lnTo>
                                <a:lnTo>
                                  <a:pt x="1684604" y="1284439"/>
                                </a:lnTo>
                                <a:lnTo>
                                  <a:pt x="1706257" y="1284439"/>
                                </a:lnTo>
                                <a:lnTo>
                                  <a:pt x="1706257" y="1277200"/>
                                </a:lnTo>
                                <a:close/>
                              </a:path>
                              <a:path w="6119495" h="1284605">
                                <a:moveTo>
                                  <a:pt x="1731835" y="0"/>
                                </a:moveTo>
                                <a:lnTo>
                                  <a:pt x="1710182" y="0"/>
                                </a:lnTo>
                                <a:lnTo>
                                  <a:pt x="1710182" y="7188"/>
                                </a:lnTo>
                                <a:lnTo>
                                  <a:pt x="1731835" y="7188"/>
                                </a:lnTo>
                                <a:lnTo>
                                  <a:pt x="1731835" y="0"/>
                                </a:lnTo>
                                <a:close/>
                              </a:path>
                              <a:path w="6119495" h="1284605">
                                <a:moveTo>
                                  <a:pt x="1742338" y="1277200"/>
                                </a:moveTo>
                                <a:lnTo>
                                  <a:pt x="1720684" y="1277200"/>
                                </a:lnTo>
                                <a:lnTo>
                                  <a:pt x="1720684" y="1284439"/>
                                </a:lnTo>
                                <a:lnTo>
                                  <a:pt x="1742338" y="1284439"/>
                                </a:lnTo>
                                <a:lnTo>
                                  <a:pt x="1742338" y="1277200"/>
                                </a:lnTo>
                                <a:close/>
                              </a:path>
                              <a:path w="6119495" h="1284605">
                                <a:moveTo>
                                  <a:pt x="1767916" y="0"/>
                                </a:moveTo>
                                <a:lnTo>
                                  <a:pt x="1746262" y="0"/>
                                </a:lnTo>
                                <a:lnTo>
                                  <a:pt x="1746262" y="7188"/>
                                </a:lnTo>
                                <a:lnTo>
                                  <a:pt x="1767916" y="7188"/>
                                </a:lnTo>
                                <a:lnTo>
                                  <a:pt x="1767916" y="0"/>
                                </a:lnTo>
                                <a:close/>
                              </a:path>
                              <a:path w="6119495" h="1284605">
                                <a:moveTo>
                                  <a:pt x="1778419" y="1277200"/>
                                </a:moveTo>
                                <a:lnTo>
                                  <a:pt x="1756765" y="1277200"/>
                                </a:lnTo>
                                <a:lnTo>
                                  <a:pt x="1756765" y="1284439"/>
                                </a:lnTo>
                                <a:lnTo>
                                  <a:pt x="1778419" y="1284439"/>
                                </a:lnTo>
                                <a:lnTo>
                                  <a:pt x="1778419" y="1277200"/>
                                </a:lnTo>
                                <a:close/>
                              </a:path>
                              <a:path w="6119495" h="1284605">
                                <a:moveTo>
                                  <a:pt x="1803996" y="0"/>
                                </a:moveTo>
                                <a:lnTo>
                                  <a:pt x="1782343" y="0"/>
                                </a:lnTo>
                                <a:lnTo>
                                  <a:pt x="1782343" y="7188"/>
                                </a:lnTo>
                                <a:lnTo>
                                  <a:pt x="1803996" y="7188"/>
                                </a:lnTo>
                                <a:lnTo>
                                  <a:pt x="1803996" y="0"/>
                                </a:lnTo>
                                <a:close/>
                              </a:path>
                              <a:path w="6119495" h="1284605">
                                <a:moveTo>
                                  <a:pt x="1814499" y="1277200"/>
                                </a:moveTo>
                                <a:lnTo>
                                  <a:pt x="1792846" y="1277200"/>
                                </a:lnTo>
                                <a:lnTo>
                                  <a:pt x="1792846" y="1284439"/>
                                </a:lnTo>
                                <a:lnTo>
                                  <a:pt x="1814499" y="1284439"/>
                                </a:lnTo>
                                <a:lnTo>
                                  <a:pt x="1814499" y="1277200"/>
                                </a:lnTo>
                                <a:close/>
                              </a:path>
                              <a:path w="6119495" h="1284605">
                                <a:moveTo>
                                  <a:pt x="1840077" y="0"/>
                                </a:moveTo>
                                <a:lnTo>
                                  <a:pt x="1818424" y="0"/>
                                </a:lnTo>
                                <a:lnTo>
                                  <a:pt x="1818424" y="7188"/>
                                </a:lnTo>
                                <a:lnTo>
                                  <a:pt x="1840077" y="7188"/>
                                </a:lnTo>
                                <a:lnTo>
                                  <a:pt x="1840077" y="0"/>
                                </a:lnTo>
                                <a:close/>
                              </a:path>
                              <a:path w="6119495" h="1284605">
                                <a:moveTo>
                                  <a:pt x="1850580" y="1277200"/>
                                </a:moveTo>
                                <a:lnTo>
                                  <a:pt x="1828927" y="1277200"/>
                                </a:lnTo>
                                <a:lnTo>
                                  <a:pt x="1828927" y="1284439"/>
                                </a:lnTo>
                                <a:lnTo>
                                  <a:pt x="1850580" y="1284439"/>
                                </a:lnTo>
                                <a:lnTo>
                                  <a:pt x="1850580" y="1277200"/>
                                </a:lnTo>
                                <a:close/>
                              </a:path>
                              <a:path w="6119495" h="1284605">
                                <a:moveTo>
                                  <a:pt x="1876158" y="0"/>
                                </a:moveTo>
                                <a:lnTo>
                                  <a:pt x="1854504" y="0"/>
                                </a:lnTo>
                                <a:lnTo>
                                  <a:pt x="1854504" y="7188"/>
                                </a:lnTo>
                                <a:lnTo>
                                  <a:pt x="1876158" y="7188"/>
                                </a:lnTo>
                                <a:lnTo>
                                  <a:pt x="1876158" y="0"/>
                                </a:lnTo>
                                <a:close/>
                              </a:path>
                              <a:path w="6119495" h="1284605">
                                <a:moveTo>
                                  <a:pt x="1886648" y="1277200"/>
                                </a:moveTo>
                                <a:lnTo>
                                  <a:pt x="1865007" y="1277200"/>
                                </a:lnTo>
                                <a:lnTo>
                                  <a:pt x="1865007" y="1284439"/>
                                </a:lnTo>
                                <a:lnTo>
                                  <a:pt x="1886648" y="1284439"/>
                                </a:lnTo>
                                <a:lnTo>
                                  <a:pt x="1886648" y="1277200"/>
                                </a:lnTo>
                                <a:close/>
                              </a:path>
                              <a:path w="6119495" h="1284605">
                                <a:moveTo>
                                  <a:pt x="1912226" y="0"/>
                                </a:moveTo>
                                <a:lnTo>
                                  <a:pt x="1890585" y="0"/>
                                </a:lnTo>
                                <a:lnTo>
                                  <a:pt x="1890585" y="7188"/>
                                </a:lnTo>
                                <a:lnTo>
                                  <a:pt x="1912226" y="7188"/>
                                </a:lnTo>
                                <a:lnTo>
                                  <a:pt x="1912226" y="0"/>
                                </a:lnTo>
                                <a:close/>
                              </a:path>
                              <a:path w="6119495" h="1284605">
                                <a:moveTo>
                                  <a:pt x="1922729" y="1277200"/>
                                </a:moveTo>
                                <a:lnTo>
                                  <a:pt x="1901088" y="1277200"/>
                                </a:lnTo>
                                <a:lnTo>
                                  <a:pt x="1901088" y="1284439"/>
                                </a:lnTo>
                                <a:lnTo>
                                  <a:pt x="1922729" y="1284439"/>
                                </a:lnTo>
                                <a:lnTo>
                                  <a:pt x="1922729" y="1277200"/>
                                </a:lnTo>
                                <a:close/>
                              </a:path>
                              <a:path w="6119495" h="1284605">
                                <a:moveTo>
                                  <a:pt x="1948307" y="0"/>
                                </a:moveTo>
                                <a:lnTo>
                                  <a:pt x="1926666" y="0"/>
                                </a:lnTo>
                                <a:lnTo>
                                  <a:pt x="1926666" y="7188"/>
                                </a:lnTo>
                                <a:lnTo>
                                  <a:pt x="1948307" y="7188"/>
                                </a:lnTo>
                                <a:lnTo>
                                  <a:pt x="1948307" y="0"/>
                                </a:lnTo>
                                <a:close/>
                              </a:path>
                              <a:path w="6119495" h="1284605">
                                <a:moveTo>
                                  <a:pt x="1958809" y="1277200"/>
                                </a:moveTo>
                                <a:lnTo>
                                  <a:pt x="1937169" y="1277200"/>
                                </a:lnTo>
                                <a:lnTo>
                                  <a:pt x="1937169" y="1284439"/>
                                </a:lnTo>
                                <a:lnTo>
                                  <a:pt x="1958809" y="1284439"/>
                                </a:lnTo>
                                <a:lnTo>
                                  <a:pt x="1958809" y="1277200"/>
                                </a:lnTo>
                                <a:close/>
                              </a:path>
                              <a:path w="6119495" h="1284605">
                                <a:moveTo>
                                  <a:pt x="1984387" y="0"/>
                                </a:moveTo>
                                <a:lnTo>
                                  <a:pt x="1962746" y="0"/>
                                </a:lnTo>
                                <a:lnTo>
                                  <a:pt x="1962746" y="7188"/>
                                </a:lnTo>
                                <a:lnTo>
                                  <a:pt x="1984387" y="7188"/>
                                </a:lnTo>
                                <a:lnTo>
                                  <a:pt x="1984387" y="0"/>
                                </a:lnTo>
                                <a:close/>
                              </a:path>
                              <a:path w="6119495" h="1284605">
                                <a:moveTo>
                                  <a:pt x="1994890" y="1277200"/>
                                </a:moveTo>
                                <a:lnTo>
                                  <a:pt x="1973249" y="1277200"/>
                                </a:lnTo>
                                <a:lnTo>
                                  <a:pt x="1973249" y="1284439"/>
                                </a:lnTo>
                                <a:lnTo>
                                  <a:pt x="1994890" y="1284439"/>
                                </a:lnTo>
                                <a:lnTo>
                                  <a:pt x="1994890" y="1277200"/>
                                </a:lnTo>
                                <a:close/>
                              </a:path>
                              <a:path w="6119495" h="1284605">
                                <a:moveTo>
                                  <a:pt x="2020468" y="0"/>
                                </a:moveTo>
                                <a:lnTo>
                                  <a:pt x="1998827" y="0"/>
                                </a:lnTo>
                                <a:lnTo>
                                  <a:pt x="1998827" y="7188"/>
                                </a:lnTo>
                                <a:lnTo>
                                  <a:pt x="2020468" y="7188"/>
                                </a:lnTo>
                                <a:lnTo>
                                  <a:pt x="2020468" y="0"/>
                                </a:lnTo>
                                <a:close/>
                              </a:path>
                              <a:path w="6119495" h="1284605">
                                <a:moveTo>
                                  <a:pt x="2030971" y="1277200"/>
                                </a:moveTo>
                                <a:lnTo>
                                  <a:pt x="2009330" y="1277200"/>
                                </a:lnTo>
                                <a:lnTo>
                                  <a:pt x="2009330" y="1284439"/>
                                </a:lnTo>
                                <a:lnTo>
                                  <a:pt x="2030971" y="1284439"/>
                                </a:lnTo>
                                <a:lnTo>
                                  <a:pt x="2030971" y="1277200"/>
                                </a:lnTo>
                                <a:close/>
                              </a:path>
                              <a:path w="6119495" h="1284605">
                                <a:moveTo>
                                  <a:pt x="2056549" y="0"/>
                                </a:moveTo>
                                <a:lnTo>
                                  <a:pt x="2034908" y="0"/>
                                </a:lnTo>
                                <a:lnTo>
                                  <a:pt x="2034908" y="7188"/>
                                </a:lnTo>
                                <a:lnTo>
                                  <a:pt x="2056549" y="7188"/>
                                </a:lnTo>
                                <a:lnTo>
                                  <a:pt x="2056549" y="0"/>
                                </a:lnTo>
                                <a:close/>
                              </a:path>
                              <a:path w="6119495" h="1284605">
                                <a:moveTo>
                                  <a:pt x="2067052" y="1277200"/>
                                </a:moveTo>
                                <a:lnTo>
                                  <a:pt x="2045411" y="1277200"/>
                                </a:lnTo>
                                <a:lnTo>
                                  <a:pt x="2045411" y="1284439"/>
                                </a:lnTo>
                                <a:lnTo>
                                  <a:pt x="2067052" y="1284439"/>
                                </a:lnTo>
                                <a:lnTo>
                                  <a:pt x="2067052" y="1277200"/>
                                </a:lnTo>
                                <a:close/>
                              </a:path>
                              <a:path w="6119495" h="1284605">
                                <a:moveTo>
                                  <a:pt x="2092629" y="0"/>
                                </a:moveTo>
                                <a:lnTo>
                                  <a:pt x="2070989" y="0"/>
                                </a:lnTo>
                                <a:lnTo>
                                  <a:pt x="2070989" y="7188"/>
                                </a:lnTo>
                                <a:lnTo>
                                  <a:pt x="2092629" y="7188"/>
                                </a:lnTo>
                                <a:lnTo>
                                  <a:pt x="2092629" y="0"/>
                                </a:lnTo>
                                <a:close/>
                              </a:path>
                              <a:path w="6119495" h="1284605">
                                <a:moveTo>
                                  <a:pt x="2103132" y="1277200"/>
                                </a:moveTo>
                                <a:lnTo>
                                  <a:pt x="2081491" y="1277200"/>
                                </a:lnTo>
                                <a:lnTo>
                                  <a:pt x="2081491" y="1284439"/>
                                </a:lnTo>
                                <a:lnTo>
                                  <a:pt x="2103132" y="1284439"/>
                                </a:lnTo>
                                <a:lnTo>
                                  <a:pt x="2103132" y="1277200"/>
                                </a:lnTo>
                                <a:close/>
                              </a:path>
                              <a:path w="6119495" h="1284605">
                                <a:moveTo>
                                  <a:pt x="2128710" y="0"/>
                                </a:moveTo>
                                <a:lnTo>
                                  <a:pt x="2107069" y="0"/>
                                </a:lnTo>
                                <a:lnTo>
                                  <a:pt x="2107069" y="7188"/>
                                </a:lnTo>
                                <a:lnTo>
                                  <a:pt x="2128710" y="7188"/>
                                </a:lnTo>
                                <a:lnTo>
                                  <a:pt x="2128710" y="0"/>
                                </a:lnTo>
                                <a:close/>
                              </a:path>
                              <a:path w="6119495" h="1284605">
                                <a:moveTo>
                                  <a:pt x="2139213" y="1277200"/>
                                </a:moveTo>
                                <a:lnTo>
                                  <a:pt x="2117572" y="1277200"/>
                                </a:lnTo>
                                <a:lnTo>
                                  <a:pt x="2117572" y="1284439"/>
                                </a:lnTo>
                                <a:lnTo>
                                  <a:pt x="2139213" y="1284439"/>
                                </a:lnTo>
                                <a:lnTo>
                                  <a:pt x="2139213" y="1277200"/>
                                </a:lnTo>
                                <a:close/>
                              </a:path>
                              <a:path w="6119495" h="1284605">
                                <a:moveTo>
                                  <a:pt x="2164791" y="0"/>
                                </a:moveTo>
                                <a:lnTo>
                                  <a:pt x="2143137" y="0"/>
                                </a:lnTo>
                                <a:lnTo>
                                  <a:pt x="2143137" y="7188"/>
                                </a:lnTo>
                                <a:lnTo>
                                  <a:pt x="2164791" y="7188"/>
                                </a:lnTo>
                                <a:lnTo>
                                  <a:pt x="2164791" y="0"/>
                                </a:lnTo>
                                <a:close/>
                              </a:path>
                              <a:path w="6119495" h="1284605">
                                <a:moveTo>
                                  <a:pt x="2175294" y="1277200"/>
                                </a:moveTo>
                                <a:lnTo>
                                  <a:pt x="2153640" y="1277200"/>
                                </a:lnTo>
                                <a:lnTo>
                                  <a:pt x="2153640" y="1284439"/>
                                </a:lnTo>
                                <a:lnTo>
                                  <a:pt x="2175294" y="1284439"/>
                                </a:lnTo>
                                <a:lnTo>
                                  <a:pt x="2175294" y="1277200"/>
                                </a:lnTo>
                                <a:close/>
                              </a:path>
                              <a:path w="6119495" h="1284605">
                                <a:moveTo>
                                  <a:pt x="2200872" y="0"/>
                                </a:moveTo>
                                <a:lnTo>
                                  <a:pt x="2179218" y="0"/>
                                </a:lnTo>
                                <a:lnTo>
                                  <a:pt x="2179218" y="7188"/>
                                </a:lnTo>
                                <a:lnTo>
                                  <a:pt x="2200872" y="7188"/>
                                </a:lnTo>
                                <a:lnTo>
                                  <a:pt x="2200872" y="0"/>
                                </a:lnTo>
                                <a:close/>
                              </a:path>
                              <a:path w="6119495" h="1284605">
                                <a:moveTo>
                                  <a:pt x="2211374" y="1277200"/>
                                </a:moveTo>
                                <a:lnTo>
                                  <a:pt x="2189721" y="1277200"/>
                                </a:lnTo>
                                <a:lnTo>
                                  <a:pt x="2189721" y="1284439"/>
                                </a:lnTo>
                                <a:lnTo>
                                  <a:pt x="2211374" y="1284439"/>
                                </a:lnTo>
                                <a:lnTo>
                                  <a:pt x="2211374" y="1277200"/>
                                </a:lnTo>
                                <a:close/>
                              </a:path>
                              <a:path w="6119495" h="1284605">
                                <a:moveTo>
                                  <a:pt x="2236952" y="0"/>
                                </a:moveTo>
                                <a:lnTo>
                                  <a:pt x="2215299" y="0"/>
                                </a:lnTo>
                                <a:lnTo>
                                  <a:pt x="2215299" y="7188"/>
                                </a:lnTo>
                                <a:lnTo>
                                  <a:pt x="2236952" y="7188"/>
                                </a:lnTo>
                                <a:lnTo>
                                  <a:pt x="2236952" y="0"/>
                                </a:lnTo>
                                <a:close/>
                              </a:path>
                              <a:path w="6119495" h="1284605">
                                <a:moveTo>
                                  <a:pt x="2247455" y="1277200"/>
                                </a:moveTo>
                                <a:lnTo>
                                  <a:pt x="2225802" y="1277200"/>
                                </a:lnTo>
                                <a:lnTo>
                                  <a:pt x="2225802" y="1284439"/>
                                </a:lnTo>
                                <a:lnTo>
                                  <a:pt x="2247455" y="1284439"/>
                                </a:lnTo>
                                <a:lnTo>
                                  <a:pt x="2247455" y="1277200"/>
                                </a:lnTo>
                                <a:close/>
                              </a:path>
                              <a:path w="6119495" h="1284605">
                                <a:moveTo>
                                  <a:pt x="2273033" y="0"/>
                                </a:moveTo>
                                <a:lnTo>
                                  <a:pt x="2251379" y="0"/>
                                </a:lnTo>
                                <a:lnTo>
                                  <a:pt x="2251379" y="7188"/>
                                </a:lnTo>
                                <a:lnTo>
                                  <a:pt x="2273033" y="7188"/>
                                </a:lnTo>
                                <a:lnTo>
                                  <a:pt x="2273033" y="0"/>
                                </a:lnTo>
                                <a:close/>
                              </a:path>
                              <a:path w="6119495" h="1284605">
                                <a:moveTo>
                                  <a:pt x="2283536" y="1277200"/>
                                </a:moveTo>
                                <a:lnTo>
                                  <a:pt x="2261882" y="1277200"/>
                                </a:lnTo>
                                <a:lnTo>
                                  <a:pt x="2261882" y="1284439"/>
                                </a:lnTo>
                                <a:lnTo>
                                  <a:pt x="2283536" y="1284439"/>
                                </a:lnTo>
                                <a:lnTo>
                                  <a:pt x="2283536" y="1277200"/>
                                </a:lnTo>
                                <a:close/>
                              </a:path>
                              <a:path w="6119495" h="1284605">
                                <a:moveTo>
                                  <a:pt x="2309114" y="0"/>
                                </a:moveTo>
                                <a:lnTo>
                                  <a:pt x="2287460" y="0"/>
                                </a:lnTo>
                                <a:lnTo>
                                  <a:pt x="2287460" y="7188"/>
                                </a:lnTo>
                                <a:lnTo>
                                  <a:pt x="2309114" y="7188"/>
                                </a:lnTo>
                                <a:lnTo>
                                  <a:pt x="2309114" y="0"/>
                                </a:lnTo>
                                <a:close/>
                              </a:path>
                              <a:path w="6119495" h="1284605">
                                <a:moveTo>
                                  <a:pt x="2319617" y="1277200"/>
                                </a:moveTo>
                                <a:lnTo>
                                  <a:pt x="2297963" y="1277200"/>
                                </a:lnTo>
                                <a:lnTo>
                                  <a:pt x="2297963" y="1284439"/>
                                </a:lnTo>
                                <a:lnTo>
                                  <a:pt x="2319617" y="1284439"/>
                                </a:lnTo>
                                <a:lnTo>
                                  <a:pt x="2319617" y="1277200"/>
                                </a:lnTo>
                                <a:close/>
                              </a:path>
                              <a:path w="6119495" h="1284605">
                                <a:moveTo>
                                  <a:pt x="2345194" y="0"/>
                                </a:moveTo>
                                <a:lnTo>
                                  <a:pt x="2323541" y="0"/>
                                </a:lnTo>
                                <a:lnTo>
                                  <a:pt x="2323541" y="7188"/>
                                </a:lnTo>
                                <a:lnTo>
                                  <a:pt x="2345194" y="7188"/>
                                </a:lnTo>
                                <a:lnTo>
                                  <a:pt x="2345194" y="0"/>
                                </a:lnTo>
                                <a:close/>
                              </a:path>
                              <a:path w="6119495" h="1284605">
                                <a:moveTo>
                                  <a:pt x="2355697" y="1277200"/>
                                </a:moveTo>
                                <a:lnTo>
                                  <a:pt x="2334044" y="1277200"/>
                                </a:lnTo>
                                <a:lnTo>
                                  <a:pt x="2334044" y="1284439"/>
                                </a:lnTo>
                                <a:lnTo>
                                  <a:pt x="2355697" y="1284439"/>
                                </a:lnTo>
                                <a:lnTo>
                                  <a:pt x="2355697" y="1277200"/>
                                </a:lnTo>
                                <a:close/>
                              </a:path>
                              <a:path w="6119495" h="1284605">
                                <a:moveTo>
                                  <a:pt x="2381275" y="0"/>
                                </a:moveTo>
                                <a:lnTo>
                                  <a:pt x="2359622" y="0"/>
                                </a:lnTo>
                                <a:lnTo>
                                  <a:pt x="2359622" y="7188"/>
                                </a:lnTo>
                                <a:lnTo>
                                  <a:pt x="2381275" y="7188"/>
                                </a:lnTo>
                                <a:lnTo>
                                  <a:pt x="2381275" y="0"/>
                                </a:lnTo>
                                <a:close/>
                              </a:path>
                              <a:path w="6119495" h="1284605">
                                <a:moveTo>
                                  <a:pt x="2391778" y="1277200"/>
                                </a:moveTo>
                                <a:lnTo>
                                  <a:pt x="2370124" y="1277200"/>
                                </a:lnTo>
                                <a:lnTo>
                                  <a:pt x="2370124" y="1284439"/>
                                </a:lnTo>
                                <a:lnTo>
                                  <a:pt x="2391778" y="1284439"/>
                                </a:lnTo>
                                <a:lnTo>
                                  <a:pt x="2391778" y="1277200"/>
                                </a:lnTo>
                                <a:close/>
                              </a:path>
                              <a:path w="6119495" h="1284605">
                                <a:moveTo>
                                  <a:pt x="2417356" y="0"/>
                                </a:moveTo>
                                <a:lnTo>
                                  <a:pt x="2395702" y="0"/>
                                </a:lnTo>
                                <a:lnTo>
                                  <a:pt x="2395702" y="7188"/>
                                </a:lnTo>
                                <a:lnTo>
                                  <a:pt x="2417356" y="7188"/>
                                </a:lnTo>
                                <a:lnTo>
                                  <a:pt x="2417356" y="0"/>
                                </a:lnTo>
                                <a:close/>
                              </a:path>
                              <a:path w="6119495" h="1284605">
                                <a:moveTo>
                                  <a:pt x="2427859" y="1277200"/>
                                </a:moveTo>
                                <a:lnTo>
                                  <a:pt x="2406205" y="1277200"/>
                                </a:lnTo>
                                <a:lnTo>
                                  <a:pt x="2406205" y="1284439"/>
                                </a:lnTo>
                                <a:lnTo>
                                  <a:pt x="2427859" y="1284439"/>
                                </a:lnTo>
                                <a:lnTo>
                                  <a:pt x="2427859" y="1277200"/>
                                </a:lnTo>
                                <a:close/>
                              </a:path>
                              <a:path w="6119495" h="1284605">
                                <a:moveTo>
                                  <a:pt x="2453436" y="0"/>
                                </a:moveTo>
                                <a:lnTo>
                                  <a:pt x="2431783" y="0"/>
                                </a:lnTo>
                                <a:lnTo>
                                  <a:pt x="2431783" y="7188"/>
                                </a:lnTo>
                                <a:lnTo>
                                  <a:pt x="2453436" y="7188"/>
                                </a:lnTo>
                                <a:lnTo>
                                  <a:pt x="2453436" y="0"/>
                                </a:lnTo>
                                <a:close/>
                              </a:path>
                              <a:path w="6119495" h="1284605">
                                <a:moveTo>
                                  <a:pt x="2463939" y="1277200"/>
                                </a:moveTo>
                                <a:lnTo>
                                  <a:pt x="2442286" y="1277200"/>
                                </a:lnTo>
                                <a:lnTo>
                                  <a:pt x="2442286" y="1284439"/>
                                </a:lnTo>
                                <a:lnTo>
                                  <a:pt x="2463939" y="1284439"/>
                                </a:lnTo>
                                <a:lnTo>
                                  <a:pt x="2463939" y="1277200"/>
                                </a:lnTo>
                                <a:close/>
                              </a:path>
                              <a:path w="6119495" h="1284605">
                                <a:moveTo>
                                  <a:pt x="2489517" y="0"/>
                                </a:moveTo>
                                <a:lnTo>
                                  <a:pt x="2467864" y="0"/>
                                </a:lnTo>
                                <a:lnTo>
                                  <a:pt x="2467864" y="7188"/>
                                </a:lnTo>
                                <a:lnTo>
                                  <a:pt x="2489517" y="7188"/>
                                </a:lnTo>
                                <a:lnTo>
                                  <a:pt x="2489517" y="0"/>
                                </a:lnTo>
                                <a:close/>
                              </a:path>
                              <a:path w="6119495" h="1284605">
                                <a:moveTo>
                                  <a:pt x="2500020" y="1277200"/>
                                </a:moveTo>
                                <a:lnTo>
                                  <a:pt x="2478367" y="1277200"/>
                                </a:lnTo>
                                <a:lnTo>
                                  <a:pt x="2478367" y="1284439"/>
                                </a:lnTo>
                                <a:lnTo>
                                  <a:pt x="2500020" y="1284439"/>
                                </a:lnTo>
                                <a:lnTo>
                                  <a:pt x="2500020" y="1277200"/>
                                </a:lnTo>
                                <a:close/>
                              </a:path>
                              <a:path w="6119495" h="1284605">
                                <a:moveTo>
                                  <a:pt x="2525585" y="0"/>
                                </a:moveTo>
                                <a:lnTo>
                                  <a:pt x="2503944" y="0"/>
                                </a:lnTo>
                                <a:lnTo>
                                  <a:pt x="2503944" y="7188"/>
                                </a:lnTo>
                                <a:lnTo>
                                  <a:pt x="2525585" y="7188"/>
                                </a:lnTo>
                                <a:lnTo>
                                  <a:pt x="2525585" y="0"/>
                                </a:lnTo>
                                <a:close/>
                              </a:path>
                              <a:path w="6119495" h="1284605">
                                <a:moveTo>
                                  <a:pt x="2536088" y="1277200"/>
                                </a:moveTo>
                                <a:lnTo>
                                  <a:pt x="2514447" y="1277200"/>
                                </a:lnTo>
                                <a:lnTo>
                                  <a:pt x="2514447" y="1284439"/>
                                </a:lnTo>
                                <a:lnTo>
                                  <a:pt x="2536088" y="1284439"/>
                                </a:lnTo>
                                <a:lnTo>
                                  <a:pt x="2536088" y="1277200"/>
                                </a:lnTo>
                                <a:close/>
                              </a:path>
                              <a:path w="6119495" h="1284605">
                                <a:moveTo>
                                  <a:pt x="2561666" y="0"/>
                                </a:moveTo>
                                <a:lnTo>
                                  <a:pt x="2540025" y="0"/>
                                </a:lnTo>
                                <a:lnTo>
                                  <a:pt x="2540025" y="7188"/>
                                </a:lnTo>
                                <a:lnTo>
                                  <a:pt x="2561666" y="7188"/>
                                </a:lnTo>
                                <a:lnTo>
                                  <a:pt x="2561666" y="0"/>
                                </a:lnTo>
                                <a:close/>
                              </a:path>
                              <a:path w="6119495" h="1284605">
                                <a:moveTo>
                                  <a:pt x="2572169" y="1277200"/>
                                </a:moveTo>
                                <a:lnTo>
                                  <a:pt x="2550528" y="1277200"/>
                                </a:lnTo>
                                <a:lnTo>
                                  <a:pt x="2550528" y="1284439"/>
                                </a:lnTo>
                                <a:lnTo>
                                  <a:pt x="2572169" y="1284439"/>
                                </a:lnTo>
                                <a:lnTo>
                                  <a:pt x="2572169" y="1277200"/>
                                </a:lnTo>
                                <a:close/>
                              </a:path>
                              <a:path w="6119495" h="1284605">
                                <a:moveTo>
                                  <a:pt x="2597747" y="0"/>
                                </a:moveTo>
                                <a:lnTo>
                                  <a:pt x="2576106" y="0"/>
                                </a:lnTo>
                                <a:lnTo>
                                  <a:pt x="2576106" y="7188"/>
                                </a:lnTo>
                                <a:lnTo>
                                  <a:pt x="2597747" y="7188"/>
                                </a:lnTo>
                                <a:lnTo>
                                  <a:pt x="2597747" y="0"/>
                                </a:lnTo>
                                <a:close/>
                              </a:path>
                              <a:path w="6119495" h="1284605">
                                <a:moveTo>
                                  <a:pt x="2608249" y="1277200"/>
                                </a:moveTo>
                                <a:lnTo>
                                  <a:pt x="2586609" y="1277200"/>
                                </a:lnTo>
                                <a:lnTo>
                                  <a:pt x="2586609" y="1284439"/>
                                </a:lnTo>
                                <a:lnTo>
                                  <a:pt x="2608249" y="1284439"/>
                                </a:lnTo>
                                <a:lnTo>
                                  <a:pt x="2608249" y="1277200"/>
                                </a:lnTo>
                                <a:close/>
                              </a:path>
                              <a:path w="6119495" h="1284605">
                                <a:moveTo>
                                  <a:pt x="2633827" y="0"/>
                                </a:moveTo>
                                <a:lnTo>
                                  <a:pt x="2612186" y="0"/>
                                </a:lnTo>
                                <a:lnTo>
                                  <a:pt x="2612186" y="7188"/>
                                </a:lnTo>
                                <a:lnTo>
                                  <a:pt x="2633827" y="7188"/>
                                </a:lnTo>
                                <a:lnTo>
                                  <a:pt x="2633827" y="0"/>
                                </a:lnTo>
                                <a:close/>
                              </a:path>
                              <a:path w="6119495" h="1284605">
                                <a:moveTo>
                                  <a:pt x="2644330" y="1277200"/>
                                </a:moveTo>
                                <a:lnTo>
                                  <a:pt x="2622689" y="1277200"/>
                                </a:lnTo>
                                <a:lnTo>
                                  <a:pt x="2622689" y="1284439"/>
                                </a:lnTo>
                                <a:lnTo>
                                  <a:pt x="2644330" y="1284439"/>
                                </a:lnTo>
                                <a:lnTo>
                                  <a:pt x="2644330" y="1277200"/>
                                </a:lnTo>
                                <a:close/>
                              </a:path>
                              <a:path w="6119495" h="1284605">
                                <a:moveTo>
                                  <a:pt x="2669908" y="0"/>
                                </a:moveTo>
                                <a:lnTo>
                                  <a:pt x="2648267" y="0"/>
                                </a:lnTo>
                                <a:lnTo>
                                  <a:pt x="2648267" y="7188"/>
                                </a:lnTo>
                                <a:lnTo>
                                  <a:pt x="2669908" y="7188"/>
                                </a:lnTo>
                                <a:lnTo>
                                  <a:pt x="2669908" y="0"/>
                                </a:lnTo>
                                <a:close/>
                              </a:path>
                              <a:path w="6119495" h="1284605">
                                <a:moveTo>
                                  <a:pt x="2680411" y="1277200"/>
                                </a:moveTo>
                                <a:lnTo>
                                  <a:pt x="2658770" y="1277200"/>
                                </a:lnTo>
                                <a:lnTo>
                                  <a:pt x="2658770" y="1284439"/>
                                </a:lnTo>
                                <a:lnTo>
                                  <a:pt x="2680411" y="1284439"/>
                                </a:lnTo>
                                <a:lnTo>
                                  <a:pt x="2680411" y="1277200"/>
                                </a:lnTo>
                                <a:close/>
                              </a:path>
                              <a:path w="6119495" h="1284605">
                                <a:moveTo>
                                  <a:pt x="2705989" y="0"/>
                                </a:moveTo>
                                <a:lnTo>
                                  <a:pt x="2684348" y="0"/>
                                </a:lnTo>
                                <a:lnTo>
                                  <a:pt x="2684348" y="7188"/>
                                </a:lnTo>
                                <a:lnTo>
                                  <a:pt x="2705989" y="7188"/>
                                </a:lnTo>
                                <a:lnTo>
                                  <a:pt x="2705989" y="0"/>
                                </a:lnTo>
                                <a:close/>
                              </a:path>
                              <a:path w="6119495" h="1284605">
                                <a:moveTo>
                                  <a:pt x="2716492" y="1277200"/>
                                </a:moveTo>
                                <a:lnTo>
                                  <a:pt x="2694851" y="1277200"/>
                                </a:lnTo>
                                <a:lnTo>
                                  <a:pt x="2694851" y="1284439"/>
                                </a:lnTo>
                                <a:lnTo>
                                  <a:pt x="2716492" y="1284439"/>
                                </a:lnTo>
                                <a:lnTo>
                                  <a:pt x="2716492" y="1277200"/>
                                </a:lnTo>
                                <a:close/>
                              </a:path>
                              <a:path w="6119495" h="1284605">
                                <a:moveTo>
                                  <a:pt x="2742069" y="0"/>
                                </a:moveTo>
                                <a:lnTo>
                                  <a:pt x="2720429" y="0"/>
                                </a:lnTo>
                                <a:lnTo>
                                  <a:pt x="2720429" y="7188"/>
                                </a:lnTo>
                                <a:lnTo>
                                  <a:pt x="2742069" y="7188"/>
                                </a:lnTo>
                                <a:lnTo>
                                  <a:pt x="2742069" y="0"/>
                                </a:lnTo>
                                <a:close/>
                              </a:path>
                              <a:path w="6119495" h="1284605">
                                <a:moveTo>
                                  <a:pt x="2752572" y="1277200"/>
                                </a:moveTo>
                                <a:lnTo>
                                  <a:pt x="2730931" y="1277200"/>
                                </a:lnTo>
                                <a:lnTo>
                                  <a:pt x="2730931" y="1284439"/>
                                </a:lnTo>
                                <a:lnTo>
                                  <a:pt x="2752572" y="1284439"/>
                                </a:lnTo>
                                <a:lnTo>
                                  <a:pt x="2752572" y="1277200"/>
                                </a:lnTo>
                                <a:close/>
                              </a:path>
                              <a:path w="6119495" h="1284605">
                                <a:moveTo>
                                  <a:pt x="2778150" y="0"/>
                                </a:moveTo>
                                <a:lnTo>
                                  <a:pt x="2756509" y="0"/>
                                </a:lnTo>
                                <a:lnTo>
                                  <a:pt x="2756509" y="7188"/>
                                </a:lnTo>
                                <a:lnTo>
                                  <a:pt x="2778150" y="7188"/>
                                </a:lnTo>
                                <a:lnTo>
                                  <a:pt x="2778150" y="0"/>
                                </a:lnTo>
                                <a:close/>
                              </a:path>
                              <a:path w="6119495" h="1284605">
                                <a:moveTo>
                                  <a:pt x="2788653" y="1277200"/>
                                </a:moveTo>
                                <a:lnTo>
                                  <a:pt x="2766999" y="1277200"/>
                                </a:lnTo>
                                <a:lnTo>
                                  <a:pt x="2766999" y="1284439"/>
                                </a:lnTo>
                                <a:lnTo>
                                  <a:pt x="2788653" y="1284439"/>
                                </a:lnTo>
                                <a:lnTo>
                                  <a:pt x="2788653" y="1277200"/>
                                </a:lnTo>
                                <a:close/>
                              </a:path>
                              <a:path w="6119495" h="1284605">
                                <a:moveTo>
                                  <a:pt x="2814231" y="0"/>
                                </a:moveTo>
                                <a:lnTo>
                                  <a:pt x="2792577" y="0"/>
                                </a:lnTo>
                                <a:lnTo>
                                  <a:pt x="2792577" y="7188"/>
                                </a:lnTo>
                                <a:lnTo>
                                  <a:pt x="2814231" y="7188"/>
                                </a:lnTo>
                                <a:lnTo>
                                  <a:pt x="2814231" y="0"/>
                                </a:lnTo>
                                <a:close/>
                              </a:path>
                              <a:path w="6119495" h="1284605">
                                <a:moveTo>
                                  <a:pt x="2824734" y="1277200"/>
                                </a:moveTo>
                                <a:lnTo>
                                  <a:pt x="2803080" y="1277200"/>
                                </a:lnTo>
                                <a:lnTo>
                                  <a:pt x="2803080" y="1284439"/>
                                </a:lnTo>
                                <a:lnTo>
                                  <a:pt x="2824734" y="1284439"/>
                                </a:lnTo>
                                <a:lnTo>
                                  <a:pt x="2824734" y="1277200"/>
                                </a:lnTo>
                                <a:close/>
                              </a:path>
                              <a:path w="6119495" h="1284605">
                                <a:moveTo>
                                  <a:pt x="2850311" y="0"/>
                                </a:moveTo>
                                <a:lnTo>
                                  <a:pt x="2828658" y="0"/>
                                </a:lnTo>
                                <a:lnTo>
                                  <a:pt x="2828658" y="7188"/>
                                </a:lnTo>
                                <a:lnTo>
                                  <a:pt x="2850311" y="7188"/>
                                </a:lnTo>
                                <a:lnTo>
                                  <a:pt x="2850311" y="0"/>
                                </a:lnTo>
                                <a:close/>
                              </a:path>
                              <a:path w="6119495" h="1284605">
                                <a:moveTo>
                                  <a:pt x="2860814" y="1277200"/>
                                </a:moveTo>
                                <a:lnTo>
                                  <a:pt x="2839161" y="1277200"/>
                                </a:lnTo>
                                <a:lnTo>
                                  <a:pt x="2839161" y="1284439"/>
                                </a:lnTo>
                                <a:lnTo>
                                  <a:pt x="2860814" y="1284439"/>
                                </a:lnTo>
                                <a:lnTo>
                                  <a:pt x="2860814" y="1277200"/>
                                </a:lnTo>
                                <a:close/>
                              </a:path>
                              <a:path w="6119495" h="1284605">
                                <a:moveTo>
                                  <a:pt x="2886392" y="0"/>
                                </a:moveTo>
                                <a:lnTo>
                                  <a:pt x="2864739" y="0"/>
                                </a:lnTo>
                                <a:lnTo>
                                  <a:pt x="2864739" y="7188"/>
                                </a:lnTo>
                                <a:lnTo>
                                  <a:pt x="2886392" y="7188"/>
                                </a:lnTo>
                                <a:lnTo>
                                  <a:pt x="2886392" y="0"/>
                                </a:lnTo>
                                <a:close/>
                              </a:path>
                              <a:path w="6119495" h="1284605">
                                <a:moveTo>
                                  <a:pt x="2896895" y="1277200"/>
                                </a:moveTo>
                                <a:lnTo>
                                  <a:pt x="2875242" y="1277200"/>
                                </a:lnTo>
                                <a:lnTo>
                                  <a:pt x="2875242" y="1284439"/>
                                </a:lnTo>
                                <a:lnTo>
                                  <a:pt x="2896895" y="1284439"/>
                                </a:lnTo>
                                <a:lnTo>
                                  <a:pt x="2896895" y="1277200"/>
                                </a:lnTo>
                                <a:close/>
                              </a:path>
                              <a:path w="6119495" h="1284605">
                                <a:moveTo>
                                  <a:pt x="2922473" y="0"/>
                                </a:moveTo>
                                <a:lnTo>
                                  <a:pt x="2900819" y="0"/>
                                </a:lnTo>
                                <a:lnTo>
                                  <a:pt x="2900819" y="7188"/>
                                </a:lnTo>
                                <a:lnTo>
                                  <a:pt x="2922473" y="7188"/>
                                </a:lnTo>
                                <a:lnTo>
                                  <a:pt x="2922473" y="0"/>
                                </a:lnTo>
                                <a:close/>
                              </a:path>
                              <a:path w="6119495" h="1284605">
                                <a:moveTo>
                                  <a:pt x="2932976" y="1277200"/>
                                </a:moveTo>
                                <a:lnTo>
                                  <a:pt x="2911322" y="1277200"/>
                                </a:lnTo>
                                <a:lnTo>
                                  <a:pt x="2911322" y="1284439"/>
                                </a:lnTo>
                                <a:lnTo>
                                  <a:pt x="2932976" y="1284439"/>
                                </a:lnTo>
                                <a:lnTo>
                                  <a:pt x="2932976" y="1277200"/>
                                </a:lnTo>
                                <a:close/>
                              </a:path>
                              <a:path w="6119495" h="1284605">
                                <a:moveTo>
                                  <a:pt x="2958554" y="0"/>
                                </a:moveTo>
                                <a:lnTo>
                                  <a:pt x="2936900" y="0"/>
                                </a:lnTo>
                                <a:lnTo>
                                  <a:pt x="2936900" y="7188"/>
                                </a:lnTo>
                                <a:lnTo>
                                  <a:pt x="2958554" y="7188"/>
                                </a:lnTo>
                                <a:lnTo>
                                  <a:pt x="2958554" y="0"/>
                                </a:lnTo>
                                <a:close/>
                              </a:path>
                              <a:path w="6119495" h="1284605">
                                <a:moveTo>
                                  <a:pt x="2969056" y="1277200"/>
                                </a:moveTo>
                                <a:lnTo>
                                  <a:pt x="2947403" y="1277200"/>
                                </a:lnTo>
                                <a:lnTo>
                                  <a:pt x="2947403" y="1284439"/>
                                </a:lnTo>
                                <a:lnTo>
                                  <a:pt x="2969056" y="1284439"/>
                                </a:lnTo>
                                <a:lnTo>
                                  <a:pt x="2969056" y="1277200"/>
                                </a:lnTo>
                                <a:close/>
                              </a:path>
                              <a:path w="6119495" h="1284605">
                                <a:moveTo>
                                  <a:pt x="2994634" y="0"/>
                                </a:moveTo>
                                <a:lnTo>
                                  <a:pt x="2972981" y="0"/>
                                </a:lnTo>
                                <a:lnTo>
                                  <a:pt x="2972981" y="7188"/>
                                </a:lnTo>
                                <a:lnTo>
                                  <a:pt x="2994634" y="7188"/>
                                </a:lnTo>
                                <a:lnTo>
                                  <a:pt x="2994634" y="0"/>
                                </a:lnTo>
                                <a:close/>
                              </a:path>
                              <a:path w="6119495" h="1284605">
                                <a:moveTo>
                                  <a:pt x="3005137" y="1277200"/>
                                </a:moveTo>
                                <a:lnTo>
                                  <a:pt x="2983484" y="1277200"/>
                                </a:lnTo>
                                <a:lnTo>
                                  <a:pt x="2983484" y="1284439"/>
                                </a:lnTo>
                                <a:lnTo>
                                  <a:pt x="3005137" y="1284439"/>
                                </a:lnTo>
                                <a:lnTo>
                                  <a:pt x="3005137" y="1277200"/>
                                </a:lnTo>
                                <a:close/>
                              </a:path>
                              <a:path w="6119495" h="1284605">
                                <a:moveTo>
                                  <a:pt x="3030715" y="0"/>
                                </a:moveTo>
                                <a:lnTo>
                                  <a:pt x="3009061" y="0"/>
                                </a:lnTo>
                                <a:lnTo>
                                  <a:pt x="3009061" y="7188"/>
                                </a:lnTo>
                                <a:lnTo>
                                  <a:pt x="3030715" y="7188"/>
                                </a:lnTo>
                                <a:lnTo>
                                  <a:pt x="3030715" y="0"/>
                                </a:lnTo>
                                <a:close/>
                              </a:path>
                              <a:path w="6119495" h="1284605">
                                <a:moveTo>
                                  <a:pt x="3041218" y="1277200"/>
                                </a:moveTo>
                                <a:lnTo>
                                  <a:pt x="3019564" y="1277200"/>
                                </a:lnTo>
                                <a:lnTo>
                                  <a:pt x="3019564" y="1284439"/>
                                </a:lnTo>
                                <a:lnTo>
                                  <a:pt x="3041218" y="1284439"/>
                                </a:lnTo>
                                <a:lnTo>
                                  <a:pt x="3041218" y="1277200"/>
                                </a:lnTo>
                                <a:close/>
                              </a:path>
                              <a:path w="6119495" h="1284605">
                                <a:moveTo>
                                  <a:pt x="3066796" y="0"/>
                                </a:moveTo>
                                <a:lnTo>
                                  <a:pt x="3045142" y="0"/>
                                </a:lnTo>
                                <a:lnTo>
                                  <a:pt x="3045142" y="7188"/>
                                </a:lnTo>
                                <a:lnTo>
                                  <a:pt x="3066796" y="7188"/>
                                </a:lnTo>
                                <a:lnTo>
                                  <a:pt x="3066796" y="0"/>
                                </a:lnTo>
                                <a:close/>
                              </a:path>
                              <a:path w="6119495" h="1284605">
                                <a:moveTo>
                                  <a:pt x="3077299" y="1277200"/>
                                </a:moveTo>
                                <a:lnTo>
                                  <a:pt x="3055645" y="1277200"/>
                                </a:lnTo>
                                <a:lnTo>
                                  <a:pt x="3055645" y="1284439"/>
                                </a:lnTo>
                                <a:lnTo>
                                  <a:pt x="3077299" y="1284439"/>
                                </a:lnTo>
                                <a:lnTo>
                                  <a:pt x="3077299" y="1277200"/>
                                </a:lnTo>
                                <a:close/>
                              </a:path>
                              <a:path w="6119495" h="1284605">
                                <a:moveTo>
                                  <a:pt x="3102876" y="0"/>
                                </a:moveTo>
                                <a:lnTo>
                                  <a:pt x="3081223" y="0"/>
                                </a:lnTo>
                                <a:lnTo>
                                  <a:pt x="3081223" y="7188"/>
                                </a:lnTo>
                                <a:lnTo>
                                  <a:pt x="3102876" y="7188"/>
                                </a:lnTo>
                                <a:lnTo>
                                  <a:pt x="3102876" y="0"/>
                                </a:lnTo>
                                <a:close/>
                              </a:path>
                              <a:path w="6119495" h="1284605">
                                <a:moveTo>
                                  <a:pt x="3113379" y="1277200"/>
                                </a:moveTo>
                                <a:lnTo>
                                  <a:pt x="3091726" y="1277200"/>
                                </a:lnTo>
                                <a:lnTo>
                                  <a:pt x="3091726" y="1284439"/>
                                </a:lnTo>
                                <a:lnTo>
                                  <a:pt x="3113379" y="1284439"/>
                                </a:lnTo>
                                <a:lnTo>
                                  <a:pt x="3113379" y="1277200"/>
                                </a:lnTo>
                                <a:close/>
                              </a:path>
                              <a:path w="6119495" h="1284605">
                                <a:moveTo>
                                  <a:pt x="3138944" y="0"/>
                                </a:moveTo>
                                <a:lnTo>
                                  <a:pt x="3117304" y="0"/>
                                </a:lnTo>
                                <a:lnTo>
                                  <a:pt x="3117304" y="7188"/>
                                </a:lnTo>
                                <a:lnTo>
                                  <a:pt x="3138944" y="7188"/>
                                </a:lnTo>
                                <a:lnTo>
                                  <a:pt x="3138944" y="0"/>
                                </a:lnTo>
                                <a:close/>
                              </a:path>
                              <a:path w="6119495" h="1284605">
                                <a:moveTo>
                                  <a:pt x="3149447" y="1277200"/>
                                </a:moveTo>
                                <a:lnTo>
                                  <a:pt x="3127806" y="1277200"/>
                                </a:lnTo>
                                <a:lnTo>
                                  <a:pt x="3127806" y="1284439"/>
                                </a:lnTo>
                                <a:lnTo>
                                  <a:pt x="3149447" y="1284439"/>
                                </a:lnTo>
                                <a:lnTo>
                                  <a:pt x="3149447" y="1277200"/>
                                </a:lnTo>
                                <a:close/>
                              </a:path>
                              <a:path w="6119495" h="1284605">
                                <a:moveTo>
                                  <a:pt x="3175025" y="0"/>
                                </a:moveTo>
                                <a:lnTo>
                                  <a:pt x="3153384" y="0"/>
                                </a:lnTo>
                                <a:lnTo>
                                  <a:pt x="3153384" y="7188"/>
                                </a:lnTo>
                                <a:lnTo>
                                  <a:pt x="3175025" y="7188"/>
                                </a:lnTo>
                                <a:lnTo>
                                  <a:pt x="3175025" y="0"/>
                                </a:lnTo>
                                <a:close/>
                              </a:path>
                              <a:path w="6119495" h="1284605">
                                <a:moveTo>
                                  <a:pt x="3185528" y="1277200"/>
                                </a:moveTo>
                                <a:lnTo>
                                  <a:pt x="3163887" y="1277200"/>
                                </a:lnTo>
                                <a:lnTo>
                                  <a:pt x="3163887" y="1284439"/>
                                </a:lnTo>
                                <a:lnTo>
                                  <a:pt x="3185528" y="1284439"/>
                                </a:lnTo>
                                <a:lnTo>
                                  <a:pt x="3185528" y="1277200"/>
                                </a:lnTo>
                                <a:close/>
                              </a:path>
                              <a:path w="6119495" h="1284605">
                                <a:moveTo>
                                  <a:pt x="3211106" y="0"/>
                                </a:moveTo>
                                <a:lnTo>
                                  <a:pt x="3189465" y="0"/>
                                </a:lnTo>
                                <a:lnTo>
                                  <a:pt x="3189465" y="7188"/>
                                </a:lnTo>
                                <a:lnTo>
                                  <a:pt x="3211106" y="7188"/>
                                </a:lnTo>
                                <a:lnTo>
                                  <a:pt x="3211106" y="0"/>
                                </a:lnTo>
                                <a:close/>
                              </a:path>
                              <a:path w="6119495" h="1284605">
                                <a:moveTo>
                                  <a:pt x="3221609" y="1277200"/>
                                </a:moveTo>
                                <a:lnTo>
                                  <a:pt x="3199968" y="1277200"/>
                                </a:lnTo>
                                <a:lnTo>
                                  <a:pt x="3199968" y="1284439"/>
                                </a:lnTo>
                                <a:lnTo>
                                  <a:pt x="3221609" y="1284439"/>
                                </a:lnTo>
                                <a:lnTo>
                                  <a:pt x="3221609" y="1277200"/>
                                </a:lnTo>
                                <a:close/>
                              </a:path>
                              <a:path w="6119495" h="1284605">
                                <a:moveTo>
                                  <a:pt x="3247186" y="0"/>
                                </a:moveTo>
                                <a:lnTo>
                                  <a:pt x="3225546" y="0"/>
                                </a:lnTo>
                                <a:lnTo>
                                  <a:pt x="3225546" y="7188"/>
                                </a:lnTo>
                                <a:lnTo>
                                  <a:pt x="3247186" y="7188"/>
                                </a:lnTo>
                                <a:lnTo>
                                  <a:pt x="3247186" y="0"/>
                                </a:lnTo>
                                <a:close/>
                              </a:path>
                              <a:path w="6119495" h="1284605">
                                <a:moveTo>
                                  <a:pt x="3257689" y="1277200"/>
                                </a:moveTo>
                                <a:lnTo>
                                  <a:pt x="3236049" y="1277200"/>
                                </a:lnTo>
                                <a:lnTo>
                                  <a:pt x="3236049" y="1284439"/>
                                </a:lnTo>
                                <a:lnTo>
                                  <a:pt x="3257689" y="1284439"/>
                                </a:lnTo>
                                <a:lnTo>
                                  <a:pt x="3257689" y="1277200"/>
                                </a:lnTo>
                                <a:close/>
                              </a:path>
                              <a:path w="6119495" h="1284605">
                                <a:moveTo>
                                  <a:pt x="3283267" y="0"/>
                                </a:moveTo>
                                <a:lnTo>
                                  <a:pt x="3261626" y="0"/>
                                </a:lnTo>
                                <a:lnTo>
                                  <a:pt x="3261626" y="7188"/>
                                </a:lnTo>
                                <a:lnTo>
                                  <a:pt x="3283267" y="7188"/>
                                </a:lnTo>
                                <a:lnTo>
                                  <a:pt x="3283267" y="0"/>
                                </a:lnTo>
                                <a:close/>
                              </a:path>
                              <a:path w="6119495" h="1284605">
                                <a:moveTo>
                                  <a:pt x="3293770" y="1277200"/>
                                </a:moveTo>
                                <a:lnTo>
                                  <a:pt x="3272129" y="1277200"/>
                                </a:lnTo>
                                <a:lnTo>
                                  <a:pt x="3272129" y="1284439"/>
                                </a:lnTo>
                                <a:lnTo>
                                  <a:pt x="3293770" y="1284439"/>
                                </a:lnTo>
                                <a:lnTo>
                                  <a:pt x="3293770" y="1277200"/>
                                </a:lnTo>
                                <a:close/>
                              </a:path>
                              <a:path w="6119495" h="1284605">
                                <a:moveTo>
                                  <a:pt x="3319348" y="0"/>
                                </a:moveTo>
                                <a:lnTo>
                                  <a:pt x="3297707" y="0"/>
                                </a:lnTo>
                                <a:lnTo>
                                  <a:pt x="3297707" y="7188"/>
                                </a:lnTo>
                                <a:lnTo>
                                  <a:pt x="3319348" y="7188"/>
                                </a:lnTo>
                                <a:lnTo>
                                  <a:pt x="3319348" y="0"/>
                                </a:lnTo>
                                <a:close/>
                              </a:path>
                              <a:path w="6119495" h="1284605">
                                <a:moveTo>
                                  <a:pt x="3329851" y="1277200"/>
                                </a:moveTo>
                                <a:lnTo>
                                  <a:pt x="3308210" y="1277200"/>
                                </a:lnTo>
                                <a:lnTo>
                                  <a:pt x="3308210" y="1284439"/>
                                </a:lnTo>
                                <a:lnTo>
                                  <a:pt x="3329851" y="1284439"/>
                                </a:lnTo>
                                <a:lnTo>
                                  <a:pt x="3329851" y="1277200"/>
                                </a:lnTo>
                                <a:close/>
                              </a:path>
                              <a:path w="6119495" h="1284605">
                                <a:moveTo>
                                  <a:pt x="3355429" y="0"/>
                                </a:moveTo>
                                <a:lnTo>
                                  <a:pt x="3333788" y="0"/>
                                </a:lnTo>
                                <a:lnTo>
                                  <a:pt x="3333788" y="7188"/>
                                </a:lnTo>
                                <a:lnTo>
                                  <a:pt x="3355429" y="7188"/>
                                </a:lnTo>
                                <a:lnTo>
                                  <a:pt x="3355429" y="0"/>
                                </a:lnTo>
                                <a:close/>
                              </a:path>
                              <a:path w="6119495" h="1284605">
                                <a:moveTo>
                                  <a:pt x="3365931" y="1277200"/>
                                </a:moveTo>
                                <a:lnTo>
                                  <a:pt x="3344291" y="1277200"/>
                                </a:lnTo>
                                <a:lnTo>
                                  <a:pt x="3344291" y="1284439"/>
                                </a:lnTo>
                                <a:lnTo>
                                  <a:pt x="3365931" y="1284439"/>
                                </a:lnTo>
                                <a:lnTo>
                                  <a:pt x="3365931" y="1277200"/>
                                </a:lnTo>
                                <a:close/>
                              </a:path>
                              <a:path w="6119495" h="1284605">
                                <a:moveTo>
                                  <a:pt x="3391509" y="0"/>
                                </a:moveTo>
                                <a:lnTo>
                                  <a:pt x="3369868" y="0"/>
                                </a:lnTo>
                                <a:lnTo>
                                  <a:pt x="3369868" y="7188"/>
                                </a:lnTo>
                                <a:lnTo>
                                  <a:pt x="3391509" y="7188"/>
                                </a:lnTo>
                                <a:lnTo>
                                  <a:pt x="3391509" y="0"/>
                                </a:lnTo>
                                <a:close/>
                              </a:path>
                              <a:path w="6119495" h="1284605">
                                <a:moveTo>
                                  <a:pt x="3402012" y="1277200"/>
                                </a:moveTo>
                                <a:lnTo>
                                  <a:pt x="3380359" y="1277200"/>
                                </a:lnTo>
                                <a:lnTo>
                                  <a:pt x="3380359" y="1284439"/>
                                </a:lnTo>
                                <a:lnTo>
                                  <a:pt x="3402012" y="1284439"/>
                                </a:lnTo>
                                <a:lnTo>
                                  <a:pt x="3402012" y="1277200"/>
                                </a:lnTo>
                                <a:close/>
                              </a:path>
                              <a:path w="6119495" h="1284605">
                                <a:moveTo>
                                  <a:pt x="3427590" y="0"/>
                                </a:moveTo>
                                <a:lnTo>
                                  <a:pt x="3405936" y="0"/>
                                </a:lnTo>
                                <a:lnTo>
                                  <a:pt x="3405936" y="7188"/>
                                </a:lnTo>
                                <a:lnTo>
                                  <a:pt x="3427590" y="7188"/>
                                </a:lnTo>
                                <a:lnTo>
                                  <a:pt x="3427590" y="0"/>
                                </a:lnTo>
                                <a:close/>
                              </a:path>
                              <a:path w="6119495" h="1284605">
                                <a:moveTo>
                                  <a:pt x="3438093" y="1277200"/>
                                </a:moveTo>
                                <a:lnTo>
                                  <a:pt x="3416439" y="1277200"/>
                                </a:lnTo>
                                <a:lnTo>
                                  <a:pt x="3416439" y="1284439"/>
                                </a:lnTo>
                                <a:lnTo>
                                  <a:pt x="3438093" y="1284439"/>
                                </a:lnTo>
                                <a:lnTo>
                                  <a:pt x="3438093" y="1277200"/>
                                </a:lnTo>
                                <a:close/>
                              </a:path>
                              <a:path w="6119495" h="1284605">
                                <a:moveTo>
                                  <a:pt x="3463671" y="0"/>
                                </a:moveTo>
                                <a:lnTo>
                                  <a:pt x="3442017" y="0"/>
                                </a:lnTo>
                                <a:lnTo>
                                  <a:pt x="3442017" y="7188"/>
                                </a:lnTo>
                                <a:lnTo>
                                  <a:pt x="3463671" y="7188"/>
                                </a:lnTo>
                                <a:lnTo>
                                  <a:pt x="3463671" y="0"/>
                                </a:lnTo>
                                <a:close/>
                              </a:path>
                              <a:path w="6119495" h="1284605">
                                <a:moveTo>
                                  <a:pt x="3474174" y="1277200"/>
                                </a:moveTo>
                                <a:lnTo>
                                  <a:pt x="3452520" y="1277200"/>
                                </a:lnTo>
                                <a:lnTo>
                                  <a:pt x="3452520" y="1284439"/>
                                </a:lnTo>
                                <a:lnTo>
                                  <a:pt x="3474174" y="1284439"/>
                                </a:lnTo>
                                <a:lnTo>
                                  <a:pt x="3474174" y="1277200"/>
                                </a:lnTo>
                                <a:close/>
                              </a:path>
                              <a:path w="6119495" h="1284605">
                                <a:moveTo>
                                  <a:pt x="3499751" y="0"/>
                                </a:moveTo>
                                <a:lnTo>
                                  <a:pt x="3478098" y="0"/>
                                </a:lnTo>
                                <a:lnTo>
                                  <a:pt x="3478098" y="7188"/>
                                </a:lnTo>
                                <a:lnTo>
                                  <a:pt x="3499751" y="7188"/>
                                </a:lnTo>
                                <a:lnTo>
                                  <a:pt x="3499751" y="0"/>
                                </a:lnTo>
                                <a:close/>
                              </a:path>
                              <a:path w="6119495" h="1284605">
                                <a:moveTo>
                                  <a:pt x="3510254" y="1277200"/>
                                </a:moveTo>
                                <a:lnTo>
                                  <a:pt x="3488601" y="1277200"/>
                                </a:lnTo>
                                <a:lnTo>
                                  <a:pt x="3488601" y="1284439"/>
                                </a:lnTo>
                                <a:lnTo>
                                  <a:pt x="3510254" y="1284439"/>
                                </a:lnTo>
                                <a:lnTo>
                                  <a:pt x="3510254" y="1277200"/>
                                </a:lnTo>
                                <a:close/>
                              </a:path>
                              <a:path w="6119495" h="1284605">
                                <a:moveTo>
                                  <a:pt x="3535832" y="0"/>
                                </a:moveTo>
                                <a:lnTo>
                                  <a:pt x="3514179" y="0"/>
                                </a:lnTo>
                                <a:lnTo>
                                  <a:pt x="3514179" y="7188"/>
                                </a:lnTo>
                                <a:lnTo>
                                  <a:pt x="3535832" y="7188"/>
                                </a:lnTo>
                                <a:lnTo>
                                  <a:pt x="3535832" y="0"/>
                                </a:lnTo>
                                <a:close/>
                              </a:path>
                              <a:path w="6119495" h="1284605">
                                <a:moveTo>
                                  <a:pt x="3546335" y="1277200"/>
                                </a:moveTo>
                                <a:lnTo>
                                  <a:pt x="3524681" y="1277200"/>
                                </a:lnTo>
                                <a:lnTo>
                                  <a:pt x="3524681" y="1284439"/>
                                </a:lnTo>
                                <a:lnTo>
                                  <a:pt x="3546335" y="1284439"/>
                                </a:lnTo>
                                <a:lnTo>
                                  <a:pt x="3546335" y="1277200"/>
                                </a:lnTo>
                                <a:close/>
                              </a:path>
                              <a:path w="6119495" h="1284605">
                                <a:moveTo>
                                  <a:pt x="3571913" y="0"/>
                                </a:moveTo>
                                <a:lnTo>
                                  <a:pt x="3550259" y="0"/>
                                </a:lnTo>
                                <a:lnTo>
                                  <a:pt x="3550259" y="7188"/>
                                </a:lnTo>
                                <a:lnTo>
                                  <a:pt x="3571913" y="7188"/>
                                </a:lnTo>
                                <a:lnTo>
                                  <a:pt x="3571913" y="0"/>
                                </a:lnTo>
                                <a:close/>
                              </a:path>
                              <a:path w="6119495" h="1284605">
                                <a:moveTo>
                                  <a:pt x="3582416" y="1277200"/>
                                </a:moveTo>
                                <a:lnTo>
                                  <a:pt x="3560762" y="1277200"/>
                                </a:lnTo>
                                <a:lnTo>
                                  <a:pt x="3560762" y="1284439"/>
                                </a:lnTo>
                                <a:lnTo>
                                  <a:pt x="3582416" y="1284439"/>
                                </a:lnTo>
                                <a:lnTo>
                                  <a:pt x="3582416" y="1277200"/>
                                </a:lnTo>
                                <a:close/>
                              </a:path>
                              <a:path w="6119495" h="1284605">
                                <a:moveTo>
                                  <a:pt x="3607993" y="0"/>
                                </a:moveTo>
                                <a:lnTo>
                                  <a:pt x="3586340" y="0"/>
                                </a:lnTo>
                                <a:lnTo>
                                  <a:pt x="3586340" y="7188"/>
                                </a:lnTo>
                                <a:lnTo>
                                  <a:pt x="3607993" y="7188"/>
                                </a:lnTo>
                                <a:lnTo>
                                  <a:pt x="3607993" y="0"/>
                                </a:lnTo>
                                <a:close/>
                              </a:path>
                              <a:path w="6119495" h="1284605">
                                <a:moveTo>
                                  <a:pt x="3618496" y="1277200"/>
                                </a:moveTo>
                                <a:lnTo>
                                  <a:pt x="3596843" y="1277200"/>
                                </a:lnTo>
                                <a:lnTo>
                                  <a:pt x="3596843" y="1284439"/>
                                </a:lnTo>
                                <a:lnTo>
                                  <a:pt x="3618496" y="1284439"/>
                                </a:lnTo>
                                <a:lnTo>
                                  <a:pt x="3618496" y="1277200"/>
                                </a:lnTo>
                                <a:close/>
                              </a:path>
                              <a:path w="6119495" h="1284605">
                                <a:moveTo>
                                  <a:pt x="3644074" y="0"/>
                                </a:moveTo>
                                <a:lnTo>
                                  <a:pt x="3622421" y="0"/>
                                </a:lnTo>
                                <a:lnTo>
                                  <a:pt x="3622421" y="7188"/>
                                </a:lnTo>
                                <a:lnTo>
                                  <a:pt x="3644074" y="7188"/>
                                </a:lnTo>
                                <a:lnTo>
                                  <a:pt x="3644074" y="0"/>
                                </a:lnTo>
                                <a:close/>
                              </a:path>
                              <a:path w="6119495" h="1284605">
                                <a:moveTo>
                                  <a:pt x="3654577" y="1277200"/>
                                </a:moveTo>
                                <a:lnTo>
                                  <a:pt x="3632924" y="1277200"/>
                                </a:lnTo>
                                <a:lnTo>
                                  <a:pt x="3632924" y="1284439"/>
                                </a:lnTo>
                                <a:lnTo>
                                  <a:pt x="3654577" y="1284439"/>
                                </a:lnTo>
                                <a:lnTo>
                                  <a:pt x="3654577" y="1277200"/>
                                </a:lnTo>
                                <a:close/>
                              </a:path>
                              <a:path w="6119495" h="1284605">
                                <a:moveTo>
                                  <a:pt x="3680155" y="0"/>
                                </a:moveTo>
                                <a:lnTo>
                                  <a:pt x="3658501" y="0"/>
                                </a:lnTo>
                                <a:lnTo>
                                  <a:pt x="3658501" y="7188"/>
                                </a:lnTo>
                                <a:lnTo>
                                  <a:pt x="3680155" y="7188"/>
                                </a:lnTo>
                                <a:lnTo>
                                  <a:pt x="3680155" y="0"/>
                                </a:lnTo>
                                <a:close/>
                              </a:path>
                              <a:path w="6119495" h="1284605">
                                <a:moveTo>
                                  <a:pt x="3690658" y="1277200"/>
                                </a:moveTo>
                                <a:lnTo>
                                  <a:pt x="3669004" y="1277200"/>
                                </a:lnTo>
                                <a:lnTo>
                                  <a:pt x="3669004" y="1284439"/>
                                </a:lnTo>
                                <a:lnTo>
                                  <a:pt x="3690658" y="1284439"/>
                                </a:lnTo>
                                <a:lnTo>
                                  <a:pt x="3690658" y="1277200"/>
                                </a:lnTo>
                                <a:close/>
                              </a:path>
                              <a:path w="6119495" h="1284605">
                                <a:moveTo>
                                  <a:pt x="3716236" y="0"/>
                                </a:moveTo>
                                <a:lnTo>
                                  <a:pt x="3694582" y="0"/>
                                </a:lnTo>
                                <a:lnTo>
                                  <a:pt x="3694582" y="7188"/>
                                </a:lnTo>
                                <a:lnTo>
                                  <a:pt x="3716236" y="7188"/>
                                </a:lnTo>
                                <a:lnTo>
                                  <a:pt x="3716236" y="0"/>
                                </a:lnTo>
                                <a:close/>
                              </a:path>
                              <a:path w="6119495" h="1284605">
                                <a:moveTo>
                                  <a:pt x="3726738" y="1277200"/>
                                </a:moveTo>
                                <a:lnTo>
                                  <a:pt x="3705085" y="1277200"/>
                                </a:lnTo>
                                <a:lnTo>
                                  <a:pt x="3705085" y="1284439"/>
                                </a:lnTo>
                                <a:lnTo>
                                  <a:pt x="3726738" y="1284439"/>
                                </a:lnTo>
                                <a:lnTo>
                                  <a:pt x="3726738" y="1277200"/>
                                </a:lnTo>
                                <a:close/>
                              </a:path>
                              <a:path w="6119495" h="1284605">
                                <a:moveTo>
                                  <a:pt x="3752316" y="0"/>
                                </a:moveTo>
                                <a:lnTo>
                                  <a:pt x="3730663" y="0"/>
                                </a:lnTo>
                                <a:lnTo>
                                  <a:pt x="3730663" y="7188"/>
                                </a:lnTo>
                                <a:lnTo>
                                  <a:pt x="3752316" y="7188"/>
                                </a:lnTo>
                                <a:lnTo>
                                  <a:pt x="3752316" y="0"/>
                                </a:lnTo>
                                <a:close/>
                              </a:path>
                              <a:path w="6119495" h="1284605">
                                <a:moveTo>
                                  <a:pt x="3762806" y="1277200"/>
                                </a:moveTo>
                                <a:lnTo>
                                  <a:pt x="3741166" y="1277200"/>
                                </a:lnTo>
                                <a:lnTo>
                                  <a:pt x="3741166" y="1284439"/>
                                </a:lnTo>
                                <a:lnTo>
                                  <a:pt x="3762806" y="1284439"/>
                                </a:lnTo>
                                <a:lnTo>
                                  <a:pt x="3762806" y="1277200"/>
                                </a:lnTo>
                                <a:close/>
                              </a:path>
                              <a:path w="6119495" h="1284605">
                                <a:moveTo>
                                  <a:pt x="3788384" y="0"/>
                                </a:moveTo>
                                <a:lnTo>
                                  <a:pt x="3766743" y="0"/>
                                </a:lnTo>
                                <a:lnTo>
                                  <a:pt x="3766743" y="7188"/>
                                </a:lnTo>
                                <a:lnTo>
                                  <a:pt x="3788384" y="7188"/>
                                </a:lnTo>
                                <a:lnTo>
                                  <a:pt x="3788384" y="0"/>
                                </a:lnTo>
                                <a:close/>
                              </a:path>
                              <a:path w="6119495" h="1284605">
                                <a:moveTo>
                                  <a:pt x="3798887" y="1277200"/>
                                </a:moveTo>
                                <a:lnTo>
                                  <a:pt x="3777246" y="1277200"/>
                                </a:lnTo>
                                <a:lnTo>
                                  <a:pt x="3777246" y="1284439"/>
                                </a:lnTo>
                                <a:lnTo>
                                  <a:pt x="3798887" y="1284439"/>
                                </a:lnTo>
                                <a:lnTo>
                                  <a:pt x="3798887" y="1277200"/>
                                </a:lnTo>
                                <a:close/>
                              </a:path>
                              <a:path w="6119495" h="1284605">
                                <a:moveTo>
                                  <a:pt x="3824465" y="0"/>
                                </a:moveTo>
                                <a:lnTo>
                                  <a:pt x="3802824" y="0"/>
                                </a:lnTo>
                                <a:lnTo>
                                  <a:pt x="3802824" y="7188"/>
                                </a:lnTo>
                                <a:lnTo>
                                  <a:pt x="3824465" y="7188"/>
                                </a:lnTo>
                                <a:lnTo>
                                  <a:pt x="3824465" y="0"/>
                                </a:lnTo>
                                <a:close/>
                              </a:path>
                              <a:path w="6119495" h="1284605">
                                <a:moveTo>
                                  <a:pt x="3834968" y="1277200"/>
                                </a:moveTo>
                                <a:lnTo>
                                  <a:pt x="3813327" y="1277200"/>
                                </a:lnTo>
                                <a:lnTo>
                                  <a:pt x="3813327" y="1284439"/>
                                </a:lnTo>
                                <a:lnTo>
                                  <a:pt x="3834968" y="1284439"/>
                                </a:lnTo>
                                <a:lnTo>
                                  <a:pt x="3834968" y="1277200"/>
                                </a:lnTo>
                                <a:close/>
                              </a:path>
                              <a:path w="6119495" h="1284605">
                                <a:moveTo>
                                  <a:pt x="3860546" y="0"/>
                                </a:moveTo>
                                <a:lnTo>
                                  <a:pt x="3838905" y="0"/>
                                </a:lnTo>
                                <a:lnTo>
                                  <a:pt x="3838905" y="7188"/>
                                </a:lnTo>
                                <a:lnTo>
                                  <a:pt x="3860546" y="7188"/>
                                </a:lnTo>
                                <a:lnTo>
                                  <a:pt x="3860546" y="0"/>
                                </a:lnTo>
                                <a:close/>
                              </a:path>
                              <a:path w="6119495" h="1284605">
                                <a:moveTo>
                                  <a:pt x="3871049" y="1277200"/>
                                </a:moveTo>
                                <a:lnTo>
                                  <a:pt x="3849408" y="1277200"/>
                                </a:lnTo>
                                <a:lnTo>
                                  <a:pt x="3849408" y="1284439"/>
                                </a:lnTo>
                                <a:lnTo>
                                  <a:pt x="3871049" y="1284439"/>
                                </a:lnTo>
                                <a:lnTo>
                                  <a:pt x="3871049" y="1277200"/>
                                </a:lnTo>
                                <a:close/>
                              </a:path>
                              <a:path w="6119495" h="1284605">
                                <a:moveTo>
                                  <a:pt x="3896626" y="0"/>
                                </a:moveTo>
                                <a:lnTo>
                                  <a:pt x="3874986" y="0"/>
                                </a:lnTo>
                                <a:lnTo>
                                  <a:pt x="3874986" y="7188"/>
                                </a:lnTo>
                                <a:lnTo>
                                  <a:pt x="3896626" y="7188"/>
                                </a:lnTo>
                                <a:lnTo>
                                  <a:pt x="3896626" y="0"/>
                                </a:lnTo>
                                <a:close/>
                              </a:path>
                              <a:path w="6119495" h="1284605">
                                <a:moveTo>
                                  <a:pt x="3907129" y="1277200"/>
                                </a:moveTo>
                                <a:lnTo>
                                  <a:pt x="3885488" y="1277200"/>
                                </a:lnTo>
                                <a:lnTo>
                                  <a:pt x="3885488" y="1284439"/>
                                </a:lnTo>
                                <a:lnTo>
                                  <a:pt x="3907129" y="1284439"/>
                                </a:lnTo>
                                <a:lnTo>
                                  <a:pt x="3907129" y="1277200"/>
                                </a:lnTo>
                                <a:close/>
                              </a:path>
                              <a:path w="6119495" h="1284605">
                                <a:moveTo>
                                  <a:pt x="3932707" y="0"/>
                                </a:moveTo>
                                <a:lnTo>
                                  <a:pt x="3911066" y="0"/>
                                </a:lnTo>
                                <a:lnTo>
                                  <a:pt x="3911066" y="7188"/>
                                </a:lnTo>
                                <a:lnTo>
                                  <a:pt x="3932707" y="7188"/>
                                </a:lnTo>
                                <a:lnTo>
                                  <a:pt x="3932707" y="0"/>
                                </a:lnTo>
                                <a:close/>
                              </a:path>
                              <a:path w="6119495" h="1284605">
                                <a:moveTo>
                                  <a:pt x="3943210" y="1277200"/>
                                </a:moveTo>
                                <a:lnTo>
                                  <a:pt x="3921569" y="1277200"/>
                                </a:lnTo>
                                <a:lnTo>
                                  <a:pt x="3921569" y="1284439"/>
                                </a:lnTo>
                                <a:lnTo>
                                  <a:pt x="3943210" y="1284439"/>
                                </a:lnTo>
                                <a:lnTo>
                                  <a:pt x="3943210" y="1277200"/>
                                </a:lnTo>
                                <a:close/>
                              </a:path>
                              <a:path w="6119495" h="1284605">
                                <a:moveTo>
                                  <a:pt x="3968788" y="0"/>
                                </a:moveTo>
                                <a:lnTo>
                                  <a:pt x="3947147" y="0"/>
                                </a:lnTo>
                                <a:lnTo>
                                  <a:pt x="3947147" y="7188"/>
                                </a:lnTo>
                                <a:lnTo>
                                  <a:pt x="3968788" y="7188"/>
                                </a:lnTo>
                                <a:lnTo>
                                  <a:pt x="3968788" y="0"/>
                                </a:lnTo>
                                <a:close/>
                              </a:path>
                              <a:path w="6119495" h="1284605">
                                <a:moveTo>
                                  <a:pt x="3979291" y="1277200"/>
                                </a:moveTo>
                                <a:lnTo>
                                  <a:pt x="3957650" y="1277200"/>
                                </a:lnTo>
                                <a:lnTo>
                                  <a:pt x="3957650" y="1284439"/>
                                </a:lnTo>
                                <a:lnTo>
                                  <a:pt x="3979291" y="1284439"/>
                                </a:lnTo>
                                <a:lnTo>
                                  <a:pt x="3979291" y="1277200"/>
                                </a:lnTo>
                                <a:close/>
                              </a:path>
                              <a:path w="6119495" h="1284605">
                                <a:moveTo>
                                  <a:pt x="4004868" y="0"/>
                                </a:moveTo>
                                <a:lnTo>
                                  <a:pt x="3983228" y="0"/>
                                </a:lnTo>
                                <a:lnTo>
                                  <a:pt x="3983228" y="7188"/>
                                </a:lnTo>
                                <a:lnTo>
                                  <a:pt x="4004868" y="7188"/>
                                </a:lnTo>
                                <a:lnTo>
                                  <a:pt x="4004868" y="0"/>
                                </a:lnTo>
                                <a:close/>
                              </a:path>
                              <a:path w="6119495" h="1284605">
                                <a:moveTo>
                                  <a:pt x="4015371" y="1277200"/>
                                </a:moveTo>
                                <a:lnTo>
                                  <a:pt x="3993731" y="1277200"/>
                                </a:lnTo>
                                <a:lnTo>
                                  <a:pt x="3993731" y="1284439"/>
                                </a:lnTo>
                                <a:lnTo>
                                  <a:pt x="4015371" y="1284439"/>
                                </a:lnTo>
                                <a:lnTo>
                                  <a:pt x="4015371" y="1277200"/>
                                </a:lnTo>
                                <a:close/>
                              </a:path>
                              <a:path w="6119495" h="1284605">
                                <a:moveTo>
                                  <a:pt x="4040949" y="0"/>
                                </a:moveTo>
                                <a:lnTo>
                                  <a:pt x="4019296" y="0"/>
                                </a:lnTo>
                                <a:lnTo>
                                  <a:pt x="4019296" y="7188"/>
                                </a:lnTo>
                                <a:lnTo>
                                  <a:pt x="4040949" y="7188"/>
                                </a:lnTo>
                                <a:lnTo>
                                  <a:pt x="4040949" y="0"/>
                                </a:lnTo>
                                <a:close/>
                              </a:path>
                              <a:path w="6119495" h="1284605">
                                <a:moveTo>
                                  <a:pt x="4051452" y="1277200"/>
                                </a:moveTo>
                                <a:lnTo>
                                  <a:pt x="4029799" y="1277200"/>
                                </a:lnTo>
                                <a:lnTo>
                                  <a:pt x="4029799" y="1284439"/>
                                </a:lnTo>
                                <a:lnTo>
                                  <a:pt x="4051452" y="1284439"/>
                                </a:lnTo>
                                <a:lnTo>
                                  <a:pt x="4051452" y="1277200"/>
                                </a:lnTo>
                                <a:close/>
                              </a:path>
                              <a:path w="6119495" h="1284605">
                                <a:moveTo>
                                  <a:pt x="4077030" y="0"/>
                                </a:moveTo>
                                <a:lnTo>
                                  <a:pt x="4055376" y="0"/>
                                </a:lnTo>
                                <a:lnTo>
                                  <a:pt x="4055376" y="7188"/>
                                </a:lnTo>
                                <a:lnTo>
                                  <a:pt x="4077030" y="7188"/>
                                </a:lnTo>
                                <a:lnTo>
                                  <a:pt x="4077030" y="0"/>
                                </a:lnTo>
                                <a:close/>
                              </a:path>
                              <a:path w="6119495" h="1284605">
                                <a:moveTo>
                                  <a:pt x="4087533" y="1277200"/>
                                </a:moveTo>
                                <a:lnTo>
                                  <a:pt x="4065879" y="1277200"/>
                                </a:lnTo>
                                <a:lnTo>
                                  <a:pt x="4065879" y="1284439"/>
                                </a:lnTo>
                                <a:lnTo>
                                  <a:pt x="4087533" y="1284439"/>
                                </a:lnTo>
                                <a:lnTo>
                                  <a:pt x="4087533" y="1277200"/>
                                </a:lnTo>
                                <a:close/>
                              </a:path>
                              <a:path w="6119495" h="1284605">
                                <a:moveTo>
                                  <a:pt x="4113111" y="0"/>
                                </a:moveTo>
                                <a:lnTo>
                                  <a:pt x="4091457" y="0"/>
                                </a:lnTo>
                                <a:lnTo>
                                  <a:pt x="4091457" y="7188"/>
                                </a:lnTo>
                                <a:lnTo>
                                  <a:pt x="4113111" y="7188"/>
                                </a:lnTo>
                                <a:lnTo>
                                  <a:pt x="4113111" y="0"/>
                                </a:lnTo>
                                <a:close/>
                              </a:path>
                              <a:path w="6119495" h="1284605">
                                <a:moveTo>
                                  <a:pt x="4123613" y="1277200"/>
                                </a:moveTo>
                                <a:lnTo>
                                  <a:pt x="4101960" y="1277200"/>
                                </a:lnTo>
                                <a:lnTo>
                                  <a:pt x="4101960" y="1284439"/>
                                </a:lnTo>
                                <a:lnTo>
                                  <a:pt x="4123613" y="1284439"/>
                                </a:lnTo>
                                <a:lnTo>
                                  <a:pt x="4123613" y="1277200"/>
                                </a:lnTo>
                                <a:close/>
                              </a:path>
                              <a:path w="6119495" h="1284605">
                                <a:moveTo>
                                  <a:pt x="4149191" y="0"/>
                                </a:moveTo>
                                <a:lnTo>
                                  <a:pt x="4127538" y="0"/>
                                </a:lnTo>
                                <a:lnTo>
                                  <a:pt x="4127538" y="7188"/>
                                </a:lnTo>
                                <a:lnTo>
                                  <a:pt x="4149191" y="7188"/>
                                </a:lnTo>
                                <a:lnTo>
                                  <a:pt x="4149191" y="0"/>
                                </a:lnTo>
                                <a:close/>
                              </a:path>
                              <a:path w="6119495" h="1284605">
                                <a:moveTo>
                                  <a:pt x="4159694" y="1277200"/>
                                </a:moveTo>
                                <a:lnTo>
                                  <a:pt x="4138041" y="1277200"/>
                                </a:lnTo>
                                <a:lnTo>
                                  <a:pt x="4138041" y="1284439"/>
                                </a:lnTo>
                                <a:lnTo>
                                  <a:pt x="4159694" y="1284439"/>
                                </a:lnTo>
                                <a:lnTo>
                                  <a:pt x="4159694" y="1277200"/>
                                </a:lnTo>
                                <a:close/>
                              </a:path>
                              <a:path w="6119495" h="1284605">
                                <a:moveTo>
                                  <a:pt x="4185272" y="0"/>
                                </a:moveTo>
                                <a:lnTo>
                                  <a:pt x="4163618" y="0"/>
                                </a:lnTo>
                                <a:lnTo>
                                  <a:pt x="4163618" y="7188"/>
                                </a:lnTo>
                                <a:lnTo>
                                  <a:pt x="4185272" y="7188"/>
                                </a:lnTo>
                                <a:lnTo>
                                  <a:pt x="4185272" y="0"/>
                                </a:lnTo>
                                <a:close/>
                              </a:path>
                              <a:path w="6119495" h="1284605">
                                <a:moveTo>
                                  <a:pt x="4195775" y="1277200"/>
                                </a:moveTo>
                                <a:lnTo>
                                  <a:pt x="4174121" y="1277200"/>
                                </a:lnTo>
                                <a:lnTo>
                                  <a:pt x="4174121" y="1284439"/>
                                </a:lnTo>
                                <a:lnTo>
                                  <a:pt x="4195775" y="1284439"/>
                                </a:lnTo>
                                <a:lnTo>
                                  <a:pt x="4195775" y="1277200"/>
                                </a:lnTo>
                                <a:close/>
                              </a:path>
                              <a:path w="6119495" h="1284605">
                                <a:moveTo>
                                  <a:pt x="4221353" y="0"/>
                                </a:moveTo>
                                <a:lnTo>
                                  <a:pt x="4199699" y="0"/>
                                </a:lnTo>
                                <a:lnTo>
                                  <a:pt x="4199699" y="7188"/>
                                </a:lnTo>
                                <a:lnTo>
                                  <a:pt x="4221353" y="7188"/>
                                </a:lnTo>
                                <a:lnTo>
                                  <a:pt x="4221353" y="0"/>
                                </a:lnTo>
                                <a:close/>
                              </a:path>
                              <a:path w="6119495" h="1284605">
                                <a:moveTo>
                                  <a:pt x="4231856" y="1277200"/>
                                </a:moveTo>
                                <a:lnTo>
                                  <a:pt x="4210202" y="1277200"/>
                                </a:lnTo>
                                <a:lnTo>
                                  <a:pt x="4210202" y="1284439"/>
                                </a:lnTo>
                                <a:lnTo>
                                  <a:pt x="4231856" y="1284439"/>
                                </a:lnTo>
                                <a:lnTo>
                                  <a:pt x="4231856" y="1277200"/>
                                </a:lnTo>
                                <a:close/>
                              </a:path>
                              <a:path w="6119495" h="1284605">
                                <a:moveTo>
                                  <a:pt x="4257433" y="0"/>
                                </a:moveTo>
                                <a:lnTo>
                                  <a:pt x="4235780" y="0"/>
                                </a:lnTo>
                                <a:lnTo>
                                  <a:pt x="4235780" y="7188"/>
                                </a:lnTo>
                                <a:lnTo>
                                  <a:pt x="4257433" y="7188"/>
                                </a:lnTo>
                                <a:lnTo>
                                  <a:pt x="4257433" y="0"/>
                                </a:lnTo>
                                <a:close/>
                              </a:path>
                              <a:path w="6119495" h="1284605">
                                <a:moveTo>
                                  <a:pt x="4267936" y="1277200"/>
                                </a:moveTo>
                                <a:lnTo>
                                  <a:pt x="4246283" y="1277200"/>
                                </a:lnTo>
                                <a:lnTo>
                                  <a:pt x="4246283" y="1284439"/>
                                </a:lnTo>
                                <a:lnTo>
                                  <a:pt x="4267936" y="1284439"/>
                                </a:lnTo>
                                <a:lnTo>
                                  <a:pt x="4267936" y="1277200"/>
                                </a:lnTo>
                                <a:close/>
                              </a:path>
                              <a:path w="6119495" h="1284605">
                                <a:moveTo>
                                  <a:pt x="4293514" y="0"/>
                                </a:moveTo>
                                <a:lnTo>
                                  <a:pt x="4271861" y="0"/>
                                </a:lnTo>
                                <a:lnTo>
                                  <a:pt x="4271861" y="7188"/>
                                </a:lnTo>
                                <a:lnTo>
                                  <a:pt x="4293514" y="7188"/>
                                </a:lnTo>
                                <a:lnTo>
                                  <a:pt x="4293514" y="0"/>
                                </a:lnTo>
                                <a:close/>
                              </a:path>
                              <a:path w="6119495" h="1284605">
                                <a:moveTo>
                                  <a:pt x="4304017" y="1277200"/>
                                </a:moveTo>
                                <a:lnTo>
                                  <a:pt x="4282364" y="1277200"/>
                                </a:lnTo>
                                <a:lnTo>
                                  <a:pt x="4282364" y="1284439"/>
                                </a:lnTo>
                                <a:lnTo>
                                  <a:pt x="4304017" y="1284439"/>
                                </a:lnTo>
                                <a:lnTo>
                                  <a:pt x="4304017" y="1277200"/>
                                </a:lnTo>
                                <a:close/>
                              </a:path>
                              <a:path w="6119495" h="1284605">
                                <a:moveTo>
                                  <a:pt x="4329595" y="0"/>
                                </a:moveTo>
                                <a:lnTo>
                                  <a:pt x="4307941" y="0"/>
                                </a:lnTo>
                                <a:lnTo>
                                  <a:pt x="4307941" y="7188"/>
                                </a:lnTo>
                                <a:lnTo>
                                  <a:pt x="4329595" y="7188"/>
                                </a:lnTo>
                                <a:lnTo>
                                  <a:pt x="4329595" y="0"/>
                                </a:lnTo>
                                <a:close/>
                              </a:path>
                              <a:path w="6119495" h="1284605">
                                <a:moveTo>
                                  <a:pt x="4340098" y="1277200"/>
                                </a:moveTo>
                                <a:lnTo>
                                  <a:pt x="4318444" y="1277200"/>
                                </a:lnTo>
                                <a:lnTo>
                                  <a:pt x="4318444" y="1284439"/>
                                </a:lnTo>
                                <a:lnTo>
                                  <a:pt x="4340098" y="1284439"/>
                                </a:lnTo>
                                <a:lnTo>
                                  <a:pt x="4340098" y="1277200"/>
                                </a:lnTo>
                                <a:close/>
                              </a:path>
                              <a:path w="6119495" h="1284605">
                                <a:moveTo>
                                  <a:pt x="4365676" y="0"/>
                                </a:moveTo>
                                <a:lnTo>
                                  <a:pt x="4344022" y="0"/>
                                </a:lnTo>
                                <a:lnTo>
                                  <a:pt x="4344022" y="7188"/>
                                </a:lnTo>
                                <a:lnTo>
                                  <a:pt x="4365676" y="7188"/>
                                </a:lnTo>
                                <a:lnTo>
                                  <a:pt x="4365676" y="0"/>
                                </a:lnTo>
                                <a:close/>
                              </a:path>
                              <a:path w="6119495" h="1284605">
                                <a:moveTo>
                                  <a:pt x="4376178" y="1277200"/>
                                </a:moveTo>
                                <a:lnTo>
                                  <a:pt x="4354525" y="1277200"/>
                                </a:lnTo>
                                <a:lnTo>
                                  <a:pt x="4354525" y="1284439"/>
                                </a:lnTo>
                                <a:lnTo>
                                  <a:pt x="4376178" y="1284439"/>
                                </a:lnTo>
                                <a:lnTo>
                                  <a:pt x="4376178" y="1277200"/>
                                </a:lnTo>
                                <a:close/>
                              </a:path>
                              <a:path w="6119495" h="1284605">
                                <a:moveTo>
                                  <a:pt x="4401744" y="0"/>
                                </a:moveTo>
                                <a:lnTo>
                                  <a:pt x="4380103" y="0"/>
                                </a:lnTo>
                                <a:lnTo>
                                  <a:pt x="4380103" y="7188"/>
                                </a:lnTo>
                                <a:lnTo>
                                  <a:pt x="4401744" y="7188"/>
                                </a:lnTo>
                                <a:lnTo>
                                  <a:pt x="4401744" y="0"/>
                                </a:lnTo>
                                <a:close/>
                              </a:path>
                              <a:path w="6119495" h="1284605">
                                <a:moveTo>
                                  <a:pt x="4412246" y="1277200"/>
                                </a:moveTo>
                                <a:lnTo>
                                  <a:pt x="4390606" y="1277200"/>
                                </a:lnTo>
                                <a:lnTo>
                                  <a:pt x="4390606" y="1284439"/>
                                </a:lnTo>
                                <a:lnTo>
                                  <a:pt x="4412246" y="1284439"/>
                                </a:lnTo>
                                <a:lnTo>
                                  <a:pt x="4412246" y="1277200"/>
                                </a:lnTo>
                                <a:close/>
                              </a:path>
                              <a:path w="6119495" h="1284605">
                                <a:moveTo>
                                  <a:pt x="4437824" y="0"/>
                                </a:moveTo>
                                <a:lnTo>
                                  <a:pt x="4416183" y="0"/>
                                </a:lnTo>
                                <a:lnTo>
                                  <a:pt x="4416183" y="7188"/>
                                </a:lnTo>
                                <a:lnTo>
                                  <a:pt x="4437824" y="7188"/>
                                </a:lnTo>
                                <a:lnTo>
                                  <a:pt x="4437824" y="0"/>
                                </a:lnTo>
                                <a:close/>
                              </a:path>
                              <a:path w="6119495" h="1284605">
                                <a:moveTo>
                                  <a:pt x="4448327" y="1277200"/>
                                </a:moveTo>
                                <a:lnTo>
                                  <a:pt x="4426686" y="1277200"/>
                                </a:lnTo>
                                <a:lnTo>
                                  <a:pt x="4426686" y="1284439"/>
                                </a:lnTo>
                                <a:lnTo>
                                  <a:pt x="4448327" y="1284439"/>
                                </a:lnTo>
                                <a:lnTo>
                                  <a:pt x="4448327" y="1277200"/>
                                </a:lnTo>
                                <a:close/>
                              </a:path>
                              <a:path w="6119495" h="1284605">
                                <a:moveTo>
                                  <a:pt x="4473905" y="0"/>
                                </a:moveTo>
                                <a:lnTo>
                                  <a:pt x="4452264" y="0"/>
                                </a:lnTo>
                                <a:lnTo>
                                  <a:pt x="4452264" y="7188"/>
                                </a:lnTo>
                                <a:lnTo>
                                  <a:pt x="4473905" y="7188"/>
                                </a:lnTo>
                                <a:lnTo>
                                  <a:pt x="4473905" y="0"/>
                                </a:lnTo>
                                <a:close/>
                              </a:path>
                              <a:path w="6119495" h="1284605">
                                <a:moveTo>
                                  <a:pt x="4484408" y="1277200"/>
                                </a:moveTo>
                                <a:lnTo>
                                  <a:pt x="4462767" y="1277200"/>
                                </a:lnTo>
                                <a:lnTo>
                                  <a:pt x="4462767" y="1284439"/>
                                </a:lnTo>
                                <a:lnTo>
                                  <a:pt x="4484408" y="1284439"/>
                                </a:lnTo>
                                <a:lnTo>
                                  <a:pt x="4484408" y="1277200"/>
                                </a:lnTo>
                                <a:close/>
                              </a:path>
                              <a:path w="6119495" h="1284605">
                                <a:moveTo>
                                  <a:pt x="4509986" y="0"/>
                                </a:moveTo>
                                <a:lnTo>
                                  <a:pt x="4488345" y="0"/>
                                </a:lnTo>
                                <a:lnTo>
                                  <a:pt x="4488345" y="7188"/>
                                </a:lnTo>
                                <a:lnTo>
                                  <a:pt x="4509986" y="7188"/>
                                </a:lnTo>
                                <a:lnTo>
                                  <a:pt x="4509986" y="0"/>
                                </a:lnTo>
                                <a:close/>
                              </a:path>
                              <a:path w="6119495" h="1284605">
                                <a:moveTo>
                                  <a:pt x="4520489" y="1277200"/>
                                </a:moveTo>
                                <a:lnTo>
                                  <a:pt x="4498848" y="1277200"/>
                                </a:lnTo>
                                <a:lnTo>
                                  <a:pt x="4498848" y="1284439"/>
                                </a:lnTo>
                                <a:lnTo>
                                  <a:pt x="4520489" y="1284439"/>
                                </a:lnTo>
                                <a:lnTo>
                                  <a:pt x="4520489" y="1277200"/>
                                </a:lnTo>
                                <a:close/>
                              </a:path>
                              <a:path w="6119495" h="1284605">
                                <a:moveTo>
                                  <a:pt x="4546066" y="0"/>
                                </a:moveTo>
                                <a:lnTo>
                                  <a:pt x="4524426" y="0"/>
                                </a:lnTo>
                                <a:lnTo>
                                  <a:pt x="4524426" y="7188"/>
                                </a:lnTo>
                                <a:lnTo>
                                  <a:pt x="4546066" y="7188"/>
                                </a:lnTo>
                                <a:lnTo>
                                  <a:pt x="4546066" y="0"/>
                                </a:lnTo>
                                <a:close/>
                              </a:path>
                              <a:path w="6119495" h="1284605">
                                <a:moveTo>
                                  <a:pt x="4556569" y="1277200"/>
                                </a:moveTo>
                                <a:lnTo>
                                  <a:pt x="4534928" y="1277200"/>
                                </a:lnTo>
                                <a:lnTo>
                                  <a:pt x="4534928" y="1284439"/>
                                </a:lnTo>
                                <a:lnTo>
                                  <a:pt x="4556569" y="1284439"/>
                                </a:lnTo>
                                <a:lnTo>
                                  <a:pt x="4556569" y="1277200"/>
                                </a:lnTo>
                                <a:close/>
                              </a:path>
                              <a:path w="6119495" h="1284605">
                                <a:moveTo>
                                  <a:pt x="4582147" y="0"/>
                                </a:moveTo>
                                <a:lnTo>
                                  <a:pt x="4560506" y="0"/>
                                </a:lnTo>
                                <a:lnTo>
                                  <a:pt x="4560506" y="7188"/>
                                </a:lnTo>
                                <a:lnTo>
                                  <a:pt x="4582147" y="7188"/>
                                </a:lnTo>
                                <a:lnTo>
                                  <a:pt x="4582147" y="0"/>
                                </a:lnTo>
                                <a:close/>
                              </a:path>
                              <a:path w="6119495" h="1284605">
                                <a:moveTo>
                                  <a:pt x="4592650" y="1277200"/>
                                </a:moveTo>
                                <a:lnTo>
                                  <a:pt x="4571009" y="1277200"/>
                                </a:lnTo>
                                <a:lnTo>
                                  <a:pt x="4571009" y="1284439"/>
                                </a:lnTo>
                                <a:lnTo>
                                  <a:pt x="4592650" y="1284439"/>
                                </a:lnTo>
                                <a:lnTo>
                                  <a:pt x="4592650" y="1277200"/>
                                </a:lnTo>
                                <a:close/>
                              </a:path>
                              <a:path w="6119495" h="1284605">
                                <a:moveTo>
                                  <a:pt x="4618228" y="0"/>
                                </a:moveTo>
                                <a:lnTo>
                                  <a:pt x="4596587" y="0"/>
                                </a:lnTo>
                                <a:lnTo>
                                  <a:pt x="4596587" y="7188"/>
                                </a:lnTo>
                                <a:lnTo>
                                  <a:pt x="4618228" y="7188"/>
                                </a:lnTo>
                                <a:lnTo>
                                  <a:pt x="4618228" y="0"/>
                                </a:lnTo>
                                <a:close/>
                              </a:path>
                              <a:path w="6119495" h="1284605">
                                <a:moveTo>
                                  <a:pt x="4628731" y="1277200"/>
                                </a:moveTo>
                                <a:lnTo>
                                  <a:pt x="4607090" y="1277200"/>
                                </a:lnTo>
                                <a:lnTo>
                                  <a:pt x="4607090" y="1284439"/>
                                </a:lnTo>
                                <a:lnTo>
                                  <a:pt x="4628731" y="1284439"/>
                                </a:lnTo>
                                <a:lnTo>
                                  <a:pt x="4628731" y="1277200"/>
                                </a:lnTo>
                                <a:close/>
                              </a:path>
                              <a:path w="6119495" h="1284605">
                                <a:moveTo>
                                  <a:pt x="4654308" y="0"/>
                                </a:moveTo>
                                <a:lnTo>
                                  <a:pt x="4632668" y="0"/>
                                </a:lnTo>
                                <a:lnTo>
                                  <a:pt x="4632668" y="7188"/>
                                </a:lnTo>
                                <a:lnTo>
                                  <a:pt x="4654308" y="7188"/>
                                </a:lnTo>
                                <a:lnTo>
                                  <a:pt x="4654308" y="0"/>
                                </a:lnTo>
                                <a:close/>
                              </a:path>
                              <a:path w="6119495" h="1284605">
                                <a:moveTo>
                                  <a:pt x="4664811" y="1277200"/>
                                </a:moveTo>
                                <a:lnTo>
                                  <a:pt x="4643158" y="1277200"/>
                                </a:lnTo>
                                <a:lnTo>
                                  <a:pt x="4643158" y="1284439"/>
                                </a:lnTo>
                                <a:lnTo>
                                  <a:pt x="4664811" y="1284439"/>
                                </a:lnTo>
                                <a:lnTo>
                                  <a:pt x="4664811" y="1277200"/>
                                </a:lnTo>
                                <a:close/>
                              </a:path>
                              <a:path w="6119495" h="1284605">
                                <a:moveTo>
                                  <a:pt x="4690389" y="0"/>
                                </a:moveTo>
                                <a:lnTo>
                                  <a:pt x="4668736" y="0"/>
                                </a:lnTo>
                                <a:lnTo>
                                  <a:pt x="4668736" y="7188"/>
                                </a:lnTo>
                                <a:lnTo>
                                  <a:pt x="4690389" y="7188"/>
                                </a:lnTo>
                                <a:lnTo>
                                  <a:pt x="4690389" y="0"/>
                                </a:lnTo>
                                <a:close/>
                              </a:path>
                              <a:path w="6119495" h="1284605">
                                <a:moveTo>
                                  <a:pt x="4700892" y="1277200"/>
                                </a:moveTo>
                                <a:lnTo>
                                  <a:pt x="4679239" y="1277200"/>
                                </a:lnTo>
                                <a:lnTo>
                                  <a:pt x="4679239" y="1284439"/>
                                </a:lnTo>
                                <a:lnTo>
                                  <a:pt x="4700892" y="1284439"/>
                                </a:lnTo>
                                <a:lnTo>
                                  <a:pt x="4700892" y="1277200"/>
                                </a:lnTo>
                                <a:close/>
                              </a:path>
                              <a:path w="6119495" h="1284605">
                                <a:moveTo>
                                  <a:pt x="4726470" y="0"/>
                                </a:moveTo>
                                <a:lnTo>
                                  <a:pt x="4704816" y="0"/>
                                </a:lnTo>
                                <a:lnTo>
                                  <a:pt x="4704816" y="7188"/>
                                </a:lnTo>
                                <a:lnTo>
                                  <a:pt x="4726470" y="7188"/>
                                </a:lnTo>
                                <a:lnTo>
                                  <a:pt x="4726470" y="0"/>
                                </a:lnTo>
                                <a:close/>
                              </a:path>
                              <a:path w="6119495" h="1284605">
                                <a:moveTo>
                                  <a:pt x="4736973" y="1277200"/>
                                </a:moveTo>
                                <a:lnTo>
                                  <a:pt x="4715319" y="1277200"/>
                                </a:lnTo>
                                <a:lnTo>
                                  <a:pt x="4715319" y="1284439"/>
                                </a:lnTo>
                                <a:lnTo>
                                  <a:pt x="4736973" y="1284439"/>
                                </a:lnTo>
                                <a:lnTo>
                                  <a:pt x="4736973" y="1277200"/>
                                </a:lnTo>
                                <a:close/>
                              </a:path>
                              <a:path w="6119495" h="1284605">
                                <a:moveTo>
                                  <a:pt x="4762551" y="0"/>
                                </a:moveTo>
                                <a:lnTo>
                                  <a:pt x="4740897" y="0"/>
                                </a:lnTo>
                                <a:lnTo>
                                  <a:pt x="4740897" y="7188"/>
                                </a:lnTo>
                                <a:lnTo>
                                  <a:pt x="4762551" y="7188"/>
                                </a:lnTo>
                                <a:lnTo>
                                  <a:pt x="4762551" y="0"/>
                                </a:lnTo>
                                <a:close/>
                              </a:path>
                              <a:path w="6119495" h="1284605">
                                <a:moveTo>
                                  <a:pt x="4773053" y="1277200"/>
                                </a:moveTo>
                                <a:lnTo>
                                  <a:pt x="4751400" y="1277200"/>
                                </a:lnTo>
                                <a:lnTo>
                                  <a:pt x="4751400" y="1284439"/>
                                </a:lnTo>
                                <a:lnTo>
                                  <a:pt x="4773053" y="1284439"/>
                                </a:lnTo>
                                <a:lnTo>
                                  <a:pt x="4773053" y="1277200"/>
                                </a:lnTo>
                                <a:close/>
                              </a:path>
                              <a:path w="6119495" h="1284605">
                                <a:moveTo>
                                  <a:pt x="4798631" y="0"/>
                                </a:moveTo>
                                <a:lnTo>
                                  <a:pt x="4776978" y="0"/>
                                </a:lnTo>
                                <a:lnTo>
                                  <a:pt x="4776978" y="7188"/>
                                </a:lnTo>
                                <a:lnTo>
                                  <a:pt x="4798631" y="7188"/>
                                </a:lnTo>
                                <a:lnTo>
                                  <a:pt x="4798631" y="0"/>
                                </a:lnTo>
                                <a:close/>
                              </a:path>
                              <a:path w="6119495" h="1284605">
                                <a:moveTo>
                                  <a:pt x="4809134" y="1277200"/>
                                </a:moveTo>
                                <a:lnTo>
                                  <a:pt x="4787481" y="1277200"/>
                                </a:lnTo>
                                <a:lnTo>
                                  <a:pt x="4787481" y="1284439"/>
                                </a:lnTo>
                                <a:lnTo>
                                  <a:pt x="4809134" y="1284439"/>
                                </a:lnTo>
                                <a:lnTo>
                                  <a:pt x="4809134" y="1277200"/>
                                </a:lnTo>
                                <a:close/>
                              </a:path>
                              <a:path w="6119495" h="1284605">
                                <a:moveTo>
                                  <a:pt x="4834712" y="0"/>
                                </a:moveTo>
                                <a:lnTo>
                                  <a:pt x="4813058" y="0"/>
                                </a:lnTo>
                                <a:lnTo>
                                  <a:pt x="4813058" y="7188"/>
                                </a:lnTo>
                                <a:lnTo>
                                  <a:pt x="4834712" y="7188"/>
                                </a:lnTo>
                                <a:lnTo>
                                  <a:pt x="4834712" y="0"/>
                                </a:lnTo>
                                <a:close/>
                              </a:path>
                              <a:path w="6119495" h="1284605">
                                <a:moveTo>
                                  <a:pt x="4845215" y="1277200"/>
                                </a:moveTo>
                                <a:lnTo>
                                  <a:pt x="4823561" y="1277200"/>
                                </a:lnTo>
                                <a:lnTo>
                                  <a:pt x="4823561" y="1284439"/>
                                </a:lnTo>
                                <a:lnTo>
                                  <a:pt x="4845215" y="1284439"/>
                                </a:lnTo>
                                <a:lnTo>
                                  <a:pt x="4845215" y="1277200"/>
                                </a:lnTo>
                                <a:close/>
                              </a:path>
                              <a:path w="6119495" h="1284605">
                                <a:moveTo>
                                  <a:pt x="4870793" y="0"/>
                                </a:moveTo>
                                <a:lnTo>
                                  <a:pt x="4849139" y="0"/>
                                </a:lnTo>
                                <a:lnTo>
                                  <a:pt x="4849139" y="7188"/>
                                </a:lnTo>
                                <a:lnTo>
                                  <a:pt x="4870793" y="7188"/>
                                </a:lnTo>
                                <a:lnTo>
                                  <a:pt x="4870793" y="0"/>
                                </a:lnTo>
                                <a:close/>
                              </a:path>
                              <a:path w="6119495" h="1284605">
                                <a:moveTo>
                                  <a:pt x="4881296" y="1277200"/>
                                </a:moveTo>
                                <a:lnTo>
                                  <a:pt x="4859642" y="1277200"/>
                                </a:lnTo>
                                <a:lnTo>
                                  <a:pt x="4859642" y="1284439"/>
                                </a:lnTo>
                                <a:lnTo>
                                  <a:pt x="4881296" y="1284439"/>
                                </a:lnTo>
                                <a:lnTo>
                                  <a:pt x="4881296" y="1277200"/>
                                </a:lnTo>
                                <a:close/>
                              </a:path>
                              <a:path w="6119495" h="1284605">
                                <a:moveTo>
                                  <a:pt x="4906873" y="0"/>
                                </a:moveTo>
                                <a:lnTo>
                                  <a:pt x="4885220" y="0"/>
                                </a:lnTo>
                                <a:lnTo>
                                  <a:pt x="4885220" y="7188"/>
                                </a:lnTo>
                                <a:lnTo>
                                  <a:pt x="4906873" y="7188"/>
                                </a:lnTo>
                                <a:lnTo>
                                  <a:pt x="4906873" y="0"/>
                                </a:lnTo>
                                <a:close/>
                              </a:path>
                              <a:path w="6119495" h="1284605">
                                <a:moveTo>
                                  <a:pt x="4917376" y="1277200"/>
                                </a:moveTo>
                                <a:lnTo>
                                  <a:pt x="4895723" y="1277200"/>
                                </a:lnTo>
                                <a:lnTo>
                                  <a:pt x="4895723" y="1284439"/>
                                </a:lnTo>
                                <a:lnTo>
                                  <a:pt x="4917376" y="1284439"/>
                                </a:lnTo>
                                <a:lnTo>
                                  <a:pt x="4917376" y="1277200"/>
                                </a:lnTo>
                                <a:close/>
                              </a:path>
                              <a:path w="6119495" h="1284605">
                                <a:moveTo>
                                  <a:pt x="4942954" y="0"/>
                                </a:moveTo>
                                <a:lnTo>
                                  <a:pt x="4921301" y="0"/>
                                </a:lnTo>
                                <a:lnTo>
                                  <a:pt x="4921301" y="7188"/>
                                </a:lnTo>
                                <a:lnTo>
                                  <a:pt x="4942954" y="7188"/>
                                </a:lnTo>
                                <a:lnTo>
                                  <a:pt x="4942954" y="0"/>
                                </a:lnTo>
                                <a:close/>
                              </a:path>
                              <a:path w="6119495" h="1284605">
                                <a:moveTo>
                                  <a:pt x="4953457" y="1277200"/>
                                </a:moveTo>
                                <a:lnTo>
                                  <a:pt x="4931803" y="1277200"/>
                                </a:lnTo>
                                <a:lnTo>
                                  <a:pt x="4931803" y="1284439"/>
                                </a:lnTo>
                                <a:lnTo>
                                  <a:pt x="4953457" y="1284439"/>
                                </a:lnTo>
                                <a:lnTo>
                                  <a:pt x="4953457" y="1277200"/>
                                </a:lnTo>
                                <a:close/>
                              </a:path>
                              <a:path w="6119495" h="1284605">
                                <a:moveTo>
                                  <a:pt x="4979035" y="0"/>
                                </a:moveTo>
                                <a:lnTo>
                                  <a:pt x="4957381" y="0"/>
                                </a:lnTo>
                                <a:lnTo>
                                  <a:pt x="4957381" y="7188"/>
                                </a:lnTo>
                                <a:lnTo>
                                  <a:pt x="4979035" y="7188"/>
                                </a:lnTo>
                                <a:lnTo>
                                  <a:pt x="4979035" y="0"/>
                                </a:lnTo>
                                <a:close/>
                              </a:path>
                              <a:path w="6119495" h="1284605">
                                <a:moveTo>
                                  <a:pt x="4989538" y="1277200"/>
                                </a:moveTo>
                                <a:lnTo>
                                  <a:pt x="4967884" y="1277200"/>
                                </a:lnTo>
                                <a:lnTo>
                                  <a:pt x="4967884" y="1284439"/>
                                </a:lnTo>
                                <a:lnTo>
                                  <a:pt x="4989538" y="1284439"/>
                                </a:lnTo>
                                <a:lnTo>
                                  <a:pt x="4989538" y="1277200"/>
                                </a:lnTo>
                                <a:close/>
                              </a:path>
                              <a:path w="6119495" h="1284605">
                                <a:moveTo>
                                  <a:pt x="5015115" y="0"/>
                                </a:moveTo>
                                <a:lnTo>
                                  <a:pt x="4993462" y="0"/>
                                </a:lnTo>
                                <a:lnTo>
                                  <a:pt x="4993462" y="7188"/>
                                </a:lnTo>
                                <a:lnTo>
                                  <a:pt x="5015115" y="7188"/>
                                </a:lnTo>
                                <a:lnTo>
                                  <a:pt x="5015115" y="0"/>
                                </a:lnTo>
                                <a:close/>
                              </a:path>
                              <a:path w="6119495" h="1284605">
                                <a:moveTo>
                                  <a:pt x="5025606" y="1277200"/>
                                </a:moveTo>
                                <a:lnTo>
                                  <a:pt x="5003965" y="1277200"/>
                                </a:lnTo>
                                <a:lnTo>
                                  <a:pt x="5003965" y="1284439"/>
                                </a:lnTo>
                                <a:lnTo>
                                  <a:pt x="5025606" y="1284439"/>
                                </a:lnTo>
                                <a:lnTo>
                                  <a:pt x="5025606" y="1277200"/>
                                </a:lnTo>
                                <a:close/>
                              </a:path>
                              <a:path w="6119495" h="1284605">
                                <a:moveTo>
                                  <a:pt x="5051183" y="0"/>
                                </a:moveTo>
                                <a:lnTo>
                                  <a:pt x="5029543" y="0"/>
                                </a:lnTo>
                                <a:lnTo>
                                  <a:pt x="5029543" y="7188"/>
                                </a:lnTo>
                                <a:lnTo>
                                  <a:pt x="5051183" y="7188"/>
                                </a:lnTo>
                                <a:lnTo>
                                  <a:pt x="5051183" y="0"/>
                                </a:lnTo>
                                <a:close/>
                              </a:path>
                              <a:path w="6119495" h="1284605">
                                <a:moveTo>
                                  <a:pt x="5061686" y="1277200"/>
                                </a:moveTo>
                                <a:lnTo>
                                  <a:pt x="5040046" y="1277200"/>
                                </a:lnTo>
                                <a:lnTo>
                                  <a:pt x="5040046" y="1284439"/>
                                </a:lnTo>
                                <a:lnTo>
                                  <a:pt x="5061686" y="1284439"/>
                                </a:lnTo>
                                <a:lnTo>
                                  <a:pt x="5061686" y="1277200"/>
                                </a:lnTo>
                                <a:close/>
                              </a:path>
                              <a:path w="6119495" h="1284605">
                                <a:moveTo>
                                  <a:pt x="5087264" y="0"/>
                                </a:moveTo>
                                <a:lnTo>
                                  <a:pt x="5065623" y="0"/>
                                </a:lnTo>
                                <a:lnTo>
                                  <a:pt x="5065623" y="7188"/>
                                </a:lnTo>
                                <a:lnTo>
                                  <a:pt x="5087264" y="7188"/>
                                </a:lnTo>
                                <a:lnTo>
                                  <a:pt x="5087264" y="0"/>
                                </a:lnTo>
                                <a:close/>
                              </a:path>
                              <a:path w="6119495" h="1284605">
                                <a:moveTo>
                                  <a:pt x="5097767" y="1277200"/>
                                </a:moveTo>
                                <a:lnTo>
                                  <a:pt x="5076126" y="1277200"/>
                                </a:lnTo>
                                <a:lnTo>
                                  <a:pt x="5076126" y="1284439"/>
                                </a:lnTo>
                                <a:lnTo>
                                  <a:pt x="5097767" y="1284439"/>
                                </a:lnTo>
                                <a:lnTo>
                                  <a:pt x="5097767" y="1277200"/>
                                </a:lnTo>
                                <a:close/>
                              </a:path>
                              <a:path w="6119495" h="1284605">
                                <a:moveTo>
                                  <a:pt x="5123345" y="0"/>
                                </a:moveTo>
                                <a:lnTo>
                                  <a:pt x="5101704" y="0"/>
                                </a:lnTo>
                                <a:lnTo>
                                  <a:pt x="5101704" y="7188"/>
                                </a:lnTo>
                                <a:lnTo>
                                  <a:pt x="5123345" y="7188"/>
                                </a:lnTo>
                                <a:lnTo>
                                  <a:pt x="5123345" y="0"/>
                                </a:lnTo>
                                <a:close/>
                              </a:path>
                              <a:path w="6119495" h="1284605">
                                <a:moveTo>
                                  <a:pt x="5133848" y="1277200"/>
                                </a:moveTo>
                                <a:lnTo>
                                  <a:pt x="5112207" y="1277200"/>
                                </a:lnTo>
                                <a:lnTo>
                                  <a:pt x="5112207" y="1284439"/>
                                </a:lnTo>
                                <a:lnTo>
                                  <a:pt x="5133848" y="1284439"/>
                                </a:lnTo>
                                <a:lnTo>
                                  <a:pt x="5133848" y="1277200"/>
                                </a:lnTo>
                                <a:close/>
                              </a:path>
                              <a:path w="6119495" h="1284605">
                                <a:moveTo>
                                  <a:pt x="5159426" y="0"/>
                                </a:moveTo>
                                <a:lnTo>
                                  <a:pt x="5137785" y="0"/>
                                </a:lnTo>
                                <a:lnTo>
                                  <a:pt x="5137785" y="7188"/>
                                </a:lnTo>
                                <a:lnTo>
                                  <a:pt x="5159426" y="7188"/>
                                </a:lnTo>
                                <a:lnTo>
                                  <a:pt x="5159426" y="0"/>
                                </a:lnTo>
                                <a:close/>
                              </a:path>
                              <a:path w="6119495" h="1284605">
                                <a:moveTo>
                                  <a:pt x="5169928" y="1277200"/>
                                </a:moveTo>
                                <a:lnTo>
                                  <a:pt x="5148288" y="1277200"/>
                                </a:lnTo>
                                <a:lnTo>
                                  <a:pt x="5148288" y="1284439"/>
                                </a:lnTo>
                                <a:lnTo>
                                  <a:pt x="5169928" y="1284439"/>
                                </a:lnTo>
                                <a:lnTo>
                                  <a:pt x="5169928" y="1277200"/>
                                </a:lnTo>
                                <a:close/>
                              </a:path>
                              <a:path w="6119495" h="1284605">
                                <a:moveTo>
                                  <a:pt x="5195506" y="0"/>
                                </a:moveTo>
                                <a:lnTo>
                                  <a:pt x="5173865" y="0"/>
                                </a:lnTo>
                                <a:lnTo>
                                  <a:pt x="5173865" y="7188"/>
                                </a:lnTo>
                                <a:lnTo>
                                  <a:pt x="5195506" y="7188"/>
                                </a:lnTo>
                                <a:lnTo>
                                  <a:pt x="5195506" y="0"/>
                                </a:lnTo>
                                <a:close/>
                              </a:path>
                              <a:path w="6119495" h="1284605">
                                <a:moveTo>
                                  <a:pt x="5206009" y="1277200"/>
                                </a:moveTo>
                                <a:lnTo>
                                  <a:pt x="5184368" y="1277200"/>
                                </a:lnTo>
                                <a:lnTo>
                                  <a:pt x="5184368" y="1284439"/>
                                </a:lnTo>
                                <a:lnTo>
                                  <a:pt x="5206009" y="1284439"/>
                                </a:lnTo>
                                <a:lnTo>
                                  <a:pt x="5206009" y="1277200"/>
                                </a:lnTo>
                                <a:close/>
                              </a:path>
                              <a:path w="6119495" h="1284605">
                                <a:moveTo>
                                  <a:pt x="5231587" y="0"/>
                                </a:moveTo>
                                <a:lnTo>
                                  <a:pt x="5209946" y="0"/>
                                </a:lnTo>
                                <a:lnTo>
                                  <a:pt x="5209946" y="7188"/>
                                </a:lnTo>
                                <a:lnTo>
                                  <a:pt x="5231587" y="7188"/>
                                </a:lnTo>
                                <a:lnTo>
                                  <a:pt x="5231587" y="0"/>
                                </a:lnTo>
                                <a:close/>
                              </a:path>
                              <a:path w="6119495" h="1284605">
                                <a:moveTo>
                                  <a:pt x="5242090" y="1277200"/>
                                </a:moveTo>
                                <a:lnTo>
                                  <a:pt x="5220449" y="1277200"/>
                                </a:lnTo>
                                <a:lnTo>
                                  <a:pt x="5220449" y="1284439"/>
                                </a:lnTo>
                                <a:lnTo>
                                  <a:pt x="5242090" y="1284439"/>
                                </a:lnTo>
                                <a:lnTo>
                                  <a:pt x="5242090" y="1277200"/>
                                </a:lnTo>
                                <a:close/>
                              </a:path>
                              <a:path w="6119495" h="1284605">
                                <a:moveTo>
                                  <a:pt x="5267668" y="0"/>
                                </a:moveTo>
                                <a:lnTo>
                                  <a:pt x="5246027" y="0"/>
                                </a:lnTo>
                                <a:lnTo>
                                  <a:pt x="5246027" y="7188"/>
                                </a:lnTo>
                                <a:lnTo>
                                  <a:pt x="5267668" y="7188"/>
                                </a:lnTo>
                                <a:lnTo>
                                  <a:pt x="5267668" y="0"/>
                                </a:lnTo>
                                <a:close/>
                              </a:path>
                              <a:path w="6119495" h="1284605">
                                <a:moveTo>
                                  <a:pt x="5278171" y="1277200"/>
                                </a:moveTo>
                                <a:lnTo>
                                  <a:pt x="5256530" y="1277200"/>
                                </a:lnTo>
                                <a:lnTo>
                                  <a:pt x="5256530" y="1284439"/>
                                </a:lnTo>
                                <a:lnTo>
                                  <a:pt x="5278171" y="1284439"/>
                                </a:lnTo>
                                <a:lnTo>
                                  <a:pt x="5278171" y="1277200"/>
                                </a:lnTo>
                                <a:close/>
                              </a:path>
                              <a:path w="6119495" h="1284605">
                                <a:moveTo>
                                  <a:pt x="5303748" y="0"/>
                                </a:moveTo>
                                <a:lnTo>
                                  <a:pt x="5282095" y="0"/>
                                </a:lnTo>
                                <a:lnTo>
                                  <a:pt x="5282095" y="7188"/>
                                </a:lnTo>
                                <a:lnTo>
                                  <a:pt x="5303748" y="7188"/>
                                </a:lnTo>
                                <a:lnTo>
                                  <a:pt x="5303748" y="0"/>
                                </a:lnTo>
                                <a:close/>
                              </a:path>
                              <a:path w="6119495" h="1284605">
                                <a:moveTo>
                                  <a:pt x="5314251" y="1277200"/>
                                </a:moveTo>
                                <a:lnTo>
                                  <a:pt x="5292598" y="1277200"/>
                                </a:lnTo>
                                <a:lnTo>
                                  <a:pt x="5292598" y="1284439"/>
                                </a:lnTo>
                                <a:lnTo>
                                  <a:pt x="5314251" y="1284439"/>
                                </a:lnTo>
                                <a:lnTo>
                                  <a:pt x="5314251" y="1277200"/>
                                </a:lnTo>
                                <a:close/>
                              </a:path>
                              <a:path w="6119495" h="1284605">
                                <a:moveTo>
                                  <a:pt x="5339829" y="0"/>
                                </a:moveTo>
                                <a:lnTo>
                                  <a:pt x="5318176" y="0"/>
                                </a:lnTo>
                                <a:lnTo>
                                  <a:pt x="5318176" y="7188"/>
                                </a:lnTo>
                                <a:lnTo>
                                  <a:pt x="5339829" y="7188"/>
                                </a:lnTo>
                                <a:lnTo>
                                  <a:pt x="5339829" y="0"/>
                                </a:lnTo>
                                <a:close/>
                              </a:path>
                              <a:path w="6119495" h="1284605">
                                <a:moveTo>
                                  <a:pt x="5350332" y="1277200"/>
                                </a:moveTo>
                                <a:lnTo>
                                  <a:pt x="5328678" y="1277200"/>
                                </a:lnTo>
                                <a:lnTo>
                                  <a:pt x="5328678" y="1284439"/>
                                </a:lnTo>
                                <a:lnTo>
                                  <a:pt x="5350332" y="1284439"/>
                                </a:lnTo>
                                <a:lnTo>
                                  <a:pt x="5350332" y="1277200"/>
                                </a:lnTo>
                                <a:close/>
                              </a:path>
                              <a:path w="6119495" h="1284605">
                                <a:moveTo>
                                  <a:pt x="5375910" y="0"/>
                                </a:moveTo>
                                <a:lnTo>
                                  <a:pt x="5354256" y="0"/>
                                </a:lnTo>
                                <a:lnTo>
                                  <a:pt x="5354256" y="7188"/>
                                </a:lnTo>
                                <a:lnTo>
                                  <a:pt x="5375910" y="7188"/>
                                </a:lnTo>
                                <a:lnTo>
                                  <a:pt x="5375910" y="0"/>
                                </a:lnTo>
                                <a:close/>
                              </a:path>
                              <a:path w="6119495" h="1284605">
                                <a:moveTo>
                                  <a:pt x="5386413" y="1277200"/>
                                </a:moveTo>
                                <a:lnTo>
                                  <a:pt x="5364759" y="1277200"/>
                                </a:lnTo>
                                <a:lnTo>
                                  <a:pt x="5364759" y="1284439"/>
                                </a:lnTo>
                                <a:lnTo>
                                  <a:pt x="5386413" y="1284439"/>
                                </a:lnTo>
                                <a:lnTo>
                                  <a:pt x="5386413" y="1277200"/>
                                </a:lnTo>
                                <a:close/>
                              </a:path>
                              <a:path w="6119495" h="1284605">
                                <a:moveTo>
                                  <a:pt x="5411990" y="0"/>
                                </a:moveTo>
                                <a:lnTo>
                                  <a:pt x="5390337" y="0"/>
                                </a:lnTo>
                                <a:lnTo>
                                  <a:pt x="5390337" y="7188"/>
                                </a:lnTo>
                                <a:lnTo>
                                  <a:pt x="5411990" y="7188"/>
                                </a:lnTo>
                                <a:lnTo>
                                  <a:pt x="5411990" y="0"/>
                                </a:lnTo>
                                <a:close/>
                              </a:path>
                              <a:path w="6119495" h="1284605">
                                <a:moveTo>
                                  <a:pt x="5422493" y="1277200"/>
                                </a:moveTo>
                                <a:lnTo>
                                  <a:pt x="5400840" y="1277200"/>
                                </a:lnTo>
                                <a:lnTo>
                                  <a:pt x="5400840" y="1284439"/>
                                </a:lnTo>
                                <a:lnTo>
                                  <a:pt x="5422493" y="1284439"/>
                                </a:lnTo>
                                <a:lnTo>
                                  <a:pt x="5422493" y="1277200"/>
                                </a:lnTo>
                                <a:close/>
                              </a:path>
                              <a:path w="6119495" h="1284605">
                                <a:moveTo>
                                  <a:pt x="5448071" y="0"/>
                                </a:moveTo>
                                <a:lnTo>
                                  <a:pt x="5426418" y="0"/>
                                </a:lnTo>
                                <a:lnTo>
                                  <a:pt x="5426418" y="7188"/>
                                </a:lnTo>
                                <a:lnTo>
                                  <a:pt x="5448071" y="7188"/>
                                </a:lnTo>
                                <a:lnTo>
                                  <a:pt x="5448071" y="0"/>
                                </a:lnTo>
                                <a:close/>
                              </a:path>
                              <a:path w="6119495" h="1284605">
                                <a:moveTo>
                                  <a:pt x="5458574" y="1277200"/>
                                </a:moveTo>
                                <a:lnTo>
                                  <a:pt x="5436921" y="1277200"/>
                                </a:lnTo>
                                <a:lnTo>
                                  <a:pt x="5436921" y="1284439"/>
                                </a:lnTo>
                                <a:lnTo>
                                  <a:pt x="5458574" y="1284439"/>
                                </a:lnTo>
                                <a:lnTo>
                                  <a:pt x="5458574" y="1277200"/>
                                </a:lnTo>
                                <a:close/>
                              </a:path>
                              <a:path w="6119495" h="1284605">
                                <a:moveTo>
                                  <a:pt x="5484152" y="0"/>
                                </a:moveTo>
                                <a:lnTo>
                                  <a:pt x="5462498" y="0"/>
                                </a:lnTo>
                                <a:lnTo>
                                  <a:pt x="5462498" y="7188"/>
                                </a:lnTo>
                                <a:lnTo>
                                  <a:pt x="5484152" y="7188"/>
                                </a:lnTo>
                                <a:lnTo>
                                  <a:pt x="5484152" y="0"/>
                                </a:lnTo>
                                <a:close/>
                              </a:path>
                              <a:path w="6119495" h="1284605">
                                <a:moveTo>
                                  <a:pt x="5494655" y="1277200"/>
                                </a:moveTo>
                                <a:lnTo>
                                  <a:pt x="5473001" y="1277200"/>
                                </a:lnTo>
                                <a:lnTo>
                                  <a:pt x="5473001" y="1284439"/>
                                </a:lnTo>
                                <a:lnTo>
                                  <a:pt x="5494655" y="1284439"/>
                                </a:lnTo>
                                <a:lnTo>
                                  <a:pt x="5494655" y="1277200"/>
                                </a:lnTo>
                                <a:close/>
                              </a:path>
                              <a:path w="6119495" h="1284605">
                                <a:moveTo>
                                  <a:pt x="5520233" y="0"/>
                                </a:moveTo>
                                <a:lnTo>
                                  <a:pt x="5498579" y="0"/>
                                </a:lnTo>
                                <a:lnTo>
                                  <a:pt x="5498579" y="7188"/>
                                </a:lnTo>
                                <a:lnTo>
                                  <a:pt x="5520233" y="7188"/>
                                </a:lnTo>
                                <a:lnTo>
                                  <a:pt x="5520233" y="0"/>
                                </a:lnTo>
                                <a:close/>
                              </a:path>
                              <a:path w="6119495" h="1284605">
                                <a:moveTo>
                                  <a:pt x="5530735" y="1277200"/>
                                </a:moveTo>
                                <a:lnTo>
                                  <a:pt x="5509082" y="1277200"/>
                                </a:lnTo>
                                <a:lnTo>
                                  <a:pt x="5509082" y="1284439"/>
                                </a:lnTo>
                                <a:lnTo>
                                  <a:pt x="5530735" y="1284439"/>
                                </a:lnTo>
                                <a:lnTo>
                                  <a:pt x="5530735" y="1277200"/>
                                </a:lnTo>
                                <a:close/>
                              </a:path>
                              <a:path w="6119495" h="1284605">
                                <a:moveTo>
                                  <a:pt x="5556313" y="0"/>
                                </a:moveTo>
                                <a:lnTo>
                                  <a:pt x="5534660" y="0"/>
                                </a:lnTo>
                                <a:lnTo>
                                  <a:pt x="5534660" y="7188"/>
                                </a:lnTo>
                                <a:lnTo>
                                  <a:pt x="5556313" y="7188"/>
                                </a:lnTo>
                                <a:lnTo>
                                  <a:pt x="5556313" y="0"/>
                                </a:lnTo>
                                <a:close/>
                              </a:path>
                              <a:path w="6119495" h="1284605">
                                <a:moveTo>
                                  <a:pt x="5566816" y="1277200"/>
                                </a:moveTo>
                                <a:lnTo>
                                  <a:pt x="5545163" y="1277200"/>
                                </a:lnTo>
                                <a:lnTo>
                                  <a:pt x="5545163" y="1284439"/>
                                </a:lnTo>
                                <a:lnTo>
                                  <a:pt x="5566816" y="1284439"/>
                                </a:lnTo>
                                <a:lnTo>
                                  <a:pt x="5566816" y="1277200"/>
                                </a:lnTo>
                                <a:close/>
                              </a:path>
                              <a:path w="6119495" h="1284605">
                                <a:moveTo>
                                  <a:pt x="5592394" y="0"/>
                                </a:moveTo>
                                <a:lnTo>
                                  <a:pt x="5570740" y="0"/>
                                </a:lnTo>
                                <a:lnTo>
                                  <a:pt x="5570740" y="7188"/>
                                </a:lnTo>
                                <a:lnTo>
                                  <a:pt x="5592394" y="7188"/>
                                </a:lnTo>
                                <a:lnTo>
                                  <a:pt x="5592394" y="0"/>
                                </a:lnTo>
                                <a:close/>
                              </a:path>
                              <a:path w="6119495" h="1284605">
                                <a:moveTo>
                                  <a:pt x="5602897" y="1277200"/>
                                </a:moveTo>
                                <a:lnTo>
                                  <a:pt x="5581243" y="1277200"/>
                                </a:lnTo>
                                <a:lnTo>
                                  <a:pt x="5581243" y="1284439"/>
                                </a:lnTo>
                                <a:lnTo>
                                  <a:pt x="5602897" y="1284439"/>
                                </a:lnTo>
                                <a:lnTo>
                                  <a:pt x="5602897" y="1277200"/>
                                </a:lnTo>
                                <a:close/>
                              </a:path>
                              <a:path w="6119495" h="1284605">
                                <a:moveTo>
                                  <a:pt x="5628475" y="0"/>
                                </a:moveTo>
                                <a:lnTo>
                                  <a:pt x="5606821" y="0"/>
                                </a:lnTo>
                                <a:lnTo>
                                  <a:pt x="5606821" y="7188"/>
                                </a:lnTo>
                                <a:lnTo>
                                  <a:pt x="5628475" y="7188"/>
                                </a:lnTo>
                                <a:lnTo>
                                  <a:pt x="5628475" y="0"/>
                                </a:lnTo>
                                <a:close/>
                              </a:path>
                              <a:path w="6119495" h="1284605">
                                <a:moveTo>
                                  <a:pt x="5638965" y="1277200"/>
                                </a:moveTo>
                                <a:lnTo>
                                  <a:pt x="5617324" y="1277200"/>
                                </a:lnTo>
                                <a:lnTo>
                                  <a:pt x="5617324" y="1284439"/>
                                </a:lnTo>
                                <a:lnTo>
                                  <a:pt x="5638965" y="1284439"/>
                                </a:lnTo>
                                <a:lnTo>
                                  <a:pt x="5638965" y="1277200"/>
                                </a:lnTo>
                                <a:close/>
                              </a:path>
                              <a:path w="6119495" h="1284605">
                                <a:moveTo>
                                  <a:pt x="5664543" y="0"/>
                                </a:moveTo>
                                <a:lnTo>
                                  <a:pt x="5642902" y="0"/>
                                </a:lnTo>
                                <a:lnTo>
                                  <a:pt x="5642902" y="7188"/>
                                </a:lnTo>
                                <a:lnTo>
                                  <a:pt x="5664543" y="7188"/>
                                </a:lnTo>
                                <a:lnTo>
                                  <a:pt x="5664543" y="0"/>
                                </a:lnTo>
                                <a:close/>
                              </a:path>
                              <a:path w="6119495" h="1284605">
                                <a:moveTo>
                                  <a:pt x="5675046" y="1277200"/>
                                </a:moveTo>
                                <a:lnTo>
                                  <a:pt x="5653405" y="1277200"/>
                                </a:lnTo>
                                <a:lnTo>
                                  <a:pt x="5653405" y="1284439"/>
                                </a:lnTo>
                                <a:lnTo>
                                  <a:pt x="5675046" y="1284439"/>
                                </a:lnTo>
                                <a:lnTo>
                                  <a:pt x="5675046" y="1277200"/>
                                </a:lnTo>
                                <a:close/>
                              </a:path>
                              <a:path w="6119495" h="1284605">
                                <a:moveTo>
                                  <a:pt x="5700623" y="0"/>
                                </a:moveTo>
                                <a:lnTo>
                                  <a:pt x="5678983" y="0"/>
                                </a:lnTo>
                                <a:lnTo>
                                  <a:pt x="5678983" y="7188"/>
                                </a:lnTo>
                                <a:lnTo>
                                  <a:pt x="5700623" y="7188"/>
                                </a:lnTo>
                                <a:lnTo>
                                  <a:pt x="5700623" y="0"/>
                                </a:lnTo>
                                <a:close/>
                              </a:path>
                              <a:path w="6119495" h="1284605">
                                <a:moveTo>
                                  <a:pt x="5711126" y="1277200"/>
                                </a:moveTo>
                                <a:lnTo>
                                  <a:pt x="5689485" y="1277200"/>
                                </a:lnTo>
                                <a:lnTo>
                                  <a:pt x="5689485" y="1284439"/>
                                </a:lnTo>
                                <a:lnTo>
                                  <a:pt x="5711126" y="1284439"/>
                                </a:lnTo>
                                <a:lnTo>
                                  <a:pt x="5711126" y="1277200"/>
                                </a:lnTo>
                                <a:close/>
                              </a:path>
                              <a:path w="6119495" h="1284605">
                                <a:moveTo>
                                  <a:pt x="5736704" y="0"/>
                                </a:moveTo>
                                <a:lnTo>
                                  <a:pt x="5715063" y="0"/>
                                </a:lnTo>
                                <a:lnTo>
                                  <a:pt x="5715063" y="7188"/>
                                </a:lnTo>
                                <a:lnTo>
                                  <a:pt x="5736704" y="7188"/>
                                </a:lnTo>
                                <a:lnTo>
                                  <a:pt x="5736704" y="0"/>
                                </a:lnTo>
                                <a:close/>
                              </a:path>
                              <a:path w="6119495" h="1284605">
                                <a:moveTo>
                                  <a:pt x="5747207" y="1277200"/>
                                </a:moveTo>
                                <a:lnTo>
                                  <a:pt x="5725566" y="1277200"/>
                                </a:lnTo>
                                <a:lnTo>
                                  <a:pt x="5725566" y="1284439"/>
                                </a:lnTo>
                                <a:lnTo>
                                  <a:pt x="5747207" y="1284439"/>
                                </a:lnTo>
                                <a:lnTo>
                                  <a:pt x="5747207" y="1277200"/>
                                </a:lnTo>
                                <a:close/>
                              </a:path>
                              <a:path w="6119495" h="1284605">
                                <a:moveTo>
                                  <a:pt x="5772785" y="0"/>
                                </a:moveTo>
                                <a:lnTo>
                                  <a:pt x="5751144" y="0"/>
                                </a:lnTo>
                                <a:lnTo>
                                  <a:pt x="5751144" y="7188"/>
                                </a:lnTo>
                                <a:lnTo>
                                  <a:pt x="5772785" y="7188"/>
                                </a:lnTo>
                                <a:lnTo>
                                  <a:pt x="5772785" y="0"/>
                                </a:lnTo>
                                <a:close/>
                              </a:path>
                              <a:path w="6119495" h="1284605">
                                <a:moveTo>
                                  <a:pt x="5783288" y="1277200"/>
                                </a:moveTo>
                                <a:lnTo>
                                  <a:pt x="5761647" y="1277200"/>
                                </a:lnTo>
                                <a:lnTo>
                                  <a:pt x="5761647" y="1284439"/>
                                </a:lnTo>
                                <a:lnTo>
                                  <a:pt x="5783288" y="1284439"/>
                                </a:lnTo>
                                <a:lnTo>
                                  <a:pt x="5783288" y="1277200"/>
                                </a:lnTo>
                                <a:close/>
                              </a:path>
                              <a:path w="6119495" h="1284605">
                                <a:moveTo>
                                  <a:pt x="5808865" y="0"/>
                                </a:moveTo>
                                <a:lnTo>
                                  <a:pt x="5787225" y="0"/>
                                </a:lnTo>
                                <a:lnTo>
                                  <a:pt x="5787225" y="7188"/>
                                </a:lnTo>
                                <a:lnTo>
                                  <a:pt x="5808865" y="7188"/>
                                </a:lnTo>
                                <a:lnTo>
                                  <a:pt x="5808865" y="0"/>
                                </a:lnTo>
                                <a:close/>
                              </a:path>
                              <a:path w="6119495" h="1284605">
                                <a:moveTo>
                                  <a:pt x="5819368" y="1277200"/>
                                </a:moveTo>
                                <a:lnTo>
                                  <a:pt x="5797728" y="1277200"/>
                                </a:lnTo>
                                <a:lnTo>
                                  <a:pt x="5797728" y="1284439"/>
                                </a:lnTo>
                                <a:lnTo>
                                  <a:pt x="5819368" y="1284439"/>
                                </a:lnTo>
                                <a:lnTo>
                                  <a:pt x="5819368" y="1277200"/>
                                </a:lnTo>
                                <a:close/>
                              </a:path>
                              <a:path w="6119495" h="1284605">
                                <a:moveTo>
                                  <a:pt x="5844946" y="0"/>
                                </a:moveTo>
                                <a:lnTo>
                                  <a:pt x="5823305" y="0"/>
                                </a:lnTo>
                                <a:lnTo>
                                  <a:pt x="5823305" y="7188"/>
                                </a:lnTo>
                                <a:lnTo>
                                  <a:pt x="5844946" y="7188"/>
                                </a:lnTo>
                                <a:lnTo>
                                  <a:pt x="5844946" y="0"/>
                                </a:lnTo>
                                <a:close/>
                              </a:path>
                              <a:path w="6119495" h="1284605">
                                <a:moveTo>
                                  <a:pt x="5855449" y="1277200"/>
                                </a:moveTo>
                                <a:lnTo>
                                  <a:pt x="5833808" y="1277200"/>
                                </a:lnTo>
                                <a:lnTo>
                                  <a:pt x="5833808" y="1284439"/>
                                </a:lnTo>
                                <a:lnTo>
                                  <a:pt x="5855449" y="1284439"/>
                                </a:lnTo>
                                <a:lnTo>
                                  <a:pt x="5855449" y="1277200"/>
                                </a:lnTo>
                                <a:close/>
                              </a:path>
                              <a:path w="6119495" h="1284605">
                                <a:moveTo>
                                  <a:pt x="5881027" y="0"/>
                                </a:moveTo>
                                <a:lnTo>
                                  <a:pt x="5859386" y="0"/>
                                </a:lnTo>
                                <a:lnTo>
                                  <a:pt x="5859386" y="7188"/>
                                </a:lnTo>
                                <a:lnTo>
                                  <a:pt x="5881027" y="7188"/>
                                </a:lnTo>
                                <a:lnTo>
                                  <a:pt x="5881027" y="0"/>
                                </a:lnTo>
                                <a:close/>
                              </a:path>
                              <a:path w="6119495" h="1284605">
                                <a:moveTo>
                                  <a:pt x="5891530" y="1277200"/>
                                </a:moveTo>
                                <a:lnTo>
                                  <a:pt x="5869889" y="1277200"/>
                                </a:lnTo>
                                <a:lnTo>
                                  <a:pt x="5869889" y="1284439"/>
                                </a:lnTo>
                                <a:lnTo>
                                  <a:pt x="5891530" y="1284439"/>
                                </a:lnTo>
                                <a:lnTo>
                                  <a:pt x="5891530" y="1277200"/>
                                </a:lnTo>
                                <a:close/>
                              </a:path>
                              <a:path w="6119495" h="1284605">
                                <a:moveTo>
                                  <a:pt x="5917108" y="0"/>
                                </a:moveTo>
                                <a:lnTo>
                                  <a:pt x="5895467" y="0"/>
                                </a:lnTo>
                                <a:lnTo>
                                  <a:pt x="5895467" y="7188"/>
                                </a:lnTo>
                                <a:lnTo>
                                  <a:pt x="5917108" y="7188"/>
                                </a:lnTo>
                                <a:lnTo>
                                  <a:pt x="5917108" y="0"/>
                                </a:lnTo>
                                <a:close/>
                              </a:path>
                              <a:path w="6119495" h="1284605">
                                <a:moveTo>
                                  <a:pt x="5927610" y="1277200"/>
                                </a:moveTo>
                                <a:lnTo>
                                  <a:pt x="5905957" y="1277200"/>
                                </a:lnTo>
                                <a:lnTo>
                                  <a:pt x="5905957" y="1284439"/>
                                </a:lnTo>
                                <a:lnTo>
                                  <a:pt x="5927610" y="1284439"/>
                                </a:lnTo>
                                <a:lnTo>
                                  <a:pt x="5927610" y="1277200"/>
                                </a:lnTo>
                                <a:close/>
                              </a:path>
                              <a:path w="6119495" h="1284605">
                                <a:moveTo>
                                  <a:pt x="5953188" y="0"/>
                                </a:moveTo>
                                <a:lnTo>
                                  <a:pt x="5931535" y="0"/>
                                </a:lnTo>
                                <a:lnTo>
                                  <a:pt x="5931535" y="7188"/>
                                </a:lnTo>
                                <a:lnTo>
                                  <a:pt x="5953188" y="7188"/>
                                </a:lnTo>
                                <a:lnTo>
                                  <a:pt x="5953188" y="0"/>
                                </a:lnTo>
                                <a:close/>
                              </a:path>
                              <a:path w="6119495" h="1284605">
                                <a:moveTo>
                                  <a:pt x="5963691" y="1277200"/>
                                </a:moveTo>
                                <a:lnTo>
                                  <a:pt x="5942038" y="1277200"/>
                                </a:lnTo>
                                <a:lnTo>
                                  <a:pt x="5942038" y="1284439"/>
                                </a:lnTo>
                                <a:lnTo>
                                  <a:pt x="5963691" y="1284439"/>
                                </a:lnTo>
                                <a:lnTo>
                                  <a:pt x="5963691" y="1277200"/>
                                </a:lnTo>
                                <a:close/>
                              </a:path>
                              <a:path w="6119495" h="1284605">
                                <a:moveTo>
                                  <a:pt x="5989269" y="0"/>
                                </a:moveTo>
                                <a:lnTo>
                                  <a:pt x="5967615" y="0"/>
                                </a:lnTo>
                                <a:lnTo>
                                  <a:pt x="5967615" y="7188"/>
                                </a:lnTo>
                                <a:lnTo>
                                  <a:pt x="5989269" y="7188"/>
                                </a:lnTo>
                                <a:lnTo>
                                  <a:pt x="5989269" y="0"/>
                                </a:lnTo>
                                <a:close/>
                              </a:path>
                              <a:path w="6119495" h="1284605">
                                <a:moveTo>
                                  <a:pt x="5999772" y="1277200"/>
                                </a:moveTo>
                                <a:lnTo>
                                  <a:pt x="5978118" y="1277200"/>
                                </a:lnTo>
                                <a:lnTo>
                                  <a:pt x="5978118" y="1284439"/>
                                </a:lnTo>
                                <a:lnTo>
                                  <a:pt x="5999772" y="1284439"/>
                                </a:lnTo>
                                <a:lnTo>
                                  <a:pt x="5999772" y="1277200"/>
                                </a:lnTo>
                                <a:close/>
                              </a:path>
                              <a:path w="6119495" h="1284605">
                                <a:moveTo>
                                  <a:pt x="6025350" y="0"/>
                                </a:moveTo>
                                <a:lnTo>
                                  <a:pt x="6003696" y="0"/>
                                </a:lnTo>
                                <a:lnTo>
                                  <a:pt x="6003696" y="7188"/>
                                </a:lnTo>
                                <a:lnTo>
                                  <a:pt x="6025350" y="7188"/>
                                </a:lnTo>
                                <a:lnTo>
                                  <a:pt x="6025350" y="0"/>
                                </a:lnTo>
                                <a:close/>
                              </a:path>
                              <a:path w="6119495" h="1284605">
                                <a:moveTo>
                                  <a:pt x="6035687" y="1277048"/>
                                </a:moveTo>
                                <a:lnTo>
                                  <a:pt x="6032563" y="1277200"/>
                                </a:lnTo>
                                <a:lnTo>
                                  <a:pt x="6032360" y="1277200"/>
                                </a:lnTo>
                                <a:lnTo>
                                  <a:pt x="6014199" y="1277200"/>
                                </a:lnTo>
                                <a:lnTo>
                                  <a:pt x="6014199" y="1284287"/>
                                </a:lnTo>
                                <a:lnTo>
                                  <a:pt x="6032563" y="1284287"/>
                                </a:lnTo>
                                <a:lnTo>
                                  <a:pt x="6035687" y="1284287"/>
                                </a:lnTo>
                                <a:lnTo>
                                  <a:pt x="6035687" y="1277048"/>
                                </a:lnTo>
                                <a:close/>
                              </a:path>
                              <a:path w="6119495" h="1284605">
                                <a:moveTo>
                                  <a:pt x="6060859" y="4851"/>
                                </a:moveTo>
                                <a:lnTo>
                                  <a:pt x="6057658" y="3708"/>
                                </a:lnTo>
                                <a:lnTo>
                                  <a:pt x="6049454" y="1651"/>
                                </a:lnTo>
                                <a:lnTo>
                                  <a:pt x="6040564" y="330"/>
                                </a:lnTo>
                                <a:lnTo>
                                  <a:pt x="6039472" y="330"/>
                                </a:lnTo>
                                <a:lnTo>
                                  <a:pt x="6039358" y="1651"/>
                                </a:lnTo>
                                <a:lnTo>
                                  <a:pt x="6038875" y="7493"/>
                                </a:lnTo>
                                <a:lnTo>
                                  <a:pt x="6039891" y="7493"/>
                                </a:lnTo>
                                <a:lnTo>
                                  <a:pt x="6048057" y="8699"/>
                                </a:lnTo>
                                <a:lnTo>
                                  <a:pt x="6055576" y="10591"/>
                                </a:lnTo>
                                <a:lnTo>
                                  <a:pt x="6058509" y="11645"/>
                                </a:lnTo>
                                <a:lnTo>
                                  <a:pt x="6060859" y="4851"/>
                                </a:lnTo>
                                <a:close/>
                              </a:path>
                              <a:path w="6119495" h="1284605">
                                <a:moveTo>
                                  <a:pt x="6070651" y="1275511"/>
                                </a:moveTo>
                                <a:lnTo>
                                  <a:pt x="6067450" y="1269034"/>
                                </a:lnTo>
                                <a:lnTo>
                                  <a:pt x="6062942" y="1271168"/>
                                </a:lnTo>
                                <a:lnTo>
                                  <a:pt x="6055576" y="1273810"/>
                                </a:lnTo>
                                <a:lnTo>
                                  <a:pt x="6048756" y="1275511"/>
                                </a:lnTo>
                                <a:lnTo>
                                  <a:pt x="6048349" y="1275511"/>
                                </a:lnTo>
                                <a:lnTo>
                                  <a:pt x="6049810" y="1282712"/>
                                </a:lnTo>
                                <a:lnTo>
                                  <a:pt x="6057658" y="1280731"/>
                                </a:lnTo>
                                <a:lnTo>
                                  <a:pt x="6065698" y="1277848"/>
                                </a:lnTo>
                                <a:lnTo>
                                  <a:pt x="6070651" y="1275511"/>
                                </a:lnTo>
                                <a:close/>
                              </a:path>
                              <a:path w="6119495" h="1284605">
                                <a:moveTo>
                                  <a:pt x="6091809" y="23558"/>
                                </a:moveTo>
                                <a:lnTo>
                                  <a:pt x="6087465" y="19621"/>
                                </a:lnTo>
                                <a:lnTo>
                                  <a:pt x="6080684" y="14579"/>
                                </a:lnTo>
                                <a:lnTo>
                                  <a:pt x="6074130" y="10655"/>
                                </a:lnTo>
                                <a:lnTo>
                                  <a:pt x="6070676" y="16967"/>
                                </a:lnTo>
                                <a:lnTo>
                                  <a:pt x="6076670" y="20548"/>
                                </a:lnTo>
                                <a:lnTo>
                                  <a:pt x="6082893" y="25171"/>
                                </a:lnTo>
                                <a:lnTo>
                                  <a:pt x="6086894" y="28803"/>
                                </a:lnTo>
                                <a:lnTo>
                                  <a:pt x="6091809" y="23558"/>
                                </a:lnTo>
                                <a:close/>
                              </a:path>
                              <a:path w="6119495" h="1284605">
                                <a:moveTo>
                                  <a:pt x="6099187" y="1253134"/>
                                </a:moveTo>
                                <a:lnTo>
                                  <a:pt x="6093638" y="1248511"/>
                                </a:lnTo>
                                <a:lnTo>
                                  <a:pt x="6088685" y="1253959"/>
                                </a:lnTo>
                                <a:lnTo>
                                  <a:pt x="6082893" y="1259217"/>
                                </a:lnTo>
                                <a:lnTo>
                                  <a:pt x="6078842" y="1262227"/>
                                </a:lnTo>
                                <a:lnTo>
                                  <a:pt x="6083071" y="1268082"/>
                                </a:lnTo>
                                <a:lnTo>
                                  <a:pt x="6087465" y="1264818"/>
                                </a:lnTo>
                                <a:lnTo>
                                  <a:pt x="6093790" y="1259078"/>
                                </a:lnTo>
                                <a:lnTo>
                                  <a:pt x="6099187" y="1253134"/>
                                </a:lnTo>
                                <a:close/>
                              </a:path>
                              <a:path w="6119495" h="1284605">
                                <a:moveTo>
                                  <a:pt x="6112434" y="53187"/>
                                </a:moveTo>
                                <a:lnTo>
                                  <a:pt x="6108916" y="45732"/>
                                </a:lnTo>
                                <a:lnTo>
                                  <a:pt x="6104572" y="38468"/>
                                </a:lnTo>
                                <a:lnTo>
                                  <a:pt x="6101613" y="34493"/>
                                </a:lnTo>
                                <a:lnTo>
                                  <a:pt x="6095885" y="38836"/>
                                </a:lnTo>
                                <a:lnTo>
                                  <a:pt x="6098578" y="42456"/>
                                </a:lnTo>
                                <a:lnTo>
                                  <a:pt x="6102553" y="49110"/>
                                </a:lnTo>
                                <a:lnTo>
                                  <a:pt x="6105791" y="55968"/>
                                </a:lnTo>
                                <a:lnTo>
                                  <a:pt x="6112434" y="53187"/>
                                </a:lnTo>
                                <a:close/>
                              </a:path>
                              <a:path w="6119495" h="1284605">
                                <a:moveTo>
                                  <a:pt x="6115977" y="1220838"/>
                                </a:moveTo>
                                <a:lnTo>
                                  <a:pt x="6115583" y="1220838"/>
                                </a:lnTo>
                                <a:lnTo>
                                  <a:pt x="6108992" y="1219034"/>
                                </a:lnTo>
                                <a:lnTo>
                                  <a:pt x="6108547" y="1220838"/>
                                </a:lnTo>
                                <a:lnTo>
                                  <a:pt x="6105893" y="1228204"/>
                                </a:lnTo>
                                <a:lnTo>
                                  <a:pt x="6102553" y="1235278"/>
                                </a:lnTo>
                                <a:lnTo>
                                  <a:pt x="6101258" y="1237462"/>
                                </a:lnTo>
                                <a:lnTo>
                                  <a:pt x="6107493" y="1241107"/>
                                </a:lnTo>
                                <a:lnTo>
                                  <a:pt x="6108916" y="1238707"/>
                                </a:lnTo>
                                <a:lnTo>
                                  <a:pt x="6112561" y="1230985"/>
                                </a:lnTo>
                                <a:lnTo>
                                  <a:pt x="6115443" y="1222946"/>
                                </a:lnTo>
                                <a:lnTo>
                                  <a:pt x="6115977" y="1220838"/>
                                </a:lnTo>
                                <a:close/>
                              </a:path>
                              <a:path w="6119495" h="1284605">
                                <a:moveTo>
                                  <a:pt x="6119152" y="1185379"/>
                                </a:moveTo>
                                <a:lnTo>
                                  <a:pt x="6111938" y="1185379"/>
                                </a:lnTo>
                                <a:lnTo>
                                  <a:pt x="6111938" y="1197825"/>
                                </a:lnTo>
                                <a:lnTo>
                                  <a:pt x="6111557" y="1205649"/>
                                </a:lnTo>
                                <a:lnTo>
                                  <a:pt x="6111519" y="1205966"/>
                                </a:lnTo>
                                <a:lnTo>
                                  <a:pt x="6118695" y="1206690"/>
                                </a:lnTo>
                                <a:lnTo>
                                  <a:pt x="6118784" y="1205649"/>
                                </a:lnTo>
                                <a:lnTo>
                                  <a:pt x="6119152" y="1197825"/>
                                </a:lnTo>
                                <a:lnTo>
                                  <a:pt x="6119152" y="1185379"/>
                                </a:lnTo>
                                <a:close/>
                              </a:path>
                              <a:path w="6119495" h="1284605">
                                <a:moveTo>
                                  <a:pt x="6119152" y="1149299"/>
                                </a:moveTo>
                                <a:lnTo>
                                  <a:pt x="6111938" y="1149299"/>
                                </a:lnTo>
                                <a:lnTo>
                                  <a:pt x="6111938" y="1170940"/>
                                </a:lnTo>
                                <a:lnTo>
                                  <a:pt x="6119152" y="1170940"/>
                                </a:lnTo>
                                <a:lnTo>
                                  <a:pt x="6119152" y="1149299"/>
                                </a:lnTo>
                                <a:close/>
                              </a:path>
                              <a:path w="6119495" h="1284605">
                                <a:moveTo>
                                  <a:pt x="6119152" y="1113218"/>
                                </a:moveTo>
                                <a:lnTo>
                                  <a:pt x="6111938" y="1113218"/>
                                </a:lnTo>
                                <a:lnTo>
                                  <a:pt x="6111938" y="1134859"/>
                                </a:lnTo>
                                <a:lnTo>
                                  <a:pt x="6119152" y="1134859"/>
                                </a:lnTo>
                                <a:lnTo>
                                  <a:pt x="6119152" y="1113218"/>
                                </a:lnTo>
                                <a:close/>
                              </a:path>
                              <a:path w="6119495" h="1284605">
                                <a:moveTo>
                                  <a:pt x="6119152" y="1077137"/>
                                </a:moveTo>
                                <a:lnTo>
                                  <a:pt x="6111938" y="1077137"/>
                                </a:lnTo>
                                <a:lnTo>
                                  <a:pt x="6111938" y="1098778"/>
                                </a:lnTo>
                                <a:lnTo>
                                  <a:pt x="6119152" y="1098778"/>
                                </a:lnTo>
                                <a:lnTo>
                                  <a:pt x="6119152" y="1077137"/>
                                </a:lnTo>
                                <a:close/>
                              </a:path>
                              <a:path w="6119495" h="1284605">
                                <a:moveTo>
                                  <a:pt x="6119152" y="1041057"/>
                                </a:moveTo>
                                <a:lnTo>
                                  <a:pt x="6111938" y="1041057"/>
                                </a:lnTo>
                                <a:lnTo>
                                  <a:pt x="6111938" y="1062710"/>
                                </a:lnTo>
                                <a:lnTo>
                                  <a:pt x="6119152" y="1062710"/>
                                </a:lnTo>
                                <a:lnTo>
                                  <a:pt x="6119152" y="1041057"/>
                                </a:lnTo>
                                <a:close/>
                              </a:path>
                              <a:path w="6119495" h="1284605">
                                <a:moveTo>
                                  <a:pt x="6119152" y="1004976"/>
                                </a:moveTo>
                                <a:lnTo>
                                  <a:pt x="6111938" y="1004976"/>
                                </a:lnTo>
                                <a:lnTo>
                                  <a:pt x="6111938" y="1026629"/>
                                </a:lnTo>
                                <a:lnTo>
                                  <a:pt x="6119152" y="1026629"/>
                                </a:lnTo>
                                <a:lnTo>
                                  <a:pt x="6119152" y="1004976"/>
                                </a:lnTo>
                                <a:close/>
                              </a:path>
                              <a:path w="6119495" h="1284605">
                                <a:moveTo>
                                  <a:pt x="6119152" y="968895"/>
                                </a:moveTo>
                                <a:lnTo>
                                  <a:pt x="6111938" y="968895"/>
                                </a:lnTo>
                                <a:lnTo>
                                  <a:pt x="6111938" y="990549"/>
                                </a:lnTo>
                                <a:lnTo>
                                  <a:pt x="6119152" y="990549"/>
                                </a:lnTo>
                                <a:lnTo>
                                  <a:pt x="6119152" y="968895"/>
                                </a:lnTo>
                                <a:close/>
                              </a:path>
                              <a:path w="6119495" h="1284605">
                                <a:moveTo>
                                  <a:pt x="6119152" y="932815"/>
                                </a:moveTo>
                                <a:lnTo>
                                  <a:pt x="6111938" y="932815"/>
                                </a:lnTo>
                                <a:lnTo>
                                  <a:pt x="6111938" y="954468"/>
                                </a:lnTo>
                                <a:lnTo>
                                  <a:pt x="6119152" y="954468"/>
                                </a:lnTo>
                                <a:lnTo>
                                  <a:pt x="6119152" y="932815"/>
                                </a:lnTo>
                                <a:close/>
                              </a:path>
                              <a:path w="6119495" h="1284605">
                                <a:moveTo>
                                  <a:pt x="6119152" y="896734"/>
                                </a:moveTo>
                                <a:lnTo>
                                  <a:pt x="6111938" y="896734"/>
                                </a:lnTo>
                                <a:lnTo>
                                  <a:pt x="6111938" y="918387"/>
                                </a:lnTo>
                                <a:lnTo>
                                  <a:pt x="6119152" y="918387"/>
                                </a:lnTo>
                                <a:lnTo>
                                  <a:pt x="6119152" y="896734"/>
                                </a:lnTo>
                                <a:close/>
                              </a:path>
                              <a:path w="6119495" h="1284605">
                                <a:moveTo>
                                  <a:pt x="6119152" y="860653"/>
                                </a:moveTo>
                                <a:lnTo>
                                  <a:pt x="6111938" y="860653"/>
                                </a:lnTo>
                                <a:lnTo>
                                  <a:pt x="6111938" y="882307"/>
                                </a:lnTo>
                                <a:lnTo>
                                  <a:pt x="6119152" y="882307"/>
                                </a:lnTo>
                                <a:lnTo>
                                  <a:pt x="6119152" y="860653"/>
                                </a:lnTo>
                                <a:close/>
                              </a:path>
                              <a:path w="6119495" h="1284605">
                                <a:moveTo>
                                  <a:pt x="6119152" y="824572"/>
                                </a:moveTo>
                                <a:lnTo>
                                  <a:pt x="6111938" y="824572"/>
                                </a:lnTo>
                                <a:lnTo>
                                  <a:pt x="6111938" y="846226"/>
                                </a:lnTo>
                                <a:lnTo>
                                  <a:pt x="6119152" y="846226"/>
                                </a:lnTo>
                                <a:lnTo>
                                  <a:pt x="6119152" y="824572"/>
                                </a:lnTo>
                                <a:close/>
                              </a:path>
                              <a:path w="6119495" h="1284605">
                                <a:moveTo>
                                  <a:pt x="6119152" y="788492"/>
                                </a:moveTo>
                                <a:lnTo>
                                  <a:pt x="6111938" y="788492"/>
                                </a:lnTo>
                                <a:lnTo>
                                  <a:pt x="6111938" y="810145"/>
                                </a:lnTo>
                                <a:lnTo>
                                  <a:pt x="6119152" y="810145"/>
                                </a:lnTo>
                                <a:lnTo>
                                  <a:pt x="6119152" y="788492"/>
                                </a:lnTo>
                                <a:close/>
                              </a:path>
                              <a:path w="6119495" h="1284605">
                                <a:moveTo>
                                  <a:pt x="6119152" y="752411"/>
                                </a:moveTo>
                                <a:lnTo>
                                  <a:pt x="6111938" y="752411"/>
                                </a:lnTo>
                                <a:lnTo>
                                  <a:pt x="6111938" y="774065"/>
                                </a:lnTo>
                                <a:lnTo>
                                  <a:pt x="6119152" y="774065"/>
                                </a:lnTo>
                                <a:lnTo>
                                  <a:pt x="6119152" y="752411"/>
                                </a:lnTo>
                                <a:close/>
                              </a:path>
                              <a:path w="6119495" h="1284605">
                                <a:moveTo>
                                  <a:pt x="6119152" y="716318"/>
                                </a:moveTo>
                                <a:lnTo>
                                  <a:pt x="6111938" y="716318"/>
                                </a:lnTo>
                                <a:lnTo>
                                  <a:pt x="6111938" y="737958"/>
                                </a:lnTo>
                                <a:lnTo>
                                  <a:pt x="6119152" y="737958"/>
                                </a:lnTo>
                                <a:lnTo>
                                  <a:pt x="6119152" y="716318"/>
                                </a:lnTo>
                                <a:close/>
                              </a:path>
                              <a:path w="6119495" h="1284605">
                                <a:moveTo>
                                  <a:pt x="6119152" y="680237"/>
                                </a:moveTo>
                                <a:lnTo>
                                  <a:pt x="6111938" y="680237"/>
                                </a:lnTo>
                                <a:lnTo>
                                  <a:pt x="6111938" y="701878"/>
                                </a:lnTo>
                                <a:lnTo>
                                  <a:pt x="6119152" y="701878"/>
                                </a:lnTo>
                                <a:lnTo>
                                  <a:pt x="6119152" y="680237"/>
                                </a:lnTo>
                                <a:close/>
                              </a:path>
                              <a:path w="6119495" h="1284605">
                                <a:moveTo>
                                  <a:pt x="6119152" y="644156"/>
                                </a:moveTo>
                                <a:lnTo>
                                  <a:pt x="6111938" y="644156"/>
                                </a:lnTo>
                                <a:lnTo>
                                  <a:pt x="6111938" y="665797"/>
                                </a:lnTo>
                                <a:lnTo>
                                  <a:pt x="6119152" y="665797"/>
                                </a:lnTo>
                                <a:lnTo>
                                  <a:pt x="6119152" y="644156"/>
                                </a:lnTo>
                                <a:close/>
                              </a:path>
                              <a:path w="6119495" h="1284605">
                                <a:moveTo>
                                  <a:pt x="6119152" y="608076"/>
                                </a:moveTo>
                                <a:lnTo>
                                  <a:pt x="6111938" y="608076"/>
                                </a:lnTo>
                                <a:lnTo>
                                  <a:pt x="6111938" y="629729"/>
                                </a:lnTo>
                                <a:lnTo>
                                  <a:pt x="6119152" y="629729"/>
                                </a:lnTo>
                                <a:lnTo>
                                  <a:pt x="6119152" y="608076"/>
                                </a:lnTo>
                                <a:close/>
                              </a:path>
                              <a:path w="6119495" h="1284605">
                                <a:moveTo>
                                  <a:pt x="6119152" y="571995"/>
                                </a:moveTo>
                                <a:lnTo>
                                  <a:pt x="6111938" y="571995"/>
                                </a:lnTo>
                                <a:lnTo>
                                  <a:pt x="6111938" y="593648"/>
                                </a:lnTo>
                                <a:lnTo>
                                  <a:pt x="6119152" y="593648"/>
                                </a:lnTo>
                                <a:lnTo>
                                  <a:pt x="6119152" y="571995"/>
                                </a:lnTo>
                                <a:close/>
                              </a:path>
                              <a:path w="6119495" h="1284605">
                                <a:moveTo>
                                  <a:pt x="6119152" y="535914"/>
                                </a:moveTo>
                                <a:lnTo>
                                  <a:pt x="6111938" y="535914"/>
                                </a:lnTo>
                                <a:lnTo>
                                  <a:pt x="6111938" y="557568"/>
                                </a:lnTo>
                                <a:lnTo>
                                  <a:pt x="6119152" y="557568"/>
                                </a:lnTo>
                                <a:lnTo>
                                  <a:pt x="6119152" y="535914"/>
                                </a:lnTo>
                                <a:close/>
                              </a:path>
                              <a:path w="6119495" h="1284605">
                                <a:moveTo>
                                  <a:pt x="6119152" y="499833"/>
                                </a:moveTo>
                                <a:lnTo>
                                  <a:pt x="6111938" y="499833"/>
                                </a:lnTo>
                                <a:lnTo>
                                  <a:pt x="6111938" y="521487"/>
                                </a:lnTo>
                                <a:lnTo>
                                  <a:pt x="6119152" y="521487"/>
                                </a:lnTo>
                                <a:lnTo>
                                  <a:pt x="6119152" y="499833"/>
                                </a:lnTo>
                                <a:close/>
                              </a:path>
                              <a:path w="6119495" h="1284605">
                                <a:moveTo>
                                  <a:pt x="6119152" y="463753"/>
                                </a:moveTo>
                                <a:lnTo>
                                  <a:pt x="6111938" y="463753"/>
                                </a:lnTo>
                                <a:lnTo>
                                  <a:pt x="6111938" y="485406"/>
                                </a:lnTo>
                                <a:lnTo>
                                  <a:pt x="6119152" y="485406"/>
                                </a:lnTo>
                                <a:lnTo>
                                  <a:pt x="6119152" y="463753"/>
                                </a:lnTo>
                                <a:close/>
                              </a:path>
                              <a:path w="6119495" h="1284605">
                                <a:moveTo>
                                  <a:pt x="6119152" y="427672"/>
                                </a:moveTo>
                                <a:lnTo>
                                  <a:pt x="6111938" y="427672"/>
                                </a:lnTo>
                                <a:lnTo>
                                  <a:pt x="6111938" y="449326"/>
                                </a:lnTo>
                                <a:lnTo>
                                  <a:pt x="6119152" y="449326"/>
                                </a:lnTo>
                                <a:lnTo>
                                  <a:pt x="6119152" y="427672"/>
                                </a:lnTo>
                                <a:close/>
                              </a:path>
                              <a:path w="6119495" h="1284605">
                                <a:moveTo>
                                  <a:pt x="6119152" y="391591"/>
                                </a:moveTo>
                                <a:lnTo>
                                  <a:pt x="6111938" y="391591"/>
                                </a:lnTo>
                                <a:lnTo>
                                  <a:pt x="6111938" y="413245"/>
                                </a:lnTo>
                                <a:lnTo>
                                  <a:pt x="6119152" y="413245"/>
                                </a:lnTo>
                                <a:lnTo>
                                  <a:pt x="6119152" y="391591"/>
                                </a:lnTo>
                                <a:close/>
                              </a:path>
                              <a:path w="6119495" h="1284605">
                                <a:moveTo>
                                  <a:pt x="6119152" y="355511"/>
                                </a:moveTo>
                                <a:lnTo>
                                  <a:pt x="6111938" y="355511"/>
                                </a:lnTo>
                                <a:lnTo>
                                  <a:pt x="6111938" y="377164"/>
                                </a:lnTo>
                                <a:lnTo>
                                  <a:pt x="6119152" y="377164"/>
                                </a:lnTo>
                                <a:lnTo>
                                  <a:pt x="6119152" y="355511"/>
                                </a:lnTo>
                                <a:close/>
                              </a:path>
                              <a:path w="6119495" h="1284605">
                                <a:moveTo>
                                  <a:pt x="6119152" y="319430"/>
                                </a:moveTo>
                                <a:lnTo>
                                  <a:pt x="6111938" y="319430"/>
                                </a:lnTo>
                                <a:lnTo>
                                  <a:pt x="6111938" y="341083"/>
                                </a:lnTo>
                                <a:lnTo>
                                  <a:pt x="6119152" y="341083"/>
                                </a:lnTo>
                                <a:lnTo>
                                  <a:pt x="6119152" y="319430"/>
                                </a:lnTo>
                                <a:close/>
                              </a:path>
                              <a:path w="6119495" h="1284605">
                                <a:moveTo>
                                  <a:pt x="6119152" y="283349"/>
                                </a:moveTo>
                                <a:lnTo>
                                  <a:pt x="6111938" y="283349"/>
                                </a:lnTo>
                                <a:lnTo>
                                  <a:pt x="6111938" y="305003"/>
                                </a:lnTo>
                                <a:lnTo>
                                  <a:pt x="6119152" y="305003"/>
                                </a:lnTo>
                                <a:lnTo>
                                  <a:pt x="6119152" y="283349"/>
                                </a:lnTo>
                                <a:close/>
                              </a:path>
                              <a:path w="6119495" h="1284605">
                                <a:moveTo>
                                  <a:pt x="6119152" y="247281"/>
                                </a:moveTo>
                                <a:lnTo>
                                  <a:pt x="6111938" y="247281"/>
                                </a:lnTo>
                                <a:lnTo>
                                  <a:pt x="6111938" y="268922"/>
                                </a:lnTo>
                                <a:lnTo>
                                  <a:pt x="6119152" y="268922"/>
                                </a:lnTo>
                                <a:lnTo>
                                  <a:pt x="6119152" y="247281"/>
                                </a:lnTo>
                                <a:close/>
                              </a:path>
                              <a:path w="6119495" h="1284605">
                                <a:moveTo>
                                  <a:pt x="6119152" y="211201"/>
                                </a:moveTo>
                                <a:lnTo>
                                  <a:pt x="6111938" y="211201"/>
                                </a:lnTo>
                                <a:lnTo>
                                  <a:pt x="6111938" y="232841"/>
                                </a:lnTo>
                                <a:lnTo>
                                  <a:pt x="6119152" y="232841"/>
                                </a:lnTo>
                                <a:lnTo>
                                  <a:pt x="6119152" y="211201"/>
                                </a:lnTo>
                                <a:close/>
                              </a:path>
                              <a:path w="6119495" h="1284605">
                                <a:moveTo>
                                  <a:pt x="6119152" y="175120"/>
                                </a:moveTo>
                                <a:lnTo>
                                  <a:pt x="6111938" y="175120"/>
                                </a:lnTo>
                                <a:lnTo>
                                  <a:pt x="6111938" y="196761"/>
                                </a:lnTo>
                                <a:lnTo>
                                  <a:pt x="6119152" y="196761"/>
                                </a:lnTo>
                                <a:lnTo>
                                  <a:pt x="6119152" y="175120"/>
                                </a:lnTo>
                                <a:close/>
                              </a:path>
                              <a:path w="6119495" h="1284605">
                                <a:moveTo>
                                  <a:pt x="6119152" y="139039"/>
                                </a:moveTo>
                                <a:lnTo>
                                  <a:pt x="6111938" y="139039"/>
                                </a:lnTo>
                                <a:lnTo>
                                  <a:pt x="6111938" y="160680"/>
                                </a:lnTo>
                                <a:lnTo>
                                  <a:pt x="6119152" y="160680"/>
                                </a:lnTo>
                                <a:lnTo>
                                  <a:pt x="6119152" y="139039"/>
                                </a:lnTo>
                                <a:close/>
                              </a:path>
                              <a:path w="6119495" h="1284605">
                                <a:moveTo>
                                  <a:pt x="6119152" y="102958"/>
                                </a:moveTo>
                                <a:lnTo>
                                  <a:pt x="6111938" y="102958"/>
                                </a:lnTo>
                                <a:lnTo>
                                  <a:pt x="6111938" y="124599"/>
                                </a:lnTo>
                                <a:lnTo>
                                  <a:pt x="6119152" y="124599"/>
                                </a:lnTo>
                                <a:lnTo>
                                  <a:pt x="6119152" y="102958"/>
                                </a:lnTo>
                                <a:close/>
                              </a:path>
                              <a:path w="6119495" h="1284605">
                                <a:moveTo>
                                  <a:pt x="6119152" y="86563"/>
                                </a:moveTo>
                                <a:lnTo>
                                  <a:pt x="6118745" y="78054"/>
                                </a:lnTo>
                                <a:lnTo>
                                  <a:pt x="6117514" y="69697"/>
                                </a:lnTo>
                                <a:lnTo>
                                  <a:pt x="6116929" y="67398"/>
                                </a:lnTo>
                                <a:lnTo>
                                  <a:pt x="6109906" y="68986"/>
                                </a:lnTo>
                                <a:lnTo>
                                  <a:pt x="6110427" y="71081"/>
                                </a:lnTo>
                                <a:lnTo>
                                  <a:pt x="6111557" y="78740"/>
                                </a:lnTo>
                                <a:lnTo>
                                  <a:pt x="6111938" y="86563"/>
                                </a:lnTo>
                                <a:lnTo>
                                  <a:pt x="6111938" y="88519"/>
                                </a:lnTo>
                                <a:lnTo>
                                  <a:pt x="6119152" y="88519"/>
                                </a:lnTo>
                                <a:lnTo>
                                  <a:pt x="6119152" y="86563"/>
                                </a:lnTo>
                                <a:close/>
                              </a:path>
                            </a:pathLst>
                          </a:custGeom>
                          <a:solidFill>
                            <a:srgbClr val="000000"/>
                          </a:solidFill>
                        </wps:spPr>
                        <wps:bodyPr wrap="square" lIns="0" tIns="0" rIns="0" bIns="0" rtlCol="0">
                          <a:prstTxWarp prst="textNoShape">
                            <a:avLst/>
                          </a:prstTxWarp>
                          <a:noAutofit/>
                        </wps:bodyPr>
                      </wps:wsp>
                      <wps:wsp>
                        <wps:cNvPr id="247" name="Textbox 247"/>
                        <wps:cNvSpPr txBox="1"/>
                        <wps:spPr>
                          <a:xfrm>
                            <a:off x="0" y="0"/>
                            <a:ext cx="6119495" cy="1284605"/>
                          </a:xfrm>
                          <a:prstGeom prst="rect">
                            <a:avLst/>
                          </a:prstGeom>
                        </wps:spPr>
                        <wps:txbx>
                          <w:txbxContent>
                            <w:p>
                              <w:pPr>
                                <w:spacing w:line="240" w:lineRule="auto" w:before="66"/>
                                <w:rPr>
                                  <w:sz w:val="18"/>
                                </w:rPr>
                              </w:pPr>
                            </w:p>
                            <w:p>
                              <w:pPr>
                                <w:spacing w:before="0"/>
                                <w:ind w:left="261" w:right="0" w:firstLine="0"/>
                                <w:jc w:val="left"/>
                                <w:rPr>
                                  <w:b/>
                                  <w:sz w:val="18"/>
                                </w:rPr>
                              </w:pPr>
                              <w:r>
                                <w:rPr>
                                  <w:b/>
                                  <w:sz w:val="18"/>
                                </w:rPr>
                                <w:t>Примеры</w:t>
                              </w:r>
                              <w:r>
                                <w:rPr>
                                  <w:b/>
                                  <w:spacing w:val="6"/>
                                  <w:sz w:val="18"/>
                                </w:rPr>
                                <w:t> </w:t>
                              </w:r>
                              <w:r>
                                <w:rPr>
                                  <w:b/>
                                  <w:sz w:val="18"/>
                                </w:rPr>
                                <w:t>рекомендаций</w:t>
                              </w:r>
                              <w:r>
                                <w:rPr>
                                  <w:b/>
                                  <w:spacing w:val="6"/>
                                  <w:sz w:val="18"/>
                                </w:rPr>
                                <w:t> </w:t>
                              </w:r>
                              <w:r>
                                <w:rPr>
                                  <w:b/>
                                  <w:sz w:val="18"/>
                                </w:rPr>
                                <w:t>по</w:t>
                              </w:r>
                              <w:r>
                                <w:rPr>
                                  <w:b/>
                                  <w:spacing w:val="6"/>
                                  <w:sz w:val="18"/>
                                </w:rPr>
                                <w:t> </w:t>
                              </w:r>
                              <w:r>
                                <w:rPr>
                                  <w:b/>
                                  <w:sz w:val="18"/>
                                </w:rPr>
                                <w:t>уходу</w:t>
                              </w:r>
                              <w:r>
                                <w:rPr>
                                  <w:b/>
                                  <w:spacing w:val="6"/>
                                  <w:sz w:val="18"/>
                                </w:rPr>
                                <w:t> </w:t>
                              </w:r>
                              <w:r>
                                <w:rPr>
                                  <w:b/>
                                  <w:sz w:val="18"/>
                                </w:rPr>
                                <w:t>за</w:t>
                              </w:r>
                              <w:r>
                                <w:rPr>
                                  <w:b/>
                                  <w:spacing w:val="6"/>
                                  <w:sz w:val="18"/>
                                </w:rPr>
                                <w:t> </w:t>
                              </w:r>
                              <w:r>
                                <w:rPr>
                                  <w:b/>
                                  <w:sz w:val="18"/>
                                </w:rPr>
                                <w:t>СИЗ</w:t>
                              </w:r>
                              <w:r>
                                <w:rPr>
                                  <w:b/>
                                  <w:spacing w:val="6"/>
                                  <w:sz w:val="18"/>
                                </w:rPr>
                                <w:t> </w:t>
                              </w:r>
                              <w:r>
                                <w:rPr>
                                  <w:b/>
                                  <w:sz w:val="18"/>
                                </w:rPr>
                                <w:t>от</w:t>
                              </w:r>
                              <w:r>
                                <w:rPr>
                                  <w:b/>
                                  <w:spacing w:val="6"/>
                                  <w:sz w:val="18"/>
                                </w:rPr>
                                <w:t> </w:t>
                              </w:r>
                              <w:r>
                                <w:rPr>
                                  <w:b/>
                                  <w:spacing w:val="-2"/>
                                  <w:sz w:val="18"/>
                                </w:rPr>
                                <w:t>производителя</w:t>
                              </w:r>
                            </w:p>
                            <w:p>
                              <w:pPr>
                                <w:numPr>
                                  <w:ilvl w:val="0"/>
                                  <w:numId w:val="5"/>
                                </w:numPr>
                                <w:tabs>
                                  <w:tab w:pos="459" w:val="left" w:leader="none"/>
                                </w:tabs>
                                <w:spacing w:before="162"/>
                                <w:ind w:left="459" w:right="0" w:hanging="198"/>
                                <w:jc w:val="left"/>
                                <w:rPr>
                                  <w:sz w:val="14"/>
                                </w:rPr>
                              </w:pPr>
                              <w:r>
                                <w:rPr>
                                  <w:w w:val="105"/>
                                  <w:sz w:val="14"/>
                                </w:rPr>
                                <w:t>Костюм</w:t>
                              </w:r>
                              <w:r>
                                <w:rPr>
                                  <w:spacing w:val="-1"/>
                                  <w:w w:val="105"/>
                                  <w:sz w:val="14"/>
                                </w:rPr>
                                <w:t> </w:t>
                              </w:r>
                              <w:r>
                                <w:rPr>
                                  <w:w w:val="105"/>
                                  <w:sz w:val="14"/>
                                </w:rPr>
                                <w:t>с мембранными</w:t>
                              </w:r>
                              <w:r>
                                <w:rPr>
                                  <w:spacing w:val="-1"/>
                                  <w:w w:val="105"/>
                                  <w:sz w:val="14"/>
                                </w:rPr>
                                <w:t> </w:t>
                              </w:r>
                              <w:r>
                                <w:rPr>
                                  <w:w w:val="105"/>
                                  <w:sz w:val="14"/>
                                </w:rPr>
                                <w:t>тканями отжимайте</w:t>
                              </w:r>
                              <w:r>
                                <w:rPr>
                                  <w:spacing w:val="-1"/>
                                  <w:w w:val="105"/>
                                  <w:sz w:val="14"/>
                                </w:rPr>
                                <w:t> </w:t>
                              </w:r>
                              <w:r>
                                <w:rPr>
                                  <w:w w:val="105"/>
                                  <w:sz w:val="14"/>
                                </w:rPr>
                                <w:t>на минимальной</w:t>
                              </w:r>
                              <w:r>
                                <w:rPr>
                                  <w:spacing w:val="-1"/>
                                  <w:w w:val="105"/>
                                  <w:sz w:val="14"/>
                                </w:rPr>
                                <w:t> </w:t>
                              </w:r>
                              <w:r>
                                <w:rPr>
                                  <w:w w:val="105"/>
                                  <w:sz w:val="14"/>
                                </w:rPr>
                                <w:t>скорости, чтобы</w:t>
                              </w:r>
                              <w:r>
                                <w:rPr>
                                  <w:spacing w:val="-1"/>
                                  <w:w w:val="105"/>
                                  <w:sz w:val="14"/>
                                </w:rPr>
                                <w:t> </w:t>
                              </w:r>
                              <w:r>
                                <w:rPr>
                                  <w:w w:val="105"/>
                                  <w:sz w:val="14"/>
                                </w:rPr>
                                <w:t>не повредить</w:t>
                              </w:r>
                              <w:r>
                                <w:rPr>
                                  <w:spacing w:val="-1"/>
                                  <w:w w:val="105"/>
                                  <w:sz w:val="14"/>
                                </w:rPr>
                                <w:t> </w:t>
                              </w:r>
                              <w:r>
                                <w:rPr>
                                  <w:w w:val="105"/>
                                  <w:sz w:val="14"/>
                                </w:rPr>
                                <w:t>структуру </w:t>
                              </w:r>
                              <w:r>
                                <w:rPr>
                                  <w:spacing w:val="-2"/>
                                  <w:w w:val="105"/>
                                  <w:sz w:val="14"/>
                                </w:rPr>
                                <w:t>мембраны.</w:t>
                              </w:r>
                            </w:p>
                            <w:p>
                              <w:pPr>
                                <w:numPr>
                                  <w:ilvl w:val="0"/>
                                  <w:numId w:val="5"/>
                                </w:numPr>
                                <w:tabs>
                                  <w:tab w:pos="459" w:val="left" w:leader="none"/>
                                </w:tabs>
                                <w:spacing w:before="57"/>
                                <w:ind w:left="459" w:right="0" w:hanging="198"/>
                                <w:jc w:val="left"/>
                                <w:rPr>
                                  <w:sz w:val="14"/>
                                </w:rPr>
                              </w:pPr>
                              <w:r>
                                <w:rPr>
                                  <w:w w:val="105"/>
                                  <w:sz w:val="14"/>
                                </w:rPr>
                                <w:t>Диэлектрические</w:t>
                              </w:r>
                              <w:r>
                                <w:rPr>
                                  <w:spacing w:val="-1"/>
                                  <w:w w:val="105"/>
                                  <w:sz w:val="14"/>
                                </w:rPr>
                                <w:t> </w:t>
                              </w:r>
                              <w:r>
                                <w:rPr>
                                  <w:w w:val="105"/>
                                  <w:sz w:val="14"/>
                                </w:rPr>
                                <w:t>перчатки стирайте</w:t>
                              </w:r>
                              <w:r>
                                <w:rPr>
                                  <w:spacing w:val="-1"/>
                                  <w:w w:val="105"/>
                                  <w:sz w:val="14"/>
                                </w:rPr>
                                <w:t> </w:t>
                              </w:r>
                              <w:r>
                                <w:rPr>
                                  <w:w w:val="105"/>
                                  <w:sz w:val="14"/>
                                </w:rPr>
                                <w:t>при температуре</w:t>
                              </w:r>
                              <w:r>
                                <w:rPr>
                                  <w:spacing w:val="-1"/>
                                  <w:w w:val="105"/>
                                  <w:sz w:val="14"/>
                                </w:rPr>
                                <w:t> </w:t>
                              </w:r>
                              <w:r>
                                <w:rPr>
                                  <w:w w:val="105"/>
                                  <w:sz w:val="14"/>
                                </w:rPr>
                                <w:t>не выше</w:t>
                              </w:r>
                              <w:r>
                                <w:rPr>
                                  <w:spacing w:val="-1"/>
                                  <w:w w:val="105"/>
                                  <w:sz w:val="14"/>
                                </w:rPr>
                                <w:t> </w:t>
                              </w:r>
                              <w:r>
                                <w:rPr>
                                  <w:w w:val="105"/>
                                  <w:sz w:val="14"/>
                                </w:rPr>
                                <w:t>30 °C,</w:t>
                              </w:r>
                              <w:r>
                                <w:rPr>
                                  <w:spacing w:val="-1"/>
                                  <w:w w:val="105"/>
                                  <w:sz w:val="14"/>
                                </w:rPr>
                                <w:t> </w:t>
                              </w:r>
                              <w:r>
                                <w:rPr>
                                  <w:w w:val="105"/>
                                  <w:sz w:val="14"/>
                                </w:rPr>
                                <w:t>чтобы не</w:t>
                              </w:r>
                              <w:r>
                                <w:rPr>
                                  <w:spacing w:val="-1"/>
                                  <w:w w:val="105"/>
                                  <w:sz w:val="14"/>
                                </w:rPr>
                                <w:t> </w:t>
                              </w:r>
                              <w:r>
                                <w:rPr>
                                  <w:w w:val="105"/>
                                  <w:sz w:val="14"/>
                                </w:rPr>
                                <w:t>повредить </w:t>
                              </w:r>
                              <w:r>
                                <w:rPr>
                                  <w:spacing w:val="-2"/>
                                  <w:w w:val="105"/>
                                  <w:sz w:val="14"/>
                                </w:rPr>
                                <w:t>эластомер.</w:t>
                              </w:r>
                            </w:p>
                            <w:p>
                              <w:pPr>
                                <w:numPr>
                                  <w:ilvl w:val="0"/>
                                  <w:numId w:val="5"/>
                                </w:numPr>
                                <w:tabs>
                                  <w:tab w:pos="459" w:val="left" w:leader="none"/>
                                </w:tabs>
                                <w:spacing w:line="321" w:lineRule="auto" w:before="46"/>
                                <w:ind w:left="261" w:right="657" w:firstLine="0"/>
                                <w:jc w:val="left"/>
                                <w:rPr>
                                  <w:sz w:val="14"/>
                                </w:rPr>
                              </w:pPr>
                              <w:r>
                                <w:rPr>
                                  <w:w w:val="105"/>
                                  <w:sz w:val="14"/>
                                </w:rPr>
                                <w:t>Перчатки с отделкой из ПВХ сушите на сушильных стойках для перчаток, чтобы не нарушить геометрию СИЗ и их эластичность.</w:t>
                              </w:r>
                            </w:p>
                          </w:txbxContent>
                        </wps:txbx>
                        <wps:bodyPr wrap="square" lIns="0" tIns="0" rIns="0" bIns="0" rtlCol="0">
                          <a:noAutofit/>
                        </wps:bodyPr>
                      </wps:wsp>
                    </wpg:wgp>
                  </a:graphicData>
                </a:graphic>
              </wp:inline>
            </w:drawing>
          </mc:Choice>
          <mc:Fallback>
            <w:pict>
              <v:group style="width:481.85pt;height:101.15pt;mso-position-horizontal-relative:char;mso-position-vertical-relative:line" id="docshapegroup179" coordorigin="0,0" coordsize="9637,2023">
                <v:shape style="position:absolute;left:0;top:0;width:9637;height:2023" id="docshape180" coordorigin="0,0" coordsize="9637,2023" path="m11,1832l0,1832,0,1866,11,1866,11,1832xm11,1775l0,1775,0,1809,11,1809,11,1775xm11,1718l0,1718,0,1752,11,1752,11,1718xm11,1661l0,1661,0,1695,11,1695,11,1661xm11,1604l0,1604,0,1638,11,1638,11,1604xm11,1547l0,1547,0,1582,11,1582,11,1547xm11,1491l0,1491,0,1525,11,1525,11,1491xm11,1434l0,1434,0,1468,11,1468,11,1434xm11,1377l0,1377,0,1411,11,1411,11,1377xm11,1320l0,1320,0,1354,11,1354,11,1320xm11,1263l0,1263,0,1297,11,1297,11,1263xm11,1207l0,1207,0,1241,11,1241,11,1207xm11,1150l0,1150,0,1184,11,1184,11,1150xm11,1093l0,1093,0,1127,11,1127,11,1093xm11,1036l0,1036,0,1070,11,1070,11,1036xm11,979l0,979,0,1013,11,1013,11,979xm11,923l0,923,0,957,11,957,11,923xm11,866l0,866,0,900,11,900,11,866xm11,809l0,809,0,843,11,843,11,809xm11,752l0,752,0,786,11,786,11,752xm11,695l0,695,0,729,11,729,11,695xm11,638l0,638,0,673,11,673,11,638xm11,582l0,582,0,616,11,616,11,582xm11,525l0,525,0,559,11,559,11,525xm11,468l0,468,0,502,11,502,11,468xm11,411l0,411,0,445,11,445,11,411xm11,354l0,354,0,388,11,388,11,354xm11,298l0,298,0,332,11,332,11,298xm11,241l0,241,0,275,11,275,11,241xm11,184l0,184,0,218,11,218,11,184xm12,128l0,127,0,128,0,136,0,161,11,161,11,136,12,128xm16,1919l14,1911,12,1899,11,1888,0,1888,1,1900,3,1913,5,1922,16,1919xm26,78l16,73,10,84,6,97,4,105,15,108,17,100,21,88,26,78xm40,1965l32,1956,26,1945,23,1939,13,1944,16,1951,23,1962,31,1973,40,1965xm60,38l53,29,50,31,40,40,31,50,28,53,37,60,40,57,48,48,57,40,60,38xm81,1998l77,1997,67,1990,57,1983,54,1981,47,1989,50,1992,61,2000,72,2007,75,2008,81,1998xm107,15l104,4,97,6,84,10,72,16,72,16,77,26,77,26,89,21,100,17,107,15xm131,2011l124,2011,112,2009,100,2006,97,2017,110,2020,123,2022,130,2022,131,2020,131,2017,131,2011xm170,0l136,0,126,0,127,12,136,11,170,11,170,0xm187,2011l153,2011,153,2023,187,2023,187,2011xm227,0l193,0,193,11,227,11,227,0xm244,2011l210,2011,210,2023,244,2023,244,2011xm284,0l250,0,250,11,284,11,284,0xm301,2011l267,2011,267,2023,301,2023,301,2011xm341,0l307,0,307,11,341,11,341,0xm357,2011l323,2011,323,2023,357,2023,357,2011xm398,0l364,0,364,11,398,11,398,0xm414,2011l380,2011,380,2023,414,2023,414,2011xm455,0l420,0,420,11,455,11,455,0xm471,2011l437,2011,437,2023,471,2023,471,2011xm511,0l477,0,477,11,511,11,511,0xm528,2011l494,2011,494,2023,528,2023,528,2011xm568,0l534,0,534,11,568,11,568,0xm585,2011l551,2011,551,2023,585,2023,585,2011xm625,0l591,0,591,11,625,11,625,0xm642,2011l607,2011,607,2023,642,2023,642,2011xm682,0l648,0,648,11,682,11,682,0xm698,2011l664,2011,664,2023,698,2023,698,2011xm739,0l705,0,705,11,739,11,739,0xm755,2011l721,2011,721,2023,755,2023,755,2011xm795,0l761,0,761,11,795,11,795,0xm812,2011l778,2011,778,2023,812,2023,812,2011xm852,0l818,0,818,11,852,11,852,0xm869,2011l835,2011,835,2023,869,2023,869,2011xm909,0l875,0,875,11,909,11,909,0xm926,2011l892,2011,892,2023,926,2023,926,2011xm966,0l932,0,932,11,966,11,966,0xm982,2011l948,2011,948,2023,982,2023,982,2011xm1023,0l989,0,989,11,1023,11,1023,0xm1039,2011l1005,2011,1005,2023,1039,2023,1039,2011xm1080,0l1045,0,1045,11,1080,11,1080,0xm1096,2011l1062,2011,1062,2023,1096,2023,1096,2011xm1136,0l1102,0,1102,11,1136,11,1136,0xm1153,2011l1119,2011,1119,2023,1153,2023,1153,2011xm1193,0l1159,0,1159,11,1193,11,1193,0xm1210,2011l1176,2011,1176,2023,1210,2023,1210,2011xm1250,0l1216,0,1216,11,1250,11,1250,0xm1267,2011l1232,2011,1232,2023,1267,2023,1267,2011xm1307,0l1273,0,1273,11,1307,11,1307,0xm1323,2011l1289,2011,1289,2023,1323,2023,1323,2011xm1364,0l1330,0,1330,11,1364,11,1364,0xm1380,2011l1346,2011,1346,2023,1380,2023,1380,2011xm1420,0l1386,0,1386,11,1420,11,1420,0xm1437,2011l1403,2011,1403,2023,1437,2023,1437,2011xm1477,0l1443,0,1443,11,1477,11,1477,0xm1494,2011l1460,2011,1460,2023,1494,2023,1494,2011xm1534,0l1500,0,1500,11,1534,11,1534,0xm1551,2011l1517,2011,1517,2023,1551,2023,1551,2011xm1591,0l1557,0,1557,11,1591,11,1591,0xm1607,2011l1573,2011,1573,2023,1607,2023,1607,2011xm1648,0l1614,0,1614,11,1648,11,1648,0xm1664,2011l1630,2011,1630,2023,1664,2023,1664,2011xm1705,0l1670,0,1670,11,1705,11,1705,0xm1721,2011l1687,2011,1687,2023,1721,2023,1721,2011xm1761,0l1727,0,1727,11,1761,11,1761,0xm1778,2011l1744,2011,1744,2023,1778,2023,1778,2011xm1818,0l1784,0,1784,11,1818,11,1818,0xm1835,2011l1801,2011,1801,2023,1835,2023,1835,2011xm1875,0l1841,0,1841,11,1875,11,1875,0xm1892,2011l1857,2011,1857,2023,1892,2023,1892,2011xm1932,0l1898,0,1898,11,1932,11,1932,0xm1948,2011l1914,2011,1914,2023,1948,2023,1948,2011xm1989,0l1955,0,1955,11,1989,11,1989,0xm2005,2011l1971,2011,1971,2023,2005,2023,2005,2011xm2045,0l2011,0,2011,11,2045,11,2045,0xm2062,2011l2028,2011,2028,2023,2062,2023,2062,2011xm2102,0l2068,0,2068,11,2102,11,2102,0xm2119,2011l2085,2011,2085,2023,2119,2023,2119,2011xm2159,0l2125,0,2125,11,2159,11,2159,0xm2176,2011l2142,2011,2142,2023,2176,2023,2176,2011xm2216,0l2182,0,2182,11,2216,11,2216,0xm2232,2011l2198,2011,2198,2023,2232,2023,2232,2011xm2273,0l2239,0,2239,11,2273,11,2273,0xm2289,2011l2255,2011,2255,2023,2289,2023,2289,2011xm2330,0l2295,0,2295,11,2330,11,2330,0xm2346,2011l2312,2011,2312,2023,2346,2023,2346,2011xm2386,0l2352,0,2352,11,2386,11,2386,0xm2403,2011l2369,2011,2369,2023,2403,2023,2403,2011xm2443,0l2409,0,2409,11,2443,11,2443,0xm2460,2011l2426,2011,2426,2023,2460,2023,2460,2011xm2500,0l2466,0,2466,11,2500,11,2500,0xm2517,2011l2482,2011,2482,2023,2517,2023,2517,2011xm2557,0l2523,0,2523,11,2557,11,2557,0xm2573,2011l2539,2011,2539,2023,2573,2023,2573,2011xm2614,0l2580,0,2580,11,2614,11,2614,0xm2630,2011l2596,2011,2596,2023,2630,2023,2630,2011xm2670,0l2636,0,2636,11,2670,11,2670,0xm2687,2011l2653,2011,2653,2023,2687,2023,2687,2011xm2727,0l2693,0,2693,11,2727,11,2727,0xm2744,2011l2710,2011,2710,2023,2744,2023,2744,2011xm2784,0l2750,0,2750,11,2784,11,2784,0xm2801,2011l2767,2011,2767,2023,2801,2023,2801,2011xm2841,0l2807,0,2807,11,2841,11,2841,0xm2857,2011l2823,2011,2823,2023,2857,2023,2857,2011xm2898,0l2864,0,2864,11,2898,11,2898,0xm2914,2011l2880,2011,2880,2023,2914,2023,2914,2011xm2955,0l2920,0,2920,11,2955,11,2955,0xm2971,2011l2937,2011,2937,2023,2971,2023,2971,2011xm3011,0l2977,0,2977,11,3011,11,3011,0xm3028,2011l2994,2011,2994,2023,3028,2023,3028,2011xm3068,0l3034,0,3034,11,3068,11,3068,0xm3085,2011l3051,2011,3051,2023,3085,2023,3085,2011xm3125,0l3091,0,3091,11,3125,11,3125,0xm3142,2011l3107,2011,3107,2023,3142,2023,3142,2011xm3182,0l3148,0,3148,11,3182,11,3182,0xm3198,2011l3164,2011,3164,2023,3198,2023,3198,2011xm3239,0l3205,0,3205,11,3239,11,3239,0xm3255,2011l3221,2011,3221,2023,3255,2023,3255,2011xm3295,0l3261,0,3261,11,3295,11,3295,0xm3312,2011l3278,2011,3278,2023,3312,2023,3312,2011xm3352,0l3318,0,3318,11,3352,11,3352,0xm3369,2011l3335,2011,3335,2023,3369,2023,3369,2011xm3409,0l3375,0,3375,11,3409,11,3409,0xm3426,2011l3392,2011,3392,2023,3426,2023,3426,2011xm3466,0l3432,0,3432,11,3466,11,3466,0xm3482,2011l3448,2011,3448,2023,3482,2023,3482,2011xm3523,0l3489,0,3489,11,3523,11,3523,0xm3539,2011l3505,2011,3505,2023,3539,2023,3539,2011xm3580,0l3545,0,3545,11,3580,11,3580,0xm3596,2011l3562,2011,3562,2023,3596,2023,3596,2011xm3636,0l3602,0,3602,11,3636,11,3636,0xm3653,2011l3619,2011,3619,2023,3653,2023,3653,2011xm3693,0l3659,0,3659,11,3693,11,3693,0xm3710,2011l3676,2011,3676,2023,3710,2023,3710,2011xm3750,0l3716,0,3716,11,3750,11,3750,0xm3767,2011l3732,2011,3732,2023,3767,2023,3767,2011xm3807,0l3773,0,3773,11,3807,11,3807,0xm3823,2011l3789,2011,3789,2023,3823,2023,3823,2011xm3864,0l3830,0,3830,11,3864,11,3864,0xm3880,2011l3846,2011,3846,2023,3880,2023,3880,2011xm3921,0l3886,0,3886,11,3921,11,3921,0xm3937,2011l3903,2011,3903,2023,3937,2023,3937,2011xm3977,0l3943,0,3943,11,3977,11,3977,0xm3994,2011l3960,2011,3960,2023,3994,2023,3994,2011xm4034,0l4000,0,4000,11,4034,11,4034,0xm4051,2011l4017,2011,4017,2023,4051,2023,4051,2011xm4091,0l4057,0,4057,11,4091,11,4091,0xm4107,2011l4073,2011,4073,2023,4107,2023,4107,2011xm4148,0l4114,0,4114,11,4148,11,4148,0xm4164,2011l4130,2011,4130,2023,4164,2023,4164,2011xm4205,0l4171,0,4171,11,4205,11,4205,0xm4221,2011l4187,2011,4187,2023,4221,2023,4221,2011xm4261,0l4227,0,4227,11,4261,11,4261,0xm4278,2011l4244,2011,4244,2023,4278,2023,4278,2011xm4318,0l4284,0,4284,11,4318,11,4318,0xm4335,2011l4301,2011,4301,2023,4335,2023,4335,2011xm4375,0l4341,0,4341,11,4375,11,4375,0xm4392,2011l4357,2011,4357,2023,4392,2023,4392,2011xm4432,0l4398,0,4398,11,4432,11,4432,0xm4448,2011l4414,2011,4414,2023,4448,2023,4448,2011xm4489,0l4455,0,4455,11,4489,11,4489,0xm4505,2011l4471,2011,4471,2023,4505,2023,4505,2011xm4546,0l4511,0,4511,11,4546,11,4546,0xm4562,2011l4528,2011,4528,2023,4562,2023,4562,2011xm4602,0l4568,0,4568,11,4602,11,4602,0xm4619,2011l4585,2011,4585,2023,4619,2023,4619,2011xm4659,0l4625,0,4625,11,4659,11,4659,0xm4676,2011l4642,2011,4642,2023,4676,2023,4676,2011xm4716,0l4682,0,4682,11,4716,11,4716,0xm4733,2011l4698,2011,4698,2023,4733,2023,4733,2011xm4773,0l4739,0,4739,11,4773,11,4773,0xm4789,2011l4755,2011,4755,2023,4789,2023,4789,2011xm4830,0l4796,0,4796,11,4830,11,4830,0xm4846,2011l4812,2011,4812,2023,4846,2023,4846,2011xm4886,0l4852,0,4852,11,4886,11,4886,0xm4903,2011l4869,2011,4869,2023,4903,2023,4903,2011xm4943,0l4909,0,4909,11,4943,11,4943,0xm4960,2011l4926,2011,4926,2023,4960,2023,4960,2011xm5000,0l4966,0,4966,11,5000,11,5000,0xm5017,2011l4983,2011,4983,2023,5017,2023,5017,2011xm5057,0l5023,0,5023,11,5057,11,5057,0xm5073,2011l5039,2011,5039,2023,5073,2023,5073,2011xm5114,0l5080,0,5080,11,5114,11,5114,0xm5130,2011l5096,2011,5096,2023,5130,2023,5130,2011xm5171,0l5136,0,5136,11,5171,11,5171,0xm5187,2011l5153,2011,5153,2023,5187,2023,5187,2011xm5227,0l5193,0,5193,11,5227,11,5227,0xm5244,2011l5210,2011,5210,2023,5244,2023,5244,2011xm5284,0l5250,0,5250,11,5284,11,5284,0xm5301,2011l5267,2011,5267,2023,5301,2023,5301,2011xm5341,0l5307,0,5307,11,5341,11,5341,0xm5358,2011l5323,2011,5323,2023,5358,2023,5358,2011xm5398,0l5364,0,5364,11,5398,11,5398,0xm5414,2011l5380,2011,5380,2023,5414,2023,5414,2011xm5455,0l5421,0,5421,11,5455,11,5455,0xm5471,2011l5437,2011,5437,2023,5471,2023,5471,2011xm5511,0l5477,0,5477,11,5511,11,5511,0xm5528,2011l5494,2011,5494,2023,5528,2023,5528,2011xm5568,0l5534,0,5534,11,5568,11,5568,0xm5585,2011l5551,2011,5551,2023,5585,2023,5585,2011xm5625,0l5591,0,5591,11,5625,11,5625,0xm5642,2011l5608,2011,5608,2023,5642,2023,5642,2011xm5682,0l5648,0,5648,11,5682,11,5682,0xm5698,2011l5664,2011,5664,2023,5698,2023,5698,2011xm5739,0l5705,0,5705,11,5739,11,5739,0xm5755,2011l5721,2011,5721,2023,5755,2023,5755,2011xm5796,0l5761,0,5761,11,5796,11,5796,0xm5812,2011l5778,2011,5778,2023,5812,2023,5812,2011xm5852,0l5818,0,5818,11,5852,11,5852,0xm5869,2011l5835,2011,5835,2023,5869,2023,5869,2011xm5909,0l5875,0,5875,11,5909,11,5909,0xm5926,2011l5892,2011,5892,2023,5926,2023,5926,2011xm5966,0l5932,0,5932,11,5966,11,5966,0xm5983,2011l5948,2011,5948,2023,5983,2023,5983,2011xm6023,0l5989,0,5989,11,6023,11,6023,0xm6039,2011l6005,2011,6005,2023,6039,2023,6039,2011xm6080,0l6046,0,6046,11,6080,11,6080,0xm6096,2011l6062,2011,6062,2023,6096,2023,6096,2011xm6136,0l6102,0,6102,11,6136,11,6136,0xm6153,2011l6119,2011,6119,2023,6153,2023,6153,2011xm6193,0l6159,0,6159,11,6193,11,6193,0xm6210,2011l6176,2011,6176,2023,6210,2023,6210,2011xm6250,0l6216,0,6216,11,6250,11,6250,0xm6267,2011l6233,2011,6233,2023,6267,2023,6267,2011xm6307,0l6273,0,6273,11,6307,11,6307,0xm6323,2011l6289,2011,6289,2023,6323,2023,6323,2011xm6364,0l6330,0,6330,11,6364,11,6364,0xm6380,2011l6346,2011,6346,2023,6380,2023,6380,2011xm6421,0l6386,0,6386,11,6421,11,6421,0xm6437,2011l6403,2011,6403,2023,6437,2023,6437,2011xm6477,0l6443,0,6443,11,6477,11,6477,0xm6494,2011l6460,2011,6460,2023,6494,2023,6494,2011xm6534,0l6500,0,6500,11,6534,11,6534,0xm6551,2011l6517,2011,6517,2023,6551,2023,6551,2011xm6591,0l6557,0,6557,11,6591,11,6591,0xm6608,2011l6573,2011,6573,2023,6608,2023,6608,2011xm6648,0l6614,0,6614,11,6648,11,6648,0xm6664,2011l6630,2011,6630,2023,6664,2023,6664,2011xm6705,0l6671,0,6671,11,6705,11,6705,0xm6721,2011l6687,2011,6687,2023,6721,2023,6721,2011xm6761,0l6727,0,6727,11,6761,11,6761,0xm6778,2011l6744,2011,6744,2023,6778,2023,6778,2011xm6818,0l6784,0,6784,11,6818,11,6818,0xm6835,2011l6801,2011,6801,2023,6835,2023,6835,2011xm6875,0l6841,0,6841,11,6875,11,6875,0xm6892,2011l6858,2011,6858,2023,6892,2023,6892,2011xm6932,0l6898,0,6898,11,6932,11,6932,0xm6948,2011l6914,2011,6914,2023,6948,2023,6948,2011xm6989,0l6955,0,6955,11,6989,11,6989,0xm7005,2011l6971,2011,6971,2023,7005,2023,7005,2011xm7046,0l7011,0,7011,11,7046,11,7046,0xm7062,2011l7028,2011,7028,2023,7062,2023,7062,2011xm7102,0l7068,0,7068,11,7102,11,7102,0xm7119,2011l7085,2011,7085,2023,7119,2023,7119,2011xm7159,0l7125,0,7125,11,7159,11,7159,0xm7176,2011l7142,2011,7142,2023,7176,2023,7176,2011xm7216,0l7182,0,7182,11,7216,11,7216,0xm7233,2011l7198,2011,7198,2023,7233,2023,7233,2011xm7273,0l7239,0,7239,11,7273,11,7273,0xm7289,2011l7255,2011,7255,2023,7289,2023,7289,2011xm7330,0l7296,0,7296,11,7330,11,7330,0xm7346,2011l7312,2011,7312,2023,7346,2023,7346,2011xm7386,0l7352,0,7352,11,7386,11,7386,0xm7403,2011l7369,2011,7369,2023,7403,2023,7403,2011xm7443,0l7409,0,7409,11,7443,11,7443,0xm7460,2011l7426,2011,7426,2023,7460,2023,7460,2011xm7500,0l7466,0,7466,11,7500,11,7500,0xm7517,2011l7483,2011,7483,2023,7517,2023,7517,2011xm7557,0l7523,0,7523,11,7557,11,7557,0xm7573,2011l7539,2011,7539,2023,7573,2023,7573,2011xm7614,0l7580,0,7580,11,7614,11,7614,0xm7630,2011l7596,2011,7596,2023,7630,2023,7630,2011xm7671,0l7636,0,7636,11,7671,11,7671,0xm7687,2011l7653,2011,7653,2023,7687,2023,7687,2011xm7727,0l7693,0,7693,11,7727,11,7727,0xm7744,2011l7710,2011,7710,2023,7744,2023,7744,2011xm7784,0l7750,0,7750,11,7784,11,7784,0xm7801,2011l7767,2011,7767,2023,7801,2023,7801,2011xm7841,0l7807,0,7807,11,7841,11,7841,0xm7858,2011l7823,2011,7823,2023,7858,2023,7858,2011xm7898,0l7864,0,7864,11,7898,11,7898,0xm7914,2011l7880,2011,7880,2023,7914,2023,7914,2011xm7955,0l7921,0,7921,11,7955,11,7955,0xm7971,2011l7937,2011,7937,2023,7971,2023,7971,2011xm8011,0l7977,0,7977,11,8011,11,8011,0xm8028,2011l7994,2011,7994,2023,8028,2023,8028,2011xm8068,0l8034,0,8034,11,8068,11,8068,0xm8085,2011l8051,2011,8051,2023,8085,2023,8085,2011xm8125,0l8091,0,8091,11,8125,11,8125,0xm8142,2011l8108,2011,8108,2023,8142,2023,8142,2011xm8182,0l8148,0,8148,11,8182,11,8182,0xm8198,2011l8164,2011,8164,2023,8198,2023,8198,2011xm8239,0l8205,0,8205,11,8239,11,8239,0xm8255,2011l8221,2011,8221,2023,8255,2023,8255,2011xm8296,0l8261,0,8261,11,8296,11,8296,0xm8312,2011l8278,2011,8278,2023,8312,2023,8312,2011xm8352,0l8318,0,8318,11,8352,11,8352,0xm8369,2011l8335,2011,8335,2023,8369,2023,8369,2011xm8409,0l8375,0,8375,11,8409,11,8409,0xm8426,2011l8392,2011,8392,2023,8426,2023,8426,2011xm8466,0l8432,0,8432,11,8466,11,8466,0xm8483,2011l8448,2011,8448,2023,8483,2023,8483,2011xm8523,0l8489,0,8489,11,8523,11,8523,0xm8539,2011l8505,2011,8505,2023,8539,2023,8539,2011xm8580,0l8546,0,8546,11,8580,11,8580,0xm8596,2011l8562,2011,8562,2023,8596,2023,8596,2011xm8636,0l8602,0,8602,11,8636,11,8636,0xm8653,2011l8619,2011,8619,2023,8653,2023,8653,2011xm8693,0l8659,0,8659,11,8693,11,8693,0xm8710,2011l8676,2011,8676,2023,8710,2023,8710,2011xm8750,0l8716,0,8716,11,8750,11,8750,0xm8767,2011l8733,2011,8733,2023,8767,2023,8767,2011xm8807,0l8773,0,8773,11,8807,11,8807,0xm8823,2011l8789,2011,8789,2023,8823,2023,8823,2011xm8864,0l8830,0,8830,11,8864,11,8864,0xm8880,2011l8846,2011,8846,2023,8880,2023,8880,2011xm8921,0l8886,0,8886,11,8921,11,8921,0xm8937,2011l8903,2011,8903,2023,8937,2023,8937,2011xm8977,0l8943,0,8943,11,8977,11,8977,0xm8994,2011l8960,2011,8960,2023,8994,2023,8994,2011xm9034,0l9000,0,9000,11,9034,11,9034,0xm9051,2011l9017,2011,9017,2023,9051,2023,9051,2011xm9091,0l9057,0,9057,11,9091,11,9091,0xm9108,2011l9073,2011,9073,2023,9108,2023,9108,2011xm9148,0l9114,0,9114,11,9148,11,9148,0xm9164,2011l9130,2011,9130,2023,9164,2023,9164,2011xm9205,0l9171,0,9171,11,9205,11,9205,0xm9221,2011l9187,2011,9187,2023,9221,2023,9221,2011xm9261,0l9227,0,9227,11,9261,11,9261,0xm9278,2011l9244,2011,9244,2023,9278,2023,9278,2011xm9318,0l9284,0,9284,11,9318,11,9318,0xm9335,2011l9301,2011,9301,2023,9335,2023,9335,2011xm9375,0l9341,0,9341,11,9375,11,9375,0xm9392,2011l9358,2011,9358,2023,9392,2023,9392,2011xm9432,0l9398,0,9398,11,9432,11,9432,0xm9448,2011l9414,2011,9414,2023,9448,2023,9448,2011xm9489,0l9455,0,9455,11,9489,11,9489,0xm9505,2011l9500,2011,9500,2011,9471,2011,9471,2022,9500,2022,9505,2022,9505,2011xm9545,8l9540,6,9527,3,9513,1,9511,1,9511,3,9510,12,9512,12,9525,14,9536,17,9541,18,9545,8xm9560,2009l9555,1998,9548,2002,9536,2006,9526,2009,9525,2009,9527,2020,9540,2017,9552,2012,9560,2009xm9593,37l9587,31,9576,23,9566,17,9560,27,9570,32,9579,40,9586,45,9593,37xm9605,1973l9596,1966,9588,1975,9579,1983,9573,1988,9580,1997,9587,1992,9597,1983,9605,1973xm9626,84l9620,72,9614,61,9609,54,9600,61,9604,67,9610,77,9615,88,9626,84xm9631,1923l9631,1923,9620,1920,9620,1923,9616,1934,9610,1945,9608,1949,9618,1954,9620,1951,9626,1939,9631,1926,9631,1923xm9636,1867l9625,1867,9625,1886,9625,1899,9624,1899,9636,1900,9636,1899,9636,1886,9636,1867xm9636,1810l9625,1810,9625,1844,9636,1844,9636,1810xm9636,1753l9625,1753,9625,1787,9636,1787,9636,1753xm9636,1696l9625,1696,9625,1730,9636,1730,9636,1696xm9636,1639l9625,1639,9625,1674,9636,1674,9636,1639xm9636,1583l9625,1583,9625,1617,9636,1617,9636,1583xm9636,1526l9625,1526,9625,1560,9636,1560,9636,1526xm9636,1469l9625,1469,9625,1503,9636,1503,9636,1469xm9636,1412l9625,1412,9625,1446,9636,1446,9636,1412xm9636,1355l9625,1355,9625,1389,9636,1389,9636,1355xm9636,1299l9625,1299,9625,1333,9636,1333,9636,1299xm9636,1242l9625,1242,9625,1276,9636,1276,9636,1242xm9636,1185l9625,1185,9625,1219,9636,1219,9636,1185xm9636,1128l9625,1128,9625,1162,9636,1162,9636,1128xm9636,1071l9625,1071,9625,1105,9636,1105,9636,1071xm9636,1014l9625,1014,9625,1048,9636,1048,9636,1014xm9636,958l9625,958,9625,992,9636,992,9636,958xm9636,901l9625,901,9625,935,9636,935,9636,901xm9636,844l9625,844,9625,878,9636,878,9636,844xm9636,787l9625,787,9625,821,9636,821,9636,787xm9636,730l9625,730,9625,764,9636,764,9636,730xm9636,673l9625,673,9625,708,9636,708,9636,673xm9636,617l9625,617,9625,651,9636,651,9636,617xm9636,560l9625,560,9625,594,9636,594,9636,560xm9636,503l9625,503,9625,537,9636,537,9636,503xm9636,446l9625,446,9625,480,9636,480,9636,446xm9636,389l9625,389,9625,423,9636,423,9636,389xm9636,333l9625,333,9625,367,9636,367,9636,333xm9636,276l9625,276,9625,310,9636,310,9636,276xm9636,219l9625,219,9625,253,9636,253,9636,219xm9636,162l9625,162,9625,196,9636,196,9636,162xm9636,136l9636,123,9634,110,9633,106,9622,109,9623,112,9625,124,9625,136,9625,139,9636,139,9636,136xe" filled="true" fillcolor="#000000" stroked="false">
                  <v:path arrowok="t"/>
                  <v:fill type="solid"/>
                </v:shape>
                <v:shape style="position:absolute;left:0;top:0;width:9637;height:2023" type="#_x0000_t202" id="docshape181" filled="false" stroked="false">
                  <v:textbox inset="0,0,0,0">
                    <w:txbxContent>
                      <w:p>
                        <w:pPr>
                          <w:spacing w:line="240" w:lineRule="auto" w:before="66"/>
                          <w:rPr>
                            <w:sz w:val="18"/>
                          </w:rPr>
                        </w:pPr>
                      </w:p>
                      <w:p>
                        <w:pPr>
                          <w:spacing w:before="0"/>
                          <w:ind w:left="261" w:right="0" w:firstLine="0"/>
                          <w:jc w:val="left"/>
                          <w:rPr>
                            <w:b/>
                            <w:sz w:val="18"/>
                          </w:rPr>
                        </w:pPr>
                        <w:r>
                          <w:rPr>
                            <w:b/>
                            <w:sz w:val="18"/>
                          </w:rPr>
                          <w:t>Примеры</w:t>
                        </w:r>
                        <w:r>
                          <w:rPr>
                            <w:b/>
                            <w:spacing w:val="6"/>
                            <w:sz w:val="18"/>
                          </w:rPr>
                          <w:t> </w:t>
                        </w:r>
                        <w:r>
                          <w:rPr>
                            <w:b/>
                            <w:sz w:val="18"/>
                          </w:rPr>
                          <w:t>рекомендаций</w:t>
                        </w:r>
                        <w:r>
                          <w:rPr>
                            <w:b/>
                            <w:spacing w:val="6"/>
                            <w:sz w:val="18"/>
                          </w:rPr>
                          <w:t> </w:t>
                        </w:r>
                        <w:r>
                          <w:rPr>
                            <w:b/>
                            <w:sz w:val="18"/>
                          </w:rPr>
                          <w:t>по</w:t>
                        </w:r>
                        <w:r>
                          <w:rPr>
                            <w:b/>
                            <w:spacing w:val="6"/>
                            <w:sz w:val="18"/>
                          </w:rPr>
                          <w:t> </w:t>
                        </w:r>
                        <w:r>
                          <w:rPr>
                            <w:b/>
                            <w:sz w:val="18"/>
                          </w:rPr>
                          <w:t>уходу</w:t>
                        </w:r>
                        <w:r>
                          <w:rPr>
                            <w:b/>
                            <w:spacing w:val="6"/>
                            <w:sz w:val="18"/>
                          </w:rPr>
                          <w:t> </w:t>
                        </w:r>
                        <w:r>
                          <w:rPr>
                            <w:b/>
                            <w:sz w:val="18"/>
                          </w:rPr>
                          <w:t>за</w:t>
                        </w:r>
                        <w:r>
                          <w:rPr>
                            <w:b/>
                            <w:spacing w:val="6"/>
                            <w:sz w:val="18"/>
                          </w:rPr>
                          <w:t> </w:t>
                        </w:r>
                        <w:r>
                          <w:rPr>
                            <w:b/>
                            <w:sz w:val="18"/>
                          </w:rPr>
                          <w:t>СИЗ</w:t>
                        </w:r>
                        <w:r>
                          <w:rPr>
                            <w:b/>
                            <w:spacing w:val="6"/>
                            <w:sz w:val="18"/>
                          </w:rPr>
                          <w:t> </w:t>
                        </w:r>
                        <w:r>
                          <w:rPr>
                            <w:b/>
                            <w:sz w:val="18"/>
                          </w:rPr>
                          <w:t>от</w:t>
                        </w:r>
                        <w:r>
                          <w:rPr>
                            <w:b/>
                            <w:spacing w:val="6"/>
                            <w:sz w:val="18"/>
                          </w:rPr>
                          <w:t> </w:t>
                        </w:r>
                        <w:r>
                          <w:rPr>
                            <w:b/>
                            <w:spacing w:val="-2"/>
                            <w:sz w:val="18"/>
                          </w:rPr>
                          <w:t>производителя</w:t>
                        </w:r>
                      </w:p>
                      <w:p>
                        <w:pPr>
                          <w:numPr>
                            <w:ilvl w:val="0"/>
                            <w:numId w:val="5"/>
                          </w:numPr>
                          <w:tabs>
                            <w:tab w:pos="459" w:val="left" w:leader="none"/>
                          </w:tabs>
                          <w:spacing w:before="162"/>
                          <w:ind w:left="459" w:right="0" w:hanging="198"/>
                          <w:jc w:val="left"/>
                          <w:rPr>
                            <w:sz w:val="14"/>
                          </w:rPr>
                        </w:pPr>
                        <w:r>
                          <w:rPr>
                            <w:w w:val="105"/>
                            <w:sz w:val="14"/>
                          </w:rPr>
                          <w:t>Костюм</w:t>
                        </w:r>
                        <w:r>
                          <w:rPr>
                            <w:spacing w:val="-1"/>
                            <w:w w:val="105"/>
                            <w:sz w:val="14"/>
                          </w:rPr>
                          <w:t> </w:t>
                        </w:r>
                        <w:r>
                          <w:rPr>
                            <w:w w:val="105"/>
                            <w:sz w:val="14"/>
                          </w:rPr>
                          <w:t>с мембранными</w:t>
                        </w:r>
                        <w:r>
                          <w:rPr>
                            <w:spacing w:val="-1"/>
                            <w:w w:val="105"/>
                            <w:sz w:val="14"/>
                          </w:rPr>
                          <w:t> </w:t>
                        </w:r>
                        <w:r>
                          <w:rPr>
                            <w:w w:val="105"/>
                            <w:sz w:val="14"/>
                          </w:rPr>
                          <w:t>тканями отжимайте</w:t>
                        </w:r>
                        <w:r>
                          <w:rPr>
                            <w:spacing w:val="-1"/>
                            <w:w w:val="105"/>
                            <w:sz w:val="14"/>
                          </w:rPr>
                          <w:t> </w:t>
                        </w:r>
                        <w:r>
                          <w:rPr>
                            <w:w w:val="105"/>
                            <w:sz w:val="14"/>
                          </w:rPr>
                          <w:t>на минимальной</w:t>
                        </w:r>
                        <w:r>
                          <w:rPr>
                            <w:spacing w:val="-1"/>
                            <w:w w:val="105"/>
                            <w:sz w:val="14"/>
                          </w:rPr>
                          <w:t> </w:t>
                        </w:r>
                        <w:r>
                          <w:rPr>
                            <w:w w:val="105"/>
                            <w:sz w:val="14"/>
                          </w:rPr>
                          <w:t>скорости, чтобы</w:t>
                        </w:r>
                        <w:r>
                          <w:rPr>
                            <w:spacing w:val="-1"/>
                            <w:w w:val="105"/>
                            <w:sz w:val="14"/>
                          </w:rPr>
                          <w:t> </w:t>
                        </w:r>
                        <w:r>
                          <w:rPr>
                            <w:w w:val="105"/>
                            <w:sz w:val="14"/>
                          </w:rPr>
                          <w:t>не повредить</w:t>
                        </w:r>
                        <w:r>
                          <w:rPr>
                            <w:spacing w:val="-1"/>
                            <w:w w:val="105"/>
                            <w:sz w:val="14"/>
                          </w:rPr>
                          <w:t> </w:t>
                        </w:r>
                        <w:r>
                          <w:rPr>
                            <w:w w:val="105"/>
                            <w:sz w:val="14"/>
                          </w:rPr>
                          <w:t>структуру </w:t>
                        </w:r>
                        <w:r>
                          <w:rPr>
                            <w:spacing w:val="-2"/>
                            <w:w w:val="105"/>
                            <w:sz w:val="14"/>
                          </w:rPr>
                          <w:t>мембраны.</w:t>
                        </w:r>
                      </w:p>
                      <w:p>
                        <w:pPr>
                          <w:numPr>
                            <w:ilvl w:val="0"/>
                            <w:numId w:val="5"/>
                          </w:numPr>
                          <w:tabs>
                            <w:tab w:pos="459" w:val="left" w:leader="none"/>
                          </w:tabs>
                          <w:spacing w:before="57"/>
                          <w:ind w:left="459" w:right="0" w:hanging="198"/>
                          <w:jc w:val="left"/>
                          <w:rPr>
                            <w:sz w:val="14"/>
                          </w:rPr>
                        </w:pPr>
                        <w:r>
                          <w:rPr>
                            <w:w w:val="105"/>
                            <w:sz w:val="14"/>
                          </w:rPr>
                          <w:t>Диэлектрические</w:t>
                        </w:r>
                        <w:r>
                          <w:rPr>
                            <w:spacing w:val="-1"/>
                            <w:w w:val="105"/>
                            <w:sz w:val="14"/>
                          </w:rPr>
                          <w:t> </w:t>
                        </w:r>
                        <w:r>
                          <w:rPr>
                            <w:w w:val="105"/>
                            <w:sz w:val="14"/>
                          </w:rPr>
                          <w:t>перчатки стирайте</w:t>
                        </w:r>
                        <w:r>
                          <w:rPr>
                            <w:spacing w:val="-1"/>
                            <w:w w:val="105"/>
                            <w:sz w:val="14"/>
                          </w:rPr>
                          <w:t> </w:t>
                        </w:r>
                        <w:r>
                          <w:rPr>
                            <w:w w:val="105"/>
                            <w:sz w:val="14"/>
                          </w:rPr>
                          <w:t>при температуре</w:t>
                        </w:r>
                        <w:r>
                          <w:rPr>
                            <w:spacing w:val="-1"/>
                            <w:w w:val="105"/>
                            <w:sz w:val="14"/>
                          </w:rPr>
                          <w:t> </w:t>
                        </w:r>
                        <w:r>
                          <w:rPr>
                            <w:w w:val="105"/>
                            <w:sz w:val="14"/>
                          </w:rPr>
                          <w:t>не выше</w:t>
                        </w:r>
                        <w:r>
                          <w:rPr>
                            <w:spacing w:val="-1"/>
                            <w:w w:val="105"/>
                            <w:sz w:val="14"/>
                          </w:rPr>
                          <w:t> </w:t>
                        </w:r>
                        <w:r>
                          <w:rPr>
                            <w:w w:val="105"/>
                            <w:sz w:val="14"/>
                          </w:rPr>
                          <w:t>30 °C,</w:t>
                        </w:r>
                        <w:r>
                          <w:rPr>
                            <w:spacing w:val="-1"/>
                            <w:w w:val="105"/>
                            <w:sz w:val="14"/>
                          </w:rPr>
                          <w:t> </w:t>
                        </w:r>
                        <w:r>
                          <w:rPr>
                            <w:w w:val="105"/>
                            <w:sz w:val="14"/>
                          </w:rPr>
                          <w:t>чтобы не</w:t>
                        </w:r>
                        <w:r>
                          <w:rPr>
                            <w:spacing w:val="-1"/>
                            <w:w w:val="105"/>
                            <w:sz w:val="14"/>
                          </w:rPr>
                          <w:t> </w:t>
                        </w:r>
                        <w:r>
                          <w:rPr>
                            <w:w w:val="105"/>
                            <w:sz w:val="14"/>
                          </w:rPr>
                          <w:t>повредить </w:t>
                        </w:r>
                        <w:r>
                          <w:rPr>
                            <w:spacing w:val="-2"/>
                            <w:w w:val="105"/>
                            <w:sz w:val="14"/>
                          </w:rPr>
                          <w:t>эластомер.</w:t>
                        </w:r>
                      </w:p>
                      <w:p>
                        <w:pPr>
                          <w:numPr>
                            <w:ilvl w:val="0"/>
                            <w:numId w:val="5"/>
                          </w:numPr>
                          <w:tabs>
                            <w:tab w:pos="459" w:val="left" w:leader="none"/>
                          </w:tabs>
                          <w:spacing w:line="321" w:lineRule="auto" w:before="46"/>
                          <w:ind w:left="261" w:right="657" w:firstLine="0"/>
                          <w:jc w:val="left"/>
                          <w:rPr>
                            <w:sz w:val="14"/>
                          </w:rPr>
                        </w:pPr>
                        <w:r>
                          <w:rPr>
                            <w:w w:val="105"/>
                            <w:sz w:val="14"/>
                          </w:rPr>
                          <w:t>Перчатки с отделкой из ПВХ сушите на сушильных стойках для перчаток, чтобы не нарушить геометрию СИЗ и их эластичность.</w:t>
                        </w:r>
                      </w:p>
                    </w:txbxContent>
                  </v:textbox>
                  <w10:wrap type="none"/>
                </v:shape>
              </v:group>
            </w:pict>
          </mc:Fallback>
        </mc:AlternateContent>
      </w:r>
      <w:r>
        <w:rPr>
          <w:sz w:val="20"/>
        </w:rPr>
      </w:r>
    </w:p>
    <w:p>
      <w:pPr>
        <w:pStyle w:val="BodyText"/>
        <w:spacing w:before="48"/>
      </w:pPr>
    </w:p>
    <w:p>
      <w:pPr>
        <w:pStyle w:val="BodyText"/>
        <w:spacing w:line="304" w:lineRule="auto"/>
        <w:ind w:left="6" w:right="164"/>
      </w:pPr>
      <w:r>
        <w:rPr>
          <w:b/>
          <w:w w:val="105"/>
        </w:rPr>
        <w:t>Сверьтесь с отраслевыми НПА. </w:t>
      </w:r>
      <w:r>
        <w:rPr>
          <w:w w:val="105"/>
        </w:rPr>
        <w:t>В медицине, фармацевтике, на радиационных объектах и в некоторых других сферах действуют специальные регламенты, стандарты и т. д. Например, по СанПиН 2.2.8.46-03 дезактивируют СИЗ, которые</w:t>
      </w:r>
    </w:p>
    <w:p>
      <w:pPr>
        <w:pStyle w:val="BodyText"/>
        <w:spacing w:before="11"/>
        <w:ind w:left="6"/>
      </w:pPr>
      <w:r>
        <w:rPr>
          <w:w w:val="105"/>
        </w:rPr>
        <w:t>загрязнили</w:t>
      </w:r>
      <w:r>
        <w:rPr>
          <w:spacing w:val="-1"/>
          <w:w w:val="105"/>
        </w:rPr>
        <w:t> </w:t>
      </w:r>
      <w:r>
        <w:rPr>
          <w:w w:val="105"/>
        </w:rPr>
        <w:t>радиоактивными веществами.</w:t>
      </w:r>
      <w:r>
        <w:rPr>
          <w:spacing w:val="-1"/>
          <w:w w:val="105"/>
        </w:rPr>
        <w:t> </w:t>
      </w:r>
      <w:r>
        <w:rPr>
          <w:w w:val="105"/>
        </w:rPr>
        <w:t>Проверьте НПА</w:t>
      </w:r>
      <w:r>
        <w:rPr>
          <w:spacing w:val="-1"/>
          <w:w w:val="105"/>
        </w:rPr>
        <w:t> </w:t>
      </w:r>
      <w:r>
        <w:rPr>
          <w:w w:val="105"/>
        </w:rPr>
        <w:t>из вашей</w:t>
      </w:r>
      <w:r>
        <w:rPr>
          <w:spacing w:val="-1"/>
          <w:w w:val="105"/>
        </w:rPr>
        <w:t> </w:t>
      </w:r>
      <w:r>
        <w:rPr>
          <w:w w:val="105"/>
        </w:rPr>
        <w:t>сферы на</w:t>
      </w:r>
      <w:r>
        <w:rPr>
          <w:spacing w:val="-1"/>
          <w:w w:val="105"/>
        </w:rPr>
        <w:t> </w:t>
      </w:r>
      <w:r>
        <w:rPr>
          <w:w w:val="105"/>
        </w:rPr>
        <w:t>требования к</w:t>
      </w:r>
      <w:r>
        <w:rPr>
          <w:spacing w:val="-1"/>
          <w:w w:val="105"/>
        </w:rPr>
        <w:t> </w:t>
      </w:r>
      <w:r>
        <w:rPr>
          <w:w w:val="105"/>
        </w:rPr>
        <w:t>уходу за </w:t>
      </w:r>
      <w:r>
        <w:rPr>
          <w:spacing w:val="-4"/>
          <w:w w:val="105"/>
        </w:rPr>
        <w:t>СИЗ.</w:t>
      </w:r>
    </w:p>
    <w:p>
      <w:pPr>
        <w:pStyle w:val="BodyText"/>
        <w:spacing w:before="12"/>
      </w:pPr>
    </w:p>
    <w:p>
      <w:pPr>
        <w:pStyle w:val="Heading3"/>
      </w:pPr>
      <w:r>
        <w:rPr/>
        <mc:AlternateContent>
          <mc:Choice Requires="wps">
            <w:drawing>
              <wp:anchor distT="0" distB="0" distL="0" distR="0" allowOverlap="1" layoutInCell="1" locked="0" behindDoc="0" simplePos="0" relativeHeight="15813120">
                <wp:simplePos x="0" y="0"/>
                <wp:positionH relativeFrom="page">
                  <wp:posOffset>723899</wp:posOffset>
                </wp:positionH>
                <wp:positionV relativeFrom="paragraph">
                  <wp:posOffset>269902</wp:posOffset>
                </wp:positionV>
                <wp:extent cx="14604" cy="1075690"/>
                <wp:effectExtent l="0" t="0" r="0" b="0"/>
                <wp:wrapNone/>
                <wp:docPr id="248" name="Graphic 248"/>
                <wp:cNvGraphicFramePr>
                  <a:graphicFrameLocks/>
                </wp:cNvGraphicFramePr>
                <a:graphic>
                  <a:graphicData uri="http://schemas.microsoft.com/office/word/2010/wordprocessingShape">
                    <wps:wsp>
                      <wps:cNvPr id="248" name="Graphic 248"/>
                      <wps:cNvSpPr/>
                      <wps:spPr>
                        <a:xfrm>
                          <a:off x="0" y="0"/>
                          <a:ext cx="14604" cy="1075690"/>
                        </a:xfrm>
                        <a:custGeom>
                          <a:avLst/>
                          <a:gdLst/>
                          <a:ahLst/>
                          <a:cxnLst/>
                          <a:rect l="l" t="t" r="r" b="b"/>
                          <a:pathLst>
                            <a:path w="14604" h="1075690">
                              <a:moveTo>
                                <a:pt x="14431" y="1075183"/>
                              </a:moveTo>
                              <a:lnTo>
                                <a:pt x="0" y="1075183"/>
                              </a:lnTo>
                              <a:lnTo>
                                <a:pt x="0" y="0"/>
                              </a:lnTo>
                              <a:lnTo>
                                <a:pt x="14431" y="0"/>
                              </a:lnTo>
                              <a:lnTo>
                                <a:pt x="14431" y="107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1.252159pt;width:1.136377pt;height:84.660085pt;mso-position-horizontal-relative:page;mso-position-vertical-relative:paragraph;z-index:15813120" id="docshape182" filled="true" fillcolor="#000000" stroked="false">
                <v:fill type="solid"/>
                <w10:wrap type="none"/>
              </v:rect>
            </w:pict>
          </mc:Fallback>
        </mc:AlternateContent>
      </w:r>
      <w:r>
        <w:rPr/>
        <w:t>Как</w:t>
      </w:r>
      <w:r>
        <w:rPr>
          <w:spacing w:val="18"/>
        </w:rPr>
        <w:t> </w:t>
      </w:r>
      <w:r>
        <w:rPr/>
        <w:t>организовать</w:t>
      </w:r>
      <w:r>
        <w:rPr>
          <w:spacing w:val="18"/>
        </w:rPr>
        <w:t> </w:t>
      </w:r>
      <w:r>
        <w:rPr/>
        <w:t>мероприятия</w:t>
      </w:r>
      <w:r>
        <w:rPr>
          <w:spacing w:val="18"/>
        </w:rPr>
        <w:t> </w:t>
      </w:r>
      <w:r>
        <w:rPr/>
        <w:t>своими</w:t>
      </w:r>
      <w:r>
        <w:rPr>
          <w:spacing w:val="18"/>
        </w:rPr>
        <w:t> </w:t>
      </w:r>
      <w:r>
        <w:rPr/>
        <w:t>силами</w:t>
      </w:r>
      <w:r>
        <w:rPr>
          <w:spacing w:val="19"/>
        </w:rPr>
        <w:t> </w:t>
      </w:r>
      <w:r>
        <w:rPr/>
        <w:t>и</w:t>
      </w:r>
      <w:r>
        <w:rPr>
          <w:spacing w:val="18"/>
        </w:rPr>
        <w:t> </w:t>
      </w:r>
      <w:r>
        <w:rPr/>
        <w:t>когда</w:t>
      </w:r>
      <w:r>
        <w:rPr>
          <w:spacing w:val="18"/>
        </w:rPr>
        <w:t> </w:t>
      </w:r>
      <w:r>
        <w:rPr/>
        <w:t>это</w:t>
      </w:r>
      <w:r>
        <w:rPr>
          <w:spacing w:val="18"/>
        </w:rPr>
        <w:t> </w:t>
      </w:r>
      <w:r>
        <w:rPr>
          <w:spacing w:val="-2"/>
        </w:rPr>
        <w:t>выгодно</w:t>
      </w:r>
    </w:p>
    <w:p>
      <w:pPr>
        <w:pStyle w:val="BodyText"/>
        <w:spacing w:before="4"/>
        <w:rPr>
          <w:sz w:val="19"/>
        </w:rPr>
      </w:pPr>
      <w:r>
        <w:rPr>
          <w:sz w:val="19"/>
        </w:rPr>
        <w:drawing>
          <wp:anchor distT="0" distB="0" distL="0" distR="0" allowOverlap="1" layoutInCell="1" locked="0" behindDoc="1" simplePos="0" relativeHeight="487671296">
            <wp:simplePos x="0" y="0"/>
            <wp:positionH relativeFrom="page">
              <wp:posOffset>954811</wp:posOffset>
            </wp:positionH>
            <wp:positionV relativeFrom="paragraph">
              <wp:posOffset>164583</wp:posOffset>
            </wp:positionV>
            <wp:extent cx="513968" cy="506729"/>
            <wp:effectExtent l="0" t="0" r="0" b="0"/>
            <wp:wrapTopAndBottom/>
            <wp:docPr id="249" name="Image 249"/>
            <wp:cNvGraphicFramePr>
              <a:graphicFrameLocks/>
            </wp:cNvGraphicFramePr>
            <a:graphic>
              <a:graphicData uri="http://schemas.openxmlformats.org/drawingml/2006/picture">
                <pic:pic>
                  <pic:nvPicPr>
                    <pic:cNvPr id="249" name="Image 249"/>
                    <pic:cNvPicPr/>
                  </pic:nvPicPr>
                  <pic:blipFill>
                    <a:blip r:embed="rId65" cstate="print"/>
                    <a:stretch>
                      <a:fillRect/>
                    </a:stretch>
                  </pic:blipFill>
                  <pic:spPr>
                    <a:xfrm>
                      <a:off x="0" y="0"/>
                      <a:ext cx="513968" cy="506729"/>
                    </a:xfrm>
                    <a:prstGeom prst="rect">
                      <a:avLst/>
                    </a:prstGeom>
                  </pic:spPr>
                </pic:pic>
              </a:graphicData>
            </a:graphic>
          </wp:anchor>
        </w:drawing>
      </w:r>
    </w:p>
    <w:p>
      <w:pPr>
        <w:pStyle w:val="Heading4"/>
      </w:pPr>
      <w:r>
        <w:rPr>
          <w:spacing w:val="-2"/>
        </w:rPr>
        <w:t>Важно</w:t>
      </w:r>
    </w:p>
    <w:p>
      <w:pPr>
        <w:pStyle w:val="BodyText"/>
        <w:spacing w:before="162"/>
        <w:ind w:left="370"/>
      </w:pPr>
      <w:r>
        <w:rPr>
          <w:w w:val="105"/>
        </w:rPr>
        <w:t>Не</w:t>
      </w:r>
      <w:r>
        <w:rPr>
          <w:spacing w:val="-1"/>
          <w:w w:val="105"/>
        </w:rPr>
        <w:t> </w:t>
      </w:r>
      <w:r>
        <w:rPr>
          <w:w w:val="105"/>
        </w:rPr>
        <w:t>забывайте про</w:t>
      </w:r>
      <w:r>
        <w:rPr>
          <w:spacing w:val="-1"/>
          <w:w w:val="105"/>
        </w:rPr>
        <w:t> </w:t>
      </w:r>
      <w:r>
        <w:rPr>
          <w:w w:val="105"/>
        </w:rPr>
        <w:t>дополнительные расходы</w:t>
      </w:r>
      <w:r>
        <w:rPr>
          <w:spacing w:val="-1"/>
          <w:w w:val="105"/>
        </w:rPr>
        <w:t> </w:t>
      </w:r>
      <w:r>
        <w:rPr>
          <w:w w:val="105"/>
        </w:rPr>
        <w:t>на электроэнергию,</w:t>
      </w:r>
      <w:r>
        <w:rPr>
          <w:spacing w:val="-1"/>
          <w:w w:val="105"/>
        </w:rPr>
        <w:t> </w:t>
      </w:r>
      <w:r>
        <w:rPr>
          <w:w w:val="105"/>
        </w:rPr>
        <w:t>водоснабжение и</w:t>
      </w:r>
      <w:r>
        <w:rPr>
          <w:spacing w:val="-1"/>
          <w:w w:val="105"/>
        </w:rPr>
        <w:t> </w:t>
      </w:r>
      <w:r>
        <w:rPr>
          <w:w w:val="105"/>
        </w:rPr>
        <w:t>утилизацию сточных</w:t>
      </w:r>
      <w:r>
        <w:rPr>
          <w:spacing w:val="-1"/>
          <w:w w:val="105"/>
        </w:rPr>
        <w:t> </w:t>
      </w:r>
      <w:r>
        <w:rPr>
          <w:spacing w:val="-5"/>
          <w:w w:val="105"/>
        </w:rPr>
        <w:t>вод</w:t>
      </w:r>
    </w:p>
    <w:p>
      <w:pPr>
        <w:pStyle w:val="BodyText"/>
      </w:pPr>
    </w:p>
    <w:p>
      <w:pPr>
        <w:pStyle w:val="BodyText"/>
        <w:spacing w:before="46"/>
      </w:pPr>
    </w:p>
    <w:p>
      <w:pPr>
        <w:pStyle w:val="BodyText"/>
        <w:spacing w:line="321" w:lineRule="auto" w:before="1"/>
        <w:ind w:left="6"/>
      </w:pPr>
      <w:r>
        <w:rPr>
          <w:b/>
          <w:w w:val="105"/>
        </w:rPr>
        <w:t>Стирка и сушка. </w:t>
      </w:r>
      <w:r>
        <w:rPr>
          <w:w w:val="105"/>
        </w:rPr>
        <w:t>Стирать и сушить СИЗ своими силами выгодно, если большинство работников применяют однотипные изделия и сталкиваются с идентичными загрязнителями. Важно оценить, как часто СИЗ приходится направлять</w:t>
      </w:r>
    </w:p>
    <w:p>
      <w:pPr>
        <w:pStyle w:val="BodyText"/>
        <w:spacing w:line="157" w:lineRule="exact"/>
        <w:ind w:left="6"/>
      </w:pPr>
      <w:r>
        <w:rPr>
          <w:w w:val="105"/>
        </w:rPr>
        <w:t>на</w:t>
      </w:r>
      <w:r>
        <w:rPr>
          <w:spacing w:val="-1"/>
          <w:w w:val="105"/>
        </w:rPr>
        <w:t> </w:t>
      </w:r>
      <w:r>
        <w:rPr>
          <w:w w:val="105"/>
        </w:rPr>
        <w:t>мероприятия по</w:t>
      </w:r>
      <w:r>
        <w:rPr>
          <w:spacing w:val="-1"/>
          <w:w w:val="105"/>
        </w:rPr>
        <w:t> </w:t>
      </w:r>
      <w:r>
        <w:rPr>
          <w:w w:val="105"/>
        </w:rPr>
        <w:t>уходу, так</w:t>
      </w:r>
      <w:r>
        <w:rPr>
          <w:spacing w:val="-1"/>
          <w:w w:val="105"/>
        </w:rPr>
        <w:t> </w:t>
      </w:r>
      <w:r>
        <w:rPr>
          <w:w w:val="105"/>
        </w:rPr>
        <w:t>как от</w:t>
      </w:r>
      <w:r>
        <w:rPr>
          <w:spacing w:val="-1"/>
          <w:w w:val="105"/>
        </w:rPr>
        <w:t> </w:t>
      </w:r>
      <w:r>
        <w:rPr>
          <w:w w:val="105"/>
        </w:rPr>
        <w:t>этого зависит</w:t>
      </w:r>
      <w:r>
        <w:rPr>
          <w:spacing w:val="-1"/>
          <w:w w:val="105"/>
        </w:rPr>
        <w:t> </w:t>
      </w:r>
      <w:r>
        <w:rPr>
          <w:w w:val="105"/>
        </w:rPr>
        <w:t>экономия. Прежде</w:t>
      </w:r>
      <w:r>
        <w:rPr>
          <w:spacing w:val="-1"/>
          <w:w w:val="105"/>
        </w:rPr>
        <w:t> </w:t>
      </w:r>
      <w:r>
        <w:rPr>
          <w:w w:val="105"/>
        </w:rPr>
        <w:t>чем принять итоговое</w:t>
      </w:r>
      <w:r>
        <w:rPr>
          <w:spacing w:val="-1"/>
          <w:w w:val="105"/>
        </w:rPr>
        <w:t> </w:t>
      </w:r>
      <w:r>
        <w:rPr>
          <w:w w:val="105"/>
        </w:rPr>
        <w:t>решение, </w:t>
      </w:r>
      <w:r>
        <w:rPr>
          <w:spacing w:val="-2"/>
          <w:w w:val="105"/>
        </w:rPr>
        <w:t>учитывайте</w:t>
      </w:r>
    </w:p>
    <w:p>
      <w:pPr>
        <w:pStyle w:val="BodyText"/>
        <w:spacing w:line="304" w:lineRule="auto" w:before="57"/>
        <w:ind w:left="6" w:right="603"/>
      </w:pPr>
      <w:r>
        <w:rPr>
          <w:w w:val="105"/>
        </w:rPr>
        <w:t>сложности, с которыми столкнетесь: необходимость соблюдать нормы ОТ, распределять СИЗ по степени загрязнения и типу ткани, выстраивать логистику внутри предприятия.</w:t>
      </w:r>
    </w:p>
    <w:p>
      <w:pPr>
        <w:pStyle w:val="BodyText"/>
        <w:spacing w:line="312" w:lineRule="auto" w:before="124"/>
        <w:ind w:left="6"/>
      </w:pPr>
      <w:r>
        <w:rPr>
          <w:w w:val="105"/>
        </w:rPr>
        <w:t>Собственная прачечная требует наличия помещения и затрат на оборудование, его ремонт и замену, обучение персонала. Придется закупить профессиональные сушильные шкафы и машины, шкафы-дезинфекторы, промышленные стиральные машины для конкретных типов загрязнений и моющие средства. В помещении нужно предусмотреть вентиляцию, провести горячую и холодную воду. Также работников обучают технологиям стирки промышленных тканей или привлекают специалистов со стороны.</w:t>
      </w:r>
    </w:p>
    <w:p>
      <w:pPr>
        <w:pStyle w:val="BodyText"/>
        <w:spacing w:before="110"/>
        <w:ind w:left="6"/>
      </w:pPr>
      <w:r>
        <w:rPr>
          <w:w w:val="105"/>
        </w:rPr>
        <w:t>При</w:t>
      </w:r>
      <w:r>
        <w:rPr>
          <w:spacing w:val="-1"/>
          <w:w w:val="105"/>
        </w:rPr>
        <w:t> </w:t>
      </w:r>
      <w:r>
        <w:rPr>
          <w:w w:val="105"/>
        </w:rPr>
        <w:t>покупке оборудования</w:t>
      </w:r>
      <w:r>
        <w:rPr>
          <w:spacing w:val="-1"/>
          <w:w w:val="105"/>
        </w:rPr>
        <w:t> </w:t>
      </w:r>
      <w:r>
        <w:rPr>
          <w:w w:val="105"/>
        </w:rPr>
        <w:t>учитывайте, что</w:t>
      </w:r>
      <w:r>
        <w:rPr>
          <w:spacing w:val="-1"/>
          <w:w w:val="105"/>
        </w:rPr>
        <w:t> </w:t>
      </w:r>
      <w:r>
        <w:rPr>
          <w:w w:val="105"/>
        </w:rPr>
        <w:t>сушить нужно</w:t>
      </w:r>
      <w:r>
        <w:rPr>
          <w:spacing w:val="-1"/>
          <w:w w:val="105"/>
        </w:rPr>
        <w:t> </w:t>
      </w:r>
      <w:r>
        <w:rPr>
          <w:w w:val="105"/>
        </w:rPr>
        <w:t>не только</w:t>
      </w:r>
      <w:r>
        <w:rPr>
          <w:spacing w:val="-1"/>
          <w:w w:val="105"/>
        </w:rPr>
        <w:t> </w:t>
      </w:r>
      <w:r>
        <w:rPr>
          <w:w w:val="105"/>
        </w:rPr>
        <w:t>спецодежду, но</w:t>
      </w:r>
      <w:r>
        <w:rPr>
          <w:spacing w:val="-1"/>
          <w:w w:val="105"/>
        </w:rPr>
        <w:t> </w:t>
      </w:r>
      <w:r>
        <w:rPr>
          <w:w w:val="105"/>
        </w:rPr>
        <w:t>и защитную обувь.</w:t>
      </w:r>
      <w:r>
        <w:rPr>
          <w:spacing w:val="-1"/>
          <w:w w:val="105"/>
        </w:rPr>
        <w:t> </w:t>
      </w:r>
      <w:r>
        <w:rPr>
          <w:w w:val="105"/>
        </w:rPr>
        <w:t>Для </w:t>
      </w:r>
      <w:r>
        <w:rPr>
          <w:spacing w:val="-2"/>
          <w:w w:val="105"/>
        </w:rPr>
        <w:t>этого</w:t>
      </w:r>
    </w:p>
    <w:p>
      <w:pPr>
        <w:pStyle w:val="BodyText"/>
        <w:spacing w:line="312" w:lineRule="auto" w:before="58"/>
        <w:ind w:left="6" w:right="350"/>
      </w:pPr>
      <w:r>
        <w:rPr>
          <w:w w:val="105"/>
        </w:rPr>
        <w:t>понадобятся либо общие шкафы с отсеками для одежды и обуви, либо отдельные. Также рабочую обувь можно сушить на специальных стойках с функцией дезинфекции (рисунок 1). Объем расходов зависит от размеров оборудования, его мощности и скорости сушки.</w:t>
      </w:r>
    </w:p>
    <w:p>
      <w:pPr>
        <w:spacing w:before="36"/>
        <w:ind w:left="6" w:right="0" w:firstLine="0"/>
        <w:jc w:val="left"/>
        <w:rPr>
          <w:b/>
          <w:sz w:val="14"/>
        </w:rPr>
      </w:pPr>
      <w:r>
        <w:rPr>
          <w:b/>
          <w:sz w:val="14"/>
        </w:rPr>
        <w:drawing>
          <wp:anchor distT="0" distB="0" distL="0" distR="0" allowOverlap="1" layoutInCell="1" locked="0" behindDoc="1" simplePos="0" relativeHeight="487671808">
            <wp:simplePos x="0" y="0"/>
            <wp:positionH relativeFrom="page">
              <wp:posOffset>723900</wp:posOffset>
            </wp:positionH>
            <wp:positionV relativeFrom="paragraph">
              <wp:posOffset>151367</wp:posOffset>
            </wp:positionV>
            <wp:extent cx="6084730" cy="2583180"/>
            <wp:effectExtent l="0" t="0" r="0" b="0"/>
            <wp:wrapTopAndBottom/>
            <wp:docPr id="250" name="Image 250"/>
            <wp:cNvGraphicFramePr>
              <a:graphicFrameLocks/>
            </wp:cNvGraphicFramePr>
            <a:graphic>
              <a:graphicData uri="http://schemas.openxmlformats.org/drawingml/2006/picture">
                <pic:pic>
                  <pic:nvPicPr>
                    <pic:cNvPr id="250" name="Image 250"/>
                    <pic:cNvPicPr/>
                  </pic:nvPicPr>
                  <pic:blipFill>
                    <a:blip r:embed="rId118" cstate="print"/>
                    <a:stretch>
                      <a:fillRect/>
                    </a:stretch>
                  </pic:blipFill>
                  <pic:spPr>
                    <a:xfrm>
                      <a:off x="0" y="0"/>
                      <a:ext cx="6084730" cy="2583180"/>
                    </a:xfrm>
                    <a:prstGeom prst="rect">
                      <a:avLst/>
                    </a:prstGeom>
                  </pic:spPr>
                </pic:pic>
              </a:graphicData>
            </a:graphic>
          </wp:anchor>
        </w:drawing>
      </w:r>
      <w:r>
        <w:rPr>
          <w:b/>
          <w:w w:val="105"/>
          <w:sz w:val="14"/>
        </w:rPr>
        <w:t>Рисунок</w:t>
      </w:r>
      <w:r>
        <w:rPr>
          <w:b/>
          <w:spacing w:val="-1"/>
          <w:w w:val="105"/>
          <w:sz w:val="14"/>
        </w:rPr>
        <w:t> </w:t>
      </w:r>
      <w:r>
        <w:rPr>
          <w:b/>
          <w:w w:val="105"/>
          <w:sz w:val="14"/>
        </w:rPr>
        <w:t>1. Оборудование</w:t>
      </w:r>
      <w:r>
        <w:rPr>
          <w:b/>
          <w:spacing w:val="-1"/>
          <w:w w:val="105"/>
          <w:sz w:val="14"/>
        </w:rPr>
        <w:t> </w:t>
      </w:r>
      <w:r>
        <w:rPr>
          <w:b/>
          <w:w w:val="105"/>
          <w:sz w:val="14"/>
        </w:rPr>
        <w:t>для сушки спецодежды</w:t>
      </w:r>
      <w:r>
        <w:rPr>
          <w:b/>
          <w:spacing w:val="-1"/>
          <w:w w:val="105"/>
          <w:sz w:val="14"/>
        </w:rPr>
        <w:t> </w:t>
      </w:r>
      <w:r>
        <w:rPr>
          <w:b/>
          <w:w w:val="105"/>
          <w:sz w:val="14"/>
        </w:rPr>
        <w:t>и </w:t>
      </w:r>
      <w:r>
        <w:rPr>
          <w:b/>
          <w:spacing w:val="-2"/>
          <w:w w:val="105"/>
          <w:sz w:val="14"/>
        </w:rPr>
        <w:t>обуви</w:t>
      </w:r>
    </w:p>
    <w:p>
      <w:pPr>
        <w:spacing w:after="0"/>
        <w:jc w:val="left"/>
        <w:rPr>
          <w:b/>
          <w:sz w:val="14"/>
        </w:rPr>
        <w:sectPr>
          <w:pgSz w:w="11900" w:h="16840"/>
          <w:pgMar w:top="1120" w:bottom="280" w:left="1133" w:right="992"/>
        </w:sectPr>
      </w:pPr>
    </w:p>
    <w:p>
      <w:pPr>
        <w:spacing w:line="240" w:lineRule="auto"/>
        <w:ind w:left="7" w:right="0" w:firstLine="0"/>
        <w:rPr>
          <w:sz w:val="20"/>
        </w:rPr>
      </w:pPr>
      <w:r>
        <w:rPr>
          <w:sz w:val="20"/>
        </w:rPr>
        <mc:AlternateContent>
          <mc:Choice Requires="wps">
            <w:drawing>
              <wp:inline distT="0" distB="0" distL="0" distR="0">
                <wp:extent cx="6119495" cy="1970405"/>
                <wp:effectExtent l="0" t="0" r="0" b="1269"/>
                <wp:docPr id="251" name="Group 251"/>
                <wp:cNvGraphicFramePr>
                  <a:graphicFrameLocks/>
                </wp:cNvGraphicFramePr>
                <a:graphic>
                  <a:graphicData uri="http://schemas.microsoft.com/office/word/2010/wordprocessingGroup">
                    <wpg:wgp>
                      <wpg:cNvPr id="251" name="Group 251"/>
                      <wpg:cNvGrpSpPr/>
                      <wpg:grpSpPr>
                        <a:xfrm>
                          <a:off x="0" y="0"/>
                          <a:ext cx="6119495" cy="1970405"/>
                          <a:chExt cx="6119495" cy="1970405"/>
                        </a:xfrm>
                      </wpg:grpSpPr>
                      <wps:wsp>
                        <wps:cNvPr id="252" name="Graphic 252"/>
                        <wps:cNvSpPr/>
                        <wps:spPr>
                          <a:xfrm>
                            <a:off x="0" y="-6"/>
                            <a:ext cx="6119495" cy="1970405"/>
                          </a:xfrm>
                          <a:custGeom>
                            <a:avLst/>
                            <a:gdLst/>
                            <a:ahLst/>
                            <a:cxnLst/>
                            <a:rect l="l" t="t" r="r" b="b"/>
                            <a:pathLst>
                              <a:path w="6119495" h="1970405">
                                <a:moveTo>
                                  <a:pt x="7213" y="1848586"/>
                                </a:moveTo>
                                <a:lnTo>
                                  <a:pt x="0" y="1848586"/>
                                </a:lnTo>
                                <a:lnTo>
                                  <a:pt x="0" y="1870240"/>
                                </a:lnTo>
                                <a:lnTo>
                                  <a:pt x="7213" y="1870240"/>
                                </a:lnTo>
                                <a:lnTo>
                                  <a:pt x="7213" y="1848586"/>
                                </a:lnTo>
                                <a:close/>
                              </a:path>
                              <a:path w="6119495" h="1970405">
                                <a:moveTo>
                                  <a:pt x="7213" y="1812505"/>
                                </a:moveTo>
                                <a:lnTo>
                                  <a:pt x="0" y="1812505"/>
                                </a:lnTo>
                                <a:lnTo>
                                  <a:pt x="0" y="1834159"/>
                                </a:lnTo>
                                <a:lnTo>
                                  <a:pt x="7213" y="1834159"/>
                                </a:lnTo>
                                <a:lnTo>
                                  <a:pt x="7213" y="1812505"/>
                                </a:lnTo>
                                <a:close/>
                              </a:path>
                              <a:path w="6119495" h="1970405">
                                <a:moveTo>
                                  <a:pt x="7213" y="1776425"/>
                                </a:moveTo>
                                <a:lnTo>
                                  <a:pt x="0" y="1776425"/>
                                </a:lnTo>
                                <a:lnTo>
                                  <a:pt x="0" y="1798078"/>
                                </a:lnTo>
                                <a:lnTo>
                                  <a:pt x="7213" y="1798078"/>
                                </a:lnTo>
                                <a:lnTo>
                                  <a:pt x="7213" y="1776425"/>
                                </a:lnTo>
                                <a:close/>
                              </a:path>
                              <a:path w="6119495" h="1970405">
                                <a:moveTo>
                                  <a:pt x="7213" y="1740357"/>
                                </a:moveTo>
                                <a:lnTo>
                                  <a:pt x="0" y="1740357"/>
                                </a:lnTo>
                                <a:lnTo>
                                  <a:pt x="0" y="1761998"/>
                                </a:lnTo>
                                <a:lnTo>
                                  <a:pt x="7213" y="1761998"/>
                                </a:lnTo>
                                <a:lnTo>
                                  <a:pt x="7213" y="1740357"/>
                                </a:lnTo>
                                <a:close/>
                              </a:path>
                              <a:path w="6119495" h="1970405">
                                <a:moveTo>
                                  <a:pt x="7213" y="1704276"/>
                                </a:moveTo>
                                <a:lnTo>
                                  <a:pt x="0" y="1704276"/>
                                </a:lnTo>
                                <a:lnTo>
                                  <a:pt x="0" y="1725917"/>
                                </a:lnTo>
                                <a:lnTo>
                                  <a:pt x="7213" y="1725917"/>
                                </a:lnTo>
                                <a:lnTo>
                                  <a:pt x="7213" y="1704276"/>
                                </a:lnTo>
                                <a:close/>
                              </a:path>
                              <a:path w="6119495" h="1970405">
                                <a:moveTo>
                                  <a:pt x="7213" y="1668195"/>
                                </a:moveTo>
                                <a:lnTo>
                                  <a:pt x="0" y="1668195"/>
                                </a:lnTo>
                                <a:lnTo>
                                  <a:pt x="0" y="1689836"/>
                                </a:lnTo>
                                <a:lnTo>
                                  <a:pt x="7213" y="1689836"/>
                                </a:lnTo>
                                <a:lnTo>
                                  <a:pt x="7213" y="1668195"/>
                                </a:lnTo>
                                <a:close/>
                              </a:path>
                              <a:path w="6119495" h="1970405">
                                <a:moveTo>
                                  <a:pt x="7213" y="1632115"/>
                                </a:moveTo>
                                <a:lnTo>
                                  <a:pt x="0" y="1632115"/>
                                </a:lnTo>
                                <a:lnTo>
                                  <a:pt x="0" y="1653755"/>
                                </a:lnTo>
                                <a:lnTo>
                                  <a:pt x="7213" y="1653755"/>
                                </a:lnTo>
                                <a:lnTo>
                                  <a:pt x="7213" y="1632115"/>
                                </a:lnTo>
                                <a:close/>
                              </a:path>
                              <a:path w="6119495" h="1970405">
                                <a:moveTo>
                                  <a:pt x="7213" y="1596034"/>
                                </a:moveTo>
                                <a:lnTo>
                                  <a:pt x="0" y="1596034"/>
                                </a:lnTo>
                                <a:lnTo>
                                  <a:pt x="0" y="1617675"/>
                                </a:lnTo>
                                <a:lnTo>
                                  <a:pt x="7213" y="1617675"/>
                                </a:lnTo>
                                <a:lnTo>
                                  <a:pt x="7213" y="1596034"/>
                                </a:lnTo>
                                <a:close/>
                              </a:path>
                              <a:path w="6119495" h="1970405">
                                <a:moveTo>
                                  <a:pt x="7213" y="1559953"/>
                                </a:moveTo>
                                <a:lnTo>
                                  <a:pt x="0" y="1559953"/>
                                </a:lnTo>
                                <a:lnTo>
                                  <a:pt x="0" y="1581594"/>
                                </a:lnTo>
                                <a:lnTo>
                                  <a:pt x="7213" y="1581594"/>
                                </a:lnTo>
                                <a:lnTo>
                                  <a:pt x="7213" y="1559953"/>
                                </a:lnTo>
                                <a:close/>
                              </a:path>
                              <a:path w="6119495" h="1970405">
                                <a:moveTo>
                                  <a:pt x="7213" y="1523873"/>
                                </a:moveTo>
                                <a:lnTo>
                                  <a:pt x="0" y="1523873"/>
                                </a:lnTo>
                                <a:lnTo>
                                  <a:pt x="0" y="1545513"/>
                                </a:lnTo>
                                <a:lnTo>
                                  <a:pt x="7213" y="1545513"/>
                                </a:lnTo>
                                <a:lnTo>
                                  <a:pt x="7213" y="1523873"/>
                                </a:lnTo>
                                <a:close/>
                              </a:path>
                              <a:path w="6119495" h="1970405">
                                <a:moveTo>
                                  <a:pt x="7213" y="1487792"/>
                                </a:moveTo>
                                <a:lnTo>
                                  <a:pt x="0" y="1487792"/>
                                </a:lnTo>
                                <a:lnTo>
                                  <a:pt x="0" y="1509445"/>
                                </a:lnTo>
                                <a:lnTo>
                                  <a:pt x="7213" y="1509445"/>
                                </a:lnTo>
                                <a:lnTo>
                                  <a:pt x="7213" y="1487792"/>
                                </a:lnTo>
                                <a:close/>
                              </a:path>
                              <a:path w="6119495" h="1970405">
                                <a:moveTo>
                                  <a:pt x="7213" y="1451711"/>
                                </a:moveTo>
                                <a:lnTo>
                                  <a:pt x="0" y="1451711"/>
                                </a:lnTo>
                                <a:lnTo>
                                  <a:pt x="0" y="1473365"/>
                                </a:lnTo>
                                <a:lnTo>
                                  <a:pt x="7213" y="1473365"/>
                                </a:lnTo>
                                <a:lnTo>
                                  <a:pt x="7213" y="1451711"/>
                                </a:lnTo>
                                <a:close/>
                              </a:path>
                              <a:path w="6119495" h="1970405">
                                <a:moveTo>
                                  <a:pt x="7213" y="1415630"/>
                                </a:moveTo>
                                <a:lnTo>
                                  <a:pt x="0" y="1415630"/>
                                </a:lnTo>
                                <a:lnTo>
                                  <a:pt x="0" y="1437284"/>
                                </a:lnTo>
                                <a:lnTo>
                                  <a:pt x="7213" y="1437284"/>
                                </a:lnTo>
                                <a:lnTo>
                                  <a:pt x="7213" y="1415630"/>
                                </a:lnTo>
                                <a:close/>
                              </a:path>
                              <a:path w="6119495" h="1970405">
                                <a:moveTo>
                                  <a:pt x="7213" y="1379550"/>
                                </a:moveTo>
                                <a:lnTo>
                                  <a:pt x="0" y="1379550"/>
                                </a:lnTo>
                                <a:lnTo>
                                  <a:pt x="0" y="1401203"/>
                                </a:lnTo>
                                <a:lnTo>
                                  <a:pt x="7213" y="1401203"/>
                                </a:lnTo>
                                <a:lnTo>
                                  <a:pt x="7213" y="1379550"/>
                                </a:lnTo>
                                <a:close/>
                              </a:path>
                              <a:path w="6119495" h="1970405">
                                <a:moveTo>
                                  <a:pt x="7213" y="1343469"/>
                                </a:moveTo>
                                <a:lnTo>
                                  <a:pt x="0" y="1343469"/>
                                </a:lnTo>
                                <a:lnTo>
                                  <a:pt x="0" y="1365123"/>
                                </a:lnTo>
                                <a:lnTo>
                                  <a:pt x="7213" y="1365123"/>
                                </a:lnTo>
                                <a:lnTo>
                                  <a:pt x="7213" y="1343469"/>
                                </a:lnTo>
                                <a:close/>
                              </a:path>
                              <a:path w="6119495" h="1970405">
                                <a:moveTo>
                                  <a:pt x="7213" y="1307388"/>
                                </a:moveTo>
                                <a:lnTo>
                                  <a:pt x="0" y="1307388"/>
                                </a:lnTo>
                                <a:lnTo>
                                  <a:pt x="0" y="1329042"/>
                                </a:lnTo>
                                <a:lnTo>
                                  <a:pt x="7213" y="1329042"/>
                                </a:lnTo>
                                <a:lnTo>
                                  <a:pt x="7213" y="1307388"/>
                                </a:lnTo>
                                <a:close/>
                              </a:path>
                              <a:path w="6119495" h="1970405">
                                <a:moveTo>
                                  <a:pt x="7213" y="1271308"/>
                                </a:moveTo>
                                <a:lnTo>
                                  <a:pt x="0" y="1271308"/>
                                </a:lnTo>
                                <a:lnTo>
                                  <a:pt x="0" y="1292961"/>
                                </a:lnTo>
                                <a:lnTo>
                                  <a:pt x="7213" y="1292961"/>
                                </a:lnTo>
                                <a:lnTo>
                                  <a:pt x="7213" y="1271308"/>
                                </a:lnTo>
                                <a:close/>
                              </a:path>
                              <a:path w="6119495" h="1970405">
                                <a:moveTo>
                                  <a:pt x="7213" y="1235227"/>
                                </a:moveTo>
                                <a:lnTo>
                                  <a:pt x="0" y="1235227"/>
                                </a:lnTo>
                                <a:lnTo>
                                  <a:pt x="0" y="1256880"/>
                                </a:lnTo>
                                <a:lnTo>
                                  <a:pt x="7213" y="1256880"/>
                                </a:lnTo>
                                <a:lnTo>
                                  <a:pt x="7213" y="1235227"/>
                                </a:lnTo>
                                <a:close/>
                              </a:path>
                              <a:path w="6119495" h="1970405">
                                <a:moveTo>
                                  <a:pt x="7213" y="1199146"/>
                                </a:moveTo>
                                <a:lnTo>
                                  <a:pt x="0" y="1199146"/>
                                </a:lnTo>
                                <a:lnTo>
                                  <a:pt x="0" y="1220800"/>
                                </a:lnTo>
                                <a:lnTo>
                                  <a:pt x="7213" y="1220800"/>
                                </a:lnTo>
                                <a:lnTo>
                                  <a:pt x="7213" y="1199146"/>
                                </a:lnTo>
                                <a:close/>
                              </a:path>
                              <a:path w="6119495" h="1970405">
                                <a:moveTo>
                                  <a:pt x="7213" y="1163066"/>
                                </a:moveTo>
                                <a:lnTo>
                                  <a:pt x="0" y="1163066"/>
                                </a:lnTo>
                                <a:lnTo>
                                  <a:pt x="0" y="1184719"/>
                                </a:lnTo>
                                <a:lnTo>
                                  <a:pt x="7213" y="1184719"/>
                                </a:lnTo>
                                <a:lnTo>
                                  <a:pt x="7213" y="1163066"/>
                                </a:lnTo>
                                <a:close/>
                              </a:path>
                              <a:path w="6119495" h="1970405">
                                <a:moveTo>
                                  <a:pt x="7213" y="1126998"/>
                                </a:moveTo>
                                <a:lnTo>
                                  <a:pt x="0" y="1126998"/>
                                </a:lnTo>
                                <a:lnTo>
                                  <a:pt x="0" y="1148638"/>
                                </a:lnTo>
                                <a:lnTo>
                                  <a:pt x="7213" y="1148638"/>
                                </a:lnTo>
                                <a:lnTo>
                                  <a:pt x="7213" y="1126998"/>
                                </a:lnTo>
                                <a:close/>
                              </a:path>
                              <a:path w="6119495" h="1970405">
                                <a:moveTo>
                                  <a:pt x="7213" y="1090917"/>
                                </a:moveTo>
                                <a:lnTo>
                                  <a:pt x="0" y="1090917"/>
                                </a:lnTo>
                                <a:lnTo>
                                  <a:pt x="0" y="1112558"/>
                                </a:lnTo>
                                <a:lnTo>
                                  <a:pt x="7213" y="1112558"/>
                                </a:lnTo>
                                <a:lnTo>
                                  <a:pt x="7213" y="1090917"/>
                                </a:lnTo>
                                <a:close/>
                              </a:path>
                              <a:path w="6119495" h="1970405">
                                <a:moveTo>
                                  <a:pt x="7213" y="1054836"/>
                                </a:moveTo>
                                <a:lnTo>
                                  <a:pt x="0" y="1054836"/>
                                </a:lnTo>
                                <a:lnTo>
                                  <a:pt x="0" y="1076477"/>
                                </a:lnTo>
                                <a:lnTo>
                                  <a:pt x="7213" y="1076477"/>
                                </a:lnTo>
                                <a:lnTo>
                                  <a:pt x="7213" y="1054836"/>
                                </a:lnTo>
                                <a:close/>
                              </a:path>
                              <a:path w="6119495" h="1970405">
                                <a:moveTo>
                                  <a:pt x="7213" y="1018755"/>
                                </a:moveTo>
                                <a:lnTo>
                                  <a:pt x="0" y="1018755"/>
                                </a:lnTo>
                                <a:lnTo>
                                  <a:pt x="0" y="1040396"/>
                                </a:lnTo>
                                <a:lnTo>
                                  <a:pt x="7213" y="1040396"/>
                                </a:lnTo>
                                <a:lnTo>
                                  <a:pt x="7213" y="1018755"/>
                                </a:lnTo>
                                <a:close/>
                              </a:path>
                              <a:path w="6119495" h="1970405">
                                <a:moveTo>
                                  <a:pt x="7213" y="982675"/>
                                </a:moveTo>
                                <a:lnTo>
                                  <a:pt x="0" y="982675"/>
                                </a:lnTo>
                                <a:lnTo>
                                  <a:pt x="0" y="1004316"/>
                                </a:lnTo>
                                <a:lnTo>
                                  <a:pt x="7213" y="1004316"/>
                                </a:lnTo>
                                <a:lnTo>
                                  <a:pt x="7213" y="982675"/>
                                </a:lnTo>
                                <a:close/>
                              </a:path>
                              <a:path w="6119495" h="1970405">
                                <a:moveTo>
                                  <a:pt x="7213" y="946594"/>
                                </a:moveTo>
                                <a:lnTo>
                                  <a:pt x="0" y="946594"/>
                                </a:lnTo>
                                <a:lnTo>
                                  <a:pt x="0" y="968235"/>
                                </a:lnTo>
                                <a:lnTo>
                                  <a:pt x="7213" y="968235"/>
                                </a:lnTo>
                                <a:lnTo>
                                  <a:pt x="7213" y="946594"/>
                                </a:lnTo>
                                <a:close/>
                              </a:path>
                              <a:path w="6119495" h="1970405">
                                <a:moveTo>
                                  <a:pt x="7213" y="910513"/>
                                </a:moveTo>
                                <a:lnTo>
                                  <a:pt x="0" y="910513"/>
                                </a:lnTo>
                                <a:lnTo>
                                  <a:pt x="0" y="932154"/>
                                </a:lnTo>
                                <a:lnTo>
                                  <a:pt x="7213" y="932154"/>
                                </a:lnTo>
                                <a:lnTo>
                                  <a:pt x="7213" y="910513"/>
                                </a:lnTo>
                                <a:close/>
                              </a:path>
                              <a:path w="6119495" h="1970405">
                                <a:moveTo>
                                  <a:pt x="7213" y="874433"/>
                                </a:moveTo>
                                <a:lnTo>
                                  <a:pt x="0" y="874433"/>
                                </a:lnTo>
                                <a:lnTo>
                                  <a:pt x="0" y="896086"/>
                                </a:lnTo>
                                <a:lnTo>
                                  <a:pt x="7213" y="896086"/>
                                </a:lnTo>
                                <a:lnTo>
                                  <a:pt x="7213" y="874433"/>
                                </a:lnTo>
                                <a:close/>
                              </a:path>
                              <a:path w="6119495" h="1970405">
                                <a:moveTo>
                                  <a:pt x="7213" y="838352"/>
                                </a:moveTo>
                                <a:lnTo>
                                  <a:pt x="0" y="838352"/>
                                </a:lnTo>
                                <a:lnTo>
                                  <a:pt x="0" y="860005"/>
                                </a:lnTo>
                                <a:lnTo>
                                  <a:pt x="7213" y="860005"/>
                                </a:lnTo>
                                <a:lnTo>
                                  <a:pt x="7213" y="838352"/>
                                </a:lnTo>
                                <a:close/>
                              </a:path>
                              <a:path w="6119495" h="1970405">
                                <a:moveTo>
                                  <a:pt x="7213" y="802271"/>
                                </a:moveTo>
                                <a:lnTo>
                                  <a:pt x="0" y="802271"/>
                                </a:lnTo>
                                <a:lnTo>
                                  <a:pt x="0" y="823925"/>
                                </a:lnTo>
                                <a:lnTo>
                                  <a:pt x="7213" y="823925"/>
                                </a:lnTo>
                                <a:lnTo>
                                  <a:pt x="7213" y="802271"/>
                                </a:lnTo>
                                <a:close/>
                              </a:path>
                              <a:path w="6119495" h="1970405">
                                <a:moveTo>
                                  <a:pt x="7213" y="766191"/>
                                </a:moveTo>
                                <a:lnTo>
                                  <a:pt x="0" y="766191"/>
                                </a:lnTo>
                                <a:lnTo>
                                  <a:pt x="0" y="787844"/>
                                </a:lnTo>
                                <a:lnTo>
                                  <a:pt x="7213" y="787844"/>
                                </a:lnTo>
                                <a:lnTo>
                                  <a:pt x="7213" y="766191"/>
                                </a:lnTo>
                                <a:close/>
                              </a:path>
                              <a:path w="6119495" h="1970405">
                                <a:moveTo>
                                  <a:pt x="7213" y="730110"/>
                                </a:moveTo>
                                <a:lnTo>
                                  <a:pt x="0" y="730110"/>
                                </a:lnTo>
                                <a:lnTo>
                                  <a:pt x="0" y="751763"/>
                                </a:lnTo>
                                <a:lnTo>
                                  <a:pt x="7213" y="751763"/>
                                </a:lnTo>
                                <a:lnTo>
                                  <a:pt x="7213" y="730110"/>
                                </a:lnTo>
                                <a:close/>
                              </a:path>
                              <a:path w="6119495" h="1970405">
                                <a:moveTo>
                                  <a:pt x="7213" y="694029"/>
                                </a:moveTo>
                                <a:lnTo>
                                  <a:pt x="0" y="694029"/>
                                </a:lnTo>
                                <a:lnTo>
                                  <a:pt x="0" y="715683"/>
                                </a:lnTo>
                                <a:lnTo>
                                  <a:pt x="7213" y="715683"/>
                                </a:lnTo>
                                <a:lnTo>
                                  <a:pt x="7213" y="694029"/>
                                </a:lnTo>
                                <a:close/>
                              </a:path>
                              <a:path w="6119495" h="1970405">
                                <a:moveTo>
                                  <a:pt x="7213" y="657948"/>
                                </a:moveTo>
                                <a:lnTo>
                                  <a:pt x="0" y="657948"/>
                                </a:lnTo>
                                <a:lnTo>
                                  <a:pt x="0" y="679602"/>
                                </a:lnTo>
                                <a:lnTo>
                                  <a:pt x="7213" y="679602"/>
                                </a:lnTo>
                                <a:lnTo>
                                  <a:pt x="7213" y="657948"/>
                                </a:lnTo>
                                <a:close/>
                              </a:path>
                              <a:path w="6119495" h="1970405">
                                <a:moveTo>
                                  <a:pt x="7213" y="621868"/>
                                </a:moveTo>
                                <a:lnTo>
                                  <a:pt x="0" y="621868"/>
                                </a:lnTo>
                                <a:lnTo>
                                  <a:pt x="0" y="643521"/>
                                </a:lnTo>
                                <a:lnTo>
                                  <a:pt x="7213" y="643521"/>
                                </a:lnTo>
                                <a:lnTo>
                                  <a:pt x="7213" y="621868"/>
                                </a:lnTo>
                                <a:close/>
                              </a:path>
                              <a:path w="6119495" h="1970405">
                                <a:moveTo>
                                  <a:pt x="7213" y="585787"/>
                                </a:moveTo>
                                <a:lnTo>
                                  <a:pt x="0" y="585787"/>
                                </a:lnTo>
                                <a:lnTo>
                                  <a:pt x="0" y="607441"/>
                                </a:lnTo>
                                <a:lnTo>
                                  <a:pt x="7213" y="607441"/>
                                </a:lnTo>
                                <a:lnTo>
                                  <a:pt x="7213" y="585787"/>
                                </a:lnTo>
                                <a:close/>
                              </a:path>
                              <a:path w="6119495" h="1970405">
                                <a:moveTo>
                                  <a:pt x="7213" y="549706"/>
                                </a:moveTo>
                                <a:lnTo>
                                  <a:pt x="0" y="549706"/>
                                </a:lnTo>
                                <a:lnTo>
                                  <a:pt x="0" y="571360"/>
                                </a:lnTo>
                                <a:lnTo>
                                  <a:pt x="7213" y="571360"/>
                                </a:lnTo>
                                <a:lnTo>
                                  <a:pt x="7213" y="549706"/>
                                </a:lnTo>
                                <a:close/>
                              </a:path>
                              <a:path w="6119495" h="1970405">
                                <a:moveTo>
                                  <a:pt x="7213" y="513638"/>
                                </a:moveTo>
                                <a:lnTo>
                                  <a:pt x="0" y="513638"/>
                                </a:lnTo>
                                <a:lnTo>
                                  <a:pt x="0" y="535279"/>
                                </a:lnTo>
                                <a:lnTo>
                                  <a:pt x="7213" y="535279"/>
                                </a:lnTo>
                                <a:lnTo>
                                  <a:pt x="7213" y="513638"/>
                                </a:lnTo>
                                <a:close/>
                              </a:path>
                              <a:path w="6119495" h="1970405">
                                <a:moveTo>
                                  <a:pt x="7213" y="477558"/>
                                </a:moveTo>
                                <a:lnTo>
                                  <a:pt x="0" y="477558"/>
                                </a:lnTo>
                                <a:lnTo>
                                  <a:pt x="0" y="499198"/>
                                </a:lnTo>
                                <a:lnTo>
                                  <a:pt x="7213" y="499198"/>
                                </a:lnTo>
                                <a:lnTo>
                                  <a:pt x="7213" y="477558"/>
                                </a:lnTo>
                                <a:close/>
                              </a:path>
                              <a:path w="6119495" h="1970405">
                                <a:moveTo>
                                  <a:pt x="7213" y="441477"/>
                                </a:moveTo>
                                <a:lnTo>
                                  <a:pt x="0" y="441477"/>
                                </a:lnTo>
                                <a:lnTo>
                                  <a:pt x="0" y="463118"/>
                                </a:lnTo>
                                <a:lnTo>
                                  <a:pt x="7213" y="463118"/>
                                </a:lnTo>
                                <a:lnTo>
                                  <a:pt x="7213" y="441477"/>
                                </a:lnTo>
                                <a:close/>
                              </a:path>
                              <a:path w="6119495" h="1970405">
                                <a:moveTo>
                                  <a:pt x="7213" y="405396"/>
                                </a:moveTo>
                                <a:lnTo>
                                  <a:pt x="0" y="405396"/>
                                </a:lnTo>
                                <a:lnTo>
                                  <a:pt x="0" y="427037"/>
                                </a:lnTo>
                                <a:lnTo>
                                  <a:pt x="7213" y="427037"/>
                                </a:lnTo>
                                <a:lnTo>
                                  <a:pt x="7213" y="405396"/>
                                </a:lnTo>
                                <a:close/>
                              </a:path>
                              <a:path w="6119495" h="1970405">
                                <a:moveTo>
                                  <a:pt x="7213" y="369316"/>
                                </a:moveTo>
                                <a:lnTo>
                                  <a:pt x="0" y="369316"/>
                                </a:lnTo>
                                <a:lnTo>
                                  <a:pt x="0" y="390956"/>
                                </a:lnTo>
                                <a:lnTo>
                                  <a:pt x="7213" y="390956"/>
                                </a:lnTo>
                                <a:lnTo>
                                  <a:pt x="7213" y="369316"/>
                                </a:lnTo>
                                <a:close/>
                              </a:path>
                              <a:path w="6119495" h="1970405">
                                <a:moveTo>
                                  <a:pt x="7213" y="333235"/>
                                </a:moveTo>
                                <a:lnTo>
                                  <a:pt x="0" y="333235"/>
                                </a:lnTo>
                                <a:lnTo>
                                  <a:pt x="0" y="354876"/>
                                </a:lnTo>
                                <a:lnTo>
                                  <a:pt x="7213" y="354876"/>
                                </a:lnTo>
                                <a:lnTo>
                                  <a:pt x="7213" y="333235"/>
                                </a:lnTo>
                                <a:close/>
                              </a:path>
                              <a:path w="6119495" h="1970405">
                                <a:moveTo>
                                  <a:pt x="7213" y="297154"/>
                                </a:moveTo>
                                <a:lnTo>
                                  <a:pt x="0" y="297154"/>
                                </a:lnTo>
                                <a:lnTo>
                                  <a:pt x="0" y="318795"/>
                                </a:lnTo>
                                <a:lnTo>
                                  <a:pt x="7213" y="318795"/>
                                </a:lnTo>
                                <a:lnTo>
                                  <a:pt x="7213" y="297154"/>
                                </a:lnTo>
                                <a:close/>
                              </a:path>
                              <a:path w="6119495" h="1970405">
                                <a:moveTo>
                                  <a:pt x="7213" y="261073"/>
                                </a:moveTo>
                                <a:lnTo>
                                  <a:pt x="0" y="261073"/>
                                </a:lnTo>
                                <a:lnTo>
                                  <a:pt x="0" y="282714"/>
                                </a:lnTo>
                                <a:lnTo>
                                  <a:pt x="7213" y="282714"/>
                                </a:lnTo>
                                <a:lnTo>
                                  <a:pt x="7213" y="261073"/>
                                </a:lnTo>
                                <a:close/>
                              </a:path>
                              <a:path w="6119495" h="1970405">
                                <a:moveTo>
                                  <a:pt x="7213" y="224993"/>
                                </a:moveTo>
                                <a:lnTo>
                                  <a:pt x="0" y="224993"/>
                                </a:lnTo>
                                <a:lnTo>
                                  <a:pt x="0" y="246646"/>
                                </a:lnTo>
                                <a:lnTo>
                                  <a:pt x="7213" y="246646"/>
                                </a:lnTo>
                                <a:lnTo>
                                  <a:pt x="7213" y="224993"/>
                                </a:lnTo>
                                <a:close/>
                              </a:path>
                              <a:path w="6119495" h="1970405">
                                <a:moveTo>
                                  <a:pt x="7213" y="188912"/>
                                </a:moveTo>
                                <a:lnTo>
                                  <a:pt x="0" y="188912"/>
                                </a:lnTo>
                                <a:lnTo>
                                  <a:pt x="0" y="210566"/>
                                </a:lnTo>
                                <a:lnTo>
                                  <a:pt x="7213" y="210566"/>
                                </a:lnTo>
                                <a:lnTo>
                                  <a:pt x="7213" y="188912"/>
                                </a:lnTo>
                                <a:close/>
                              </a:path>
                              <a:path w="6119495" h="1970405">
                                <a:moveTo>
                                  <a:pt x="7213" y="152831"/>
                                </a:moveTo>
                                <a:lnTo>
                                  <a:pt x="0" y="152831"/>
                                </a:lnTo>
                                <a:lnTo>
                                  <a:pt x="0" y="174485"/>
                                </a:lnTo>
                                <a:lnTo>
                                  <a:pt x="7213" y="174485"/>
                                </a:lnTo>
                                <a:lnTo>
                                  <a:pt x="7213" y="152831"/>
                                </a:lnTo>
                                <a:close/>
                              </a:path>
                              <a:path w="6119495" h="1970405">
                                <a:moveTo>
                                  <a:pt x="7213" y="116751"/>
                                </a:moveTo>
                                <a:lnTo>
                                  <a:pt x="0" y="116751"/>
                                </a:lnTo>
                                <a:lnTo>
                                  <a:pt x="0" y="138404"/>
                                </a:lnTo>
                                <a:lnTo>
                                  <a:pt x="7213" y="138404"/>
                                </a:lnTo>
                                <a:lnTo>
                                  <a:pt x="7213" y="116751"/>
                                </a:lnTo>
                                <a:close/>
                              </a:path>
                              <a:path w="6119495" h="1970405">
                                <a:moveTo>
                                  <a:pt x="7454" y="81419"/>
                                </a:moveTo>
                                <a:lnTo>
                                  <a:pt x="266" y="80962"/>
                                </a:lnTo>
                                <a:lnTo>
                                  <a:pt x="241" y="81419"/>
                                </a:lnTo>
                                <a:lnTo>
                                  <a:pt x="0" y="86588"/>
                                </a:lnTo>
                                <a:lnTo>
                                  <a:pt x="0" y="102323"/>
                                </a:lnTo>
                                <a:lnTo>
                                  <a:pt x="7213" y="102323"/>
                                </a:lnTo>
                                <a:lnTo>
                                  <a:pt x="7213" y="86588"/>
                                </a:lnTo>
                                <a:lnTo>
                                  <a:pt x="7454" y="81419"/>
                                </a:lnTo>
                                <a:close/>
                              </a:path>
                              <a:path w="6119495" h="1970405">
                                <a:moveTo>
                                  <a:pt x="9982" y="1903895"/>
                                </a:moveTo>
                                <a:lnTo>
                                  <a:pt x="8724" y="1898878"/>
                                </a:lnTo>
                                <a:lnTo>
                                  <a:pt x="7581" y="1891220"/>
                                </a:lnTo>
                                <a:lnTo>
                                  <a:pt x="7264" y="1884502"/>
                                </a:lnTo>
                                <a:lnTo>
                                  <a:pt x="50" y="1884502"/>
                                </a:lnTo>
                                <a:lnTo>
                                  <a:pt x="406" y="1891906"/>
                                </a:lnTo>
                                <a:lnTo>
                                  <a:pt x="1638" y="1900262"/>
                                </a:lnTo>
                                <a:lnTo>
                                  <a:pt x="3022" y="1905787"/>
                                </a:lnTo>
                                <a:lnTo>
                                  <a:pt x="9982" y="1903895"/>
                                </a:lnTo>
                                <a:close/>
                              </a:path>
                              <a:path w="6119495" h="1970405">
                                <a:moveTo>
                                  <a:pt x="16433" y="49504"/>
                                </a:moveTo>
                                <a:lnTo>
                                  <a:pt x="10045" y="46126"/>
                                </a:lnTo>
                                <a:lnTo>
                                  <a:pt x="6591" y="53454"/>
                                </a:lnTo>
                                <a:lnTo>
                                  <a:pt x="3695" y="61493"/>
                                </a:lnTo>
                                <a:lnTo>
                                  <a:pt x="2374" y="66763"/>
                                </a:lnTo>
                                <a:lnTo>
                                  <a:pt x="9410" y="68402"/>
                                </a:lnTo>
                                <a:lnTo>
                                  <a:pt x="10604" y="63614"/>
                                </a:lnTo>
                                <a:lnTo>
                                  <a:pt x="13246" y="56235"/>
                                </a:lnTo>
                                <a:lnTo>
                                  <a:pt x="16433" y="49504"/>
                                </a:lnTo>
                                <a:close/>
                              </a:path>
                              <a:path w="6119495" h="1970405">
                                <a:moveTo>
                                  <a:pt x="25057" y="1933536"/>
                                </a:moveTo>
                                <a:lnTo>
                                  <a:pt x="20574" y="1927504"/>
                                </a:lnTo>
                                <a:lnTo>
                                  <a:pt x="16598" y="1920849"/>
                                </a:lnTo>
                                <a:lnTo>
                                  <a:pt x="14617" y="1916671"/>
                                </a:lnTo>
                                <a:lnTo>
                                  <a:pt x="8089" y="1919693"/>
                                </a:lnTo>
                                <a:lnTo>
                                  <a:pt x="10236" y="1924227"/>
                                </a:lnTo>
                                <a:lnTo>
                                  <a:pt x="14579" y="1931492"/>
                                </a:lnTo>
                                <a:lnTo>
                                  <a:pt x="19507" y="1938121"/>
                                </a:lnTo>
                                <a:lnTo>
                                  <a:pt x="25057" y="1933536"/>
                                </a:lnTo>
                                <a:close/>
                              </a:path>
                              <a:path w="6119495" h="1970405">
                                <a:moveTo>
                                  <a:pt x="37833" y="24053"/>
                                </a:moveTo>
                                <a:lnTo>
                                  <a:pt x="33401" y="18338"/>
                                </a:lnTo>
                                <a:lnTo>
                                  <a:pt x="31673" y="19621"/>
                                </a:lnTo>
                                <a:lnTo>
                                  <a:pt x="25349" y="25361"/>
                                </a:lnTo>
                                <a:lnTo>
                                  <a:pt x="19621" y="31686"/>
                                </a:lnTo>
                                <a:lnTo>
                                  <a:pt x="17919" y="33972"/>
                                </a:lnTo>
                                <a:lnTo>
                                  <a:pt x="23672" y="38341"/>
                                </a:lnTo>
                                <a:lnTo>
                                  <a:pt x="25196" y="36283"/>
                                </a:lnTo>
                                <a:lnTo>
                                  <a:pt x="30467" y="30480"/>
                                </a:lnTo>
                                <a:lnTo>
                                  <a:pt x="36258" y="25222"/>
                                </a:lnTo>
                                <a:lnTo>
                                  <a:pt x="37833" y="24053"/>
                                </a:lnTo>
                                <a:close/>
                              </a:path>
                              <a:path w="6119495" h="1970405">
                                <a:moveTo>
                                  <a:pt x="51130" y="1954326"/>
                                </a:moveTo>
                                <a:lnTo>
                                  <a:pt x="49136" y="1953387"/>
                                </a:lnTo>
                                <a:lnTo>
                                  <a:pt x="42481" y="1949411"/>
                                </a:lnTo>
                                <a:lnTo>
                                  <a:pt x="36258" y="1944789"/>
                                </a:lnTo>
                                <a:lnTo>
                                  <a:pt x="34544" y="1943227"/>
                                </a:lnTo>
                                <a:lnTo>
                                  <a:pt x="29819" y="1948649"/>
                                </a:lnTo>
                                <a:lnTo>
                                  <a:pt x="31673" y="1950339"/>
                                </a:lnTo>
                                <a:lnTo>
                                  <a:pt x="38468" y="1955380"/>
                                </a:lnTo>
                                <a:lnTo>
                                  <a:pt x="45720" y="1959724"/>
                                </a:lnTo>
                                <a:lnTo>
                                  <a:pt x="47917" y="1960765"/>
                                </a:lnTo>
                                <a:lnTo>
                                  <a:pt x="51130" y="1954326"/>
                                </a:lnTo>
                                <a:close/>
                              </a:path>
                              <a:path w="6119495" h="1970405">
                                <a:moveTo>
                                  <a:pt x="67779" y="9588"/>
                                </a:moveTo>
                                <a:lnTo>
                                  <a:pt x="66116" y="2552"/>
                                </a:lnTo>
                                <a:lnTo>
                                  <a:pt x="61480" y="3708"/>
                                </a:lnTo>
                                <a:lnTo>
                                  <a:pt x="53454" y="6591"/>
                                </a:lnTo>
                                <a:lnTo>
                                  <a:pt x="45720" y="10236"/>
                                </a:lnTo>
                                <a:lnTo>
                                  <a:pt x="45542" y="10236"/>
                                </a:lnTo>
                                <a:lnTo>
                                  <a:pt x="49034" y="16675"/>
                                </a:lnTo>
                                <a:lnTo>
                                  <a:pt x="56210" y="13284"/>
                                </a:lnTo>
                                <a:lnTo>
                                  <a:pt x="63576" y="10642"/>
                                </a:lnTo>
                                <a:lnTo>
                                  <a:pt x="67779" y="9588"/>
                                </a:lnTo>
                                <a:close/>
                              </a:path>
                              <a:path w="6119495" h="1970405">
                                <a:moveTo>
                                  <a:pt x="83172" y="1962607"/>
                                </a:moveTo>
                                <a:lnTo>
                                  <a:pt x="78765" y="1962391"/>
                                </a:lnTo>
                                <a:lnTo>
                                  <a:pt x="71094" y="1961261"/>
                                </a:lnTo>
                                <a:lnTo>
                                  <a:pt x="63576" y="1959368"/>
                                </a:lnTo>
                                <a:lnTo>
                                  <a:pt x="61518" y="1966264"/>
                                </a:lnTo>
                                <a:lnTo>
                                  <a:pt x="69684" y="1968309"/>
                                </a:lnTo>
                                <a:lnTo>
                                  <a:pt x="78054" y="1969554"/>
                                </a:lnTo>
                                <a:lnTo>
                                  <a:pt x="82842" y="1969782"/>
                                </a:lnTo>
                                <a:lnTo>
                                  <a:pt x="82905" y="1968309"/>
                                </a:lnTo>
                                <a:lnTo>
                                  <a:pt x="83007" y="1966264"/>
                                </a:lnTo>
                                <a:lnTo>
                                  <a:pt x="83172" y="1962607"/>
                                </a:lnTo>
                                <a:close/>
                              </a:path>
                              <a:path w="6119495" h="1970405">
                                <a:moveTo>
                                  <a:pt x="108229" y="0"/>
                                </a:moveTo>
                                <a:lnTo>
                                  <a:pt x="86588" y="0"/>
                                </a:lnTo>
                                <a:lnTo>
                                  <a:pt x="80327" y="304"/>
                                </a:lnTo>
                                <a:lnTo>
                                  <a:pt x="80975" y="7518"/>
                                </a:lnTo>
                                <a:lnTo>
                                  <a:pt x="86588" y="7239"/>
                                </a:lnTo>
                                <a:lnTo>
                                  <a:pt x="108229" y="7239"/>
                                </a:lnTo>
                                <a:lnTo>
                                  <a:pt x="108229" y="0"/>
                                </a:lnTo>
                                <a:close/>
                              </a:path>
                              <a:path w="6119495" h="1970405">
                                <a:moveTo>
                                  <a:pt x="118719" y="1962772"/>
                                </a:moveTo>
                                <a:lnTo>
                                  <a:pt x="97078" y="1962772"/>
                                </a:lnTo>
                                <a:lnTo>
                                  <a:pt x="97078" y="1969960"/>
                                </a:lnTo>
                                <a:lnTo>
                                  <a:pt x="118719" y="1969960"/>
                                </a:lnTo>
                                <a:lnTo>
                                  <a:pt x="118719" y="1962772"/>
                                </a:lnTo>
                                <a:close/>
                              </a:path>
                              <a:path w="6119495" h="1970405">
                                <a:moveTo>
                                  <a:pt x="144310" y="0"/>
                                </a:moveTo>
                                <a:lnTo>
                                  <a:pt x="122669" y="0"/>
                                </a:lnTo>
                                <a:lnTo>
                                  <a:pt x="122669" y="7239"/>
                                </a:lnTo>
                                <a:lnTo>
                                  <a:pt x="144310" y="7239"/>
                                </a:lnTo>
                                <a:lnTo>
                                  <a:pt x="144310" y="0"/>
                                </a:lnTo>
                                <a:close/>
                              </a:path>
                              <a:path w="6119495" h="1970405">
                                <a:moveTo>
                                  <a:pt x="154800" y="1962772"/>
                                </a:moveTo>
                                <a:lnTo>
                                  <a:pt x="133159" y="1962772"/>
                                </a:lnTo>
                                <a:lnTo>
                                  <a:pt x="133159" y="1969960"/>
                                </a:lnTo>
                                <a:lnTo>
                                  <a:pt x="154800" y="1969960"/>
                                </a:lnTo>
                                <a:lnTo>
                                  <a:pt x="154800" y="1962772"/>
                                </a:lnTo>
                                <a:close/>
                              </a:path>
                              <a:path w="6119495" h="1970405">
                                <a:moveTo>
                                  <a:pt x="180390" y="0"/>
                                </a:moveTo>
                                <a:lnTo>
                                  <a:pt x="158750" y="0"/>
                                </a:lnTo>
                                <a:lnTo>
                                  <a:pt x="158750" y="7239"/>
                                </a:lnTo>
                                <a:lnTo>
                                  <a:pt x="180390" y="7239"/>
                                </a:lnTo>
                                <a:lnTo>
                                  <a:pt x="180390" y="0"/>
                                </a:lnTo>
                                <a:close/>
                              </a:path>
                              <a:path w="6119495" h="1970405">
                                <a:moveTo>
                                  <a:pt x="190881" y="1962772"/>
                                </a:moveTo>
                                <a:lnTo>
                                  <a:pt x="169240" y="1962772"/>
                                </a:lnTo>
                                <a:lnTo>
                                  <a:pt x="169240" y="1969960"/>
                                </a:lnTo>
                                <a:lnTo>
                                  <a:pt x="190881" y="1969960"/>
                                </a:lnTo>
                                <a:lnTo>
                                  <a:pt x="190881" y="1962772"/>
                                </a:lnTo>
                                <a:close/>
                              </a:path>
                              <a:path w="6119495" h="1970405">
                                <a:moveTo>
                                  <a:pt x="216471" y="0"/>
                                </a:moveTo>
                                <a:lnTo>
                                  <a:pt x="194830" y="0"/>
                                </a:lnTo>
                                <a:lnTo>
                                  <a:pt x="194830" y="7239"/>
                                </a:lnTo>
                                <a:lnTo>
                                  <a:pt x="216471" y="7239"/>
                                </a:lnTo>
                                <a:lnTo>
                                  <a:pt x="216471" y="0"/>
                                </a:lnTo>
                                <a:close/>
                              </a:path>
                              <a:path w="6119495" h="1970405">
                                <a:moveTo>
                                  <a:pt x="226961" y="1962772"/>
                                </a:moveTo>
                                <a:lnTo>
                                  <a:pt x="205320" y="1962772"/>
                                </a:lnTo>
                                <a:lnTo>
                                  <a:pt x="205320" y="1969960"/>
                                </a:lnTo>
                                <a:lnTo>
                                  <a:pt x="226961" y="1969960"/>
                                </a:lnTo>
                                <a:lnTo>
                                  <a:pt x="226961" y="1962772"/>
                                </a:lnTo>
                                <a:close/>
                              </a:path>
                              <a:path w="6119495" h="1970405">
                                <a:moveTo>
                                  <a:pt x="252552" y="0"/>
                                </a:moveTo>
                                <a:lnTo>
                                  <a:pt x="230911" y="0"/>
                                </a:lnTo>
                                <a:lnTo>
                                  <a:pt x="230911" y="7239"/>
                                </a:lnTo>
                                <a:lnTo>
                                  <a:pt x="252552" y="7239"/>
                                </a:lnTo>
                                <a:lnTo>
                                  <a:pt x="252552" y="0"/>
                                </a:lnTo>
                                <a:close/>
                              </a:path>
                              <a:path w="6119495" h="1970405">
                                <a:moveTo>
                                  <a:pt x="263042" y="1962772"/>
                                </a:moveTo>
                                <a:lnTo>
                                  <a:pt x="241401" y="1962772"/>
                                </a:lnTo>
                                <a:lnTo>
                                  <a:pt x="241401" y="1969960"/>
                                </a:lnTo>
                                <a:lnTo>
                                  <a:pt x="263042" y="1969960"/>
                                </a:lnTo>
                                <a:lnTo>
                                  <a:pt x="263042" y="1962772"/>
                                </a:lnTo>
                                <a:close/>
                              </a:path>
                              <a:path w="6119495" h="1970405">
                                <a:moveTo>
                                  <a:pt x="288632" y="0"/>
                                </a:moveTo>
                                <a:lnTo>
                                  <a:pt x="266979" y="0"/>
                                </a:lnTo>
                                <a:lnTo>
                                  <a:pt x="266979" y="7239"/>
                                </a:lnTo>
                                <a:lnTo>
                                  <a:pt x="288632" y="7239"/>
                                </a:lnTo>
                                <a:lnTo>
                                  <a:pt x="288632" y="0"/>
                                </a:lnTo>
                                <a:close/>
                              </a:path>
                              <a:path w="6119495" h="1970405">
                                <a:moveTo>
                                  <a:pt x="299123" y="1962772"/>
                                </a:moveTo>
                                <a:lnTo>
                                  <a:pt x="277469" y="1962772"/>
                                </a:lnTo>
                                <a:lnTo>
                                  <a:pt x="277469" y="1969960"/>
                                </a:lnTo>
                                <a:lnTo>
                                  <a:pt x="299123" y="1969960"/>
                                </a:lnTo>
                                <a:lnTo>
                                  <a:pt x="299123" y="1962772"/>
                                </a:lnTo>
                                <a:close/>
                              </a:path>
                              <a:path w="6119495" h="1970405">
                                <a:moveTo>
                                  <a:pt x="324713" y="0"/>
                                </a:moveTo>
                                <a:lnTo>
                                  <a:pt x="303060" y="0"/>
                                </a:lnTo>
                                <a:lnTo>
                                  <a:pt x="303060" y="7239"/>
                                </a:lnTo>
                                <a:lnTo>
                                  <a:pt x="324713" y="7239"/>
                                </a:lnTo>
                                <a:lnTo>
                                  <a:pt x="324713" y="0"/>
                                </a:lnTo>
                                <a:close/>
                              </a:path>
                              <a:path w="6119495" h="1970405">
                                <a:moveTo>
                                  <a:pt x="335203" y="1962772"/>
                                </a:moveTo>
                                <a:lnTo>
                                  <a:pt x="313550" y="1962772"/>
                                </a:lnTo>
                                <a:lnTo>
                                  <a:pt x="313550" y="1969960"/>
                                </a:lnTo>
                                <a:lnTo>
                                  <a:pt x="335203" y="1969960"/>
                                </a:lnTo>
                                <a:lnTo>
                                  <a:pt x="335203" y="1962772"/>
                                </a:lnTo>
                                <a:close/>
                              </a:path>
                              <a:path w="6119495" h="1970405">
                                <a:moveTo>
                                  <a:pt x="360794" y="0"/>
                                </a:moveTo>
                                <a:lnTo>
                                  <a:pt x="339140" y="0"/>
                                </a:lnTo>
                                <a:lnTo>
                                  <a:pt x="339140" y="7239"/>
                                </a:lnTo>
                                <a:lnTo>
                                  <a:pt x="360794" y="7239"/>
                                </a:lnTo>
                                <a:lnTo>
                                  <a:pt x="360794" y="0"/>
                                </a:lnTo>
                                <a:close/>
                              </a:path>
                              <a:path w="6119495" h="1970405">
                                <a:moveTo>
                                  <a:pt x="371284" y="1962772"/>
                                </a:moveTo>
                                <a:lnTo>
                                  <a:pt x="349631" y="1962772"/>
                                </a:lnTo>
                                <a:lnTo>
                                  <a:pt x="349631" y="1969960"/>
                                </a:lnTo>
                                <a:lnTo>
                                  <a:pt x="371284" y="1969960"/>
                                </a:lnTo>
                                <a:lnTo>
                                  <a:pt x="371284" y="1962772"/>
                                </a:lnTo>
                                <a:close/>
                              </a:path>
                              <a:path w="6119495" h="1970405">
                                <a:moveTo>
                                  <a:pt x="396875" y="0"/>
                                </a:moveTo>
                                <a:lnTo>
                                  <a:pt x="375221" y="0"/>
                                </a:lnTo>
                                <a:lnTo>
                                  <a:pt x="375221" y="7239"/>
                                </a:lnTo>
                                <a:lnTo>
                                  <a:pt x="396875" y="7239"/>
                                </a:lnTo>
                                <a:lnTo>
                                  <a:pt x="396875" y="0"/>
                                </a:lnTo>
                                <a:close/>
                              </a:path>
                              <a:path w="6119495" h="1970405">
                                <a:moveTo>
                                  <a:pt x="407365" y="1962772"/>
                                </a:moveTo>
                                <a:lnTo>
                                  <a:pt x="385711" y="1962772"/>
                                </a:lnTo>
                                <a:lnTo>
                                  <a:pt x="385711" y="1969960"/>
                                </a:lnTo>
                                <a:lnTo>
                                  <a:pt x="407365" y="1969960"/>
                                </a:lnTo>
                                <a:lnTo>
                                  <a:pt x="407365" y="1962772"/>
                                </a:lnTo>
                                <a:close/>
                              </a:path>
                              <a:path w="6119495" h="1970405">
                                <a:moveTo>
                                  <a:pt x="432955" y="0"/>
                                </a:moveTo>
                                <a:lnTo>
                                  <a:pt x="411302" y="0"/>
                                </a:lnTo>
                                <a:lnTo>
                                  <a:pt x="411302" y="7239"/>
                                </a:lnTo>
                                <a:lnTo>
                                  <a:pt x="432955" y="7239"/>
                                </a:lnTo>
                                <a:lnTo>
                                  <a:pt x="432955" y="0"/>
                                </a:lnTo>
                                <a:close/>
                              </a:path>
                              <a:path w="6119495" h="1970405">
                                <a:moveTo>
                                  <a:pt x="443445" y="1962772"/>
                                </a:moveTo>
                                <a:lnTo>
                                  <a:pt x="421792" y="1962772"/>
                                </a:lnTo>
                                <a:lnTo>
                                  <a:pt x="421792" y="1969960"/>
                                </a:lnTo>
                                <a:lnTo>
                                  <a:pt x="443445" y="1969960"/>
                                </a:lnTo>
                                <a:lnTo>
                                  <a:pt x="443445" y="1962772"/>
                                </a:lnTo>
                                <a:close/>
                              </a:path>
                              <a:path w="6119495" h="1970405">
                                <a:moveTo>
                                  <a:pt x="469036" y="0"/>
                                </a:moveTo>
                                <a:lnTo>
                                  <a:pt x="447382" y="0"/>
                                </a:lnTo>
                                <a:lnTo>
                                  <a:pt x="447382" y="7239"/>
                                </a:lnTo>
                                <a:lnTo>
                                  <a:pt x="469036" y="7239"/>
                                </a:lnTo>
                                <a:lnTo>
                                  <a:pt x="469036" y="0"/>
                                </a:lnTo>
                                <a:close/>
                              </a:path>
                              <a:path w="6119495" h="1970405">
                                <a:moveTo>
                                  <a:pt x="479526" y="1962772"/>
                                </a:moveTo>
                                <a:lnTo>
                                  <a:pt x="457873" y="1962772"/>
                                </a:lnTo>
                                <a:lnTo>
                                  <a:pt x="457873" y="1969960"/>
                                </a:lnTo>
                                <a:lnTo>
                                  <a:pt x="479526" y="1969960"/>
                                </a:lnTo>
                                <a:lnTo>
                                  <a:pt x="479526" y="1962772"/>
                                </a:lnTo>
                                <a:close/>
                              </a:path>
                              <a:path w="6119495" h="1970405">
                                <a:moveTo>
                                  <a:pt x="505117" y="0"/>
                                </a:moveTo>
                                <a:lnTo>
                                  <a:pt x="483463" y="0"/>
                                </a:lnTo>
                                <a:lnTo>
                                  <a:pt x="483463" y="7239"/>
                                </a:lnTo>
                                <a:lnTo>
                                  <a:pt x="505117" y="7239"/>
                                </a:lnTo>
                                <a:lnTo>
                                  <a:pt x="505117" y="0"/>
                                </a:lnTo>
                                <a:close/>
                              </a:path>
                              <a:path w="6119495" h="1970405">
                                <a:moveTo>
                                  <a:pt x="515607" y="1962772"/>
                                </a:moveTo>
                                <a:lnTo>
                                  <a:pt x="493953" y="1962772"/>
                                </a:lnTo>
                                <a:lnTo>
                                  <a:pt x="493953" y="1969960"/>
                                </a:lnTo>
                                <a:lnTo>
                                  <a:pt x="515607" y="1969960"/>
                                </a:lnTo>
                                <a:lnTo>
                                  <a:pt x="515607" y="1962772"/>
                                </a:lnTo>
                                <a:close/>
                              </a:path>
                              <a:path w="6119495" h="1970405">
                                <a:moveTo>
                                  <a:pt x="541197" y="0"/>
                                </a:moveTo>
                                <a:lnTo>
                                  <a:pt x="519544" y="0"/>
                                </a:lnTo>
                                <a:lnTo>
                                  <a:pt x="519544" y="7239"/>
                                </a:lnTo>
                                <a:lnTo>
                                  <a:pt x="541197" y="7239"/>
                                </a:lnTo>
                                <a:lnTo>
                                  <a:pt x="541197" y="0"/>
                                </a:lnTo>
                                <a:close/>
                              </a:path>
                              <a:path w="6119495" h="1970405">
                                <a:moveTo>
                                  <a:pt x="551688" y="1962772"/>
                                </a:moveTo>
                                <a:lnTo>
                                  <a:pt x="530034" y="1962772"/>
                                </a:lnTo>
                                <a:lnTo>
                                  <a:pt x="530034" y="1969960"/>
                                </a:lnTo>
                                <a:lnTo>
                                  <a:pt x="551688" y="1969960"/>
                                </a:lnTo>
                                <a:lnTo>
                                  <a:pt x="551688" y="1962772"/>
                                </a:lnTo>
                                <a:close/>
                              </a:path>
                              <a:path w="6119495" h="1970405">
                                <a:moveTo>
                                  <a:pt x="577278" y="0"/>
                                </a:moveTo>
                                <a:lnTo>
                                  <a:pt x="555625" y="0"/>
                                </a:lnTo>
                                <a:lnTo>
                                  <a:pt x="555625" y="7239"/>
                                </a:lnTo>
                                <a:lnTo>
                                  <a:pt x="577278" y="7239"/>
                                </a:lnTo>
                                <a:lnTo>
                                  <a:pt x="577278" y="0"/>
                                </a:lnTo>
                                <a:close/>
                              </a:path>
                              <a:path w="6119495" h="1970405">
                                <a:moveTo>
                                  <a:pt x="587768" y="1962772"/>
                                </a:moveTo>
                                <a:lnTo>
                                  <a:pt x="566115" y="1962772"/>
                                </a:lnTo>
                                <a:lnTo>
                                  <a:pt x="566115" y="1969960"/>
                                </a:lnTo>
                                <a:lnTo>
                                  <a:pt x="587768" y="1969960"/>
                                </a:lnTo>
                                <a:lnTo>
                                  <a:pt x="587768" y="1962772"/>
                                </a:lnTo>
                                <a:close/>
                              </a:path>
                              <a:path w="6119495" h="1970405">
                                <a:moveTo>
                                  <a:pt x="613359" y="0"/>
                                </a:moveTo>
                                <a:lnTo>
                                  <a:pt x="591705" y="0"/>
                                </a:lnTo>
                                <a:lnTo>
                                  <a:pt x="591705" y="7239"/>
                                </a:lnTo>
                                <a:lnTo>
                                  <a:pt x="613359" y="7239"/>
                                </a:lnTo>
                                <a:lnTo>
                                  <a:pt x="613359" y="0"/>
                                </a:lnTo>
                                <a:close/>
                              </a:path>
                              <a:path w="6119495" h="1970405">
                                <a:moveTo>
                                  <a:pt x="623849" y="1962772"/>
                                </a:moveTo>
                                <a:lnTo>
                                  <a:pt x="602195" y="1962772"/>
                                </a:lnTo>
                                <a:lnTo>
                                  <a:pt x="602195" y="1969960"/>
                                </a:lnTo>
                                <a:lnTo>
                                  <a:pt x="623849" y="1969960"/>
                                </a:lnTo>
                                <a:lnTo>
                                  <a:pt x="623849" y="1962772"/>
                                </a:lnTo>
                                <a:close/>
                              </a:path>
                              <a:path w="6119495" h="1970405">
                                <a:moveTo>
                                  <a:pt x="649427" y="0"/>
                                </a:moveTo>
                                <a:lnTo>
                                  <a:pt x="627786" y="0"/>
                                </a:lnTo>
                                <a:lnTo>
                                  <a:pt x="627786" y="7239"/>
                                </a:lnTo>
                                <a:lnTo>
                                  <a:pt x="649427" y="7239"/>
                                </a:lnTo>
                                <a:lnTo>
                                  <a:pt x="649427" y="0"/>
                                </a:lnTo>
                                <a:close/>
                              </a:path>
                              <a:path w="6119495" h="1970405">
                                <a:moveTo>
                                  <a:pt x="659917" y="1962772"/>
                                </a:moveTo>
                                <a:lnTo>
                                  <a:pt x="638276" y="1962772"/>
                                </a:lnTo>
                                <a:lnTo>
                                  <a:pt x="638276" y="1969960"/>
                                </a:lnTo>
                                <a:lnTo>
                                  <a:pt x="659917" y="1969960"/>
                                </a:lnTo>
                                <a:lnTo>
                                  <a:pt x="659917" y="1962772"/>
                                </a:lnTo>
                                <a:close/>
                              </a:path>
                              <a:path w="6119495" h="1970405">
                                <a:moveTo>
                                  <a:pt x="685507" y="0"/>
                                </a:moveTo>
                                <a:lnTo>
                                  <a:pt x="663867" y="0"/>
                                </a:lnTo>
                                <a:lnTo>
                                  <a:pt x="663867" y="7239"/>
                                </a:lnTo>
                                <a:lnTo>
                                  <a:pt x="685507" y="7239"/>
                                </a:lnTo>
                                <a:lnTo>
                                  <a:pt x="685507" y="0"/>
                                </a:lnTo>
                                <a:close/>
                              </a:path>
                              <a:path w="6119495" h="1970405">
                                <a:moveTo>
                                  <a:pt x="695998" y="1962772"/>
                                </a:moveTo>
                                <a:lnTo>
                                  <a:pt x="674357" y="1962772"/>
                                </a:lnTo>
                                <a:lnTo>
                                  <a:pt x="674357" y="1969960"/>
                                </a:lnTo>
                                <a:lnTo>
                                  <a:pt x="695998" y="1969960"/>
                                </a:lnTo>
                                <a:lnTo>
                                  <a:pt x="695998" y="1962772"/>
                                </a:lnTo>
                                <a:close/>
                              </a:path>
                              <a:path w="6119495" h="1970405">
                                <a:moveTo>
                                  <a:pt x="721588" y="0"/>
                                </a:moveTo>
                                <a:lnTo>
                                  <a:pt x="699947" y="0"/>
                                </a:lnTo>
                                <a:lnTo>
                                  <a:pt x="699947" y="7239"/>
                                </a:lnTo>
                                <a:lnTo>
                                  <a:pt x="721588" y="7239"/>
                                </a:lnTo>
                                <a:lnTo>
                                  <a:pt x="721588" y="0"/>
                                </a:lnTo>
                                <a:close/>
                              </a:path>
                              <a:path w="6119495" h="1970405">
                                <a:moveTo>
                                  <a:pt x="732078" y="1962772"/>
                                </a:moveTo>
                                <a:lnTo>
                                  <a:pt x="710438" y="1962772"/>
                                </a:lnTo>
                                <a:lnTo>
                                  <a:pt x="710438" y="1969960"/>
                                </a:lnTo>
                                <a:lnTo>
                                  <a:pt x="732078" y="1969960"/>
                                </a:lnTo>
                                <a:lnTo>
                                  <a:pt x="732078" y="1962772"/>
                                </a:lnTo>
                                <a:close/>
                              </a:path>
                              <a:path w="6119495" h="1970405">
                                <a:moveTo>
                                  <a:pt x="757669" y="0"/>
                                </a:moveTo>
                                <a:lnTo>
                                  <a:pt x="736028" y="0"/>
                                </a:lnTo>
                                <a:lnTo>
                                  <a:pt x="736028" y="7239"/>
                                </a:lnTo>
                                <a:lnTo>
                                  <a:pt x="757669" y="7239"/>
                                </a:lnTo>
                                <a:lnTo>
                                  <a:pt x="757669" y="0"/>
                                </a:lnTo>
                                <a:close/>
                              </a:path>
                              <a:path w="6119495" h="1970405">
                                <a:moveTo>
                                  <a:pt x="768159" y="1962772"/>
                                </a:moveTo>
                                <a:lnTo>
                                  <a:pt x="746518" y="1962772"/>
                                </a:lnTo>
                                <a:lnTo>
                                  <a:pt x="746518" y="1969960"/>
                                </a:lnTo>
                                <a:lnTo>
                                  <a:pt x="768159" y="1969960"/>
                                </a:lnTo>
                                <a:lnTo>
                                  <a:pt x="768159" y="1962772"/>
                                </a:lnTo>
                                <a:close/>
                              </a:path>
                              <a:path w="6119495" h="1970405">
                                <a:moveTo>
                                  <a:pt x="793750" y="0"/>
                                </a:moveTo>
                                <a:lnTo>
                                  <a:pt x="772109" y="0"/>
                                </a:lnTo>
                                <a:lnTo>
                                  <a:pt x="772109" y="7239"/>
                                </a:lnTo>
                                <a:lnTo>
                                  <a:pt x="793750" y="7239"/>
                                </a:lnTo>
                                <a:lnTo>
                                  <a:pt x="793750" y="0"/>
                                </a:lnTo>
                                <a:close/>
                              </a:path>
                              <a:path w="6119495" h="1970405">
                                <a:moveTo>
                                  <a:pt x="804240" y="1962772"/>
                                </a:moveTo>
                                <a:lnTo>
                                  <a:pt x="782599" y="1962772"/>
                                </a:lnTo>
                                <a:lnTo>
                                  <a:pt x="782599" y="1969960"/>
                                </a:lnTo>
                                <a:lnTo>
                                  <a:pt x="804240" y="1969960"/>
                                </a:lnTo>
                                <a:lnTo>
                                  <a:pt x="804240" y="1962772"/>
                                </a:lnTo>
                                <a:close/>
                              </a:path>
                              <a:path w="6119495" h="1970405">
                                <a:moveTo>
                                  <a:pt x="829830" y="0"/>
                                </a:moveTo>
                                <a:lnTo>
                                  <a:pt x="808189" y="0"/>
                                </a:lnTo>
                                <a:lnTo>
                                  <a:pt x="808189" y="7239"/>
                                </a:lnTo>
                                <a:lnTo>
                                  <a:pt x="829830" y="7239"/>
                                </a:lnTo>
                                <a:lnTo>
                                  <a:pt x="829830" y="0"/>
                                </a:lnTo>
                                <a:close/>
                              </a:path>
                              <a:path w="6119495" h="1970405">
                                <a:moveTo>
                                  <a:pt x="840320" y="1962772"/>
                                </a:moveTo>
                                <a:lnTo>
                                  <a:pt x="818680" y="1962772"/>
                                </a:lnTo>
                                <a:lnTo>
                                  <a:pt x="818680" y="1969960"/>
                                </a:lnTo>
                                <a:lnTo>
                                  <a:pt x="840320" y="1969960"/>
                                </a:lnTo>
                                <a:lnTo>
                                  <a:pt x="840320" y="1962772"/>
                                </a:lnTo>
                                <a:close/>
                              </a:path>
                              <a:path w="6119495" h="1970405">
                                <a:moveTo>
                                  <a:pt x="865911" y="0"/>
                                </a:moveTo>
                                <a:lnTo>
                                  <a:pt x="844270" y="0"/>
                                </a:lnTo>
                                <a:lnTo>
                                  <a:pt x="844270" y="7239"/>
                                </a:lnTo>
                                <a:lnTo>
                                  <a:pt x="865911" y="7239"/>
                                </a:lnTo>
                                <a:lnTo>
                                  <a:pt x="865911" y="0"/>
                                </a:lnTo>
                                <a:close/>
                              </a:path>
                              <a:path w="6119495" h="1970405">
                                <a:moveTo>
                                  <a:pt x="876401" y="1962772"/>
                                </a:moveTo>
                                <a:lnTo>
                                  <a:pt x="854760" y="1962772"/>
                                </a:lnTo>
                                <a:lnTo>
                                  <a:pt x="854760" y="1969960"/>
                                </a:lnTo>
                                <a:lnTo>
                                  <a:pt x="876401" y="1969960"/>
                                </a:lnTo>
                                <a:lnTo>
                                  <a:pt x="876401" y="1962772"/>
                                </a:lnTo>
                                <a:close/>
                              </a:path>
                              <a:path w="6119495" h="1970405">
                                <a:moveTo>
                                  <a:pt x="901992" y="0"/>
                                </a:moveTo>
                                <a:lnTo>
                                  <a:pt x="880351" y="0"/>
                                </a:lnTo>
                                <a:lnTo>
                                  <a:pt x="880351" y="7239"/>
                                </a:lnTo>
                                <a:lnTo>
                                  <a:pt x="901992" y="7239"/>
                                </a:lnTo>
                                <a:lnTo>
                                  <a:pt x="901992" y="0"/>
                                </a:lnTo>
                                <a:close/>
                              </a:path>
                              <a:path w="6119495" h="1970405">
                                <a:moveTo>
                                  <a:pt x="912482" y="1962772"/>
                                </a:moveTo>
                                <a:lnTo>
                                  <a:pt x="890828" y="1962772"/>
                                </a:lnTo>
                                <a:lnTo>
                                  <a:pt x="890828" y="1969960"/>
                                </a:lnTo>
                                <a:lnTo>
                                  <a:pt x="912482" y="1969960"/>
                                </a:lnTo>
                                <a:lnTo>
                                  <a:pt x="912482" y="1962772"/>
                                </a:lnTo>
                                <a:close/>
                              </a:path>
                              <a:path w="6119495" h="1970405">
                                <a:moveTo>
                                  <a:pt x="938072" y="0"/>
                                </a:moveTo>
                                <a:lnTo>
                                  <a:pt x="916419" y="0"/>
                                </a:lnTo>
                                <a:lnTo>
                                  <a:pt x="916419" y="7239"/>
                                </a:lnTo>
                                <a:lnTo>
                                  <a:pt x="938072" y="7239"/>
                                </a:lnTo>
                                <a:lnTo>
                                  <a:pt x="938072" y="0"/>
                                </a:lnTo>
                                <a:close/>
                              </a:path>
                              <a:path w="6119495" h="1970405">
                                <a:moveTo>
                                  <a:pt x="948563" y="1962772"/>
                                </a:moveTo>
                                <a:lnTo>
                                  <a:pt x="926909" y="1962772"/>
                                </a:lnTo>
                                <a:lnTo>
                                  <a:pt x="926909" y="1969960"/>
                                </a:lnTo>
                                <a:lnTo>
                                  <a:pt x="948563" y="1969960"/>
                                </a:lnTo>
                                <a:lnTo>
                                  <a:pt x="948563" y="1962772"/>
                                </a:lnTo>
                                <a:close/>
                              </a:path>
                              <a:path w="6119495" h="1970405">
                                <a:moveTo>
                                  <a:pt x="974153" y="0"/>
                                </a:moveTo>
                                <a:lnTo>
                                  <a:pt x="952500" y="0"/>
                                </a:lnTo>
                                <a:lnTo>
                                  <a:pt x="952500" y="7239"/>
                                </a:lnTo>
                                <a:lnTo>
                                  <a:pt x="974153" y="7239"/>
                                </a:lnTo>
                                <a:lnTo>
                                  <a:pt x="974153" y="0"/>
                                </a:lnTo>
                                <a:close/>
                              </a:path>
                              <a:path w="6119495" h="1970405">
                                <a:moveTo>
                                  <a:pt x="984643" y="1962772"/>
                                </a:moveTo>
                                <a:lnTo>
                                  <a:pt x="962990" y="1962772"/>
                                </a:lnTo>
                                <a:lnTo>
                                  <a:pt x="962990" y="1969960"/>
                                </a:lnTo>
                                <a:lnTo>
                                  <a:pt x="984643" y="1969960"/>
                                </a:lnTo>
                                <a:lnTo>
                                  <a:pt x="984643" y="1962772"/>
                                </a:lnTo>
                                <a:close/>
                              </a:path>
                              <a:path w="6119495" h="1970405">
                                <a:moveTo>
                                  <a:pt x="1010234" y="0"/>
                                </a:moveTo>
                                <a:lnTo>
                                  <a:pt x="988580" y="0"/>
                                </a:lnTo>
                                <a:lnTo>
                                  <a:pt x="988580" y="7239"/>
                                </a:lnTo>
                                <a:lnTo>
                                  <a:pt x="1010234" y="7239"/>
                                </a:lnTo>
                                <a:lnTo>
                                  <a:pt x="1010234" y="0"/>
                                </a:lnTo>
                                <a:close/>
                              </a:path>
                              <a:path w="6119495" h="1970405">
                                <a:moveTo>
                                  <a:pt x="1020724" y="1962772"/>
                                </a:moveTo>
                                <a:lnTo>
                                  <a:pt x="999070" y="1962772"/>
                                </a:lnTo>
                                <a:lnTo>
                                  <a:pt x="999070" y="1969960"/>
                                </a:lnTo>
                                <a:lnTo>
                                  <a:pt x="1020724" y="1969960"/>
                                </a:lnTo>
                                <a:lnTo>
                                  <a:pt x="1020724" y="1962772"/>
                                </a:lnTo>
                                <a:close/>
                              </a:path>
                              <a:path w="6119495" h="1970405">
                                <a:moveTo>
                                  <a:pt x="1046314" y="0"/>
                                </a:moveTo>
                                <a:lnTo>
                                  <a:pt x="1024661" y="0"/>
                                </a:lnTo>
                                <a:lnTo>
                                  <a:pt x="1024661" y="7239"/>
                                </a:lnTo>
                                <a:lnTo>
                                  <a:pt x="1046314" y="7239"/>
                                </a:lnTo>
                                <a:lnTo>
                                  <a:pt x="1046314" y="0"/>
                                </a:lnTo>
                                <a:close/>
                              </a:path>
                              <a:path w="6119495" h="1970405">
                                <a:moveTo>
                                  <a:pt x="1056805" y="1962772"/>
                                </a:moveTo>
                                <a:lnTo>
                                  <a:pt x="1035151" y="1962772"/>
                                </a:lnTo>
                                <a:lnTo>
                                  <a:pt x="1035151" y="1969960"/>
                                </a:lnTo>
                                <a:lnTo>
                                  <a:pt x="1056805" y="1969960"/>
                                </a:lnTo>
                                <a:lnTo>
                                  <a:pt x="1056805" y="1962772"/>
                                </a:lnTo>
                                <a:close/>
                              </a:path>
                              <a:path w="6119495" h="1970405">
                                <a:moveTo>
                                  <a:pt x="1082395" y="0"/>
                                </a:moveTo>
                                <a:lnTo>
                                  <a:pt x="1060742" y="0"/>
                                </a:lnTo>
                                <a:lnTo>
                                  <a:pt x="1060742" y="7239"/>
                                </a:lnTo>
                                <a:lnTo>
                                  <a:pt x="1082395" y="7239"/>
                                </a:lnTo>
                                <a:lnTo>
                                  <a:pt x="1082395" y="0"/>
                                </a:lnTo>
                                <a:close/>
                              </a:path>
                              <a:path w="6119495" h="1970405">
                                <a:moveTo>
                                  <a:pt x="1092885" y="1962772"/>
                                </a:moveTo>
                                <a:lnTo>
                                  <a:pt x="1071232" y="1962772"/>
                                </a:lnTo>
                                <a:lnTo>
                                  <a:pt x="1071232" y="1969960"/>
                                </a:lnTo>
                                <a:lnTo>
                                  <a:pt x="1092885" y="1969960"/>
                                </a:lnTo>
                                <a:lnTo>
                                  <a:pt x="1092885" y="1962772"/>
                                </a:lnTo>
                                <a:close/>
                              </a:path>
                              <a:path w="6119495" h="1970405">
                                <a:moveTo>
                                  <a:pt x="1118476" y="0"/>
                                </a:moveTo>
                                <a:lnTo>
                                  <a:pt x="1096822" y="0"/>
                                </a:lnTo>
                                <a:lnTo>
                                  <a:pt x="1096822" y="7239"/>
                                </a:lnTo>
                                <a:lnTo>
                                  <a:pt x="1118476" y="7239"/>
                                </a:lnTo>
                                <a:lnTo>
                                  <a:pt x="1118476" y="0"/>
                                </a:lnTo>
                                <a:close/>
                              </a:path>
                              <a:path w="6119495" h="1970405">
                                <a:moveTo>
                                  <a:pt x="1128966" y="1962772"/>
                                </a:moveTo>
                                <a:lnTo>
                                  <a:pt x="1107313" y="1962772"/>
                                </a:lnTo>
                                <a:lnTo>
                                  <a:pt x="1107313" y="1969960"/>
                                </a:lnTo>
                                <a:lnTo>
                                  <a:pt x="1128966" y="1969960"/>
                                </a:lnTo>
                                <a:lnTo>
                                  <a:pt x="1128966" y="1962772"/>
                                </a:lnTo>
                                <a:close/>
                              </a:path>
                              <a:path w="6119495" h="1970405">
                                <a:moveTo>
                                  <a:pt x="1154557" y="0"/>
                                </a:moveTo>
                                <a:lnTo>
                                  <a:pt x="1132903" y="0"/>
                                </a:lnTo>
                                <a:lnTo>
                                  <a:pt x="1132903" y="7239"/>
                                </a:lnTo>
                                <a:lnTo>
                                  <a:pt x="1154557" y="7239"/>
                                </a:lnTo>
                                <a:lnTo>
                                  <a:pt x="1154557" y="0"/>
                                </a:lnTo>
                                <a:close/>
                              </a:path>
                              <a:path w="6119495" h="1970405">
                                <a:moveTo>
                                  <a:pt x="1165047" y="1962772"/>
                                </a:moveTo>
                                <a:lnTo>
                                  <a:pt x="1143393" y="1962772"/>
                                </a:lnTo>
                                <a:lnTo>
                                  <a:pt x="1143393" y="1969960"/>
                                </a:lnTo>
                                <a:lnTo>
                                  <a:pt x="1165047" y="1969960"/>
                                </a:lnTo>
                                <a:lnTo>
                                  <a:pt x="1165047" y="1962772"/>
                                </a:lnTo>
                                <a:close/>
                              </a:path>
                              <a:path w="6119495" h="1970405">
                                <a:moveTo>
                                  <a:pt x="1190637" y="0"/>
                                </a:moveTo>
                                <a:lnTo>
                                  <a:pt x="1168984" y="0"/>
                                </a:lnTo>
                                <a:lnTo>
                                  <a:pt x="1168984" y="7239"/>
                                </a:lnTo>
                                <a:lnTo>
                                  <a:pt x="1190637" y="7239"/>
                                </a:lnTo>
                                <a:lnTo>
                                  <a:pt x="1190637" y="0"/>
                                </a:lnTo>
                                <a:close/>
                              </a:path>
                              <a:path w="6119495" h="1970405">
                                <a:moveTo>
                                  <a:pt x="1201127" y="1962772"/>
                                </a:moveTo>
                                <a:lnTo>
                                  <a:pt x="1179474" y="1962772"/>
                                </a:lnTo>
                                <a:lnTo>
                                  <a:pt x="1179474" y="1969960"/>
                                </a:lnTo>
                                <a:lnTo>
                                  <a:pt x="1201127" y="1969960"/>
                                </a:lnTo>
                                <a:lnTo>
                                  <a:pt x="1201127" y="1962772"/>
                                </a:lnTo>
                                <a:close/>
                              </a:path>
                              <a:path w="6119495" h="1970405">
                                <a:moveTo>
                                  <a:pt x="1226718" y="0"/>
                                </a:moveTo>
                                <a:lnTo>
                                  <a:pt x="1205064" y="0"/>
                                </a:lnTo>
                                <a:lnTo>
                                  <a:pt x="1205064" y="7239"/>
                                </a:lnTo>
                                <a:lnTo>
                                  <a:pt x="1226718" y="7239"/>
                                </a:lnTo>
                                <a:lnTo>
                                  <a:pt x="1226718" y="0"/>
                                </a:lnTo>
                                <a:close/>
                              </a:path>
                              <a:path w="6119495" h="1970405">
                                <a:moveTo>
                                  <a:pt x="1237208" y="1962772"/>
                                </a:moveTo>
                                <a:lnTo>
                                  <a:pt x="1215555" y="1962772"/>
                                </a:lnTo>
                                <a:lnTo>
                                  <a:pt x="1215555" y="1969960"/>
                                </a:lnTo>
                                <a:lnTo>
                                  <a:pt x="1237208" y="1969960"/>
                                </a:lnTo>
                                <a:lnTo>
                                  <a:pt x="1237208" y="1962772"/>
                                </a:lnTo>
                                <a:close/>
                              </a:path>
                              <a:path w="6119495" h="1970405">
                                <a:moveTo>
                                  <a:pt x="1262786" y="0"/>
                                </a:moveTo>
                                <a:lnTo>
                                  <a:pt x="1241145" y="0"/>
                                </a:lnTo>
                                <a:lnTo>
                                  <a:pt x="1241145" y="7239"/>
                                </a:lnTo>
                                <a:lnTo>
                                  <a:pt x="1262786" y="7239"/>
                                </a:lnTo>
                                <a:lnTo>
                                  <a:pt x="1262786" y="0"/>
                                </a:lnTo>
                                <a:close/>
                              </a:path>
                              <a:path w="6119495" h="1970405">
                                <a:moveTo>
                                  <a:pt x="1273276" y="1962772"/>
                                </a:moveTo>
                                <a:lnTo>
                                  <a:pt x="1251635" y="1962772"/>
                                </a:lnTo>
                                <a:lnTo>
                                  <a:pt x="1251635" y="1969960"/>
                                </a:lnTo>
                                <a:lnTo>
                                  <a:pt x="1273276" y="1969960"/>
                                </a:lnTo>
                                <a:lnTo>
                                  <a:pt x="1273276" y="1962772"/>
                                </a:lnTo>
                                <a:close/>
                              </a:path>
                              <a:path w="6119495" h="1970405">
                                <a:moveTo>
                                  <a:pt x="1298867" y="0"/>
                                </a:moveTo>
                                <a:lnTo>
                                  <a:pt x="1277226" y="0"/>
                                </a:lnTo>
                                <a:lnTo>
                                  <a:pt x="1277226" y="7239"/>
                                </a:lnTo>
                                <a:lnTo>
                                  <a:pt x="1298867" y="7239"/>
                                </a:lnTo>
                                <a:lnTo>
                                  <a:pt x="1298867" y="0"/>
                                </a:lnTo>
                                <a:close/>
                              </a:path>
                              <a:path w="6119495" h="1970405">
                                <a:moveTo>
                                  <a:pt x="1309357" y="1962772"/>
                                </a:moveTo>
                                <a:lnTo>
                                  <a:pt x="1287716" y="1962772"/>
                                </a:lnTo>
                                <a:lnTo>
                                  <a:pt x="1287716" y="1969960"/>
                                </a:lnTo>
                                <a:lnTo>
                                  <a:pt x="1309357" y="1969960"/>
                                </a:lnTo>
                                <a:lnTo>
                                  <a:pt x="1309357" y="1962772"/>
                                </a:lnTo>
                                <a:close/>
                              </a:path>
                              <a:path w="6119495" h="1970405">
                                <a:moveTo>
                                  <a:pt x="1334947" y="0"/>
                                </a:moveTo>
                                <a:lnTo>
                                  <a:pt x="1313307" y="0"/>
                                </a:lnTo>
                                <a:lnTo>
                                  <a:pt x="1313307" y="7239"/>
                                </a:lnTo>
                                <a:lnTo>
                                  <a:pt x="1334947" y="7239"/>
                                </a:lnTo>
                                <a:lnTo>
                                  <a:pt x="1334947" y="0"/>
                                </a:lnTo>
                                <a:close/>
                              </a:path>
                              <a:path w="6119495" h="1970405">
                                <a:moveTo>
                                  <a:pt x="1345438" y="1962772"/>
                                </a:moveTo>
                                <a:lnTo>
                                  <a:pt x="1323797" y="1962772"/>
                                </a:lnTo>
                                <a:lnTo>
                                  <a:pt x="1323797" y="1969960"/>
                                </a:lnTo>
                                <a:lnTo>
                                  <a:pt x="1345438" y="1969960"/>
                                </a:lnTo>
                                <a:lnTo>
                                  <a:pt x="1345438" y="1962772"/>
                                </a:lnTo>
                                <a:close/>
                              </a:path>
                              <a:path w="6119495" h="1970405">
                                <a:moveTo>
                                  <a:pt x="1371028" y="0"/>
                                </a:moveTo>
                                <a:lnTo>
                                  <a:pt x="1349387" y="0"/>
                                </a:lnTo>
                                <a:lnTo>
                                  <a:pt x="1349387" y="7239"/>
                                </a:lnTo>
                                <a:lnTo>
                                  <a:pt x="1371028" y="7239"/>
                                </a:lnTo>
                                <a:lnTo>
                                  <a:pt x="1371028" y="0"/>
                                </a:lnTo>
                                <a:close/>
                              </a:path>
                              <a:path w="6119495" h="1970405">
                                <a:moveTo>
                                  <a:pt x="1381518" y="1962772"/>
                                </a:moveTo>
                                <a:lnTo>
                                  <a:pt x="1359877" y="1962772"/>
                                </a:lnTo>
                                <a:lnTo>
                                  <a:pt x="1359877" y="1969960"/>
                                </a:lnTo>
                                <a:lnTo>
                                  <a:pt x="1381518" y="1969960"/>
                                </a:lnTo>
                                <a:lnTo>
                                  <a:pt x="1381518" y="1962772"/>
                                </a:lnTo>
                                <a:close/>
                              </a:path>
                              <a:path w="6119495" h="1970405">
                                <a:moveTo>
                                  <a:pt x="1407109" y="0"/>
                                </a:moveTo>
                                <a:lnTo>
                                  <a:pt x="1385468" y="0"/>
                                </a:lnTo>
                                <a:lnTo>
                                  <a:pt x="1385468" y="7239"/>
                                </a:lnTo>
                                <a:lnTo>
                                  <a:pt x="1407109" y="7239"/>
                                </a:lnTo>
                                <a:lnTo>
                                  <a:pt x="1407109" y="0"/>
                                </a:lnTo>
                                <a:close/>
                              </a:path>
                              <a:path w="6119495" h="1970405">
                                <a:moveTo>
                                  <a:pt x="1417599" y="1962772"/>
                                </a:moveTo>
                                <a:lnTo>
                                  <a:pt x="1395958" y="1962772"/>
                                </a:lnTo>
                                <a:lnTo>
                                  <a:pt x="1395958" y="1969960"/>
                                </a:lnTo>
                                <a:lnTo>
                                  <a:pt x="1417599" y="1969960"/>
                                </a:lnTo>
                                <a:lnTo>
                                  <a:pt x="1417599" y="1962772"/>
                                </a:lnTo>
                                <a:close/>
                              </a:path>
                              <a:path w="6119495" h="1970405">
                                <a:moveTo>
                                  <a:pt x="1443189" y="0"/>
                                </a:moveTo>
                                <a:lnTo>
                                  <a:pt x="1421549" y="0"/>
                                </a:lnTo>
                                <a:lnTo>
                                  <a:pt x="1421549" y="7239"/>
                                </a:lnTo>
                                <a:lnTo>
                                  <a:pt x="1443189" y="7239"/>
                                </a:lnTo>
                                <a:lnTo>
                                  <a:pt x="1443189" y="0"/>
                                </a:lnTo>
                                <a:close/>
                              </a:path>
                              <a:path w="6119495" h="1970405">
                                <a:moveTo>
                                  <a:pt x="1453680" y="1962772"/>
                                </a:moveTo>
                                <a:lnTo>
                                  <a:pt x="1432039" y="1962772"/>
                                </a:lnTo>
                                <a:lnTo>
                                  <a:pt x="1432039" y="1969960"/>
                                </a:lnTo>
                                <a:lnTo>
                                  <a:pt x="1453680" y="1969960"/>
                                </a:lnTo>
                                <a:lnTo>
                                  <a:pt x="1453680" y="1962772"/>
                                </a:lnTo>
                                <a:close/>
                              </a:path>
                              <a:path w="6119495" h="1970405">
                                <a:moveTo>
                                  <a:pt x="1479270" y="0"/>
                                </a:moveTo>
                                <a:lnTo>
                                  <a:pt x="1457629" y="0"/>
                                </a:lnTo>
                                <a:lnTo>
                                  <a:pt x="1457629" y="7239"/>
                                </a:lnTo>
                                <a:lnTo>
                                  <a:pt x="1479270" y="7239"/>
                                </a:lnTo>
                                <a:lnTo>
                                  <a:pt x="1479270" y="0"/>
                                </a:lnTo>
                                <a:close/>
                              </a:path>
                              <a:path w="6119495" h="1970405">
                                <a:moveTo>
                                  <a:pt x="1489760" y="1962772"/>
                                </a:moveTo>
                                <a:lnTo>
                                  <a:pt x="1468120" y="1962772"/>
                                </a:lnTo>
                                <a:lnTo>
                                  <a:pt x="1468120" y="1969960"/>
                                </a:lnTo>
                                <a:lnTo>
                                  <a:pt x="1489760" y="1969960"/>
                                </a:lnTo>
                                <a:lnTo>
                                  <a:pt x="1489760" y="1962772"/>
                                </a:lnTo>
                                <a:close/>
                              </a:path>
                              <a:path w="6119495" h="1970405">
                                <a:moveTo>
                                  <a:pt x="1515351" y="0"/>
                                </a:moveTo>
                                <a:lnTo>
                                  <a:pt x="1493710" y="0"/>
                                </a:lnTo>
                                <a:lnTo>
                                  <a:pt x="1493710" y="7239"/>
                                </a:lnTo>
                                <a:lnTo>
                                  <a:pt x="1515351" y="7239"/>
                                </a:lnTo>
                                <a:lnTo>
                                  <a:pt x="1515351" y="0"/>
                                </a:lnTo>
                                <a:close/>
                              </a:path>
                              <a:path w="6119495" h="1970405">
                                <a:moveTo>
                                  <a:pt x="1525841" y="1962772"/>
                                </a:moveTo>
                                <a:lnTo>
                                  <a:pt x="1504200" y="1962772"/>
                                </a:lnTo>
                                <a:lnTo>
                                  <a:pt x="1504200" y="1969960"/>
                                </a:lnTo>
                                <a:lnTo>
                                  <a:pt x="1525841" y="1969960"/>
                                </a:lnTo>
                                <a:lnTo>
                                  <a:pt x="1525841" y="1962772"/>
                                </a:lnTo>
                                <a:close/>
                              </a:path>
                              <a:path w="6119495" h="1970405">
                                <a:moveTo>
                                  <a:pt x="1551432" y="0"/>
                                </a:moveTo>
                                <a:lnTo>
                                  <a:pt x="1529778" y="0"/>
                                </a:lnTo>
                                <a:lnTo>
                                  <a:pt x="1529778" y="7239"/>
                                </a:lnTo>
                                <a:lnTo>
                                  <a:pt x="1551432" y="7239"/>
                                </a:lnTo>
                                <a:lnTo>
                                  <a:pt x="1551432" y="0"/>
                                </a:lnTo>
                                <a:close/>
                              </a:path>
                              <a:path w="6119495" h="1970405">
                                <a:moveTo>
                                  <a:pt x="1561922" y="1962772"/>
                                </a:moveTo>
                                <a:lnTo>
                                  <a:pt x="1540268" y="1962772"/>
                                </a:lnTo>
                                <a:lnTo>
                                  <a:pt x="1540268" y="1969960"/>
                                </a:lnTo>
                                <a:lnTo>
                                  <a:pt x="1561922" y="1969960"/>
                                </a:lnTo>
                                <a:lnTo>
                                  <a:pt x="1561922" y="1962772"/>
                                </a:lnTo>
                                <a:close/>
                              </a:path>
                              <a:path w="6119495" h="1970405">
                                <a:moveTo>
                                  <a:pt x="1587512" y="0"/>
                                </a:moveTo>
                                <a:lnTo>
                                  <a:pt x="1565859" y="0"/>
                                </a:lnTo>
                                <a:lnTo>
                                  <a:pt x="1565859" y="7239"/>
                                </a:lnTo>
                                <a:lnTo>
                                  <a:pt x="1587512" y="7239"/>
                                </a:lnTo>
                                <a:lnTo>
                                  <a:pt x="1587512" y="0"/>
                                </a:lnTo>
                                <a:close/>
                              </a:path>
                              <a:path w="6119495" h="1970405">
                                <a:moveTo>
                                  <a:pt x="1598002" y="1962772"/>
                                </a:moveTo>
                                <a:lnTo>
                                  <a:pt x="1576349" y="1962772"/>
                                </a:lnTo>
                                <a:lnTo>
                                  <a:pt x="1576349" y="1969960"/>
                                </a:lnTo>
                                <a:lnTo>
                                  <a:pt x="1598002" y="1969960"/>
                                </a:lnTo>
                                <a:lnTo>
                                  <a:pt x="1598002" y="1962772"/>
                                </a:lnTo>
                                <a:close/>
                              </a:path>
                              <a:path w="6119495" h="1970405">
                                <a:moveTo>
                                  <a:pt x="1623593" y="0"/>
                                </a:moveTo>
                                <a:lnTo>
                                  <a:pt x="1601939" y="0"/>
                                </a:lnTo>
                                <a:lnTo>
                                  <a:pt x="1601939" y="7239"/>
                                </a:lnTo>
                                <a:lnTo>
                                  <a:pt x="1623593" y="7239"/>
                                </a:lnTo>
                                <a:lnTo>
                                  <a:pt x="1623593" y="0"/>
                                </a:lnTo>
                                <a:close/>
                              </a:path>
                              <a:path w="6119495" h="1970405">
                                <a:moveTo>
                                  <a:pt x="1634083" y="1962772"/>
                                </a:moveTo>
                                <a:lnTo>
                                  <a:pt x="1612430" y="1962772"/>
                                </a:lnTo>
                                <a:lnTo>
                                  <a:pt x="1612430" y="1969960"/>
                                </a:lnTo>
                                <a:lnTo>
                                  <a:pt x="1634083" y="1969960"/>
                                </a:lnTo>
                                <a:lnTo>
                                  <a:pt x="1634083" y="1962772"/>
                                </a:lnTo>
                                <a:close/>
                              </a:path>
                              <a:path w="6119495" h="1970405">
                                <a:moveTo>
                                  <a:pt x="1659674" y="0"/>
                                </a:moveTo>
                                <a:lnTo>
                                  <a:pt x="1638020" y="0"/>
                                </a:lnTo>
                                <a:lnTo>
                                  <a:pt x="1638020" y="7239"/>
                                </a:lnTo>
                                <a:lnTo>
                                  <a:pt x="1659674" y="7239"/>
                                </a:lnTo>
                                <a:lnTo>
                                  <a:pt x="1659674" y="0"/>
                                </a:lnTo>
                                <a:close/>
                              </a:path>
                              <a:path w="6119495" h="1970405">
                                <a:moveTo>
                                  <a:pt x="1670164" y="1962772"/>
                                </a:moveTo>
                                <a:lnTo>
                                  <a:pt x="1648510" y="1962772"/>
                                </a:lnTo>
                                <a:lnTo>
                                  <a:pt x="1648510" y="1969960"/>
                                </a:lnTo>
                                <a:lnTo>
                                  <a:pt x="1670164" y="1969960"/>
                                </a:lnTo>
                                <a:lnTo>
                                  <a:pt x="1670164" y="1962772"/>
                                </a:lnTo>
                                <a:close/>
                              </a:path>
                              <a:path w="6119495" h="1970405">
                                <a:moveTo>
                                  <a:pt x="1695754" y="0"/>
                                </a:moveTo>
                                <a:lnTo>
                                  <a:pt x="1674101" y="0"/>
                                </a:lnTo>
                                <a:lnTo>
                                  <a:pt x="1674101" y="7239"/>
                                </a:lnTo>
                                <a:lnTo>
                                  <a:pt x="1695754" y="7239"/>
                                </a:lnTo>
                                <a:lnTo>
                                  <a:pt x="1695754" y="0"/>
                                </a:lnTo>
                                <a:close/>
                              </a:path>
                              <a:path w="6119495" h="1970405">
                                <a:moveTo>
                                  <a:pt x="1706245" y="1962772"/>
                                </a:moveTo>
                                <a:lnTo>
                                  <a:pt x="1684591" y="1962772"/>
                                </a:lnTo>
                                <a:lnTo>
                                  <a:pt x="1684591" y="1969960"/>
                                </a:lnTo>
                                <a:lnTo>
                                  <a:pt x="1706245" y="1969960"/>
                                </a:lnTo>
                                <a:lnTo>
                                  <a:pt x="1706245" y="1962772"/>
                                </a:lnTo>
                                <a:close/>
                              </a:path>
                              <a:path w="6119495" h="1970405">
                                <a:moveTo>
                                  <a:pt x="1731835" y="0"/>
                                </a:moveTo>
                                <a:lnTo>
                                  <a:pt x="1710182" y="0"/>
                                </a:lnTo>
                                <a:lnTo>
                                  <a:pt x="1710182" y="7239"/>
                                </a:lnTo>
                                <a:lnTo>
                                  <a:pt x="1731835" y="7239"/>
                                </a:lnTo>
                                <a:lnTo>
                                  <a:pt x="1731835" y="0"/>
                                </a:lnTo>
                                <a:close/>
                              </a:path>
                              <a:path w="6119495" h="1970405">
                                <a:moveTo>
                                  <a:pt x="1742325" y="1962772"/>
                                </a:moveTo>
                                <a:lnTo>
                                  <a:pt x="1720672" y="1962772"/>
                                </a:lnTo>
                                <a:lnTo>
                                  <a:pt x="1720672" y="1969960"/>
                                </a:lnTo>
                                <a:lnTo>
                                  <a:pt x="1742325" y="1969960"/>
                                </a:lnTo>
                                <a:lnTo>
                                  <a:pt x="1742325" y="1962772"/>
                                </a:lnTo>
                                <a:close/>
                              </a:path>
                              <a:path w="6119495" h="1970405">
                                <a:moveTo>
                                  <a:pt x="1767916" y="0"/>
                                </a:moveTo>
                                <a:lnTo>
                                  <a:pt x="1746262" y="0"/>
                                </a:lnTo>
                                <a:lnTo>
                                  <a:pt x="1746262" y="7239"/>
                                </a:lnTo>
                                <a:lnTo>
                                  <a:pt x="1767916" y="7239"/>
                                </a:lnTo>
                                <a:lnTo>
                                  <a:pt x="1767916" y="0"/>
                                </a:lnTo>
                                <a:close/>
                              </a:path>
                              <a:path w="6119495" h="1970405">
                                <a:moveTo>
                                  <a:pt x="1778406" y="1962772"/>
                                </a:moveTo>
                                <a:lnTo>
                                  <a:pt x="1756752" y="1962772"/>
                                </a:lnTo>
                                <a:lnTo>
                                  <a:pt x="1756752" y="1969960"/>
                                </a:lnTo>
                                <a:lnTo>
                                  <a:pt x="1778406" y="1969960"/>
                                </a:lnTo>
                                <a:lnTo>
                                  <a:pt x="1778406" y="1962772"/>
                                </a:lnTo>
                                <a:close/>
                              </a:path>
                              <a:path w="6119495" h="1970405">
                                <a:moveTo>
                                  <a:pt x="1803996" y="0"/>
                                </a:moveTo>
                                <a:lnTo>
                                  <a:pt x="1782343" y="0"/>
                                </a:lnTo>
                                <a:lnTo>
                                  <a:pt x="1782343" y="7239"/>
                                </a:lnTo>
                                <a:lnTo>
                                  <a:pt x="1803996" y="7239"/>
                                </a:lnTo>
                                <a:lnTo>
                                  <a:pt x="1803996" y="0"/>
                                </a:lnTo>
                                <a:close/>
                              </a:path>
                              <a:path w="6119495" h="1970405">
                                <a:moveTo>
                                  <a:pt x="1814487" y="1962772"/>
                                </a:moveTo>
                                <a:lnTo>
                                  <a:pt x="1792833" y="1962772"/>
                                </a:lnTo>
                                <a:lnTo>
                                  <a:pt x="1792833" y="1969960"/>
                                </a:lnTo>
                                <a:lnTo>
                                  <a:pt x="1814487" y="1969960"/>
                                </a:lnTo>
                                <a:lnTo>
                                  <a:pt x="1814487" y="1962772"/>
                                </a:lnTo>
                                <a:close/>
                              </a:path>
                              <a:path w="6119495" h="1970405">
                                <a:moveTo>
                                  <a:pt x="1840077" y="0"/>
                                </a:moveTo>
                                <a:lnTo>
                                  <a:pt x="1818424" y="0"/>
                                </a:lnTo>
                                <a:lnTo>
                                  <a:pt x="1818424" y="7239"/>
                                </a:lnTo>
                                <a:lnTo>
                                  <a:pt x="1840077" y="7239"/>
                                </a:lnTo>
                                <a:lnTo>
                                  <a:pt x="1840077" y="0"/>
                                </a:lnTo>
                                <a:close/>
                              </a:path>
                              <a:path w="6119495" h="1970405">
                                <a:moveTo>
                                  <a:pt x="1850567" y="1962772"/>
                                </a:moveTo>
                                <a:lnTo>
                                  <a:pt x="1828914" y="1962772"/>
                                </a:lnTo>
                                <a:lnTo>
                                  <a:pt x="1828914" y="1969960"/>
                                </a:lnTo>
                                <a:lnTo>
                                  <a:pt x="1850567" y="1969960"/>
                                </a:lnTo>
                                <a:lnTo>
                                  <a:pt x="1850567" y="1962772"/>
                                </a:lnTo>
                                <a:close/>
                              </a:path>
                              <a:path w="6119495" h="1970405">
                                <a:moveTo>
                                  <a:pt x="1876158" y="0"/>
                                </a:moveTo>
                                <a:lnTo>
                                  <a:pt x="1854504" y="0"/>
                                </a:lnTo>
                                <a:lnTo>
                                  <a:pt x="1854504" y="7239"/>
                                </a:lnTo>
                                <a:lnTo>
                                  <a:pt x="1876158" y="7239"/>
                                </a:lnTo>
                                <a:lnTo>
                                  <a:pt x="1876158" y="0"/>
                                </a:lnTo>
                                <a:close/>
                              </a:path>
                              <a:path w="6119495" h="1970405">
                                <a:moveTo>
                                  <a:pt x="1886648" y="1962772"/>
                                </a:moveTo>
                                <a:lnTo>
                                  <a:pt x="1864995" y="1962772"/>
                                </a:lnTo>
                                <a:lnTo>
                                  <a:pt x="1864995" y="1969960"/>
                                </a:lnTo>
                                <a:lnTo>
                                  <a:pt x="1886648" y="1969960"/>
                                </a:lnTo>
                                <a:lnTo>
                                  <a:pt x="1886648" y="1962772"/>
                                </a:lnTo>
                                <a:close/>
                              </a:path>
                              <a:path w="6119495" h="1970405">
                                <a:moveTo>
                                  <a:pt x="1912226" y="0"/>
                                </a:moveTo>
                                <a:lnTo>
                                  <a:pt x="1890585" y="0"/>
                                </a:lnTo>
                                <a:lnTo>
                                  <a:pt x="1890585" y="7239"/>
                                </a:lnTo>
                                <a:lnTo>
                                  <a:pt x="1912226" y="7239"/>
                                </a:lnTo>
                                <a:lnTo>
                                  <a:pt x="1912226" y="0"/>
                                </a:lnTo>
                                <a:close/>
                              </a:path>
                              <a:path w="6119495" h="1970405">
                                <a:moveTo>
                                  <a:pt x="1922716" y="1962772"/>
                                </a:moveTo>
                                <a:lnTo>
                                  <a:pt x="1901075" y="1962772"/>
                                </a:lnTo>
                                <a:lnTo>
                                  <a:pt x="1901075" y="1969960"/>
                                </a:lnTo>
                                <a:lnTo>
                                  <a:pt x="1922716" y="1969960"/>
                                </a:lnTo>
                                <a:lnTo>
                                  <a:pt x="1922716" y="1962772"/>
                                </a:lnTo>
                                <a:close/>
                              </a:path>
                              <a:path w="6119495" h="1970405">
                                <a:moveTo>
                                  <a:pt x="1948307" y="0"/>
                                </a:moveTo>
                                <a:lnTo>
                                  <a:pt x="1926666" y="0"/>
                                </a:lnTo>
                                <a:lnTo>
                                  <a:pt x="1926666" y="7239"/>
                                </a:lnTo>
                                <a:lnTo>
                                  <a:pt x="1948307" y="7239"/>
                                </a:lnTo>
                                <a:lnTo>
                                  <a:pt x="1948307" y="0"/>
                                </a:lnTo>
                                <a:close/>
                              </a:path>
                              <a:path w="6119495" h="1970405">
                                <a:moveTo>
                                  <a:pt x="1958797" y="1962772"/>
                                </a:moveTo>
                                <a:lnTo>
                                  <a:pt x="1937156" y="1962772"/>
                                </a:lnTo>
                                <a:lnTo>
                                  <a:pt x="1937156" y="1969960"/>
                                </a:lnTo>
                                <a:lnTo>
                                  <a:pt x="1958797" y="1969960"/>
                                </a:lnTo>
                                <a:lnTo>
                                  <a:pt x="1958797" y="1962772"/>
                                </a:lnTo>
                                <a:close/>
                              </a:path>
                              <a:path w="6119495" h="1970405">
                                <a:moveTo>
                                  <a:pt x="1984387" y="0"/>
                                </a:moveTo>
                                <a:lnTo>
                                  <a:pt x="1962746" y="0"/>
                                </a:lnTo>
                                <a:lnTo>
                                  <a:pt x="1962746" y="7239"/>
                                </a:lnTo>
                                <a:lnTo>
                                  <a:pt x="1984387" y="7239"/>
                                </a:lnTo>
                                <a:lnTo>
                                  <a:pt x="1984387" y="0"/>
                                </a:lnTo>
                                <a:close/>
                              </a:path>
                              <a:path w="6119495" h="1970405">
                                <a:moveTo>
                                  <a:pt x="1994877" y="1962772"/>
                                </a:moveTo>
                                <a:lnTo>
                                  <a:pt x="1973237" y="1962772"/>
                                </a:lnTo>
                                <a:lnTo>
                                  <a:pt x="1973237" y="1969960"/>
                                </a:lnTo>
                                <a:lnTo>
                                  <a:pt x="1994877" y="1969960"/>
                                </a:lnTo>
                                <a:lnTo>
                                  <a:pt x="1994877" y="1962772"/>
                                </a:lnTo>
                                <a:close/>
                              </a:path>
                              <a:path w="6119495" h="1970405">
                                <a:moveTo>
                                  <a:pt x="2020468" y="0"/>
                                </a:moveTo>
                                <a:lnTo>
                                  <a:pt x="1998827" y="0"/>
                                </a:lnTo>
                                <a:lnTo>
                                  <a:pt x="1998827" y="7239"/>
                                </a:lnTo>
                                <a:lnTo>
                                  <a:pt x="2020468" y="7239"/>
                                </a:lnTo>
                                <a:lnTo>
                                  <a:pt x="2020468" y="0"/>
                                </a:lnTo>
                                <a:close/>
                              </a:path>
                              <a:path w="6119495" h="1970405">
                                <a:moveTo>
                                  <a:pt x="2030958" y="1962772"/>
                                </a:moveTo>
                                <a:lnTo>
                                  <a:pt x="2009317" y="1962772"/>
                                </a:lnTo>
                                <a:lnTo>
                                  <a:pt x="2009317" y="1969960"/>
                                </a:lnTo>
                                <a:lnTo>
                                  <a:pt x="2030958" y="1969960"/>
                                </a:lnTo>
                                <a:lnTo>
                                  <a:pt x="2030958" y="1962772"/>
                                </a:lnTo>
                                <a:close/>
                              </a:path>
                              <a:path w="6119495" h="1970405">
                                <a:moveTo>
                                  <a:pt x="2056549" y="0"/>
                                </a:moveTo>
                                <a:lnTo>
                                  <a:pt x="2034908" y="0"/>
                                </a:lnTo>
                                <a:lnTo>
                                  <a:pt x="2034908" y="7239"/>
                                </a:lnTo>
                                <a:lnTo>
                                  <a:pt x="2056549" y="7239"/>
                                </a:lnTo>
                                <a:lnTo>
                                  <a:pt x="2056549" y="0"/>
                                </a:lnTo>
                                <a:close/>
                              </a:path>
                              <a:path w="6119495" h="1970405">
                                <a:moveTo>
                                  <a:pt x="2067039" y="1962772"/>
                                </a:moveTo>
                                <a:lnTo>
                                  <a:pt x="2045398" y="1962772"/>
                                </a:lnTo>
                                <a:lnTo>
                                  <a:pt x="2045398" y="1969960"/>
                                </a:lnTo>
                                <a:lnTo>
                                  <a:pt x="2067039" y="1969960"/>
                                </a:lnTo>
                                <a:lnTo>
                                  <a:pt x="2067039" y="1962772"/>
                                </a:lnTo>
                                <a:close/>
                              </a:path>
                              <a:path w="6119495" h="1970405">
                                <a:moveTo>
                                  <a:pt x="2092629" y="0"/>
                                </a:moveTo>
                                <a:lnTo>
                                  <a:pt x="2070989" y="0"/>
                                </a:lnTo>
                                <a:lnTo>
                                  <a:pt x="2070989" y="7239"/>
                                </a:lnTo>
                                <a:lnTo>
                                  <a:pt x="2092629" y="7239"/>
                                </a:lnTo>
                                <a:lnTo>
                                  <a:pt x="2092629" y="0"/>
                                </a:lnTo>
                                <a:close/>
                              </a:path>
                              <a:path w="6119495" h="1970405">
                                <a:moveTo>
                                  <a:pt x="2103120" y="1962772"/>
                                </a:moveTo>
                                <a:lnTo>
                                  <a:pt x="2081479" y="1962772"/>
                                </a:lnTo>
                                <a:lnTo>
                                  <a:pt x="2081479" y="1969960"/>
                                </a:lnTo>
                                <a:lnTo>
                                  <a:pt x="2103120" y="1969960"/>
                                </a:lnTo>
                                <a:lnTo>
                                  <a:pt x="2103120" y="1962772"/>
                                </a:lnTo>
                                <a:close/>
                              </a:path>
                              <a:path w="6119495" h="1970405">
                                <a:moveTo>
                                  <a:pt x="2128710" y="0"/>
                                </a:moveTo>
                                <a:lnTo>
                                  <a:pt x="2107069" y="0"/>
                                </a:lnTo>
                                <a:lnTo>
                                  <a:pt x="2107069" y="7239"/>
                                </a:lnTo>
                                <a:lnTo>
                                  <a:pt x="2128710" y="7239"/>
                                </a:lnTo>
                                <a:lnTo>
                                  <a:pt x="2128710" y="0"/>
                                </a:lnTo>
                                <a:close/>
                              </a:path>
                              <a:path w="6119495" h="1970405">
                                <a:moveTo>
                                  <a:pt x="2139200" y="1962772"/>
                                </a:moveTo>
                                <a:lnTo>
                                  <a:pt x="2117560" y="1962772"/>
                                </a:lnTo>
                                <a:lnTo>
                                  <a:pt x="2117560" y="1969960"/>
                                </a:lnTo>
                                <a:lnTo>
                                  <a:pt x="2139200" y="1969960"/>
                                </a:lnTo>
                                <a:lnTo>
                                  <a:pt x="2139200" y="1962772"/>
                                </a:lnTo>
                                <a:close/>
                              </a:path>
                              <a:path w="6119495" h="1970405">
                                <a:moveTo>
                                  <a:pt x="2164791" y="0"/>
                                </a:moveTo>
                                <a:lnTo>
                                  <a:pt x="2143137" y="0"/>
                                </a:lnTo>
                                <a:lnTo>
                                  <a:pt x="2143137" y="7239"/>
                                </a:lnTo>
                                <a:lnTo>
                                  <a:pt x="2164791" y="7239"/>
                                </a:lnTo>
                                <a:lnTo>
                                  <a:pt x="2164791" y="0"/>
                                </a:lnTo>
                                <a:close/>
                              </a:path>
                              <a:path w="6119495" h="1970405">
                                <a:moveTo>
                                  <a:pt x="2175281" y="1962772"/>
                                </a:moveTo>
                                <a:lnTo>
                                  <a:pt x="2153628" y="1962772"/>
                                </a:lnTo>
                                <a:lnTo>
                                  <a:pt x="2153628" y="1969960"/>
                                </a:lnTo>
                                <a:lnTo>
                                  <a:pt x="2175281" y="1969960"/>
                                </a:lnTo>
                                <a:lnTo>
                                  <a:pt x="2175281" y="1962772"/>
                                </a:lnTo>
                                <a:close/>
                              </a:path>
                              <a:path w="6119495" h="1970405">
                                <a:moveTo>
                                  <a:pt x="2200872" y="0"/>
                                </a:moveTo>
                                <a:lnTo>
                                  <a:pt x="2179218" y="0"/>
                                </a:lnTo>
                                <a:lnTo>
                                  <a:pt x="2179218" y="7239"/>
                                </a:lnTo>
                                <a:lnTo>
                                  <a:pt x="2200872" y="7239"/>
                                </a:lnTo>
                                <a:lnTo>
                                  <a:pt x="2200872" y="0"/>
                                </a:lnTo>
                                <a:close/>
                              </a:path>
                              <a:path w="6119495" h="1970405">
                                <a:moveTo>
                                  <a:pt x="2211362" y="1962772"/>
                                </a:moveTo>
                                <a:lnTo>
                                  <a:pt x="2189708" y="1962772"/>
                                </a:lnTo>
                                <a:lnTo>
                                  <a:pt x="2189708" y="1969960"/>
                                </a:lnTo>
                                <a:lnTo>
                                  <a:pt x="2211362" y="1969960"/>
                                </a:lnTo>
                                <a:lnTo>
                                  <a:pt x="2211362" y="1962772"/>
                                </a:lnTo>
                                <a:close/>
                              </a:path>
                              <a:path w="6119495" h="1970405">
                                <a:moveTo>
                                  <a:pt x="2236952" y="0"/>
                                </a:moveTo>
                                <a:lnTo>
                                  <a:pt x="2215299" y="0"/>
                                </a:lnTo>
                                <a:lnTo>
                                  <a:pt x="2215299" y="7239"/>
                                </a:lnTo>
                                <a:lnTo>
                                  <a:pt x="2236952" y="7239"/>
                                </a:lnTo>
                                <a:lnTo>
                                  <a:pt x="2236952" y="0"/>
                                </a:lnTo>
                                <a:close/>
                              </a:path>
                              <a:path w="6119495" h="1970405">
                                <a:moveTo>
                                  <a:pt x="2247442" y="1962772"/>
                                </a:moveTo>
                                <a:lnTo>
                                  <a:pt x="2225789" y="1962772"/>
                                </a:lnTo>
                                <a:lnTo>
                                  <a:pt x="2225789" y="1969960"/>
                                </a:lnTo>
                                <a:lnTo>
                                  <a:pt x="2247442" y="1969960"/>
                                </a:lnTo>
                                <a:lnTo>
                                  <a:pt x="2247442" y="1962772"/>
                                </a:lnTo>
                                <a:close/>
                              </a:path>
                              <a:path w="6119495" h="1970405">
                                <a:moveTo>
                                  <a:pt x="2273033" y="0"/>
                                </a:moveTo>
                                <a:lnTo>
                                  <a:pt x="2251379" y="0"/>
                                </a:lnTo>
                                <a:lnTo>
                                  <a:pt x="2251379" y="7239"/>
                                </a:lnTo>
                                <a:lnTo>
                                  <a:pt x="2273033" y="7239"/>
                                </a:lnTo>
                                <a:lnTo>
                                  <a:pt x="2273033" y="0"/>
                                </a:lnTo>
                                <a:close/>
                              </a:path>
                              <a:path w="6119495" h="1970405">
                                <a:moveTo>
                                  <a:pt x="2283523" y="1962772"/>
                                </a:moveTo>
                                <a:lnTo>
                                  <a:pt x="2261870" y="1962772"/>
                                </a:lnTo>
                                <a:lnTo>
                                  <a:pt x="2261870" y="1969960"/>
                                </a:lnTo>
                                <a:lnTo>
                                  <a:pt x="2283523" y="1969960"/>
                                </a:lnTo>
                                <a:lnTo>
                                  <a:pt x="2283523" y="1962772"/>
                                </a:lnTo>
                                <a:close/>
                              </a:path>
                              <a:path w="6119495" h="1970405">
                                <a:moveTo>
                                  <a:pt x="2309114" y="0"/>
                                </a:moveTo>
                                <a:lnTo>
                                  <a:pt x="2287460" y="0"/>
                                </a:lnTo>
                                <a:lnTo>
                                  <a:pt x="2287460" y="7239"/>
                                </a:lnTo>
                                <a:lnTo>
                                  <a:pt x="2309114" y="7239"/>
                                </a:lnTo>
                                <a:lnTo>
                                  <a:pt x="2309114" y="0"/>
                                </a:lnTo>
                                <a:close/>
                              </a:path>
                              <a:path w="6119495" h="1970405">
                                <a:moveTo>
                                  <a:pt x="2319604" y="1962772"/>
                                </a:moveTo>
                                <a:lnTo>
                                  <a:pt x="2297950" y="1962772"/>
                                </a:lnTo>
                                <a:lnTo>
                                  <a:pt x="2297950" y="1969960"/>
                                </a:lnTo>
                                <a:lnTo>
                                  <a:pt x="2319604" y="1969960"/>
                                </a:lnTo>
                                <a:lnTo>
                                  <a:pt x="2319604" y="1962772"/>
                                </a:lnTo>
                                <a:close/>
                              </a:path>
                              <a:path w="6119495" h="1970405">
                                <a:moveTo>
                                  <a:pt x="2345194" y="0"/>
                                </a:moveTo>
                                <a:lnTo>
                                  <a:pt x="2323541" y="0"/>
                                </a:lnTo>
                                <a:lnTo>
                                  <a:pt x="2323541" y="7239"/>
                                </a:lnTo>
                                <a:lnTo>
                                  <a:pt x="2345194" y="7239"/>
                                </a:lnTo>
                                <a:lnTo>
                                  <a:pt x="2345194" y="0"/>
                                </a:lnTo>
                                <a:close/>
                              </a:path>
                              <a:path w="6119495" h="1970405">
                                <a:moveTo>
                                  <a:pt x="2355685" y="1962772"/>
                                </a:moveTo>
                                <a:lnTo>
                                  <a:pt x="2334031" y="1962772"/>
                                </a:lnTo>
                                <a:lnTo>
                                  <a:pt x="2334031" y="1969960"/>
                                </a:lnTo>
                                <a:lnTo>
                                  <a:pt x="2355685" y="1969960"/>
                                </a:lnTo>
                                <a:lnTo>
                                  <a:pt x="2355685" y="1962772"/>
                                </a:lnTo>
                                <a:close/>
                              </a:path>
                              <a:path w="6119495" h="1970405">
                                <a:moveTo>
                                  <a:pt x="2381275" y="0"/>
                                </a:moveTo>
                                <a:lnTo>
                                  <a:pt x="2359622" y="0"/>
                                </a:lnTo>
                                <a:lnTo>
                                  <a:pt x="2359622" y="7239"/>
                                </a:lnTo>
                                <a:lnTo>
                                  <a:pt x="2381275" y="7239"/>
                                </a:lnTo>
                                <a:lnTo>
                                  <a:pt x="2381275" y="0"/>
                                </a:lnTo>
                                <a:close/>
                              </a:path>
                              <a:path w="6119495" h="1970405">
                                <a:moveTo>
                                  <a:pt x="2391765" y="1962772"/>
                                </a:moveTo>
                                <a:lnTo>
                                  <a:pt x="2370112" y="1962772"/>
                                </a:lnTo>
                                <a:lnTo>
                                  <a:pt x="2370112" y="1969960"/>
                                </a:lnTo>
                                <a:lnTo>
                                  <a:pt x="2391765" y="1969960"/>
                                </a:lnTo>
                                <a:lnTo>
                                  <a:pt x="2391765" y="1962772"/>
                                </a:lnTo>
                                <a:close/>
                              </a:path>
                              <a:path w="6119495" h="1970405">
                                <a:moveTo>
                                  <a:pt x="2417356" y="0"/>
                                </a:moveTo>
                                <a:lnTo>
                                  <a:pt x="2395702" y="0"/>
                                </a:lnTo>
                                <a:lnTo>
                                  <a:pt x="2395702" y="7239"/>
                                </a:lnTo>
                                <a:lnTo>
                                  <a:pt x="2417356" y="7239"/>
                                </a:lnTo>
                                <a:lnTo>
                                  <a:pt x="2417356" y="0"/>
                                </a:lnTo>
                                <a:close/>
                              </a:path>
                              <a:path w="6119495" h="1970405">
                                <a:moveTo>
                                  <a:pt x="2427846" y="1962772"/>
                                </a:moveTo>
                                <a:lnTo>
                                  <a:pt x="2406192" y="1962772"/>
                                </a:lnTo>
                                <a:lnTo>
                                  <a:pt x="2406192" y="1969960"/>
                                </a:lnTo>
                                <a:lnTo>
                                  <a:pt x="2427846" y="1969960"/>
                                </a:lnTo>
                                <a:lnTo>
                                  <a:pt x="2427846" y="1962772"/>
                                </a:lnTo>
                                <a:close/>
                              </a:path>
                              <a:path w="6119495" h="1970405">
                                <a:moveTo>
                                  <a:pt x="2453436" y="0"/>
                                </a:moveTo>
                                <a:lnTo>
                                  <a:pt x="2431783" y="0"/>
                                </a:lnTo>
                                <a:lnTo>
                                  <a:pt x="2431783" y="7239"/>
                                </a:lnTo>
                                <a:lnTo>
                                  <a:pt x="2453436" y="7239"/>
                                </a:lnTo>
                                <a:lnTo>
                                  <a:pt x="2453436" y="0"/>
                                </a:lnTo>
                                <a:close/>
                              </a:path>
                              <a:path w="6119495" h="1970405">
                                <a:moveTo>
                                  <a:pt x="2463927" y="1962772"/>
                                </a:moveTo>
                                <a:lnTo>
                                  <a:pt x="2442273" y="1962772"/>
                                </a:lnTo>
                                <a:lnTo>
                                  <a:pt x="2442273" y="1969960"/>
                                </a:lnTo>
                                <a:lnTo>
                                  <a:pt x="2463927" y="1969960"/>
                                </a:lnTo>
                                <a:lnTo>
                                  <a:pt x="2463927" y="1962772"/>
                                </a:lnTo>
                                <a:close/>
                              </a:path>
                              <a:path w="6119495" h="1970405">
                                <a:moveTo>
                                  <a:pt x="2489517" y="0"/>
                                </a:moveTo>
                                <a:lnTo>
                                  <a:pt x="2467864" y="0"/>
                                </a:lnTo>
                                <a:lnTo>
                                  <a:pt x="2467864" y="7239"/>
                                </a:lnTo>
                                <a:lnTo>
                                  <a:pt x="2489517" y="7239"/>
                                </a:lnTo>
                                <a:lnTo>
                                  <a:pt x="2489517" y="0"/>
                                </a:lnTo>
                                <a:close/>
                              </a:path>
                              <a:path w="6119495" h="1970405">
                                <a:moveTo>
                                  <a:pt x="2500007" y="1962772"/>
                                </a:moveTo>
                                <a:lnTo>
                                  <a:pt x="2478354" y="1962772"/>
                                </a:lnTo>
                                <a:lnTo>
                                  <a:pt x="2478354" y="1969960"/>
                                </a:lnTo>
                                <a:lnTo>
                                  <a:pt x="2500007" y="1969960"/>
                                </a:lnTo>
                                <a:lnTo>
                                  <a:pt x="2500007" y="1962772"/>
                                </a:lnTo>
                                <a:close/>
                              </a:path>
                              <a:path w="6119495" h="1970405">
                                <a:moveTo>
                                  <a:pt x="2525585" y="0"/>
                                </a:moveTo>
                                <a:lnTo>
                                  <a:pt x="2503944" y="0"/>
                                </a:lnTo>
                                <a:lnTo>
                                  <a:pt x="2503944" y="7239"/>
                                </a:lnTo>
                                <a:lnTo>
                                  <a:pt x="2525585" y="7239"/>
                                </a:lnTo>
                                <a:lnTo>
                                  <a:pt x="2525585" y="0"/>
                                </a:lnTo>
                                <a:close/>
                              </a:path>
                              <a:path w="6119495" h="1970405">
                                <a:moveTo>
                                  <a:pt x="2536075" y="1962772"/>
                                </a:moveTo>
                                <a:lnTo>
                                  <a:pt x="2514435" y="1962772"/>
                                </a:lnTo>
                                <a:lnTo>
                                  <a:pt x="2514435" y="1969960"/>
                                </a:lnTo>
                                <a:lnTo>
                                  <a:pt x="2536075" y="1969960"/>
                                </a:lnTo>
                                <a:lnTo>
                                  <a:pt x="2536075" y="1962772"/>
                                </a:lnTo>
                                <a:close/>
                              </a:path>
                              <a:path w="6119495" h="1970405">
                                <a:moveTo>
                                  <a:pt x="2561666" y="0"/>
                                </a:moveTo>
                                <a:lnTo>
                                  <a:pt x="2540025" y="0"/>
                                </a:lnTo>
                                <a:lnTo>
                                  <a:pt x="2540025" y="7239"/>
                                </a:lnTo>
                                <a:lnTo>
                                  <a:pt x="2561666" y="7239"/>
                                </a:lnTo>
                                <a:lnTo>
                                  <a:pt x="2561666" y="0"/>
                                </a:lnTo>
                                <a:close/>
                              </a:path>
                              <a:path w="6119495" h="1970405">
                                <a:moveTo>
                                  <a:pt x="2572156" y="1962772"/>
                                </a:moveTo>
                                <a:lnTo>
                                  <a:pt x="2550515" y="1962772"/>
                                </a:lnTo>
                                <a:lnTo>
                                  <a:pt x="2550515" y="1969960"/>
                                </a:lnTo>
                                <a:lnTo>
                                  <a:pt x="2572156" y="1969960"/>
                                </a:lnTo>
                                <a:lnTo>
                                  <a:pt x="2572156" y="1962772"/>
                                </a:lnTo>
                                <a:close/>
                              </a:path>
                              <a:path w="6119495" h="1970405">
                                <a:moveTo>
                                  <a:pt x="2597747" y="0"/>
                                </a:moveTo>
                                <a:lnTo>
                                  <a:pt x="2576106" y="0"/>
                                </a:lnTo>
                                <a:lnTo>
                                  <a:pt x="2576106" y="7239"/>
                                </a:lnTo>
                                <a:lnTo>
                                  <a:pt x="2597747" y="7239"/>
                                </a:lnTo>
                                <a:lnTo>
                                  <a:pt x="2597747" y="0"/>
                                </a:lnTo>
                                <a:close/>
                              </a:path>
                              <a:path w="6119495" h="1970405">
                                <a:moveTo>
                                  <a:pt x="2608237" y="1962772"/>
                                </a:moveTo>
                                <a:lnTo>
                                  <a:pt x="2586596" y="1962772"/>
                                </a:lnTo>
                                <a:lnTo>
                                  <a:pt x="2586596" y="1969960"/>
                                </a:lnTo>
                                <a:lnTo>
                                  <a:pt x="2608237" y="1969960"/>
                                </a:lnTo>
                                <a:lnTo>
                                  <a:pt x="2608237" y="1962772"/>
                                </a:lnTo>
                                <a:close/>
                              </a:path>
                              <a:path w="6119495" h="1970405">
                                <a:moveTo>
                                  <a:pt x="2633827" y="0"/>
                                </a:moveTo>
                                <a:lnTo>
                                  <a:pt x="2612186" y="0"/>
                                </a:lnTo>
                                <a:lnTo>
                                  <a:pt x="2612186" y="7239"/>
                                </a:lnTo>
                                <a:lnTo>
                                  <a:pt x="2633827" y="7239"/>
                                </a:lnTo>
                                <a:lnTo>
                                  <a:pt x="2633827" y="0"/>
                                </a:lnTo>
                                <a:close/>
                              </a:path>
                              <a:path w="6119495" h="1970405">
                                <a:moveTo>
                                  <a:pt x="2644317" y="1962772"/>
                                </a:moveTo>
                                <a:lnTo>
                                  <a:pt x="2622677" y="1962772"/>
                                </a:lnTo>
                                <a:lnTo>
                                  <a:pt x="2622677" y="1969960"/>
                                </a:lnTo>
                                <a:lnTo>
                                  <a:pt x="2644317" y="1969960"/>
                                </a:lnTo>
                                <a:lnTo>
                                  <a:pt x="2644317" y="1962772"/>
                                </a:lnTo>
                                <a:close/>
                              </a:path>
                              <a:path w="6119495" h="1970405">
                                <a:moveTo>
                                  <a:pt x="2669908" y="0"/>
                                </a:moveTo>
                                <a:lnTo>
                                  <a:pt x="2648267" y="0"/>
                                </a:lnTo>
                                <a:lnTo>
                                  <a:pt x="2648267" y="7239"/>
                                </a:lnTo>
                                <a:lnTo>
                                  <a:pt x="2669908" y="7239"/>
                                </a:lnTo>
                                <a:lnTo>
                                  <a:pt x="2669908" y="0"/>
                                </a:lnTo>
                                <a:close/>
                              </a:path>
                              <a:path w="6119495" h="1970405">
                                <a:moveTo>
                                  <a:pt x="2680398" y="1962772"/>
                                </a:moveTo>
                                <a:lnTo>
                                  <a:pt x="2658757" y="1962772"/>
                                </a:lnTo>
                                <a:lnTo>
                                  <a:pt x="2658757" y="1969960"/>
                                </a:lnTo>
                                <a:lnTo>
                                  <a:pt x="2680398" y="1969960"/>
                                </a:lnTo>
                                <a:lnTo>
                                  <a:pt x="2680398" y="1962772"/>
                                </a:lnTo>
                                <a:close/>
                              </a:path>
                              <a:path w="6119495" h="1970405">
                                <a:moveTo>
                                  <a:pt x="2705989" y="0"/>
                                </a:moveTo>
                                <a:lnTo>
                                  <a:pt x="2684348" y="0"/>
                                </a:lnTo>
                                <a:lnTo>
                                  <a:pt x="2684348" y="7239"/>
                                </a:lnTo>
                                <a:lnTo>
                                  <a:pt x="2705989" y="7239"/>
                                </a:lnTo>
                                <a:lnTo>
                                  <a:pt x="2705989" y="0"/>
                                </a:lnTo>
                                <a:close/>
                              </a:path>
                              <a:path w="6119495" h="1970405">
                                <a:moveTo>
                                  <a:pt x="2716479" y="1962772"/>
                                </a:moveTo>
                                <a:lnTo>
                                  <a:pt x="2694838" y="1962772"/>
                                </a:lnTo>
                                <a:lnTo>
                                  <a:pt x="2694838" y="1969960"/>
                                </a:lnTo>
                                <a:lnTo>
                                  <a:pt x="2716479" y="1969960"/>
                                </a:lnTo>
                                <a:lnTo>
                                  <a:pt x="2716479" y="1962772"/>
                                </a:lnTo>
                                <a:close/>
                              </a:path>
                              <a:path w="6119495" h="1970405">
                                <a:moveTo>
                                  <a:pt x="2742069" y="0"/>
                                </a:moveTo>
                                <a:lnTo>
                                  <a:pt x="2720429" y="0"/>
                                </a:lnTo>
                                <a:lnTo>
                                  <a:pt x="2720429" y="7239"/>
                                </a:lnTo>
                                <a:lnTo>
                                  <a:pt x="2742069" y="7239"/>
                                </a:lnTo>
                                <a:lnTo>
                                  <a:pt x="2742069" y="0"/>
                                </a:lnTo>
                                <a:close/>
                              </a:path>
                              <a:path w="6119495" h="1970405">
                                <a:moveTo>
                                  <a:pt x="2752560" y="1962772"/>
                                </a:moveTo>
                                <a:lnTo>
                                  <a:pt x="2730919" y="1962772"/>
                                </a:lnTo>
                                <a:lnTo>
                                  <a:pt x="2730919" y="1969960"/>
                                </a:lnTo>
                                <a:lnTo>
                                  <a:pt x="2752560" y="1969960"/>
                                </a:lnTo>
                                <a:lnTo>
                                  <a:pt x="2752560" y="1962772"/>
                                </a:lnTo>
                                <a:close/>
                              </a:path>
                              <a:path w="6119495" h="1970405">
                                <a:moveTo>
                                  <a:pt x="2778150" y="0"/>
                                </a:moveTo>
                                <a:lnTo>
                                  <a:pt x="2756509" y="0"/>
                                </a:lnTo>
                                <a:lnTo>
                                  <a:pt x="2756509" y="7239"/>
                                </a:lnTo>
                                <a:lnTo>
                                  <a:pt x="2778150" y="7239"/>
                                </a:lnTo>
                                <a:lnTo>
                                  <a:pt x="2778150" y="0"/>
                                </a:lnTo>
                                <a:close/>
                              </a:path>
                              <a:path w="6119495" h="1970405">
                                <a:moveTo>
                                  <a:pt x="2788640" y="1962772"/>
                                </a:moveTo>
                                <a:lnTo>
                                  <a:pt x="2766999" y="1962772"/>
                                </a:lnTo>
                                <a:lnTo>
                                  <a:pt x="2766999" y="1969960"/>
                                </a:lnTo>
                                <a:lnTo>
                                  <a:pt x="2788640" y="1969960"/>
                                </a:lnTo>
                                <a:lnTo>
                                  <a:pt x="2788640" y="1962772"/>
                                </a:lnTo>
                                <a:close/>
                              </a:path>
                              <a:path w="6119495" h="1970405">
                                <a:moveTo>
                                  <a:pt x="2814231" y="0"/>
                                </a:moveTo>
                                <a:lnTo>
                                  <a:pt x="2792577" y="0"/>
                                </a:lnTo>
                                <a:lnTo>
                                  <a:pt x="2792577" y="7239"/>
                                </a:lnTo>
                                <a:lnTo>
                                  <a:pt x="2814231" y="7239"/>
                                </a:lnTo>
                                <a:lnTo>
                                  <a:pt x="2814231" y="0"/>
                                </a:lnTo>
                                <a:close/>
                              </a:path>
                              <a:path w="6119495" h="1970405">
                                <a:moveTo>
                                  <a:pt x="2824721" y="1962772"/>
                                </a:moveTo>
                                <a:lnTo>
                                  <a:pt x="2803067" y="1962772"/>
                                </a:lnTo>
                                <a:lnTo>
                                  <a:pt x="2803067" y="1969960"/>
                                </a:lnTo>
                                <a:lnTo>
                                  <a:pt x="2824721" y="1969960"/>
                                </a:lnTo>
                                <a:lnTo>
                                  <a:pt x="2824721" y="1962772"/>
                                </a:lnTo>
                                <a:close/>
                              </a:path>
                              <a:path w="6119495" h="1970405">
                                <a:moveTo>
                                  <a:pt x="2850311" y="0"/>
                                </a:moveTo>
                                <a:lnTo>
                                  <a:pt x="2828658" y="0"/>
                                </a:lnTo>
                                <a:lnTo>
                                  <a:pt x="2828658" y="7239"/>
                                </a:lnTo>
                                <a:lnTo>
                                  <a:pt x="2850311" y="7239"/>
                                </a:lnTo>
                                <a:lnTo>
                                  <a:pt x="2850311" y="0"/>
                                </a:lnTo>
                                <a:close/>
                              </a:path>
                              <a:path w="6119495" h="1970405">
                                <a:moveTo>
                                  <a:pt x="2860802" y="1962772"/>
                                </a:moveTo>
                                <a:lnTo>
                                  <a:pt x="2839148" y="1962772"/>
                                </a:lnTo>
                                <a:lnTo>
                                  <a:pt x="2839148" y="1969960"/>
                                </a:lnTo>
                                <a:lnTo>
                                  <a:pt x="2860802" y="1969960"/>
                                </a:lnTo>
                                <a:lnTo>
                                  <a:pt x="2860802" y="1962772"/>
                                </a:lnTo>
                                <a:close/>
                              </a:path>
                              <a:path w="6119495" h="1970405">
                                <a:moveTo>
                                  <a:pt x="2886392" y="0"/>
                                </a:moveTo>
                                <a:lnTo>
                                  <a:pt x="2864739" y="0"/>
                                </a:lnTo>
                                <a:lnTo>
                                  <a:pt x="2864739" y="7239"/>
                                </a:lnTo>
                                <a:lnTo>
                                  <a:pt x="2886392" y="7239"/>
                                </a:lnTo>
                                <a:lnTo>
                                  <a:pt x="2886392" y="0"/>
                                </a:lnTo>
                                <a:close/>
                              </a:path>
                              <a:path w="6119495" h="1970405">
                                <a:moveTo>
                                  <a:pt x="2896882" y="1962772"/>
                                </a:moveTo>
                                <a:lnTo>
                                  <a:pt x="2875229" y="1962772"/>
                                </a:lnTo>
                                <a:lnTo>
                                  <a:pt x="2875229" y="1969960"/>
                                </a:lnTo>
                                <a:lnTo>
                                  <a:pt x="2896882" y="1969960"/>
                                </a:lnTo>
                                <a:lnTo>
                                  <a:pt x="2896882" y="1962772"/>
                                </a:lnTo>
                                <a:close/>
                              </a:path>
                              <a:path w="6119495" h="1970405">
                                <a:moveTo>
                                  <a:pt x="2922473" y="0"/>
                                </a:moveTo>
                                <a:lnTo>
                                  <a:pt x="2900819" y="0"/>
                                </a:lnTo>
                                <a:lnTo>
                                  <a:pt x="2900819" y="7239"/>
                                </a:lnTo>
                                <a:lnTo>
                                  <a:pt x="2922473" y="7239"/>
                                </a:lnTo>
                                <a:lnTo>
                                  <a:pt x="2922473" y="0"/>
                                </a:lnTo>
                                <a:close/>
                              </a:path>
                              <a:path w="6119495" h="1970405">
                                <a:moveTo>
                                  <a:pt x="2932963" y="1962772"/>
                                </a:moveTo>
                                <a:lnTo>
                                  <a:pt x="2911310" y="1962772"/>
                                </a:lnTo>
                                <a:lnTo>
                                  <a:pt x="2911310" y="1969960"/>
                                </a:lnTo>
                                <a:lnTo>
                                  <a:pt x="2932963" y="1969960"/>
                                </a:lnTo>
                                <a:lnTo>
                                  <a:pt x="2932963" y="1962772"/>
                                </a:lnTo>
                                <a:close/>
                              </a:path>
                              <a:path w="6119495" h="1970405">
                                <a:moveTo>
                                  <a:pt x="2958554" y="0"/>
                                </a:moveTo>
                                <a:lnTo>
                                  <a:pt x="2936900" y="0"/>
                                </a:lnTo>
                                <a:lnTo>
                                  <a:pt x="2936900" y="7239"/>
                                </a:lnTo>
                                <a:lnTo>
                                  <a:pt x="2958554" y="7239"/>
                                </a:lnTo>
                                <a:lnTo>
                                  <a:pt x="2958554" y="0"/>
                                </a:lnTo>
                                <a:close/>
                              </a:path>
                              <a:path w="6119495" h="1970405">
                                <a:moveTo>
                                  <a:pt x="2969044" y="1962772"/>
                                </a:moveTo>
                                <a:lnTo>
                                  <a:pt x="2947390" y="1962772"/>
                                </a:lnTo>
                                <a:lnTo>
                                  <a:pt x="2947390" y="1969960"/>
                                </a:lnTo>
                                <a:lnTo>
                                  <a:pt x="2969044" y="1969960"/>
                                </a:lnTo>
                                <a:lnTo>
                                  <a:pt x="2969044" y="1962772"/>
                                </a:lnTo>
                                <a:close/>
                              </a:path>
                              <a:path w="6119495" h="1970405">
                                <a:moveTo>
                                  <a:pt x="2994634" y="0"/>
                                </a:moveTo>
                                <a:lnTo>
                                  <a:pt x="2972981" y="0"/>
                                </a:lnTo>
                                <a:lnTo>
                                  <a:pt x="2972981" y="7239"/>
                                </a:lnTo>
                                <a:lnTo>
                                  <a:pt x="2994634" y="7239"/>
                                </a:lnTo>
                                <a:lnTo>
                                  <a:pt x="2994634" y="0"/>
                                </a:lnTo>
                                <a:close/>
                              </a:path>
                              <a:path w="6119495" h="1970405">
                                <a:moveTo>
                                  <a:pt x="3005124" y="1962772"/>
                                </a:moveTo>
                                <a:lnTo>
                                  <a:pt x="2983471" y="1962772"/>
                                </a:lnTo>
                                <a:lnTo>
                                  <a:pt x="2983471" y="1969960"/>
                                </a:lnTo>
                                <a:lnTo>
                                  <a:pt x="3005124" y="1969960"/>
                                </a:lnTo>
                                <a:lnTo>
                                  <a:pt x="3005124" y="1962772"/>
                                </a:lnTo>
                                <a:close/>
                              </a:path>
                              <a:path w="6119495" h="1970405">
                                <a:moveTo>
                                  <a:pt x="3030715" y="0"/>
                                </a:moveTo>
                                <a:lnTo>
                                  <a:pt x="3009061" y="0"/>
                                </a:lnTo>
                                <a:lnTo>
                                  <a:pt x="3009061" y="7239"/>
                                </a:lnTo>
                                <a:lnTo>
                                  <a:pt x="3030715" y="7239"/>
                                </a:lnTo>
                                <a:lnTo>
                                  <a:pt x="3030715" y="0"/>
                                </a:lnTo>
                                <a:close/>
                              </a:path>
                              <a:path w="6119495" h="1970405">
                                <a:moveTo>
                                  <a:pt x="3041205" y="1962772"/>
                                </a:moveTo>
                                <a:lnTo>
                                  <a:pt x="3019552" y="1962772"/>
                                </a:lnTo>
                                <a:lnTo>
                                  <a:pt x="3019552" y="1969960"/>
                                </a:lnTo>
                                <a:lnTo>
                                  <a:pt x="3041205" y="1969960"/>
                                </a:lnTo>
                                <a:lnTo>
                                  <a:pt x="3041205" y="1962772"/>
                                </a:lnTo>
                                <a:close/>
                              </a:path>
                              <a:path w="6119495" h="1970405">
                                <a:moveTo>
                                  <a:pt x="3066796" y="0"/>
                                </a:moveTo>
                                <a:lnTo>
                                  <a:pt x="3045142" y="0"/>
                                </a:lnTo>
                                <a:lnTo>
                                  <a:pt x="3045142" y="7239"/>
                                </a:lnTo>
                                <a:lnTo>
                                  <a:pt x="3066796" y="7239"/>
                                </a:lnTo>
                                <a:lnTo>
                                  <a:pt x="3066796" y="0"/>
                                </a:lnTo>
                                <a:close/>
                              </a:path>
                              <a:path w="6119495" h="1970405">
                                <a:moveTo>
                                  <a:pt x="3077286" y="1962772"/>
                                </a:moveTo>
                                <a:lnTo>
                                  <a:pt x="3055632" y="1962772"/>
                                </a:lnTo>
                                <a:lnTo>
                                  <a:pt x="3055632" y="1969960"/>
                                </a:lnTo>
                                <a:lnTo>
                                  <a:pt x="3077286" y="1969960"/>
                                </a:lnTo>
                                <a:lnTo>
                                  <a:pt x="3077286" y="1962772"/>
                                </a:lnTo>
                                <a:close/>
                              </a:path>
                              <a:path w="6119495" h="1970405">
                                <a:moveTo>
                                  <a:pt x="3102876" y="0"/>
                                </a:moveTo>
                                <a:lnTo>
                                  <a:pt x="3081223" y="0"/>
                                </a:lnTo>
                                <a:lnTo>
                                  <a:pt x="3081223" y="7239"/>
                                </a:lnTo>
                                <a:lnTo>
                                  <a:pt x="3102876" y="7239"/>
                                </a:lnTo>
                                <a:lnTo>
                                  <a:pt x="3102876" y="0"/>
                                </a:lnTo>
                                <a:close/>
                              </a:path>
                              <a:path w="6119495" h="1970405">
                                <a:moveTo>
                                  <a:pt x="3113367" y="1962772"/>
                                </a:moveTo>
                                <a:lnTo>
                                  <a:pt x="3091713" y="1962772"/>
                                </a:lnTo>
                                <a:lnTo>
                                  <a:pt x="3091713" y="1969960"/>
                                </a:lnTo>
                                <a:lnTo>
                                  <a:pt x="3113367" y="1969960"/>
                                </a:lnTo>
                                <a:lnTo>
                                  <a:pt x="3113367" y="1962772"/>
                                </a:lnTo>
                                <a:close/>
                              </a:path>
                              <a:path w="6119495" h="1970405">
                                <a:moveTo>
                                  <a:pt x="3138944" y="0"/>
                                </a:moveTo>
                                <a:lnTo>
                                  <a:pt x="3117304" y="0"/>
                                </a:lnTo>
                                <a:lnTo>
                                  <a:pt x="3117304" y="7239"/>
                                </a:lnTo>
                                <a:lnTo>
                                  <a:pt x="3138944" y="7239"/>
                                </a:lnTo>
                                <a:lnTo>
                                  <a:pt x="3138944" y="0"/>
                                </a:lnTo>
                                <a:close/>
                              </a:path>
                              <a:path w="6119495" h="1970405">
                                <a:moveTo>
                                  <a:pt x="3149435" y="1962772"/>
                                </a:moveTo>
                                <a:lnTo>
                                  <a:pt x="3127794" y="1962772"/>
                                </a:lnTo>
                                <a:lnTo>
                                  <a:pt x="3127794" y="1969960"/>
                                </a:lnTo>
                                <a:lnTo>
                                  <a:pt x="3149435" y="1969960"/>
                                </a:lnTo>
                                <a:lnTo>
                                  <a:pt x="3149435" y="1962772"/>
                                </a:lnTo>
                                <a:close/>
                              </a:path>
                              <a:path w="6119495" h="1970405">
                                <a:moveTo>
                                  <a:pt x="3175025" y="0"/>
                                </a:moveTo>
                                <a:lnTo>
                                  <a:pt x="3153384" y="0"/>
                                </a:lnTo>
                                <a:lnTo>
                                  <a:pt x="3153384" y="7239"/>
                                </a:lnTo>
                                <a:lnTo>
                                  <a:pt x="3175025" y="7239"/>
                                </a:lnTo>
                                <a:lnTo>
                                  <a:pt x="3175025" y="0"/>
                                </a:lnTo>
                                <a:close/>
                              </a:path>
                              <a:path w="6119495" h="1970405">
                                <a:moveTo>
                                  <a:pt x="3185515" y="1962772"/>
                                </a:moveTo>
                                <a:lnTo>
                                  <a:pt x="3163874" y="1962772"/>
                                </a:lnTo>
                                <a:lnTo>
                                  <a:pt x="3163874" y="1969960"/>
                                </a:lnTo>
                                <a:lnTo>
                                  <a:pt x="3185515" y="1969960"/>
                                </a:lnTo>
                                <a:lnTo>
                                  <a:pt x="3185515" y="1962772"/>
                                </a:lnTo>
                                <a:close/>
                              </a:path>
                              <a:path w="6119495" h="1970405">
                                <a:moveTo>
                                  <a:pt x="3211106" y="0"/>
                                </a:moveTo>
                                <a:lnTo>
                                  <a:pt x="3189465" y="0"/>
                                </a:lnTo>
                                <a:lnTo>
                                  <a:pt x="3189465" y="7239"/>
                                </a:lnTo>
                                <a:lnTo>
                                  <a:pt x="3211106" y="7239"/>
                                </a:lnTo>
                                <a:lnTo>
                                  <a:pt x="3211106" y="0"/>
                                </a:lnTo>
                                <a:close/>
                              </a:path>
                              <a:path w="6119495" h="1970405">
                                <a:moveTo>
                                  <a:pt x="3221596" y="1962772"/>
                                </a:moveTo>
                                <a:lnTo>
                                  <a:pt x="3199955" y="1962772"/>
                                </a:lnTo>
                                <a:lnTo>
                                  <a:pt x="3199955" y="1969960"/>
                                </a:lnTo>
                                <a:lnTo>
                                  <a:pt x="3221596" y="1969960"/>
                                </a:lnTo>
                                <a:lnTo>
                                  <a:pt x="3221596" y="1962772"/>
                                </a:lnTo>
                                <a:close/>
                              </a:path>
                              <a:path w="6119495" h="1970405">
                                <a:moveTo>
                                  <a:pt x="3247186" y="0"/>
                                </a:moveTo>
                                <a:lnTo>
                                  <a:pt x="3225546" y="0"/>
                                </a:lnTo>
                                <a:lnTo>
                                  <a:pt x="3225546" y="7239"/>
                                </a:lnTo>
                                <a:lnTo>
                                  <a:pt x="3247186" y="7239"/>
                                </a:lnTo>
                                <a:lnTo>
                                  <a:pt x="3247186" y="0"/>
                                </a:lnTo>
                                <a:close/>
                              </a:path>
                              <a:path w="6119495" h="1970405">
                                <a:moveTo>
                                  <a:pt x="3257677" y="1962772"/>
                                </a:moveTo>
                                <a:lnTo>
                                  <a:pt x="3236036" y="1962772"/>
                                </a:lnTo>
                                <a:lnTo>
                                  <a:pt x="3236036" y="1969960"/>
                                </a:lnTo>
                                <a:lnTo>
                                  <a:pt x="3257677" y="1969960"/>
                                </a:lnTo>
                                <a:lnTo>
                                  <a:pt x="3257677" y="1962772"/>
                                </a:lnTo>
                                <a:close/>
                              </a:path>
                              <a:path w="6119495" h="1970405">
                                <a:moveTo>
                                  <a:pt x="3283267" y="0"/>
                                </a:moveTo>
                                <a:lnTo>
                                  <a:pt x="3261626" y="0"/>
                                </a:lnTo>
                                <a:lnTo>
                                  <a:pt x="3261626" y="7239"/>
                                </a:lnTo>
                                <a:lnTo>
                                  <a:pt x="3283267" y="7239"/>
                                </a:lnTo>
                                <a:lnTo>
                                  <a:pt x="3283267" y="0"/>
                                </a:lnTo>
                                <a:close/>
                              </a:path>
                              <a:path w="6119495" h="1970405">
                                <a:moveTo>
                                  <a:pt x="3293757" y="1962772"/>
                                </a:moveTo>
                                <a:lnTo>
                                  <a:pt x="3272117" y="1962772"/>
                                </a:lnTo>
                                <a:lnTo>
                                  <a:pt x="3272117" y="1969960"/>
                                </a:lnTo>
                                <a:lnTo>
                                  <a:pt x="3293757" y="1969960"/>
                                </a:lnTo>
                                <a:lnTo>
                                  <a:pt x="3293757" y="1962772"/>
                                </a:lnTo>
                                <a:close/>
                              </a:path>
                              <a:path w="6119495" h="1970405">
                                <a:moveTo>
                                  <a:pt x="3319348" y="0"/>
                                </a:moveTo>
                                <a:lnTo>
                                  <a:pt x="3297707" y="0"/>
                                </a:lnTo>
                                <a:lnTo>
                                  <a:pt x="3297707" y="7239"/>
                                </a:lnTo>
                                <a:lnTo>
                                  <a:pt x="3319348" y="7239"/>
                                </a:lnTo>
                                <a:lnTo>
                                  <a:pt x="3319348" y="0"/>
                                </a:lnTo>
                                <a:close/>
                              </a:path>
                              <a:path w="6119495" h="1970405">
                                <a:moveTo>
                                  <a:pt x="3329838" y="1962772"/>
                                </a:moveTo>
                                <a:lnTo>
                                  <a:pt x="3308197" y="1962772"/>
                                </a:lnTo>
                                <a:lnTo>
                                  <a:pt x="3308197" y="1969960"/>
                                </a:lnTo>
                                <a:lnTo>
                                  <a:pt x="3329838" y="1969960"/>
                                </a:lnTo>
                                <a:lnTo>
                                  <a:pt x="3329838" y="1962772"/>
                                </a:lnTo>
                                <a:close/>
                              </a:path>
                              <a:path w="6119495" h="1970405">
                                <a:moveTo>
                                  <a:pt x="3355429" y="0"/>
                                </a:moveTo>
                                <a:lnTo>
                                  <a:pt x="3333788" y="0"/>
                                </a:lnTo>
                                <a:lnTo>
                                  <a:pt x="3333788" y="7239"/>
                                </a:lnTo>
                                <a:lnTo>
                                  <a:pt x="3355429" y="7239"/>
                                </a:lnTo>
                                <a:lnTo>
                                  <a:pt x="3355429" y="0"/>
                                </a:lnTo>
                                <a:close/>
                              </a:path>
                              <a:path w="6119495" h="1970405">
                                <a:moveTo>
                                  <a:pt x="3365919" y="1962772"/>
                                </a:moveTo>
                                <a:lnTo>
                                  <a:pt x="3344278" y="1962772"/>
                                </a:lnTo>
                                <a:lnTo>
                                  <a:pt x="3344278" y="1969960"/>
                                </a:lnTo>
                                <a:lnTo>
                                  <a:pt x="3365919" y="1969960"/>
                                </a:lnTo>
                                <a:lnTo>
                                  <a:pt x="3365919" y="1962772"/>
                                </a:lnTo>
                                <a:close/>
                              </a:path>
                              <a:path w="6119495" h="1970405">
                                <a:moveTo>
                                  <a:pt x="3391509" y="0"/>
                                </a:moveTo>
                                <a:lnTo>
                                  <a:pt x="3369868" y="0"/>
                                </a:lnTo>
                                <a:lnTo>
                                  <a:pt x="3369868" y="7239"/>
                                </a:lnTo>
                                <a:lnTo>
                                  <a:pt x="3391509" y="7239"/>
                                </a:lnTo>
                                <a:lnTo>
                                  <a:pt x="3391509" y="0"/>
                                </a:lnTo>
                                <a:close/>
                              </a:path>
                              <a:path w="6119495" h="1970405">
                                <a:moveTo>
                                  <a:pt x="3401999" y="1962772"/>
                                </a:moveTo>
                                <a:lnTo>
                                  <a:pt x="3380359" y="1962772"/>
                                </a:lnTo>
                                <a:lnTo>
                                  <a:pt x="3380359" y="1969960"/>
                                </a:lnTo>
                                <a:lnTo>
                                  <a:pt x="3401999" y="1969960"/>
                                </a:lnTo>
                                <a:lnTo>
                                  <a:pt x="3401999" y="1962772"/>
                                </a:lnTo>
                                <a:close/>
                              </a:path>
                              <a:path w="6119495" h="1970405">
                                <a:moveTo>
                                  <a:pt x="3427590" y="0"/>
                                </a:moveTo>
                                <a:lnTo>
                                  <a:pt x="3405936" y="0"/>
                                </a:lnTo>
                                <a:lnTo>
                                  <a:pt x="3405936" y="7239"/>
                                </a:lnTo>
                                <a:lnTo>
                                  <a:pt x="3427590" y="7239"/>
                                </a:lnTo>
                                <a:lnTo>
                                  <a:pt x="3427590" y="0"/>
                                </a:lnTo>
                                <a:close/>
                              </a:path>
                              <a:path w="6119495" h="1970405">
                                <a:moveTo>
                                  <a:pt x="3438080" y="1962772"/>
                                </a:moveTo>
                                <a:lnTo>
                                  <a:pt x="3416427" y="1962772"/>
                                </a:lnTo>
                                <a:lnTo>
                                  <a:pt x="3416427" y="1969960"/>
                                </a:lnTo>
                                <a:lnTo>
                                  <a:pt x="3438080" y="1969960"/>
                                </a:lnTo>
                                <a:lnTo>
                                  <a:pt x="3438080" y="1962772"/>
                                </a:lnTo>
                                <a:close/>
                              </a:path>
                              <a:path w="6119495" h="1970405">
                                <a:moveTo>
                                  <a:pt x="3463671" y="0"/>
                                </a:moveTo>
                                <a:lnTo>
                                  <a:pt x="3442017" y="0"/>
                                </a:lnTo>
                                <a:lnTo>
                                  <a:pt x="3442017" y="7239"/>
                                </a:lnTo>
                                <a:lnTo>
                                  <a:pt x="3463671" y="7239"/>
                                </a:lnTo>
                                <a:lnTo>
                                  <a:pt x="3463671" y="0"/>
                                </a:lnTo>
                                <a:close/>
                              </a:path>
                              <a:path w="6119495" h="1970405">
                                <a:moveTo>
                                  <a:pt x="3474161" y="1962772"/>
                                </a:moveTo>
                                <a:lnTo>
                                  <a:pt x="3452507" y="1962772"/>
                                </a:lnTo>
                                <a:lnTo>
                                  <a:pt x="3452507" y="1969960"/>
                                </a:lnTo>
                                <a:lnTo>
                                  <a:pt x="3474161" y="1969960"/>
                                </a:lnTo>
                                <a:lnTo>
                                  <a:pt x="3474161" y="1962772"/>
                                </a:lnTo>
                                <a:close/>
                              </a:path>
                              <a:path w="6119495" h="1970405">
                                <a:moveTo>
                                  <a:pt x="3499751" y="0"/>
                                </a:moveTo>
                                <a:lnTo>
                                  <a:pt x="3478098" y="0"/>
                                </a:lnTo>
                                <a:lnTo>
                                  <a:pt x="3478098" y="7239"/>
                                </a:lnTo>
                                <a:lnTo>
                                  <a:pt x="3499751" y="7239"/>
                                </a:lnTo>
                                <a:lnTo>
                                  <a:pt x="3499751" y="0"/>
                                </a:lnTo>
                                <a:close/>
                              </a:path>
                              <a:path w="6119495" h="1970405">
                                <a:moveTo>
                                  <a:pt x="3510242" y="1962772"/>
                                </a:moveTo>
                                <a:lnTo>
                                  <a:pt x="3488588" y="1962772"/>
                                </a:lnTo>
                                <a:lnTo>
                                  <a:pt x="3488588" y="1969960"/>
                                </a:lnTo>
                                <a:lnTo>
                                  <a:pt x="3510242" y="1969960"/>
                                </a:lnTo>
                                <a:lnTo>
                                  <a:pt x="3510242" y="1962772"/>
                                </a:lnTo>
                                <a:close/>
                              </a:path>
                              <a:path w="6119495" h="1970405">
                                <a:moveTo>
                                  <a:pt x="3535832" y="0"/>
                                </a:moveTo>
                                <a:lnTo>
                                  <a:pt x="3514179" y="0"/>
                                </a:lnTo>
                                <a:lnTo>
                                  <a:pt x="3514179" y="7239"/>
                                </a:lnTo>
                                <a:lnTo>
                                  <a:pt x="3535832" y="7239"/>
                                </a:lnTo>
                                <a:lnTo>
                                  <a:pt x="3535832" y="0"/>
                                </a:lnTo>
                                <a:close/>
                              </a:path>
                              <a:path w="6119495" h="1970405">
                                <a:moveTo>
                                  <a:pt x="3546322" y="1962772"/>
                                </a:moveTo>
                                <a:lnTo>
                                  <a:pt x="3524669" y="1962772"/>
                                </a:lnTo>
                                <a:lnTo>
                                  <a:pt x="3524669" y="1969960"/>
                                </a:lnTo>
                                <a:lnTo>
                                  <a:pt x="3546322" y="1969960"/>
                                </a:lnTo>
                                <a:lnTo>
                                  <a:pt x="3546322" y="1962772"/>
                                </a:lnTo>
                                <a:close/>
                              </a:path>
                              <a:path w="6119495" h="1970405">
                                <a:moveTo>
                                  <a:pt x="3571913" y="0"/>
                                </a:moveTo>
                                <a:lnTo>
                                  <a:pt x="3550259" y="0"/>
                                </a:lnTo>
                                <a:lnTo>
                                  <a:pt x="3550259" y="7239"/>
                                </a:lnTo>
                                <a:lnTo>
                                  <a:pt x="3571913" y="7239"/>
                                </a:lnTo>
                                <a:lnTo>
                                  <a:pt x="3571913" y="0"/>
                                </a:lnTo>
                                <a:close/>
                              </a:path>
                              <a:path w="6119495" h="1970405">
                                <a:moveTo>
                                  <a:pt x="3582403" y="1962772"/>
                                </a:moveTo>
                                <a:lnTo>
                                  <a:pt x="3560749" y="1962772"/>
                                </a:lnTo>
                                <a:lnTo>
                                  <a:pt x="3560749" y="1969960"/>
                                </a:lnTo>
                                <a:lnTo>
                                  <a:pt x="3582403" y="1969960"/>
                                </a:lnTo>
                                <a:lnTo>
                                  <a:pt x="3582403" y="1962772"/>
                                </a:lnTo>
                                <a:close/>
                              </a:path>
                              <a:path w="6119495" h="1970405">
                                <a:moveTo>
                                  <a:pt x="3607993" y="0"/>
                                </a:moveTo>
                                <a:lnTo>
                                  <a:pt x="3586340" y="0"/>
                                </a:lnTo>
                                <a:lnTo>
                                  <a:pt x="3586340" y="7239"/>
                                </a:lnTo>
                                <a:lnTo>
                                  <a:pt x="3607993" y="7239"/>
                                </a:lnTo>
                                <a:lnTo>
                                  <a:pt x="3607993" y="0"/>
                                </a:lnTo>
                                <a:close/>
                              </a:path>
                              <a:path w="6119495" h="1970405">
                                <a:moveTo>
                                  <a:pt x="3618484" y="1962772"/>
                                </a:moveTo>
                                <a:lnTo>
                                  <a:pt x="3596830" y="1962772"/>
                                </a:lnTo>
                                <a:lnTo>
                                  <a:pt x="3596830" y="1969960"/>
                                </a:lnTo>
                                <a:lnTo>
                                  <a:pt x="3618484" y="1969960"/>
                                </a:lnTo>
                                <a:lnTo>
                                  <a:pt x="3618484" y="1962772"/>
                                </a:lnTo>
                                <a:close/>
                              </a:path>
                              <a:path w="6119495" h="1970405">
                                <a:moveTo>
                                  <a:pt x="3644074" y="0"/>
                                </a:moveTo>
                                <a:lnTo>
                                  <a:pt x="3622421" y="0"/>
                                </a:lnTo>
                                <a:lnTo>
                                  <a:pt x="3622421" y="7239"/>
                                </a:lnTo>
                                <a:lnTo>
                                  <a:pt x="3644074" y="7239"/>
                                </a:lnTo>
                                <a:lnTo>
                                  <a:pt x="3644074" y="0"/>
                                </a:lnTo>
                                <a:close/>
                              </a:path>
                              <a:path w="6119495" h="1970405">
                                <a:moveTo>
                                  <a:pt x="3654564" y="1962772"/>
                                </a:moveTo>
                                <a:lnTo>
                                  <a:pt x="3632911" y="1962772"/>
                                </a:lnTo>
                                <a:lnTo>
                                  <a:pt x="3632911" y="1969960"/>
                                </a:lnTo>
                                <a:lnTo>
                                  <a:pt x="3654564" y="1969960"/>
                                </a:lnTo>
                                <a:lnTo>
                                  <a:pt x="3654564" y="1962772"/>
                                </a:lnTo>
                                <a:close/>
                              </a:path>
                              <a:path w="6119495" h="1970405">
                                <a:moveTo>
                                  <a:pt x="3680155" y="0"/>
                                </a:moveTo>
                                <a:lnTo>
                                  <a:pt x="3658501" y="0"/>
                                </a:lnTo>
                                <a:lnTo>
                                  <a:pt x="3658501" y="7239"/>
                                </a:lnTo>
                                <a:lnTo>
                                  <a:pt x="3680155" y="7239"/>
                                </a:lnTo>
                                <a:lnTo>
                                  <a:pt x="3680155" y="0"/>
                                </a:lnTo>
                                <a:close/>
                              </a:path>
                              <a:path w="6119495" h="1970405">
                                <a:moveTo>
                                  <a:pt x="3690645" y="1962772"/>
                                </a:moveTo>
                                <a:lnTo>
                                  <a:pt x="3668992" y="1962772"/>
                                </a:lnTo>
                                <a:lnTo>
                                  <a:pt x="3668992" y="1969960"/>
                                </a:lnTo>
                                <a:lnTo>
                                  <a:pt x="3690645" y="1969960"/>
                                </a:lnTo>
                                <a:lnTo>
                                  <a:pt x="3690645" y="1962772"/>
                                </a:lnTo>
                                <a:close/>
                              </a:path>
                              <a:path w="6119495" h="1970405">
                                <a:moveTo>
                                  <a:pt x="3716236" y="0"/>
                                </a:moveTo>
                                <a:lnTo>
                                  <a:pt x="3694582" y="0"/>
                                </a:lnTo>
                                <a:lnTo>
                                  <a:pt x="3694582" y="7239"/>
                                </a:lnTo>
                                <a:lnTo>
                                  <a:pt x="3716236" y="7239"/>
                                </a:lnTo>
                                <a:lnTo>
                                  <a:pt x="3716236" y="0"/>
                                </a:lnTo>
                                <a:close/>
                              </a:path>
                              <a:path w="6119495" h="1970405">
                                <a:moveTo>
                                  <a:pt x="3726726" y="1962772"/>
                                </a:moveTo>
                                <a:lnTo>
                                  <a:pt x="3705072" y="1962772"/>
                                </a:lnTo>
                                <a:lnTo>
                                  <a:pt x="3705072" y="1969960"/>
                                </a:lnTo>
                                <a:lnTo>
                                  <a:pt x="3726726" y="1969960"/>
                                </a:lnTo>
                                <a:lnTo>
                                  <a:pt x="3726726" y="1962772"/>
                                </a:lnTo>
                                <a:close/>
                              </a:path>
                              <a:path w="6119495" h="1970405">
                                <a:moveTo>
                                  <a:pt x="3752316" y="0"/>
                                </a:moveTo>
                                <a:lnTo>
                                  <a:pt x="3730663" y="0"/>
                                </a:lnTo>
                                <a:lnTo>
                                  <a:pt x="3730663" y="7239"/>
                                </a:lnTo>
                                <a:lnTo>
                                  <a:pt x="3752316" y="7239"/>
                                </a:lnTo>
                                <a:lnTo>
                                  <a:pt x="3752316" y="0"/>
                                </a:lnTo>
                                <a:close/>
                              </a:path>
                              <a:path w="6119495" h="1970405">
                                <a:moveTo>
                                  <a:pt x="3762806" y="1962772"/>
                                </a:moveTo>
                                <a:lnTo>
                                  <a:pt x="3741153" y="1962772"/>
                                </a:lnTo>
                                <a:lnTo>
                                  <a:pt x="3741153" y="1969960"/>
                                </a:lnTo>
                                <a:lnTo>
                                  <a:pt x="3762806" y="1969960"/>
                                </a:lnTo>
                                <a:lnTo>
                                  <a:pt x="3762806" y="1962772"/>
                                </a:lnTo>
                                <a:close/>
                              </a:path>
                              <a:path w="6119495" h="1970405">
                                <a:moveTo>
                                  <a:pt x="3788384" y="0"/>
                                </a:moveTo>
                                <a:lnTo>
                                  <a:pt x="3766743" y="0"/>
                                </a:lnTo>
                                <a:lnTo>
                                  <a:pt x="3766743" y="7239"/>
                                </a:lnTo>
                                <a:lnTo>
                                  <a:pt x="3788384" y="7239"/>
                                </a:lnTo>
                                <a:lnTo>
                                  <a:pt x="3788384" y="0"/>
                                </a:lnTo>
                                <a:close/>
                              </a:path>
                              <a:path w="6119495" h="1970405">
                                <a:moveTo>
                                  <a:pt x="3798874" y="1962772"/>
                                </a:moveTo>
                                <a:lnTo>
                                  <a:pt x="3777234" y="1962772"/>
                                </a:lnTo>
                                <a:lnTo>
                                  <a:pt x="3777234" y="1969960"/>
                                </a:lnTo>
                                <a:lnTo>
                                  <a:pt x="3798874" y="1969960"/>
                                </a:lnTo>
                                <a:lnTo>
                                  <a:pt x="3798874" y="1962772"/>
                                </a:lnTo>
                                <a:close/>
                              </a:path>
                              <a:path w="6119495" h="1970405">
                                <a:moveTo>
                                  <a:pt x="3824465" y="0"/>
                                </a:moveTo>
                                <a:lnTo>
                                  <a:pt x="3802824" y="0"/>
                                </a:lnTo>
                                <a:lnTo>
                                  <a:pt x="3802824" y="7239"/>
                                </a:lnTo>
                                <a:lnTo>
                                  <a:pt x="3824465" y="7239"/>
                                </a:lnTo>
                                <a:lnTo>
                                  <a:pt x="3824465" y="0"/>
                                </a:lnTo>
                                <a:close/>
                              </a:path>
                              <a:path w="6119495" h="1970405">
                                <a:moveTo>
                                  <a:pt x="3834955" y="1962772"/>
                                </a:moveTo>
                                <a:lnTo>
                                  <a:pt x="3813314" y="1962772"/>
                                </a:lnTo>
                                <a:lnTo>
                                  <a:pt x="3813314" y="1969960"/>
                                </a:lnTo>
                                <a:lnTo>
                                  <a:pt x="3834955" y="1969960"/>
                                </a:lnTo>
                                <a:lnTo>
                                  <a:pt x="3834955" y="1962772"/>
                                </a:lnTo>
                                <a:close/>
                              </a:path>
                              <a:path w="6119495" h="1970405">
                                <a:moveTo>
                                  <a:pt x="3860546" y="0"/>
                                </a:moveTo>
                                <a:lnTo>
                                  <a:pt x="3838905" y="0"/>
                                </a:lnTo>
                                <a:lnTo>
                                  <a:pt x="3838905" y="7239"/>
                                </a:lnTo>
                                <a:lnTo>
                                  <a:pt x="3860546" y="7239"/>
                                </a:lnTo>
                                <a:lnTo>
                                  <a:pt x="3860546" y="0"/>
                                </a:lnTo>
                                <a:close/>
                              </a:path>
                              <a:path w="6119495" h="1970405">
                                <a:moveTo>
                                  <a:pt x="3871036" y="1962772"/>
                                </a:moveTo>
                                <a:lnTo>
                                  <a:pt x="3849395" y="1962772"/>
                                </a:lnTo>
                                <a:lnTo>
                                  <a:pt x="3849395" y="1969960"/>
                                </a:lnTo>
                                <a:lnTo>
                                  <a:pt x="3871036" y="1969960"/>
                                </a:lnTo>
                                <a:lnTo>
                                  <a:pt x="3871036" y="1962772"/>
                                </a:lnTo>
                                <a:close/>
                              </a:path>
                              <a:path w="6119495" h="1970405">
                                <a:moveTo>
                                  <a:pt x="3896626" y="0"/>
                                </a:moveTo>
                                <a:lnTo>
                                  <a:pt x="3874986" y="0"/>
                                </a:lnTo>
                                <a:lnTo>
                                  <a:pt x="3874986" y="7239"/>
                                </a:lnTo>
                                <a:lnTo>
                                  <a:pt x="3896626" y="7239"/>
                                </a:lnTo>
                                <a:lnTo>
                                  <a:pt x="3896626" y="0"/>
                                </a:lnTo>
                                <a:close/>
                              </a:path>
                              <a:path w="6119495" h="1970405">
                                <a:moveTo>
                                  <a:pt x="3907117" y="1962772"/>
                                </a:moveTo>
                                <a:lnTo>
                                  <a:pt x="3885476" y="1962772"/>
                                </a:lnTo>
                                <a:lnTo>
                                  <a:pt x="3885476" y="1969960"/>
                                </a:lnTo>
                                <a:lnTo>
                                  <a:pt x="3907117" y="1969960"/>
                                </a:lnTo>
                                <a:lnTo>
                                  <a:pt x="3907117" y="1962772"/>
                                </a:lnTo>
                                <a:close/>
                              </a:path>
                              <a:path w="6119495" h="1970405">
                                <a:moveTo>
                                  <a:pt x="3932707" y="0"/>
                                </a:moveTo>
                                <a:lnTo>
                                  <a:pt x="3911066" y="0"/>
                                </a:lnTo>
                                <a:lnTo>
                                  <a:pt x="3911066" y="7239"/>
                                </a:lnTo>
                                <a:lnTo>
                                  <a:pt x="3932707" y="7239"/>
                                </a:lnTo>
                                <a:lnTo>
                                  <a:pt x="3932707" y="0"/>
                                </a:lnTo>
                                <a:close/>
                              </a:path>
                              <a:path w="6119495" h="1970405">
                                <a:moveTo>
                                  <a:pt x="3943197" y="1962772"/>
                                </a:moveTo>
                                <a:lnTo>
                                  <a:pt x="3921556" y="1962772"/>
                                </a:lnTo>
                                <a:lnTo>
                                  <a:pt x="3921556" y="1969960"/>
                                </a:lnTo>
                                <a:lnTo>
                                  <a:pt x="3943197" y="1969960"/>
                                </a:lnTo>
                                <a:lnTo>
                                  <a:pt x="3943197" y="1962772"/>
                                </a:lnTo>
                                <a:close/>
                              </a:path>
                              <a:path w="6119495" h="1970405">
                                <a:moveTo>
                                  <a:pt x="3968788" y="0"/>
                                </a:moveTo>
                                <a:lnTo>
                                  <a:pt x="3947147" y="0"/>
                                </a:lnTo>
                                <a:lnTo>
                                  <a:pt x="3947147" y="7239"/>
                                </a:lnTo>
                                <a:lnTo>
                                  <a:pt x="3968788" y="7239"/>
                                </a:lnTo>
                                <a:lnTo>
                                  <a:pt x="3968788" y="0"/>
                                </a:lnTo>
                                <a:close/>
                              </a:path>
                              <a:path w="6119495" h="1970405">
                                <a:moveTo>
                                  <a:pt x="3979278" y="1962772"/>
                                </a:moveTo>
                                <a:lnTo>
                                  <a:pt x="3957637" y="1962772"/>
                                </a:lnTo>
                                <a:lnTo>
                                  <a:pt x="3957637" y="1969960"/>
                                </a:lnTo>
                                <a:lnTo>
                                  <a:pt x="3979278" y="1969960"/>
                                </a:lnTo>
                                <a:lnTo>
                                  <a:pt x="3979278" y="1962772"/>
                                </a:lnTo>
                                <a:close/>
                              </a:path>
                              <a:path w="6119495" h="1970405">
                                <a:moveTo>
                                  <a:pt x="4004868" y="0"/>
                                </a:moveTo>
                                <a:lnTo>
                                  <a:pt x="3983228" y="0"/>
                                </a:lnTo>
                                <a:lnTo>
                                  <a:pt x="3983228" y="7239"/>
                                </a:lnTo>
                                <a:lnTo>
                                  <a:pt x="4004868" y="7239"/>
                                </a:lnTo>
                                <a:lnTo>
                                  <a:pt x="4004868" y="0"/>
                                </a:lnTo>
                                <a:close/>
                              </a:path>
                              <a:path w="6119495" h="1970405">
                                <a:moveTo>
                                  <a:pt x="4015359" y="1962772"/>
                                </a:moveTo>
                                <a:lnTo>
                                  <a:pt x="3993718" y="1962772"/>
                                </a:lnTo>
                                <a:lnTo>
                                  <a:pt x="3993718" y="1969960"/>
                                </a:lnTo>
                                <a:lnTo>
                                  <a:pt x="4015359" y="1969960"/>
                                </a:lnTo>
                                <a:lnTo>
                                  <a:pt x="4015359" y="1962772"/>
                                </a:lnTo>
                                <a:close/>
                              </a:path>
                              <a:path w="6119495" h="1970405">
                                <a:moveTo>
                                  <a:pt x="4040949" y="0"/>
                                </a:moveTo>
                                <a:lnTo>
                                  <a:pt x="4019296" y="0"/>
                                </a:lnTo>
                                <a:lnTo>
                                  <a:pt x="4019296" y="7239"/>
                                </a:lnTo>
                                <a:lnTo>
                                  <a:pt x="4040949" y="7239"/>
                                </a:lnTo>
                                <a:lnTo>
                                  <a:pt x="4040949" y="0"/>
                                </a:lnTo>
                                <a:close/>
                              </a:path>
                              <a:path w="6119495" h="1970405">
                                <a:moveTo>
                                  <a:pt x="4051439" y="1962772"/>
                                </a:moveTo>
                                <a:lnTo>
                                  <a:pt x="4029786" y="1962772"/>
                                </a:lnTo>
                                <a:lnTo>
                                  <a:pt x="4029786" y="1969960"/>
                                </a:lnTo>
                                <a:lnTo>
                                  <a:pt x="4051439" y="1969960"/>
                                </a:lnTo>
                                <a:lnTo>
                                  <a:pt x="4051439" y="1962772"/>
                                </a:lnTo>
                                <a:close/>
                              </a:path>
                              <a:path w="6119495" h="1970405">
                                <a:moveTo>
                                  <a:pt x="4077030" y="0"/>
                                </a:moveTo>
                                <a:lnTo>
                                  <a:pt x="4055376" y="0"/>
                                </a:lnTo>
                                <a:lnTo>
                                  <a:pt x="4055376" y="7239"/>
                                </a:lnTo>
                                <a:lnTo>
                                  <a:pt x="4077030" y="7239"/>
                                </a:lnTo>
                                <a:lnTo>
                                  <a:pt x="4077030" y="0"/>
                                </a:lnTo>
                                <a:close/>
                              </a:path>
                              <a:path w="6119495" h="1970405">
                                <a:moveTo>
                                  <a:pt x="4087520" y="1962772"/>
                                </a:moveTo>
                                <a:lnTo>
                                  <a:pt x="4065867" y="1962772"/>
                                </a:lnTo>
                                <a:lnTo>
                                  <a:pt x="4065867" y="1969960"/>
                                </a:lnTo>
                                <a:lnTo>
                                  <a:pt x="4087520" y="1969960"/>
                                </a:lnTo>
                                <a:lnTo>
                                  <a:pt x="4087520" y="1962772"/>
                                </a:lnTo>
                                <a:close/>
                              </a:path>
                              <a:path w="6119495" h="1970405">
                                <a:moveTo>
                                  <a:pt x="4113111" y="0"/>
                                </a:moveTo>
                                <a:lnTo>
                                  <a:pt x="4091457" y="0"/>
                                </a:lnTo>
                                <a:lnTo>
                                  <a:pt x="4091457" y="7239"/>
                                </a:lnTo>
                                <a:lnTo>
                                  <a:pt x="4113111" y="7239"/>
                                </a:lnTo>
                                <a:lnTo>
                                  <a:pt x="4113111" y="0"/>
                                </a:lnTo>
                                <a:close/>
                              </a:path>
                              <a:path w="6119495" h="1970405">
                                <a:moveTo>
                                  <a:pt x="4123601" y="1962772"/>
                                </a:moveTo>
                                <a:lnTo>
                                  <a:pt x="4101947" y="1962772"/>
                                </a:lnTo>
                                <a:lnTo>
                                  <a:pt x="4101947" y="1969960"/>
                                </a:lnTo>
                                <a:lnTo>
                                  <a:pt x="4123601" y="1969960"/>
                                </a:lnTo>
                                <a:lnTo>
                                  <a:pt x="4123601" y="1962772"/>
                                </a:lnTo>
                                <a:close/>
                              </a:path>
                              <a:path w="6119495" h="1970405">
                                <a:moveTo>
                                  <a:pt x="4149191" y="0"/>
                                </a:moveTo>
                                <a:lnTo>
                                  <a:pt x="4127538" y="0"/>
                                </a:lnTo>
                                <a:lnTo>
                                  <a:pt x="4127538" y="7239"/>
                                </a:lnTo>
                                <a:lnTo>
                                  <a:pt x="4149191" y="7239"/>
                                </a:lnTo>
                                <a:lnTo>
                                  <a:pt x="4149191" y="0"/>
                                </a:lnTo>
                                <a:close/>
                              </a:path>
                              <a:path w="6119495" h="1970405">
                                <a:moveTo>
                                  <a:pt x="4159681" y="1962772"/>
                                </a:moveTo>
                                <a:lnTo>
                                  <a:pt x="4138028" y="1962772"/>
                                </a:lnTo>
                                <a:lnTo>
                                  <a:pt x="4138028" y="1969960"/>
                                </a:lnTo>
                                <a:lnTo>
                                  <a:pt x="4159681" y="1969960"/>
                                </a:lnTo>
                                <a:lnTo>
                                  <a:pt x="4159681" y="1962772"/>
                                </a:lnTo>
                                <a:close/>
                              </a:path>
                              <a:path w="6119495" h="1970405">
                                <a:moveTo>
                                  <a:pt x="4185272" y="0"/>
                                </a:moveTo>
                                <a:lnTo>
                                  <a:pt x="4163618" y="0"/>
                                </a:lnTo>
                                <a:lnTo>
                                  <a:pt x="4163618" y="7239"/>
                                </a:lnTo>
                                <a:lnTo>
                                  <a:pt x="4185272" y="7239"/>
                                </a:lnTo>
                                <a:lnTo>
                                  <a:pt x="4185272" y="0"/>
                                </a:lnTo>
                                <a:close/>
                              </a:path>
                              <a:path w="6119495" h="1970405">
                                <a:moveTo>
                                  <a:pt x="4195762" y="1962772"/>
                                </a:moveTo>
                                <a:lnTo>
                                  <a:pt x="4174109" y="1962772"/>
                                </a:lnTo>
                                <a:lnTo>
                                  <a:pt x="4174109" y="1969960"/>
                                </a:lnTo>
                                <a:lnTo>
                                  <a:pt x="4195762" y="1969960"/>
                                </a:lnTo>
                                <a:lnTo>
                                  <a:pt x="4195762" y="1962772"/>
                                </a:lnTo>
                                <a:close/>
                              </a:path>
                              <a:path w="6119495" h="1970405">
                                <a:moveTo>
                                  <a:pt x="4221353" y="0"/>
                                </a:moveTo>
                                <a:lnTo>
                                  <a:pt x="4199699" y="0"/>
                                </a:lnTo>
                                <a:lnTo>
                                  <a:pt x="4199699" y="7239"/>
                                </a:lnTo>
                                <a:lnTo>
                                  <a:pt x="4221353" y="7239"/>
                                </a:lnTo>
                                <a:lnTo>
                                  <a:pt x="4221353" y="0"/>
                                </a:lnTo>
                                <a:close/>
                              </a:path>
                              <a:path w="6119495" h="1970405">
                                <a:moveTo>
                                  <a:pt x="4231843" y="1962772"/>
                                </a:moveTo>
                                <a:lnTo>
                                  <a:pt x="4210189" y="1962772"/>
                                </a:lnTo>
                                <a:lnTo>
                                  <a:pt x="4210189" y="1969960"/>
                                </a:lnTo>
                                <a:lnTo>
                                  <a:pt x="4231843" y="1969960"/>
                                </a:lnTo>
                                <a:lnTo>
                                  <a:pt x="4231843" y="1962772"/>
                                </a:lnTo>
                                <a:close/>
                              </a:path>
                              <a:path w="6119495" h="1970405">
                                <a:moveTo>
                                  <a:pt x="4257433" y="0"/>
                                </a:moveTo>
                                <a:lnTo>
                                  <a:pt x="4235780" y="0"/>
                                </a:lnTo>
                                <a:lnTo>
                                  <a:pt x="4235780" y="7239"/>
                                </a:lnTo>
                                <a:lnTo>
                                  <a:pt x="4257433" y="7239"/>
                                </a:lnTo>
                                <a:lnTo>
                                  <a:pt x="4257433" y="0"/>
                                </a:lnTo>
                                <a:close/>
                              </a:path>
                              <a:path w="6119495" h="1970405">
                                <a:moveTo>
                                  <a:pt x="4267924" y="1962772"/>
                                </a:moveTo>
                                <a:lnTo>
                                  <a:pt x="4246270" y="1962772"/>
                                </a:lnTo>
                                <a:lnTo>
                                  <a:pt x="4246270" y="1969960"/>
                                </a:lnTo>
                                <a:lnTo>
                                  <a:pt x="4267924" y="1969960"/>
                                </a:lnTo>
                                <a:lnTo>
                                  <a:pt x="4267924" y="1962772"/>
                                </a:lnTo>
                                <a:close/>
                              </a:path>
                              <a:path w="6119495" h="1970405">
                                <a:moveTo>
                                  <a:pt x="4293514" y="0"/>
                                </a:moveTo>
                                <a:lnTo>
                                  <a:pt x="4271861" y="0"/>
                                </a:lnTo>
                                <a:lnTo>
                                  <a:pt x="4271861" y="7239"/>
                                </a:lnTo>
                                <a:lnTo>
                                  <a:pt x="4293514" y="7239"/>
                                </a:lnTo>
                                <a:lnTo>
                                  <a:pt x="4293514" y="0"/>
                                </a:lnTo>
                                <a:close/>
                              </a:path>
                              <a:path w="6119495" h="1970405">
                                <a:moveTo>
                                  <a:pt x="4304004" y="1962772"/>
                                </a:moveTo>
                                <a:lnTo>
                                  <a:pt x="4282351" y="1962772"/>
                                </a:lnTo>
                                <a:lnTo>
                                  <a:pt x="4282351" y="1969960"/>
                                </a:lnTo>
                                <a:lnTo>
                                  <a:pt x="4304004" y="1969960"/>
                                </a:lnTo>
                                <a:lnTo>
                                  <a:pt x="4304004" y="1962772"/>
                                </a:lnTo>
                                <a:close/>
                              </a:path>
                              <a:path w="6119495" h="1970405">
                                <a:moveTo>
                                  <a:pt x="4329595" y="0"/>
                                </a:moveTo>
                                <a:lnTo>
                                  <a:pt x="4307941" y="0"/>
                                </a:lnTo>
                                <a:lnTo>
                                  <a:pt x="4307941" y="7239"/>
                                </a:lnTo>
                                <a:lnTo>
                                  <a:pt x="4329595" y="7239"/>
                                </a:lnTo>
                                <a:lnTo>
                                  <a:pt x="4329595" y="0"/>
                                </a:lnTo>
                                <a:close/>
                              </a:path>
                              <a:path w="6119495" h="1970405">
                                <a:moveTo>
                                  <a:pt x="4340085" y="1962772"/>
                                </a:moveTo>
                                <a:lnTo>
                                  <a:pt x="4318432" y="1962772"/>
                                </a:lnTo>
                                <a:lnTo>
                                  <a:pt x="4318432" y="1969960"/>
                                </a:lnTo>
                                <a:lnTo>
                                  <a:pt x="4340085" y="1969960"/>
                                </a:lnTo>
                                <a:lnTo>
                                  <a:pt x="4340085" y="1962772"/>
                                </a:lnTo>
                                <a:close/>
                              </a:path>
                              <a:path w="6119495" h="1970405">
                                <a:moveTo>
                                  <a:pt x="4365676" y="0"/>
                                </a:moveTo>
                                <a:lnTo>
                                  <a:pt x="4344022" y="0"/>
                                </a:lnTo>
                                <a:lnTo>
                                  <a:pt x="4344022" y="7239"/>
                                </a:lnTo>
                                <a:lnTo>
                                  <a:pt x="4365676" y="7239"/>
                                </a:lnTo>
                                <a:lnTo>
                                  <a:pt x="4365676" y="0"/>
                                </a:lnTo>
                                <a:close/>
                              </a:path>
                              <a:path w="6119495" h="1970405">
                                <a:moveTo>
                                  <a:pt x="4376166" y="1962772"/>
                                </a:moveTo>
                                <a:lnTo>
                                  <a:pt x="4354512" y="1962772"/>
                                </a:lnTo>
                                <a:lnTo>
                                  <a:pt x="4354512" y="1969960"/>
                                </a:lnTo>
                                <a:lnTo>
                                  <a:pt x="4376166" y="1969960"/>
                                </a:lnTo>
                                <a:lnTo>
                                  <a:pt x="4376166" y="1962772"/>
                                </a:lnTo>
                                <a:close/>
                              </a:path>
                              <a:path w="6119495" h="1970405">
                                <a:moveTo>
                                  <a:pt x="4401744" y="0"/>
                                </a:moveTo>
                                <a:lnTo>
                                  <a:pt x="4380103" y="0"/>
                                </a:lnTo>
                                <a:lnTo>
                                  <a:pt x="4380103" y="7239"/>
                                </a:lnTo>
                                <a:lnTo>
                                  <a:pt x="4401744" y="7239"/>
                                </a:lnTo>
                                <a:lnTo>
                                  <a:pt x="4401744" y="0"/>
                                </a:lnTo>
                                <a:close/>
                              </a:path>
                              <a:path w="6119495" h="1970405">
                                <a:moveTo>
                                  <a:pt x="4412234" y="1962772"/>
                                </a:moveTo>
                                <a:lnTo>
                                  <a:pt x="4390593" y="1962772"/>
                                </a:lnTo>
                                <a:lnTo>
                                  <a:pt x="4390593" y="1969960"/>
                                </a:lnTo>
                                <a:lnTo>
                                  <a:pt x="4412234" y="1969960"/>
                                </a:lnTo>
                                <a:lnTo>
                                  <a:pt x="4412234" y="1962772"/>
                                </a:lnTo>
                                <a:close/>
                              </a:path>
                              <a:path w="6119495" h="1970405">
                                <a:moveTo>
                                  <a:pt x="4437824" y="0"/>
                                </a:moveTo>
                                <a:lnTo>
                                  <a:pt x="4416183" y="0"/>
                                </a:lnTo>
                                <a:lnTo>
                                  <a:pt x="4416183" y="7239"/>
                                </a:lnTo>
                                <a:lnTo>
                                  <a:pt x="4437824" y="7239"/>
                                </a:lnTo>
                                <a:lnTo>
                                  <a:pt x="4437824" y="0"/>
                                </a:lnTo>
                                <a:close/>
                              </a:path>
                              <a:path w="6119495" h="1970405">
                                <a:moveTo>
                                  <a:pt x="4448314" y="1962772"/>
                                </a:moveTo>
                                <a:lnTo>
                                  <a:pt x="4426674" y="1962772"/>
                                </a:lnTo>
                                <a:lnTo>
                                  <a:pt x="4426674" y="1969960"/>
                                </a:lnTo>
                                <a:lnTo>
                                  <a:pt x="4448314" y="1969960"/>
                                </a:lnTo>
                                <a:lnTo>
                                  <a:pt x="4448314" y="1962772"/>
                                </a:lnTo>
                                <a:close/>
                              </a:path>
                              <a:path w="6119495" h="1970405">
                                <a:moveTo>
                                  <a:pt x="4473905" y="0"/>
                                </a:moveTo>
                                <a:lnTo>
                                  <a:pt x="4452264" y="0"/>
                                </a:lnTo>
                                <a:lnTo>
                                  <a:pt x="4452264" y="7239"/>
                                </a:lnTo>
                                <a:lnTo>
                                  <a:pt x="4473905" y="7239"/>
                                </a:lnTo>
                                <a:lnTo>
                                  <a:pt x="4473905" y="0"/>
                                </a:lnTo>
                                <a:close/>
                              </a:path>
                              <a:path w="6119495" h="1970405">
                                <a:moveTo>
                                  <a:pt x="4484395" y="1962772"/>
                                </a:moveTo>
                                <a:lnTo>
                                  <a:pt x="4462754" y="1962772"/>
                                </a:lnTo>
                                <a:lnTo>
                                  <a:pt x="4462754" y="1969960"/>
                                </a:lnTo>
                                <a:lnTo>
                                  <a:pt x="4484395" y="1969960"/>
                                </a:lnTo>
                                <a:lnTo>
                                  <a:pt x="4484395" y="1962772"/>
                                </a:lnTo>
                                <a:close/>
                              </a:path>
                              <a:path w="6119495" h="1970405">
                                <a:moveTo>
                                  <a:pt x="4509986" y="0"/>
                                </a:moveTo>
                                <a:lnTo>
                                  <a:pt x="4488345" y="0"/>
                                </a:lnTo>
                                <a:lnTo>
                                  <a:pt x="4488345" y="7239"/>
                                </a:lnTo>
                                <a:lnTo>
                                  <a:pt x="4509986" y="7239"/>
                                </a:lnTo>
                                <a:lnTo>
                                  <a:pt x="4509986" y="0"/>
                                </a:lnTo>
                                <a:close/>
                              </a:path>
                              <a:path w="6119495" h="1970405">
                                <a:moveTo>
                                  <a:pt x="4520476" y="1962772"/>
                                </a:moveTo>
                                <a:lnTo>
                                  <a:pt x="4498835" y="1962772"/>
                                </a:lnTo>
                                <a:lnTo>
                                  <a:pt x="4498835" y="1969960"/>
                                </a:lnTo>
                                <a:lnTo>
                                  <a:pt x="4520476" y="1969960"/>
                                </a:lnTo>
                                <a:lnTo>
                                  <a:pt x="4520476" y="1962772"/>
                                </a:lnTo>
                                <a:close/>
                              </a:path>
                              <a:path w="6119495" h="1970405">
                                <a:moveTo>
                                  <a:pt x="4546066" y="0"/>
                                </a:moveTo>
                                <a:lnTo>
                                  <a:pt x="4524426" y="0"/>
                                </a:lnTo>
                                <a:lnTo>
                                  <a:pt x="4524426" y="7239"/>
                                </a:lnTo>
                                <a:lnTo>
                                  <a:pt x="4546066" y="7239"/>
                                </a:lnTo>
                                <a:lnTo>
                                  <a:pt x="4546066" y="0"/>
                                </a:lnTo>
                                <a:close/>
                              </a:path>
                              <a:path w="6119495" h="1970405">
                                <a:moveTo>
                                  <a:pt x="4556557" y="1962772"/>
                                </a:moveTo>
                                <a:lnTo>
                                  <a:pt x="4534916" y="1962772"/>
                                </a:lnTo>
                                <a:lnTo>
                                  <a:pt x="4534916" y="1969960"/>
                                </a:lnTo>
                                <a:lnTo>
                                  <a:pt x="4556557" y="1969960"/>
                                </a:lnTo>
                                <a:lnTo>
                                  <a:pt x="4556557" y="1962772"/>
                                </a:lnTo>
                                <a:close/>
                              </a:path>
                              <a:path w="6119495" h="1970405">
                                <a:moveTo>
                                  <a:pt x="4582147" y="0"/>
                                </a:moveTo>
                                <a:lnTo>
                                  <a:pt x="4560506" y="0"/>
                                </a:lnTo>
                                <a:lnTo>
                                  <a:pt x="4560506" y="7239"/>
                                </a:lnTo>
                                <a:lnTo>
                                  <a:pt x="4582147" y="7239"/>
                                </a:lnTo>
                                <a:lnTo>
                                  <a:pt x="4582147" y="0"/>
                                </a:lnTo>
                                <a:close/>
                              </a:path>
                              <a:path w="6119495" h="1970405">
                                <a:moveTo>
                                  <a:pt x="4592637" y="1962772"/>
                                </a:moveTo>
                                <a:lnTo>
                                  <a:pt x="4570996" y="1962772"/>
                                </a:lnTo>
                                <a:lnTo>
                                  <a:pt x="4570996" y="1969960"/>
                                </a:lnTo>
                                <a:lnTo>
                                  <a:pt x="4592637" y="1969960"/>
                                </a:lnTo>
                                <a:lnTo>
                                  <a:pt x="4592637" y="1962772"/>
                                </a:lnTo>
                                <a:close/>
                              </a:path>
                              <a:path w="6119495" h="1970405">
                                <a:moveTo>
                                  <a:pt x="4618228" y="0"/>
                                </a:moveTo>
                                <a:lnTo>
                                  <a:pt x="4596587" y="0"/>
                                </a:lnTo>
                                <a:lnTo>
                                  <a:pt x="4596587" y="7239"/>
                                </a:lnTo>
                                <a:lnTo>
                                  <a:pt x="4618228" y="7239"/>
                                </a:lnTo>
                                <a:lnTo>
                                  <a:pt x="4618228" y="0"/>
                                </a:lnTo>
                                <a:close/>
                              </a:path>
                              <a:path w="6119495" h="1970405">
                                <a:moveTo>
                                  <a:pt x="4628718" y="1962772"/>
                                </a:moveTo>
                                <a:lnTo>
                                  <a:pt x="4607077" y="1962772"/>
                                </a:lnTo>
                                <a:lnTo>
                                  <a:pt x="4607077" y="1969960"/>
                                </a:lnTo>
                                <a:lnTo>
                                  <a:pt x="4628718" y="1969960"/>
                                </a:lnTo>
                                <a:lnTo>
                                  <a:pt x="4628718" y="1962772"/>
                                </a:lnTo>
                                <a:close/>
                              </a:path>
                              <a:path w="6119495" h="1970405">
                                <a:moveTo>
                                  <a:pt x="4654308" y="0"/>
                                </a:moveTo>
                                <a:lnTo>
                                  <a:pt x="4632668" y="0"/>
                                </a:lnTo>
                                <a:lnTo>
                                  <a:pt x="4632668" y="7239"/>
                                </a:lnTo>
                                <a:lnTo>
                                  <a:pt x="4654308" y="7239"/>
                                </a:lnTo>
                                <a:lnTo>
                                  <a:pt x="4654308" y="0"/>
                                </a:lnTo>
                                <a:close/>
                              </a:path>
                              <a:path w="6119495" h="1970405">
                                <a:moveTo>
                                  <a:pt x="4664799" y="1962772"/>
                                </a:moveTo>
                                <a:lnTo>
                                  <a:pt x="4643158" y="1962772"/>
                                </a:lnTo>
                                <a:lnTo>
                                  <a:pt x="4643158" y="1969960"/>
                                </a:lnTo>
                                <a:lnTo>
                                  <a:pt x="4664799" y="1969960"/>
                                </a:lnTo>
                                <a:lnTo>
                                  <a:pt x="4664799" y="1962772"/>
                                </a:lnTo>
                                <a:close/>
                              </a:path>
                              <a:path w="6119495" h="1970405">
                                <a:moveTo>
                                  <a:pt x="4690389" y="0"/>
                                </a:moveTo>
                                <a:lnTo>
                                  <a:pt x="4668736" y="0"/>
                                </a:lnTo>
                                <a:lnTo>
                                  <a:pt x="4668736" y="7239"/>
                                </a:lnTo>
                                <a:lnTo>
                                  <a:pt x="4690389" y="7239"/>
                                </a:lnTo>
                                <a:lnTo>
                                  <a:pt x="4690389" y="0"/>
                                </a:lnTo>
                                <a:close/>
                              </a:path>
                              <a:path w="6119495" h="1970405">
                                <a:moveTo>
                                  <a:pt x="4700879" y="1962772"/>
                                </a:moveTo>
                                <a:lnTo>
                                  <a:pt x="4679226" y="1962772"/>
                                </a:lnTo>
                                <a:lnTo>
                                  <a:pt x="4679226" y="1969960"/>
                                </a:lnTo>
                                <a:lnTo>
                                  <a:pt x="4700879" y="1969960"/>
                                </a:lnTo>
                                <a:lnTo>
                                  <a:pt x="4700879" y="1962772"/>
                                </a:lnTo>
                                <a:close/>
                              </a:path>
                              <a:path w="6119495" h="1970405">
                                <a:moveTo>
                                  <a:pt x="4726470" y="0"/>
                                </a:moveTo>
                                <a:lnTo>
                                  <a:pt x="4704816" y="0"/>
                                </a:lnTo>
                                <a:lnTo>
                                  <a:pt x="4704816" y="7239"/>
                                </a:lnTo>
                                <a:lnTo>
                                  <a:pt x="4726470" y="7239"/>
                                </a:lnTo>
                                <a:lnTo>
                                  <a:pt x="4726470" y="0"/>
                                </a:lnTo>
                                <a:close/>
                              </a:path>
                              <a:path w="6119495" h="1970405">
                                <a:moveTo>
                                  <a:pt x="4736960" y="1962772"/>
                                </a:moveTo>
                                <a:lnTo>
                                  <a:pt x="4715307" y="1962772"/>
                                </a:lnTo>
                                <a:lnTo>
                                  <a:pt x="4715307" y="1969960"/>
                                </a:lnTo>
                                <a:lnTo>
                                  <a:pt x="4736960" y="1969960"/>
                                </a:lnTo>
                                <a:lnTo>
                                  <a:pt x="4736960" y="1962772"/>
                                </a:lnTo>
                                <a:close/>
                              </a:path>
                              <a:path w="6119495" h="1970405">
                                <a:moveTo>
                                  <a:pt x="4762551" y="0"/>
                                </a:moveTo>
                                <a:lnTo>
                                  <a:pt x="4740897" y="0"/>
                                </a:lnTo>
                                <a:lnTo>
                                  <a:pt x="4740897" y="7239"/>
                                </a:lnTo>
                                <a:lnTo>
                                  <a:pt x="4762551" y="7239"/>
                                </a:lnTo>
                                <a:lnTo>
                                  <a:pt x="4762551" y="0"/>
                                </a:lnTo>
                                <a:close/>
                              </a:path>
                              <a:path w="6119495" h="1970405">
                                <a:moveTo>
                                  <a:pt x="4773041" y="1962772"/>
                                </a:moveTo>
                                <a:lnTo>
                                  <a:pt x="4751387" y="1962772"/>
                                </a:lnTo>
                                <a:lnTo>
                                  <a:pt x="4751387" y="1969960"/>
                                </a:lnTo>
                                <a:lnTo>
                                  <a:pt x="4773041" y="1969960"/>
                                </a:lnTo>
                                <a:lnTo>
                                  <a:pt x="4773041" y="1962772"/>
                                </a:lnTo>
                                <a:close/>
                              </a:path>
                              <a:path w="6119495" h="1970405">
                                <a:moveTo>
                                  <a:pt x="4798631" y="0"/>
                                </a:moveTo>
                                <a:lnTo>
                                  <a:pt x="4776978" y="0"/>
                                </a:lnTo>
                                <a:lnTo>
                                  <a:pt x="4776978" y="7239"/>
                                </a:lnTo>
                                <a:lnTo>
                                  <a:pt x="4798631" y="7239"/>
                                </a:lnTo>
                                <a:lnTo>
                                  <a:pt x="4798631" y="0"/>
                                </a:lnTo>
                                <a:close/>
                              </a:path>
                              <a:path w="6119495" h="1970405">
                                <a:moveTo>
                                  <a:pt x="4809121" y="1962772"/>
                                </a:moveTo>
                                <a:lnTo>
                                  <a:pt x="4787468" y="1962772"/>
                                </a:lnTo>
                                <a:lnTo>
                                  <a:pt x="4787468" y="1969960"/>
                                </a:lnTo>
                                <a:lnTo>
                                  <a:pt x="4809121" y="1969960"/>
                                </a:lnTo>
                                <a:lnTo>
                                  <a:pt x="4809121" y="1962772"/>
                                </a:lnTo>
                                <a:close/>
                              </a:path>
                              <a:path w="6119495" h="1970405">
                                <a:moveTo>
                                  <a:pt x="4834712" y="0"/>
                                </a:moveTo>
                                <a:lnTo>
                                  <a:pt x="4813058" y="0"/>
                                </a:lnTo>
                                <a:lnTo>
                                  <a:pt x="4813058" y="7239"/>
                                </a:lnTo>
                                <a:lnTo>
                                  <a:pt x="4834712" y="7239"/>
                                </a:lnTo>
                                <a:lnTo>
                                  <a:pt x="4834712" y="0"/>
                                </a:lnTo>
                                <a:close/>
                              </a:path>
                              <a:path w="6119495" h="1970405">
                                <a:moveTo>
                                  <a:pt x="4845202" y="1962772"/>
                                </a:moveTo>
                                <a:lnTo>
                                  <a:pt x="4823549" y="1962772"/>
                                </a:lnTo>
                                <a:lnTo>
                                  <a:pt x="4823549" y="1969960"/>
                                </a:lnTo>
                                <a:lnTo>
                                  <a:pt x="4845202" y="1969960"/>
                                </a:lnTo>
                                <a:lnTo>
                                  <a:pt x="4845202" y="1962772"/>
                                </a:lnTo>
                                <a:close/>
                              </a:path>
                              <a:path w="6119495" h="1970405">
                                <a:moveTo>
                                  <a:pt x="4870793" y="0"/>
                                </a:moveTo>
                                <a:lnTo>
                                  <a:pt x="4849139" y="0"/>
                                </a:lnTo>
                                <a:lnTo>
                                  <a:pt x="4849139" y="7239"/>
                                </a:lnTo>
                                <a:lnTo>
                                  <a:pt x="4870793" y="7239"/>
                                </a:lnTo>
                                <a:lnTo>
                                  <a:pt x="4870793" y="0"/>
                                </a:lnTo>
                                <a:close/>
                              </a:path>
                              <a:path w="6119495" h="1970405">
                                <a:moveTo>
                                  <a:pt x="4881283" y="1962772"/>
                                </a:moveTo>
                                <a:lnTo>
                                  <a:pt x="4859629" y="1962772"/>
                                </a:lnTo>
                                <a:lnTo>
                                  <a:pt x="4859629" y="1969960"/>
                                </a:lnTo>
                                <a:lnTo>
                                  <a:pt x="4881283" y="1969960"/>
                                </a:lnTo>
                                <a:lnTo>
                                  <a:pt x="4881283" y="1962772"/>
                                </a:lnTo>
                                <a:close/>
                              </a:path>
                              <a:path w="6119495" h="1970405">
                                <a:moveTo>
                                  <a:pt x="4906873" y="0"/>
                                </a:moveTo>
                                <a:lnTo>
                                  <a:pt x="4885220" y="0"/>
                                </a:lnTo>
                                <a:lnTo>
                                  <a:pt x="4885220" y="7239"/>
                                </a:lnTo>
                                <a:lnTo>
                                  <a:pt x="4906873" y="7239"/>
                                </a:lnTo>
                                <a:lnTo>
                                  <a:pt x="4906873" y="0"/>
                                </a:lnTo>
                                <a:close/>
                              </a:path>
                              <a:path w="6119495" h="1970405">
                                <a:moveTo>
                                  <a:pt x="4917364" y="1962772"/>
                                </a:moveTo>
                                <a:lnTo>
                                  <a:pt x="4895710" y="1962772"/>
                                </a:lnTo>
                                <a:lnTo>
                                  <a:pt x="4895710" y="1969960"/>
                                </a:lnTo>
                                <a:lnTo>
                                  <a:pt x="4917364" y="1969960"/>
                                </a:lnTo>
                                <a:lnTo>
                                  <a:pt x="4917364" y="1962772"/>
                                </a:lnTo>
                                <a:close/>
                              </a:path>
                              <a:path w="6119495" h="1970405">
                                <a:moveTo>
                                  <a:pt x="4942954" y="0"/>
                                </a:moveTo>
                                <a:lnTo>
                                  <a:pt x="4921301" y="0"/>
                                </a:lnTo>
                                <a:lnTo>
                                  <a:pt x="4921301" y="7239"/>
                                </a:lnTo>
                                <a:lnTo>
                                  <a:pt x="4942954" y="7239"/>
                                </a:lnTo>
                                <a:lnTo>
                                  <a:pt x="4942954" y="0"/>
                                </a:lnTo>
                                <a:close/>
                              </a:path>
                              <a:path w="6119495" h="1970405">
                                <a:moveTo>
                                  <a:pt x="4953444" y="1962772"/>
                                </a:moveTo>
                                <a:lnTo>
                                  <a:pt x="4931791" y="1962772"/>
                                </a:lnTo>
                                <a:lnTo>
                                  <a:pt x="4931791" y="1969960"/>
                                </a:lnTo>
                                <a:lnTo>
                                  <a:pt x="4953444" y="1969960"/>
                                </a:lnTo>
                                <a:lnTo>
                                  <a:pt x="4953444" y="1962772"/>
                                </a:lnTo>
                                <a:close/>
                              </a:path>
                              <a:path w="6119495" h="1970405">
                                <a:moveTo>
                                  <a:pt x="4979035" y="0"/>
                                </a:moveTo>
                                <a:lnTo>
                                  <a:pt x="4957381" y="0"/>
                                </a:lnTo>
                                <a:lnTo>
                                  <a:pt x="4957381" y="7239"/>
                                </a:lnTo>
                                <a:lnTo>
                                  <a:pt x="4979035" y="7239"/>
                                </a:lnTo>
                                <a:lnTo>
                                  <a:pt x="4979035" y="0"/>
                                </a:lnTo>
                                <a:close/>
                              </a:path>
                              <a:path w="6119495" h="1970405">
                                <a:moveTo>
                                  <a:pt x="4989525" y="1962772"/>
                                </a:moveTo>
                                <a:lnTo>
                                  <a:pt x="4967871" y="1962772"/>
                                </a:lnTo>
                                <a:lnTo>
                                  <a:pt x="4967871" y="1969960"/>
                                </a:lnTo>
                                <a:lnTo>
                                  <a:pt x="4989525" y="1969960"/>
                                </a:lnTo>
                                <a:lnTo>
                                  <a:pt x="4989525" y="1962772"/>
                                </a:lnTo>
                                <a:close/>
                              </a:path>
                              <a:path w="6119495" h="1970405">
                                <a:moveTo>
                                  <a:pt x="5015115" y="0"/>
                                </a:moveTo>
                                <a:lnTo>
                                  <a:pt x="4993462" y="0"/>
                                </a:lnTo>
                                <a:lnTo>
                                  <a:pt x="4993462" y="7239"/>
                                </a:lnTo>
                                <a:lnTo>
                                  <a:pt x="5015115" y="7239"/>
                                </a:lnTo>
                                <a:lnTo>
                                  <a:pt x="5015115" y="0"/>
                                </a:lnTo>
                                <a:close/>
                              </a:path>
                              <a:path w="6119495" h="1970405">
                                <a:moveTo>
                                  <a:pt x="5025606" y="1962772"/>
                                </a:moveTo>
                                <a:lnTo>
                                  <a:pt x="5003952" y="1962772"/>
                                </a:lnTo>
                                <a:lnTo>
                                  <a:pt x="5003952" y="1969960"/>
                                </a:lnTo>
                                <a:lnTo>
                                  <a:pt x="5025606" y="1969960"/>
                                </a:lnTo>
                                <a:lnTo>
                                  <a:pt x="5025606" y="1962772"/>
                                </a:lnTo>
                                <a:close/>
                              </a:path>
                              <a:path w="6119495" h="1970405">
                                <a:moveTo>
                                  <a:pt x="5051183" y="0"/>
                                </a:moveTo>
                                <a:lnTo>
                                  <a:pt x="5029543" y="0"/>
                                </a:lnTo>
                                <a:lnTo>
                                  <a:pt x="5029543" y="7239"/>
                                </a:lnTo>
                                <a:lnTo>
                                  <a:pt x="5051183" y="7239"/>
                                </a:lnTo>
                                <a:lnTo>
                                  <a:pt x="5051183" y="0"/>
                                </a:lnTo>
                                <a:close/>
                              </a:path>
                              <a:path w="6119495" h="1970405">
                                <a:moveTo>
                                  <a:pt x="5061674" y="1962772"/>
                                </a:moveTo>
                                <a:lnTo>
                                  <a:pt x="5040033" y="1962772"/>
                                </a:lnTo>
                                <a:lnTo>
                                  <a:pt x="5040033" y="1969960"/>
                                </a:lnTo>
                                <a:lnTo>
                                  <a:pt x="5061674" y="1969960"/>
                                </a:lnTo>
                                <a:lnTo>
                                  <a:pt x="5061674" y="1962772"/>
                                </a:lnTo>
                                <a:close/>
                              </a:path>
                              <a:path w="6119495" h="1970405">
                                <a:moveTo>
                                  <a:pt x="5087264" y="0"/>
                                </a:moveTo>
                                <a:lnTo>
                                  <a:pt x="5065623" y="0"/>
                                </a:lnTo>
                                <a:lnTo>
                                  <a:pt x="5065623" y="7239"/>
                                </a:lnTo>
                                <a:lnTo>
                                  <a:pt x="5087264" y="7239"/>
                                </a:lnTo>
                                <a:lnTo>
                                  <a:pt x="5087264" y="0"/>
                                </a:lnTo>
                                <a:close/>
                              </a:path>
                              <a:path w="6119495" h="1970405">
                                <a:moveTo>
                                  <a:pt x="5097754" y="1962772"/>
                                </a:moveTo>
                                <a:lnTo>
                                  <a:pt x="5076114" y="1962772"/>
                                </a:lnTo>
                                <a:lnTo>
                                  <a:pt x="5076114" y="1969960"/>
                                </a:lnTo>
                                <a:lnTo>
                                  <a:pt x="5097754" y="1969960"/>
                                </a:lnTo>
                                <a:lnTo>
                                  <a:pt x="5097754" y="1962772"/>
                                </a:lnTo>
                                <a:close/>
                              </a:path>
                              <a:path w="6119495" h="1970405">
                                <a:moveTo>
                                  <a:pt x="5123345" y="0"/>
                                </a:moveTo>
                                <a:lnTo>
                                  <a:pt x="5101704" y="0"/>
                                </a:lnTo>
                                <a:lnTo>
                                  <a:pt x="5101704" y="7239"/>
                                </a:lnTo>
                                <a:lnTo>
                                  <a:pt x="5123345" y="7239"/>
                                </a:lnTo>
                                <a:lnTo>
                                  <a:pt x="5123345" y="0"/>
                                </a:lnTo>
                                <a:close/>
                              </a:path>
                              <a:path w="6119495" h="1970405">
                                <a:moveTo>
                                  <a:pt x="5133835" y="1962772"/>
                                </a:moveTo>
                                <a:lnTo>
                                  <a:pt x="5112194" y="1962772"/>
                                </a:lnTo>
                                <a:lnTo>
                                  <a:pt x="5112194" y="1969960"/>
                                </a:lnTo>
                                <a:lnTo>
                                  <a:pt x="5133835" y="1969960"/>
                                </a:lnTo>
                                <a:lnTo>
                                  <a:pt x="5133835" y="1962772"/>
                                </a:lnTo>
                                <a:close/>
                              </a:path>
                              <a:path w="6119495" h="1970405">
                                <a:moveTo>
                                  <a:pt x="5159426" y="0"/>
                                </a:moveTo>
                                <a:lnTo>
                                  <a:pt x="5137785" y="0"/>
                                </a:lnTo>
                                <a:lnTo>
                                  <a:pt x="5137785" y="7239"/>
                                </a:lnTo>
                                <a:lnTo>
                                  <a:pt x="5159426" y="7239"/>
                                </a:lnTo>
                                <a:lnTo>
                                  <a:pt x="5159426" y="0"/>
                                </a:lnTo>
                                <a:close/>
                              </a:path>
                              <a:path w="6119495" h="1970405">
                                <a:moveTo>
                                  <a:pt x="5169916" y="1962772"/>
                                </a:moveTo>
                                <a:lnTo>
                                  <a:pt x="5148275" y="1962772"/>
                                </a:lnTo>
                                <a:lnTo>
                                  <a:pt x="5148275" y="1969960"/>
                                </a:lnTo>
                                <a:lnTo>
                                  <a:pt x="5169916" y="1969960"/>
                                </a:lnTo>
                                <a:lnTo>
                                  <a:pt x="5169916" y="1962772"/>
                                </a:lnTo>
                                <a:close/>
                              </a:path>
                              <a:path w="6119495" h="1970405">
                                <a:moveTo>
                                  <a:pt x="5195506" y="0"/>
                                </a:moveTo>
                                <a:lnTo>
                                  <a:pt x="5173865" y="0"/>
                                </a:lnTo>
                                <a:lnTo>
                                  <a:pt x="5173865" y="7239"/>
                                </a:lnTo>
                                <a:lnTo>
                                  <a:pt x="5195506" y="7239"/>
                                </a:lnTo>
                                <a:lnTo>
                                  <a:pt x="5195506" y="0"/>
                                </a:lnTo>
                                <a:close/>
                              </a:path>
                              <a:path w="6119495" h="1970405">
                                <a:moveTo>
                                  <a:pt x="5205996" y="1962772"/>
                                </a:moveTo>
                                <a:lnTo>
                                  <a:pt x="5184356" y="1962772"/>
                                </a:lnTo>
                                <a:lnTo>
                                  <a:pt x="5184356" y="1969960"/>
                                </a:lnTo>
                                <a:lnTo>
                                  <a:pt x="5205996" y="1969960"/>
                                </a:lnTo>
                                <a:lnTo>
                                  <a:pt x="5205996" y="1962772"/>
                                </a:lnTo>
                                <a:close/>
                              </a:path>
                              <a:path w="6119495" h="1970405">
                                <a:moveTo>
                                  <a:pt x="5231587" y="0"/>
                                </a:moveTo>
                                <a:lnTo>
                                  <a:pt x="5209946" y="0"/>
                                </a:lnTo>
                                <a:lnTo>
                                  <a:pt x="5209946" y="7239"/>
                                </a:lnTo>
                                <a:lnTo>
                                  <a:pt x="5231587" y="7239"/>
                                </a:lnTo>
                                <a:lnTo>
                                  <a:pt x="5231587" y="0"/>
                                </a:lnTo>
                                <a:close/>
                              </a:path>
                              <a:path w="6119495" h="1970405">
                                <a:moveTo>
                                  <a:pt x="5242077" y="1962772"/>
                                </a:moveTo>
                                <a:lnTo>
                                  <a:pt x="5220436" y="1962772"/>
                                </a:lnTo>
                                <a:lnTo>
                                  <a:pt x="5220436" y="1969960"/>
                                </a:lnTo>
                                <a:lnTo>
                                  <a:pt x="5242077" y="1969960"/>
                                </a:lnTo>
                                <a:lnTo>
                                  <a:pt x="5242077" y="1962772"/>
                                </a:lnTo>
                                <a:close/>
                              </a:path>
                              <a:path w="6119495" h="1970405">
                                <a:moveTo>
                                  <a:pt x="5267668" y="0"/>
                                </a:moveTo>
                                <a:lnTo>
                                  <a:pt x="5246027" y="0"/>
                                </a:lnTo>
                                <a:lnTo>
                                  <a:pt x="5246027" y="7239"/>
                                </a:lnTo>
                                <a:lnTo>
                                  <a:pt x="5267668" y="7239"/>
                                </a:lnTo>
                                <a:lnTo>
                                  <a:pt x="5267668" y="0"/>
                                </a:lnTo>
                                <a:close/>
                              </a:path>
                              <a:path w="6119495" h="1970405">
                                <a:moveTo>
                                  <a:pt x="5278158" y="1962772"/>
                                </a:moveTo>
                                <a:lnTo>
                                  <a:pt x="5256517" y="1962772"/>
                                </a:lnTo>
                                <a:lnTo>
                                  <a:pt x="5256517" y="1969960"/>
                                </a:lnTo>
                                <a:lnTo>
                                  <a:pt x="5278158" y="1969960"/>
                                </a:lnTo>
                                <a:lnTo>
                                  <a:pt x="5278158" y="1962772"/>
                                </a:lnTo>
                                <a:close/>
                              </a:path>
                              <a:path w="6119495" h="1970405">
                                <a:moveTo>
                                  <a:pt x="5303748" y="0"/>
                                </a:moveTo>
                                <a:lnTo>
                                  <a:pt x="5282095" y="0"/>
                                </a:lnTo>
                                <a:lnTo>
                                  <a:pt x="5282095" y="7239"/>
                                </a:lnTo>
                                <a:lnTo>
                                  <a:pt x="5303748" y="7239"/>
                                </a:lnTo>
                                <a:lnTo>
                                  <a:pt x="5303748" y="0"/>
                                </a:lnTo>
                                <a:close/>
                              </a:path>
                              <a:path w="6119495" h="1970405">
                                <a:moveTo>
                                  <a:pt x="5314239" y="1962772"/>
                                </a:moveTo>
                                <a:lnTo>
                                  <a:pt x="5292585" y="1962772"/>
                                </a:lnTo>
                                <a:lnTo>
                                  <a:pt x="5292585" y="1969960"/>
                                </a:lnTo>
                                <a:lnTo>
                                  <a:pt x="5314239" y="1969960"/>
                                </a:lnTo>
                                <a:lnTo>
                                  <a:pt x="5314239" y="1962772"/>
                                </a:lnTo>
                                <a:close/>
                              </a:path>
                              <a:path w="6119495" h="1970405">
                                <a:moveTo>
                                  <a:pt x="5339829" y="0"/>
                                </a:moveTo>
                                <a:lnTo>
                                  <a:pt x="5318176" y="0"/>
                                </a:lnTo>
                                <a:lnTo>
                                  <a:pt x="5318176" y="7239"/>
                                </a:lnTo>
                                <a:lnTo>
                                  <a:pt x="5339829" y="7239"/>
                                </a:lnTo>
                                <a:lnTo>
                                  <a:pt x="5339829" y="0"/>
                                </a:lnTo>
                                <a:close/>
                              </a:path>
                              <a:path w="6119495" h="1970405">
                                <a:moveTo>
                                  <a:pt x="5350319" y="1962772"/>
                                </a:moveTo>
                                <a:lnTo>
                                  <a:pt x="5328666" y="1962772"/>
                                </a:lnTo>
                                <a:lnTo>
                                  <a:pt x="5328666" y="1969960"/>
                                </a:lnTo>
                                <a:lnTo>
                                  <a:pt x="5350319" y="1969960"/>
                                </a:lnTo>
                                <a:lnTo>
                                  <a:pt x="5350319" y="1962772"/>
                                </a:lnTo>
                                <a:close/>
                              </a:path>
                              <a:path w="6119495" h="1970405">
                                <a:moveTo>
                                  <a:pt x="5375910" y="0"/>
                                </a:moveTo>
                                <a:lnTo>
                                  <a:pt x="5354256" y="0"/>
                                </a:lnTo>
                                <a:lnTo>
                                  <a:pt x="5354256" y="7239"/>
                                </a:lnTo>
                                <a:lnTo>
                                  <a:pt x="5375910" y="7239"/>
                                </a:lnTo>
                                <a:lnTo>
                                  <a:pt x="5375910" y="0"/>
                                </a:lnTo>
                                <a:close/>
                              </a:path>
                              <a:path w="6119495" h="1970405">
                                <a:moveTo>
                                  <a:pt x="5386400" y="1962772"/>
                                </a:moveTo>
                                <a:lnTo>
                                  <a:pt x="5364746" y="1962772"/>
                                </a:lnTo>
                                <a:lnTo>
                                  <a:pt x="5364746" y="1969960"/>
                                </a:lnTo>
                                <a:lnTo>
                                  <a:pt x="5386400" y="1969960"/>
                                </a:lnTo>
                                <a:lnTo>
                                  <a:pt x="5386400" y="1962772"/>
                                </a:lnTo>
                                <a:close/>
                              </a:path>
                              <a:path w="6119495" h="1970405">
                                <a:moveTo>
                                  <a:pt x="5411990" y="0"/>
                                </a:moveTo>
                                <a:lnTo>
                                  <a:pt x="5390337" y="0"/>
                                </a:lnTo>
                                <a:lnTo>
                                  <a:pt x="5390337" y="7239"/>
                                </a:lnTo>
                                <a:lnTo>
                                  <a:pt x="5411990" y="7239"/>
                                </a:lnTo>
                                <a:lnTo>
                                  <a:pt x="5411990" y="0"/>
                                </a:lnTo>
                                <a:close/>
                              </a:path>
                              <a:path w="6119495" h="1970405">
                                <a:moveTo>
                                  <a:pt x="5422481" y="1962772"/>
                                </a:moveTo>
                                <a:lnTo>
                                  <a:pt x="5400827" y="1962772"/>
                                </a:lnTo>
                                <a:lnTo>
                                  <a:pt x="5400827" y="1969960"/>
                                </a:lnTo>
                                <a:lnTo>
                                  <a:pt x="5422481" y="1969960"/>
                                </a:lnTo>
                                <a:lnTo>
                                  <a:pt x="5422481" y="1962772"/>
                                </a:lnTo>
                                <a:close/>
                              </a:path>
                              <a:path w="6119495" h="1970405">
                                <a:moveTo>
                                  <a:pt x="5448071" y="0"/>
                                </a:moveTo>
                                <a:lnTo>
                                  <a:pt x="5426418" y="0"/>
                                </a:lnTo>
                                <a:lnTo>
                                  <a:pt x="5426418" y="7239"/>
                                </a:lnTo>
                                <a:lnTo>
                                  <a:pt x="5448071" y="7239"/>
                                </a:lnTo>
                                <a:lnTo>
                                  <a:pt x="5448071" y="0"/>
                                </a:lnTo>
                                <a:close/>
                              </a:path>
                              <a:path w="6119495" h="1970405">
                                <a:moveTo>
                                  <a:pt x="5458561" y="1962772"/>
                                </a:moveTo>
                                <a:lnTo>
                                  <a:pt x="5436908" y="1962772"/>
                                </a:lnTo>
                                <a:lnTo>
                                  <a:pt x="5436908" y="1969960"/>
                                </a:lnTo>
                                <a:lnTo>
                                  <a:pt x="5458561" y="1969960"/>
                                </a:lnTo>
                                <a:lnTo>
                                  <a:pt x="5458561" y="1962772"/>
                                </a:lnTo>
                                <a:close/>
                              </a:path>
                              <a:path w="6119495" h="1970405">
                                <a:moveTo>
                                  <a:pt x="5484152" y="0"/>
                                </a:moveTo>
                                <a:lnTo>
                                  <a:pt x="5462498" y="0"/>
                                </a:lnTo>
                                <a:lnTo>
                                  <a:pt x="5462498" y="7239"/>
                                </a:lnTo>
                                <a:lnTo>
                                  <a:pt x="5484152" y="7239"/>
                                </a:lnTo>
                                <a:lnTo>
                                  <a:pt x="5484152" y="0"/>
                                </a:lnTo>
                                <a:close/>
                              </a:path>
                              <a:path w="6119495" h="1970405">
                                <a:moveTo>
                                  <a:pt x="5494642" y="1962772"/>
                                </a:moveTo>
                                <a:lnTo>
                                  <a:pt x="5472989" y="1962772"/>
                                </a:lnTo>
                                <a:lnTo>
                                  <a:pt x="5472989" y="1969960"/>
                                </a:lnTo>
                                <a:lnTo>
                                  <a:pt x="5494642" y="1969960"/>
                                </a:lnTo>
                                <a:lnTo>
                                  <a:pt x="5494642" y="1962772"/>
                                </a:lnTo>
                                <a:close/>
                              </a:path>
                              <a:path w="6119495" h="1970405">
                                <a:moveTo>
                                  <a:pt x="5520233" y="0"/>
                                </a:moveTo>
                                <a:lnTo>
                                  <a:pt x="5498579" y="0"/>
                                </a:lnTo>
                                <a:lnTo>
                                  <a:pt x="5498579" y="7239"/>
                                </a:lnTo>
                                <a:lnTo>
                                  <a:pt x="5520233" y="7239"/>
                                </a:lnTo>
                                <a:lnTo>
                                  <a:pt x="5520233" y="0"/>
                                </a:lnTo>
                                <a:close/>
                              </a:path>
                              <a:path w="6119495" h="1970405">
                                <a:moveTo>
                                  <a:pt x="5530723" y="1962772"/>
                                </a:moveTo>
                                <a:lnTo>
                                  <a:pt x="5509069" y="1962772"/>
                                </a:lnTo>
                                <a:lnTo>
                                  <a:pt x="5509069" y="1969960"/>
                                </a:lnTo>
                                <a:lnTo>
                                  <a:pt x="5530723" y="1969960"/>
                                </a:lnTo>
                                <a:lnTo>
                                  <a:pt x="5530723" y="1962772"/>
                                </a:lnTo>
                                <a:close/>
                              </a:path>
                              <a:path w="6119495" h="1970405">
                                <a:moveTo>
                                  <a:pt x="5556313" y="0"/>
                                </a:moveTo>
                                <a:lnTo>
                                  <a:pt x="5534660" y="0"/>
                                </a:lnTo>
                                <a:lnTo>
                                  <a:pt x="5534660" y="7239"/>
                                </a:lnTo>
                                <a:lnTo>
                                  <a:pt x="5556313" y="7239"/>
                                </a:lnTo>
                                <a:lnTo>
                                  <a:pt x="5556313" y="0"/>
                                </a:lnTo>
                                <a:close/>
                              </a:path>
                              <a:path w="6119495" h="1970405">
                                <a:moveTo>
                                  <a:pt x="5566803" y="1962772"/>
                                </a:moveTo>
                                <a:lnTo>
                                  <a:pt x="5545150" y="1962772"/>
                                </a:lnTo>
                                <a:lnTo>
                                  <a:pt x="5545150" y="1969960"/>
                                </a:lnTo>
                                <a:lnTo>
                                  <a:pt x="5566803" y="1969960"/>
                                </a:lnTo>
                                <a:lnTo>
                                  <a:pt x="5566803" y="1962772"/>
                                </a:lnTo>
                                <a:close/>
                              </a:path>
                              <a:path w="6119495" h="1970405">
                                <a:moveTo>
                                  <a:pt x="5592394" y="0"/>
                                </a:moveTo>
                                <a:lnTo>
                                  <a:pt x="5570740" y="0"/>
                                </a:lnTo>
                                <a:lnTo>
                                  <a:pt x="5570740" y="7239"/>
                                </a:lnTo>
                                <a:lnTo>
                                  <a:pt x="5592394" y="7239"/>
                                </a:lnTo>
                                <a:lnTo>
                                  <a:pt x="5592394" y="0"/>
                                </a:lnTo>
                                <a:close/>
                              </a:path>
                              <a:path w="6119495" h="1970405">
                                <a:moveTo>
                                  <a:pt x="5602884" y="1962772"/>
                                </a:moveTo>
                                <a:lnTo>
                                  <a:pt x="5581231" y="1962772"/>
                                </a:lnTo>
                                <a:lnTo>
                                  <a:pt x="5581231" y="1969960"/>
                                </a:lnTo>
                                <a:lnTo>
                                  <a:pt x="5602884" y="1969960"/>
                                </a:lnTo>
                                <a:lnTo>
                                  <a:pt x="5602884" y="1962772"/>
                                </a:lnTo>
                                <a:close/>
                              </a:path>
                              <a:path w="6119495" h="1970405">
                                <a:moveTo>
                                  <a:pt x="5628475" y="0"/>
                                </a:moveTo>
                                <a:lnTo>
                                  <a:pt x="5606821" y="0"/>
                                </a:lnTo>
                                <a:lnTo>
                                  <a:pt x="5606821" y="7239"/>
                                </a:lnTo>
                                <a:lnTo>
                                  <a:pt x="5628475" y="7239"/>
                                </a:lnTo>
                                <a:lnTo>
                                  <a:pt x="5628475" y="0"/>
                                </a:lnTo>
                                <a:close/>
                              </a:path>
                              <a:path w="6119495" h="1970405">
                                <a:moveTo>
                                  <a:pt x="5638965" y="1962772"/>
                                </a:moveTo>
                                <a:lnTo>
                                  <a:pt x="5617311" y="1962772"/>
                                </a:lnTo>
                                <a:lnTo>
                                  <a:pt x="5617311" y="1969960"/>
                                </a:lnTo>
                                <a:lnTo>
                                  <a:pt x="5638965" y="1969960"/>
                                </a:lnTo>
                                <a:lnTo>
                                  <a:pt x="5638965" y="1962772"/>
                                </a:lnTo>
                                <a:close/>
                              </a:path>
                              <a:path w="6119495" h="1970405">
                                <a:moveTo>
                                  <a:pt x="5664543" y="0"/>
                                </a:moveTo>
                                <a:lnTo>
                                  <a:pt x="5642902" y="0"/>
                                </a:lnTo>
                                <a:lnTo>
                                  <a:pt x="5642902" y="7239"/>
                                </a:lnTo>
                                <a:lnTo>
                                  <a:pt x="5664543" y="7239"/>
                                </a:lnTo>
                                <a:lnTo>
                                  <a:pt x="5664543" y="0"/>
                                </a:lnTo>
                                <a:close/>
                              </a:path>
                              <a:path w="6119495" h="1970405">
                                <a:moveTo>
                                  <a:pt x="5675033" y="1962772"/>
                                </a:moveTo>
                                <a:lnTo>
                                  <a:pt x="5653392" y="1962772"/>
                                </a:lnTo>
                                <a:lnTo>
                                  <a:pt x="5653392" y="1969960"/>
                                </a:lnTo>
                                <a:lnTo>
                                  <a:pt x="5675033" y="1969960"/>
                                </a:lnTo>
                                <a:lnTo>
                                  <a:pt x="5675033" y="1962772"/>
                                </a:lnTo>
                                <a:close/>
                              </a:path>
                              <a:path w="6119495" h="1970405">
                                <a:moveTo>
                                  <a:pt x="5700623" y="0"/>
                                </a:moveTo>
                                <a:lnTo>
                                  <a:pt x="5678983" y="0"/>
                                </a:lnTo>
                                <a:lnTo>
                                  <a:pt x="5678983" y="7239"/>
                                </a:lnTo>
                                <a:lnTo>
                                  <a:pt x="5700623" y="7239"/>
                                </a:lnTo>
                                <a:lnTo>
                                  <a:pt x="5700623" y="0"/>
                                </a:lnTo>
                                <a:close/>
                              </a:path>
                              <a:path w="6119495" h="1970405">
                                <a:moveTo>
                                  <a:pt x="5711114" y="1962772"/>
                                </a:moveTo>
                                <a:lnTo>
                                  <a:pt x="5689473" y="1962772"/>
                                </a:lnTo>
                                <a:lnTo>
                                  <a:pt x="5689473" y="1969960"/>
                                </a:lnTo>
                                <a:lnTo>
                                  <a:pt x="5711114" y="1969960"/>
                                </a:lnTo>
                                <a:lnTo>
                                  <a:pt x="5711114" y="1962772"/>
                                </a:lnTo>
                                <a:close/>
                              </a:path>
                              <a:path w="6119495" h="1970405">
                                <a:moveTo>
                                  <a:pt x="5736704" y="0"/>
                                </a:moveTo>
                                <a:lnTo>
                                  <a:pt x="5715063" y="0"/>
                                </a:lnTo>
                                <a:lnTo>
                                  <a:pt x="5715063" y="7239"/>
                                </a:lnTo>
                                <a:lnTo>
                                  <a:pt x="5736704" y="7239"/>
                                </a:lnTo>
                                <a:lnTo>
                                  <a:pt x="5736704" y="0"/>
                                </a:lnTo>
                                <a:close/>
                              </a:path>
                              <a:path w="6119495" h="1970405">
                                <a:moveTo>
                                  <a:pt x="5747194" y="1962772"/>
                                </a:moveTo>
                                <a:lnTo>
                                  <a:pt x="5725553" y="1962772"/>
                                </a:lnTo>
                                <a:lnTo>
                                  <a:pt x="5725553" y="1969960"/>
                                </a:lnTo>
                                <a:lnTo>
                                  <a:pt x="5747194" y="1969960"/>
                                </a:lnTo>
                                <a:lnTo>
                                  <a:pt x="5747194" y="1962772"/>
                                </a:lnTo>
                                <a:close/>
                              </a:path>
                              <a:path w="6119495" h="1970405">
                                <a:moveTo>
                                  <a:pt x="5772785" y="0"/>
                                </a:moveTo>
                                <a:lnTo>
                                  <a:pt x="5751144" y="0"/>
                                </a:lnTo>
                                <a:lnTo>
                                  <a:pt x="5751144" y="7239"/>
                                </a:lnTo>
                                <a:lnTo>
                                  <a:pt x="5772785" y="7239"/>
                                </a:lnTo>
                                <a:lnTo>
                                  <a:pt x="5772785" y="0"/>
                                </a:lnTo>
                                <a:close/>
                              </a:path>
                              <a:path w="6119495" h="1970405">
                                <a:moveTo>
                                  <a:pt x="5783275" y="1962772"/>
                                </a:moveTo>
                                <a:lnTo>
                                  <a:pt x="5761634" y="1962772"/>
                                </a:lnTo>
                                <a:lnTo>
                                  <a:pt x="5761634" y="1969960"/>
                                </a:lnTo>
                                <a:lnTo>
                                  <a:pt x="5783275" y="1969960"/>
                                </a:lnTo>
                                <a:lnTo>
                                  <a:pt x="5783275" y="1962772"/>
                                </a:lnTo>
                                <a:close/>
                              </a:path>
                              <a:path w="6119495" h="1970405">
                                <a:moveTo>
                                  <a:pt x="5808865" y="0"/>
                                </a:moveTo>
                                <a:lnTo>
                                  <a:pt x="5787225" y="0"/>
                                </a:lnTo>
                                <a:lnTo>
                                  <a:pt x="5787225" y="7239"/>
                                </a:lnTo>
                                <a:lnTo>
                                  <a:pt x="5808865" y="7239"/>
                                </a:lnTo>
                                <a:lnTo>
                                  <a:pt x="5808865" y="0"/>
                                </a:lnTo>
                                <a:close/>
                              </a:path>
                              <a:path w="6119495" h="1970405">
                                <a:moveTo>
                                  <a:pt x="5819356" y="1962772"/>
                                </a:moveTo>
                                <a:lnTo>
                                  <a:pt x="5797715" y="1962772"/>
                                </a:lnTo>
                                <a:lnTo>
                                  <a:pt x="5797715" y="1969960"/>
                                </a:lnTo>
                                <a:lnTo>
                                  <a:pt x="5819356" y="1969960"/>
                                </a:lnTo>
                                <a:lnTo>
                                  <a:pt x="5819356" y="1962772"/>
                                </a:lnTo>
                                <a:close/>
                              </a:path>
                              <a:path w="6119495" h="1970405">
                                <a:moveTo>
                                  <a:pt x="5844946" y="0"/>
                                </a:moveTo>
                                <a:lnTo>
                                  <a:pt x="5823305" y="0"/>
                                </a:lnTo>
                                <a:lnTo>
                                  <a:pt x="5823305" y="7239"/>
                                </a:lnTo>
                                <a:lnTo>
                                  <a:pt x="5844946" y="7239"/>
                                </a:lnTo>
                                <a:lnTo>
                                  <a:pt x="5844946" y="0"/>
                                </a:lnTo>
                                <a:close/>
                              </a:path>
                              <a:path w="6119495" h="1970405">
                                <a:moveTo>
                                  <a:pt x="5855436" y="1962772"/>
                                </a:moveTo>
                                <a:lnTo>
                                  <a:pt x="5833796" y="1962772"/>
                                </a:lnTo>
                                <a:lnTo>
                                  <a:pt x="5833796" y="1969960"/>
                                </a:lnTo>
                                <a:lnTo>
                                  <a:pt x="5855436" y="1969960"/>
                                </a:lnTo>
                                <a:lnTo>
                                  <a:pt x="5855436" y="1962772"/>
                                </a:lnTo>
                                <a:close/>
                              </a:path>
                              <a:path w="6119495" h="1970405">
                                <a:moveTo>
                                  <a:pt x="5881027" y="0"/>
                                </a:moveTo>
                                <a:lnTo>
                                  <a:pt x="5859386" y="0"/>
                                </a:lnTo>
                                <a:lnTo>
                                  <a:pt x="5859386" y="7239"/>
                                </a:lnTo>
                                <a:lnTo>
                                  <a:pt x="5881027" y="7239"/>
                                </a:lnTo>
                                <a:lnTo>
                                  <a:pt x="5881027" y="0"/>
                                </a:lnTo>
                                <a:close/>
                              </a:path>
                              <a:path w="6119495" h="1970405">
                                <a:moveTo>
                                  <a:pt x="5891517" y="1962772"/>
                                </a:moveTo>
                                <a:lnTo>
                                  <a:pt x="5869876" y="1962772"/>
                                </a:lnTo>
                                <a:lnTo>
                                  <a:pt x="5869876" y="1969960"/>
                                </a:lnTo>
                                <a:lnTo>
                                  <a:pt x="5891517" y="1969960"/>
                                </a:lnTo>
                                <a:lnTo>
                                  <a:pt x="5891517" y="1962772"/>
                                </a:lnTo>
                                <a:close/>
                              </a:path>
                              <a:path w="6119495" h="1970405">
                                <a:moveTo>
                                  <a:pt x="5917108" y="0"/>
                                </a:moveTo>
                                <a:lnTo>
                                  <a:pt x="5895467" y="0"/>
                                </a:lnTo>
                                <a:lnTo>
                                  <a:pt x="5895467" y="7239"/>
                                </a:lnTo>
                                <a:lnTo>
                                  <a:pt x="5917108" y="7239"/>
                                </a:lnTo>
                                <a:lnTo>
                                  <a:pt x="5917108" y="0"/>
                                </a:lnTo>
                                <a:close/>
                              </a:path>
                              <a:path w="6119495" h="1970405">
                                <a:moveTo>
                                  <a:pt x="5927598" y="1962772"/>
                                </a:moveTo>
                                <a:lnTo>
                                  <a:pt x="5905944" y="1962772"/>
                                </a:lnTo>
                                <a:lnTo>
                                  <a:pt x="5905944" y="1969960"/>
                                </a:lnTo>
                                <a:lnTo>
                                  <a:pt x="5927598" y="1969960"/>
                                </a:lnTo>
                                <a:lnTo>
                                  <a:pt x="5927598" y="1962772"/>
                                </a:lnTo>
                                <a:close/>
                              </a:path>
                              <a:path w="6119495" h="1970405">
                                <a:moveTo>
                                  <a:pt x="5953188" y="0"/>
                                </a:moveTo>
                                <a:lnTo>
                                  <a:pt x="5931535" y="0"/>
                                </a:lnTo>
                                <a:lnTo>
                                  <a:pt x="5931535" y="7239"/>
                                </a:lnTo>
                                <a:lnTo>
                                  <a:pt x="5953188" y="7239"/>
                                </a:lnTo>
                                <a:lnTo>
                                  <a:pt x="5953188" y="0"/>
                                </a:lnTo>
                                <a:close/>
                              </a:path>
                              <a:path w="6119495" h="1970405">
                                <a:moveTo>
                                  <a:pt x="5963678" y="1962772"/>
                                </a:moveTo>
                                <a:lnTo>
                                  <a:pt x="5942025" y="1962772"/>
                                </a:lnTo>
                                <a:lnTo>
                                  <a:pt x="5942025" y="1969960"/>
                                </a:lnTo>
                                <a:lnTo>
                                  <a:pt x="5963678" y="1969960"/>
                                </a:lnTo>
                                <a:lnTo>
                                  <a:pt x="5963678" y="1962772"/>
                                </a:lnTo>
                                <a:close/>
                              </a:path>
                              <a:path w="6119495" h="1970405">
                                <a:moveTo>
                                  <a:pt x="5989269" y="0"/>
                                </a:moveTo>
                                <a:lnTo>
                                  <a:pt x="5967615" y="0"/>
                                </a:lnTo>
                                <a:lnTo>
                                  <a:pt x="5967615" y="7239"/>
                                </a:lnTo>
                                <a:lnTo>
                                  <a:pt x="5989269" y="7239"/>
                                </a:lnTo>
                                <a:lnTo>
                                  <a:pt x="5989269" y="0"/>
                                </a:lnTo>
                                <a:close/>
                              </a:path>
                              <a:path w="6119495" h="1970405">
                                <a:moveTo>
                                  <a:pt x="5999759" y="1962772"/>
                                </a:moveTo>
                                <a:lnTo>
                                  <a:pt x="5978106" y="1962772"/>
                                </a:lnTo>
                                <a:lnTo>
                                  <a:pt x="5978106" y="1969960"/>
                                </a:lnTo>
                                <a:lnTo>
                                  <a:pt x="5999759" y="1969960"/>
                                </a:lnTo>
                                <a:lnTo>
                                  <a:pt x="5999759" y="1962772"/>
                                </a:lnTo>
                                <a:close/>
                              </a:path>
                              <a:path w="6119495" h="1970405">
                                <a:moveTo>
                                  <a:pt x="6025350" y="0"/>
                                </a:moveTo>
                                <a:lnTo>
                                  <a:pt x="6003696" y="0"/>
                                </a:lnTo>
                                <a:lnTo>
                                  <a:pt x="6003696" y="7239"/>
                                </a:lnTo>
                                <a:lnTo>
                                  <a:pt x="6025350" y="7239"/>
                                </a:lnTo>
                                <a:lnTo>
                                  <a:pt x="6025350" y="0"/>
                                </a:lnTo>
                                <a:close/>
                              </a:path>
                              <a:path w="6119495" h="1970405">
                                <a:moveTo>
                                  <a:pt x="6035675" y="1969808"/>
                                </a:moveTo>
                                <a:lnTo>
                                  <a:pt x="6035306" y="1962772"/>
                                </a:lnTo>
                                <a:lnTo>
                                  <a:pt x="6034570" y="1962772"/>
                                </a:lnTo>
                                <a:lnTo>
                                  <a:pt x="6034214" y="1962772"/>
                                </a:lnTo>
                                <a:lnTo>
                                  <a:pt x="6014186" y="1962772"/>
                                </a:lnTo>
                                <a:lnTo>
                                  <a:pt x="6014186" y="1969808"/>
                                </a:lnTo>
                                <a:lnTo>
                                  <a:pt x="6034570" y="1969808"/>
                                </a:lnTo>
                                <a:lnTo>
                                  <a:pt x="6035675" y="1969808"/>
                                </a:lnTo>
                                <a:close/>
                              </a:path>
                              <a:path w="6119495" h="1970405">
                                <a:moveTo>
                                  <a:pt x="6060872" y="4864"/>
                                </a:moveTo>
                                <a:lnTo>
                                  <a:pt x="6057658" y="3708"/>
                                </a:lnTo>
                                <a:lnTo>
                                  <a:pt x="6049454" y="1651"/>
                                </a:lnTo>
                                <a:lnTo>
                                  <a:pt x="6040564" y="330"/>
                                </a:lnTo>
                                <a:lnTo>
                                  <a:pt x="6039472" y="330"/>
                                </a:lnTo>
                                <a:lnTo>
                                  <a:pt x="6039358" y="1651"/>
                                </a:lnTo>
                                <a:lnTo>
                                  <a:pt x="6038875" y="7543"/>
                                </a:lnTo>
                                <a:lnTo>
                                  <a:pt x="6039891" y="7543"/>
                                </a:lnTo>
                                <a:lnTo>
                                  <a:pt x="6048057" y="8750"/>
                                </a:lnTo>
                                <a:lnTo>
                                  <a:pt x="6055576" y="10642"/>
                                </a:lnTo>
                                <a:lnTo>
                                  <a:pt x="6058497" y="11696"/>
                                </a:lnTo>
                                <a:lnTo>
                                  <a:pt x="6060872" y="4864"/>
                                </a:lnTo>
                                <a:close/>
                              </a:path>
                              <a:path w="6119495" h="1970405">
                                <a:moveTo>
                                  <a:pt x="6070638" y="1961045"/>
                                </a:moveTo>
                                <a:lnTo>
                                  <a:pt x="6067501" y="1954580"/>
                                </a:lnTo>
                                <a:lnTo>
                                  <a:pt x="6062942" y="1956727"/>
                                </a:lnTo>
                                <a:lnTo>
                                  <a:pt x="6055576" y="1959368"/>
                                </a:lnTo>
                                <a:lnTo>
                                  <a:pt x="6048337" y="1961184"/>
                                </a:lnTo>
                                <a:lnTo>
                                  <a:pt x="6049797" y="1968233"/>
                                </a:lnTo>
                                <a:lnTo>
                                  <a:pt x="6057658" y="1966252"/>
                                </a:lnTo>
                                <a:lnTo>
                                  <a:pt x="6065698" y="1963369"/>
                                </a:lnTo>
                                <a:lnTo>
                                  <a:pt x="6070638" y="1961045"/>
                                </a:lnTo>
                                <a:close/>
                              </a:path>
                              <a:path w="6119495" h="1970405">
                                <a:moveTo>
                                  <a:pt x="6091758" y="23520"/>
                                </a:moveTo>
                                <a:lnTo>
                                  <a:pt x="6087465" y="19621"/>
                                </a:lnTo>
                                <a:lnTo>
                                  <a:pt x="6080684" y="14579"/>
                                </a:lnTo>
                                <a:lnTo>
                                  <a:pt x="6074143" y="10668"/>
                                </a:lnTo>
                                <a:lnTo>
                                  <a:pt x="6070663" y="17005"/>
                                </a:lnTo>
                                <a:lnTo>
                                  <a:pt x="6076670" y="20612"/>
                                </a:lnTo>
                                <a:lnTo>
                                  <a:pt x="6082893" y="25222"/>
                                </a:lnTo>
                                <a:lnTo>
                                  <a:pt x="6086856" y="28829"/>
                                </a:lnTo>
                                <a:lnTo>
                                  <a:pt x="6091758" y="23520"/>
                                </a:lnTo>
                                <a:close/>
                              </a:path>
                              <a:path w="6119495" h="1970405">
                                <a:moveTo>
                                  <a:pt x="6099187" y="1938667"/>
                                </a:moveTo>
                                <a:lnTo>
                                  <a:pt x="6093650" y="1934057"/>
                                </a:lnTo>
                                <a:lnTo>
                                  <a:pt x="6088710" y="1939505"/>
                                </a:lnTo>
                                <a:lnTo>
                                  <a:pt x="6082893" y="1944789"/>
                                </a:lnTo>
                                <a:lnTo>
                                  <a:pt x="6078855" y="1947786"/>
                                </a:lnTo>
                                <a:lnTo>
                                  <a:pt x="6083058" y="1953615"/>
                                </a:lnTo>
                                <a:lnTo>
                                  <a:pt x="6087465" y="1950339"/>
                                </a:lnTo>
                                <a:lnTo>
                                  <a:pt x="6093790" y="1944598"/>
                                </a:lnTo>
                                <a:lnTo>
                                  <a:pt x="6099187" y="1938667"/>
                                </a:lnTo>
                                <a:close/>
                              </a:path>
                              <a:path w="6119495" h="1970405">
                                <a:moveTo>
                                  <a:pt x="6112446" y="53213"/>
                                </a:moveTo>
                                <a:lnTo>
                                  <a:pt x="6108916" y="45732"/>
                                </a:lnTo>
                                <a:lnTo>
                                  <a:pt x="6104572" y="38481"/>
                                </a:lnTo>
                                <a:lnTo>
                                  <a:pt x="6101613" y="34493"/>
                                </a:lnTo>
                                <a:lnTo>
                                  <a:pt x="6095860" y="38849"/>
                                </a:lnTo>
                                <a:lnTo>
                                  <a:pt x="6098578" y="42506"/>
                                </a:lnTo>
                                <a:lnTo>
                                  <a:pt x="6102553" y="49161"/>
                                </a:lnTo>
                                <a:lnTo>
                                  <a:pt x="6105779" y="55994"/>
                                </a:lnTo>
                                <a:lnTo>
                                  <a:pt x="6112446" y="53213"/>
                                </a:lnTo>
                                <a:close/>
                              </a:path>
                              <a:path w="6119495" h="1970405">
                                <a:moveTo>
                                  <a:pt x="6115964" y="1906397"/>
                                </a:moveTo>
                                <a:lnTo>
                                  <a:pt x="6115710" y="1906397"/>
                                </a:lnTo>
                                <a:lnTo>
                                  <a:pt x="6109017" y="1904530"/>
                                </a:lnTo>
                                <a:lnTo>
                                  <a:pt x="6108547" y="1906397"/>
                                </a:lnTo>
                                <a:lnTo>
                                  <a:pt x="6105893" y="1913775"/>
                                </a:lnTo>
                                <a:lnTo>
                                  <a:pt x="6102553" y="1920849"/>
                                </a:lnTo>
                                <a:lnTo>
                                  <a:pt x="6101232" y="1923059"/>
                                </a:lnTo>
                                <a:lnTo>
                                  <a:pt x="6107481" y="1926640"/>
                                </a:lnTo>
                                <a:lnTo>
                                  <a:pt x="6108916" y="1924227"/>
                                </a:lnTo>
                                <a:lnTo>
                                  <a:pt x="6112561" y="1916506"/>
                                </a:lnTo>
                                <a:lnTo>
                                  <a:pt x="6115443" y="1908467"/>
                                </a:lnTo>
                                <a:lnTo>
                                  <a:pt x="6115964" y="1906397"/>
                                </a:lnTo>
                                <a:close/>
                              </a:path>
                              <a:path w="6119495" h="1970405">
                                <a:moveTo>
                                  <a:pt x="6119152" y="1870913"/>
                                </a:moveTo>
                                <a:lnTo>
                                  <a:pt x="6111938" y="1870913"/>
                                </a:lnTo>
                                <a:lnTo>
                                  <a:pt x="6111938" y="1883371"/>
                                </a:lnTo>
                                <a:lnTo>
                                  <a:pt x="6111557" y="1891220"/>
                                </a:lnTo>
                                <a:lnTo>
                                  <a:pt x="6111519" y="1891499"/>
                                </a:lnTo>
                                <a:lnTo>
                                  <a:pt x="6118695" y="1892223"/>
                                </a:lnTo>
                                <a:lnTo>
                                  <a:pt x="6118771" y="1891220"/>
                                </a:lnTo>
                                <a:lnTo>
                                  <a:pt x="6119152" y="1883371"/>
                                </a:lnTo>
                                <a:lnTo>
                                  <a:pt x="6119152" y="1870913"/>
                                </a:lnTo>
                                <a:close/>
                              </a:path>
                              <a:path w="6119495" h="1970405">
                                <a:moveTo>
                                  <a:pt x="6119152" y="1834832"/>
                                </a:moveTo>
                                <a:lnTo>
                                  <a:pt x="6111938" y="1834832"/>
                                </a:lnTo>
                                <a:lnTo>
                                  <a:pt x="6111938" y="1856473"/>
                                </a:lnTo>
                                <a:lnTo>
                                  <a:pt x="6119152" y="1856473"/>
                                </a:lnTo>
                                <a:lnTo>
                                  <a:pt x="6119152" y="1834832"/>
                                </a:lnTo>
                                <a:close/>
                              </a:path>
                              <a:path w="6119495" h="1970405">
                                <a:moveTo>
                                  <a:pt x="6119152" y="1798751"/>
                                </a:moveTo>
                                <a:lnTo>
                                  <a:pt x="6111938" y="1798751"/>
                                </a:lnTo>
                                <a:lnTo>
                                  <a:pt x="6111938" y="1820392"/>
                                </a:lnTo>
                                <a:lnTo>
                                  <a:pt x="6119152" y="1820392"/>
                                </a:lnTo>
                                <a:lnTo>
                                  <a:pt x="6119152" y="1798751"/>
                                </a:lnTo>
                                <a:close/>
                              </a:path>
                              <a:path w="6119495" h="1970405">
                                <a:moveTo>
                                  <a:pt x="6119152" y="1762671"/>
                                </a:moveTo>
                                <a:lnTo>
                                  <a:pt x="6111938" y="1762671"/>
                                </a:lnTo>
                                <a:lnTo>
                                  <a:pt x="6111938" y="1784324"/>
                                </a:lnTo>
                                <a:lnTo>
                                  <a:pt x="6119152" y="1784324"/>
                                </a:lnTo>
                                <a:lnTo>
                                  <a:pt x="6119152" y="1762671"/>
                                </a:lnTo>
                                <a:close/>
                              </a:path>
                              <a:path w="6119495" h="1970405">
                                <a:moveTo>
                                  <a:pt x="6119152" y="1726590"/>
                                </a:moveTo>
                                <a:lnTo>
                                  <a:pt x="6111938" y="1726590"/>
                                </a:lnTo>
                                <a:lnTo>
                                  <a:pt x="6111938" y="1748243"/>
                                </a:lnTo>
                                <a:lnTo>
                                  <a:pt x="6119152" y="1748243"/>
                                </a:lnTo>
                                <a:lnTo>
                                  <a:pt x="6119152" y="1726590"/>
                                </a:lnTo>
                                <a:close/>
                              </a:path>
                              <a:path w="6119495" h="1970405">
                                <a:moveTo>
                                  <a:pt x="6119152" y="1690509"/>
                                </a:moveTo>
                                <a:lnTo>
                                  <a:pt x="6111938" y="1690509"/>
                                </a:lnTo>
                                <a:lnTo>
                                  <a:pt x="6111938" y="1712163"/>
                                </a:lnTo>
                                <a:lnTo>
                                  <a:pt x="6119152" y="1712163"/>
                                </a:lnTo>
                                <a:lnTo>
                                  <a:pt x="6119152" y="1690509"/>
                                </a:lnTo>
                                <a:close/>
                              </a:path>
                              <a:path w="6119495" h="1970405">
                                <a:moveTo>
                                  <a:pt x="6119152" y="1654429"/>
                                </a:moveTo>
                                <a:lnTo>
                                  <a:pt x="6111938" y="1654429"/>
                                </a:lnTo>
                                <a:lnTo>
                                  <a:pt x="6111938" y="1676082"/>
                                </a:lnTo>
                                <a:lnTo>
                                  <a:pt x="6119152" y="1676082"/>
                                </a:lnTo>
                                <a:lnTo>
                                  <a:pt x="6119152" y="1654429"/>
                                </a:lnTo>
                                <a:close/>
                              </a:path>
                              <a:path w="6119495" h="1970405">
                                <a:moveTo>
                                  <a:pt x="6119152" y="1618348"/>
                                </a:moveTo>
                                <a:lnTo>
                                  <a:pt x="6111938" y="1618348"/>
                                </a:lnTo>
                                <a:lnTo>
                                  <a:pt x="6111938" y="1640001"/>
                                </a:lnTo>
                                <a:lnTo>
                                  <a:pt x="6119152" y="1640001"/>
                                </a:lnTo>
                                <a:lnTo>
                                  <a:pt x="6119152" y="1618348"/>
                                </a:lnTo>
                                <a:close/>
                              </a:path>
                              <a:path w="6119495" h="1970405">
                                <a:moveTo>
                                  <a:pt x="6119152" y="1582267"/>
                                </a:moveTo>
                                <a:lnTo>
                                  <a:pt x="6111938" y="1582267"/>
                                </a:lnTo>
                                <a:lnTo>
                                  <a:pt x="6111938" y="1603921"/>
                                </a:lnTo>
                                <a:lnTo>
                                  <a:pt x="6119152" y="1603921"/>
                                </a:lnTo>
                                <a:lnTo>
                                  <a:pt x="6119152" y="1582267"/>
                                </a:lnTo>
                                <a:close/>
                              </a:path>
                              <a:path w="6119495" h="1970405">
                                <a:moveTo>
                                  <a:pt x="6119152" y="1546186"/>
                                </a:moveTo>
                                <a:lnTo>
                                  <a:pt x="6111938" y="1546186"/>
                                </a:lnTo>
                                <a:lnTo>
                                  <a:pt x="6111938" y="1567840"/>
                                </a:lnTo>
                                <a:lnTo>
                                  <a:pt x="6119152" y="1567840"/>
                                </a:lnTo>
                                <a:lnTo>
                                  <a:pt x="6119152" y="1546186"/>
                                </a:lnTo>
                                <a:close/>
                              </a:path>
                              <a:path w="6119495" h="1970405">
                                <a:moveTo>
                                  <a:pt x="6119152" y="1510106"/>
                                </a:moveTo>
                                <a:lnTo>
                                  <a:pt x="6111938" y="1510106"/>
                                </a:lnTo>
                                <a:lnTo>
                                  <a:pt x="6111938" y="1531759"/>
                                </a:lnTo>
                                <a:lnTo>
                                  <a:pt x="6119152" y="1531759"/>
                                </a:lnTo>
                                <a:lnTo>
                                  <a:pt x="6119152" y="1510106"/>
                                </a:lnTo>
                                <a:close/>
                              </a:path>
                              <a:path w="6119495" h="1970405">
                                <a:moveTo>
                                  <a:pt x="6119152" y="1474025"/>
                                </a:moveTo>
                                <a:lnTo>
                                  <a:pt x="6111938" y="1474025"/>
                                </a:lnTo>
                                <a:lnTo>
                                  <a:pt x="6111938" y="1495679"/>
                                </a:lnTo>
                                <a:lnTo>
                                  <a:pt x="6119152" y="1495679"/>
                                </a:lnTo>
                                <a:lnTo>
                                  <a:pt x="6119152" y="1474025"/>
                                </a:lnTo>
                                <a:close/>
                              </a:path>
                              <a:path w="6119495" h="1970405">
                                <a:moveTo>
                                  <a:pt x="6119152" y="1437944"/>
                                </a:moveTo>
                                <a:lnTo>
                                  <a:pt x="6111938" y="1437944"/>
                                </a:lnTo>
                                <a:lnTo>
                                  <a:pt x="6111938" y="1459598"/>
                                </a:lnTo>
                                <a:lnTo>
                                  <a:pt x="6119152" y="1459598"/>
                                </a:lnTo>
                                <a:lnTo>
                                  <a:pt x="6119152" y="1437944"/>
                                </a:lnTo>
                                <a:close/>
                              </a:path>
                              <a:path w="6119495" h="1970405">
                                <a:moveTo>
                                  <a:pt x="6119152" y="1401876"/>
                                </a:moveTo>
                                <a:lnTo>
                                  <a:pt x="6111938" y="1401876"/>
                                </a:lnTo>
                                <a:lnTo>
                                  <a:pt x="6111938" y="1423517"/>
                                </a:lnTo>
                                <a:lnTo>
                                  <a:pt x="6119152" y="1423517"/>
                                </a:lnTo>
                                <a:lnTo>
                                  <a:pt x="6119152" y="1401876"/>
                                </a:lnTo>
                                <a:close/>
                              </a:path>
                              <a:path w="6119495" h="1970405">
                                <a:moveTo>
                                  <a:pt x="6119152" y="1365796"/>
                                </a:moveTo>
                                <a:lnTo>
                                  <a:pt x="6111938" y="1365796"/>
                                </a:lnTo>
                                <a:lnTo>
                                  <a:pt x="6111938" y="1387436"/>
                                </a:lnTo>
                                <a:lnTo>
                                  <a:pt x="6119152" y="1387436"/>
                                </a:lnTo>
                                <a:lnTo>
                                  <a:pt x="6119152" y="1365796"/>
                                </a:lnTo>
                                <a:close/>
                              </a:path>
                              <a:path w="6119495" h="1970405">
                                <a:moveTo>
                                  <a:pt x="6119152" y="1329715"/>
                                </a:moveTo>
                                <a:lnTo>
                                  <a:pt x="6111938" y="1329715"/>
                                </a:lnTo>
                                <a:lnTo>
                                  <a:pt x="6111938" y="1351356"/>
                                </a:lnTo>
                                <a:lnTo>
                                  <a:pt x="6119152" y="1351356"/>
                                </a:lnTo>
                                <a:lnTo>
                                  <a:pt x="6119152" y="1329715"/>
                                </a:lnTo>
                                <a:close/>
                              </a:path>
                              <a:path w="6119495" h="1970405">
                                <a:moveTo>
                                  <a:pt x="6119152" y="1293634"/>
                                </a:moveTo>
                                <a:lnTo>
                                  <a:pt x="6111938" y="1293634"/>
                                </a:lnTo>
                                <a:lnTo>
                                  <a:pt x="6111938" y="1315275"/>
                                </a:lnTo>
                                <a:lnTo>
                                  <a:pt x="6119152" y="1315275"/>
                                </a:lnTo>
                                <a:lnTo>
                                  <a:pt x="6119152" y="1293634"/>
                                </a:lnTo>
                                <a:close/>
                              </a:path>
                              <a:path w="6119495" h="1970405">
                                <a:moveTo>
                                  <a:pt x="6119152" y="1257554"/>
                                </a:moveTo>
                                <a:lnTo>
                                  <a:pt x="6111938" y="1257554"/>
                                </a:lnTo>
                                <a:lnTo>
                                  <a:pt x="6111938" y="1279194"/>
                                </a:lnTo>
                                <a:lnTo>
                                  <a:pt x="6119152" y="1279194"/>
                                </a:lnTo>
                                <a:lnTo>
                                  <a:pt x="6119152" y="1257554"/>
                                </a:lnTo>
                                <a:close/>
                              </a:path>
                              <a:path w="6119495" h="1970405">
                                <a:moveTo>
                                  <a:pt x="6119152" y="1221473"/>
                                </a:moveTo>
                                <a:lnTo>
                                  <a:pt x="6111938" y="1221473"/>
                                </a:lnTo>
                                <a:lnTo>
                                  <a:pt x="6111938" y="1243114"/>
                                </a:lnTo>
                                <a:lnTo>
                                  <a:pt x="6119152" y="1243114"/>
                                </a:lnTo>
                                <a:lnTo>
                                  <a:pt x="6119152" y="1221473"/>
                                </a:lnTo>
                                <a:close/>
                              </a:path>
                              <a:path w="6119495" h="1970405">
                                <a:moveTo>
                                  <a:pt x="6119152" y="1185392"/>
                                </a:moveTo>
                                <a:lnTo>
                                  <a:pt x="6111938" y="1185392"/>
                                </a:lnTo>
                                <a:lnTo>
                                  <a:pt x="6111938" y="1207033"/>
                                </a:lnTo>
                                <a:lnTo>
                                  <a:pt x="6119152" y="1207033"/>
                                </a:lnTo>
                                <a:lnTo>
                                  <a:pt x="6119152" y="1185392"/>
                                </a:lnTo>
                                <a:close/>
                              </a:path>
                              <a:path w="6119495" h="1970405">
                                <a:moveTo>
                                  <a:pt x="6119152" y="1149311"/>
                                </a:moveTo>
                                <a:lnTo>
                                  <a:pt x="6111938" y="1149311"/>
                                </a:lnTo>
                                <a:lnTo>
                                  <a:pt x="6111938" y="1170965"/>
                                </a:lnTo>
                                <a:lnTo>
                                  <a:pt x="6119152" y="1170965"/>
                                </a:lnTo>
                                <a:lnTo>
                                  <a:pt x="6119152" y="1149311"/>
                                </a:lnTo>
                                <a:close/>
                              </a:path>
                              <a:path w="6119495" h="1970405">
                                <a:moveTo>
                                  <a:pt x="6119152" y="1113231"/>
                                </a:moveTo>
                                <a:lnTo>
                                  <a:pt x="6111938" y="1113231"/>
                                </a:lnTo>
                                <a:lnTo>
                                  <a:pt x="6111938" y="1134884"/>
                                </a:lnTo>
                                <a:lnTo>
                                  <a:pt x="6119152" y="1134884"/>
                                </a:lnTo>
                                <a:lnTo>
                                  <a:pt x="6119152" y="1113231"/>
                                </a:lnTo>
                                <a:close/>
                              </a:path>
                              <a:path w="6119495" h="1970405">
                                <a:moveTo>
                                  <a:pt x="6119152" y="1077150"/>
                                </a:moveTo>
                                <a:lnTo>
                                  <a:pt x="6111938" y="1077150"/>
                                </a:lnTo>
                                <a:lnTo>
                                  <a:pt x="6111938" y="1098804"/>
                                </a:lnTo>
                                <a:lnTo>
                                  <a:pt x="6119152" y="1098804"/>
                                </a:lnTo>
                                <a:lnTo>
                                  <a:pt x="6119152" y="1077150"/>
                                </a:lnTo>
                                <a:close/>
                              </a:path>
                              <a:path w="6119495" h="1970405">
                                <a:moveTo>
                                  <a:pt x="6119152" y="1041069"/>
                                </a:moveTo>
                                <a:lnTo>
                                  <a:pt x="6111938" y="1041069"/>
                                </a:lnTo>
                                <a:lnTo>
                                  <a:pt x="6111938" y="1062723"/>
                                </a:lnTo>
                                <a:lnTo>
                                  <a:pt x="6119152" y="1062723"/>
                                </a:lnTo>
                                <a:lnTo>
                                  <a:pt x="6119152" y="1041069"/>
                                </a:lnTo>
                                <a:close/>
                              </a:path>
                              <a:path w="6119495" h="1970405">
                                <a:moveTo>
                                  <a:pt x="6119152" y="1004989"/>
                                </a:moveTo>
                                <a:lnTo>
                                  <a:pt x="6111938" y="1004989"/>
                                </a:lnTo>
                                <a:lnTo>
                                  <a:pt x="6111938" y="1026642"/>
                                </a:lnTo>
                                <a:lnTo>
                                  <a:pt x="6119152" y="1026642"/>
                                </a:lnTo>
                                <a:lnTo>
                                  <a:pt x="6119152" y="1004989"/>
                                </a:lnTo>
                                <a:close/>
                              </a:path>
                              <a:path w="6119495" h="1970405">
                                <a:moveTo>
                                  <a:pt x="6119152" y="968908"/>
                                </a:moveTo>
                                <a:lnTo>
                                  <a:pt x="6111938" y="968908"/>
                                </a:lnTo>
                                <a:lnTo>
                                  <a:pt x="6111938" y="990561"/>
                                </a:lnTo>
                                <a:lnTo>
                                  <a:pt x="6119152" y="990561"/>
                                </a:lnTo>
                                <a:lnTo>
                                  <a:pt x="6119152" y="968908"/>
                                </a:lnTo>
                                <a:close/>
                              </a:path>
                              <a:path w="6119495" h="1970405">
                                <a:moveTo>
                                  <a:pt x="6119152" y="932827"/>
                                </a:moveTo>
                                <a:lnTo>
                                  <a:pt x="6111938" y="932827"/>
                                </a:lnTo>
                                <a:lnTo>
                                  <a:pt x="6111938" y="954481"/>
                                </a:lnTo>
                                <a:lnTo>
                                  <a:pt x="6119152" y="954481"/>
                                </a:lnTo>
                                <a:lnTo>
                                  <a:pt x="6119152" y="932827"/>
                                </a:lnTo>
                                <a:close/>
                              </a:path>
                              <a:path w="6119495" h="1970405">
                                <a:moveTo>
                                  <a:pt x="6119152" y="896747"/>
                                </a:moveTo>
                                <a:lnTo>
                                  <a:pt x="6111938" y="896747"/>
                                </a:lnTo>
                                <a:lnTo>
                                  <a:pt x="6111938" y="918400"/>
                                </a:lnTo>
                                <a:lnTo>
                                  <a:pt x="6119152" y="918400"/>
                                </a:lnTo>
                                <a:lnTo>
                                  <a:pt x="6119152" y="896747"/>
                                </a:lnTo>
                                <a:close/>
                              </a:path>
                              <a:path w="6119495" h="1970405">
                                <a:moveTo>
                                  <a:pt x="6119152" y="860666"/>
                                </a:moveTo>
                                <a:lnTo>
                                  <a:pt x="6111938" y="860666"/>
                                </a:lnTo>
                                <a:lnTo>
                                  <a:pt x="6111938" y="882319"/>
                                </a:lnTo>
                                <a:lnTo>
                                  <a:pt x="6119152" y="882319"/>
                                </a:lnTo>
                                <a:lnTo>
                                  <a:pt x="6119152" y="860666"/>
                                </a:lnTo>
                                <a:close/>
                              </a:path>
                              <a:path w="6119495" h="1970405">
                                <a:moveTo>
                                  <a:pt x="6119152" y="824585"/>
                                </a:moveTo>
                                <a:lnTo>
                                  <a:pt x="6111938" y="824585"/>
                                </a:lnTo>
                                <a:lnTo>
                                  <a:pt x="6111938" y="846239"/>
                                </a:lnTo>
                                <a:lnTo>
                                  <a:pt x="6119152" y="846239"/>
                                </a:lnTo>
                                <a:lnTo>
                                  <a:pt x="6119152" y="824585"/>
                                </a:lnTo>
                                <a:close/>
                              </a:path>
                              <a:path w="6119495" h="1970405">
                                <a:moveTo>
                                  <a:pt x="6119152" y="788517"/>
                                </a:moveTo>
                                <a:lnTo>
                                  <a:pt x="6111938" y="788517"/>
                                </a:lnTo>
                                <a:lnTo>
                                  <a:pt x="6111938" y="810158"/>
                                </a:lnTo>
                                <a:lnTo>
                                  <a:pt x="6119152" y="810158"/>
                                </a:lnTo>
                                <a:lnTo>
                                  <a:pt x="6119152" y="788517"/>
                                </a:lnTo>
                                <a:close/>
                              </a:path>
                              <a:path w="6119495" h="1970405">
                                <a:moveTo>
                                  <a:pt x="6119152" y="752436"/>
                                </a:moveTo>
                                <a:lnTo>
                                  <a:pt x="6111938" y="752436"/>
                                </a:lnTo>
                                <a:lnTo>
                                  <a:pt x="6111938" y="774077"/>
                                </a:lnTo>
                                <a:lnTo>
                                  <a:pt x="6119152" y="774077"/>
                                </a:lnTo>
                                <a:lnTo>
                                  <a:pt x="6119152" y="752436"/>
                                </a:lnTo>
                                <a:close/>
                              </a:path>
                              <a:path w="6119495" h="1970405">
                                <a:moveTo>
                                  <a:pt x="6119152" y="716356"/>
                                </a:moveTo>
                                <a:lnTo>
                                  <a:pt x="6111938" y="716356"/>
                                </a:lnTo>
                                <a:lnTo>
                                  <a:pt x="6111938" y="737997"/>
                                </a:lnTo>
                                <a:lnTo>
                                  <a:pt x="6119152" y="737997"/>
                                </a:lnTo>
                                <a:lnTo>
                                  <a:pt x="6119152" y="716356"/>
                                </a:lnTo>
                                <a:close/>
                              </a:path>
                              <a:path w="6119495" h="1970405">
                                <a:moveTo>
                                  <a:pt x="6119152" y="680275"/>
                                </a:moveTo>
                                <a:lnTo>
                                  <a:pt x="6111938" y="680275"/>
                                </a:lnTo>
                                <a:lnTo>
                                  <a:pt x="6111938" y="701916"/>
                                </a:lnTo>
                                <a:lnTo>
                                  <a:pt x="6119152" y="701916"/>
                                </a:lnTo>
                                <a:lnTo>
                                  <a:pt x="6119152" y="680275"/>
                                </a:lnTo>
                                <a:close/>
                              </a:path>
                              <a:path w="6119495" h="1970405">
                                <a:moveTo>
                                  <a:pt x="6119152" y="644194"/>
                                </a:moveTo>
                                <a:lnTo>
                                  <a:pt x="6111938" y="644194"/>
                                </a:lnTo>
                                <a:lnTo>
                                  <a:pt x="6111938" y="665835"/>
                                </a:lnTo>
                                <a:lnTo>
                                  <a:pt x="6119152" y="665835"/>
                                </a:lnTo>
                                <a:lnTo>
                                  <a:pt x="6119152" y="644194"/>
                                </a:lnTo>
                                <a:close/>
                              </a:path>
                              <a:path w="6119495" h="1970405">
                                <a:moveTo>
                                  <a:pt x="6119152" y="608114"/>
                                </a:moveTo>
                                <a:lnTo>
                                  <a:pt x="6111938" y="608114"/>
                                </a:lnTo>
                                <a:lnTo>
                                  <a:pt x="6111938" y="629754"/>
                                </a:lnTo>
                                <a:lnTo>
                                  <a:pt x="6119152" y="629754"/>
                                </a:lnTo>
                                <a:lnTo>
                                  <a:pt x="6119152" y="608114"/>
                                </a:lnTo>
                                <a:close/>
                              </a:path>
                              <a:path w="6119495" h="1970405">
                                <a:moveTo>
                                  <a:pt x="6119152" y="572033"/>
                                </a:moveTo>
                                <a:lnTo>
                                  <a:pt x="6111938" y="572033"/>
                                </a:lnTo>
                                <a:lnTo>
                                  <a:pt x="6111938" y="593674"/>
                                </a:lnTo>
                                <a:lnTo>
                                  <a:pt x="6119152" y="593674"/>
                                </a:lnTo>
                                <a:lnTo>
                                  <a:pt x="6119152" y="572033"/>
                                </a:lnTo>
                                <a:close/>
                              </a:path>
                              <a:path w="6119495" h="1970405">
                                <a:moveTo>
                                  <a:pt x="6119152" y="535952"/>
                                </a:moveTo>
                                <a:lnTo>
                                  <a:pt x="6111938" y="535952"/>
                                </a:lnTo>
                                <a:lnTo>
                                  <a:pt x="6111938" y="557593"/>
                                </a:lnTo>
                                <a:lnTo>
                                  <a:pt x="6119152" y="557593"/>
                                </a:lnTo>
                                <a:lnTo>
                                  <a:pt x="6119152" y="535952"/>
                                </a:lnTo>
                                <a:close/>
                              </a:path>
                              <a:path w="6119495" h="1970405">
                                <a:moveTo>
                                  <a:pt x="6119152" y="499872"/>
                                </a:moveTo>
                                <a:lnTo>
                                  <a:pt x="6111938" y="499872"/>
                                </a:lnTo>
                                <a:lnTo>
                                  <a:pt x="6111938" y="521525"/>
                                </a:lnTo>
                                <a:lnTo>
                                  <a:pt x="6119152" y="521525"/>
                                </a:lnTo>
                                <a:lnTo>
                                  <a:pt x="6119152" y="499872"/>
                                </a:lnTo>
                                <a:close/>
                              </a:path>
                              <a:path w="6119495" h="1970405">
                                <a:moveTo>
                                  <a:pt x="6119152" y="463791"/>
                                </a:moveTo>
                                <a:lnTo>
                                  <a:pt x="6111938" y="463791"/>
                                </a:lnTo>
                                <a:lnTo>
                                  <a:pt x="6111938" y="485444"/>
                                </a:lnTo>
                                <a:lnTo>
                                  <a:pt x="6119152" y="485444"/>
                                </a:lnTo>
                                <a:lnTo>
                                  <a:pt x="6119152" y="463791"/>
                                </a:lnTo>
                                <a:close/>
                              </a:path>
                              <a:path w="6119495" h="1970405">
                                <a:moveTo>
                                  <a:pt x="6119152" y="427710"/>
                                </a:moveTo>
                                <a:lnTo>
                                  <a:pt x="6111938" y="427710"/>
                                </a:lnTo>
                                <a:lnTo>
                                  <a:pt x="6111938" y="449364"/>
                                </a:lnTo>
                                <a:lnTo>
                                  <a:pt x="6119152" y="449364"/>
                                </a:lnTo>
                                <a:lnTo>
                                  <a:pt x="6119152" y="427710"/>
                                </a:lnTo>
                                <a:close/>
                              </a:path>
                              <a:path w="6119495" h="1970405">
                                <a:moveTo>
                                  <a:pt x="6119152" y="391629"/>
                                </a:moveTo>
                                <a:lnTo>
                                  <a:pt x="6111938" y="391629"/>
                                </a:lnTo>
                                <a:lnTo>
                                  <a:pt x="6111938" y="413283"/>
                                </a:lnTo>
                                <a:lnTo>
                                  <a:pt x="6119152" y="413283"/>
                                </a:lnTo>
                                <a:lnTo>
                                  <a:pt x="6119152" y="391629"/>
                                </a:lnTo>
                                <a:close/>
                              </a:path>
                              <a:path w="6119495" h="1970405">
                                <a:moveTo>
                                  <a:pt x="6119152" y="355549"/>
                                </a:moveTo>
                                <a:lnTo>
                                  <a:pt x="6111938" y="355549"/>
                                </a:lnTo>
                                <a:lnTo>
                                  <a:pt x="6111938" y="377202"/>
                                </a:lnTo>
                                <a:lnTo>
                                  <a:pt x="6119152" y="377202"/>
                                </a:lnTo>
                                <a:lnTo>
                                  <a:pt x="6119152" y="355549"/>
                                </a:lnTo>
                                <a:close/>
                              </a:path>
                              <a:path w="6119495" h="1970405">
                                <a:moveTo>
                                  <a:pt x="6119152" y="319468"/>
                                </a:moveTo>
                                <a:lnTo>
                                  <a:pt x="6111938" y="319468"/>
                                </a:lnTo>
                                <a:lnTo>
                                  <a:pt x="6111938" y="341122"/>
                                </a:lnTo>
                                <a:lnTo>
                                  <a:pt x="6119152" y="341122"/>
                                </a:lnTo>
                                <a:lnTo>
                                  <a:pt x="6119152" y="319468"/>
                                </a:lnTo>
                                <a:close/>
                              </a:path>
                              <a:path w="6119495" h="1970405">
                                <a:moveTo>
                                  <a:pt x="6119152" y="283387"/>
                                </a:moveTo>
                                <a:lnTo>
                                  <a:pt x="6111938" y="283387"/>
                                </a:lnTo>
                                <a:lnTo>
                                  <a:pt x="6111938" y="305041"/>
                                </a:lnTo>
                                <a:lnTo>
                                  <a:pt x="6119152" y="305041"/>
                                </a:lnTo>
                                <a:lnTo>
                                  <a:pt x="6119152" y="283387"/>
                                </a:lnTo>
                                <a:close/>
                              </a:path>
                              <a:path w="6119495" h="1970405">
                                <a:moveTo>
                                  <a:pt x="6119152" y="247307"/>
                                </a:moveTo>
                                <a:lnTo>
                                  <a:pt x="6111938" y="247307"/>
                                </a:lnTo>
                                <a:lnTo>
                                  <a:pt x="6111938" y="268960"/>
                                </a:lnTo>
                                <a:lnTo>
                                  <a:pt x="6119152" y="268960"/>
                                </a:lnTo>
                                <a:lnTo>
                                  <a:pt x="6119152" y="247307"/>
                                </a:lnTo>
                                <a:close/>
                              </a:path>
                              <a:path w="6119495" h="1970405">
                                <a:moveTo>
                                  <a:pt x="6119152" y="211226"/>
                                </a:moveTo>
                                <a:lnTo>
                                  <a:pt x="6111938" y="211226"/>
                                </a:lnTo>
                                <a:lnTo>
                                  <a:pt x="6111938" y="232879"/>
                                </a:lnTo>
                                <a:lnTo>
                                  <a:pt x="6119152" y="232879"/>
                                </a:lnTo>
                                <a:lnTo>
                                  <a:pt x="6119152" y="211226"/>
                                </a:lnTo>
                                <a:close/>
                              </a:path>
                              <a:path w="6119495" h="1970405">
                                <a:moveTo>
                                  <a:pt x="6119152" y="175145"/>
                                </a:moveTo>
                                <a:lnTo>
                                  <a:pt x="6111938" y="175145"/>
                                </a:lnTo>
                                <a:lnTo>
                                  <a:pt x="6111938" y="196799"/>
                                </a:lnTo>
                                <a:lnTo>
                                  <a:pt x="6119152" y="196799"/>
                                </a:lnTo>
                                <a:lnTo>
                                  <a:pt x="6119152" y="175145"/>
                                </a:lnTo>
                                <a:close/>
                              </a:path>
                              <a:path w="6119495" h="1970405">
                                <a:moveTo>
                                  <a:pt x="6119152" y="139077"/>
                                </a:moveTo>
                                <a:lnTo>
                                  <a:pt x="6111938" y="139077"/>
                                </a:lnTo>
                                <a:lnTo>
                                  <a:pt x="6111938" y="160718"/>
                                </a:lnTo>
                                <a:lnTo>
                                  <a:pt x="6119152" y="160718"/>
                                </a:lnTo>
                                <a:lnTo>
                                  <a:pt x="6119152" y="139077"/>
                                </a:lnTo>
                                <a:close/>
                              </a:path>
                              <a:path w="6119495" h="1970405">
                                <a:moveTo>
                                  <a:pt x="6119152" y="102997"/>
                                </a:moveTo>
                                <a:lnTo>
                                  <a:pt x="6111938" y="102997"/>
                                </a:lnTo>
                                <a:lnTo>
                                  <a:pt x="6111938" y="124637"/>
                                </a:lnTo>
                                <a:lnTo>
                                  <a:pt x="6119152" y="124637"/>
                                </a:lnTo>
                                <a:lnTo>
                                  <a:pt x="6119152" y="102997"/>
                                </a:lnTo>
                                <a:close/>
                              </a:path>
                              <a:path w="6119495" h="1970405">
                                <a:moveTo>
                                  <a:pt x="6119152" y="86588"/>
                                </a:moveTo>
                                <a:lnTo>
                                  <a:pt x="6118745" y="78066"/>
                                </a:lnTo>
                                <a:lnTo>
                                  <a:pt x="6117514" y="69697"/>
                                </a:lnTo>
                                <a:lnTo>
                                  <a:pt x="6116942" y="67437"/>
                                </a:lnTo>
                                <a:lnTo>
                                  <a:pt x="6109906" y="69024"/>
                                </a:lnTo>
                                <a:lnTo>
                                  <a:pt x="6110427" y="71132"/>
                                </a:lnTo>
                                <a:lnTo>
                                  <a:pt x="6111557" y="78803"/>
                                </a:lnTo>
                                <a:lnTo>
                                  <a:pt x="6111938" y="86588"/>
                                </a:lnTo>
                                <a:lnTo>
                                  <a:pt x="6111938" y="88557"/>
                                </a:lnTo>
                                <a:lnTo>
                                  <a:pt x="6119152" y="88557"/>
                                </a:lnTo>
                                <a:lnTo>
                                  <a:pt x="6119152" y="86588"/>
                                </a:lnTo>
                                <a:close/>
                              </a:path>
                            </a:pathLst>
                          </a:custGeom>
                          <a:solidFill>
                            <a:srgbClr val="000000"/>
                          </a:solidFill>
                        </wps:spPr>
                        <wps:bodyPr wrap="square" lIns="0" tIns="0" rIns="0" bIns="0" rtlCol="0">
                          <a:prstTxWarp prst="textNoShape">
                            <a:avLst/>
                          </a:prstTxWarp>
                          <a:noAutofit/>
                        </wps:bodyPr>
                      </wps:wsp>
                      <pic:pic>
                        <pic:nvPicPr>
                          <pic:cNvPr id="253" name="Image 253"/>
                          <pic:cNvPicPr/>
                        </pic:nvPicPr>
                        <pic:blipFill>
                          <a:blip r:embed="rId87" cstate="print"/>
                          <a:stretch>
                            <a:fillRect/>
                          </a:stretch>
                        </pic:blipFill>
                        <pic:spPr>
                          <a:xfrm>
                            <a:off x="165967" y="165967"/>
                            <a:ext cx="505119" cy="505119"/>
                          </a:xfrm>
                          <a:prstGeom prst="rect">
                            <a:avLst/>
                          </a:prstGeom>
                        </pic:spPr>
                      </pic:pic>
                      <wps:wsp>
                        <wps:cNvPr id="254" name="Textbox 254"/>
                        <wps:cNvSpPr txBox="1"/>
                        <wps:spPr>
                          <a:xfrm>
                            <a:off x="0" y="0"/>
                            <a:ext cx="6119495" cy="1970405"/>
                          </a:xfrm>
                          <a:prstGeom prst="rect">
                            <a:avLst/>
                          </a:prstGeom>
                        </wps:spPr>
                        <wps:txbx>
                          <w:txbxContent>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54"/>
                                <w:rPr>
                                  <w:b/>
                                  <w:sz w:val="18"/>
                                </w:rPr>
                              </w:pPr>
                            </w:p>
                            <w:p>
                              <w:pPr>
                                <w:spacing w:before="0"/>
                                <w:ind w:left="261" w:right="0" w:firstLine="0"/>
                                <w:jc w:val="left"/>
                                <w:rPr>
                                  <w:b/>
                                  <w:sz w:val="18"/>
                                </w:rPr>
                              </w:pPr>
                              <w:r>
                                <w:rPr>
                                  <w:b/>
                                  <w:sz w:val="18"/>
                                </w:rPr>
                                <w:t>КОММЕНТАРИЙ</w:t>
                              </w:r>
                              <w:r>
                                <w:rPr>
                                  <w:b/>
                                  <w:spacing w:val="16"/>
                                  <w:sz w:val="18"/>
                                </w:rPr>
                                <w:t> </w:t>
                              </w:r>
                              <w:r>
                                <w:rPr>
                                  <w:b/>
                                  <w:spacing w:val="-2"/>
                                  <w:sz w:val="18"/>
                                </w:rPr>
                                <w:t>РЕДАКЦИИ</w:t>
                              </w:r>
                            </w:p>
                            <w:p>
                              <w:pPr>
                                <w:spacing w:before="163"/>
                                <w:ind w:left="261" w:right="0" w:firstLine="0"/>
                                <w:jc w:val="left"/>
                                <w:rPr>
                                  <w:b/>
                                  <w:sz w:val="14"/>
                                </w:rPr>
                              </w:pPr>
                              <w:r>
                                <w:rPr>
                                  <w:b/>
                                  <w:w w:val="105"/>
                                  <w:sz w:val="14"/>
                                </w:rPr>
                                <w:t>Почему</w:t>
                              </w:r>
                              <w:r>
                                <w:rPr>
                                  <w:b/>
                                  <w:spacing w:val="-1"/>
                                  <w:w w:val="105"/>
                                  <w:sz w:val="14"/>
                                </w:rPr>
                                <w:t> </w:t>
                              </w:r>
                              <w:r>
                                <w:rPr>
                                  <w:b/>
                                  <w:w w:val="105"/>
                                  <w:sz w:val="14"/>
                                </w:rPr>
                                <w:t>работникам нельзя</w:t>
                              </w:r>
                              <w:r>
                                <w:rPr>
                                  <w:b/>
                                  <w:spacing w:val="-1"/>
                                  <w:w w:val="105"/>
                                  <w:sz w:val="14"/>
                                </w:rPr>
                                <w:t> </w:t>
                              </w:r>
                              <w:r>
                                <w:rPr>
                                  <w:b/>
                                  <w:w w:val="105"/>
                                  <w:sz w:val="14"/>
                                </w:rPr>
                                <w:t>стирать спецодежду в</w:t>
                              </w:r>
                              <w:r>
                                <w:rPr>
                                  <w:b/>
                                  <w:spacing w:val="-1"/>
                                  <w:w w:val="105"/>
                                  <w:sz w:val="14"/>
                                </w:rPr>
                                <w:t> </w:t>
                              </w:r>
                              <w:r>
                                <w:rPr>
                                  <w:b/>
                                  <w:w w:val="105"/>
                                  <w:sz w:val="14"/>
                                </w:rPr>
                                <w:t>домашних </w:t>
                              </w:r>
                              <w:r>
                                <w:rPr>
                                  <w:b/>
                                  <w:spacing w:val="-2"/>
                                  <w:w w:val="105"/>
                                  <w:sz w:val="14"/>
                                </w:rPr>
                                <w:t>условиях</w:t>
                              </w:r>
                            </w:p>
                            <w:p>
                              <w:pPr>
                                <w:spacing w:line="312" w:lineRule="auto" w:before="159"/>
                                <w:ind w:left="261" w:right="367" w:firstLine="0"/>
                                <w:jc w:val="left"/>
                                <w:rPr>
                                  <w:sz w:val="14"/>
                                </w:rPr>
                              </w:pPr>
                              <w:r>
                                <w:rPr>
                                  <w:w w:val="105"/>
                                  <w:sz w:val="14"/>
                                </w:rPr>
                                <w:t>Стирка СИЗ — обязанность работодателя, которую он выполняет за свой счет (ст. 221 ТК). В домашних условиях сложно учесть все необходимые критерии для стирки СИЗ, а нарушения приведут к потере защитных свойств изделия. В случае взаимодействия с токсичными веществами работник ставит под угрозу всех членов семьи,</w:t>
                              </w:r>
                            </w:p>
                            <w:p>
                              <w:pPr>
                                <w:spacing w:before="7"/>
                                <w:ind w:left="261" w:right="0" w:firstLine="0"/>
                                <w:jc w:val="left"/>
                                <w:rPr>
                                  <w:sz w:val="14"/>
                                </w:rPr>
                              </w:pPr>
                              <w:r>
                                <w:rPr>
                                  <w:w w:val="105"/>
                                  <w:sz w:val="14"/>
                                </w:rPr>
                                <w:t>которые</w:t>
                              </w:r>
                              <w:r>
                                <w:rPr>
                                  <w:spacing w:val="-1"/>
                                  <w:w w:val="105"/>
                                  <w:sz w:val="14"/>
                                </w:rPr>
                                <w:t> </w:t>
                              </w:r>
                              <w:r>
                                <w:rPr>
                                  <w:w w:val="105"/>
                                  <w:sz w:val="14"/>
                                </w:rPr>
                                <w:t>стирают свои</w:t>
                              </w:r>
                              <w:r>
                                <w:rPr>
                                  <w:spacing w:val="-1"/>
                                  <w:w w:val="105"/>
                                  <w:sz w:val="14"/>
                                </w:rPr>
                                <w:t> </w:t>
                              </w:r>
                              <w:r>
                                <w:rPr>
                                  <w:w w:val="105"/>
                                  <w:sz w:val="14"/>
                                </w:rPr>
                                <w:t>вещи в</w:t>
                              </w:r>
                              <w:r>
                                <w:rPr>
                                  <w:spacing w:val="-1"/>
                                  <w:w w:val="105"/>
                                  <w:sz w:val="14"/>
                                </w:rPr>
                                <w:t> </w:t>
                              </w:r>
                              <w:r>
                                <w:rPr>
                                  <w:w w:val="105"/>
                                  <w:sz w:val="14"/>
                                </w:rPr>
                                <w:t>той же</w:t>
                              </w:r>
                              <w:r>
                                <w:rPr>
                                  <w:spacing w:val="-1"/>
                                  <w:w w:val="105"/>
                                  <w:sz w:val="14"/>
                                </w:rPr>
                                <w:t> </w:t>
                              </w:r>
                              <w:r>
                                <w:rPr>
                                  <w:spacing w:val="-2"/>
                                  <w:w w:val="105"/>
                                  <w:sz w:val="14"/>
                                </w:rPr>
                                <w:t>машинке.</w:t>
                              </w:r>
                            </w:p>
                          </w:txbxContent>
                        </wps:txbx>
                        <wps:bodyPr wrap="square" lIns="0" tIns="0" rIns="0" bIns="0" rtlCol="0">
                          <a:noAutofit/>
                        </wps:bodyPr>
                      </wps:wsp>
                    </wpg:wgp>
                  </a:graphicData>
                </a:graphic>
              </wp:inline>
            </w:drawing>
          </mc:Choice>
          <mc:Fallback>
            <w:pict>
              <v:group style="width:481.85pt;height:155.15pt;mso-position-horizontal-relative:char;mso-position-vertical-relative:line" id="docshapegroup183" coordorigin="0,0" coordsize="9637,3103">
                <v:shape style="position:absolute;left:0;top:-1;width:9637;height:3103" id="docshape184" coordorigin="0,0" coordsize="9637,3103" path="m11,2911l0,2911,0,2945,11,2945,11,2911xm11,2854l0,2854,0,2888,11,2888,11,2854xm11,2798l0,2798,0,2832,11,2832,11,2798xm11,2741l0,2741,0,2775,11,2775,11,2741xm11,2684l0,2684,0,2718,11,2718,11,2684xm11,2627l0,2627,0,2661,11,2661,11,2627xm11,2570l0,2570,0,2604,11,2604,11,2570xm11,2513l0,2513,0,2548,11,2548,11,2513xm11,2457l0,2457,0,2491,11,2491,11,2457xm11,2400l0,2400,0,2434,11,2434,11,2400xm11,2343l0,2343,0,2377,11,2377,11,2343xm11,2286l0,2286,0,2320,11,2320,11,2286xm11,2229l0,2229,0,2263,11,2263,11,2229xm11,2173l0,2173,0,2207,11,2207,11,2173xm11,2116l0,2116,0,2150,11,2150,11,2116xm11,2059l0,2059,0,2093,11,2093,11,2059xm11,2002l0,2002,0,2036,11,2036,11,2002xm11,1945l0,1945,0,1979,11,1979,11,1945xm11,1888l0,1888,0,1923,11,1923,11,1888xm11,1832l0,1832,0,1866,11,1866,11,1832xm11,1775l0,1775,0,1809,11,1809,11,1775xm11,1718l0,1718,0,1752,11,1752,11,1718xm11,1661l0,1661,0,1695,11,1695,11,1661xm11,1604l0,1604,0,1638,11,1638,11,1604xm11,1548l0,1548,0,1582,11,1582,11,1548xm11,1491l0,1491,0,1525,11,1525,11,1491xm11,1434l0,1434,0,1468,11,1468,11,1434xm11,1377l0,1377,0,1411,11,1411,11,1377xm11,1320l0,1320,0,1354,11,1354,11,1320xm11,1263l0,1263,0,1298,11,1298,11,1263xm11,1207l0,1207,0,1241,11,1241,11,1207xm11,1150l0,1150,0,1184,11,1184,11,1150xm11,1093l0,1093,0,1127,11,1127,11,1093xm11,1036l0,1036,0,1070,11,1070,11,1036xm11,979l0,979,0,1013,11,1013,11,979xm11,922l0,922,0,957,11,957,11,922xm11,866l0,866,0,900,11,900,11,866xm11,809l0,809,0,843,11,843,11,809xm11,752l0,752,0,786,11,786,11,752xm11,695l0,695,0,729,11,729,11,695xm11,638l0,638,0,672,11,672,11,638xm11,582l0,582,0,616,11,616,11,582xm11,525l0,525,0,559,11,559,11,525xm11,468l0,468,0,502,11,502,11,468xm11,411l0,411,0,445,11,445,11,411xm11,354l0,354,0,388,11,388,11,354xm11,297l0,297,0,332,11,332,11,297xm11,241l0,241,0,275,11,275,11,241xm11,184l0,184,0,218,11,218,11,184xm12,128l0,127,0,128,0,136,0,161,11,161,11,136,12,128xm16,2998l14,2990,12,2978,11,2968,0,2968,1,2979,3,2993,5,3001,16,2998xm26,78l16,73,10,84,6,97,4,105,15,108,17,100,21,89,26,78xm39,3045l32,3035,26,3025,23,3018,13,3023,16,3030,23,3042,31,3052,39,3045xm60,38l53,29,50,31,40,40,31,50,28,53,37,60,40,57,48,48,57,40,60,38xm81,3078l77,3076,67,3070,57,3063,54,3060,47,3069,50,3071,61,3079,72,3086,75,3088,81,3078xm107,15l104,4,97,6,84,10,72,16,72,16,77,26,89,21,100,17,107,15xm131,3091l124,3090,112,3089,100,3086,97,3096,110,3100,123,3102,130,3102,131,3100,131,3096,131,3091xm170,0l136,0,127,0,128,12,136,11,170,11,170,0xm187,3091l153,3091,153,3102,187,3102,187,3091xm227,0l193,0,193,11,227,11,227,0xm244,3091l210,3091,210,3102,244,3102,244,3091xm284,0l250,0,250,11,284,11,284,0xm301,3091l267,3091,267,3102,301,3102,301,3091xm341,0l307,0,307,11,341,11,341,0xm357,3091l323,3091,323,3102,357,3102,357,3091xm398,0l364,0,364,11,398,11,398,0xm414,3091l380,3091,380,3102,414,3102,414,3091xm455,0l420,0,420,11,455,11,455,0xm471,3091l437,3091,437,3102,471,3102,471,3091xm511,0l477,0,477,11,511,11,511,0xm528,3091l494,3091,494,3102,528,3102,528,3091xm568,0l534,0,534,11,568,11,568,0xm585,3091l551,3091,551,3102,585,3102,585,3091xm625,0l591,0,591,11,625,11,625,0xm642,3091l607,3091,607,3102,642,3102,642,3091xm682,0l648,0,648,11,682,11,682,0xm698,3091l664,3091,664,3102,698,3102,698,3091xm739,0l705,0,705,11,739,11,739,0xm755,3091l721,3091,721,3102,755,3102,755,3091xm795,0l761,0,761,11,795,11,795,0xm812,3091l778,3091,778,3102,812,3102,812,3091xm852,0l818,0,818,11,852,11,852,0xm869,3091l835,3091,835,3102,869,3102,869,3091xm909,0l875,0,875,11,909,11,909,0xm926,3091l892,3091,892,3102,926,3102,926,3091xm966,0l932,0,932,11,966,11,966,0xm982,3091l948,3091,948,3102,982,3102,982,3091xm1023,0l989,0,989,11,1023,11,1023,0xm1039,3091l1005,3091,1005,3102,1039,3102,1039,3091xm1080,0l1045,0,1045,11,1080,11,1080,0xm1096,3091l1062,3091,1062,3102,1096,3102,1096,3091xm1136,0l1102,0,1102,11,1136,11,1136,0xm1153,3091l1119,3091,1119,3102,1153,3102,1153,3091xm1193,0l1159,0,1159,11,1193,11,1193,0xm1210,3091l1176,3091,1176,3102,1210,3102,1210,3091xm1250,0l1216,0,1216,11,1250,11,1250,0xm1267,3091l1232,3091,1232,3102,1267,3102,1267,3091xm1307,0l1273,0,1273,11,1307,11,1307,0xm1323,3091l1289,3091,1289,3102,1323,3102,1323,3091xm1364,0l1330,0,1330,11,1364,11,1364,0xm1380,3091l1346,3091,1346,3102,1380,3102,1380,3091xm1420,0l1386,0,1386,11,1420,11,1420,0xm1437,3091l1403,3091,1403,3102,1437,3102,1437,3091xm1477,0l1443,0,1443,11,1477,11,1477,0xm1494,3091l1460,3091,1460,3102,1494,3102,1494,3091xm1534,0l1500,0,1500,11,1534,11,1534,0xm1551,3091l1517,3091,1517,3102,1551,3102,1551,3091xm1591,0l1557,0,1557,11,1591,11,1591,0xm1607,3091l1573,3091,1573,3102,1607,3102,1607,3091xm1648,0l1614,0,1614,11,1648,11,1648,0xm1664,3091l1630,3091,1630,3102,1664,3102,1664,3091xm1705,0l1670,0,1670,11,1705,11,1705,0xm1721,3091l1687,3091,1687,3102,1721,3102,1721,3091xm1761,0l1727,0,1727,11,1761,11,1761,0xm1778,3091l1744,3091,1744,3102,1778,3102,1778,3091xm1818,0l1784,0,1784,11,1818,11,1818,0xm1835,3091l1801,3091,1801,3102,1835,3102,1835,3091xm1875,0l1841,0,1841,11,1875,11,1875,0xm1892,3091l1857,3091,1857,3102,1892,3102,1892,3091xm1932,0l1898,0,1898,11,1932,11,1932,0xm1948,3091l1914,3091,1914,3102,1948,3102,1948,3091xm1989,0l1955,0,1955,11,1989,11,1989,0xm2005,3091l1971,3091,1971,3102,2005,3102,2005,3091xm2045,0l2011,0,2011,11,2045,11,2045,0xm2062,3091l2028,3091,2028,3102,2062,3102,2062,3091xm2102,0l2068,0,2068,11,2102,11,2102,0xm2119,3091l2085,3091,2085,3102,2119,3102,2119,3091xm2159,0l2125,0,2125,11,2159,11,2159,0xm2176,3091l2142,3091,2142,3102,2176,3102,2176,3091xm2216,0l2182,0,2182,11,2216,11,2216,0xm2232,3091l2198,3091,2198,3102,2232,3102,2232,3091xm2273,0l2239,0,2239,11,2273,11,2273,0xm2289,3091l2255,3091,2255,3102,2289,3102,2289,3091xm2330,0l2295,0,2295,11,2330,11,2330,0xm2346,3091l2312,3091,2312,3102,2346,3102,2346,3091xm2386,0l2352,0,2352,11,2386,11,2386,0xm2403,3091l2369,3091,2369,3102,2403,3102,2403,3091xm2443,0l2409,0,2409,11,2443,11,2443,0xm2460,3091l2426,3091,2426,3102,2460,3102,2460,3091xm2500,0l2466,0,2466,11,2500,11,2500,0xm2517,3091l2482,3091,2482,3102,2517,3102,2517,3091xm2557,0l2523,0,2523,11,2557,11,2557,0xm2573,3091l2539,3091,2539,3102,2573,3102,2573,3091xm2614,0l2580,0,2580,11,2614,11,2614,0xm2630,3091l2596,3091,2596,3102,2630,3102,2630,3091xm2670,0l2636,0,2636,11,2670,11,2670,0xm2687,3091l2653,3091,2653,3102,2687,3102,2687,3091xm2727,0l2693,0,2693,11,2727,11,2727,0xm2744,3091l2710,3091,2710,3102,2744,3102,2744,3091xm2784,0l2750,0,2750,11,2784,11,2784,0xm2801,3091l2767,3091,2767,3102,2801,3102,2801,3091xm2841,0l2807,0,2807,11,2841,11,2841,0xm2857,3091l2823,3091,2823,3102,2857,3102,2857,3091xm2898,0l2864,0,2864,11,2898,11,2898,0xm2914,3091l2880,3091,2880,3102,2914,3102,2914,3091xm2955,0l2920,0,2920,11,2955,11,2955,0xm2971,3091l2937,3091,2937,3102,2971,3102,2971,3091xm3011,0l2977,0,2977,11,3011,11,3011,0xm3028,3091l2994,3091,2994,3102,3028,3102,3028,3091xm3068,0l3034,0,3034,11,3068,11,3068,0xm3085,3091l3051,3091,3051,3102,3085,3102,3085,3091xm3125,0l3091,0,3091,11,3125,11,3125,0xm3142,3091l3107,3091,3107,3102,3142,3102,3142,3091xm3182,0l3148,0,3148,11,3182,11,3182,0xm3198,3091l3164,3091,3164,3102,3198,3102,3198,3091xm3239,0l3205,0,3205,11,3239,11,3239,0xm3255,3091l3221,3091,3221,3102,3255,3102,3255,3091xm3295,0l3261,0,3261,11,3295,11,3295,0xm3312,3091l3278,3091,3278,3102,3312,3102,3312,3091xm3352,0l3318,0,3318,11,3352,11,3352,0xm3369,3091l3335,3091,3335,3102,3369,3102,3369,3091xm3409,0l3375,0,3375,11,3409,11,3409,0xm3426,3091l3392,3091,3392,3102,3426,3102,3426,3091xm3466,0l3432,0,3432,11,3466,11,3466,0xm3482,3091l3448,3091,3448,3102,3482,3102,3482,3091xm3523,0l3489,0,3489,11,3523,11,3523,0xm3539,3091l3505,3091,3505,3102,3539,3102,3539,3091xm3580,0l3545,0,3545,11,3580,11,3580,0xm3596,3091l3562,3091,3562,3102,3596,3102,3596,3091xm3636,0l3602,0,3602,11,3636,11,3636,0xm3653,3091l3619,3091,3619,3102,3653,3102,3653,3091xm3693,0l3659,0,3659,11,3693,11,3693,0xm3710,3091l3676,3091,3676,3102,3710,3102,3710,3091xm3750,0l3716,0,3716,11,3750,11,3750,0xm3767,3091l3732,3091,3732,3102,3767,3102,3767,3091xm3807,0l3773,0,3773,11,3807,11,3807,0xm3823,3091l3789,3091,3789,3102,3823,3102,3823,3091xm3864,0l3830,0,3830,11,3864,11,3864,0xm3880,3091l3846,3091,3846,3102,3880,3102,3880,3091xm3921,0l3886,0,3886,11,3921,11,3921,0xm3937,3091l3903,3091,3903,3102,3937,3102,3937,3091xm3977,0l3943,0,3943,11,3977,11,3977,0xm3994,3091l3960,3091,3960,3102,3994,3102,3994,3091xm4034,0l4000,0,4000,11,4034,11,4034,0xm4051,3091l4017,3091,4017,3102,4051,3102,4051,3091xm4091,0l4057,0,4057,11,4091,11,4091,0xm4107,3091l4073,3091,4073,3102,4107,3102,4107,3091xm4148,0l4114,0,4114,11,4148,11,4148,0xm4164,3091l4130,3091,4130,3102,4164,3102,4164,3091xm4205,0l4171,0,4171,11,4205,11,4205,0xm4221,3091l4187,3091,4187,3102,4221,3102,4221,3091xm4261,0l4227,0,4227,11,4261,11,4261,0xm4278,3091l4244,3091,4244,3102,4278,3102,4278,3091xm4318,0l4284,0,4284,11,4318,11,4318,0xm4335,3091l4301,3091,4301,3102,4335,3102,4335,3091xm4375,0l4341,0,4341,11,4375,11,4375,0xm4392,3091l4357,3091,4357,3102,4392,3102,4392,3091xm4432,0l4398,0,4398,11,4432,11,4432,0xm4448,3091l4414,3091,4414,3102,4448,3102,4448,3091xm4489,0l4455,0,4455,11,4489,11,4489,0xm4505,3091l4471,3091,4471,3102,4505,3102,4505,3091xm4546,0l4511,0,4511,11,4546,11,4546,0xm4562,3091l4528,3091,4528,3102,4562,3102,4562,3091xm4602,0l4568,0,4568,11,4602,11,4602,0xm4619,3091l4585,3091,4585,3102,4619,3102,4619,3091xm4659,0l4625,0,4625,11,4659,11,4659,0xm4676,3091l4642,3091,4642,3102,4676,3102,4676,3091xm4716,0l4682,0,4682,11,4716,11,4716,0xm4732,3091l4698,3091,4698,3102,4732,3102,4732,3091xm4773,0l4739,0,4739,11,4773,11,4773,0xm4789,3091l4755,3091,4755,3102,4789,3102,4789,3091xm4830,0l4796,0,4796,11,4830,11,4830,0xm4846,3091l4812,3091,4812,3102,4846,3102,4846,3091xm4886,0l4852,0,4852,11,4886,11,4886,0xm4903,3091l4869,3091,4869,3102,4903,3102,4903,3091xm4943,0l4909,0,4909,11,4943,11,4943,0xm4960,3091l4926,3091,4926,3102,4960,3102,4960,3091xm5000,0l4966,0,4966,11,5000,11,5000,0xm5017,3091l4982,3091,4982,3102,5017,3102,5017,3091xm5057,0l5023,0,5023,11,5057,11,5057,0xm5073,3091l5039,3091,5039,3102,5073,3102,5073,3091xm5114,0l5080,0,5080,11,5114,11,5114,0xm5130,3091l5096,3091,5096,3102,5130,3102,5130,3091xm5171,0l5136,0,5136,11,5171,11,5171,0xm5187,3091l5153,3091,5153,3102,5187,3102,5187,3091xm5227,0l5193,0,5193,11,5227,11,5227,0xm5244,3091l5210,3091,5210,3102,5244,3102,5244,3091xm5284,0l5250,0,5250,11,5284,11,5284,0xm5301,3091l5267,3091,5267,3102,5301,3102,5301,3091xm5341,0l5307,0,5307,11,5341,11,5341,0xm5357,3091l5323,3091,5323,3102,5357,3102,5357,3091xm5398,0l5364,0,5364,11,5398,11,5398,0xm5414,3091l5380,3091,5380,3102,5414,3102,5414,3091xm5455,0l5421,0,5421,11,5455,11,5455,0xm5471,3091l5437,3091,5437,3102,5471,3102,5471,3091xm5511,0l5477,0,5477,11,5511,11,5511,0xm5528,3091l5494,3091,5494,3102,5528,3102,5528,3091xm5568,0l5534,0,5534,11,5568,11,5568,0xm5585,3091l5551,3091,5551,3102,5585,3102,5585,3091xm5625,0l5591,0,5591,11,5625,11,5625,0xm5642,3091l5607,3091,5607,3102,5642,3102,5642,3091xm5682,0l5648,0,5648,11,5682,11,5682,0xm5698,3091l5664,3091,5664,3102,5698,3102,5698,3091xm5739,0l5705,0,5705,11,5739,11,5739,0xm5755,3091l5721,3091,5721,3102,5755,3102,5755,3091xm5796,0l5761,0,5761,11,5796,11,5796,0xm5812,3091l5778,3091,5778,3102,5812,3102,5812,3091xm5852,0l5818,0,5818,11,5852,11,5852,0xm5869,3091l5835,3091,5835,3102,5869,3102,5869,3091xm5909,0l5875,0,5875,11,5909,11,5909,0xm5926,3091l5892,3091,5892,3102,5926,3102,5926,3091xm5966,0l5932,0,5932,11,5966,11,5966,0xm5982,3091l5948,3091,5948,3102,5982,3102,5982,3091xm6023,0l5989,0,5989,11,6023,11,6023,0xm6039,3091l6005,3091,6005,3102,6039,3102,6039,3091xm6080,0l6046,0,6046,11,6080,11,6080,0xm6096,3091l6062,3091,6062,3102,6096,3102,6096,3091xm6136,0l6102,0,6102,11,6136,11,6136,0xm6153,3091l6119,3091,6119,3102,6153,3102,6153,3091xm6193,0l6159,0,6159,11,6193,11,6193,0xm6210,3091l6176,3091,6176,3102,6210,3102,6210,3091xm6250,0l6216,0,6216,11,6250,11,6250,0xm6267,3091l6233,3091,6233,3102,6267,3102,6267,3091xm6307,0l6273,0,6273,11,6307,11,6307,0xm6323,3091l6289,3091,6289,3102,6323,3102,6323,3091xm6364,0l6330,0,6330,11,6364,11,6364,0xm6380,3091l6346,3091,6346,3102,6380,3102,6380,3091xm6421,0l6386,0,6386,11,6421,11,6421,0xm6437,3091l6403,3091,6403,3102,6437,3102,6437,3091xm6477,0l6443,0,6443,11,6477,11,6477,0xm6494,3091l6460,3091,6460,3102,6494,3102,6494,3091xm6534,0l6500,0,6500,11,6534,11,6534,0xm6551,3091l6517,3091,6517,3102,6551,3102,6551,3091xm6591,0l6557,0,6557,11,6591,11,6591,0xm6608,3091l6573,3091,6573,3102,6608,3102,6608,3091xm6648,0l6614,0,6614,11,6648,11,6648,0xm6664,3091l6630,3091,6630,3102,6664,3102,6664,3091xm6705,0l6671,0,6671,11,6705,11,6705,0xm6721,3091l6687,3091,6687,3102,6721,3102,6721,3091xm6761,0l6727,0,6727,11,6761,11,6761,0xm6778,3091l6744,3091,6744,3102,6778,3102,6778,3091xm6818,0l6784,0,6784,11,6818,11,6818,0xm6835,3091l6801,3091,6801,3102,6835,3102,6835,3091xm6875,0l6841,0,6841,11,6875,11,6875,0xm6892,3091l6858,3091,6858,3102,6892,3102,6892,3091xm6932,0l6898,0,6898,11,6932,11,6932,0xm6948,3091l6914,3091,6914,3102,6948,3102,6948,3091xm6989,0l6955,0,6955,11,6989,11,6989,0xm7005,3091l6971,3091,6971,3102,7005,3102,7005,3091xm7046,0l7011,0,7011,11,7046,11,7046,0xm7062,3091l7028,3091,7028,3102,7062,3102,7062,3091xm7102,0l7068,0,7068,11,7102,11,7102,0xm7119,3091l7085,3091,7085,3102,7119,3102,7119,3091xm7159,0l7125,0,7125,11,7159,11,7159,0xm7176,3091l7142,3091,7142,3102,7176,3102,7176,3091xm7216,0l7182,0,7182,11,7216,11,7216,0xm7233,3091l7198,3091,7198,3102,7233,3102,7233,3091xm7273,0l7239,0,7239,11,7273,11,7273,0xm7289,3091l7255,3091,7255,3102,7289,3102,7289,3091xm7330,0l7296,0,7296,11,7330,11,7330,0xm7346,3091l7312,3091,7312,3102,7346,3102,7346,3091xm7386,0l7352,0,7352,11,7386,11,7386,0xm7403,3091l7369,3091,7369,3102,7403,3102,7403,3091xm7443,0l7409,0,7409,11,7443,11,7443,0xm7460,3091l7426,3091,7426,3102,7460,3102,7460,3091xm7500,0l7466,0,7466,11,7500,11,7500,0xm7517,3091l7483,3091,7483,3102,7517,3102,7517,3091xm7557,0l7523,0,7523,11,7557,11,7557,0xm7573,3091l7539,3091,7539,3102,7573,3102,7573,3091xm7614,0l7580,0,7580,11,7614,11,7614,0xm7630,3091l7596,3091,7596,3102,7630,3102,7630,3091xm7671,0l7636,0,7636,11,7671,11,7671,0xm7687,3091l7653,3091,7653,3102,7687,3102,7687,3091xm7727,0l7693,0,7693,11,7727,11,7727,0xm7744,3091l7710,3091,7710,3102,7744,3102,7744,3091xm7784,0l7750,0,7750,11,7784,11,7784,0xm7801,3091l7767,3091,7767,3102,7801,3102,7801,3091xm7841,0l7807,0,7807,11,7841,11,7841,0xm7858,3091l7823,3091,7823,3102,7858,3102,7858,3091xm7898,0l7864,0,7864,11,7898,11,7898,0xm7914,3091l7880,3091,7880,3102,7914,3102,7914,3091xm7955,0l7921,0,7921,11,7955,11,7955,0xm7971,3091l7937,3091,7937,3102,7971,3102,7971,3091xm8011,0l7977,0,7977,11,8011,11,8011,0xm8028,3091l7994,3091,7994,3102,8028,3102,8028,3091xm8068,0l8034,0,8034,11,8068,11,8068,0xm8085,3091l8051,3091,8051,3102,8085,3102,8085,3091xm8125,0l8091,0,8091,11,8125,11,8125,0xm8142,3091l8108,3091,8108,3102,8142,3102,8142,3091xm8182,0l8148,0,8148,11,8182,11,8182,0xm8198,3091l8164,3091,8164,3102,8198,3102,8198,3091xm8239,0l8205,0,8205,11,8239,11,8239,0xm8255,3091l8221,3091,8221,3102,8255,3102,8255,3091xm8296,0l8261,0,8261,11,8296,11,8296,0xm8312,3091l8278,3091,8278,3102,8312,3102,8312,3091xm8352,0l8318,0,8318,11,8352,11,8352,0xm8369,3091l8335,3091,8335,3102,8369,3102,8369,3091xm8409,0l8375,0,8375,11,8409,11,8409,0xm8426,3091l8392,3091,8392,3102,8426,3102,8426,3091xm8466,0l8432,0,8432,11,8466,11,8466,0xm8483,3091l8448,3091,8448,3102,8483,3102,8483,3091xm8523,0l8489,0,8489,11,8523,11,8523,0xm8539,3091l8505,3091,8505,3102,8539,3102,8539,3091xm8580,0l8546,0,8546,11,8580,11,8580,0xm8596,3091l8562,3091,8562,3102,8596,3102,8596,3091xm8636,0l8602,0,8602,11,8636,11,8636,0xm8653,3091l8619,3091,8619,3102,8653,3102,8653,3091xm8693,0l8659,0,8659,11,8693,11,8693,0xm8710,3091l8676,3091,8676,3102,8710,3102,8710,3091xm8750,0l8716,0,8716,11,8750,11,8750,0xm8767,3091l8733,3091,8733,3102,8767,3102,8767,3091xm8807,0l8773,0,8773,11,8807,11,8807,0xm8823,3091l8789,3091,8789,3102,8823,3102,8823,3091xm8864,0l8830,0,8830,11,8864,11,8864,0xm8880,3091l8846,3091,8846,3102,8880,3102,8880,3091xm8921,0l8886,0,8886,11,8921,11,8921,0xm8937,3091l8903,3091,8903,3102,8937,3102,8937,3091xm8977,0l8943,0,8943,11,8977,11,8977,0xm8994,3091l8960,3091,8960,3102,8994,3102,8994,3091xm9034,0l9000,0,9000,11,9034,11,9034,0xm9051,3091l9017,3091,9017,3102,9051,3102,9051,3091xm9091,0l9057,0,9057,11,9091,11,9091,0xm9108,3091l9073,3091,9073,3102,9108,3102,9108,3091xm9148,0l9114,0,9114,11,9148,11,9148,0xm9164,3091l9130,3091,9130,3102,9164,3102,9164,3091xm9205,0l9171,0,9171,11,9205,11,9205,0xm9221,3091l9187,3091,9187,3102,9221,3102,9221,3091xm9261,0l9227,0,9227,11,9261,11,9261,0xm9278,3091l9244,3091,9244,3102,9278,3102,9278,3091xm9318,0l9284,0,9284,11,9318,11,9318,0xm9335,3091l9301,3091,9301,3102,9335,3102,9335,3091xm9375,0l9341,0,9341,11,9375,11,9375,0xm9392,3091l9358,3091,9358,3102,9392,3102,9392,3091xm9432,0l9398,0,9398,11,9432,11,9432,0xm9448,3091l9414,3091,9414,3102,9448,3102,9448,3091xm9489,0l9455,0,9455,11,9489,11,9489,0xm9505,3102l9504,3091,9503,3091,9503,3091,9471,3091,9471,3102,9503,3102,9505,3102xm9545,8l9540,6,9527,3,9513,1,9511,1,9511,3,9510,12,9512,12,9525,14,9536,17,9541,18,9545,8xm9560,3088l9555,3078,9548,3081,9536,3086,9525,3088,9527,3100,9540,3096,9552,3092,9560,3088xm9593,37l9587,31,9576,23,9566,17,9560,27,9570,32,9579,40,9586,45,9593,37xm9605,3053l9596,3046,9589,3054,9579,3063,9573,3067,9580,3077,9587,3071,9597,3062,9605,3053xm9626,84l9620,72,9614,61,9609,54,9600,61,9604,67,9610,77,9615,88,9626,84xm9631,3002l9631,3002,9621,2999,9620,3002,9616,3014,9610,3025,9608,3028,9618,3034,9620,3030,9626,3018,9631,3005,9631,3002xm9636,2946l9625,2946,9625,2966,9625,2978,9624,2979,9636,2980,9636,2978,9636,2966,9636,2946xm9636,2889l9625,2889,9625,2924,9636,2924,9636,2889xm9636,2833l9625,2833,9625,2867,9636,2867,9636,2833xm9636,2776l9625,2776,9625,2810,9636,2810,9636,2776xm9636,2719l9625,2719,9625,2753,9636,2753,9636,2719xm9636,2662l9625,2662,9625,2696,9636,2696,9636,2662xm9636,2605l9625,2605,9625,2639,9636,2639,9636,2605xm9636,2549l9625,2549,9625,2583,9636,2583,9636,2549xm9636,2492l9625,2492,9625,2526,9636,2526,9636,2492xm9636,2435l9625,2435,9625,2469,9636,2469,9636,2435xm9636,2378l9625,2378,9625,2412,9636,2412,9636,2378xm9636,2321l9625,2321,9625,2355,9636,2355,9636,2321xm9636,2264l9625,2264,9625,2299,9636,2299,9636,2264xm9636,2208l9625,2208,9625,2242,9636,2242,9636,2208xm9636,2151l9625,2151,9625,2185,9636,2185,9636,2151xm9636,2094l9625,2094,9625,2128,9636,2128,9636,2094xm9636,2037l9625,2037,9625,2071,9636,2071,9636,2037xm9636,1980l9625,1980,9625,2014,9636,2014,9636,1980xm9636,1924l9625,1924,9625,1958,9636,1958,9636,1924xm9636,1867l9625,1867,9625,1901,9636,1901,9636,1867xm9636,1810l9625,1810,9625,1844,9636,1844,9636,1810xm9636,1753l9625,1753,9625,1787,9636,1787,9636,1753xm9636,1696l9625,1696,9625,1730,9636,1730,9636,1696xm9636,1639l9625,1639,9625,1674,9636,1674,9636,1639xm9636,1583l9625,1583,9625,1617,9636,1617,9636,1583xm9636,1526l9625,1526,9625,1560,9636,1560,9636,1526xm9636,1469l9625,1469,9625,1503,9636,1503,9636,1469xm9636,1412l9625,1412,9625,1446,9636,1446,9636,1412xm9636,1355l9625,1355,9625,1389,9636,1389,9636,1355xm9636,1299l9625,1299,9625,1333,9636,1333,9636,1299xm9636,1242l9625,1242,9625,1276,9636,1276,9636,1242xm9636,1185l9625,1185,9625,1219,9636,1219,9636,1185xm9636,1128l9625,1128,9625,1162,9636,1162,9636,1128xm9636,1071l9625,1071,9625,1105,9636,1105,9636,1071xm9636,1014l9625,1014,9625,1049,9636,1049,9636,1014xm9636,958l9625,958,9625,992,9636,992,9636,958xm9636,901l9625,901,9625,935,9636,935,9636,901xm9636,844l9625,844,9625,878,9636,878,9636,844xm9636,787l9625,787,9625,821,9636,821,9636,787xm9636,730l9625,730,9625,764,9636,764,9636,730xm9636,674l9625,674,9625,708,9636,708,9636,674xm9636,617l9625,617,9625,651,9636,651,9636,617xm9636,560l9625,560,9625,594,9636,594,9636,560xm9636,503l9625,503,9625,537,9636,537,9636,503xm9636,446l9625,446,9625,480,9636,480,9636,446xm9636,389l9625,389,9625,424,9636,424,9636,389xm9636,333l9625,333,9625,367,9636,367,9636,333xm9636,276l9625,276,9625,310,9636,310,9636,276xm9636,219l9625,219,9625,253,9636,253,9636,219xm9636,162l9625,162,9625,196,9636,196,9636,162xm9636,136l9636,123,9634,110,9633,106,9622,109,9623,112,9625,124,9625,136,9625,139,9636,139,9636,136xe" filled="true" fillcolor="#000000" stroked="false">
                  <v:path arrowok="t"/>
                  <v:fill type="solid"/>
                </v:shape>
                <v:shape style="position:absolute;left:261;top:261;width:796;height:796" type="#_x0000_t75" id="docshape185" stroked="false">
                  <v:imagedata r:id="rId87" o:title=""/>
                </v:shape>
                <v:shape style="position:absolute;left:0;top:0;width:9637;height:3103" type="#_x0000_t202" id="docshape186" filled="false" stroked="false">
                  <v:textbox inset="0,0,0,0">
                    <w:txbxContent>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54"/>
                          <w:rPr>
                            <w:b/>
                            <w:sz w:val="18"/>
                          </w:rPr>
                        </w:pPr>
                      </w:p>
                      <w:p>
                        <w:pPr>
                          <w:spacing w:before="0"/>
                          <w:ind w:left="261" w:right="0" w:firstLine="0"/>
                          <w:jc w:val="left"/>
                          <w:rPr>
                            <w:b/>
                            <w:sz w:val="18"/>
                          </w:rPr>
                        </w:pPr>
                        <w:r>
                          <w:rPr>
                            <w:b/>
                            <w:sz w:val="18"/>
                          </w:rPr>
                          <w:t>КОММЕНТАРИЙ</w:t>
                        </w:r>
                        <w:r>
                          <w:rPr>
                            <w:b/>
                            <w:spacing w:val="16"/>
                            <w:sz w:val="18"/>
                          </w:rPr>
                          <w:t> </w:t>
                        </w:r>
                        <w:r>
                          <w:rPr>
                            <w:b/>
                            <w:spacing w:val="-2"/>
                            <w:sz w:val="18"/>
                          </w:rPr>
                          <w:t>РЕДАКЦИИ</w:t>
                        </w:r>
                      </w:p>
                      <w:p>
                        <w:pPr>
                          <w:spacing w:before="163"/>
                          <w:ind w:left="261" w:right="0" w:firstLine="0"/>
                          <w:jc w:val="left"/>
                          <w:rPr>
                            <w:b/>
                            <w:sz w:val="14"/>
                          </w:rPr>
                        </w:pPr>
                        <w:r>
                          <w:rPr>
                            <w:b/>
                            <w:w w:val="105"/>
                            <w:sz w:val="14"/>
                          </w:rPr>
                          <w:t>Почему</w:t>
                        </w:r>
                        <w:r>
                          <w:rPr>
                            <w:b/>
                            <w:spacing w:val="-1"/>
                            <w:w w:val="105"/>
                            <w:sz w:val="14"/>
                          </w:rPr>
                          <w:t> </w:t>
                        </w:r>
                        <w:r>
                          <w:rPr>
                            <w:b/>
                            <w:w w:val="105"/>
                            <w:sz w:val="14"/>
                          </w:rPr>
                          <w:t>работникам нельзя</w:t>
                        </w:r>
                        <w:r>
                          <w:rPr>
                            <w:b/>
                            <w:spacing w:val="-1"/>
                            <w:w w:val="105"/>
                            <w:sz w:val="14"/>
                          </w:rPr>
                          <w:t> </w:t>
                        </w:r>
                        <w:r>
                          <w:rPr>
                            <w:b/>
                            <w:w w:val="105"/>
                            <w:sz w:val="14"/>
                          </w:rPr>
                          <w:t>стирать спецодежду в</w:t>
                        </w:r>
                        <w:r>
                          <w:rPr>
                            <w:b/>
                            <w:spacing w:val="-1"/>
                            <w:w w:val="105"/>
                            <w:sz w:val="14"/>
                          </w:rPr>
                          <w:t> </w:t>
                        </w:r>
                        <w:r>
                          <w:rPr>
                            <w:b/>
                            <w:w w:val="105"/>
                            <w:sz w:val="14"/>
                          </w:rPr>
                          <w:t>домашних </w:t>
                        </w:r>
                        <w:r>
                          <w:rPr>
                            <w:b/>
                            <w:spacing w:val="-2"/>
                            <w:w w:val="105"/>
                            <w:sz w:val="14"/>
                          </w:rPr>
                          <w:t>условиях</w:t>
                        </w:r>
                      </w:p>
                      <w:p>
                        <w:pPr>
                          <w:spacing w:line="312" w:lineRule="auto" w:before="159"/>
                          <w:ind w:left="261" w:right="367" w:firstLine="0"/>
                          <w:jc w:val="left"/>
                          <w:rPr>
                            <w:sz w:val="14"/>
                          </w:rPr>
                        </w:pPr>
                        <w:r>
                          <w:rPr>
                            <w:w w:val="105"/>
                            <w:sz w:val="14"/>
                          </w:rPr>
                          <w:t>Стирка СИЗ — обязанность работодателя, которую он выполняет за свой счет (ст. 221 ТК). В домашних условиях сложно учесть все необходимые критерии для стирки СИЗ, а нарушения приведут к потере защитных свойств изделия. В случае взаимодействия с токсичными веществами работник ставит под угрозу всех членов семьи,</w:t>
                        </w:r>
                      </w:p>
                      <w:p>
                        <w:pPr>
                          <w:spacing w:before="7"/>
                          <w:ind w:left="261" w:right="0" w:firstLine="0"/>
                          <w:jc w:val="left"/>
                          <w:rPr>
                            <w:sz w:val="14"/>
                          </w:rPr>
                        </w:pPr>
                        <w:r>
                          <w:rPr>
                            <w:w w:val="105"/>
                            <w:sz w:val="14"/>
                          </w:rPr>
                          <w:t>которые</w:t>
                        </w:r>
                        <w:r>
                          <w:rPr>
                            <w:spacing w:val="-1"/>
                            <w:w w:val="105"/>
                            <w:sz w:val="14"/>
                          </w:rPr>
                          <w:t> </w:t>
                        </w:r>
                        <w:r>
                          <w:rPr>
                            <w:w w:val="105"/>
                            <w:sz w:val="14"/>
                          </w:rPr>
                          <w:t>стирают свои</w:t>
                        </w:r>
                        <w:r>
                          <w:rPr>
                            <w:spacing w:val="-1"/>
                            <w:w w:val="105"/>
                            <w:sz w:val="14"/>
                          </w:rPr>
                          <w:t> </w:t>
                        </w:r>
                        <w:r>
                          <w:rPr>
                            <w:w w:val="105"/>
                            <w:sz w:val="14"/>
                          </w:rPr>
                          <w:t>вещи в</w:t>
                        </w:r>
                        <w:r>
                          <w:rPr>
                            <w:spacing w:val="-1"/>
                            <w:w w:val="105"/>
                            <w:sz w:val="14"/>
                          </w:rPr>
                          <w:t> </w:t>
                        </w:r>
                        <w:r>
                          <w:rPr>
                            <w:w w:val="105"/>
                            <w:sz w:val="14"/>
                          </w:rPr>
                          <w:t>той же</w:t>
                        </w:r>
                        <w:r>
                          <w:rPr>
                            <w:spacing w:val="-1"/>
                            <w:w w:val="105"/>
                            <w:sz w:val="14"/>
                          </w:rPr>
                          <w:t> </w:t>
                        </w:r>
                        <w:r>
                          <w:rPr>
                            <w:spacing w:val="-2"/>
                            <w:w w:val="105"/>
                            <w:sz w:val="14"/>
                          </w:rPr>
                          <w:t>машинке.</w:t>
                        </w:r>
                      </w:p>
                    </w:txbxContent>
                  </v:textbox>
                  <w10:wrap type="none"/>
                </v:shape>
              </v:group>
            </w:pict>
          </mc:Fallback>
        </mc:AlternateContent>
      </w:r>
      <w:r>
        <w:rPr>
          <w:sz w:val="20"/>
        </w:rPr>
      </w:r>
    </w:p>
    <w:p>
      <w:pPr>
        <w:pStyle w:val="BodyText"/>
        <w:spacing w:before="47"/>
        <w:rPr>
          <w:b/>
        </w:rPr>
      </w:pPr>
    </w:p>
    <w:p>
      <w:pPr>
        <w:pStyle w:val="BodyText"/>
        <w:ind w:left="6"/>
      </w:pPr>
      <w:r>
        <w:rPr>
          <w:b/>
          <w:w w:val="105"/>
        </w:rPr>
        <w:t>Химчистка.</w:t>
      </w:r>
      <w:r>
        <w:rPr>
          <w:b/>
          <w:spacing w:val="1"/>
          <w:w w:val="105"/>
        </w:rPr>
        <w:t> </w:t>
      </w:r>
      <w:r>
        <w:rPr>
          <w:w w:val="105"/>
        </w:rPr>
        <w:t>Мероприятие целесообразно</w:t>
      </w:r>
      <w:r>
        <w:rPr>
          <w:spacing w:val="-1"/>
          <w:w w:val="105"/>
        </w:rPr>
        <w:t> </w:t>
      </w:r>
      <w:r>
        <w:rPr>
          <w:w w:val="105"/>
        </w:rPr>
        <w:t>организовать внутри</w:t>
      </w:r>
      <w:r>
        <w:rPr>
          <w:spacing w:val="-1"/>
          <w:w w:val="105"/>
        </w:rPr>
        <w:t> </w:t>
      </w:r>
      <w:r>
        <w:rPr>
          <w:w w:val="105"/>
        </w:rPr>
        <w:t>предприятия, если</w:t>
      </w:r>
      <w:r>
        <w:rPr>
          <w:spacing w:val="-1"/>
          <w:w w:val="105"/>
        </w:rPr>
        <w:t> </w:t>
      </w:r>
      <w:r>
        <w:rPr>
          <w:w w:val="105"/>
        </w:rPr>
        <w:t>работники часто</w:t>
      </w:r>
      <w:r>
        <w:rPr>
          <w:spacing w:val="-1"/>
          <w:w w:val="105"/>
        </w:rPr>
        <w:t> </w:t>
      </w:r>
      <w:r>
        <w:rPr>
          <w:spacing w:val="-2"/>
          <w:w w:val="105"/>
        </w:rPr>
        <w:t>взаимодействуют</w:t>
      </w:r>
    </w:p>
    <w:p>
      <w:pPr>
        <w:pStyle w:val="BodyText"/>
        <w:spacing w:line="312" w:lineRule="auto" w:before="58"/>
        <w:ind w:left="6" w:right="350"/>
      </w:pPr>
      <w:r>
        <w:rPr>
          <w:w w:val="105"/>
        </w:rPr>
        <w:t>с трудносмываемыми загрязнителями или применяют одежду с пропитками. Например, на ремонтных и лакокрасочных заводах, в металлургических компаниях и т. п. Химчистка выведет с СИЗ смолы, масла, краски и растворители, а также не испортит водонепроницаемую, термостойкую и огнеупорную одежду.</w:t>
      </w:r>
    </w:p>
    <w:p>
      <w:pPr>
        <w:pStyle w:val="BodyText"/>
        <w:spacing w:before="109"/>
        <w:ind w:left="6"/>
      </w:pPr>
      <w:r>
        <w:rPr>
          <w:w w:val="105"/>
        </w:rPr>
        <w:t>Для</w:t>
      </w:r>
      <w:r>
        <w:rPr>
          <w:spacing w:val="-1"/>
          <w:w w:val="105"/>
        </w:rPr>
        <w:t> </w:t>
      </w:r>
      <w:r>
        <w:rPr>
          <w:w w:val="105"/>
        </w:rPr>
        <w:t>организации химчистки</w:t>
      </w:r>
      <w:r>
        <w:rPr>
          <w:spacing w:val="-1"/>
          <w:w w:val="105"/>
        </w:rPr>
        <w:t> </w:t>
      </w:r>
      <w:r>
        <w:rPr>
          <w:w w:val="105"/>
        </w:rPr>
        <w:t>нужна специальная</w:t>
      </w:r>
      <w:r>
        <w:rPr>
          <w:spacing w:val="-1"/>
          <w:w w:val="105"/>
        </w:rPr>
        <w:t> </w:t>
      </w:r>
      <w:r>
        <w:rPr>
          <w:w w:val="105"/>
        </w:rPr>
        <w:t>машина, цена</w:t>
      </w:r>
      <w:r>
        <w:rPr>
          <w:spacing w:val="-1"/>
          <w:w w:val="105"/>
        </w:rPr>
        <w:t> </w:t>
      </w:r>
      <w:r>
        <w:rPr>
          <w:w w:val="105"/>
        </w:rPr>
        <w:t>которой в</w:t>
      </w:r>
      <w:r>
        <w:rPr>
          <w:spacing w:val="-1"/>
          <w:w w:val="105"/>
        </w:rPr>
        <w:t> </w:t>
      </w:r>
      <w:r>
        <w:rPr>
          <w:w w:val="105"/>
        </w:rPr>
        <w:t>разы выше</w:t>
      </w:r>
      <w:r>
        <w:rPr>
          <w:spacing w:val="-1"/>
          <w:w w:val="105"/>
        </w:rPr>
        <w:t> </w:t>
      </w:r>
      <w:r>
        <w:rPr>
          <w:w w:val="105"/>
        </w:rPr>
        <w:t>стиральной и </w:t>
      </w:r>
      <w:r>
        <w:rPr>
          <w:spacing w:val="-2"/>
          <w:w w:val="105"/>
        </w:rPr>
        <w:t>исчисляется</w:t>
      </w:r>
    </w:p>
    <w:p>
      <w:pPr>
        <w:pStyle w:val="BodyText"/>
        <w:spacing w:before="57"/>
        <w:ind w:left="6"/>
      </w:pPr>
      <w:r>
        <w:rPr>
          <w:w w:val="105"/>
        </w:rPr>
        <w:t>миллионами</w:t>
      </w:r>
      <w:r>
        <w:rPr>
          <w:spacing w:val="-1"/>
          <w:w w:val="105"/>
        </w:rPr>
        <w:t> </w:t>
      </w:r>
      <w:r>
        <w:rPr>
          <w:w w:val="105"/>
        </w:rPr>
        <w:t>рублей. Расходы</w:t>
      </w:r>
      <w:r>
        <w:rPr>
          <w:spacing w:val="-1"/>
          <w:w w:val="105"/>
        </w:rPr>
        <w:t> </w:t>
      </w:r>
      <w:r>
        <w:rPr>
          <w:w w:val="105"/>
        </w:rPr>
        <w:t>на водоснабжение</w:t>
      </w:r>
      <w:r>
        <w:rPr>
          <w:spacing w:val="-1"/>
          <w:w w:val="105"/>
        </w:rPr>
        <w:t> </w:t>
      </w:r>
      <w:r>
        <w:rPr>
          <w:w w:val="105"/>
        </w:rPr>
        <w:t>отсутствуют, но</w:t>
      </w:r>
      <w:r>
        <w:rPr>
          <w:spacing w:val="-1"/>
          <w:w w:val="105"/>
        </w:rPr>
        <w:t> </w:t>
      </w:r>
      <w:r>
        <w:rPr>
          <w:w w:val="105"/>
        </w:rPr>
        <w:t>необходимы разные</w:t>
      </w:r>
      <w:r>
        <w:rPr>
          <w:spacing w:val="-1"/>
          <w:w w:val="105"/>
        </w:rPr>
        <w:t> </w:t>
      </w:r>
      <w:r>
        <w:rPr>
          <w:w w:val="105"/>
        </w:rPr>
        <w:t>виды растворителей.</w:t>
      </w:r>
      <w:r>
        <w:rPr>
          <w:spacing w:val="-1"/>
          <w:w w:val="105"/>
        </w:rPr>
        <w:t> </w:t>
      </w:r>
      <w:r>
        <w:rPr>
          <w:spacing w:val="-2"/>
          <w:w w:val="105"/>
        </w:rPr>
        <w:t>Также</w:t>
      </w:r>
    </w:p>
    <w:p>
      <w:pPr>
        <w:pStyle w:val="BodyText"/>
        <w:spacing w:line="321" w:lineRule="auto" w:before="46"/>
        <w:ind w:left="6"/>
      </w:pPr>
      <w:r>
        <w:rPr>
          <w:w w:val="105"/>
        </w:rPr>
        <w:t>не обойтись без затрат на электроэнергию и техническое обслуживание оборудования: водоподготовку, замену фильтров, восстановление герметичности и др. Работников прачечной обязательно направить на обучение, на котором они узнают</w:t>
      </w:r>
    </w:p>
    <w:p>
      <w:pPr>
        <w:pStyle w:val="BodyText"/>
        <w:spacing w:line="157" w:lineRule="exact"/>
        <w:ind w:left="6"/>
      </w:pPr>
      <w:r>
        <w:rPr/>
        <mc:AlternateContent>
          <mc:Choice Requires="wps">
            <w:drawing>
              <wp:anchor distT="0" distB="0" distL="0" distR="0" allowOverlap="1" layoutInCell="1" locked="0" behindDoc="0" simplePos="0" relativeHeight="15815168">
                <wp:simplePos x="0" y="0"/>
                <wp:positionH relativeFrom="page">
                  <wp:posOffset>723899</wp:posOffset>
                </wp:positionH>
                <wp:positionV relativeFrom="paragraph">
                  <wp:posOffset>196670</wp:posOffset>
                </wp:positionV>
                <wp:extent cx="14604" cy="1212850"/>
                <wp:effectExtent l="0" t="0" r="0" b="0"/>
                <wp:wrapNone/>
                <wp:docPr id="255" name="Graphic 255"/>
                <wp:cNvGraphicFramePr>
                  <a:graphicFrameLocks/>
                </wp:cNvGraphicFramePr>
                <a:graphic>
                  <a:graphicData uri="http://schemas.microsoft.com/office/word/2010/wordprocessingShape">
                    <wps:wsp>
                      <wps:cNvPr id="255" name="Graphic 255"/>
                      <wps:cNvSpPr/>
                      <wps:spPr>
                        <a:xfrm>
                          <a:off x="0" y="0"/>
                          <a:ext cx="14604" cy="1212850"/>
                        </a:xfrm>
                        <a:custGeom>
                          <a:avLst/>
                          <a:gdLst/>
                          <a:ahLst/>
                          <a:cxnLst/>
                          <a:rect l="l" t="t" r="r" b="b"/>
                          <a:pathLst>
                            <a:path w="14604" h="1212850">
                              <a:moveTo>
                                <a:pt x="14431" y="1212286"/>
                              </a:moveTo>
                              <a:lnTo>
                                <a:pt x="0" y="1212286"/>
                              </a:lnTo>
                              <a:lnTo>
                                <a:pt x="0" y="0"/>
                              </a:lnTo>
                              <a:lnTo>
                                <a:pt x="14431" y="0"/>
                              </a:lnTo>
                              <a:lnTo>
                                <a:pt x="14431" y="1212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5.485862pt;width:1.136377pt;height:95.455666pt;mso-position-horizontal-relative:page;mso-position-vertical-relative:paragraph;z-index:15815168" id="docshape187" filled="true" fillcolor="#000000" stroked="false">
                <v:fill type="solid"/>
                <w10:wrap type="none"/>
              </v:rect>
            </w:pict>
          </mc:Fallback>
        </mc:AlternateContent>
      </w:r>
      <w:r>
        <w:rPr>
          <w:w w:val="105"/>
        </w:rPr>
        <w:t>о</w:t>
      </w:r>
      <w:r>
        <w:rPr>
          <w:spacing w:val="-1"/>
          <w:w w:val="105"/>
        </w:rPr>
        <w:t> </w:t>
      </w:r>
      <w:r>
        <w:rPr>
          <w:w w:val="105"/>
        </w:rPr>
        <w:t>принципе работы</w:t>
      </w:r>
      <w:r>
        <w:rPr>
          <w:spacing w:val="-1"/>
          <w:w w:val="105"/>
        </w:rPr>
        <w:t> </w:t>
      </w:r>
      <w:r>
        <w:rPr>
          <w:w w:val="105"/>
        </w:rPr>
        <w:t>машины и</w:t>
      </w:r>
      <w:r>
        <w:rPr>
          <w:spacing w:val="-1"/>
          <w:w w:val="105"/>
        </w:rPr>
        <w:t> </w:t>
      </w:r>
      <w:r>
        <w:rPr>
          <w:w w:val="105"/>
        </w:rPr>
        <w:t>видах растворителей,</w:t>
      </w:r>
      <w:r>
        <w:rPr>
          <w:spacing w:val="-1"/>
          <w:w w:val="105"/>
        </w:rPr>
        <w:t> </w:t>
      </w:r>
      <w:r>
        <w:rPr>
          <w:w w:val="105"/>
        </w:rPr>
        <w:t>а также</w:t>
      </w:r>
      <w:r>
        <w:rPr>
          <w:spacing w:val="-1"/>
          <w:w w:val="105"/>
        </w:rPr>
        <w:t> </w:t>
      </w:r>
      <w:r>
        <w:rPr>
          <w:w w:val="105"/>
        </w:rPr>
        <w:t>научатся распределять</w:t>
      </w:r>
      <w:r>
        <w:rPr>
          <w:spacing w:val="-1"/>
          <w:w w:val="105"/>
        </w:rPr>
        <w:t> </w:t>
      </w:r>
      <w:r>
        <w:rPr>
          <w:w w:val="105"/>
        </w:rPr>
        <w:t>изделия по типу</w:t>
      </w:r>
      <w:r>
        <w:rPr>
          <w:spacing w:val="-1"/>
          <w:w w:val="105"/>
        </w:rPr>
        <w:t> </w:t>
      </w:r>
      <w:r>
        <w:rPr>
          <w:spacing w:val="-2"/>
          <w:w w:val="105"/>
        </w:rPr>
        <w:t>обработки.</w:t>
      </w:r>
    </w:p>
    <w:p>
      <w:pPr>
        <w:pStyle w:val="BodyText"/>
        <w:spacing w:before="11"/>
        <w:rPr>
          <w:sz w:val="19"/>
        </w:rPr>
      </w:pPr>
      <w:r>
        <w:rPr>
          <w:sz w:val="19"/>
        </w:rPr>
        <w:drawing>
          <wp:anchor distT="0" distB="0" distL="0" distR="0" allowOverlap="1" layoutInCell="1" locked="0" behindDoc="1" simplePos="0" relativeHeight="487673344">
            <wp:simplePos x="0" y="0"/>
            <wp:positionH relativeFrom="page">
              <wp:posOffset>954811</wp:posOffset>
            </wp:positionH>
            <wp:positionV relativeFrom="paragraph">
              <wp:posOffset>168925</wp:posOffset>
            </wp:positionV>
            <wp:extent cx="513968" cy="506729"/>
            <wp:effectExtent l="0" t="0" r="0" b="0"/>
            <wp:wrapTopAndBottom/>
            <wp:docPr id="256" name="Image 256"/>
            <wp:cNvGraphicFramePr>
              <a:graphicFrameLocks/>
            </wp:cNvGraphicFramePr>
            <a:graphic>
              <a:graphicData uri="http://schemas.openxmlformats.org/drawingml/2006/picture">
                <pic:pic>
                  <pic:nvPicPr>
                    <pic:cNvPr id="256" name="Image 256"/>
                    <pic:cNvPicPr/>
                  </pic:nvPicPr>
                  <pic:blipFill>
                    <a:blip r:embed="rId67" cstate="print"/>
                    <a:stretch>
                      <a:fillRect/>
                    </a:stretch>
                  </pic:blipFill>
                  <pic:spPr>
                    <a:xfrm>
                      <a:off x="0" y="0"/>
                      <a:ext cx="513968" cy="506729"/>
                    </a:xfrm>
                    <a:prstGeom prst="rect">
                      <a:avLst/>
                    </a:prstGeom>
                  </pic:spPr>
                </pic:pic>
              </a:graphicData>
            </a:graphic>
          </wp:anchor>
        </w:drawing>
      </w:r>
    </w:p>
    <w:p>
      <w:pPr>
        <w:pStyle w:val="Heading4"/>
        <w:spacing w:before="78"/>
      </w:pPr>
      <w:r>
        <w:rPr/>
        <w:t>Обратите</w:t>
      </w:r>
      <w:r>
        <w:rPr>
          <w:spacing w:val="9"/>
        </w:rPr>
        <w:t> </w:t>
      </w:r>
      <w:r>
        <w:rPr>
          <w:spacing w:val="-2"/>
        </w:rPr>
        <w:t>внимание</w:t>
      </w:r>
    </w:p>
    <w:p>
      <w:pPr>
        <w:pStyle w:val="BodyText"/>
        <w:spacing w:line="321" w:lineRule="auto" w:before="162"/>
        <w:ind w:left="370" w:right="754"/>
      </w:pPr>
      <w:r>
        <w:rPr>
          <w:w w:val="105"/>
        </w:rPr>
        <w:t>Процедура обеспыливания обязательна, а стряхнуть пыль с СИЗ недостаточно, так как ее частицы накапливаются в тканях и швах, что может приводить к профзаболеваниям</w:t>
      </w:r>
    </w:p>
    <w:p>
      <w:pPr>
        <w:pStyle w:val="BodyText"/>
        <w:spacing w:before="158"/>
      </w:pPr>
    </w:p>
    <w:p>
      <w:pPr>
        <w:pStyle w:val="BodyText"/>
        <w:spacing w:line="321" w:lineRule="auto"/>
        <w:ind w:left="6"/>
      </w:pPr>
      <w:r>
        <w:rPr>
          <w:b/>
          <w:w w:val="105"/>
        </w:rPr>
        <w:t>Обеспыливание. </w:t>
      </w:r>
      <w:r>
        <w:rPr>
          <w:w w:val="105"/>
        </w:rPr>
        <w:t>Организовать мероприятие своими силами и сэкономить можно, если на большинстве рабочих мест высокая концентрация пыли. Это актуально в пищевой промышленности, на горно-обогатительных комбинатах,</w:t>
      </w:r>
    </w:p>
    <w:p>
      <w:pPr>
        <w:pStyle w:val="BodyText"/>
        <w:spacing w:line="157" w:lineRule="exact"/>
        <w:ind w:left="6"/>
      </w:pPr>
      <w:r>
        <w:rPr>
          <w:w w:val="105"/>
        </w:rPr>
        <w:t>строительных</w:t>
      </w:r>
      <w:r>
        <w:rPr>
          <w:spacing w:val="-1"/>
          <w:w w:val="105"/>
        </w:rPr>
        <w:t> </w:t>
      </w:r>
      <w:r>
        <w:rPr>
          <w:w w:val="105"/>
        </w:rPr>
        <w:t>площадках, лесопилках</w:t>
      </w:r>
      <w:r>
        <w:rPr>
          <w:spacing w:val="-1"/>
          <w:w w:val="105"/>
        </w:rPr>
        <w:t> </w:t>
      </w:r>
      <w:r>
        <w:rPr>
          <w:w w:val="105"/>
        </w:rPr>
        <w:t>и т.</w:t>
      </w:r>
      <w:r>
        <w:rPr>
          <w:spacing w:val="-1"/>
          <w:w w:val="105"/>
        </w:rPr>
        <w:t> </w:t>
      </w:r>
      <w:r>
        <w:rPr>
          <w:w w:val="105"/>
        </w:rPr>
        <w:t>п. Работникам</w:t>
      </w:r>
      <w:r>
        <w:rPr>
          <w:spacing w:val="-1"/>
          <w:w w:val="105"/>
        </w:rPr>
        <w:t> </w:t>
      </w:r>
      <w:r>
        <w:rPr>
          <w:w w:val="105"/>
        </w:rPr>
        <w:t>даже не</w:t>
      </w:r>
      <w:r>
        <w:rPr>
          <w:spacing w:val="-1"/>
          <w:w w:val="105"/>
        </w:rPr>
        <w:t> </w:t>
      </w:r>
      <w:r>
        <w:rPr>
          <w:w w:val="105"/>
        </w:rPr>
        <w:t>придется снимать</w:t>
      </w:r>
      <w:r>
        <w:rPr>
          <w:spacing w:val="-1"/>
          <w:w w:val="105"/>
        </w:rPr>
        <w:t> </w:t>
      </w:r>
      <w:r>
        <w:rPr>
          <w:w w:val="105"/>
        </w:rPr>
        <w:t>СИЗ для их</w:t>
      </w:r>
      <w:r>
        <w:rPr>
          <w:spacing w:val="-1"/>
          <w:w w:val="105"/>
        </w:rPr>
        <w:t> </w:t>
      </w:r>
      <w:r>
        <w:rPr>
          <w:w w:val="105"/>
        </w:rPr>
        <w:t>обеспыливания и</w:t>
      </w:r>
      <w:r>
        <w:rPr>
          <w:spacing w:val="-1"/>
          <w:w w:val="105"/>
        </w:rPr>
        <w:t> </w:t>
      </w:r>
      <w:r>
        <w:rPr>
          <w:spacing w:val="-2"/>
          <w:w w:val="105"/>
        </w:rPr>
        <w:t>тратить</w:t>
      </w:r>
    </w:p>
    <w:p>
      <w:pPr>
        <w:pStyle w:val="BodyText"/>
        <w:spacing w:before="57"/>
        <w:ind w:left="6"/>
      </w:pPr>
      <w:r>
        <w:rPr>
          <w:w w:val="105"/>
        </w:rPr>
        <w:t>время,</w:t>
      </w:r>
      <w:r>
        <w:rPr>
          <w:spacing w:val="-1"/>
          <w:w w:val="105"/>
        </w:rPr>
        <w:t> </w:t>
      </w:r>
      <w:r>
        <w:rPr>
          <w:w w:val="105"/>
        </w:rPr>
        <w:t>чтобы переодеться.</w:t>
      </w:r>
      <w:r>
        <w:rPr>
          <w:spacing w:val="-1"/>
          <w:w w:val="105"/>
        </w:rPr>
        <w:t> </w:t>
      </w:r>
      <w:r>
        <w:rPr>
          <w:w w:val="105"/>
        </w:rPr>
        <w:t>При этом</w:t>
      </w:r>
      <w:r>
        <w:rPr>
          <w:spacing w:val="-1"/>
          <w:w w:val="105"/>
        </w:rPr>
        <w:t> </w:t>
      </w:r>
      <w:r>
        <w:rPr>
          <w:w w:val="105"/>
        </w:rPr>
        <w:t>работодатель сэкономит</w:t>
      </w:r>
      <w:r>
        <w:rPr>
          <w:spacing w:val="-1"/>
          <w:w w:val="105"/>
        </w:rPr>
        <w:t> </w:t>
      </w:r>
      <w:r>
        <w:rPr>
          <w:w w:val="105"/>
        </w:rPr>
        <w:t>на дополнительных</w:t>
      </w:r>
      <w:r>
        <w:rPr>
          <w:spacing w:val="-1"/>
          <w:w w:val="105"/>
        </w:rPr>
        <w:t> </w:t>
      </w:r>
      <w:r>
        <w:rPr>
          <w:w w:val="105"/>
        </w:rPr>
        <w:t>комплектах </w:t>
      </w:r>
      <w:r>
        <w:rPr>
          <w:spacing w:val="-4"/>
          <w:w w:val="105"/>
        </w:rPr>
        <w:t>СИЗ.</w:t>
      </w:r>
    </w:p>
    <w:p>
      <w:pPr>
        <w:pStyle w:val="BodyText"/>
        <w:spacing w:line="321" w:lineRule="auto" w:before="159"/>
        <w:ind w:left="6" w:right="150"/>
      </w:pPr>
      <w:r>
        <w:rPr>
          <w:w w:val="105"/>
        </w:rPr>
        <w:t>Для очистки СИЗ от пыли понадобится проходной, настенный или тупиковый обеспыливатель или воздушный шлюз (рисунок</w:t>
      </w:r>
      <w:r>
        <w:rPr>
          <w:spacing w:val="-1"/>
          <w:w w:val="105"/>
        </w:rPr>
        <w:t> </w:t>
      </w:r>
      <w:r>
        <w:rPr>
          <w:w w:val="105"/>
        </w:rPr>
        <w:t>2). Обычно</w:t>
      </w:r>
      <w:r>
        <w:rPr>
          <w:spacing w:val="-1"/>
          <w:w w:val="105"/>
        </w:rPr>
        <w:t> </w:t>
      </w:r>
      <w:r>
        <w:rPr>
          <w:w w:val="105"/>
        </w:rPr>
        <w:t>оборудование устанавливают</w:t>
      </w:r>
      <w:r>
        <w:rPr>
          <w:spacing w:val="-1"/>
          <w:w w:val="105"/>
        </w:rPr>
        <w:t> </w:t>
      </w:r>
      <w:r>
        <w:rPr>
          <w:w w:val="105"/>
        </w:rPr>
        <w:t>на выходе</w:t>
      </w:r>
      <w:r>
        <w:rPr>
          <w:spacing w:val="-1"/>
          <w:w w:val="105"/>
        </w:rPr>
        <w:t> </w:t>
      </w:r>
      <w:r>
        <w:rPr>
          <w:w w:val="105"/>
        </w:rPr>
        <w:t>из запыленного</w:t>
      </w:r>
      <w:r>
        <w:rPr>
          <w:spacing w:val="-1"/>
          <w:w w:val="105"/>
        </w:rPr>
        <w:t> </w:t>
      </w:r>
      <w:r>
        <w:rPr>
          <w:w w:val="105"/>
        </w:rPr>
        <w:t>помещения, рядом</w:t>
      </w:r>
      <w:r>
        <w:rPr>
          <w:spacing w:val="-1"/>
          <w:w w:val="105"/>
        </w:rPr>
        <w:t> </w:t>
      </w:r>
      <w:r>
        <w:rPr>
          <w:w w:val="105"/>
        </w:rPr>
        <w:t>с ним или</w:t>
      </w:r>
      <w:r>
        <w:rPr>
          <w:spacing w:val="-1"/>
          <w:w w:val="105"/>
        </w:rPr>
        <w:t> </w:t>
      </w:r>
      <w:r>
        <w:rPr>
          <w:w w:val="105"/>
        </w:rPr>
        <w:t>в </w:t>
      </w:r>
      <w:r>
        <w:rPr>
          <w:spacing w:val="-2"/>
          <w:w w:val="105"/>
        </w:rPr>
        <w:t>местах</w:t>
      </w:r>
    </w:p>
    <w:p>
      <w:pPr>
        <w:pStyle w:val="BodyText"/>
        <w:spacing w:line="157" w:lineRule="exact"/>
        <w:ind w:left="6"/>
      </w:pPr>
      <w:r>
        <w:rPr>
          <w:w w:val="105"/>
        </w:rPr>
        <w:t>хранения</w:t>
      </w:r>
      <w:r>
        <w:rPr>
          <w:spacing w:val="-1"/>
          <w:w w:val="105"/>
        </w:rPr>
        <w:t> </w:t>
      </w:r>
      <w:r>
        <w:rPr>
          <w:w w:val="105"/>
        </w:rPr>
        <w:t>СИЗ. Если</w:t>
      </w:r>
      <w:r>
        <w:rPr>
          <w:spacing w:val="-1"/>
          <w:w w:val="105"/>
        </w:rPr>
        <w:t> </w:t>
      </w:r>
      <w:r>
        <w:rPr>
          <w:w w:val="105"/>
        </w:rPr>
        <w:t>позволяет бюджет,</w:t>
      </w:r>
      <w:r>
        <w:rPr>
          <w:spacing w:val="-1"/>
          <w:w w:val="105"/>
        </w:rPr>
        <w:t> </w:t>
      </w:r>
      <w:r>
        <w:rPr>
          <w:w w:val="105"/>
        </w:rPr>
        <w:t>можно приобрести</w:t>
      </w:r>
      <w:r>
        <w:rPr>
          <w:spacing w:val="-1"/>
          <w:w w:val="105"/>
        </w:rPr>
        <w:t> </w:t>
      </w:r>
      <w:r>
        <w:rPr>
          <w:w w:val="105"/>
        </w:rPr>
        <w:t>обеспыливатель или</w:t>
      </w:r>
      <w:r>
        <w:rPr>
          <w:spacing w:val="-1"/>
          <w:w w:val="105"/>
        </w:rPr>
        <w:t> </w:t>
      </w:r>
      <w:r>
        <w:rPr>
          <w:w w:val="105"/>
        </w:rPr>
        <w:t>шлюз с</w:t>
      </w:r>
      <w:r>
        <w:rPr>
          <w:spacing w:val="-1"/>
          <w:w w:val="105"/>
        </w:rPr>
        <w:t> </w:t>
      </w:r>
      <w:r>
        <w:rPr>
          <w:w w:val="105"/>
        </w:rPr>
        <w:t>функцией распознавания </w:t>
      </w:r>
      <w:r>
        <w:rPr>
          <w:spacing w:val="-4"/>
          <w:w w:val="105"/>
        </w:rPr>
        <w:t>СИЗ,</w:t>
      </w:r>
    </w:p>
    <w:p>
      <w:pPr>
        <w:pStyle w:val="BodyText"/>
        <w:spacing w:line="304" w:lineRule="auto" w:before="58"/>
        <w:ind w:left="6"/>
      </w:pPr>
      <w:r>
        <w:rPr/>
        <mc:AlternateContent>
          <mc:Choice Requires="wps">
            <w:drawing>
              <wp:anchor distT="0" distB="0" distL="0" distR="0" allowOverlap="1" layoutInCell="1" locked="0" behindDoc="0" simplePos="0" relativeHeight="15815680">
                <wp:simplePos x="0" y="0"/>
                <wp:positionH relativeFrom="page">
                  <wp:posOffset>723899</wp:posOffset>
                </wp:positionH>
                <wp:positionV relativeFrom="paragraph">
                  <wp:posOffset>378667</wp:posOffset>
                </wp:positionV>
                <wp:extent cx="14604" cy="1212850"/>
                <wp:effectExtent l="0" t="0" r="0" b="0"/>
                <wp:wrapNone/>
                <wp:docPr id="257" name="Graphic 257"/>
                <wp:cNvGraphicFramePr>
                  <a:graphicFrameLocks/>
                </wp:cNvGraphicFramePr>
                <a:graphic>
                  <a:graphicData uri="http://schemas.microsoft.com/office/word/2010/wordprocessingShape">
                    <wps:wsp>
                      <wps:cNvPr id="257" name="Graphic 257"/>
                      <wps:cNvSpPr/>
                      <wps:spPr>
                        <a:xfrm>
                          <a:off x="0" y="0"/>
                          <a:ext cx="14604" cy="1212850"/>
                        </a:xfrm>
                        <a:custGeom>
                          <a:avLst/>
                          <a:gdLst/>
                          <a:ahLst/>
                          <a:cxnLst/>
                          <a:rect l="l" t="t" r="r" b="b"/>
                          <a:pathLst>
                            <a:path w="14604" h="1212850">
                              <a:moveTo>
                                <a:pt x="14431" y="1212286"/>
                              </a:moveTo>
                              <a:lnTo>
                                <a:pt x="0" y="1212286"/>
                              </a:lnTo>
                              <a:lnTo>
                                <a:pt x="0" y="0"/>
                              </a:lnTo>
                              <a:lnTo>
                                <a:pt x="14431" y="0"/>
                              </a:lnTo>
                              <a:lnTo>
                                <a:pt x="14431" y="1212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9.816355pt;width:1.136377pt;height:95.455666pt;mso-position-horizontal-relative:page;mso-position-vertical-relative:paragraph;z-index:15815680" id="docshape188" filled="true" fillcolor="#000000" stroked="false">
                <v:fill type="solid"/>
                <w10:wrap type="none"/>
              </v:rect>
            </w:pict>
          </mc:Fallback>
        </mc:AlternateContent>
      </w:r>
      <w:r>
        <w:rPr>
          <w:w w:val="105"/>
        </w:rPr>
        <w:t>которая блокирует запуск при отсутствии у работника защитной маски и очков. После мероприятия собранную пыль обязательно утилизируют, для этого заранее определяют порядок процедуры.</w:t>
      </w:r>
    </w:p>
    <w:p>
      <w:pPr>
        <w:pStyle w:val="BodyText"/>
        <w:spacing w:before="1"/>
        <w:rPr>
          <w:sz w:val="16"/>
        </w:rPr>
      </w:pPr>
      <w:r>
        <w:rPr>
          <w:sz w:val="16"/>
        </w:rPr>
        <w:drawing>
          <wp:anchor distT="0" distB="0" distL="0" distR="0" allowOverlap="1" layoutInCell="1" locked="0" behindDoc="1" simplePos="0" relativeHeight="487673856">
            <wp:simplePos x="0" y="0"/>
            <wp:positionH relativeFrom="page">
              <wp:posOffset>954811</wp:posOffset>
            </wp:positionH>
            <wp:positionV relativeFrom="paragraph">
              <wp:posOffset>139551</wp:posOffset>
            </wp:positionV>
            <wp:extent cx="513968" cy="506730"/>
            <wp:effectExtent l="0" t="0" r="0" b="0"/>
            <wp:wrapTopAndBottom/>
            <wp:docPr id="258" name="Image 258"/>
            <wp:cNvGraphicFramePr>
              <a:graphicFrameLocks/>
            </wp:cNvGraphicFramePr>
            <a:graphic>
              <a:graphicData uri="http://schemas.openxmlformats.org/drawingml/2006/picture">
                <pic:pic>
                  <pic:nvPicPr>
                    <pic:cNvPr id="258" name="Image 258"/>
                    <pic:cNvPicPr/>
                  </pic:nvPicPr>
                  <pic:blipFill>
                    <a:blip r:embed="rId65" cstate="print"/>
                    <a:stretch>
                      <a:fillRect/>
                    </a:stretch>
                  </pic:blipFill>
                  <pic:spPr>
                    <a:xfrm>
                      <a:off x="0" y="0"/>
                      <a:ext cx="513968" cy="506730"/>
                    </a:xfrm>
                    <a:prstGeom prst="rect">
                      <a:avLst/>
                    </a:prstGeom>
                  </pic:spPr>
                </pic:pic>
              </a:graphicData>
            </a:graphic>
          </wp:anchor>
        </w:drawing>
      </w:r>
    </w:p>
    <w:p>
      <w:pPr>
        <w:pStyle w:val="Heading4"/>
        <w:spacing w:before="78"/>
      </w:pPr>
      <w:r>
        <w:rPr>
          <w:spacing w:val="-2"/>
        </w:rPr>
        <w:t>Важно</w:t>
      </w:r>
    </w:p>
    <w:p>
      <w:pPr>
        <w:pStyle w:val="BodyText"/>
        <w:spacing w:line="321" w:lineRule="auto" w:before="162"/>
        <w:ind w:left="370" w:right="603"/>
      </w:pPr>
      <w:r>
        <w:rPr>
          <w:w w:val="105"/>
        </w:rPr>
        <w:t>Сжатый воздух запрещено использовать для обеспыливания СИЗ, так как поток высокого давления может повредить кожу, глаза или другие органы</w:t>
      </w:r>
    </w:p>
    <w:p>
      <w:pPr>
        <w:pStyle w:val="BodyText"/>
        <w:spacing w:after="0" w:line="321" w:lineRule="auto"/>
        <w:sectPr>
          <w:pgSz w:w="11900" w:h="16840"/>
          <w:pgMar w:top="1120" w:bottom="280" w:left="1133" w:right="992"/>
        </w:sectPr>
      </w:pPr>
    </w:p>
    <w:p>
      <w:pPr>
        <w:spacing w:before="80"/>
        <w:ind w:left="6" w:right="0" w:firstLine="0"/>
        <w:jc w:val="left"/>
        <w:rPr>
          <w:b/>
          <w:sz w:val="14"/>
        </w:rPr>
      </w:pPr>
      <w:r>
        <w:rPr>
          <w:b/>
          <w:sz w:val="14"/>
        </w:rPr>
        <w:drawing>
          <wp:anchor distT="0" distB="0" distL="0" distR="0" allowOverlap="1" layoutInCell="1" locked="0" behindDoc="1" simplePos="0" relativeHeight="487675392">
            <wp:simplePos x="0" y="0"/>
            <wp:positionH relativeFrom="page">
              <wp:posOffset>723900</wp:posOffset>
            </wp:positionH>
            <wp:positionV relativeFrom="paragraph">
              <wp:posOffset>179689</wp:posOffset>
            </wp:positionV>
            <wp:extent cx="6100936" cy="2964179"/>
            <wp:effectExtent l="0" t="0" r="0" b="0"/>
            <wp:wrapTopAndBottom/>
            <wp:docPr id="259" name="Image 259"/>
            <wp:cNvGraphicFramePr>
              <a:graphicFrameLocks/>
            </wp:cNvGraphicFramePr>
            <a:graphic>
              <a:graphicData uri="http://schemas.openxmlformats.org/drawingml/2006/picture">
                <pic:pic>
                  <pic:nvPicPr>
                    <pic:cNvPr id="259" name="Image 259"/>
                    <pic:cNvPicPr/>
                  </pic:nvPicPr>
                  <pic:blipFill>
                    <a:blip r:embed="rId119" cstate="print"/>
                    <a:stretch>
                      <a:fillRect/>
                    </a:stretch>
                  </pic:blipFill>
                  <pic:spPr>
                    <a:xfrm>
                      <a:off x="0" y="0"/>
                      <a:ext cx="6100936" cy="2964179"/>
                    </a:xfrm>
                    <a:prstGeom prst="rect">
                      <a:avLst/>
                    </a:prstGeom>
                  </pic:spPr>
                </pic:pic>
              </a:graphicData>
            </a:graphic>
          </wp:anchor>
        </w:drawing>
      </w:r>
      <w:r>
        <w:rPr>
          <w:b/>
          <w:w w:val="105"/>
          <w:sz w:val="14"/>
        </w:rPr>
        <w:t>Рисунок</w:t>
      </w:r>
      <w:r>
        <w:rPr>
          <w:b/>
          <w:spacing w:val="-1"/>
          <w:w w:val="105"/>
          <w:sz w:val="14"/>
        </w:rPr>
        <w:t> </w:t>
      </w:r>
      <w:r>
        <w:rPr>
          <w:b/>
          <w:w w:val="105"/>
          <w:sz w:val="14"/>
        </w:rPr>
        <w:t>2. Оборудование</w:t>
      </w:r>
      <w:r>
        <w:rPr>
          <w:b/>
          <w:spacing w:val="-1"/>
          <w:w w:val="105"/>
          <w:sz w:val="14"/>
        </w:rPr>
        <w:t> </w:t>
      </w:r>
      <w:r>
        <w:rPr>
          <w:b/>
          <w:w w:val="105"/>
          <w:sz w:val="14"/>
        </w:rPr>
        <w:t>для обеспыливания </w:t>
      </w:r>
      <w:r>
        <w:rPr>
          <w:b/>
          <w:spacing w:val="-5"/>
          <w:w w:val="105"/>
          <w:sz w:val="14"/>
        </w:rPr>
        <w:t>СИЗ</w:t>
      </w:r>
    </w:p>
    <w:p>
      <w:pPr>
        <w:pStyle w:val="BodyText"/>
        <w:spacing w:before="43"/>
        <w:rPr>
          <w:b/>
        </w:rPr>
      </w:pPr>
    </w:p>
    <w:p>
      <w:pPr>
        <w:pStyle w:val="BodyText"/>
        <w:spacing w:line="304" w:lineRule="auto" w:before="1"/>
        <w:ind w:left="6" w:right="1139"/>
        <w:jc w:val="both"/>
      </w:pPr>
      <w:r>
        <w:rPr>
          <w:b/>
          <w:w w:val="105"/>
        </w:rPr>
        <w:t>Дегазация, дезактивация, дезинфекция. </w:t>
      </w:r>
      <w:r>
        <w:rPr>
          <w:w w:val="105"/>
        </w:rPr>
        <w:t>Проводить мероприятия своими силами выгодно, если </w:t>
      </w:r>
      <w:r>
        <w:rPr>
          <w:w w:val="105"/>
        </w:rPr>
        <w:t>работники предприятия часто контактируют с конкретными отравляющими веществами и загрязнениями: химическими,</w:t>
      </w:r>
    </w:p>
    <w:p>
      <w:pPr>
        <w:pStyle w:val="BodyText"/>
        <w:spacing w:line="312" w:lineRule="auto" w:before="11"/>
        <w:ind w:left="6" w:right="475"/>
        <w:jc w:val="both"/>
      </w:pPr>
      <w:r>
        <w:rPr>
          <w:w w:val="105"/>
        </w:rPr>
        <w:t>радиационными или биологическими. Дегазация актуальна в химической промышленности, дезактивация — в атомной энергетике и после ликвидации аварий на АЭС, дезинфекция — в медучреждениях и лабораториях. Итоговое решение принимайте исходя из количества загрязненных СИЗ.</w:t>
      </w:r>
    </w:p>
    <w:p>
      <w:pPr>
        <w:pStyle w:val="BodyText"/>
        <w:spacing w:line="321" w:lineRule="auto" w:before="109"/>
        <w:ind w:left="6" w:right="164"/>
      </w:pPr>
      <w:r>
        <w:rPr>
          <w:w w:val="105"/>
        </w:rPr>
        <w:t>Мероприятия проводят в специальных камерах c фильтрами и мощной системой вентиляции. Расходы зависят от того, как быстро вам нужно получить результат, ведь придется покупать несколько камер, чтобы ускорить процесс. Ошибки при</w:t>
      </w:r>
    </w:p>
    <w:p>
      <w:pPr>
        <w:pStyle w:val="BodyText"/>
        <w:spacing w:line="157" w:lineRule="exact"/>
        <w:ind w:left="6"/>
      </w:pPr>
      <w:r>
        <w:rPr>
          <w:w w:val="105"/>
        </w:rPr>
        <w:t>выполнении</w:t>
      </w:r>
      <w:r>
        <w:rPr>
          <w:spacing w:val="-1"/>
          <w:w w:val="105"/>
        </w:rPr>
        <w:t> </w:t>
      </w:r>
      <w:r>
        <w:rPr>
          <w:w w:val="105"/>
        </w:rPr>
        <w:t>мероприятий могут</w:t>
      </w:r>
      <w:r>
        <w:rPr>
          <w:spacing w:val="-1"/>
          <w:w w:val="105"/>
        </w:rPr>
        <w:t> </w:t>
      </w:r>
      <w:r>
        <w:rPr>
          <w:w w:val="105"/>
        </w:rPr>
        <w:t>привести к</w:t>
      </w:r>
      <w:r>
        <w:rPr>
          <w:spacing w:val="-1"/>
          <w:w w:val="105"/>
        </w:rPr>
        <w:t> </w:t>
      </w:r>
      <w:r>
        <w:rPr>
          <w:w w:val="105"/>
        </w:rPr>
        <w:t>крупным штрафам</w:t>
      </w:r>
      <w:r>
        <w:rPr>
          <w:spacing w:val="-1"/>
          <w:w w:val="105"/>
        </w:rPr>
        <w:t> </w:t>
      </w:r>
      <w:r>
        <w:rPr>
          <w:w w:val="105"/>
        </w:rPr>
        <w:t>и катастрофическим</w:t>
      </w:r>
      <w:r>
        <w:rPr>
          <w:spacing w:val="-1"/>
          <w:w w:val="105"/>
        </w:rPr>
        <w:t> </w:t>
      </w:r>
      <w:r>
        <w:rPr>
          <w:w w:val="105"/>
        </w:rPr>
        <w:t>последствиям, поэтому</w:t>
      </w:r>
      <w:r>
        <w:rPr>
          <w:spacing w:val="-1"/>
          <w:w w:val="105"/>
        </w:rPr>
        <w:t> </w:t>
      </w:r>
      <w:r>
        <w:rPr>
          <w:spacing w:val="-2"/>
          <w:w w:val="105"/>
        </w:rPr>
        <w:t>работников</w:t>
      </w:r>
    </w:p>
    <w:p>
      <w:pPr>
        <w:pStyle w:val="BodyText"/>
        <w:spacing w:before="57"/>
        <w:ind w:left="6"/>
      </w:pPr>
      <w:r>
        <w:rPr>
          <w:w w:val="105"/>
        </w:rPr>
        <w:t>обязательно</w:t>
      </w:r>
      <w:r>
        <w:rPr>
          <w:spacing w:val="-1"/>
          <w:w w:val="105"/>
        </w:rPr>
        <w:t> </w:t>
      </w:r>
      <w:r>
        <w:rPr>
          <w:w w:val="105"/>
        </w:rPr>
        <w:t>обучают или</w:t>
      </w:r>
      <w:r>
        <w:rPr>
          <w:spacing w:val="-1"/>
          <w:w w:val="105"/>
        </w:rPr>
        <w:t> </w:t>
      </w:r>
      <w:r>
        <w:rPr>
          <w:w w:val="105"/>
        </w:rPr>
        <w:t>нанимают </w:t>
      </w:r>
      <w:r>
        <w:rPr>
          <w:spacing w:val="-2"/>
          <w:w w:val="105"/>
        </w:rPr>
        <w:t>специалистов.</w:t>
      </w:r>
    </w:p>
    <w:p>
      <w:pPr>
        <w:pStyle w:val="BodyText"/>
        <w:spacing w:after="0"/>
        <w:sectPr>
          <w:pgSz w:w="11900" w:h="16840"/>
          <w:pgMar w:top="1100" w:bottom="280" w:left="1133" w:right="992"/>
        </w:sectPr>
      </w:pPr>
    </w:p>
    <w:p>
      <w:pPr>
        <w:pStyle w:val="BodyText"/>
        <w:spacing w:before="67"/>
        <w:rPr>
          <w:sz w:val="18"/>
        </w:rPr>
      </w:pPr>
    </w:p>
    <w:p>
      <w:pPr>
        <w:pStyle w:val="Heading4"/>
        <w:spacing w:before="0"/>
        <w:ind w:left="268"/>
      </w:pPr>
      <w:r>
        <w:rPr/>
        <mc:AlternateContent>
          <mc:Choice Requires="wps">
            <w:drawing>
              <wp:anchor distT="0" distB="0" distL="0" distR="0" allowOverlap="1" layoutInCell="1" locked="0" behindDoc="1" simplePos="0" relativeHeight="486357504">
                <wp:simplePos x="0" y="0"/>
                <wp:positionH relativeFrom="page">
                  <wp:posOffset>723900</wp:posOffset>
                </wp:positionH>
                <wp:positionV relativeFrom="paragraph">
                  <wp:posOffset>-180470</wp:posOffset>
                </wp:positionV>
                <wp:extent cx="6119495" cy="4899660"/>
                <wp:effectExtent l="0" t="0" r="0" b="0"/>
                <wp:wrapNone/>
                <wp:docPr id="260" name="Group 260"/>
                <wp:cNvGraphicFramePr>
                  <a:graphicFrameLocks/>
                </wp:cNvGraphicFramePr>
                <a:graphic>
                  <a:graphicData uri="http://schemas.microsoft.com/office/word/2010/wordprocessingGroup">
                    <wpg:wgp>
                      <wpg:cNvPr id="260" name="Group 260"/>
                      <wpg:cNvGrpSpPr/>
                      <wpg:grpSpPr>
                        <a:xfrm>
                          <a:off x="0" y="0"/>
                          <a:ext cx="6119495" cy="4899660"/>
                          <a:chExt cx="6119495" cy="4899660"/>
                        </a:xfrm>
                      </wpg:grpSpPr>
                      <wps:wsp>
                        <wps:cNvPr id="261" name="Graphic 261"/>
                        <wps:cNvSpPr/>
                        <wps:spPr>
                          <a:xfrm>
                            <a:off x="0" y="-9"/>
                            <a:ext cx="6119495" cy="4899660"/>
                          </a:xfrm>
                          <a:custGeom>
                            <a:avLst/>
                            <a:gdLst/>
                            <a:ahLst/>
                            <a:cxnLst/>
                            <a:rect l="l" t="t" r="r" b="b"/>
                            <a:pathLst>
                              <a:path w="6119495" h="4899660">
                                <a:moveTo>
                                  <a:pt x="7213" y="4774311"/>
                                </a:moveTo>
                                <a:lnTo>
                                  <a:pt x="0" y="4774311"/>
                                </a:lnTo>
                                <a:lnTo>
                                  <a:pt x="0" y="4795952"/>
                                </a:lnTo>
                                <a:lnTo>
                                  <a:pt x="7213" y="4795952"/>
                                </a:lnTo>
                                <a:lnTo>
                                  <a:pt x="7213" y="4774311"/>
                                </a:lnTo>
                                <a:close/>
                              </a:path>
                              <a:path w="6119495" h="4899660">
                                <a:moveTo>
                                  <a:pt x="7213" y="4738230"/>
                                </a:moveTo>
                                <a:lnTo>
                                  <a:pt x="0" y="4738230"/>
                                </a:lnTo>
                                <a:lnTo>
                                  <a:pt x="0" y="4759871"/>
                                </a:lnTo>
                                <a:lnTo>
                                  <a:pt x="7213" y="4759871"/>
                                </a:lnTo>
                                <a:lnTo>
                                  <a:pt x="7213" y="4738230"/>
                                </a:lnTo>
                                <a:close/>
                              </a:path>
                              <a:path w="6119495" h="4899660">
                                <a:moveTo>
                                  <a:pt x="7213" y="4702086"/>
                                </a:moveTo>
                                <a:lnTo>
                                  <a:pt x="0" y="4702086"/>
                                </a:lnTo>
                                <a:lnTo>
                                  <a:pt x="0" y="4723739"/>
                                </a:lnTo>
                                <a:lnTo>
                                  <a:pt x="7213" y="4723739"/>
                                </a:lnTo>
                                <a:lnTo>
                                  <a:pt x="7213" y="4702086"/>
                                </a:lnTo>
                                <a:close/>
                              </a:path>
                              <a:path w="6119495" h="4899660">
                                <a:moveTo>
                                  <a:pt x="7213" y="4666005"/>
                                </a:moveTo>
                                <a:lnTo>
                                  <a:pt x="0" y="4666005"/>
                                </a:lnTo>
                                <a:lnTo>
                                  <a:pt x="0" y="4687659"/>
                                </a:lnTo>
                                <a:lnTo>
                                  <a:pt x="7213" y="4687659"/>
                                </a:lnTo>
                                <a:lnTo>
                                  <a:pt x="7213" y="4666005"/>
                                </a:lnTo>
                                <a:close/>
                              </a:path>
                              <a:path w="6119495" h="4899660">
                                <a:moveTo>
                                  <a:pt x="7213" y="4629874"/>
                                </a:moveTo>
                                <a:lnTo>
                                  <a:pt x="0" y="4629874"/>
                                </a:lnTo>
                                <a:lnTo>
                                  <a:pt x="0" y="4651514"/>
                                </a:lnTo>
                                <a:lnTo>
                                  <a:pt x="7213" y="4651514"/>
                                </a:lnTo>
                                <a:lnTo>
                                  <a:pt x="7213" y="4629874"/>
                                </a:lnTo>
                                <a:close/>
                              </a:path>
                              <a:path w="6119495" h="4899660">
                                <a:moveTo>
                                  <a:pt x="7213" y="4593793"/>
                                </a:moveTo>
                                <a:lnTo>
                                  <a:pt x="0" y="4593793"/>
                                </a:lnTo>
                                <a:lnTo>
                                  <a:pt x="0" y="4615434"/>
                                </a:lnTo>
                                <a:lnTo>
                                  <a:pt x="7213" y="4615434"/>
                                </a:lnTo>
                                <a:lnTo>
                                  <a:pt x="7213" y="4593793"/>
                                </a:lnTo>
                                <a:close/>
                              </a:path>
                              <a:path w="6119495" h="4899660">
                                <a:moveTo>
                                  <a:pt x="7213" y="4557712"/>
                                </a:moveTo>
                                <a:lnTo>
                                  <a:pt x="0" y="4557712"/>
                                </a:lnTo>
                                <a:lnTo>
                                  <a:pt x="0" y="4579353"/>
                                </a:lnTo>
                                <a:lnTo>
                                  <a:pt x="7213" y="4579353"/>
                                </a:lnTo>
                                <a:lnTo>
                                  <a:pt x="7213" y="4557712"/>
                                </a:lnTo>
                                <a:close/>
                              </a:path>
                              <a:path w="6119495" h="4899660">
                                <a:moveTo>
                                  <a:pt x="7213" y="4521581"/>
                                </a:moveTo>
                                <a:lnTo>
                                  <a:pt x="0" y="4521581"/>
                                </a:lnTo>
                                <a:lnTo>
                                  <a:pt x="0" y="4543222"/>
                                </a:lnTo>
                                <a:lnTo>
                                  <a:pt x="7213" y="4543222"/>
                                </a:lnTo>
                                <a:lnTo>
                                  <a:pt x="7213" y="4521581"/>
                                </a:lnTo>
                                <a:close/>
                              </a:path>
                              <a:path w="6119495" h="4899660">
                                <a:moveTo>
                                  <a:pt x="7213" y="4485500"/>
                                </a:moveTo>
                                <a:lnTo>
                                  <a:pt x="0" y="4485500"/>
                                </a:lnTo>
                                <a:lnTo>
                                  <a:pt x="0" y="4507154"/>
                                </a:lnTo>
                                <a:lnTo>
                                  <a:pt x="7213" y="4507154"/>
                                </a:lnTo>
                                <a:lnTo>
                                  <a:pt x="7213" y="4485500"/>
                                </a:lnTo>
                                <a:close/>
                              </a:path>
                              <a:path w="6119495" h="4899660">
                                <a:moveTo>
                                  <a:pt x="7213" y="4449356"/>
                                </a:moveTo>
                                <a:lnTo>
                                  <a:pt x="0" y="4449356"/>
                                </a:lnTo>
                                <a:lnTo>
                                  <a:pt x="0" y="4471009"/>
                                </a:lnTo>
                                <a:lnTo>
                                  <a:pt x="7213" y="4471009"/>
                                </a:lnTo>
                                <a:lnTo>
                                  <a:pt x="7213" y="4449356"/>
                                </a:lnTo>
                                <a:close/>
                              </a:path>
                              <a:path w="6119495" h="4899660">
                                <a:moveTo>
                                  <a:pt x="7213" y="4413288"/>
                                </a:moveTo>
                                <a:lnTo>
                                  <a:pt x="0" y="4413288"/>
                                </a:lnTo>
                                <a:lnTo>
                                  <a:pt x="0" y="4434929"/>
                                </a:lnTo>
                                <a:lnTo>
                                  <a:pt x="7213" y="4434929"/>
                                </a:lnTo>
                                <a:lnTo>
                                  <a:pt x="7213" y="4413288"/>
                                </a:lnTo>
                                <a:close/>
                              </a:path>
                              <a:path w="6119495" h="4899660">
                                <a:moveTo>
                                  <a:pt x="7213" y="4377144"/>
                                </a:moveTo>
                                <a:lnTo>
                                  <a:pt x="0" y="4377144"/>
                                </a:lnTo>
                                <a:lnTo>
                                  <a:pt x="0" y="4398797"/>
                                </a:lnTo>
                                <a:lnTo>
                                  <a:pt x="7213" y="4398797"/>
                                </a:lnTo>
                                <a:lnTo>
                                  <a:pt x="7213" y="4377144"/>
                                </a:lnTo>
                                <a:close/>
                              </a:path>
                              <a:path w="6119495" h="4899660">
                                <a:moveTo>
                                  <a:pt x="7213" y="4341063"/>
                                </a:moveTo>
                                <a:lnTo>
                                  <a:pt x="0" y="4341063"/>
                                </a:lnTo>
                                <a:lnTo>
                                  <a:pt x="0" y="4362716"/>
                                </a:lnTo>
                                <a:lnTo>
                                  <a:pt x="7213" y="4362716"/>
                                </a:lnTo>
                                <a:lnTo>
                                  <a:pt x="7213" y="4341063"/>
                                </a:lnTo>
                                <a:close/>
                              </a:path>
                              <a:path w="6119495" h="4899660">
                                <a:moveTo>
                                  <a:pt x="7213" y="4304982"/>
                                </a:moveTo>
                                <a:lnTo>
                                  <a:pt x="0" y="4304982"/>
                                </a:lnTo>
                                <a:lnTo>
                                  <a:pt x="0" y="4326636"/>
                                </a:lnTo>
                                <a:lnTo>
                                  <a:pt x="7213" y="4326636"/>
                                </a:lnTo>
                                <a:lnTo>
                                  <a:pt x="7213" y="4304982"/>
                                </a:lnTo>
                                <a:close/>
                              </a:path>
                              <a:path w="6119495" h="4899660">
                                <a:moveTo>
                                  <a:pt x="7213" y="4268851"/>
                                </a:moveTo>
                                <a:lnTo>
                                  <a:pt x="0" y="4268851"/>
                                </a:lnTo>
                                <a:lnTo>
                                  <a:pt x="0" y="4290492"/>
                                </a:lnTo>
                                <a:lnTo>
                                  <a:pt x="7213" y="4290492"/>
                                </a:lnTo>
                                <a:lnTo>
                                  <a:pt x="7213" y="4268851"/>
                                </a:lnTo>
                                <a:close/>
                              </a:path>
                              <a:path w="6119495" h="4899660">
                                <a:moveTo>
                                  <a:pt x="7213" y="4232770"/>
                                </a:moveTo>
                                <a:lnTo>
                                  <a:pt x="0" y="4232770"/>
                                </a:lnTo>
                                <a:lnTo>
                                  <a:pt x="0" y="4254411"/>
                                </a:lnTo>
                                <a:lnTo>
                                  <a:pt x="7213" y="4254411"/>
                                </a:lnTo>
                                <a:lnTo>
                                  <a:pt x="7213" y="4232770"/>
                                </a:lnTo>
                                <a:close/>
                              </a:path>
                              <a:path w="6119495" h="4899660">
                                <a:moveTo>
                                  <a:pt x="7213" y="4196626"/>
                                </a:moveTo>
                                <a:lnTo>
                                  <a:pt x="0" y="4196626"/>
                                </a:lnTo>
                                <a:lnTo>
                                  <a:pt x="0" y="4218279"/>
                                </a:lnTo>
                                <a:lnTo>
                                  <a:pt x="7213" y="4218279"/>
                                </a:lnTo>
                                <a:lnTo>
                                  <a:pt x="7213" y="4196626"/>
                                </a:lnTo>
                                <a:close/>
                              </a:path>
                              <a:path w="6119495" h="4899660">
                                <a:moveTo>
                                  <a:pt x="7213" y="4160545"/>
                                </a:moveTo>
                                <a:lnTo>
                                  <a:pt x="0" y="4160545"/>
                                </a:lnTo>
                                <a:lnTo>
                                  <a:pt x="0" y="4182199"/>
                                </a:lnTo>
                                <a:lnTo>
                                  <a:pt x="7213" y="4182199"/>
                                </a:lnTo>
                                <a:lnTo>
                                  <a:pt x="7213" y="4160545"/>
                                </a:lnTo>
                                <a:close/>
                              </a:path>
                              <a:path w="6119495" h="4899660">
                                <a:moveTo>
                                  <a:pt x="7213" y="4124414"/>
                                </a:moveTo>
                                <a:lnTo>
                                  <a:pt x="0" y="4124414"/>
                                </a:lnTo>
                                <a:lnTo>
                                  <a:pt x="0" y="4146067"/>
                                </a:lnTo>
                                <a:lnTo>
                                  <a:pt x="7213" y="4146067"/>
                                </a:lnTo>
                                <a:lnTo>
                                  <a:pt x="7213" y="4124414"/>
                                </a:lnTo>
                                <a:close/>
                              </a:path>
                              <a:path w="6119495" h="4899660">
                                <a:moveTo>
                                  <a:pt x="7213" y="4088333"/>
                                </a:moveTo>
                                <a:lnTo>
                                  <a:pt x="0" y="4088333"/>
                                </a:lnTo>
                                <a:lnTo>
                                  <a:pt x="0" y="4109986"/>
                                </a:lnTo>
                                <a:lnTo>
                                  <a:pt x="7213" y="4109986"/>
                                </a:lnTo>
                                <a:lnTo>
                                  <a:pt x="7213" y="4088333"/>
                                </a:lnTo>
                                <a:close/>
                              </a:path>
                              <a:path w="6119495" h="4899660">
                                <a:moveTo>
                                  <a:pt x="7213" y="4052265"/>
                                </a:moveTo>
                                <a:lnTo>
                                  <a:pt x="0" y="4052265"/>
                                </a:lnTo>
                                <a:lnTo>
                                  <a:pt x="0" y="4073906"/>
                                </a:lnTo>
                                <a:lnTo>
                                  <a:pt x="7213" y="4073906"/>
                                </a:lnTo>
                                <a:lnTo>
                                  <a:pt x="7213" y="4052265"/>
                                </a:lnTo>
                                <a:close/>
                              </a:path>
                              <a:path w="6119495" h="4899660">
                                <a:moveTo>
                                  <a:pt x="7213" y="4016121"/>
                                </a:moveTo>
                                <a:lnTo>
                                  <a:pt x="0" y="4016121"/>
                                </a:lnTo>
                                <a:lnTo>
                                  <a:pt x="0" y="4037774"/>
                                </a:lnTo>
                                <a:lnTo>
                                  <a:pt x="7213" y="4037774"/>
                                </a:lnTo>
                                <a:lnTo>
                                  <a:pt x="7213" y="4016121"/>
                                </a:lnTo>
                                <a:close/>
                              </a:path>
                              <a:path w="6119495" h="4899660">
                                <a:moveTo>
                                  <a:pt x="7213" y="3980040"/>
                                </a:moveTo>
                                <a:lnTo>
                                  <a:pt x="0" y="3980040"/>
                                </a:lnTo>
                                <a:lnTo>
                                  <a:pt x="0" y="4001693"/>
                                </a:lnTo>
                                <a:lnTo>
                                  <a:pt x="7213" y="4001693"/>
                                </a:lnTo>
                                <a:lnTo>
                                  <a:pt x="7213" y="3980040"/>
                                </a:lnTo>
                                <a:close/>
                              </a:path>
                              <a:path w="6119495" h="4899660">
                                <a:moveTo>
                                  <a:pt x="7213" y="3943908"/>
                                </a:moveTo>
                                <a:lnTo>
                                  <a:pt x="0" y="3943908"/>
                                </a:lnTo>
                                <a:lnTo>
                                  <a:pt x="0" y="3965549"/>
                                </a:lnTo>
                                <a:lnTo>
                                  <a:pt x="7213" y="3965549"/>
                                </a:lnTo>
                                <a:lnTo>
                                  <a:pt x="7213" y="3943908"/>
                                </a:lnTo>
                                <a:close/>
                              </a:path>
                              <a:path w="6119495" h="4899660">
                                <a:moveTo>
                                  <a:pt x="7213" y="3907828"/>
                                </a:moveTo>
                                <a:lnTo>
                                  <a:pt x="0" y="3907828"/>
                                </a:lnTo>
                                <a:lnTo>
                                  <a:pt x="0" y="3929469"/>
                                </a:lnTo>
                                <a:lnTo>
                                  <a:pt x="7213" y="3929469"/>
                                </a:lnTo>
                                <a:lnTo>
                                  <a:pt x="7213" y="3907828"/>
                                </a:lnTo>
                                <a:close/>
                              </a:path>
                              <a:path w="6119495" h="4899660">
                                <a:moveTo>
                                  <a:pt x="7213" y="3871684"/>
                                </a:moveTo>
                                <a:lnTo>
                                  <a:pt x="0" y="3871684"/>
                                </a:lnTo>
                                <a:lnTo>
                                  <a:pt x="0" y="3893337"/>
                                </a:lnTo>
                                <a:lnTo>
                                  <a:pt x="7213" y="3893337"/>
                                </a:lnTo>
                                <a:lnTo>
                                  <a:pt x="7213" y="3871684"/>
                                </a:lnTo>
                                <a:close/>
                              </a:path>
                              <a:path w="6119495" h="4899660">
                                <a:moveTo>
                                  <a:pt x="7213" y="3835603"/>
                                </a:moveTo>
                                <a:lnTo>
                                  <a:pt x="0" y="3835603"/>
                                </a:lnTo>
                                <a:lnTo>
                                  <a:pt x="0" y="3857256"/>
                                </a:lnTo>
                                <a:lnTo>
                                  <a:pt x="7213" y="3857256"/>
                                </a:lnTo>
                                <a:lnTo>
                                  <a:pt x="7213" y="3835603"/>
                                </a:lnTo>
                                <a:close/>
                              </a:path>
                              <a:path w="6119495" h="4899660">
                                <a:moveTo>
                                  <a:pt x="7213" y="3799522"/>
                                </a:moveTo>
                                <a:lnTo>
                                  <a:pt x="0" y="3799522"/>
                                </a:lnTo>
                                <a:lnTo>
                                  <a:pt x="0" y="3821176"/>
                                </a:lnTo>
                                <a:lnTo>
                                  <a:pt x="7213" y="3821176"/>
                                </a:lnTo>
                                <a:lnTo>
                                  <a:pt x="7213" y="3799522"/>
                                </a:lnTo>
                                <a:close/>
                              </a:path>
                              <a:path w="6119495" h="4899660">
                                <a:moveTo>
                                  <a:pt x="7213" y="3763391"/>
                                </a:moveTo>
                                <a:lnTo>
                                  <a:pt x="0" y="3763391"/>
                                </a:lnTo>
                                <a:lnTo>
                                  <a:pt x="0" y="3785031"/>
                                </a:lnTo>
                                <a:lnTo>
                                  <a:pt x="7213" y="3785031"/>
                                </a:lnTo>
                                <a:lnTo>
                                  <a:pt x="7213" y="3763391"/>
                                </a:lnTo>
                                <a:close/>
                              </a:path>
                              <a:path w="6119495" h="4899660">
                                <a:moveTo>
                                  <a:pt x="7213" y="3727310"/>
                                </a:moveTo>
                                <a:lnTo>
                                  <a:pt x="0" y="3727310"/>
                                </a:lnTo>
                                <a:lnTo>
                                  <a:pt x="0" y="3748951"/>
                                </a:lnTo>
                                <a:lnTo>
                                  <a:pt x="7213" y="3748951"/>
                                </a:lnTo>
                                <a:lnTo>
                                  <a:pt x="7213" y="3727310"/>
                                </a:lnTo>
                                <a:close/>
                              </a:path>
                              <a:path w="6119495" h="4899660">
                                <a:moveTo>
                                  <a:pt x="7213" y="3691166"/>
                                </a:moveTo>
                                <a:lnTo>
                                  <a:pt x="0" y="3691166"/>
                                </a:lnTo>
                                <a:lnTo>
                                  <a:pt x="0" y="3712819"/>
                                </a:lnTo>
                                <a:lnTo>
                                  <a:pt x="7213" y="3712819"/>
                                </a:lnTo>
                                <a:lnTo>
                                  <a:pt x="7213" y="3691166"/>
                                </a:lnTo>
                                <a:close/>
                              </a:path>
                              <a:path w="6119495" h="4899660">
                                <a:moveTo>
                                  <a:pt x="7213" y="3655085"/>
                                </a:moveTo>
                                <a:lnTo>
                                  <a:pt x="0" y="3655085"/>
                                </a:lnTo>
                                <a:lnTo>
                                  <a:pt x="0" y="3676739"/>
                                </a:lnTo>
                                <a:lnTo>
                                  <a:pt x="7213" y="3676739"/>
                                </a:lnTo>
                                <a:lnTo>
                                  <a:pt x="7213" y="3655085"/>
                                </a:lnTo>
                                <a:close/>
                              </a:path>
                              <a:path w="6119495" h="4899660">
                                <a:moveTo>
                                  <a:pt x="7213" y="3619004"/>
                                </a:moveTo>
                                <a:lnTo>
                                  <a:pt x="0" y="3619004"/>
                                </a:lnTo>
                                <a:lnTo>
                                  <a:pt x="0" y="3640658"/>
                                </a:lnTo>
                                <a:lnTo>
                                  <a:pt x="7213" y="3640658"/>
                                </a:lnTo>
                                <a:lnTo>
                                  <a:pt x="7213" y="3619004"/>
                                </a:lnTo>
                                <a:close/>
                              </a:path>
                              <a:path w="6119495" h="4899660">
                                <a:moveTo>
                                  <a:pt x="7213" y="3582886"/>
                                </a:moveTo>
                                <a:lnTo>
                                  <a:pt x="0" y="3582886"/>
                                </a:lnTo>
                                <a:lnTo>
                                  <a:pt x="0" y="3604526"/>
                                </a:lnTo>
                                <a:lnTo>
                                  <a:pt x="7213" y="3604526"/>
                                </a:lnTo>
                                <a:lnTo>
                                  <a:pt x="7213" y="3582886"/>
                                </a:lnTo>
                                <a:close/>
                              </a:path>
                              <a:path w="6119495" h="4899660">
                                <a:moveTo>
                                  <a:pt x="7213" y="3546805"/>
                                </a:moveTo>
                                <a:lnTo>
                                  <a:pt x="0" y="3546805"/>
                                </a:lnTo>
                                <a:lnTo>
                                  <a:pt x="0" y="3568446"/>
                                </a:lnTo>
                                <a:lnTo>
                                  <a:pt x="7213" y="3568446"/>
                                </a:lnTo>
                                <a:lnTo>
                                  <a:pt x="7213" y="3546805"/>
                                </a:lnTo>
                                <a:close/>
                              </a:path>
                              <a:path w="6119495" h="4899660">
                                <a:moveTo>
                                  <a:pt x="7213" y="3510661"/>
                                </a:moveTo>
                                <a:lnTo>
                                  <a:pt x="0" y="3510661"/>
                                </a:lnTo>
                                <a:lnTo>
                                  <a:pt x="0" y="3532314"/>
                                </a:lnTo>
                                <a:lnTo>
                                  <a:pt x="7213" y="3532314"/>
                                </a:lnTo>
                                <a:lnTo>
                                  <a:pt x="7213" y="3510661"/>
                                </a:lnTo>
                                <a:close/>
                              </a:path>
                              <a:path w="6119495" h="4899660">
                                <a:moveTo>
                                  <a:pt x="7213" y="3474580"/>
                                </a:moveTo>
                                <a:lnTo>
                                  <a:pt x="0" y="3474580"/>
                                </a:lnTo>
                                <a:lnTo>
                                  <a:pt x="0" y="3496233"/>
                                </a:lnTo>
                                <a:lnTo>
                                  <a:pt x="7213" y="3496233"/>
                                </a:lnTo>
                                <a:lnTo>
                                  <a:pt x="7213" y="3474580"/>
                                </a:lnTo>
                                <a:close/>
                              </a:path>
                              <a:path w="6119495" h="4899660">
                                <a:moveTo>
                                  <a:pt x="7213" y="3438448"/>
                                </a:moveTo>
                                <a:lnTo>
                                  <a:pt x="0" y="3438448"/>
                                </a:lnTo>
                                <a:lnTo>
                                  <a:pt x="0" y="3460089"/>
                                </a:lnTo>
                                <a:lnTo>
                                  <a:pt x="7213" y="3460089"/>
                                </a:lnTo>
                                <a:lnTo>
                                  <a:pt x="7213" y="3438448"/>
                                </a:lnTo>
                                <a:close/>
                              </a:path>
                              <a:path w="6119495" h="4899660">
                                <a:moveTo>
                                  <a:pt x="7213" y="3402368"/>
                                </a:moveTo>
                                <a:lnTo>
                                  <a:pt x="0" y="3402368"/>
                                </a:lnTo>
                                <a:lnTo>
                                  <a:pt x="0" y="3424009"/>
                                </a:lnTo>
                                <a:lnTo>
                                  <a:pt x="7213" y="3424009"/>
                                </a:lnTo>
                                <a:lnTo>
                                  <a:pt x="7213" y="3402368"/>
                                </a:lnTo>
                                <a:close/>
                              </a:path>
                              <a:path w="6119495" h="4899660">
                                <a:moveTo>
                                  <a:pt x="7213" y="3366287"/>
                                </a:moveTo>
                                <a:lnTo>
                                  <a:pt x="0" y="3366287"/>
                                </a:lnTo>
                                <a:lnTo>
                                  <a:pt x="0" y="3387928"/>
                                </a:lnTo>
                                <a:lnTo>
                                  <a:pt x="7213" y="3387928"/>
                                </a:lnTo>
                                <a:lnTo>
                                  <a:pt x="7213" y="3366287"/>
                                </a:lnTo>
                                <a:close/>
                              </a:path>
                              <a:path w="6119495" h="4899660">
                                <a:moveTo>
                                  <a:pt x="7213" y="3330143"/>
                                </a:moveTo>
                                <a:lnTo>
                                  <a:pt x="0" y="3330143"/>
                                </a:lnTo>
                                <a:lnTo>
                                  <a:pt x="0" y="3351796"/>
                                </a:lnTo>
                                <a:lnTo>
                                  <a:pt x="7213" y="3351796"/>
                                </a:lnTo>
                                <a:lnTo>
                                  <a:pt x="7213" y="3330143"/>
                                </a:lnTo>
                                <a:close/>
                              </a:path>
                              <a:path w="6119495" h="4899660">
                                <a:moveTo>
                                  <a:pt x="7213" y="3294062"/>
                                </a:moveTo>
                                <a:lnTo>
                                  <a:pt x="0" y="3294062"/>
                                </a:lnTo>
                                <a:lnTo>
                                  <a:pt x="0" y="3315716"/>
                                </a:lnTo>
                                <a:lnTo>
                                  <a:pt x="7213" y="3315716"/>
                                </a:lnTo>
                                <a:lnTo>
                                  <a:pt x="7213" y="3294062"/>
                                </a:lnTo>
                                <a:close/>
                              </a:path>
                              <a:path w="6119495" h="4899660">
                                <a:moveTo>
                                  <a:pt x="7213" y="3257931"/>
                                </a:moveTo>
                                <a:lnTo>
                                  <a:pt x="0" y="3257931"/>
                                </a:lnTo>
                                <a:lnTo>
                                  <a:pt x="0" y="3279571"/>
                                </a:lnTo>
                                <a:lnTo>
                                  <a:pt x="7213" y="3279571"/>
                                </a:lnTo>
                                <a:lnTo>
                                  <a:pt x="7213" y="3257931"/>
                                </a:lnTo>
                                <a:close/>
                              </a:path>
                              <a:path w="6119495" h="4899660">
                                <a:moveTo>
                                  <a:pt x="7213" y="3221850"/>
                                </a:moveTo>
                                <a:lnTo>
                                  <a:pt x="0" y="3221850"/>
                                </a:lnTo>
                                <a:lnTo>
                                  <a:pt x="0" y="3243503"/>
                                </a:lnTo>
                                <a:lnTo>
                                  <a:pt x="7213" y="3243503"/>
                                </a:lnTo>
                                <a:lnTo>
                                  <a:pt x="7213" y="3221850"/>
                                </a:lnTo>
                                <a:close/>
                              </a:path>
                              <a:path w="6119495" h="4899660">
                                <a:moveTo>
                                  <a:pt x="7213" y="3185718"/>
                                </a:moveTo>
                                <a:lnTo>
                                  <a:pt x="0" y="3185718"/>
                                </a:lnTo>
                                <a:lnTo>
                                  <a:pt x="0" y="3207372"/>
                                </a:lnTo>
                                <a:lnTo>
                                  <a:pt x="7213" y="3207372"/>
                                </a:lnTo>
                                <a:lnTo>
                                  <a:pt x="7213" y="3185718"/>
                                </a:lnTo>
                                <a:close/>
                              </a:path>
                              <a:path w="6119495" h="4899660">
                                <a:moveTo>
                                  <a:pt x="7213" y="3149638"/>
                                </a:moveTo>
                                <a:lnTo>
                                  <a:pt x="0" y="3149638"/>
                                </a:lnTo>
                                <a:lnTo>
                                  <a:pt x="0" y="3171291"/>
                                </a:lnTo>
                                <a:lnTo>
                                  <a:pt x="7213" y="3171291"/>
                                </a:lnTo>
                                <a:lnTo>
                                  <a:pt x="7213" y="3149638"/>
                                </a:lnTo>
                                <a:close/>
                              </a:path>
                              <a:path w="6119495" h="4899660">
                                <a:moveTo>
                                  <a:pt x="7213" y="3113557"/>
                                </a:moveTo>
                                <a:lnTo>
                                  <a:pt x="0" y="3113557"/>
                                </a:lnTo>
                                <a:lnTo>
                                  <a:pt x="0" y="3135211"/>
                                </a:lnTo>
                                <a:lnTo>
                                  <a:pt x="7213" y="3135211"/>
                                </a:lnTo>
                                <a:lnTo>
                                  <a:pt x="7213" y="3113557"/>
                                </a:lnTo>
                                <a:close/>
                              </a:path>
                              <a:path w="6119495" h="4899660">
                                <a:moveTo>
                                  <a:pt x="7213" y="3077426"/>
                                </a:moveTo>
                                <a:lnTo>
                                  <a:pt x="0" y="3077426"/>
                                </a:lnTo>
                                <a:lnTo>
                                  <a:pt x="0" y="3099066"/>
                                </a:lnTo>
                                <a:lnTo>
                                  <a:pt x="7213" y="3099066"/>
                                </a:lnTo>
                                <a:lnTo>
                                  <a:pt x="7213" y="3077426"/>
                                </a:lnTo>
                                <a:close/>
                              </a:path>
                              <a:path w="6119495" h="4899660">
                                <a:moveTo>
                                  <a:pt x="7213" y="3041345"/>
                                </a:moveTo>
                                <a:lnTo>
                                  <a:pt x="0" y="3041345"/>
                                </a:lnTo>
                                <a:lnTo>
                                  <a:pt x="0" y="3062986"/>
                                </a:lnTo>
                                <a:lnTo>
                                  <a:pt x="7213" y="3062986"/>
                                </a:lnTo>
                                <a:lnTo>
                                  <a:pt x="7213" y="3041345"/>
                                </a:lnTo>
                                <a:close/>
                              </a:path>
                              <a:path w="6119495" h="4899660">
                                <a:moveTo>
                                  <a:pt x="7213" y="3005201"/>
                                </a:moveTo>
                                <a:lnTo>
                                  <a:pt x="0" y="3005201"/>
                                </a:lnTo>
                                <a:lnTo>
                                  <a:pt x="0" y="3026854"/>
                                </a:lnTo>
                                <a:lnTo>
                                  <a:pt x="7213" y="3026854"/>
                                </a:lnTo>
                                <a:lnTo>
                                  <a:pt x="7213" y="3005201"/>
                                </a:lnTo>
                                <a:close/>
                              </a:path>
                              <a:path w="6119495" h="4899660">
                                <a:moveTo>
                                  <a:pt x="7213" y="2969120"/>
                                </a:moveTo>
                                <a:lnTo>
                                  <a:pt x="0" y="2969120"/>
                                </a:lnTo>
                                <a:lnTo>
                                  <a:pt x="0" y="2990773"/>
                                </a:lnTo>
                                <a:lnTo>
                                  <a:pt x="7213" y="2990773"/>
                                </a:lnTo>
                                <a:lnTo>
                                  <a:pt x="7213" y="2969120"/>
                                </a:lnTo>
                                <a:close/>
                              </a:path>
                              <a:path w="6119495" h="4899660">
                                <a:moveTo>
                                  <a:pt x="7213" y="2932988"/>
                                </a:moveTo>
                                <a:lnTo>
                                  <a:pt x="0" y="2932988"/>
                                </a:lnTo>
                                <a:lnTo>
                                  <a:pt x="0" y="2954629"/>
                                </a:lnTo>
                                <a:lnTo>
                                  <a:pt x="7213" y="2954629"/>
                                </a:lnTo>
                                <a:lnTo>
                                  <a:pt x="7213" y="2932988"/>
                                </a:lnTo>
                                <a:close/>
                              </a:path>
                              <a:path w="6119495" h="4899660">
                                <a:moveTo>
                                  <a:pt x="7213" y="2896908"/>
                                </a:moveTo>
                                <a:lnTo>
                                  <a:pt x="0" y="2896908"/>
                                </a:lnTo>
                                <a:lnTo>
                                  <a:pt x="0" y="2918549"/>
                                </a:lnTo>
                                <a:lnTo>
                                  <a:pt x="7213" y="2918549"/>
                                </a:lnTo>
                                <a:lnTo>
                                  <a:pt x="7213" y="2896908"/>
                                </a:lnTo>
                                <a:close/>
                              </a:path>
                              <a:path w="6119495" h="4899660">
                                <a:moveTo>
                                  <a:pt x="7213" y="2860827"/>
                                </a:moveTo>
                                <a:lnTo>
                                  <a:pt x="0" y="2860827"/>
                                </a:lnTo>
                                <a:lnTo>
                                  <a:pt x="0" y="2882468"/>
                                </a:lnTo>
                                <a:lnTo>
                                  <a:pt x="7213" y="2882468"/>
                                </a:lnTo>
                                <a:lnTo>
                                  <a:pt x="7213" y="2860827"/>
                                </a:lnTo>
                                <a:close/>
                              </a:path>
                              <a:path w="6119495" h="4899660">
                                <a:moveTo>
                                  <a:pt x="7213" y="2824683"/>
                                </a:moveTo>
                                <a:lnTo>
                                  <a:pt x="0" y="2824683"/>
                                </a:lnTo>
                                <a:lnTo>
                                  <a:pt x="0" y="2846336"/>
                                </a:lnTo>
                                <a:lnTo>
                                  <a:pt x="7213" y="2846336"/>
                                </a:lnTo>
                                <a:lnTo>
                                  <a:pt x="7213" y="2824683"/>
                                </a:lnTo>
                                <a:close/>
                              </a:path>
                              <a:path w="6119495" h="4899660">
                                <a:moveTo>
                                  <a:pt x="7213" y="2788602"/>
                                </a:moveTo>
                                <a:lnTo>
                                  <a:pt x="0" y="2788602"/>
                                </a:lnTo>
                                <a:lnTo>
                                  <a:pt x="0" y="2810256"/>
                                </a:lnTo>
                                <a:lnTo>
                                  <a:pt x="7213" y="2810256"/>
                                </a:lnTo>
                                <a:lnTo>
                                  <a:pt x="7213" y="2788602"/>
                                </a:lnTo>
                                <a:close/>
                              </a:path>
                              <a:path w="6119495" h="4899660">
                                <a:moveTo>
                                  <a:pt x="7213" y="2752483"/>
                                </a:moveTo>
                                <a:lnTo>
                                  <a:pt x="0" y="2752483"/>
                                </a:lnTo>
                                <a:lnTo>
                                  <a:pt x="0" y="2774124"/>
                                </a:lnTo>
                                <a:lnTo>
                                  <a:pt x="7213" y="2774124"/>
                                </a:lnTo>
                                <a:lnTo>
                                  <a:pt x="7213" y="2752483"/>
                                </a:lnTo>
                                <a:close/>
                              </a:path>
                              <a:path w="6119495" h="4899660">
                                <a:moveTo>
                                  <a:pt x="7213" y="2716403"/>
                                </a:moveTo>
                                <a:lnTo>
                                  <a:pt x="0" y="2716403"/>
                                </a:lnTo>
                                <a:lnTo>
                                  <a:pt x="0" y="2738043"/>
                                </a:lnTo>
                                <a:lnTo>
                                  <a:pt x="7213" y="2738043"/>
                                </a:lnTo>
                                <a:lnTo>
                                  <a:pt x="7213" y="2716403"/>
                                </a:lnTo>
                                <a:close/>
                              </a:path>
                              <a:path w="6119495" h="4899660">
                                <a:moveTo>
                                  <a:pt x="7213" y="2680322"/>
                                </a:moveTo>
                                <a:lnTo>
                                  <a:pt x="0" y="2680322"/>
                                </a:lnTo>
                                <a:lnTo>
                                  <a:pt x="0" y="2701963"/>
                                </a:lnTo>
                                <a:lnTo>
                                  <a:pt x="7213" y="2701963"/>
                                </a:lnTo>
                                <a:lnTo>
                                  <a:pt x="7213" y="2680322"/>
                                </a:lnTo>
                                <a:close/>
                              </a:path>
                              <a:path w="6119495" h="4899660">
                                <a:moveTo>
                                  <a:pt x="7213" y="2644178"/>
                                </a:moveTo>
                                <a:lnTo>
                                  <a:pt x="0" y="2644178"/>
                                </a:lnTo>
                                <a:lnTo>
                                  <a:pt x="0" y="2665831"/>
                                </a:lnTo>
                                <a:lnTo>
                                  <a:pt x="7213" y="2665831"/>
                                </a:lnTo>
                                <a:lnTo>
                                  <a:pt x="7213" y="2644178"/>
                                </a:lnTo>
                                <a:close/>
                              </a:path>
                              <a:path w="6119495" h="4899660">
                                <a:moveTo>
                                  <a:pt x="7213" y="2608097"/>
                                </a:moveTo>
                                <a:lnTo>
                                  <a:pt x="0" y="2608097"/>
                                </a:lnTo>
                                <a:lnTo>
                                  <a:pt x="0" y="2629751"/>
                                </a:lnTo>
                                <a:lnTo>
                                  <a:pt x="7213" y="2629751"/>
                                </a:lnTo>
                                <a:lnTo>
                                  <a:pt x="7213" y="2608097"/>
                                </a:lnTo>
                                <a:close/>
                              </a:path>
                              <a:path w="6119495" h="4899660">
                                <a:moveTo>
                                  <a:pt x="7213" y="2571966"/>
                                </a:moveTo>
                                <a:lnTo>
                                  <a:pt x="0" y="2571966"/>
                                </a:lnTo>
                                <a:lnTo>
                                  <a:pt x="0" y="2593606"/>
                                </a:lnTo>
                                <a:lnTo>
                                  <a:pt x="7213" y="2593606"/>
                                </a:lnTo>
                                <a:lnTo>
                                  <a:pt x="7213" y="2571966"/>
                                </a:lnTo>
                                <a:close/>
                              </a:path>
                              <a:path w="6119495" h="4899660">
                                <a:moveTo>
                                  <a:pt x="7213" y="2535885"/>
                                </a:moveTo>
                                <a:lnTo>
                                  <a:pt x="0" y="2535885"/>
                                </a:lnTo>
                                <a:lnTo>
                                  <a:pt x="0" y="2557526"/>
                                </a:lnTo>
                                <a:lnTo>
                                  <a:pt x="7213" y="2557526"/>
                                </a:lnTo>
                                <a:lnTo>
                                  <a:pt x="7213" y="2535885"/>
                                </a:lnTo>
                                <a:close/>
                              </a:path>
                              <a:path w="6119495" h="4899660">
                                <a:moveTo>
                                  <a:pt x="7213" y="2499741"/>
                                </a:moveTo>
                                <a:lnTo>
                                  <a:pt x="0" y="2499741"/>
                                </a:lnTo>
                                <a:lnTo>
                                  <a:pt x="0" y="2521394"/>
                                </a:lnTo>
                                <a:lnTo>
                                  <a:pt x="7213" y="2521394"/>
                                </a:lnTo>
                                <a:lnTo>
                                  <a:pt x="7213" y="2499741"/>
                                </a:lnTo>
                                <a:close/>
                              </a:path>
                              <a:path w="6119495" h="4899660">
                                <a:moveTo>
                                  <a:pt x="7213" y="2463660"/>
                                </a:moveTo>
                                <a:lnTo>
                                  <a:pt x="0" y="2463660"/>
                                </a:lnTo>
                                <a:lnTo>
                                  <a:pt x="0" y="2485313"/>
                                </a:lnTo>
                                <a:lnTo>
                                  <a:pt x="7213" y="2485313"/>
                                </a:lnTo>
                                <a:lnTo>
                                  <a:pt x="7213" y="2463660"/>
                                </a:lnTo>
                                <a:close/>
                              </a:path>
                              <a:path w="6119495" h="4899660">
                                <a:moveTo>
                                  <a:pt x="7213" y="2427579"/>
                                </a:moveTo>
                                <a:lnTo>
                                  <a:pt x="0" y="2427579"/>
                                </a:lnTo>
                                <a:lnTo>
                                  <a:pt x="0" y="2449233"/>
                                </a:lnTo>
                                <a:lnTo>
                                  <a:pt x="7213" y="2449233"/>
                                </a:lnTo>
                                <a:lnTo>
                                  <a:pt x="7213" y="2427579"/>
                                </a:lnTo>
                                <a:close/>
                              </a:path>
                              <a:path w="6119495" h="4899660">
                                <a:moveTo>
                                  <a:pt x="7213" y="2391448"/>
                                </a:moveTo>
                                <a:lnTo>
                                  <a:pt x="0" y="2391448"/>
                                </a:lnTo>
                                <a:lnTo>
                                  <a:pt x="0" y="2413101"/>
                                </a:lnTo>
                                <a:lnTo>
                                  <a:pt x="7213" y="2413101"/>
                                </a:lnTo>
                                <a:lnTo>
                                  <a:pt x="7213" y="2391448"/>
                                </a:lnTo>
                                <a:close/>
                              </a:path>
                              <a:path w="6119495" h="4899660">
                                <a:moveTo>
                                  <a:pt x="7213" y="2355367"/>
                                </a:moveTo>
                                <a:lnTo>
                                  <a:pt x="0" y="2355367"/>
                                </a:lnTo>
                                <a:lnTo>
                                  <a:pt x="0" y="2377021"/>
                                </a:lnTo>
                                <a:lnTo>
                                  <a:pt x="7213" y="2377021"/>
                                </a:lnTo>
                                <a:lnTo>
                                  <a:pt x="7213" y="2355367"/>
                                </a:lnTo>
                                <a:close/>
                              </a:path>
                              <a:path w="6119495" h="4899660">
                                <a:moveTo>
                                  <a:pt x="7213" y="2319236"/>
                                </a:moveTo>
                                <a:lnTo>
                                  <a:pt x="0" y="2319236"/>
                                </a:lnTo>
                                <a:lnTo>
                                  <a:pt x="0" y="2340876"/>
                                </a:lnTo>
                                <a:lnTo>
                                  <a:pt x="7213" y="2340876"/>
                                </a:lnTo>
                                <a:lnTo>
                                  <a:pt x="7213" y="2319236"/>
                                </a:lnTo>
                                <a:close/>
                              </a:path>
                              <a:path w="6119495" h="4899660">
                                <a:moveTo>
                                  <a:pt x="7213" y="2283155"/>
                                </a:moveTo>
                                <a:lnTo>
                                  <a:pt x="0" y="2283155"/>
                                </a:lnTo>
                                <a:lnTo>
                                  <a:pt x="0" y="2304796"/>
                                </a:lnTo>
                                <a:lnTo>
                                  <a:pt x="7213" y="2304796"/>
                                </a:lnTo>
                                <a:lnTo>
                                  <a:pt x="7213" y="2283155"/>
                                </a:lnTo>
                                <a:close/>
                              </a:path>
                              <a:path w="6119495" h="4899660">
                                <a:moveTo>
                                  <a:pt x="7213" y="2247023"/>
                                </a:moveTo>
                                <a:lnTo>
                                  <a:pt x="0" y="2247023"/>
                                </a:lnTo>
                                <a:lnTo>
                                  <a:pt x="0" y="2268664"/>
                                </a:lnTo>
                                <a:lnTo>
                                  <a:pt x="7213" y="2268664"/>
                                </a:lnTo>
                                <a:lnTo>
                                  <a:pt x="7213" y="2247023"/>
                                </a:lnTo>
                                <a:close/>
                              </a:path>
                              <a:path w="6119495" h="4899660">
                                <a:moveTo>
                                  <a:pt x="7213" y="2210943"/>
                                </a:moveTo>
                                <a:lnTo>
                                  <a:pt x="0" y="2210943"/>
                                </a:lnTo>
                                <a:lnTo>
                                  <a:pt x="0" y="2232583"/>
                                </a:lnTo>
                                <a:lnTo>
                                  <a:pt x="7213" y="2232583"/>
                                </a:lnTo>
                                <a:lnTo>
                                  <a:pt x="7213" y="2210943"/>
                                </a:lnTo>
                                <a:close/>
                              </a:path>
                              <a:path w="6119495" h="4899660">
                                <a:moveTo>
                                  <a:pt x="7213" y="2174862"/>
                                </a:moveTo>
                                <a:lnTo>
                                  <a:pt x="0" y="2174862"/>
                                </a:lnTo>
                                <a:lnTo>
                                  <a:pt x="0" y="2196503"/>
                                </a:lnTo>
                                <a:lnTo>
                                  <a:pt x="7213" y="2196503"/>
                                </a:lnTo>
                                <a:lnTo>
                                  <a:pt x="7213" y="2174862"/>
                                </a:lnTo>
                                <a:close/>
                              </a:path>
                              <a:path w="6119495" h="4899660">
                                <a:moveTo>
                                  <a:pt x="7213" y="2138718"/>
                                </a:moveTo>
                                <a:lnTo>
                                  <a:pt x="0" y="2138718"/>
                                </a:lnTo>
                                <a:lnTo>
                                  <a:pt x="0" y="2160371"/>
                                </a:lnTo>
                                <a:lnTo>
                                  <a:pt x="7213" y="2160371"/>
                                </a:lnTo>
                                <a:lnTo>
                                  <a:pt x="7213" y="2138718"/>
                                </a:lnTo>
                                <a:close/>
                              </a:path>
                              <a:path w="6119495" h="4899660">
                                <a:moveTo>
                                  <a:pt x="7213" y="2102637"/>
                                </a:moveTo>
                                <a:lnTo>
                                  <a:pt x="0" y="2102637"/>
                                </a:lnTo>
                                <a:lnTo>
                                  <a:pt x="0" y="2124291"/>
                                </a:lnTo>
                                <a:lnTo>
                                  <a:pt x="7213" y="2124291"/>
                                </a:lnTo>
                                <a:lnTo>
                                  <a:pt x="7213" y="2102637"/>
                                </a:lnTo>
                                <a:close/>
                              </a:path>
                              <a:path w="6119495" h="4899660">
                                <a:moveTo>
                                  <a:pt x="7213" y="2066505"/>
                                </a:moveTo>
                                <a:lnTo>
                                  <a:pt x="0" y="2066505"/>
                                </a:lnTo>
                                <a:lnTo>
                                  <a:pt x="0" y="2088146"/>
                                </a:lnTo>
                                <a:lnTo>
                                  <a:pt x="7213" y="2088146"/>
                                </a:lnTo>
                                <a:lnTo>
                                  <a:pt x="7213" y="2066505"/>
                                </a:lnTo>
                                <a:close/>
                              </a:path>
                              <a:path w="6119495" h="4899660">
                                <a:moveTo>
                                  <a:pt x="7213" y="2030425"/>
                                </a:moveTo>
                                <a:lnTo>
                                  <a:pt x="0" y="2030425"/>
                                </a:lnTo>
                                <a:lnTo>
                                  <a:pt x="0" y="2052066"/>
                                </a:lnTo>
                                <a:lnTo>
                                  <a:pt x="7213" y="2052066"/>
                                </a:lnTo>
                                <a:lnTo>
                                  <a:pt x="7213" y="2030425"/>
                                </a:lnTo>
                                <a:close/>
                              </a:path>
                              <a:path w="6119495" h="4899660">
                                <a:moveTo>
                                  <a:pt x="7213" y="1994344"/>
                                </a:moveTo>
                                <a:lnTo>
                                  <a:pt x="0" y="1994344"/>
                                </a:lnTo>
                                <a:lnTo>
                                  <a:pt x="0" y="2015998"/>
                                </a:lnTo>
                                <a:lnTo>
                                  <a:pt x="7213" y="2015998"/>
                                </a:lnTo>
                                <a:lnTo>
                                  <a:pt x="7213" y="1994344"/>
                                </a:lnTo>
                                <a:close/>
                              </a:path>
                              <a:path w="6119495" h="4899660">
                                <a:moveTo>
                                  <a:pt x="7213" y="1958200"/>
                                </a:moveTo>
                                <a:lnTo>
                                  <a:pt x="0" y="1958200"/>
                                </a:lnTo>
                                <a:lnTo>
                                  <a:pt x="0" y="1979853"/>
                                </a:lnTo>
                                <a:lnTo>
                                  <a:pt x="7213" y="1979853"/>
                                </a:lnTo>
                                <a:lnTo>
                                  <a:pt x="7213" y="1958200"/>
                                </a:lnTo>
                                <a:close/>
                              </a:path>
                              <a:path w="6119495" h="4899660">
                                <a:moveTo>
                                  <a:pt x="7213" y="1922132"/>
                                </a:moveTo>
                                <a:lnTo>
                                  <a:pt x="0" y="1922132"/>
                                </a:lnTo>
                                <a:lnTo>
                                  <a:pt x="0" y="1943773"/>
                                </a:lnTo>
                                <a:lnTo>
                                  <a:pt x="7213" y="1943773"/>
                                </a:lnTo>
                                <a:lnTo>
                                  <a:pt x="7213" y="1922132"/>
                                </a:lnTo>
                                <a:close/>
                              </a:path>
                              <a:path w="6119495" h="4899660">
                                <a:moveTo>
                                  <a:pt x="7213" y="1885988"/>
                                </a:moveTo>
                                <a:lnTo>
                                  <a:pt x="0" y="1885988"/>
                                </a:lnTo>
                                <a:lnTo>
                                  <a:pt x="0" y="1907641"/>
                                </a:lnTo>
                                <a:lnTo>
                                  <a:pt x="7213" y="1907641"/>
                                </a:lnTo>
                                <a:lnTo>
                                  <a:pt x="7213" y="1885988"/>
                                </a:lnTo>
                                <a:close/>
                              </a:path>
                              <a:path w="6119495" h="4899660">
                                <a:moveTo>
                                  <a:pt x="7213" y="1849907"/>
                                </a:moveTo>
                                <a:lnTo>
                                  <a:pt x="0" y="1849907"/>
                                </a:lnTo>
                                <a:lnTo>
                                  <a:pt x="0" y="1871560"/>
                                </a:lnTo>
                                <a:lnTo>
                                  <a:pt x="7213" y="1871560"/>
                                </a:lnTo>
                                <a:lnTo>
                                  <a:pt x="7213" y="1849907"/>
                                </a:lnTo>
                                <a:close/>
                              </a:path>
                              <a:path w="6119495" h="4899660">
                                <a:moveTo>
                                  <a:pt x="7213" y="1813775"/>
                                </a:moveTo>
                                <a:lnTo>
                                  <a:pt x="0" y="1813775"/>
                                </a:lnTo>
                                <a:lnTo>
                                  <a:pt x="0" y="1835429"/>
                                </a:lnTo>
                                <a:lnTo>
                                  <a:pt x="7213" y="1835429"/>
                                </a:lnTo>
                                <a:lnTo>
                                  <a:pt x="7213" y="1813775"/>
                                </a:lnTo>
                                <a:close/>
                              </a:path>
                              <a:path w="6119495" h="4899660">
                                <a:moveTo>
                                  <a:pt x="7213" y="1777695"/>
                                </a:moveTo>
                                <a:lnTo>
                                  <a:pt x="0" y="1777695"/>
                                </a:lnTo>
                                <a:lnTo>
                                  <a:pt x="0" y="1799348"/>
                                </a:lnTo>
                                <a:lnTo>
                                  <a:pt x="7213" y="1799348"/>
                                </a:lnTo>
                                <a:lnTo>
                                  <a:pt x="7213" y="1777695"/>
                                </a:lnTo>
                                <a:close/>
                              </a:path>
                              <a:path w="6119495" h="4899660">
                                <a:moveTo>
                                  <a:pt x="7213" y="1741614"/>
                                </a:moveTo>
                                <a:lnTo>
                                  <a:pt x="0" y="1741614"/>
                                </a:lnTo>
                                <a:lnTo>
                                  <a:pt x="0" y="1763268"/>
                                </a:lnTo>
                                <a:lnTo>
                                  <a:pt x="7213" y="1763268"/>
                                </a:lnTo>
                                <a:lnTo>
                                  <a:pt x="7213" y="1741614"/>
                                </a:lnTo>
                                <a:close/>
                              </a:path>
                              <a:path w="6119495" h="4899660">
                                <a:moveTo>
                                  <a:pt x="7213" y="1705483"/>
                                </a:moveTo>
                                <a:lnTo>
                                  <a:pt x="0" y="1705483"/>
                                </a:lnTo>
                                <a:lnTo>
                                  <a:pt x="0" y="1727123"/>
                                </a:lnTo>
                                <a:lnTo>
                                  <a:pt x="7213" y="1727123"/>
                                </a:lnTo>
                                <a:lnTo>
                                  <a:pt x="7213" y="1705483"/>
                                </a:lnTo>
                                <a:close/>
                              </a:path>
                              <a:path w="6119495" h="4899660">
                                <a:moveTo>
                                  <a:pt x="7213" y="1669402"/>
                                </a:moveTo>
                                <a:lnTo>
                                  <a:pt x="0" y="1669402"/>
                                </a:lnTo>
                                <a:lnTo>
                                  <a:pt x="0" y="1691043"/>
                                </a:lnTo>
                                <a:lnTo>
                                  <a:pt x="7213" y="1691043"/>
                                </a:lnTo>
                                <a:lnTo>
                                  <a:pt x="7213" y="1669402"/>
                                </a:lnTo>
                                <a:close/>
                              </a:path>
                              <a:path w="6119495" h="4899660">
                                <a:moveTo>
                                  <a:pt x="7213" y="1633258"/>
                                </a:moveTo>
                                <a:lnTo>
                                  <a:pt x="0" y="1633258"/>
                                </a:lnTo>
                                <a:lnTo>
                                  <a:pt x="0" y="1654911"/>
                                </a:lnTo>
                                <a:lnTo>
                                  <a:pt x="7213" y="1654911"/>
                                </a:lnTo>
                                <a:lnTo>
                                  <a:pt x="7213" y="1633258"/>
                                </a:lnTo>
                                <a:close/>
                              </a:path>
                              <a:path w="6119495" h="4899660">
                                <a:moveTo>
                                  <a:pt x="7213" y="1597177"/>
                                </a:moveTo>
                                <a:lnTo>
                                  <a:pt x="0" y="1597177"/>
                                </a:lnTo>
                                <a:lnTo>
                                  <a:pt x="0" y="1618830"/>
                                </a:lnTo>
                                <a:lnTo>
                                  <a:pt x="7213" y="1618830"/>
                                </a:lnTo>
                                <a:lnTo>
                                  <a:pt x="7213" y="1597177"/>
                                </a:lnTo>
                                <a:close/>
                              </a:path>
                              <a:path w="6119495" h="4899660">
                                <a:moveTo>
                                  <a:pt x="7213" y="1561045"/>
                                </a:moveTo>
                                <a:lnTo>
                                  <a:pt x="0" y="1561045"/>
                                </a:lnTo>
                                <a:lnTo>
                                  <a:pt x="0" y="1582699"/>
                                </a:lnTo>
                                <a:lnTo>
                                  <a:pt x="7213" y="1582699"/>
                                </a:lnTo>
                                <a:lnTo>
                                  <a:pt x="7213" y="1561045"/>
                                </a:lnTo>
                                <a:close/>
                              </a:path>
                              <a:path w="6119495" h="4899660">
                                <a:moveTo>
                                  <a:pt x="7213" y="1524965"/>
                                </a:moveTo>
                                <a:lnTo>
                                  <a:pt x="0" y="1524965"/>
                                </a:lnTo>
                                <a:lnTo>
                                  <a:pt x="0" y="1546618"/>
                                </a:lnTo>
                                <a:lnTo>
                                  <a:pt x="7213" y="1546618"/>
                                </a:lnTo>
                                <a:lnTo>
                                  <a:pt x="7213" y="1524965"/>
                                </a:lnTo>
                                <a:close/>
                              </a:path>
                              <a:path w="6119495" h="4899660">
                                <a:moveTo>
                                  <a:pt x="7213" y="1488884"/>
                                </a:moveTo>
                                <a:lnTo>
                                  <a:pt x="0" y="1488884"/>
                                </a:lnTo>
                                <a:lnTo>
                                  <a:pt x="0" y="1510538"/>
                                </a:lnTo>
                                <a:lnTo>
                                  <a:pt x="7213" y="1510538"/>
                                </a:lnTo>
                                <a:lnTo>
                                  <a:pt x="7213" y="1488884"/>
                                </a:lnTo>
                                <a:close/>
                              </a:path>
                              <a:path w="6119495" h="4899660">
                                <a:moveTo>
                                  <a:pt x="7213" y="1452753"/>
                                </a:moveTo>
                                <a:lnTo>
                                  <a:pt x="0" y="1452753"/>
                                </a:lnTo>
                                <a:lnTo>
                                  <a:pt x="0" y="1474393"/>
                                </a:lnTo>
                                <a:lnTo>
                                  <a:pt x="7213" y="1474393"/>
                                </a:lnTo>
                                <a:lnTo>
                                  <a:pt x="7213" y="1452753"/>
                                </a:lnTo>
                                <a:close/>
                              </a:path>
                              <a:path w="6119495" h="4899660">
                                <a:moveTo>
                                  <a:pt x="7213" y="1416672"/>
                                </a:moveTo>
                                <a:lnTo>
                                  <a:pt x="0" y="1416672"/>
                                </a:lnTo>
                                <a:lnTo>
                                  <a:pt x="0" y="1438313"/>
                                </a:lnTo>
                                <a:lnTo>
                                  <a:pt x="7213" y="1438313"/>
                                </a:lnTo>
                                <a:lnTo>
                                  <a:pt x="7213" y="1416672"/>
                                </a:lnTo>
                                <a:close/>
                              </a:path>
                              <a:path w="6119495" h="4899660">
                                <a:moveTo>
                                  <a:pt x="7213" y="1380540"/>
                                </a:moveTo>
                                <a:lnTo>
                                  <a:pt x="0" y="1380540"/>
                                </a:lnTo>
                                <a:lnTo>
                                  <a:pt x="0" y="1402181"/>
                                </a:lnTo>
                                <a:lnTo>
                                  <a:pt x="7213" y="1402181"/>
                                </a:lnTo>
                                <a:lnTo>
                                  <a:pt x="7213" y="1380540"/>
                                </a:lnTo>
                                <a:close/>
                              </a:path>
                              <a:path w="6119495" h="4899660">
                                <a:moveTo>
                                  <a:pt x="7213" y="1344460"/>
                                </a:moveTo>
                                <a:lnTo>
                                  <a:pt x="0" y="1344460"/>
                                </a:lnTo>
                                <a:lnTo>
                                  <a:pt x="0" y="1366100"/>
                                </a:lnTo>
                                <a:lnTo>
                                  <a:pt x="7213" y="1366100"/>
                                </a:lnTo>
                                <a:lnTo>
                                  <a:pt x="7213" y="1344460"/>
                                </a:lnTo>
                                <a:close/>
                              </a:path>
                              <a:path w="6119495" h="4899660">
                                <a:moveTo>
                                  <a:pt x="7213" y="1308315"/>
                                </a:moveTo>
                                <a:lnTo>
                                  <a:pt x="0" y="1308315"/>
                                </a:lnTo>
                                <a:lnTo>
                                  <a:pt x="0" y="1329969"/>
                                </a:lnTo>
                                <a:lnTo>
                                  <a:pt x="7213" y="1329969"/>
                                </a:lnTo>
                                <a:lnTo>
                                  <a:pt x="7213" y="1308315"/>
                                </a:lnTo>
                                <a:close/>
                              </a:path>
                              <a:path w="6119495" h="4899660">
                                <a:moveTo>
                                  <a:pt x="7213" y="1272235"/>
                                </a:moveTo>
                                <a:lnTo>
                                  <a:pt x="0" y="1272235"/>
                                </a:lnTo>
                                <a:lnTo>
                                  <a:pt x="0" y="1293888"/>
                                </a:lnTo>
                                <a:lnTo>
                                  <a:pt x="7213" y="1293888"/>
                                </a:lnTo>
                                <a:lnTo>
                                  <a:pt x="7213" y="1272235"/>
                                </a:lnTo>
                                <a:close/>
                              </a:path>
                              <a:path w="6119495" h="4899660">
                                <a:moveTo>
                                  <a:pt x="7213" y="1236154"/>
                                </a:moveTo>
                                <a:lnTo>
                                  <a:pt x="0" y="1236154"/>
                                </a:lnTo>
                                <a:lnTo>
                                  <a:pt x="0" y="1257808"/>
                                </a:lnTo>
                                <a:lnTo>
                                  <a:pt x="7213" y="1257808"/>
                                </a:lnTo>
                                <a:lnTo>
                                  <a:pt x="7213" y="1236154"/>
                                </a:lnTo>
                                <a:close/>
                              </a:path>
                              <a:path w="6119495" h="4899660">
                                <a:moveTo>
                                  <a:pt x="7213" y="1200023"/>
                                </a:moveTo>
                                <a:lnTo>
                                  <a:pt x="0" y="1200023"/>
                                </a:lnTo>
                                <a:lnTo>
                                  <a:pt x="0" y="1221663"/>
                                </a:lnTo>
                                <a:lnTo>
                                  <a:pt x="7213" y="1221663"/>
                                </a:lnTo>
                                <a:lnTo>
                                  <a:pt x="7213" y="1200023"/>
                                </a:lnTo>
                                <a:close/>
                              </a:path>
                              <a:path w="6119495" h="4899660">
                                <a:moveTo>
                                  <a:pt x="7213" y="1163942"/>
                                </a:moveTo>
                                <a:lnTo>
                                  <a:pt x="0" y="1163942"/>
                                </a:lnTo>
                                <a:lnTo>
                                  <a:pt x="0" y="1185595"/>
                                </a:lnTo>
                                <a:lnTo>
                                  <a:pt x="7213" y="1185595"/>
                                </a:lnTo>
                                <a:lnTo>
                                  <a:pt x="7213" y="1163942"/>
                                </a:lnTo>
                                <a:close/>
                              </a:path>
                              <a:path w="6119495" h="4899660">
                                <a:moveTo>
                                  <a:pt x="7213" y="1127798"/>
                                </a:moveTo>
                                <a:lnTo>
                                  <a:pt x="0" y="1127798"/>
                                </a:lnTo>
                                <a:lnTo>
                                  <a:pt x="0" y="1149451"/>
                                </a:lnTo>
                                <a:lnTo>
                                  <a:pt x="7213" y="1149451"/>
                                </a:lnTo>
                                <a:lnTo>
                                  <a:pt x="7213" y="1127798"/>
                                </a:lnTo>
                                <a:close/>
                              </a:path>
                              <a:path w="6119495" h="4899660">
                                <a:moveTo>
                                  <a:pt x="7213" y="1091730"/>
                                </a:moveTo>
                                <a:lnTo>
                                  <a:pt x="0" y="1091730"/>
                                </a:lnTo>
                                <a:lnTo>
                                  <a:pt x="0" y="1113370"/>
                                </a:lnTo>
                                <a:lnTo>
                                  <a:pt x="7213" y="1113370"/>
                                </a:lnTo>
                                <a:lnTo>
                                  <a:pt x="7213" y="1091730"/>
                                </a:lnTo>
                                <a:close/>
                              </a:path>
                              <a:path w="6119495" h="4899660">
                                <a:moveTo>
                                  <a:pt x="7213" y="1055649"/>
                                </a:moveTo>
                                <a:lnTo>
                                  <a:pt x="0" y="1055649"/>
                                </a:lnTo>
                                <a:lnTo>
                                  <a:pt x="0" y="1077290"/>
                                </a:lnTo>
                                <a:lnTo>
                                  <a:pt x="7213" y="1077290"/>
                                </a:lnTo>
                                <a:lnTo>
                                  <a:pt x="7213" y="1055649"/>
                                </a:lnTo>
                                <a:close/>
                              </a:path>
                              <a:path w="6119495" h="4899660">
                                <a:moveTo>
                                  <a:pt x="7213" y="1019505"/>
                                </a:moveTo>
                                <a:lnTo>
                                  <a:pt x="0" y="1019505"/>
                                </a:lnTo>
                                <a:lnTo>
                                  <a:pt x="0" y="1041158"/>
                                </a:lnTo>
                                <a:lnTo>
                                  <a:pt x="7213" y="1041158"/>
                                </a:lnTo>
                                <a:lnTo>
                                  <a:pt x="7213" y="1019505"/>
                                </a:lnTo>
                                <a:close/>
                              </a:path>
                              <a:path w="6119495" h="4899660">
                                <a:moveTo>
                                  <a:pt x="7213" y="983424"/>
                                </a:moveTo>
                                <a:lnTo>
                                  <a:pt x="0" y="983424"/>
                                </a:lnTo>
                                <a:lnTo>
                                  <a:pt x="0" y="1005078"/>
                                </a:lnTo>
                                <a:lnTo>
                                  <a:pt x="7213" y="1005078"/>
                                </a:lnTo>
                                <a:lnTo>
                                  <a:pt x="7213" y="983424"/>
                                </a:lnTo>
                                <a:close/>
                              </a:path>
                              <a:path w="6119495" h="4899660">
                                <a:moveTo>
                                  <a:pt x="7213" y="947293"/>
                                </a:moveTo>
                                <a:lnTo>
                                  <a:pt x="0" y="947293"/>
                                </a:lnTo>
                                <a:lnTo>
                                  <a:pt x="0" y="968933"/>
                                </a:lnTo>
                                <a:lnTo>
                                  <a:pt x="7213" y="968933"/>
                                </a:lnTo>
                                <a:lnTo>
                                  <a:pt x="7213" y="947293"/>
                                </a:lnTo>
                                <a:close/>
                              </a:path>
                              <a:path w="6119495" h="4899660">
                                <a:moveTo>
                                  <a:pt x="7213" y="911212"/>
                                </a:moveTo>
                                <a:lnTo>
                                  <a:pt x="0" y="911212"/>
                                </a:lnTo>
                                <a:lnTo>
                                  <a:pt x="0" y="932853"/>
                                </a:lnTo>
                                <a:lnTo>
                                  <a:pt x="7213" y="932853"/>
                                </a:lnTo>
                                <a:lnTo>
                                  <a:pt x="7213" y="911212"/>
                                </a:lnTo>
                                <a:close/>
                              </a:path>
                              <a:path w="6119495" h="4899660">
                                <a:moveTo>
                                  <a:pt x="7213" y="875080"/>
                                </a:moveTo>
                                <a:lnTo>
                                  <a:pt x="0" y="875080"/>
                                </a:lnTo>
                                <a:lnTo>
                                  <a:pt x="0" y="896721"/>
                                </a:lnTo>
                                <a:lnTo>
                                  <a:pt x="7213" y="896721"/>
                                </a:lnTo>
                                <a:lnTo>
                                  <a:pt x="7213" y="875080"/>
                                </a:lnTo>
                                <a:close/>
                              </a:path>
                              <a:path w="6119495" h="4899660">
                                <a:moveTo>
                                  <a:pt x="7213" y="839000"/>
                                </a:moveTo>
                                <a:lnTo>
                                  <a:pt x="0" y="839000"/>
                                </a:lnTo>
                                <a:lnTo>
                                  <a:pt x="0" y="860640"/>
                                </a:lnTo>
                                <a:lnTo>
                                  <a:pt x="7213" y="860640"/>
                                </a:lnTo>
                                <a:lnTo>
                                  <a:pt x="7213" y="839000"/>
                                </a:lnTo>
                                <a:close/>
                              </a:path>
                              <a:path w="6119495" h="4899660">
                                <a:moveTo>
                                  <a:pt x="7213" y="802919"/>
                                </a:moveTo>
                                <a:lnTo>
                                  <a:pt x="0" y="802919"/>
                                </a:lnTo>
                                <a:lnTo>
                                  <a:pt x="0" y="824572"/>
                                </a:lnTo>
                                <a:lnTo>
                                  <a:pt x="7213" y="824572"/>
                                </a:lnTo>
                                <a:lnTo>
                                  <a:pt x="7213" y="802919"/>
                                </a:lnTo>
                                <a:close/>
                              </a:path>
                              <a:path w="6119495" h="4899660">
                                <a:moveTo>
                                  <a:pt x="7213" y="766775"/>
                                </a:moveTo>
                                <a:lnTo>
                                  <a:pt x="0" y="766775"/>
                                </a:lnTo>
                                <a:lnTo>
                                  <a:pt x="0" y="788428"/>
                                </a:lnTo>
                                <a:lnTo>
                                  <a:pt x="7213" y="788428"/>
                                </a:lnTo>
                                <a:lnTo>
                                  <a:pt x="7213" y="766775"/>
                                </a:lnTo>
                                <a:close/>
                              </a:path>
                              <a:path w="6119495" h="4899660">
                                <a:moveTo>
                                  <a:pt x="7213" y="730707"/>
                                </a:moveTo>
                                <a:lnTo>
                                  <a:pt x="0" y="730707"/>
                                </a:lnTo>
                                <a:lnTo>
                                  <a:pt x="0" y="752348"/>
                                </a:lnTo>
                                <a:lnTo>
                                  <a:pt x="7213" y="752348"/>
                                </a:lnTo>
                                <a:lnTo>
                                  <a:pt x="7213" y="730707"/>
                                </a:lnTo>
                                <a:close/>
                              </a:path>
                              <a:path w="6119495" h="4899660">
                                <a:moveTo>
                                  <a:pt x="7213" y="694563"/>
                                </a:moveTo>
                                <a:lnTo>
                                  <a:pt x="0" y="694563"/>
                                </a:lnTo>
                                <a:lnTo>
                                  <a:pt x="0" y="716216"/>
                                </a:lnTo>
                                <a:lnTo>
                                  <a:pt x="7213" y="716216"/>
                                </a:lnTo>
                                <a:lnTo>
                                  <a:pt x="7213" y="694563"/>
                                </a:lnTo>
                                <a:close/>
                              </a:path>
                              <a:path w="6119495" h="4899660">
                                <a:moveTo>
                                  <a:pt x="7213" y="658482"/>
                                </a:moveTo>
                                <a:lnTo>
                                  <a:pt x="0" y="658482"/>
                                </a:lnTo>
                                <a:lnTo>
                                  <a:pt x="0" y="680135"/>
                                </a:lnTo>
                                <a:lnTo>
                                  <a:pt x="7213" y="680135"/>
                                </a:lnTo>
                                <a:lnTo>
                                  <a:pt x="7213" y="658482"/>
                                </a:lnTo>
                                <a:close/>
                              </a:path>
                              <a:path w="6119495" h="4899660">
                                <a:moveTo>
                                  <a:pt x="7213" y="622350"/>
                                </a:moveTo>
                                <a:lnTo>
                                  <a:pt x="0" y="622350"/>
                                </a:lnTo>
                                <a:lnTo>
                                  <a:pt x="0" y="643991"/>
                                </a:lnTo>
                                <a:lnTo>
                                  <a:pt x="7213" y="643991"/>
                                </a:lnTo>
                                <a:lnTo>
                                  <a:pt x="7213" y="622350"/>
                                </a:lnTo>
                                <a:close/>
                              </a:path>
                              <a:path w="6119495" h="4899660">
                                <a:moveTo>
                                  <a:pt x="7213" y="586270"/>
                                </a:moveTo>
                                <a:lnTo>
                                  <a:pt x="0" y="586270"/>
                                </a:lnTo>
                                <a:lnTo>
                                  <a:pt x="0" y="607910"/>
                                </a:lnTo>
                                <a:lnTo>
                                  <a:pt x="7213" y="607910"/>
                                </a:lnTo>
                                <a:lnTo>
                                  <a:pt x="7213" y="586270"/>
                                </a:lnTo>
                                <a:close/>
                              </a:path>
                              <a:path w="6119495" h="4899660">
                                <a:moveTo>
                                  <a:pt x="7213" y="550189"/>
                                </a:moveTo>
                                <a:lnTo>
                                  <a:pt x="0" y="550189"/>
                                </a:lnTo>
                                <a:lnTo>
                                  <a:pt x="0" y="571830"/>
                                </a:lnTo>
                                <a:lnTo>
                                  <a:pt x="7213" y="571830"/>
                                </a:lnTo>
                                <a:lnTo>
                                  <a:pt x="7213" y="550189"/>
                                </a:lnTo>
                                <a:close/>
                              </a:path>
                              <a:path w="6119495" h="4899660">
                                <a:moveTo>
                                  <a:pt x="7213" y="514045"/>
                                </a:moveTo>
                                <a:lnTo>
                                  <a:pt x="0" y="514045"/>
                                </a:lnTo>
                                <a:lnTo>
                                  <a:pt x="0" y="535698"/>
                                </a:lnTo>
                                <a:lnTo>
                                  <a:pt x="7213" y="535698"/>
                                </a:lnTo>
                                <a:lnTo>
                                  <a:pt x="7213" y="514045"/>
                                </a:lnTo>
                                <a:close/>
                              </a:path>
                              <a:path w="6119495" h="4899660">
                                <a:moveTo>
                                  <a:pt x="7213" y="477964"/>
                                </a:moveTo>
                                <a:lnTo>
                                  <a:pt x="0" y="477964"/>
                                </a:lnTo>
                                <a:lnTo>
                                  <a:pt x="0" y="499618"/>
                                </a:lnTo>
                                <a:lnTo>
                                  <a:pt x="7213" y="499618"/>
                                </a:lnTo>
                                <a:lnTo>
                                  <a:pt x="7213" y="477964"/>
                                </a:lnTo>
                                <a:close/>
                              </a:path>
                              <a:path w="6119495" h="4899660">
                                <a:moveTo>
                                  <a:pt x="7213" y="441833"/>
                                </a:moveTo>
                                <a:lnTo>
                                  <a:pt x="0" y="441833"/>
                                </a:lnTo>
                                <a:lnTo>
                                  <a:pt x="0" y="463486"/>
                                </a:lnTo>
                                <a:lnTo>
                                  <a:pt x="7213" y="463486"/>
                                </a:lnTo>
                                <a:lnTo>
                                  <a:pt x="7213" y="441833"/>
                                </a:lnTo>
                                <a:close/>
                              </a:path>
                              <a:path w="6119495" h="4899660">
                                <a:moveTo>
                                  <a:pt x="7213" y="405752"/>
                                </a:moveTo>
                                <a:lnTo>
                                  <a:pt x="0" y="405752"/>
                                </a:lnTo>
                                <a:lnTo>
                                  <a:pt x="0" y="427405"/>
                                </a:lnTo>
                                <a:lnTo>
                                  <a:pt x="7213" y="427405"/>
                                </a:lnTo>
                                <a:lnTo>
                                  <a:pt x="7213" y="405752"/>
                                </a:lnTo>
                                <a:close/>
                              </a:path>
                              <a:path w="6119495" h="4899660">
                                <a:moveTo>
                                  <a:pt x="7213" y="369620"/>
                                </a:moveTo>
                                <a:lnTo>
                                  <a:pt x="0" y="369620"/>
                                </a:lnTo>
                                <a:lnTo>
                                  <a:pt x="0" y="391261"/>
                                </a:lnTo>
                                <a:lnTo>
                                  <a:pt x="7213" y="391261"/>
                                </a:lnTo>
                                <a:lnTo>
                                  <a:pt x="7213" y="369620"/>
                                </a:lnTo>
                                <a:close/>
                              </a:path>
                              <a:path w="6119495" h="4899660">
                                <a:moveTo>
                                  <a:pt x="7213" y="333540"/>
                                </a:moveTo>
                                <a:lnTo>
                                  <a:pt x="0" y="333540"/>
                                </a:lnTo>
                                <a:lnTo>
                                  <a:pt x="0" y="355193"/>
                                </a:lnTo>
                                <a:lnTo>
                                  <a:pt x="7213" y="355193"/>
                                </a:lnTo>
                                <a:lnTo>
                                  <a:pt x="7213" y="333540"/>
                                </a:lnTo>
                                <a:close/>
                              </a:path>
                              <a:path w="6119495" h="4899660">
                                <a:moveTo>
                                  <a:pt x="7213" y="297459"/>
                                </a:moveTo>
                                <a:lnTo>
                                  <a:pt x="0" y="297459"/>
                                </a:lnTo>
                                <a:lnTo>
                                  <a:pt x="0" y="319112"/>
                                </a:lnTo>
                                <a:lnTo>
                                  <a:pt x="7213" y="319112"/>
                                </a:lnTo>
                                <a:lnTo>
                                  <a:pt x="7213" y="297459"/>
                                </a:lnTo>
                                <a:close/>
                              </a:path>
                              <a:path w="6119495" h="4899660">
                                <a:moveTo>
                                  <a:pt x="7213" y="261327"/>
                                </a:moveTo>
                                <a:lnTo>
                                  <a:pt x="0" y="261327"/>
                                </a:lnTo>
                                <a:lnTo>
                                  <a:pt x="0" y="282968"/>
                                </a:lnTo>
                                <a:lnTo>
                                  <a:pt x="7213" y="282968"/>
                                </a:lnTo>
                                <a:lnTo>
                                  <a:pt x="7213" y="261327"/>
                                </a:lnTo>
                                <a:close/>
                              </a:path>
                              <a:path w="6119495" h="4899660">
                                <a:moveTo>
                                  <a:pt x="7213" y="225247"/>
                                </a:moveTo>
                                <a:lnTo>
                                  <a:pt x="0" y="225247"/>
                                </a:lnTo>
                                <a:lnTo>
                                  <a:pt x="0" y="246888"/>
                                </a:lnTo>
                                <a:lnTo>
                                  <a:pt x="7213" y="246888"/>
                                </a:lnTo>
                                <a:lnTo>
                                  <a:pt x="7213" y="225247"/>
                                </a:lnTo>
                                <a:close/>
                              </a:path>
                              <a:path w="6119495" h="4899660">
                                <a:moveTo>
                                  <a:pt x="7213" y="189103"/>
                                </a:moveTo>
                                <a:lnTo>
                                  <a:pt x="0" y="189103"/>
                                </a:lnTo>
                                <a:lnTo>
                                  <a:pt x="0" y="210756"/>
                                </a:lnTo>
                                <a:lnTo>
                                  <a:pt x="7213" y="210756"/>
                                </a:lnTo>
                                <a:lnTo>
                                  <a:pt x="7213" y="189103"/>
                                </a:lnTo>
                                <a:close/>
                              </a:path>
                              <a:path w="6119495" h="4899660">
                                <a:moveTo>
                                  <a:pt x="7213" y="153022"/>
                                </a:moveTo>
                                <a:lnTo>
                                  <a:pt x="0" y="153022"/>
                                </a:lnTo>
                                <a:lnTo>
                                  <a:pt x="0" y="174675"/>
                                </a:lnTo>
                                <a:lnTo>
                                  <a:pt x="7213" y="174675"/>
                                </a:lnTo>
                                <a:lnTo>
                                  <a:pt x="7213" y="153022"/>
                                </a:lnTo>
                                <a:close/>
                              </a:path>
                              <a:path w="6119495" h="4899660">
                                <a:moveTo>
                                  <a:pt x="7213" y="116941"/>
                                </a:moveTo>
                                <a:lnTo>
                                  <a:pt x="0" y="116941"/>
                                </a:lnTo>
                                <a:lnTo>
                                  <a:pt x="0" y="138595"/>
                                </a:lnTo>
                                <a:lnTo>
                                  <a:pt x="7213" y="138595"/>
                                </a:lnTo>
                                <a:lnTo>
                                  <a:pt x="7213" y="116941"/>
                                </a:lnTo>
                                <a:close/>
                              </a:path>
                              <a:path w="6119495" h="4899660">
                                <a:moveTo>
                                  <a:pt x="7454" y="81559"/>
                                </a:moveTo>
                                <a:lnTo>
                                  <a:pt x="254" y="81102"/>
                                </a:lnTo>
                                <a:lnTo>
                                  <a:pt x="241" y="81559"/>
                                </a:lnTo>
                                <a:lnTo>
                                  <a:pt x="0" y="86601"/>
                                </a:lnTo>
                                <a:lnTo>
                                  <a:pt x="0" y="102450"/>
                                </a:lnTo>
                                <a:lnTo>
                                  <a:pt x="7213" y="102450"/>
                                </a:lnTo>
                                <a:lnTo>
                                  <a:pt x="7213" y="86601"/>
                                </a:lnTo>
                                <a:lnTo>
                                  <a:pt x="7454" y="81559"/>
                                </a:lnTo>
                                <a:close/>
                              </a:path>
                              <a:path w="6119495" h="4899660">
                                <a:moveTo>
                                  <a:pt x="9385" y="4829962"/>
                                </a:moveTo>
                                <a:lnTo>
                                  <a:pt x="9067" y="4829962"/>
                                </a:lnTo>
                                <a:lnTo>
                                  <a:pt x="8724" y="4828591"/>
                                </a:lnTo>
                                <a:lnTo>
                                  <a:pt x="7581" y="4820920"/>
                                </a:lnTo>
                                <a:lnTo>
                                  <a:pt x="7213" y="4813071"/>
                                </a:lnTo>
                                <a:lnTo>
                                  <a:pt x="7213" y="4810391"/>
                                </a:lnTo>
                                <a:lnTo>
                                  <a:pt x="0" y="4810391"/>
                                </a:lnTo>
                                <a:lnTo>
                                  <a:pt x="0" y="4813071"/>
                                </a:lnTo>
                                <a:lnTo>
                                  <a:pt x="406" y="4821606"/>
                                </a:lnTo>
                                <a:lnTo>
                                  <a:pt x="1638" y="4829962"/>
                                </a:lnTo>
                                <a:lnTo>
                                  <a:pt x="2044" y="4831575"/>
                                </a:lnTo>
                                <a:lnTo>
                                  <a:pt x="9385" y="4829962"/>
                                </a:lnTo>
                                <a:close/>
                              </a:path>
                              <a:path w="6119495" h="4899660">
                                <a:moveTo>
                                  <a:pt x="16370" y="49644"/>
                                </a:moveTo>
                                <a:lnTo>
                                  <a:pt x="9982" y="46253"/>
                                </a:lnTo>
                                <a:lnTo>
                                  <a:pt x="6591" y="53454"/>
                                </a:lnTo>
                                <a:lnTo>
                                  <a:pt x="3695" y="61493"/>
                                </a:lnTo>
                                <a:lnTo>
                                  <a:pt x="2362" y="66852"/>
                                </a:lnTo>
                                <a:lnTo>
                                  <a:pt x="9385" y="68491"/>
                                </a:lnTo>
                                <a:lnTo>
                                  <a:pt x="10604" y="63614"/>
                                </a:lnTo>
                                <a:lnTo>
                                  <a:pt x="13246" y="56248"/>
                                </a:lnTo>
                                <a:lnTo>
                                  <a:pt x="16370" y="49644"/>
                                </a:lnTo>
                                <a:close/>
                              </a:path>
                              <a:path w="6119495" h="4899660">
                                <a:moveTo>
                                  <a:pt x="22898" y="4860328"/>
                                </a:moveTo>
                                <a:lnTo>
                                  <a:pt x="20574" y="4857204"/>
                                </a:lnTo>
                                <a:lnTo>
                                  <a:pt x="16598" y="4850549"/>
                                </a:lnTo>
                                <a:lnTo>
                                  <a:pt x="13246" y="4843475"/>
                                </a:lnTo>
                                <a:lnTo>
                                  <a:pt x="13144" y="4843170"/>
                                </a:lnTo>
                                <a:lnTo>
                                  <a:pt x="6464" y="4845888"/>
                                </a:lnTo>
                                <a:lnTo>
                                  <a:pt x="6591" y="4846205"/>
                                </a:lnTo>
                                <a:lnTo>
                                  <a:pt x="10236" y="4853927"/>
                                </a:lnTo>
                                <a:lnTo>
                                  <a:pt x="14579" y="4861191"/>
                                </a:lnTo>
                                <a:lnTo>
                                  <a:pt x="17119" y="4864620"/>
                                </a:lnTo>
                                <a:lnTo>
                                  <a:pt x="22898" y="4860328"/>
                                </a:lnTo>
                                <a:close/>
                              </a:path>
                              <a:path w="6119495" h="4899660">
                                <a:moveTo>
                                  <a:pt x="37871" y="24028"/>
                                </a:moveTo>
                                <a:lnTo>
                                  <a:pt x="33362" y="18376"/>
                                </a:lnTo>
                                <a:lnTo>
                                  <a:pt x="31673" y="19621"/>
                                </a:lnTo>
                                <a:lnTo>
                                  <a:pt x="25349" y="25374"/>
                                </a:lnTo>
                                <a:lnTo>
                                  <a:pt x="19621" y="31686"/>
                                </a:lnTo>
                                <a:lnTo>
                                  <a:pt x="17881" y="34010"/>
                                </a:lnTo>
                                <a:lnTo>
                                  <a:pt x="23609" y="38430"/>
                                </a:lnTo>
                                <a:lnTo>
                                  <a:pt x="25196" y="36283"/>
                                </a:lnTo>
                                <a:lnTo>
                                  <a:pt x="30467" y="30480"/>
                                </a:lnTo>
                                <a:lnTo>
                                  <a:pt x="36258" y="25234"/>
                                </a:lnTo>
                                <a:lnTo>
                                  <a:pt x="37871" y="24028"/>
                                </a:lnTo>
                                <a:close/>
                              </a:path>
                              <a:path w="6119495" h="4899660">
                                <a:moveTo>
                                  <a:pt x="47904" y="4882362"/>
                                </a:moveTo>
                                <a:lnTo>
                                  <a:pt x="42481" y="4879111"/>
                                </a:lnTo>
                                <a:lnTo>
                                  <a:pt x="36258" y="4874488"/>
                                </a:lnTo>
                                <a:lnTo>
                                  <a:pt x="31826" y="4870462"/>
                                </a:lnTo>
                                <a:lnTo>
                                  <a:pt x="26847" y="4875657"/>
                                </a:lnTo>
                                <a:lnTo>
                                  <a:pt x="31673" y="4880038"/>
                                </a:lnTo>
                                <a:lnTo>
                                  <a:pt x="38468" y="4885080"/>
                                </a:lnTo>
                                <a:lnTo>
                                  <a:pt x="44437" y="4888649"/>
                                </a:lnTo>
                                <a:lnTo>
                                  <a:pt x="47904" y="4882362"/>
                                </a:lnTo>
                                <a:close/>
                              </a:path>
                              <a:path w="6119495" h="4899660">
                                <a:moveTo>
                                  <a:pt x="67779" y="9588"/>
                                </a:moveTo>
                                <a:lnTo>
                                  <a:pt x="66065" y="2565"/>
                                </a:lnTo>
                                <a:lnTo>
                                  <a:pt x="61480" y="3708"/>
                                </a:lnTo>
                                <a:lnTo>
                                  <a:pt x="53454" y="6591"/>
                                </a:lnTo>
                                <a:lnTo>
                                  <a:pt x="45720" y="10236"/>
                                </a:lnTo>
                                <a:lnTo>
                                  <a:pt x="45504" y="10375"/>
                                </a:lnTo>
                                <a:lnTo>
                                  <a:pt x="48869" y="16624"/>
                                </a:lnTo>
                                <a:lnTo>
                                  <a:pt x="49136" y="16624"/>
                                </a:lnTo>
                                <a:lnTo>
                                  <a:pt x="56210" y="13284"/>
                                </a:lnTo>
                                <a:lnTo>
                                  <a:pt x="63576" y="10642"/>
                                </a:lnTo>
                                <a:lnTo>
                                  <a:pt x="67779" y="9588"/>
                                </a:lnTo>
                                <a:close/>
                              </a:path>
                              <a:path w="6119495" h="4899660">
                                <a:moveTo>
                                  <a:pt x="79730" y="4892091"/>
                                </a:moveTo>
                                <a:lnTo>
                                  <a:pt x="78765" y="4892091"/>
                                </a:lnTo>
                                <a:lnTo>
                                  <a:pt x="71094" y="4890960"/>
                                </a:lnTo>
                                <a:lnTo>
                                  <a:pt x="63576" y="4889068"/>
                                </a:lnTo>
                                <a:lnTo>
                                  <a:pt x="60058" y="4887811"/>
                                </a:lnTo>
                                <a:lnTo>
                                  <a:pt x="57670" y="4894592"/>
                                </a:lnTo>
                                <a:lnTo>
                                  <a:pt x="61480" y="4895951"/>
                                </a:lnTo>
                                <a:lnTo>
                                  <a:pt x="69684" y="4898021"/>
                                </a:lnTo>
                                <a:lnTo>
                                  <a:pt x="78054" y="4899253"/>
                                </a:lnTo>
                                <a:lnTo>
                                  <a:pt x="79070" y="4899253"/>
                                </a:lnTo>
                                <a:lnTo>
                                  <a:pt x="79184" y="4898021"/>
                                </a:lnTo>
                                <a:lnTo>
                                  <a:pt x="79730" y="4892091"/>
                                </a:lnTo>
                                <a:close/>
                              </a:path>
                              <a:path w="6119495" h="4899660">
                                <a:moveTo>
                                  <a:pt x="108229" y="0"/>
                                </a:moveTo>
                                <a:lnTo>
                                  <a:pt x="86588" y="0"/>
                                </a:lnTo>
                                <a:lnTo>
                                  <a:pt x="80289" y="304"/>
                                </a:lnTo>
                                <a:lnTo>
                                  <a:pt x="80810" y="7518"/>
                                </a:lnTo>
                                <a:lnTo>
                                  <a:pt x="86588" y="7239"/>
                                </a:lnTo>
                                <a:lnTo>
                                  <a:pt x="108229" y="7239"/>
                                </a:lnTo>
                                <a:lnTo>
                                  <a:pt x="108229" y="0"/>
                                </a:lnTo>
                                <a:close/>
                              </a:path>
                              <a:path w="6119495" h="4899660">
                                <a:moveTo>
                                  <a:pt x="114833" y="4892472"/>
                                </a:moveTo>
                                <a:lnTo>
                                  <a:pt x="93192" y="4892472"/>
                                </a:lnTo>
                                <a:lnTo>
                                  <a:pt x="93192" y="4899660"/>
                                </a:lnTo>
                                <a:lnTo>
                                  <a:pt x="114833" y="4899660"/>
                                </a:lnTo>
                                <a:lnTo>
                                  <a:pt x="114833" y="4892472"/>
                                </a:lnTo>
                                <a:close/>
                              </a:path>
                              <a:path w="6119495" h="4899660">
                                <a:moveTo>
                                  <a:pt x="144335" y="0"/>
                                </a:moveTo>
                                <a:lnTo>
                                  <a:pt x="122694" y="0"/>
                                </a:lnTo>
                                <a:lnTo>
                                  <a:pt x="122694" y="7239"/>
                                </a:lnTo>
                                <a:lnTo>
                                  <a:pt x="144335" y="7239"/>
                                </a:lnTo>
                                <a:lnTo>
                                  <a:pt x="144335" y="0"/>
                                </a:lnTo>
                                <a:close/>
                              </a:path>
                              <a:path w="6119495" h="4899660">
                                <a:moveTo>
                                  <a:pt x="150939" y="4892472"/>
                                </a:moveTo>
                                <a:lnTo>
                                  <a:pt x="129286" y="4892472"/>
                                </a:lnTo>
                                <a:lnTo>
                                  <a:pt x="129286" y="4899660"/>
                                </a:lnTo>
                                <a:lnTo>
                                  <a:pt x="150939" y="4899660"/>
                                </a:lnTo>
                                <a:lnTo>
                                  <a:pt x="150939" y="4892472"/>
                                </a:lnTo>
                                <a:close/>
                              </a:path>
                              <a:path w="6119495" h="4899660">
                                <a:moveTo>
                                  <a:pt x="180441" y="0"/>
                                </a:moveTo>
                                <a:lnTo>
                                  <a:pt x="158788" y="0"/>
                                </a:lnTo>
                                <a:lnTo>
                                  <a:pt x="158788" y="7239"/>
                                </a:lnTo>
                                <a:lnTo>
                                  <a:pt x="180441" y="7239"/>
                                </a:lnTo>
                                <a:lnTo>
                                  <a:pt x="180441" y="0"/>
                                </a:lnTo>
                                <a:close/>
                              </a:path>
                              <a:path w="6119495" h="4899660">
                                <a:moveTo>
                                  <a:pt x="187045" y="4892472"/>
                                </a:moveTo>
                                <a:lnTo>
                                  <a:pt x="165392" y="4892472"/>
                                </a:lnTo>
                                <a:lnTo>
                                  <a:pt x="165392" y="4899660"/>
                                </a:lnTo>
                                <a:lnTo>
                                  <a:pt x="187045" y="4899660"/>
                                </a:lnTo>
                                <a:lnTo>
                                  <a:pt x="187045" y="4892472"/>
                                </a:lnTo>
                                <a:close/>
                              </a:path>
                              <a:path w="6119495" h="4899660">
                                <a:moveTo>
                                  <a:pt x="216547" y="0"/>
                                </a:moveTo>
                                <a:lnTo>
                                  <a:pt x="194894" y="0"/>
                                </a:lnTo>
                                <a:lnTo>
                                  <a:pt x="194894" y="7239"/>
                                </a:lnTo>
                                <a:lnTo>
                                  <a:pt x="216547" y="7239"/>
                                </a:lnTo>
                                <a:lnTo>
                                  <a:pt x="216547" y="0"/>
                                </a:lnTo>
                                <a:close/>
                              </a:path>
                              <a:path w="6119495" h="4899660">
                                <a:moveTo>
                                  <a:pt x="223139" y="4892472"/>
                                </a:moveTo>
                                <a:lnTo>
                                  <a:pt x="201498" y="4892472"/>
                                </a:lnTo>
                                <a:lnTo>
                                  <a:pt x="201498" y="4899660"/>
                                </a:lnTo>
                                <a:lnTo>
                                  <a:pt x="223139" y="4899660"/>
                                </a:lnTo>
                                <a:lnTo>
                                  <a:pt x="223139" y="4892472"/>
                                </a:lnTo>
                                <a:close/>
                              </a:path>
                              <a:path w="6119495" h="4899660">
                                <a:moveTo>
                                  <a:pt x="252653" y="0"/>
                                </a:moveTo>
                                <a:lnTo>
                                  <a:pt x="231000" y="0"/>
                                </a:lnTo>
                                <a:lnTo>
                                  <a:pt x="231000" y="7239"/>
                                </a:lnTo>
                                <a:lnTo>
                                  <a:pt x="252653" y="7239"/>
                                </a:lnTo>
                                <a:lnTo>
                                  <a:pt x="252653" y="0"/>
                                </a:lnTo>
                                <a:close/>
                              </a:path>
                              <a:path w="6119495" h="4899660">
                                <a:moveTo>
                                  <a:pt x="259245" y="4892472"/>
                                </a:moveTo>
                                <a:lnTo>
                                  <a:pt x="237604" y="4892472"/>
                                </a:lnTo>
                                <a:lnTo>
                                  <a:pt x="237604" y="4899660"/>
                                </a:lnTo>
                                <a:lnTo>
                                  <a:pt x="259245" y="4899660"/>
                                </a:lnTo>
                                <a:lnTo>
                                  <a:pt x="259245" y="4892472"/>
                                </a:lnTo>
                                <a:close/>
                              </a:path>
                              <a:path w="6119495" h="4899660">
                                <a:moveTo>
                                  <a:pt x="288747" y="0"/>
                                </a:moveTo>
                                <a:lnTo>
                                  <a:pt x="267106" y="0"/>
                                </a:lnTo>
                                <a:lnTo>
                                  <a:pt x="267106" y="7239"/>
                                </a:lnTo>
                                <a:lnTo>
                                  <a:pt x="288747" y="7239"/>
                                </a:lnTo>
                                <a:lnTo>
                                  <a:pt x="288747" y="0"/>
                                </a:lnTo>
                                <a:close/>
                              </a:path>
                              <a:path w="6119495" h="4899660">
                                <a:moveTo>
                                  <a:pt x="295351" y="4892472"/>
                                </a:moveTo>
                                <a:lnTo>
                                  <a:pt x="273710" y="4892472"/>
                                </a:lnTo>
                                <a:lnTo>
                                  <a:pt x="273710" y="4899660"/>
                                </a:lnTo>
                                <a:lnTo>
                                  <a:pt x="295351" y="4899660"/>
                                </a:lnTo>
                                <a:lnTo>
                                  <a:pt x="295351" y="4892472"/>
                                </a:lnTo>
                                <a:close/>
                              </a:path>
                              <a:path w="6119495" h="4899660">
                                <a:moveTo>
                                  <a:pt x="324853" y="0"/>
                                </a:moveTo>
                                <a:lnTo>
                                  <a:pt x="303212" y="0"/>
                                </a:lnTo>
                                <a:lnTo>
                                  <a:pt x="303212" y="7239"/>
                                </a:lnTo>
                                <a:lnTo>
                                  <a:pt x="324853" y="7239"/>
                                </a:lnTo>
                                <a:lnTo>
                                  <a:pt x="324853" y="0"/>
                                </a:lnTo>
                                <a:close/>
                              </a:path>
                              <a:path w="6119495" h="4899660">
                                <a:moveTo>
                                  <a:pt x="331457" y="4892472"/>
                                </a:moveTo>
                                <a:lnTo>
                                  <a:pt x="309803" y="4892472"/>
                                </a:lnTo>
                                <a:lnTo>
                                  <a:pt x="309803" y="4899660"/>
                                </a:lnTo>
                                <a:lnTo>
                                  <a:pt x="331457" y="4899660"/>
                                </a:lnTo>
                                <a:lnTo>
                                  <a:pt x="331457" y="4892472"/>
                                </a:lnTo>
                                <a:close/>
                              </a:path>
                              <a:path w="6119495" h="4899660">
                                <a:moveTo>
                                  <a:pt x="360959" y="0"/>
                                </a:moveTo>
                                <a:lnTo>
                                  <a:pt x="339305" y="0"/>
                                </a:lnTo>
                                <a:lnTo>
                                  <a:pt x="339305" y="7239"/>
                                </a:lnTo>
                                <a:lnTo>
                                  <a:pt x="360959" y="7239"/>
                                </a:lnTo>
                                <a:lnTo>
                                  <a:pt x="360959" y="0"/>
                                </a:lnTo>
                                <a:close/>
                              </a:path>
                              <a:path w="6119495" h="4899660">
                                <a:moveTo>
                                  <a:pt x="367563" y="4892472"/>
                                </a:moveTo>
                                <a:lnTo>
                                  <a:pt x="345909" y="4892472"/>
                                </a:lnTo>
                                <a:lnTo>
                                  <a:pt x="345909" y="4899660"/>
                                </a:lnTo>
                                <a:lnTo>
                                  <a:pt x="367563" y="4899660"/>
                                </a:lnTo>
                                <a:lnTo>
                                  <a:pt x="367563" y="4892472"/>
                                </a:lnTo>
                                <a:close/>
                              </a:path>
                              <a:path w="6119495" h="4899660">
                                <a:moveTo>
                                  <a:pt x="397065" y="0"/>
                                </a:moveTo>
                                <a:lnTo>
                                  <a:pt x="375412" y="0"/>
                                </a:lnTo>
                                <a:lnTo>
                                  <a:pt x="375412" y="7239"/>
                                </a:lnTo>
                                <a:lnTo>
                                  <a:pt x="397065" y="7239"/>
                                </a:lnTo>
                                <a:lnTo>
                                  <a:pt x="397065" y="0"/>
                                </a:lnTo>
                                <a:close/>
                              </a:path>
                              <a:path w="6119495" h="4899660">
                                <a:moveTo>
                                  <a:pt x="403669" y="4892472"/>
                                </a:moveTo>
                                <a:lnTo>
                                  <a:pt x="382016" y="4892472"/>
                                </a:lnTo>
                                <a:lnTo>
                                  <a:pt x="382016" y="4899660"/>
                                </a:lnTo>
                                <a:lnTo>
                                  <a:pt x="403669" y="4899660"/>
                                </a:lnTo>
                                <a:lnTo>
                                  <a:pt x="403669" y="4892472"/>
                                </a:lnTo>
                                <a:close/>
                              </a:path>
                              <a:path w="6119495" h="4899660">
                                <a:moveTo>
                                  <a:pt x="433171" y="0"/>
                                </a:moveTo>
                                <a:lnTo>
                                  <a:pt x="411518" y="0"/>
                                </a:lnTo>
                                <a:lnTo>
                                  <a:pt x="411518" y="7239"/>
                                </a:lnTo>
                                <a:lnTo>
                                  <a:pt x="433171" y="7239"/>
                                </a:lnTo>
                                <a:lnTo>
                                  <a:pt x="433171" y="0"/>
                                </a:lnTo>
                                <a:close/>
                              </a:path>
                              <a:path w="6119495" h="4899660">
                                <a:moveTo>
                                  <a:pt x="439775" y="4892472"/>
                                </a:moveTo>
                                <a:lnTo>
                                  <a:pt x="418122" y="4892472"/>
                                </a:lnTo>
                                <a:lnTo>
                                  <a:pt x="418122" y="4899660"/>
                                </a:lnTo>
                                <a:lnTo>
                                  <a:pt x="439775" y="4899660"/>
                                </a:lnTo>
                                <a:lnTo>
                                  <a:pt x="439775" y="4892472"/>
                                </a:lnTo>
                                <a:close/>
                              </a:path>
                              <a:path w="6119495" h="4899660">
                                <a:moveTo>
                                  <a:pt x="469277" y="0"/>
                                </a:moveTo>
                                <a:lnTo>
                                  <a:pt x="447624" y="0"/>
                                </a:lnTo>
                                <a:lnTo>
                                  <a:pt x="447624" y="7239"/>
                                </a:lnTo>
                                <a:lnTo>
                                  <a:pt x="469277" y="7239"/>
                                </a:lnTo>
                                <a:lnTo>
                                  <a:pt x="469277" y="0"/>
                                </a:lnTo>
                                <a:close/>
                              </a:path>
                              <a:path w="6119495" h="4899660">
                                <a:moveTo>
                                  <a:pt x="475869" y="4892472"/>
                                </a:moveTo>
                                <a:lnTo>
                                  <a:pt x="454228" y="4892472"/>
                                </a:lnTo>
                                <a:lnTo>
                                  <a:pt x="454228" y="4899660"/>
                                </a:lnTo>
                                <a:lnTo>
                                  <a:pt x="475869" y="4899660"/>
                                </a:lnTo>
                                <a:lnTo>
                                  <a:pt x="475869" y="4892472"/>
                                </a:lnTo>
                                <a:close/>
                              </a:path>
                              <a:path w="6119495" h="4899660">
                                <a:moveTo>
                                  <a:pt x="505371" y="0"/>
                                </a:moveTo>
                                <a:lnTo>
                                  <a:pt x="483730" y="0"/>
                                </a:lnTo>
                                <a:lnTo>
                                  <a:pt x="483730" y="7239"/>
                                </a:lnTo>
                                <a:lnTo>
                                  <a:pt x="505371" y="7239"/>
                                </a:lnTo>
                                <a:lnTo>
                                  <a:pt x="505371" y="0"/>
                                </a:lnTo>
                                <a:close/>
                              </a:path>
                              <a:path w="6119495" h="4899660">
                                <a:moveTo>
                                  <a:pt x="511975" y="4892472"/>
                                </a:moveTo>
                                <a:lnTo>
                                  <a:pt x="490334" y="4892472"/>
                                </a:lnTo>
                                <a:lnTo>
                                  <a:pt x="490334" y="4899660"/>
                                </a:lnTo>
                                <a:lnTo>
                                  <a:pt x="511975" y="4899660"/>
                                </a:lnTo>
                                <a:lnTo>
                                  <a:pt x="511975" y="4892472"/>
                                </a:lnTo>
                                <a:close/>
                              </a:path>
                              <a:path w="6119495" h="4899660">
                                <a:moveTo>
                                  <a:pt x="541477" y="0"/>
                                </a:moveTo>
                                <a:lnTo>
                                  <a:pt x="519836" y="0"/>
                                </a:lnTo>
                                <a:lnTo>
                                  <a:pt x="519836" y="7239"/>
                                </a:lnTo>
                                <a:lnTo>
                                  <a:pt x="541477" y="7239"/>
                                </a:lnTo>
                                <a:lnTo>
                                  <a:pt x="541477" y="0"/>
                                </a:lnTo>
                                <a:close/>
                              </a:path>
                              <a:path w="6119495" h="4899660">
                                <a:moveTo>
                                  <a:pt x="548081" y="4892472"/>
                                </a:moveTo>
                                <a:lnTo>
                                  <a:pt x="526427" y="4892472"/>
                                </a:lnTo>
                                <a:lnTo>
                                  <a:pt x="526427" y="4899660"/>
                                </a:lnTo>
                                <a:lnTo>
                                  <a:pt x="548081" y="4899660"/>
                                </a:lnTo>
                                <a:lnTo>
                                  <a:pt x="548081" y="4892472"/>
                                </a:lnTo>
                                <a:close/>
                              </a:path>
                              <a:path w="6119495" h="4899660">
                                <a:moveTo>
                                  <a:pt x="577583" y="0"/>
                                </a:moveTo>
                                <a:lnTo>
                                  <a:pt x="555929" y="0"/>
                                </a:lnTo>
                                <a:lnTo>
                                  <a:pt x="555929" y="7239"/>
                                </a:lnTo>
                                <a:lnTo>
                                  <a:pt x="577583" y="7239"/>
                                </a:lnTo>
                                <a:lnTo>
                                  <a:pt x="577583" y="0"/>
                                </a:lnTo>
                                <a:close/>
                              </a:path>
                              <a:path w="6119495" h="4899660">
                                <a:moveTo>
                                  <a:pt x="584187" y="4892472"/>
                                </a:moveTo>
                                <a:lnTo>
                                  <a:pt x="562533" y="4892472"/>
                                </a:lnTo>
                                <a:lnTo>
                                  <a:pt x="562533" y="4899660"/>
                                </a:lnTo>
                                <a:lnTo>
                                  <a:pt x="584187" y="4899660"/>
                                </a:lnTo>
                                <a:lnTo>
                                  <a:pt x="584187" y="4892472"/>
                                </a:lnTo>
                                <a:close/>
                              </a:path>
                              <a:path w="6119495" h="4899660">
                                <a:moveTo>
                                  <a:pt x="613689" y="0"/>
                                </a:moveTo>
                                <a:lnTo>
                                  <a:pt x="592035" y="0"/>
                                </a:lnTo>
                                <a:lnTo>
                                  <a:pt x="592035" y="7239"/>
                                </a:lnTo>
                                <a:lnTo>
                                  <a:pt x="613689" y="7239"/>
                                </a:lnTo>
                                <a:lnTo>
                                  <a:pt x="613689" y="0"/>
                                </a:lnTo>
                                <a:close/>
                              </a:path>
                              <a:path w="6119495" h="4899660">
                                <a:moveTo>
                                  <a:pt x="620293" y="4892472"/>
                                </a:moveTo>
                                <a:lnTo>
                                  <a:pt x="598639" y="4892472"/>
                                </a:lnTo>
                                <a:lnTo>
                                  <a:pt x="598639" y="4899660"/>
                                </a:lnTo>
                                <a:lnTo>
                                  <a:pt x="620293" y="4899660"/>
                                </a:lnTo>
                                <a:lnTo>
                                  <a:pt x="620293" y="4892472"/>
                                </a:lnTo>
                                <a:close/>
                              </a:path>
                              <a:path w="6119495" h="4899660">
                                <a:moveTo>
                                  <a:pt x="649795" y="0"/>
                                </a:moveTo>
                                <a:lnTo>
                                  <a:pt x="628142" y="0"/>
                                </a:lnTo>
                                <a:lnTo>
                                  <a:pt x="628142" y="7239"/>
                                </a:lnTo>
                                <a:lnTo>
                                  <a:pt x="649795" y="7239"/>
                                </a:lnTo>
                                <a:lnTo>
                                  <a:pt x="649795" y="0"/>
                                </a:lnTo>
                                <a:close/>
                              </a:path>
                              <a:path w="6119495" h="4899660">
                                <a:moveTo>
                                  <a:pt x="656386" y="4892472"/>
                                </a:moveTo>
                                <a:lnTo>
                                  <a:pt x="634746" y="4892472"/>
                                </a:lnTo>
                                <a:lnTo>
                                  <a:pt x="634746" y="4899660"/>
                                </a:lnTo>
                                <a:lnTo>
                                  <a:pt x="656386" y="4899660"/>
                                </a:lnTo>
                                <a:lnTo>
                                  <a:pt x="656386" y="4892472"/>
                                </a:lnTo>
                                <a:close/>
                              </a:path>
                              <a:path w="6119495" h="4899660">
                                <a:moveTo>
                                  <a:pt x="685888" y="0"/>
                                </a:moveTo>
                                <a:lnTo>
                                  <a:pt x="664248" y="0"/>
                                </a:lnTo>
                                <a:lnTo>
                                  <a:pt x="664248" y="7239"/>
                                </a:lnTo>
                                <a:lnTo>
                                  <a:pt x="685888" y="7239"/>
                                </a:lnTo>
                                <a:lnTo>
                                  <a:pt x="685888" y="0"/>
                                </a:lnTo>
                                <a:close/>
                              </a:path>
                              <a:path w="6119495" h="4899660">
                                <a:moveTo>
                                  <a:pt x="692492" y="4892472"/>
                                </a:moveTo>
                                <a:lnTo>
                                  <a:pt x="670852" y="4892472"/>
                                </a:lnTo>
                                <a:lnTo>
                                  <a:pt x="670852" y="4899660"/>
                                </a:lnTo>
                                <a:lnTo>
                                  <a:pt x="692492" y="4899660"/>
                                </a:lnTo>
                                <a:lnTo>
                                  <a:pt x="692492" y="4892472"/>
                                </a:lnTo>
                                <a:close/>
                              </a:path>
                              <a:path w="6119495" h="4899660">
                                <a:moveTo>
                                  <a:pt x="721995" y="0"/>
                                </a:moveTo>
                                <a:lnTo>
                                  <a:pt x="700354" y="0"/>
                                </a:lnTo>
                                <a:lnTo>
                                  <a:pt x="700354" y="7239"/>
                                </a:lnTo>
                                <a:lnTo>
                                  <a:pt x="721995" y="7239"/>
                                </a:lnTo>
                                <a:lnTo>
                                  <a:pt x="721995" y="0"/>
                                </a:lnTo>
                                <a:close/>
                              </a:path>
                              <a:path w="6119495" h="4899660">
                                <a:moveTo>
                                  <a:pt x="728599" y="4892472"/>
                                </a:moveTo>
                                <a:lnTo>
                                  <a:pt x="706945" y="4892472"/>
                                </a:lnTo>
                                <a:lnTo>
                                  <a:pt x="706945" y="4899660"/>
                                </a:lnTo>
                                <a:lnTo>
                                  <a:pt x="728599" y="4899660"/>
                                </a:lnTo>
                                <a:lnTo>
                                  <a:pt x="728599" y="4892472"/>
                                </a:lnTo>
                                <a:close/>
                              </a:path>
                              <a:path w="6119495" h="4899660">
                                <a:moveTo>
                                  <a:pt x="758101" y="0"/>
                                </a:moveTo>
                                <a:lnTo>
                                  <a:pt x="736447" y="0"/>
                                </a:lnTo>
                                <a:lnTo>
                                  <a:pt x="736447" y="7239"/>
                                </a:lnTo>
                                <a:lnTo>
                                  <a:pt x="758101" y="7239"/>
                                </a:lnTo>
                                <a:lnTo>
                                  <a:pt x="758101" y="0"/>
                                </a:lnTo>
                                <a:close/>
                              </a:path>
                              <a:path w="6119495" h="4899660">
                                <a:moveTo>
                                  <a:pt x="764705" y="4892472"/>
                                </a:moveTo>
                                <a:lnTo>
                                  <a:pt x="743051" y="4892472"/>
                                </a:lnTo>
                                <a:lnTo>
                                  <a:pt x="743051" y="4899660"/>
                                </a:lnTo>
                                <a:lnTo>
                                  <a:pt x="764705" y="4899660"/>
                                </a:lnTo>
                                <a:lnTo>
                                  <a:pt x="764705" y="4892472"/>
                                </a:lnTo>
                                <a:close/>
                              </a:path>
                              <a:path w="6119495" h="4899660">
                                <a:moveTo>
                                  <a:pt x="794207" y="0"/>
                                </a:moveTo>
                                <a:lnTo>
                                  <a:pt x="772553" y="0"/>
                                </a:lnTo>
                                <a:lnTo>
                                  <a:pt x="772553" y="7239"/>
                                </a:lnTo>
                                <a:lnTo>
                                  <a:pt x="794207" y="7239"/>
                                </a:lnTo>
                                <a:lnTo>
                                  <a:pt x="794207" y="0"/>
                                </a:lnTo>
                                <a:close/>
                              </a:path>
                              <a:path w="6119495" h="4899660">
                                <a:moveTo>
                                  <a:pt x="800811" y="4892472"/>
                                </a:moveTo>
                                <a:lnTo>
                                  <a:pt x="779157" y="4892472"/>
                                </a:lnTo>
                                <a:lnTo>
                                  <a:pt x="779157" y="4899660"/>
                                </a:lnTo>
                                <a:lnTo>
                                  <a:pt x="800811" y="4899660"/>
                                </a:lnTo>
                                <a:lnTo>
                                  <a:pt x="800811" y="4892472"/>
                                </a:lnTo>
                                <a:close/>
                              </a:path>
                              <a:path w="6119495" h="4899660">
                                <a:moveTo>
                                  <a:pt x="830313" y="0"/>
                                </a:moveTo>
                                <a:lnTo>
                                  <a:pt x="808659" y="0"/>
                                </a:lnTo>
                                <a:lnTo>
                                  <a:pt x="808659" y="7239"/>
                                </a:lnTo>
                                <a:lnTo>
                                  <a:pt x="830313" y="7239"/>
                                </a:lnTo>
                                <a:lnTo>
                                  <a:pt x="830313" y="0"/>
                                </a:lnTo>
                                <a:close/>
                              </a:path>
                              <a:path w="6119495" h="4899660">
                                <a:moveTo>
                                  <a:pt x="836904" y="4892472"/>
                                </a:moveTo>
                                <a:lnTo>
                                  <a:pt x="815263" y="4892472"/>
                                </a:lnTo>
                                <a:lnTo>
                                  <a:pt x="815263" y="4899660"/>
                                </a:lnTo>
                                <a:lnTo>
                                  <a:pt x="836904" y="4899660"/>
                                </a:lnTo>
                                <a:lnTo>
                                  <a:pt x="836904" y="4892472"/>
                                </a:lnTo>
                                <a:close/>
                              </a:path>
                              <a:path w="6119495" h="4899660">
                                <a:moveTo>
                                  <a:pt x="866406" y="0"/>
                                </a:moveTo>
                                <a:lnTo>
                                  <a:pt x="844765" y="0"/>
                                </a:lnTo>
                                <a:lnTo>
                                  <a:pt x="844765" y="7239"/>
                                </a:lnTo>
                                <a:lnTo>
                                  <a:pt x="866406" y="7239"/>
                                </a:lnTo>
                                <a:lnTo>
                                  <a:pt x="866406" y="0"/>
                                </a:lnTo>
                                <a:close/>
                              </a:path>
                              <a:path w="6119495" h="4899660">
                                <a:moveTo>
                                  <a:pt x="873010" y="4892472"/>
                                </a:moveTo>
                                <a:lnTo>
                                  <a:pt x="851369" y="4892472"/>
                                </a:lnTo>
                                <a:lnTo>
                                  <a:pt x="851369" y="4899660"/>
                                </a:lnTo>
                                <a:lnTo>
                                  <a:pt x="873010" y="4899660"/>
                                </a:lnTo>
                                <a:lnTo>
                                  <a:pt x="873010" y="4892472"/>
                                </a:lnTo>
                                <a:close/>
                              </a:path>
                              <a:path w="6119495" h="4899660">
                                <a:moveTo>
                                  <a:pt x="902512" y="0"/>
                                </a:moveTo>
                                <a:lnTo>
                                  <a:pt x="880872" y="0"/>
                                </a:lnTo>
                                <a:lnTo>
                                  <a:pt x="880872" y="7239"/>
                                </a:lnTo>
                                <a:lnTo>
                                  <a:pt x="902512" y="7239"/>
                                </a:lnTo>
                                <a:lnTo>
                                  <a:pt x="902512" y="0"/>
                                </a:lnTo>
                                <a:close/>
                              </a:path>
                              <a:path w="6119495" h="4899660">
                                <a:moveTo>
                                  <a:pt x="909116" y="4892472"/>
                                </a:moveTo>
                                <a:lnTo>
                                  <a:pt x="887463" y="4892472"/>
                                </a:lnTo>
                                <a:lnTo>
                                  <a:pt x="887463" y="4899660"/>
                                </a:lnTo>
                                <a:lnTo>
                                  <a:pt x="909116" y="4899660"/>
                                </a:lnTo>
                                <a:lnTo>
                                  <a:pt x="909116" y="4892472"/>
                                </a:lnTo>
                                <a:close/>
                              </a:path>
                              <a:path w="6119495" h="4899660">
                                <a:moveTo>
                                  <a:pt x="938618" y="0"/>
                                </a:moveTo>
                                <a:lnTo>
                                  <a:pt x="916978" y="0"/>
                                </a:lnTo>
                                <a:lnTo>
                                  <a:pt x="916978" y="7239"/>
                                </a:lnTo>
                                <a:lnTo>
                                  <a:pt x="938618" y="7239"/>
                                </a:lnTo>
                                <a:lnTo>
                                  <a:pt x="938618" y="0"/>
                                </a:lnTo>
                                <a:close/>
                              </a:path>
                              <a:path w="6119495" h="4899660">
                                <a:moveTo>
                                  <a:pt x="945222" y="4892472"/>
                                </a:moveTo>
                                <a:lnTo>
                                  <a:pt x="923569" y="4892472"/>
                                </a:lnTo>
                                <a:lnTo>
                                  <a:pt x="923569" y="4899660"/>
                                </a:lnTo>
                                <a:lnTo>
                                  <a:pt x="945222" y="4899660"/>
                                </a:lnTo>
                                <a:lnTo>
                                  <a:pt x="945222" y="4892472"/>
                                </a:lnTo>
                                <a:close/>
                              </a:path>
                              <a:path w="6119495" h="4899660">
                                <a:moveTo>
                                  <a:pt x="974725" y="0"/>
                                </a:moveTo>
                                <a:lnTo>
                                  <a:pt x="953071" y="0"/>
                                </a:lnTo>
                                <a:lnTo>
                                  <a:pt x="953071" y="7239"/>
                                </a:lnTo>
                                <a:lnTo>
                                  <a:pt x="974725" y="7239"/>
                                </a:lnTo>
                                <a:lnTo>
                                  <a:pt x="974725" y="0"/>
                                </a:lnTo>
                                <a:close/>
                              </a:path>
                              <a:path w="6119495" h="4899660">
                                <a:moveTo>
                                  <a:pt x="981329" y="4892472"/>
                                </a:moveTo>
                                <a:lnTo>
                                  <a:pt x="959675" y="4892472"/>
                                </a:lnTo>
                                <a:lnTo>
                                  <a:pt x="959675" y="4899660"/>
                                </a:lnTo>
                                <a:lnTo>
                                  <a:pt x="981329" y="4899660"/>
                                </a:lnTo>
                                <a:lnTo>
                                  <a:pt x="981329" y="4892472"/>
                                </a:lnTo>
                                <a:close/>
                              </a:path>
                              <a:path w="6119495" h="4899660">
                                <a:moveTo>
                                  <a:pt x="1010831" y="0"/>
                                </a:moveTo>
                                <a:lnTo>
                                  <a:pt x="989177" y="0"/>
                                </a:lnTo>
                                <a:lnTo>
                                  <a:pt x="989177" y="7239"/>
                                </a:lnTo>
                                <a:lnTo>
                                  <a:pt x="1010831" y="7239"/>
                                </a:lnTo>
                                <a:lnTo>
                                  <a:pt x="1010831" y="0"/>
                                </a:lnTo>
                                <a:close/>
                              </a:path>
                              <a:path w="6119495" h="4899660">
                                <a:moveTo>
                                  <a:pt x="1017435" y="4892472"/>
                                </a:moveTo>
                                <a:lnTo>
                                  <a:pt x="995781" y="4892472"/>
                                </a:lnTo>
                                <a:lnTo>
                                  <a:pt x="995781" y="4899660"/>
                                </a:lnTo>
                                <a:lnTo>
                                  <a:pt x="1017435" y="4899660"/>
                                </a:lnTo>
                                <a:lnTo>
                                  <a:pt x="1017435" y="4892472"/>
                                </a:lnTo>
                                <a:close/>
                              </a:path>
                              <a:path w="6119495" h="4899660">
                                <a:moveTo>
                                  <a:pt x="1046937" y="0"/>
                                </a:moveTo>
                                <a:lnTo>
                                  <a:pt x="1025283" y="0"/>
                                </a:lnTo>
                                <a:lnTo>
                                  <a:pt x="1025283" y="7239"/>
                                </a:lnTo>
                                <a:lnTo>
                                  <a:pt x="1046937" y="7239"/>
                                </a:lnTo>
                                <a:lnTo>
                                  <a:pt x="1046937" y="0"/>
                                </a:lnTo>
                                <a:close/>
                              </a:path>
                              <a:path w="6119495" h="4899660">
                                <a:moveTo>
                                  <a:pt x="1053528" y="4892472"/>
                                </a:moveTo>
                                <a:lnTo>
                                  <a:pt x="1031887" y="4892472"/>
                                </a:lnTo>
                                <a:lnTo>
                                  <a:pt x="1031887" y="4899660"/>
                                </a:lnTo>
                                <a:lnTo>
                                  <a:pt x="1053528" y="4899660"/>
                                </a:lnTo>
                                <a:lnTo>
                                  <a:pt x="1053528" y="4892472"/>
                                </a:lnTo>
                                <a:close/>
                              </a:path>
                              <a:path w="6119495" h="4899660">
                                <a:moveTo>
                                  <a:pt x="1083030" y="0"/>
                                </a:moveTo>
                                <a:lnTo>
                                  <a:pt x="1061389" y="0"/>
                                </a:lnTo>
                                <a:lnTo>
                                  <a:pt x="1061389" y="7239"/>
                                </a:lnTo>
                                <a:lnTo>
                                  <a:pt x="1083030" y="7239"/>
                                </a:lnTo>
                                <a:lnTo>
                                  <a:pt x="1083030" y="0"/>
                                </a:lnTo>
                                <a:close/>
                              </a:path>
                              <a:path w="6119495" h="4899660">
                                <a:moveTo>
                                  <a:pt x="1089634" y="4892472"/>
                                </a:moveTo>
                                <a:lnTo>
                                  <a:pt x="1067993" y="4892472"/>
                                </a:lnTo>
                                <a:lnTo>
                                  <a:pt x="1067993" y="4899660"/>
                                </a:lnTo>
                                <a:lnTo>
                                  <a:pt x="1089634" y="4899660"/>
                                </a:lnTo>
                                <a:lnTo>
                                  <a:pt x="1089634" y="4892472"/>
                                </a:lnTo>
                                <a:close/>
                              </a:path>
                              <a:path w="6119495" h="4899660">
                                <a:moveTo>
                                  <a:pt x="1119136" y="0"/>
                                </a:moveTo>
                                <a:lnTo>
                                  <a:pt x="1097495" y="0"/>
                                </a:lnTo>
                                <a:lnTo>
                                  <a:pt x="1097495" y="7239"/>
                                </a:lnTo>
                                <a:lnTo>
                                  <a:pt x="1119136" y="7239"/>
                                </a:lnTo>
                                <a:lnTo>
                                  <a:pt x="1119136" y="0"/>
                                </a:lnTo>
                                <a:close/>
                              </a:path>
                              <a:path w="6119495" h="4899660">
                                <a:moveTo>
                                  <a:pt x="1125740" y="4892472"/>
                                </a:moveTo>
                                <a:lnTo>
                                  <a:pt x="1104087" y="4892472"/>
                                </a:lnTo>
                                <a:lnTo>
                                  <a:pt x="1104087" y="4899660"/>
                                </a:lnTo>
                                <a:lnTo>
                                  <a:pt x="1125740" y="4899660"/>
                                </a:lnTo>
                                <a:lnTo>
                                  <a:pt x="1125740" y="4892472"/>
                                </a:lnTo>
                                <a:close/>
                              </a:path>
                              <a:path w="6119495" h="4899660">
                                <a:moveTo>
                                  <a:pt x="1155242" y="0"/>
                                </a:moveTo>
                                <a:lnTo>
                                  <a:pt x="1133589" y="0"/>
                                </a:lnTo>
                                <a:lnTo>
                                  <a:pt x="1133589" y="7239"/>
                                </a:lnTo>
                                <a:lnTo>
                                  <a:pt x="1155242" y="7239"/>
                                </a:lnTo>
                                <a:lnTo>
                                  <a:pt x="1155242" y="0"/>
                                </a:lnTo>
                                <a:close/>
                              </a:path>
                              <a:path w="6119495" h="4899660">
                                <a:moveTo>
                                  <a:pt x="1161846" y="4892472"/>
                                </a:moveTo>
                                <a:lnTo>
                                  <a:pt x="1140193" y="4892472"/>
                                </a:lnTo>
                                <a:lnTo>
                                  <a:pt x="1140193" y="4899660"/>
                                </a:lnTo>
                                <a:lnTo>
                                  <a:pt x="1161846" y="4899660"/>
                                </a:lnTo>
                                <a:lnTo>
                                  <a:pt x="1161846" y="4892472"/>
                                </a:lnTo>
                                <a:close/>
                              </a:path>
                              <a:path w="6119495" h="4899660">
                                <a:moveTo>
                                  <a:pt x="1191348" y="0"/>
                                </a:moveTo>
                                <a:lnTo>
                                  <a:pt x="1169695" y="0"/>
                                </a:lnTo>
                                <a:lnTo>
                                  <a:pt x="1169695" y="7239"/>
                                </a:lnTo>
                                <a:lnTo>
                                  <a:pt x="1191348" y="7239"/>
                                </a:lnTo>
                                <a:lnTo>
                                  <a:pt x="1191348" y="0"/>
                                </a:lnTo>
                                <a:close/>
                              </a:path>
                              <a:path w="6119495" h="4899660">
                                <a:moveTo>
                                  <a:pt x="1197952" y="4892472"/>
                                </a:moveTo>
                                <a:lnTo>
                                  <a:pt x="1176299" y="4892472"/>
                                </a:lnTo>
                                <a:lnTo>
                                  <a:pt x="1176299" y="4899660"/>
                                </a:lnTo>
                                <a:lnTo>
                                  <a:pt x="1197952" y="4899660"/>
                                </a:lnTo>
                                <a:lnTo>
                                  <a:pt x="1197952" y="4892472"/>
                                </a:lnTo>
                                <a:close/>
                              </a:path>
                              <a:path w="6119495" h="4899660">
                                <a:moveTo>
                                  <a:pt x="1227455" y="0"/>
                                </a:moveTo>
                                <a:lnTo>
                                  <a:pt x="1205801" y="0"/>
                                </a:lnTo>
                                <a:lnTo>
                                  <a:pt x="1205801" y="7239"/>
                                </a:lnTo>
                                <a:lnTo>
                                  <a:pt x="1227455" y="7239"/>
                                </a:lnTo>
                                <a:lnTo>
                                  <a:pt x="1227455" y="0"/>
                                </a:lnTo>
                                <a:close/>
                              </a:path>
                              <a:path w="6119495" h="4899660">
                                <a:moveTo>
                                  <a:pt x="1234046" y="4892472"/>
                                </a:moveTo>
                                <a:lnTo>
                                  <a:pt x="1212405" y="4892472"/>
                                </a:lnTo>
                                <a:lnTo>
                                  <a:pt x="1212405" y="4899660"/>
                                </a:lnTo>
                                <a:lnTo>
                                  <a:pt x="1234046" y="4899660"/>
                                </a:lnTo>
                                <a:lnTo>
                                  <a:pt x="1234046" y="4892472"/>
                                </a:lnTo>
                                <a:close/>
                              </a:path>
                              <a:path w="6119495" h="4899660">
                                <a:moveTo>
                                  <a:pt x="1263548" y="0"/>
                                </a:moveTo>
                                <a:lnTo>
                                  <a:pt x="1241907" y="0"/>
                                </a:lnTo>
                                <a:lnTo>
                                  <a:pt x="1241907" y="7239"/>
                                </a:lnTo>
                                <a:lnTo>
                                  <a:pt x="1263548" y="7239"/>
                                </a:lnTo>
                                <a:lnTo>
                                  <a:pt x="1263548" y="0"/>
                                </a:lnTo>
                                <a:close/>
                              </a:path>
                              <a:path w="6119495" h="4899660">
                                <a:moveTo>
                                  <a:pt x="1270152" y="4892472"/>
                                </a:moveTo>
                                <a:lnTo>
                                  <a:pt x="1248511" y="4892472"/>
                                </a:lnTo>
                                <a:lnTo>
                                  <a:pt x="1248511" y="4899660"/>
                                </a:lnTo>
                                <a:lnTo>
                                  <a:pt x="1270152" y="4899660"/>
                                </a:lnTo>
                                <a:lnTo>
                                  <a:pt x="1270152" y="4892472"/>
                                </a:lnTo>
                                <a:close/>
                              </a:path>
                              <a:path w="6119495" h="4899660">
                                <a:moveTo>
                                  <a:pt x="1299654" y="0"/>
                                </a:moveTo>
                                <a:lnTo>
                                  <a:pt x="1278013" y="0"/>
                                </a:lnTo>
                                <a:lnTo>
                                  <a:pt x="1278013" y="7239"/>
                                </a:lnTo>
                                <a:lnTo>
                                  <a:pt x="1299654" y="7239"/>
                                </a:lnTo>
                                <a:lnTo>
                                  <a:pt x="1299654" y="0"/>
                                </a:lnTo>
                                <a:close/>
                              </a:path>
                              <a:path w="6119495" h="4899660">
                                <a:moveTo>
                                  <a:pt x="1306258" y="4892472"/>
                                </a:moveTo>
                                <a:lnTo>
                                  <a:pt x="1284617" y="4892472"/>
                                </a:lnTo>
                                <a:lnTo>
                                  <a:pt x="1284617" y="4899660"/>
                                </a:lnTo>
                                <a:lnTo>
                                  <a:pt x="1306258" y="4899660"/>
                                </a:lnTo>
                                <a:lnTo>
                                  <a:pt x="1306258" y="4892472"/>
                                </a:lnTo>
                                <a:close/>
                              </a:path>
                              <a:path w="6119495" h="4899660">
                                <a:moveTo>
                                  <a:pt x="1335760" y="0"/>
                                </a:moveTo>
                                <a:lnTo>
                                  <a:pt x="1314119" y="0"/>
                                </a:lnTo>
                                <a:lnTo>
                                  <a:pt x="1314119" y="7239"/>
                                </a:lnTo>
                                <a:lnTo>
                                  <a:pt x="1335760" y="7239"/>
                                </a:lnTo>
                                <a:lnTo>
                                  <a:pt x="1335760" y="0"/>
                                </a:lnTo>
                                <a:close/>
                              </a:path>
                              <a:path w="6119495" h="4899660">
                                <a:moveTo>
                                  <a:pt x="1342364" y="4892472"/>
                                </a:moveTo>
                                <a:lnTo>
                                  <a:pt x="1320711" y="4892472"/>
                                </a:lnTo>
                                <a:lnTo>
                                  <a:pt x="1320711" y="4899660"/>
                                </a:lnTo>
                                <a:lnTo>
                                  <a:pt x="1342364" y="4899660"/>
                                </a:lnTo>
                                <a:lnTo>
                                  <a:pt x="1342364" y="4892472"/>
                                </a:lnTo>
                                <a:close/>
                              </a:path>
                              <a:path w="6119495" h="4899660">
                                <a:moveTo>
                                  <a:pt x="1371866" y="0"/>
                                </a:moveTo>
                                <a:lnTo>
                                  <a:pt x="1350213" y="0"/>
                                </a:lnTo>
                                <a:lnTo>
                                  <a:pt x="1350213" y="7239"/>
                                </a:lnTo>
                                <a:lnTo>
                                  <a:pt x="1371866" y="7239"/>
                                </a:lnTo>
                                <a:lnTo>
                                  <a:pt x="1371866" y="0"/>
                                </a:lnTo>
                                <a:close/>
                              </a:path>
                              <a:path w="6119495" h="4899660">
                                <a:moveTo>
                                  <a:pt x="1378470" y="4892472"/>
                                </a:moveTo>
                                <a:lnTo>
                                  <a:pt x="1356817" y="4892472"/>
                                </a:lnTo>
                                <a:lnTo>
                                  <a:pt x="1356817" y="4899660"/>
                                </a:lnTo>
                                <a:lnTo>
                                  <a:pt x="1378470" y="4899660"/>
                                </a:lnTo>
                                <a:lnTo>
                                  <a:pt x="1378470" y="4892472"/>
                                </a:lnTo>
                                <a:close/>
                              </a:path>
                              <a:path w="6119495" h="4899660">
                                <a:moveTo>
                                  <a:pt x="1407972" y="0"/>
                                </a:moveTo>
                                <a:lnTo>
                                  <a:pt x="1386319" y="0"/>
                                </a:lnTo>
                                <a:lnTo>
                                  <a:pt x="1386319" y="7239"/>
                                </a:lnTo>
                                <a:lnTo>
                                  <a:pt x="1407972" y="7239"/>
                                </a:lnTo>
                                <a:lnTo>
                                  <a:pt x="1407972" y="0"/>
                                </a:lnTo>
                                <a:close/>
                              </a:path>
                              <a:path w="6119495" h="4899660">
                                <a:moveTo>
                                  <a:pt x="1414576" y="4892472"/>
                                </a:moveTo>
                                <a:lnTo>
                                  <a:pt x="1392923" y="4892472"/>
                                </a:lnTo>
                                <a:lnTo>
                                  <a:pt x="1392923" y="4899660"/>
                                </a:lnTo>
                                <a:lnTo>
                                  <a:pt x="1414576" y="4899660"/>
                                </a:lnTo>
                                <a:lnTo>
                                  <a:pt x="1414576" y="4892472"/>
                                </a:lnTo>
                                <a:close/>
                              </a:path>
                              <a:path w="6119495" h="4899660">
                                <a:moveTo>
                                  <a:pt x="1444078" y="0"/>
                                </a:moveTo>
                                <a:lnTo>
                                  <a:pt x="1422425" y="0"/>
                                </a:lnTo>
                                <a:lnTo>
                                  <a:pt x="1422425" y="7239"/>
                                </a:lnTo>
                                <a:lnTo>
                                  <a:pt x="1444078" y="7239"/>
                                </a:lnTo>
                                <a:lnTo>
                                  <a:pt x="1444078" y="0"/>
                                </a:lnTo>
                                <a:close/>
                              </a:path>
                              <a:path w="6119495" h="4899660">
                                <a:moveTo>
                                  <a:pt x="1450670" y="4892472"/>
                                </a:moveTo>
                                <a:lnTo>
                                  <a:pt x="1429029" y="4892472"/>
                                </a:lnTo>
                                <a:lnTo>
                                  <a:pt x="1429029" y="4899660"/>
                                </a:lnTo>
                                <a:lnTo>
                                  <a:pt x="1450670" y="4899660"/>
                                </a:lnTo>
                                <a:lnTo>
                                  <a:pt x="1450670" y="4892472"/>
                                </a:lnTo>
                                <a:close/>
                              </a:path>
                              <a:path w="6119495" h="4899660">
                                <a:moveTo>
                                  <a:pt x="1480172" y="0"/>
                                </a:moveTo>
                                <a:lnTo>
                                  <a:pt x="1458531" y="0"/>
                                </a:lnTo>
                                <a:lnTo>
                                  <a:pt x="1458531" y="7239"/>
                                </a:lnTo>
                                <a:lnTo>
                                  <a:pt x="1480172" y="7239"/>
                                </a:lnTo>
                                <a:lnTo>
                                  <a:pt x="1480172" y="0"/>
                                </a:lnTo>
                                <a:close/>
                              </a:path>
                              <a:path w="6119495" h="4899660">
                                <a:moveTo>
                                  <a:pt x="1486776" y="4892472"/>
                                </a:moveTo>
                                <a:lnTo>
                                  <a:pt x="1465135" y="4892472"/>
                                </a:lnTo>
                                <a:lnTo>
                                  <a:pt x="1465135" y="4899660"/>
                                </a:lnTo>
                                <a:lnTo>
                                  <a:pt x="1486776" y="4899660"/>
                                </a:lnTo>
                                <a:lnTo>
                                  <a:pt x="1486776" y="4892472"/>
                                </a:lnTo>
                                <a:close/>
                              </a:path>
                              <a:path w="6119495" h="4899660">
                                <a:moveTo>
                                  <a:pt x="1516278" y="0"/>
                                </a:moveTo>
                                <a:lnTo>
                                  <a:pt x="1494637" y="0"/>
                                </a:lnTo>
                                <a:lnTo>
                                  <a:pt x="1494637" y="7239"/>
                                </a:lnTo>
                                <a:lnTo>
                                  <a:pt x="1516278" y="7239"/>
                                </a:lnTo>
                                <a:lnTo>
                                  <a:pt x="1516278" y="0"/>
                                </a:lnTo>
                                <a:close/>
                              </a:path>
                              <a:path w="6119495" h="4899660">
                                <a:moveTo>
                                  <a:pt x="1522882" y="4892472"/>
                                </a:moveTo>
                                <a:lnTo>
                                  <a:pt x="1501228" y="4892472"/>
                                </a:lnTo>
                                <a:lnTo>
                                  <a:pt x="1501228" y="4899660"/>
                                </a:lnTo>
                                <a:lnTo>
                                  <a:pt x="1522882" y="4899660"/>
                                </a:lnTo>
                                <a:lnTo>
                                  <a:pt x="1522882" y="4892472"/>
                                </a:lnTo>
                                <a:close/>
                              </a:path>
                              <a:path w="6119495" h="4899660">
                                <a:moveTo>
                                  <a:pt x="1552384" y="0"/>
                                </a:moveTo>
                                <a:lnTo>
                                  <a:pt x="1530731" y="0"/>
                                </a:lnTo>
                                <a:lnTo>
                                  <a:pt x="1530731" y="7239"/>
                                </a:lnTo>
                                <a:lnTo>
                                  <a:pt x="1552384" y="7239"/>
                                </a:lnTo>
                                <a:lnTo>
                                  <a:pt x="1552384" y="0"/>
                                </a:lnTo>
                                <a:close/>
                              </a:path>
                              <a:path w="6119495" h="4899660">
                                <a:moveTo>
                                  <a:pt x="1558988" y="4892472"/>
                                </a:moveTo>
                                <a:lnTo>
                                  <a:pt x="1537335" y="4892472"/>
                                </a:lnTo>
                                <a:lnTo>
                                  <a:pt x="1537335" y="4899660"/>
                                </a:lnTo>
                                <a:lnTo>
                                  <a:pt x="1558988" y="4899660"/>
                                </a:lnTo>
                                <a:lnTo>
                                  <a:pt x="1558988" y="4892472"/>
                                </a:lnTo>
                                <a:close/>
                              </a:path>
                              <a:path w="6119495" h="4899660">
                                <a:moveTo>
                                  <a:pt x="1588490" y="0"/>
                                </a:moveTo>
                                <a:lnTo>
                                  <a:pt x="1566837" y="0"/>
                                </a:lnTo>
                                <a:lnTo>
                                  <a:pt x="1566837" y="7239"/>
                                </a:lnTo>
                                <a:lnTo>
                                  <a:pt x="1588490" y="7239"/>
                                </a:lnTo>
                                <a:lnTo>
                                  <a:pt x="1588490" y="0"/>
                                </a:lnTo>
                                <a:close/>
                              </a:path>
                              <a:path w="6119495" h="4899660">
                                <a:moveTo>
                                  <a:pt x="1595094" y="4892472"/>
                                </a:moveTo>
                                <a:lnTo>
                                  <a:pt x="1573441" y="4892472"/>
                                </a:lnTo>
                                <a:lnTo>
                                  <a:pt x="1573441" y="4899660"/>
                                </a:lnTo>
                                <a:lnTo>
                                  <a:pt x="1595094" y="4899660"/>
                                </a:lnTo>
                                <a:lnTo>
                                  <a:pt x="1595094" y="4892472"/>
                                </a:lnTo>
                                <a:close/>
                              </a:path>
                              <a:path w="6119495" h="4899660">
                                <a:moveTo>
                                  <a:pt x="1624596" y="0"/>
                                </a:moveTo>
                                <a:lnTo>
                                  <a:pt x="1602943" y="0"/>
                                </a:lnTo>
                                <a:lnTo>
                                  <a:pt x="1602943" y="7239"/>
                                </a:lnTo>
                                <a:lnTo>
                                  <a:pt x="1624596" y="7239"/>
                                </a:lnTo>
                                <a:lnTo>
                                  <a:pt x="1624596" y="0"/>
                                </a:lnTo>
                                <a:close/>
                              </a:path>
                              <a:path w="6119495" h="4899660">
                                <a:moveTo>
                                  <a:pt x="1631188" y="4892472"/>
                                </a:moveTo>
                                <a:lnTo>
                                  <a:pt x="1609547" y="4892472"/>
                                </a:lnTo>
                                <a:lnTo>
                                  <a:pt x="1609547" y="4899660"/>
                                </a:lnTo>
                                <a:lnTo>
                                  <a:pt x="1631188" y="4899660"/>
                                </a:lnTo>
                                <a:lnTo>
                                  <a:pt x="1631188" y="4892472"/>
                                </a:lnTo>
                                <a:close/>
                              </a:path>
                              <a:path w="6119495" h="4899660">
                                <a:moveTo>
                                  <a:pt x="1660690" y="0"/>
                                </a:moveTo>
                                <a:lnTo>
                                  <a:pt x="1639049" y="0"/>
                                </a:lnTo>
                                <a:lnTo>
                                  <a:pt x="1639049" y="7239"/>
                                </a:lnTo>
                                <a:lnTo>
                                  <a:pt x="1660690" y="7239"/>
                                </a:lnTo>
                                <a:lnTo>
                                  <a:pt x="1660690" y="0"/>
                                </a:lnTo>
                                <a:close/>
                              </a:path>
                              <a:path w="6119495" h="4899660">
                                <a:moveTo>
                                  <a:pt x="1667294" y="4892472"/>
                                </a:moveTo>
                                <a:lnTo>
                                  <a:pt x="1645653" y="4892472"/>
                                </a:lnTo>
                                <a:lnTo>
                                  <a:pt x="1645653" y="4899660"/>
                                </a:lnTo>
                                <a:lnTo>
                                  <a:pt x="1667294" y="4899660"/>
                                </a:lnTo>
                                <a:lnTo>
                                  <a:pt x="1667294" y="4892472"/>
                                </a:lnTo>
                                <a:close/>
                              </a:path>
                              <a:path w="6119495" h="4899660">
                                <a:moveTo>
                                  <a:pt x="1696796" y="0"/>
                                </a:moveTo>
                                <a:lnTo>
                                  <a:pt x="1675155" y="0"/>
                                </a:lnTo>
                                <a:lnTo>
                                  <a:pt x="1675155" y="7239"/>
                                </a:lnTo>
                                <a:lnTo>
                                  <a:pt x="1696796" y="7239"/>
                                </a:lnTo>
                                <a:lnTo>
                                  <a:pt x="1696796" y="0"/>
                                </a:lnTo>
                                <a:close/>
                              </a:path>
                              <a:path w="6119495" h="4899660">
                                <a:moveTo>
                                  <a:pt x="1703400" y="4892472"/>
                                </a:moveTo>
                                <a:lnTo>
                                  <a:pt x="1681759" y="4892472"/>
                                </a:lnTo>
                                <a:lnTo>
                                  <a:pt x="1681759" y="4899660"/>
                                </a:lnTo>
                                <a:lnTo>
                                  <a:pt x="1703400" y="4899660"/>
                                </a:lnTo>
                                <a:lnTo>
                                  <a:pt x="1703400" y="4892472"/>
                                </a:lnTo>
                                <a:close/>
                              </a:path>
                              <a:path w="6119495" h="4899660">
                                <a:moveTo>
                                  <a:pt x="1732902" y="0"/>
                                </a:moveTo>
                                <a:lnTo>
                                  <a:pt x="1711261" y="0"/>
                                </a:lnTo>
                                <a:lnTo>
                                  <a:pt x="1711261" y="7239"/>
                                </a:lnTo>
                                <a:lnTo>
                                  <a:pt x="1732902" y="7239"/>
                                </a:lnTo>
                                <a:lnTo>
                                  <a:pt x="1732902" y="0"/>
                                </a:lnTo>
                                <a:close/>
                              </a:path>
                              <a:path w="6119495" h="4899660">
                                <a:moveTo>
                                  <a:pt x="1739506" y="4892472"/>
                                </a:moveTo>
                                <a:lnTo>
                                  <a:pt x="1717852" y="4892472"/>
                                </a:lnTo>
                                <a:lnTo>
                                  <a:pt x="1717852" y="4899660"/>
                                </a:lnTo>
                                <a:lnTo>
                                  <a:pt x="1739506" y="4899660"/>
                                </a:lnTo>
                                <a:lnTo>
                                  <a:pt x="1739506" y="4892472"/>
                                </a:lnTo>
                                <a:close/>
                              </a:path>
                              <a:path w="6119495" h="4899660">
                                <a:moveTo>
                                  <a:pt x="1769008" y="0"/>
                                </a:moveTo>
                                <a:lnTo>
                                  <a:pt x="1747354" y="0"/>
                                </a:lnTo>
                                <a:lnTo>
                                  <a:pt x="1747354" y="7239"/>
                                </a:lnTo>
                                <a:lnTo>
                                  <a:pt x="1769008" y="7239"/>
                                </a:lnTo>
                                <a:lnTo>
                                  <a:pt x="1769008" y="0"/>
                                </a:lnTo>
                                <a:close/>
                              </a:path>
                              <a:path w="6119495" h="4899660">
                                <a:moveTo>
                                  <a:pt x="1775612" y="4892472"/>
                                </a:moveTo>
                                <a:lnTo>
                                  <a:pt x="1753958" y="4892472"/>
                                </a:lnTo>
                                <a:lnTo>
                                  <a:pt x="1753958" y="4899660"/>
                                </a:lnTo>
                                <a:lnTo>
                                  <a:pt x="1775612" y="4899660"/>
                                </a:lnTo>
                                <a:lnTo>
                                  <a:pt x="1775612" y="4892472"/>
                                </a:lnTo>
                                <a:close/>
                              </a:path>
                              <a:path w="6119495" h="4899660">
                                <a:moveTo>
                                  <a:pt x="1805114" y="0"/>
                                </a:moveTo>
                                <a:lnTo>
                                  <a:pt x="1783461" y="0"/>
                                </a:lnTo>
                                <a:lnTo>
                                  <a:pt x="1783461" y="7239"/>
                                </a:lnTo>
                                <a:lnTo>
                                  <a:pt x="1805114" y="7239"/>
                                </a:lnTo>
                                <a:lnTo>
                                  <a:pt x="1805114" y="0"/>
                                </a:lnTo>
                                <a:close/>
                              </a:path>
                              <a:path w="6119495" h="4899660">
                                <a:moveTo>
                                  <a:pt x="1811705" y="4892472"/>
                                </a:moveTo>
                                <a:lnTo>
                                  <a:pt x="1790065" y="4892472"/>
                                </a:lnTo>
                                <a:lnTo>
                                  <a:pt x="1790065" y="4899660"/>
                                </a:lnTo>
                                <a:lnTo>
                                  <a:pt x="1811705" y="4899660"/>
                                </a:lnTo>
                                <a:lnTo>
                                  <a:pt x="1811705" y="4892472"/>
                                </a:lnTo>
                                <a:close/>
                              </a:path>
                              <a:path w="6119495" h="4899660">
                                <a:moveTo>
                                  <a:pt x="1841220" y="0"/>
                                </a:moveTo>
                                <a:lnTo>
                                  <a:pt x="1819567" y="0"/>
                                </a:lnTo>
                                <a:lnTo>
                                  <a:pt x="1819567" y="7239"/>
                                </a:lnTo>
                                <a:lnTo>
                                  <a:pt x="1841220" y="7239"/>
                                </a:lnTo>
                                <a:lnTo>
                                  <a:pt x="1841220" y="0"/>
                                </a:lnTo>
                                <a:close/>
                              </a:path>
                              <a:path w="6119495" h="4899660">
                                <a:moveTo>
                                  <a:pt x="1847811" y="4892472"/>
                                </a:moveTo>
                                <a:lnTo>
                                  <a:pt x="1826171" y="4892472"/>
                                </a:lnTo>
                                <a:lnTo>
                                  <a:pt x="1826171" y="4899660"/>
                                </a:lnTo>
                                <a:lnTo>
                                  <a:pt x="1847811" y="4899660"/>
                                </a:lnTo>
                                <a:lnTo>
                                  <a:pt x="1847811" y="4892472"/>
                                </a:lnTo>
                                <a:close/>
                              </a:path>
                              <a:path w="6119495" h="4899660">
                                <a:moveTo>
                                  <a:pt x="1877314" y="0"/>
                                </a:moveTo>
                                <a:lnTo>
                                  <a:pt x="1855673" y="0"/>
                                </a:lnTo>
                                <a:lnTo>
                                  <a:pt x="1855673" y="7239"/>
                                </a:lnTo>
                                <a:lnTo>
                                  <a:pt x="1877314" y="7239"/>
                                </a:lnTo>
                                <a:lnTo>
                                  <a:pt x="1877314" y="0"/>
                                </a:lnTo>
                                <a:close/>
                              </a:path>
                              <a:path w="6119495" h="4899660">
                                <a:moveTo>
                                  <a:pt x="1883918" y="4892472"/>
                                </a:moveTo>
                                <a:lnTo>
                                  <a:pt x="1862277" y="4892472"/>
                                </a:lnTo>
                                <a:lnTo>
                                  <a:pt x="1862277" y="4899660"/>
                                </a:lnTo>
                                <a:lnTo>
                                  <a:pt x="1883918" y="4899660"/>
                                </a:lnTo>
                                <a:lnTo>
                                  <a:pt x="1883918" y="4892472"/>
                                </a:lnTo>
                                <a:close/>
                              </a:path>
                              <a:path w="6119495" h="4899660">
                                <a:moveTo>
                                  <a:pt x="1913420" y="0"/>
                                </a:moveTo>
                                <a:lnTo>
                                  <a:pt x="1891779" y="0"/>
                                </a:lnTo>
                                <a:lnTo>
                                  <a:pt x="1891779" y="7239"/>
                                </a:lnTo>
                                <a:lnTo>
                                  <a:pt x="1913420" y="7239"/>
                                </a:lnTo>
                                <a:lnTo>
                                  <a:pt x="1913420" y="0"/>
                                </a:lnTo>
                                <a:close/>
                              </a:path>
                              <a:path w="6119495" h="4899660">
                                <a:moveTo>
                                  <a:pt x="1920024" y="4892472"/>
                                </a:moveTo>
                                <a:lnTo>
                                  <a:pt x="1898370" y="4892472"/>
                                </a:lnTo>
                                <a:lnTo>
                                  <a:pt x="1898370" y="4899660"/>
                                </a:lnTo>
                                <a:lnTo>
                                  <a:pt x="1920024" y="4899660"/>
                                </a:lnTo>
                                <a:lnTo>
                                  <a:pt x="1920024" y="4892472"/>
                                </a:lnTo>
                                <a:close/>
                              </a:path>
                              <a:path w="6119495" h="4899660">
                                <a:moveTo>
                                  <a:pt x="1949526" y="0"/>
                                </a:moveTo>
                                <a:lnTo>
                                  <a:pt x="1927872" y="0"/>
                                </a:lnTo>
                                <a:lnTo>
                                  <a:pt x="1927872" y="7239"/>
                                </a:lnTo>
                                <a:lnTo>
                                  <a:pt x="1949526" y="7239"/>
                                </a:lnTo>
                                <a:lnTo>
                                  <a:pt x="1949526" y="0"/>
                                </a:lnTo>
                                <a:close/>
                              </a:path>
                              <a:path w="6119495" h="4899660">
                                <a:moveTo>
                                  <a:pt x="1956130" y="4892472"/>
                                </a:moveTo>
                                <a:lnTo>
                                  <a:pt x="1934476" y="4892472"/>
                                </a:lnTo>
                                <a:lnTo>
                                  <a:pt x="1934476" y="4899660"/>
                                </a:lnTo>
                                <a:lnTo>
                                  <a:pt x="1956130" y="4899660"/>
                                </a:lnTo>
                                <a:lnTo>
                                  <a:pt x="1956130" y="4892472"/>
                                </a:lnTo>
                                <a:close/>
                              </a:path>
                              <a:path w="6119495" h="4899660">
                                <a:moveTo>
                                  <a:pt x="1985632" y="0"/>
                                </a:moveTo>
                                <a:lnTo>
                                  <a:pt x="1963978" y="0"/>
                                </a:lnTo>
                                <a:lnTo>
                                  <a:pt x="1963978" y="7239"/>
                                </a:lnTo>
                                <a:lnTo>
                                  <a:pt x="1985632" y="7239"/>
                                </a:lnTo>
                                <a:lnTo>
                                  <a:pt x="1985632" y="0"/>
                                </a:lnTo>
                                <a:close/>
                              </a:path>
                              <a:path w="6119495" h="4899660">
                                <a:moveTo>
                                  <a:pt x="1992236" y="4892472"/>
                                </a:moveTo>
                                <a:lnTo>
                                  <a:pt x="1970582" y="4892472"/>
                                </a:lnTo>
                                <a:lnTo>
                                  <a:pt x="1970582" y="4899660"/>
                                </a:lnTo>
                                <a:lnTo>
                                  <a:pt x="1992236" y="4899660"/>
                                </a:lnTo>
                                <a:lnTo>
                                  <a:pt x="1992236" y="4892472"/>
                                </a:lnTo>
                                <a:close/>
                              </a:path>
                              <a:path w="6119495" h="4899660">
                                <a:moveTo>
                                  <a:pt x="2021738" y="0"/>
                                </a:moveTo>
                                <a:lnTo>
                                  <a:pt x="2000084" y="0"/>
                                </a:lnTo>
                                <a:lnTo>
                                  <a:pt x="2000084" y="7239"/>
                                </a:lnTo>
                                <a:lnTo>
                                  <a:pt x="2021738" y="7239"/>
                                </a:lnTo>
                                <a:lnTo>
                                  <a:pt x="2021738" y="0"/>
                                </a:lnTo>
                                <a:close/>
                              </a:path>
                              <a:path w="6119495" h="4899660">
                                <a:moveTo>
                                  <a:pt x="2028329" y="4892472"/>
                                </a:moveTo>
                                <a:lnTo>
                                  <a:pt x="2006688" y="4892472"/>
                                </a:lnTo>
                                <a:lnTo>
                                  <a:pt x="2006688" y="4899660"/>
                                </a:lnTo>
                                <a:lnTo>
                                  <a:pt x="2028329" y="4899660"/>
                                </a:lnTo>
                                <a:lnTo>
                                  <a:pt x="2028329" y="4892472"/>
                                </a:lnTo>
                                <a:close/>
                              </a:path>
                              <a:path w="6119495" h="4899660">
                                <a:moveTo>
                                  <a:pt x="2057831" y="0"/>
                                </a:moveTo>
                                <a:lnTo>
                                  <a:pt x="2036191" y="0"/>
                                </a:lnTo>
                                <a:lnTo>
                                  <a:pt x="2036191" y="7239"/>
                                </a:lnTo>
                                <a:lnTo>
                                  <a:pt x="2057831" y="7239"/>
                                </a:lnTo>
                                <a:lnTo>
                                  <a:pt x="2057831" y="0"/>
                                </a:lnTo>
                                <a:close/>
                              </a:path>
                              <a:path w="6119495" h="4899660">
                                <a:moveTo>
                                  <a:pt x="2064435" y="4892472"/>
                                </a:moveTo>
                                <a:lnTo>
                                  <a:pt x="2042795" y="4892472"/>
                                </a:lnTo>
                                <a:lnTo>
                                  <a:pt x="2042795" y="4899660"/>
                                </a:lnTo>
                                <a:lnTo>
                                  <a:pt x="2064435" y="4899660"/>
                                </a:lnTo>
                                <a:lnTo>
                                  <a:pt x="2064435" y="4892472"/>
                                </a:lnTo>
                                <a:close/>
                              </a:path>
                              <a:path w="6119495" h="4899660">
                                <a:moveTo>
                                  <a:pt x="2093937" y="0"/>
                                </a:moveTo>
                                <a:lnTo>
                                  <a:pt x="2072297" y="0"/>
                                </a:lnTo>
                                <a:lnTo>
                                  <a:pt x="2072297" y="7239"/>
                                </a:lnTo>
                                <a:lnTo>
                                  <a:pt x="2093937" y="7239"/>
                                </a:lnTo>
                                <a:lnTo>
                                  <a:pt x="2093937" y="0"/>
                                </a:lnTo>
                                <a:close/>
                              </a:path>
                              <a:path w="6119495" h="4899660">
                                <a:moveTo>
                                  <a:pt x="2100541" y="4892472"/>
                                </a:moveTo>
                                <a:lnTo>
                                  <a:pt x="2078888" y="4892472"/>
                                </a:lnTo>
                                <a:lnTo>
                                  <a:pt x="2078888" y="4899660"/>
                                </a:lnTo>
                                <a:lnTo>
                                  <a:pt x="2100541" y="4899660"/>
                                </a:lnTo>
                                <a:lnTo>
                                  <a:pt x="2100541" y="4892472"/>
                                </a:lnTo>
                                <a:close/>
                              </a:path>
                              <a:path w="6119495" h="4899660">
                                <a:moveTo>
                                  <a:pt x="2130044" y="0"/>
                                </a:moveTo>
                                <a:lnTo>
                                  <a:pt x="2108403" y="0"/>
                                </a:lnTo>
                                <a:lnTo>
                                  <a:pt x="2108403" y="7239"/>
                                </a:lnTo>
                                <a:lnTo>
                                  <a:pt x="2130044" y="7239"/>
                                </a:lnTo>
                                <a:lnTo>
                                  <a:pt x="2130044" y="0"/>
                                </a:lnTo>
                                <a:close/>
                              </a:path>
                              <a:path w="6119495" h="4899660">
                                <a:moveTo>
                                  <a:pt x="2136648" y="4892472"/>
                                </a:moveTo>
                                <a:lnTo>
                                  <a:pt x="2114994" y="4892472"/>
                                </a:lnTo>
                                <a:lnTo>
                                  <a:pt x="2114994" y="4899660"/>
                                </a:lnTo>
                                <a:lnTo>
                                  <a:pt x="2136648" y="4899660"/>
                                </a:lnTo>
                                <a:lnTo>
                                  <a:pt x="2136648" y="4892472"/>
                                </a:lnTo>
                                <a:close/>
                              </a:path>
                              <a:path w="6119495" h="4899660">
                                <a:moveTo>
                                  <a:pt x="2166150" y="0"/>
                                </a:moveTo>
                                <a:lnTo>
                                  <a:pt x="2144496" y="0"/>
                                </a:lnTo>
                                <a:lnTo>
                                  <a:pt x="2144496" y="7239"/>
                                </a:lnTo>
                                <a:lnTo>
                                  <a:pt x="2166150" y="7239"/>
                                </a:lnTo>
                                <a:lnTo>
                                  <a:pt x="2166150" y="0"/>
                                </a:lnTo>
                                <a:close/>
                              </a:path>
                              <a:path w="6119495" h="4899660">
                                <a:moveTo>
                                  <a:pt x="2172754" y="4892472"/>
                                </a:moveTo>
                                <a:lnTo>
                                  <a:pt x="2151100" y="4892472"/>
                                </a:lnTo>
                                <a:lnTo>
                                  <a:pt x="2151100" y="4899660"/>
                                </a:lnTo>
                                <a:lnTo>
                                  <a:pt x="2172754" y="4899660"/>
                                </a:lnTo>
                                <a:lnTo>
                                  <a:pt x="2172754" y="4892472"/>
                                </a:lnTo>
                                <a:close/>
                              </a:path>
                              <a:path w="6119495" h="4899660">
                                <a:moveTo>
                                  <a:pt x="2202256" y="0"/>
                                </a:moveTo>
                                <a:lnTo>
                                  <a:pt x="2180602" y="0"/>
                                </a:lnTo>
                                <a:lnTo>
                                  <a:pt x="2180602" y="7239"/>
                                </a:lnTo>
                                <a:lnTo>
                                  <a:pt x="2202256" y="7239"/>
                                </a:lnTo>
                                <a:lnTo>
                                  <a:pt x="2202256" y="0"/>
                                </a:lnTo>
                                <a:close/>
                              </a:path>
                              <a:path w="6119495" h="4899660">
                                <a:moveTo>
                                  <a:pt x="2208860" y="4892472"/>
                                </a:moveTo>
                                <a:lnTo>
                                  <a:pt x="2187206" y="4892472"/>
                                </a:lnTo>
                                <a:lnTo>
                                  <a:pt x="2187206" y="4899660"/>
                                </a:lnTo>
                                <a:lnTo>
                                  <a:pt x="2208860" y="4899660"/>
                                </a:lnTo>
                                <a:lnTo>
                                  <a:pt x="2208860" y="4892472"/>
                                </a:lnTo>
                                <a:close/>
                              </a:path>
                              <a:path w="6119495" h="4899660">
                                <a:moveTo>
                                  <a:pt x="2238362" y="0"/>
                                </a:moveTo>
                                <a:lnTo>
                                  <a:pt x="2216708" y="0"/>
                                </a:lnTo>
                                <a:lnTo>
                                  <a:pt x="2216708" y="7239"/>
                                </a:lnTo>
                                <a:lnTo>
                                  <a:pt x="2238362" y="7239"/>
                                </a:lnTo>
                                <a:lnTo>
                                  <a:pt x="2238362" y="0"/>
                                </a:lnTo>
                                <a:close/>
                              </a:path>
                              <a:path w="6119495" h="4899660">
                                <a:moveTo>
                                  <a:pt x="2244953" y="4892472"/>
                                </a:moveTo>
                                <a:lnTo>
                                  <a:pt x="2223312" y="4892472"/>
                                </a:lnTo>
                                <a:lnTo>
                                  <a:pt x="2223312" y="4899660"/>
                                </a:lnTo>
                                <a:lnTo>
                                  <a:pt x="2244953" y="4899660"/>
                                </a:lnTo>
                                <a:lnTo>
                                  <a:pt x="2244953" y="4892472"/>
                                </a:lnTo>
                                <a:close/>
                              </a:path>
                              <a:path w="6119495" h="4899660">
                                <a:moveTo>
                                  <a:pt x="2274455" y="0"/>
                                </a:moveTo>
                                <a:lnTo>
                                  <a:pt x="2252815" y="0"/>
                                </a:lnTo>
                                <a:lnTo>
                                  <a:pt x="2252815" y="7239"/>
                                </a:lnTo>
                                <a:lnTo>
                                  <a:pt x="2274455" y="7239"/>
                                </a:lnTo>
                                <a:lnTo>
                                  <a:pt x="2274455" y="0"/>
                                </a:lnTo>
                                <a:close/>
                              </a:path>
                              <a:path w="6119495" h="4899660">
                                <a:moveTo>
                                  <a:pt x="2281059" y="4892472"/>
                                </a:moveTo>
                                <a:lnTo>
                                  <a:pt x="2259419" y="4892472"/>
                                </a:lnTo>
                                <a:lnTo>
                                  <a:pt x="2259419" y="4899660"/>
                                </a:lnTo>
                                <a:lnTo>
                                  <a:pt x="2281059" y="4899660"/>
                                </a:lnTo>
                                <a:lnTo>
                                  <a:pt x="2281059" y="4892472"/>
                                </a:lnTo>
                                <a:close/>
                              </a:path>
                              <a:path w="6119495" h="4899660">
                                <a:moveTo>
                                  <a:pt x="2310561" y="0"/>
                                </a:moveTo>
                                <a:lnTo>
                                  <a:pt x="2288921" y="0"/>
                                </a:lnTo>
                                <a:lnTo>
                                  <a:pt x="2288921" y="7239"/>
                                </a:lnTo>
                                <a:lnTo>
                                  <a:pt x="2310561" y="7239"/>
                                </a:lnTo>
                                <a:lnTo>
                                  <a:pt x="2310561" y="0"/>
                                </a:lnTo>
                                <a:close/>
                              </a:path>
                              <a:path w="6119495" h="4899660">
                                <a:moveTo>
                                  <a:pt x="2317165" y="4892472"/>
                                </a:moveTo>
                                <a:lnTo>
                                  <a:pt x="2295512" y="4892472"/>
                                </a:lnTo>
                                <a:lnTo>
                                  <a:pt x="2295512" y="4899660"/>
                                </a:lnTo>
                                <a:lnTo>
                                  <a:pt x="2317165" y="4899660"/>
                                </a:lnTo>
                                <a:lnTo>
                                  <a:pt x="2317165" y="4892472"/>
                                </a:lnTo>
                                <a:close/>
                              </a:path>
                              <a:path w="6119495" h="4899660">
                                <a:moveTo>
                                  <a:pt x="2346668" y="0"/>
                                </a:moveTo>
                                <a:lnTo>
                                  <a:pt x="2325014" y="0"/>
                                </a:lnTo>
                                <a:lnTo>
                                  <a:pt x="2325014" y="7239"/>
                                </a:lnTo>
                                <a:lnTo>
                                  <a:pt x="2346668" y="7239"/>
                                </a:lnTo>
                                <a:lnTo>
                                  <a:pt x="2346668" y="0"/>
                                </a:lnTo>
                                <a:close/>
                              </a:path>
                              <a:path w="6119495" h="4899660">
                                <a:moveTo>
                                  <a:pt x="2353272" y="4892472"/>
                                </a:moveTo>
                                <a:lnTo>
                                  <a:pt x="2331618" y="4892472"/>
                                </a:lnTo>
                                <a:lnTo>
                                  <a:pt x="2331618" y="4899660"/>
                                </a:lnTo>
                                <a:lnTo>
                                  <a:pt x="2353272" y="4899660"/>
                                </a:lnTo>
                                <a:lnTo>
                                  <a:pt x="2353272" y="4892472"/>
                                </a:lnTo>
                                <a:close/>
                              </a:path>
                              <a:path w="6119495" h="4899660">
                                <a:moveTo>
                                  <a:pt x="2382774" y="0"/>
                                </a:moveTo>
                                <a:lnTo>
                                  <a:pt x="2361120" y="0"/>
                                </a:lnTo>
                                <a:lnTo>
                                  <a:pt x="2361120" y="7239"/>
                                </a:lnTo>
                                <a:lnTo>
                                  <a:pt x="2382774" y="7239"/>
                                </a:lnTo>
                                <a:lnTo>
                                  <a:pt x="2382774" y="0"/>
                                </a:lnTo>
                                <a:close/>
                              </a:path>
                              <a:path w="6119495" h="4899660">
                                <a:moveTo>
                                  <a:pt x="2389378" y="4892472"/>
                                </a:moveTo>
                                <a:lnTo>
                                  <a:pt x="2367724" y="4892472"/>
                                </a:lnTo>
                                <a:lnTo>
                                  <a:pt x="2367724" y="4899660"/>
                                </a:lnTo>
                                <a:lnTo>
                                  <a:pt x="2389378" y="4899660"/>
                                </a:lnTo>
                                <a:lnTo>
                                  <a:pt x="2389378" y="4892472"/>
                                </a:lnTo>
                                <a:close/>
                              </a:path>
                              <a:path w="6119495" h="4899660">
                                <a:moveTo>
                                  <a:pt x="2418880" y="0"/>
                                </a:moveTo>
                                <a:lnTo>
                                  <a:pt x="2397226" y="0"/>
                                </a:lnTo>
                                <a:lnTo>
                                  <a:pt x="2397226" y="7239"/>
                                </a:lnTo>
                                <a:lnTo>
                                  <a:pt x="2418880" y="7239"/>
                                </a:lnTo>
                                <a:lnTo>
                                  <a:pt x="2418880" y="0"/>
                                </a:lnTo>
                                <a:close/>
                              </a:path>
                              <a:path w="6119495" h="4899660">
                                <a:moveTo>
                                  <a:pt x="2425471" y="4892472"/>
                                </a:moveTo>
                                <a:lnTo>
                                  <a:pt x="2403830" y="4892472"/>
                                </a:lnTo>
                                <a:lnTo>
                                  <a:pt x="2403830" y="4899660"/>
                                </a:lnTo>
                                <a:lnTo>
                                  <a:pt x="2425471" y="4899660"/>
                                </a:lnTo>
                                <a:lnTo>
                                  <a:pt x="2425471" y="4892472"/>
                                </a:lnTo>
                                <a:close/>
                              </a:path>
                              <a:path w="6119495" h="4899660">
                                <a:moveTo>
                                  <a:pt x="2454973" y="0"/>
                                </a:moveTo>
                                <a:lnTo>
                                  <a:pt x="2433332" y="0"/>
                                </a:lnTo>
                                <a:lnTo>
                                  <a:pt x="2433332" y="7239"/>
                                </a:lnTo>
                                <a:lnTo>
                                  <a:pt x="2454973" y="7239"/>
                                </a:lnTo>
                                <a:lnTo>
                                  <a:pt x="2454973" y="0"/>
                                </a:lnTo>
                                <a:close/>
                              </a:path>
                              <a:path w="6119495" h="4899660">
                                <a:moveTo>
                                  <a:pt x="2461577" y="4892472"/>
                                </a:moveTo>
                                <a:lnTo>
                                  <a:pt x="2439936" y="4892472"/>
                                </a:lnTo>
                                <a:lnTo>
                                  <a:pt x="2439936" y="4899660"/>
                                </a:lnTo>
                                <a:lnTo>
                                  <a:pt x="2461577" y="4899660"/>
                                </a:lnTo>
                                <a:lnTo>
                                  <a:pt x="2461577" y="4892472"/>
                                </a:lnTo>
                                <a:close/>
                              </a:path>
                              <a:path w="6119495" h="4899660">
                                <a:moveTo>
                                  <a:pt x="2491079" y="0"/>
                                </a:moveTo>
                                <a:lnTo>
                                  <a:pt x="2469438" y="0"/>
                                </a:lnTo>
                                <a:lnTo>
                                  <a:pt x="2469438" y="7239"/>
                                </a:lnTo>
                                <a:lnTo>
                                  <a:pt x="2491079" y="7239"/>
                                </a:lnTo>
                                <a:lnTo>
                                  <a:pt x="2491079" y="0"/>
                                </a:lnTo>
                                <a:close/>
                              </a:path>
                              <a:path w="6119495" h="4899660">
                                <a:moveTo>
                                  <a:pt x="2497683" y="4892472"/>
                                </a:moveTo>
                                <a:lnTo>
                                  <a:pt x="2476030" y="4892472"/>
                                </a:lnTo>
                                <a:lnTo>
                                  <a:pt x="2476030" y="4899660"/>
                                </a:lnTo>
                                <a:lnTo>
                                  <a:pt x="2497683" y="4899660"/>
                                </a:lnTo>
                                <a:lnTo>
                                  <a:pt x="2497683" y="4892472"/>
                                </a:lnTo>
                                <a:close/>
                              </a:path>
                              <a:path w="6119495" h="4899660">
                                <a:moveTo>
                                  <a:pt x="2527185" y="0"/>
                                </a:moveTo>
                                <a:lnTo>
                                  <a:pt x="2505545" y="0"/>
                                </a:lnTo>
                                <a:lnTo>
                                  <a:pt x="2505545" y="7239"/>
                                </a:lnTo>
                                <a:lnTo>
                                  <a:pt x="2527185" y="7239"/>
                                </a:lnTo>
                                <a:lnTo>
                                  <a:pt x="2527185" y="0"/>
                                </a:lnTo>
                                <a:close/>
                              </a:path>
                              <a:path w="6119495" h="4899660">
                                <a:moveTo>
                                  <a:pt x="2533789" y="4892472"/>
                                </a:moveTo>
                                <a:lnTo>
                                  <a:pt x="2512136" y="4892472"/>
                                </a:lnTo>
                                <a:lnTo>
                                  <a:pt x="2512136" y="4899660"/>
                                </a:lnTo>
                                <a:lnTo>
                                  <a:pt x="2533789" y="4899660"/>
                                </a:lnTo>
                                <a:lnTo>
                                  <a:pt x="2533789" y="4892472"/>
                                </a:lnTo>
                                <a:close/>
                              </a:path>
                              <a:path w="6119495" h="4899660">
                                <a:moveTo>
                                  <a:pt x="2563291" y="0"/>
                                </a:moveTo>
                                <a:lnTo>
                                  <a:pt x="2541638" y="0"/>
                                </a:lnTo>
                                <a:lnTo>
                                  <a:pt x="2541638" y="7239"/>
                                </a:lnTo>
                                <a:lnTo>
                                  <a:pt x="2563291" y="7239"/>
                                </a:lnTo>
                                <a:lnTo>
                                  <a:pt x="2563291" y="0"/>
                                </a:lnTo>
                                <a:close/>
                              </a:path>
                              <a:path w="6119495" h="4899660">
                                <a:moveTo>
                                  <a:pt x="2569895" y="4892472"/>
                                </a:moveTo>
                                <a:lnTo>
                                  <a:pt x="2548242" y="4892472"/>
                                </a:lnTo>
                                <a:lnTo>
                                  <a:pt x="2548242" y="4899660"/>
                                </a:lnTo>
                                <a:lnTo>
                                  <a:pt x="2569895" y="4899660"/>
                                </a:lnTo>
                                <a:lnTo>
                                  <a:pt x="2569895" y="4892472"/>
                                </a:lnTo>
                                <a:close/>
                              </a:path>
                              <a:path w="6119495" h="4899660">
                                <a:moveTo>
                                  <a:pt x="2599398" y="0"/>
                                </a:moveTo>
                                <a:lnTo>
                                  <a:pt x="2577744" y="0"/>
                                </a:lnTo>
                                <a:lnTo>
                                  <a:pt x="2577744" y="7239"/>
                                </a:lnTo>
                                <a:lnTo>
                                  <a:pt x="2599398" y="7239"/>
                                </a:lnTo>
                                <a:lnTo>
                                  <a:pt x="2599398" y="0"/>
                                </a:lnTo>
                                <a:close/>
                              </a:path>
                              <a:path w="6119495" h="4899660">
                                <a:moveTo>
                                  <a:pt x="2605989" y="4892472"/>
                                </a:moveTo>
                                <a:lnTo>
                                  <a:pt x="2584348" y="4892472"/>
                                </a:lnTo>
                                <a:lnTo>
                                  <a:pt x="2584348" y="4899660"/>
                                </a:lnTo>
                                <a:lnTo>
                                  <a:pt x="2605989" y="4899660"/>
                                </a:lnTo>
                                <a:lnTo>
                                  <a:pt x="2605989" y="4892472"/>
                                </a:lnTo>
                                <a:close/>
                              </a:path>
                              <a:path w="6119495" h="4899660">
                                <a:moveTo>
                                  <a:pt x="2635504" y="0"/>
                                </a:moveTo>
                                <a:lnTo>
                                  <a:pt x="2613850" y="0"/>
                                </a:lnTo>
                                <a:lnTo>
                                  <a:pt x="2613850" y="7239"/>
                                </a:lnTo>
                                <a:lnTo>
                                  <a:pt x="2635504" y="7239"/>
                                </a:lnTo>
                                <a:lnTo>
                                  <a:pt x="2635504" y="0"/>
                                </a:lnTo>
                                <a:close/>
                              </a:path>
                              <a:path w="6119495" h="4899660">
                                <a:moveTo>
                                  <a:pt x="2642095" y="4892472"/>
                                </a:moveTo>
                                <a:lnTo>
                                  <a:pt x="2620454" y="4892472"/>
                                </a:lnTo>
                                <a:lnTo>
                                  <a:pt x="2620454" y="4899660"/>
                                </a:lnTo>
                                <a:lnTo>
                                  <a:pt x="2642095" y="4899660"/>
                                </a:lnTo>
                                <a:lnTo>
                                  <a:pt x="2642095" y="4892472"/>
                                </a:lnTo>
                                <a:close/>
                              </a:path>
                              <a:path w="6119495" h="4899660">
                                <a:moveTo>
                                  <a:pt x="2671597" y="0"/>
                                </a:moveTo>
                                <a:lnTo>
                                  <a:pt x="2649956" y="0"/>
                                </a:lnTo>
                                <a:lnTo>
                                  <a:pt x="2649956" y="7239"/>
                                </a:lnTo>
                                <a:lnTo>
                                  <a:pt x="2671597" y="7239"/>
                                </a:lnTo>
                                <a:lnTo>
                                  <a:pt x="2671597" y="0"/>
                                </a:lnTo>
                                <a:close/>
                              </a:path>
                              <a:path w="6119495" h="4899660">
                                <a:moveTo>
                                  <a:pt x="2678201" y="4892472"/>
                                </a:moveTo>
                                <a:lnTo>
                                  <a:pt x="2656560" y="4892472"/>
                                </a:lnTo>
                                <a:lnTo>
                                  <a:pt x="2656560" y="4899660"/>
                                </a:lnTo>
                                <a:lnTo>
                                  <a:pt x="2678201" y="4899660"/>
                                </a:lnTo>
                                <a:lnTo>
                                  <a:pt x="2678201" y="4892472"/>
                                </a:lnTo>
                                <a:close/>
                              </a:path>
                              <a:path w="6119495" h="4899660">
                                <a:moveTo>
                                  <a:pt x="2707703" y="0"/>
                                </a:moveTo>
                                <a:lnTo>
                                  <a:pt x="2686062" y="0"/>
                                </a:lnTo>
                                <a:lnTo>
                                  <a:pt x="2686062" y="7239"/>
                                </a:lnTo>
                                <a:lnTo>
                                  <a:pt x="2707703" y="7239"/>
                                </a:lnTo>
                                <a:lnTo>
                                  <a:pt x="2707703" y="0"/>
                                </a:lnTo>
                                <a:close/>
                              </a:path>
                              <a:path w="6119495" h="4899660">
                                <a:moveTo>
                                  <a:pt x="2714307" y="4892472"/>
                                </a:moveTo>
                                <a:lnTo>
                                  <a:pt x="2692654" y="4892472"/>
                                </a:lnTo>
                                <a:lnTo>
                                  <a:pt x="2692654" y="4899660"/>
                                </a:lnTo>
                                <a:lnTo>
                                  <a:pt x="2714307" y="4899660"/>
                                </a:lnTo>
                                <a:lnTo>
                                  <a:pt x="2714307" y="4892472"/>
                                </a:lnTo>
                                <a:close/>
                              </a:path>
                              <a:path w="6119495" h="4899660">
                                <a:moveTo>
                                  <a:pt x="2743809" y="0"/>
                                </a:moveTo>
                                <a:lnTo>
                                  <a:pt x="2722156" y="0"/>
                                </a:lnTo>
                                <a:lnTo>
                                  <a:pt x="2722156" y="7239"/>
                                </a:lnTo>
                                <a:lnTo>
                                  <a:pt x="2743809" y="7239"/>
                                </a:lnTo>
                                <a:lnTo>
                                  <a:pt x="2743809" y="0"/>
                                </a:lnTo>
                                <a:close/>
                              </a:path>
                              <a:path w="6119495" h="4899660">
                                <a:moveTo>
                                  <a:pt x="2750413" y="4892472"/>
                                </a:moveTo>
                                <a:lnTo>
                                  <a:pt x="2728760" y="4892472"/>
                                </a:lnTo>
                                <a:lnTo>
                                  <a:pt x="2728760" y="4899660"/>
                                </a:lnTo>
                                <a:lnTo>
                                  <a:pt x="2750413" y="4899660"/>
                                </a:lnTo>
                                <a:lnTo>
                                  <a:pt x="2750413" y="4892472"/>
                                </a:lnTo>
                                <a:close/>
                              </a:path>
                              <a:path w="6119495" h="4899660">
                                <a:moveTo>
                                  <a:pt x="2779915" y="0"/>
                                </a:moveTo>
                                <a:lnTo>
                                  <a:pt x="2758262" y="0"/>
                                </a:lnTo>
                                <a:lnTo>
                                  <a:pt x="2758262" y="7239"/>
                                </a:lnTo>
                                <a:lnTo>
                                  <a:pt x="2779915" y="7239"/>
                                </a:lnTo>
                                <a:lnTo>
                                  <a:pt x="2779915" y="0"/>
                                </a:lnTo>
                                <a:close/>
                              </a:path>
                              <a:path w="6119495" h="4899660">
                                <a:moveTo>
                                  <a:pt x="2786519" y="4892472"/>
                                </a:moveTo>
                                <a:lnTo>
                                  <a:pt x="2764866" y="4892472"/>
                                </a:lnTo>
                                <a:lnTo>
                                  <a:pt x="2764866" y="4899660"/>
                                </a:lnTo>
                                <a:lnTo>
                                  <a:pt x="2786519" y="4899660"/>
                                </a:lnTo>
                                <a:lnTo>
                                  <a:pt x="2786519" y="4892472"/>
                                </a:lnTo>
                                <a:close/>
                              </a:path>
                              <a:path w="6119495" h="4899660">
                                <a:moveTo>
                                  <a:pt x="2816021" y="0"/>
                                </a:moveTo>
                                <a:lnTo>
                                  <a:pt x="2794368" y="0"/>
                                </a:lnTo>
                                <a:lnTo>
                                  <a:pt x="2794368" y="7239"/>
                                </a:lnTo>
                                <a:lnTo>
                                  <a:pt x="2816021" y="7239"/>
                                </a:lnTo>
                                <a:lnTo>
                                  <a:pt x="2816021" y="0"/>
                                </a:lnTo>
                                <a:close/>
                              </a:path>
                              <a:path w="6119495" h="4899660">
                                <a:moveTo>
                                  <a:pt x="2822613" y="4892472"/>
                                </a:moveTo>
                                <a:lnTo>
                                  <a:pt x="2800972" y="4892472"/>
                                </a:lnTo>
                                <a:lnTo>
                                  <a:pt x="2800972" y="4899660"/>
                                </a:lnTo>
                                <a:lnTo>
                                  <a:pt x="2822613" y="4899660"/>
                                </a:lnTo>
                                <a:lnTo>
                                  <a:pt x="2822613" y="4892472"/>
                                </a:lnTo>
                                <a:close/>
                              </a:path>
                              <a:path w="6119495" h="4899660">
                                <a:moveTo>
                                  <a:pt x="2852115" y="0"/>
                                </a:moveTo>
                                <a:lnTo>
                                  <a:pt x="2830474" y="0"/>
                                </a:lnTo>
                                <a:lnTo>
                                  <a:pt x="2830474" y="7239"/>
                                </a:lnTo>
                                <a:lnTo>
                                  <a:pt x="2852115" y="7239"/>
                                </a:lnTo>
                                <a:lnTo>
                                  <a:pt x="2852115" y="0"/>
                                </a:lnTo>
                                <a:close/>
                              </a:path>
                              <a:path w="6119495" h="4899660">
                                <a:moveTo>
                                  <a:pt x="2858719" y="4892472"/>
                                </a:moveTo>
                                <a:lnTo>
                                  <a:pt x="2837078" y="4892472"/>
                                </a:lnTo>
                                <a:lnTo>
                                  <a:pt x="2837078" y="4899660"/>
                                </a:lnTo>
                                <a:lnTo>
                                  <a:pt x="2858719" y="4899660"/>
                                </a:lnTo>
                                <a:lnTo>
                                  <a:pt x="2858719" y="4892472"/>
                                </a:lnTo>
                                <a:close/>
                              </a:path>
                              <a:path w="6119495" h="4899660">
                                <a:moveTo>
                                  <a:pt x="2888221" y="0"/>
                                </a:moveTo>
                                <a:lnTo>
                                  <a:pt x="2866580" y="0"/>
                                </a:lnTo>
                                <a:lnTo>
                                  <a:pt x="2866580" y="7239"/>
                                </a:lnTo>
                                <a:lnTo>
                                  <a:pt x="2888221" y="7239"/>
                                </a:lnTo>
                                <a:lnTo>
                                  <a:pt x="2888221" y="0"/>
                                </a:lnTo>
                                <a:close/>
                              </a:path>
                              <a:path w="6119495" h="4899660">
                                <a:moveTo>
                                  <a:pt x="2894825" y="4892472"/>
                                </a:moveTo>
                                <a:lnTo>
                                  <a:pt x="2873184" y="4892472"/>
                                </a:lnTo>
                                <a:lnTo>
                                  <a:pt x="2873184" y="4899660"/>
                                </a:lnTo>
                                <a:lnTo>
                                  <a:pt x="2894825" y="4899660"/>
                                </a:lnTo>
                                <a:lnTo>
                                  <a:pt x="2894825" y="4892472"/>
                                </a:lnTo>
                                <a:close/>
                              </a:path>
                              <a:path w="6119495" h="4899660">
                                <a:moveTo>
                                  <a:pt x="2924327" y="0"/>
                                </a:moveTo>
                                <a:lnTo>
                                  <a:pt x="2902686" y="0"/>
                                </a:lnTo>
                                <a:lnTo>
                                  <a:pt x="2902686" y="7239"/>
                                </a:lnTo>
                                <a:lnTo>
                                  <a:pt x="2924327" y="7239"/>
                                </a:lnTo>
                                <a:lnTo>
                                  <a:pt x="2924327" y="0"/>
                                </a:lnTo>
                                <a:close/>
                              </a:path>
                              <a:path w="6119495" h="4899660">
                                <a:moveTo>
                                  <a:pt x="2930931" y="4892472"/>
                                </a:moveTo>
                                <a:lnTo>
                                  <a:pt x="2909278" y="4892472"/>
                                </a:lnTo>
                                <a:lnTo>
                                  <a:pt x="2909278" y="4899660"/>
                                </a:lnTo>
                                <a:lnTo>
                                  <a:pt x="2930931" y="4899660"/>
                                </a:lnTo>
                                <a:lnTo>
                                  <a:pt x="2930931" y="4892472"/>
                                </a:lnTo>
                                <a:close/>
                              </a:path>
                              <a:path w="6119495" h="4899660">
                                <a:moveTo>
                                  <a:pt x="2960433" y="0"/>
                                </a:moveTo>
                                <a:lnTo>
                                  <a:pt x="2938780" y="0"/>
                                </a:lnTo>
                                <a:lnTo>
                                  <a:pt x="2938780" y="7239"/>
                                </a:lnTo>
                                <a:lnTo>
                                  <a:pt x="2960433" y="7239"/>
                                </a:lnTo>
                                <a:lnTo>
                                  <a:pt x="2960433" y="0"/>
                                </a:lnTo>
                                <a:close/>
                              </a:path>
                              <a:path w="6119495" h="4899660">
                                <a:moveTo>
                                  <a:pt x="2967037" y="4892472"/>
                                </a:moveTo>
                                <a:lnTo>
                                  <a:pt x="2945384" y="4892472"/>
                                </a:lnTo>
                                <a:lnTo>
                                  <a:pt x="2945384" y="4899660"/>
                                </a:lnTo>
                                <a:lnTo>
                                  <a:pt x="2967037" y="4899660"/>
                                </a:lnTo>
                                <a:lnTo>
                                  <a:pt x="2967037" y="4892472"/>
                                </a:lnTo>
                                <a:close/>
                              </a:path>
                              <a:path w="6119495" h="4899660">
                                <a:moveTo>
                                  <a:pt x="2996539" y="0"/>
                                </a:moveTo>
                                <a:lnTo>
                                  <a:pt x="2974886" y="0"/>
                                </a:lnTo>
                                <a:lnTo>
                                  <a:pt x="2974886" y="7239"/>
                                </a:lnTo>
                                <a:lnTo>
                                  <a:pt x="2996539" y="7239"/>
                                </a:lnTo>
                                <a:lnTo>
                                  <a:pt x="2996539" y="0"/>
                                </a:lnTo>
                                <a:close/>
                              </a:path>
                              <a:path w="6119495" h="4899660">
                                <a:moveTo>
                                  <a:pt x="3003143" y="4892472"/>
                                </a:moveTo>
                                <a:lnTo>
                                  <a:pt x="2981490" y="4892472"/>
                                </a:lnTo>
                                <a:lnTo>
                                  <a:pt x="2981490" y="4899660"/>
                                </a:lnTo>
                                <a:lnTo>
                                  <a:pt x="3003143" y="4899660"/>
                                </a:lnTo>
                                <a:lnTo>
                                  <a:pt x="3003143" y="4892472"/>
                                </a:lnTo>
                                <a:close/>
                              </a:path>
                              <a:path w="6119495" h="4899660">
                                <a:moveTo>
                                  <a:pt x="3032645" y="0"/>
                                </a:moveTo>
                                <a:lnTo>
                                  <a:pt x="3010992" y="0"/>
                                </a:lnTo>
                                <a:lnTo>
                                  <a:pt x="3010992" y="7239"/>
                                </a:lnTo>
                                <a:lnTo>
                                  <a:pt x="3032645" y="7239"/>
                                </a:lnTo>
                                <a:lnTo>
                                  <a:pt x="3032645" y="0"/>
                                </a:lnTo>
                                <a:close/>
                              </a:path>
                              <a:path w="6119495" h="4899660">
                                <a:moveTo>
                                  <a:pt x="3039237" y="4892472"/>
                                </a:moveTo>
                                <a:lnTo>
                                  <a:pt x="3017596" y="4892472"/>
                                </a:lnTo>
                                <a:lnTo>
                                  <a:pt x="3017596" y="4899660"/>
                                </a:lnTo>
                                <a:lnTo>
                                  <a:pt x="3039237" y="4899660"/>
                                </a:lnTo>
                                <a:lnTo>
                                  <a:pt x="3039237" y="4892472"/>
                                </a:lnTo>
                                <a:close/>
                              </a:path>
                              <a:path w="6119495" h="4899660">
                                <a:moveTo>
                                  <a:pt x="3068739" y="0"/>
                                </a:moveTo>
                                <a:lnTo>
                                  <a:pt x="3047098" y="0"/>
                                </a:lnTo>
                                <a:lnTo>
                                  <a:pt x="3047098" y="7239"/>
                                </a:lnTo>
                                <a:lnTo>
                                  <a:pt x="3068739" y="7239"/>
                                </a:lnTo>
                                <a:lnTo>
                                  <a:pt x="3068739" y="0"/>
                                </a:lnTo>
                                <a:close/>
                              </a:path>
                              <a:path w="6119495" h="4899660">
                                <a:moveTo>
                                  <a:pt x="3075343" y="4892472"/>
                                </a:moveTo>
                                <a:lnTo>
                                  <a:pt x="3053702" y="4892472"/>
                                </a:lnTo>
                                <a:lnTo>
                                  <a:pt x="3053702" y="4899660"/>
                                </a:lnTo>
                                <a:lnTo>
                                  <a:pt x="3075343" y="4899660"/>
                                </a:lnTo>
                                <a:lnTo>
                                  <a:pt x="3075343" y="4892472"/>
                                </a:lnTo>
                                <a:close/>
                              </a:path>
                              <a:path w="6119495" h="4899660">
                                <a:moveTo>
                                  <a:pt x="3104845" y="0"/>
                                </a:moveTo>
                                <a:lnTo>
                                  <a:pt x="3083204" y="0"/>
                                </a:lnTo>
                                <a:lnTo>
                                  <a:pt x="3083204" y="7239"/>
                                </a:lnTo>
                                <a:lnTo>
                                  <a:pt x="3104845" y="7239"/>
                                </a:lnTo>
                                <a:lnTo>
                                  <a:pt x="3104845" y="0"/>
                                </a:lnTo>
                                <a:close/>
                              </a:path>
                              <a:path w="6119495" h="4899660">
                                <a:moveTo>
                                  <a:pt x="3111449" y="4892472"/>
                                </a:moveTo>
                                <a:lnTo>
                                  <a:pt x="3089795" y="4892472"/>
                                </a:lnTo>
                                <a:lnTo>
                                  <a:pt x="3089795" y="4899660"/>
                                </a:lnTo>
                                <a:lnTo>
                                  <a:pt x="3111449" y="4899660"/>
                                </a:lnTo>
                                <a:lnTo>
                                  <a:pt x="3111449" y="4892472"/>
                                </a:lnTo>
                                <a:close/>
                              </a:path>
                              <a:path w="6119495" h="4899660">
                                <a:moveTo>
                                  <a:pt x="3140951" y="0"/>
                                </a:moveTo>
                                <a:lnTo>
                                  <a:pt x="3119297" y="0"/>
                                </a:lnTo>
                                <a:lnTo>
                                  <a:pt x="3119297" y="7239"/>
                                </a:lnTo>
                                <a:lnTo>
                                  <a:pt x="3140951" y="7239"/>
                                </a:lnTo>
                                <a:lnTo>
                                  <a:pt x="3140951" y="0"/>
                                </a:lnTo>
                                <a:close/>
                              </a:path>
                              <a:path w="6119495" h="4899660">
                                <a:moveTo>
                                  <a:pt x="3147555" y="4892472"/>
                                </a:moveTo>
                                <a:lnTo>
                                  <a:pt x="3125901" y="4892472"/>
                                </a:lnTo>
                                <a:lnTo>
                                  <a:pt x="3125901" y="4899660"/>
                                </a:lnTo>
                                <a:lnTo>
                                  <a:pt x="3147555" y="4899660"/>
                                </a:lnTo>
                                <a:lnTo>
                                  <a:pt x="3147555" y="4892472"/>
                                </a:lnTo>
                                <a:close/>
                              </a:path>
                              <a:path w="6119495" h="4899660">
                                <a:moveTo>
                                  <a:pt x="3177057" y="0"/>
                                </a:moveTo>
                                <a:lnTo>
                                  <a:pt x="3155404" y="0"/>
                                </a:lnTo>
                                <a:lnTo>
                                  <a:pt x="3155404" y="7239"/>
                                </a:lnTo>
                                <a:lnTo>
                                  <a:pt x="3177057" y="7239"/>
                                </a:lnTo>
                                <a:lnTo>
                                  <a:pt x="3177057" y="0"/>
                                </a:lnTo>
                                <a:close/>
                              </a:path>
                              <a:path w="6119495" h="4899660">
                                <a:moveTo>
                                  <a:pt x="3183661" y="4892472"/>
                                </a:moveTo>
                                <a:lnTo>
                                  <a:pt x="3162008" y="4892472"/>
                                </a:lnTo>
                                <a:lnTo>
                                  <a:pt x="3162008" y="4899660"/>
                                </a:lnTo>
                                <a:lnTo>
                                  <a:pt x="3183661" y="4899660"/>
                                </a:lnTo>
                                <a:lnTo>
                                  <a:pt x="3183661" y="4892472"/>
                                </a:lnTo>
                                <a:close/>
                              </a:path>
                              <a:path w="6119495" h="4899660">
                                <a:moveTo>
                                  <a:pt x="3213163" y="0"/>
                                </a:moveTo>
                                <a:lnTo>
                                  <a:pt x="3191510" y="0"/>
                                </a:lnTo>
                                <a:lnTo>
                                  <a:pt x="3191510" y="7239"/>
                                </a:lnTo>
                                <a:lnTo>
                                  <a:pt x="3213163" y="7239"/>
                                </a:lnTo>
                                <a:lnTo>
                                  <a:pt x="3213163" y="0"/>
                                </a:lnTo>
                                <a:close/>
                              </a:path>
                              <a:path w="6119495" h="4899660">
                                <a:moveTo>
                                  <a:pt x="3219754" y="4892472"/>
                                </a:moveTo>
                                <a:lnTo>
                                  <a:pt x="3198114" y="4892472"/>
                                </a:lnTo>
                                <a:lnTo>
                                  <a:pt x="3198114" y="4899660"/>
                                </a:lnTo>
                                <a:lnTo>
                                  <a:pt x="3219754" y="4899660"/>
                                </a:lnTo>
                                <a:lnTo>
                                  <a:pt x="3219754" y="4892472"/>
                                </a:lnTo>
                                <a:close/>
                              </a:path>
                              <a:path w="6119495" h="4899660">
                                <a:moveTo>
                                  <a:pt x="3249257" y="0"/>
                                </a:moveTo>
                                <a:lnTo>
                                  <a:pt x="3227616" y="0"/>
                                </a:lnTo>
                                <a:lnTo>
                                  <a:pt x="3227616" y="7239"/>
                                </a:lnTo>
                                <a:lnTo>
                                  <a:pt x="3249257" y="7239"/>
                                </a:lnTo>
                                <a:lnTo>
                                  <a:pt x="3249257" y="0"/>
                                </a:lnTo>
                                <a:close/>
                              </a:path>
                              <a:path w="6119495" h="4899660">
                                <a:moveTo>
                                  <a:pt x="3255861" y="4892472"/>
                                </a:moveTo>
                                <a:lnTo>
                                  <a:pt x="3234220" y="4892472"/>
                                </a:lnTo>
                                <a:lnTo>
                                  <a:pt x="3234220" y="4899660"/>
                                </a:lnTo>
                                <a:lnTo>
                                  <a:pt x="3255861" y="4899660"/>
                                </a:lnTo>
                                <a:lnTo>
                                  <a:pt x="3255861" y="4892472"/>
                                </a:lnTo>
                                <a:close/>
                              </a:path>
                              <a:path w="6119495" h="4899660">
                                <a:moveTo>
                                  <a:pt x="3285363" y="0"/>
                                </a:moveTo>
                                <a:lnTo>
                                  <a:pt x="3263722" y="0"/>
                                </a:lnTo>
                                <a:lnTo>
                                  <a:pt x="3263722" y="7239"/>
                                </a:lnTo>
                                <a:lnTo>
                                  <a:pt x="3285363" y="7239"/>
                                </a:lnTo>
                                <a:lnTo>
                                  <a:pt x="3285363" y="0"/>
                                </a:lnTo>
                                <a:close/>
                              </a:path>
                              <a:path w="6119495" h="4899660">
                                <a:moveTo>
                                  <a:pt x="3291967" y="4892472"/>
                                </a:moveTo>
                                <a:lnTo>
                                  <a:pt x="3270313" y="4892472"/>
                                </a:lnTo>
                                <a:lnTo>
                                  <a:pt x="3270313" y="4899660"/>
                                </a:lnTo>
                                <a:lnTo>
                                  <a:pt x="3291967" y="4899660"/>
                                </a:lnTo>
                                <a:lnTo>
                                  <a:pt x="3291967" y="4892472"/>
                                </a:lnTo>
                                <a:close/>
                              </a:path>
                              <a:path w="6119495" h="4899660">
                                <a:moveTo>
                                  <a:pt x="3321469" y="0"/>
                                </a:moveTo>
                                <a:lnTo>
                                  <a:pt x="3299828" y="0"/>
                                </a:lnTo>
                                <a:lnTo>
                                  <a:pt x="3299828" y="7239"/>
                                </a:lnTo>
                                <a:lnTo>
                                  <a:pt x="3321469" y="7239"/>
                                </a:lnTo>
                                <a:lnTo>
                                  <a:pt x="3321469" y="0"/>
                                </a:lnTo>
                                <a:close/>
                              </a:path>
                              <a:path w="6119495" h="4899660">
                                <a:moveTo>
                                  <a:pt x="3328073" y="4892472"/>
                                </a:moveTo>
                                <a:lnTo>
                                  <a:pt x="3306419" y="4892472"/>
                                </a:lnTo>
                                <a:lnTo>
                                  <a:pt x="3306419" y="4899660"/>
                                </a:lnTo>
                                <a:lnTo>
                                  <a:pt x="3328073" y="4899660"/>
                                </a:lnTo>
                                <a:lnTo>
                                  <a:pt x="3328073" y="4892472"/>
                                </a:lnTo>
                                <a:close/>
                              </a:path>
                              <a:path w="6119495" h="4899660">
                                <a:moveTo>
                                  <a:pt x="3357575" y="0"/>
                                </a:moveTo>
                                <a:lnTo>
                                  <a:pt x="3335921" y="0"/>
                                </a:lnTo>
                                <a:lnTo>
                                  <a:pt x="3335921" y="7239"/>
                                </a:lnTo>
                                <a:lnTo>
                                  <a:pt x="3357575" y="7239"/>
                                </a:lnTo>
                                <a:lnTo>
                                  <a:pt x="3357575" y="0"/>
                                </a:lnTo>
                                <a:close/>
                              </a:path>
                              <a:path w="6119495" h="4899660">
                                <a:moveTo>
                                  <a:pt x="3364179" y="4892472"/>
                                </a:moveTo>
                                <a:lnTo>
                                  <a:pt x="3342525" y="4892472"/>
                                </a:lnTo>
                                <a:lnTo>
                                  <a:pt x="3342525" y="4899660"/>
                                </a:lnTo>
                                <a:lnTo>
                                  <a:pt x="3364179" y="4899660"/>
                                </a:lnTo>
                                <a:lnTo>
                                  <a:pt x="3364179" y="4892472"/>
                                </a:lnTo>
                                <a:close/>
                              </a:path>
                              <a:path w="6119495" h="4899660">
                                <a:moveTo>
                                  <a:pt x="3393681" y="0"/>
                                </a:moveTo>
                                <a:lnTo>
                                  <a:pt x="3372027" y="0"/>
                                </a:lnTo>
                                <a:lnTo>
                                  <a:pt x="3372027" y="7239"/>
                                </a:lnTo>
                                <a:lnTo>
                                  <a:pt x="3393681" y="7239"/>
                                </a:lnTo>
                                <a:lnTo>
                                  <a:pt x="3393681" y="0"/>
                                </a:lnTo>
                                <a:close/>
                              </a:path>
                              <a:path w="6119495" h="4899660">
                                <a:moveTo>
                                  <a:pt x="3400272" y="4892472"/>
                                </a:moveTo>
                                <a:lnTo>
                                  <a:pt x="3378631" y="4892472"/>
                                </a:lnTo>
                                <a:lnTo>
                                  <a:pt x="3378631" y="4899660"/>
                                </a:lnTo>
                                <a:lnTo>
                                  <a:pt x="3400272" y="4899660"/>
                                </a:lnTo>
                                <a:lnTo>
                                  <a:pt x="3400272" y="4892472"/>
                                </a:lnTo>
                                <a:close/>
                              </a:path>
                              <a:path w="6119495" h="4899660">
                                <a:moveTo>
                                  <a:pt x="3429787" y="0"/>
                                </a:moveTo>
                                <a:lnTo>
                                  <a:pt x="3408134" y="0"/>
                                </a:lnTo>
                                <a:lnTo>
                                  <a:pt x="3408134" y="7239"/>
                                </a:lnTo>
                                <a:lnTo>
                                  <a:pt x="3429787" y="7239"/>
                                </a:lnTo>
                                <a:lnTo>
                                  <a:pt x="3429787" y="0"/>
                                </a:lnTo>
                                <a:close/>
                              </a:path>
                              <a:path w="6119495" h="4899660">
                                <a:moveTo>
                                  <a:pt x="3436378" y="4892472"/>
                                </a:moveTo>
                                <a:lnTo>
                                  <a:pt x="3414738" y="4892472"/>
                                </a:lnTo>
                                <a:lnTo>
                                  <a:pt x="3414738" y="4899660"/>
                                </a:lnTo>
                                <a:lnTo>
                                  <a:pt x="3436378" y="4899660"/>
                                </a:lnTo>
                                <a:lnTo>
                                  <a:pt x="3436378" y="4892472"/>
                                </a:lnTo>
                                <a:close/>
                              </a:path>
                              <a:path w="6119495" h="4899660">
                                <a:moveTo>
                                  <a:pt x="3465880" y="0"/>
                                </a:moveTo>
                                <a:lnTo>
                                  <a:pt x="3444240" y="0"/>
                                </a:lnTo>
                                <a:lnTo>
                                  <a:pt x="3444240" y="7239"/>
                                </a:lnTo>
                                <a:lnTo>
                                  <a:pt x="3465880" y="7239"/>
                                </a:lnTo>
                                <a:lnTo>
                                  <a:pt x="3465880" y="0"/>
                                </a:lnTo>
                                <a:close/>
                              </a:path>
                              <a:path w="6119495" h="4899660">
                                <a:moveTo>
                                  <a:pt x="3472484" y="4892472"/>
                                </a:moveTo>
                                <a:lnTo>
                                  <a:pt x="3450844" y="4892472"/>
                                </a:lnTo>
                                <a:lnTo>
                                  <a:pt x="3450844" y="4899660"/>
                                </a:lnTo>
                                <a:lnTo>
                                  <a:pt x="3472484" y="4899660"/>
                                </a:lnTo>
                                <a:lnTo>
                                  <a:pt x="3472484" y="4892472"/>
                                </a:lnTo>
                                <a:close/>
                              </a:path>
                              <a:path w="6119495" h="4899660">
                                <a:moveTo>
                                  <a:pt x="3501987" y="0"/>
                                </a:moveTo>
                                <a:lnTo>
                                  <a:pt x="3480346" y="0"/>
                                </a:lnTo>
                                <a:lnTo>
                                  <a:pt x="3480346" y="7239"/>
                                </a:lnTo>
                                <a:lnTo>
                                  <a:pt x="3501987" y="7239"/>
                                </a:lnTo>
                                <a:lnTo>
                                  <a:pt x="3501987" y="0"/>
                                </a:lnTo>
                                <a:close/>
                              </a:path>
                              <a:path w="6119495" h="4899660">
                                <a:moveTo>
                                  <a:pt x="3508591" y="4892472"/>
                                </a:moveTo>
                                <a:lnTo>
                                  <a:pt x="3486937" y="4892472"/>
                                </a:lnTo>
                                <a:lnTo>
                                  <a:pt x="3486937" y="4899660"/>
                                </a:lnTo>
                                <a:lnTo>
                                  <a:pt x="3508591" y="4899660"/>
                                </a:lnTo>
                                <a:lnTo>
                                  <a:pt x="3508591" y="4892472"/>
                                </a:lnTo>
                                <a:close/>
                              </a:path>
                              <a:path w="6119495" h="4899660">
                                <a:moveTo>
                                  <a:pt x="3538093" y="0"/>
                                </a:moveTo>
                                <a:lnTo>
                                  <a:pt x="3516439" y="0"/>
                                </a:lnTo>
                                <a:lnTo>
                                  <a:pt x="3516439" y="7239"/>
                                </a:lnTo>
                                <a:lnTo>
                                  <a:pt x="3538093" y="7239"/>
                                </a:lnTo>
                                <a:lnTo>
                                  <a:pt x="3538093" y="0"/>
                                </a:lnTo>
                                <a:close/>
                              </a:path>
                              <a:path w="6119495" h="4899660">
                                <a:moveTo>
                                  <a:pt x="3544697" y="4892472"/>
                                </a:moveTo>
                                <a:lnTo>
                                  <a:pt x="3523043" y="4892472"/>
                                </a:lnTo>
                                <a:lnTo>
                                  <a:pt x="3523043" y="4899660"/>
                                </a:lnTo>
                                <a:lnTo>
                                  <a:pt x="3544697" y="4899660"/>
                                </a:lnTo>
                                <a:lnTo>
                                  <a:pt x="3544697" y="4892472"/>
                                </a:lnTo>
                                <a:close/>
                              </a:path>
                              <a:path w="6119495" h="4899660">
                                <a:moveTo>
                                  <a:pt x="3574199" y="0"/>
                                </a:moveTo>
                                <a:lnTo>
                                  <a:pt x="3552545" y="0"/>
                                </a:lnTo>
                                <a:lnTo>
                                  <a:pt x="3552545" y="7239"/>
                                </a:lnTo>
                                <a:lnTo>
                                  <a:pt x="3574199" y="7239"/>
                                </a:lnTo>
                                <a:lnTo>
                                  <a:pt x="3574199" y="0"/>
                                </a:lnTo>
                                <a:close/>
                              </a:path>
                              <a:path w="6119495" h="4899660">
                                <a:moveTo>
                                  <a:pt x="3580803" y="4892472"/>
                                </a:moveTo>
                                <a:lnTo>
                                  <a:pt x="3559149" y="4892472"/>
                                </a:lnTo>
                                <a:lnTo>
                                  <a:pt x="3559149" y="4899660"/>
                                </a:lnTo>
                                <a:lnTo>
                                  <a:pt x="3580803" y="4899660"/>
                                </a:lnTo>
                                <a:lnTo>
                                  <a:pt x="3580803" y="4892472"/>
                                </a:lnTo>
                                <a:close/>
                              </a:path>
                              <a:path w="6119495" h="4899660">
                                <a:moveTo>
                                  <a:pt x="3610305" y="0"/>
                                </a:moveTo>
                                <a:lnTo>
                                  <a:pt x="3588651" y="0"/>
                                </a:lnTo>
                                <a:lnTo>
                                  <a:pt x="3588651" y="7239"/>
                                </a:lnTo>
                                <a:lnTo>
                                  <a:pt x="3610305" y="7239"/>
                                </a:lnTo>
                                <a:lnTo>
                                  <a:pt x="3610305" y="0"/>
                                </a:lnTo>
                                <a:close/>
                              </a:path>
                              <a:path w="6119495" h="4899660">
                                <a:moveTo>
                                  <a:pt x="3616896" y="4892472"/>
                                </a:moveTo>
                                <a:lnTo>
                                  <a:pt x="3595255" y="4892472"/>
                                </a:lnTo>
                                <a:lnTo>
                                  <a:pt x="3595255" y="4899660"/>
                                </a:lnTo>
                                <a:lnTo>
                                  <a:pt x="3616896" y="4899660"/>
                                </a:lnTo>
                                <a:lnTo>
                                  <a:pt x="3616896" y="4892472"/>
                                </a:lnTo>
                                <a:close/>
                              </a:path>
                              <a:path w="6119495" h="4899660">
                                <a:moveTo>
                                  <a:pt x="3646398" y="0"/>
                                </a:moveTo>
                                <a:lnTo>
                                  <a:pt x="3624757" y="0"/>
                                </a:lnTo>
                                <a:lnTo>
                                  <a:pt x="3624757" y="7239"/>
                                </a:lnTo>
                                <a:lnTo>
                                  <a:pt x="3646398" y="7239"/>
                                </a:lnTo>
                                <a:lnTo>
                                  <a:pt x="3646398" y="0"/>
                                </a:lnTo>
                                <a:close/>
                              </a:path>
                              <a:path w="6119495" h="4899660">
                                <a:moveTo>
                                  <a:pt x="3653002" y="4892472"/>
                                </a:moveTo>
                                <a:lnTo>
                                  <a:pt x="3631361" y="4892472"/>
                                </a:lnTo>
                                <a:lnTo>
                                  <a:pt x="3631361" y="4899660"/>
                                </a:lnTo>
                                <a:lnTo>
                                  <a:pt x="3653002" y="4899660"/>
                                </a:lnTo>
                                <a:lnTo>
                                  <a:pt x="3653002" y="4892472"/>
                                </a:lnTo>
                                <a:close/>
                              </a:path>
                              <a:path w="6119495" h="4899660">
                                <a:moveTo>
                                  <a:pt x="3682504" y="0"/>
                                </a:moveTo>
                                <a:lnTo>
                                  <a:pt x="3660864" y="0"/>
                                </a:lnTo>
                                <a:lnTo>
                                  <a:pt x="3660864" y="7239"/>
                                </a:lnTo>
                                <a:lnTo>
                                  <a:pt x="3682504" y="7239"/>
                                </a:lnTo>
                                <a:lnTo>
                                  <a:pt x="3682504" y="0"/>
                                </a:lnTo>
                                <a:close/>
                              </a:path>
                              <a:path w="6119495" h="4899660">
                                <a:moveTo>
                                  <a:pt x="3689108" y="4892472"/>
                                </a:moveTo>
                                <a:lnTo>
                                  <a:pt x="3667455" y="4892472"/>
                                </a:lnTo>
                                <a:lnTo>
                                  <a:pt x="3667455" y="4899660"/>
                                </a:lnTo>
                                <a:lnTo>
                                  <a:pt x="3689108" y="4899660"/>
                                </a:lnTo>
                                <a:lnTo>
                                  <a:pt x="3689108" y="4892472"/>
                                </a:lnTo>
                                <a:close/>
                              </a:path>
                              <a:path w="6119495" h="4899660">
                                <a:moveTo>
                                  <a:pt x="3718610" y="0"/>
                                </a:moveTo>
                                <a:lnTo>
                                  <a:pt x="3696970" y="0"/>
                                </a:lnTo>
                                <a:lnTo>
                                  <a:pt x="3696970" y="7239"/>
                                </a:lnTo>
                                <a:lnTo>
                                  <a:pt x="3718610" y="7239"/>
                                </a:lnTo>
                                <a:lnTo>
                                  <a:pt x="3718610" y="0"/>
                                </a:lnTo>
                                <a:close/>
                              </a:path>
                              <a:path w="6119495" h="4899660">
                                <a:moveTo>
                                  <a:pt x="3725214" y="4892472"/>
                                </a:moveTo>
                                <a:lnTo>
                                  <a:pt x="3703561" y="4892472"/>
                                </a:lnTo>
                                <a:lnTo>
                                  <a:pt x="3703561" y="4899660"/>
                                </a:lnTo>
                                <a:lnTo>
                                  <a:pt x="3725214" y="4899660"/>
                                </a:lnTo>
                                <a:lnTo>
                                  <a:pt x="3725214" y="4892472"/>
                                </a:lnTo>
                                <a:close/>
                              </a:path>
                              <a:path w="6119495" h="4899660">
                                <a:moveTo>
                                  <a:pt x="3754717" y="0"/>
                                </a:moveTo>
                                <a:lnTo>
                                  <a:pt x="3733063" y="0"/>
                                </a:lnTo>
                                <a:lnTo>
                                  <a:pt x="3733063" y="7239"/>
                                </a:lnTo>
                                <a:lnTo>
                                  <a:pt x="3754717" y="7239"/>
                                </a:lnTo>
                                <a:lnTo>
                                  <a:pt x="3754717" y="0"/>
                                </a:lnTo>
                                <a:close/>
                              </a:path>
                              <a:path w="6119495" h="4899660">
                                <a:moveTo>
                                  <a:pt x="3761321" y="4892472"/>
                                </a:moveTo>
                                <a:lnTo>
                                  <a:pt x="3739667" y="4892472"/>
                                </a:lnTo>
                                <a:lnTo>
                                  <a:pt x="3739667" y="4899660"/>
                                </a:lnTo>
                                <a:lnTo>
                                  <a:pt x="3761321" y="4899660"/>
                                </a:lnTo>
                                <a:lnTo>
                                  <a:pt x="3761321" y="4892472"/>
                                </a:lnTo>
                                <a:close/>
                              </a:path>
                              <a:path w="6119495" h="4899660">
                                <a:moveTo>
                                  <a:pt x="3790823" y="0"/>
                                </a:moveTo>
                                <a:lnTo>
                                  <a:pt x="3769169" y="0"/>
                                </a:lnTo>
                                <a:lnTo>
                                  <a:pt x="3769169" y="7239"/>
                                </a:lnTo>
                                <a:lnTo>
                                  <a:pt x="3790823" y="7239"/>
                                </a:lnTo>
                                <a:lnTo>
                                  <a:pt x="3790823" y="0"/>
                                </a:lnTo>
                                <a:close/>
                              </a:path>
                              <a:path w="6119495" h="4899660">
                                <a:moveTo>
                                  <a:pt x="3797414" y="4892472"/>
                                </a:moveTo>
                                <a:lnTo>
                                  <a:pt x="3775773" y="4892472"/>
                                </a:lnTo>
                                <a:lnTo>
                                  <a:pt x="3775773" y="4899660"/>
                                </a:lnTo>
                                <a:lnTo>
                                  <a:pt x="3797414" y="4899660"/>
                                </a:lnTo>
                                <a:lnTo>
                                  <a:pt x="3797414" y="4892472"/>
                                </a:lnTo>
                                <a:close/>
                              </a:path>
                              <a:path w="6119495" h="4899660">
                                <a:moveTo>
                                  <a:pt x="3826929" y="0"/>
                                </a:moveTo>
                                <a:lnTo>
                                  <a:pt x="3805275" y="0"/>
                                </a:lnTo>
                                <a:lnTo>
                                  <a:pt x="3805275" y="7239"/>
                                </a:lnTo>
                                <a:lnTo>
                                  <a:pt x="3826929" y="7239"/>
                                </a:lnTo>
                                <a:lnTo>
                                  <a:pt x="3826929" y="0"/>
                                </a:lnTo>
                                <a:close/>
                              </a:path>
                              <a:path w="6119495" h="4899660">
                                <a:moveTo>
                                  <a:pt x="3833520" y="4892472"/>
                                </a:moveTo>
                                <a:lnTo>
                                  <a:pt x="3811879" y="4892472"/>
                                </a:lnTo>
                                <a:lnTo>
                                  <a:pt x="3811879" y="4899660"/>
                                </a:lnTo>
                                <a:lnTo>
                                  <a:pt x="3833520" y="4899660"/>
                                </a:lnTo>
                                <a:lnTo>
                                  <a:pt x="3833520" y="4892472"/>
                                </a:lnTo>
                                <a:close/>
                              </a:path>
                              <a:path w="6119495" h="4899660">
                                <a:moveTo>
                                  <a:pt x="3863022" y="0"/>
                                </a:moveTo>
                                <a:lnTo>
                                  <a:pt x="3841381" y="0"/>
                                </a:lnTo>
                                <a:lnTo>
                                  <a:pt x="3841381" y="7239"/>
                                </a:lnTo>
                                <a:lnTo>
                                  <a:pt x="3863022" y="7239"/>
                                </a:lnTo>
                                <a:lnTo>
                                  <a:pt x="3863022" y="0"/>
                                </a:lnTo>
                                <a:close/>
                              </a:path>
                              <a:path w="6119495" h="4899660">
                                <a:moveTo>
                                  <a:pt x="3869626" y="4892472"/>
                                </a:moveTo>
                                <a:lnTo>
                                  <a:pt x="3847985" y="4892472"/>
                                </a:lnTo>
                                <a:lnTo>
                                  <a:pt x="3847985" y="4899660"/>
                                </a:lnTo>
                                <a:lnTo>
                                  <a:pt x="3869626" y="4899660"/>
                                </a:lnTo>
                                <a:lnTo>
                                  <a:pt x="3869626" y="4892472"/>
                                </a:lnTo>
                                <a:close/>
                              </a:path>
                              <a:path w="6119495" h="4899660">
                                <a:moveTo>
                                  <a:pt x="3899128" y="0"/>
                                </a:moveTo>
                                <a:lnTo>
                                  <a:pt x="3877487" y="0"/>
                                </a:lnTo>
                                <a:lnTo>
                                  <a:pt x="3877487" y="7239"/>
                                </a:lnTo>
                                <a:lnTo>
                                  <a:pt x="3899128" y="7239"/>
                                </a:lnTo>
                                <a:lnTo>
                                  <a:pt x="3899128" y="0"/>
                                </a:lnTo>
                                <a:close/>
                              </a:path>
                              <a:path w="6119495" h="4899660">
                                <a:moveTo>
                                  <a:pt x="3905732" y="4892472"/>
                                </a:moveTo>
                                <a:lnTo>
                                  <a:pt x="3884079" y="4892472"/>
                                </a:lnTo>
                                <a:lnTo>
                                  <a:pt x="3884079" y="4899660"/>
                                </a:lnTo>
                                <a:lnTo>
                                  <a:pt x="3905732" y="4899660"/>
                                </a:lnTo>
                                <a:lnTo>
                                  <a:pt x="3905732" y="4892472"/>
                                </a:lnTo>
                                <a:close/>
                              </a:path>
                              <a:path w="6119495" h="4899660">
                                <a:moveTo>
                                  <a:pt x="3935234" y="0"/>
                                </a:moveTo>
                                <a:lnTo>
                                  <a:pt x="3913581" y="0"/>
                                </a:lnTo>
                                <a:lnTo>
                                  <a:pt x="3913581" y="7239"/>
                                </a:lnTo>
                                <a:lnTo>
                                  <a:pt x="3935234" y="7239"/>
                                </a:lnTo>
                                <a:lnTo>
                                  <a:pt x="3935234" y="0"/>
                                </a:lnTo>
                                <a:close/>
                              </a:path>
                              <a:path w="6119495" h="4899660">
                                <a:moveTo>
                                  <a:pt x="3941838" y="4892472"/>
                                </a:moveTo>
                                <a:lnTo>
                                  <a:pt x="3920185" y="4892472"/>
                                </a:lnTo>
                                <a:lnTo>
                                  <a:pt x="3920185" y="4899660"/>
                                </a:lnTo>
                                <a:lnTo>
                                  <a:pt x="3941838" y="4899660"/>
                                </a:lnTo>
                                <a:lnTo>
                                  <a:pt x="3941838" y="4892472"/>
                                </a:lnTo>
                                <a:close/>
                              </a:path>
                              <a:path w="6119495" h="4899660">
                                <a:moveTo>
                                  <a:pt x="3971340" y="0"/>
                                </a:moveTo>
                                <a:lnTo>
                                  <a:pt x="3949687" y="0"/>
                                </a:lnTo>
                                <a:lnTo>
                                  <a:pt x="3949687" y="7239"/>
                                </a:lnTo>
                                <a:lnTo>
                                  <a:pt x="3971340" y="7239"/>
                                </a:lnTo>
                                <a:lnTo>
                                  <a:pt x="3971340" y="0"/>
                                </a:lnTo>
                                <a:close/>
                              </a:path>
                              <a:path w="6119495" h="4899660">
                                <a:moveTo>
                                  <a:pt x="3977944" y="4892472"/>
                                </a:moveTo>
                                <a:lnTo>
                                  <a:pt x="3956291" y="4892472"/>
                                </a:lnTo>
                                <a:lnTo>
                                  <a:pt x="3956291" y="4899660"/>
                                </a:lnTo>
                                <a:lnTo>
                                  <a:pt x="3977944" y="4899660"/>
                                </a:lnTo>
                                <a:lnTo>
                                  <a:pt x="3977944" y="4892472"/>
                                </a:lnTo>
                                <a:close/>
                              </a:path>
                              <a:path w="6119495" h="4899660">
                                <a:moveTo>
                                  <a:pt x="4007447" y="0"/>
                                </a:moveTo>
                                <a:lnTo>
                                  <a:pt x="3985793" y="0"/>
                                </a:lnTo>
                                <a:lnTo>
                                  <a:pt x="3985793" y="7239"/>
                                </a:lnTo>
                                <a:lnTo>
                                  <a:pt x="4007447" y="7239"/>
                                </a:lnTo>
                                <a:lnTo>
                                  <a:pt x="4007447" y="0"/>
                                </a:lnTo>
                                <a:close/>
                              </a:path>
                              <a:path w="6119495" h="4899660">
                                <a:moveTo>
                                  <a:pt x="4014038" y="4892472"/>
                                </a:moveTo>
                                <a:lnTo>
                                  <a:pt x="3992397" y="4892472"/>
                                </a:lnTo>
                                <a:lnTo>
                                  <a:pt x="3992397" y="4899660"/>
                                </a:lnTo>
                                <a:lnTo>
                                  <a:pt x="4014038" y="4899660"/>
                                </a:lnTo>
                                <a:lnTo>
                                  <a:pt x="4014038" y="4892472"/>
                                </a:lnTo>
                                <a:close/>
                              </a:path>
                              <a:path w="6119495" h="4899660">
                                <a:moveTo>
                                  <a:pt x="4043540" y="0"/>
                                </a:moveTo>
                                <a:lnTo>
                                  <a:pt x="4021899" y="0"/>
                                </a:lnTo>
                                <a:lnTo>
                                  <a:pt x="4021899" y="7239"/>
                                </a:lnTo>
                                <a:lnTo>
                                  <a:pt x="4043540" y="7239"/>
                                </a:lnTo>
                                <a:lnTo>
                                  <a:pt x="4043540" y="0"/>
                                </a:lnTo>
                                <a:close/>
                              </a:path>
                              <a:path w="6119495" h="4899660">
                                <a:moveTo>
                                  <a:pt x="4050144" y="4892472"/>
                                </a:moveTo>
                                <a:lnTo>
                                  <a:pt x="4028503" y="4892472"/>
                                </a:lnTo>
                                <a:lnTo>
                                  <a:pt x="4028503" y="4899660"/>
                                </a:lnTo>
                                <a:lnTo>
                                  <a:pt x="4050144" y="4899660"/>
                                </a:lnTo>
                                <a:lnTo>
                                  <a:pt x="4050144" y="4892472"/>
                                </a:lnTo>
                                <a:close/>
                              </a:path>
                              <a:path w="6119495" h="4899660">
                                <a:moveTo>
                                  <a:pt x="4079646" y="0"/>
                                </a:moveTo>
                                <a:lnTo>
                                  <a:pt x="4058005" y="0"/>
                                </a:lnTo>
                                <a:lnTo>
                                  <a:pt x="4058005" y="7239"/>
                                </a:lnTo>
                                <a:lnTo>
                                  <a:pt x="4079646" y="7239"/>
                                </a:lnTo>
                                <a:lnTo>
                                  <a:pt x="4079646" y="0"/>
                                </a:lnTo>
                                <a:close/>
                              </a:path>
                              <a:path w="6119495" h="4899660">
                                <a:moveTo>
                                  <a:pt x="4086250" y="4892472"/>
                                </a:moveTo>
                                <a:lnTo>
                                  <a:pt x="4064597" y="4892472"/>
                                </a:lnTo>
                                <a:lnTo>
                                  <a:pt x="4064597" y="4899660"/>
                                </a:lnTo>
                                <a:lnTo>
                                  <a:pt x="4086250" y="4899660"/>
                                </a:lnTo>
                                <a:lnTo>
                                  <a:pt x="4086250" y="4892472"/>
                                </a:lnTo>
                                <a:close/>
                              </a:path>
                              <a:path w="6119495" h="4899660">
                                <a:moveTo>
                                  <a:pt x="4115752" y="0"/>
                                </a:moveTo>
                                <a:lnTo>
                                  <a:pt x="4094111" y="0"/>
                                </a:lnTo>
                                <a:lnTo>
                                  <a:pt x="4094111" y="7239"/>
                                </a:lnTo>
                                <a:lnTo>
                                  <a:pt x="4115752" y="7239"/>
                                </a:lnTo>
                                <a:lnTo>
                                  <a:pt x="4115752" y="0"/>
                                </a:lnTo>
                                <a:close/>
                              </a:path>
                              <a:path w="6119495" h="4899660">
                                <a:moveTo>
                                  <a:pt x="4122356" y="4892472"/>
                                </a:moveTo>
                                <a:lnTo>
                                  <a:pt x="4100703" y="4892472"/>
                                </a:lnTo>
                                <a:lnTo>
                                  <a:pt x="4100703" y="4899660"/>
                                </a:lnTo>
                                <a:lnTo>
                                  <a:pt x="4122356" y="4899660"/>
                                </a:lnTo>
                                <a:lnTo>
                                  <a:pt x="4122356" y="4892472"/>
                                </a:lnTo>
                                <a:close/>
                              </a:path>
                              <a:path w="6119495" h="4899660">
                                <a:moveTo>
                                  <a:pt x="4151858" y="0"/>
                                </a:moveTo>
                                <a:lnTo>
                                  <a:pt x="4130205" y="0"/>
                                </a:lnTo>
                                <a:lnTo>
                                  <a:pt x="4130205" y="7239"/>
                                </a:lnTo>
                                <a:lnTo>
                                  <a:pt x="4151858" y="7239"/>
                                </a:lnTo>
                                <a:lnTo>
                                  <a:pt x="4151858" y="0"/>
                                </a:lnTo>
                                <a:close/>
                              </a:path>
                              <a:path w="6119495" h="4899660">
                                <a:moveTo>
                                  <a:pt x="4158462" y="4892472"/>
                                </a:moveTo>
                                <a:lnTo>
                                  <a:pt x="4136809" y="4892472"/>
                                </a:lnTo>
                                <a:lnTo>
                                  <a:pt x="4136809" y="4899660"/>
                                </a:lnTo>
                                <a:lnTo>
                                  <a:pt x="4158462" y="4899660"/>
                                </a:lnTo>
                                <a:lnTo>
                                  <a:pt x="4158462" y="4892472"/>
                                </a:lnTo>
                                <a:close/>
                              </a:path>
                              <a:path w="6119495" h="4899660">
                                <a:moveTo>
                                  <a:pt x="4187964" y="0"/>
                                </a:moveTo>
                                <a:lnTo>
                                  <a:pt x="4166311" y="0"/>
                                </a:lnTo>
                                <a:lnTo>
                                  <a:pt x="4166311" y="7239"/>
                                </a:lnTo>
                                <a:lnTo>
                                  <a:pt x="4187964" y="7239"/>
                                </a:lnTo>
                                <a:lnTo>
                                  <a:pt x="4187964" y="0"/>
                                </a:lnTo>
                                <a:close/>
                              </a:path>
                              <a:path w="6119495" h="4899660">
                                <a:moveTo>
                                  <a:pt x="4194556" y="4892472"/>
                                </a:moveTo>
                                <a:lnTo>
                                  <a:pt x="4172915" y="4892472"/>
                                </a:lnTo>
                                <a:lnTo>
                                  <a:pt x="4172915" y="4899660"/>
                                </a:lnTo>
                                <a:lnTo>
                                  <a:pt x="4194556" y="4899660"/>
                                </a:lnTo>
                                <a:lnTo>
                                  <a:pt x="4194556" y="4892472"/>
                                </a:lnTo>
                                <a:close/>
                              </a:path>
                              <a:path w="6119495" h="4899660">
                                <a:moveTo>
                                  <a:pt x="4224071" y="0"/>
                                </a:moveTo>
                                <a:lnTo>
                                  <a:pt x="4202417" y="0"/>
                                </a:lnTo>
                                <a:lnTo>
                                  <a:pt x="4202417" y="7239"/>
                                </a:lnTo>
                                <a:lnTo>
                                  <a:pt x="4224071" y="7239"/>
                                </a:lnTo>
                                <a:lnTo>
                                  <a:pt x="4224071" y="0"/>
                                </a:lnTo>
                                <a:close/>
                              </a:path>
                              <a:path w="6119495" h="4899660">
                                <a:moveTo>
                                  <a:pt x="4230662" y="4892472"/>
                                </a:moveTo>
                                <a:lnTo>
                                  <a:pt x="4209021" y="4892472"/>
                                </a:lnTo>
                                <a:lnTo>
                                  <a:pt x="4209021" y="4899660"/>
                                </a:lnTo>
                                <a:lnTo>
                                  <a:pt x="4230662" y="4899660"/>
                                </a:lnTo>
                                <a:lnTo>
                                  <a:pt x="4230662" y="4892472"/>
                                </a:lnTo>
                                <a:close/>
                              </a:path>
                              <a:path w="6119495" h="4899660">
                                <a:moveTo>
                                  <a:pt x="4260164" y="0"/>
                                </a:moveTo>
                                <a:lnTo>
                                  <a:pt x="4238523" y="0"/>
                                </a:lnTo>
                                <a:lnTo>
                                  <a:pt x="4238523" y="7239"/>
                                </a:lnTo>
                                <a:lnTo>
                                  <a:pt x="4260164" y="7239"/>
                                </a:lnTo>
                                <a:lnTo>
                                  <a:pt x="4260164" y="0"/>
                                </a:lnTo>
                                <a:close/>
                              </a:path>
                              <a:path w="6119495" h="4899660">
                                <a:moveTo>
                                  <a:pt x="4266768" y="4892472"/>
                                </a:moveTo>
                                <a:lnTo>
                                  <a:pt x="4245127" y="4892472"/>
                                </a:lnTo>
                                <a:lnTo>
                                  <a:pt x="4245127" y="4899660"/>
                                </a:lnTo>
                                <a:lnTo>
                                  <a:pt x="4266768" y="4899660"/>
                                </a:lnTo>
                                <a:lnTo>
                                  <a:pt x="4266768" y="4892472"/>
                                </a:lnTo>
                                <a:close/>
                              </a:path>
                              <a:path w="6119495" h="4899660">
                                <a:moveTo>
                                  <a:pt x="4296270" y="0"/>
                                </a:moveTo>
                                <a:lnTo>
                                  <a:pt x="4274629" y="0"/>
                                </a:lnTo>
                                <a:lnTo>
                                  <a:pt x="4274629" y="7239"/>
                                </a:lnTo>
                                <a:lnTo>
                                  <a:pt x="4296270" y="7239"/>
                                </a:lnTo>
                                <a:lnTo>
                                  <a:pt x="4296270" y="0"/>
                                </a:lnTo>
                                <a:close/>
                              </a:path>
                              <a:path w="6119495" h="4899660">
                                <a:moveTo>
                                  <a:pt x="4302874" y="4892472"/>
                                </a:moveTo>
                                <a:lnTo>
                                  <a:pt x="4281221" y="4892472"/>
                                </a:lnTo>
                                <a:lnTo>
                                  <a:pt x="4281221" y="4899660"/>
                                </a:lnTo>
                                <a:lnTo>
                                  <a:pt x="4302874" y="4899660"/>
                                </a:lnTo>
                                <a:lnTo>
                                  <a:pt x="4302874" y="4892472"/>
                                </a:lnTo>
                                <a:close/>
                              </a:path>
                              <a:path w="6119495" h="4899660">
                                <a:moveTo>
                                  <a:pt x="4332376" y="0"/>
                                </a:moveTo>
                                <a:lnTo>
                                  <a:pt x="4310723" y="0"/>
                                </a:lnTo>
                                <a:lnTo>
                                  <a:pt x="4310723" y="7239"/>
                                </a:lnTo>
                                <a:lnTo>
                                  <a:pt x="4332376" y="7239"/>
                                </a:lnTo>
                                <a:lnTo>
                                  <a:pt x="4332376" y="0"/>
                                </a:lnTo>
                                <a:close/>
                              </a:path>
                              <a:path w="6119495" h="4899660">
                                <a:moveTo>
                                  <a:pt x="4338980" y="4892472"/>
                                </a:moveTo>
                                <a:lnTo>
                                  <a:pt x="4317327" y="4892472"/>
                                </a:lnTo>
                                <a:lnTo>
                                  <a:pt x="4317327" y="4899660"/>
                                </a:lnTo>
                                <a:lnTo>
                                  <a:pt x="4338980" y="4899660"/>
                                </a:lnTo>
                                <a:lnTo>
                                  <a:pt x="4338980" y="4892472"/>
                                </a:lnTo>
                                <a:close/>
                              </a:path>
                              <a:path w="6119495" h="4899660">
                                <a:moveTo>
                                  <a:pt x="4368482" y="0"/>
                                </a:moveTo>
                                <a:lnTo>
                                  <a:pt x="4346829" y="0"/>
                                </a:lnTo>
                                <a:lnTo>
                                  <a:pt x="4346829" y="7239"/>
                                </a:lnTo>
                                <a:lnTo>
                                  <a:pt x="4368482" y="7239"/>
                                </a:lnTo>
                                <a:lnTo>
                                  <a:pt x="4368482" y="0"/>
                                </a:lnTo>
                                <a:close/>
                              </a:path>
                              <a:path w="6119495" h="4899660">
                                <a:moveTo>
                                  <a:pt x="4375086" y="4892472"/>
                                </a:moveTo>
                                <a:lnTo>
                                  <a:pt x="4353433" y="4892472"/>
                                </a:lnTo>
                                <a:lnTo>
                                  <a:pt x="4353433" y="4899660"/>
                                </a:lnTo>
                                <a:lnTo>
                                  <a:pt x="4375086" y="4899660"/>
                                </a:lnTo>
                                <a:lnTo>
                                  <a:pt x="4375086" y="4892472"/>
                                </a:lnTo>
                                <a:close/>
                              </a:path>
                              <a:path w="6119495" h="4899660">
                                <a:moveTo>
                                  <a:pt x="4404588" y="0"/>
                                </a:moveTo>
                                <a:lnTo>
                                  <a:pt x="4382935" y="0"/>
                                </a:lnTo>
                                <a:lnTo>
                                  <a:pt x="4382935" y="7239"/>
                                </a:lnTo>
                                <a:lnTo>
                                  <a:pt x="4404588" y="7239"/>
                                </a:lnTo>
                                <a:lnTo>
                                  <a:pt x="4404588" y="0"/>
                                </a:lnTo>
                                <a:close/>
                              </a:path>
                              <a:path w="6119495" h="4899660">
                                <a:moveTo>
                                  <a:pt x="4411180" y="4892472"/>
                                </a:moveTo>
                                <a:lnTo>
                                  <a:pt x="4389539" y="4892472"/>
                                </a:lnTo>
                                <a:lnTo>
                                  <a:pt x="4389539" y="4899660"/>
                                </a:lnTo>
                                <a:lnTo>
                                  <a:pt x="4411180" y="4899660"/>
                                </a:lnTo>
                                <a:lnTo>
                                  <a:pt x="4411180" y="4892472"/>
                                </a:lnTo>
                                <a:close/>
                              </a:path>
                              <a:path w="6119495" h="4899660">
                                <a:moveTo>
                                  <a:pt x="4440682" y="0"/>
                                </a:moveTo>
                                <a:lnTo>
                                  <a:pt x="4419041" y="0"/>
                                </a:lnTo>
                                <a:lnTo>
                                  <a:pt x="4419041" y="7239"/>
                                </a:lnTo>
                                <a:lnTo>
                                  <a:pt x="4440682" y="7239"/>
                                </a:lnTo>
                                <a:lnTo>
                                  <a:pt x="4440682" y="0"/>
                                </a:lnTo>
                                <a:close/>
                              </a:path>
                              <a:path w="6119495" h="4899660">
                                <a:moveTo>
                                  <a:pt x="4447286" y="4892472"/>
                                </a:moveTo>
                                <a:lnTo>
                                  <a:pt x="4425645" y="4892472"/>
                                </a:lnTo>
                                <a:lnTo>
                                  <a:pt x="4425645" y="4899660"/>
                                </a:lnTo>
                                <a:lnTo>
                                  <a:pt x="4447286" y="4899660"/>
                                </a:lnTo>
                                <a:lnTo>
                                  <a:pt x="4447286" y="4892472"/>
                                </a:lnTo>
                                <a:close/>
                              </a:path>
                              <a:path w="6119495" h="4899660">
                                <a:moveTo>
                                  <a:pt x="4476788" y="0"/>
                                </a:moveTo>
                                <a:lnTo>
                                  <a:pt x="4455147" y="0"/>
                                </a:lnTo>
                                <a:lnTo>
                                  <a:pt x="4455147" y="7239"/>
                                </a:lnTo>
                                <a:lnTo>
                                  <a:pt x="4476788" y="7239"/>
                                </a:lnTo>
                                <a:lnTo>
                                  <a:pt x="4476788" y="0"/>
                                </a:lnTo>
                                <a:close/>
                              </a:path>
                              <a:path w="6119495" h="4899660">
                                <a:moveTo>
                                  <a:pt x="4483392" y="4892472"/>
                                </a:moveTo>
                                <a:lnTo>
                                  <a:pt x="4461738" y="4892472"/>
                                </a:lnTo>
                                <a:lnTo>
                                  <a:pt x="4461738" y="4899660"/>
                                </a:lnTo>
                                <a:lnTo>
                                  <a:pt x="4483392" y="4899660"/>
                                </a:lnTo>
                                <a:lnTo>
                                  <a:pt x="4483392" y="4892472"/>
                                </a:lnTo>
                                <a:close/>
                              </a:path>
                              <a:path w="6119495" h="4899660">
                                <a:moveTo>
                                  <a:pt x="4512894" y="0"/>
                                </a:moveTo>
                                <a:lnTo>
                                  <a:pt x="4491253" y="0"/>
                                </a:lnTo>
                                <a:lnTo>
                                  <a:pt x="4491253" y="7239"/>
                                </a:lnTo>
                                <a:lnTo>
                                  <a:pt x="4512894" y="7239"/>
                                </a:lnTo>
                                <a:lnTo>
                                  <a:pt x="4512894" y="0"/>
                                </a:lnTo>
                                <a:close/>
                              </a:path>
                              <a:path w="6119495" h="4899660">
                                <a:moveTo>
                                  <a:pt x="4519498" y="4892472"/>
                                </a:moveTo>
                                <a:lnTo>
                                  <a:pt x="4497844" y="4892472"/>
                                </a:lnTo>
                                <a:lnTo>
                                  <a:pt x="4497844" y="4899660"/>
                                </a:lnTo>
                                <a:lnTo>
                                  <a:pt x="4519498" y="4899660"/>
                                </a:lnTo>
                                <a:lnTo>
                                  <a:pt x="4519498" y="4892472"/>
                                </a:lnTo>
                                <a:close/>
                              </a:path>
                              <a:path w="6119495" h="4899660">
                                <a:moveTo>
                                  <a:pt x="4549000" y="0"/>
                                </a:moveTo>
                                <a:lnTo>
                                  <a:pt x="4527347" y="0"/>
                                </a:lnTo>
                                <a:lnTo>
                                  <a:pt x="4527347" y="7239"/>
                                </a:lnTo>
                                <a:lnTo>
                                  <a:pt x="4549000" y="7239"/>
                                </a:lnTo>
                                <a:lnTo>
                                  <a:pt x="4549000" y="0"/>
                                </a:lnTo>
                                <a:close/>
                              </a:path>
                              <a:path w="6119495" h="4899660">
                                <a:moveTo>
                                  <a:pt x="4555604" y="4892472"/>
                                </a:moveTo>
                                <a:lnTo>
                                  <a:pt x="4533951" y="4892472"/>
                                </a:lnTo>
                                <a:lnTo>
                                  <a:pt x="4533951" y="4899660"/>
                                </a:lnTo>
                                <a:lnTo>
                                  <a:pt x="4555604" y="4899660"/>
                                </a:lnTo>
                                <a:lnTo>
                                  <a:pt x="4555604" y="4892472"/>
                                </a:lnTo>
                                <a:close/>
                              </a:path>
                              <a:path w="6119495" h="4899660">
                                <a:moveTo>
                                  <a:pt x="4585106" y="0"/>
                                </a:moveTo>
                                <a:lnTo>
                                  <a:pt x="4563453" y="0"/>
                                </a:lnTo>
                                <a:lnTo>
                                  <a:pt x="4563453" y="7239"/>
                                </a:lnTo>
                                <a:lnTo>
                                  <a:pt x="4585106" y="7239"/>
                                </a:lnTo>
                                <a:lnTo>
                                  <a:pt x="4585106" y="0"/>
                                </a:lnTo>
                                <a:close/>
                              </a:path>
                              <a:path w="6119495" h="4899660">
                                <a:moveTo>
                                  <a:pt x="4591697" y="4892472"/>
                                </a:moveTo>
                                <a:lnTo>
                                  <a:pt x="4570057" y="4892472"/>
                                </a:lnTo>
                                <a:lnTo>
                                  <a:pt x="4570057" y="4899660"/>
                                </a:lnTo>
                                <a:lnTo>
                                  <a:pt x="4591697" y="4899660"/>
                                </a:lnTo>
                                <a:lnTo>
                                  <a:pt x="4591697" y="4892472"/>
                                </a:lnTo>
                                <a:close/>
                              </a:path>
                              <a:path w="6119495" h="4899660">
                                <a:moveTo>
                                  <a:pt x="4621212" y="0"/>
                                </a:moveTo>
                                <a:lnTo>
                                  <a:pt x="4599559" y="0"/>
                                </a:lnTo>
                                <a:lnTo>
                                  <a:pt x="4599559" y="7239"/>
                                </a:lnTo>
                                <a:lnTo>
                                  <a:pt x="4621212" y="7239"/>
                                </a:lnTo>
                                <a:lnTo>
                                  <a:pt x="4621212" y="0"/>
                                </a:lnTo>
                                <a:close/>
                              </a:path>
                              <a:path w="6119495" h="4899660">
                                <a:moveTo>
                                  <a:pt x="4627804" y="4892472"/>
                                </a:moveTo>
                                <a:lnTo>
                                  <a:pt x="4606163" y="4892472"/>
                                </a:lnTo>
                                <a:lnTo>
                                  <a:pt x="4606163" y="4899660"/>
                                </a:lnTo>
                                <a:lnTo>
                                  <a:pt x="4627804" y="4899660"/>
                                </a:lnTo>
                                <a:lnTo>
                                  <a:pt x="4627804" y="4892472"/>
                                </a:lnTo>
                                <a:close/>
                              </a:path>
                              <a:path w="6119495" h="4899660">
                                <a:moveTo>
                                  <a:pt x="4657306" y="0"/>
                                </a:moveTo>
                                <a:lnTo>
                                  <a:pt x="4635665" y="0"/>
                                </a:lnTo>
                                <a:lnTo>
                                  <a:pt x="4635665" y="7239"/>
                                </a:lnTo>
                                <a:lnTo>
                                  <a:pt x="4657306" y="7239"/>
                                </a:lnTo>
                                <a:lnTo>
                                  <a:pt x="4657306" y="0"/>
                                </a:lnTo>
                                <a:close/>
                              </a:path>
                              <a:path w="6119495" h="4899660">
                                <a:moveTo>
                                  <a:pt x="4663910" y="4892472"/>
                                </a:moveTo>
                                <a:lnTo>
                                  <a:pt x="4642269" y="4892472"/>
                                </a:lnTo>
                                <a:lnTo>
                                  <a:pt x="4642269" y="4899660"/>
                                </a:lnTo>
                                <a:lnTo>
                                  <a:pt x="4663910" y="4899660"/>
                                </a:lnTo>
                                <a:lnTo>
                                  <a:pt x="4663910" y="4892472"/>
                                </a:lnTo>
                                <a:close/>
                              </a:path>
                              <a:path w="6119495" h="4899660">
                                <a:moveTo>
                                  <a:pt x="4693412" y="0"/>
                                </a:moveTo>
                                <a:lnTo>
                                  <a:pt x="4671771" y="0"/>
                                </a:lnTo>
                                <a:lnTo>
                                  <a:pt x="4671771" y="7239"/>
                                </a:lnTo>
                                <a:lnTo>
                                  <a:pt x="4693412" y="7239"/>
                                </a:lnTo>
                                <a:lnTo>
                                  <a:pt x="4693412" y="0"/>
                                </a:lnTo>
                                <a:close/>
                              </a:path>
                              <a:path w="6119495" h="4899660">
                                <a:moveTo>
                                  <a:pt x="4700016" y="4892472"/>
                                </a:moveTo>
                                <a:lnTo>
                                  <a:pt x="4678362" y="4892472"/>
                                </a:lnTo>
                                <a:lnTo>
                                  <a:pt x="4678362" y="4899660"/>
                                </a:lnTo>
                                <a:lnTo>
                                  <a:pt x="4700016" y="4899660"/>
                                </a:lnTo>
                                <a:lnTo>
                                  <a:pt x="4700016" y="4892472"/>
                                </a:lnTo>
                                <a:close/>
                              </a:path>
                              <a:path w="6119495" h="4899660">
                                <a:moveTo>
                                  <a:pt x="4729518" y="0"/>
                                </a:moveTo>
                                <a:lnTo>
                                  <a:pt x="4707864" y="0"/>
                                </a:lnTo>
                                <a:lnTo>
                                  <a:pt x="4707864" y="7239"/>
                                </a:lnTo>
                                <a:lnTo>
                                  <a:pt x="4729518" y="7239"/>
                                </a:lnTo>
                                <a:lnTo>
                                  <a:pt x="4729518" y="0"/>
                                </a:lnTo>
                                <a:close/>
                              </a:path>
                              <a:path w="6119495" h="4899660">
                                <a:moveTo>
                                  <a:pt x="4736122" y="4892472"/>
                                </a:moveTo>
                                <a:lnTo>
                                  <a:pt x="4714468" y="4892472"/>
                                </a:lnTo>
                                <a:lnTo>
                                  <a:pt x="4714468" y="4899660"/>
                                </a:lnTo>
                                <a:lnTo>
                                  <a:pt x="4736122" y="4899660"/>
                                </a:lnTo>
                                <a:lnTo>
                                  <a:pt x="4736122" y="4892472"/>
                                </a:lnTo>
                                <a:close/>
                              </a:path>
                              <a:path w="6119495" h="4899660">
                                <a:moveTo>
                                  <a:pt x="4765624" y="0"/>
                                </a:moveTo>
                                <a:lnTo>
                                  <a:pt x="4743970" y="0"/>
                                </a:lnTo>
                                <a:lnTo>
                                  <a:pt x="4743970" y="7239"/>
                                </a:lnTo>
                                <a:lnTo>
                                  <a:pt x="4765624" y="7239"/>
                                </a:lnTo>
                                <a:lnTo>
                                  <a:pt x="4765624" y="0"/>
                                </a:lnTo>
                                <a:close/>
                              </a:path>
                              <a:path w="6119495" h="4899660">
                                <a:moveTo>
                                  <a:pt x="4772228" y="4892472"/>
                                </a:moveTo>
                                <a:lnTo>
                                  <a:pt x="4750574" y="4892472"/>
                                </a:lnTo>
                                <a:lnTo>
                                  <a:pt x="4750574" y="4899660"/>
                                </a:lnTo>
                                <a:lnTo>
                                  <a:pt x="4772228" y="4899660"/>
                                </a:lnTo>
                                <a:lnTo>
                                  <a:pt x="4772228" y="4892472"/>
                                </a:lnTo>
                                <a:close/>
                              </a:path>
                              <a:path w="6119495" h="4899660">
                                <a:moveTo>
                                  <a:pt x="4801730" y="0"/>
                                </a:moveTo>
                                <a:lnTo>
                                  <a:pt x="4780077" y="0"/>
                                </a:lnTo>
                                <a:lnTo>
                                  <a:pt x="4780077" y="7239"/>
                                </a:lnTo>
                                <a:lnTo>
                                  <a:pt x="4801730" y="7239"/>
                                </a:lnTo>
                                <a:lnTo>
                                  <a:pt x="4801730" y="0"/>
                                </a:lnTo>
                                <a:close/>
                              </a:path>
                              <a:path w="6119495" h="4899660">
                                <a:moveTo>
                                  <a:pt x="4808321" y="4892472"/>
                                </a:moveTo>
                                <a:lnTo>
                                  <a:pt x="4786681" y="4892472"/>
                                </a:lnTo>
                                <a:lnTo>
                                  <a:pt x="4786681" y="4899660"/>
                                </a:lnTo>
                                <a:lnTo>
                                  <a:pt x="4808321" y="4899660"/>
                                </a:lnTo>
                                <a:lnTo>
                                  <a:pt x="4808321" y="4892472"/>
                                </a:lnTo>
                                <a:close/>
                              </a:path>
                              <a:path w="6119495" h="4899660">
                                <a:moveTo>
                                  <a:pt x="4837823" y="0"/>
                                </a:moveTo>
                                <a:lnTo>
                                  <a:pt x="4816183" y="0"/>
                                </a:lnTo>
                                <a:lnTo>
                                  <a:pt x="4816183" y="7239"/>
                                </a:lnTo>
                                <a:lnTo>
                                  <a:pt x="4837823" y="7239"/>
                                </a:lnTo>
                                <a:lnTo>
                                  <a:pt x="4837823" y="0"/>
                                </a:lnTo>
                                <a:close/>
                              </a:path>
                              <a:path w="6119495" h="4899660">
                                <a:moveTo>
                                  <a:pt x="4844427" y="4892472"/>
                                </a:moveTo>
                                <a:lnTo>
                                  <a:pt x="4822787" y="4892472"/>
                                </a:lnTo>
                                <a:lnTo>
                                  <a:pt x="4822787" y="4899660"/>
                                </a:lnTo>
                                <a:lnTo>
                                  <a:pt x="4844427" y="4899660"/>
                                </a:lnTo>
                                <a:lnTo>
                                  <a:pt x="4844427" y="4892472"/>
                                </a:lnTo>
                                <a:close/>
                              </a:path>
                              <a:path w="6119495" h="4899660">
                                <a:moveTo>
                                  <a:pt x="4873930" y="0"/>
                                </a:moveTo>
                                <a:lnTo>
                                  <a:pt x="4852289" y="0"/>
                                </a:lnTo>
                                <a:lnTo>
                                  <a:pt x="4852289" y="7239"/>
                                </a:lnTo>
                                <a:lnTo>
                                  <a:pt x="4873930" y="7239"/>
                                </a:lnTo>
                                <a:lnTo>
                                  <a:pt x="4873930" y="0"/>
                                </a:lnTo>
                                <a:close/>
                              </a:path>
                              <a:path w="6119495" h="4899660">
                                <a:moveTo>
                                  <a:pt x="4880534" y="4892472"/>
                                </a:moveTo>
                                <a:lnTo>
                                  <a:pt x="4858880" y="4892472"/>
                                </a:lnTo>
                                <a:lnTo>
                                  <a:pt x="4858880" y="4899660"/>
                                </a:lnTo>
                                <a:lnTo>
                                  <a:pt x="4880534" y="4899660"/>
                                </a:lnTo>
                                <a:lnTo>
                                  <a:pt x="4880534" y="4892472"/>
                                </a:lnTo>
                                <a:close/>
                              </a:path>
                              <a:path w="6119495" h="4899660">
                                <a:moveTo>
                                  <a:pt x="4910036" y="0"/>
                                </a:moveTo>
                                <a:lnTo>
                                  <a:pt x="4888395" y="0"/>
                                </a:lnTo>
                                <a:lnTo>
                                  <a:pt x="4888395" y="7239"/>
                                </a:lnTo>
                                <a:lnTo>
                                  <a:pt x="4910036" y="7239"/>
                                </a:lnTo>
                                <a:lnTo>
                                  <a:pt x="4910036" y="0"/>
                                </a:lnTo>
                                <a:close/>
                              </a:path>
                              <a:path w="6119495" h="4899660">
                                <a:moveTo>
                                  <a:pt x="4916640" y="4892472"/>
                                </a:moveTo>
                                <a:lnTo>
                                  <a:pt x="4894986" y="4892472"/>
                                </a:lnTo>
                                <a:lnTo>
                                  <a:pt x="4894986" y="4899660"/>
                                </a:lnTo>
                                <a:lnTo>
                                  <a:pt x="4916640" y="4899660"/>
                                </a:lnTo>
                                <a:lnTo>
                                  <a:pt x="4916640" y="4892472"/>
                                </a:lnTo>
                                <a:close/>
                              </a:path>
                              <a:path w="6119495" h="4899660">
                                <a:moveTo>
                                  <a:pt x="4946142" y="0"/>
                                </a:moveTo>
                                <a:lnTo>
                                  <a:pt x="4924488" y="0"/>
                                </a:lnTo>
                                <a:lnTo>
                                  <a:pt x="4924488" y="7239"/>
                                </a:lnTo>
                                <a:lnTo>
                                  <a:pt x="4946142" y="7239"/>
                                </a:lnTo>
                                <a:lnTo>
                                  <a:pt x="4946142" y="0"/>
                                </a:lnTo>
                                <a:close/>
                              </a:path>
                              <a:path w="6119495" h="4899660">
                                <a:moveTo>
                                  <a:pt x="4952746" y="4892472"/>
                                </a:moveTo>
                                <a:lnTo>
                                  <a:pt x="4931092" y="4892472"/>
                                </a:lnTo>
                                <a:lnTo>
                                  <a:pt x="4931092" y="4899660"/>
                                </a:lnTo>
                                <a:lnTo>
                                  <a:pt x="4952746" y="4899660"/>
                                </a:lnTo>
                                <a:lnTo>
                                  <a:pt x="4952746" y="4892472"/>
                                </a:lnTo>
                                <a:close/>
                              </a:path>
                              <a:path w="6119495" h="4899660">
                                <a:moveTo>
                                  <a:pt x="4982248" y="0"/>
                                </a:moveTo>
                                <a:lnTo>
                                  <a:pt x="4960594" y="0"/>
                                </a:lnTo>
                                <a:lnTo>
                                  <a:pt x="4960594" y="7239"/>
                                </a:lnTo>
                                <a:lnTo>
                                  <a:pt x="4982248" y="7239"/>
                                </a:lnTo>
                                <a:lnTo>
                                  <a:pt x="4982248" y="0"/>
                                </a:lnTo>
                                <a:close/>
                              </a:path>
                              <a:path w="6119495" h="4899660">
                                <a:moveTo>
                                  <a:pt x="4988839" y="4892472"/>
                                </a:moveTo>
                                <a:lnTo>
                                  <a:pt x="4967198" y="4892472"/>
                                </a:lnTo>
                                <a:lnTo>
                                  <a:pt x="4967198" y="4899660"/>
                                </a:lnTo>
                                <a:lnTo>
                                  <a:pt x="4988839" y="4899660"/>
                                </a:lnTo>
                                <a:lnTo>
                                  <a:pt x="4988839" y="4892472"/>
                                </a:lnTo>
                                <a:close/>
                              </a:path>
                              <a:path w="6119495" h="4899660">
                                <a:moveTo>
                                  <a:pt x="5018354" y="0"/>
                                </a:moveTo>
                                <a:lnTo>
                                  <a:pt x="4996700" y="0"/>
                                </a:lnTo>
                                <a:lnTo>
                                  <a:pt x="4996700" y="7239"/>
                                </a:lnTo>
                                <a:lnTo>
                                  <a:pt x="5018354" y="7239"/>
                                </a:lnTo>
                                <a:lnTo>
                                  <a:pt x="5018354" y="0"/>
                                </a:lnTo>
                                <a:close/>
                              </a:path>
                              <a:path w="6119495" h="4899660">
                                <a:moveTo>
                                  <a:pt x="5024945" y="4892472"/>
                                </a:moveTo>
                                <a:lnTo>
                                  <a:pt x="5003304" y="4892472"/>
                                </a:lnTo>
                                <a:lnTo>
                                  <a:pt x="5003304" y="4899660"/>
                                </a:lnTo>
                                <a:lnTo>
                                  <a:pt x="5024945" y="4899660"/>
                                </a:lnTo>
                                <a:lnTo>
                                  <a:pt x="5024945" y="4892472"/>
                                </a:lnTo>
                                <a:close/>
                              </a:path>
                              <a:path w="6119495" h="4899660">
                                <a:moveTo>
                                  <a:pt x="5054447" y="0"/>
                                </a:moveTo>
                                <a:lnTo>
                                  <a:pt x="5032807" y="0"/>
                                </a:lnTo>
                                <a:lnTo>
                                  <a:pt x="5032807" y="7239"/>
                                </a:lnTo>
                                <a:lnTo>
                                  <a:pt x="5054447" y="7239"/>
                                </a:lnTo>
                                <a:lnTo>
                                  <a:pt x="5054447" y="0"/>
                                </a:lnTo>
                                <a:close/>
                              </a:path>
                              <a:path w="6119495" h="4899660">
                                <a:moveTo>
                                  <a:pt x="5061051" y="4892472"/>
                                </a:moveTo>
                                <a:lnTo>
                                  <a:pt x="5039411" y="4892472"/>
                                </a:lnTo>
                                <a:lnTo>
                                  <a:pt x="5039411" y="4899660"/>
                                </a:lnTo>
                                <a:lnTo>
                                  <a:pt x="5061051" y="4899660"/>
                                </a:lnTo>
                                <a:lnTo>
                                  <a:pt x="5061051" y="4892472"/>
                                </a:lnTo>
                                <a:close/>
                              </a:path>
                              <a:path w="6119495" h="4899660">
                                <a:moveTo>
                                  <a:pt x="5090553" y="0"/>
                                </a:moveTo>
                                <a:lnTo>
                                  <a:pt x="5068913" y="0"/>
                                </a:lnTo>
                                <a:lnTo>
                                  <a:pt x="5068913" y="7239"/>
                                </a:lnTo>
                                <a:lnTo>
                                  <a:pt x="5090553" y="7239"/>
                                </a:lnTo>
                                <a:lnTo>
                                  <a:pt x="5090553" y="0"/>
                                </a:lnTo>
                                <a:close/>
                              </a:path>
                              <a:path w="6119495" h="4899660">
                                <a:moveTo>
                                  <a:pt x="5097157" y="4892472"/>
                                </a:moveTo>
                                <a:lnTo>
                                  <a:pt x="5075504" y="4892472"/>
                                </a:lnTo>
                                <a:lnTo>
                                  <a:pt x="5075504" y="4899660"/>
                                </a:lnTo>
                                <a:lnTo>
                                  <a:pt x="5097157" y="4899660"/>
                                </a:lnTo>
                                <a:lnTo>
                                  <a:pt x="5097157" y="4892472"/>
                                </a:lnTo>
                                <a:close/>
                              </a:path>
                              <a:path w="6119495" h="4899660">
                                <a:moveTo>
                                  <a:pt x="5126660" y="0"/>
                                </a:moveTo>
                                <a:lnTo>
                                  <a:pt x="5105006" y="0"/>
                                </a:lnTo>
                                <a:lnTo>
                                  <a:pt x="5105006" y="7239"/>
                                </a:lnTo>
                                <a:lnTo>
                                  <a:pt x="5126660" y="7239"/>
                                </a:lnTo>
                                <a:lnTo>
                                  <a:pt x="5126660" y="0"/>
                                </a:lnTo>
                                <a:close/>
                              </a:path>
                              <a:path w="6119495" h="4899660">
                                <a:moveTo>
                                  <a:pt x="5133264" y="4892472"/>
                                </a:moveTo>
                                <a:lnTo>
                                  <a:pt x="5111610" y="4892472"/>
                                </a:lnTo>
                                <a:lnTo>
                                  <a:pt x="5111610" y="4899660"/>
                                </a:lnTo>
                                <a:lnTo>
                                  <a:pt x="5133264" y="4899660"/>
                                </a:lnTo>
                                <a:lnTo>
                                  <a:pt x="5133264" y="4892472"/>
                                </a:lnTo>
                                <a:close/>
                              </a:path>
                              <a:path w="6119495" h="4899660">
                                <a:moveTo>
                                  <a:pt x="5162766" y="0"/>
                                </a:moveTo>
                                <a:lnTo>
                                  <a:pt x="5141112" y="0"/>
                                </a:lnTo>
                                <a:lnTo>
                                  <a:pt x="5141112" y="7239"/>
                                </a:lnTo>
                                <a:lnTo>
                                  <a:pt x="5162766" y="7239"/>
                                </a:lnTo>
                                <a:lnTo>
                                  <a:pt x="5162766" y="0"/>
                                </a:lnTo>
                                <a:close/>
                              </a:path>
                              <a:path w="6119495" h="4899660">
                                <a:moveTo>
                                  <a:pt x="5169370" y="4892472"/>
                                </a:moveTo>
                                <a:lnTo>
                                  <a:pt x="5147716" y="4892472"/>
                                </a:lnTo>
                                <a:lnTo>
                                  <a:pt x="5147716" y="4899660"/>
                                </a:lnTo>
                                <a:lnTo>
                                  <a:pt x="5169370" y="4899660"/>
                                </a:lnTo>
                                <a:lnTo>
                                  <a:pt x="5169370" y="4892472"/>
                                </a:lnTo>
                                <a:close/>
                              </a:path>
                              <a:path w="6119495" h="4899660">
                                <a:moveTo>
                                  <a:pt x="5198872" y="0"/>
                                </a:moveTo>
                                <a:lnTo>
                                  <a:pt x="5177218" y="0"/>
                                </a:lnTo>
                                <a:lnTo>
                                  <a:pt x="5177218" y="7239"/>
                                </a:lnTo>
                                <a:lnTo>
                                  <a:pt x="5198872" y="7239"/>
                                </a:lnTo>
                                <a:lnTo>
                                  <a:pt x="5198872" y="0"/>
                                </a:lnTo>
                                <a:close/>
                              </a:path>
                              <a:path w="6119495" h="4899660">
                                <a:moveTo>
                                  <a:pt x="5205463" y="4892472"/>
                                </a:moveTo>
                                <a:lnTo>
                                  <a:pt x="5183822" y="4892472"/>
                                </a:lnTo>
                                <a:lnTo>
                                  <a:pt x="5183822" y="4899660"/>
                                </a:lnTo>
                                <a:lnTo>
                                  <a:pt x="5205463" y="4899660"/>
                                </a:lnTo>
                                <a:lnTo>
                                  <a:pt x="5205463" y="4892472"/>
                                </a:lnTo>
                                <a:close/>
                              </a:path>
                              <a:path w="6119495" h="4899660">
                                <a:moveTo>
                                  <a:pt x="5234965" y="0"/>
                                </a:moveTo>
                                <a:lnTo>
                                  <a:pt x="5213324" y="0"/>
                                </a:lnTo>
                                <a:lnTo>
                                  <a:pt x="5213324" y="7239"/>
                                </a:lnTo>
                                <a:lnTo>
                                  <a:pt x="5234965" y="7239"/>
                                </a:lnTo>
                                <a:lnTo>
                                  <a:pt x="5234965" y="0"/>
                                </a:lnTo>
                                <a:close/>
                              </a:path>
                              <a:path w="6119495" h="4899660">
                                <a:moveTo>
                                  <a:pt x="5241569" y="4892472"/>
                                </a:moveTo>
                                <a:lnTo>
                                  <a:pt x="5219928" y="4892472"/>
                                </a:lnTo>
                                <a:lnTo>
                                  <a:pt x="5219928" y="4899660"/>
                                </a:lnTo>
                                <a:lnTo>
                                  <a:pt x="5241569" y="4899660"/>
                                </a:lnTo>
                                <a:lnTo>
                                  <a:pt x="5241569" y="4892472"/>
                                </a:lnTo>
                                <a:close/>
                              </a:path>
                              <a:path w="6119495" h="4899660">
                                <a:moveTo>
                                  <a:pt x="5271071" y="0"/>
                                </a:moveTo>
                                <a:lnTo>
                                  <a:pt x="5249430" y="0"/>
                                </a:lnTo>
                                <a:lnTo>
                                  <a:pt x="5249430" y="7239"/>
                                </a:lnTo>
                                <a:lnTo>
                                  <a:pt x="5271071" y="7239"/>
                                </a:lnTo>
                                <a:lnTo>
                                  <a:pt x="5271071" y="0"/>
                                </a:lnTo>
                                <a:close/>
                              </a:path>
                              <a:path w="6119495" h="4899660">
                                <a:moveTo>
                                  <a:pt x="5277675" y="4892472"/>
                                </a:moveTo>
                                <a:lnTo>
                                  <a:pt x="5256022" y="4892472"/>
                                </a:lnTo>
                                <a:lnTo>
                                  <a:pt x="5256022" y="4899660"/>
                                </a:lnTo>
                                <a:lnTo>
                                  <a:pt x="5277675" y="4899660"/>
                                </a:lnTo>
                                <a:lnTo>
                                  <a:pt x="5277675" y="4892472"/>
                                </a:lnTo>
                                <a:close/>
                              </a:path>
                              <a:path w="6119495" h="4899660">
                                <a:moveTo>
                                  <a:pt x="5307177" y="0"/>
                                </a:moveTo>
                                <a:lnTo>
                                  <a:pt x="5285537" y="0"/>
                                </a:lnTo>
                                <a:lnTo>
                                  <a:pt x="5285537" y="7239"/>
                                </a:lnTo>
                                <a:lnTo>
                                  <a:pt x="5307177" y="7239"/>
                                </a:lnTo>
                                <a:lnTo>
                                  <a:pt x="5307177" y="0"/>
                                </a:lnTo>
                                <a:close/>
                              </a:path>
                              <a:path w="6119495" h="4899660">
                                <a:moveTo>
                                  <a:pt x="5313781" y="4892472"/>
                                </a:moveTo>
                                <a:lnTo>
                                  <a:pt x="5292128" y="4892472"/>
                                </a:lnTo>
                                <a:lnTo>
                                  <a:pt x="5292128" y="4899660"/>
                                </a:lnTo>
                                <a:lnTo>
                                  <a:pt x="5313781" y="4899660"/>
                                </a:lnTo>
                                <a:lnTo>
                                  <a:pt x="5313781" y="4892472"/>
                                </a:lnTo>
                                <a:close/>
                              </a:path>
                              <a:path w="6119495" h="4899660">
                                <a:moveTo>
                                  <a:pt x="5343283" y="0"/>
                                </a:moveTo>
                                <a:lnTo>
                                  <a:pt x="5321630" y="0"/>
                                </a:lnTo>
                                <a:lnTo>
                                  <a:pt x="5321630" y="7239"/>
                                </a:lnTo>
                                <a:lnTo>
                                  <a:pt x="5343283" y="7239"/>
                                </a:lnTo>
                                <a:lnTo>
                                  <a:pt x="5343283" y="0"/>
                                </a:lnTo>
                                <a:close/>
                              </a:path>
                              <a:path w="6119495" h="4899660">
                                <a:moveTo>
                                  <a:pt x="5349887" y="4892472"/>
                                </a:moveTo>
                                <a:lnTo>
                                  <a:pt x="5328234" y="4892472"/>
                                </a:lnTo>
                                <a:lnTo>
                                  <a:pt x="5328234" y="4899660"/>
                                </a:lnTo>
                                <a:lnTo>
                                  <a:pt x="5349887" y="4899660"/>
                                </a:lnTo>
                                <a:lnTo>
                                  <a:pt x="5349887" y="4892472"/>
                                </a:lnTo>
                                <a:close/>
                              </a:path>
                              <a:path w="6119495" h="4899660">
                                <a:moveTo>
                                  <a:pt x="5379390" y="0"/>
                                </a:moveTo>
                                <a:lnTo>
                                  <a:pt x="5357736" y="0"/>
                                </a:lnTo>
                                <a:lnTo>
                                  <a:pt x="5357736" y="7239"/>
                                </a:lnTo>
                                <a:lnTo>
                                  <a:pt x="5379390" y="7239"/>
                                </a:lnTo>
                                <a:lnTo>
                                  <a:pt x="5379390" y="0"/>
                                </a:lnTo>
                                <a:close/>
                              </a:path>
                              <a:path w="6119495" h="4899660">
                                <a:moveTo>
                                  <a:pt x="5385981" y="4892472"/>
                                </a:moveTo>
                                <a:lnTo>
                                  <a:pt x="5364340" y="4892472"/>
                                </a:lnTo>
                                <a:lnTo>
                                  <a:pt x="5364340" y="4899660"/>
                                </a:lnTo>
                                <a:lnTo>
                                  <a:pt x="5385981" y="4899660"/>
                                </a:lnTo>
                                <a:lnTo>
                                  <a:pt x="5385981" y="4892472"/>
                                </a:lnTo>
                                <a:close/>
                              </a:path>
                              <a:path w="6119495" h="4899660">
                                <a:moveTo>
                                  <a:pt x="5415496" y="0"/>
                                </a:moveTo>
                                <a:lnTo>
                                  <a:pt x="5393842" y="0"/>
                                </a:lnTo>
                                <a:lnTo>
                                  <a:pt x="5393842" y="7239"/>
                                </a:lnTo>
                                <a:lnTo>
                                  <a:pt x="5415496" y="7239"/>
                                </a:lnTo>
                                <a:lnTo>
                                  <a:pt x="5415496" y="0"/>
                                </a:lnTo>
                                <a:close/>
                              </a:path>
                              <a:path w="6119495" h="4899660">
                                <a:moveTo>
                                  <a:pt x="5422087" y="4892472"/>
                                </a:moveTo>
                                <a:lnTo>
                                  <a:pt x="5400446" y="4892472"/>
                                </a:lnTo>
                                <a:lnTo>
                                  <a:pt x="5400446" y="4899660"/>
                                </a:lnTo>
                                <a:lnTo>
                                  <a:pt x="5422087" y="4899660"/>
                                </a:lnTo>
                                <a:lnTo>
                                  <a:pt x="5422087" y="4892472"/>
                                </a:lnTo>
                                <a:close/>
                              </a:path>
                              <a:path w="6119495" h="4899660">
                                <a:moveTo>
                                  <a:pt x="5451589" y="0"/>
                                </a:moveTo>
                                <a:lnTo>
                                  <a:pt x="5429948" y="0"/>
                                </a:lnTo>
                                <a:lnTo>
                                  <a:pt x="5429948" y="7239"/>
                                </a:lnTo>
                                <a:lnTo>
                                  <a:pt x="5451589" y="7239"/>
                                </a:lnTo>
                                <a:lnTo>
                                  <a:pt x="5451589" y="0"/>
                                </a:lnTo>
                                <a:close/>
                              </a:path>
                              <a:path w="6119495" h="4899660">
                                <a:moveTo>
                                  <a:pt x="5458193" y="4892472"/>
                                </a:moveTo>
                                <a:lnTo>
                                  <a:pt x="5436552" y="4892472"/>
                                </a:lnTo>
                                <a:lnTo>
                                  <a:pt x="5436552" y="4899660"/>
                                </a:lnTo>
                                <a:lnTo>
                                  <a:pt x="5458193" y="4899660"/>
                                </a:lnTo>
                                <a:lnTo>
                                  <a:pt x="5458193" y="4892472"/>
                                </a:lnTo>
                                <a:close/>
                              </a:path>
                              <a:path w="6119495" h="4899660">
                                <a:moveTo>
                                  <a:pt x="5487695" y="0"/>
                                </a:moveTo>
                                <a:lnTo>
                                  <a:pt x="5466054" y="0"/>
                                </a:lnTo>
                                <a:lnTo>
                                  <a:pt x="5466054" y="7239"/>
                                </a:lnTo>
                                <a:lnTo>
                                  <a:pt x="5487695" y="7239"/>
                                </a:lnTo>
                                <a:lnTo>
                                  <a:pt x="5487695" y="0"/>
                                </a:lnTo>
                                <a:close/>
                              </a:path>
                              <a:path w="6119495" h="4899660">
                                <a:moveTo>
                                  <a:pt x="5494299" y="4892472"/>
                                </a:moveTo>
                                <a:lnTo>
                                  <a:pt x="5472646" y="4892472"/>
                                </a:lnTo>
                                <a:lnTo>
                                  <a:pt x="5472646" y="4899660"/>
                                </a:lnTo>
                                <a:lnTo>
                                  <a:pt x="5494299" y="4899660"/>
                                </a:lnTo>
                                <a:lnTo>
                                  <a:pt x="5494299" y="4892472"/>
                                </a:lnTo>
                                <a:close/>
                              </a:path>
                              <a:path w="6119495" h="4899660">
                                <a:moveTo>
                                  <a:pt x="5523801" y="0"/>
                                </a:moveTo>
                                <a:lnTo>
                                  <a:pt x="5502148" y="0"/>
                                </a:lnTo>
                                <a:lnTo>
                                  <a:pt x="5502148" y="7239"/>
                                </a:lnTo>
                                <a:lnTo>
                                  <a:pt x="5523801" y="7239"/>
                                </a:lnTo>
                                <a:lnTo>
                                  <a:pt x="5523801" y="0"/>
                                </a:lnTo>
                                <a:close/>
                              </a:path>
                              <a:path w="6119495" h="4899660">
                                <a:moveTo>
                                  <a:pt x="5530405" y="4892472"/>
                                </a:moveTo>
                                <a:lnTo>
                                  <a:pt x="5508752" y="4892472"/>
                                </a:lnTo>
                                <a:lnTo>
                                  <a:pt x="5508752" y="4899660"/>
                                </a:lnTo>
                                <a:lnTo>
                                  <a:pt x="5530405" y="4899660"/>
                                </a:lnTo>
                                <a:lnTo>
                                  <a:pt x="5530405" y="4892472"/>
                                </a:lnTo>
                                <a:close/>
                              </a:path>
                              <a:path w="6119495" h="4899660">
                                <a:moveTo>
                                  <a:pt x="5559907" y="0"/>
                                </a:moveTo>
                                <a:lnTo>
                                  <a:pt x="5538254" y="0"/>
                                </a:lnTo>
                                <a:lnTo>
                                  <a:pt x="5538254" y="7239"/>
                                </a:lnTo>
                                <a:lnTo>
                                  <a:pt x="5559907" y="7239"/>
                                </a:lnTo>
                                <a:lnTo>
                                  <a:pt x="5559907" y="0"/>
                                </a:lnTo>
                                <a:close/>
                              </a:path>
                              <a:path w="6119495" h="4899660">
                                <a:moveTo>
                                  <a:pt x="5566511" y="4892472"/>
                                </a:moveTo>
                                <a:lnTo>
                                  <a:pt x="5544858" y="4892472"/>
                                </a:lnTo>
                                <a:lnTo>
                                  <a:pt x="5544858" y="4899660"/>
                                </a:lnTo>
                                <a:lnTo>
                                  <a:pt x="5566511" y="4899660"/>
                                </a:lnTo>
                                <a:lnTo>
                                  <a:pt x="5566511" y="4892472"/>
                                </a:lnTo>
                                <a:close/>
                              </a:path>
                              <a:path w="6119495" h="4899660">
                                <a:moveTo>
                                  <a:pt x="5596013" y="0"/>
                                </a:moveTo>
                                <a:lnTo>
                                  <a:pt x="5574360" y="0"/>
                                </a:lnTo>
                                <a:lnTo>
                                  <a:pt x="5574360" y="7239"/>
                                </a:lnTo>
                                <a:lnTo>
                                  <a:pt x="5596013" y="7239"/>
                                </a:lnTo>
                                <a:lnTo>
                                  <a:pt x="5596013" y="0"/>
                                </a:lnTo>
                                <a:close/>
                              </a:path>
                              <a:path w="6119495" h="4899660">
                                <a:moveTo>
                                  <a:pt x="5602605" y="4892472"/>
                                </a:moveTo>
                                <a:lnTo>
                                  <a:pt x="5580964" y="4892472"/>
                                </a:lnTo>
                                <a:lnTo>
                                  <a:pt x="5580964" y="4899660"/>
                                </a:lnTo>
                                <a:lnTo>
                                  <a:pt x="5602605" y="4899660"/>
                                </a:lnTo>
                                <a:lnTo>
                                  <a:pt x="5602605" y="4892472"/>
                                </a:lnTo>
                                <a:close/>
                              </a:path>
                              <a:path w="6119495" h="4899660">
                                <a:moveTo>
                                  <a:pt x="5632107" y="0"/>
                                </a:moveTo>
                                <a:lnTo>
                                  <a:pt x="5610466" y="0"/>
                                </a:lnTo>
                                <a:lnTo>
                                  <a:pt x="5610466" y="7239"/>
                                </a:lnTo>
                                <a:lnTo>
                                  <a:pt x="5632107" y="7239"/>
                                </a:lnTo>
                                <a:lnTo>
                                  <a:pt x="5632107" y="0"/>
                                </a:lnTo>
                                <a:close/>
                              </a:path>
                              <a:path w="6119495" h="4899660">
                                <a:moveTo>
                                  <a:pt x="5638711" y="4892472"/>
                                </a:moveTo>
                                <a:lnTo>
                                  <a:pt x="5617070" y="4892472"/>
                                </a:lnTo>
                                <a:lnTo>
                                  <a:pt x="5617070" y="4899660"/>
                                </a:lnTo>
                                <a:lnTo>
                                  <a:pt x="5638711" y="4899660"/>
                                </a:lnTo>
                                <a:lnTo>
                                  <a:pt x="5638711" y="4892472"/>
                                </a:lnTo>
                                <a:close/>
                              </a:path>
                              <a:path w="6119495" h="4899660">
                                <a:moveTo>
                                  <a:pt x="5668213" y="0"/>
                                </a:moveTo>
                                <a:lnTo>
                                  <a:pt x="5646572" y="0"/>
                                </a:lnTo>
                                <a:lnTo>
                                  <a:pt x="5646572" y="7239"/>
                                </a:lnTo>
                                <a:lnTo>
                                  <a:pt x="5668213" y="7239"/>
                                </a:lnTo>
                                <a:lnTo>
                                  <a:pt x="5668213" y="0"/>
                                </a:lnTo>
                                <a:close/>
                              </a:path>
                              <a:path w="6119495" h="4899660">
                                <a:moveTo>
                                  <a:pt x="5674817" y="4892472"/>
                                </a:moveTo>
                                <a:lnTo>
                                  <a:pt x="5653163" y="4892472"/>
                                </a:lnTo>
                                <a:lnTo>
                                  <a:pt x="5653163" y="4899660"/>
                                </a:lnTo>
                                <a:lnTo>
                                  <a:pt x="5674817" y="4899660"/>
                                </a:lnTo>
                                <a:lnTo>
                                  <a:pt x="5674817" y="4892472"/>
                                </a:lnTo>
                                <a:close/>
                              </a:path>
                              <a:path w="6119495" h="4899660">
                                <a:moveTo>
                                  <a:pt x="5704319" y="0"/>
                                </a:moveTo>
                                <a:lnTo>
                                  <a:pt x="5682678" y="0"/>
                                </a:lnTo>
                                <a:lnTo>
                                  <a:pt x="5682678" y="7239"/>
                                </a:lnTo>
                                <a:lnTo>
                                  <a:pt x="5704319" y="7239"/>
                                </a:lnTo>
                                <a:lnTo>
                                  <a:pt x="5704319" y="0"/>
                                </a:lnTo>
                                <a:close/>
                              </a:path>
                              <a:path w="6119495" h="4899660">
                                <a:moveTo>
                                  <a:pt x="5710923" y="4892472"/>
                                </a:moveTo>
                                <a:lnTo>
                                  <a:pt x="5689270" y="4892472"/>
                                </a:lnTo>
                                <a:lnTo>
                                  <a:pt x="5689270" y="4899660"/>
                                </a:lnTo>
                                <a:lnTo>
                                  <a:pt x="5710923" y="4899660"/>
                                </a:lnTo>
                                <a:lnTo>
                                  <a:pt x="5710923" y="4892472"/>
                                </a:lnTo>
                                <a:close/>
                              </a:path>
                              <a:path w="6119495" h="4899660">
                                <a:moveTo>
                                  <a:pt x="5740425" y="0"/>
                                </a:moveTo>
                                <a:lnTo>
                                  <a:pt x="5718772" y="0"/>
                                </a:lnTo>
                                <a:lnTo>
                                  <a:pt x="5718772" y="7239"/>
                                </a:lnTo>
                                <a:lnTo>
                                  <a:pt x="5740425" y="7239"/>
                                </a:lnTo>
                                <a:lnTo>
                                  <a:pt x="5740425" y="0"/>
                                </a:lnTo>
                                <a:close/>
                              </a:path>
                              <a:path w="6119495" h="4899660">
                                <a:moveTo>
                                  <a:pt x="5747029" y="4892472"/>
                                </a:moveTo>
                                <a:lnTo>
                                  <a:pt x="5725376" y="4892472"/>
                                </a:lnTo>
                                <a:lnTo>
                                  <a:pt x="5725376" y="4899660"/>
                                </a:lnTo>
                                <a:lnTo>
                                  <a:pt x="5747029" y="4899660"/>
                                </a:lnTo>
                                <a:lnTo>
                                  <a:pt x="5747029" y="4892472"/>
                                </a:lnTo>
                                <a:close/>
                              </a:path>
                              <a:path w="6119495" h="4899660">
                                <a:moveTo>
                                  <a:pt x="5776531" y="0"/>
                                </a:moveTo>
                                <a:lnTo>
                                  <a:pt x="5754878" y="0"/>
                                </a:lnTo>
                                <a:lnTo>
                                  <a:pt x="5754878" y="7239"/>
                                </a:lnTo>
                                <a:lnTo>
                                  <a:pt x="5776531" y="7239"/>
                                </a:lnTo>
                                <a:lnTo>
                                  <a:pt x="5776531" y="0"/>
                                </a:lnTo>
                                <a:close/>
                              </a:path>
                              <a:path w="6119495" h="4899660">
                                <a:moveTo>
                                  <a:pt x="5783123" y="4892472"/>
                                </a:moveTo>
                                <a:lnTo>
                                  <a:pt x="5761482" y="4892472"/>
                                </a:lnTo>
                                <a:lnTo>
                                  <a:pt x="5761482" y="4899660"/>
                                </a:lnTo>
                                <a:lnTo>
                                  <a:pt x="5783123" y="4899660"/>
                                </a:lnTo>
                                <a:lnTo>
                                  <a:pt x="5783123" y="4892472"/>
                                </a:lnTo>
                                <a:close/>
                              </a:path>
                              <a:path w="6119495" h="4899660">
                                <a:moveTo>
                                  <a:pt x="5812637" y="0"/>
                                </a:moveTo>
                                <a:lnTo>
                                  <a:pt x="5790984" y="0"/>
                                </a:lnTo>
                                <a:lnTo>
                                  <a:pt x="5790984" y="7239"/>
                                </a:lnTo>
                                <a:lnTo>
                                  <a:pt x="5812637" y="7239"/>
                                </a:lnTo>
                                <a:lnTo>
                                  <a:pt x="5812637" y="0"/>
                                </a:lnTo>
                                <a:close/>
                              </a:path>
                              <a:path w="6119495" h="4899660">
                                <a:moveTo>
                                  <a:pt x="5819229" y="4892472"/>
                                </a:moveTo>
                                <a:lnTo>
                                  <a:pt x="5797588" y="4892472"/>
                                </a:lnTo>
                                <a:lnTo>
                                  <a:pt x="5797588" y="4899660"/>
                                </a:lnTo>
                                <a:lnTo>
                                  <a:pt x="5819229" y="4899660"/>
                                </a:lnTo>
                                <a:lnTo>
                                  <a:pt x="5819229" y="4892472"/>
                                </a:lnTo>
                                <a:close/>
                              </a:path>
                              <a:path w="6119495" h="4899660">
                                <a:moveTo>
                                  <a:pt x="5848731" y="0"/>
                                </a:moveTo>
                                <a:lnTo>
                                  <a:pt x="5827090" y="0"/>
                                </a:lnTo>
                                <a:lnTo>
                                  <a:pt x="5827090" y="7239"/>
                                </a:lnTo>
                                <a:lnTo>
                                  <a:pt x="5848731" y="7239"/>
                                </a:lnTo>
                                <a:lnTo>
                                  <a:pt x="5848731" y="0"/>
                                </a:lnTo>
                                <a:close/>
                              </a:path>
                              <a:path w="6119495" h="4899660">
                                <a:moveTo>
                                  <a:pt x="5855335" y="4892472"/>
                                </a:moveTo>
                                <a:lnTo>
                                  <a:pt x="5833694" y="4892472"/>
                                </a:lnTo>
                                <a:lnTo>
                                  <a:pt x="5833694" y="4899660"/>
                                </a:lnTo>
                                <a:lnTo>
                                  <a:pt x="5855335" y="4899660"/>
                                </a:lnTo>
                                <a:lnTo>
                                  <a:pt x="5855335" y="4892472"/>
                                </a:lnTo>
                                <a:close/>
                              </a:path>
                              <a:path w="6119495" h="4899660">
                                <a:moveTo>
                                  <a:pt x="5884837" y="0"/>
                                </a:moveTo>
                                <a:lnTo>
                                  <a:pt x="5863196" y="0"/>
                                </a:lnTo>
                                <a:lnTo>
                                  <a:pt x="5863196" y="7239"/>
                                </a:lnTo>
                                <a:lnTo>
                                  <a:pt x="5884837" y="7239"/>
                                </a:lnTo>
                                <a:lnTo>
                                  <a:pt x="5884837" y="0"/>
                                </a:lnTo>
                                <a:close/>
                              </a:path>
                              <a:path w="6119495" h="4899660">
                                <a:moveTo>
                                  <a:pt x="5891441" y="4892472"/>
                                </a:moveTo>
                                <a:lnTo>
                                  <a:pt x="5869787" y="4892472"/>
                                </a:lnTo>
                                <a:lnTo>
                                  <a:pt x="5869787" y="4899660"/>
                                </a:lnTo>
                                <a:lnTo>
                                  <a:pt x="5891441" y="4899660"/>
                                </a:lnTo>
                                <a:lnTo>
                                  <a:pt x="5891441" y="4892472"/>
                                </a:lnTo>
                                <a:close/>
                              </a:path>
                              <a:path w="6119495" h="4899660">
                                <a:moveTo>
                                  <a:pt x="5920943" y="0"/>
                                </a:moveTo>
                                <a:lnTo>
                                  <a:pt x="5899289" y="0"/>
                                </a:lnTo>
                                <a:lnTo>
                                  <a:pt x="5899289" y="7239"/>
                                </a:lnTo>
                                <a:lnTo>
                                  <a:pt x="5920943" y="7239"/>
                                </a:lnTo>
                                <a:lnTo>
                                  <a:pt x="5920943" y="0"/>
                                </a:lnTo>
                                <a:close/>
                              </a:path>
                              <a:path w="6119495" h="4899660">
                                <a:moveTo>
                                  <a:pt x="5927547" y="4892472"/>
                                </a:moveTo>
                                <a:lnTo>
                                  <a:pt x="5905893" y="4892472"/>
                                </a:lnTo>
                                <a:lnTo>
                                  <a:pt x="5905893" y="4899660"/>
                                </a:lnTo>
                                <a:lnTo>
                                  <a:pt x="5927547" y="4899660"/>
                                </a:lnTo>
                                <a:lnTo>
                                  <a:pt x="5927547" y="4892472"/>
                                </a:lnTo>
                                <a:close/>
                              </a:path>
                              <a:path w="6119495" h="4899660">
                                <a:moveTo>
                                  <a:pt x="5957049" y="0"/>
                                </a:moveTo>
                                <a:lnTo>
                                  <a:pt x="5935396" y="0"/>
                                </a:lnTo>
                                <a:lnTo>
                                  <a:pt x="5935396" y="7239"/>
                                </a:lnTo>
                                <a:lnTo>
                                  <a:pt x="5957049" y="7239"/>
                                </a:lnTo>
                                <a:lnTo>
                                  <a:pt x="5957049" y="0"/>
                                </a:lnTo>
                                <a:close/>
                              </a:path>
                              <a:path w="6119495" h="4899660">
                                <a:moveTo>
                                  <a:pt x="5963653" y="4892472"/>
                                </a:moveTo>
                                <a:lnTo>
                                  <a:pt x="5942000" y="4892472"/>
                                </a:lnTo>
                                <a:lnTo>
                                  <a:pt x="5942000" y="4899660"/>
                                </a:lnTo>
                                <a:lnTo>
                                  <a:pt x="5963653" y="4899660"/>
                                </a:lnTo>
                                <a:lnTo>
                                  <a:pt x="5963653" y="4892472"/>
                                </a:lnTo>
                                <a:close/>
                              </a:path>
                              <a:path w="6119495" h="4899660">
                                <a:moveTo>
                                  <a:pt x="5993155" y="0"/>
                                </a:moveTo>
                                <a:lnTo>
                                  <a:pt x="5971502" y="0"/>
                                </a:lnTo>
                                <a:lnTo>
                                  <a:pt x="5971502" y="7239"/>
                                </a:lnTo>
                                <a:lnTo>
                                  <a:pt x="5993155" y="7239"/>
                                </a:lnTo>
                                <a:lnTo>
                                  <a:pt x="5993155" y="0"/>
                                </a:lnTo>
                                <a:close/>
                              </a:path>
                              <a:path w="6119495" h="4899660">
                                <a:moveTo>
                                  <a:pt x="5999746" y="4892472"/>
                                </a:moveTo>
                                <a:lnTo>
                                  <a:pt x="5978106" y="4892472"/>
                                </a:lnTo>
                                <a:lnTo>
                                  <a:pt x="5978106" y="4899660"/>
                                </a:lnTo>
                                <a:lnTo>
                                  <a:pt x="5999746" y="4899660"/>
                                </a:lnTo>
                                <a:lnTo>
                                  <a:pt x="5999746" y="4892472"/>
                                </a:lnTo>
                                <a:close/>
                              </a:path>
                              <a:path w="6119495" h="4899660">
                                <a:moveTo>
                                  <a:pt x="6029249" y="0"/>
                                </a:moveTo>
                                <a:lnTo>
                                  <a:pt x="6007608" y="0"/>
                                </a:lnTo>
                                <a:lnTo>
                                  <a:pt x="6007608" y="7239"/>
                                </a:lnTo>
                                <a:lnTo>
                                  <a:pt x="6029249" y="7239"/>
                                </a:lnTo>
                                <a:lnTo>
                                  <a:pt x="6029249" y="0"/>
                                </a:lnTo>
                                <a:close/>
                              </a:path>
                              <a:path w="6119495" h="4899660">
                                <a:moveTo>
                                  <a:pt x="6035687" y="4892319"/>
                                </a:moveTo>
                                <a:lnTo>
                                  <a:pt x="6032563" y="4892472"/>
                                </a:lnTo>
                                <a:lnTo>
                                  <a:pt x="6014212" y="4892472"/>
                                </a:lnTo>
                                <a:lnTo>
                                  <a:pt x="6014212" y="4899660"/>
                                </a:lnTo>
                                <a:lnTo>
                                  <a:pt x="6032563" y="4899660"/>
                                </a:lnTo>
                                <a:lnTo>
                                  <a:pt x="6035687" y="4899507"/>
                                </a:lnTo>
                                <a:lnTo>
                                  <a:pt x="6035687" y="4892319"/>
                                </a:lnTo>
                                <a:close/>
                              </a:path>
                              <a:path w="6119495" h="4899660">
                                <a:moveTo>
                                  <a:pt x="6064745" y="6248"/>
                                </a:moveTo>
                                <a:lnTo>
                                  <a:pt x="6057658" y="3708"/>
                                </a:lnTo>
                                <a:lnTo>
                                  <a:pt x="6049454" y="1651"/>
                                </a:lnTo>
                                <a:lnTo>
                                  <a:pt x="6043307" y="749"/>
                                </a:lnTo>
                                <a:lnTo>
                                  <a:pt x="6043193" y="1651"/>
                                </a:lnTo>
                                <a:lnTo>
                                  <a:pt x="6042431" y="7924"/>
                                </a:lnTo>
                                <a:lnTo>
                                  <a:pt x="6048057" y="8750"/>
                                </a:lnTo>
                                <a:lnTo>
                                  <a:pt x="6055576" y="10642"/>
                                </a:lnTo>
                                <a:lnTo>
                                  <a:pt x="6062053" y="12966"/>
                                </a:lnTo>
                                <a:lnTo>
                                  <a:pt x="6064745" y="6248"/>
                                </a:lnTo>
                                <a:close/>
                              </a:path>
                              <a:path w="6119495" h="4899660">
                                <a:moveTo>
                                  <a:pt x="6070651" y="4890732"/>
                                </a:moveTo>
                                <a:lnTo>
                                  <a:pt x="6067476" y="4884293"/>
                                </a:lnTo>
                                <a:lnTo>
                                  <a:pt x="6062942" y="4886426"/>
                                </a:lnTo>
                                <a:lnTo>
                                  <a:pt x="6055576" y="4889068"/>
                                </a:lnTo>
                                <a:lnTo>
                                  <a:pt x="6048400" y="4890871"/>
                                </a:lnTo>
                                <a:lnTo>
                                  <a:pt x="6049823" y="4897920"/>
                                </a:lnTo>
                                <a:lnTo>
                                  <a:pt x="6057658" y="4895951"/>
                                </a:lnTo>
                                <a:lnTo>
                                  <a:pt x="6065698" y="4893068"/>
                                </a:lnTo>
                                <a:lnTo>
                                  <a:pt x="6070651" y="4890732"/>
                                </a:lnTo>
                                <a:close/>
                              </a:path>
                              <a:path w="6119495" h="4899660">
                                <a:moveTo>
                                  <a:pt x="6094730" y="26390"/>
                                </a:moveTo>
                                <a:lnTo>
                                  <a:pt x="6093790" y="25374"/>
                                </a:lnTo>
                                <a:lnTo>
                                  <a:pt x="6087465" y="19621"/>
                                </a:lnTo>
                                <a:lnTo>
                                  <a:pt x="6080684" y="14579"/>
                                </a:lnTo>
                                <a:lnTo>
                                  <a:pt x="6077559" y="12725"/>
                                </a:lnTo>
                                <a:lnTo>
                                  <a:pt x="6073800" y="18897"/>
                                </a:lnTo>
                                <a:lnTo>
                                  <a:pt x="6076670" y="20612"/>
                                </a:lnTo>
                                <a:lnTo>
                                  <a:pt x="6082893" y="25234"/>
                                </a:lnTo>
                                <a:lnTo>
                                  <a:pt x="6088685" y="30480"/>
                                </a:lnTo>
                                <a:lnTo>
                                  <a:pt x="6089535" y="31419"/>
                                </a:lnTo>
                                <a:lnTo>
                                  <a:pt x="6094730" y="26390"/>
                                </a:lnTo>
                                <a:close/>
                              </a:path>
                              <a:path w="6119495" h="4899660">
                                <a:moveTo>
                                  <a:pt x="6099226" y="4868329"/>
                                </a:moveTo>
                                <a:lnTo>
                                  <a:pt x="6093676" y="4863731"/>
                                </a:lnTo>
                                <a:lnTo>
                                  <a:pt x="6088685" y="4869231"/>
                                </a:lnTo>
                                <a:lnTo>
                                  <a:pt x="6082893" y="4874488"/>
                                </a:lnTo>
                                <a:lnTo>
                                  <a:pt x="6078880" y="4877473"/>
                                </a:lnTo>
                                <a:lnTo>
                                  <a:pt x="6083084" y="4883302"/>
                                </a:lnTo>
                                <a:lnTo>
                                  <a:pt x="6087465" y="4880038"/>
                                </a:lnTo>
                                <a:lnTo>
                                  <a:pt x="6093777" y="4874311"/>
                                </a:lnTo>
                                <a:lnTo>
                                  <a:pt x="6099226" y="4868329"/>
                                </a:lnTo>
                                <a:close/>
                              </a:path>
                              <a:path w="6119495" h="4899660">
                                <a:moveTo>
                                  <a:pt x="6113856" y="57048"/>
                                </a:moveTo>
                                <a:lnTo>
                                  <a:pt x="6112561" y="53454"/>
                                </a:lnTo>
                                <a:lnTo>
                                  <a:pt x="6108916" y="45732"/>
                                </a:lnTo>
                                <a:lnTo>
                                  <a:pt x="6104572" y="38481"/>
                                </a:lnTo>
                                <a:lnTo>
                                  <a:pt x="6104001" y="37706"/>
                                </a:lnTo>
                                <a:lnTo>
                                  <a:pt x="6098019" y="41770"/>
                                </a:lnTo>
                                <a:lnTo>
                                  <a:pt x="6098578" y="42506"/>
                                </a:lnTo>
                                <a:lnTo>
                                  <a:pt x="6102553" y="49161"/>
                                </a:lnTo>
                                <a:lnTo>
                                  <a:pt x="6105893" y="56248"/>
                                </a:lnTo>
                                <a:lnTo>
                                  <a:pt x="6107061" y="59499"/>
                                </a:lnTo>
                                <a:lnTo>
                                  <a:pt x="6113856" y="57048"/>
                                </a:lnTo>
                                <a:close/>
                              </a:path>
                              <a:path w="6119495" h="4899660">
                                <a:moveTo>
                                  <a:pt x="6115875" y="4836109"/>
                                </a:moveTo>
                                <a:lnTo>
                                  <a:pt x="6109017" y="4834229"/>
                                </a:lnTo>
                                <a:lnTo>
                                  <a:pt x="6108547" y="4836109"/>
                                </a:lnTo>
                                <a:lnTo>
                                  <a:pt x="6105893" y="4843475"/>
                                </a:lnTo>
                                <a:lnTo>
                                  <a:pt x="6102553" y="4850549"/>
                                </a:lnTo>
                                <a:lnTo>
                                  <a:pt x="6101283" y="4852670"/>
                                </a:lnTo>
                                <a:lnTo>
                                  <a:pt x="6107506" y="4856289"/>
                                </a:lnTo>
                                <a:lnTo>
                                  <a:pt x="6108916" y="4853927"/>
                                </a:lnTo>
                                <a:lnTo>
                                  <a:pt x="6112561" y="4846205"/>
                                </a:lnTo>
                                <a:lnTo>
                                  <a:pt x="6115443" y="4838166"/>
                                </a:lnTo>
                                <a:lnTo>
                                  <a:pt x="6115875" y="4836109"/>
                                </a:lnTo>
                                <a:close/>
                              </a:path>
                              <a:path w="6119495" h="4899660">
                                <a:moveTo>
                                  <a:pt x="6118771" y="4821059"/>
                                </a:moveTo>
                                <a:lnTo>
                                  <a:pt x="6111545" y="4821059"/>
                                </a:lnTo>
                                <a:lnTo>
                                  <a:pt x="6116980" y="4821606"/>
                                </a:lnTo>
                                <a:lnTo>
                                  <a:pt x="6118745" y="4821606"/>
                                </a:lnTo>
                                <a:lnTo>
                                  <a:pt x="6118771" y="4821059"/>
                                </a:lnTo>
                                <a:close/>
                              </a:path>
                              <a:path w="6119495" h="4899660">
                                <a:moveTo>
                                  <a:pt x="6119152" y="4800524"/>
                                </a:moveTo>
                                <a:lnTo>
                                  <a:pt x="6111938" y="4800524"/>
                                </a:lnTo>
                                <a:lnTo>
                                  <a:pt x="6111938" y="4813071"/>
                                </a:lnTo>
                                <a:lnTo>
                                  <a:pt x="6111557" y="4820920"/>
                                </a:lnTo>
                                <a:lnTo>
                                  <a:pt x="6118771" y="4820920"/>
                                </a:lnTo>
                                <a:lnTo>
                                  <a:pt x="6119152" y="4813071"/>
                                </a:lnTo>
                                <a:lnTo>
                                  <a:pt x="6119152" y="4800524"/>
                                </a:lnTo>
                                <a:close/>
                              </a:path>
                              <a:path w="6119495" h="4899660">
                                <a:moveTo>
                                  <a:pt x="6119152" y="4764443"/>
                                </a:moveTo>
                                <a:lnTo>
                                  <a:pt x="6111938" y="4764443"/>
                                </a:lnTo>
                                <a:lnTo>
                                  <a:pt x="6111938" y="4786084"/>
                                </a:lnTo>
                                <a:lnTo>
                                  <a:pt x="6119152" y="4786084"/>
                                </a:lnTo>
                                <a:lnTo>
                                  <a:pt x="6119152" y="4764443"/>
                                </a:lnTo>
                                <a:close/>
                              </a:path>
                              <a:path w="6119495" h="4899660">
                                <a:moveTo>
                                  <a:pt x="6119152" y="4728299"/>
                                </a:moveTo>
                                <a:lnTo>
                                  <a:pt x="6111938" y="4728299"/>
                                </a:lnTo>
                                <a:lnTo>
                                  <a:pt x="6111938" y="4749952"/>
                                </a:lnTo>
                                <a:lnTo>
                                  <a:pt x="6119152" y="4749952"/>
                                </a:lnTo>
                                <a:lnTo>
                                  <a:pt x="6119152" y="4728299"/>
                                </a:lnTo>
                                <a:close/>
                              </a:path>
                              <a:path w="6119495" h="4899660">
                                <a:moveTo>
                                  <a:pt x="6119152" y="4692218"/>
                                </a:moveTo>
                                <a:lnTo>
                                  <a:pt x="6111938" y="4692218"/>
                                </a:lnTo>
                                <a:lnTo>
                                  <a:pt x="6111938" y="4713871"/>
                                </a:lnTo>
                                <a:lnTo>
                                  <a:pt x="6119152" y="4713871"/>
                                </a:lnTo>
                                <a:lnTo>
                                  <a:pt x="6119152" y="4692218"/>
                                </a:lnTo>
                                <a:close/>
                              </a:path>
                              <a:path w="6119495" h="4899660">
                                <a:moveTo>
                                  <a:pt x="6119152" y="4656086"/>
                                </a:moveTo>
                                <a:lnTo>
                                  <a:pt x="6111938" y="4656086"/>
                                </a:lnTo>
                                <a:lnTo>
                                  <a:pt x="6111938" y="4677740"/>
                                </a:lnTo>
                                <a:lnTo>
                                  <a:pt x="6119152" y="4677740"/>
                                </a:lnTo>
                                <a:lnTo>
                                  <a:pt x="6119152" y="4656086"/>
                                </a:lnTo>
                                <a:close/>
                              </a:path>
                              <a:path w="6119495" h="4899660">
                                <a:moveTo>
                                  <a:pt x="6119152" y="4620006"/>
                                </a:moveTo>
                                <a:lnTo>
                                  <a:pt x="6111938" y="4620006"/>
                                </a:lnTo>
                                <a:lnTo>
                                  <a:pt x="6111938" y="4641659"/>
                                </a:lnTo>
                                <a:lnTo>
                                  <a:pt x="6119152" y="4641659"/>
                                </a:lnTo>
                                <a:lnTo>
                                  <a:pt x="6119152" y="4620006"/>
                                </a:lnTo>
                                <a:close/>
                              </a:path>
                              <a:path w="6119495" h="4899660">
                                <a:moveTo>
                                  <a:pt x="6119152" y="4583874"/>
                                </a:moveTo>
                                <a:lnTo>
                                  <a:pt x="6111938" y="4583874"/>
                                </a:lnTo>
                                <a:lnTo>
                                  <a:pt x="6111938" y="4605515"/>
                                </a:lnTo>
                                <a:lnTo>
                                  <a:pt x="6119152" y="4605515"/>
                                </a:lnTo>
                                <a:lnTo>
                                  <a:pt x="6119152" y="4583874"/>
                                </a:lnTo>
                                <a:close/>
                              </a:path>
                              <a:path w="6119495" h="4899660">
                                <a:moveTo>
                                  <a:pt x="6119152" y="4547794"/>
                                </a:moveTo>
                                <a:lnTo>
                                  <a:pt x="6111938" y="4547794"/>
                                </a:lnTo>
                                <a:lnTo>
                                  <a:pt x="6111938" y="4569434"/>
                                </a:lnTo>
                                <a:lnTo>
                                  <a:pt x="6119152" y="4569434"/>
                                </a:lnTo>
                                <a:lnTo>
                                  <a:pt x="6119152" y="4547794"/>
                                </a:lnTo>
                                <a:close/>
                              </a:path>
                              <a:path w="6119495" h="4899660">
                                <a:moveTo>
                                  <a:pt x="6119152" y="4511713"/>
                                </a:moveTo>
                                <a:lnTo>
                                  <a:pt x="6111938" y="4511713"/>
                                </a:lnTo>
                                <a:lnTo>
                                  <a:pt x="6111938" y="4533354"/>
                                </a:lnTo>
                                <a:lnTo>
                                  <a:pt x="6119152" y="4533354"/>
                                </a:lnTo>
                                <a:lnTo>
                                  <a:pt x="6119152" y="4511713"/>
                                </a:lnTo>
                                <a:close/>
                              </a:path>
                              <a:path w="6119495" h="4899660">
                                <a:moveTo>
                                  <a:pt x="6119152" y="4475581"/>
                                </a:moveTo>
                                <a:lnTo>
                                  <a:pt x="6111938" y="4475581"/>
                                </a:lnTo>
                                <a:lnTo>
                                  <a:pt x="6111938" y="4497222"/>
                                </a:lnTo>
                                <a:lnTo>
                                  <a:pt x="6119152" y="4497222"/>
                                </a:lnTo>
                                <a:lnTo>
                                  <a:pt x="6119152" y="4475581"/>
                                </a:lnTo>
                                <a:close/>
                              </a:path>
                              <a:path w="6119495" h="4899660">
                                <a:moveTo>
                                  <a:pt x="6119152" y="4439501"/>
                                </a:moveTo>
                                <a:lnTo>
                                  <a:pt x="6111938" y="4439501"/>
                                </a:lnTo>
                                <a:lnTo>
                                  <a:pt x="6111938" y="4461141"/>
                                </a:lnTo>
                                <a:lnTo>
                                  <a:pt x="6119152" y="4461141"/>
                                </a:lnTo>
                                <a:lnTo>
                                  <a:pt x="6119152" y="4439501"/>
                                </a:lnTo>
                                <a:close/>
                              </a:path>
                              <a:path w="6119495" h="4899660">
                                <a:moveTo>
                                  <a:pt x="6119152" y="4403356"/>
                                </a:moveTo>
                                <a:lnTo>
                                  <a:pt x="6111938" y="4403356"/>
                                </a:lnTo>
                                <a:lnTo>
                                  <a:pt x="6111938" y="4425010"/>
                                </a:lnTo>
                                <a:lnTo>
                                  <a:pt x="6119152" y="4425010"/>
                                </a:lnTo>
                                <a:lnTo>
                                  <a:pt x="6119152" y="4403356"/>
                                </a:lnTo>
                                <a:close/>
                              </a:path>
                              <a:path w="6119495" h="4899660">
                                <a:moveTo>
                                  <a:pt x="6119152" y="4367276"/>
                                </a:moveTo>
                                <a:lnTo>
                                  <a:pt x="6111938" y="4367276"/>
                                </a:lnTo>
                                <a:lnTo>
                                  <a:pt x="6111938" y="4388929"/>
                                </a:lnTo>
                                <a:lnTo>
                                  <a:pt x="6119152" y="4388929"/>
                                </a:lnTo>
                                <a:lnTo>
                                  <a:pt x="6119152" y="4367276"/>
                                </a:lnTo>
                                <a:close/>
                              </a:path>
                              <a:path w="6119495" h="4899660">
                                <a:moveTo>
                                  <a:pt x="6119152" y="4331195"/>
                                </a:moveTo>
                                <a:lnTo>
                                  <a:pt x="6111938" y="4331195"/>
                                </a:lnTo>
                                <a:lnTo>
                                  <a:pt x="6111938" y="4352849"/>
                                </a:lnTo>
                                <a:lnTo>
                                  <a:pt x="6119152" y="4352849"/>
                                </a:lnTo>
                                <a:lnTo>
                                  <a:pt x="6119152" y="4331195"/>
                                </a:lnTo>
                                <a:close/>
                              </a:path>
                              <a:path w="6119495" h="4899660">
                                <a:moveTo>
                                  <a:pt x="6119152" y="4295064"/>
                                </a:moveTo>
                                <a:lnTo>
                                  <a:pt x="6111938" y="4295064"/>
                                </a:lnTo>
                                <a:lnTo>
                                  <a:pt x="6111938" y="4316704"/>
                                </a:lnTo>
                                <a:lnTo>
                                  <a:pt x="6119152" y="4316704"/>
                                </a:lnTo>
                                <a:lnTo>
                                  <a:pt x="6119152" y="4295064"/>
                                </a:lnTo>
                                <a:close/>
                              </a:path>
                              <a:path w="6119495" h="4899660">
                                <a:moveTo>
                                  <a:pt x="6119152" y="4258983"/>
                                </a:moveTo>
                                <a:lnTo>
                                  <a:pt x="6111938" y="4258983"/>
                                </a:lnTo>
                                <a:lnTo>
                                  <a:pt x="6111938" y="4280636"/>
                                </a:lnTo>
                                <a:lnTo>
                                  <a:pt x="6119152" y="4280636"/>
                                </a:lnTo>
                                <a:lnTo>
                                  <a:pt x="6119152" y="4258983"/>
                                </a:lnTo>
                                <a:close/>
                              </a:path>
                              <a:path w="6119495" h="4899660">
                                <a:moveTo>
                                  <a:pt x="6119152" y="4222839"/>
                                </a:moveTo>
                                <a:lnTo>
                                  <a:pt x="6111938" y="4222839"/>
                                </a:lnTo>
                                <a:lnTo>
                                  <a:pt x="6111938" y="4244492"/>
                                </a:lnTo>
                                <a:lnTo>
                                  <a:pt x="6119152" y="4244492"/>
                                </a:lnTo>
                                <a:lnTo>
                                  <a:pt x="6119152" y="4222839"/>
                                </a:lnTo>
                                <a:close/>
                              </a:path>
                              <a:path w="6119495" h="4899660">
                                <a:moveTo>
                                  <a:pt x="6119152" y="4186771"/>
                                </a:moveTo>
                                <a:lnTo>
                                  <a:pt x="6111938" y="4186771"/>
                                </a:lnTo>
                                <a:lnTo>
                                  <a:pt x="6111938" y="4208411"/>
                                </a:lnTo>
                                <a:lnTo>
                                  <a:pt x="6119152" y="4208411"/>
                                </a:lnTo>
                                <a:lnTo>
                                  <a:pt x="6119152" y="4186771"/>
                                </a:lnTo>
                                <a:close/>
                              </a:path>
                              <a:path w="6119495" h="4899660">
                                <a:moveTo>
                                  <a:pt x="6119152" y="4150626"/>
                                </a:moveTo>
                                <a:lnTo>
                                  <a:pt x="6111938" y="4150626"/>
                                </a:lnTo>
                                <a:lnTo>
                                  <a:pt x="6111938" y="4172280"/>
                                </a:lnTo>
                                <a:lnTo>
                                  <a:pt x="6119152" y="4172280"/>
                                </a:lnTo>
                                <a:lnTo>
                                  <a:pt x="6119152" y="4150626"/>
                                </a:lnTo>
                                <a:close/>
                              </a:path>
                              <a:path w="6119495" h="4899660">
                                <a:moveTo>
                                  <a:pt x="6119152" y="4114546"/>
                                </a:moveTo>
                                <a:lnTo>
                                  <a:pt x="6111938" y="4114546"/>
                                </a:lnTo>
                                <a:lnTo>
                                  <a:pt x="6111938" y="4136199"/>
                                </a:lnTo>
                                <a:lnTo>
                                  <a:pt x="6119152" y="4136199"/>
                                </a:lnTo>
                                <a:lnTo>
                                  <a:pt x="6119152" y="4114546"/>
                                </a:lnTo>
                                <a:close/>
                              </a:path>
                              <a:path w="6119495" h="4899660">
                                <a:moveTo>
                                  <a:pt x="6119152" y="4078465"/>
                                </a:moveTo>
                                <a:lnTo>
                                  <a:pt x="6111938" y="4078465"/>
                                </a:lnTo>
                                <a:lnTo>
                                  <a:pt x="6111938" y="4100118"/>
                                </a:lnTo>
                                <a:lnTo>
                                  <a:pt x="6119152" y="4100118"/>
                                </a:lnTo>
                                <a:lnTo>
                                  <a:pt x="6119152" y="4078465"/>
                                </a:lnTo>
                                <a:close/>
                              </a:path>
                              <a:path w="6119495" h="4899660">
                                <a:moveTo>
                                  <a:pt x="6119152" y="4042333"/>
                                </a:moveTo>
                                <a:lnTo>
                                  <a:pt x="6111938" y="4042333"/>
                                </a:lnTo>
                                <a:lnTo>
                                  <a:pt x="6111938" y="4063987"/>
                                </a:lnTo>
                                <a:lnTo>
                                  <a:pt x="6119152" y="4063987"/>
                                </a:lnTo>
                                <a:lnTo>
                                  <a:pt x="6119152" y="4042333"/>
                                </a:lnTo>
                                <a:close/>
                              </a:path>
                              <a:path w="6119495" h="4899660">
                                <a:moveTo>
                                  <a:pt x="6119152" y="4006253"/>
                                </a:moveTo>
                                <a:lnTo>
                                  <a:pt x="6111938" y="4006253"/>
                                </a:lnTo>
                                <a:lnTo>
                                  <a:pt x="6111938" y="4027906"/>
                                </a:lnTo>
                                <a:lnTo>
                                  <a:pt x="6119152" y="4027906"/>
                                </a:lnTo>
                                <a:lnTo>
                                  <a:pt x="6119152" y="4006253"/>
                                </a:lnTo>
                                <a:close/>
                              </a:path>
                              <a:path w="6119495" h="4899660">
                                <a:moveTo>
                                  <a:pt x="6119152" y="3970121"/>
                                </a:moveTo>
                                <a:lnTo>
                                  <a:pt x="6111938" y="3970121"/>
                                </a:lnTo>
                                <a:lnTo>
                                  <a:pt x="6111938" y="3991762"/>
                                </a:lnTo>
                                <a:lnTo>
                                  <a:pt x="6119152" y="3991762"/>
                                </a:lnTo>
                                <a:lnTo>
                                  <a:pt x="6119152" y="3970121"/>
                                </a:lnTo>
                                <a:close/>
                              </a:path>
                              <a:path w="6119495" h="4899660">
                                <a:moveTo>
                                  <a:pt x="6119152" y="3934041"/>
                                </a:moveTo>
                                <a:lnTo>
                                  <a:pt x="6111938" y="3934041"/>
                                </a:lnTo>
                                <a:lnTo>
                                  <a:pt x="6111938" y="3955681"/>
                                </a:lnTo>
                                <a:lnTo>
                                  <a:pt x="6119152" y="3955681"/>
                                </a:lnTo>
                                <a:lnTo>
                                  <a:pt x="6119152" y="3934041"/>
                                </a:lnTo>
                                <a:close/>
                              </a:path>
                              <a:path w="6119495" h="4899660">
                                <a:moveTo>
                                  <a:pt x="6119152" y="3897896"/>
                                </a:moveTo>
                                <a:lnTo>
                                  <a:pt x="6111938" y="3897896"/>
                                </a:lnTo>
                                <a:lnTo>
                                  <a:pt x="6111938" y="3919550"/>
                                </a:lnTo>
                                <a:lnTo>
                                  <a:pt x="6119152" y="3919550"/>
                                </a:lnTo>
                                <a:lnTo>
                                  <a:pt x="6119152" y="3897896"/>
                                </a:lnTo>
                                <a:close/>
                              </a:path>
                              <a:path w="6119495" h="4899660">
                                <a:moveTo>
                                  <a:pt x="6119152" y="3861816"/>
                                </a:moveTo>
                                <a:lnTo>
                                  <a:pt x="6111938" y="3861816"/>
                                </a:lnTo>
                                <a:lnTo>
                                  <a:pt x="6111938" y="3883469"/>
                                </a:lnTo>
                                <a:lnTo>
                                  <a:pt x="6119152" y="3883469"/>
                                </a:lnTo>
                                <a:lnTo>
                                  <a:pt x="6119152" y="3861816"/>
                                </a:lnTo>
                                <a:close/>
                              </a:path>
                              <a:path w="6119495" h="4899660">
                                <a:moveTo>
                                  <a:pt x="6119152" y="3825748"/>
                                </a:moveTo>
                                <a:lnTo>
                                  <a:pt x="6111938" y="3825748"/>
                                </a:lnTo>
                                <a:lnTo>
                                  <a:pt x="6111938" y="3847388"/>
                                </a:lnTo>
                                <a:lnTo>
                                  <a:pt x="6119152" y="3847388"/>
                                </a:lnTo>
                                <a:lnTo>
                                  <a:pt x="6119152" y="3825748"/>
                                </a:lnTo>
                                <a:close/>
                              </a:path>
                              <a:path w="6119495" h="4899660">
                                <a:moveTo>
                                  <a:pt x="6119152" y="3789603"/>
                                </a:moveTo>
                                <a:lnTo>
                                  <a:pt x="6111938" y="3789603"/>
                                </a:lnTo>
                                <a:lnTo>
                                  <a:pt x="6111938" y="3811257"/>
                                </a:lnTo>
                                <a:lnTo>
                                  <a:pt x="6119152" y="3811257"/>
                                </a:lnTo>
                                <a:lnTo>
                                  <a:pt x="6119152" y="3789603"/>
                                </a:lnTo>
                                <a:close/>
                              </a:path>
                              <a:path w="6119495" h="4899660">
                                <a:moveTo>
                                  <a:pt x="6119152" y="3753523"/>
                                </a:moveTo>
                                <a:lnTo>
                                  <a:pt x="6111938" y="3753523"/>
                                </a:lnTo>
                                <a:lnTo>
                                  <a:pt x="6111938" y="3775176"/>
                                </a:lnTo>
                                <a:lnTo>
                                  <a:pt x="6119152" y="3775176"/>
                                </a:lnTo>
                                <a:lnTo>
                                  <a:pt x="6119152" y="3753523"/>
                                </a:lnTo>
                                <a:close/>
                              </a:path>
                              <a:path w="6119495" h="4899660">
                                <a:moveTo>
                                  <a:pt x="6119152" y="3717391"/>
                                </a:moveTo>
                                <a:lnTo>
                                  <a:pt x="6111938" y="3717391"/>
                                </a:lnTo>
                                <a:lnTo>
                                  <a:pt x="6111938" y="3739032"/>
                                </a:lnTo>
                                <a:lnTo>
                                  <a:pt x="6119152" y="3739032"/>
                                </a:lnTo>
                                <a:lnTo>
                                  <a:pt x="6119152" y="3717391"/>
                                </a:lnTo>
                                <a:close/>
                              </a:path>
                              <a:path w="6119495" h="4899660">
                                <a:moveTo>
                                  <a:pt x="6119152" y="3681311"/>
                                </a:moveTo>
                                <a:lnTo>
                                  <a:pt x="6111938" y="3681311"/>
                                </a:lnTo>
                                <a:lnTo>
                                  <a:pt x="6111938" y="3702951"/>
                                </a:lnTo>
                                <a:lnTo>
                                  <a:pt x="6119152" y="3702951"/>
                                </a:lnTo>
                                <a:lnTo>
                                  <a:pt x="6119152" y="3681311"/>
                                </a:lnTo>
                                <a:close/>
                              </a:path>
                              <a:path w="6119495" h="4899660">
                                <a:moveTo>
                                  <a:pt x="6119152" y="3645166"/>
                                </a:moveTo>
                                <a:lnTo>
                                  <a:pt x="6111938" y="3645166"/>
                                </a:lnTo>
                                <a:lnTo>
                                  <a:pt x="6111938" y="3666820"/>
                                </a:lnTo>
                                <a:lnTo>
                                  <a:pt x="6119152" y="3666820"/>
                                </a:lnTo>
                                <a:lnTo>
                                  <a:pt x="6119152" y="3645166"/>
                                </a:lnTo>
                                <a:close/>
                              </a:path>
                              <a:path w="6119495" h="4899660">
                                <a:moveTo>
                                  <a:pt x="6119152" y="3609086"/>
                                </a:moveTo>
                                <a:lnTo>
                                  <a:pt x="6111938" y="3609086"/>
                                </a:lnTo>
                                <a:lnTo>
                                  <a:pt x="6111938" y="3630739"/>
                                </a:lnTo>
                                <a:lnTo>
                                  <a:pt x="6119152" y="3630739"/>
                                </a:lnTo>
                                <a:lnTo>
                                  <a:pt x="6119152" y="3609086"/>
                                </a:lnTo>
                                <a:close/>
                              </a:path>
                              <a:path w="6119495" h="4899660">
                                <a:moveTo>
                                  <a:pt x="6119152" y="3573005"/>
                                </a:moveTo>
                                <a:lnTo>
                                  <a:pt x="6111938" y="3573005"/>
                                </a:lnTo>
                                <a:lnTo>
                                  <a:pt x="6111938" y="3594658"/>
                                </a:lnTo>
                                <a:lnTo>
                                  <a:pt x="6119152" y="3594658"/>
                                </a:lnTo>
                                <a:lnTo>
                                  <a:pt x="6119152" y="3573005"/>
                                </a:lnTo>
                                <a:close/>
                              </a:path>
                              <a:path w="6119495" h="4899660">
                                <a:moveTo>
                                  <a:pt x="6119152" y="3536873"/>
                                </a:moveTo>
                                <a:lnTo>
                                  <a:pt x="6111938" y="3536873"/>
                                </a:lnTo>
                                <a:lnTo>
                                  <a:pt x="6111938" y="3558527"/>
                                </a:lnTo>
                                <a:lnTo>
                                  <a:pt x="6119152" y="3558527"/>
                                </a:lnTo>
                                <a:lnTo>
                                  <a:pt x="6119152" y="3536873"/>
                                </a:lnTo>
                                <a:close/>
                              </a:path>
                              <a:path w="6119495" h="4899660">
                                <a:moveTo>
                                  <a:pt x="6119152" y="3500793"/>
                                </a:moveTo>
                                <a:lnTo>
                                  <a:pt x="6111938" y="3500793"/>
                                </a:lnTo>
                                <a:lnTo>
                                  <a:pt x="6111938" y="3522446"/>
                                </a:lnTo>
                                <a:lnTo>
                                  <a:pt x="6119152" y="3522446"/>
                                </a:lnTo>
                                <a:lnTo>
                                  <a:pt x="6119152" y="3500793"/>
                                </a:lnTo>
                                <a:close/>
                              </a:path>
                              <a:path w="6119495" h="4899660">
                                <a:moveTo>
                                  <a:pt x="6119152" y="3464661"/>
                                </a:moveTo>
                                <a:lnTo>
                                  <a:pt x="6111938" y="3464661"/>
                                </a:lnTo>
                                <a:lnTo>
                                  <a:pt x="6111938" y="3486302"/>
                                </a:lnTo>
                                <a:lnTo>
                                  <a:pt x="6119152" y="3486302"/>
                                </a:lnTo>
                                <a:lnTo>
                                  <a:pt x="6119152" y="3464661"/>
                                </a:lnTo>
                                <a:close/>
                              </a:path>
                              <a:path w="6119495" h="4899660">
                                <a:moveTo>
                                  <a:pt x="6119152" y="3428581"/>
                                </a:moveTo>
                                <a:lnTo>
                                  <a:pt x="6111938" y="3428581"/>
                                </a:lnTo>
                                <a:lnTo>
                                  <a:pt x="6111938" y="3450234"/>
                                </a:lnTo>
                                <a:lnTo>
                                  <a:pt x="6119152" y="3450234"/>
                                </a:lnTo>
                                <a:lnTo>
                                  <a:pt x="6119152" y="3428581"/>
                                </a:lnTo>
                                <a:close/>
                              </a:path>
                              <a:path w="6119495" h="4899660">
                                <a:moveTo>
                                  <a:pt x="6119152" y="3392500"/>
                                </a:moveTo>
                                <a:lnTo>
                                  <a:pt x="6111938" y="3392500"/>
                                </a:lnTo>
                                <a:lnTo>
                                  <a:pt x="6111938" y="3414153"/>
                                </a:lnTo>
                                <a:lnTo>
                                  <a:pt x="6119152" y="3414153"/>
                                </a:lnTo>
                                <a:lnTo>
                                  <a:pt x="6119152" y="3392500"/>
                                </a:lnTo>
                                <a:close/>
                              </a:path>
                              <a:path w="6119495" h="4899660">
                                <a:moveTo>
                                  <a:pt x="6119152" y="3356368"/>
                                </a:moveTo>
                                <a:lnTo>
                                  <a:pt x="6111938" y="3356368"/>
                                </a:lnTo>
                                <a:lnTo>
                                  <a:pt x="6111938" y="3378009"/>
                                </a:lnTo>
                                <a:lnTo>
                                  <a:pt x="6119152" y="3378009"/>
                                </a:lnTo>
                                <a:lnTo>
                                  <a:pt x="6119152" y="3356368"/>
                                </a:lnTo>
                                <a:close/>
                              </a:path>
                              <a:path w="6119495" h="4899660">
                                <a:moveTo>
                                  <a:pt x="6119152" y="3320288"/>
                                </a:moveTo>
                                <a:lnTo>
                                  <a:pt x="6111938" y="3320288"/>
                                </a:lnTo>
                                <a:lnTo>
                                  <a:pt x="6111938" y="3341928"/>
                                </a:lnTo>
                                <a:lnTo>
                                  <a:pt x="6119152" y="3341928"/>
                                </a:lnTo>
                                <a:lnTo>
                                  <a:pt x="6119152" y="3320288"/>
                                </a:lnTo>
                                <a:close/>
                              </a:path>
                              <a:path w="6119495" h="4899660">
                                <a:moveTo>
                                  <a:pt x="6119152" y="3284143"/>
                                </a:moveTo>
                                <a:lnTo>
                                  <a:pt x="6111938" y="3284143"/>
                                </a:lnTo>
                                <a:lnTo>
                                  <a:pt x="6111938" y="3305797"/>
                                </a:lnTo>
                                <a:lnTo>
                                  <a:pt x="6119152" y="3305797"/>
                                </a:lnTo>
                                <a:lnTo>
                                  <a:pt x="6119152" y="3284143"/>
                                </a:lnTo>
                                <a:close/>
                              </a:path>
                              <a:path w="6119495" h="4899660">
                                <a:moveTo>
                                  <a:pt x="6119152" y="3248063"/>
                                </a:moveTo>
                                <a:lnTo>
                                  <a:pt x="6111938" y="3248063"/>
                                </a:lnTo>
                                <a:lnTo>
                                  <a:pt x="6111938" y="3269716"/>
                                </a:lnTo>
                                <a:lnTo>
                                  <a:pt x="6119152" y="3269716"/>
                                </a:lnTo>
                                <a:lnTo>
                                  <a:pt x="6119152" y="3248063"/>
                                </a:lnTo>
                                <a:close/>
                              </a:path>
                              <a:path w="6119495" h="4899660">
                                <a:moveTo>
                                  <a:pt x="6119152" y="3211931"/>
                                </a:moveTo>
                                <a:lnTo>
                                  <a:pt x="6111938" y="3211931"/>
                                </a:lnTo>
                                <a:lnTo>
                                  <a:pt x="6111938" y="3233572"/>
                                </a:lnTo>
                                <a:lnTo>
                                  <a:pt x="6119152" y="3233572"/>
                                </a:lnTo>
                                <a:lnTo>
                                  <a:pt x="6119152" y="3211931"/>
                                </a:lnTo>
                                <a:close/>
                              </a:path>
                              <a:path w="6119495" h="4899660">
                                <a:moveTo>
                                  <a:pt x="6119152" y="3175851"/>
                                </a:moveTo>
                                <a:lnTo>
                                  <a:pt x="6111938" y="3175851"/>
                                </a:lnTo>
                                <a:lnTo>
                                  <a:pt x="6111938" y="3197491"/>
                                </a:lnTo>
                                <a:lnTo>
                                  <a:pt x="6119152" y="3197491"/>
                                </a:lnTo>
                                <a:lnTo>
                                  <a:pt x="6119152" y="3175851"/>
                                </a:lnTo>
                                <a:close/>
                              </a:path>
                              <a:path w="6119495" h="4899660">
                                <a:moveTo>
                                  <a:pt x="6119152" y="3139770"/>
                                </a:moveTo>
                                <a:lnTo>
                                  <a:pt x="6111938" y="3139770"/>
                                </a:lnTo>
                                <a:lnTo>
                                  <a:pt x="6111938" y="3161411"/>
                                </a:lnTo>
                                <a:lnTo>
                                  <a:pt x="6119152" y="3161411"/>
                                </a:lnTo>
                                <a:lnTo>
                                  <a:pt x="6119152" y="3139770"/>
                                </a:lnTo>
                                <a:close/>
                              </a:path>
                              <a:path w="6119495" h="4899660">
                                <a:moveTo>
                                  <a:pt x="6119152" y="3103638"/>
                                </a:moveTo>
                                <a:lnTo>
                                  <a:pt x="6111938" y="3103638"/>
                                </a:lnTo>
                                <a:lnTo>
                                  <a:pt x="6111938" y="3125279"/>
                                </a:lnTo>
                                <a:lnTo>
                                  <a:pt x="6119152" y="3125279"/>
                                </a:lnTo>
                                <a:lnTo>
                                  <a:pt x="6119152" y="3103638"/>
                                </a:lnTo>
                                <a:close/>
                              </a:path>
                              <a:path w="6119495" h="4899660">
                                <a:moveTo>
                                  <a:pt x="6119152" y="3067558"/>
                                </a:moveTo>
                                <a:lnTo>
                                  <a:pt x="6111938" y="3067558"/>
                                </a:lnTo>
                                <a:lnTo>
                                  <a:pt x="6111938" y="3089211"/>
                                </a:lnTo>
                                <a:lnTo>
                                  <a:pt x="6119152" y="3089211"/>
                                </a:lnTo>
                                <a:lnTo>
                                  <a:pt x="6119152" y="3067558"/>
                                </a:lnTo>
                                <a:close/>
                              </a:path>
                              <a:path w="6119495" h="4899660">
                                <a:moveTo>
                                  <a:pt x="6119152" y="3031413"/>
                                </a:moveTo>
                                <a:lnTo>
                                  <a:pt x="6111938" y="3031413"/>
                                </a:lnTo>
                                <a:lnTo>
                                  <a:pt x="6111938" y="3053067"/>
                                </a:lnTo>
                                <a:lnTo>
                                  <a:pt x="6119152" y="3053067"/>
                                </a:lnTo>
                                <a:lnTo>
                                  <a:pt x="6119152" y="3031413"/>
                                </a:lnTo>
                                <a:close/>
                              </a:path>
                              <a:path w="6119495" h="4899660">
                                <a:moveTo>
                                  <a:pt x="6119152" y="2995345"/>
                                </a:moveTo>
                                <a:lnTo>
                                  <a:pt x="6111938" y="2995345"/>
                                </a:lnTo>
                                <a:lnTo>
                                  <a:pt x="6111938" y="3016986"/>
                                </a:lnTo>
                                <a:lnTo>
                                  <a:pt x="6119152" y="3016986"/>
                                </a:lnTo>
                                <a:lnTo>
                                  <a:pt x="6119152" y="2995345"/>
                                </a:lnTo>
                                <a:close/>
                              </a:path>
                              <a:path w="6119495" h="4899660">
                                <a:moveTo>
                                  <a:pt x="6119152" y="2959201"/>
                                </a:moveTo>
                                <a:lnTo>
                                  <a:pt x="6111938" y="2959201"/>
                                </a:lnTo>
                                <a:lnTo>
                                  <a:pt x="6111938" y="2980855"/>
                                </a:lnTo>
                                <a:lnTo>
                                  <a:pt x="6119152" y="2980855"/>
                                </a:lnTo>
                                <a:lnTo>
                                  <a:pt x="6119152" y="2959201"/>
                                </a:lnTo>
                                <a:close/>
                              </a:path>
                              <a:path w="6119495" h="4899660">
                                <a:moveTo>
                                  <a:pt x="6119152" y="2923121"/>
                                </a:moveTo>
                                <a:lnTo>
                                  <a:pt x="6111938" y="2923121"/>
                                </a:lnTo>
                                <a:lnTo>
                                  <a:pt x="6111938" y="2944774"/>
                                </a:lnTo>
                                <a:lnTo>
                                  <a:pt x="6119152" y="2944774"/>
                                </a:lnTo>
                                <a:lnTo>
                                  <a:pt x="6119152" y="2923121"/>
                                </a:lnTo>
                                <a:close/>
                              </a:path>
                              <a:path w="6119495" h="4899660">
                                <a:moveTo>
                                  <a:pt x="6119152" y="2887040"/>
                                </a:moveTo>
                                <a:lnTo>
                                  <a:pt x="6111938" y="2887040"/>
                                </a:lnTo>
                                <a:lnTo>
                                  <a:pt x="6111938" y="2908693"/>
                                </a:lnTo>
                                <a:lnTo>
                                  <a:pt x="6119152" y="2908693"/>
                                </a:lnTo>
                                <a:lnTo>
                                  <a:pt x="6119152" y="2887040"/>
                                </a:lnTo>
                                <a:close/>
                              </a:path>
                              <a:path w="6119495" h="4899660">
                                <a:moveTo>
                                  <a:pt x="6119152" y="2850908"/>
                                </a:moveTo>
                                <a:lnTo>
                                  <a:pt x="6111938" y="2850908"/>
                                </a:lnTo>
                                <a:lnTo>
                                  <a:pt x="6111938" y="2872549"/>
                                </a:lnTo>
                                <a:lnTo>
                                  <a:pt x="6119152" y="2872549"/>
                                </a:lnTo>
                                <a:lnTo>
                                  <a:pt x="6119152" y="2850908"/>
                                </a:lnTo>
                                <a:close/>
                              </a:path>
                              <a:path w="6119495" h="4899660">
                                <a:moveTo>
                                  <a:pt x="6119152" y="2814828"/>
                                </a:moveTo>
                                <a:lnTo>
                                  <a:pt x="6111938" y="2814828"/>
                                </a:lnTo>
                                <a:lnTo>
                                  <a:pt x="6111938" y="2836468"/>
                                </a:lnTo>
                                <a:lnTo>
                                  <a:pt x="6119152" y="2836468"/>
                                </a:lnTo>
                                <a:lnTo>
                                  <a:pt x="6119152" y="2814828"/>
                                </a:lnTo>
                                <a:close/>
                              </a:path>
                              <a:path w="6119495" h="4899660">
                                <a:moveTo>
                                  <a:pt x="6119152" y="2778683"/>
                                </a:moveTo>
                                <a:lnTo>
                                  <a:pt x="6111938" y="2778683"/>
                                </a:lnTo>
                                <a:lnTo>
                                  <a:pt x="6111938" y="2800337"/>
                                </a:lnTo>
                                <a:lnTo>
                                  <a:pt x="6119152" y="2800337"/>
                                </a:lnTo>
                                <a:lnTo>
                                  <a:pt x="6119152" y="2778683"/>
                                </a:lnTo>
                                <a:close/>
                              </a:path>
                              <a:path w="6119495" h="4899660">
                                <a:moveTo>
                                  <a:pt x="6119152" y="2742603"/>
                                </a:moveTo>
                                <a:lnTo>
                                  <a:pt x="6111938" y="2742603"/>
                                </a:lnTo>
                                <a:lnTo>
                                  <a:pt x="6111938" y="2764256"/>
                                </a:lnTo>
                                <a:lnTo>
                                  <a:pt x="6119152" y="2764256"/>
                                </a:lnTo>
                                <a:lnTo>
                                  <a:pt x="6119152" y="2742603"/>
                                </a:lnTo>
                                <a:close/>
                              </a:path>
                              <a:path w="6119495" h="4899660">
                                <a:moveTo>
                                  <a:pt x="6119152" y="2706471"/>
                                </a:moveTo>
                                <a:lnTo>
                                  <a:pt x="6111938" y="2706471"/>
                                </a:lnTo>
                                <a:lnTo>
                                  <a:pt x="6111938" y="2728125"/>
                                </a:lnTo>
                                <a:lnTo>
                                  <a:pt x="6119152" y="2728125"/>
                                </a:lnTo>
                                <a:lnTo>
                                  <a:pt x="6119152" y="2706471"/>
                                </a:lnTo>
                                <a:close/>
                              </a:path>
                              <a:path w="6119495" h="4899660">
                                <a:moveTo>
                                  <a:pt x="6119152" y="2670391"/>
                                </a:moveTo>
                                <a:lnTo>
                                  <a:pt x="6111938" y="2670391"/>
                                </a:lnTo>
                                <a:lnTo>
                                  <a:pt x="6111938" y="2692044"/>
                                </a:lnTo>
                                <a:lnTo>
                                  <a:pt x="6119152" y="2692044"/>
                                </a:lnTo>
                                <a:lnTo>
                                  <a:pt x="6119152" y="2670391"/>
                                </a:lnTo>
                                <a:close/>
                              </a:path>
                              <a:path w="6119495" h="4899660">
                                <a:moveTo>
                                  <a:pt x="6119152" y="2634310"/>
                                </a:moveTo>
                                <a:lnTo>
                                  <a:pt x="6111938" y="2634310"/>
                                </a:lnTo>
                                <a:lnTo>
                                  <a:pt x="6111938" y="2655963"/>
                                </a:lnTo>
                                <a:lnTo>
                                  <a:pt x="6119152" y="2655963"/>
                                </a:lnTo>
                                <a:lnTo>
                                  <a:pt x="6119152" y="2634310"/>
                                </a:lnTo>
                                <a:close/>
                              </a:path>
                              <a:path w="6119495" h="4899660">
                                <a:moveTo>
                                  <a:pt x="6119152" y="2598178"/>
                                </a:moveTo>
                                <a:lnTo>
                                  <a:pt x="6111938" y="2598178"/>
                                </a:lnTo>
                                <a:lnTo>
                                  <a:pt x="6111938" y="2619832"/>
                                </a:lnTo>
                                <a:lnTo>
                                  <a:pt x="6119152" y="2619832"/>
                                </a:lnTo>
                                <a:lnTo>
                                  <a:pt x="6119152" y="2598178"/>
                                </a:lnTo>
                                <a:close/>
                              </a:path>
                              <a:path w="6119495" h="4899660">
                                <a:moveTo>
                                  <a:pt x="6119152" y="2562098"/>
                                </a:moveTo>
                                <a:lnTo>
                                  <a:pt x="6111938" y="2562098"/>
                                </a:lnTo>
                                <a:lnTo>
                                  <a:pt x="6111938" y="2583751"/>
                                </a:lnTo>
                                <a:lnTo>
                                  <a:pt x="6119152" y="2583751"/>
                                </a:lnTo>
                                <a:lnTo>
                                  <a:pt x="6119152" y="2562098"/>
                                </a:lnTo>
                                <a:close/>
                              </a:path>
                              <a:path w="6119495" h="4899660">
                                <a:moveTo>
                                  <a:pt x="6119152" y="2525966"/>
                                </a:moveTo>
                                <a:lnTo>
                                  <a:pt x="6111938" y="2525966"/>
                                </a:lnTo>
                                <a:lnTo>
                                  <a:pt x="6111938" y="2547607"/>
                                </a:lnTo>
                                <a:lnTo>
                                  <a:pt x="6119152" y="2547607"/>
                                </a:lnTo>
                                <a:lnTo>
                                  <a:pt x="6119152" y="2525966"/>
                                </a:lnTo>
                                <a:close/>
                              </a:path>
                              <a:path w="6119495" h="4899660">
                                <a:moveTo>
                                  <a:pt x="6119152" y="2489885"/>
                                </a:moveTo>
                                <a:lnTo>
                                  <a:pt x="6111938" y="2489885"/>
                                </a:lnTo>
                                <a:lnTo>
                                  <a:pt x="6111938" y="2511526"/>
                                </a:lnTo>
                                <a:lnTo>
                                  <a:pt x="6119152" y="2511526"/>
                                </a:lnTo>
                                <a:lnTo>
                                  <a:pt x="6119152" y="2489885"/>
                                </a:lnTo>
                                <a:close/>
                              </a:path>
                              <a:path w="6119495" h="4899660">
                                <a:moveTo>
                                  <a:pt x="6119152" y="2453805"/>
                                </a:moveTo>
                                <a:lnTo>
                                  <a:pt x="6111938" y="2453805"/>
                                </a:lnTo>
                                <a:lnTo>
                                  <a:pt x="6111938" y="2475446"/>
                                </a:lnTo>
                                <a:lnTo>
                                  <a:pt x="6119152" y="2475446"/>
                                </a:lnTo>
                                <a:lnTo>
                                  <a:pt x="6119152" y="2453805"/>
                                </a:lnTo>
                                <a:close/>
                              </a:path>
                              <a:path w="6119495" h="4899660">
                                <a:moveTo>
                                  <a:pt x="6119152" y="2417661"/>
                                </a:moveTo>
                                <a:lnTo>
                                  <a:pt x="6111938" y="2417661"/>
                                </a:lnTo>
                                <a:lnTo>
                                  <a:pt x="6111938" y="2439314"/>
                                </a:lnTo>
                                <a:lnTo>
                                  <a:pt x="6119152" y="2439314"/>
                                </a:lnTo>
                                <a:lnTo>
                                  <a:pt x="6119152" y="2417661"/>
                                </a:lnTo>
                                <a:close/>
                              </a:path>
                              <a:path w="6119495" h="4899660">
                                <a:moveTo>
                                  <a:pt x="6119152" y="2381580"/>
                                </a:moveTo>
                                <a:lnTo>
                                  <a:pt x="6111938" y="2381580"/>
                                </a:lnTo>
                                <a:lnTo>
                                  <a:pt x="6111938" y="2403233"/>
                                </a:lnTo>
                                <a:lnTo>
                                  <a:pt x="6119152" y="2403233"/>
                                </a:lnTo>
                                <a:lnTo>
                                  <a:pt x="6119152" y="2381580"/>
                                </a:lnTo>
                                <a:close/>
                              </a:path>
                              <a:path w="6119495" h="4899660">
                                <a:moveTo>
                                  <a:pt x="6119152" y="2345448"/>
                                </a:moveTo>
                                <a:lnTo>
                                  <a:pt x="6111938" y="2345448"/>
                                </a:lnTo>
                                <a:lnTo>
                                  <a:pt x="6111938" y="2367089"/>
                                </a:lnTo>
                                <a:lnTo>
                                  <a:pt x="6119152" y="2367089"/>
                                </a:lnTo>
                                <a:lnTo>
                                  <a:pt x="6119152" y="2345448"/>
                                </a:lnTo>
                                <a:close/>
                              </a:path>
                              <a:path w="6119495" h="4899660">
                                <a:moveTo>
                                  <a:pt x="6119152" y="2309368"/>
                                </a:moveTo>
                                <a:lnTo>
                                  <a:pt x="6111938" y="2309368"/>
                                </a:lnTo>
                                <a:lnTo>
                                  <a:pt x="6111938" y="2331008"/>
                                </a:lnTo>
                                <a:lnTo>
                                  <a:pt x="6119152" y="2331008"/>
                                </a:lnTo>
                                <a:lnTo>
                                  <a:pt x="6119152" y="2309368"/>
                                </a:lnTo>
                                <a:close/>
                              </a:path>
                              <a:path w="6119495" h="4899660">
                                <a:moveTo>
                                  <a:pt x="6119152" y="2273223"/>
                                </a:moveTo>
                                <a:lnTo>
                                  <a:pt x="6111938" y="2273223"/>
                                </a:lnTo>
                                <a:lnTo>
                                  <a:pt x="6111938" y="2294877"/>
                                </a:lnTo>
                                <a:lnTo>
                                  <a:pt x="6119152" y="2294877"/>
                                </a:lnTo>
                                <a:lnTo>
                                  <a:pt x="6119152" y="2273223"/>
                                </a:lnTo>
                                <a:close/>
                              </a:path>
                              <a:path w="6119495" h="4899660">
                                <a:moveTo>
                                  <a:pt x="6119152" y="2237143"/>
                                </a:moveTo>
                                <a:lnTo>
                                  <a:pt x="6111938" y="2237143"/>
                                </a:lnTo>
                                <a:lnTo>
                                  <a:pt x="6111938" y="2258796"/>
                                </a:lnTo>
                                <a:lnTo>
                                  <a:pt x="6119152" y="2258796"/>
                                </a:lnTo>
                                <a:lnTo>
                                  <a:pt x="6119152" y="2237143"/>
                                </a:lnTo>
                                <a:close/>
                              </a:path>
                              <a:path w="6119495" h="4899660">
                                <a:moveTo>
                                  <a:pt x="6119152" y="2201062"/>
                                </a:moveTo>
                                <a:lnTo>
                                  <a:pt x="6111938" y="2201062"/>
                                </a:lnTo>
                                <a:lnTo>
                                  <a:pt x="6111938" y="2222716"/>
                                </a:lnTo>
                                <a:lnTo>
                                  <a:pt x="6119152" y="2222716"/>
                                </a:lnTo>
                                <a:lnTo>
                                  <a:pt x="6119152" y="2201062"/>
                                </a:lnTo>
                                <a:close/>
                              </a:path>
                              <a:path w="6119495" h="4899660">
                                <a:moveTo>
                                  <a:pt x="6119152" y="2164943"/>
                                </a:moveTo>
                                <a:lnTo>
                                  <a:pt x="6111938" y="2164943"/>
                                </a:lnTo>
                                <a:lnTo>
                                  <a:pt x="6111938" y="2186584"/>
                                </a:lnTo>
                                <a:lnTo>
                                  <a:pt x="6119152" y="2186584"/>
                                </a:lnTo>
                                <a:lnTo>
                                  <a:pt x="6119152" y="2164943"/>
                                </a:lnTo>
                                <a:close/>
                              </a:path>
                              <a:path w="6119495" h="4899660">
                                <a:moveTo>
                                  <a:pt x="6119152" y="2128863"/>
                                </a:moveTo>
                                <a:lnTo>
                                  <a:pt x="6111938" y="2128863"/>
                                </a:lnTo>
                                <a:lnTo>
                                  <a:pt x="6111938" y="2150503"/>
                                </a:lnTo>
                                <a:lnTo>
                                  <a:pt x="6119152" y="2150503"/>
                                </a:lnTo>
                                <a:lnTo>
                                  <a:pt x="6119152" y="2128863"/>
                                </a:lnTo>
                                <a:close/>
                              </a:path>
                              <a:path w="6119495" h="4899660">
                                <a:moveTo>
                                  <a:pt x="6119152" y="2092718"/>
                                </a:moveTo>
                                <a:lnTo>
                                  <a:pt x="6111938" y="2092718"/>
                                </a:lnTo>
                                <a:lnTo>
                                  <a:pt x="6111938" y="2114372"/>
                                </a:lnTo>
                                <a:lnTo>
                                  <a:pt x="6119152" y="2114372"/>
                                </a:lnTo>
                                <a:lnTo>
                                  <a:pt x="6119152" y="2092718"/>
                                </a:lnTo>
                                <a:close/>
                              </a:path>
                              <a:path w="6119495" h="4899660">
                                <a:moveTo>
                                  <a:pt x="6119152" y="2056638"/>
                                </a:moveTo>
                                <a:lnTo>
                                  <a:pt x="6111938" y="2056638"/>
                                </a:lnTo>
                                <a:lnTo>
                                  <a:pt x="6111938" y="2078291"/>
                                </a:lnTo>
                                <a:lnTo>
                                  <a:pt x="6119152" y="2078291"/>
                                </a:lnTo>
                                <a:lnTo>
                                  <a:pt x="6119152" y="2056638"/>
                                </a:lnTo>
                                <a:close/>
                              </a:path>
                              <a:path w="6119495" h="4899660">
                                <a:moveTo>
                                  <a:pt x="6119152" y="2020506"/>
                                </a:moveTo>
                                <a:lnTo>
                                  <a:pt x="6111938" y="2020506"/>
                                </a:lnTo>
                                <a:lnTo>
                                  <a:pt x="6111938" y="2042147"/>
                                </a:lnTo>
                                <a:lnTo>
                                  <a:pt x="6119152" y="2042147"/>
                                </a:lnTo>
                                <a:lnTo>
                                  <a:pt x="6119152" y="2020506"/>
                                </a:lnTo>
                                <a:close/>
                              </a:path>
                              <a:path w="6119495" h="4899660">
                                <a:moveTo>
                                  <a:pt x="6119152" y="1984425"/>
                                </a:moveTo>
                                <a:lnTo>
                                  <a:pt x="6111938" y="1984425"/>
                                </a:lnTo>
                                <a:lnTo>
                                  <a:pt x="6111938" y="2006066"/>
                                </a:lnTo>
                                <a:lnTo>
                                  <a:pt x="6119152" y="2006066"/>
                                </a:lnTo>
                                <a:lnTo>
                                  <a:pt x="6119152" y="1984425"/>
                                </a:lnTo>
                                <a:close/>
                              </a:path>
                              <a:path w="6119495" h="4899660">
                                <a:moveTo>
                                  <a:pt x="6119152" y="1948345"/>
                                </a:moveTo>
                                <a:lnTo>
                                  <a:pt x="6111938" y="1948345"/>
                                </a:lnTo>
                                <a:lnTo>
                                  <a:pt x="6111938" y="1969985"/>
                                </a:lnTo>
                                <a:lnTo>
                                  <a:pt x="6119152" y="1969985"/>
                                </a:lnTo>
                                <a:lnTo>
                                  <a:pt x="6119152" y="1948345"/>
                                </a:lnTo>
                                <a:close/>
                              </a:path>
                              <a:path w="6119495" h="4899660">
                                <a:moveTo>
                                  <a:pt x="6119152" y="1912200"/>
                                </a:moveTo>
                                <a:lnTo>
                                  <a:pt x="6111938" y="1912200"/>
                                </a:lnTo>
                                <a:lnTo>
                                  <a:pt x="6111938" y="1933854"/>
                                </a:lnTo>
                                <a:lnTo>
                                  <a:pt x="6119152" y="1933854"/>
                                </a:lnTo>
                                <a:lnTo>
                                  <a:pt x="6119152" y="1912200"/>
                                </a:lnTo>
                                <a:close/>
                              </a:path>
                              <a:path w="6119495" h="4899660">
                                <a:moveTo>
                                  <a:pt x="6119152" y="1876120"/>
                                </a:moveTo>
                                <a:lnTo>
                                  <a:pt x="6111938" y="1876120"/>
                                </a:lnTo>
                                <a:lnTo>
                                  <a:pt x="6111938" y="1897773"/>
                                </a:lnTo>
                                <a:lnTo>
                                  <a:pt x="6119152" y="1897773"/>
                                </a:lnTo>
                                <a:lnTo>
                                  <a:pt x="6119152" y="1876120"/>
                                </a:lnTo>
                                <a:close/>
                              </a:path>
                              <a:path w="6119495" h="4899660">
                                <a:moveTo>
                                  <a:pt x="6119152" y="1839988"/>
                                </a:moveTo>
                                <a:lnTo>
                                  <a:pt x="6111938" y="1839988"/>
                                </a:lnTo>
                                <a:lnTo>
                                  <a:pt x="6111938" y="1861629"/>
                                </a:lnTo>
                                <a:lnTo>
                                  <a:pt x="6119152" y="1861629"/>
                                </a:lnTo>
                                <a:lnTo>
                                  <a:pt x="6119152" y="1839988"/>
                                </a:lnTo>
                                <a:close/>
                              </a:path>
                              <a:path w="6119495" h="4899660">
                                <a:moveTo>
                                  <a:pt x="6119152" y="1803908"/>
                                </a:moveTo>
                                <a:lnTo>
                                  <a:pt x="6111938" y="1803908"/>
                                </a:lnTo>
                                <a:lnTo>
                                  <a:pt x="6111938" y="1825548"/>
                                </a:lnTo>
                                <a:lnTo>
                                  <a:pt x="6119152" y="1825548"/>
                                </a:lnTo>
                                <a:lnTo>
                                  <a:pt x="6119152" y="1803908"/>
                                </a:lnTo>
                                <a:close/>
                              </a:path>
                              <a:path w="6119495" h="4899660">
                                <a:moveTo>
                                  <a:pt x="6119152" y="1767827"/>
                                </a:moveTo>
                                <a:lnTo>
                                  <a:pt x="6111938" y="1767827"/>
                                </a:lnTo>
                                <a:lnTo>
                                  <a:pt x="6111938" y="1789480"/>
                                </a:lnTo>
                                <a:lnTo>
                                  <a:pt x="6119152" y="1789480"/>
                                </a:lnTo>
                                <a:lnTo>
                                  <a:pt x="6119152" y="1767827"/>
                                </a:lnTo>
                                <a:close/>
                              </a:path>
                              <a:path w="6119495" h="4899660">
                                <a:moveTo>
                                  <a:pt x="6119152" y="1731695"/>
                                </a:moveTo>
                                <a:lnTo>
                                  <a:pt x="6111938" y="1731695"/>
                                </a:lnTo>
                                <a:lnTo>
                                  <a:pt x="6111938" y="1753349"/>
                                </a:lnTo>
                                <a:lnTo>
                                  <a:pt x="6119152" y="1753349"/>
                                </a:lnTo>
                                <a:lnTo>
                                  <a:pt x="6119152" y="1731695"/>
                                </a:lnTo>
                                <a:close/>
                              </a:path>
                              <a:path w="6119495" h="4899660">
                                <a:moveTo>
                                  <a:pt x="6119152" y="1695615"/>
                                </a:moveTo>
                                <a:lnTo>
                                  <a:pt x="6111938" y="1695615"/>
                                </a:lnTo>
                                <a:lnTo>
                                  <a:pt x="6111938" y="1717268"/>
                                </a:lnTo>
                                <a:lnTo>
                                  <a:pt x="6119152" y="1717268"/>
                                </a:lnTo>
                                <a:lnTo>
                                  <a:pt x="6119152" y="1695615"/>
                                </a:lnTo>
                                <a:close/>
                              </a:path>
                              <a:path w="6119495" h="4899660">
                                <a:moveTo>
                                  <a:pt x="6119152" y="1659483"/>
                                </a:moveTo>
                                <a:lnTo>
                                  <a:pt x="6111938" y="1659483"/>
                                </a:lnTo>
                                <a:lnTo>
                                  <a:pt x="6111938" y="1681124"/>
                                </a:lnTo>
                                <a:lnTo>
                                  <a:pt x="6119152" y="1681124"/>
                                </a:lnTo>
                                <a:lnTo>
                                  <a:pt x="6119152" y="1659483"/>
                                </a:lnTo>
                                <a:close/>
                              </a:path>
                              <a:path w="6119495" h="4899660">
                                <a:moveTo>
                                  <a:pt x="6119152" y="1623402"/>
                                </a:moveTo>
                                <a:lnTo>
                                  <a:pt x="6111938" y="1623402"/>
                                </a:lnTo>
                                <a:lnTo>
                                  <a:pt x="6111938" y="1645043"/>
                                </a:lnTo>
                                <a:lnTo>
                                  <a:pt x="6119152" y="1645043"/>
                                </a:lnTo>
                                <a:lnTo>
                                  <a:pt x="6119152" y="1623402"/>
                                </a:lnTo>
                                <a:close/>
                              </a:path>
                              <a:path w="6119495" h="4899660">
                                <a:moveTo>
                                  <a:pt x="6119152" y="1587258"/>
                                </a:moveTo>
                                <a:lnTo>
                                  <a:pt x="6111938" y="1587258"/>
                                </a:lnTo>
                                <a:lnTo>
                                  <a:pt x="6111938" y="1608912"/>
                                </a:lnTo>
                                <a:lnTo>
                                  <a:pt x="6119152" y="1608912"/>
                                </a:lnTo>
                                <a:lnTo>
                                  <a:pt x="6119152" y="1587258"/>
                                </a:lnTo>
                                <a:close/>
                              </a:path>
                              <a:path w="6119495" h="4899660">
                                <a:moveTo>
                                  <a:pt x="6119152" y="1551178"/>
                                </a:moveTo>
                                <a:lnTo>
                                  <a:pt x="6111938" y="1551178"/>
                                </a:lnTo>
                                <a:lnTo>
                                  <a:pt x="6111938" y="1572831"/>
                                </a:lnTo>
                                <a:lnTo>
                                  <a:pt x="6119152" y="1572831"/>
                                </a:lnTo>
                                <a:lnTo>
                                  <a:pt x="6119152" y="1551178"/>
                                </a:lnTo>
                                <a:close/>
                              </a:path>
                              <a:path w="6119495" h="4899660">
                                <a:moveTo>
                                  <a:pt x="6119152" y="1515097"/>
                                </a:moveTo>
                                <a:lnTo>
                                  <a:pt x="6111938" y="1515097"/>
                                </a:lnTo>
                                <a:lnTo>
                                  <a:pt x="6111938" y="1536750"/>
                                </a:lnTo>
                                <a:lnTo>
                                  <a:pt x="6119152" y="1536750"/>
                                </a:lnTo>
                                <a:lnTo>
                                  <a:pt x="6119152" y="1515097"/>
                                </a:lnTo>
                                <a:close/>
                              </a:path>
                              <a:path w="6119495" h="4899660">
                                <a:moveTo>
                                  <a:pt x="6119152" y="1478965"/>
                                </a:moveTo>
                                <a:lnTo>
                                  <a:pt x="6111938" y="1478965"/>
                                </a:lnTo>
                                <a:lnTo>
                                  <a:pt x="6111938" y="1500606"/>
                                </a:lnTo>
                                <a:lnTo>
                                  <a:pt x="6119152" y="1500606"/>
                                </a:lnTo>
                                <a:lnTo>
                                  <a:pt x="6119152" y="1478965"/>
                                </a:lnTo>
                                <a:close/>
                              </a:path>
                              <a:path w="6119495" h="4899660">
                                <a:moveTo>
                                  <a:pt x="6119152" y="1442885"/>
                                </a:moveTo>
                                <a:lnTo>
                                  <a:pt x="6111938" y="1442885"/>
                                </a:lnTo>
                                <a:lnTo>
                                  <a:pt x="6111938" y="1464525"/>
                                </a:lnTo>
                                <a:lnTo>
                                  <a:pt x="6119152" y="1464525"/>
                                </a:lnTo>
                                <a:lnTo>
                                  <a:pt x="6119152" y="1442885"/>
                                </a:lnTo>
                                <a:close/>
                              </a:path>
                              <a:path w="6119495" h="4899660">
                                <a:moveTo>
                                  <a:pt x="6119152" y="1406740"/>
                                </a:moveTo>
                                <a:lnTo>
                                  <a:pt x="6111938" y="1406740"/>
                                </a:lnTo>
                                <a:lnTo>
                                  <a:pt x="6111938" y="1428394"/>
                                </a:lnTo>
                                <a:lnTo>
                                  <a:pt x="6119152" y="1428394"/>
                                </a:lnTo>
                                <a:lnTo>
                                  <a:pt x="6119152" y="1406740"/>
                                </a:lnTo>
                                <a:close/>
                              </a:path>
                              <a:path w="6119495" h="4899660">
                                <a:moveTo>
                                  <a:pt x="6119152" y="1370660"/>
                                </a:moveTo>
                                <a:lnTo>
                                  <a:pt x="6111938" y="1370660"/>
                                </a:lnTo>
                                <a:lnTo>
                                  <a:pt x="6111938" y="1392313"/>
                                </a:lnTo>
                                <a:lnTo>
                                  <a:pt x="6119152" y="1392313"/>
                                </a:lnTo>
                                <a:lnTo>
                                  <a:pt x="6119152" y="1370660"/>
                                </a:lnTo>
                                <a:close/>
                              </a:path>
                              <a:path w="6119495" h="4899660">
                                <a:moveTo>
                                  <a:pt x="6119152" y="1334541"/>
                                </a:moveTo>
                                <a:lnTo>
                                  <a:pt x="6111938" y="1334541"/>
                                </a:lnTo>
                                <a:lnTo>
                                  <a:pt x="6111938" y="1356182"/>
                                </a:lnTo>
                                <a:lnTo>
                                  <a:pt x="6119152" y="1356182"/>
                                </a:lnTo>
                                <a:lnTo>
                                  <a:pt x="6119152" y="1334541"/>
                                </a:lnTo>
                                <a:close/>
                              </a:path>
                              <a:path w="6119495" h="4899660">
                                <a:moveTo>
                                  <a:pt x="6119152" y="1298460"/>
                                </a:moveTo>
                                <a:lnTo>
                                  <a:pt x="6111938" y="1298460"/>
                                </a:lnTo>
                                <a:lnTo>
                                  <a:pt x="6111938" y="1320101"/>
                                </a:lnTo>
                                <a:lnTo>
                                  <a:pt x="6119152" y="1320101"/>
                                </a:lnTo>
                                <a:lnTo>
                                  <a:pt x="6119152" y="1298460"/>
                                </a:lnTo>
                                <a:close/>
                              </a:path>
                              <a:path w="6119495" h="4899660">
                                <a:moveTo>
                                  <a:pt x="6119152" y="1262380"/>
                                </a:moveTo>
                                <a:lnTo>
                                  <a:pt x="6111938" y="1262380"/>
                                </a:lnTo>
                                <a:lnTo>
                                  <a:pt x="6111938" y="1284020"/>
                                </a:lnTo>
                                <a:lnTo>
                                  <a:pt x="6119152" y="1284020"/>
                                </a:lnTo>
                                <a:lnTo>
                                  <a:pt x="6119152" y="1262380"/>
                                </a:lnTo>
                                <a:close/>
                              </a:path>
                              <a:path w="6119495" h="4899660">
                                <a:moveTo>
                                  <a:pt x="6119152" y="1226235"/>
                                </a:moveTo>
                                <a:lnTo>
                                  <a:pt x="6111938" y="1226235"/>
                                </a:lnTo>
                                <a:lnTo>
                                  <a:pt x="6111938" y="1247889"/>
                                </a:lnTo>
                                <a:lnTo>
                                  <a:pt x="6119152" y="1247889"/>
                                </a:lnTo>
                                <a:lnTo>
                                  <a:pt x="6119152" y="1226235"/>
                                </a:lnTo>
                                <a:close/>
                              </a:path>
                              <a:path w="6119495" h="4899660">
                                <a:moveTo>
                                  <a:pt x="6119152" y="1190155"/>
                                </a:moveTo>
                                <a:lnTo>
                                  <a:pt x="6111938" y="1190155"/>
                                </a:lnTo>
                                <a:lnTo>
                                  <a:pt x="6111938" y="1211808"/>
                                </a:lnTo>
                                <a:lnTo>
                                  <a:pt x="6119152" y="1211808"/>
                                </a:lnTo>
                                <a:lnTo>
                                  <a:pt x="6119152" y="1190155"/>
                                </a:lnTo>
                                <a:close/>
                              </a:path>
                              <a:path w="6119495" h="4899660">
                                <a:moveTo>
                                  <a:pt x="6119152" y="1154023"/>
                                </a:moveTo>
                                <a:lnTo>
                                  <a:pt x="6111938" y="1154023"/>
                                </a:lnTo>
                                <a:lnTo>
                                  <a:pt x="6111938" y="1175664"/>
                                </a:lnTo>
                                <a:lnTo>
                                  <a:pt x="6119152" y="1175664"/>
                                </a:lnTo>
                                <a:lnTo>
                                  <a:pt x="6119152" y="1154023"/>
                                </a:lnTo>
                                <a:close/>
                              </a:path>
                              <a:path w="6119495" h="4899660">
                                <a:moveTo>
                                  <a:pt x="6119152" y="1117942"/>
                                </a:moveTo>
                                <a:lnTo>
                                  <a:pt x="6111938" y="1117942"/>
                                </a:lnTo>
                                <a:lnTo>
                                  <a:pt x="6111938" y="1139583"/>
                                </a:lnTo>
                                <a:lnTo>
                                  <a:pt x="6119152" y="1139583"/>
                                </a:lnTo>
                                <a:lnTo>
                                  <a:pt x="6119152" y="1117942"/>
                                </a:lnTo>
                                <a:close/>
                              </a:path>
                              <a:path w="6119495" h="4899660">
                                <a:moveTo>
                                  <a:pt x="6119152" y="1081798"/>
                                </a:moveTo>
                                <a:lnTo>
                                  <a:pt x="6111938" y="1081798"/>
                                </a:lnTo>
                                <a:lnTo>
                                  <a:pt x="6111938" y="1103452"/>
                                </a:lnTo>
                                <a:lnTo>
                                  <a:pt x="6119152" y="1103452"/>
                                </a:lnTo>
                                <a:lnTo>
                                  <a:pt x="6119152" y="1081798"/>
                                </a:lnTo>
                                <a:close/>
                              </a:path>
                              <a:path w="6119495" h="4899660">
                                <a:moveTo>
                                  <a:pt x="6119152" y="1045718"/>
                                </a:moveTo>
                                <a:lnTo>
                                  <a:pt x="6111938" y="1045718"/>
                                </a:lnTo>
                                <a:lnTo>
                                  <a:pt x="6111938" y="1067371"/>
                                </a:lnTo>
                                <a:lnTo>
                                  <a:pt x="6119152" y="1067371"/>
                                </a:lnTo>
                                <a:lnTo>
                                  <a:pt x="6119152" y="1045718"/>
                                </a:lnTo>
                                <a:close/>
                              </a:path>
                              <a:path w="6119495" h="4899660">
                                <a:moveTo>
                                  <a:pt x="6119152" y="1009637"/>
                                </a:moveTo>
                                <a:lnTo>
                                  <a:pt x="6111938" y="1009637"/>
                                </a:lnTo>
                                <a:lnTo>
                                  <a:pt x="6111938" y="1031290"/>
                                </a:lnTo>
                                <a:lnTo>
                                  <a:pt x="6119152" y="1031290"/>
                                </a:lnTo>
                                <a:lnTo>
                                  <a:pt x="6119152" y="1009637"/>
                                </a:lnTo>
                                <a:close/>
                              </a:path>
                              <a:path w="6119495" h="4899660">
                                <a:moveTo>
                                  <a:pt x="6119152" y="973505"/>
                                </a:moveTo>
                                <a:lnTo>
                                  <a:pt x="6111938" y="973505"/>
                                </a:lnTo>
                                <a:lnTo>
                                  <a:pt x="6111938" y="995146"/>
                                </a:lnTo>
                                <a:lnTo>
                                  <a:pt x="6119152" y="995146"/>
                                </a:lnTo>
                                <a:lnTo>
                                  <a:pt x="6119152" y="973505"/>
                                </a:lnTo>
                                <a:close/>
                              </a:path>
                              <a:path w="6119495" h="4899660">
                                <a:moveTo>
                                  <a:pt x="6119152" y="937425"/>
                                </a:moveTo>
                                <a:lnTo>
                                  <a:pt x="6111938" y="937425"/>
                                </a:lnTo>
                                <a:lnTo>
                                  <a:pt x="6111938" y="959078"/>
                                </a:lnTo>
                                <a:lnTo>
                                  <a:pt x="6119152" y="959078"/>
                                </a:lnTo>
                                <a:lnTo>
                                  <a:pt x="6119152" y="937425"/>
                                </a:lnTo>
                                <a:close/>
                              </a:path>
                              <a:path w="6119495" h="4899660">
                                <a:moveTo>
                                  <a:pt x="6119152" y="901280"/>
                                </a:moveTo>
                                <a:lnTo>
                                  <a:pt x="6111938" y="901280"/>
                                </a:lnTo>
                                <a:lnTo>
                                  <a:pt x="6111938" y="922934"/>
                                </a:lnTo>
                                <a:lnTo>
                                  <a:pt x="6119152" y="922934"/>
                                </a:lnTo>
                                <a:lnTo>
                                  <a:pt x="6119152" y="901280"/>
                                </a:lnTo>
                                <a:close/>
                              </a:path>
                              <a:path w="6119495" h="4899660">
                                <a:moveTo>
                                  <a:pt x="6119152" y="865212"/>
                                </a:moveTo>
                                <a:lnTo>
                                  <a:pt x="6111938" y="865212"/>
                                </a:lnTo>
                                <a:lnTo>
                                  <a:pt x="6111938" y="886853"/>
                                </a:lnTo>
                                <a:lnTo>
                                  <a:pt x="6119152" y="886853"/>
                                </a:lnTo>
                                <a:lnTo>
                                  <a:pt x="6119152" y="865212"/>
                                </a:lnTo>
                                <a:close/>
                              </a:path>
                              <a:path w="6119495" h="4899660">
                                <a:moveTo>
                                  <a:pt x="6119152" y="829132"/>
                                </a:moveTo>
                                <a:lnTo>
                                  <a:pt x="6111938" y="829132"/>
                                </a:lnTo>
                                <a:lnTo>
                                  <a:pt x="6111938" y="850773"/>
                                </a:lnTo>
                                <a:lnTo>
                                  <a:pt x="6119152" y="850773"/>
                                </a:lnTo>
                                <a:lnTo>
                                  <a:pt x="6119152" y="829132"/>
                                </a:lnTo>
                                <a:close/>
                              </a:path>
                              <a:path w="6119495" h="4899660">
                                <a:moveTo>
                                  <a:pt x="6119152" y="793000"/>
                                </a:moveTo>
                                <a:lnTo>
                                  <a:pt x="6111938" y="793000"/>
                                </a:lnTo>
                                <a:lnTo>
                                  <a:pt x="6111938" y="814641"/>
                                </a:lnTo>
                                <a:lnTo>
                                  <a:pt x="6119152" y="814641"/>
                                </a:lnTo>
                                <a:lnTo>
                                  <a:pt x="6119152" y="793000"/>
                                </a:lnTo>
                                <a:close/>
                              </a:path>
                              <a:path w="6119495" h="4899660">
                                <a:moveTo>
                                  <a:pt x="6119152" y="756920"/>
                                </a:moveTo>
                                <a:lnTo>
                                  <a:pt x="6111938" y="756920"/>
                                </a:lnTo>
                                <a:lnTo>
                                  <a:pt x="6111938" y="778560"/>
                                </a:lnTo>
                                <a:lnTo>
                                  <a:pt x="6119152" y="778560"/>
                                </a:lnTo>
                                <a:lnTo>
                                  <a:pt x="6119152" y="756920"/>
                                </a:lnTo>
                                <a:close/>
                              </a:path>
                              <a:path w="6119495" h="4899660">
                                <a:moveTo>
                                  <a:pt x="6119152" y="720775"/>
                                </a:moveTo>
                                <a:lnTo>
                                  <a:pt x="6111938" y="720775"/>
                                </a:lnTo>
                                <a:lnTo>
                                  <a:pt x="6111938" y="742429"/>
                                </a:lnTo>
                                <a:lnTo>
                                  <a:pt x="6119152" y="742429"/>
                                </a:lnTo>
                                <a:lnTo>
                                  <a:pt x="6119152" y="720775"/>
                                </a:lnTo>
                                <a:close/>
                              </a:path>
                              <a:path w="6119495" h="4899660">
                                <a:moveTo>
                                  <a:pt x="6119152" y="684695"/>
                                </a:moveTo>
                                <a:lnTo>
                                  <a:pt x="6111938" y="684695"/>
                                </a:lnTo>
                                <a:lnTo>
                                  <a:pt x="6111938" y="706348"/>
                                </a:lnTo>
                                <a:lnTo>
                                  <a:pt x="6119152" y="706348"/>
                                </a:lnTo>
                                <a:lnTo>
                                  <a:pt x="6119152" y="684695"/>
                                </a:lnTo>
                                <a:close/>
                              </a:path>
                              <a:path w="6119495" h="4899660">
                                <a:moveTo>
                                  <a:pt x="6119152" y="648563"/>
                                </a:moveTo>
                                <a:lnTo>
                                  <a:pt x="6111938" y="648563"/>
                                </a:lnTo>
                                <a:lnTo>
                                  <a:pt x="6111938" y="670204"/>
                                </a:lnTo>
                                <a:lnTo>
                                  <a:pt x="6119152" y="670204"/>
                                </a:lnTo>
                                <a:lnTo>
                                  <a:pt x="6119152" y="648563"/>
                                </a:lnTo>
                                <a:close/>
                              </a:path>
                              <a:path w="6119495" h="4899660">
                                <a:moveTo>
                                  <a:pt x="6119152" y="612482"/>
                                </a:moveTo>
                                <a:lnTo>
                                  <a:pt x="6111938" y="612482"/>
                                </a:lnTo>
                                <a:lnTo>
                                  <a:pt x="6111938" y="634123"/>
                                </a:lnTo>
                                <a:lnTo>
                                  <a:pt x="6119152" y="634123"/>
                                </a:lnTo>
                                <a:lnTo>
                                  <a:pt x="6119152" y="612482"/>
                                </a:lnTo>
                                <a:close/>
                              </a:path>
                              <a:path w="6119495" h="4899660">
                                <a:moveTo>
                                  <a:pt x="6119152" y="576402"/>
                                </a:moveTo>
                                <a:lnTo>
                                  <a:pt x="6111938" y="576402"/>
                                </a:lnTo>
                                <a:lnTo>
                                  <a:pt x="6111938" y="598055"/>
                                </a:lnTo>
                                <a:lnTo>
                                  <a:pt x="6119152" y="598055"/>
                                </a:lnTo>
                                <a:lnTo>
                                  <a:pt x="6119152" y="576402"/>
                                </a:lnTo>
                                <a:close/>
                              </a:path>
                              <a:path w="6119495" h="4899660">
                                <a:moveTo>
                                  <a:pt x="6119152" y="540258"/>
                                </a:moveTo>
                                <a:lnTo>
                                  <a:pt x="6111938" y="540258"/>
                                </a:lnTo>
                                <a:lnTo>
                                  <a:pt x="6111938" y="561911"/>
                                </a:lnTo>
                                <a:lnTo>
                                  <a:pt x="6119152" y="561911"/>
                                </a:lnTo>
                                <a:lnTo>
                                  <a:pt x="6119152" y="540258"/>
                                </a:lnTo>
                                <a:close/>
                              </a:path>
                              <a:path w="6119495" h="4899660">
                                <a:moveTo>
                                  <a:pt x="6119152" y="504190"/>
                                </a:moveTo>
                                <a:lnTo>
                                  <a:pt x="6111938" y="504190"/>
                                </a:lnTo>
                                <a:lnTo>
                                  <a:pt x="6111938" y="525830"/>
                                </a:lnTo>
                                <a:lnTo>
                                  <a:pt x="6119152" y="525830"/>
                                </a:lnTo>
                                <a:lnTo>
                                  <a:pt x="6119152" y="504190"/>
                                </a:lnTo>
                                <a:close/>
                              </a:path>
                              <a:path w="6119495" h="4899660">
                                <a:moveTo>
                                  <a:pt x="6119152" y="468045"/>
                                </a:moveTo>
                                <a:lnTo>
                                  <a:pt x="6111938" y="468045"/>
                                </a:lnTo>
                                <a:lnTo>
                                  <a:pt x="6111938" y="489699"/>
                                </a:lnTo>
                                <a:lnTo>
                                  <a:pt x="6119152" y="489699"/>
                                </a:lnTo>
                                <a:lnTo>
                                  <a:pt x="6119152" y="468045"/>
                                </a:lnTo>
                                <a:close/>
                              </a:path>
                              <a:path w="6119495" h="4899660">
                                <a:moveTo>
                                  <a:pt x="6119152" y="431965"/>
                                </a:moveTo>
                                <a:lnTo>
                                  <a:pt x="6111938" y="431965"/>
                                </a:lnTo>
                                <a:lnTo>
                                  <a:pt x="6111938" y="453618"/>
                                </a:lnTo>
                                <a:lnTo>
                                  <a:pt x="6119152" y="453618"/>
                                </a:lnTo>
                                <a:lnTo>
                                  <a:pt x="6119152" y="431965"/>
                                </a:lnTo>
                                <a:close/>
                              </a:path>
                              <a:path w="6119495" h="4899660">
                                <a:moveTo>
                                  <a:pt x="6119152" y="395833"/>
                                </a:moveTo>
                                <a:lnTo>
                                  <a:pt x="6111938" y="395833"/>
                                </a:lnTo>
                                <a:lnTo>
                                  <a:pt x="6111938" y="417487"/>
                                </a:lnTo>
                                <a:lnTo>
                                  <a:pt x="6119152" y="417487"/>
                                </a:lnTo>
                                <a:lnTo>
                                  <a:pt x="6119152" y="395833"/>
                                </a:lnTo>
                                <a:close/>
                              </a:path>
                              <a:path w="6119495" h="4899660">
                                <a:moveTo>
                                  <a:pt x="6119152" y="359752"/>
                                </a:moveTo>
                                <a:lnTo>
                                  <a:pt x="6111938" y="359752"/>
                                </a:lnTo>
                                <a:lnTo>
                                  <a:pt x="6111938" y="381406"/>
                                </a:lnTo>
                                <a:lnTo>
                                  <a:pt x="6119152" y="381406"/>
                                </a:lnTo>
                                <a:lnTo>
                                  <a:pt x="6119152" y="359752"/>
                                </a:lnTo>
                                <a:close/>
                              </a:path>
                              <a:path w="6119495" h="4899660">
                                <a:moveTo>
                                  <a:pt x="6119152" y="323672"/>
                                </a:moveTo>
                                <a:lnTo>
                                  <a:pt x="6111938" y="323672"/>
                                </a:lnTo>
                                <a:lnTo>
                                  <a:pt x="6111938" y="345325"/>
                                </a:lnTo>
                                <a:lnTo>
                                  <a:pt x="6119152" y="345325"/>
                                </a:lnTo>
                                <a:lnTo>
                                  <a:pt x="6119152" y="323672"/>
                                </a:lnTo>
                                <a:close/>
                              </a:path>
                              <a:path w="6119495" h="4899660">
                                <a:moveTo>
                                  <a:pt x="6119152" y="287540"/>
                                </a:moveTo>
                                <a:lnTo>
                                  <a:pt x="6111938" y="287540"/>
                                </a:lnTo>
                                <a:lnTo>
                                  <a:pt x="6111938" y="309181"/>
                                </a:lnTo>
                                <a:lnTo>
                                  <a:pt x="6119152" y="309181"/>
                                </a:lnTo>
                                <a:lnTo>
                                  <a:pt x="6119152" y="287540"/>
                                </a:lnTo>
                                <a:close/>
                              </a:path>
                              <a:path w="6119495" h="4899660">
                                <a:moveTo>
                                  <a:pt x="6119152" y="251460"/>
                                </a:moveTo>
                                <a:lnTo>
                                  <a:pt x="6111938" y="251460"/>
                                </a:lnTo>
                                <a:lnTo>
                                  <a:pt x="6111938" y="273100"/>
                                </a:lnTo>
                                <a:lnTo>
                                  <a:pt x="6119152" y="273100"/>
                                </a:lnTo>
                                <a:lnTo>
                                  <a:pt x="6119152" y="251460"/>
                                </a:lnTo>
                                <a:close/>
                              </a:path>
                              <a:path w="6119495" h="4899660">
                                <a:moveTo>
                                  <a:pt x="6119152" y="215315"/>
                                </a:moveTo>
                                <a:lnTo>
                                  <a:pt x="6111938" y="215315"/>
                                </a:lnTo>
                                <a:lnTo>
                                  <a:pt x="6111938" y="236969"/>
                                </a:lnTo>
                                <a:lnTo>
                                  <a:pt x="6119152" y="236969"/>
                                </a:lnTo>
                                <a:lnTo>
                                  <a:pt x="6119152" y="215315"/>
                                </a:lnTo>
                                <a:close/>
                              </a:path>
                              <a:path w="6119495" h="4899660">
                                <a:moveTo>
                                  <a:pt x="6119152" y="179235"/>
                                </a:moveTo>
                                <a:lnTo>
                                  <a:pt x="6111938" y="179235"/>
                                </a:lnTo>
                                <a:lnTo>
                                  <a:pt x="6111938" y="200888"/>
                                </a:lnTo>
                                <a:lnTo>
                                  <a:pt x="6119152" y="200888"/>
                                </a:lnTo>
                                <a:lnTo>
                                  <a:pt x="6119152" y="179235"/>
                                </a:lnTo>
                                <a:close/>
                              </a:path>
                              <a:path w="6119495" h="4899660">
                                <a:moveTo>
                                  <a:pt x="6119152" y="143103"/>
                                </a:moveTo>
                                <a:lnTo>
                                  <a:pt x="6111938" y="143103"/>
                                </a:lnTo>
                                <a:lnTo>
                                  <a:pt x="6111938" y="164744"/>
                                </a:lnTo>
                                <a:lnTo>
                                  <a:pt x="6119152" y="164744"/>
                                </a:lnTo>
                                <a:lnTo>
                                  <a:pt x="6119152" y="143103"/>
                                </a:lnTo>
                                <a:close/>
                              </a:path>
                              <a:path w="6119495" h="4899660">
                                <a:moveTo>
                                  <a:pt x="6119152" y="107022"/>
                                </a:moveTo>
                                <a:lnTo>
                                  <a:pt x="6111938" y="107022"/>
                                </a:lnTo>
                                <a:lnTo>
                                  <a:pt x="6111938" y="128676"/>
                                </a:lnTo>
                                <a:lnTo>
                                  <a:pt x="6119152" y="128676"/>
                                </a:lnTo>
                                <a:lnTo>
                                  <a:pt x="6119152" y="107022"/>
                                </a:lnTo>
                                <a:close/>
                              </a:path>
                              <a:path w="6119495" h="4899660">
                                <a:moveTo>
                                  <a:pt x="6119152" y="86601"/>
                                </a:moveTo>
                                <a:lnTo>
                                  <a:pt x="6118745" y="78066"/>
                                </a:lnTo>
                                <a:lnTo>
                                  <a:pt x="6117755" y="71399"/>
                                </a:lnTo>
                                <a:lnTo>
                                  <a:pt x="6110656" y="72682"/>
                                </a:lnTo>
                                <a:lnTo>
                                  <a:pt x="6111557" y="78803"/>
                                </a:lnTo>
                                <a:lnTo>
                                  <a:pt x="6111938" y="86601"/>
                                </a:lnTo>
                                <a:lnTo>
                                  <a:pt x="6111938" y="92595"/>
                                </a:lnTo>
                                <a:lnTo>
                                  <a:pt x="6119152" y="92595"/>
                                </a:lnTo>
                                <a:lnTo>
                                  <a:pt x="6119152" y="86601"/>
                                </a:lnTo>
                                <a:close/>
                              </a:path>
                            </a:pathLst>
                          </a:custGeom>
                          <a:solidFill>
                            <a:srgbClr val="000000"/>
                          </a:solidFill>
                        </wps:spPr>
                        <wps:bodyPr wrap="square" lIns="0" tIns="0" rIns="0" bIns="0" rtlCol="0">
                          <a:prstTxWarp prst="textNoShape">
                            <a:avLst/>
                          </a:prstTxWarp>
                          <a:noAutofit/>
                        </wps:bodyPr>
                      </wps:wsp>
                      <pic:pic>
                        <pic:nvPicPr>
                          <pic:cNvPr id="262" name="Image 262"/>
                          <pic:cNvPicPr/>
                        </pic:nvPicPr>
                        <pic:blipFill>
                          <a:blip r:embed="rId120" cstate="print"/>
                          <a:stretch>
                            <a:fillRect/>
                          </a:stretch>
                        </pic:blipFill>
                        <pic:spPr>
                          <a:xfrm>
                            <a:off x="165967" y="2460670"/>
                            <a:ext cx="2222526" cy="2092638"/>
                          </a:xfrm>
                          <a:prstGeom prst="rect">
                            <a:avLst/>
                          </a:prstGeom>
                        </pic:spPr>
                      </pic:pic>
                    </wpg:wgp>
                  </a:graphicData>
                </a:graphic>
              </wp:anchor>
            </w:drawing>
          </mc:Choice>
          <mc:Fallback>
            <w:pict>
              <v:group style="position:absolute;margin-left:57pt;margin-top:-14.210308pt;width:481.85pt;height:385.8pt;mso-position-horizontal-relative:page;mso-position-vertical-relative:paragraph;z-index:-16958976" id="docshapegroup189" coordorigin="1140,-284" coordsize="9637,7716">
                <v:shape style="position:absolute;left:1140;top:-285;width:9637;height:7716" id="docshape190" coordorigin="1140,-284" coordsize="9637,7716" path="m1151,7234l1140,7234,1140,7268,1151,7268,1151,7234xm1151,7178l1140,7178,1140,7212,1151,7212,1151,7178xm1151,7121l1140,7121,1140,7155,1151,7155,1151,7121xm1151,7064l1140,7064,1140,7098,1151,7098,1151,7064xm1151,7007l1140,7007,1140,7041,1151,7041,1151,7007xm1151,6950l1140,6950,1140,6984,1151,6984,1151,6950xm1151,6893l1140,6893,1140,6927,1151,6927,1151,6893xm1151,6836l1140,6836,1140,6870,1151,6870,1151,6836xm1151,6780l1140,6780,1140,6814,1151,6814,1151,6780xm1151,6723l1140,6723,1140,6757,1151,6757,1151,6723xm1151,6666l1140,6666,1140,6700,1151,6700,1151,6666xm1151,6609l1140,6609,1140,6643,1151,6643,1151,6609xm1151,6552l1140,6552,1140,6586,1151,6586,1151,6552xm1151,6495l1140,6495,1140,6529,1151,6529,1151,6495xm1151,6438l1140,6438,1140,6472,1151,6472,1151,6438xm1151,6382l1140,6382,1140,6416,1151,6416,1151,6382xm1151,6325l1140,6325,1140,6359,1151,6359,1151,6325xm1151,6268l1140,6268,1140,6302,1151,6302,1151,6268xm1151,6211l1140,6211,1140,6245,1151,6245,1151,6211xm1151,6154l1140,6154,1140,6188,1151,6188,1151,6154xm1151,6097l1140,6097,1140,6131,1151,6131,1151,6097xm1151,6040l1140,6040,1140,6074,1151,6074,1151,6040xm1151,5984l1140,5984,1140,6018,1151,6018,1151,5984xm1151,5927l1140,5927,1140,5961,1151,5961,1151,5927xm1151,5870l1140,5870,1140,5904,1151,5904,1151,5870xm1151,5813l1140,5813,1140,5847,1151,5847,1151,5813xm1151,5756l1140,5756,1140,5790,1151,5790,1151,5756xm1151,5699l1140,5699,1140,5733,1151,5733,1151,5699xm1151,5642l1140,5642,1140,5676,1151,5676,1151,5642xm1151,5586l1140,5586,1140,5620,1151,5620,1151,5586xm1151,5529l1140,5529,1140,5563,1151,5563,1151,5529xm1151,5472l1140,5472,1140,5506,1151,5506,1151,5472xm1151,5415l1140,5415,1140,5449,1151,5449,1151,5415xm1151,5358l1140,5358,1140,5392,1151,5392,1151,5358xm1151,5301l1140,5301,1140,5335,1151,5335,1151,5301xm1151,5244l1140,5244,1140,5278,1151,5278,1151,5244xm1151,5188l1140,5188,1140,5222,1151,5222,1151,5188xm1151,5131l1140,5131,1140,5165,1151,5165,1151,5131xm1151,5074l1140,5074,1140,5108,1151,5108,1151,5074xm1151,5017l1140,5017,1140,5051,1151,5051,1151,5017xm1151,4960l1140,4960,1140,4994,1151,4994,1151,4960xm1151,4903l1140,4903,1140,4937,1151,4937,1151,4903xm1151,4846l1140,4846,1140,4880,1151,4880,1151,4846xm1151,4790l1140,4790,1140,4824,1151,4824,1151,4790xm1151,4733l1140,4733,1140,4767,1151,4767,1151,4733xm1151,4676l1140,4676,1140,4710,1151,4710,1151,4676xm1151,4619l1140,4619,1140,4653,1151,4653,1151,4619xm1151,4562l1140,4562,1140,4596,1151,4596,1151,4562xm1151,4505l1140,4505,1140,4539,1151,4539,1151,4505xm1151,4448l1140,4448,1140,4482,1151,4482,1151,4448xm1151,4392l1140,4392,1140,4426,1151,4426,1151,4392xm1151,4335l1140,4335,1140,4369,1151,4369,1151,4335xm1151,4278l1140,4278,1140,4312,1151,4312,1151,4278xm1151,4221l1140,4221,1140,4255,1151,4255,1151,4221xm1151,4164l1140,4164,1140,4198,1151,4198,1151,4164xm1151,4107l1140,4107,1140,4141,1151,4141,1151,4107xm1151,4050l1140,4050,1140,4084,1151,4084,1151,4050xm1151,3994l1140,3994,1140,4028,1151,4028,1151,3994xm1151,3937l1140,3937,1140,3971,1151,3971,1151,3937xm1151,3880l1140,3880,1140,3914,1151,3914,1151,3880xm1151,3823l1140,3823,1140,3857,1151,3857,1151,3823xm1151,3766l1140,3766,1140,3800,1151,3800,1151,3766xm1151,3709l1140,3709,1140,3743,1151,3743,1151,3709xm1151,3652l1140,3652,1140,3686,1151,3686,1151,3652xm1151,3596l1140,3596,1140,3630,1151,3630,1151,3596xm1151,3539l1140,3539,1140,3573,1151,3573,1151,3539xm1151,3482l1140,3482,1140,3516,1151,3516,1151,3482xm1151,3425l1140,3425,1140,3459,1151,3459,1151,3425xm1151,3368l1140,3368,1140,3402,1151,3402,1151,3368xm1151,3311l1140,3311,1140,3345,1151,3345,1151,3311xm1151,3254l1140,3254,1140,3288,1151,3288,1151,3254xm1151,3198l1140,3198,1140,3232,1151,3232,1151,3198xm1151,3141l1140,3141,1140,3175,1151,3175,1151,3141xm1151,3084l1140,3084,1140,3118,1151,3118,1151,3084xm1151,3027l1140,3027,1140,3061,1151,3061,1151,3027xm1151,2970l1140,2970,1140,3004,1151,3004,1151,2970xm1151,2913l1140,2913,1140,2947,1151,2947,1151,2913xm1151,2856l1140,2856,1140,2891,1151,2891,1151,2856xm1151,2800l1140,2800,1140,2834,1151,2834,1151,2800xm1151,2743l1140,2743,1140,2777,1151,2777,1151,2743xm1151,2686l1140,2686,1140,2720,1151,2720,1151,2686xm1151,2629l1140,2629,1140,2663,1151,2663,1151,2629xm1151,2572l1140,2572,1140,2606,1151,2606,1151,2572xm1151,2515l1140,2515,1140,2549,1151,2549,1151,2515xm1151,2458l1140,2458,1140,2493,1151,2493,1151,2458xm1151,2402l1140,2402,1140,2436,1151,2436,1151,2402xm1151,2345l1140,2345,1140,2379,1151,2379,1151,2345xm1151,2288l1140,2288,1140,2322,1151,2322,1151,2288xm1151,2231l1140,2231,1140,2265,1151,2265,1151,2231xm1151,2174l1140,2174,1140,2208,1151,2208,1151,2174xm1151,2117l1140,2117,1140,2151,1151,2151,1151,2117xm1151,2060l1140,2060,1140,2095,1151,2095,1151,2060xm1151,2004l1140,2004,1140,2038,1151,2038,1151,2004xm1151,1947l1140,1947,1140,1981,1151,1981,1151,1947xm1151,1890l1140,1890,1140,1924,1151,1924,1151,1890xm1151,1833l1140,1833,1140,1867,1151,1867,1151,1833xm1151,1776l1140,1776,1140,1810,1151,1810,1151,1776xm1151,1719l1140,1719,1140,1753,1151,1753,1151,1719xm1151,1662l1140,1662,1140,1697,1151,1697,1151,1662xm1151,1606l1140,1606,1140,1640,1151,1640,1151,1606xm1151,1549l1140,1549,1140,1583,1151,1583,1151,1549xm1151,1492l1140,1492,1140,1526,1151,1526,1151,1492xm1151,1435l1140,1435,1140,1469,1151,1469,1151,1435xm1151,1378l1140,1378,1140,1412,1151,1412,1151,1378xm1151,1321l1140,1321,1140,1355,1151,1355,1151,1321xm1151,1264l1140,1264,1140,1299,1151,1299,1151,1264xm1151,1208l1140,1208,1140,1242,1151,1242,1151,1208xm1151,1151l1140,1151,1140,1185,1151,1185,1151,1151xm1151,1094l1140,1094,1140,1128,1151,1128,1151,1094xm1151,1037l1140,1037,1140,1071,1151,1071,1151,1037xm1151,980l1140,980,1140,1014,1151,1014,1151,980xm1151,923l1140,923,1140,957,1151,957,1151,923xm1151,866l1140,866,1140,901,1151,901,1151,866xm1151,810l1140,810,1140,844,1151,844,1151,810xm1151,753l1140,753,1140,787,1151,787,1151,753xm1151,696l1140,696,1140,730,1151,730,1151,696xm1151,639l1140,639,1140,673,1151,673,1151,639xm1151,582l1140,582,1140,616,1151,616,1151,582xm1151,525l1140,525,1140,559,1151,559,1151,525xm1151,468l1140,468,1140,503,1151,503,1151,468xm1151,412l1140,412,1140,446,1151,446,1151,412xm1151,355l1140,355,1140,389,1151,389,1151,355xm1151,298l1140,298,1140,332,1151,332,1151,298xm1151,241l1140,241,1140,275,1151,275,1151,241xm1151,184l1140,184,1140,218,1151,218,1151,184xm1151,127l1140,127,1140,161,1151,161,1151,127xm1151,70l1140,70,1140,105,1151,105,1151,70xm1151,14l1140,14,1140,48,1151,48,1151,14xm1151,-43l1140,-43,1140,-9,1151,-9,1151,-43xm1151,-100l1140,-100,1140,-66,1151,-66,1151,-100xm1152,-156l1140,-157,1140,-156,1140,-148,1140,-123,1151,-123,1151,-148,1152,-156xm1155,7322l1154,7322,1154,7320,1152,7308,1151,7295,1151,7291,1140,7291,1140,7295,1141,7309,1143,7322,1143,7325,1155,7322xm1166,-206l1156,-211,1150,-200,1146,-187,1144,-179,1155,-176,1157,-184,1161,-196,1166,-206xm1176,7370l1172,7365,1166,7354,1161,7343,1161,7343,1150,7347,1150,7348,1156,7360,1163,7371,1167,7377,1176,7370xm1200,-246l1193,-255,1190,-253,1180,-244,1171,-234,1168,-231,1177,-224,1180,-227,1188,-236,1197,-244,1200,-246xm1215,7405l1207,7399,1197,7392,1190,7386,1182,7394,1190,7401,1201,7409,1210,7414,1215,7405xm1247,-269l1244,-280,1237,-278,1224,-274,1212,-268,1212,-268,1217,-258,1217,-258,1229,-263,1240,-267,1247,-269xm1266,7420l1264,7420,1252,7418,1240,7415,1235,7413,1231,7424,1237,7426,1250,7429,1263,7431,1265,7431,1265,7429,1266,7420xm1310,-284l1276,-284,1266,-284,1267,-272,1276,-273,1310,-273,1310,-284xm1321,7420l1287,7420,1287,7432,1321,7432,1321,7420xm1367,-284l1333,-284,1333,-273,1367,-273,1367,-284xm1378,7420l1344,7420,1344,7432,1378,7432,1378,7420xm1424,-284l1390,-284,1390,-273,1424,-273,1424,-284xm1435,7420l1400,7420,1400,7432,1435,7432,1435,7420xm1481,-284l1447,-284,1447,-273,1481,-273,1481,-284xm1491,7420l1457,7420,1457,7432,1491,7432,1491,7420xm1538,-284l1504,-284,1504,-273,1538,-273,1538,-284xm1548,7420l1514,7420,1514,7432,1548,7432,1548,7420xm1595,-284l1561,-284,1561,-273,1595,-273,1595,-284xm1605,7420l1571,7420,1571,7432,1605,7432,1605,7420xm1652,-284l1618,-284,1618,-273,1652,-273,1652,-284xm1662,7420l1628,7420,1628,7432,1662,7432,1662,7420xm1708,-284l1674,-284,1674,-273,1708,-273,1708,-284xm1719,7420l1685,7420,1685,7432,1719,7432,1719,7420xm1765,-284l1731,-284,1731,-273,1765,-273,1765,-284xm1776,7420l1742,7420,1742,7432,1776,7432,1776,7420xm1822,-284l1788,-284,1788,-273,1822,-273,1822,-284xm1833,7420l1798,7420,1798,7432,1833,7432,1833,7420xm1879,-284l1845,-284,1845,-273,1879,-273,1879,-284xm1889,7420l1855,7420,1855,7432,1889,7432,1889,7420xm1936,-284l1902,-284,1902,-273,1936,-273,1936,-284xm1946,7420l1912,7420,1912,7432,1946,7432,1946,7420xm1993,-284l1959,-284,1959,-273,1993,-273,1993,-284xm2003,7420l1969,7420,1969,7432,2003,7432,2003,7420xm2050,-284l2015,-284,2015,-273,2050,-273,2050,-284xm2060,7420l2026,7420,2026,7432,2060,7432,2060,7420xm2106,-284l2072,-284,2072,-273,2106,-273,2106,-284xm2117,7420l2083,7420,2083,7432,2117,7432,2117,7420xm2163,-284l2129,-284,2129,-273,2163,-273,2163,-284xm2174,7420l2140,7420,2140,7432,2174,7432,2174,7420xm2220,-284l2186,-284,2186,-273,2220,-273,2220,-284xm2231,7420l2196,7420,2196,7432,2231,7432,2231,7420xm2277,-284l2243,-284,2243,-273,2277,-273,2277,-284xm2287,7420l2253,7420,2253,7432,2287,7432,2287,7420xm2334,-284l2300,-284,2300,-273,2334,-273,2334,-284xm2344,7420l2310,7420,2310,7432,2344,7432,2344,7420xm2391,-284l2357,-284,2357,-273,2391,-273,2391,-284xm2401,7420l2367,7420,2367,7432,2401,7432,2401,7420xm2448,-284l2413,-284,2413,-273,2448,-273,2448,-284xm2458,7420l2424,7420,2424,7432,2458,7432,2458,7420xm2504,-284l2470,-284,2470,-273,2504,-273,2504,-284xm2515,7420l2481,7420,2481,7432,2515,7432,2515,7420xm2561,-284l2527,-284,2527,-273,2561,-273,2561,-284xm2572,7420l2538,7420,2538,7432,2572,7432,2572,7420xm2618,-284l2584,-284,2584,-273,2618,-273,2618,-284xm2629,7420l2594,7420,2594,7432,2629,7432,2629,7420xm2675,-284l2641,-284,2641,-273,2675,-273,2675,-284xm2685,7420l2651,7420,2651,7432,2685,7432,2685,7420xm2732,-284l2698,-284,2698,-273,2732,-273,2732,-284xm2742,7420l2708,7420,2708,7432,2742,7432,2742,7420xm2789,-284l2755,-284,2755,-273,2789,-273,2789,-284xm2799,7420l2765,7420,2765,7432,2799,7432,2799,7420xm2846,-284l2811,-284,2811,-273,2846,-273,2846,-284xm2856,7420l2822,7420,2822,7432,2856,7432,2856,7420xm2902,-284l2868,-284,2868,-273,2902,-273,2902,-284xm2913,7420l2879,7420,2879,7432,2913,7432,2913,7420xm2959,-284l2925,-284,2925,-273,2959,-273,2959,-284xm2970,7420l2936,7420,2936,7432,2970,7432,2970,7420xm3016,-284l2982,-284,2982,-273,3016,-273,3016,-284xm3027,7420l2992,7420,2992,7432,3027,7432,3027,7420xm3073,-284l3039,-284,3039,-273,3073,-273,3073,-284xm3083,7420l3049,7420,3049,7432,3083,7432,3083,7420xm3130,-284l3096,-284,3096,-273,3130,-273,3130,-284xm3140,7420l3106,7420,3106,7432,3140,7432,3140,7420xm3187,-284l3153,-284,3153,-273,3187,-273,3187,-284xm3197,7420l3163,7420,3163,7432,3197,7432,3197,7420xm3244,-284l3209,-284,3209,-273,3244,-273,3244,-284xm3254,7420l3220,7420,3220,7432,3254,7432,3254,7420xm3300,-284l3266,-284,3266,-273,3300,-273,3300,-284xm3311,7420l3277,7420,3277,7432,3311,7432,3311,7420xm3357,-284l3323,-284,3323,-273,3357,-273,3357,-284xm3368,7420l3334,7420,3334,7432,3368,7432,3368,7420xm3414,-284l3380,-284,3380,-273,3414,-273,3414,-284xm3425,7420l3390,7420,3390,7432,3425,7432,3425,7420xm3471,-284l3437,-284,3437,-273,3471,-273,3471,-284xm3481,7420l3447,7420,3447,7432,3481,7432,3481,7420xm3528,-284l3494,-284,3494,-273,3528,-273,3528,-284xm3538,7420l3504,7420,3504,7432,3538,7432,3538,7420xm3585,-284l3551,-284,3551,-273,3585,-273,3585,-284xm3595,7420l3561,7420,3561,7432,3595,7432,3595,7420xm3642,-284l3607,-284,3607,-273,3642,-273,3642,-284xm3652,7420l3618,7420,3618,7432,3652,7432,3652,7420xm3698,-284l3664,-284,3664,-273,3698,-273,3698,-284xm3709,7420l3675,7420,3675,7432,3709,7432,3709,7420xm3755,-284l3721,-284,3721,-273,3755,-273,3755,-284xm3766,7420l3732,7420,3732,7432,3766,7432,3766,7420xm3812,-284l3778,-284,3778,-273,3812,-273,3812,-284xm3823,7420l3788,7420,3788,7432,3823,7432,3823,7420xm3869,-284l3835,-284,3835,-273,3869,-273,3869,-284xm3879,7420l3845,7420,3845,7432,3879,7432,3879,7420xm3926,-284l3892,-284,3892,-273,3926,-273,3926,-284xm3936,7420l3902,7420,3902,7432,3936,7432,3936,7420xm3983,-284l3949,-284,3949,-273,3983,-273,3983,-284xm3993,7420l3959,7420,3959,7432,3993,7432,3993,7420xm4040,-284l4005,-284,4005,-273,4040,-273,4040,-284xm4050,7420l4016,7420,4016,7432,4050,7432,4050,7420xm4096,-284l4062,-284,4062,-273,4096,-273,4096,-284xm4107,7420l4073,7420,4073,7432,4107,7432,4107,7420xm4153,-284l4119,-284,4119,-273,4153,-273,4153,-284xm4164,7420l4130,7420,4130,7432,4164,7432,4164,7420xm4210,-284l4176,-284,4176,-273,4210,-273,4210,-284xm4221,7420l4186,7420,4186,7432,4221,7432,4221,7420xm4267,-284l4233,-284,4233,-273,4267,-273,4267,-284xm4277,7420l4243,7420,4243,7432,4277,7432,4277,7420xm4324,-284l4290,-284,4290,-273,4324,-273,4324,-284xm4334,7420l4300,7420,4300,7432,4334,7432,4334,7420xm4381,-284l4347,-284,4347,-273,4381,-273,4381,-284xm4391,7420l4357,7420,4357,7432,4391,7432,4391,7420xm4438,-284l4403,-284,4403,-273,4438,-273,4438,-284xm4448,7420l4414,7420,4414,7432,4448,7432,4448,7420xm4494,-284l4460,-284,4460,-273,4494,-273,4494,-284xm4505,7420l4471,7420,4471,7432,4505,7432,4505,7420xm4551,-284l4517,-284,4517,-273,4551,-273,4551,-284xm4562,7420l4528,7420,4528,7432,4562,7432,4562,7420xm4608,-284l4574,-284,4574,-273,4608,-273,4608,-284xm4619,7420l4584,7420,4584,7432,4619,7432,4619,7420xm4665,-284l4631,-284,4631,-273,4665,-273,4665,-284xm4675,7420l4641,7420,4641,7432,4675,7432,4675,7420xm4722,-284l4688,-284,4688,-273,4722,-273,4722,-284xm4732,7420l4698,7420,4698,7432,4732,7432,4732,7420xm4779,-284l4745,-284,4745,-273,4779,-273,4779,-284xm4789,7420l4755,7420,4755,7432,4789,7432,4789,7420xm4836,-284l4801,-284,4801,-273,4836,-273,4836,-284xm4846,7420l4812,7420,4812,7432,4846,7432,4846,7420xm4892,-284l4858,-284,4858,-273,4892,-273,4892,-284xm4903,7420l4869,7420,4869,7432,4903,7432,4903,7420xm4949,-284l4915,-284,4915,-273,4949,-273,4949,-284xm4960,7420l4926,7420,4926,7432,4960,7432,4960,7420xm5006,-284l4972,-284,4972,-273,5006,-273,5006,-284xm5017,7420l4982,7420,4982,7432,5017,7432,5017,7420xm5063,-284l5029,-284,5029,-273,5063,-273,5063,-284xm5073,7420l5039,7420,5039,7432,5073,7432,5073,7420xm5120,-284l5086,-284,5086,-273,5120,-273,5120,-284xm5130,7420l5096,7420,5096,7432,5130,7432,5130,7420xm5177,-284l5143,-284,5143,-273,5177,-273,5177,-284xm5187,7420l5153,7420,5153,7432,5187,7432,5187,7420xm5234,-284l5199,-284,5199,-273,5234,-273,5234,-284xm5244,7420l5210,7420,5210,7432,5244,7432,5244,7420xm5290,-284l5256,-284,5256,-273,5290,-273,5290,-284xm5301,7420l5267,7420,5267,7432,5301,7432,5301,7420xm5347,-284l5313,-284,5313,-273,5347,-273,5347,-284xm5358,7420l5324,7420,5324,7432,5358,7432,5358,7420xm5404,-284l5370,-284,5370,-273,5404,-273,5404,-284xm5415,7420l5380,7420,5380,7432,5415,7432,5415,7420xm5461,-284l5427,-284,5427,-273,5461,-273,5461,-284xm5471,7420l5437,7420,5437,7432,5471,7432,5471,7420xm5518,-284l5484,-284,5484,-273,5518,-273,5518,-284xm5528,7420l5494,7420,5494,7432,5528,7432,5528,7420xm5575,-284l5541,-284,5541,-273,5575,-273,5575,-284xm5585,7420l5551,7420,5551,7432,5585,7432,5585,7420xm5632,-284l5597,-284,5597,-273,5632,-273,5632,-284xm5642,7420l5608,7420,5608,7432,5642,7432,5642,7420xm5688,-284l5654,-284,5654,-273,5688,-273,5688,-284xm5699,7420l5665,7420,5665,7432,5699,7432,5699,7420xm5745,-284l5711,-284,5711,-273,5745,-273,5745,-284xm5756,7420l5722,7420,5722,7432,5756,7432,5756,7420xm5802,-284l5768,-284,5768,-273,5802,-273,5802,-284xm5813,7420l5778,7420,5778,7432,5813,7432,5813,7420xm5859,-284l5825,-284,5825,-273,5859,-273,5859,-284xm5869,7420l5835,7420,5835,7432,5869,7432,5869,7420xm5916,-284l5882,-284,5882,-273,5916,-273,5916,-284xm5926,7420l5892,7420,5892,7432,5926,7432,5926,7420xm5973,-284l5939,-284,5939,-273,5973,-273,5973,-284xm5983,7420l5949,7420,5949,7432,5983,7432,5983,7420xm6030,-284l5995,-284,5995,-273,6030,-273,6030,-284xm6040,7420l6006,7420,6006,7432,6040,7432,6040,7420xm6086,-284l6052,-284,6052,-273,6086,-273,6086,-284xm6097,7420l6063,7420,6063,7432,6097,7432,6097,7420xm6143,-284l6109,-284,6109,-273,6143,-273,6143,-284xm6154,7420l6120,7420,6120,7432,6154,7432,6154,7420xm6200,-284l6166,-284,6166,-273,6200,-273,6200,-284xm6210,7420l6176,7420,6176,7432,6210,7432,6210,7420xm6257,-284l6223,-284,6223,-273,6257,-273,6257,-284xm6267,7420l6233,7420,6233,7432,6267,7432,6267,7420xm6314,-284l6280,-284,6280,-273,6314,-273,6314,-284xm6324,7420l6290,7420,6290,7432,6324,7432,6324,7420xm6371,-284l6337,-284,6337,-273,6371,-273,6371,-284xm6381,7420l6347,7420,6347,7432,6381,7432,6381,7420xm6428,-284l6393,-284,6393,-273,6428,-273,6428,-284xm6438,7420l6404,7420,6404,7432,6438,7432,6438,7420xm6484,-284l6450,-284,6450,-273,6484,-273,6484,-284xm6495,7420l6461,7420,6461,7432,6495,7432,6495,7420xm6541,-284l6507,-284,6507,-273,6541,-273,6541,-284xm6552,7420l6518,7420,6518,7432,6552,7432,6552,7420xm6598,-284l6564,-284,6564,-273,6598,-273,6598,-284xm6608,7420l6574,7420,6574,7432,6608,7432,6608,7420xm6655,-284l6621,-284,6621,-273,6655,-273,6655,-284xm6665,7420l6631,7420,6631,7432,6665,7432,6665,7420xm6712,-284l6678,-284,6678,-273,6712,-273,6712,-284xm6722,7420l6688,7420,6688,7432,6722,7432,6722,7420xm6769,-284l6735,-284,6735,-273,6769,-273,6769,-284xm6779,7420l6745,7420,6745,7432,6779,7432,6779,7420xm6826,-284l6791,-284,6791,-273,6826,-273,6826,-284xm6836,7420l6802,7420,6802,7432,6836,7432,6836,7420xm6882,-284l6848,-284,6848,-273,6882,-273,6882,-284xm6893,7420l6859,7420,6859,7432,6893,7432,6893,7420xm6939,-284l6905,-284,6905,-273,6939,-273,6939,-284xm6950,7420l6916,7420,6916,7432,6950,7432,6950,7420xm6996,-284l6962,-284,6962,-273,6996,-273,6996,-284xm7006,7420l6972,7420,6972,7432,7006,7432,7006,7420xm7053,-284l7019,-284,7019,-273,7053,-273,7053,-284xm7063,7420l7029,7420,7029,7432,7063,7432,7063,7420xm7110,-284l7076,-284,7076,-273,7110,-273,7110,-284xm7120,7420l7086,7420,7086,7432,7120,7432,7120,7420xm7167,-284l7133,-284,7133,-273,7167,-273,7167,-284xm7177,7420l7143,7420,7143,7432,7177,7432,7177,7420xm7224,-284l7189,-284,7189,-273,7224,-273,7224,-284xm7234,7420l7200,7420,7200,7432,7234,7432,7234,7420xm7280,-284l7246,-284,7246,-273,7280,-273,7280,-284xm7291,7420l7257,7420,7257,7432,7291,7432,7291,7420xm7337,-284l7303,-284,7303,-273,7337,-273,7337,-284xm7348,7420l7314,7420,7314,7432,7348,7432,7348,7420xm7394,-284l7360,-284,7360,-273,7394,-273,7394,-284xm7404,7420l7370,7420,7370,7432,7404,7432,7404,7420xm7451,-284l7417,-284,7417,-273,7451,-273,7451,-284xm7461,7420l7427,7420,7427,7432,7461,7432,7461,7420xm7508,-284l7474,-284,7474,-273,7508,-273,7508,-284xm7518,7420l7484,7420,7484,7432,7518,7432,7518,7420xm7565,-284l7531,-284,7531,-273,7565,-273,7565,-284xm7575,7420l7541,7420,7541,7432,7575,7432,7575,7420xm7622,-284l7587,-284,7587,-273,7622,-273,7622,-284xm7632,7420l7598,7420,7598,7432,7632,7432,7632,7420xm7678,-284l7644,-284,7644,-273,7678,-273,7678,-284xm7689,7420l7655,7420,7655,7432,7689,7432,7689,7420xm7735,-284l7701,-284,7701,-273,7735,-273,7735,-284xm7746,7420l7712,7420,7712,7432,7746,7432,7746,7420xm7792,-284l7758,-284,7758,-273,7792,-273,7792,-284xm7802,7420l7768,7420,7768,7432,7802,7432,7802,7420xm7849,-284l7815,-284,7815,-273,7849,-273,7849,-284xm7859,7420l7825,7420,7825,7432,7859,7432,7859,7420xm7906,-284l7872,-284,7872,-273,7906,-273,7906,-284xm7916,7420l7882,7420,7882,7432,7916,7432,7916,7420xm7963,-284l7929,-284,7929,-273,7963,-273,7963,-284xm7973,7420l7939,7420,7939,7432,7973,7432,7973,7420xm8020,-284l7985,-284,7985,-273,8020,-273,8020,-284xm8030,7420l7996,7420,7996,7432,8030,7432,8030,7420xm8076,-284l8042,-284,8042,-273,8076,-273,8076,-284xm8087,7420l8053,7420,8053,7432,8087,7432,8087,7420xm8133,-284l8099,-284,8099,-273,8133,-273,8133,-284xm8144,7420l8110,7420,8110,7432,8144,7432,8144,7420xm8190,-284l8156,-284,8156,-273,8190,-273,8190,-284xm8200,7420l8166,7420,8166,7432,8200,7432,8200,7420xm8247,-284l8213,-284,8213,-273,8247,-273,8247,-284xm8257,7420l8223,7420,8223,7432,8257,7432,8257,7420xm8304,-284l8270,-284,8270,-273,8304,-273,8304,-284xm8314,7420l8280,7420,8280,7432,8314,7432,8314,7420xm8361,-284l8327,-284,8327,-273,8361,-273,8361,-284xm8371,7420l8337,7420,8337,7432,8371,7432,8371,7420xm8418,-284l8383,-284,8383,-273,8418,-273,8418,-284xm8428,7420l8394,7420,8394,7432,8428,7432,8428,7420xm8474,-284l8440,-284,8440,-273,8474,-273,8474,-284xm8485,7420l8451,7420,8451,7432,8485,7432,8485,7420xm8531,-284l8497,-284,8497,-273,8531,-273,8531,-284xm8542,7420l8508,7420,8508,7432,8542,7432,8542,7420xm8588,-284l8554,-284,8554,-273,8588,-273,8588,-284xm8598,7420l8564,7420,8564,7432,8598,7432,8598,7420xm8645,-284l8611,-284,8611,-273,8645,-273,8645,-284xm8655,7420l8621,7420,8621,7432,8655,7432,8655,7420xm8702,-284l8668,-284,8668,-273,8702,-273,8702,-284xm8712,7420l8678,7420,8678,7432,8712,7432,8712,7420xm8759,-284l8725,-284,8725,-273,8759,-273,8759,-284xm8769,7420l8735,7420,8735,7432,8769,7432,8769,7420xm8815,-284l8781,-284,8781,-273,8815,-273,8815,-284xm8826,7420l8792,7420,8792,7432,8826,7432,8826,7420xm8872,-284l8838,-284,8838,-273,8872,-273,8872,-284xm8883,7420l8849,7420,8849,7432,8883,7432,8883,7420xm8929,-284l8895,-284,8895,-273,8929,-273,8929,-284xm8940,7420l8906,7420,8906,7432,8940,7432,8940,7420xm8986,-284l8952,-284,8952,-273,8986,-273,8986,-284xm8996,7420l8962,7420,8962,7432,8996,7432,8996,7420xm9043,-284l9009,-284,9009,-273,9043,-273,9043,-284xm9053,7420l9019,7420,9019,7432,9053,7432,9053,7420xm9100,-284l9066,-284,9066,-273,9100,-273,9100,-284xm9110,7420l9076,7420,9076,7432,9110,7432,9110,7420xm9157,-284l9123,-284,9123,-273,9157,-273,9157,-284xm9167,7420l9133,7420,9133,7432,9167,7432,9167,7420xm9213,-284l9179,-284,9179,-273,9213,-273,9213,-284xm9224,7420l9190,7420,9190,7432,9224,7432,9224,7420xm9270,-284l9236,-284,9236,-273,9270,-273,9270,-284xm9281,7420l9247,7420,9247,7432,9281,7432,9281,7420xm9327,-284l9293,-284,9293,-273,9327,-273,9327,-284xm9338,7420l9304,7420,9304,7432,9338,7432,9338,7420xm9384,-284l9350,-284,9350,-273,9384,-273,9384,-284xm9394,7420l9360,7420,9360,7432,9394,7432,9394,7420xm9441,-284l9407,-284,9407,-273,9441,-273,9441,-284xm9451,7420l9417,7420,9417,7432,9451,7432,9451,7420xm9498,-284l9464,-284,9464,-273,9498,-273,9498,-284xm9508,7420l9474,7420,9474,7432,9508,7432,9508,7420xm9555,-284l9521,-284,9521,-273,9555,-273,9555,-284xm9565,7420l9531,7420,9531,7432,9565,7432,9565,7420xm9611,-284l9577,-284,9577,-273,9611,-273,9611,-284xm9622,7420l9588,7420,9588,7432,9622,7432,9622,7420xm9668,-284l9634,-284,9634,-273,9668,-273,9668,-284xm9679,7420l9645,7420,9645,7432,9679,7432,9679,7420xm9725,-284l9691,-284,9691,-273,9725,-273,9725,-284xm9736,7420l9702,7420,9702,7432,9736,7432,9736,7420xm9782,-284l9748,-284,9748,-273,9782,-273,9782,-284xm9792,7420l9758,7420,9758,7432,9792,7432,9792,7420xm9839,-284l9805,-284,9805,-273,9839,-273,9839,-284xm9849,7420l9815,7420,9815,7432,9849,7432,9849,7420xm9896,-284l9862,-284,9862,-273,9896,-273,9896,-284xm9906,7420l9872,7420,9872,7432,9906,7432,9906,7420xm9953,-284l9919,-284,9919,-273,9953,-273,9953,-284xm9963,7420l9929,7420,9929,7432,9963,7432,9963,7420xm10009,-284l9975,-284,9975,-273,10009,-273,10009,-284xm10020,7420l9986,7420,9986,7432,10020,7432,10020,7420xm10066,-284l10032,-284,10032,-273,10066,-273,10066,-284xm10077,7420l10043,7420,10043,7432,10077,7432,10077,7420xm10123,-284l10089,-284,10089,-273,10123,-273,10123,-284xm10134,7420l10099,7420,10099,7432,10134,7432,10134,7420xm10180,-284l10146,-284,10146,-273,10180,-273,10180,-284xm10190,7420l10156,7420,10156,7432,10190,7432,10190,7420xm10237,-284l10203,-284,10203,-273,10237,-273,10237,-284xm10247,7420l10213,7420,10213,7432,10247,7432,10247,7420xm10294,-284l10260,-284,10260,-273,10294,-273,10294,-284xm10304,7420l10270,7420,10270,7432,10304,7432,10304,7420xm10351,-284l10317,-284,10317,-273,10351,-273,10351,-284xm10361,7420l10327,7420,10327,7432,10361,7432,10361,7420xm10407,-284l10373,-284,10373,-273,10407,-273,10407,-284xm10418,7420l10384,7420,10384,7432,10418,7432,10418,7420xm10464,-284l10430,-284,10430,-273,10464,-273,10464,-284xm10475,7420l10441,7420,10441,7432,10475,7432,10475,7420xm10521,-284l10487,-284,10487,-273,10521,-273,10521,-284xm10532,7420l10497,7420,10497,7432,10532,7432,10532,7420xm10578,-284l10544,-284,10544,-273,10578,-273,10578,-284xm10588,7420l10554,7420,10554,7432,10588,7432,10588,7420xm10635,-284l10601,-284,10601,-273,10635,-273,10635,-284xm10645,7420l10640,7420,10611,7420,10611,7432,10640,7432,10645,7432,10645,7420xm10691,-274l10680,-278,10667,-282,10657,-283,10657,-282,10656,-272,10665,-270,10676,-267,10687,-264,10691,-274xm10700,7418l10695,7408,10688,7411,10676,7415,10665,7418,10667,7429,10680,7426,10692,7421,10700,7418xm10738,-243l10737,-244,10727,-253,10716,-261,10711,-264,10705,-254,10710,-252,10719,-244,10728,-236,10730,-235,10738,-243xm10745,7382l10736,7375,10728,7384,10719,7392,10713,7397,10720,7406,10727,7401,10737,7392,10745,7382xm10768,-194l10766,-200,10760,-212,10754,-224,10753,-225,10743,-218,10744,-217,10750,-207,10756,-196,10757,-191,10768,-194xm10771,7332l10761,7329,10760,7332,10756,7343,10750,7354,10748,7358,10758,7363,10760,7360,10766,7348,10771,7335,10771,7332xm10776,7308l10764,7308,10773,7309,10776,7309,10776,7308xm10776,7276l10765,7276,10765,7295,10765,7308,10776,7308,10776,7295,10776,7276xm10776,7219l10765,7219,10765,7253,10776,7253,10776,7219xm10776,7162l10765,7162,10765,7196,10776,7196,10776,7162xm10776,7105l10765,7105,10765,7139,10776,7139,10776,7105xm10776,7048l10765,7048,10765,7082,10776,7082,10776,7048xm10776,6991l10765,6991,10765,7025,10776,7025,10776,6991xm10776,6934l10765,6934,10765,6969,10776,6969,10776,6934xm10776,6878l10765,6878,10765,6912,10776,6912,10776,6878xm10776,6821l10765,6821,10765,6855,10776,6855,10776,6821xm10776,6764l10765,6764,10765,6798,10776,6798,10776,6764xm10776,6707l10765,6707,10765,6741,10776,6741,10776,6707xm10776,6650l10765,6650,10765,6684,10776,6684,10776,6650xm10776,6593l10765,6593,10765,6627,10776,6627,10776,6593xm10776,6537l10765,6537,10765,6571,10776,6571,10776,6537xm10776,6480l10765,6480,10765,6514,10776,6514,10776,6480xm10776,6423l10765,6423,10765,6457,10776,6457,10776,6423xm10776,6366l10765,6366,10765,6400,10776,6400,10776,6366xm10776,6309l10765,6309,10765,6343,10776,6343,10776,6309xm10776,6252l10765,6252,10765,6286,10776,6286,10776,6252xm10776,6195l10765,6195,10765,6229,10776,6229,10776,6195xm10776,6139l10765,6139,10765,6173,10776,6173,10776,6139xm10776,6082l10765,6082,10765,6116,10776,6116,10776,6082xm10776,6025l10765,6025,10765,6059,10776,6059,10776,6025xm10776,5968l10765,5968,10765,6002,10776,6002,10776,5968xm10776,5911l10765,5911,10765,5945,10776,5945,10776,5911xm10776,5854l10765,5854,10765,5888,10776,5888,10776,5854xm10776,5797l10765,5797,10765,5831,10776,5831,10776,5797xm10776,5741l10765,5741,10765,5775,10776,5775,10776,5741xm10776,5684l10765,5684,10765,5718,10776,5718,10776,5684xm10776,5627l10765,5627,10765,5661,10776,5661,10776,5627xm10776,5570l10765,5570,10765,5604,10776,5604,10776,5570xm10776,5513l10765,5513,10765,5547,10776,5547,10776,5513xm10776,5456l10765,5456,10765,5490,10776,5490,10776,5456xm10776,5399l10765,5399,10765,5433,10776,5433,10776,5399xm10776,5343l10765,5343,10765,5377,10776,5377,10776,5343xm10776,5286l10765,5286,10765,5320,10776,5320,10776,5286xm10776,5229l10765,5229,10765,5263,10776,5263,10776,5229xm10776,5172l10765,5172,10765,5206,10776,5206,10776,5172xm10776,5115l10765,5115,10765,5149,10776,5149,10776,5115xm10776,5058l10765,5058,10765,5092,10776,5092,10776,5058xm10776,5001l10765,5001,10765,5035,10776,5035,10776,5001xm10776,4945l10765,4945,10765,4979,10776,4979,10776,4945xm10776,4888l10765,4888,10765,4922,10776,4922,10776,4888xm10776,4831l10765,4831,10765,4865,10776,4865,10776,4831xm10776,4774l10765,4774,10765,4808,10776,4808,10776,4774xm10776,4717l10765,4717,10765,4751,10776,4751,10776,4717xm10776,4660l10765,4660,10765,4694,10776,4694,10776,4660xm10776,4603l10765,4603,10765,4637,10776,4637,10776,4603xm10776,4547l10765,4547,10765,4581,10776,4581,10776,4547xm10776,4490l10765,4490,10765,4524,10776,4524,10776,4490xm10776,4433l10765,4433,10765,4467,10776,4467,10776,4433xm10776,4376l10765,4376,10765,4410,10776,4410,10776,4376xm10776,4319l10765,4319,10765,4353,10776,4353,10776,4319xm10776,4262l10765,4262,10765,4296,10776,4296,10776,4262xm10776,4205l10765,4205,10765,4239,10776,4239,10776,4205xm10776,4149l10765,4149,10765,4183,10776,4183,10776,4149xm10776,4092l10765,4092,10765,4126,10776,4126,10776,4092xm10776,4035l10765,4035,10765,4069,10776,4069,10776,4035xm10776,3978l10765,3978,10765,4012,10776,4012,10776,3978xm10776,3921l10765,3921,10765,3955,10776,3955,10776,3921xm10776,3864l10765,3864,10765,3898,10776,3898,10776,3864xm10776,3807l10765,3807,10765,3841,10776,3841,10776,3807xm10776,3751l10765,3751,10765,3785,10776,3785,10776,3751xm10776,3694l10765,3694,10765,3728,10776,3728,10776,3694xm10776,3637l10765,3637,10765,3671,10776,3671,10776,3637xm10776,3580l10765,3580,10765,3614,10776,3614,10776,3580xm10776,3523l10765,3523,10765,3557,10776,3557,10776,3523xm10776,3466l10765,3466,10765,3500,10776,3500,10776,3466xm10776,3409l10765,3409,10765,3443,10776,3443,10776,3409xm10776,3353l10765,3353,10765,3387,10776,3387,10776,3353xm10776,3296l10765,3296,10765,3330,10776,3330,10776,3296xm10776,3239l10765,3239,10765,3273,10776,3273,10776,3239xm10776,3182l10765,3182,10765,3216,10776,3216,10776,3182xm10776,3125l10765,3125,10765,3159,10776,3159,10776,3125xm10776,3068l10765,3068,10765,3102,10776,3102,10776,3068xm10776,3011l10765,3011,10765,3045,10776,3045,10776,3011xm10776,2955l10765,2955,10765,2989,10776,2989,10776,2955xm10776,2898l10765,2898,10765,2932,10776,2932,10776,2898xm10776,2841l10765,2841,10765,2875,10776,2875,10776,2841xm10776,2784l10765,2784,10765,2818,10776,2818,10776,2784xm10776,2727l10765,2727,10765,2761,10776,2761,10776,2727xm10776,2670l10765,2670,10765,2704,10776,2704,10776,2670xm10776,2613l10765,2613,10765,2647,10776,2647,10776,2613xm10776,2557l10765,2557,10765,2591,10776,2591,10776,2557xm10776,2500l10765,2500,10765,2534,10776,2534,10776,2500xm10776,2443l10765,2443,10765,2477,10776,2477,10776,2443xm10776,2386l10765,2386,10765,2420,10776,2420,10776,2386xm10776,2329l10765,2329,10765,2363,10776,2363,10776,2329xm10776,2272l10765,2272,10765,2306,10776,2306,10776,2272xm10776,2215l10765,2215,10765,2249,10776,2249,10776,2215xm10776,2159l10765,2159,10765,2193,10776,2193,10776,2159xm10776,2102l10765,2102,10765,2136,10776,2136,10776,2102xm10776,2045l10765,2045,10765,2079,10776,2079,10776,2045xm10776,1988l10765,1988,10765,2022,10776,2022,10776,1988xm10776,1931l10765,1931,10765,1965,10776,1965,10776,1931xm10776,1874l10765,1874,10765,1908,10776,1908,10776,1874xm10776,1817l10765,1817,10765,1851,10776,1851,10776,1817xm10776,1761l10765,1761,10765,1795,10776,1795,10776,1761xm10776,1704l10765,1704,10765,1738,10776,1738,10776,1704xm10776,1647l10765,1647,10765,1681,10776,1681,10776,1647xm10776,1590l10765,1590,10765,1624,10776,1624,10776,1590xm10776,1533l10765,1533,10765,1567,10776,1567,10776,1533xm10776,1476l10765,1476,10765,1510,10776,1510,10776,1476xm10776,1419l10765,1419,10765,1453,10776,1453,10776,1419xm10776,1363l10765,1363,10765,1397,10776,1397,10776,1363xm10776,1306l10765,1306,10765,1340,10776,1340,10776,1306xm10776,1249l10765,1249,10765,1283,10776,1283,10776,1249xm10776,1192l10765,1192,10765,1226,10776,1226,10776,1192xm10776,1135l10765,1135,10765,1169,10776,1169,10776,1135xm10776,1078l10765,1078,10765,1112,10776,1112,10776,1078xm10776,1021l10765,1021,10765,1056,10776,1056,10776,1021xm10776,965l10765,965,10765,999,10776,999,10776,965xm10776,908l10765,908,10765,942,10776,942,10776,908xm10776,851l10765,851,10765,885,10776,885,10776,851xm10776,794l10765,794,10765,828,10776,828,10776,794xm10776,737l10765,737,10765,771,10776,771,10776,737xm10776,680l10765,680,10765,714,10776,714,10776,680xm10776,623l10765,623,10765,658,10776,658,10776,623xm10776,567l10765,567,10765,601,10776,601,10776,567xm10776,510l10765,510,10765,544,10776,544,10776,510xm10776,453l10765,453,10765,487,10776,487,10776,453xm10776,396l10765,396,10765,430,10776,430,10776,396xm10776,339l10765,339,10765,373,10776,373,10776,339xm10776,282l10765,282,10765,316,10776,316,10776,282xm10776,225l10765,225,10765,260,10776,260,10776,225xm10776,169l10765,169,10765,203,10776,203,10776,169xm10776,112l10765,112,10765,146,10776,146,10776,112xm10776,55l10765,55,10765,89,10776,89,10776,55xm10776,-2l10765,-2,10765,32,10776,32,10776,-2xm10776,-59l10765,-59,10765,-25,10776,-25,10776,-59xm10776,-116l10765,-116,10765,-82,10776,-82,10776,-116xm10776,-148l10776,-161,10774,-172,10763,-170,10765,-160,10765,-148,10765,-138,10776,-138,10776,-148xe" filled="true" fillcolor="#000000" stroked="false">
                  <v:path arrowok="t"/>
                  <v:fill type="solid"/>
                </v:shape>
                <v:shape style="position:absolute;left:1401;top:3590;width:3501;height:3296" type="#_x0000_t75" id="docshape191" stroked="false">
                  <v:imagedata r:id="rId120" o:title=""/>
                </v:shape>
                <w10:wrap type="none"/>
              </v:group>
            </w:pict>
          </mc:Fallback>
        </mc:AlternateContent>
      </w:r>
      <w:r>
        <w:rPr/>
        <w:t>КОММЕНТАРИЙ</w:t>
      </w:r>
      <w:r>
        <w:rPr>
          <w:spacing w:val="16"/>
        </w:rPr>
        <w:t> </w:t>
      </w:r>
      <w:r>
        <w:rPr>
          <w:spacing w:val="-2"/>
        </w:rPr>
        <w:t>ЭКСПЕРТА</w:t>
      </w:r>
    </w:p>
    <w:p>
      <w:pPr>
        <w:spacing w:before="163"/>
        <w:ind w:left="268" w:right="0" w:firstLine="0"/>
        <w:jc w:val="left"/>
        <w:rPr>
          <w:b/>
          <w:sz w:val="14"/>
        </w:rPr>
      </w:pPr>
      <w:r>
        <w:rPr>
          <w:b/>
          <w:w w:val="105"/>
          <w:sz w:val="14"/>
        </w:rPr>
        <w:t>Когда</w:t>
      </w:r>
      <w:r>
        <w:rPr>
          <w:b/>
          <w:spacing w:val="-1"/>
          <w:w w:val="105"/>
          <w:sz w:val="14"/>
        </w:rPr>
        <w:t> </w:t>
      </w:r>
      <w:r>
        <w:rPr>
          <w:b/>
          <w:w w:val="105"/>
          <w:sz w:val="14"/>
        </w:rPr>
        <w:t>можно самостоятельно</w:t>
      </w:r>
      <w:r>
        <w:rPr>
          <w:b/>
          <w:spacing w:val="-1"/>
          <w:w w:val="105"/>
          <w:sz w:val="14"/>
        </w:rPr>
        <w:t> </w:t>
      </w:r>
      <w:r>
        <w:rPr>
          <w:b/>
          <w:w w:val="105"/>
          <w:sz w:val="14"/>
        </w:rPr>
        <w:t>ремонтировать СИЗ внутри</w:t>
      </w:r>
      <w:r>
        <w:rPr>
          <w:b/>
          <w:spacing w:val="-1"/>
          <w:w w:val="105"/>
          <w:sz w:val="14"/>
        </w:rPr>
        <w:t> </w:t>
      </w:r>
      <w:r>
        <w:rPr>
          <w:b/>
          <w:spacing w:val="-2"/>
          <w:w w:val="105"/>
          <w:sz w:val="14"/>
        </w:rPr>
        <w:t>организации</w:t>
      </w:r>
    </w:p>
    <w:p>
      <w:pPr>
        <w:pStyle w:val="BodyText"/>
        <w:rPr>
          <w:b/>
        </w:rPr>
      </w:pPr>
    </w:p>
    <w:p>
      <w:pPr>
        <w:pStyle w:val="BodyText"/>
        <w:ind w:left="268"/>
      </w:pPr>
      <w:r>
        <w:rPr>
          <w:w w:val="105"/>
        </w:rPr>
        <w:t>В</w:t>
      </w:r>
      <w:r>
        <w:rPr>
          <w:spacing w:val="-1"/>
          <w:w w:val="105"/>
        </w:rPr>
        <w:t> </w:t>
      </w:r>
      <w:r>
        <w:rPr>
          <w:w w:val="105"/>
        </w:rPr>
        <w:t>большинстве случаев</w:t>
      </w:r>
      <w:r>
        <w:rPr>
          <w:spacing w:val="-1"/>
          <w:w w:val="105"/>
        </w:rPr>
        <w:t> </w:t>
      </w:r>
      <w:r>
        <w:rPr>
          <w:w w:val="105"/>
        </w:rPr>
        <w:t>запрещено самостоятельно</w:t>
      </w:r>
      <w:r>
        <w:rPr>
          <w:spacing w:val="-1"/>
          <w:w w:val="105"/>
        </w:rPr>
        <w:t> </w:t>
      </w:r>
      <w:r>
        <w:rPr>
          <w:w w:val="105"/>
        </w:rPr>
        <w:t>ремонтировать СИЗ,</w:t>
      </w:r>
      <w:r>
        <w:rPr>
          <w:spacing w:val="-1"/>
          <w:w w:val="105"/>
        </w:rPr>
        <w:t> </w:t>
      </w:r>
      <w:r>
        <w:rPr>
          <w:w w:val="105"/>
        </w:rPr>
        <w:t>но есть</w:t>
      </w:r>
      <w:r>
        <w:rPr>
          <w:spacing w:val="-1"/>
          <w:w w:val="105"/>
        </w:rPr>
        <w:t> </w:t>
      </w:r>
      <w:r>
        <w:rPr>
          <w:w w:val="105"/>
        </w:rPr>
        <w:t>исключение —</w:t>
      </w:r>
      <w:r>
        <w:rPr>
          <w:spacing w:val="-1"/>
          <w:w w:val="105"/>
        </w:rPr>
        <w:t> </w:t>
      </w:r>
      <w:r>
        <w:rPr>
          <w:w w:val="105"/>
        </w:rPr>
        <w:t>мелкий </w:t>
      </w:r>
      <w:r>
        <w:rPr>
          <w:spacing w:val="-2"/>
          <w:w w:val="105"/>
        </w:rPr>
        <w:t>ремонт</w:t>
      </w:r>
    </w:p>
    <w:p>
      <w:pPr>
        <w:pStyle w:val="BodyText"/>
        <w:spacing w:line="321" w:lineRule="auto" w:before="46"/>
        <w:ind w:left="268" w:right="284"/>
      </w:pPr>
      <w:r>
        <w:rPr>
          <w:w w:val="105"/>
        </w:rPr>
        <w:t>с помощью ремкомплекта от производителя. С ним замените фурнитуру, устраните небольшие разрывы и порезы верха изделия. Например, со спецодеждой для защиты от термических рисков электрической дуги получите:</w:t>
      </w:r>
    </w:p>
    <w:p>
      <w:pPr>
        <w:pStyle w:val="ListParagraph"/>
        <w:numPr>
          <w:ilvl w:val="0"/>
          <w:numId w:val="6"/>
        </w:numPr>
        <w:tabs>
          <w:tab w:pos="466" w:val="left" w:leader="none"/>
        </w:tabs>
        <w:spacing w:line="157" w:lineRule="exact" w:before="0" w:after="0"/>
        <w:ind w:left="466" w:right="0" w:hanging="198"/>
        <w:jc w:val="left"/>
        <w:rPr>
          <w:sz w:val="14"/>
        </w:rPr>
      </w:pPr>
      <w:r>
        <w:rPr>
          <w:w w:val="105"/>
          <w:sz w:val="14"/>
        </w:rPr>
        <w:t>запасной</w:t>
      </w:r>
      <w:r>
        <w:rPr>
          <w:spacing w:val="-1"/>
          <w:w w:val="105"/>
          <w:sz w:val="14"/>
        </w:rPr>
        <w:t> </w:t>
      </w:r>
      <w:r>
        <w:rPr>
          <w:w w:val="105"/>
          <w:sz w:val="14"/>
        </w:rPr>
        <w:t>купон термостойкой</w:t>
      </w:r>
      <w:r>
        <w:rPr>
          <w:spacing w:val="-1"/>
          <w:w w:val="105"/>
          <w:sz w:val="14"/>
        </w:rPr>
        <w:t> </w:t>
      </w:r>
      <w:r>
        <w:rPr>
          <w:w w:val="105"/>
          <w:sz w:val="14"/>
        </w:rPr>
        <w:t>ткани, чтобы</w:t>
      </w:r>
      <w:r>
        <w:rPr>
          <w:spacing w:val="-1"/>
          <w:w w:val="105"/>
          <w:sz w:val="14"/>
        </w:rPr>
        <w:t> </w:t>
      </w:r>
      <w:r>
        <w:rPr>
          <w:w w:val="105"/>
          <w:sz w:val="14"/>
        </w:rPr>
        <w:t>изготовить заплатку</w:t>
      </w:r>
      <w:r>
        <w:rPr>
          <w:spacing w:val="-1"/>
          <w:w w:val="105"/>
          <w:sz w:val="14"/>
        </w:rPr>
        <w:t> </w:t>
      </w:r>
      <w:r>
        <w:rPr>
          <w:w w:val="105"/>
          <w:sz w:val="14"/>
        </w:rPr>
        <w:t>для мелкого</w:t>
      </w:r>
      <w:r>
        <w:rPr>
          <w:spacing w:val="-1"/>
          <w:w w:val="105"/>
          <w:sz w:val="14"/>
        </w:rPr>
        <w:t> </w:t>
      </w:r>
      <w:r>
        <w:rPr>
          <w:w w:val="105"/>
          <w:sz w:val="14"/>
        </w:rPr>
        <w:t>ремонта поврежденного</w:t>
      </w:r>
      <w:r>
        <w:rPr>
          <w:spacing w:val="-1"/>
          <w:w w:val="105"/>
          <w:sz w:val="14"/>
        </w:rPr>
        <w:t> </w:t>
      </w:r>
      <w:r>
        <w:rPr>
          <w:spacing w:val="-2"/>
          <w:w w:val="105"/>
          <w:sz w:val="14"/>
        </w:rPr>
        <w:t>участка</w:t>
      </w:r>
    </w:p>
    <w:p>
      <w:pPr>
        <w:pStyle w:val="BodyText"/>
        <w:spacing w:before="57"/>
        <w:ind w:left="268"/>
      </w:pPr>
      <w:r>
        <w:rPr>
          <w:spacing w:val="-2"/>
          <w:w w:val="105"/>
        </w:rPr>
        <w:t>костюма;</w:t>
      </w:r>
    </w:p>
    <w:p>
      <w:pPr>
        <w:pStyle w:val="ListParagraph"/>
        <w:numPr>
          <w:ilvl w:val="0"/>
          <w:numId w:val="6"/>
        </w:numPr>
        <w:tabs>
          <w:tab w:pos="466" w:val="left" w:leader="none"/>
        </w:tabs>
        <w:spacing w:line="240" w:lineRule="auto" w:before="46" w:after="0"/>
        <w:ind w:left="466" w:right="0" w:hanging="198"/>
        <w:jc w:val="left"/>
        <w:rPr>
          <w:sz w:val="14"/>
        </w:rPr>
      </w:pPr>
      <w:r>
        <w:rPr>
          <w:w w:val="105"/>
          <w:sz w:val="14"/>
        </w:rPr>
        <w:t>термостойкую</w:t>
      </w:r>
      <w:r>
        <w:rPr>
          <w:spacing w:val="-1"/>
          <w:w w:val="105"/>
          <w:sz w:val="14"/>
        </w:rPr>
        <w:t> </w:t>
      </w:r>
      <w:r>
        <w:rPr>
          <w:w w:val="105"/>
          <w:sz w:val="14"/>
        </w:rPr>
        <w:t>пуговицу, чтобы</w:t>
      </w:r>
      <w:r>
        <w:rPr>
          <w:spacing w:val="-1"/>
          <w:w w:val="105"/>
          <w:sz w:val="14"/>
        </w:rPr>
        <w:t> </w:t>
      </w:r>
      <w:r>
        <w:rPr>
          <w:w w:val="105"/>
          <w:sz w:val="14"/>
        </w:rPr>
        <w:t>заменить </w:t>
      </w:r>
      <w:r>
        <w:rPr>
          <w:spacing w:val="-2"/>
          <w:w w:val="105"/>
          <w:sz w:val="14"/>
        </w:rPr>
        <w:t>неисправную;</w:t>
      </w:r>
    </w:p>
    <w:p>
      <w:pPr>
        <w:pStyle w:val="ListParagraph"/>
        <w:numPr>
          <w:ilvl w:val="0"/>
          <w:numId w:val="6"/>
        </w:numPr>
        <w:tabs>
          <w:tab w:pos="466" w:val="left" w:leader="none"/>
        </w:tabs>
        <w:spacing w:line="304" w:lineRule="auto" w:before="57" w:after="0"/>
        <w:ind w:left="268" w:right="1376" w:firstLine="0"/>
        <w:jc w:val="left"/>
        <w:rPr>
          <w:sz w:val="14"/>
        </w:rPr>
      </w:pPr>
      <w:r>
        <w:rPr>
          <w:w w:val="105"/>
          <w:sz w:val="14"/>
        </w:rPr>
        <w:t>огнестойкие нити, чтобы пришить заплатки или пуговицы, закрепить края деталей костюма, подшить распоровшиеся участки подкладки и т. п.</w:t>
      </w:r>
    </w:p>
    <w:p>
      <w:pPr>
        <w:pStyle w:val="BodyText"/>
        <w:spacing w:before="125"/>
        <w:ind w:left="268"/>
      </w:pPr>
      <w:r>
        <w:rPr>
          <w:w w:val="105"/>
        </w:rPr>
        <w:t>При</w:t>
      </w:r>
      <w:r>
        <w:rPr>
          <w:spacing w:val="-1"/>
          <w:w w:val="105"/>
        </w:rPr>
        <w:t> </w:t>
      </w:r>
      <w:r>
        <w:rPr>
          <w:w w:val="105"/>
        </w:rPr>
        <w:t>самостоятельном ремонте</w:t>
      </w:r>
      <w:r>
        <w:rPr>
          <w:spacing w:val="-1"/>
          <w:w w:val="105"/>
        </w:rPr>
        <w:t> </w:t>
      </w:r>
      <w:r>
        <w:rPr>
          <w:w w:val="105"/>
        </w:rPr>
        <w:t>используйте только</w:t>
      </w:r>
      <w:r>
        <w:rPr>
          <w:spacing w:val="-1"/>
          <w:w w:val="105"/>
        </w:rPr>
        <w:t> </w:t>
      </w:r>
      <w:r>
        <w:rPr>
          <w:w w:val="105"/>
        </w:rPr>
        <w:t>детали и</w:t>
      </w:r>
      <w:r>
        <w:rPr>
          <w:spacing w:val="-1"/>
          <w:w w:val="105"/>
        </w:rPr>
        <w:t> </w:t>
      </w:r>
      <w:r>
        <w:rPr>
          <w:w w:val="105"/>
        </w:rPr>
        <w:t>материалы, которые</w:t>
      </w:r>
      <w:r>
        <w:rPr>
          <w:spacing w:val="-1"/>
          <w:w w:val="105"/>
        </w:rPr>
        <w:t> </w:t>
      </w:r>
      <w:r>
        <w:rPr>
          <w:w w:val="105"/>
        </w:rPr>
        <w:t>есть в</w:t>
      </w:r>
      <w:r>
        <w:rPr>
          <w:spacing w:val="-1"/>
          <w:w w:val="105"/>
        </w:rPr>
        <w:t> </w:t>
      </w:r>
      <w:r>
        <w:rPr>
          <w:spacing w:val="-2"/>
          <w:w w:val="105"/>
        </w:rPr>
        <w:t>ремкомплекте</w:t>
      </w:r>
    </w:p>
    <w:p>
      <w:pPr>
        <w:pStyle w:val="BodyText"/>
        <w:spacing w:line="312" w:lineRule="auto" w:before="46"/>
        <w:ind w:left="268" w:right="511"/>
      </w:pPr>
      <w:r>
        <w:rPr>
          <w:w w:val="105"/>
        </w:rPr>
        <w:t>от производителя. В них он предусматривает все необходимые защитные свойства: огнестойкость, термостойкость и др. Если работник самостоятельно произведет крупный ремонт или внесет изменения в конструкцию СИЗ, изготовитель вправе перестать гарантировать сохранность потребительских и защитных свойств.</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4"/>
      </w:pPr>
    </w:p>
    <w:p>
      <w:pPr>
        <w:pStyle w:val="BodyText"/>
        <w:ind w:left="3768"/>
      </w:pPr>
      <w:r>
        <w:rPr>
          <w:w w:val="105"/>
        </w:rPr>
        <w:t>Борис</w:t>
      </w:r>
      <w:r>
        <w:rPr>
          <w:spacing w:val="-1"/>
          <w:w w:val="105"/>
        </w:rPr>
        <w:t> </w:t>
      </w:r>
      <w:r>
        <w:rPr>
          <w:w w:val="105"/>
        </w:rPr>
        <w:t>ХОДЮШИН, руководитель</w:t>
      </w:r>
      <w:r>
        <w:rPr>
          <w:spacing w:val="-1"/>
          <w:w w:val="105"/>
        </w:rPr>
        <w:t> </w:t>
      </w:r>
      <w:r>
        <w:rPr>
          <w:w w:val="105"/>
        </w:rPr>
        <w:t>отдела продуктового</w:t>
      </w:r>
      <w:r>
        <w:rPr>
          <w:spacing w:val="-1"/>
          <w:w w:val="105"/>
        </w:rPr>
        <w:t> </w:t>
      </w:r>
      <w:r>
        <w:rPr>
          <w:spacing w:val="-2"/>
          <w:w w:val="105"/>
        </w:rPr>
        <w:t>развития</w:t>
      </w:r>
    </w:p>
    <w:p>
      <w:pPr>
        <w:pStyle w:val="BodyText"/>
        <w:spacing w:before="46"/>
        <w:ind w:left="268"/>
      </w:pPr>
      <w:r>
        <w:rPr>
          <w:w w:val="105"/>
        </w:rPr>
        <w:t>ГК</w:t>
      </w:r>
      <w:r>
        <w:rPr>
          <w:spacing w:val="-1"/>
          <w:w w:val="105"/>
        </w:rPr>
        <w:t> </w:t>
      </w:r>
      <w:r>
        <w:rPr>
          <w:spacing w:val="-2"/>
          <w:w w:val="105"/>
        </w:rPr>
        <w:t>«Энергоконтракт»</w:t>
      </w:r>
    </w:p>
    <w:p>
      <w:pPr>
        <w:pStyle w:val="BodyText"/>
        <w:rPr>
          <w:sz w:val="24"/>
        </w:rPr>
      </w:pPr>
    </w:p>
    <w:p>
      <w:pPr>
        <w:pStyle w:val="BodyText"/>
        <w:spacing w:before="202"/>
        <w:rPr>
          <w:sz w:val="24"/>
        </w:rPr>
      </w:pPr>
    </w:p>
    <w:p>
      <w:pPr>
        <w:spacing w:before="0"/>
        <w:ind w:left="6" w:right="0" w:firstLine="0"/>
        <w:jc w:val="left"/>
        <w:rPr>
          <w:b/>
          <w:sz w:val="24"/>
        </w:rPr>
      </w:pPr>
      <w:r>
        <w:rPr>
          <w:b/>
          <w:sz w:val="24"/>
        </w:rPr>
        <w:t>СРЕДСТВА ИНДИВИДУАЛЬНОЙ </w:t>
      </w:r>
      <w:r>
        <w:rPr>
          <w:b/>
          <w:spacing w:val="-2"/>
          <w:sz w:val="24"/>
        </w:rPr>
        <w:t>ЗАЩИТЫ</w:t>
      </w:r>
    </w:p>
    <w:p>
      <w:pPr>
        <w:spacing w:before="64"/>
        <w:ind w:left="6" w:right="0" w:firstLine="0"/>
        <w:jc w:val="left"/>
        <w:rPr>
          <w:sz w:val="18"/>
        </w:rPr>
      </w:pPr>
      <w:r>
        <w:rPr>
          <w:color w:val="2D2E2E"/>
          <w:sz w:val="18"/>
        </w:rPr>
        <w:t>ВОПРОСЫ</w:t>
      </w:r>
      <w:r>
        <w:rPr>
          <w:color w:val="2D2E2E"/>
          <w:spacing w:val="5"/>
          <w:sz w:val="18"/>
        </w:rPr>
        <w:t> </w:t>
      </w:r>
      <w:r>
        <w:rPr>
          <w:color w:val="2D2E2E"/>
          <w:sz w:val="18"/>
        </w:rPr>
        <w:t>И</w:t>
      </w:r>
      <w:r>
        <w:rPr>
          <w:color w:val="2D2E2E"/>
          <w:spacing w:val="5"/>
          <w:sz w:val="18"/>
        </w:rPr>
        <w:t> </w:t>
      </w:r>
      <w:r>
        <w:rPr>
          <w:color w:val="2D2E2E"/>
          <w:spacing w:val="-2"/>
          <w:sz w:val="18"/>
        </w:rPr>
        <w:t>ОТВЕТЫ</w:t>
      </w:r>
    </w:p>
    <w:p>
      <w:pPr>
        <w:pStyle w:val="Heading1"/>
        <w:spacing w:line="406" w:lineRule="exact" w:before="70"/>
      </w:pPr>
      <w:r>
        <w:rPr/>
        <w:t>Применение</w:t>
      </w:r>
      <w:r>
        <w:rPr>
          <w:spacing w:val="11"/>
        </w:rPr>
        <w:t> </w:t>
      </w:r>
      <w:r>
        <w:rPr/>
        <w:t>СИЗ</w:t>
      </w:r>
      <w:r>
        <w:rPr>
          <w:spacing w:val="11"/>
        </w:rPr>
        <w:t> </w:t>
      </w:r>
      <w:r>
        <w:rPr/>
        <w:t>с</w:t>
      </w:r>
      <w:r>
        <w:rPr>
          <w:spacing w:val="11"/>
        </w:rPr>
        <w:t> </w:t>
      </w:r>
      <w:r>
        <w:rPr/>
        <w:t>расширенным</w:t>
      </w:r>
      <w:r>
        <w:rPr>
          <w:spacing w:val="11"/>
        </w:rPr>
        <w:t> </w:t>
      </w:r>
      <w:r>
        <w:rPr/>
        <w:t>спектром</w:t>
      </w:r>
      <w:r>
        <w:rPr>
          <w:spacing w:val="11"/>
        </w:rPr>
        <w:t> </w:t>
      </w:r>
      <w:r>
        <w:rPr>
          <w:spacing w:val="-2"/>
        </w:rPr>
        <w:t>защиты,</w:t>
      </w:r>
    </w:p>
    <w:p>
      <w:pPr>
        <w:spacing w:line="406" w:lineRule="exact" w:before="0"/>
        <w:ind w:left="6" w:right="0" w:firstLine="0"/>
        <w:jc w:val="left"/>
        <w:rPr>
          <w:rFonts w:ascii="Times New Roman" w:hAnsi="Times New Roman"/>
          <w:sz w:val="36"/>
        </w:rPr>
      </w:pPr>
      <w:r>
        <w:rPr>
          <w:rFonts w:ascii="Times New Roman" w:hAnsi="Times New Roman"/>
          <w:sz w:val="36"/>
        </w:rPr>
        <w:t>отсутствие</w:t>
      </w:r>
      <w:r>
        <w:rPr>
          <w:rFonts w:ascii="Times New Roman" w:hAnsi="Times New Roman"/>
          <w:spacing w:val="3"/>
          <w:sz w:val="36"/>
        </w:rPr>
        <w:t> </w:t>
      </w:r>
      <w:r>
        <w:rPr>
          <w:rFonts w:ascii="Times New Roman" w:hAnsi="Times New Roman"/>
          <w:sz w:val="36"/>
        </w:rPr>
        <w:t>маркировки</w:t>
      </w:r>
      <w:r>
        <w:rPr>
          <w:rFonts w:ascii="Times New Roman" w:hAnsi="Times New Roman"/>
          <w:spacing w:val="4"/>
          <w:sz w:val="36"/>
        </w:rPr>
        <w:t> </w:t>
      </w:r>
      <w:r>
        <w:rPr>
          <w:rFonts w:ascii="Times New Roman" w:hAnsi="Times New Roman"/>
          <w:sz w:val="36"/>
        </w:rPr>
        <w:t>и</w:t>
      </w:r>
      <w:r>
        <w:rPr>
          <w:rFonts w:ascii="Times New Roman" w:hAnsi="Times New Roman"/>
          <w:spacing w:val="4"/>
          <w:sz w:val="36"/>
        </w:rPr>
        <w:t> </w:t>
      </w:r>
      <w:r>
        <w:rPr>
          <w:rFonts w:ascii="Times New Roman" w:hAnsi="Times New Roman"/>
          <w:sz w:val="36"/>
        </w:rPr>
        <w:t>назначение</w:t>
      </w:r>
      <w:r>
        <w:rPr>
          <w:rFonts w:ascii="Times New Roman" w:hAnsi="Times New Roman"/>
          <w:spacing w:val="4"/>
          <w:sz w:val="36"/>
        </w:rPr>
        <w:t> </w:t>
      </w:r>
      <w:r>
        <w:rPr>
          <w:rFonts w:ascii="Times New Roman" w:hAnsi="Times New Roman"/>
          <w:sz w:val="36"/>
        </w:rPr>
        <w:t>комплексных</w:t>
      </w:r>
      <w:r>
        <w:rPr>
          <w:rFonts w:ascii="Times New Roman" w:hAnsi="Times New Roman"/>
          <w:spacing w:val="3"/>
          <w:sz w:val="36"/>
        </w:rPr>
        <w:t> </w:t>
      </w:r>
      <w:r>
        <w:rPr>
          <w:rFonts w:ascii="Times New Roman" w:hAnsi="Times New Roman"/>
          <w:spacing w:val="-2"/>
          <w:sz w:val="36"/>
        </w:rPr>
        <w:t>средств</w:t>
      </w:r>
    </w:p>
    <w:p>
      <w:pPr>
        <w:pStyle w:val="Heading2"/>
        <w:spacing w:before="157"/>
      </w:pPr>
      <w:r>
        <w:rPr/>
        <w:t>Комбинирование</w:t>
      </w:r>
      <w:r>
        <w:rPr>
          <w:spacing w:val="41"/>
        </w:rPr>
        <w:t> </w:t>
      </w:r>
      <w:r>
        <w:rPr/>
        <w:t>конструкций</w:t>
      </w:r>
      <w:r>
        <w:rPr>
          <w:spacing w:val="42"/>
        </w:rPr>
        <w:t> </w:t>
      </w:r>
      <w:r>
        <w:rPr>
          <w:spacing w:val="-5"/>
        </w:rPr>
        <w:t>СИЗ</w:t>
      </w:r>
    </w:p>
    <w:p>
      <w:pPr>
        <w:spacing w:before="163"/>
        <w:ind w:left="6" w:right="0" w:firstLine="0"/>
        <w:jc w:val="left"/>
        <w:rPr>
          <w:sz w:val="14"/>
        </w:rPr>
      </w:pPr>
      <w:r>
        <w:rPr>
          <w:b/>
          <w:w w:val="105"/>
          <w:sz w:val="14"/>
        </w:rPr>
        <w:t>Филипп</w:t>
      </w:r>
      <w:r>
        <w:rPr>
          <w:b/>
          <w:spacing w:val="-1"/>
          <w:w w:val="105"/>
          <w:sz w:val="14"/>
        </w:rPr>
        <w:t> </w:t>
      </w:r>
      <w:r>
        <w:rPr>
          <w:b/>
          <w:w w:val="105"/>
          <w:sz w:val="14"/>
        </w:rPr>
        <w:t>Лимов</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spacing w:before="159"/>
        <w:ind w:left="6" w:right="0" w:firstLine="0"/>
        <w:jc w:val="left"/>
        <w:rPr>
          <w:i/>
          <w:sz w:val="14"/>
        </w:rPr>
      </w:pPr>
      <w:r>
        <w:rPr>
          <w:i/>
          <w:w w:val="105"/>
          <w:sz w:val="14"/>
        </w:rPr>
        <w:t>По</w:t>
      </w:r>
      <w:r>
        <w:rPr>
          <w:i/>
          <w:spacing w:val="-1"/>
          <w:w w:val="105"/>
          <w:sz w:val="14"/>
        </w:rPr>
        <w:t> </w:t>
      </w:r>
      <w:r>
        <w:rPr>
          <w:i/>
          <w:w w:val="105"/>
          <w:sz w:val="14"/>
        </w:rPr>
        <w:t>приложению №</w:t>
      </w:r>
      <w:r>
        <w:rPr>
          <w:i/>
          <w:spacing w:val="-1"/>
          <w:w w:val="105"/>
          <w:sz w:val="14"/>
        </w:rPr>
        <w:t> </w:t>
      </w:r>
      <w:r>
        <w:rPr>
          <w:i/>
          <w:w w:val="105"/>
          <w:sz w:val="14"/>
        </w:rPr>
        <w:t>2 ЕТН</w:t>
      </w:r>
      <w:r>
        <w:rPr>
          <w:i/>
          <w:spacing w:val="-1"/>
          <w:w w:val="105"/>
          <w:sz w:val="14"/>
        </w:rPr>
        <w:t> </w:t>
      </w:r>
      <w:r>
        <w:rPr>
          <w:i/>
          <w:w w:val="105"/>
          <w:sz w:val="14"/>
        </w:rPr>
        <w:t>работнику необходимо</w:t>
      </w:r>
      <w:r>
        <w:rPr>
          <w:i/>
          <w:spacing w:val="-1"/>
          <w:w w:val="105"/>
          <w:sz w:val="14"/>
        </w:rPr>
        <w:t> </w:t>
      </w:r>
      <w:r>
        <w:rPr>
          <w:i/>
          <w:w w:val="105"/>
          <w:sz w:val="14"/>
        </w:rPr>
        <w:t>выдать 24</w:t>
      </w:r>
      <w:r>
        <w:rPr>
          <w:i/>
          <w:spacing w:val="-1"/>
          <w:w w:val="105"/>
          <w:sz w:val="14"/>
        </w:rPr>
        <w:t> </w:t>
      </w:r>
      <w:r>
        <w:rPr>
          <w:i/>
          <w:w w:val="105"/>
          <w:sz w:val="14"/>
        </w:rPr>
        <w:t>пары СИЗ</w:t>
      </w:r>
      <w:r>
        <w:rPr>
          <w:i/>
          <w:spacing w:val="-1"/>
          <w:w w:val="105"/>
          <w:sz w:val="14"/>
        </w:rPr>
        <w:t> </w:t>
      </w:r>
      <w:r>
        <w:rPr>
          <w:i/>
          <w:w w:val="105"/>
          <w:sz w:val="14"/>
        </w:rPr>
        <w:t>рук от общих</w:t>
      </w:r>
      <w:r>
        <w:rPr>
          <w:i/>
          <w:spacing w:val="-1"/>
          <w:w w:val="105"/>
          <w:sz w:val="14"/>
        </w:rPr>
        <w:t> </w:t>
      </w:r>
      <w:r>
        <w:rPr>
          <w:i/>
          <w:w w:val="105"/>
          <w:sz w:val="14"/>
        </w:rPr>
        <w:t>производственных </w:t>
      </w:r>
      <w:r>
        <w:rPr>
          <w:i/>
          <w:spacing w:val="-2"/>
          <w:w w:val="105"/>
          <w:sz w:val="14"/>
        </w:rPr>
        <w:t>загрязнений.</w:t>
      </w:r>
    </w:p>
    <w:p>
      <w:pPr>
        <w:spacing w:line="304" w:lineRule="auto" w:before="57"/>
        <w:ind w:left="6" w:right="470" w:firstLine="0"/>
        <w:jc w:val="left"/>
        <w:rPr>
          <w:i/>
          <w:sz w:val="14"/>
        </w:rPr>
      </w:pPr>
      <w:r>
        <w:rPr>
          <w:i/>
          <w:w w:val="105"/>
          <w:sz w:val="14"/>
        </w:rPr>
        <w:t>На выбор есть две конструкции: рукавицы и перчатки. Можно ли комбинировать их, например, выдать 12 пар рукавиц и 12 пар перчаток?</w:t>
      </w:r>
    </w:p>
    <w:p>
      <w:pPr>
        <w:pStyle w:val="BodyText"/>
        <w:spacing w:line="304" w:lineRule="auto" w:before="125"/>
        <w:ind w:left="6"/>
      </w:pPr>
      <w:r>
        <w:rPr>
          <w:b/>
          <w:w w:val="105"/>
        </w:rPr>
        <w:t>Отвечает Татьяна Пилипенко</w:t>
      </w:r>
      <w:r>
        <w:rPr>
          <w:w w:val="105"/>
        </w:rPr>
        <w:t>, заместитель генерального директора по вопросам стандартизации и технического регулирования ГК «Восток-Сервис»</w:t>
      </w:r>
    </w:p>
    <w:p>
      <w:pPr>
        <w:pStyle w:val="BodyText"/>
        <w:spacing w:line="312" w:lineRule="auto" w:before="125"/>
        <w:ind w:left="6" w:right="220"/>
      </w:pPr>
      <w:r>
        <w:rPr>
          <w:w w:val="105"/>
        </w:rPr>
        <w:t>Комбинировать разные конструкции одного типа СИЗ по ЕТН можно при наличии одинаковых защитных свойств. В случае с СИЗ рук от общих производственных загрязнений работодатель может выдать работнику 24 пары разными комбинациями: 12 пар рукавиц +</w:t>
      </w:r>
      <w:r>
        <w:rPr>
          <w:spacing w:val="40"/>
          <w:w w:val="105"/>
        </w:rPr>
        <w:t> </w:t>
      </w:r>
      <w:r>
        <w:rPr>
          <w:w w:val="105"/>
        </w:rPr>
        <w:t>12 пар перчаток, 8 пар рукавиц + 16 пар перчаток и т. д.</w:t>
      </w:r>
    </w:p>
    <w:p>
      <w:pPr>
        <w:pStyle w:val="BodyText"/>
        <w:spacing w:before="109"/>
        <w:ind w:left="6"/>
      </w:pPr>
      <w:r>
        <w:rPr>
          <w:w w:val="105"/>
        </w:rPr>
        <w:t>Кроме</w:t>
      </w:r>
      <w:r>
        <w:rPr>
          <w:spacing w:val="-1"/>
          <w:w w:val="105"/>
        </w:rPr>
        <w:t> </w:t>
      </w:r>
      <w:r>
        <w:rPr>
          <w:w w:val="105"/>
        </w:rPr>
        <w:t>конструкций допустимо</w:t>
      </w:r>
      <w:r>
        <w:rPr>
          <w:spacing w:val="-1"/>
          <w:w w:val="105"/>
        </w:rPr>
        <w:t> </w:t>
      </w:r>
      <w:r>
        <w:rPr>
          <w:w w:val="105"/>
        </w:rPr>
        <w:t>комбинировать и</w:t>
      </w:r>
      <w:r>
        <w:rPr>
          <w:spacing w:val="-1"/>
          <w:w w:val="105"/>
        </w:rPr>
        <w:t> </w:t>
      </w:r>
      <w:r>
        <w:rPr>
          <w:w w:val="105"/>
        </w:rPr>
        <w:t>материалы СИЗ</w:t>
      </w:r>
      <w:r>
        <w:rPr>
          <w:spacing w:val="-1"/>
          <w:w w:val="105"/>
        </w:rPr>
        <w:t> </w:t>
      </w:r>
      <w:r>
        <w:rPr>
          <w:w w:val="105"/>
        </w:rPr>
        <w:t>рук, когда</w:t>
      </w:r>
      <w:r>
        <w:rPr>
          <w:spacing w:val="-1"/>
          <w:w w:val="105"/>
        </w:rPr>
        <w:t> </w:t>
      </w:r>
      <w:r>
        <w:rPr>
          <w:w w:val="105"/>
        </w:rPr>
        <w:t>их используют</w:t>
      </w:r>
      <w:r>
        <w:rPr>
          <w:spacing w:val="-1"/>
          <w:w w:val="105"/>
        </w:rPr>
        <w:t> </w:t>
      </w:r>
      <w:r>
        <w:rPr>
          <w:w w:val="105"/>
        </w:rPr>
        <w:t>для разных видов</w:t>
      </w:r>
      <w:r>
        <w:rPr>
          <w:spacing w:val="-1"/>
          <w:w w:val="105"/>
        </w:rPr>
        <w:t> </w:t>
      </w:r>
      <w:r>
        <w:rPr>
          <w:spacing w:val="-2"/>
          <w:w w:val="105"/>
        </w:rPr>
        <w:t>работ.</w:t>
      </w:r>
    </w:p>
    <w:p>
      <w:pPr>
        <w:pStyle w:val="BodyText"/>
        <w:spacing w:before="57"/>
        <w:ind w:left="6"/>
      </w:pPr>
      <w:r>
        <w:rPr>
          <w:w w:val="105"/>
        </w:rPr>
        <w:t>Например,</w:t>
      </w:r>
      <w:r>
        <w:rPr>
          <w:spacing w:val="-1"/>
          <w:w w:val="105"/>
        </w:rPr>
        <w:t> </w:t>
      </w:r>
      <w:r>
        <w:rPr>
          <w:w w:val="105"/>
        </w:rPr>
        <w:t>выдать 24</w:t>
      </w:r>
      <w:r>
        <w:rPr>
          <w:spacing w:val="-1"/>
          <w:w w:val="105"/>
        </w:rPr>
        <w:t> </w:t>
      </w:r>
      <w:r>
        <w:rPr>
          <w:w w:val="105"/>
        </w:rPr>
        <w:t>пары в</w:t>
      </w:r>
      <w:r>
        <w:rPr>
          <w:spacing w:val="-1"/>
          <w:w w:val="105"/>
        </w:rPr>
        <w:t> </w:t>
      </w:r>
      <w:r>
        <w:rPr>
          <w:w w:val="105"/>
        </w:rPr>
        <w:t>комбинации: 12</w:t>
      </w:r>
      <w:r>
        <w:rPr>
          <w:spacing w:val="-1"/>
          <w:w w:val="105"/>
        </w:rPr>
        <w:t> </w:t>
      </w:r>
      <w:r>
        <w:rPr>
          <w:w w:val="105"/>
        </w:rPr>
        <w:t>пар рукавиц</w:t>
      </w:r>
      <w:r>
        <w:rPr>
          <w:spacing w:val="-1"/>
          <w:w w:val="105"/>
        </w:rPr>
        <w:t> </w:t>
      </w:r>
      <w:r>
        <w:rPr>
          <w:w w:val="105"/>
        </w:rPr>
        <w:t>+ 6</w:t>
      </w:r>
      <w:r>
        <w:rPr>
          <w:spacing w:val="-1"/>
          <w:w w:val="105"/>
        </w:rPr>
        <w:t> </w:t>
      </w:r>
      <w:r>
        <w:rPr>
          <w:w w:val="105"/>
        </w:rPr>
        <w:t>пар трикотажных перчаток</w:t>
      </w:r>
      <w:r>
        <w:rPr>
          <w:spacing w:val="-1"/>
          <w:w w:val="105"/>
        </w:rPr>
        <w:t> </w:t>
      </w:r>
      <w:r>
        <w:rPr>
          <w:w w:val="105"/>
        </w:rPr>
        <w:t>+ 6</w:t>
      </w:r>
      <w:r>
        <w:rPr>
          <w:spacing w:val="-1"/>
          <w:w w:val="105"/>
        </w:rPr>
        <w:t> </w:t>
      </w:r>
      <w:r>
        <w:rPr>
          <w:w w:val="105"/>
        </w:rPr>
        <w:t>пар </w:t>
      </w:r>
      <w:r>
        <w:rPr>
          <w:spacing w:val="-2"/>
          <w:w w:val="105"/>
        </w:rPr>
        <w:t>комбинированных</w:t>
      </w:r>
    </w:p>
    <w:p>
      <w:pPr>
        <w:pStyle w:val="BodyText"/>
        <w:spacing w:line="321" w:lineRule="auto" w:before="46"/>
        <w:ind w:left="6"/>
      </w:pPr>
      <w:r>
        <w:rPr>
          <w:w w:val="105"/>
        </w:rPr>
        <w:t>со спилком. При этом все СИЗ придется выдать единовременно или делить так, чтобы у работника всегда были в наличии средства защиты рук нужной конструкции или материала.</w:t>
      </w:r>
    </w:p>
    <w:p>
      <w:pPr>
        <w:pStyle w:val="Heading2"/>
        <w:spacing w:before="124"/>
      </w:pPr>
      <w:r>
        <w:rPr/>
        <w:t>Выдача</w:t>
      </w:r>
      <w:r>
        <w:rPr>
          <w:spacing w:val="21"/>
        </w:rPr>
        <w:t> </w:t>
      </w:r>
      <w:r>
        <w:rPr/>
        <w:t>СИЗ</w:t>
      </w:r>
      <w:r>
        <w:rPr>
          <w:spacing w:val="21"/>
        </w:rPr>
        <w:t> </w:t>
      </w:r>
      <w:r>
        <w:rPr/>
        <w:t>с</w:t>
      </w:r>
      <w:r>
        <w:rPr>
          <w:spacing w:val="21"/>
        </w:rPr>
        <w:t> </w:t>
      </w:r>
      <w:r>
        <w:rPr/>
        <w:t>расширенным</w:t>
      </w:r>
      <w:r>
        <w:rPr>
          <w:spacing w:val="22"/>
        </w:rPr>
        <w:t> </w:t>
      </w:r>
      <w:r>
        <w:rPr/>
        <w:t>спектром</w:t>
      </w:r>
      <w:r>
        <w:rPr>
          <w:spacing w:val="21"/>
        </w:rPr>
        <w:t> </w:t>
      </w:r>
      <w:r>
        <w:rPr>
          <w:spacing w:val="-2"/>
        </w:rPr>
        <w:t>защиты</w:t>
      </w:r>
    </w:p>
    <w:p>
      <w:pPr>
        <w:spacing w:before="163"/>
        <w:ind w:left="6" w:right="0" w:firstLine="0"/>
        <w:jc w:val="left"/>
        <w:rPr>
          <w:sz w:val="14"/>
        </w:rPr>
      </w:pPr>
      <w:r>
        <w:rPr>
          <w:b/>
          <w:w w:val="105"/>
          <w:sz w:val="14"/>
        </w:rPr>
        <w:t>Лариса</w:t>
      </w:r>
      <w:r>
        <w:rPr>
          <w:b/>
          <w:spacing w:val="-1"/>
          <w:w w:val="105"/>
          <w:sz w:val="14"/>
        </w:rPr>
        <w:t> </w:t>
      </w:r>
      <w:r>
        <w:rPr>
          <w:b/>
          <w:w w:val="105"/>
          <w:sz w:val="14"/>
        </w:rPr>
        <w:t>Никонова</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spacing w:after="0"/>
        <w:jc w:val="left"/>
        <w:rPr>
          <w:sz w:val="14"/>
        </w:rPr>
        <w:sectPr>
          <w:pgSz w:w="11900" w:h="16840"/>
          <w:pgMar w:top="1120" w:bottom="280" w:left="1133" w:right="992"/>
        </w:sectPr>
      </w:pPr>
    </w:p>
    <w:p>
      <w:pPr>
        <w:spacing w:line="321" w:lineRule="auto" w:before="80"/>
        <w:ind w:left="6" w:right="0" w:firstLine="0"/>
        <w:jc w:val="left"/>
        <w:rPr>
          <w:i/>
          <w:sz w:val="14"/>
        </w:rPr>
      </w:pPr>
      <w:r>
        <w:rPr>
          <w:i/>
          <w:w w:val="105"/>
          <w:sz w:val="14"/>
        </w:rPr>
        <w:t>Можно ли включить средства защиты из ЕТН в Нормы выдачи, если конкретную опасность не выявили при оценке </w:t>
      </w:r>
      <w:r>
        <w:rPr>
          <w:i/>
          <w:spacing w:val="-2"/>
          <w:w w:val="105"/>
          <w:sz w:val="14"/>
        </w:rPr>
        <w:t>профрисков?</w:t>
      </w:r>
    </w:p>
    <w:p>
      <w:pPr>
        <w:pStyle w:val="BodyText"/>
        <w:spacing w:line="321" w:lineRule="auto" w:before="100"/>
        <w:ind w:left="6"/>
      </w:pPr>
      <w:r>
        <w:rPr>
          <w:b/>
          <w:w w:val="105"/>
        </w:rPr>
        <w:t>Отвечает Татьяна Пилипенко</w:t>
      </w:r>
      <w:r>
        <w:rPr>
          <w:w w:val="105"/>
        </w:rPr>
        <w:t>, заместитель генерального директора по вопросам стандартизации и технического регулирования ГК «Восток-Сервис»</w:t>
      </w:r>
    </w:p>
    <w:p>
      <w:pPr>
        <w:pStyle w:val="BodyText"/>
        <w:spacing w:before="101"/>
        <w:ind w:left="6"/>
      </w:pPr>
      <w:r>
        <w:rPr>
          <w:w w:val="105"/>
        </w:rPr>
        <w:t>Работодатель</w:t>
      </w:r>
      <w:r>
        <w:rPr>
          <w:spacing w:val="-1"/>
          <w:w w:val="105"/>
        </w:rPr>
        <w:t> </w:t>
      </w:r>
      <w:r>
        <w:rPr>
          <w:w w:val="105"/>
        </w:rPr>
        <w:t>не должен</w:t>
      </w:r>
      <w:r>
        <w:rPr>
          <w:spacing w:val="-1"/>
          <w:w w:val="105"/>
        </w:rPr>
        <w:t> </w:t>
      </w:r>
      <w:r>
        <w:rPr>
          <w:w w:val="105"/>
        </w:rPr>
        <w:t>включать в</w:t>
      </w:r>
      <w:r>
        <w:rPr>
          <w:spacing w:val="-1"/>
          <w:w w:val="105"/>
        </w:rPr>
        <w:t> </w:t>
      </w:r>
      <w:r>
        <w:rPr>
          <w:w w:val="105"/>
        </w:rPr>
        <w:t>Нормы СИЗ,</w:t>
      </w:r>
      <w:r>
        <w:rPr>
          <w:spacing w:val="-1"/>
          <w:w w:val="105"/>
        </w:rPr>
        <w:t> </w:t>
      </w:r>
      <w:r>
        <w:rPr>
          <w:w w:val="105"/>
        </w:rPr>
        <w:t>которые не</w:t>
      </w:r>
      <w:r>
        <w:rPr>
          <w:spacing w:val="-1"/>
          <w:w w:val="105"/>
        </w:rPr>
        <w:t> </w:t>
      </w:r>
      <w:r>
        <w:rPr>
          <w:w w:val="105"/>
        </w:rPr>
        <w:t>нужны работнику,</w:t>
      </w:r>
      <w:r>
        <w:rPr>
          <w:spacing w:val="-1"/>
          <w:w w:val="105"/>
        </w:rPr>
        <w:t> </w:t>
      </w:r>
      <w:r>
        <w:rPr>
          <w:w w:val="105"/>
        </w:rPr>
        <w:t>но он вправе</w:t>
      </w:r>
      <w:r>
        <w:rPr>
          <w:spacing w:val="-1"/>
          <w:w w:val="105"/>
        </w:rPr>
        <w:t> </w:t>
      </w:r>
      <w:r>
        <w:rPr>
          <w:w w:val="105"/>
        </w:rPr>
        <w:t>выдать </w:t>
      </w:r>
      <w:r>
        <w:rPr>
          <w:spacing w:val="-2"/>
          <w:w w:val="105"/>
        </w:rPr>
        <w:t>средства</w:t>
      </w:r>
    </w:p>
    <w:p>
      <w:pPr>
        <w:pStyle w:val="BodyText"/>
        <w:spacing w:line="304" w:lineRule="auto" w:before="57"/>
        <w:ind w:left="6"/>
      </w:pPr>
      <w:r>
        <w:rPr>
          <w:w w:val="105"/>
        </w:rPr>
        <w:t>с расширенным спектром защиты. Например, работника нужно защитить от статического электричества и общих производственных загрязнений (далее — ОПЗ). На рынке нет спецодежды только с этими свойствами, поэтому</w:t>
      </w:r>
    </w:p>
    <w:p>
      <w:pPr>
        <w:pStyle w:val="BodyText"/>
        <w:spacing w:line="304" w:lineRule="auto" w:before="11"/>
        <w:ind w:left="6"/>
      </w:pPr>
      <w:r>
        <w:rPr>
          <w:w w:val="105"/>
        </w:rPr>
        <w:t>работодатель закупает куртки, которые сочетают в себе защиту от статического электричества, ОПЗ и механических воздействий — истирания.</w:t>
      </w:r>
    </w:p>
    <w:p>
      <w:pPr>
        <w:pStyle w:val="Heading2"/>
        <w:spacing w:before="148"/>
      </w:pPr>
      <w:r>
        <w:rPr/>
        <w:t>Назначение</w:t>
      </w:r>
      <w:r>
        <w:rPr>
          <w:spacing w:val="36"/>
        </w:rPr>
        <w:t> </w:t>
      </w:r>
      <w:r>
        <w:rPr/>
        <w:t>комплексных</w:t>
      </w:r>
      <w:r>
        <w:rPr>
          <w:spacing w:val="36"/>
        </w:rPr>
        <w:t> </w:t>
      </w:r>
      <w:r>
        <w:rPr>
          <w:spacing w:val="-5"/>
        </w:rPr>
        <w:t>СИЗ</w:t>
      </w:r>
    </w:p>
    <w:p>
      <w:pPr>
        <w:spacing w:before="163"/>
        <w:ind w:left="6" w:right="0" w:firstLine="0"/>
        <w:jc w:val="left"/>
        <w:rPr>
          <w:sz w:val="14"/>
        </w:rPr>
      </w:pPr>
      <w:r>
        <w:rPr>
          <w:b/>
          <w:w w:val="105"/>
          <w:sz w:val="14"/>
        </w:rPr>
        <w:t>Геннадий</w:t>
      </w:r>
      <w:r>
        <w:rPr>
          <w:b/>
          <w:spacing w:val="-1"/>
          <w:w w:val="105"/>
          <w:sz w:val="14"/>
        </w:rPr>
        <w:t> </w:t>
      </w:r>
      <w:r>
        <w:rPr>
          <w:b/>
          <w:w w:val="105"/>
          <w:sz w:val="14"/>
        </w:rPr>
        <w:t>Иванов</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spacing w:before="160"/>
        <w:ind w:left="6" w:right="0" w:firstLine="0"/>
        <w:jc w:val="left"/>
        <w:rPr>
          <w:i/>
          <w:sz w:val="14"/>
        </w:rPr>
      </w:pPr>
      <w:r>
        <w:rPr>
          <w:i/>
          <w:w w:val="105"/>
          <w:sz w:val="14"/>
        </w:rPr>
        <w:t>Какие</w:t>
      </w:r>
      <w:r>
        <w:rPr>
          <w:i/>
          <w:spacing w:val="-1"/>
          <w:w w:val="105"/>
          <w:sz w:val="14"/>
        </w:rPr>
        <w:t> </w:t>
      </w:r>
      <w:r>
        <w:rPr>
          <w:i/>
          <w:w w:val="105"/>
          <w:sz w:val="14"/>
        </w:rPr>
        <w:t>средства защиты</w:t>
      </w:r>
      <w:r>
        <w:rPr>
          <w:i/>
          <w:spacing w:val="-1"/>
          <w:w w:val="105"/>
          <w:sz w:val="14"/>
        </w:rPr>
        <w:t> </w:t>
      </w:r>
      <w:r>
        <w:rPr>
          <w:i/>
          <w:w w:val="105"/>
          <w:sz w:val="14"/>
        </w:rPr>
        <w:t>относятся к</w:t>
      </w:r>
      <w:r>
        <w:rPr>
          <w:i/>
          <w:spacing w:val="-1"/>
          <w:w w:val="105"/>
          <w:sz w:val="14"/>
        </w:rPr>
        <w:t> </w:t>
      </w:r>
      <w:r>
        <w:rPr>
          <w:i/>
          <w:spacing w:val="-2"/>
          <w:w w:val="105"/>
          <w:sz w:val="14"/>
        </w:rPr>
        <w:t>комплексным?</w:t>
      </w:r>
    </w:p>
    <w:p>
      <w:pPr>
        <w:pStyle w:val="BodyText"/>
        <w:rPr>
          <w:i/>
        </w:rPr>
      </w:pPr>
    </w:p>
    <w:p>
      <w:pPr>
        <w:pStyle w:val="BodyText"/>
        <w:spacing w:line="304" w:lineRule="auto"/>
        <w:ind w:left="6"/>
      </w:pPr>
      <w:r>
        <w:rPr>
          <w:b/>
          <w:w w:val="105"/>
        </w:rPr>
        <w:t>Отвечает Татьяна Пилипенко</w:t>
      </w:r>
      <w:r>
        <w:rPr>
          <w:w w:val="105"/>
        </w:rPr>
        <w:t>, заместитель генерального директора по вопросам стандартизации и технического регулирования ГК «Восток-Сервис»</w:t>
      </w:r>
    </w:p>
    <w:p>
      <w:pPr>
        <w:pStyle w:val="BodyText"/>
        <w:spacing w:line="304" w:lineRule="auto" w:before="125"/>
        <w:ind w:left="6" w:right="193"/>
      </w:pPr>
      <w:r>
        <w:rPr>
          <w:w w:val="105"/>
        </w:rPr>
        <w:t>Комплексные СИЗ обеспечивают защиту сразу от нескольких вредных и (или) опасных факторов производственной среды и состоят из защитных компонентов, которые соединены между собой. Пример комплексных СИЗ: каска с очками,</w:t>
      </w:r>
    </w:p>
    <w:p>
      <w:pPr>
        <w:pStyle w:val="BodyText"/>
        <w:spacing w:before="11"/>
        <w:ind w:left="6"/>
      </w:pPr>
      <w:r>
        <w:rPr>
          <w:w w:val="105"/>
        </w:rPr>
        <w:t>наушниками</w:t>
      </w:r>
      <w:r>
        <w:rPr>
          <w:spacing w:val="-1"/>
          <w:w w:val="105"/>
        </w:rPr>
        <w:t> </w:t>
      </w:r>
      <w:r>
        <w:rPr>
          <w:w w:val="105"/>
        </w:rPr>
        <w:t>или лицевым</w:t>
      </w:r>
      <w:r>
        <w:rPr>
          <w:spacing w:val="-1"/>
          <w:w w:val="105"/>
        </w:rPr>
        <w:t> </w:t>
      </w:r>
      <w:r>
        <w:rPr>
          <w:spacing w:val="-2"/>
          <w:w w:val="105"/>
        </w:rPr>
        <w:t>щитком.</w:t>
      </w:r>
    </w:p>
    <w:p>
      <w:pPr>
        <w:pStyle w:val="BodyText"/>
        <w:spacing w:before="12"/>
      </w:pPr>
    </w:p>
    <w:p>
      <w:pPr>
        <w:pStyle w:val="Heading2"/>
        <w:spacing w:before="1"/>
      </w:pPr>
      <w:r>
        <w:rPr/>
        <w:t>Отсутствие</w:t>
      </w:r>
      <w:r>
        <w:rPr>
          <w:spacing w:val="24"/>
        </w:rPr>
        <w:t> </w:t>
      </w:r>
      <w:r>
        <w:rPr/>
        <w:t>маркировки</w:t>
      </w:r>
      <w:r>
        <w:rPr>
          <w:spacing w:val="25"/>
        </w:rPr>
        <w:t> </w:t>
      </w:r>
      <w:r>
        <w:rPr/>
        <w:t>на</w:t>
      </w:r>
      <w:r>
        <w:rPr>
          <w:spacing w:val="25"/>
        </w:rPr>
        <w:t> </w:t>
      </w:r>
      <w:r>
        <w:rPr>
          <w:spacing w:val="-2"/>
        </w:rPr>
        <w:t>изделии</w:t>
      </w:r>
    </w:p>
    <w:p>
      <w:pPr>
        <w:spacing w:before="163"/>
        <w:ind w:left="6" w:right="0" w:firstLine="0"/>
        <w:jc w:val="left"/>
        <w:rPr>
          <w:sz w:val="14"/>
        </w:rPr>
      </w:pPr>
      <w:r>
        <w:rPr>
          <w:b/>
          <w:w w:val="105"/>
          <w:sz w:val="14"/>
        </w:rPr>
        <w:t>Сергей</w:t>
      </w:r>
      <w:r>
        <w:rPr>
          <w:b/>
          <w:spacing w:val="-1"/>
          <w:w w:val="105"/>
          <w:sz w:val="14"/>
        </w:rPr>
        <w:t> </w:t>
      </w:r>
      <w:r>
        <w:rPr>
          <w:b/>
          <w:w w:val="105"/>
          <w:sz w:val="14"/>
        </w:rPr>
        <w:t>Гвоздев</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pStyle w:val="BodyText"/>
      </w:pPr>
    </w:p>
    <w:p>
      <w:pPr>
        <w:spacing w:line="304" w:lineRule="auto" w:before="0"/>
        <w:ind w:left="6" w:right="371" w:firstLine="0"/>
        <w:jc w:val="left"/>
        <w:rPr>
          <w:i/>
          <w:sz w:val="14"/>
        </w:rPr>
      </w:pPr>
      <w:r>
        <w:rPr>
          <w:i/>
          <w:w w:val="105"/>
          <w:sz w:val="14"/>
        </w:rPr>
        <w:t>Производитель предоставил на СИЗ глаз сертификат соответствия требованиям ТР ТС 019/2011. Как действовать, если на изделии нет маркировки с информацией о защитных свойствах?</w:t>
      </w:r>
    </w:p>
    <w:p>
      <w:pPr>
        <w:pStyle w:val="BodyText"/>
        <w:spacing w:line="304" w:lineRule="auto" w:before="125"/>
        <w:ind w:left="6"/>
      </w:pPr>
      <w:r>
        <w:rPr>
          <w:b/>
          <w:w w:val="105"/>
        </w:rPr>
        <w:t>Отвечает Татьяна Пилипенко</w:t>
      </w:r>
      <w:r>
        <w:rPr>
          <w:w w:val="105"/>
        </w:rPr>
        <w:t>, заместитель генерального директора по вопросам стандартизации и технического регулирования ГК «Восток-Сервис»</w:t>
      </w:r>
    </w:p>
    <w:p>
      <w:pPr>
        <w:pStyle w:val="BodyText"/>
        <w:spacing w:line="304" w:lineRule="auto" w:before="125"/>
        <w:ind w:left="6"/>
      </w:pPr>
      <w:r>
        <w:rPr>
          <w:w w:val="105"/>
        </w:rPr>
        <w:t>Производитель вправе, но не обязан наносить маркировку на средства защиты глаз, поэтому проверьте индивидуальную упаковку изделия. В случае с СИЗ глаз и противошумными вкладышами допустимо маркировать только ее</w:t>
      </w:r>
    </w:p>
    <w:p>
      <w:pPr>
        <w:pStyle w:val="BodyText"/>
        <w:spacing w:line="304" w:lineRule="auto" w:before="11"/>
        <w:ind w:left="6"/>
      </w:pPr>
      <w:r>
        <w:rPr>
          <w:w w:val="105"/>
        </w:rPr>
        <w:t>(абз. 3 п. 4.10 ТР ТС 019/2011). Если на упаковке маркировки также нет, не выдавайте СИЗ, иначе потом не докажете, что обеспечили работника по Нормам и закупаете сертифицированные изделия.</w:t>
      </w:r>
    </w:p>
    <w:p>
      <w:pPr>
        <w:pStyle w:val="BodyText"/>
      </w:pPr>
    </w:p>
    <w:p>
      <w:pPr>
        <w:pStyle w:val="BodyText"/>
        <w:spacing w:before="138"/>
      </w:pPr>
    </w:p>
    <w:p>
      <w:pPr>
        <w:spacing w:before="0"/>
        <w:ind w:left="6" w:right="0" w:firstLine="0"/>
        <w:jc w:val="left"/>
        <w:rPr>
          <w:b/>
          <w:sz w:val="24"/>
        </w:rPr>
      </w:pPr>
      <w:r>
        <w:rPr>
          <w:b/>
          <w:sz w:val="24"/>
        </w:rPr>
        <w:t>ОТРАСЛЕВАЯ </w:t>
      </w:r>
      <w:r>
        <w:rPr>
          <w:b/>
          <w:spacing w:val="-2"/>
          <w:sz w:val="24"/>
        </w:rPr>
        <w:t>СПЕЦИФИКА</w:t>
      </w:r>
    </w:p>
    <w:p>
      <w:pPr>
        <w:spacing w:before="64"/>
        <w:ind w:left="6" w:right="0" w:firstLine="0"/>
        <w:jc w:val="left"/>
        <w:rPr>
          <w:sz w:val="18"/>
        </w:rPr>
      </w:pPr>
      <w:r>
        <w:rPr>
          <w:color w:val="2D2E2E"/>
          <w:spacing w:val="-2"/>
          <w:sz w:val="18"/>
        </w:rPr>
        <w:t>МЕЖОТРАСЛЕВОЕ</w:t>
      </w:r>
    </w:p>
    <w:p>
      <w:pPr>
        <w:pStyle w:val="Heading1"/>
        <w:spacing w:line="230" w:lineRule="auto" w:before="83"/>
        <w:ind w:right="187"/>
      </w:pPr>
      <w:r>
        <w:rPr/>
        <mc:AlternateContent>
          <mc:Choice Requires="wps">
            <w:drawing>
              <wp:anchor distT="0" distB="0" distL="0" distR="0" allowOverlap="1" layoutInCell="1" locked="0" behindDoc="0" simplePos="0" relativeHeight="15817728">
                <wp:simplePos x="0" y="0"/>
                <wp:positionH relativeFrom="page">
                  <wp:posOffset>723899</wp:posOffset>
                </wp:positionH>
                <wp:positionV relativeFrom="paragraph">
                  <wp:posOffset>632980</wp:posOffset>
                </wp:positionV>
                <wp:extent cx="7620" cy="1385570"/>
                <wp:effectExtent l="0" t="0" r="0" b="0"/>
                <wp:wrapNone/>
                <wp:docPr id="263" name="Graphic 263"/>
                <wp:cNvGraphicFramePr>
                  <a:graphicFrameLocks/>
                </wp:cNvGraphicFramePr>
                <a:graphic>
                  <a:graphicData uri="http://schemas.microsoft.com/office/word/2010/wordprocessingShape">
                    <wps:wsp>
                      <wps:cNvPr id="263" name="Graphic 263"/>
                      <wps:cNvSpPr/>
                      <wps:spPr>
                        <a:xfrm>
                          <a:off x="0" y="0"/>
                          <a:ext cx="7620" cy="1385570"/>
                        </a:xfrm>
                        <a:custGeom>
                          <a:avLst/>
                          <a:gdLst/>
                          <a:ahLst/>
                          <a:cxnLst/>
                          <a:rect l="l" t="t" r="r" b="b"/>
                          <a:pathLst>
                            <a:path w="7620" h="1385570">
                              <a:moveTo>
                                <a:pt x="7215" y="1385470"/>
                              </a:moveTo>
                              <a:lnTo>
                                <a:pt x="0" y="1385470"/>
                              </a:lnTo>
                              <a:lnTo>
                                <a:pt x="0" y="0"/>
                              </a:lnTo>
                              <a:lnTo>
                                <a:pt x="7215" y="0"/>
                              </a:lnTo>
                              <a:lnTo>
                                <a:pt x="7215" y="138547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9.841003pt;width:.568188pt;height:109.09219pt;mso-position-horizontal-relative:page;mso-position-vertical-relative:paragraph;z-index:15817728" id="docshape192" filled="true" fillcolor="#bfc1c1" stroked="false">
                <v:fill type="solid"/>
                <w10:wrap type="none"/>
              </v:rect>
            </w:pict>
          </mc:Fallback>
        </mc:AlternateContent>
      </w:r>
      <w:r>
        <w:rPr/>
        <w:t>Мероприятия</w:t>
      </w:r>
      <w:r>
        <w:rPr>
          <w:spacing w:val="-2"/>
        </w:rPr>
        <w:t> </w:t>
      </w:r>
      <w:r>
        <w:rPr/>
        <w:t>перед</w:t>
      </w:r>
      <w:r>
        <w:rPr>
          <w:spacing w:val="-2"/>
        </w:rPr>
        <w:t> </w:t>
      </w:r>
      <w:r>
        <w:rPr/>
        <w:t>началом</w:t>
      </w:r>
      <w:r>
        <w:rPr>
          <w:spacing w:val="-2"/>
        </w:rPr>
        <w:t> </w:t>
      </w:r>
      <w:r>
        <w:rPr/>
        <w:t>погрузочно-разгрузочных</w:t>
      </w:r>
      <w:r>
        <w:rPr>
          <w:spacing w:val="-2"/>
        </w:rPr>
        <w:t> </w:t>
      </w:r>
      <w:r>
        <w:rPr/>
        <w:t>работ: чек-лист, чтобы проверить требования ОТ</w:t>
      </w:r>
    </w:p>
    <w:p>
      <w:pPr>
        <w:pStyle w:val="BodyText"/>
        <w:spacing w:before="3"/>
        <w:rPr>
          <w:rFonts w:ascii="Times New Roman"/>
          <w:sz w:val="8"/>
        </w:rPr>
      </w:pPr>
      <w:r>
        <w:rPr>
          <w:rFonts w:ascii="Times New Roman"/>
          <w:sz w:val="8"/>
        </w:rPr>
        <w:drawing>
          <wp:anchor distT="0" distB="0" distL="0" distR="0" allowOverlap="1" layoutInCell="1" locked="0" behindDoc="1" simplePos="0" relativeHeight="487676416">
            <wp:simplePos x="0" y="0"/>
            <wp:positionH relativeFrom="page">
              <wp:posOffset>796059</wp:posOffset>
            </wp:positionH>
            <wp:positionV relativeFrom="paragraph">
              <wp:posOffset>75592</wp:posOffset>
            </wp:positionV>
            <wp:extent cx="1310259" cy="1230630"/>
            <wp:effectExtent l="0" t="0" r="0" b="0"/>
            <wp:wrapTopAndBottom/>
            <wp:docPr id="264" name="Image 264"/>
            <wp:cNvGraphicFramePr>
              <a:graphicFrameLocks/>
            </wp:cNvGraphicFramePr>
            <a:graphic>
              <a:graphicData uri="http://schemas.openxmlformats.org/drawingml/2006/picture">
                <pic:pic>
                  <pic:nvPicPr>
                    <pic:cNvPr id="264" name="Image 264"/>
                    <pic:cNvPicPr/>
                  </pic:nvPicPr>
                  <pic:blipFill>
                    <a:blip r:embed="rId121" cstate="print"/>
                    <a:stretch>
                      <a:fillRect/>
                    </a:stretch>
                  </pic:blipFill>
                  <pic:spPr>
                    <a:xfrm>
                      <a:off x="0" y="0"/>
                      <a:ext cx="1310259" cy="1230630"/>
                    </a:xfrm>
                    <a:prstGeom prst="rect">
                      <a:avLst/>
                    </a:prstGeom>
                  </pic:spPr>
                </pic:pic>
              </a:graphicData>
            </a:graphic>
          </wp:anchor>
        </w:drawing>
      </w:r>
    </w:p>
    <w:p>
      <w:pPr>
        <w:spacing w:before="53"/>
        <w:ind w:left="120" w:right="0" w:firstLine="0"/>
        <w:jc w:val="left"/>
        <w:rPr>
          <w:sz w:val="11"/>
        </w:rPr>
      </w:pPr>
      <w:r>
        <w:rPr>
          <w:sz w:val="11"/>
        </w:rPr>
        <w:t>Илья</w:t>
      </w:r>
      <w:r>
        <w:rPr>
          <w:spacing w:val="16"/>
          <w:sz w:val="11"/>
        </w:rPr>
        <w:t> </w:t>
      </w:r>
      <w:r>
        <w:rPr>
          <w:sz w:val="11"/>
        </w:rPr>
        <w:t>ТЯНТОВ,</w:t>
      </w:r>
      <w:r>
        <w:rPr>
          <w:spacing w:val="16"/>
          <w:sz w:val="11"/>
        </w:rPr>
        <w:t> </w:t>
      </w:r>
      <w:r>
        <w:rPr>
          <w:sz w:val="11"/>
        </w:rPr>
        <w:t>заместитель</w:t>
      </w:r>
      <w:r>
        <w:rPr>
          <w:spacing w:val="16"/>
          <w:sz w:val="11"/>
        </w:rPr>
        <w:t> </w:t>
      </w:r>
      <w:r>
        <w:rPr>
          <w:sz w:val="11"/>
        </w:rPr>
        <w:t>главного</w:t>
      </w:r>
      <w:r>
        <w:rPr>
          <w:spacing w:val="16"/>
          <w:sz w:val="11"/>
        </w:rPr>
        <w:t> </w:t>
      </w:r>
      <w:r>
        <w:rPr>
          <w:sz w:val="11"/>
        </w:rPr>
        <w:t>редактора</w:t>
      </w:r>
      <w:r>
        <w:rPr>
          <w:spacing w:val="17"/>
          <w:sz w:val="11"/>
        </w:rPr>
        <w:t> </w:t>
      </w:r>
      <w:r>
        <w:rPr>
          <w:sz w:val="11"/>
        </w:rPr>
        <w:t>журнала</w:t>
      </w:r>
      <w:r>
        <w:rPr>
          <w:spacing w:val="16"/>
          <w:sz w:val="11"/>
        </w:rPr>
        <w:t> </w:t>
      </w:r>
      <w:r>
        <w:rPr>
          <w:sz w:val="11"/>
        </w:rPr>
        <w:t>«Справочник</w:t>
      </w:r>
      <w:r>
        <w:rPr>
          <w:spacing w:val="16"/>
          <w:sz w:val="11"/>
        </w:rPr>
        <w:t> </w:t>
      </w:r>
      <w:r>
        <w:rPr>
          <w:sz w:val="11"/>
        </w:rPr>
        <w:t>специалиста</w:t>
      </w:r>
      <w:r>
        <w:rPr>
          <w:spacing w:val="16"/>
          <w:sz w:val="11"/>
        </w:rPr>
        <w:t> </w:t>
      </w:r>
      <w:r>
        <w:rPr>
          <w:sz w:val="11"/>
        </w:rPr>
        <w:t>по</w:t>
      </w:r>
      <w:r>
        <w:rPr>
          <w:spacing w:val="17"/>
          <w:sz w:val="11"/>
        </w:rPr>
        <w:t> </w:t>
      </w:r>
      <w:r>
        <w:rPr>
          <w:sz w:val="11"/>
        </w:rPr>
        <w:t>охране</w:t>
      </w:r>
      <w:r>
        <w:rPr>
          <w:spacing w:val="16"/>
          <w:sz w:val="11"/>
        </w:rPr>
        <w:t> </w:t>
      </w:r>
      <w:r>
        <w:rPr>
          <w:spacing w:val="-2"/>
          <w:sz w:val="11"/>
        </w:rPr>
        <w:t>труда»</w:t>
      </w:r>
    </w:p>
    <w:p>
      <w:pPr>
        <w:pStyle w:val="BodyText"/>
        <w:spacing w:before="55"/>
        <w:rPr>
          <w:sz w:val="11"/>
        </w:rPr>
      </w:pPr>
    </w:p>
    <w:p>
      <w:pPr>
        <w:spacing w:line="304" w:lineRule="auto" w:before="0"/>
        <w:ind w:left="6" w:right="0" w:firstLine="0"/>
        <w:jc w:val="left"/>
        <w:rPr>
          <w:b/>
          <w:sz w:val="14"/>
        </w:rPr>
      </w:pPr>
      <w:r>
        <w:rPr>
          <w:b/>
          <w:w w:val="105"/>
          <w:sz w:val="14"/>
        </w:rPr>
        <w:t>Забирайте </w:t>
      </w:r>
      <w:hyperlink w:history="true" w:anchor="1">
        <w:r>
          <w:rPr>
            <w:b/>
            <w:w w:val="105"/>
            <w:sz w:val="14"/>
          </w:rPr>
          <w:t>чек-лист</w:t>
        </w:r>
      </w:hyperlink>
      <w:r>
        <w:rPr>
          <w:b/>
          <w:w w:val="105"/>
          <w:sz w:val="14"/>
        </w:rPr>
        <w:t>, чтобы проверить готовность работников и организации к погрузочно-</w:t>
      </w:r>
      <w:r>
        <w:rPr>
          <w:b/>
          <w:w w:val="105"/>
          <w:sz w:val="14"/>
        </w:rPr>
        <w:t>разгрузочным работам. Требования к каждому мероприятию из чек-листа разъяснили в статье. Узнаете, какой ЛНА</w:t>
      </w:r>
    </w:p>
    <w:p>
      <w:pPr>
        <w:spacing w:before="11"/>
        <w:ind w:left="6" w:right="0" w:firstLine="0"/>
        <w:jc w:val="left"/>
        <w:rPr>
          <w:b/>
          <w:sz w:val="14"/>
        </w:rPr>
      </w:pPr>
      <w:r>
        <w:rPr>
          <w:b/>
          <w:w w:val="105"/>
          <w:sz w:val="14"/>
        </w:rPr>
        <w:t>оформить,</w:t>
      </w:r>
      <w:r>
        <w:rPr>
          <w:b/>
          <w:spacing w:val="-1"/>
          <w:w w:val="105"/>
          <w:sz w:val="14"/>
        </w:rPr>
        <w:t> </w:t>
      </w:r>
      <w:r>
        <w:rPr>
          <w:b/>
          <w:w w:val="105"/>
          <w:sz w:val="14"/>
        </w:rPr>
        <w:t>чему обучить</w:t>
      </w:r>
      <w:r>
        <w:rPr>
          <w:b/>
          <w:spacing w:val="-1"/>
          <w:w w:val="105"/>
          <w:sz w:val="14"/>
        </w:rPr>
        <w:t> </w:t>
      </w:r>
      <w:r>
        <w:rPr>
          <w:b/>
          <w:w w:val="105"/>
          <w:sz w:val="14"/>
        </w:rPr>
        <w:t>работников и как</w:t>
      </w:r>
      <w:r>
        <w:rPr>
          <w:b/>
          <w:spacing w:val="-1"/>
          <w:w w:val="105"/>
          <w:sz w:val="14"/>
        </w:rPr>
        <w:t> </w:t>
      </w:r>
      <w:r>
        <w:rPr>
          <w:b/>
          <w:w w:val="105"/>
          <w:sz w:val="14"/>
        </w:rPr>
        <w:t>организовать рабочие</w:t>
      </w:r>
      <w:r>
        <w:rPr>
          <w:b/>
          <w:spacing w:val="-1"/>
          <w:w w:val="105"/>
          <w:sz w:val="14"/>
        </w:rPr>
        <w:t> </w:t>
      </w:r>
      <w:r>
        <w:rPr>
          <w:b/>
          <w:spacing w:val="-2"/>
          <w:w w:val="105"/>
          <w:sz w:val="14"/>
        </w:rPr>
        <w:t>места.</w:t>
      </w:r>
    </w:p>
    <w:p>
      <w:pPr>
        <w:pStyle w:val="BodyText"/>
        <w:rPr>
          <w:b/>
        </w:rPr>
      </w:pPr>
    </w:p>
    <w:p>
      <w:pPr>
        <w:pStyle w:val="BodyText"/>
        <w:spacing w:before="126"/>
        <w:rPr>
          <w:b/>
        </w:rPr>
      </w:pPr>
    </w:p>
    <w:p>
      <w:pPr>
        <w:pStyle w:val="Heading2"/>
      </w:pPr>
      <w:r>
        <w:rPr/>
        <w:t>Кого</w:t>
      </w:r>
      <w:r>
        <w:rPr>
          <w:spacing w:val="23"/>
        </w:rPr>
        <w:t> </w:t>
      </w:r>
      <w:r>
        <w:rPr/>
        <w:t>назначить</w:t>
      </w:r>
      <w:r>
        <w:rPr>
          <w:spacing w:val="23"/>
        </w:rPr>
        <w:t> </w:t>
      </w:r>
      <w:r>
        <w:rPr/>
        <w:t>ответственным</w:t>
      </w:r>
      <w:r>
        <w:rPr>
          <w:spacing w:val="24"/>
        </w:rPr>
        <w:t> </w:t>
      </w:r>
      <w:r>
        <w:rPr/>
        <w:t>за</w:t>
      </w:r>
      <w:r>
        <w:rPr>
          <w:spacing w:val="23"/>
        </w:rPr>
        <w:t> </w:t>
      </w:r>
      <w:r>
        <w:rPr>
          <w:spacing w:val="-2"/>
        </w:rPr>
        <w:t>безопасность</w:t>
      </w:r>
    </w:p>
    <w:p>
      <w:pPr>
        <w:pStyle w:val="BodyText"/>
        <w:spacing w:line="312" w:lineRule="auto" w:before="175"/>
        <w:ind w:left="6" w:right="503"/>
      </w:pPr>
      <w:r>
        <w:rPr>
          <w:w w:val="105"/>
        </w:rPr>
        <w:t>Приказом руководителя организации назначьте ответственного за безопасное выполнение погрузочно-разгрузочных работ. В зависимости от места, где проводят работы, им может быть начальник склада, мастер смены и др. Операции, которые выполняют только в присутствии ответственного, установили в Правилах по охране труда, утвержденных</w:t>
      </w:r>
    </w:p>
    <w:p>
      <w:pPr>
        <w:pStyle w:val="BodyText"/>
        <w:spacing w:after="0" w:line="312" w:lineRule="auto"/>
        <w:sectPr>
          <w:pgSz w:w="11900" w:h="16840"/>
          <w:pgMar w:top="1060" w:bottom="280" w:left="1133" w:right="992"/>
        </w:sectPr>
      </w:pPr>
    </w:p>
    <w:p>
      <w:pPr>
        <w:pStyle w:val="BodyText"/>
        <w:spacing w:line="321" w:lineRule="auto" w:before="80"/>
        <w:ind w:left="6" w:right="754"/>
      </w:pPr>
      <w:r>
        <w:rPr>
          <w:w w:val="105"/>
        </w:rPr>
        <w:t>приказом Минтруда от 28.10.2020 № 753н (далее — ПОТ № 753н). Чтобы сэкономить время на разработке ЛНА, используйте </w:t>
      </w:r>
      <w:hyperlink w:history="true" w:anchor="1">
        <w:r>
          <w:rPr>
            <w:w w:val="105"/>
          </w:rPr>
          <w:t>образец</w:t>
        </w:r>
      </w:hyperlink>
      <w:r>
        <w:rPr>
          <w:w w:val="105"/>
        </w:rPr>
        <w:t>.</w:t>
      </w:r>
    </w:p>
    <w:p>
      <w:pPr>
        <w:pStyle w:val="Heading2"/>
        <w:spacing w:before="124"/>
      </w:pPr>
      <w:r>
        <w:rPr/>
        <mc:AlternateContent>
          <mc:Choice Requires="wps">
            <w:drawing>
              <wp:anchor distT="0" distB="0" distL="0" distR="0" allowOverlap="1" layoutInCell="1" locked="0" behindDoc="0" simplePos="0" relativeHeight="15819776">
                <wp:simplePos x="0" y="0"/>
                <wp:positionH relativeFrom="page">
                  <wp:posOffset>723899</wp:posOffset>
                </wp:positionH>
                <wp:positionV relativeFrom="paragraph">
                  <wp:posOffset>348203</wp:posOffset>
                </wp:positionV>
                <wp:extent cx="14604" cy="1219835"/>
                <wp:effectExtent l="0" t="0" r="0" b="0"/>
                <wp:wrapNone/>
                <wp:docPr id="265" name="Graphic 265"/>
                <wp:cNvGraphicFramePr>
                  <a:graphicFrameLocks/>
                </wp:cNvGraphicFramePr>
                <a:graphic>
                  <a:graphicData uri="http://schemas.microsoft.com/office/word/2010/wordprocessingShape">
                    <wps:wsp>
                      <wps:cNvPr id="265" name="Graphic 265"/>
                      <wps:cNvSpPr/>
                      <wps:spPr>
                        <a:xfrm>
                          <a:off x="0" y="0"/>
                          <a:ext cx="14604" cy="1219835"/>
                        </a:xfrm>
                        <a:custGeom>
                          <a:avLst/>
                          <a:gdLst/>
                          <a:ahLst/>
                          <a:cxnLst/>
                          <a:rect l="l" t="t" r="r" b="b"/>
                          <a:pathLst>
                            <a:path w="14604" h="1219835">
                              <a:moveTo>
                                <a:pt x="14431" y="1219502"/>
                              </a:moveTo>
                              <a:lnTo>
                                <a:pt x="0" y="1219502"/>
                              </a:lnTo>
                              <a:lnTo>
                                <a:pt x="0" y="0"/>
                              </a:lnTo>
                              <a:lnTo>
                                <a:pt x="14431" y="0"/>
                              </a:lnTo>
                              <a:lnTo>
                                <a:pt x="14431" y="121950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7.417574pt;width:1.136377pt;height:96.023855pt;mso-position-horizontal-relative:page;mso-position-vertical-relative:paragraph;z-index:15819776" id="docshape193" filled="true" fillcolor="#000000" stroked="false">
                <v:fill type="solid"/>
                <w10:wrap type="none"/>
              </v:rect>
            </w:pict>
          </mc:Fallback>
        </mc:AlternateContent>
      </w:r>
      <w:r>
        <w:rPr/>
        <w:t>На</w:t>
      </w:r>
      <w:r>
        <w:rPr>
          <w:spacing w:val="22"/>
        </w:rPr>
        <w:t> </w:t>
      </w:r>
      <w:r>
        <w:rPr/>
        <w:t>какие</w:t>
      </w:r>
      <w:r>
        <w:rPr>
          <w:spacing w:val="23"/>
        </w:rPr>
        <w:t> </w:t>
      </w:r>
      <w:r>
        <w:rPr/>
        <w:t>медосмотры</w:t>
      </w:r>
      <w:r>
        <w:rPr>
          <w:spacing w:val="23"/>
        </w:rPr>
        <w:t> </w:t>
      </w:r>
      <w:r>
        <w:rPr/>
        <w:t>направить</w:t>
      </w:r>
      <w:r>
        <w:rPr>
          <w:spacing w:val="23"/>
        </w:rPr>
        <w:t> </w:t>
      </w:r>
      <w:r>
        <w:rPr>
          <w:spacing w:val="-2"/>
        </w:rPr>
        <w:t>работников</w:t>
      </w:r>
    </w:p>
    <w:p>
      <w:pPr>
        <w:pStyle w:val="BodyText"/>
        <w:spacing w:before="3"/>
        <w:rPr>
          <w:b/>
          <w:sz w:val="19"/>
        </w:rPr>
      </w:pPr>
      <w:r>
        <w:rPr>
          <w:b/>
          <w:sz w:val="19"/>
        </w:rPr>
        <w:drawing>
          <wp:anchor distT="0" distB="0" distL="0" distR="0" allowOverlap="1" layoutInCell="1" locked="0" behindDoc="1" simplePos="0" relativeHeight="487677440">
            <wp:simplePos x="0" y="0"/>
            <wp:positionH relativeFrom="page">
              <wp:posOffset>954811</wp:posOffset>
            </wp:positionH>
            <wp:positionV relativeFrom="paragraph">
              <wp:posOffset>164135</wp:posOffset>
            </wp:positionV>
            <wp:extent cx="513968" cy="506729"/>
            <wp:effectExtent l="0" t="0" r="0" b="0"/>
            <wp:wrapTopAndBottom/>
            <wp:docPr id="266" name="Image 266"/>
            <wp:cNvGraphicFramePr>
              <a:graphicFrameLocks/>
            </wp:cNvGraphicFramePr>
            <a:graphic>
              <a:graphicData uri="http://schemas.openxmlformats.org/drawingml/2006/picture">
                <pic:pic>
                  <pic:nvPicPr>
                    <pic:cNvPr id="266" name="Image 266"/>
                    <pic:cNvPicPr/>
                  </pic:nvPicPr>
                  <pic:blipFill>
                    <a:blip r:embed="rId65" cstate="print"/>
                    <a:stretch>
                      <a:fillRect/>
                    </a:stretch>
                  </pic:blipFill>
                  <pic:spPr>
                    <a:xfrm>
                      <a:off x="0" y="0"/>
                      <a:ext cx="513968" cy="506729"/>
                    </a:xfrm>
                    <a:prstGeom prst="rect">
                      <a:avLst/>
                    </a:prstGeom>
                  </pic:spPr>
                </pic:pic>
              </a:graphicData>
            </a:graphic>
          </wp:anchor>
        </w:drawing>
      </w:r>
    </w:p>
    <w:p>
      <w:pPr>
        <w:pStyle w:val="Heading4"/>
      </w:pPr>
      <w:r>
        <w:rPr>
          <w:spacing w:val="-2"/>
        </w:rPr>
        <w:t>Важно</w:t>
      </w:r>
    </w:p>
    <w:p>
      <w:pPr>
        <w:pStyle w:val="BodyText"/>
        <w:spacing w:line="304" w:lineRule="auto" w:before="162"/>
        <w:ind w:left="370" w:right="900"/>
      </w:pPr>
      <w:r>
        <w:rPr>
          <w:w w:val="105"/>
        </w:rPr>
        <w:t>Направляйте на психосвидетельствование работников, которые управляют транспортом или его </w:t>
      </w:r>
      <w:r>
        <w:rPr>
          <w:w w:val="105"/>
        </w:rPr>
        <w:t>движением, и подучетными в Ростехнадзоре подъемными механизмами</w:t>
      </w:r>
    </w:p>
    <w:p>
      <w:pPr>
        <w:pStyle w:val="BodyText"/>
      </w:pPr>
    </w:p>
    <w:p>
      <w:pPr>
        <w:pStyle w:val="BodyText"/>
        <w:spacing w:before="12"/>
      </w:pPr>
    </w:p>
    <w:p>
      <w:pPr>
        <w:pStyle w:val="BodyText"/>
        <w:spacing w:line="304" w:lineRule="auto"/>
        <w:ind w:left="6" w:right="396"/>
      </w:pPr>
      <w:r>
        <w:rPr>
          <w:w w:val="105"/>
        </w:rPr>
        <w:t>Всех работников, которые выполняют погрузочно-разгрузочные работы на рабочих местах с классом условий труда 3.1 и выше, направляйте на медосмотры: предварительный и периодический. Предварительный медосмотр проходят при</w:t>
      </w:r>
    </w:p>
    <w:p>
      <w:pPr>
        <w:pStyle w:val="BodyText"/>
        <w:spacing w:line="304" w:lineRule="auto" w:before="11"/>
        <w:ind w:left="6" w:right="1013"/>
      </w:pPr>
      <w:r>
        <w:rPr>
          <w:w w:val="105"/>
        </w:rPr>
        <w:t>поступлении на работу, а периодический — не реже одного раза в два года. Точную периодичность определите в</w:t>
      </w:r>
      <w:r>
        <w:rPr>
          <w:spacing w:val="-1"/>
          <w:w w:val="105"/>
        </w:rPr>
        <w:t> </w:t>
      </w:r>
      <w:r>
        <w:rPr>
          <w:w w:val="105"/>
        </w:rPr>
        <w:t>зависимости от</w:t>
      </w:r>
      <w:r>
        <w:rPr>
          <w:spacing w:val="-1"/>
          <w:w w:val="105"/>
        </w:rPr>
        <w:t> </w:t>
      </w:r>
      <w:r>
        <w:rPr>
          <w:w w:val="105"/>
        </w:rPr>
        <w:t>вредных и</w:t>
      </w:r>
      <w:r>
        <w:rPr>
          <w:spacing w:val="-1"/>
          <w:w w:val="105"/>
        </w:rPr>
        <w:t> </w:t>
      </w:r>
      <w:r>
        <w:rPr>
          <w:w w:val="105"/>
        </w:rPr>
        <w:t>опасных производственных</w:t>
      </w:r>
      <w:r>
        <w:rPr>
          <w:spacing w:val="-1"/>
          <w:w w:val="105"/>
        </w:rPr>
        <w:t> </w:t>
      </w:r>
      <w:r>
        <w:rPr>
          <w:w w:val="105"/>
        </w:rPr>
        <w:t>факторов, а</w:t>
      </w:r>
      <w:r>
        <w:rPr>
          <w:spacing w:val="-1"/>
          <w:w w:val="105"/>
        </w:rPr>
        <w:t> </w:t>
      </w:r>
      <w:r>
        <w:rPr>
          <w:w w:val="105"/>
        </w:rPr>
        <w:t>также видов</w:t>
      </w:r>
      <w:r>
        <w:rPr>
          <w:spacing w:val="-1"/>
          <w:w w:val="105"/>
        </w:rPr>
        <w:t> </w:t>
      </w:r>
      <w:r>
        <w:rPr>
          <w:w w:val="105"/>
        </w:rPr>
        <w:t>работ (приложение к</w:t>
      </w:r>
      <w:r>
        <w:rPr>
          <w:spacing w:val="-1"/>
          <w:w w:val="105"/>
        </w:rPr>
        <w:t> </w:t>
      </w:r>
      <w:r>
        <w:rPr>
          <w:spacing w:val="-2"/>
          <w:w w:val="105"/>
        </w:rPr>
        <w:t>Порядку</w:t>
      </w:r>
    </w:p>
    <w:p>
      <w:pPr>
        <w:pStyle w:val="BodyText"/>
        <w:spacing w:line="304" w:lineRule="auto" w:before="11"/>
        <w:ind w:left="6"/>
      </w:pPr>
      <w:r>
        <w:rPr>
          <w:w w:val="105"/>
        </w:rPr>
        <w:t>проведения медосмотров, утв. приказом Минздрава от 28.01.2021 № 29н, далее — Порядок № 29н). Водителей до и после рабочей смены направляйте на предрейсовые и послерейсовые медосмотры.</w:t>
      </w:r>
    </w:p>
    <w:p>
      <w:pPr>
        <w:pStyle w:val="BodyText"/>
        <w:spacing w:before="9"/>
        <w:rPr>
          <w:sz w:val="6"/>
        </w:rPr>
      </w:pPr>
      <w:r>
        <w:rPr>
          <w:sz w:val="6"/>
        </w:rPr>
        <mc:AlternateContent>
          <mc:Choice Requires="wps">
            <w:drawing>
              <wp:anchor distT="0" distB="0" distL="0" distR="0" allowOverlap="1" layoutInCell="1" locked="0" behindDoc="1" simplePos="0" relativeHeight="487677952">
                <wp:simplePos x="0" y="0"/>
                <wp:positionH relativeFrom="page">
                  <wp:posOffset>723900</wp:posOffset>
                </wp:positionH>
                <wp:positionV relativeFrom="paragraph">
                  <wp:posOffset>67662</wp:posOffset>
                </wp:positionV>
                <wp:extent cx="6119495" cy="2684780"/>
                <wp:effectExtent l="0" t="0" r="0" b="0"/>
                <wp:wrapTopAndBottom/>
                <wp:docPr id="267" name="Group 267"/>
                <wp:cNvGraphicFramePr>
                  <a:graphicFrameLocks/>
                </wp:cNvGraphicFramePr>
                <a:graphic>
                  <a:graphicData uri="http://schemas.microsoft.com/office/word/2010/wordprocessingGroup">
                    <wpg:wgp>
                      <wpg:cNvPr id="267" name="Group 267"/>
                      <wpg:cNvGrpSpPr/>
                      <wpg:grpSpPr>
                        <a:xfrm>
                          <a:off x="0" y="0"/>
                          <a:ext cx="6119495" cy="2684780"/>
                          <a:chExt cx="6119495" cy="2684780"/>
                        </a:xfrm>
                      </wpg:grpSpPr>
                      <wps:wsp>
                        <wps:cNvPr id="268" name="Graphic 268"/>
                        <wps:cNvSpPr/>
                        <wps:spPr>
                          <a:xfrm>
                            <a:off x="0" y="-10"/>
                            <a:ext cx="6119495" cy="2684780"/>
                          </a:xfrm>
                          <a:custGeom>
                            <a:avLst/>
                            <a:gdLst/>
                            <a:ahLst/>
                            <a:cxnLst/>
                            <a:rect l="l" t="t" r="r" b="b"/>
                            <a:pathLst>
                              <a:path w="6119495" h="2684780">
                                <a:moveTo>
                                  <a:pt x="7213" y="2567990"/>
                                </a:moveTo>
                                <a:lnTo>
                                  <a:pt x="0" y="2567990"/>
                                </a:lnTo>
                                <a:lnTo>
                                  <a:pt x="0" y="2589644"/>
                                </a:lnTo>
                                <a:lnTo>
                                  <a:pt x="7213" y="2589644"/>
                                </a:lnTo>
                                <a:lnTo>
                                  <a:pt x="7213" y="2567990"/>
                                </a:lnTo>
                                <a:close/>
                              </a:path>
                              <a:path w="6119495" h="2684780">
                                <a:moveTo>
                                  <a:pt x="7213" y="2531973"/>
                                </a:moveTo>
                                <a:lnTo>
                                  <a:pt x="0" y="2531973"/>
                                </a:lnTo>
                                <a:lnTo>
                                  <a:pt x="0" y="2553614"/>
                                </a:lnTo>
                                <a:lnTo>
                                  <a:pt x="7213" y="2553614"/>
                                </a:lnTo>
                                <a:lnTo>
                                  <a:pt x="7213" y="2531973"/>
                                </a:lnTo>
                                <a:close/>
                              </a:path>
                              <a:path w="6119495" h="2684780">
                                <a:moveTo>
                                  <a:pt x="7213" y="2495943"/>
                                </a:moveTo>
                                <a:lnTo>
                                  <a:pt x="0" y="2495943"/>
                                </a:lnTo>
                                <a:lnTo>
                                  <a:pt x="0" y="2517597"/>
                                </a:lnTo>
                                <a:lnTo>
                                  <a:pt x="7213" y="2517597"/>
                                </a:lnTo>
                                <a:lnTo>
                                  <a:pt x="7213" y="2495943"/>
                                </a:lnTo>
                                <a:close/>
                              </a:path>
                              <a:path w="6119495" h="2684780">
                                <a:moveTo>
                                  <a:pt x="7213" y="2459875"/>
                                </a:moveTo>
                                <a:lnTo>
                                  <a:pt x="0" y="2459875"/>
                                </a:lnTo>
                                <a:lnTo>
                                  <a:pt x="0" y="2481516"/>
                                </a:lnTo>
                                <a:lnTo>
                                  <a:pt x="7213" y="2481516"/>
                                </a:lnTo>
                                <a:lnTo>
                                  <a:pt x="7213" y="2459875"/>
                                </a:lnTo>
                                <a:close/>
                              </a:path>
                              <a:path w="6119495" h="2684780">
                                <a:moveTo>
                                  <a:pt x="7213" y="2423845"/>
                                </a:moveTo>
                                <a:lnTo>
                                  <a:pt x="0" y="2423845"/>
                                </a:lnTo>
                                <a:lnTo>
                                  <a:pt x="0" y="2445486"/>
                                </a:lnTo>
                                <a:lnTo>
                                  <a:pt x="7213" y="2445486"/>
                                </a:lnTo>
                                <a:lnTo>
                                  <a:pt x="7213" y="2423845"/>
                                </a:lnTo>
                                <a:close/>
                              </a:path>
                              <a:path w="6119495" h="2684780">
                                <a:moveTo>
                                  <a:pt x="7213" y="2387765"/>
                                </a:moveTo>
                                <a:lnTo>
                                  <a:pt x="0" y="2387765"/>
                                </a:lnTo>
                                <a:lnTo>
                                  <a:pt x="0" y="2409406"/>
                                </a:lnTo>
                                <a:lnTo>
                                  <a:pt x="7213" y="2409406"/>
                                </a:lnTo>
                                <a:lnTo>
                                  <a:pt x="7213" y="2387765"/>
                                </a:lnTo>
                                <a:close/>
                              </a:path>
                              <a:path w="6119495" h="2684780">
                                <a:moveTo>
                                  <a:pt x="7213" y="2351735"/>
                                </a:moveTo>
                                <a:lnTo>
                                  <a:pt x="0" y="2351735"/>
                                </a:lnTo>
                                <a:lnTo>
                                  <a:pt x="0" y="2373388"/>
                                </a:lnTo>
                                <a:lnTo>
                                  <a:pt x="7213" y="2373388"/>
                                </a:lnTo>
                                <a:lnTo>
                                  <a:pt x="7213" y="2351735"/>
                                </a:lnTo>
                                <a:close/>
                              </a:path>
                              <a:path w="6119495" h="2684780">
                                <a:moveTo>
                                  <a:pt x="7213" y="2315654"/>
                                </a:moveTo>
                                <a:lnTo>
                                  <a:pt x="0" y="2315654"/>
                                </a:lnTo>
                                <a:lnTo>
                                  <a:pt x="0" y="2337308"/>
                                </a:lnTo>
                                <a:lnTo>
                                  <a:pt x="7213" y="2337308"/>
                                </a:lnTo>
                                <a:lnTo>
                                  <a:pt x="7213" y="2315654"/>
                                </a:lnTo>
                                <a:close/>
                              </a:path>
                              <a:path w="6119495" h="2684780">
                                <a:moveTo>
                                  <a:pt x="7213" y="2279637"/>
                                </a:moveTo>
                                <a:lnTo>
                                  <a:pt x="0" y="2279637"/>
                                </a:lnTo>
                                <a:lnTo>
                                  <a:pt x="0" y="2301278"/>
                                </a:lnTo>
                                <a:lnTo>
                                  <a:pt x="7213" y="2301278"/>
                                </a:lnTo>
                                <a:lnTo>
                                  <a:pt x="7213" y="2279637"/>
                                </a:lnTo>
                                <a:close/>
                              </a:path>
                              <a:path w="6119495" h="2684780">
                                <a:moveTo>
                                  <a:pt x="7213" y="2243556"/>
                                </a:moveTo>
                                <a:lnTo>
                                  <a:pt x="0" y="2243556"/>
                                </a:lnTo>
                                <a:lnTo>
                                  <a:pt x="0" y="2265210"/>
                                </a:lnTo>
                                <a:lnTo>
                                  <a:pt x="7213" y="2265210"/>
                                </a:lnTo>
                                <a:lnTo>
                                  <a:pt x="7213" y="2243556"/>
                                </a:lnTo>
                                <a:close/>
                              </a:path>
                              <a:path w="6119495" h="2684780">
                                <a:moveTo>
                                  <a:pt x="7213" y="2207539"/>
                                </a:moveTo>
                                <a:lnTo>
                                  <a:pt x="0" y="2207539"/>
                                </a:lnTo>
                                <a:lnTo>
                                  <a:pt x="0" y="2229180"/>
                                </a:lnTo>
                                <a:lnTo>
                                  <a:pt x="7213" y="2229180"/>
                                </a:lnTo>
                                <a:lnTo>
                                  <a:pt x="7213" y="2207539"/>
                                </a:lnTo>
                                <a:close/>
                              </a:path>
                              <a:path w="6119495" h="2684780">
                                <a:moveTo>
                                  <a:pt x="7213" y="2171458"/>
                                </a:moveTo>
                                <a:lnTo>
                                  <a:pt x="0" y="2171458"/>
                                </a:lnTo>
                                <a:lnTo>
                                  <a:pt x="0" y="2193099"/>
                                </a:lnTo>
                                <a:lnTo>
                                  <a:pt x="7213" y="2193099"/>
                                </a:lnTo>
                                <a:lnTo>
                                  <a:pt x="7213" y="2171458"/>
                                </a:lnTo>
                                <a:close/>
                              </a:path>
                              <a:path w="6119495" h="2684780">
                                <a:moveTo>
                                  <a:pt x="7213" y="2135428"/>
                                </a:moveTo>
                                <a:lnTo>
                                  <a:pt x="0" y="2135428"/>
                                </a:lnTo>
                                <a:lnTo>
                                  <a:pt x="0" y="2157082"/>
                                </a:lnTo>
                                <a:lnTo>
                                  <a:pt x="7213" y="2157082"/>
                                </a:lnTo>
                                <a:lnTo>
                                  <a:pt x="7213" y="2135428"/>
                                </a:lnTo>
                                <a:close/>
                              </a:path>
                              <a:path w="6119495" h="2684780">
                                <a:moveTo>
                                  <a:pt x="7213" y="2099348"/>
                                </a:moveTo>
                                <a:lnTo>
                                  <a:pt x="0" y="2099348"/>
                                </a:lnTo>
                                <a:lnTo>
                                  <a:pt x="0" y="2121001"/>
                                </a:lnTo>
                                <a:lnTo>
                                  <a:pt x="7213" y="2121001"/>
                                </a:lnTo>
                                <a:lnTo>
                                  <a:pt x="7213" y="2099348"/>
                                </a:lnTo>
                                <a:close/>
                              </a:path>
                              <a:path w="6119495" h="2684780">
                                <a:moveTo>
                                  <a:pt x="7213" y="2063330"/>
                                </a:moveTo>
                                <a:lnTo>
                                  <a:pt x="0" y="2063330"/>
                                </a:lnTo>
                                <a:lnTo>
                                  <a:pt x="0" y="2084971"/>
                                </a:lnTo>
                                <a:lnTo>
                                  <a:pt x="7213" y="2084971"/>
                                </a:lnTo>
                                <a:lnTo>
                                  <a:pt x="7213" y="2063330"/>
                                </a:lnTo>
                                <a:close/>
                              </a:path>
                              <a:path w="6119495" h="2684780">
                                <a:moveTo>
                                  <a:pt x="7213" y="2027250"/>
                                </a:moveTo>
                                <a:lnTo>
                                  <a:pt x="0" y="2027250"/>
                                </a:lnTo>
                                <a:lnTo>
                                  <a:pt x="0" y="2048903"/>
                                </a:lnTo>
                                <a:lnTo>
                                  <a:pt x="7213" y="2048903"/>
                                </a:lnTo>
                                <a:lnTo>
                                  <a:pt x="7213" y="2027250"/>
                                </a:lnTo>
                                <a:close/>
                              </a:path>
                              <a:path w="6119495" h="2684780">
                                <a:moveTo>
                                  <a:pt x="7213" y="1991220"/>
                                </a:moveTo>
                                <a:lnTo>
                                  <a:pt x="0" y="1991220"/>
                                </a:lnTo>
                                <a:lnTo>
                                  <a:pt x="0" y="2012873"/>
                                </a:lnTo>
                                <a:lnTo>
                                  <a:pt x="7213" y="2012873"/>
                                </a:lnTo>
                                <a:lnTo>
                                  <a:pt x="7213" y="1991220"/>
                                </a:lnTo>
                                <a:close/>
                              </a:path>
                              <a:path w="6119495" h="2684780">
                                <a:moveTo>
                                  <a:pt x="7213" y="1955203"/>
                                </a:moveTo>
                                <a:lnTo>
                                  <a:pt x="0" y="1955203"/>
                                </a:lnTo>
                                <a:lnTo>
                                  <a:pt x="0" y="1976843"/>
                                </a:lnTo>
                                <a:lnTo>
                                  <a:pt x="7213" y="1976843"/>
                                </a:lnTo>
                                <a:lnTo>
                                  <a:pt x="7213" y="1955203"/>
                                </a:lnTo>
                                <a:close/>
                              </a:path>
                              <a:path w="6119495" h="2684780">
                                <a:moveTo>
                                  <a:pt x="7213" y="1919122"/>
                                </a:moveTo>
                                <a:lnTo>
                                  <a:pt x="0" y="1919122"/>
                                </a:lnTo>
                                <a:lnTo>
                                  <a:pt x="0" y="1940763"/>
                                </a:lnTo>
                                <a:lnTo>
                                  <a:pt x="7213" y="1940763"/>
                                </a:lnTo>
                                <a:lnTo>
                                  <a:pt x="7213" y="1919122"/>
                                </a:lnTo>
                                <a:close/>
                              </a:path>
                              <a:path w="6119495" h="2684780">
                                <a:moveTo>
                                  <a:pt x="7213" y="1883092"/>
                                </a:moveTo>
                                <a:lnTo>
                                  <a:pt x="0" y="1883092"/>
                                </a:lnTo>
                                <a:lnTo>
                                  <a:pt x="0" y="1904746"/>
                                </a:lnTo>
                                <a:lnTo>
                                  <a:pt x="7213" y="1904746"/>
                                </a:lnTo>
                                <a:lnTo>
                                  <a:pt x="7213" y="1883092"/>
                                </a:lnTo>
                                <a:close/>
                              </a:path>
                              <a:path w="6119495" h="2684780">
                                <a:moveTo>
                                  <a:pt x="7213" y="1847011"/>
                                </a:moveTo>
                                <a:lnTo>
                                  <a:pt x="0" y="1847011"/>
                                </a:lnTo>
                                <a:lnTo>
                                  <a:pt x="0" y="1868665"/>
                                </a:lnTo>
                                <a:lnTo>
                                  <a:pt x="7213" y="1868665"/>
                                </a:lnTo>
                                <a:lnTo>
                                  <a:pt x="7213" y="1847011"/>
                                </a:lnTo>
                                <a:close/>
                              </a:path>
                              <a:path w="6119495" h="2684780">
                                <a:moveTo>
                                  <a:pt x="7213" y="1810994"/>
                                </a:moveTo>
                                <a:lnTo>
                                  <a:pt x="0" y="1810994"/>
                                </a:lnTo>
                                <a:lnTo>
                                  <a:pt x="0" y="1832635"/>
                                </a:lnTo>
                                <a:lnTo>
                                  <a:pt x="7213" y="1832635"/>
                                </a:lnTo>
                                <a:lnTo>
                                  <a:pt x="7213" y="1810994"/>
                                </a:lnTo>
                                <a:close/>
                              </a:path>
                              <a:path w="6119495" h="2684780">
                                <a:moveTo>
                                  <a:pt x="7213" y="1774913"/>
                                </a:moveTo>
                                <a:lnTo>
                                  <a:pt x="0" y="1774913"/>
                                </a:lnTo>
                                <a:lnTo>
                                  <a:pt x="0" y="1796567"/>
                                </a:lnTo>
                                <a:lnTo>
                                  <a:pt x="7213" y="1796567"/>
                                </a:lnTo>
                                <a:lnTo>
                                  <a:pt x="7213" y="1774913"/>
                                </a:lnTo>
                                <a:close/>
                              </a:path>
                              <a:path w="6119495" h="2684780">
                                <a:moveTo>
                                  <a:pt x="7213" y="1738896"/>
                                </a:moveTo>
                                <a:lnTo>
                                  <a:pt x="0" y="1738896"/>
                                </a:lnTo>
                                <a:lnTo>
                                  <a:pt x="0" y="1760537"/>
                                </a:lnTo>
                                <a:lnTo>
                                  <a:pt x="7213" y="1760537"/>
                                </a:lnTo>
                                <a:lnTo>
                                  <a:pt x="7213" y="1738896"/>
                                </a:lnTo>
                                <a:close/>
                              </a:path>
                              <a:path w="6119495" h="2684780">
                                <a:moveTo>
                                  <a:pt x="7213" y="1702816"/>
                                </a:moveTo>
                                <a:lnTo>
                                  <a:pt x="0" y="1702816"/>
                                </a:lnTo>
                                <a:lnTo>
                                  <a:pt x="0" y="1724456"/>
                                </a:lnTo>
                                <a:lnTo>
                                  <a:pt x="7213" y="1724456"/>
                                </a:lnTo>
                                <a:lnTo>
                                  <a:pt x="7213" y="1702816"/>
                                </a:lnTo>
                                <a:close/>
                              </a:path>
                              <a:path w="6119495" h="2684780">
                                <a:moveTo>
                                  <a:pt x="7213" y="1666786"/>
                                </a:moveTo>
                                <a:lnTo>
                                  <a:pt x="0" y="1666786"/>
                                </a:lnTo>
                                <a:lnTo>
                                  <a:pt x="0" y="1688426"/>
                                </a:lnTo>
                                <a:lnTo>
                                  <a:pt x="7213" y="1688426"/>
                                </a:lnTo>
                                <a:lnTo>
                                  <a:pt x="7213" y="1666786"/>
                                </a:lnTo>
                                <a:close/>
                              </a:path>
                              <a:path w="6119495" h="2684780">
                                <a:moveTo>
                                  <a:pt x="7213" y="1630705"/>
                                </a:moveTo>
                                <a:lnTo>
                                  <a:pt x="0" y="1630705"/>
                                </a:lnTo>
                                <a:lnTo>
                                  <a:pt x="0" y="1652346"/>
                                </a:lnTo>
                                <a:lnTo>
                                  <a:pt x="7213" y="1652346"/>
                                </a:lnTo>
                                <a:lnTo>
                                  <a:pt x="7213" y="1630705"/>
                                </a:lnTo>
                                <a:close/>
                              </a:path>
                              <a:path w="6119495" h="2684780">
                                <a:moveTo>
                                  <a:pt x="7213" y="1594675"/>
                                </a:moveTo>
                                <a:lnTo>
                                  <a:pt x="0" y="1594675"/>
                                </a:lnTo>
                                <a:lnTo>
                                  <a:pt x="0" y="1616329"/>
                                </a:lnTo>
                                <a:lnTo>
                                  <a:pt x="7213" y="1616329"/>
                                </a:lnTo>
                                <a:lnTo>
                                  <a:pt x="7213" y="1594675"/>
                                </a:lnTo>
                                <a:close/>
                              </a:path>
                              <a:path w="6119495" h="2684780">
                                <a:moveTo>
                                  <a:pt x="7213" y="1558594"/>
                                </a:moveTo>
                                <a:lnTo>
                                  <a:pt x="0" y="1558594"/>
                                </a:lnTo>
                                <a:lnTo>
                                  <a:pt x="0" y="1580248"/>
                                </a:lnTo>
                                <a:lnTo>
                                  <a:pt x="7213" y="1580248"/>
                                </a:lnTo>
                                <a:lnTo>
                                  <a:pt x="7213" y="1558594"/>
                                </a:lnTo>
                                <a:close/>
                              </a:path>
                              <a:path w="6119495" h="2684780">
                                <a:moveTo>
                                  <a:pt x="7213" y="1522577"/>
                                </a:moveTo>
                                <a:lnTo>
                                  <a:pt x="0" y="1522577"/>
                                </a:lnTo>
                                <a:lnTo>
                                  <a:pt x="0" y="1544231"/>
                                </a:lnTo>
                                <a:lnTo>
                                  <a:pt x="7213" y="1544231"/>
                                </a:lnTo>
                                <a:lnTo>
                                  <a:pt x="7213" y="1522577"/>
                                </a:lnTo>
                                <a:close/>
                              </a:path>
                              <a:path w="6119495" h="2684780">
                                <a:moveTo>
                                  <a:pt x="7213" y="1486496"/>
                                </a:moveTo>
                                <a:lnTo>
                                  <a:pt x="0" y="1486496"/>
                                </a:lnTo>
                                <a:lnTo>
                                  <a:pt x="0" y="1508150"/>
                                </a:lnTo>
                                <a:lnTo>
                                  <a:pt x="7213" y="1508150"/>
                                </a:lnTo>
                                <a:lnTo>
                                  <a:pt x="7213" y="1486496"/>
                                </a:lnTo>
                                <a:close/>
                              </a:path>
                              <a:path w="6119495" h="2684780">
                                <a:moveTo>
                                  <a:pt x="7213" y="1450479"/>
                                </a:moveTo>
                                <a:lnTo>
                                  <a:pt x="0" y="1450479"/>
                                </a:lnTo>
                                <a:lnTo>
                                  <a:pt x="0" y="1472120"/>
                                </a:lnTo>
                                <a:lnTo>
                                  <a:pt x="7213" y="1472120"/>
                                </a:lnTo>
                                <a:lnTo>
                                  <a:pt x="7213" y="1450479"/>
                                </a:lnTo>
                                <a:close/>
                              </a:path>
                              <a:path w="6119495" h="2684780">
                                <a:moveTo>
                                  <a:pt x="7213" y="1414399"/>
                                </a:moveTo>
                                <a:lnTo>
                                  <a:pt x="0" y="1414399"/>
                                </a:lnTo>
                                <a:lnTo>
                                  <a:pt x="0" y="1436039"/>
                                </a:lnTo>
                                <a:lnTo>
                                  <a:pt x="7213" y="1436039"/>
                                </a:lnTo>
                                <a:lnTo>
                                  <a:pt x="7213" y="1414399"/>
                                </a:lnTo>
                                <a:close/>
                              </a:path>
                              <a:path w="6119495" h="2684780">
                                <a:moveTo>
                                  <a:pt x="7213" y="1378369"/>
                                </a:moveTo>
                                <a:lnTo>
                                  <a:pt x="0" y="1378369"/>
                                </a:lnTo>
                                <a:lnTo>
                                  <a:pt x="0" y="1400022"/>
                                </a:lnTo>
                                <a:lnTo>
                                  <a:pt x="7213" y="1400022"/>
                                </a:lnTo>
                                <a:lnTo>
                                  <a:pt x="7213" y="1378369"/>
                                </a:lnTo>
                                <a:close/>
                              </a:path>
                              <a:path w="6119495" h="2684780">
                                <a:moveTo>
                                  <a:pt x="7213" y="1342288"/>
                                </a:moveTo>
                                <a:lnTo>
                                  <a:pt x="0" y="1342288"/>
                                </a:lnTo>
                                <a:lnTo>
                                  <a:pt x="0" y="1363941"/>
                                </a:lnTo>
                                <a:lnTo>
                                  <a:pt x="7213" y="1363941"/>
                                </a:lnTo>
                                <a:lnTo>
                                  <a:pt x="7213" y="1342288"/>
                                </a:lnTo>
                                <a:close/>
                              </a:path>
                              <a:path w="6119495" h="2684780">
                                <a:moveTo>
                                  <a:pt x="7213" y="1306258"/>
                                </a:moveTo>
                                <a:lnTo>
                                  <a:pt x="0" y="1306258"/>
                                </a:lnTo>
                                <a:lnTo>
                                  <a:pt x="0" y="1327912"/>
                                </a:lnTo>
                                <a:lnTo>
                                  <a:pt x="7213" y="1327912"/>
                                </a:lnTo>
                                <a:lnTo>
                                  <a:pt x="7213" y="1306258"/>
                                </a:lnTo>
                                <a:close/>
                              </a:path>
                              <a:path w="6119495" h="2684780">
                                <a:moveTo>
                                  <a:pt x="7213" y="1270241"/>
                                </a:moveTo>
                                <a:lnTo>
                                  <a:pt x="0" y="1270241"/>
                                </a:lnTo>
                                <a:lnTo>
                                  <a:pt x="0" y="1291894"/>
                                </a:lnTo>
                                <a:lnTo>
                                  <a:pt x="7213" y="1291894"/>
                                </a:lnTo>
                                <a:lnTo>
                                  <a:pt x="7213" y="1270241"/>
                                </a:lnTo>
                                <a:close/>
                              </a:path>
                              <a:path w="6119495" h="2684780">
                                <a:moveTo>
                                  <a:pt x="7213" y="1234160"/>
                                </a:moveTo>
                                <a:lnTo>
                                  <a:pt x="0" y="1234160"/>
                                </a:lnTo>
                                <a:lnTo>
                                  <a:pt x="0" y="1255814"/>
                                </a:lnTo>
                                <a:lnTo>
                                  <a:pt x="7213" y="1255814"/>
                                </a:lnTo>
                                <a:lnTo>
                                  <a:pt x="7213" y="1234160"/>
                                </a:lnTo>
                                <a:close/>
                              </a:path>
                              <a:path w="6119495" h="2684780">
                                <a:moveTo>
                                  <a:pt x="7213" y="1198143"/>
                                </a:moveTo>
                                <a:lnTo>
                                  <a:pt x="0" y="1198143"/>
                                </a:lnTo>
                                <a:lnTo>
                                  <a:pt x="0" y="1219784"/>
                                </a:lnTo>
                                <a:lnTo>
                                  <a:pt x="7213" y="1219784"/>
                                </a:lnTo>
                                <a:lnTo>
                                  <a:pt x="7213" y="1198143"/>
                                </a:lnTo>
                                <a:close/>
                              </a:path>
                              <a:path w="6119495" h="2684780">
                                <a:moveTo>
                                  <a:pt x="7213" y="1162062"/>
                                </a:moveTo>
                                <a:lnTo>
                                  <a:pt x="0" y="1162062"/>
                                </a:lnTo>
                                <a:lnTo>
                                  <a:pt x="0" y="1183703"/>
                                </a:lnTo>
                                <a:lnTo>
                                  <a:pt x="7213" y="1183703"/>
                                </a:lnTo>
                                <a:lnTo>
                                  <a:pt x="7213" y="1162062"/>
                                </a:lnTo>
                                <a:close/>
                              </a:path>
                              <a:path w="6119495" h="2684780">
                                <a:moveTo>
                                  <a:pt x="7213" y="1126032"/>
                                </a:moveTo>
                                <a:lnTo>
                                  <a:pt x="0" y="1126032"/>
                                </a:lnTo>
                                <a:lnTo>
                                  <a:pt x="0" y="1147686"/>
                                </a:lnTo>
                                <a:lnTo>
                                  <a:pt x="7213" y="1147686"/>
                                </a:lnTo>
                                <a:lnTo>
                                  <a:pt x="7213" y="1126032"/>
                                </a:lnTo>
                                <a:close/>
                              </a:path>
                              <a:path w="6119495" h="2684780">
                                <a:moveTo>
                                  <a:pt x="7213" y="1089952"/>
                                </a:moveTo>
                                <a:lnTo>
                                  <a:pt x="0" y="1089952"/>
                                </a:lnTo>
                                <a:lnTo>
                                  <a:pt x="0" y="1111605"/>
                                </a:lnTo>
                                <a:lnTo>
                                  <a:pt x="7213" y="1111605"/>
                                </a:lnTo>
                                <a:lnTo>
                                  <a:pt x="7213" y="1089952"/>
                                </a:lnTo>
                                <a:close/>
                              </a:path>
                              <a:path w="6119495" h="2684780">
                                <a:moveTo>
                                  <a:pt x="7213" y="1053934"/>
                                </a:moveTo>
                                <a:lnTo>
                                  <a:pt x="0" y="1053934"/>
                                </a:lnTo>
                                <a:lnTo>
                                  <a:pt x="0" y="1075588"/>
                                </a:lnTo>
                                <a:lnTo>
                                  <a:pt x="7213" y="1075588"/>
                                </a:lnTo>
                                <a:lnTo>
                                  <a:pt x="7213" y="1053934"/>
                                </a:lnTo>
                                <a:close/>
                              </a:path>
                              <a:path w="6119495" h="2684780">
                                <a:moveTo>
                                  <a:pt x="7213" y="1017854"/>
                                </a:moveTo>
                                <a:lnTo>
                                  <a:pt x="0" y="1017854"/>
                                </a:lnTo>
                                <a:lnTo>
                                  <a:pt x="0" y="1039507"/>
                                </a:lnTo>
                                <a:lnTo>
                                  <a:pt x="7213" y="1039507"/>
                                </a:lnTo>
                                <a:lnTo>
                                  <a:pt x="7213" y="1017854"/>
                                </a:lnTo>
                                <a:close/>
                              </a:path>
                              <a:path w="6119495" h="2684780">
                                <a:moveTo>
                                  <a:pt x="7213" y="981837"/>
                                </a:moveTo>
                                <a:lnTo>
                                  <a:pt x="0" y="981837"/>
                                </a:lnTo>
                                <a:lnTo>
                                  <a:pt x="0" y="1003477"/>
                                </a:lnTo>
                                <a:lnTo>
                                  <a:pt x="7213" y="1003477"/>
                                </a:lnTo>
                                <a:lnTo>
                                  <a:pt x="7213" y="981837"/>
                                </a:lnTo>
                                <a:close/>
                              </a:path>
                              <a:path w="6119495" h="2684780">
                                <a:moveTo>
                                  <a:pt x="7213" y="945756"/>
                                </a:moveTo>
                                <a:lnTo>
                                  <a:pt x="0" y="945756"/>
                                </a:lnTo>
                                <a:lnTo>
                                  <a:pt x="0" y="967397"/>
                                </a:lnTo>
                                <a:lnTo>
                                  <a:pt x="7213" y="967397"/>
                                </a:lnTo>
                                <a:lnTo>
                                  <a:pt x="7213" y="945756"/>
                                </a:lnTo>
                                <a:close/>
                              </a:path>
                              <a:path w="6119495" h="2684780">
                                <a:moveTo>
                                  <a:pt x="7213" y="909726"/>
                                </a:moveTo>
                                <a:lnTo>
                                  <a:pt x="0" y="909726"/>
                                </a:lnTo>
                                <a:lnTo>
                                  <a:pt x="0" y="931367"/>
                                </a:lnTo>
                                <a:lnTo>
                                  <a:pt x="7213" y="931367"/>
                                </a:lnTo>
                                <a:lnTo>
                                  <a:pt x="7213" y="909726"/>
                                </a:lnTo>
                                <a:close/>
                              </a:path>
                              <a:path w="6119495" h="2684780">
                                <a:moveTo>
                                  <a:pt x="7213" y="873645"/>
                                </a:moveTo>
                                <a:lnTo>
                                  <a:pt x="0" y="873645"/>
                                </a:lnTo>
                                <a:lnTo>
                                  <a:pt x="0" y="895286"/>
                                </a:lnTo>
                                <a:lnTo>
                                  <a:pt x="7213" y="895286"/>
                                </a:lnTo>
                                <a:lnTo>
                                  <a:pt x="7213" y="873645"/>
                                </a:lnTo>
                                <a:close/>
                              </a:path>
                              <a:path w="6119495" h="2684780">
                                <a:moveTo>
                                  <a:pt x="7213" y="837615"/>
                                </a:moveTo>
                                <a:lnTo>
                                  <a:pt x="0" y="837615"/>
                                </a:lnTo>
                                <a:lnTo>
                                  <a:pt x="0" y="859269"/>
                                </a:lnTo>
                                <a:lnTo>
                                  <a:pt x="7213" y="859269"/>
                                </a:lnTo>
                                <a:lnTo>
                                  <a:pt x="7213" y="837615"/>
                                </a:lnTo>
                                <a:close/>
                              </a:path>
                              <a:path w="6119495" h="2684780">
                                <a:moveTo>
                                  <a:pt x="7213" y="801535"/>
                                </a:moveTo>
                                <a:lnTo>
                                  <a:pt x="0" y="801535"/>
                                </a:lnTo>
                                <a:lnTo>
                                  <a:pt x="0" y="823188"/>
                                </a:lnTo>
                                <a:lnTo>
                                  <a:pt x="7213" y="823188"/>
                                </a:lnTo>
                                <a:lnTo>
                                  <a:pt x="7213" y="801535"/>
                                </a:lnTo>
                                <a:close/>
                              </a:path>
                              <a:path w="6119495" h="2684780">
                                <a:moveTo>
                                  <a:pt x="7213" y="765517"/>
                                </a:moveTo>
                                <a:lnTo>
                                  <a:pt x="0" y="765517"/>
                                </a:lnTo>
                                <a:lnTo>
                                  <a:pt x="0" y="787171"/>
                                </a:lnTo>
                                <a:lnTo>
                                  <a:pt x="7213" y="787171"/>
                                </a:lnTo>
                                <a:lnTo>
                                  <a:pt x="7213" y="765517"/>
                                </a:lnTo>
                                <a:close/>
                              </a:path>
                              <a:path w="6119495" h="2684780">
                                <a:moveTo>
                                  <a:pt x="7213" y="729500"/>
                                </a:moveTo>
                                <a:lnTo>
                                  <a:pt x="0" y="729500"/>
                                </a:lnTo>
                                <a:lnTo>
                                  <a:pt x="0" y="751141"/>
                                </a:lnTo>
                                <a:lnTo>
                                  <a:pt x="7213" y="751141"/>
                                </a:lnTo>
                                <a:lnTo>
                                  <a:pt x="7213" y="729500"/>
                                </a:lnTo>
                                <a:close/>
                              </a:path>
                              <a:path w="6119495" h="2684780">
                                <a:moveTo>
                                  <a:pt x="7213" y="693420"/>
                                </a:moveTo>
                                <a:lnTo>
                                  <a:pt x="0" y="693420"/>
                                </a:lnTo>
                                <a:lnTo>
                                  <a:pt x="0" y="715060"/>
                                </a:lnTo>
                                <a:lnTo>
                                  <a:pt x="7213" y="715060"/>
                                </a:lnTo>
                                <a:lnTo>
                                  <a:pt x="7213" y="693420"/>
                                </a:lnTo>
                                <a:close/>
                              </a:path>
                              <a:path w="6119495" h="2684780">
                                <a:moveTo>
                                  <a:pt x="7213" y="657390"/>
                                </a:moveTo>
                                <a:lnTo>
                                  <a:pt x="0" y="657390"/>
                                </a:lnTo>
                                <a:lnTo>
                                  <a:pt x="0" y="679043"/>
                                </a:lnTo>
                                <a:lnTo>
                                  <a:pt x="7213" y="679043"/>
                                </a:lnTo>
                                <a:lnTo>
                                  <a:pt x="7213" y="657390"/>
                                </a:lnTo>
                                <a:close/>
                              </a:path>
                              <a:path w="6119495" h="2684780">
                                <a:moveTo>
                                  <a:pt x="7213" y="621309"/>
                                </a:moveTo>
                                <a:lnTo>
                                  <a:pt x="0" y="621309"/>
                                </a:lnTo>
                                <a:lnTo>
                                  <a:pt x="0" y="642962"/>
                                </a:lnTo>
                                <a:lnTo>
                                  <a:pt x="7213" y="642962"/>
                                </a:lnTo>
                                <a:lnTo>
                                  <a:pt x="7213" y="621309"/>
                                </a:lnTo>
                                <a:close/>
                              </a:path>
                              <a:path w="6119495" h="2684780">
                                <a:moveTo>
                                  <a:pt x="7213" y="585279"/>
                                </a:moveTo>
                                <a:lnTo>
                                  <a:pt x="0" y="585279"/>
                                </a:lnTo>
                                <a:lnTo>
                                  <a:pt x="0" y="606933"/>
                                </a:lnTo>
                                <a:lnTo>
                                  <a:pt x="7213" y="606933"/>
                                </a:lnTo>
                                <a:lnTo>
                                  <a:pt x="7213" y="585279"/>
                                </a:lnTo>
                                <a:close/>
                              </a:path>
                              <a:path w="6119495" h="2684780">
                                <a:moveTo>
                                  <a:pt x="7213" y="549198"/>
                                </a:moveTo>
                                <a:lnTo>
                                  <a:pt x="0" y="549198"/>
                                </a:lnTo>
                                <a:lnTo>
                                  <a:pt x="0" y="570852"/>
                                </a:lnTo>
                                <a:lnTo>
                                  <a:pt x="7213" y="570852"/>
                                </a:lnTo>
                                <a:lnTo>
                                  <a:pt x="7213" y="549198"/>
                                </a:lnTo>
                                <a:close/>
                              </a:path>
                              <a:path w="6119495" h="2684780">
                                <a:moveTo>
                                  <a:pt x="7213" y="513181"/>
                                </a:moveTo>
                                <a:lnTo>
                                  <a:pt x="0" y="513181"/>
                                </a:lnTo>
                                <a:lnTo>
                                  <a:pt x="0" y="534835"/>
                                </a:lnTo>
                                <a:lnTo>
                                  <a:pt x="7213" y="534835"/>
                                </a:lnTo>
                                <a:lnTo>
                                  <a:pt x="7213" y="513181"/>
                                </a:lnTo>
                                <a:close/>
                              </a:path>
                              <a:path w="6119495" h="2684780">
                                <a:moveTo>
                                  <a:pt x="7213" y="477100"/>
                                </a:moveTo>
                                <a:lnTo>
                                  <a:pt x="0" y="477100"/>
                                </a:lnTo>
                                <a:lnTo>
                                  <a:pt x="0" y="498754"/>
                                </a:lnTo>
                                <a:lnTo>
                                  <a:pt x="7213" y="498754"/>
                                </a:lnTo>
                                <a:lnTo>
                                  <a:pt x="7213" y="477100"/>
                                </a:lnTo>
                                <a:close/>
                              </a:path>
                              <a:path w="6119495" h="2684780">
                                <a:moveTo>
                                  <a:pt x="7213" y="441083"/>
                                </a:moveTo>
                                <a:lnTo>
                                  <a:pt x="0" y="441083"/>
                                </a:lnTo>
                                <a:lnTo>
                                  <a:pt x="0" y="462724"/>
                                </a:lnTo>
                                <a:lnTo>
                                  <a:pt x="7213" y="462724"/>
                                </a:lnTo>
                                <a:lnTo>
                                  <a:pt x="7213" y="441083"/>
                                </a:lnTo>
                                <a:close/>
                              </a:path>
                              <a:path w="6119495" h="2684780">
                                <a:moveTo>
                                  <a:pt x="7213" y="405003"/>
                                </a:moveTo>
                                <a:lnTo>
                                  <a:pt x="0" y="405003"/>
                                </a:lnTo>
                                <a:lnTo>
                                  <a:pt x="0" y="426643"/>
                                </a:lnTo>
                                <a:lnTo>
                                  <a:pt x="7213" y="426643"/>
                                </a:lnTo>
                                <a:lnTo>
                                  <a:pt x="7213" y="405003"/>
                                </a:lnTo>
                                <a:close/>
                              </a:path>
                              <a:path w="6119495" h="2684780">
                                <a:moveTo>
                                  <a:pt x="7213" y="368973"/>
                                </a:moveTo>
                                <a:lnTo>
                                  <a:pt x="0" y="368973"/>
                                </a:lnTo>
                                <a:lnTo>
                                  <a:pt x="0" y="390626"/>
                                </a:lnTo>
                                <a:lnTo>
                                  <a:pt x="7213" y="390626"/>
                                </a:lnTo>
                                <a:lnTo>
                                  <a:pt x="7213" y="368973"/>
                                </a:lnTo>
                                <a:close/>
                              </a:path>
                              <a:path w="6119495" h="2684780">
                                <a:moveTo>
                                  <a:pt x="7213" y="332892"/>
                                </a:moveTo>
                                <a:lnTo>
                                  <a:pt x="0" y="332892"/>
                                </a:lnTo>
                                <a:lnTo>
                                  <a:pt x="0" y="354545"/>
                                </a:lnTo>
                                <a:lnTo>
                                  <a:pt x="7213" y="354545"/>
                                </a:lnTo>
                                <a:lnTo>
                                  <a:pt x="7213" y="332892"/>
                                </a:lnTo>
                                <a:close/>
                              </a:path>
                              <a:path w="6119495" h="2684780">
                                <a:moveTo>
                                  <a:pt x="7213" y="296875"/>
                                </a:moveTo>
                                <a:lnTo>
                                  <a:pt x="0" y="296875"/>
                                </a:lnTo>
                                <a:lnTo>
                                  <a:pt x="0" y="318528"/>
                                </a:lnTo>
                                <a:lnTo>
                                  <a:pt x="7213" y="318528"/>
                                </a:lnTo>
                                <a:lnTo>
                                  <a:pt x="7213" y="296875"/>
                                </a:lnTo>
                                <a:close/>
                              </a:path>
                              <a:path w="6119495" h="2684780">
                                <a:moveTo>
                                  <a:pt x="7213" y="260794"/>
                                </a:moveTo>
                                <a:lnTo>
                                  <a:pt x="0" y="260794"/>
                                </a:lnTo>
                                <a:lnTo>
                                  <a:pt x="0" y="282448"/>
                                </a:lnTo>
                                <a:lnTo>
                                  <a:pt x="7213" y="282448"/>
                                </a:lnTo>
                                <a:lnTo>
                                  <a:pt x="7213" y="260794"/>
                                </a:lnTo>
                                <a:close/>
                              </a:path>
                              <a:path w="6119495" h="2684780">
                                <a:moveTo>
                                  <a:pt x="7213" y="224764"/>
                                </a:moveTo>
                                <a:lnTo>
                                  <a:pt x="0" y="224764"/>
                                </a:lnTo>
                                <a:lnTo>
                                  <a:pt x="0" y="246418"/>
                                </a:lnTo>
                                <a:lnTo>
                                  <a:pt x="7213" y="246418"/>
                                </a:lnTo>
                                <a:lnTo>
                                  <a:pt x="7213" y="224764"/>
                                </a:lnTo>
                                <a:close/>
                              </a:path>
                              <a:path w="6119495" h="2684780">
                                <a:moveTo>
                                  <a:pt x="7213" y="188683"/>
                                </a:moveTo>
                                <a:lnTo>
                                  <a:pt x="0" y="188683"/>
                                </a:lnTo>
                                <a:lnTo>
                                  <a:pt x="0" y="210337"/>
                                </a:lnTo>
                                <a:lnTo>
                                  <a:pt x="7213" y="210337"/>
                                </a:lnTo>
                                <a:lnTo>
                                  <a:pt x="7213" y="188683"/>
                                </a:lnTo>
                                <a:close/>
                              </a:path>
                              <a:path w="6119495" h="2684780">
                                <a:moveTo>
                                  <a:pt x="7213" y="152666"/>
                                </a:moveTo>
                                <a:lnTo>
                                  <a:pt x="0" y="152666"/>
                                </a:lnTo>
                                <a:lnTo>
                                  <a:pt x="0" y="174307"/>
                                </a:lnTo>
                                <a:lnTo>
                                  <a:pt x="7213" y="174307"/>
                                </a:lnTo>
                                <a:lnTo>
                                  <a:pt x="7213" y="152666"/>
                                </a:lnTo>
                                <a:close/>
                              </a:path>
                              <a:path w="6119495" h="2684780">
                                <a:moveTo>
                                  <a:pt x="7213" y="116586"/>
                                </a:moveTo>
                                <a:lnTo>
                                  <a:pt x="0" y="116586"/>
                                </a:lnTo>
                                <a:lnTo>
                                  <a:pt x="0" y="138226"/>
                                </a:lnTo>
                                <a:lnTo>
                                  <a:pt x="7213" y="138226"/>
                                </a:lnTo>
                                <a:lnTo>
                                  <a:pt x="7213" y="116586"/>
                                </a:lnTo>
                                <a:close/>
                              </a:path>
                              <a:path w="6119495" h="2684780">
                                <a:moveTo>
                                  <a:pt x="7467" y="81254"/>
                                </a:moveTo>
                                <a:lnTo>
                                  <a:pt x="279" y="80797"/>
                                </a:lnTo>
                                <a:lnTo>
                                  <a:pt x="254" y="81254"/>
                                </a:lnTo>
                                <a:lnTo>
                                  <a:pt x="0" y="86575"/>
                                </a:lnTo>
                                <a:lnTo>
                                  <a:pt x="0" y="102209"/>
                                </a:lnTo>
                                <a:lnTo>
                                  <a:pt x="7213" y="102209"/>
                                </a:lnTo>
                                <a:lnTo>
                                  <a:pt x="7213" y="86575"/>
                                </a:lnTo>
                                <a:lnTo>
                                  <a:pt x="7467" y="81254"/>
                                </a:lnTo>
                                <a:close/>
                              </a:path>
                              <a:path w="6119495" h="2684780">
                                <a:moveTo>
                                  <a:pt x="11645" y="2622842"/>
                                </a:moveTo>
                                <a:lnTo>
                                  <a:pt x="11353" y="2622842"/>
                                </a:lnTo>
                                <a:lnTo>
                                  <a:pt x="10604" y="2620784"/>
                                </a:lnTo>
                                <a:lnTo>
                                  <a:pt x="8724" y="2613266"/>
                                </a:lnTo>
                                <a:lnTo>
                                  <a:pt x="7581" y="2605595"/>
                                </a:lnTo>
                                <a:lnTo>
                                  <a:pt x="7480" y="2603271"/>
                                </a:lnTo>
                                <a:lnTo>
                                  <a:pt x="279" y="2603792"/>
                                </a:lnTo>
                                <a:lnTo>
                                  <a:pt x="406" y="2606281"/>
                                </a:lnTo>
                                <a:lnTo>
                                  <a:pt x="1638" y="2614650"/>
                                </a:lnTo>
                                <a:lnTo>
                                  <a:pt x="3695" y="2622842"/>
                                </a:lnTo>
                                <a:lnTo>
                                  <a:pt x="4546" y="2625191"/>
                                </a:lnTo>
                                <a:lnTo>
                                  <a:pt x="11645" y="2622842"/>
                                </a:lnTo>
                                <a:close/>
                              </a:path>
                              <a:path w="6119495" h="2684780">
                                <a:moveTo>
                                  <a:pt x="16446" y="49441"/>
                                </a:moveTo>
                                <a:lnTo>
                                  <a:pt x="10071" y="46062"/>
                                </a:lnTo>
                                <a:lnTo>
                                  <a:pt x="6591" y="53454"/>
                                </a:lnTo>
                                <a:lnTo>
                                  <a:pt x="3695" y="61493"/>
                                </a:lnTo>
                                <a:lnTo>
                                  <a:pt x="2400" y="66649"/>
                                </a:lnTo>
                                <a:lnTo>
                                  <a:pt x="9423" y="68287"/>
                                </a:lnTo>
                                <a:lnTo>
                                  <a:pt x="10604" y="63563"/>
                                </a:lnTo>
                                <a:lnTo>
                                  <a:pt x="13246" y="56197"/>
                                </a:lnTo>
                                <a:lnTo>
                                  <a:pt x="16446" y="49441"/>
                                </a:lnTo>
                                <a:close/>
                              </a:path>
                              <a:path w="6119495" h="2684780">
                                <a:moveTo>
                                  <a:pt x="28168" y="2651379"/>
                                </a:moveTo>
                                <a:lnTo>
                                  <a:pt x="25196" y="2648102"/>
                                </a:lnTo>
                                <a:lnTo>
                                  <a:pt x="20574" y="2641879"/>
                                </a:lnTo>
                                <a:lnTo>
                                  <a:pt x="16573" y="2635186"/>
                                </a:lnTo>
                                <a:lnTo>
                                  <a:pt x="10210" y="2638577"/>
                                </a:lnTo>
                                <a:lnTo>
                                  <a:pt x="14579" y="2645867"/>
                                </a:lnTo>
                                <a:lnTo>
                                  <a:pt x="19621" y="2652649"/>
                                </a:lnTo>
                                <a:lnTo>
                                  <a:pt x="22910" y="2656281"/>
                                </a:lnTo>
                                <a:lnTo>
                                  <a:pt x="28168" y="2651379"/>
                                </a:lnTo>
                                <a:close/>
                              </a:path>
                              <a:path w="6119495" h="2684780">
                                <a:moveTo>
                                  <a:pt x="37909" y="23952"/>
                                </a:moveTo>
                                <a:lnTo>
                                  <a:pt x="33489" y="18288"/>
                                </a:lnTo>
                                <a:lnTo>
                                  <a:pt x="31673" y="19621"/>
                                </a:lnTo>
                                <a:lnTo>
                                  <a:pt x="25349" y="25374"/>
                                </a:lnTo>
                                <a:lnTo>
                                  <a:pt x="19621" y="31686"/>
                                </a:lnTo>
                                <a:lnTo>
                                  <a:pt x="17983" y="33883"/>
                                </a:lnTo>
                                <a:lnTo>
                                  <a:pt x="23685" y="38277"/>
                                </a:lnTo>
                                <a:lnTo>
                                  <a:pt x="25196" y="36245"/>
                                </a:lnTo>
                                <a:lnTo>
                                  <a:pt x="30441" y="30454"/>
                                </a:lnTo>
                                <a:lnTo>
                                  <a:pt x="36258" y="25184"/>
                                </a:lnTo>
                                <a:lnTo>
                                  <a:pt x="37909" y="23952"/>
                                </a:lnTo>
                                <a:close/>
                              </a:path>
                              <a:path w="6119495" h="2684780">
                                <a:moveTo>
                                  <a:pt x="55168" y="2670619"/>
                                </a:moveTo>
                                <a:lnTo>
                                  <a:pt x="49136" y="2667762"/>
                                </a:lnTo>
                                <a:lnTo>
                                  <a:pt x="42481" y="2663787"/>
                                </a:lnTo>
                                <a:lnTo>
                                  <a:pt x="38100" y="2660523"/>
                                </a:lnTo>
                                <a:lnTo>
                                  <a:pt x="33718" y="2666238"/>
                                </a:lnTo>
                                <a:lnTo>
                                  <a:pt x="38468" y="2669756"/>
                                </a:lnTo>
                                <a:lnTo>
                                  <a:pt x="45720" y="2674099"/>
                                </a:lnTo>
                                <a:lnTo>
                                  <a:pt x="52336" y="2677223"/>
                                </a:lnTo>
                                <a:lnTo>
                                  <a:pt x="55168" y="2670619"/>
                                </a:lnTo>
                                <a:close/>
                              </a:path>
                              <a:path w="6119495" h="2684780">
                                <a:moveTo>
                                  <a:pt x="67868" y="9512"/>
                                </a:moveTo>
                                <a:lnTo>
                                  <a:pt x="66154" y="2540"/>
                                </a:lnTo>
                                <a:lnTo>
                                  <a:pt x="61480" y="3708"/>
                                </a:lnTo>
                                <a:lnTo>
                                  <a:pt x="53454" y="6591"/>
                                </a:lnTo>
                                <a:lnTo>
                                  <a:pt x="45605" y="10312"/>
                                </a:lnTo>
                                <a:lnTo>
                                  <a:pt x="49009" y="16649"/>
                                </a:lnTo>
                                <a:lnTo>
                                  <a:pt x="56210" y="13233"/>
                                </a:lnTo>
                                <a:lnTo>
                                  <a:pt x="63576" y="10591"/>
                                </a:lnTo>
                                <a:lnTo>
                                  <a:pt x="67868" y="9512"/>
                                </a:lnTo>
                                <a:close/>
                              </a:path>
                              <a:path w="6119495" h="2684780">
                                <a:moveTo>
                                  <a:pt x="87566" y="2677147"/>
                                </a:moveTo>
                                <a:lnTo>
                                  <a:pt x="86588" y="2677147"/>
                                </a:lnTo>
                                <a:lnTo>
                                  <a:pt x="78765" y="2676766"/>
                                </a:lnTo>
                                <a:lnTo>
                                  <a:pt x="71094" y="2675636"/>
                                </a:lnTo>
                                <a:lnTo>
                                  <a:pt x="68122" y="2674886"/>
                                </a:lnTo>
                                <a:lnTo>
                                  <a:pt x="66421" y="2681871"/>
                                </a:lnTo>
                                <a:lnTo>
                                  <a:pt x="69684" y="2682697"/>
                                </a:lnTo>
                                <a:lnTo>
                                  <a:pt x="78054" y="2683929"/>
                                </a:lnTo>
                                <a:lnTo>
                                  <a:pt x="86588" y="2684335"/>
                                </a:lnTo>
                                <a:lnTo>
                                  <a:pt x="87566" y="2684335"/>
                                </a:lnTo>
                                <a:lnTo>
                                  <a:pt x="87566" y="2677147"/>
                                </a:lnTo>
                                <a:close/>
                              </a:path>
                              <a:path w="6119495" h="2684780">
                                <a:moveTo>
                                  <a:pt x="108229" y="0"/>
                                </a:moveTo>
                                <a:lnTo>
                                  <a:pt x="86588" y="0"/>
                                </a:lnTo>
                                <a:lnTo>
                                  <a:pt x="80327" y="304"/>
                                </a:lnTo>
                                <a:lnTo>
                                  <a:pt x="80975" y="7467"/>
                                </a:lnTo>
                                <a:lnTo>
                                  <a:pt x="86588" y="7200"/>
                                </a:lnTo>
                                <a:lnTo>
                                  <a:pt x="108229" y="7200"/>
                                </a:lnTo>
                                <a:lnTo>
                                  <a:pt x="108229" y="0"/>
                                </a:lnTo>
                                <a:close/>
                              </a:path>
                              <a:path w="6119495" h="2684780">
                                <a:moveTo>
                                  <a:pt x="123609" y="2677147"/>
                                </a:moveTo>
                                <a:lnTo>
                                  <a:pt x="101968" y="2677147"/>
                                </a:lnTo>
                                <a:lnTo>
                                  <a:pt x="101968" y="2684335"/>
                                </a:lnTo>
                                <a:lnTo>
                                  <a:pt x="123609" y="2684335"/>
                                </a:lnTo>
                                <a:lnTo>
                                  <a:pt x="123609" y="2677147"/>
                                </a:lnTo>
                                <a:close/>
                              </a:path>
                              <a:path w="6119495" h="2684780">
                                <a:moveTo>
                                  <a:pt x="144284" y="0"/>
                                </a:moveTo>
                                <a:lnTo>
                                  <a:pt x="122631" y="0"/>
                                </a:lnTo>
                                <a:lnTo>
                                  <a:pt x="122631" y="7200"/>
                                </a:lnTo>
                                <a:lnTo>
                                  <a:pt x="144284" y="7200"/>
                                </a:lnTo>
                                <a:lnTo>
                                  <a:pt x="144284" y="0"/>
                                </a:lnTo>
                                <a:close/>
                              </a:path>
                              <a:path w="6119495" h="2684780">
                                <a:moveTo>
                                  <a:pt x="159664" y="2677147"/>
                                </a:moveTo>
                                <a:lnTo>
                                  <a:pt x="138010" y="2677147"/>
                                </a:lnTo>
                                <a:lnTo>
                                  <a:pt x="138010" y="2684335"/>
                                </a:lnTo>
                                <a:lnTo>
                                  <a:pt x="159664" y="2684335"/>
                                </a:lnTo>
                                <a:lnTo>
                                  <a:pt x="159664" y="2677147"/>
                                </a:lnTo>
                                <a:close/>
                              </a:path>
                              <a:path w="6119495" h="2684780">
                                <a:moveTo>
                                  <a:pt x="180340" y="0"/>
                                </a:moveTo>
                                <a:lnTo>
                                  <a:pt x="158686" y="0"/>
                                </a:lnTo>
                                <a:lnTo>
                                  <a:pt x="158686" y="7200"/>
                                </a:lnTo>
                                <a:lnTo>
                                  <a:pt x="180340" y="7200"/>
                                </a:lnTo>
                                <a:lnTo>
                                  <a:pt x="180340" y="0"/>
                                </a:lnTo>
                                <a:close/>
                              </a:path>
                              <a:path w="6119495" h="2684780">
                                <a:moveTo>
                                  <a:pt x="195719" y="2677147"/>
                                </a:moveTo>
                                <a:lnTo>
                                  <a:pt x="174066" y="2677147"/>
                                </a:lnTo>
                                <a:lnTo>
                                  <a:pt x="174066" y="2684335"/>
                                </a:lnTo>
                                <a:lnTo>
                                  <a:pt x="195719" y="2684335"/>
                                </a:lnTo>
                                <a:lnTo>
                                  <a:pt x="195719" y="2677147"/>
                                </a:lnTo>
                                <a:close/>
                              </a:path>
                              <a:path w="6119495" h="2684780">
                                <a:moveTo>
                                  <a:pt x="216382" y="0"/>
                                </a:moveTo>
                                <a:lnTo>
                                  <a:pt x="194741" y="0"/>
                                </a:lnTo>
                                <a:lnTo>
                                  <a:pt x="194741" y="7200"/>
                                </a:lnTo>
                                <a:lnTo>
                                  <a:pt x="216382" y="7200"/>
                                </a:lnTo>
                                <a:lnTo>
                                  <a:pt x="216382" y="0"/>
                                </a:lnTo>
                                <a:close/>
                              </a:path>
                              <a:path w="6119495" h="2684780">
                                <a:moveTo>
                                  <a:pt x="231762" y="2677147"/>
                                </a:moveTo>
                                <a:lnTo>
                                  <a:pt x="210121" y="2677147"/>
                                </a:lnTo>
                                <a:lnTo>
                                  <a:pt x="210121" y="2684335"/>
                                </a:lnTo>
                                <a:lnTo>
                                  <a:pt x="231762" y="2684335"/>
                                </a:lnTo>
                                <a:lnTo>
                                  <a:pt x="231762" y="2677147"/>
                                </a:lnTo>
                                <a:close/>
                              </a:path>
                              <a:path w="6119495" h="2684780">
                                <a:moveTo>
                                  <a:pt x="252437" y="0"/>
                                </a:moveTo>
                                <a:lnTo>
                                  <a:pt x="230784" y="0"/>
                                </a:lnTo>
                                <a:lnTo>
                                  <a:pt x="230784" y="7200"/>
                                </a:lnTo>
                                <a:lnTo>
                                  <a:pt x="252437" y="7200"/>
                                </a:lnTo>
                                <a:lnTo>
                                  <a:pt x="252437" y="0"/>
                                </a:lnTo>
                                <a:close/>
                              </a:path>
                              <a:path w="6119495" h="2684780">
                                <a:moveTo>
                                  <a:pt x="267817" y="2677147"/>
                                </a:moveTo>
                                <a:lnTo>
                                  <a:pt x="246164" y="2677147"/>
                                </a:lnTo>
                                <a:lnTo>
                                  <a:pt x="246164" y="2684335"/>
                                </a:lnTo>
                                <a:lnTo>
                                  <a:pt x="267817" y="2684335"/>
                                </a:lnTo>
                                <a:lnTo>
                                  <a:pt x="267817" y="2677147"/>
                                </a:lnTo>
                                <a:close/>
                              </a:path>
                              <a:path w="6119495" h="2684780">
                                <a:moveTo>
                                  <a:pt x="288480" y="0"/>
                                </a:moveTo>
                                <a:lnTo>
                                  <a:pt x="266839" y="0"/>
                                </a:lnTo>
                                <a:lnTo>
                                  <a:pt x="266839" y="7200"/>
                                </a:lnTo>
                                <a:lnTo>
                                  <a:pt x="288480" y="7200"/>
                                </a:lnTo>
                                <a:lnTo>
                                  <a:pt x="288480" y="0"/>
                                </a:lnTo>
                                <a:close/>
                              </a:path>
                              <a:path w="6119495" h="2684780">
                                <a:moveTo>
                                  <a:pt x="303860" y="2677147"/>
                                </a:moveTo>
                                <a:lnTo>
                                  <a:pt x="282219" y="2677147"/>
                                </a:lnTo>
                                <a:lnTo>
                                  <a:pt x="282219" y="2684335"/>
                                </a:lnTo>
                                <a:lnTo>
                                  <a:pt x="303860" y="2684335"/>
                                </a:lnTo>
                                <a:lnTo>
                                  <a:pt x="303860" y="2677147"/>
                                </a:lnTo>
                                <a:close/>
                              </a:path>
                              <a:path w="6119495" h="2684780">
                                <a:moveTo>
                                  <a:pt x="324535" y="0"/>
                                </a:moveTo>
                                <a:lnTo>
                                  <a:pt x="302882" y="0"/>
                                </a:lnTo>
                                <a:lnTo>
                                  <a:pt x="302882" y="7200"/>
                                </a:lnTo>
                                <a:lnTo>
                                  <a:pt x="324535" y="7200"/>
                                </a:lnTo>
                                <a:lnTo>
                                  <a:pt x="324535" y="0"/>
                                </a:lnTo>
                                <a:close/>
                              </a:path>
                              <a:path w="6119495" h="2684780">
                                <a:moveTo>
                                  <a:pt x="339915" y="2677147"/>
                                </a:moveTo>
                                <a:lnTo>
                                  <a:pt x="318262" y="2677147"/>
                                </a:lnTo>
                                <a:lnTo>
                                  <a:pt x="318262" y="2684335"/>
                                </a:lnTo>
                                <a:lnTo>
                                  <a:pt x="339915" y="2684335"/>
                                </a:lnTo>
                                <a:lnTo>
                                  <a:pt x="339915" y="2677147"/>
                                </a:lnTo>
                                <a:close/>
                              </a:path>
                              <a:path w="6119495" h="2684780">
                                <a:moveTo>
                                  <a:pt x="360578" y="0"/>
                                </a:moveTo>
                                <a:lnTo>
                                  <a:pt x="338937" y="0"/>
                                </a:lnTo>
                                <a:lnTo>
                                  <a:pt x="338937" y="7200"/>
                                </a:lnTo>
                                <a:lnTo>
                                  <a:pt x="360578" y="7200"/>
                                </a:lnTo>
                                <a:lnTo>
                                  <a:pt x="360578" y="0"/>
                                </a:lnTo>
                                <a:close/>
                              </a:path>
                              <a:path w="6119495" h="2684780">
                                <a:moveTo>
                                  <a:pt x="375970" y="2677147"/>
                                </a:moveTo>
                                <a:lnTo>
                                  <a:pt x="354317" y="2677147"/>
                                </a:lnTo>
                                <a:lnTo>
                                  <a:pt x="354317" y="2684335"/>
                                </a:lnTo>
                                <a:lnTo>
                                  <a:pt x="375970" y="2684335"/>
                                </a:lnTo>
                                <a:lnTo>
                                  <a:pt x="375970" y="2677147"/>
                                </a:lnTo>
                                <a:close/>
                              </a:path>
                              <a:path w="6119495" h="2684780">
                                <a:moveTo>
                                  <a:pt x="396633" y="0"/>
                                </a:moveTo>
                                <a:lnTo>
                                  <a:pt x="374992" y="0"/>
                                </a:lnTo>
                                <a:lnTo>
                                  <a:pt x="374992" y="7200"/>
                                </a:lnTo>
                                <a:lnTo>
                                  <a:pt x="396633" y="7200"/>
                                </a:lnTo>
                                <a:lnTo>
                                  <a:pt x="396633" y="0"/>
                                </a:lnTo>
                                <a:close/>
                              </a:path>
                              <a:path w="6119495" h="2684780">
                                <a:moveTo>
                                  <a:pt x="412013" y="2677147"/>
                                </a:moveTo>
                                <a:lnTo>
                                  <a:pt x="390372" y="2677147"/>
                                </a:lnTo>
                                <a:lnTo>
                                  <a:pt x="390372" y="2684335"/>
                                </a:lnTo>
                                <a:lnTo>
                                  <a:pt x="412013" y="2684335"/>
                                </a:lnTo>
                                <a:lnTo>
                                  <a:pt x="412013" y="2677147"/>
                                </a:lnTo>
                                <a:close/>
                              </a:path>
                              <a:path w="6119495" h="2684780">
                                <a:moveTo>
                                  <a:pt x="432689" y="0"/>
                                </a:moveTo>
                                <a:lnTo>
                                  <a:pt x="411035" y="0"/>
                                </a:lnTo>
                                <a:lnTo>
                                  <a:pt x="411035" y="7200"/>
                                </a:lnTo>
                                <a:lnTo>
                                  <a:pt x="432689" y="7200"/>
                                </a:lnTo>
                                <a:lnTo>
                                  <a:pt x="432689" y="0"/>
                                </a:lnTo>
                                <a:close/>
                              </a:path>
                              <a:path w="6119495" h="2684780">
                                <a:moveTo>
                                  <a:pt x="448068" y="2677147"/>
                                </a:moveTo>
                                <a:lnTo>
                                  <a:pt x="426415" y="2677147"/>
                                </a:lnTo>
                                <a:lnTo>
                                  <a:pt x="426415" y="2684335"/>
                                </a:lnTo>
                                <a:lnTo>
                                  <a:pt x="448068" y="2684335"/>
                                </a:lnTo>
                                <a:lnTo>
                                  <a:pt x="448068" y="2677147"/>
                                </a:lnTo>
                                <a:close/>
                              </a:path>
                              <a:path w="6119495" h="2684780">
                                <a:moveTo>
                                  <a:pt x="468731" y="0"/>
                                </a:moveTo>
                                <a:lnTo>
                                  <a:pt x="447090" y="0"/>
                                </a:lnTo>
                                <a:lnTo>
                                  <a:pt x="447090" y="7200"/>
                                </a:lnTo>
                                <a:lnTo>
                                  <a:pt x="468731" y="7200"/>
                                </a:lnTo>
                                <a:lnTo>
                                  <a:pt x="468731" y="0"/>
                                </a:lnTo>
                                <a:close/>
                              </a:path>
                              <a:path w="6119495" h="2684780">
                                <a:moveTo>
                                  <a:pt x="484111" y="2677147"/>
                                </a:moveTo>
                                <a:lnTo>
                                  <a:pt x="462470" y="2677147"/>
                                </a:lnTo>
                                <a:lnTo>
                                  <a:pt x="462470" y="2684335"/>
                                </a:lnTo>
                                <a:lnTo>
                                  <a:pt x="484111" y="2684335"/>
                                </a:lnTo>
                                <a:lnTo>
                                  <a:pt x="484111" y="2677147"/>
                                </a:lnTo>
                                <a:close/>
                              </a:path>
                              <a:path w="6119495" h="2684780">
                                <a:moveTo>
                                  <a:pt x="504786" y="0"/>
                                </a:moveTo>
                                <a:lnTo>
                                  <a:pt x="483133" y="0"/>
                                </a:lnTo>
                                <a:lnTo>
                                  <a:pt x="483133" y="7200"/>
                                </a:lnTo>
                                <a:lnTo>
                                  <a:pt x="504786" y="7200"/>
                                </a:lnTo>
                                <a:lnTo>
                                  <a:pt x="504786" y="0"/>
                                </a:lnTo>
                                <a:close/>
                              </a:path>
                              <a:path w="6119495" h="2684780">
                                <a:moveTo>
                                  <a:pt x="520166" y="2677147"/>
                                </a:moveTo>
                                <a:lnTo>
                                  <a:pt x="498513" y="2677147"/>
                                </a:lnTo>
                                <a:lnTo>
                                  <a:pt x="498513" y="2684335"/>
                                </a:lnTo>
                                <a:lnTo>
                                  <a:pt x="520166" y="2684335"/>
                                </a:lnTo>
                                <a:lnTo>
                                  <a:pt x="520166" y="2677147"/>
                                </a:lnTo>
                                <a:close/>
                              </a:path>
                              <a:path w="6119495" h="2684780">
                                <a:moveTo>
                                  <a:pt x="540829" y="0"/>
                                </a:moveTo>
                                <a:lnTo>
                                  <a:pt x="519188" y="0"/>
                                </a:lnTo>
                                <a:lnTo>
                                  <a:pt x="519188" y="7200"/>
                                </a:lnTo>
                                <a:lnTo>
                                  <a:pt x="540829" y="7200"/>
                                </a:lnTo>
                                <a:lnTo>
                                  <a:pt x="540829" y="0"/>
                                </a:lnTo>
                                <a:close/>
                              </a:path>
                              <a:path w="6119495" h="2684780">
                                <a:moveTo>
                                  <a:pt x="556221" y="2677147"/>
                                </a:moveTo>
                                <a:lnTo>
                                  <a:pt x="534568" y="2677147"/>
                                </a:lnTo>
                                <a:lnTo>
                                  <a:pt x="534568" y="2684335"/>
                                </a:lnTo>
                                <a:lnTo>
                                  <a:pt x="556221" y="2684335"/>
                                </a:lnTo>
                                <a:lnTo>
                                  <a:pt x="556221" y="2677147"/>
                                </a:lnTo>
                                <a:close/>
                              </a:path>
                              <a:path w="6119495" h="2684780">
                                <a:moveTo>
                                  <a:pt x="576884" y="0"/>
                                </a:moveTo>
                                <a:lnTo>
                                  <a:pt x="555231" y="0"/>
                                </a:lnTo>
                                <a:lnTo>
                                  <a:pt x="555231" y="7200"/>
                                </a:lnTo>
                                <a:lnTo>
                                  <a:pt x="576884" y="7200"/>
                                </a:lnTo>
                                <a:lnTo>
                                  <a:pt x="576884" y="0"/>
                                </a:lnTo>
                                <a:close/>
                              </a:path>
                              <a:path w="6119495" h="2684780">
                                <a:moveTo>
                                  <a:pt x="592264" y="2677147"/>
                                </a:moveTo>
                                <a:lnTo>
                                  <a:pt x="570623" y="2677147"/>
                                </a:lnTo>
                                <a:lnTo>
                                  <a:pt x="570623" y="2684335"/>
                                </a:lnTo>
                                <a:lnTo>
                                  <a:pt x="592264" y="2684335"/>
                                </a:lnTo>
                                <a:lnTo>
                                  <a:pt x="592264" y="2677147"/>
                                </a:lnTo>
                                <a:close/>
                              </a:path>
                              <a:path w="6119495" h="2684780">
                                <a:moveTo>
                                  <a:pt x="612940" y="0"/>
                                </a:moveTo>
                                <a:lnTo>
                                  <a:pt x="591286" y="0"/>
                                </a:lnTo>
                                <a:lnTo>
                                  <a:pt x="591286" y="7200"/>
                                </a:lnTo>
                                <a:lnTo>
                                  <a:pt x="612940" y="7200"/>
                                </a:lnTo>
                                <a:lnTo>
                                  <a:pt x="612940" y="0"/>
                                </a:lnTo>
                                <a:close/>
                              </a:path>
                              <a:path w="6119495" h="2684780">
                                <a:moveTo>
                                  <a:pt x="628319" y="2677147"/>
                                </a:moveTo>
                                <a:lnTo>
                                  <a:pt x="606666" y="2677147"/>
                                </a:lnTo>
                                <a:lnTo>
                                  <a:pt x="606666" y="2684335"/>
                                </a:lnTo>
                                <a:lnTo>
                                  <a:pt x="628319" y="2684335"/>
                                </a:lnTo>
                                <a:lnTo>
                                  <a:pt x="628319" y="2677147"/>
                                </a:lnTo>
                                <a:close/>
                              </a:path>
                              <a:path w="6119495" h="2684780">
                                <a:moveTo>
                                  <a:pt x="648982" y="0"/>
                                </a:moveTo>
                                <a:lnTo>
                                  <a:pt x="627341" y="0"/>
                                </a:lnTo>
                                <a:lnTo>
                                  <a:pt x="627341" y="7200"/>
                                </a:lnTo>
                                <a:lnTo>
                                  <a:pt x="648982" y="7200"/>
                                </a:lnTo>
                                <a:lnTo>
                                  <a:pt x="648982" y="0"/>
                                </a:lnTo>
                                <a:close/>
                              </a:path>
                              <a:path w="6119495" h="2684780">
                                <a:moveTo>
                                  <a:pt x="664362" y="2677147"/>
                                </a:moveTo>
                                <a:lnTo>
                                  <a:pt x="642721" y="2677147"/>
                                </a:lnTo>
                                <a:lnTo>
                                  <a:pt x="642721" y="2684335"/>
                                </a:lnTo>
                                <a:lnTo>
                                  <a:pt x="664362" y="2684335"/>
                                </a:lnTo>
                                <a:lnTo>
                                  <a:pt x="664362" y="2677147"/>
                                </a:lnTo>
                                <a:close/>
                              </a:path>
                              <a:path w="6119495" h="2684780">
                                <a:moveTo>
                                  <a:pt x="685038" y="0"/>
                                </a:moveTo>
                                <a:lnTo>
                                  <a:pt x="663384" y="0"/>
                                </a:lnTo>
                                <a:lnTo>
                                  <a:pt x="663384" y="7200"/>
                                </a:lnTo>
                                <a:lnTo>
                                  <a:pt x="685038" y="7200"/>
                                </a:lnTo>
                                <a:lnTo>
                                  <a:pt x="685038" y="0"/>
                                </a:lnTo>
                                <a:close/>
                              </a:path>
                              <a:path w="6119495" h="2684780">
                                <a:moveTo>
                                  <a:pt x="700417" y="2677147"/>
                                </a:moveTo>
                                <a:lnTo>
                                  <a:pt x="678764" y="2677147"/>
                                </a:lnTo>
                                <a:lnTo>
                                  <a:pt x="678764" y="2684335"/>
                                </a:lnTo>
                                <a:lnTo>
                                  <a:pt x="700417" y="2684335"/>
                                </a:lnTo>
                                <a:lnTo>
                                  <a:pt x="700417" y="2677147"/>
                                </a:lnTo>
                                <a:close/>
                              </a:path>
                              <a:path w="6119495" h="2684780">
                                <a:moveTo>
                                  <a:pt x="721080" y="0"/>
                                </a:moveTo>
                                <a:lnTo>
                                  <a:pt x="699439" y="0"/>
                                </a:lnTo>
                                <a:lnTo>
                                  <a:pt x="699439" y="7200"/>
                                </a:lnTo>
                                <a:lnTo>
                                  <a:pt x="721080" y="7200"/>
                                </a:lnTo>
                                <a:lnTo>
                                  <a:pt x="721080" y="0"/>
                                </a:lnTo>
                                <a:close/>
                              </a:path>
                              <a:path w="6119495" h="2684780">
                                <a:moveTo>
                                  <a:pt x="736460" y="2677147"/>
                                </a:moveTo>
                                <a:lnTo>
                                  <a:pt x="714819" y="2677147"/>
                                </a:lnTo>
                                <a:lnTo>
                                  <a:pt x="714819" y="2684335"/>
                                </a:lnTo>
                                <a:lnTo>
                                  <a:pt x="736460" y="2684335"/>
                                </a:lnTo>
                                <a:lnTo>
                                  <a:pt x="736460" y="2677147"/>
                                </a:lnTo>
                                <a:close/>
                              </a:path>
                              <a:path w="6119495" h="2684780">
                                <a:moveTo>
                                  <a:pt x="757135" y="0"/>
                                </a:moveTo>
                                <a:lnTo>
                                  <a:pt x="735482" y="0"/>
                                </a:lnTo>
                                <a:lnTo>
                                  <a:pt x="735482" y="7200"/>
                                </a:lnTo>
                                <a:lnTo>
                                  <a:pt x="757135" y="7200"/>
                                </a:lnTo>
                                <a:lnTo>
                                  <a:pt x="757135" y="0"/>
                                </a:lnTo>
                                <a:close/>
                              </a:path>
                              <a:path w="6119495" h="2684780">
                                <a:moveTo>
                                  <a:pt x="772515" y="2677147"/>
                                </a:moveTo>
                                <a:lnTo>
                                  <a:pt x="750862" y="2677147"/>
                                </a:lnTo>
                                <a:lnTo>
                                  <a:pt x="750862" y="2684335"/>
                                </a:lnTo>
                                <a:lnTo>
                                  <a:pt x="772515" y="2684335"/>
                                </a:lnTo>
                                <a:lnTo>
                                  <a:pt x="772515" y="2677147"/>
                                </a:lnTo>
                                <a:close/>
                              </a:path>
                              <a:path w="6119495" h="2684780">
                                <a:moveTo>
                                  <a:pt x="793191" y="0"/>
                                </a:moveTo>
                                <a:lnTo>
                                  <a:pt x="771537" y="0"/>
                                </a:lnTo>
                                <a:lnTo>
                                  <a:pt x="771537" y="7200"/>
                                </a:lnTo>
                                <a:lnTo>
                                  <a:pt x="793191" y="7200"/>
                                </a:lnTo>
                                <a:lnTo>
                                  <a:pt x="793191" y="0"/>
                                </a:lnTo>
                                <a:close/>
                              </a:path>
                              <a:path w="6119495" h="2684780">
                                <a:moveTo>
                                  <a:pt x="808570" y="2677147"/>
                                </a:moveTo>
                                <a:lnTo>
                                  <a:pt x="786917" y="2677147"/>
                                </a:lnTo>
                                <a:lnTo>
                                  <a:pt x="786917" y="2684335"/>
                                </a:lnTo>
                                <a:lnTo>
                                  <a:pt x="808570" y="2684335"/>
                                </a:lnTo>
                                <a:lnTo>
                                  <a:pt x="808570" y="2677147"/>
                                </a:lnTo>
                                <a:close/>
                              </a:path>
                              <a:path w="6119495" h="2684780">
                                <a:moveTo>
                                  <a:pt x="829233" y="0"/>
                                </a:moveTo>
                                <a:lnTo>
                                  <a:pt x="807593" y="0"/>
                                </a:lnTo>
                                <a:lnTo>
                                  <a:pt x="807593" y="7200"/>
                                </a:lnTo>
                                <a:lnTo>
                                  <a:pt x="829233" y="7200"/>
                                </a:lnTo>
                                <a:lnTo>
                                  <a:pt x="829233" y="0"/>
                                </a:lnTo>
                                <a:close/>
                              </a:path>
                              <a:path w="6119495" h="2684780">
                                <a:moveTo>
                                  <a:pt x="844613" y="2677147"/>
                                </a:moveTo>
                                <a:lnTo>
                                  <a:pt x="822972" y="2677147"/>
                                </a:lnTo>
                                <a:lnTo>
                                  <a:pt x="822972" y="2684335"/>
                                </a:lnTo>
                                <a:lnTo>
                                  <a:pt x="844613" y="2684335"/>
                                </a:lnTo>
                                <a:lnTo>
                                  <a:pt x="844613" y="2677147"/>
                                </a:lnTo>
                                <a:close/>
                              </a:path>
                              <a:path w="6119495" h="2684780">
                                <a:moveTo>
                                  <a:pt x="865289" y="0"/>
                                </a:moveTo>
                                <a:lnTo>
                                  <a:pt x="843635" y="0"/>
                                </a:lnTo>
                                <a:lnTo>
                                  <a:pt x="843635" y="7200"/>
                                </a:lnTo>
                                <a:lnTo>
                                  <a:pt x="865289" y="7200"/>
                                </a:lnTo>
                                <a:lnTo>
                                  <a:pt x="865289" y="0"/>
                                </a:lnTo>
                                <a:close/>
                              </a:path>
                              <a:path w="6119495" h="2684780">
                                <a:moveTo>
                                  <a:pt x="880668" y="2677147"/>
                                </a:moveTo>
                                <a:lnTo>
                                  <a:pt x="859015" y="2677147"/>
                                </a:lnTo>
                                <a:lnTo>
                                  <a:pt x="859015" y="2684335"/>
                                </a:lnTo>
                                <a:lnTo>
                                  <a:pt x="880668" y="2684335"/>
                                </a:lnTo>
                                <a:lnTo>
                                  <a:pt x="880668" y="2677147"/>
                                </a:lnTo>
                                <a:close/>
                              </a:path>
                              <a:path w="6119495" h="2684780">
                                <a:moveTo>
                                  <a:pt x="901331" y="0"/>
                                </a:moveTo>
                                <a:lnTo>
                                  <a:pt x="879690" y="0"/>
                                </a:lnTo>
                                <a:lnTo>
                                  <a:pt x="879690" y="7200"/>
                                </a:lnTo>
                                <a:lnTo>
                                  <a:pt x="901331" y="7200"/>
                                </a:lnTo>
                                <a:lnTo>
                                  <a:pt x="901331" y="0"/>
                                </a:lnTo>
                                <a:close/>
                              </a:path>
                              <a:path w="6119495" h="2684780">
                                <a:moveTo>
                                  <a:pt x="916711" y="2677147"/>
                                </a:moveTo>
                                <a:lnTo>
                                  <a:pt x="895070" y="2677147"/>
                                </a:lnTo>
                                <a:lnTo>
                                  <a:pt x="895070" y="2684335"/>
                                </a:lnTo>
                                <a:lnTo>
                                  <a:pt x="916711" y="2684335"/>
                                </a:lnTo>
                                <a:lnTo>
                                  <a:pt x="916711" y="2677147"/>
                                </a:lnTo>
                                <a:close/>
                              </a:path>
                              <a:path w="6119495" h="2684780">
                                <a:moveTo>
                                  <a:pt x="937387" y="0"/>
                                </a:moveTo>
                                <a:lnTo>
                                  <a:pt x="915733" y="0"/>
                                </a:lnTo>
                                <a:lnTo>
                                  <a:pt x="915733" y="7200"/>
                                </a:lnTo>
                                <a:lnTo>
                                  <a:pt x="937387" y="7200"/>
                                </a:lnTo>
                                <a:lnTo>
                                  <a:pt x="937387" y="0"/>
                                </a:lnTo>
                                <a:close/>
                              </a:path>
                              <a:path w="6119495" h="2684780">
                                <a:moveTo>
                                  <a:pt x="952766" y="2677147"/>
                                </a:moveTo>
                                <a:lnTo>
                                  <a:pt x="931113" y="2677147"/>
                                </a:lnTo>
                                <a:lnTo>
                                  <a:pt x="931113" y="2684335"/>
                                </a:lnTo>
                                <a:lnTo>
                                  <a:pt x="952766" y="2684335"/>
                                </a:lnTo>
                                <a:lnTo>
                                  <a:pt x="952766" y="2677147"/>
                                </a:lnTo>
                                <a:close/>
                              </a:path>
                              <a:path w="6119495" h="2684780">
                                <a:moveTo>
                                  <a:pt x="973442" y="0"/>
                                </a:moveTo>
                                <a:lnTo>
                                  <a:pt x="951788" y="0"/>
                                </a:lnTo>
                                <a:lnTo>
                                  <a:pt x="951788" y="7200"/>
                                </a:lnTo>
                                <a:lnTo>
                                  <a:pt x="973442" y="7200"/>
                                </a:lnTo>
                                <a:lnTo>
                                  <a:pt x="973442" y="0"/>
                                </a:lnTo>
                                <a:close/>
                              </a:path>
                              <a:path w="6119495" h="2684780">
                                <a:moveTo>
                                  <a:pt x="988822" y="2677147"/>
                                </a:moveTo>
                                <a:lnTo>
                                  <a:pt x="967168" y="2677147"/>
                                </a:lnTo>
                                <a:lnTo>
                                  <a:pt x="967168" y="2684335"/>
                                </a:lnTo>
                                <a:lnTo>
                                  <a:pt x="988822" y="2684335"/>
                                </a:lnTo>
                                <a:lnTo>
                                  <a:pt x="988822" y="2677147"/>
                                </a:lnTo>
                                <a:close/>
                              </a:path>
                              <a:path w="6119495" h="2684780">
                                <a:moveTo>
                                  <a:pt x="1009484" y="0"/>
                                </a:moveTo>
                                <a:lnTo>
                                  <a:pt x="987844" y="0"/>
                                </a:lnTo>
                                <a:lnTo>
                                  <a:pt x="987844" y="7200"/>
                                </a:lnTo>
                                <a:lnTo>
                                  <a:pt x="1009484" y="7200"/>
                                </a:lnTo>
                                <a:lnTo>
                                  <a:pt x="1009484" y="0"/>
                                </a:lnTo>
                                <a:close/>
                              </a:path>
                              <a:path w="6119495" h="2684780">
                                <a:moveTo>
                                  <a:pt x="1024864" y="2677147"/>
                                </a:moveTo>
                                <a:lnTo>
                                  <a:pt x="1003223" y="2677147"/>
                                </a:lnTo>
                                <a:lnTo>
                                  <a:pt x="1003223" y="2684335"/>
                                </a:lnTo>
                                <a:lnTo>
                                  <a:pt x="1024864" y="2684335"/>
                                </a:lnTo>
                                <a:lnTo>
                                  <a:pt x="1024864" y="2677147"/>
                                </a:lnTo>
                                <a:close/>
                              </a:path>
                              <a:path w="6119495" h="2684780">
                                <a:moveTo>
                                  <a:pt x="1045540" y="0"/>
                                </a:moveTo>
                                <a:lnTo>
                                  <a:pt x="1023886" y="0"/>
                                </a:lnTo>
                                <a:lnTo>
                                  <a:pt x="1023886" y="7200"/>
                                </a:lnTo>
                                <a:lnTo>
                                  <a:pt x="1045540" y="7200"/>
                                </a:lnTo>
                                <a:lnTo>
                                  <a:pt x="1045540" y="0"/>
                                </a:lnTo>
                                <a:close/>
                              </a:path>
                              <a:path w="6119495" h="2684780">
                                <a:moveTo>
                                  <a:pt x="1060919" y="2677147"/>
                                </a:moveTo>
                                <a:lnTo>
                                  <a:pt x="1039266" y="2677147"/>
                                </a:lnTo>
                                <a:lnTo>
                                  <a:pt x="1039266" y="2684335"/>
                                </a:lnTo>
                                <a:lnTo>
                                  <a:pt x="1060919" y="2684335"/>
                                </a:lnTo>
                                <a:lnTo>
                                  <a:pt x="1060919" y="2677147"/>
                                </a:lnTo>
                                <a:close/>
                              </a:path>
                              <a:path w="6119495" h="2684780">
                                <a:moveTo>
                                  <a:pt x="1081582" y="0"/>
                                </a:moveTo>
                                <a:lnTo>
                                  <a:pt x="1059942" y="0"/>
                                </a:lnTo>
                                <a:lnTo>
                                  <a:pt x="1059942" y="7200"/>
                                </a:lnTo>
                                <a:lnTo>
                                  <a:pt x="1081582" y="7200"/>
                                </a:lnTo>
                                <a:lnTo>
                                  <a:pt x="1081582" y="0"/>
                                </a:lnTo>
                                <a:close/>
                              </a:path>
                              <a:path w="6119495" h="2684780">
                                <a:moveTo>
                                  <a:pt x="1096962" y="2677147"/>
                                </a:moveTo>
                                <a:lnTo>
                                  <a:pt x="1075321" y="2677147"/>
                                </a:lnTo>
                                <a:lnTo>
                                  <a:pt x="1075321" y="2684335"/>
                                </a:lnTo>
                                <a:lnTo>
                                  <a:pt x="1096962" y="2684335"/>
                                </a:lnTo>
                                <a:lnTo>
                                  <a:pt x="1096962" y="2677147"/>
                                </a:lnTo>
                                <a:close/>
                              </a:path>
                              <a:path w="6119495" h="2684780">
                                <a:moveTo>
                                  <a:pt x="1117638" y="0"/>
                                </a:moveTo>
                                <a:lnTo>
                                  <a:pt x="1095984" y="0"/>
                                </a:lnTo>
                                <a:lnTo>
                                  <a:pt x="1095984" y="7200"/>
                                </a:lnTo>
                                <a:lnTo>
                                  <a:pt x="1117638" y="7200"/>
                                </a:lnTo>
                                <a:lnTo>
                                  <a:pt x="1117638" y="0"/>
                                </a:lnTo>
                                <a:close/>
                              </a:path>
                              <a:path w="6119495" h="2684780">
                                <a:moveTo>
                                  <a:pt x="1133017" y="2677147"/>
                                </a:moveTo>
                                <a:lnTo>
                                  <a:pt x="1111364" y="2677147"/>
                                </a:lnTo>
                                <a:lnTo>
                                  <a:pt x="1111364" y="2684335"/>
                                </a:lnTo>
                                <a:lnTo>
                                  <a:pt x="1133017" y="2684335"/>
                                </a:lnTo>
                                <a:lnTo>
                                  <a:pt x="1133017" y="2677147"/>
                                </a:lnTo>
                                <a:close/>
                              </a:path>
                              <a:path w="6119495" h="2684780">
                                <a:moveTo>
                                  <a:pt x="1153693" y="0"/>
                                </a:moveTo>
                                <a:lnTo>
                                  <a:pt x="1132039" y="0"/>
                                </a:lnTo>
                                <a:lnTo>
                                  <a:pt x="1132039" y="7200"/>
                                </a:lnTo>
                                <a:lnTo>
                                  <a:pt x="1153693" y="7200"/>
                                </a:lnTo>
                                <a:lnTo>
                                  <a:pt x="1153693" y="0"/>
                                </a:lnTo>
                                <a:close/>
                              </a:path>
                              <a:path w="6119495" h="2684780">
                                <a:moveTo>
                                  <a:pt x="1169073" y="2677147"/>
                                </a:moveTo>
                                <a:lnTo>
                                  <a:pt x="1147419" y="2677147"/>
                                </a:lnTo>
                                <a:lnTo>
                                  <a:pt x="1147419" y="2684335"/>
                                </a:lnTo>
                                <a:lnTo>
                                  <a:pt x="1169073" y="2684335"/>
                                </a:lnTo>
                                <a:lnTo>
                                  <a:pt x="1169073" y="2677147"/>
                                </a:lnTo>
                                <a:close/>
                              </a:path>
                              <a:path w="6119495" h="2684780">
                                <a:moveTo>
                                  <a:pt x="1189736" y="0"/>
                                </a:moveTo>
                                <a:lnTo>
                                  <a:pt x="1168095" y="0"/>
                                </a:lnTo>
                                <a:lnTo>
                                  <a:pt x="1168095" y="7200"/>
                                </a:lnTo>
                                <a:lnTo>
                                  <a:pt x="1189736" y="7200"/>
                                </a:lnTo>
                                <a:lnTo>
                                  <a:pt x="1189736" y="0"/>
                                </a:lnTo>
                                <a:close/>
                              </a:path>
                              <a:path w="6119495" h="2684780">
                                <a:moveTo>
                                  <a:pt x="1205115" y="2677147"/>
                                </a:moveTo>
                                <a:lnTo>
                                  <a:pt x="1183474" y="2677147"/>
                                </a:lnTo>
                                <a:lnTo>
                                  <a:pt x="1183474" y="2684335"/>
                                </a:lnTo>
                                <a:lnTo>
                                  <a:pt x="1205115" y="2684335"/>
                                </a:lnTo>
                                <a:lnTo>
                                  <a:pt x="1205115" y="2677147"/>
                                </a:lnTo>
                                <a:close/>
                              </a:path>
                              <a:path w="6119495" h="2684780">
                                <a:moveTo>
                                  <a:pt x="1225791" y="0"/>
                                </a:moveTo>
                                <a:lnTo>
                                  <a:pt x="1204137" y="0"/>
                                </a:lnTo>
                                <a:lnTo>
                                  <a:pt x="1204137" y="7200"/>
                                </a:lnTo>
                                <a:lnTo>
                                  <a:pt x="1225791" y="7200"/>
                                </a:lnTo>
                                <a:lnTo>
                                  <a:pt x="1225791" y="0"/>
                                </a:lnTo>
                                <a:close/>
                              </a:path>
                              <a:path w="6119495" h="2684780">
                                <a:moveTo>
                                  <a:pt x="1241171" y="2677147"/>
                                </a:moveTo>
                                <a:lnTo>
                                  <a:pt x="1219517" y="2677147"/>
                                </a:lnTo>
                                <a:lnTo>
                                  <a:pt x="1219517" y="2684335"/>
                                </a:lnTo>
                                <a:lnTo>
                                  <a:pt x="1241171" y="2684335"/>
                                </a:lnTo>
                                <a:lnTo>
                                  <a:pt x="1241171" y="2677147"/>
                                </a:lnTo>
                                <a:close/>
                              </a:path>
                              <a:path w="6119495" h="2684780">
                                <a:moveTo>
                                  <a:pt x="1261833" y="0"/>
                                </a:moveTo>
                                <a:lnTo>
                                  <a:pt x="1240193" y="0"/>
                                </a:lnTo>
                                <a:lnTo>
                                  <a:pt x="1240193" y="7200"/>
                                </a:lnTo>
                                <a:lnTo>
                                  <a:pt x="1261833" y="7200"/>
                                </a:lnTo>
                                <a:lnTo>
                                  <a:pt x="1261833" y="0"/>
                                </a:lnTo>
                                <a:close/>
                              </a:path>
                              <a:path w="6119495" h="2684780">
                                <a:moveTo>
                                  <a:pt x="1277213" y="2677147"/>
                                </a:moveTo>
                                <a:lnTo>
                                  <a:pt x="1255572" y="2677147"/>
                                </a:lnTo>
                                <a:lnTo>
                                  <a:pt x="1255572" y="2684335"/>
                                </a:lnTo>
                                <a:lnTo>
                                  <a:pt x="1277213" y="2684335"/>
                                </a:lnTo>
                                <a:lnTo>
                                  <a:pt x="1277213" y="2677147"/>
                                </a:lnTo>
                                <a:close/>
                              </a:path>
                              <a:path w="6119495" h="2684780">
                                <a:moveTo>
                                  <a:pt x="1297889" y="0"/>
                                </a:moveTo>
                                <a:lnTo>
                                  <a:pt x="1276235" y="0"/>
                                </a:lnTo>
                                <a:lnTo>
                                  <a:pt x="1276235" y="7200"/>
                                </a:lnTo>
                                <a:lnTo>
                                  <a:pt x="1297889" y="7200"/>
                                </a:lnTo>
                                <a:lnTo>
                                  <a:pt x="1297889" y="0"/>
                                </a:lnTo>
                                <a:close/>
                              </a:path>
                              <a:path w="6119495" h="2684780">
                                <a:moveTo>
                                  <a:pt x="1313268" y="2677147"/>
                                </a:moveTo>
                                <a:lnTo>
                                  <a:pt x="1291615" y="2677147"/>
                                </a:lnTo>
                                <a:lnTo>
                                  <a:pt x="1291615" y="2684335"/>
                                </a:lnTo>
                                <a:lnTo>
                                  <a:pt x="1313268" y="2684335"/>
                                </a:lnTo>
                                <a:lnTo>
                                  <a:pt x="1313268" y="2677147"/>
                                </a:lnTo>
                                <a:close/>
                              </a:path>
                              <a:path w="6119495" h="2684780">
                                <a:moveTo>
                                  <a:pt x="1333944" y="0"/>
                                </a:moveTo>
                                <a:lnTo>
                                  <a:pt x="1312291" y="0"/>
                                </a:lnTo>
                                <a:lnTo>
                                  <a:pt x="1312291" y="7200"/>
                                </a:lnTo>
                                <a:lnTo>
                                  <a:pt x="1333944" y="7200"/>
                                </a:lnTo>
                                <a:lnTo>
                                  <a:pt x="1333944" y="0"/>
                                </a:lnTo>
                                <a:close/>
                              </a:path>
                              <a:path w="6119495" h="2684780">
                                <a:moveTo>
                                  <a:pt x="1349324" y="2677147"/>
                                </a:moveTo>
                                <a:lnTo>
                                  <a:pt x="1327670" y="2677147"/>
                                </a:lnTo>
                                <a:lnTo>
                                  <a:pt x="1327670" y="2684335"/>
                                </a:lnTo>
                                <a:lnTo>
                                  <a:pt x="1349324" y="2684335"/>
                                </a:lnTo>
                                <a:lnTo>
                                  <a:pt x="1349324" y="2677147"/>
                                </a:lnTo>
                                <a:close/>
                              </a:path>
                              <a:path w="6119495" h="2684780">
                                <a:moveTo>
                                  <a:pt x="1369987" y="0"/>
                                </a:moveTo>
                                <a:lnTo>
                                  <a:pt x="1348346" y="0"/>
                                </a:lnTo>
                                <a:lnTo>
                                  <a:pt x="1348346" y="7200"/>
                                </a:lnTo>
                                <a:lnTo>
                                  <a:pt x="1369987" y="7200"/>
                                </a:lnTo>
                                <a:lnTo>
                                  <a:pt x="1369987" y="0"/>
                                </a:lnTo>
                                <a:close/>
                              </a:path>
                              <a:path w="6119495" h="2684780">
                                <a:moveTo>
                                  <a:pt x="1385366" y="2677147"/>
                                </a:moveTo>
                                <a:lnTo>
                                  <a:pt x="1363726" y="2677147"/>
                                </a:lnTo>
                                <a:lnTo>
                                  <a:pt x="1363726" y="2684335"/>
                                </a:lnTo>
                                <a:lnTo>
                                  <a:pt x="1385366" y="2684335"/>
                                </a:lnTo>
                                <a:lnTo>
                                  <a:pt x="1385366" y="2677147"/>
                                </a:lnTo>
                                <a:close/>
                              </a:path>
                              <a:path w="6119495" h="2684780">
                                <a:moveTo>
                                  <a:pt x="1406042" y="0"/>
                                </a:moveTo>
                                <a:lnTo>
                                  <a:pt x="1384388" y="0"/>
                                </a:lnTo>
                                <a:lnTo>
                                  <a:pt x="1384388" y="7200"/>
                                </a:lnTo>
                                <a:lnTo>
                                  <a:pt x="1406042" y="7200"/>
                                </a:lnTo>
                                <a:lnTo>
                                  <a:pt x="1406042" y="0"/>
                                </a:lnTo>
                                <a:close/>
                              </a:path>
                              <a:path w="6119495" h="2684780">
                                <a:moveTo>
                                  <a:pt x="1421422" y="2677147"/>
                                </a:moveTo>
                                <a:lnTo>
                                  <a:pt x="1399768" y="2677147"/>
                                </a:lnTo>
                                <a:lnTo>
                                  <a:pt x="1399768" y="2684335"/>
                                </a:lnTo>
                                <a:lnTo>
                                  <a:pt x="1421422" y="2684335"/>
                                </a:lnTo>
                                <a:lnTo>
                                  <a:pt x="1421422" y="2677147"/>
                                </a:lnTo>
                                <a:close/>
                              </a:path>
                              <a:path w="6119495" h="2684780">
                                <a:moveTo>
                                  <a:pt x="1442085" y="0"/>
                                </a:moveTo>
                                <a:lnTo>
                                  <a:pt x="1420444" y="0"/>
                                </a:lnTo>
                                <a:lnTo>
                                  <a:pt x="1420444" y="7200"/>
                                </a:lnTo>
                                <a:lnTo>
                                  <a:pt x="1442085" y="7200"/>
                                </a:lnTo>
                                <a:lnTo>
                                  <a:pt x="1442085" y="0"/>
                                </a:lnTo>
                                <a:close/>
                              </a:path>
                              <a:path w="6119495" h="2684780">
                                <a:moveTo>
                                  <a:pt x="1457464" y="2677147"/>
                                </a:moveTo>
                                <a:lnTo>
                                  <a:pt x="1435823" y="2677147"/>
                                </a:lnTo>
                                <a:lnTo>
                                  <a:pt x="1435823" y="2684335"/>
                                </a:lnTo>
                                <a:lnTo>
                                  <a:pt x="1457464" y="2684335"/>
                                </a:lnTo>
                                <a:lnTo>
                                  <a:pt x="1457464" y="2677147"/>
                                </a:lnTo>
                                <a:close/>
                              </a:path>
                              <a:path w="6119495" h="2684780">
                                <a:moveTo>
                                  <a:pt x="1478140" y="0"/>
                                </a:moveTo>
                                <a:lnTo>
                                  <a:pt x="1456486" y="0"/>
                                </a:lnTo>
                                <a:lnTo>
                                  <a:pt x="1456486" y="7200"/>
                                </a:lnTo>
                                <a:lnTo>
                                  <a:pt x="1478140" y="7200"/>
                                </a:lnTo>
                                <a:lnTo>
                                  <a:pt x="1478140" y="0"/>
                                </a:lnTo>
                                <a:close/>
                              </a:path>
                              <a:path w="6119495" h="2684780">
                                <a:moveTo>
                                  <a:pt x="1493520" y="2677147"/>
                                </a:moveTo>
                                <a:lnTo>
                                  <a:pt x="1471866" y="2677147"/>
                                </a:lnTo>
                                <a:lnTo>
                                  <a:pt x="1471866" y="2684335"/>
                                </a:lnTo>
                                <a:lnTo>
                                  <a:pt x="1493520" y="2684335"/>
                                </a:lnTo>
                                <a:lnTo>
                                  <a:pt x="1493520" y="2677147"/>
                                </a:lnTo>
                                <a:close/>
                              </a:path>
                              <a:path w="6119495" h="2684780">
                                <a:moveTo>
                                  <a:pt x="1514195" y="0"/>
                                </a:moveTo>
                                <a:lnTo>
                                  <a:pt x="1492542" y="0"/>
                                </a:lnTo>
                                <a:lnTo>
                                  <a:pt x="1492542" y="7200"/>
                                </a:lnTo>
                                <a:lnTo>
                                  <a:pt x="1514195" y="7200"/>
                                </a:lnTo>
                                <a:lnTo>
                                  <a:pt x="1514195" y="0"/>
                                </a:lnTo>
                                <a:close/>
                              </a:path>
                              <a:path w="6119495" h="2684780">
                                <a:moveTo>
                                  <a:pt x="1529575" y="2677147"/>
                                </a:moveTo>
                                <a:lnTo>
                                  <a:pt x="1507921" y="2677147"/>
                                </a:lnTo>
                                <a:lnTo>
                                  <a:pt x="1507921" y="2684335"/>
                                </a:lnTo>
                                <a:lnTo>
                                  <a:pt x="1529575" y="2684335"/>
                                </a:lnTo>
                                <a:lnTo>
                                  <a:pt x="1529575" y="2677147"/>
                                </a:lnTo>
                                <a:close/>
                              </a:path>
                              <a:path w="6119495" h="2684780">
                                <a:moveTo>
                                  <a:pt x="1550238" y="0"/>
                                </a:moveTo>
                                <a:lnTo>
                                  <a:pt x="1528597" y="0"/>
                                </a:lnTo>
                                <a:lnTo>
                                  <a:pt x="1528597" y="7200"/>
                                </a:lnTo>
                                <a:lnTo>
                                  <a:pt x="1550238" y="7200"/>
                                </a:lnTo>
                                <a:lnTo>
                                  <a:pt x="1550238" y="0"/>
                                </a:lnTo>
                                <a:close/>
                              </a:path>
                              <a:path w="6119495" h="2684780">
                                <a:moveTo>
                                  <a:pt x="1565617" y="2677147"/>
                                </a:moveTo>
                                <a:lnTo>
                                  <a:pt x="1543977" y="2677147"/>
                                </a:lnTo>
                                <a:lnTo>
                                  <a:pt x="1543977" y="2684335"/>
                                </a:lnTo>
                                <a:lnTo>
                                  <a:pt x="1565617" y="2684335"/>
                                </a:lnTo>
                                <a:lnTo>
                                  <a:pt x="1565617" y="2677147"/>
                                </a:lnTo>
                                <a:close/>
                              </a:path>
                              <a:path w="6119495" h="2684780">
                                <a:moveTo>
                                  <a:pt x="1586293" y="0"/>
                                </a:moveTo>
                                <a:lnTo>
                                  <a:pt x="1564640" y="0"/>
                                </a:lnTo>
                                <a:lnTo>
                                  <a:pt x="1564640" y="7200"/>
                                </a:lnTo>
                                <a:lnTo>
                                  <a:pt x="1586293" y="7200"/>
                                </a:lnTo>
                                <a:lnTo>
                                  <a:pt x="1586293" y="0"/>
                                </a:lnTo>
                                <a:close/>
                              </a:path>
                              <a:path w="6119495" h="2684780">
                                <a:moveTo>
                                  <a:pt x="1601673" y="2677147"/>
                                </a:moveTo>
                                <a:lnTo>
                                  <a:pt x="1580019" y="2677147"/>
                                </a:lnTo>
                                <a:lnTo>
                                  <a:pt x="1580019" y="2684335"/>
                                </a:lnTo>
                                <a:lnTo>
                                  <a:pt x="1601673" y="2684335"/>
                                </a:lnTo>
                                <a:lnTo>
                                  <a:pt x="1601673" y="2677147"/>
                                </a:lnTo>
                                <a:close/>
                              </a:path>
                              <a:path w="6119495" h="2684780">
                                <a:moveTo>
                                  <a:pt x="1622336" y="0"/>
                                </a:moveTo>
                                <a:lnTo>
                                  <a:pt x="1600695" y="0"/>
                                </a:lnTo>
                                <a:lnTo>
                                  <a:pt x="1600695" y="7200"/>
                                </a:lnTo>
                                <a:lnTo>
                                  <a:pt x="1622336" y="7200"/>
                                </a:lnTo>
                                <a:lnTo>
                                  <a:pt x="1622336" y="0"/>
                                </a:lnTo>
                                <a:close/>
                              </a:path>
                              <a:path w="6119495" h="2684780">
                                <a:moveTo>
                                  <a:pt x="1637715" y="2677147"/>
                                </a:moveTo>
                                <a:lnTo>
                                  <a:pt x="1616075" y="2677147"/>
                                </a:lnTo>
                                <a:lnTo>
                                  <a:pt x="1616075" y="2684335"/>
                                </a:lnTo>
                                <a:lnTo>
                                  <a:pt x="1637715" y="2684335"/>
                                </a:lnTo>
                                <a:lnTo>
                                  <a:pt x="1637715" y="2677147"/>
                                </a:lnTo>
                                <a:close/>
                              </a:path>
                              <a:path w="6119495" h="2684780">
                                <a:moveTo>
                                  <a:pt x="1658391" y="0"/>
                                </a:moveTo>
                                <a:lnTo>
                                  <a:pt x="1636737" y="0"/>
                                </a:lnTo>
                                <a:lnTo>
                                  <a:pt x="1636737" y="7200"/>
                                </a:lnTo>
                                <a:lnTo>
                                  <a:pt x="1658391" y="7200"/>
                                </a:lnTo>
                                <a:lnTo>
                                  <a:pt x="1658391" y="0"/>
                                </a:lnTo>
                                <a:close/>
                              </a:path>
                              <a:path w="6119495" h="2684780">
                                <a:moveTo>
                                  <a:pt x="1673771" y="2677147"/>
                                </a:moveTo>
                                <a:lnTo>
                                  <a:pt x="1652117" y="2677147"/>
                                </a:lnTo>
                                <a:lnTo>
                                  <a:pt x="1652117" y="2684335"/>
                                </a:lnTo>
                                <a:lnTo>
                                  <a:pt x="1673771" y="2684335"/>
                                </a:lnTo>
                                <a:lnTo>
                                  <a:pt x="1673771" y="2677147"/>
                                </a:lnTo>
                                <a:close/>
                              </a:path>
                              <a:path w="6119495" h="2684780">
                                <a:moveTo>
                                  <a:pt x="1694434" y="0"/>
                                </a:moveTo>
                                <a:lnTo>
                                  <a:pt x="1672793" y="0"/>
                                </a:lnTo>
                                <a:lnTo>
                                  <a:pt x="1672793" y="7200"/>
                                </a:lnTo>
                                <a:lnTo>
                                  <a:pt x="1694434" y="7200"/>
                                </a:lnTo>
                                <a:lnTo>
                                  <a:pt x="1694434" y="0"/>
                                </a:lnTo>
                                <a:close/>
                              </a:path>
                              <a:path w="6119495" h="2684780">
                                <a:moveTo>
                                  <a:pt x="1709826" y="2677147"/>
                                </a:moveTo>
                                <a:lnTo>
                                  <a:pt x="1688172" y="2677147"/>
                                </a:lnTo>
                                <a:lnTo>
                                  <a:pt x="1688172" y="2684335"/>
                                </a:lnTo>
                                <a:lnTo>
                                  <a:pt x="1709826" y="2684335"/>
                                </a:lnTo>
                                <a:lnTo>
                                  <a:pt x="1709826" y="2677147"/>
                                </a:lnTo>
                                <a:close/>
                              </a:path>
                              <a:path w="6119495" h="2684780">
                                <a:moveTo>
                                  <a:pt x="1730489" y="0"/>
                                </a:moveTo>
                                <a:lnTo>
                                  <a:pt x="1708848" y="0"/>
                                </a:lnTo>
                                <a:lnTo>
                                  <a:pt x="1708848" y="7200"/>
                                </a:lnTo>
                                <a:lnTo>
                                  <a:pt x="1730489" y="7200"/>
                                </a:lnTo>
                                <a:lnTo>
                                  <a:pt x="1730489" y="0"/>
                                </a:lnTo>
                                <a:close/>
                              </a:path>
                              <a:path w="6119495" h="2684780">
                                <a:moveTo>
                                  <a:pt x="1745869" y="2677147"/>
                                </a:moveTo>
                                <a:lnTo>
                                  <a:pt x="1724228" y="2677147"/>
                                </a:lnTo>
                                <a:lnTo>
                                  <a:pt x="1724228" y="2684335"/>
                                </a:lnTo>
                                <a:lnTo>
                                  <a:pt x="1745869" y="2684335"/>
                                </a:lnTo>
                                <a:lnTo>
                                  <a:pt x="1745869" y="2677147"/>
                                </a:lnTo>
                                <a:close/>
                              </a:path>
                              <a:path w="6119495" h="2684780">
                                <a:moveTo>
                                  <a:pt x="1766544" y="0"/>
                                </a:moveTo>
                                <a:lnTo>
                                  <a:pt x="1744891" y="0"/>
                                </a:lnTo>
                                <a:lnTo>
                                  <a:pt x="1744891" y="7200"/>
                                </a:lnTo>
                                <a:lnTo>
                                  <a:pt x="1766544" y="7200"/>
                                </a:lnTo>
                                <a:lnTo>
                                  <a:pt x="1766544" y="0"/>
                                </a:lnTo>
                                <a:close/>
                              </a:path>
                              <a:path w="6119495" h="2684780">
                                <a:moveTo>
                                  <a:pt x="1781924" y="2677147"/>
                                </a:moveTo>
                                <a:lnTo>
                                  <a:pt x="1760270" y="2677147"/>
                                </a:lnTo>
                                <a:lnTo>
                                  <a:pt x="1760270" y="2684335"/>
                                </a:lnTo>
                                <a:lnTo>
                                  <a:pt x="1781924" y="2684335"/>
                                </a:lnTo>
                                <a:lnTo>
                                  <a:pt x="1781924" y="2677147"/>
                                </a:lnTo>
                                <a:close/>
                              </a:path>
                              <a:path w="6119495" h="2684780">
                                <a:moveTo>
                                  <a:pt x="1802587" y="0"/>
                                </a:moveTo>
                                <a:lnTo>
                                  <a:pt x="1780946" y="0"/>
                                </a:lnTo>
                                <a:lnTo>
                                  <a:pt x="1780946" y="7200"/>
                                </a:lnTo>
                                <a:lnTo>
                                  <a:pt x="1802587" y="7200"/>
                                </a:lnTo>
                                <a:lnTo>
                                  <a:pt x="1802587" y="0"/>
                                </a:lnTo>
                                <a:close/>
                              </a:path>
                              <a:path w="6119495" h="2684780">
                                <a:moveTo>
                                  <a:pt x="1817966" y="2677147"/>
                                </a:moveTo>
                                <a:lnTo>
                                  <a:pt x="1796326" y="2677147"/>
                                </a:lnTo>
                                <a:lnTo>
                                  <a:pt x="1796326" y="2684335"/>
                                </a:lnTo>
                                <a:lnTo>
                                  <a:pt x="1817966" y="2684335"/>
                                </a:lnTo>
                                <a:lnTo>
                                  <a:pt x="1817966" y="2677147"/>
                                </a:lnTo>
                                <a:close/>
                              </a:path>
                              <a:path w="6119495" h="2684780">
                                <a:moveTo>
                                  <a:pt x="1838642" y="0"/>
                                </a:moveTo>
                                <a:lnTo>
                                  <a:pt x="1816989" y="0"/>
                                </a:lnTo>
                                <a:lnTo>
                                  <a:pt x="1816989" y="7200"/>
                                </a:lnTo>
                                <a:lnTo>
                                  <a:pt x="1838642" y="7200"/>
                                </a:lnTo>
                                <a:lnTo>
                                  <a:pt x="1838642" y="0"/>
                                </a:lnTo>
                                <a:close/>
                              </a:path>
                              <a:path w="6119495" h="2684780">
                                <a:moveTo>
                                  <a:pt x="1854022" y="2677147"/>
                                </a:moveTo>
                                <a:lnTo>
                                  <a:pt x="1832368" y="2677147"/>
                                </a:lnTo>
                                <a:lnTo>
                                  <a:pt x="1832368" y="2684335"/>
                                </a:lnTo>
                                <a:lnTo>
                                  <a:pt x="1854022" y="2684335"/>
                                </a:lnTo>
                                <a:lnTo>
                                  <a:pt x="1854022" y="2677147"/>
                                </a:lnTo>
                                <a:close/>
                              </a:path>
                              <a:path w="6119495" h="2684780">
                                <a:moveTo>
                                  <a:pt x="1874685" y="0"/>
                                </a:moveTo>
                                <a:lnTo>
                                  <a:pt x="1853044" y="0"/>
                                </a:lnTo>
                                <a:lnTo>
                                  <a:pt x="1853044" y="7200"/>
                                </a:lnTo>
                                <a:lnTo>
                                  <a:pt x="1874685" y="7200"/>
                                </a:lnTo>
                                <a:lnTo>
                                  <a:pt x="1874685" y="0"/>
                                </a:lnTo>
                                <a:close/>
                              </a:path>
                              <a:path w="6119495" h="2684780">
                                <a:moveTo>
                                  <a:pt x="1890077" y="2677147"/>
                                </a:moveTo>
                                <a:lnTo>
                                  <a:pt x="1868424" y="2677147"/>
                                </a:lnTo>
                                <a:lnTo>
                                  <a:pt x="1868424" y="2684335"/>
                                </a:lnTo>
                                <a:lnTo>
                                  <a:pt x="1890077" y="2684335"/>
                                </a:lnTo>
                                <a:lnTo>
                                  <a:pt x="1890077" y="2677147"/>
                                </a:lnTo>
                                <a:close/>
                              </a:path>
                              <a:path w="6119495" h="2684780">
                                <a:moveTo>
                                  <a:pt x="1910740" y="0"/>
                                </a:moveTo>
                                <a:lnTo>
                                  <a:pt x="1889086" y="0"/>
                                </a:lnTo>
                                <a:lnTo>
                                  <a:pt x="1889086" y="7200"/>
                                </a:lnTo>
                                <a:lnTo>
                                  <a:pt x="1910740" y="7200"/>
                                </a:lnTo>
                                <a:lnTo>
                                  <a:pt x="1910740" y="0"/>
                                </a:lnTo>
                                <a:close/>
                              </a:path>
                              <a:path w="6119495" h="2684780">
                                <a:moveTo>
                                  <a:pt x="1926120" y="2677147"/>
                                </a:moveTo>
                                <a:lnTo>
                                  <a:pt x="1904479" y="2677147"/>
                                </a:lnTo>
                                <a:lnTo>
                                  <a:pt x="1904479" y="2684335"/>
                                </a:lnTo>
                                <a:lnTo>
                                  <a:pt x="1926120" y="2684335"/>
                                </a:lnTo>
                                <a:lnTo>
                                  <a:pt x="1926120" y="2677147"/>
                                </a:lnTo>
                                <a:close/>
                              </a:path>
                              <a:path w="6119495" h="2684780">
                                <a:moveTo>
                                  <a:pt x="1946795" y="0"/>
                                </a:moveTo>
                                <a:lnTo>
                                  <a:pt x="1925142" y="0"/>
                                </a:lnTo>
                                <a:lnTo>
                                  <a:pt x="1925142" y="7200"/>
                                </a:lnTo>
                                <a:lnTo>
                                  <a:pt x="1946795" y="7200"/>
                                </a:lnTo>
                                <a:lnTo>
                                  <a:pt x="1946795" y="0"/>
                                </a:lnTo>
                                <a:close/>
                              </a:path>
                              <a:path w="6119495" h="2684780">
                                <a:moveTo>
                                  <a:pt x="1962175" y="2677147"/>
                                </a:moveTo>
                                <a:lnTo>
                                  <a:pt x="1940521" y="2677147"/>
                                </a:lnTo>
                                <a:lnTo>
                                  <a:pt x="1940521" y="2684335"/>
                                </a:lnTo>
                                <a:lnTo>
                                  <a:pt x="1962175" y="2684335"/>
                                </a:lnTo>
                                <a:lnTo>
                                  <a:pt x="1962175" y="2677147"/>
                                </a:lnTo>
                                <a:close/>
                              </a:path>
                              <a:path w="6119495" h="2684780">
                                <a:moveTo>
                                  <a:pt x="1982838" y="0"/>
                                </a:moveTo>
                                <a:lnTo>
                                  <a:pt x="1961197" y="0"/>
                                </a:lnTo>
                                <a:lnTo>
                                  <a:pt x="1961197" y="7200"/>
                                </a:lnTo>
                                <a:lnTo>
                                  <a:pt x="1982838" y="7200"/>
                                </a:lnTo>
                                <a:lnTo>
                                  <a:pt x="1982838" y="0"/>
                                </a:lnTo>
                                <a:close/>
                              </a:path>
                              <a:path w="6119495" h="2684780">
                                <a:moveTo>
                                  <a:pt x="1998218" y="2677147"/>
                                </a:moveTo>
                                <a:lnTo>
                                  <a:pt x="1976577" y="2677147"/>
                                </a:lnTo>
                                <a:lnTo>
                                  <a:pt x="1976577" y="2684335"/>
                                </a:lnTo>
                                <a:lnTo>
                                  <a:pt x="1998218" y="2684335"/>
                                </a:lnTo>
                                <a:lnTo>
                                  <a:pt x="1998218" y="2677147"/>
                                </a:lnTo>
                                <a:close/>
                              </a:path>
                              <a:path w="6119495" h="2684780">
                                <a:moveTo>
                                  <a:pt x="2018893" y="0"/>
                                </a:moveTo>
                                <a:lnTo>
                                  <a:pt x="1997240" y="0"/>
                                </a:lnTo>
                                <a:lnTo>
                                  <a:pt x="1997240" y="7200"/>
                                </a:lnTo>
                                <a:lnTo>
                                  <a:pt x="2018893" y="7200"/>
                                </a:lnTo>
                                <a:lnTo>
                                  <a:pt x="2018893" y="0"/>
                                </a:lnTo>
                                <a:close/>
                              </a:path>
                              <a:path w="6119495" h="2684780">
                                <a:moveTo>
                                  <a:pt x="2034273" y="2677147"/>
                                </a:moveTo>
                                <a:lnTo>
                                  <a:pt x="2012619" y="2677147"/>
                                </a:lnTo>
                                <a:lnTo>
                                  <a:pt x="2012619" y="2684335"/>
                                </a:lnTo>
                                <a:lnTo>
                                  <a:pt x="2034273" y="2684335"/>
                                </a:lnTo>
                                <a:lnTo>
                                  <a:pt x="2034273" y="2677147"/>
                                </a:lnTo>
                                <a:close/>
                              </a:path>
                              <a:path w="6119495" h="2684780">
                                <a:moveTo>
                                  <a:pt x="2054936" y="0"/>
                                </a:moveTo>
                                <a:lnTo>
                                  <a:pt x="2033295" y="0"/>
                                </a:lnTo>
                                <a:lnTo>
                                  <a:pt x="2033295" y="7200"/>
                                </a:lnTo>
                                <a:lnTo>
                                  <a:pt x="2054936" y="7200"/>
                                </a:lnTo>
                                <a:lnTo>
                                  <a:pt x="2054936" y="0"/>
                                </a:lnTo>
                                <a:close/>
                              </a:path>
                              <a:path w="6119495" h="2684780">
                                <a:moveTo>
                                  <a:pt x="2070328" y="2677147"/>
                                </a:moveTo>
                                <a:lnTo>
                                  <a:pt x="2048675" y="2677147"/>
                                </a:lnTo>
                                <a:lnTo>
                                  <a:pt x="2048675" y="2684335"/>
                                </a:lnTo>
                                <a:lnTo>
                                  <a:pt x="2070328" y="2684335"/>
                                </a:lnTo>
                                <a:lnTo>
                                  <a:pt x="2070328" y="2677147"/>
                                </a:lnTo>
                                <a:close/>
                              </a:path>
                              <a:path w="6119495" h="2684780">
                                <a:moveTo>
                                  <a:pt x="2090991" y="0"/>
                                </a:moveTo>
                                <a:lnTo>
                                  <a:pt x="2069338" y="0"/>
                                </a:lnTo>
                                <a:lnTo>
                                  <a:pt x="2069338" y="7200"/>
                                </a:lnTo>
                                <a:lnTo>
                                  <a:pt x="2090991" y="7200"/>
                                </a:lnTo>
                                <a:lnTo>
                                  <a:pt x="2090991" y="0"/>
                                </a:lnTo>
                                <a:close/>
                              </a:path>
                              <a:path w="6119495" h="2684780">
                                <a:moveTo>
                                  <a:pt x="2106371" y="2677147"/>
                                </a:moveTo>
                                <a:lnTo>
                                  <a:pt x="2084730" y="2677147"/>
                                </a:lnTo>
                                <a:lnTo>
                                  <a:pt x="2084730" y="2684335"/>
                                </a:lnTo>
                                <a:lnTo>
                                  <a:pt x="2106371" y="2684335"/>
                                </a:lnTo>
                                <a:lnTo>
                                  <a:pt x="2106371" y="2677147"/>
                                </a:lnTo>
                                <a:close/>
                              </a:path>
                              <a:path w="6119495" h="2684780">
                                <a:moveTo>
                                  <a:pt x="2127046" y="0"/>
                                </a:moveTo>
                                <a:lnTo>
                                  <a:pt x="2105393" y="0"/>
                                </a:lnTo>
                                <a:lnTo>
                                  <a:pt x="2105393" y="7200"/>
                                </a:lnTo>
                                <a:lnTo>
                                  <a:pt x="2127046" y="7200"/>
                                </a:lnTo>
                                <a:lnTo>
                                  <a:pt x="2127046" y="0"/>
                                </a:lnTo>
                                <a:close/>
                              </a:path>
                              <a:path w="6119495" h="2684780">
                                <a:moveTo>
                                  <a:pt x="2142426" y="2677147"/>
                                </a:moveTo>
                                <a:lnTo>
                                  <a:pt x="2120773" y="2677147"/>
                                </a:lnTo>
                                <a:lnTo>
                                  <a:pt x="2120773" y="2684335"/>
                                </a:lnTo>
                                <a:lnTo>
                                  <a:pt x="2142426" y="2684335"/>
                                </a:lnTo>
                                <a:lnTo>
                                  <a:pt x="2142426" y="2677147"/>
                                </a:lnTo>
                                <a:close/>
                              </a:path>
                              <a:path w="6119495" h="2684780">
                                <a:moveTo>
                                  <a:pt x="2163089" y="0"/>
                                </a:moveTo>
                                <a:lnTo>
                                  <a:pt x="2141448" y="0"/>
                                </a:lnTo>
                                <a:lnTo>
                                  <a:pt x="2141448" y="7200"/>
                                </a:lnTo>
                                <a:lnTo>
                                  <a:pt x="2163089" y="7200"/>
                                </a:lnTo>
                                <a:lnTo>
                                  <a:pt x="2163089" y="0"/>
                                </a:lnTo>
                                <a:close/>
                              </a:path>
                              <a:path w="6119495" h="2684780">
                                <a:moveTo>
                                  <a:pt x="2178469" y="2677147"/>
                                </a:moveTo>
                                <a:lnTo>
                                  <a:pt x="2156828" y="2677147"/>
                                </a:lnTo>
                                <a:lnTo>
                                  <a:pt x="2156828" y="2684335"/>
                                </a:lnTo>
                                <a:lnTo>
                                  <a:pt x="2178469" y="2684335"/>
                                </a:lnTo>
                                <a:lnTo>
                                  <a:pt x="2178469" y="2677147"/>
                                </a:lnTo>
                                <a:close/>
                              </a:path>
                              <a:path w="6119495" h="2684780">
                                <a:moveTo>
                                  <a:pt x="2199144" y="0"/>
                                </a:moveTo>
                                <a:lnTo>
                                  <a:pt x="2177491" y="0"/>
                                </a:lnTo>
                                <a:lnTo>
                                  <a:pt x="2177491" y="7200"/>
                                </a:lnTo>
                                <a:lnTo>
                                  <a:pt x="2199144" y="7200"/>
                                </a:lnTo>
                                <a:lnTo>
                                  <a:pt x="2199144" y="0"/>
                                </a:lnTo>
                                <a:close/>
                              </a:path>
                              <a:path w="6119495" h="2684780">
                                <a:moveTo>
                                  <a:pt x="2214524" y="2677147"/>
                                </a:moveTo>
                                <a:lnTo>
                                  <a:pt x="2192871" y="2677147"/>
                                </a:lnTo>
                                <a:lnTo>
                                  <a:pt x="2192871" y="2684335"/>
                                </a:lnTo>
                                <a:lnTo>
                                  <a:pt x="2214524" y="2684335"/>
                                </a:lnTo>
                                <a:lnTo>
                                  <a:pt x="2214524" y="2677147"/>
                                </a:lnTo>
                                <a:close/>
                              </a:path>
                              <a:path w="6119495" h="2684780">
                                <a:moveTo>
                                  <a:pt x="2235187" y="0"/>
                                </a:moveTo>
                                <a:lnTo>
                                  <a:pt x="2213546" y="0"/>
                                </a:lnTo>
                                <a:lnTo>
                                  <a:pt x="2213546" y="7200"/>
                                </a:lnTo>
                                <a:lnTo>
                                  <a:pt x="2235187" y="7200"/>
                                </a:lnTo>
                                <a:lnTo>
                                  <a:pt x="2235187" y="0"/>
                                </a:lnTo>
                                <a:close/>
                              </a:path>
                              <a:path w="6119495" h="2684780">
                                <a:moveTo>
                                  <a:pt x="2250567" y="2677147"/>
                                </a:moveTo>
                                <a:lnTo>
                                  <a:pt x="2228926" y="2677147"/>
                                </a:lnTo>
                                <a:lnTo>
                                  <a:pt x="2228926" y="2684335"/>
                                </a:lnTo>
                                <a:lnTo>
                                  <a:pt x="2250567" y="2684335"/>
                                </a:lnTo>
                                <a:lnTo>
                                  <a:pt x="2250567" y="2677147"/>
                                </a:lnTo>
                                <a:close/>
                              </a:path>
                              <a:path w="6119495" h="2684780">
                                <a:moveTo>
                                  <a:pt x="2271242" y="0"/>
                                </a:moveTo>
                                <a:lnTo>
                                  <a:pt x="2249589" y="0"/>
                                </a:lnTo>
                                <a:lnTo>
                                  <a:pt x="2249589" y="7200"/>
                                </a:lnTo>
                                <a:lnTo>
                                  <a:pt x="2271242" y="7200"/>
                                </a:lnTo>
                                <a:lnTo>
                                  <a:pt x="2271242" y="0"/>
                                </a:lnTo>
                                <a:close/>
                              </a:path>
                              <a:path w="6119495" h="2684780">
                                <a:moveTo>
                                  <a:pt x="2286622" y="2677147"/>
                                </a:moveTo>
                                <a:lnTo>
                                  <a:pt x="2264981" y="2677147"/>
                                </a:lnTo>
                                <a:lnTo>
                                  <a:pt x="2264981" y="2684335"/>
                                </a:lnTo>
                                <a:lnTo>
                                  <a:pt x="2286622" y="2684335"/>
                                </a:lnTo>
                                <a:lnTo>
                                  <a:pt x="2286622" y="2677147"/>
                                </a:lnTo>
                                <a:close/>
                              </a:path>
                              <a:path w="6119495" h="2684780">
                                <a:moveTo>
                                  <a:pt x="2307298" y="0"/>
                                </a:moveTo>
                                <a:lnTo>
                                  <a:pt x="2285644" y="0"/>
                                </a:lnTo>
                                <a:lnTo>
                                  <a:pt x="2285644" y="7200"/>
                                </a:lnTo>
                                <a:lnTo>
                                  <a:pt x="2307298" y="7200"/>
                                </a:lnTo>
                                <a:lnTo>
                                  <a:pt x="2307298" y="0"/>
                                </a:lnTo>
                                <a:close/>
                              </a:path>
                              <a:path w="6119495" h="2684780">
                                <a:moveTo>
                                  <a:pt x="2322677" y="2677147"/>
                                </a:moveTo>
                                <a:lnTo>
                                  <a:pt x="2301024" y="2677147"/>
                                </a:lnTo>
                                <a:lnTo>
                                  <a:pt x="2301024" y="2684335"/>
                                </a:lnTo>
                                <a:lnTo>
                                  <a:pt x="2322677" y="2684335"/>
                                </a:lnTo>
                                <a:lnTo>
                                  <a:pt x="2322677" y="2677147"/>
                                </a:lnTo>
                                <a:close/>
                              </a:path>
                              <a:path w="6119495" h="2684780">
                                <a:moveTo>
                                  <a:pt x="2343340" y="0"/>
                                </a:moveTo>
                                <a:lnTo>
                                  <a:pt x="2321699" y="0"/>
                                </a:lnTo>
                                <a:lnTo>
                                  <a:pt x="2321699" y="7200"/>
                                </a:lnTo>
                                <a:lnTo>
                                  <a:pt x="2343340" y="7200"/>
                                </a:lnTo>
                                <a:lnTo>
                                  <a:pt x="2343340" y="0"/>
                                </a:lnTo>
                                <a:close/>
                              </a:path>
                              <a:path w="6119495" h="2684780">
                                <a:moveTo>
                                  <a:pt x="2358720" y="2677147"/>
                                </a:moveTo>
                                <a:lnTo>
                                  <a:pt x="2337079" y="2677147"/>
                                </a:lnTo>
                                <a:lnTo>
                                  <a:pt x="2337079" y="2684335"/>
                                </a:lnTo>
                                <a:lnTo>
                                  <a:pt x="2358720" y="2684335"/>
                                </a:lnTo>
                                <a:lnTo>
                                  <a:pt x="2358720" y="2677147"/>
                                </a:lnTo>
                                <a:close/>
                              </a:path>
                              <a:path w="6119495" h="2684780">
                                <a:moveTo>
                                  <a:pt x="2379395" y="0"/>
                                </a:moveTo>
                                <a:lnTo>
                                  <a:pt x="2357742" y="0"/>
                                </a:lnTo>
                                <a:lnTo>
                                  <a:pt x="2357742" y="7200"/>
                                </a:lnTo>
                                <a:lnTo>
                                  <a:pt x="2379395" y="7200"/>
                                </a:lnTo>
                                <a:lnTo>
                                  <a:pt x="2379395" y="0"/>
                                </a:lnTo>
                                <a:close/>
                              </a:path>
                              <a:path w="6119495" h="2684780">
                                <a:moveTo>
                                  <a:pt x="2394775" y="2677147"/>
                                </a:moveTo>
                                <a:lnTo>
                                  <a:pt x="2373122" y="2677147"/>
                                </a:lnTo>
                                <a:lnTo>
                                  <a:pt x="2373122" y="2684335"/>
                                </a:lnTo>
                                <a:lnTo>
                                  <a:pt x="2394775" y="2684335"/>
                                </a:lnTo>
                                <a:lnTo>
                                  <a:pt x="2394775" y="2677147"/>
                                </a:lnTo>
                                <a:close/>
                              </a:path>
                              <a:path w="6119495" h="2684780">
                                <a:moveTo>
                                  <a:pt x="2415438" y="0"/>
                                </a:moveTo>
                                <a:lnTo>
                                  <a:pt x="2393797" y="0"/>
                                </a:lnTo>
                                <a:lnTo>
                                  <a:pt x="2393797" y="7200"/>
                                </a:lnTo>
                                <a:lnTo>
                                  <a:pt x="2415438" y="7200"/>
                                </a:lnTo>
                                <a:lnTo>
                                  <a:pt x="2415438" y="0"/>
                                </a:lnTo>
                                <a:close/>
                              </a:path>
                              <a:path w="6119495" h="2684780">
                                <a:moveTo>
                                  <a:pt x="2430818" y="2677147"/>
                                </a:moveTo>
                                <a:lnTo>
                                  <a:pt x="2409177" y="2677147"/>
                                </a:lnTo>
                                <a:lnTo>
                                  <a:pt x="2409177" y="2684335"/>
                                </a:lnTo>
                                <a:lnTo>
                                  <a:pt x="2430818" y="2684335"/>
                                </a:lnTo>
                                <a:lnTo>
                                  <a:pt x="2430818" y="2677147"/>
                                </a:lnTo>
                                <a:close/>
                              </a:path>
                              <a:path w="6119495" h="2684780">
                                <a:moveTo>
                                  <a:pt x="2451493" y="0"/>
                                </a:moveTo>
                                <a:lnTo>
                                  <a:pt x="2429840" y="0"/>
                                </a:lnTo>
                                <a:lnTo>
                                  <a:pt x="2429840" y="7200"/>
                                </a:lnTo>
                                <a:lnTo>
                                  <a:pt x="2451493" y="7200"/>
                                </a:lnTo>
                                <a:lnTo>
                                  <a:pt x="2451493" y="0"/>
                                </a:lnTo>
                                <a:close/>
                              </a:path>
                              <a:path w="6119495" h="2684780">
                                <a:moveTo>
                                  <a:pt x="2466873" y="2677147"/>
                                </a:moveTo>
                                <a:lnTo>
                                  <a:pt x="2445220" y="2677147"/>
                                </a:lnTo>
                                <a:lnTo>
                                  <a:pt x="2445220" y="2684335"/>
                                </a:lnTo>
                                <a:lnTo>
                                  <a:pt x="2466873" y="2684335"/>
                                </a:lnTo>
                                <a:lnTo>
                                  <a:pt x="2466873" y="2677147"/>
                                </a:lnTo>
                                <a:close/>
                              </a:path>
                              <a:path w="6119495" h="2684780">
                                <a:moveTo>
                                  <a:pt x="2487549" y="0"/>
                                </a:moveTo>
                                <a:lnTo>
                                  <a:pt x="2465895" y="0"/>
                                </a:lnTo>
                                <a:lnTo>
                                  <a:pt x="2465895" y="7200"/>
                                </a:lnTo>
                                <a:lnTo>
                                  <a:pt x="2487549" y="7200"/>
                                </a:lnTo>
                                <a:lnTo>
                                  <a:pt x="2487549" y="0"/>
                                </a:lnTo>
                                <a:close/>
                              </a:path>
                              <a:path w="6119495" h="2684780">
                                <a:moveTo>
                                  <a:pt x="2502928" y="2677147"/>
                                </a:moveTo>
                                <a:lnTo>
                                  <a:pt x="2481275" y="2677147"/>
                                </a:lnTo>
                                <a:lnTo>
                                  <a:pt x="2481275" y="2684335"/>
                                </a:lnTo>
                                <a:lnTo>
                                  <a:pt x="2502928" y="2684335"/>
                                </a:lnTo>
                                <a:lnTo>
                                  <a:pt x="2502928" y="2677147"/>
                                </a:lnTo>
                                <a:close/>
                              </a:path>
                              <a:path w="6119495" h="2684780">
                                <a:moveTo>
                                  <a:pt x="2523591" y="0"/>
                                </a:moveTo>
                                <a:lnTo>
                                  <a:pt x="2501950" y="0"/>
                                </a:lnTo>
                                <a:lnTo>
                                  <a:pt x="2501950" y="7200"/>
                                </a:lnTo>
                                <a:lnTo>
                                  <a:pt x="2523591" y="7200"/>
                                </a:lnTo>
                                <a:lnTo>
                                  <a:pt x="2523591" y="0"/>
                                </a:lnTo>
                                <a:close/>
                              </a:path>
                              <a:path w="6119495" h="2684780">
                                <a:moveTo>
                                  <a:pt x="2538971" y="2677147"/>
                                </a:moveTo>
                                <a:lnTo>
                                  <a:pt x="2517330" y="2677147"/>
                                </a:lnTo>
                                <a:lnTo>
                                  <a:pt x="2517330" y="2684335"/>
                                </a:lnTo>
                                <a:lnTo>
                                  <a:pt x="2538971" y="2684335"/>
                                </a:lnTo>
                                <a:lnTo>
                                  <a:pt x="2538971" y="2677147"/>
                                </a:lnTo>
                                <a:close/>
                              </a:path>
                              <a:path w="6119495" h="2684780">
                                <a:moveTo>
                                  <a:pt x="2559647" y="0"/>
                                </a:moveTo>
                                <a:lnTo>
                                  <a:pt x="2537993" y="0"/>
                                </a:lnTo>
                                <a:lnTo>
                                  <a:pt x="2537993" y="7200"/>
                                </a:lnTo>
                                <a:lnTo>
                                  <a:pt x="2559647" y="7200"/>
                                </a:lnTo>
                                <a:lnTo>
                                  <a:pt x="2559647" y="0"/>
                                </a:lnTo>
                                <a:close/>
                              </a:path>
                              <a:path w="6119495" h="2684780">
                                <a:moveTo>
                                  <a:pt x="2575026" y="2677147"/>
                                </a:moveTo>
                                <a:lnTo>
                                  <a:pt x="2553373" y="2677147"/>
                                </a:lnTo>
                                <a:lnTo>
                                  <a:pt x="2553373" y="2684335"/>
                                </a:lnTo>
                                <a:lnTo>
                                  <a:pt x="2575026" y="2684335"/>
                                </a:lnTo>
                                <a:lnTo>
                                  <a:pt x="2575026" y="2677147"/>
                                </a:lnTo>
                                <a:close/>
                              </a:path>
                              <a:path w="6119495" h="2684780">
                                <a:moveTo>
                                  <a:pt x="2595689" y="0"/>
                                </a:moveTo>
                                <a:lnTo>
                                  <a:pt x="2574048" y="0"/>
                                </a:lnTo>
                                <a:lnTo>
                                  <a:pt x="2574048" y="7200"/>
                                </a:lnTo>
                                <a:lnTo>
                                  <a:pt x="2595689" y="7200"/>
                                </a:lnTo>
                                <a:lnTo>
                                  <a:pt x="2595689" y="0"/>
                                </a:lnTo>
                                <a:close/>
                              </a:path>
                              <a:path w="6119495" h="2684780">
                                <a:moveTo>
                                  <a:pt x="2611069" y="2677147"/>
                                </a:moveTo>
                                <a:lnTo>
                                  <a:pt x="2589428" y="2677147"/>
                                </a:lnTo>
                                <a:lnTo>
                                  <a:pt x="2589428" y="2684335"/>
                                </a:lnTo>
                                <a:lnTo>
                                  <a:pt x="2611069" y="2684335"/>
                                </a:lnTo>
                                <a:lnTo>
                                  <a:pt x="2611069" y="2677147"/>
                                </a:lnTo>
                                <a:close/>
                              </a:path>
                              <a:path w="6119495" h="2684780">
                                <a:moveTo>
                                  <a:pt x="2631744" y="0"/>
                                </a:moveTo>
                                <a:lnTo>
                                  <a:pt x="2610091" y="0"/>
                                </a:lnTo>
                                <a:lnTo>
                                  <a:pt x="2610091" y="7200"/>
                                </a:lnTo>
                                <a:lnTo>
                                  <a:pt x="2631744" y="7200"/>
                                </a:lnTo>
                                <a:lnTo>
                                  <a:pt x="2631744" y="0"/>
                                </a:lnTo>
                                <a:close/>
                              </a:path>
                              <a:path w="6119495" h="2684780">
                                <a:moveTo>
                                  <a:pt x="2647124" y="2677147"/>
                                </a:moveTo>
                                <a:lnTo>
                                  <a:pt x="2625471" y="2677147"/>
                                </a:lnTo>
                                <a:lnTo>
                                  <a:pt x="2625471" y="2684335"/>
                                </a:lnTo>
                                <a:lnTo>
                                  <a:pt x="2647124" y="2684335"/>
                                </a:lnTo>
                                <a:lnTo>
                                  <a:pt x="2647124" y="2677147"/>
                                </a:lnTo>
                                <a:close/>
                              </a:path>
                              <a:path w="6119495" h="2684780">
                                <a:moveTo>
                                  <a:pt x="2667800" y="0"/>
                                </a:moveTo>
                                <a:lnTo>
                                  <a:pt x="2646146" y="0"/>
                                </a:lnTo>
                                <a:lnTo>
                                  <a:pt x="2646146" y="7200"/>
                                </a:lnTo>
                                <a:lnTo>
                                  <a:pt x="2667800" y="7200"/>
                                </a:lnTo>
                                <a:lnTo>
                                  <a:pt x="2667800" y="0"/>
                                </a:lnTo>
                                <a:close/>
                              </a:path>
                              <a:path w="6119495" h="2684780">
                                <a:moveTo>
                                  <a:pt x="2683179" y="2677147"/>
                                </a:moveTo>
                                <a:lnTo>
                                  <a:pt x="2661526" y="2677147"/>
                                </a:lnTo>
                                <a:lnTo>
                                  <a:pt x="2661526" y="2684335"/>
                                </a:lnTo>
                                <a:lnTo>
                                  <a:pt x="2683179" y="2684335"/>
                                </a:lnTo>
                                <a:lnTo>
                                  <a:pt x="2683179" y="2677147"/>
                                </a:lnTo>
                                <a:close/>
                              </a:path>
                              <a:path w="6119495" h="2684780">
                                <a:moveTo>
                                  <a:pt x="2703842" y="0"/>
                                </a:moveTo>
                                <a:lnTo>
                                  <a:pt x="2682202" y="0"/>
                                </a:lnTo>
                                <a:lnTo>
                                  <a:pt x="2682202" y="7200"/>
                                </a:lnTo>
                                <a:lnTo>
                                  <a:pt x="2703842" y="7200"/>
                                </a:lnTo>
                                <a:lnTo>
                                  <a:pt x="2703842" y="0"/>
                                </a:lnTo>
                                <a:close/>
                              </a:path>
                              <a:path w="6119495" h="2684780">
                                <a:moveTo>
                                  <a:pt x="2719222" y="2677147"/>
                                </a:moveTo>
                                <a:lnTo>
                                  <a:pt x="2697581" y="2677147"/>
                                </a:lnTo>
                                <a:lnTo>
                                  <a:pt x="2697581" y="2684335"/>
                                </a:lnTo>
                                <a:lnTo>
                                  <a:pt x="2719222" y="2684335"/>
                                </a:lnTo>
                                <a:lnTo>
                                  <a:pt x="2719222" y="2677147"/>
                                </a:lnTo>
                                <a:close/>
                              </a:path>
                              <a:path w="6119495" h="2684780">
                                <a:moveTo>
                                  <a:pt x="2739898" y="0"/>
                                </a:moveTo>
                                <a:lnTo>
                                  <a:pt x="2718244" y="0"/>
                                </a:lnTo>
                                <a:lnTo>
                                  <a:pt x="2718244" y="7200"/>
                                </a:lnTo>
                                <a:lnTo>
                                  <a:pt x="2739898" y="7200"/>
                                </a:lnTo>
                                <a:lnTo>
                                  <a:pt x="2739898" y="0"/>
                                </a:lnTo>
                                <a:close/>
                              </a:path>
                              <a:path w="6119495" h="2684780">
                                <a:moveTo>
                                  <a:pt x="2755277" y="2677147"/>
                                </a:moveTo>
                                <a:lnTo>
                                  <a:pt x="2733624" y="2677147"/>
                                </a:lnTo>
                                <a:lnTo>
                                  <a:pt x="2733624" y="2684335"/>
                                </a:lnTo>
                                <a:lnTo>
                                  <a:pt x="2755277" y="2684335"/>
                                </a:lnTo>
                                <a:lnTo>
                                  <a:pt x="2755277" y="2677147"/>
                                </a:lnTo>
                                <a:close/>
                              </a:path>
                              <a:path w="6119495" h="2684780">
                                <a:moveTo>
                                  <a:pt x="2775940" y="0"/>
                                </a:moveTo>
                                <a:lnTo>
                                  <a:pt x="2754299" y="0"/>
                                </a:lnTo>
                                <a:lnTo>
                                  <a:pt x="2754299" y="7200"/>
                                </a:lnTo>
                                <a:lnTo>
                                  <a:pt x="2775940" y="7200"/>
                                </a:lnTo>
                                <a:lnTo>
                                  <a:pt x="2775940" y="0"/>
                                </a:lnTo>
                                <a:close/>
                              </a:path>
                              <a:path w="6119495" h="2684780">
                                <a:moveTo>
                                  <a:pt x="2791320" y="2677147"/>
                                </a:moveTo>
                                <a:lnTo>
                                  <a:pt x="2769679" y="2677147"/>
                                </a:lnTo>
                                <a:lnTo>
                                  <a:pt x="2769679" y="2684335"/>
                                </a:lnTo>
                                <a:lnTo>
                                  <a:pt x="2791320" y="2684335"/>
                                </a:lnTo>
                                <a:lnTo>
                                  <a:pt x="2791320" y="2677147"/>
                                </a:lnTo>
                                <a:close/>
                              </a:path>
                              <a:path w="6119495" h="2684780">
                                <a:moveTo>
                                  <a:pt x="2811996" y="0"/>
                                </a:moveTo>
                                <a:lnTo>
                                  <a:pt x="2790342" y="0"/>
                                </a:lnTo>
                                <a:lnTo>
                                  <a:pt x="2790342" y="7200"/>
                                </a:lnTo>
                                <a:lnTo>
                                  <a:pt x="2811996" y="7200"/>
                                </a:lnTo>
                                <a:lnTo>
                                  <a:pt x="2811996" y="0"/>
                                </a:lnTo>
                                <a:close/>
                              </a:path>
                              <a:path w="6119495" h="2684780">
                                <a:moveTo>
                                  <a:pt x="2827375" y="2677147"/>
                                </a:moveTo>
                                <a:lnTo>
                                  <a:pt x="2805722" y="2677147"/>
                                </a:lnTo>
                                <a:lnTo>
                                  <a:pt x="2805722" y="2684335"/>
                                </a:lnTo>
                                <a:lnTo>
                                  <a:pt x="2827375" y="2684335"/>
                                </a:lnTo>
                                <a:lnTo>
                                  <a:pt x="2827375" y="2677147"/>
                                </a:lnTo>
                                <a:close/>
                              </a:path>
                              <a:path w="6119495" h="2684780">
                                <a:moveTo>
                                  <a:pt x="2848051" y="0"/>
                                </a:moveTo>
                                <a:lnTo>
                                  <a:pt x="2826397" y="0"/>
                                </a:lnTo>
                                <a:lnTo>
                                  <a:pt x="2826397" y="7200"/>
                                </a:lnTo>
                                <a:lnTo>
                                  <a:pt x="2848051" y="7200"/>
                                </a:lnTo>
                                <a:lnTo>
                                  <a:pt x="2848051" y="0"/>
                                </a:lnTo>
                                <a:close/>
                              </a:path>
                              <a:path w="6119495" h="2684780">
                                <a:moveTo>
                                  <a:pt x="2863431" y="2677147"/>
                                </a:moveTo>
                                <a:lnTo>
                                  <a:pt x="2841777" y="2677147"/>
                                </a:lnTo>
                                <a:lnTo>
                                  <a:pt x="2841777" y="2684335"/>
                                </a:lnTo>
                                <a:lnTo>
                                  <a:pt x="2863431" y="2684335"/>
                                </a:lnTo>
                                <a:lnTo>
                                  <a:pt x="2863431" y="2677147"/>
                                </a:lnTo>
                                <a:close/>
                              </a:path>
                              <a:path w="6119495" h="2684780">
                                <a:moveTo>
                                  <a:pt x="2884093" y="0"/>
                                </a:moveTo>
                                <a:lnTo>
                                  <a:pt x="2862453" y="0"/>
                                </a:lnTo>
                                <a:lnTo>
                                  <a:pt x="2862453" y="7200"/>
                                </a:lnTo>
                                <a:lnTo>
                                  <a:pt x="2884093" y="7200"/>
                                </a:lnTo>
                                <a:lnTo>
                                  <a:pt x="2884093" y="0"/>
                                </a:lnTo>
                                <a:close/>
                              </a:path>
                              <a:path w="6119495" h="2684780">
                                <a:moveTo>
                                  <a:pt x="2899473" y="2677147"/>
                                </a:moveTo>
                                <a:lnTo>
                                  <a:pt x="2877832" y="2677147"/>
                                </a:lnTo>
                                <a:lnTo>
                                  <a:pt x="2877832" y="2684335"/>
                                </a:lnTo>
                                <a:lnTo>
                                  <a:pt x="2899473" y="2684335"/>
                                </a:lnTo>
                                <a:lnTo>
                                  <a:pt x="2899473" y="2677147"/>
                                </a:lnTo>
                                <a:close/>
                              </a:path>
                              <a:path w="6119495" h="2684780">
                                <a:moveTo>
                                  <a:pt x="2920149" y="0"/>
                                </a:moveTo>
                                <a:lnTo>
                                  <a:pt x="2898495" y="0"/>
                                </a:lnTo>
                                <a:lnTo>
                                  <a:pt x="2898495" y="7200"/>
                                </a:lnTo>
                                <a:lnTo>
                                  <a:pt x="2920149" y="7200"/>
                                </a:lnTo>
                                <a:lnTo>
                                  <a:pt x="2920149" y="0"/>
                                </a:lnTo>
                                <a:close/>
                              </a:path>
                              <a:path w="6119495" h="2684780">
                                <a:moveTo>
                                  <a:pt x="2935528" y="2677147"/>
                                </a:moveTo>
                                <a:lnTo>
                                  <a:pt x="2913875" y="2677147"/>
                                </a:lnTo>
                                <a:lnTo>
                                  <a:pt x="2913875" y="2684335"/>
                                </a:lnTo>
                                <a:lnTo>
                                  <a:pt x="2935528" y="2684335"/>
                                </a:lnTo>
                                <a:lnTo>
                                  <a:pt x="2935528" y="2677147"/>
                                </a:lnTo>
                                <a:close/>
                              </a:path>
                              <a:path w="6119495" h="2684780">
                                <a:moveTo>
                                  <a:pt x="2956191" y="0"/>
                                </a:moveTo>
                                <a:lnTo>
                                  <a:pt x="2934551" y="0"/>
                                </a:lnTo>
                                <a:lnTo>
                                  <a:pt x="2934551" y="7200"/>
                                </a:lnTo>
                                <a:lnTo>
                                  <a:pt x="2956191" y="7200"/>
                                </a:lnTo>
                                <a:lnTo>
                                  <a:pt x="2956191" y="0"/>
                                </a:lnTo>
                                <a:close/>
                              </a:path>
                              <a:path w="6119495" h="2684780">
                                <a:moveTo>
                                  <a:pt x="2971571" y="2677147"/>
                                </a:moveTo>
                                <a:lnTo>
                                  <a:pt x="2949930" y="2677147"/>
                                </a:lnTo>
                                <a:lnTo>
                                  <a:pt x="2949930" y="2684335"/>
                                </a:lnTo>
                                <a:lnTo>
                                  <a:pt x="2971571" y="2684335"/>
                                </a:lnTo>
                                <a:lnTo>
                                  <a:pt x="2971571" y="2677147"/>
                                </a:lnTo>
                                <a:close/>
                              </a:path>
                              <a:path w="6119495" h="2684780">
                                <a:moveTo>
                                  <a:pt x="2992247" y="0"/>
                                </a:moveTo>
                                <a:lnTo>
                                  <a:pt x="2970593" y="0"/>
                                </a:lnTo>
                                <a:lnTo>
                                  <a:pt x="2970593" y="7200"/>
                                </a:lnTo>
                                <a:lnTo>
                                  <a:pt x="2992247" y="7200"/>
                                </a:lnTo>
                                <a:lnTo>
                                  <a:pt x="2992247" y="0"/>
                                </a:lnTo>
                                <a:close/>
                              </a:path>
                              <a:path w="6119495" h="2684780">
                                <a:moveTo>
                                  <a:pt x="3007626" y="2677147"/>
                                </a:moveTo>
                                <a:lnTo>
                                  <a:pt x="2985973" y="2677147"/>
                                </a:lnTo>
                                <a:lnTo>
                                  <a:pt x="2985973" y="2684335"/>
                                </a:lnTo>
                                <a:lnTo>
                                  <a:pt x="3007626" y="2684335"/>
                                </a:lnTo>
                                <a:lnTo>
                                  <a:pt x="3007626" y="2677147"/>
                                </a:lnTo>
                                <a:close/>
                              </a:path>
                              <a:path w="6119495" h="2684780">
                                <a:moveTo>
                                  <a:pt x="3028289" y="0"/>
                                </a:moveTo>
                                <a:lnTo>
                                  <a:pt x="3006648" y="0"/>
                                </a:lnTo>
                                <a:lnTo>
                                  <a:pt x="3006648" y="7200"/>
                                </a:lnTo>
                                <a:lnTo>
                                  <a:pt x="3028289" y="7200"/>
                                </a:lnTo>
                                <a:lnTo>
                                  <a:pt x="3028289" y="0"/>
                                </a:lnTo>
                                <a:close/>
                              </a:path>
                              <a:path w="6119495" h="2684780">
                                <a:moveTo>
                                  <a:pt x="3043682" y="2677147"/>
                                </a:moveTo>
                                <a:lnTo>
                                  <a:pt x="3022028" y="2677147"/>
                                </a:lnTo>
                                <a:lnTo>
                                  <a:pt x="3022028" y="2684335"/>
                                </a:lnTo>
                                <a:lnTo>
                                  <a:pt x="3043682" y="2684335"/>
                                </a:lnTo>
                                <a:lnTo>
                                  <a:pt x="3043682" y="2677147"/>
                                </a:lnTo>
                                <a:close/>
                              </a:path>
                              <a:path w="6119495" h="2684780">
                                <a:moveTo>
                                  <a:pt x="3064345" y="0"/>
                                </a:moveTo>
                                <a:lnTo>
                                  <a:pt x="3042704" y="0"/>
                                </a:lnTo>
                                <a:lnTo>
                                  <a:pt x="3042704" y="7200"/>
                                </a:lnTo>
                                <a:lnTo>
                                  <a:pt x="3064345" y="7200"/>
                                </a:lnTo>
                                <a:lnTo>
                                  <a:pt x="3064345" y="0"/>
                                </a:lnTo>
                                <a:close/>
                              </a:path>
                              <a:path w="6119495" h="2684780">
                                <a:moveTo>
                                  <a:pt x="3079724" y="2677147"/>
                                </a:moveTo>
                                <a:lnTo>
                                  <a:pt x="3058083" y="2677147"/>
                                </a:lnTo>
                                <a:lnTo>
                                  <a:pt x="3058083" y="2684335"/>
                                </a:lnTo>
                                <a:lnTo>
                                  <a:pt x="3079724" y="2684335"/>
                                </a:lnTo>
                                <a:lnTo>
                                  <a:pt x="3079724" y="2677147"/>
                                </a:lnTo>
                                <a:close/>
                              </a:path>
                              <a:path w="6119495" h="2684780">
                                <a:moveTo>
                                  <a:pt x="3100400" y="0"/>
                                </a:moveTo>
                                <a:lnTo>
                                  <a:pt x="3078746" y="0"/>
                                </a:lnTo>
                                <a:lnTo>
                                  <a:pt x="3078746" y="7200"/>
                                </a:lnTo>
                                <a:lnTo>
                                  <a:pt x="3100400" y="7200"/>
                                </a:lnTo>
                                <a:lnTo>
                                  <a:pt x="3100400" y="0"/>
                                </a:lnTo>
                                <a:close/>
                              </a:path>
                              <a:path w="6119495" h="2684780">
                                <a:moveTo>
                                  <a:pt x="3115780" y="2677147"/>
                                </a:moveTo>
                                <a:lnTo>
                                  <a:pt x="3094126" y="2677147"/>
                                </a:lnTo>
                                <a:lnTo>
                                  <a:pt x="3094126" y="2684335"/>
                                </a:lnTo>
                                <a:lnTo>
                                  <a:pt x="3115780" y="2684335"/>
                                </a:lnTo>
                                <a:lnTo>
                                  <a:pt x="3115780" y="2677147"/>
                                </a:lnTo>
                                <a:close/>
                              </a:path>
                              <a:path w="6119495" h="2684780">
                                <a:moveTo>
                                  <a:pt x="3136442" y="0"/>
                                </a:moveTo>
                                <a:lnTo>
                                  <a:pt x="3114802" y="0"/>
                                </a:lnTo>
                                <a:lnTo>
                                  <a:pt x="3114802" y="7200"/>
                                </a:lnTo>
                                <a:lnTo>
                                  <a:pt x="3136442" y="7200"/>
                                </a:lnTo>
                                <a:lnTo>
                                  <a:pt x="3136442" y="0"/>
                                </a:lnTo>
                                <a:close/>
                              </a:path>
                              <a:path w="6119495" h="2684780">
                                <a:moveTo>
                                  <a:pt x="3151822" y="2677147"/>
                                </a:moveTo>
                                <a:lnTo>
                                  <a:pt x="3130181" y="2677147"/>
                                </a:lnTo>
                                <a:lnTo>
                                  <a:pt x="3130181" y="2684335"/>
                                </a:lnTo>
                                <a:lnTo>
                                  <a:pt x="3151822" y="2684335"/>
                                </a:lnTo>
                                <a:lnTo>
                                  <a:pt x="3151822" y="2677147"/>
                                </a:lnTo>
                                <a:close/>
                              </a:path>
                              <a:path w="6119495" h="2684780">
                                <a:moveTo>
                                  <a:pt x="3172498" y="0"/>
                                </a:moveTo>
                                <a:lnTo>
                                  <a:pt x="3150844" y="0"/>
                                </a:lnTo>
                                <a:lnTo>
                                  <a:pt x="3150844" y="7200"/>
                                </a:lnTo>
                                <a:lnTo>
                                  <a:pt x="3172498" y="7200"/>
                                </a:lnTo>
                                <a:lnTo>
                                  <a:pt x="3172498" y="0"/>
                                </a:lnTo>
                                <a:close/>
                              </a:path>
                              <a:path w="6119495" h="2684780">
                                <a:moveTo>
                                  <a:pt x="3187877" y="2677147"/>
                                </a:moveTo>
                                <a:lnTo>
                                  <a:pt x="3166224" y="2677147"/>
                                </a:lnTo>
                                <a:lnTo>
                                  <a:pt x="3166224" y="2684335"/>
                                </a:lnTo>
                                <a:lnTo>
                                  <a:pt x="3187877" y="2684335"/>
                                </a:lnTo>
                                <a:lnTo>
                                  <a:pt x="3187877" y="2677147"/>
                                </a:lnTo>
                                <a:close/>
                              </a:path>
                              <a:path w="6119495" h="2684780">
                                <a:moveTo>
                                  <a:pt x="3208540" y="0"/>
                                </a:moveTo>
                                <a:lnTo>
                                  <a:pt x="3186900" y="0"/>
                                </a:lnTo>
                                <a:lnTo>
                                  <a:pt x="3186900" y="7200"/>
                                </a:lnTo>
                                <a:lnTo>
                                  <a:pt x="3208540" y="7200"/>
                                </a:lnTo>
                                <a:lnTo>
                                  <a:pt x="3208540" y="0"/>
                                </a:lnTo>
                                <a:close/>
                              </a:path>
                              <a:path w="6119495" h="2684780">
                                <a:moveTo>
                                  <a:pt x="3223920" y="2677147"/>
                                </a:moveTo>
                                <a:lnTo>
                                  <a:pt x="3202279" y="2677147"/>
                                </a:lnTo>
                                <a:lnTo>
                                  <a:pt x="3202279" y="2684335"/>
                                </a:lnTo>
                                <a:lnTo>
                                  <a:pt x="3223920" y="2684335"/>
                                </a:lnTo>
                                <a:lnTo>
                                  <a:pt x="3223920" y="2677147"/>
                                </a:lnTo>
                                <a:close/>
                              </a:path>
                              <a:path w="6119495" h="2684780">
                                <a:moveTo>
                                  <a:pt x="3244596" y="0"/>
                                </a:moveTo>
                                <a:lnTo>
                                  <a:pt x="3222942" y="0"/>
                                </a:lnTo>
                                <a:lnTo>
                                  <a:pt x="3222942" y="7200"/>
                                </a:lnTo>
                                <a:lnTo>
                                  <a:pt x="3244596" y="7200"/>
                                </a:lnTo>
                                <a:lnTo>
                                  <a:pt x="3244596" y="0"/>
                                </a:lnTo>
                                <a:close/>
                              </a:path>
                              <a:path w="6119495" h="2684780">
                                <a:moveTo>
                                  <a:pt x="3259975" y="2677147"/>
                                </a:moveTo>
                                <a:lnTo>
                                  <a:pt x="3238335" y="2677147"/>
                                </a:lnTo>
                                <a:lnTo>
                                  <a:pt x="3238335" y="2684335"/>
                                </a:lnTo>
                                <a:lnTo>
                                  <a:pt x="3259975" y="2684335"/>
                                </a:lnTo>
                                <a:lnTo>
                                  <a:pt x="3259975" y="2677147"/>
                                </a:lnTo>
                                <a:close/>
                              </a:path>
                              <a:path w="6119495" h="2684780">
                                <a:moveTo>
                                  <a:pt x="3280651" y="0"/>
                                </a:moveTo>
                                <a:lnTo>
                                  <a:pt x="3258997" y="0"/>
                                </a:lnTo>
                                <a:lnTo>
                                  <a:pt x="3258997" y="7200"/>
                                </a:lnTo>
                                <a:lnTo>
                                  <a:pt x="3280651" y="7200"/>
                                </a:lnTo>
                                <a:lnTo>
                                  <a:pt x="3280651" y="0"/>
                                </a:lnTo>
                                <a:close/>
                              </a:path>
                              <a:path w="6119495" h="2684780">
                                <a:moveTo>
                                  <a:pt x="3296031" y="2677147"/>
                                </a:moveTo>
                                <a:lnTo>
                                  <a:pt x="3274377" y="2677147"/>
                                </a:lnTo>
                                <a:lnTo>
                                  <a:pt x="3274377" y="2684335"/>
                                </a:lnTo>
                                <a:lnTo>
                                  <a:pt x="3296031" y="2684335"/>
                                </a:lnTo>
                                <a:lnTo>
                                  <a:pt x="3296031" y="2677147"/>
                                </a:lnTo>
                                <a:close/>
                              </a:path>
                              <a:path w="6119495" h="2684780">
                                <a:moveTo>
                                  <a:pt x="3316694" y="0"/>
                                </a:moveTo>
                                <a:lnTo>
                                  <a:pt x="3295053" y="0"/>
                                </a:lnTo>
                                <a:lnTo>
                                  <a:pt x="3295053" y="7200"/>
                                </a:lnTo>
                                <a:lnTo>
                                  <a:pt x="3316694" y="7200"/>
                                </a:lnTo>
                                <a:lnTo>
                                  <a:pt x="3316694" y="0"/>
                                </a:lnTo>
                                <a:close/>
                              </a:path>
                              <a:path w="6119495" h="2684780">
                                <a:moveTo>
                                  <a:pt x="3332073" y="2677147"/>
                                </a:moveTo>
                                <a:lnTo>
                                  <a:pt x="3310432" y="2677147"/>
                                </a:lnTo>
                                <a:lnTo>
                                  <a:pt x="3310432" y="2684335"/>
                                </a:lnTo>
                                <a:lnTo>
                                  <a:pt x="3332073" y="2684335"/>
                                </a:lnTo>
                                <a:lnTo>
                                  <a:pt x="3332073" y="2677147"/>
                                </a:lnTo>
                                <a:close/>
                              </a:path>
                              <a:path w="6119495" h="2684780">
                                <a:moveTo>
                                  <a:pt x="3352749" y="0"/>
                                </a:moveTo>
                                <a:lnTo>
                                  <a:pt x="3331095" y="0"/>
                                </a:lnTo>
                                <a:lnTo>
                                  <a:pt x="3331095" y="7200"/>
                                </a:lnTo>
                                <a:lnTo>
                                  <a:pt x="3352749" y="7200"/>
                                </a:lnTo>
                                <a:lnTo>
                                  <a:pt x="3352749" y="0"/>
                                </a:lnTo>
                                <a:close/>
                              </a:path>
                              <a:path w="6119495" h="2684780">
                                <a:moveTo>
                                  <a:pt x="3368129" y="2677147"/>
                                </a:moveTo>
                                <a:lnTo>
                                  <a:pt x="3346475" y="2677147"/>
                                </a:lnTo>
                                <a:lnTo>
                                  <a:pt x="3346475" y="2684335"/>
                                </a:lnTo>
                                <a:lnTo>
                                  <a:pt x="3368129" y="2684335"/>
                                </a:lnTo>
                                <a:lnTo>
                                  <a:pt x="3368129" y="2677147"/>
                                </a:lnTo>
                                <a:close/>
                              </a:path>
                              <a:path w="6119495" h="2684780">
                                <a:moveTo>
                                  <a:pt x="3388791" y="0"/>
                                </a:moveTo>
                                <a:lnTo>
                                  <a:pt x="3367151" y="0"/>
                                </a:lnTo>
                                <a:lnTo>
                                  <a:pt x="3367151" y="7200"/>
                                </a:lnTo>
                                <a:lnTo>
                                  <a:pt x="3388791" y="7200"/>
                                </a:lnTo>
                                <a:lnTo>
                                  <a:pt x="3388791" y="0"/>
                                </a:lnTo>
                                <a:close/>
                              </a:path>
                              <a:path w="6119495" h="2684780">
                                <a:moveTo>
                                  <a:pt x="3404171" y="2677147"/>
                                </a:moveTo>
                                <a:lnTo>
                                  <a:pt x="3382530" y="2677147"/>
                                </a:lnTo>
                                <a:lnTo>
                                  <a:pt x="3382530" y="2684335"/>
                                </a:lnTo>
                                <a:lnTo>
                                  <a:pt x="3404171" y="2684335"/>
                                </a:lnTo>
                                <a:lnTo>
                                  <a:pt x="3404171" y="2677147"/>
                                </a:lnTo>
                                <a:close/>
                              </a:path>
                              <a:path w="6119495" h="2684780">
                                <a:moveTo>
                                  <a:pt x="3424847" y="0"/>
                                </a:moveTo>
                                <a:lnTo>
                                  <a:pt x="3403193" y="0"/>
                                </a:lnTo>
                                <a:lnTo>
                                  <a:pt x="3403193" y="7200"/>
                                </a:lnTo>
                                <a:lnTo>
                                  <a:pt x="3424847" y="7200"/>
                                </a:lnTo>
                                <a:lnTo>
                                  <a:pt x="3424847" y="0"/>
                                </a:lnTo>
                                <a:close/>
                              </a:path>
                              <a:path w="6119495" h="2684780">
                                <a:moveTo>
                                  <a:pt x="3440226" y="2677147"/>
                                </a:moveTo>
                                <a:lnTo>
                                  <a:pt x="3418573" y="2677147"/>
                                </a:lnTo>
                                <a:lnTo>
                                  <a:pt x="3418573" y="2684335"/>
                                </a:lnTo>
                                <a:lnTo>
                                  <a:pt x="3440226" y="2684335"/>
                                </a:lnTo>
                                <a:lnTo>
                                  <a:pt x="3440226" y="2677147"/>
                                </a:lnTo>
                                <a:close/>
                              </a:path>
                              <a:path w="6119495" h="2684780">
                                <a:moveTo>
                                  <a:pt x="3460902" y="0"/>
                                </a:moveTo>
                                <a:lnTo>
                                  <a:pt x="3439249" y="0"/>
                                </a:lnTo>
                                <a:lnTo>
                                  <a:pt x="3439249" y="7200"/>
                                </a:lnTo>
                                <a:lnTo>
                                  <a:pt x="3460902" y="7200"/>
                                </a:lnTo>
                                <a:lnTo>
                                  <a:pt x="3460902" y="0"/>
                                </a:lnTo>
                                <a:close/>
                              </a:path>
                              <a:path w="6119495" h="2684780">
                                <a:moveTo>
                                  <a:pt x="3476282" y="2677147"/>
                                </a:moveTo>
                                <a:lnTo>
                                  <a:pt x="3454628" y="2677147"/>
                                </a:lnTo>
                                <a:lnTo>
                                  <a:pt x="3454628" y="2684335"/>
                                </a:lnTo>
                                <a:lnTo>
                                  <a:pt x="3476282" y="2684335"/>
                                </a:lnTo>
                                <a:lnTo>
                                  <a:pt x="3476282" y="2677147"/>
                                </a:lnTo>
                                <a:close/>
                              </a:path>
                              <a:path w="6119495" h="2684780">
                                <a:moveTo>
                                  <a:pt x="3496945" y="0"/>
                                </a:moveTo>
                                <a:lnTo>
                                  <a:pt x="3475304" y="0"/>
                                </a:lnTo>
                                <a:lnTo>
                                  <a:pt x="3475304" y="7200"/>
                                </a:lnTo>
                                <a:lnTo>
                                  <a:pt x="3496945" y="7200"/>
                                </a:lnTo>
                                <a:lnTo>
                                  <a:pt x="3496945" y="0"/>
                                </a:lnTo>
                                <a:close/>
                              </a:path>
                              <a:path w="6119495" h="2684780">
                                <a:moveTo>
                                  <a:pt x="3512324" y="2677147"/>
                                </a:moveTo>
                                <a:lnTo>
                                  <a:pt x="3490684" y="2677147"/>
                                </a:lnTo>
                                <a:lnTo>
                                  <a:pt x="3490684" y="2684335"/>
                                </a:lnTo>
                                <a:lnTo>
                                  <a:pt x="3512324" y="2684335"/>
                                </a:lnTo>
                                <a:lnTo>
                                  <a:pt x="3512324" y="2677147"/>
                                </a:lnTo>
                                <a:close/>
                              </a:path>
                              <a:path w="6119495" h="2684780">
                                <a:moveTo>
                                  <a:pt x="3533000" y="0"/>
                                </a:moveTo>
                                <a:lnTo>
                                  <a:pt x="3511346" y="0"/>
                                </a:lnTo>
                                <a:lnTo>
                                  <a:pt x="3511346" y="7200"/>
                                </a:lnTo>
                                <a:lnTo>
                                  <a:pt x="3533000" y="7200"/>
                                </a:lnTo>
                                <a:lnTo>
                                  <a:pt x="3533000" y="0"/>
                                </a:lnTo>
                                <a:close/>
                              </a:path>
                              <a:path w="6119495" h="2684780">
                                <a:moveTo>
                                  <a:pt x="3548380" y="2677147"/>
                                </a:moveTo>
                                <a:lnTo>
                                  <a:pt x="3526726" y="2677147"/>
                                </a:lnTo>
                                <a:lnTo>
                                  <a:pt x="3526726" y="2684335"/>
                                </a:lnTo>
                                <a:lnTo>
                                  <a:pt x="3548380" y="2684335"/>
                                </a:lnTo>
                                <a:lnTo>
                                  <a:pt x="3548380" y="2677147"/>
                                </a:lnTo>
                                <a:close/>
                              </a:path>
                              <a:path w="6119495" h="2684780">
                                <a:moveTo>
                                  <a:pt x="3569043" y="0"/>
                                </a:moveTo>
                                <a:lnTo>
                                  <a:pt x="3547402" y="0"/>
                                </a:lnTo>
                                <a:lnTo>
                                  <a:pt x="3547402" y="7200"/>
                                </a:lnTo>
                                <a:lnTo>
                                  <a:pt x="3569043" y="7200"/>
                                </a:lnTo>
                                <a:lnTo>
                                  <a:pt x="3569043" y="0"/>
                                </a:lnTo>
                                <a:close/>
                              </a:path>
                              <a:path w="6119495" h="2684780">
                                <a:moveTo>
                                  <a:pt x="3584422" y="2677147"/>
                                </a:moveTo>
                                <a:lnTo>
                                  <a:pt x="3562781" y="2677147"/>
                                </a:lnTo>
                                <a:lnTo>
                                  <a:pt x="3562781" y="2684335"/>
                                </a:lnTo>
                                <a:lnTo>
                                  <a:pt x="3584422" y="2684335"/>
                                </a:lnTo>
                                <a:lnTo>
                                  <a:pt x="3584422" y="2677147"/>
                                </a:lnTo>
                                <a:close/>
                              </a:path>
                              <a:path w="6119495" h="2684780">
                                <a:moveTo>
                                  <a:pt x="3605098" y="0"/>
                                </a:moveTo>
                                <a:lnTo>
                                  <a:pt x="3583444" y="0"/>
                                </a:lnTo>
                                <a:lnTo>
                                  <a:pt x="3583444" y="7200"/>
                                </a:lnTo>
                                <a:lnTo>
                                  <a:pt x="3605098" y="7200"/>
                                </a:lnTo>
                                <a:lnTo>
                                  <a:pt x="3605098" y="0"/>
                                </a:lnTo>
                                <a:close/>
                              </a:path>
                              <a:path w="6119495" h="2684780">
                                <a:moveTo>
                                  <a:pt x="3620478" y="2677147"/>
                                </a:moveTo>
                                <a:lnTo>
                                  <a:pt x="3598824" y="2677147"/>
                                </a:lnTo>
                                <a:lnTo>
                                  <a:pt x="3598824" y="2684335"/>
                                </a:lnTo>
                                <a:lnTo>
                                  <a:pt x="3620478" y="2684335"/>
                                </a:lnTo>
                                <a:lnTo>
                                  <a:pt x="3620478" y="2677147"/>
                                </a:lnTo>
                                <a:close/>
                              </a:path>
                              <a:path w="6119495" h="2684780">
                                <a:moveTo>
                                  <a:pt x="3641153" y="0"/>
                                </a:moveTo>
                                <a:lnTo>
                                  <a:pt x="3619500" y="0"/>
                                </a:lnTo>
                                <a:lnTo>
                                  <a:pt x="3619500" y="7200"/>
                                </a:lnTo>
                                <a:lnTo>
                                  <a:pt x="3641153" y="7200"/>
                                </a:lnTo>
                                <a:lnTo>
                                  <a:pt x="3641153" y="0"/>
                                </a:lnTo>
                                <a:close/>
                              </a:path>
                              <a:path w="6119495" h="2684780">
                                <a:moveTo>
                                  <a:pt x="3656533" y="2677147"/>
                                </a:moveTo>
                                <a:lnTo>
                                  <a:pt x="3634879" y="2677147"/>
                                </a:lnTo>
                                <a:lnTo>
                                  <a:pt x="3634879" y="2684335"/>
                                </a:lnTo>
                                <a:lnTo>
                                  <a:pt x="3656533" y="2684335"/>
                                </a:lnTo>
                                <a:lnTo>
                                  <a:pt x="3656533" y="2677147"/>
                                </a:lnTo>
                                <a:close/>
                              </a:path>
                              <a:path w="6119495" h="2684780">
                                <a:moveTo>
                                  <a:pt x="3677196" y="0"/>
                                </a:moveTo>
                                <a:lnTo>
                                  <a:pt x="3655555" y="0"/>
                                </a:lnTo>
                                <a:lnTo>
                                  <a:pt x="3655555" y="7200"/>
                                </a:lnTo>
                                <a:lnTo>
                                  <a:pt x="3677196" y="7200"/>
                                </a:lnTo>
                                <a:lnTo>
                                  <a:pt x="3677196" y="0"/>
                                </a:lnTo>
                                <a:close/>
                              </a:path>
                              <a:path w="6119495" h="2684780">
                                <a:moveTo>
                                  <a:pt x="3692575" y="2677147"/>
                                </a:moveTo>
                                <a:lnTo>
                                  <a:pt x="3670935" y="2677147"/>
                                </a:lnTo>
                                <a:lnTo>
                                  <a:pt x="3670935" y="2684335"/>
                                </a:lnTo>
                                <a:lnTo>
                                  <a:pt x="3692575" y="2684335"/>
                                </a:lnTo>
                                <a:lnTo>
                                  <a:pt x="3692575" y="2677147"/>
                                </a:lnTo>
                                <a:close/>
                              </a:path>
                              <a:path w="6119495" h="2684780">
                                <a:moveTo>
                                  <a:pt x="3713251" y="0"/>
                                </a:moveTo>
                                <a:lnTo>
                                  <a:pt x="3691598" y="0"/>
                                </a:lnTo>
                                <a:lnTo>
                                  <a:pt x="3691598" y="7200"/>
                                </a:lnTo>
                                <a:lnTo>
                                  <a:pt x="3713251" y="7200"/>
                                </a:lnTo>
                                <a:lnTo>
                                  <a:pt x="3713251" y="0"/>
                                </a:lnTo>
                                <a:close/>
                              </a:path>
                              <a:path w="6119495" h="2684780">
                                <a:moveTo>
                                  <a:pt x="3728631" y="2677147"/>
                                </a:moveTo>
                                <a:lnTo>
                                  <a:pt x="3706977" y="2677147"/>
                                </a:lnTo>
                                <a:lnTo>
                                  <a:pt x="3706977" y="2684335"/>
                                </a:lnTo>
                                <a:lnTo>
                                  <a:pt x="3728631" y="2684335"/>
                                </a:lnTo>
                                <a:lnTo>
                                  <a:pt x="3728631" y="2677147"/>
                                </a:lnTo>
                                <a:close/>
                              </a:path>
                              <a:path w="6119495" h="2684780">
                                <a:moveTo>
                                  <a:pt x="3749294" y="0"/>
                                </a:moveTo>
                                <a:lnTo>
                                  <a:pt x="3727653" y="0"/>
                                </a:lnTo>
                                <a:lnTo>
                                  <a:pt x="3727653" y="7200"/>
                                </a:lnTo>
                                <a:lnTo>
                                  <a:pt x="3749294" y="7200"/>
                                </a:lnTo>
                                <a:lnTo>
                                  <a:pt x="3749294" y="0"/>
                                </a:lnTo>
                                <a:close/>
                              </a:path>
                              <a:path w="6119495" h="2684780">
                                <a:moveTo>
                                  <a:pt x="3764673" y="2677147"/>
                                </a:moveTo>
                                <a:lnTo>
                                  <a:pt x="3743033" y="2677147"/>
                                </a:lnTo>
                                <a:lnTo>
                                  <a:pt x="3743033" y="2684335"/>
                                </a:lnTo>
                                <a:lnTo>
                                  <a:pt x="3764673" y="2684335"/>
                                </a:lnTo>
                                <a:lnTo>
                                  <a:pt x="3764673" y="2677147"/>
                                </a:lnTo>
                                <a:close/>
                              </a:path>
                              <a:path w="6119495" h="2684780">
                                <a:moveTo>
                                  <a:pt x="3785349" y="0"/>
                                </a:moveTo>
                                <a:lnTo>
                                  <a:pt x="3763695" y="0"/>
                                </a:lnTo>
                                <a:lnTo>
                                  <a:pt x="3763695" y="7200"/>
                                </a:lnTo>
                                <a:lnTo>
                                  <a:pt x="3785349" y="7200"/>
                                </a:lnTo>
                                <a:lnTo>
                                  <a:pt x="3785349" y="0"/>
                                </a:lnTo>
                                <a:close/>
                              </a:path>
                              <a:path w="6119495" h="2684780">
                                <a:moveTo>
                                  <a:pt x="3800729" y="2677147"/>
                                </a:moveTo>
                                <a:lnTo>
                                  <a:pt x="3779075" y="2677147"/>
                                </a:lnTo>
                                <a:lnTo>
                                  <a:pt x="3779075" y="2684335"/>
                                </a:lnTo>
                                <a:lnTo>
                                  <a:pt x="3800729" y="2684335"/>
                                </a:lnTo>
                                <a:lnTo>
                                  <a:pt x="3800729" y="2677147"/>
                                </a:lnTo>
                                <a:close/>
                              </a:path>
                              <a:path w="6119495" h="2684780">
                                <a:moveTo>
                                  <a:pt x="3821404" y="0"/>
                                </a:moveTo>
                                <a:lnTo>
                                  <a:pt x="3799751" y="0"/>
                                </a:lnTo>
                                <a:lnTo>
                                  <a:pt x="3799751" y="7200"/>
                                </a:lnTo>
                                <a:lnTo>
                                  <a:pt x="3821404" y="7200"/>
                                </a:lnTo>
                                <a:lnTo>
                                  <a:pt x="3821404" y="0"/>
                                </a:lnTo>
                                <a:close/>
                              </a:path>
                              <a:path w="6119495" h="2684780">
                                <a:moveTo>
                                  <a:pt x="3836784" y="2677147"/>
                                </a:moveTo>
                                <a:lnTo>
                                  <a:pt x="3815130" y="2677147"/>
                                </a:lnTo>
                                <a:lnTo>
                                  <a:pt x="3815130" y="2684335"/>
                                </a:lnTo>
                                <a:lnTo>
                                  <a:pt x="3836784" y="2684335"/>
                                </a:lnTo>
                                <a:lnTo>
                                  <a:pt x="3836784" y="2677147"/>
                                </a:lnTo>
                                <a:close/>
                              </a:path>
                              <a:path w="6119495" h="2684780">
                                <a:moveTo>
                                  <a:pt x="3857447" y="0"/>
                                </a:moveTo>
                                <a:lnTo>
                                  <a:pt x="3835806" y="0"/>
                                </a:lnTo>
                                <a:lnTo>
                                  <a:pt x="3835806" y="7200"/>
                                </a:lnTo>
                                <a:lnTo>
                                  <a:pt x="3857447" y="7200"/>
                                </a:lnTo>
                                <a:lnTo>
                                  <a:pt x="3857447" y="0"/>
                                </a:lnTo>
                                <a:close/>
                              </a:path>
                              <a:path w="6119495" h="2684780">
                                <a:moveTo>
                                  <a:pt x="3872827" y="2677147"/>
                                </a:moveTo>
                                <a:lnTo>
                                  <a:pt x="3851186" y="2677147"/>
                                </a:lnTo>
                                <a:lnTo>
                                  <a:pt x="3851186" y="2684335"/>
                                </a:lnTo>
                                <a:lnTo>
                                  <a:pt x="3872827" y="2684335"/>
                                </a:lnTo>
                                <a:lnTo>
                                  <a:pt x="3872827" y="2677147"/>
                                </a:lnTo>
                                <a:close/>
                              </a:path>
                              <a:path w="6119495" h="2684780">
                                <a:moveTo>
                                  <a:pt x="3893502" y="0"/>
                                </a:moveTo>
                                <a:lnTo>
                                  <a:pt x="3871849" y="0"/>
                                </a:lnTo>
                                <a:lnTo>
                                  <a:pt x="3871849" y="7200"/>
                                </a:lnTo>
                                <a:lnTo>
                                  <a:pt x="3893502" y="7200"/>
                                </a:lnTo>
                                <a:lnTo>
                                  <a:pt x="3893502" y="0"/>
                                </a:lnTo>
                                <a:close/>
                              </a:path>
                              <a:path w="6119495" h="2684780">
                                <a:moveTo>
                                  <a:pt x="3908882" y="2677147"/>
                                </a:moveTo>
                                <a:lnTo>
                                  <a:pt x="3887228" y="2677147"/>
                                </a:lnTo>
                                <a:lnTo>
                                  <a:pt x="3887228" y="2684335"/>
                                </a:lnTo>
                                <a:lnTo>
                                  <a:pt x="3908882" y="2684335"/>
                                </a:lnTo>
                                <a:lnTo>
                                  <a:pt x="3908882" y="2677147"/>
                                </a:lnTo>
                                <a:close/>
                              </a:path>
                              <a:path w="6119495" h="2684780">
                                <a:moveTo>
                                  <a:pt x="3929545" y="0"/>
                                </a:moveTo>
                                <a:lnTo>
                                  <a:pt x="3907904" y="0"/>
                                </a:lnTo>
                                <a:lnTo>
                                  <a:pt x="3907904" y="7200"/>
                                </a:lnTo>
                                <a:lnTo>
                                  <a:pt x="3929545" y="7200"/>
                                </a:lnTo>
                                <a:lnTo>
                                  <a:pt x="3929545" y="0"/>
                                </a:lnTo>
                                <a:close/>
                              </a:path>
                              <a:path w="6119495" h="2684780">
                                <a:moveTo>
                                  <a:pt x="3944924" y="2677147"/>
                                </a:moveTo>
                                <a:lnTo>
                                  <a:pt x="3923284" y="2677147"/>
                                </a:lnTo>
                                <a:lnTo>
                                  <a:pt x="3923284" y="2684335"/>
                                </a:lnTo>
                                <a:lnTo>
                                  <a:pt x="3944924" y="2684335"/>
                                </a:lnTo>
                                <a:lnTo>
                                  <a:pt x="3944924" y="2677147"/>
                                </a:lnTo>
                                <a:close/>
                              </a:path>
                              <a:path w="6119495" h="2684780">
                                <a:moveTo>
                                  <a:pt x="3965600" y="0"/>
                                </a:moveTo>
                                <a:lnTo>
                                  <a:pt x="3943947" y="0"/>
                                </a:lnTo>
                                <a:lnTo>
                                  <a:pt x="3943947" y="7200"/>
                                </a:lnTo>
                                <a:lnTo>
                                  <a:pt x="3965600" y="7200"/>
                                </a:lnTo>
                                <a:lnTo>
                                  <a:pt x="3965600" y="0"/>
                                </a:lnTo>
                                <a:close/>
                              </a:path>
                              <a:path w="6119495" h="2684780">
                                <a:moveTo>
                                  <a:pt x="3980980" y="2677147"/>
                                </a:moveTo>
                                <a:lnTo>
                                  <a:pt x="3959326" y="2677147"/>
                                </a:lnTo>
                                <a:lnTo>
                                  <a:pt x="3959326" y="2684335"/>
                                </a:lnTo>
                                <a:lnTo>
                                  <a:pt x="3980980" y="2684335"/>
                                </a:lnTo>
                                <a:lnTo>
                                  <a:pt x="3980980" y="2677147"/>
                                </a:lnTo>
                                <a:close/>
                              </a:path>
                              <a:path w="6119495" h="2684780">
                                <a:moveTo>
                                  <a:pt x="4001655" y="0"/>
                                </a:moveTo>
                                <a:lnTo>
                                  <a:pt x="3980002" y="0"/>
                                </a:lnTo>
                                <a:lnTo>
                                  <a:pt x="3980002" y="7200"/>
                                </a:lnTo>
                                <a:lnTo>
                                  <a:pt x="4001655" y="7200"/>
                                </a:lnTo>
                                <a:lnTo>
                                  <a:pt x="4001655" y="0"/>
                                </a:lnTo>
                                <a:close/>
                              </a:path>
                              <a:path w="6119495" h="2684780">
                                <a:moveTo>
                                  <a:pt x="4017035" y="2677147"/>
                                </a:moveTo>
                                <a:lnTo>
                                  <a:pt x="3995382" y="2677147"/>
                                </a:lnTo>
                                <a:lnTo>
                                  <a:pt x="3995382" y="2684335"/>
                                </a:lnTo>
                                <a:lnTo>
                                  <a:pt x="4017035" y="2684335"/>
                                </a:lnTo>
                                <a:lnTo>
                                  <a:pt x="4017035" y="2677147"/>
                                </a:lnTo>
                                <a:close/>
                              </a:path>
                              <a:path w="6119495" h="2684780">
                                <a:moveTo>
                                  <a:pt x="4037698" y="0"/>
                                </a:moveTo>
                                <a:lnTo>
                                  <a:pt x="4016057" y="0"/>
                                </a:lnTo>
                                <a:lnTo>
                                  <a:pt x="4016057" y="7200"/>
                                </a:lnTo>
                                <a:lnTo>
                                  <a:pt x="4037698" y="7200"/>
                                </a:lnTo>
                                <a:lnTo>
                                  <a:pt x="4037698" y="0"/>
                                </a:lnTo>
                                <a:close/>
                              </a:path>
                              <a:path w="6119495" h="2684780">
                                <a:moveTo>
                                  <a:pt x="4053078" y="2677147"/>
                                </a:moveTo>
                                <a:lnTo>
                                  <a:pt x="4031437" y="2677147"/>
                                </a:lnTo>
                                <a:lnTo>
                                  <a:pt x="4031437" y="2684335"/>
                                </a:lnTo>
                                <a:lnTo>
                                  <a:pt x="4053078" y="2684335"/>
                                </a:lnTo>
                                <a:lnTo>
                                  <a:pt x="4053078" y="2677147"/>
                                </a:lnTo>
                                <a:close/>
                              </a:path>
                              <a:path w="6119495" h="2684780">
                                <a:moveTo>
                                  <a:pt x="4073753" y="0"/>
                                </a:moveTo>
                                <a:lnTo>
                                  <a:pt x="4052100" y="0"/>
                                </a:lnTo>
                                <a:lnTo>
                                  <a:pt x="4052100" y="7200"/>
                                </a:lnTo>
                                <a:lnTo>
                                  <a:pt x="4073753" y="7200"/>
                                </a:lnTo>
                                <a:lnTo>
                                  <a:pt x="4073753" y="0"/>
                                </a:lnTo>
                                <a:close/>
                              </a:path>
                              <a:path w="6119495" h="2684780">
                                <a:moveTo>
                                  <a:pt x="4089133" y="2677147"/>
                                </a:moveTo>
                                <a:lnTo>
                                  <a:pt x="4067479" y="2677147"/>
                                </a:lnTo>
                                <a:lnTo>
                                  <a:pt x="4067479" y="2684335"/>
                                </a:lnTo>
                                <a:lnTo>
                                  <a:pt x="4089133" y="2684335"/>
                                </a:lnTo>
                                <a:lnTo>
                                  <a:pt x="4089133" y="2677147"/>
                                </a:lnTo>
                                <a:close/>
                              </a:path>
                              <a:path w="6119495" h="2684780">
                                <a:moveTo>
                                  <a:pt x="4109796" y="0"/>
                                </a:moveTo>
                                <a:lnTo>
                                  <a:pt x="4088155" y="0"/>
                                </a:lnTo>
                                <a:lnTo>
                                  <a:pt x="4088155" y="7200"/>
                                </a:lnTo>
                                <a:lnTo>
                                  <a:pt x="4109796" y="7200"/>
                                </a:lnTo>
                                <a:lnTo>
                                  <a:pt x="4109796" y="0"/>
                                </a:lnTo>
                                <a:close/>
                              </a:path>
                              <a:path w="6119495" h="2684780">
                                <a:moveTo>
                                  <a:pt x="4125176" y="2677147"/>
                                </a:moveTo>
                                <a:lnTo>
                                  <a:pt x="4103535" y="2677147"/>
                                </a:lnTo>
                                <a:lnTo>
                                  <a:pt x="4103535" y="2684335"/>
                                </a:lnTo>
                                <a:lnTo>
                                  <a:pt x="4125176" y="2684335"/>
                                </a:lnTo>
                                <a:lnTo>
                                  <a:pt x="4125176" y="2677147"/>
                                </a:lnTo>
                                <a:close/>
                              </a:path>
                              <a:path w="6119495" h="2684780">
                                <a:moveTo>
                                  <a:pt x="4145851" y="0"/>
                                </a:moveTo>
                                <a:lnTo>
                                  <a:pt x="4124198" y="0"/>
                                </a:lnTo>
                                <a:lnTo>
                                  <a:pt x="4124198" y="7200"/>
                                </a:lnTo>
                                <a:lnTo>
                                  <a:pt x="4145851" y="7200"/>
                                </a:lnTo>
                                <a:lnTo>
                                  <a:pt x="4145851" y="0"/>
                                </a:lnTo>
                                <a:close/>
                              </a:path>
                              <a:path w="6119495" h="2684780">
                                <a:moveTo>
                                  <a:pt x="4161231" y="2677147"/>
                                </a:moveTo>
                                <a:lnTo>
                                  <a:pt x="4139577" y="2677147"/>
                                </a:lnTo>
                                <a:lnTo>
                                  <a:pt x="4139577" y="2684335"/>
                                </a:lnTo>
                                <a:lnTo>
                                  <a:pt x="4161231" y="2684335"/>
                                </a:lnTo>
                                <a:lnTo>
                                  <a:pt x="4161231" y="2677147"/>
                                </a:lnTo>
                                <a:close/>
                              </a:path>
                              <a:path w="6119495" h="2684780">
                                <a:moveTo>
                                  <a:pt x="4181906" y="0"/>
                                </a:moveTo>
                                <a:lnTo>
                                  <a:pt x="4160253" y="0"/>
                                </a:lnTo>
                                <a:lnTo>
                                  <a:pt x="4160253" y="7200"/>
                                </a:lnTo>
                                <a:lnTo>
                                  <a:pt x="4181906" y="7200"/>
                                </a:lnTo>
                                <a:lnTo>
                                  <a:pt x="4181906" y="0"/>
                                </a:lnTo>
                                <a:close/>
                              </a:path>
                              <a:path w="6119495" h="2684780">
                                <a:moveTo>
                                  <a:pt x="4197286" y="2677147"/>
                                </a:moveTo>
                                <a:lnTo>
                                  <a:pt x="4175633" y="2677147"/>
                                </a:lnTo>
                                <a:lnTo>
                                  <a:pt x="4175633" y="2684335"/>
                                </a:lnTo>
                                <a:lnTo>
                                  <a:pt x="4197286" y="2684335"/>
                                </a:lnTo>
                                <a:lnTo>
                                  <a:pt x="4197286" y="2677147"/>
                                </a:lnTo>
                                <a:close/>
                              </a:path>
                              <a:path w="6119495" h="2684780">
                                <a:moveTo>
                                  <a:pt x="4217949" y="0"/>
                                </a:moveTo>
                                <a:lnTo>
                                  <a:pt x="4196308" y="0"/>
                                </a:lnTo>
                                <a:lnTo>
                                  <a:pt x="4196308" y="7200"/>
                                </a:lnTo>
                                <a:lnTo>
                                  <a:pt x="4217949" y="7200"/>
                                </a:lnTo>
                                <a:lnTo>
                                  <a:pt x="4217949" y="0"/>
                                </a:lnTo>
                                <a:close/>
                              </a:path>
                              <a:path w="6119495" h="2684780">
                                <a:moveTo>
                                  <a:pt x="4233329" y="2677147"/>
                                </a:moveTo>
                                <a:lnTo>
                                  <a:pt x="4211688" y="2677147"/>
                                </a:lnTo>
                                <a:lnTo>
                                  <a:pt x="4211688" y="2684335"/>
                                </a:lnTo>
                                <a:lnTo>
                                  <a:pt x="4233329" y="2684335"/>
                                </a:lnTo>
                                <a:lnTo>
                                  <a:pt x="4233329" y="2677147"/>
                                </a:lnTo>
                                <a:close/>
                              </a:path>
                              <a:path w="6119495" h="2684780">
                                <a:moveTo>
                                  <a:pt x="4254004" y="0"/>
                                </a:moveTo>
                                <a:lnTo>
                                  <a:pt x="4232351" y="0"/>
                                </a:lnTo>
                                <a:lnTo>
                                  <a:pt x="4232351" y="7200"/>
                                </a:lnTo>
                                <a:lnTo>
                                  <a:pt x="4254004" y="7200"/>
                                </a:lnTo>
                                <a:lnTo>
                                  <a:pt x="4254004" y="0"/>
                                </a:lnTo>
                                <a:close/>
                              </a:path>
                              <a:path w="6119495" h="2684780">
                                <a:moveTo>
                                  <a:pt x="4269384" y="2677147"/>
                                </a:moveTo>
                                <a:lnTo>
                                  <a:pt x="4247731" y="2677147"/>
                                </a:lnTo>
                                <a:lnTo>
                                  <a:pt x="4247731" y="2684335"/>
                                </a:lnTo>
                                <a:lnTo>
                                  <a:pt x="4269384" y="2684335"/>
                                </a:lnTo>
                                <a:lnTo>
                                  <a:pt x="4269384" y="2677147"/>
                                </a:lnTo>
                                <a:close/>
                              </a:path>
                              <a:path w="6119495" h="2684780">
                                <a:moveTo>
                                  <a:pt x="4290047" y="0"/>
                                </a:moveTo>
                                <a:lnTo>
                                  <a:pt x="4268406" y="0"/>
                                </a:lnTo>
                                <a:lnTo>
                                  <a:pt x="4268406" y="7200"/>
                                </a:lnTo>
                                <a:lnTo>
                                  <a:pt x="4290047" y="7200"/>
                                </a:lnTo>
                                <a:lnTo>
                                  <a:pt x="4290047" y="0"/>
                                </a:lnTo>
                                <a:close/>
                              </a:path>
                              <a:path w="6119495" h="2684780">
                                <a:moveTo>
                                  <a:pt x="4305427" y="2677147"/>
                                </a:moveTo>
                                <a:lnTo>
                                  <a:pt x="4283786" y="2677147"/>
                                </a:lnTo>
                                <a:lnTo>
                                  <a:pt x="4283786" y="2684335"/>
                                </a:lnTo>
                                <a:lnTo>
                                  <a:pt x="4305427" y="2684335"/>
                                </a:lnTo>
                                <a:lnTo>
                                  <a:pt x="4305427" y="2677147"/>
                                </a:lnTo>
                                <a:close/>
                              </a:path>
                              <a:path w="6119495" h="2684780">
                                <a:moveTo>
                                  <a:pt x="4326102" y="0"/>
                                </a:moveTo>
                                <a:lnTo>
                                  <a:pt x="4304449" y="0"/>
                                </a:lnTo>
                                <a:lnTo>
                                  <a:pt x="4304449" y="7200"/>
                                </a:lnTo>
                                <a:lnTo>
                                  <a:pt x="4326102" y="7200"/>
                                </a:lnTo>
                                <a:lnTo>
                                  <a:pt x="4326102" y="0"/>
                                </a:lnTo>
                                <a:close/>
                              </a:path>
                              <a:path w="6119495" h="2684780">
                                <a:moveTo>
                                  <a:pt x="4341482" y="2677147"/>
                                </a:moveTo>
                                <a:lnTo>
                                  <a:pt x="4319829" y="2677147"/>
                                </a:lnTo>
                                <a:lnTo>
                                  <a:pt x="4319829" y="2684335"/>
                                </a:lnTo>
                                <a:lnTo>
                                  <a:pt x="4341482" y="2684335"/>
                                </a:lnTo>
                                <a:lnTo>
                                  <a:pt x="4341482" y="2677147"/>
                                </a:lnTo>
                                <a:close/>
                              </a:path>
                              <a:path w="6119495" h="2684780">
                                <a:moveTo>
                                  <a:pt x="4362145" y="0"/>
                                </a:moveTo>
                                <a:lnTo>
                                  <a:pt x="4340504" y="0"/>
                                </a:lnTo>
                                <a:lnTo>
                                  <a:pt x="4340504" y="7200"/>
                                </a:lnTo>
                                <a:lnTo>
                                  <a:pt x="4362145" y="7200"/>
                                </a:lnTo>
                                <a:lnTo>
                                  <a:pt x="4362145" y="0"/>
                                </a:lnTo>
                                <a:close/>
                              </a:path>
                              <a:path w="6119495" h="2684780">
                                <a:moveTo>
                                  <a:pt x="4377537" y="2677147"/>
                                </a:moveTo>
                                <a:lnTo>
                                  <a:pt x="4355884" y="2677147"/>
                                </a:lnTo>
                                <a:lnTo>
                                  <a:pt x="4355884" y="2684335"/>
                                </a:lnTo>
                                <a:lnTo>
                                  <a:pt x="4377537" y="2684335"/>
                                </a:lnTo>
                                <a:lnTo>
                                  <a:pt x="4377537" y="2677147"/>
                                </a:lnTo>
                                <a:close/>
                              </a:path>
                              <a:path w="6119495" h="2684780">
                                <a:moveTo>
                                  <a:pt x="4398200" y="0"/>
                                </a:moveTo>
                                <a:lnTo>
                                  <a:pt x="4376559" y="0"/>
                                </a:lnTo>
                                <a:lnTo>
                                  <a:pt x="4376559" y="7200"/>
                                </a:lnTo>
                                <a:lnTo>
                                  <a:pt x="4398200" y="7200"/>
                                </a:lnTo>
                                <a:lnTo>
                                  <a:pt x="4398200" y="0"/>
                                </a:lnTo>
                                <a:close/>
                              </a:path>
                              <a:path w="6119495" h="2684780">
                                <a:moveTo>
                                  <a:pt x="4413580" y="2677147"/>
                                </a:moveTo>
                                <a:lnTo>
                                  <a:pt x="4391939" y="2677147"/>
                                </a:lnTo>
                                <a:lnTo>
                                  <a:pt x="4391939" y="2684335"/>
                                </a:lnTo>
                                <a:lnTo>
                                  <a:pt x="4413580" y="2684335"/>
                                </a:lnTo>
                                <a:lnTo>
                                  <a:pt x="4413580" y="2677147"/>
                                </a:lnTo>
                                <a:close/>
                              </a:path>
                              <a:path w="6119495" h="2684780">
                                <a:moveTo>
                                  <a:pt x="4434256" y="0"/>
                                </a:moveTo>
                                <a:lnTo>
                                  <a:pt x="4412602" y="0"/>
                                </a:lnTo>
                                <a:lnTo>
                                  <a:pt x="4412602" y="7200"/>
                                </a:lnTo>
                                <a:lnTo>
                                  <a:pt x="4434256" y="7200"/>
                                </a:lnTo>
                                <a:lnTo>
                                  <a:pt x="4434256" y="0"/>
                                </a:lnTo>
                                <a:close/>
                              </a:path>
                              <a:path w="6119495" h="2684780">
                                <a:moveTo>
                                  <a:pt x="4449635" y="2677147"/>
                                </a:moveTo>
                                <a:lnTo>
                                  <a:pt x="4427982" y="2677147"/>
                                </a:lnTo>
                                <a:lnTo>
                                  <a:pt x="4427982" y="2684335"/>
                                </a:lnTo>
                                <a:lnTo>
                                  <a:pt x="4449635" y="2684335"/>
                                </a:lnTo>
                                <a:lnTo>
                                  <a:pt x="4449635" y="2677147"/>
                                </a:lnTo>
                                <a:close/>
                              </a:path>
                              <a:path w="6119495" h="2684780">
                                <a:moveTo>
                                  <a:pt x="4470298" y="0"/>
                                </a:moveTo>
                                <a:lnTo>
                                  <a:pt x="4448657" y="0"/>
                                </a:lnTo>
                                <a:lnTo>
                                  <a:pt x="4448657" y="7200"/>
                                </a:lnTo>
                                <a:lnTo>
                                  <a:pt x="4470298" y="7200"/>
                                </a:lnTo>
                                <a:lnTo>
                                  <a:pt x="4470298" y="0"/>
                                </a:lnTo>
                                <a:close/>
                              </a:path>
                              <a:path w="6119495" h="2684780">
                                <a:moveTo>
                                  <a:pt x="4485678" y="2677147"/>
                                </a:moveTo>
                                <a:lnTo>
                                  <a:pt x="4464037" y="2677147"/>
                                </a:lnTo>
                                <a:lnTo>
                                  <a:pt x="4464037" y="2684335"/>
                                </a:lnTo>
                                <a:lnTo>
                                  <a:pt x="4485678" y="2684335"/>
                                </a:lnTo>
                                <a:lnTo>
                                  <a:pt x="4485678" y="2677147"/>
                                </a:lnTo>
                                <a:close/>
                              </a:path>
                              <a:path w="6119495" h="2684780">
                                <a:moveTo>
                                  <a:pt x="4506353" y="0"/>
                                </a:moveTo>
                                <a:lnTo>
                                  <a:pt x="4484700" y="0"/>
                                </a:lnTo>
                                <a:lnTo>
                                  <a:pt x="4484700" y="7200"/>
                                </a:lnTo>
                                <a:lnTo>
                                  <a:pt x="4506353" y="7200"/>
                                </a:lnTo>
                                <a:lnTo>
                                  <a:pt x="4506353" y="0"/>
                                </a:lnTo>
                                <a:close/>
                              </a:path>
                              <a:path w="6119495" h="2684780">
                                <a:moveTo>
                                  <a:pt x="4521733" y="2677147"/>
                                </a:moveTo>
                                <a:lnTo>
                                  <a:pt x="4500080" y="2677147"/>
                                </a:lnTo>
                                <a:lnTo>
                                  <a:pt x="4500080" y="2684335"/>
                                </a:lnTo>
                                <a:lnTo>
                                  <a:pt x="4521733" y="2684335"/>
                                </a:lnTo>
                                <a:lnTo>
                                  <a:pt x="4521733" y="2677147"/>
                                </a:lnTo>
                                <a:close/>
                              </a:path>
                              <a:path w="6119495" h="2684780">
                                <a:moveTo>
                                  <a:pt x="4542396" y="0"/>
                                </a:moveTo>
                                <a:lnTo>
                                  <a:pt x="4520755" y="0"/>
                                </a:lnTo>
                                <a:lnTo>
                                  <a:pt x="4520755" y="7200"/>
                                </a:lnTo>
                                <a:lnTo>
                                  <a:pt x="4542396" y="7200"/>
                                </a:lnTo>
                                <a:lnTo>
                                  <a:pt x="4542396" y="0"/>
                                </a:lnTo>
                                <a:close/>
                              </a:path>
                              <a:path w="6119495" h="2684780">
                                <a:moveTo>
                                  <a:pt x="4557788" y="2677147"/>
                                </a:moveTo>
                                <a:lnTo>
                                  <a:pt x="4536135" y="2677147"/>
                                </a:lnTo>
                                <a:lnTo>
                                  <a:pt x="4536135" y="2684335"/>
                                </a:lnTo>
                                <a:lnTo>
                                  <a:pt x="4557788" y="2684335"/>
                                </a:lnTo>
                                <a:lnTo>
                                  <a:pt x="4557788" y="2677147"/>
                                </a:lnTo>
                                <a:close/>
                              </a:path>
                              <a:path w="6119495" h="2684780">
                                <a:moveTo>
                                  <a:pt x="4578451" y="0"/>
                                </a:moveTo>
                                <a:lnTo>
                                  <a:pt x="4556798" y="0"/>
                                </a:lnTo>
                                <a:lnTo>
                                  <a:pt x="4556798" y="7200"/>
                                </a:lnTo>
                                <a:lnTo>
                                  <a:pt x="4578451" y="7200"/>
                                </a:lnTo>
                                <a:lnTo>
                                  <a:pt x="4578451" y="0"/>
                                </a:lnTo>
                                <a:close/>
                              </a:path>
                              <a:path w="6119495" h="2684780">
                                <a:moveTo>
                                  <a:pt x="4593831" y="2677147"/>
                                </a:moveTo>
                                <a:lnTo>
                                  <a:pt x="4572190" y="2677147"/>
                                </a:lnTo>
                                <a:lnTo>
                                  <a:pt x="4572190" y="2684335"/>
                                </a:lnTo>
                                <a:lnTo>
                                  <a:pt x="4593831" y="2684335"/>
                                </a:lnTo>
                                <a:lnTo>
                                  <a:pt x="4593831" y="2677147"/>
                                </a:lnTo>
                                <a:close/>
                              </a:path>
                              <a:path w="6119495" h="2684780">
                                <a:moveTo>
                                  <a:pt x="4614507" y="0"/>
                                </a:moveTo>
                                <a:lnTo>
                                  <a:pt x="4592853" y="0"/>
                                </a:lnTo>
                                <a:lnTo>
                                  <a:pt x="4592853" y="7200"/>
                                </a:lnTo>
                                <a:lnTo>
                                  <a:pt x="4614507" y="7200"/>
                                </a:lnTo>
                                <a:lnTo>
                                  <a:pt x="4614507" y="0"/>
                                </a:lnTo>
                                <a:close/>
                              </a:path>
                              <a:path w="6119495" h="2684780">
                                <a:moveTo>
                                  <a:pt x="4629886" y="2677147"/>
                                </a:moveTo>
                                <a:lnTo>
                                  <a:pt x="4608233" y="2677147"/>
                                </a:lnTo>
                                <a:lnTo>
                                  <a:pt x="4608233" y="2684335"/>
                                </a:lnTo>
                                <a:lnTo>
                                  <a:pt x="4629886" y="2684335"/>
                                </a:lnTo>
                                <a:lnTo>
                                  <a:pt x="4629886" y="2677147"/>
                                </a:lnTo>
                                <a:close/>
                              </a:path>
                              <a:path w="6119495" h="2684780">
                                <a:moveTo>
                                  <a:pt x="4650549" y="0"/>
                                </a:moveTo>
                                <a:lnTo>
                                  <a:pt x="4628908" y="0"/>
                                </a:lnTo>
                                <a:lnTo>
                                  <a:pt x="4628908" y="7200"/>
                                </a:lnTo>
                                <a:lnTo>
                                  <a:pt x="4650549" y="7200"/>
                                </a:lnTo>
                                <a:lnTo>
                                  <a:pt x="4650549" y="0"/>
                                </a:lnTo>
                                <a:close/>
                              </a:path>
                              <a:path w="6119495" h="2684780">
                                <a:moveTo>
                                  <a:pt x="4665929" y="2677147"/>
                                </a:moveTo>
                                <a:lnTo>
                                  <a:pt x="4644288" y="2677147"/>
                                </a:lnTo>
                                <a:lnTo>
                                  <a:pt x="4644288" y="2684335"/>
                                </a:lnTo>
                                <a:lnTo>
                                  <a:pt x="4665929" y="2684335"/>
                                </a:lnTo>
                                <a:lnTo>
                                  <a:pt x="4665929" y="2677147"/>
                                </a:lnTo>
                                <a:close/>
                              </a:path>
                              <a:path w="6119495" h="2684780">
                                <a:moveTo>
                                  <a:pt x="4686605" y="0"/>
                                </a:moveTo>
                                <a:lnTo>
                                  <a:pt x="4664951" y="0"/>
                                </a:lnTo>
                                <a:lnTo>
                                  <a:pt x="4664951" y="7200"/>
                                </a:lnTo>
                                <a:lnTo>
                                  <a:pt x="4686605" y="7200"/>
                                </a:lnTo>
                                <a:lnTo>
                                  <a:pt x="4686605" y="0"/>
                                </a:lnTo>
                                <a:close/>
                              </a:path>
                              <a:path w="6119495" h="2684780">
                                <a:moveTo>
                                  <a:pt x="4701984" y="2677147"/>
                                </a:moveTo>
                                <a:lnTo>
                                  <a:pt x="4680331" y="2677147"/>
                                </a:lnTo>
                                <a:lnTo>
                                  <a:pt x="4680331" y="2684335"/>
                                </a:lnTo>
                                <a:lnTo>
                                  <a:pt x="4701984" y="2684335"/>
                                </a:lnTo>
                                <a:lnTo>
                                  <a:pt x="4701984" y="2677147"/>
                                </a:lnTo>
                                <a:close/>
                              </a:path>
                              <a:path w="6119495" h="2684780">
                                <a:moveTo>
                                  <a:pt x="4722647" y="0"/>
                                </a:moveTo>
                                <a:lnTo>
                                  <a:pt x="4701006" y="0"/>
                                </a:lnTo>
                                <a:lnTo>
                                  <a:pt x="4701006" y="7200"/>
                                </a:lnTo>
                                <a:lnTo>
                                  <a:pt x="4722647" y="7200"/>
                                </a:lnTo>
                                <a:lnTo>
                                  <a:pt x="4722647" y="0"/>
                                </a:lnTo>
                                <a:close/>
                              </a:path>
                              <a:path w="6119495" h="2684780">
                                <a:moveTo>
                                  <a:pt x="4738040" y="2677147"/>
                                </a:moveTo>
                                <a:lnTo>
                                  <a:pt x="4716386" y="2677147"/>
                                </a:lnTo>
                                <a:lnTo>
                                  <a:pt x="4716386" y="2684335"/>
                                </a:lnTo>
                                <a:lnTo>
                                  <a:pt x="4738040" y="2684335"/>
                                </a:lnTo>
                                <a:lnTo>
                                  <a:pt x="4738040" y="2677147"/>
                                </a:lnTo>
                                <a:close/>
                              </a:path>
                              <a:path w="6119495" h="2684780">
                                <a:moveTo>
                                  <a:pt x="4758702" y="0"/>
                                </a:moveTo>
                                <a:lnTo>
                                  <a:pt x="4737049" y="0"/>
                                </a:lnTo>
                                <a:lnTo>
                                  <a:pt x="4737049" y="7200"/>
                                </a:lnTo>
                                <a:lnTo>
                                  <a:pt x="4758702" y="7200"/>
                                </a:lnTo>
                                <a:lnTo>
                                  <a:pt x="4758702" y="0"/>
                                </a:lnTo>
                                <a:close/>
                              </a:path>
                              <a:path w="6119495" h="2684780">
                                <a:moveTo>
                                  <a:pt x="4774082" y="2677147"/>
                                </a:moveTo>
                                <a:lnTo>
                                  <a:pt x="4752441" y="2677147"/>
                                </a:lnTo>
                                <a:lnTo>
                                  <a:pt x="4752441" y="2684335"/>
                                </a:lnTo>
                                <a:lnTo>
                                  <a:pt x="4774082" y="2684335"/>
                                </a:lnTo>
                                <a:lnTo>
                                  <a:pt x="4774082" y="2677147"/>
                                </a:lnTo>
                                <a:close/>
                              </a:path>
                              <a:path w="6119495" h="2684780">
                                <a:moveTo>
                                  <a:pt x="4794758" y="0"/>
                                </a:moveTo>
                                <a:lnTo>
                                  <a:pt x="4773104" y="0"/>
                                </a:lnTo>
                                <a:lnTo>
                                  <a:pt x="4773104" y="7200"/>
                                </a:lnTo>
                                <a:lnTo>
                                  <a:pt x="4794758" y="7200"/>
                                </a:lnTo>
                                <a:lnTo>
                                  <a:pt x="4794758" y="0"/>
                                </a:lnTo>
                                <a:close/>
                              </a:path>
                              <a:path w="6119495" h="2684780">
                                <a:moveTo>
                                  <a:pt x="4810137" y="2677147"/>
                                </a:moveTo>
                                <a:lnTo>
                                  <a:pt x="4788484" y="2677147"/>
                                </a:lnTo>
                                <a:lnTo>
                                  <a:pt x="4788484" y="2684335"/>
                                </a:lnTo>
                                <a:lnTo>
                                  <a:pt x="4810137" y="2684335"/>
                                </a:lnTo>
                                <a:lnTo>
                                  <a:pt x="4810137" y="2677147"/>
                                </a:lnTo>
                                <a:close/>
                              </a:path>
                              <a:path w="6119495" h="2684780">
                                <a:moveTo>
                                  <a:pt x="4830800" y="0"/>
                                </a:moveTo>
                                <a:lnTo>
                                  <a:pt x="4809160" y="0"/>
                                </a:lnTo>
                                <a:lnTo>
                                  <a:pt x="4809160" y="7200"/>
                                </a:lnTo>
                                <a:lnTo>
                                  <a:pt x="4830800" y="7200"/>
                                </a:lnTo>
                                <a:lnTo>
                                  <a:pt x="4830800" y="0"/>
                                </a:lnTo>
                                <a:close/>
                              </a:path>
                              <a:path w="6119495" h="2684780">
                                <a:moveTo>
                                  <a:pt x="4846180" y="2677147"/>
                                </a:moveTo>
                                <a:lnTo>
                                  <a:pt x="4824539" y="2677147"/>
                                </a:lnTo>
                                <a:lnTo>
                                  <a:pt x="4824539" y="2684335"/>
                                </a:lnTo>
                                <a:lnTo>
                                  <a:pt x="4846180" y="2684335"/>
                                </a:lnTo>
                                <a:lnTo>
                                  <a:pt x="4846180" y="2677147"/>
                                </a:lnTo>
                                <a:close/>
                              </a:path>
                              <a:path w="6119495" h="2684780">
                                <a:moveTo>
                                  <a:pt x="4866856" y="0"/>
                                </a:moveTo>
                                <a:lnTo>
                                  <a:pt x="4845202" y="0"/>
                                </a:lnTo>
                                <a:lnTo>
                                  <a:pt x="4845202" y="7200"/>
                                </a:lnTo>
                                <a:lnTo>
                                  <a:pt x="4866856" y="7200"/>
                                </a:lnTo>
                                <a:lnTo>
                                  <a:pt x="4866856" y="0"/>
                                </a:lnTo>
                                <a:close/>
                              </a:path>
                              <a:path w="6119495" h="2684780">
                                <a:moveTo>
                                  <a:pt x="4882235" y="2677147"/>
                                </a:moveTo>
                                <a:lnTo>
                                  <a:pt x="4860582" y="2677147"/>
                                </a:lnTo>
                                <a:lnTo>
                                  <a:pt x="4860582" y="2684335"/>
                                </a:lnTo>
                                <a:lnTo>
                                  <a:pt x="4882235" y="2684335"/>
                                </a:lnTo>
                                <a:lnTo>
                                  <a:pt x="4882235" y="2677147"/>
                                </a:lnTo>
                                <a:close/>
                              </a:path>
                              <a:path w="6119495" h="2684780">
                                <a:moveTo>
                                  <a:pt x="4902898" y="0"/>
                                </a:moveTo>
                                <a:lnTo>
                                  <a:pt x="4881257" y="0"/>
                                </a:lnTo>
                                <a:lnTo>
                                  <a:pt x="4881257" y="7200"/>
                                </a:lnTo>
                                <a:lnTo>
                                  <a:pt x="4902898" y="7200"/>
                                </a:lnTo>
                                <a:lnTo>
                                  <a:pt x="4902898" y="0"/>
                                </a:lnTo>
                                <a:close/>
                              </a:path>
                              <a:path w="6119495" h="2684780">
                                <a:moveTo>
                                  <a:pt x="4918278" y="2677147"/>
                                </a:moveTo>
                                <a:lnTo>
                                  <a:pt x="4896637" y="2677147"/>
                                </a:lnTo>
                                <a:lnTo>
                                  <a:pt x="4896637" y="2684335"/>
                                </a:lnTo>
                                <a:lnTo>
                                  <a:pt x="4918278" y="2684335"/>
                                </a:lnTo>
                                <a:lnTo>
                                  <a:pt x="4918278" y="2677147"/>
                                </a:lnTo>
                                <a:close/>
                              </a:path>
                              <a:path w="6119495" h="2684780">
                                <a:moveTo>
                                  <a:pt x="4938954" y="0"/>
                                </a:moveTo>
                                <a:lnTo>
                                  <a:pt x="4917300" y="0"/>
                                </a:lnTo>
                                <a:lnTo>
                                  <a:pt x="4917300" y="7200"/>
                                </a:lnTo>
                                <a:lnTo>
                                  <a:pt x="4938954" y="7200"/>
                                </a:lnTo>
                                <a:lnTo>
                                  <a:pt x="4938954" y="0"/>
                                </a:lnTo>
                                <a:close/>
                              </a:path>
                              <a:path w="6119495" h="2684780">
                                <a:moveTo>
                                  <a:pt x="4954333" y="2677147"/>
                                </a:moveTo>
                                <a:lnTo>
                                  <a:pt x="4932692" y="2677147"/>
                                </a:lnTo>
                                <a:lnTo>
                                  <a:pt x="4932692" y="2684335"/>
                                </a:lnTo>
                                <a:lnTo>
                                  <a:pt x="4954333" y="2684335"/>
                                </a:lnTo>
                                <a:lnTo>
                                  <a:pt x="4954333" y="2677147"/>
                                </a:lnTo>
                                <a:close/>
                              </a:path>
                              <a:path w="6119495" h="2684780">
                                <a:moveTo>
                                  <a:pt x="4975009" y="0"/>
                                </a:moveTo>
                                <a:lnTo>
                                  <a:pt x="4953355" y="0"/>
                                </a:lnTo>
                                <a:lnTo>
                                  <a:pt x="4953355" y="7200"/>
                                </a:lnTo>
                                <a:lnTo>
                                  <a:pt x="4975009" y="7200"/>
                                </a:lnTo>
                                <a:lnTo>
                                  <a:pt x="4975009" y="0"/>
                                </a:lnTo>
                                <a:close/>
                              </a:path>
                              <a:path w="6119495" h="2684780">
                                <a:moveTo>
                                  <a:pt x="4990389" y="2677147"/>
                                </a:moveTo>
                                <a:lnTo>
                                  <a:pt x="4968735" y="2677147"/>
                                </a:lnTo>
                                <a:lnTo>
                                  <a:pt x="4968735" y="2684335"/>
                                </a:lnTo>
                                <a:lnTo>
                                  <a:pt x="4990389" y="2684335"/>
                                </a:lnTo>
                                <a:lnTo>
                                  <a:pt x="4990389" y="2677147"/>
                                </a:lnTo>
                                <a:close/>
                              </a:path>
                              <a:path w="6119495" h="2684780">
                                <a:moveTo>
                                  <a:pt x="5011051" y="0"/>
                                </a:moveTo>
                                <a:lnTo>
                                  <a:pt x="4989411" y="0"/>
                                </a:lnTo>
                                <a:lnTo>
                                  <a:pt x="4989411" y="7200"/>
                                </a:lnTo>
                                <a:lnTo>
                                  <a:pt x="5011051" y="7200"/>
                                </a:lnTo>
                                <a:lnTo>
                                  <a:pt x="5011051" y="0"/>
                                </a:lnTo>
                                <a:close/>
                              </a:path>
                              <a:path w="6119495" h="2684780">
                                <a:moveTo>
                                  <a:pt x="5026431" y="2677147"/>
                                </a:moveTo>
                                <a:lnTo>
                                  <a:pt x="5004790" y="2677147"/>
                                </a:lnTo>
                                <a:lnTo>
                                  <a:pt x="5004790" y="2684335"/>
                                </a:lnTo>
                                <a:lnTo>
                                  <a:pt x="5026431" y="2684335"/>
                                </a:lnTo>
                                <a:lnTo>
                                  <a:pt x="5026431" y="2677147"/>
                                </a:lnTo>
                                <a:close/>
                              </a:path>
                              <a:path w="6119495" h="2684780">
                                <a:moveTo>
                                  <a:pt x="5047107" y="0"/>
                                </a:moveTo>
                                <a:lnTo>
                                  <a:pt x="5025453" y="0"/>
                                </a:lnTo>
                                <a:lnTo>
                                  <a:pt x="5025453" y="7200"/>
                                </a:lnTo>
                                <a:lnTo>
                                  <a:pt x="5047107" y="7200"/>
                                </a:lnTo>
                                <a:lnTo>
                                  <a:pt x="5047107" y="0"/>
                                </a:lnTo>
                                <a:close/>
                              </a:path>
                              <a:path w="6119495" h="2684780">
                                <a:moveTo>
                                  <a:pt x="5062486" y="2677147"/>
                                </a:moveTo>
                                <a:lnTo>
                                  <a:pt x="5040833" y="2677147"/>
                                </a:lnTo>
                                <a:lnTo>
                                  <a:pt x="5040833" y="2684335"/>
                                </a:lnTo>
                                <a:lnTo>
                                  <a:pt x="5062486" y="2684335"/>
                                </a:lnTo>
                                <a:lnTo>
                                  <a:pt x="5062486" y="2677147"/>
                                </a:lnTo>
                                <a:close/>
                              </a:path>
                              <a:path w="6119495" h="2684780">
                                <a:moveTo>
                                  <a:pt x="5083149" y="0"/>
                                </a:moveTo>
                                <a:lnTo>
                                  <a:pt x="5061509" y="0"/>
                                </a:lnTo>
                                <a:lnTo>
                                  <a:pt x="5061509" y="7200"/>
                                </a:lnTo>
                                <a:lnTo>
                                  <a:pt x="5083149" y="7200"/>
                                </a:lnTo>
                                <a:lnTo>
                                  <a:pt x="5083149" y="0"/>
                                </a:lnTo>
                                <a:close/>
                              </a:path>
                              <a:path w="6119495" h="2684780">
                                <a:moveTo>
                                  <a:pt x="5098529" y="2677147"/>
                                </a:moveTo>
                                <a:lnTo>
                                  <a:pt x="5076888" y="2677147"/>
                                </a:lnTo>
                                <a:lnTo>
                                  <a:pt x="5076888" y="2684335"/>
                                </a:lnTo>
                                <a:lnTo>
                                  <a:pt x="5098529" y="2684335"/>
                                </a:lnTo>
                                <a:lnTo>
                                  <a:pt x="5098529" y="2677147"/>
                                </a:lnTo>
                                <a:close/>
                              </a:path>
                              <a:path w="6119495" h="2684780">
                                <a:moveTo>
                                  <a:pt x="5119205" y="0"/>
                                </a:moveTo>
                                <a:lnTo>
                                  <a:pt x="5097551" y="0"/>
                                </a:lnTo>
                                <a:lnTo>
                                  <a:pt x="5097551" y="7200"/>
                                </a:lnTo>
                                <a:lnTo>
                                  <a:pt x="5119205" y="7200"/>
                                </a:lnTo>
                                <a:lnTo>
                                  <a:pt x="5119205" y="0"/>
                                </a:lnTo>
                                <a:close/>
                              </a:path>
                              <a:path w="6119495" h="2684780">
                                <a:moveTo>
                                  <a:pt x="5134584" y="2677147"/>
                                </a:moveTo>
                                <a:lnTo>
                                  <a:pt x="5112931" y="2677147"/>
                                </a:lnTo>
                                <a:lnTo>
                                  <a:pt x="5112931" y="2684335"/>
                                </a:lnTo>
                                <a:lnTo>
                                  <a:pt x="5134584" y="2684335"/>
                                </a:lnTo>
                                <a:lnTo>
                                  <a:pt x="5134584" y="2677147"/>
                                </a:lnTo>
                                <a:close/>
                              </a:path>
                              <a:path w="6119495" h="2684780">
                                <a:moveTo>
                                  <a:pt x="5155260" y="0"/>
                                </a:moveTo>
                                <a:lnTo>
                                  <a:pt x="5133606" y="0"/>
                                </a:lnTo>
                                <a:lnTo>
                                  <a:pt x="5133606" y="7200"/>
                                </a:lnTo>
                                <a:lnTo>
                                  <a:pt x="5155260" y="7200"/>
                                </a:lnTo>
                                <a:lnTo>
                                  <a:pt x="5155260" y="0"/>
                                </a:lnTo>
                                <a:close/>
                              </a:path>
                              <a:path w="6119495" h="2684780">
                                <a:moveTo>
                                  <a:pt x="5170640" y="2677147"/>
                                </a:moveTo>
                                <a:lnTo>
                                  <a:pt x="5148986" y="2677147"/>
                                </a:lnTo>
                                <a:lnTo>
                                  <a:pt x="5148986" y="2684335"/>
                                </a:lnTo>
                                <a:lnTo>
                                  <a:pt x="5170640" y="2684335"/>
                                </a:lnTo>
                                <a:lnTo>
                                  <a:pt x="5170640" y="2677147"/>
                                </a:lnTo>
                                <a:close/>
                              </a:path>
                              <a:path w="6119495" h="2684780">
                                <a:moveTo>
                                  <a:pt x="5191303" y="0"/>
                                </a:moveTo>
                                <a:lnTo>
                                  <a:pt x="5169662" y="0"/>
                                </a:lnTo>
                                <a:lnTo>
                                  <a:pt x="5169662" y="7200"/>
                                </a:lnTo>
                                <a:lnTo>
                                  <a:pt x="5191303" y="7200"/>
                                </a:lnTo>
                                <a:lnTo>
                                  <a:pt x="5191303" y="0"/>
                                </a:lnTo>
                                <a:close/>
                              </a:path>
                              <a:path w="6119495" h="2684780">
                                <a:moveTo>
                                  <a:pt x="5206682" y="2677147"/>
                                </a:moveTo>
                                <a:lnTo>
                                  <a:pt x="5185041" y="2677147"/>
                                </a:lnTo>
                                <a:lnTo>
                                  <a:pt x="5185041" y="2684335"/>
                                </a:lnTo>
                                <a:lnTo>
                                  <a:pt x="5206682" y="2684335"/>
                                </a:lnTo>
                                <a:lnTo>
                                  <a:pt x="5206682" y="2677147"/>
                                </a:lnTo>
                                <a:close/>
                              </a:path>
                              <a:path w="6119495" h="2684780">
                                <a:moveTo>
                                  <a:pt x="5227358" y="0"/>
                                </a:moveTo>
                                <a:lnTo>
                                  <a:pt x="5205704" y="0"/>
                                </a:lnTo>
                                <a:lnTo>
                                  <a:pt x="5205704" y="7200"/>
                                </a:lnTo>
                                <a:lnTo>
                                  <a:pt x="5227358" y="7200"/>
                                </a:lnTo>
                                <a:lnTo>
                                  <a:pt x="5227358" y="0"/>
                                </a:lnTo>
                                <a:close/>
                              </a:path>
                              <a:path w="6119495" h="2684780">
                                <a:moveTo>
                                  <a:pt x="5242738" y="2677147"/>
                                </a:moveTo>
                                <a:lnTo>
                                  <a:pt x="5221084" y="2677147"/>
                                </a:lnTo>
                                <a:lnTo>
                                  <a:pt x="5221084" y="2684335"/>
                                </a:lnTo>
                                <a:lnTo>
                                  <a:pt x="5242738" y="2684335"/>
                                </a:lnTo>
                                <a:lnTo>
                                  <a:pt x="5242738" y="2677147"/>
                                </a:lnTo>
                                <a:close/>
                              </a:path>
                              <a:path w="6119495" h="2684780">
                                <a:moveTo>
                                  <a:pt x="5263400" y="0"/>
                                </a:moveTo>
                                <a:lnTo>
                                  <a:pt x="5241760" y="0"/>
                                </a:lnTo>
                                <a:lnTo>
                                  <a:pt x="5241760" y="7200"/>
                                </a:lnTo>
                                <a:lnTo>
                                  <a:pt x="5263400" y="7200"/>
                                </a:lnTo>
                                <a:lnTo>
                                  <a:pt x="5263400" y="0"/>
                                </a:lnTo>
                                <a:close/>
                              </a:path>
                              <a:path w="6119495" h="2684780">
                                <a:moveTo>
                                  <a:pt x="5278780" y="2677147"/>
                                </a:moveTo>
                                <a:lnTo>
                                  <a:pt x="5257139" y="2677147"/>
                                </a:lnTo>
                                <a:lnTo>
                                  <a:pt x="5257139" y="2684335"/>
                                </a:lnTo>
                                <a:lnTo>
                                  <a:pt x="5278780" y="2684335"/>
                                </a:lnTo>
                                <a:lnTo>
                                  <a:pt x="5278780" y="2677147"/>
                                </a:lnTo>
                                <a:close/>
                              </a:path>
                              <a:path w="6119495" h="2684780">
                                <a:moveTo>
                                  <a:pt x="5299456" y="0"/>
                                </a:moveTo>
                                <a:lnTo>
                                  <a:pt x="5277802" y="0"/>
                                </a:lnTo>
                                <a:lnTo>
                                  <a:pt x="5277802" y="7200"/>
                                </a:lnTo>
                                <a:lnTo>
                                  <a:pt x="5299456" y="7200"/>
                                </a:lnTo>
                                <a:lnTo>
                                  <a:pt x="5299456" y="0"/>
                                </a:lnTo>
                                <a:close/>
                              </a:path>
                              <a:path w="6119495" h="2684780">
                                <a:moveTo>
                                  <a:pt x="5314835" y="2677147"/>
                                </a:moveTo>
                                <a:lnTo>
                                  <a:pt x="5293182" y="2677147"/>
                                </a:lnTo>
                                <a:lnTo>
                                  <a:pt x="5293182" y="2684335"/>
                                </a:lnTo>
                                <a:lnTo>
                                  <a:pt x="5314835" y="2684335"/>
                                </a:lnTo>
                                <a:lnTo>
                                  <a:pt x="5314835" y="2677147"/>
                                </a:lnTo>
                                <a:close/>
                              </a:path>
                              <a:path w="6119495" h="2684780">
                                <a:moveTo>
                                  <a:pt x="5335511" y="0"/>
                                </a:moveTo>
                                <a:lnTo>
                                  <a:pt x="5313858" y="0"/>
                                </a:lnTo>
                                <a:lnTo>
                                  <a:pt x="5313858" y="7200"/>
                                </a:lnTo>
                                <a:lnTo>
                                  <a:pt x="5335511" y="7200"/>
                                </a:lnTo>
                                <a:lnTo>
                                  <a:pt x="5335511" y="0"/>
                                </a:lnTo>
                                <a:close/>
                              </a:path>
                              <a:path w="6119495" h="2684780">
                                <a:moveTo>
                                  <a:pt x="5350891" y="2677147"/>
                                </a:moveTo>
                                <a:lnTo>
                                  <a:pt x="5329237" y="2677147"/>
                                </a:lnTo>
                                <a:lnTo>
                                  <a:pt x="5329237" y="2684335"/>
                                </a:lnTo>
                                <a:lnTo>
                                  <a:pt x="5350891" y="2684335"/>
                                </a:lnTo>
                                <a:lnTo>
                                  <a:pt x="5350891" y="2677147"/>
                                </a:lnTo>
                                <a:close/>
                              </a:path>
                              <a:path w="6119495" h="2684780">
                                <a:moveTo>
                                  <a:pt x="5371554" y="0"/>
                                </a:moveTo>
                                <a:lnTo>
                                  <a:pt x="5349913" y="0"/>
                                </a:lnTo>
                                <a:lnTo>
                                  <a:pt x="5349913" y="7200"/>
                                </a:lnTo>
                                <a:lnTo>
                                  <a:pt x="5371554" y="7200"/>
                                </a:lnTo>
                                <a:lnTo>
                                  <a:pt x="5371554" y="0"/>
                                </a:lnTo>
                                <a:close/>
                              </a:path>
                              <a:path w="6119495" h="2684780">
                                <a:moveTo>
                                  <a:pt x="5386933" y="2677147"/>
                                </a:moveTo>
                                <a:lnTo>
                                  <a:pt x="5365293" y="2677147"/>
                                </a:lnTo>
                                <a:lnTo>
                                  <a:pt x="5365293" y="2684335"/>
                                </a:lnTo>
                                <a:lnTo>
                                  <a:pt x="5386933" y="2684335"/>
                                </a:lnTo>
                                <a:lnTo>
                                  <a:pt x="5386933" y="2677147"/>
                                </a:lnTo>
                                <a:close/>
                              </a:path>
                              <a:path w="6119495" h="2684780">
                                <a:moveTo>
                                  <a:pt x="5407609" y="0"/>
                                </a:moveTo>
                                <a:lnTo>
                                  <a:pt x="5385955" y="0"/>
                                </a:lnTo>
                                <a:lnTo>
                                  <a:pt x="5385955" y="7200"/>
                                </a:lnTo>
                                <a:lnTo>
                                  <a:pt x="5407609" y="7200"/>
                                </a:lnTo>
                                <a:lnTo>
                                  <a:pt x="5407609" y="0"/>
                                </a:lnTo>
                                <a:close/>
                              </a:path>
                              <a:path w="6119495" h="2684780">
                                <a:moveTo>
                                  <a:pt x="5422989" y="2677147"/>
                                </a:moveTo>
                                <a:lnTo>
                                  <a:pt x="5401335" y="2677147"/>
                                </a:lnTo>
                                <a:lnTo>
                                  <a:pt x="5401335" y="2684335"/>
                                </a:lnTo>
                                <a:lnTo>
                                  <a:pt x="5422989" y="2684335"/>
                                </a:lnTo>
                                <a:lnTo>
                                  <a:pt x="5422989" y="2677147"/>
                                </a:lnTo>
                                <a:close/>
                              </a:path>
                              <a:path w="6119495" h="2684780">
                                <a:moveTo>
                                  <a:pt x="5443652" y="0"/>
                                </a:moveTo>
                                <a:lnTo>
                                  <a:pt x="5422011" y="0"/>
                                </a:lnTo>
                                <a:lnTo>
                                  <a:pt x="5422011" y="7200"/>
                                </a:lnTo>
                                <a:lnTo>
                                  <a:pt x="5443652" y="7200"/>
                                </a:lnTo>
                                <a:lnTo>
                                  <a:pt x="5443652" y="0"/>
                                </a:lnTo>
                                <a:close/>
                              </a:path>
                              <a:path w="6119495" h="2684780">
                                <a:moveTo>
                                  <a:pt x="5459031" y="2677147"/>
                                </a:moveTo>
                                <a:lnTo>
                                  <a:pt x="5437390" y="2677147"/>
                                </a:lnTo>
                                <a:lnTo>
                                  <a:pt x="5437390" y="2684335"/>
                                </a:lnTo>
                                <a:lnTo>
                                  <a:pt x="5459031" y="2684335"/>
                                </a:lnTo>
                                <a:lnTo>
                                  <a:pt x="5459031" y="2677147"/>
                                </a:lnTo>
                                <a:close/>
                              </a:path>
                              <a:path w="6119495" h="2684780">
                                <a:moveTo>
                                  <a:pt x="5479707" y="0"/>
                                </a:moveTo>
                                <a:lnTo>
                                  <a:pt x="5458053" y="0"/>
                                </a:lnTo>
                                <a:lnTo>
                                  <a:pt x="5458053" y="7200"/>
                                </a:lnTo>
                                <a:lnTo>
                                  <a:pt x="5479707" y="7200"/>
                                </a:lnTo>
                                <a:lnTo>
                                  <a:pt x="5479707" y="0"/>
                                </a:lnTo>
                                <a:close/>
                              </a:path>
                              <a:path w="6119495" h="2684780">
                                <a:moveTo>
                                  <a:pt x="5495087" y="2677147"/>
                                </a:moveTo>
                                <a:lnTo>
                                  <a:pt x="5473433" y="2677147"/>
                                </a:lnTo>
                                <a:lnTo>
                                  <a:pt x="5473433" y="2684335"/>
                                </a:lnTo>
                                <a:lnTo>
                                  <a:pt x="5495087" y="2684335"/>
                                </a:lnTo>
                                <a:lnTo>
                                  <a:pt x="5495087" y="2677147"/>
                                </a:lnTo>
                                <a:close/>
                              </a:path>
                              <a:path w="6119495" h="2684780">
                                <a:moveTo>
                                  <a:pt x="5515762" y="0"/>
                                </a:moveTo>
                                <a:lnTo>
                                  <a:pt x="5494109" y="0"/>
                                </a:lnTo>
                                <a:lnTo>
                                  <a:pt x="5494109" y="7200"/>
                                </a:lnTo>
                                <a:lnTo>
                                  <a:pt x="5515762" y="7200"/>
                                </a:lnTo>
                                <a:lnTo>
                                  <a:pt x="5515762" y="0"/>
                                </a:lnTo>
                                <a:close/>
                              </a:path>
                              <a:path w="6119495" h="2684780">
                                <a:moveTo>
                                  <a:pt x="5531142" y="2677147"/>
                                </a:moveTo>
                                <a:lnTo>
                                  <a:pt x="5509488" y="2677147"/>
                                </a:lnTo>
                                <a:lnTo>
                                  <a:pt x="5509488" y="2684335"/>
                                </a:lnTo>
                                <a:lnTo>
                                  <a:pt x="5531142" y="2684335"/>
                                </a:lnTo>
                                <a:lnTo>
                                  <a:pt x="5531142" y="2677147"/>
                                </a:lnTo>
                                <a:close/>
                              </a:path>
                              <a:path w="6119495" h="2684780">
                                <a:moveTo>
                                  <a:pt x="5551805" y="0"/>
                                </a:moveTo>
                                <a:lnTo>
                                  <a:pt x="5530164" y="0"/>
                                </a:lnTo>
                                <a:lnTo>
                                  <a:pt x="5530164" y="7200"/>
                                </a:lnTo>
                                <a:lnTo>
                                  <a:pt x="5551805" y="7200"/>
                                </a:lnTo>
                                <a:lnTo>
                                  <a:pt x="5551805" y="0"/>
                                </a:lnTo>
                                <a:close/>
                              </a:path>
                              <a:path w="6119495" h="2684780">
                                <a:moveTo>
                                  <a:pt x="5567184" y="2677147"/>
                                </a:moveTo>
                                <a:lnTo>
                                  <a:pt x="5545544" y="2677147"/>
                                </a:lnTo>
                                <a:lnTo>
                                  <a:pt x="5545544" y="2684335"/>
                                </a:lnTo>
                                <a:lnTo>
                                  <a:pt x="5567184" y="2684335"/>
                                </a:lnTo>
                                <a:lnTo>
                                  <a:pt x="5567184" y="2677147"/>
                                </a:lnTo>
                                <a:close/>
                              </a:path>
                              <a:path w="6119495" h="2684780">
                                <a:moveTo>
                                  <a:pt x="5587860" y="0"/>
                                </a:moveTo>
                                <a:lnTo>
                                  <a:pt x="5566207" y="0"/>
                                </a:lnTo>
                                <a:lnTo>
                                  <a:pt x="5566207" y="7200"/>
                                </a:lnTo>
                                <a:lnTo>
                                  <a:pt x="5587860" y="7200"/>
                                </a:lnTo>
                                <a:lnTo>
                                  <a:pt x="5587860" y="0"/>
                                </a:lnTo>
                                <a:close/>
                              </a:path>
                              <a:path w="6119495" h="2684780">
                                <a:moveTo>
                                  <a:pt x="5603240" y="2677147"/>
                                </a:moveTo>
                                <a:lnTo>
                                  <a:pt x="5581586" y="2677147"/>
                                </a:lnTo>
                                <a:lnTo>
                                  <a:pt x="5581586" y="2684335"/>
                                </a:lnTo>
                                <a:lnTo>
                                  <a:pt x="5603240" y="2684335"/>
                                </a:lnTo>
                                <a:lnTo>
                                  <a:pt x="5603240" y="2677147"/>
                                </a:lnTo>
                                <a:close/>
                              </a:path>
                              <a:path w="6119495" h="2684780">
                                <a:moveTo>
                                  <a:pt x="5623903" y="0"/>
                                </a:moveTo>
                                <a:lnTo>
                                  <a:pt x="5602262" y="0"/>
                                </a:lnTo>
                                <a:lnTo>
                                  <a:pt x="5602262" y="7200"/>
                                </a:lnTo>
                                <a:lnTo>
                                  <a:pt x="5623903" y="7200"/>
                                </a:lnTo>
                                <a:lnTo>
                                  <a:pt x="5623903" y="0"/>
                                </a:lnTo>
                                <a:close/>
                              </a:path>
                              <a:path w="6119495" h="2684780">
                                <a:moveTo>
                                  <a:pt x="5639282" y="2677147"/>
                                </a:moveTo>
                                <a:lnTo>
                                  <a:pt x="5617642" y="2677147"/>
                                </a:lnTo>
                                <a:lnTo>
                                  <a:pt x="5617642" y="2684335"/>
                                </a:lnTo>
                                <a:lnTo>
                                  <a:pt x="5639282" y="2684335"/>
                                </a:lnTo>
                                <a:lnTo>
                                  <a:pt x="5639282" y="2677147"/>
                                </a:lnTo>
                                <a:close/>
                              </a:path>
                              <a:path w="6119495" h="2684780">
                                <a:moveTo>
                                  <a:pt x="5659958" y="0"/>
                                </a:moveTo>
                                <a:lnTo>
                                  <a:pt x="5638304" y="0"/>
                                </a:lnTo>
                                <a:lnTo>
                                  <a:pt x="5638304" y="7200"/>
                                </a:lnTo>
                                <a:lnTo>
                                  <a:pt x="5659958" y="7200"/>
                                </a:lnTo>
                                <a:lnTo>
                                  <a:pt x="5659958" y="0"/>
                                </a:lnTo>
                                <a:close/>
                              </a:path>
                              <a:path w="6119495" h="2684780">
                                <a:moveTo>
                                  <a:pt x="5675338" y="2677147"/>
                                </a:moveTo>
                                <a:lnTo>
                                  <a:pt x="5653684" y="2677147"/>
                                </a:lnTo>
                                <a:lnTo>
                                  <a:pt x="5653684" y="2684335"/>
                                </a:lnTo>
                                <a:lnTo>
                                  <a:pt x="5675338" y="2684335"/>
                                </a:lnTo>
                                <a:lnTo>
                                  <a:pt x="5675338" y="2677147"/>
                                </a:lnTo>
                                <a:close/>
                              </a:path>
                              <a:path w="6119495" h="2684780">
                                <a:moveTo>
                                  <a:pt x="5696001" y="0"/>
                                </a:moveTo>
                                <a:lnTo>
                                  <a:pt x="5674360" y="0"/>
                                </a:lnTo>
                                <a:lnTo>
                                  <a:pt x="5674360" y="7200"/>
                                </a:lnTo>
                                <a:lnTo>
                                  <a:pt x="5696001" y="7200"/>
                                </a:lnTo>
                                <a:lnTo>
                                  <a:pt x="5696001" y="0"/>
                                </a:lnTo>
                                <a:close/>
                              </a:path>
                              <a:path w="6119495" h="2684780">
                                <a:moveTo>
                                  <a:pt x="5711393" y="2677147"/>
                                </a:moveTo>
                                <a:lnTo>
                                  <a:pt x="5689739" y="2677147"/>
                                </a:lnTo>
                                <a:lnTo>
                                  <a:pt x="5689739" y="2684335"/>
                                </a:lnTo>
                                <a:lnTo>
                                  <a:pt x="5711393" y="2684335"/>
                                </a:lnTo>
                                <a:lnTo>
                                  <a:pt x="5711393" y="2677147"/>
                                </a:lnTo>
                                <a:close/>
                              </a:path>
                              <a:path w="6119495" h="2684780">
                                <a:moveTo>
                                  <a:pt x="5732056" y="0"/>
                                </a:moveTo>
                                <a:lnTo>
                                  <a:pt x="5710415" y="0"/>
                                </a:lnTo>
                                <a:lnTo>
                                  <a:pt x="5710415" y="7200"/>
                                </a:lnTo>
                                <a:lnTo>
                                  <a:pt x="5732056" y="7200"/>
                                </a:lnTo>
                                <a:lnTo>
                                  <a:pt x="5732056" y="0"/>
                                </a:lnTo>
                                <a:close/>
                              </a:path>
                              <a:path w="6119495" h="2684780">
                                <a:moveTo>
                                  <a:pt x="5747436" y="2677147"/>
                                </a:moveTo>
                                <a:lnTo>
                                  <a:pt x="5725795" y="2677147"/>
                                </a:lnTo>
                                <a:lnTo>
                                  <a:pt x="5725795" y="2684335"/>
                                </a:lnTo>
                                <a:lnTo>
                                  <a:pt x="5747436" y="2684335"/>
                                </a:lnTo>
                                <a:lnTo>
                                  <a:pt x="5747436" y="2677147"/>
                                </a:lnTo>
                                <a:close/>
                              </a:path>
                              <a:path w="6119495" h="2684780">
                                <a:moveTo>
                                  <a:pt x="5768111" y="0"/>
                                </a:moveTo>
                                <a:lnTo>
                                  <a:pt x="5746458" y="0"/>
                                </a:lnTo>
                                <a:lnTo>
                                  <a:pt x="5746458" y="7200"/>
                                </a:lnTo>
                                <a:lnTo>
                                  <a:pt x="5768111" y="7200"/>
                                </a:lnTo>
                                <a:lnTo>
                                  <a:pt x="5768111" y="0"/>
                                </a:lnTo>
                                <a:close/>
                              </a:path>
                              <a:path w="6119495" h="2684780">
                                <a:moveTo>
                                  <a:pt x="5783491" y="2677147"/>
                                </a:moveTo>
                                <a:lnTo>
                                  <a:pt x="5761837" y="2677147"/>
                                </a:lnTo>
                                <a:lnTo>
                                  <a:pt x="5761837" y="2684335"/>
                                </a:lnTo>
                                <a:lnTo>
                                  <a:pt x="5783491" y="2684335"/>
                                </a:lnTo>
                                <a:lnTo>
                                  <a:pt x="5783491" y="2677147"/>
                                </a:lnTo>
                                <a:close/>
                              </a:path>
                              <a:path w="6119495" h="2684780">
                                <a:moveTo>
                                  <a:pt x="5804154" y="0"/>
                                </a:moveTo>
                                <a:lnTo>
                                  <a:pt x="5782513" y="0"/>
                                </a:lnTo>
                                <a:lnTo>
                                  <a:pt x="5782513" y="7200"/>
                                </a:lnTo>
                                <a:lnTo>
                                  <a:pt x="5804154" y="7200"/>
                                </a:lnTo>
                                <a:lnTo>
                                  <a:pt x="5804154" y="0"/>
                                </a:lnTo>
                                <a:close/>
                              </a:path>
                              <a:path w="6119495" h="2684780">
                                <a:moveTo>
                                  <a:pt x="5819533" y="2677147"/>
                                </a:moveTo>
                                <a:lnTo>
                                  <a:pt x="5797893" y="2677147"/>
                                </a:lnTo>
                                <a:lnTo>
                                  <a:pt x="5797893" y="2684335"/>
                                </a:lnTo>
                                <a:lnTo>
                                  <a:pt x="5819533" y="2684335"/>
                                </a:lnTo>
                                <a:lnTo>
                                  <a:pt x="5819533" y="2677147"/>
                                </a:lnTo>
                                <a:close/>
                              </a:path>
                              <a:path w="6119495" h="2684780">
                                <a:moveTo>
                                  <a:pt x="5840209" y="0"/>
                                </a:moveTo>
                                <a:lnTo>
                                  <a:pt x="5818556" y="0"/>
                                </a:lnTo>
                                <a:lnTo>
                                  <a:pt x="5818556" y="7200"/>
                                </a:lnTo>
                                <a:lnTo>
                                  <a:pt x="5840209" y="7200"/>
                                </a:lnTo>
                                <a:lnTo>
                                  <a:pt x="5840209" y="0"/>
                                </a:lnTo>
                                <a:close/>
                              </a:path>
                              <a:path w="6119495" h="2684780">
                                <a:moveTo>
                                  <a:pt x="5855589" y="2677147"/>
                                </a:moveTo>
                                <a:lnTo>
                                  <a:pt x="5833935" y="2677147"/>
                                </a:lnTo>
                                <a:lnTo>
                                  <a:pt x="5833935" y="2684335"/>
                                </a:lnTo>
                                <a:lnTo>
                                  <a:pt x="5855589" y="2684335"/>
                                </a:lnTo>
                                <a:lnTo>
                                  <a:pt x="5855589" y="2677147"/>
                                </a:lnTo>
                                <a:close/>
                              </a:path>
                              <a:path w="6119495" h="2684780">
                                <a:moveTo>
                                  <a:pt x="5876252" y="0"/>
                                </a:moveTo>
                                <a:lnTo>
                                  <a:pt x="5854611" y="0"/>
                                </a:lnTo>
                                <a:lnTo>
                                  <a:pt x="5854611" y="7200"/>
                                </a:lnTo>
                                <a:lnTo>
                                  <a:pt x="5876252" y="7200"/>
                                </a:lnTo>
                                <a:lnTo>
                                  <a:pt x="5876252" y="0"/>
                                </a:lnTo>
                                <a:close/>
                              </a:path>
                              <a:path w="6119495" h="2684780">
                                <a:moveTo>
                                  <a:pt x="5891631" y="2677147"/>
                                </a:moveTo>
                                <a:lnTo>
                                  <a:pt x="5869991" y="2677147"/>
                                </a:lnTo>
                                <a:lnTo>
                                  <a:pt x="5869991" y="2684335"/>
                                </a:lnTo>
                                <a:lnTo>
                                  <a:pt x="5891631" y="2684335"/>
                                </a:lnTo>
                                <a:lnTo>
                                  <a:pt x="5891631" y="2677147"/>
                                </a:lnTo>
                                <a:close/>
                              </a:path>
                              <a:path w="6119495" h="2684780">
                                <a:moveTo>
                                  <a:pt x="5912307" y="0"/>
                                </a:moveTo>
                                <a:lnTo>
                                  <a:pt x="5890653" y="0"/>
                                </a:lnTo>
                                <a:lnTo>
                                  <a:pt x="5890653" y="7200"/>
                                </a:lnTo>
                                <a:lnTo>
                                  <a:pt x="5912307" y="7200"/>
                                </a:lnTo>
                                <a:lnTo>
                                  <a:pt x="5912307" y="0"/>
                                </a:lnTo>
                                <a:close/>
                              </a:path>
                              <a:path w="6119495" h="2684780">
                                <a:moveTo>
                                  <a:pt x="5927687" y="2677147"/>
                                </a:moveTo>
                                <a:lnTo>
                                  <a:pt x="5906046" y="2677147"/>
                                </a:lnTo>
                                <a:lnTo>
                                  <a:pt x="5906046" y="2684335"/>
                                </a:lnTo>
                                <a:lnTo>
                                  <a:pt x="5927687" y="2684335"/>
                                </a:lnTo>
                                <a:lnTo>
                                  <a:pt x="5927687" y="2677147"/>
                                </a:lnTo>
                                <a:close/>
                              </a:path>
                              <a:path w="6119495" h="2684780">
                                <a:moveTo>
                                  <a:pt x="5948362" y="0"/>
                                </a:moveTo>
                                <a:lnTo>
                                  <a:pt x="5926709" y="0"/>
                                </a:lnTo>
                                <a:lnTo>
                                  <a:pt x="5926709" y="7200"/>
                                </a:lnTo>
                                <a:lnTo>
                                  <a:pt x="5948362" y="7200"/>
                                </a:lnTo>
                                <a:lnTo>
                                  <a:pt x="5948362" y="0"/>
                                </a:lnTo>
                                <a:close/>
                              </a:path>
                              <a:path w="6119495" h="2684780">
                                <a:moveTo>
                                  <a:pt x="5963742" y="2677147"/>
                                </a:moveTo>
                                <a:lnTo>
                                  <a:pt x="5942088" y="2677147"/>
                                </a:lnTo>
                                <a:lnTo>
                                  <a:pt x="5942088" y="2684335"/>
                                </a:lnTo>
                                <a:lnTo>
                                  <a:pt x="5963742" y="2684335"/>
                                </a:lnTo>
                                <a:lnTo>
                                  <a:pt x="5963742" y="2677147"/>
                                </a:lnTo>
                                <a:close/>
                              </a:path>
                              <a:path w="6119495" h="2684780">
                                <a:moveTo>
                                  <a:pt x="5984405" y="0"/>
                                </a:moveTo>
                                <a:lnTo>
                                  <a:pt x="5962764" y="0"/>
                                </a:lnTo>
                                <a:lnTo>
                                  <a:pt x="5962764" y="7200"/>
                                </a:lnTo>
                                <a:lnTo>
                                  <a:pt x="5984405" y="7200"/>
                                </a:lnTo>
                                <a:lnTo>
                                  <a:pt x="5984405" y="0"/>
                                </a:lnTo>
                                <a:close/>
                              </a:path>
                              <a:path w="6119495" h="2684780">
                                <a:moveTo>
                                  <a:pt x="5999785" y="2677147"/>
                                </a:moveTo>
                                <a:lnTo>
                                  <a:pt x="5978144" y="2677147"/>
                                </a:lnTo>
                                <a:lnTo>
                                  <a:pt x="5978144" y="2684335"/>
                                </a:lnTo>
                                <a:lnTo>
                                  <a:pt x="5999785" y="2684335"/>
                                </a:lnTo>
                                <a:lnTo>
                                  <a:pt x="5999785" y="2677147"/>
                                </a:lnTo>
                                <a:close/>
                              </a:path>
                              <a:path w="6119495" h="2684780">
                                <a:moveTo>
                                  <a:pt x="6020460" y="0"/>
                                </a:moveTo>
                                <a:lnTo>
                                  <a:pt x="5998807" y="0"/>
                                </a:lnTo>
                                <a:lnTo>
                                  <a:pt x="5998807" y="7200"/>
                                </a:lnTo>
                                <a:lnTo>
                                  <a:pt x="6020460" y="7200"/>
                                </a:lnTo>
                                <a:lnTo>
                                  <a:pt x="6020460" y="0"/>
                                </a:lnTo>
                                <a:close/>
                              </a:path>
                              <a:path w="6119495" h="2684780">
                                <a:moveTo>
                                  <a:pt x="6035675" y="2684195"/>
                                </a:moveTo>
                                <a:lnTo>
                                  <a:pt x="6035306" y="2677147"/>
                                </a:lnTo>
                                <a:lnTo>
                                  <a:pt x="6034570" y="2677147"/>
                                </a:lnTo>
                                <a:lnTo>
                                  <a:pt x="6034214" y="2677147"/>
                                </a:lnTo>
                                <a:lnTo>
                                  <a:pt x="6014186" y="2677147"/>
                                </a:lnTo>
                                <a:lnTo>
                                  <a:pt x="6014186" y="2684195"/>
                                </a:lnTo>
                                <a:lnTo>
                                  <a:pt x="6034570" y="2684195"/>
                                </a:lnTo>
                                <a:lnTo>
                                  <a:pt x="6035675" y="2684195"/>
                                </a:lnTo>
                                <a:close/>
                              </a:path>
                              <a:path w="6119495" h="2684780">
                                <a:moveTo>
                                  <a:pt x="6055982" y="3289"/>
                                </a:moveTo>
                                <a:lnTo>
                                  <a:pt x="6049454" y="1651"/>
                                </a:lnTo>
                                <a:lnTo>
                                  <a:pt x="6041098" y="419"/>
                                </a:lnTo>
                                <a:lnTo>
                                  <a:pt x="6034735" y="114"/>
                                </a:lnTo>
                                <a:lnTo>
                                  <a:pt x="6034659" y="3289"/>
                                </a:lnTo>
                                <a:lnTo>
                                  <a:pt x="6034557" y="7200"/>
                                </a:lnTo>
                                <a:lnTo>
                                  <a:pt x="6040386" y="7569"/>
                                </a:lnTo>
                                <a:lnTo>
                                  <a:pt x="6048057" y="8712"/>
                                </a:lnTo>
                                <a:lnTo>
                                  <a:pt x="6054077" y="10223"/>
                                </a:lnTo>
                                <a:lnTo>
                                  <a:pt x="6055982" y="3289"/>
                                </a:lnTo>
                                <a:close/>
                              </a:path>
                              <a:path w="6119495" h="2684780">
                                <a:moveTo>
                                  <a:pt x="6070612" y="2675432"/>
                                </a:moveTo>
                                <a:lnTo>
                                  <a:pt x="6067425" y="2668981"/>
                                </a:lnTo>
                                <a:lnTo>
                                  <a:pt x="6062942" y="2671102"/>
                                </a:lnTo>
                                <a:lnTo>
                                  <a:pt x="6055576" y="2673756"/>
                                </a:lnTo>
                                <a:lnTo>
                                  <a:pt x="6048337" y="2675572"/>
                                </a:lnTo>
                                <a:lnTo>
                                  <a:pt x="6049759" y="2682621"/>
                                </a:lnTo>
                                <a:lnTo>
                                  <a:pt x="6057658" y="2680627"/>
                                </a:lnTo>
                                <a:lnTo>
                                  <a:pt x="6065698" y="2677744"/>
                                </a:lnTo>
                                <a:lnTo>
                                  <a:pt x="6070612" y="2675432"/>
                                </a:lnTo>
                                <a:close/>
                              </a:path>
                              <a:path w="6119495" h="2684780">
                                <a:moveTo>
                                  <a:pt x="6088088" y="20193"/>
                                </a:moveTo>
                                <a:lnTo>
                                  <a:pt x="6087465" y="19621"/>
                                </a:lnTo>
                                <a:lnTo>
                                  <a:pt x="6080684" y="14579"/>
                                </a:lnTo>
                                <a:lnTo>
                                  <a:pt x="6073419" y="10236"/>
                                </a:lnTo>
                                <a:lnTo>
                                  <a:pt x="6069723" y="8496"/>
                                </a:lnTo>
                                <a:lnTo>
                                  <a:pt x="6066625" y="14973"/>
                                </a:lnTo>
                                <a:lnTo>
                                  <a:pt x="6070016" y="16586"/>
                                </a:lnTo>
                                <a:lnTo>
                                  <a:pt x="6076670" y="20561"/>
                                </a:lnTo>
                                <a:lnTo>
                                  <a:pt x="6082893" y="25184"/>
                                </a:lnTo>
                                <a:lnTo>
                                  <a:pt x="6083465" y="25704"/>
                                </a:lnTo>
                                <a:lnTo>
                                  <a:pt x="6088088" y="20193"/>
                                </a:lnTo>
                                <a:close/>
                              </a:path>
                              <a:path w="6119495" h="2684780">
                                <a:moveTo>
                                  <a:pt x="6099124" y="2653093"/>
                                </a:moveTo>
                                <a:lnTo>
                                  <a:pt x="6093599" y="2648496"/>
                                </a:lnTo>
                                <a:lnTo>
                                  <a:pt x="6088710" y="2653881"/>
                                </a:lnTo>
                                <a:lnTo>
                                  <a:pt x="6082893" y="2659164"/>
                                </a:lnTo>
                                <a:lnTo>
                                  <a:pt x="6078791" y="2662212"/>
                                </a:lnTo>
                                <a:lnTo>
                                  <a:pt x="6082995" y="2668041"/>
                                </a:lnTo>
                                <a:lnTo>
                                  <a:pt x="6087465" y="2664714"/>
                                </a:lnTo>
                                <a:lnTo>
                                  <a:pt x="6093790" y="2658973"/>
                                </a:lnTo>
                                <a:lnTo>
                                  <a:pt x="6099124" y="2653093"/>
                                </a:lnTo>
                                <a:close/>
                              </a:path>
                              <a:path w="6119495" h="2684780">
                                <a:moveTo>
                                  <a:pt x="6110338" y="48755"/>
                                </a:moveTo>
                                <a:lnTo>
                                  <a:pt x="6108916" y="45732"/>
                                </a:lnTo>
                                <a:lnTo>
                                  <a:pt x="6104572" y="38481"/>
                                </a:lnTo>
                                <a:lnTo>
                                  <a:pt x="6099530" y="31686"/>
                                </a:lnTo>
                                <a:lnTo>
                                  <a:pt x="6098476" y="30530"/>
                                </a:lnTo>
                                <a:lnTo>
                                  <a:pt x="6093003" y="35191"/>
                                </a:lnTo>
                                <a:lnTo>
                                  <a:pt x="6093955" y="36245"/>
                                </a:lnTo>
                                <a:lnTo>
                                  <a:pt x="6098578" y="42468"/>
                                </a:lnTo>
                                <a:lnTo>
                                  <a:pt x="6102553" y="49110"/>
                                </a:lnTo>
                                <a:lnTo>
                                  <a:pt x="6103874" y="51917"/>
                                </a:lnTo>
                                <a:lnTo>
                                  <a:pt x="6110338" y="48755"/>
                                </a:lnTo>
                                <a:close/>
                              </a:path>
                              <a:path w="6119495" h="2684780">
                                <a:moveTo>
                                  <a:pt x="6115913" y="2620975"/>
                                </a:moveTo>
                                <a:lnTo>
                                  <a:pt x="6108979" y="2619019"/>
                                </a:lnTo>
                                <a:lnTo>
                                  <a:pt x="6108547" y="2620784"/>
                                </a:lnTo>
                                <a:lnTo>
                                  <a:pt x="6108471" y="2620975"/>
                                </a:lnTo>
                                <a:lnTo>
                                  <a:pt x="6105893" y="2628150"/>
                                </a:lnTo>
                                <a:lnTo>
                                  <a:pt x="6102553" y="2635224"/>
                                </a:lnTo>
                                <a:lnTo>
                                  <a:pt x="6101169" y="2637548"/>
                                </a:lnTo>
                                <a:lnTo>
                                  <a:pt x="6107417" y="2641130"/>
                                </a:lnTo>
                                <a:lnTo>
                                  <a:pt x="6108916" y="2638602"/>
                                </a:lnTo>
                                <a:lnTo>
                                  <a:pt x="6112561" y="2630881"/>
                                </a:lnTo>
                                <a:lnTo>
                                  <a:pt x="6115443" y="2622842"/>
                                </a:lnTo>
                                <a:lnTo>
                                  <a:pt x="6115913" y="2620975"/>
                                </a:lnTo>
                                <a:close/>
                              </a:path>
                              <a:path w="6119495" h="2684780">
                                <a:moveTo>
                                  <a:pt x="6119012" y="83731"/>
                                </a:moveTo>
                                <a:lnTo>
                                  <a:pt x="6118745" y="78066"/>
                                </a:lnTo>
                                <a:lnTo>
                                  <a:pt x="6117514" y="69697"/>
                                </a:lnTo>
                                <a:lnTo>
                                  <a:pt x="6115659" y="62369"/>
                                </a:lnTo>
                                <a:lnTo>
                                  <a:pt x="6108738" y="64363"/>
                                </a:lnTo>
                                <a:lnTo>
                                  <a:pt x="6110427" y="71081"/>
                                </a:lnTo>
                                <a:lnTo>
                                  <a:pt x="6111557" y="78752"/>
                                </a:lnTo>
                                <a:lnTo>
                                  <a:pt x="6111811" y="83985"/>
                                </a:lnTo>
                                <a:lnTo>
                                  <a:pt x="6119012" y="83731"/>
                                </a:lnTo>
                                <a:close/>
                              </a:path>
                              <a:path w="6119495" h="2684780">
                                <a:moveTo>
                                  <a:pt x="6119152" y="2585415"/>
                                </a:moveTo>
                                <a:lnTo>
                                  <a:pt x="6111938" y="2585415"/>
                                </a:lnTo>
                                <a:lnTo>
                                  <a:pt x="6111938" y="2597747"/>
                                </a:lnTo>
                                <a:lnTo>
                                  <a:pt x="6111557" y="2605595"/>
                                </a:lnTo>
                                <a:lnTo>
                                  <a:pt x="6111506" y="2606002"/>
                                </a:lnTo>
                                <a:lnTo>
                                  <a:pt x="6118682" y="2606725"/>
                                </a:lnTo>
                                <a:lnTo>
                                  <a:pt x="6118771" y="2605595"/>
                                </a:lnTo>
                                <a:lnTo>
                                  <a:pt x="6119152" y="2597747"/>
                                </a:lnTo>
                                <a:lnTo>
                                  <a:pt x="6119152" y="2585415"/>
                                </a:lnTo>
                                <a:close/>
                              </a:path>
                              <a:path w="6119495" h="2684780">
                                <a:moveTo>
                                  <a:pt x="6119152" y="2549385"/>
                                </a:moveTo>
                                <a:lnTo>
                                  <a:pt x="6111938" y="2549385"/>
                                </a:lnTo>
                                <a:lnTo>
                                  <a:pt x="6111938" y="2571038"/>
                                </a:lnTo>
                                <a:lnTo>
                                  <a:pt x="6119152" y="2571038"/>
                                </a:lnTo>
                                <a:lnTo>
                                  <a:pt x="6119152" y="2549385"/>
                                </a:lnTo>
                                <a:close/>
                              </a:path>
                              <a:path w="6119495" h="2684780">
                                <a:moveTo>
                                  <a:pt x="6119152" y="2513317"/>
                                </a:moveTo>
                                <a:lnTo>
                                  <a:pt x="6111938" y="2513317"/>
                                </a:lnTo>
                                <a:lnTo>
                                  <a:pt x="6111938" y="2534958"/>
                                </a:lnTo>
                                <a:lnTo>
                                  <a:pt x="6119152" y="2534958"/>
                                </a:lnTo>
                                <a:lnTo>
                                  <a:pt x="6119152" y="2513317"/>
                                </a:lnTo>
                                <a:close/>
                              </a:path>
                              <a:path w="6119495" h="2684780">
                                <a:moveTo>
                                  <a:pt x="6119152" y="2477287"/>
                                </a:moveTo>
                                <a:lnTo>
                                  <a:pt x="6111938" y="2477287"/>
                                </a:lnTo>
                                <a:lnTo>
                                  <a:pt x="6111938" y="2498941"/>
                                </a:lnTo>
                                <a:lnTo>
                                  <a:pt x="6119152" y="2498941"/>
                                </a:lnTo>
                                <a:lnTo>
                                  <a:pt x="6119152" y="2477287"/>
                                </a:lnTo>
                                <a:close/>
                              </a:path>
                              <a:path w="6119495" h="2684780">
                                <a:moveTo>
                                  <a:pt x="6119152" y="2441206"/>
                                </a:moveTo>
                                <a:lnTo>
                                  <a:pt x="6111938" y="2441206"/>
                                </a:lnTo>
                                <a:lnTo>
                                  <a:pt x="6111938" y="2462860"/>
                                </a:lnTo>
                                <a:lnTo>
                                  <a:pt x="6119152" y="2462860"/>
                                </a:lnTo>
                                <a:lnTo>
                                  <a:pt x="6119152" y="2441206"/>
                                </a:lnTo>
                                <a:close/>
                              </a:path>
                              <a:path w="6119495" h="2684780">
                                <a:moveTo>
                                  <a:pt x="6119152" y="2405189"/>
                                </a:moveTo>
                                <a:lnTo>
                                  <a:pt x="6111938" y="2405189"/>
                                </a:lnTo>
                                <a:lnTo>
                                  <a:pt x="6111938" y="2426830"/>
                                </a:lnTo>
                                <a:lnTo>
                                  <a:pt x="6119152" y="2426830"/>
                                </a:lnTo>
                                <a:lnTo>
                                  <a:pt x="6119152" y="2405189"/>
                                </a:lnTo>
                                <a:close/>
                              </a:path>
                              <a:path w="6119495" h="2684780">
                                <a:moveTo>
                                  <a:pt x="6119152" y="2369108"/>
                                </a:moveTo>
                                <a:lnTo>
                                  <a:pt x="6111938" y="2369108"/>
                                </a:lnTo>
                                <a:lnTo>
                                  <a:pt x="6111938" y="2390749"/>
                                </a:lnTo>
                                <a:lnTo>
                                  <a:pt x="6119152" y="2390749"/>
                                </a:lnTo>
                                <a:lnTo>
                                  <a:pt x="6119152" y="2369108"/>
                                </a:lnTo>
                                <a:close/>
                              </a:path>
                              <a:path w="6119495" h="2684780">
                                <a:moveTo>
                                  <a:pt x="6119152" y="2333079"/>
                                </a:moveTo>
                                <a:lnTo>
                                  <a:pt x="6111938" y="2333079"/>
                                </a:lnTo>
                                <a:lnTo>
                                  <a:pt x="6111938" y="2354719"/>
                                </a:lnTo>
                                <a:lnTo>
                                  <a:pt x="6119152" y="2354719"/>
                                </a:lnTo>
                                <a:lnTo>
                                  <a:pt x="6119152" y="2333079"/>
                                </a:lnTo>
                                <a:close/>
                              </a:path>
                              <a:path w="6119495" h="2684780">
                                <a:moveTo>
                                  <a:pt x="6119152" y="2296998"/>
                                </a:moveTo>
                                <a:lnTo>
                                  <a:pt x="6111938" y="2296998"/>
                                </a:lnTo>
                                <a:lnTo>
                                  <a:pt x="6111938" y="2318651"/>
                                </a:lnTo>
                                <a:lnTo>
                                  <a:pt x="6119152" y="2318651"/>
                                </a:lnTo>
                                <a:lnTo>
                                  <a:pt x="6119152" y="2296998"/>
                                </a:lnTo>
                                <a:close/>
                              </a:path>
                              <a:path w="6119495" h="2684780">
                                <a:moveTo>
                                  <a:pt x="6119152" y="2260981"/>
                                </a:moveTo>
                                <a:lnTo>
                                  <a:pt x="6111938" y="2260981"/>
                                </a:lnTo>
                                <a:lnTo>
                                  <a:pt x="6111938" y="2282621"/>
                                </a:lnTo>
                                <a:lnTo>
                                  <a:pt x="6119152" y="2282621"/>
                                </a:lnTo>
                                <a:lnTo>
                                  <a:pt x="6119152" y="2260981"/>
                                </a:lnTo>
                                <a:close/>
                              </a:path>
                              <a:path w="6119495" h="2684780">
                                <a:moveTo>
                                  <a:pt x="6119152" y="2224900"/>
                                </a:moveTo>
                                <a:lnTo>
                                  <a:pt x="6111938" y="2224900"/>
                                </a:lnTo>
                                <a:lnTo>
                                  <a:pt x="6111938" y="2246541"/>
                                </a:lnTo>
                                <a:lnTo>
                                  <a:pt x="6119152" y="2246541"/>
                                </a:lnTo>
                                <a:lnTo>
                                  <a:pt x="6119152" y="2224900"/>
                                </a:lnTo>
                                <a:close/>
                              </a:path>
                              <a:path w="6119495" h="2684780">
                                <a:moveTo>
                                  <a:pt x="6119152" y="2188870"/>
                                </a:moveTo>
                                <a:lnTo>
                                  <a:pt x="6111938" y="2188870"/>
                                </a:lnTo>
                                <a:lnTo>
                                  <a:pt x="6111938" y="2210524"/>
                                </a:lnTo>
                                <a:lnTo>
                                  <a:pt x="6119152" y="2210524"/>
                                </a:lnTo>
                                <a:lnTo>
                                  <a:pt x="6119152" y="2188870"/>
                                </a:lnTo>
                                <a:close/>
                              </a:path>
                              <a:path w="6119495" h="2684780">
                                <a:moveTo>
                                  <a:pt x="6119152" y="2152789"/>
                                </a:moveTo>
                                <a:lnTo>
                                  <a:pt x="6111938" y="2152789"/>
                                </a:lnTo>
                                <a:lnTo>
                                  <a:pt x="6111938" y="2174443"/>
                                </a:lnTo>
                                <a:lnTo>
                                  <a:pt x="6119152" y="2174443"/>
                                </a:lnTo>
                                <a:lnTo>
                                  <a:pt x="6119152" y="2152789"/>
                                </a:lnTo>
                                <a:close/>
                              </a:path>
                              <a:path w="6119495" h="2684780">
                                <a:moveTo>
                                  <a:pt x="6119152" y="2116772"/>
                                </a:moveTo>
                                <a:lnTo>
                                  <a:pt x="6111938" y="2116772"/>
                                </a:lnTo>
                                <a:lnTo>
                                  <a:pt x="6111938" y="2138413"/>
                                </a:lnTo>
                                <a:lnTo>
                                  <a:pt x="6119152" y="2138413"/>
                                </a:lnTo>
                                <a:lnTo>
                                  <a:pt x="6119152" y="2116772"/>
                                </a:lnTo>
                                <a:close/>
                              </a:path>
                              <a:path w="6119495" h="2684780">
                                <a:moveTo>
                                  <a:pt x="6119152" y="2080691"/>
                                </a:moveTo>
                                <a:lnTo>
                                  <a:pt x="6111938" y="2080691"/>
                                </a:lnTo>
                                <a:lnTo>
                                  <a:pt x="6111938" y="2102345"/>
                                </a:lnTo>
                                <a:lnTo>
                                  <a:pt x="6119152" y="2102345"/>
                                </a:lnTo>
                                <a:lnTo>
                                  <a:pt x="6119152" y="2080691"/>
                                </a:lnTo>
                                <a:close/>
                              </a:path>
                              <a:path w="6119495" h="2684780">
                                <a:moveTo>
                                  <a:pt x="6119152" y="2044674"/>
                                </a:moveTo>
                                <a:lnTo>
                                  <a:pt x="6111938" y="2044674"/>
                                </a:lnTo>
                                <a:lnTo>
                                  <a:pt x="6111938" y="2066315"/>
                                </a:lnTo>
                                <a:lnTo>
                                  <a:pt x="6119152" y="2066315"/>
                                </a:lnTo>
                                <a:lnTo>
                                  <a:pt x="6119152" y="2044674"/>
                                </a:lnTo>
                                <a:close/>
                              </a:path>
                              <a:path w="6119495" h="2684780">
                                <a:moveTo>
                                  <a:pt x="6119152" y="2008644"/>
                                </a:moveTo>
                                <a:lnTo>
                                  <a:pt x="6111938" y="2008644"/>
                                </a:lnTo>
                                <a:lnTo>
                                  <a:pt x="6111938" y="2030285"/>
                                </a:lnTo>
                                <a:lnTo>
                                  <a:pt x="6119152" y="2030285"/>
                                </a:lnTo>
                                <a:lnTo>
                                  <a:pt x="6119152" y="2008644"/>
                                </a:lnTo>
                                <a:close/>
                              </a:path>
                              <a:path w="6119495" h="2684780">
                                <a:moveTo>
                                  <a:pt x="6119152" y="1972564"/>
                                </a:moveTo>
                                <a:lnTo>
                                  <a:pt x="6111938" y="1972564"/>
                                </a:lnTo>
                                <a:lnTo>
                                  <a:pt x="6111938" y="1994204"/>
                                </a:lnTo>
                                <a:lnTo>
                                  <a:pt x="6119152" y="1994204"/>
                                </a:lnTo>
                                <a:lnTo>
                                  <a:pt x="6119152" y="1972564"/>
                                </a:lnTo>
                                <a:close/>
                              </a:path>
                              <a:path w="6119495" h="2684780">
                                <a:moveTo>
                                  <a:pt x="6119152" y="1936534"/>
                                </a:moveTo>
                                <a:lnTo>
                                  <a:pt x="6111938" y="1936534"/>
                                </a:lnTo>
                                <a:lnTo>
                                  <a:pt x="6111938" y="1958187"/>
                                </a:lnTo>
                                <a:lnTo>
                                  <a:pt x="6119152" y="1958187"/>
                                </a:lnTo>
                                <a:lnTo>
                                  <a:pt x="6119152" y="1936534"/>
                                </a:lnTo>
                                <a:close/>
                              </a:path>
                              <a:path w="6119495" h="2684780">
                                <a:moveTo>
                                  <a:pt x="6119152" y="1900453"/>
                                </a:moveTo>
                                <a:lnTo>
                                  <a:pt x="6111938" y="1900453"/>
                                </a:lnTo>
                                <a:lnTo>
                                  <a:pt x="6111938" y="1922106"/>
                                </a:lnTo>
                                <a:lnTo>
                                  <a:pt x="6119152" y="1922106"/>
                                </a:lnTo>
                                <a:lnTo>
                                  <a:pt x="6119152" y="1900453"/>
                                </a:lnTo>
                                <a:close/>
                              </a:path>
                              <a:path w="6119495" h="2684780">
                                <a:moveTo>
                                  <a:pt x="6119152" y="1864436"/>
                                </a:moveTo>
                                <a:lnTo>
                                  <a:pt x="6111938" y="1864436"/>
                                </a:lnTo>
                                <a:lnTo>
                                  <a:pt x="6111938" y="1886077"/>
                                </a:lnTo>
                                <a:lnTo>
                                  <a:pt x="6119152" y="1886077"/>
                                </a:lnTo>
                                <a:lnTo>
                                  <a:pt x="6119152" y="1864436"/>
                                </a:lnTo>
                                <a:close/>
                              </a:path>
                              <a:path w="6119495" h="2684780">
                                <a:moveTo>
                                  <a:pt x="6119152" y="1828355"/>
                                </a:moveTo>
                                <a:lnTo>
                                  <a:pt x="6111938" y="1828355"/>
                                </a:lnTo>
                                <a:lnTo>
                                  <a:pt x="6111938" y="1850009"/>
                                </a:lnTo>
                                <a:lnTo>
                                  <a:pt x="6119152" y="1850009"/>
                                </a:lnTo>
                                <a:lnTo>
                                  <a:pt x="6119152" y="1828355"/>
                                </a:lnTo>
                                <a:close/>
                              </a:path>
                              <a:path w="6119495" h="2684780">
                                <a:moveTo>
                                  <a:pt x="6119152" y="1792338"/>
                                </a:moveTo>
                                <a:lnTo>
                                  <a:pt x="6111938" y="1792338"/>
                                </a:lnTo>
                                <a:lnTo>
                                  <a:pt x="6111938" y="1813979"/>
                                </a:lnTo>
                                <a:lnTo>
                                  <a:pt x="6119152" y="1813979"/>
                                </a:lnTo>
                                <a:lnTo>
                                  <a:pt x="6119152" y="1792338"/>
                                </a:lnTo>
                                <a:close/>
                              </a:path>
                              <a:path w="6119495" h="2684780">
                                <a:moveTo>
                                  <a:pt x="6119152" y="1756257"/>
                                </a:moveTo>
                                <a:lnTo>
                                  <a:pt x="6111938" y="1756257"/>
                                </a:lnTo>
                                <a:lnTo>
                                  <a:pt x="6111938" y="1777898"/>
                                </a:lnTo>
                                <a:lnTo>
                                  <a:pt x="6119152" y="1777898"/>
                                </a:lnTo>
                                <a:lnTo>
                                  <a:pt x="6119152" y="1756257"/>
                                </a:lnTo>
                                <a:close/>
                              </a:path>
                              <a:path w="6119495" h="2684780">
                                <a:moveTo>
                                  <a:pt x="6119152" y="1720227"/>
                                </a:moveTo>
                                <a:lnTo>
                                  <a:pt x="6111938" y="1720227"/>
                                </a:lnTo>
                                <a:lnTo>
                                  <a:pt x="6111938" y="1741881"/>
                                </a:lnTo>
                                <a:lnTo>
                                  <a:pt x="6119152" y="1741881"/>
                                </a:lnTo>
                                <a:lnTo>
                                  <a:pt x="6119152" y="1720227"/>
                                </a:lnTo>
                                <a:close/>
                              </a:path>
                              <a:path w="6119495" h="2684780">
                                <a:moveTo>
                                  <a:pt x="6119152" y="1684147"/>
                                </a:moveTo>
                                <a:lnTo>
                                  <a:pt x="6111938" y="1684147"/>
                                </a:lnTo>
                                <a:lnTo>
                                  <a:pt x="6111938" y="1705800"/>
                                </a:lnTo>
                                <a:lnTo>
                                  <a:pt x="6119152" y="1705800"/>
                                </a:lnTo>
                                <a:lnTo>
                                  <a:pt x="6119152" y="1684147"/>
                                </a:lnTo>
                                <a:close/>
                              </a:path>
                              <a:path w="6119495" h="2684780">
                                <a:moveTo>
                                  <a:pt x="6119152" y="1648117"/>
                                </a:moveTo>
                                <a:lnTo>
                                  <a:pt x="6111938" y="1648117"/>
                                </a:lnTo>
                                <a:lnTo>
                                  <a:pt x="6111938" y="1669770"/>
                                </a:lnTo>
                                <a:lnTo>
                                  <a:pt x="6119152" y="1669770"/>
                                </a:lnTo>
                                <a:lnTo>
                                  <a:pt x="6119152" y="1648117"/>
                                </a:lnTo>
                                <a:close/>
                              </a:path>
                              <a:path w="6119495" h="2684780">
                                <a:moveTo>
                                  <a:pt x="6119152" y="1612036"/>
                                </a:moveTo>
                                <a:lnTo>
                                  <a:pt x="6111938" y="1612036"/>
                                </a:lnTo>
                                <a:lnTo>
                                  <a:pt x="6111938" y="1633689"/>
                                </a:lnTo>
                                <a:lnTo>
                                  <a:pt x="6119152" y="1633689"/>
                                </a:lnTo>
                                <a:lnTo>
                                  <a:pt x="6119152" y="1612036"/>
                                </a:lnTo>
                                <a:close/>
                              </a:path>
                              <a:path w="6119495" h="2684780">
                                <a:moveTo>
                                  <a:pt x="6119152" y="1576019"/>
                                </a:moveTo>
                                <a:lnTo>
                                  <a:pt x="6111938" y="1576019"/>
                                </a:lnTo>
                                <a:lnTo>
                                  <a:pt x="6111938" y="1597672"/>
                                </a:lnTo>
                                <a:lnTo>
                                  <a:pt x="6119152" y="1597672"/>
                                </a:lnTo>
                                <a:lnTo>
                                  <a:pt x="6119152" y="1576019"/>
                                </a:lnTo>
                                <a:close/>
                              </a:path>
                              <a:path w="6119495" h="2684780">
                                <a:moveTo>
                                  <a:pt x="6119152" y="1539938"/>
                                </a:moveTo>
                                <a:lnTo>
                                  <a:pt x="6111938" y="1539938"/>
                                </a:lnTo>
                                <a:lnTo>
                                  <a:pt x="6111938" y="1561592"/>
                                </a:lnTo>
                                <a:lnTo>
                                  <a:pt x="6119152" y="1561592"/>
                                </a:lnTo>
                                <a:lnTo>
                                  <a:pt x="6119152" y="1539938"/>
                                </a:lnTo>
                                <a:close/>
                              </a:path>
                              <a:path w="6119495" h="2684780">
                                <a:moveTo>
                                  <a:pt x="6119152" y="1503921"/>
                                </a:moveTo>
                                <a:lnTo>
                                  <a:pt x="6111938" y="1503921"/>
                                </a:lnTo>
                                <a:lnTo>
                                  <a:pt x="6111938" y="1525562"/>
                                </a:lnTo>
                                <a:lnTo>
                                  <a:pt x="6119152" y="1525562"/>
                                </a:lnTo>
                                <a:lnTo>
                                  <a:pt x="6119152" y="1503921"/>
                                </a:lnTo>
                                <a:close/>
                              </a:path>
                              <a:path w="6119495" h="2684780">
                                <a:moveTo>
                                  <a:pt x="6119152" y="1467840"/>
                                </a:moveTo>
                                <a:lnTo>
                                  <a:pt x="6111938" y="1467840"/>
                                </a:lnTo>
                                <a:lnTo>
                                  <a:pt x="6111938" y="1489481"/>
                                </a:lnTo>
                                <a:lnTo>
                                  <a:pt x="6119152" y="1489481"/>
                                </a:lnTo>
                                <a:lnTo>
                                  <a:pt x="6119152" y="1467840"/>
                                </a:lnTo>
                                <a:close/>
                              </a:path>
                              <a:path w="6119495" h="2684780">
                                <a:moveTo>
                                  <a:pt x="6119152" y="1431810"/>
                                </a:moveTo>
                                <a:lnTo>
                                  <a:pt x="6111938" y="1431810"/>
                                </a:lnTo>
                                <a:lnTo>
                                  <a:pt x="6111938" y="1453464"/>
                                </a:lnTo>
                                <a:lnTo>
                                  <a:pt x="6119152" y="1453464"/>
                                </a:lnTo>
                                <a:lnTo>
                                  <a:pt x="6119152" y="1431810"/>
                                </a:lnTo>
                                <a:close/>
                              </a:path>
                              <a:path w="6119495" h="2684780">
                                <a:moveTo>
                                  <a:pt x="6119152" y="1395793"/>
                                </a:moveTo>
                                <a:lnTo>
                                  <a:pt x="6111938" y="1395793"/>
                                </a:lnTo>
                                <a:lnTo>
                                  <a:pt x="6111938" y="1417434"/>
                                </a:lnTo>
                                <a:lnTo>
                                  <a:pt x="6119152" y="1417434"/>
                                </a:lnTo>
                                <a:lnTo>
                                  <a:pt x="6119152" y="1395793"/>
                                </a:lnTo>
                                <a:close/>
                              </a:path>
                              <a:path w="6119495" h="2684780">
                                <a:moveTo>
                                  <a:pt x="6119152" y="1359712"/>
                                </a:moveTo>
                                <a:lnTo>
                                  <a:pt x="6111938" y="1359712"/>
                                </a:lnTo>
                                <a:lnTo>
                                  <a:pt x="6111938" y="1381366"/>
                                </a:lnTo>
                                <a:lnTo>
                                  <a:pt x="6119152" y="1381366"/>
                                </a:lnTo>
                                <a:lnTo>
                                  <a:pt x="6119152" y="1359712"/>
                                </a:lnTo>
                                <a:close/>
                              </a:path>
                              <a:path w="6119495" h="2684780">
                                <a:moveTo>
                                  <a:pt x="6119152" y="1323695"/>
                                </a:moveTo>
                                <a:lnTo>
                                  <a:pt x="6111938" y="1323695"/>
                                </a:lnTo>
                                <a:lnTo>
                                  <a:pt x="6111938" y="1345336"/>
                                </a:lnTo>
                                <a:lnTo>
                                  <a:pt x="6119152" y="1345336"/>
                                </a:lnTo>
                                <a:lnTo>
                                  <a:pt x="6119152" y="1323695"/>
                                </a:lnTo>
                                <a:close/>
                              </a:path>
                              <a:path w="6119495" h="2684780">
                                <a:moveTo>
                                  <a:pt x="6119152" y="1287614"/>
                                </a:moveTo>
                                <a:lnTo>
                                  <a:pt x="6111938" y="1287614"/>
                                </a:lnTo>
                                <a:lnTo>
                                  <a:pt x="6111938" y="1309255"/>
                                </a:lnTo>
                                <a:lnTo>
                                  <a:pt x="6119152" y="1309255"/>
                                </a:lnTo>
                                <a:lnTo>
                                  <a:pt x="6119152" y="1287614"/>
                                </a:lnTo>
                                <a:close/>
                              </a:path>
                              <a:path w="6119495" h="2684780">
                                <a:moveTo>
                                  <a:pt x="6119152" y="1251585"/>
                                </a:moveTo>
                                <a:lnTo>
                                  <a:pt x="6111938" y="1251585"/>
                                </a:lnTo>
                                <a:lnTo>
                                  <a:pt x="6111938" y="1273225"/>
                                </a:lnTo>
                                <a:lnTo>
                                  <a:pt x="6119152" y="1273225"/>
                                </a:lnTo>
                                <a:lnTo>
                                  <a:pt x="6119152" y="1251585"/>
                                </a:lnTo>
                                <a:close/>
                              </a:path>
                              <a:path w="6119495" h="2684780">
                                <a:moveTo>
                                  <a:pt x="6119152" y="1215504"/>
                                </a:moveTo>
                                <a:lnTo>
                                  <a:pt x="6111938" y="1215504"/>
                                </a:lnTo>
                                <a:lnTo>
                                  <a:pt x="6111938" y="1237145"/>
                                </a:lnTo>
                                <a:lnTo>
                                  <a:pt x="6119152" y="1237145"/>
                                </a:lnTo>
                                <a:lnTo>
                                  <a:pt x="6119152" y="1215504"/>
                                </a:lnTo>
                                <a:close/>
                              </a:path>
                              <a:path w="6119495" h="2684780">
                                <a:moveTo>
                                  <a:pt x="6119152" y="1179474"/>
                                </a:moveTo>
                                <a:lnTo>
                                  <a:pt x="6111938" y="1179474"/>
                                </a:lnTo>
                                <a:lnTo>
                                  <a:pt x="6111938" y="1201127"/>
                                </a:lnTo>
                                <a:lnTo>
                                  <a:pt x="6119152" y="1201127"/>
                                </a:lnTo>
                                <a:lnTo>
                                  <a:pt x="6119152" y="1179474"/>
                                </a:lnTo>
                                <a:close/>
                              </a:path>
                              <a:path w="6119495" h="2684780">
                                <a:moveTo>
                                  <a:pt x="6119152" y="1143393"/>
                                </a:moveTo>
                                <a:lnTo>
                                  <a:pt x="6111938" y="1143393"/>
                                </a:lnTo>
                                <a:lnTo>
                                  <a:pt x="6111938" y="1165047"/>
                                </a:lnTo>
                                <a:lnTo>
                                  <a:pt x="6119152" y="1165047"/>
                                </a:lnTo>
                                <a:lnTo>
                                  <a:pt x="6119152" y="1143393"/>
                                </a:lnTo>
                                <a:close/>
                              </a:path>
                              <a:path w="6119495" h="2684780">
                                <a:moveTo>
                                  <a:pt x="6119152" y="1107376"/>
                                </a:moveTo>
                                <a:lnTo>
                                  <a:pt x="6111938" y="1107376"/>
                                </a:lnTo>
                                <a:lnTo>
                                  <a:pt x="6111938" y="1129030"/>
                                </a:lnTo>
                                <a:lnTo>
                                  <a:pt x="6119152" y="1129030"/>
                                </a:lnTo>
                                <a:lnTo>
                                  <a:pt x="6119152" y="1107376"/>
                                </a:lnTo>
                                <a:close/>
                              </a:path>
                              <a:path w="6119495" h="2684780">
                                <a:moveTo>
                                  <a:pt x="6119152" y="1071295"/>
                                </a:moveTo>
                                <a:lnTo>
                                  <a:pt x="6111938" y="1071295"/>
                                </a:lnTo>
                                <a:lnTo>
                                  <a:pt x="6111938" y="1092949"/>
                                </a:lnTo>
                                <a:lnTo>
                                  <a:pt x="6119152" y="1092949"/>
                                </a:lnTo>
                                <a:lnTo>
                                  <a:pt x="6119152" y="1071295"/>
                                </a:lnTo>
                                <a:close/>
                              </a:path>
                              <a:path w="6119495" h="2684780">
                                <a:moveTo>
                                  <a:pt x="6119152" y="1035278"/>
                                </a:moveTo>
                                <a:lnTo>
                                  <a:pt x="6111938" y="1035278"/>
                                </a:lnTo>
                                <a:lnTo>
                                  <a:pt x="6111938" y="1056919"/>
                                </a:lnTo>
                                <a:lnTo>
                                  <a:pt x="6119152" y="1056919"/>
                                </a:lnTo>
                                <a:lnTo>
                                  <a:pt x="6119152" y="1035278"/>
                                </a:lnTo>
                                <a:close/>
                              </a:path>
                              <a:path w="6119495" h="2684780">
                                <a:moveTo>
                                  <a:pt x="6119152" y="999197"/>
                                </a:moveTo>
                                <a:lnTo>
                                  <a:pt x="6111938" y="999197"/>
                                </a:lnTo>
                                <a:lnTo>
                                  <a:pt x="6111938" y="1020838"/>
                                </a:lnTo>
                                <a:lnTo>
                                  <a:pt x="6119152" y="1020838"/>
                                </a:lnTo>
                                <a:lnTo>
                                  <a:pt x="6119152" y="999197"/>
                                </a:lnTo>
                                <a:close/>
                              </a:path>
                              <a:path w="6119495" h="2684780">
                                <a:moveTo>
                                  <a:pt x="6119152" y="963168"/>
                                </a:moveTo>
                                <a:lnTo>
                                  <a:pt x="6111938" y="963168"/>
                                </a:lnTo>
                                <a:lnTo>
                                  <a:pt x="6111938" y="984821"/>
                                </a:lnTo>
                                <a:lnTo>
                                  <a:pt x="6119152" y="984821"/>
                                </a:lnTo>
                                <a:lnTo>
                                  <a:pt x="6119152" y="963168"/>
                                </a:lnTo>
                                <a:close/>
                              </a:path>
                              <a:path w="6119495" h="2684780">
                                <a:moveTo>
                                  <a:pt x="6119152" y="927087"/>
                                </a:moveTo>
                                <a:lnTo>
                                  <a:pt x="6111938" y="927087"/>
                                </a:lnTo>
                                <a:lnTo>
                                  <a:pt x="6111938" y="948740"/>
                                </a:lnTo>
                                <a:lnTo>
                                  <a:pt x="6119152" y="948740"/>
                                </a:lnTo>
                                <a:lnTo>
                                  <a:pt x="6119152" y="927087"/>
                                </a:lnTo>
                                <a:close/>
                              </a:path>
                              <a:path w="6119495" h="2684780">
                                <a:moveTo>
                                  <a:pt x="6119152" y="891057"/>
                                </a:moveTo>
                                <a:lnTo>
                                  <a:pt x="6111938" y="891057"/>
                                </a:lnTo>
                                <a:lnTo>
                                  <a:pt x="6111938" y="912710"/>
                                </a:lnTo>
                                <a:lnTo>
                                  <a:pt x="6119152" y="912710"/>
                                </a:lnTo>
                                <a:lnTo>
                                  <a:pt x="6119152" y="891057"/>
                                </a:lnTo>
                                <a:close/>
                              </a:path>
                              <a:path w="6119495" h="2684780">
                                <a:moveTo>
                                  <a:pt x="6119152" y="854976"/>
                                </a:moveTo>
                                <a:lnTo>
                                  <a:pt x="6111938" y="854976"/>
                                </a:lnTo>
                                <a:lnTo>
                                  <a:pt x="6111938" y="876630"/>
                                </a:lnTo>
                                <a:lnTo>
                                  <a:pt x="6119152" y="876630"/>
                                </a:lnTo>
                                <a:lnTo>
                                  <a:pt x="6119152" y="854976"/>
                                </a:lnTo>
                                <a:close/>
                              </a:path>
                              <a:path w="6119495" h="2684780">
                                <a:moveTo>
                                  <a:pt x="6119152" y="818959"/>
                                </a:moveTo>
                                <a:lnTo>
                                  <a:pt x="6111938" y="818959"/>
                                </a:lnTo>
                                <a:lnTo>
                                  <a:pt x="6111938" y="840613"/>
                                </a:lnTo>
                                <a:lnTo>
                                  <a:pt x="6119152" y="840613"/>
                                </a:lnTo>
                                <a:lnTo>
                                  <a:pt x="6119152" y="818959"/>
                                </a:lnTo>
                                <a:close/>
                              </a:path>
                              <a:path w="6119495" h="2684780">
                                <a:moveTo>
                                  <a:pt x="6119152" y="782942"/>
                                </a:moveTo>
                                <a:lnTo>
                                  <a:pt x="6111938" y="782942"/>
                                </a:lnTo>
                                <a:lnTo>
                                  <a:pt x="6111938" y="804583"/>
                                </a:lnTo>
                                <a:lnTo>
                                  <a:pt x="6119152" y="804583"/>
                                </a:lnTo>
                                <a:lnTo>
                                  <a:pt x="6119152" y="782942"/>
                                </a:lnTo>
                                <a:close/>
                              </a:path>
                              <a:path w="6119495" h="2684780">
                                <a:moveTo>
                                  <a:pt x="6119152" y="746861"/>
                                </a:moveTo>
                                <a:lnTo>
                                  <a:pt x="6111938" y="746861"/>
                                </a:lnTo>
                                <a:lnTo>
                                  <a:pt x="6111938" y="768502"/>
                                </a:lnTo>
                                <a:lnTo>
                                  <a:pt x="6119152" y="768502"/>
                                </a:lnTo>
                                <a:lnTo>
                                  <a:pt x="6119152" y="746861"/>
                                </a:lnTo>
                                <a:close/>
                              </a:path>
                              <a:path w="6119495" h="2684780">
                                <a:moveTo>
                                  <a:pt x="6119152" y="710831"/>
                                </a:moveTo>
                                <a:lnTo>
                                  <a:pt x="6111938" y="710831"/>
                                </a:lnTo>
                                <a:lnTo>
                                  <a:pt x="6111938" y="732485"/>
                                </a:lnTo>
                                <a:lnTo>
                                  <a:pt x="6119152" y="732485"/>
                                </a:lnTo>
                                <a:lnTo>
                                  <a:pt x="6119152" y="710831"/>
                                </a:lnTo>
                                <a:close/>
                              </a:path>
                              <a:path w="6119495" h="2684780">
                                <a:moveTo>
                                  <a:pt x="6119152" y="674751"/>
                                </a:moveTo>
                                <a:lnTo>
                                  <a:pt x="6111938" y="674751"/>
                                </a:lnTo>
                                <a:lnTo>
                                  <a:pt x="6111938" y="696404"/>
                                </a:lnTo>
                                <a:lnTo>
                                  <a:pt x="6119152" y="696404"/>
                                </a:lnTo>
                                <a:lnTo>
                                  <a:pt x="6119152" y="674751"/>
                                </a:lnTo>
                                <a:close/>
                              </a:path>
                              <a:path w="6119495" h="2684780">
                                <a:moveTo>
                                  <a:pt x="6119152" y="638733"/>
                                </a:moveTo>
                                <a:lnTo>
                                  <a:pt x="6111938" y="638733"/>
                                </a:lnTo>
                                <a:lnTo>
                                  <a:pt x="6111938" y="660387"/>
                                </a:lnTo>
                                <a:lnTo>
                                  <a:pt x="6119152" y="660387"/>
                                </a:lnTo>
                                <a:lnTo>
                                  <a:pt x="6119152" y="638733"/>
                                </a:lnTo>
                                <a:close/>
                              </a:path>
                              <a:path w="6119495" h="2684780">
                                <a:moveTo>
                                  <a:pt x="6119152" y="602653"/>
                                </a:moveTo>
                                <a:lnTo>
                                  <a:pt x="6111938" y="602653"/>
                                </a:lnTo>
                                <a:lnTo>
                                  <a:pt x="6111938" y="624306"/>
                                </a:lnTo>
                                <a:lnTo>
                                  <a:pt x="6119152" y="624306"/>
                                </a:lnTo>
                                <a:lnTo>
                                  <a:pt x="6119152" y="602653"/>
                                </a:lnTo>
                                <a:close/>
                              </a:path>
                              <a:path w="6119495" h="2684780">
                                <a:moveTo>
                                  <a:pt x="6119152" y="566623"/>
                                </a:moveTo>
                                <a:lnTo>
                                  <a:pt x="6111938" y="566623"/>
                                </a:lnTo>
                                <a:lnTo>
                                  <a:pt x="6111938" y="588276"/>
                                </a:lnTo>
                                <a:lnTo>
                                  <a:pt x="6119152" y="588276"/>
                                </a:lnTo>
                                <a:lnTo>
                                  <a:pt x="6119152" y="566623"/>
                                </a:lnTo>
                                <a:close/>
                              </a:path>
                              <a:path w="6119495" h="2684780">
                                <a:moveTo>
                                  <a:pt x="6119152" y="530542"/>
                                </a:moveTo>
                                <a:lnTo>
                                  <a:pt x="6111938" y="530542"/>
                                </a:lnTo>
                                <a:lnTo>
                                  <a:pt x="6111938" y="552196"/>
                                </a:lnTo>
                                <a:lnTo>
                                  <a:pt x="6119152" y="552196"/>
                                </a:lnTo>
                                <a:lnTo>
                                  <a:pt x="6119152" y="530542"/>
                                </a:lnTo>
                                <a:close/>
                              </a:path>
                              <a:path w="6119495" h="2684780">
                                <a:moveTo>
                                  <a:pt x="6119152" y="494525"/>
                                </a:moveTo>
                                <a:lnTo>
                                  <a:pt x="6111938" y="494525"/>
                                </a:lnTo>
                                <a:lnTo>
                                  <a:pt x="6111938" y="516166"/>
                                </a:lnTo>
                                <a:lnTo>
                                  <a:pt x="6119152" y="516166"/>
                                </a:lnTo>
                                <a:lnTo>
                                  <a:pt x="6119152" y="494525"/>
                                </a:lnTo>
                                <a:close/>
                              </a:path>
                              <a:path w="6119495" h="2684780">
                                <a:moveTo>
                                  <a:pt x="6119152" y="458444"/>
                                </a:moveTo>
                                <a:lnTo>
                                  <a:pt x="6111938" y="458444"/>
                                </a:lnTo>
                                <a:lnTo>
                                  <a:pt x="6111938" y="480085"/>
                                </a:lnTo>
                                <a:lnTo>
                                  <a:pt x="6119152" y="480085"/>
                                </a:lnTo>
                                <a:lnTo>
                                  <a:pt x="6119152" y="458444"/>
                                </a:lnTo>
                                <a:close/>
                              </a:path>
                              <a:path w="6119495" h="2684780">
                                <a:moveTo>
                                  <a:pt x="6119152" y="422414"/>
                                </a:moveTo>
                                <a:lnTo>
                                  <a:pt x="6111938" y="422414"/>
                                </a:lnTo>
                                <a:lnTo>
                                  <a:pt x="6111938" y="444068"/>
                                </a:lnTo>
                                <a:lnTo>
                                  <a:pt x="6119152" y="444068"/>
                                </a:lnTo>
                                <a:lnTo>
                                  <a:pt x="6119152" y="422414"/>
                                </a:lnTo>
                                <a:close/>
                              </a:path>
                              <a:path w="6119495" h="2684780">
                                <a:moveTo>
                                  <a:pt x="6119152" y="386334"/>
                                </a:moveTo>
                                <a:lnTo>
                                  <a:pt x="6111938" y="386334"/>
                                </a:lnTo>
                                <a:lnTo>
                                  <a:pt x="6111938" y="407987"/>
                                </a:lnTo>
                                <a:lnTo>
                                  <a:pt x="6119152" y="407987"/>
                                </a:lnTo>
                                <a:lnTo>
                                  <a:pt x="6119152" y="386334"/>
                                </a:lnTo>
                                <a:close/>
                              </a:path>
                              <a:path w="6119495" h="2684780">
                                <a:moveTo>
                                  <a:pt x="6119152" y="350316"/>
                                </a:moveTo>
                                <a:lnTo>
                                  <a:pt x="6111938" y="350316"/>
                                </a:lnTo>
                                <a:lnTo>
                                  <a:pt x="6111938" y="371970"/>
                                </a:lnTo>
                                <a:lnTo>
                                  <a:pt x="6119152" y="371970"/>
                                </a:lnTo>
                                <a:lnTo>
                                  <a:pt x="6119152" y="350316"/>
                                </a:lnTo>
                                <a:close/>
                              </a:path>
                              <a:path w="6119495" h="2684780">
                                <a:moveTo>
                                  <a:pt x="6119152" y="314236"/>
                                </a:moveTo>
                                <a:lnTo>
                                  <a:pt x="6111938" y="314236"/>
                                </a:lnTo>
                                <a:lnTo>
                                  <a:pt x="6111938" y="335889"/>
                                </a:lnTo>
                                <a:lnTo>
                                  <a:pt x="6119152" y="335889"/>
                                </a:lnTo>
                                <a:lnTo>
                                  <a:pt x="6119152" y="314236"/>
                                </a:lnTo>
                                <a:close/>
                              </a:path>
                              <a:path w="6119495" h="2684780">
                                <a:moveTo>
                                  <a:pt x="6119152" y="278218"/>
                                </a:moveTo>
                                <a:lnTo>
                                  <a:pt x="6111938" y="278218"/>
                                </a:lnTo>
                                <a:lnTo>
                                  <a:pt x="6111938" y="299859"/>
                                </a:lnTo>
                                <a:lnTo>
                                  <a:pt x="6119152" y="299859"/>
                                </a:lnTo>
                                <a:lnTo>
                                  <a:pt x="6119152" y="278218"/>
                                </a:lnTo>
                                <a:close/>
                              </a:path>
                              <a:path w="6119495" h="2684780">
                                <a:moveTo>
                                  <a:pt x="6119152" y="242138"/>
                                </a:moveTo>
                                <a:lnTo>
                                  <a:pt x="6111938" y="242138"/>
                                </a:lnTo>
                                <a:lnTo>
                                  <a:pt x="6111938" y="263779"/>
                                </a:lnTo>
                                <a:lnTo>
                                  <a:pt x="6119152" y="263779"/>
                                </a:lnTo>
                                <a:lnTo>
                                  <a:pt x="6119152" y="242138"/>
                                </a:lnTo>
                                <a:close/>
                              </a:path>
                              <a:path w="6119495" h="2684780">
                                <a:moveTo>
                                  <a:pt x="6119152" y="206108"/>
                                </a:moveTo>
                                <a:lnTo>
                                  <a:pt x="6111938" y="206108"/>
                                </a:lnTo>
                                <a:lnTo>
                                  <a:pt x="6111938" y="227761"/>
                                </a:lnTo>
                                <a:lnTo>
                                  <a:pt x="6119152" y="227761"/>
                                </a:lnTo>
                                <a:lnTo>
                                  <a:pt x="6119152" y="206108"/>
                                </a:lnTo>
                                <a:close/>
                              </a:path>
                              <a:path w="6119495" h="2684780">
                                <a:moveTo>
                                  <a:pt x="6119152" y="170078"/>
                                </a:moveTo>
                                <a:lnTo>
                                  <a:pt x="6111938" y="170078"/>
                                </a:lnTo>
                                <a:lnTo>
                                  <a:pt x="6111938" y="191731"/>
                                </a:lnTo>
                                <a:lnTo>
                                  <a:pt x="6119152" y="191731"/>
                                </a:lnTo>
                                <a:lnTo>
                                  <a:pt x="6119152" y="170078"/>
                                </a:lnTo>
                                <a:close/>
                              </a:path>
                              <a:path w="6119495" h="2684780">
                                <a:moveTo>
                                  <a:pt x="6119152" y="133997"/>
                                </a:moveTo>
                                <a:lnTo>
                                  <a:pt x="6111938" y="133997"/>
                                </a:lnTo>
                                <a:lnTo>
                                  <a:pt x="6111938" y="155651"/>
                                </a:lnTo>
                                <a:lnTo>
                                  <a:pt x="6119152" y="155651"/>
                                </a:lnTo>
                                <a:lnTo>
                                  <a:pt x="6119152" y="133997"/>
                                </a:lnTo>
                                <a:close/>
                              </a:path>
                              <a:path w="6119495" h="2684780">
                                <a:moveTo>
                                  <a:pt x="6119152" y="97980"/>
                                </a:moveTo>
                                <a:lnTo>
                                  <a:pt x="6111938" y="97980"/>
                                </a:lnTo>
                                <a:lnTo>
                                  <a:pt x="6111938" y="119634"/>
                                </a:lnTo>
                                <a:lnTo>
                                  <a:pt x="6119152" y="119634"/>
                                </a:lnTo>
                                <a:lnTo>
                                  <a:pt x="6119152" y="97980"/>
                                </a:lnTo>
                                <a:close/>
                              </a:path>
                            </a:pathLst>
                          </a:custGeom>
                          <a:solidFill>
                            <a:srgbClr val="000000"/>
                          </a:solidFill>
                        </wps:spPr>
                        <wps:bodyPr wrap="square" lIns="0" tIns="0" rIns="0" bIns="0" rtlCol="0">
                          <a:prstTxWarp prst="textNoShape">
                            <a:avLst/>
                          </a:prstTxWarp>
                          <a:noAutofit/>
                        </wps:bodyPr>
                      </wps:wsp>
                      <wps:wsp>
                        <wps:cNvPr id="269" name="Textbox 269"/>
                        <wps:cNvSpPr txBox="1"/>
                        <wps:spPr>
                          <a:xfrm>
                            <a:off x="0" y="0"/>
                            <a:ext cx="6119495" cy="2684780"/>
                          </a:xfrm>
                          <a:prstGeom prst="rect">
                            <a:avLst/>
                          </a:prstGeom>
                        </wps:spPr>
                        <wps:txbx>
                          <w:txbxContent>
                            <w:p>
                              <w:pPr>
                                <w:spacing w:line="240" w:lineRule="auto" w:before="66"/>
                                <w:rPr>
                                  <w:sz w:val="18"/>
                                </w:rPr>
                              </w:pPr>
                            </w:p>
                            <w:p>
                              <w:pPr>
                                <w:spacing w:before="0"/>
                                <w:ind w:left="261" w:right="0" w:firstLine="0"/>
                                <w:jc w:val="left"/>
                                <w:rPr>
                                  <w:b/>
                                  <w:sz w:val="18"/>
                                </w:rPr>
                              </w:pPr>
                              <w:r>
                                <w:rPr>
                                  <w:b/>
                                  <w:sz w:val="18"/>
                                </w:rPr>
                                <w:t>Пример</w:t>
                              </w:r>
                              <w:r>
                                <w:rPr>
                                  <w:b/>
                                  <w:spacing w:val="12"/>
                                  <w:sz w:val="18"/>
                                </w:rPr>
                                <w:t> </w:t>
                              </w:r>
                              <w:r>
                                <w:rPr>
                                  <w:b/>
                                  <w:sz w:val="18"/>
                                </w:rPr>
                                <w:t>определения</w:t>
                              </w:r>
                              <w:r>
                                <w:rPr>
                                  <w:b/>
                                  <w:spacing w:val="13"/>
                                  <w:sz w:val="18"/>
                                </w:rPr>
                                <w:t> </w:t>
                              </w:r>
                              <w:r>
                                <w:rPr>
                                  <w:b/>
                                  <w:sz w:val="18"/>
                                </w:rPr>
                                <w:t>периодичности</w:t>
                              </w:r>
                              <w:r>
                                <w:rPr>
                                  <w:b/>
                                  <w:spacing w:val="12"/>
                                  <w:sz w:val="18"/>
                                </w:rPr>
                                <w:t> </w:t>
                              </w:r>
                              <w:r>
                                <w:rPr>
                                  <w:b/>
                                  <w:spacing w:val="-2"/>
                                  <w:sz w:val="18"/>
                                </w:rPr>
                                <w:t>медосмотра</w:t>
                              </w:r>
                            </w:p>
                            <w:p>
                              <w:pPr>
                                <w:spacing w:before="162"/>
                                <w:ind w:left="261" w:right="0" w:firstLine="0"/>
                                <w:jc w:val="left"/>
                                <w:rPr>
                                  <w:sz w:val="14"/>
                                </w:rPr>
                              </w:pPr>
                              <w:r>
                                <w:rPr>
                                  <w:b/>
                                  <w:w w:val="105"/>
                                  <w:sz w:val="14"/>
                                </w:rPr>
                                <w:t>Должность</w:t>
                              </w:r>
                              <w:r>
                                <w:rPr>
                                  <w:b/>
                                  <w:spacing w:val="1"/>
                                  <w:w w:val="105"/>
                                  <w:sz w:val="14"/>
                                </w:rPr>
                                <w:t> </w:t>
                              </w:r>
                              <w:r>
                                <w:rPr>
                                  <w:w w:val="105"/>
                                  <w:sz w:val="14"/>
                                </w:rPr>
                                <w:t>— </w:t>
                              </w:r>
                              <w:r>
                                <w:rPr>
                                  <w:spacing w:val="-2"/>
                                  <w:w w:val="105"/>
                                  <w:sz w:val="14"/>
                                </w:rPr>
                                <w:t>грузчик.</w:t>
                              </w:r>
                            </w:p>
                            <w:p>
                              <w:pPr>
                                <w:spacing w:line="321" w:lineRule="auto" w:before="46"/>
                                <w:ind w:left="261" w:right="2005" w:firstLine="0"/>
                                <w:jc w:val="left"/>
                                <w:rPr>
                                  <w:sz w:val="14"/>
                                </w:rPr>
                              </w:pPr>
                              <w:r>
                                <w:rPr>
                                  <w:b/>
                                  <w:w w:val="105"/>
                                  <w:sz w:val="14"/>
                                </w:rPr>
                                <w:t>Вредный</w:t>
                              </w:r>
                              <w:r>
                                <w:rPr>
                                  <w:b/>
                                  <w:spacing w:val="-1"/>
                                  <w:w w:val="105"/>
                                  <w:sz w:val="14"/>
                                </w:rPr>
                                <w:t> </w:t>
                              </w:r>
                              <w:r>
                                <w:rPr>
                                  <w:b/>
                                  <w:w w:val="105"/>
                                  <w:sz w:val="14"/>
                                </w:rPr>
                                <w:t>производственный</w:t>
                              </w:r>
                              <w:r>
                                <w:rPr>
                                  <w:b/>
                                  <w:spacing w:val="-1"/>
                                  <w:w w:val="105"/>
                                  <w:sz w:val="14"/>
                                </w:rPr>
                                <w:t> </w:t>
                              </w:r>
                              <w:r>
                                <w:rPr>
                                  <w:b/>
                                  <w:w w:val="105"/>
                                  <w:sz w:val="14"/>
                                </w:rPr>
                                <w:t>фактор </w:t>
                              </w:r>
                              <w:r>
                                <w:rPr>
                                  <w:w w:val="105"/>
                                  <w:sz w:val="14"/>
                                </w:rPr>
                                <w:t>—</w:t>
                              </w:r>
                              <w:r>
                                <w:rPr>
                                  <w:spacing w:val="-1"/>
                                  <w:w w:val="105"/>
                                  <w:sz w:val="14"/>
                                </w:rPr>
                                <w:t> </w:t>
                              </w:r>
                              <w:r>
                                <w:rPr>
                                  <w:w w:val="105"/>
                                  <w:sz w:val="14"/>
                                </w:rPr>
                                <w:t>подъем,</w:t>
                              </w:r>
                              <w:r>
                                <w:rPr>
                                  <w:spacing w:val="-1"/>
                                  <w:w w:val="105"/>
                                  <w:sz w:val="14"/>
                                </w:rPr>
                                <w:t> </w:t>
                              </w:r>
                              <w:r>
                                <w:rPr>
                                  <w:w w:val="105"/>
                                  <w:sz w:val="14"/>
                                </w:rPr>
                                <w:t>перемещение,</w:t>
                              </w:r>
                              <w:r>
                                <w:rPr>
                                  <w:spacing w:val="-1"/>
                                  <w:w w:val="105"/>
                                  <w:sz w:val="14"/>
                                </w:rPr>
                                <w:t> </w:t>
                              </w:r>
                              <w:r>
                                <w:rPr>
                                  <w:w w:val="105"/>
                                  <w:sz w:val="14"/>
                                </w:rPr>
                                <w:t>удержание</w:t>
                              </w:r>
                              <w:r>
                                <w:rPr>
                                  <w:spacing w:val="-1"/>
                                  <w:w w:val="105"/>
                                  <w:sz w:val="14"/>
                                </w:rPr>
                                <w:t> </w:t>
                              </w:r>
                              <w:r>
                                <w:rPr>
                                  <w:w w:val="105"/>
                                  <w:sz w:val="14"/>
                                </w:rPr>
                                <w:t>груза</w:t>
                              </w:r>
                              <w:r>
                                <w:rPr>
                                  <w:spacing w:val="-1"/>
                                  <w:w w:val="105"/>
                                  <w:sz w:val="14"/>
                                </w:rPr>
                                <w:t> </w:t>
                              </w:r>
                              <w:r>
                                <w:rPr>
                                  <w:w w:val="105"/>
                                  <w:sz w:val="14"/>
                                </w:rPr>
                                <w:t>вручную (п. 5.1 приложения к Порядку № 29н).</w:t>
                              </w:r>
                            </w:p>
                            <w:p>
                              <w:pPr>
                                <w:spacing w:line="157" w:lineRule="exact" w:before="0"/>
                                <w:ind w:left="261" w:right="0" w:firstLine="0"/>
                                <w:jc w:val="left"/>
                                <w:rPr>
                                  <w:sz w:val="14"/>
                                </w:rPr>
                              </w:pPr>
                              <w:r>
                                <w:rPr>
                                  <w:b/>
                                  <w:w w:val="105"/>
                                  <w:sz w:val="14"/>
                                </w:rPr>
                                <w:t>Периодичность</w:t>
                              </w:r>
                              <w:r>
                                <w:rPr>
                                  <w:b/>
                                  <w:spacing w:val="-1"/>
                                  <w:w w:val="105"/>
                                  <w:sz w:val="14"/>
                                </w:rPr>
                                <w:t> </w:t>
                              </w:r>
                              <w:r>
                                <w:rPr>
                                  <w:b/>
                                  <w:w w:val="105"/>
                                  <w:sz w:val="14"/>
                                </w:rPr>
                                <w:t>медосмотра</w:t>
                              </w:r>
                              <w:r>
                                <w:rPr>
                                  <w:b/>
                                  <w:spacing w:val="2"/>
                                  <w:w w:val="105"/>
                                  <w:sz w:val="14"/>
                                </w:rPr>
                                <w:t> </w:t>
                              </w:r>
                              <w:r>
                                <w:rPr>
                                  <w:w w:val="105"/>
                                  <w:sz w:val="14"/>
                                </w:rPr>
                                <w:t>—</w:t>
                              </w:r>
                              <w:r>
                                <w:rPr>
                                  <w:spacing w:val="-1"/>
                                  <w:w w:val="105"/>
                                  <w:sz w:val="14"/>
                                </w:rPr>
                                <w:t> </w:t>
                              </w:r>
                              <w:r>
                                <w:rPr>
                                  <w:w w:val="105"/>
                                  <w:sz w:val="14"/>
                                </w:rPr>
                                <w:t>один раз</w:t>
                              </w:r>
                              <w:r>
                                <w:rPr>
                                  <w:spacing w:val="-1"/>
                                  <w:w w:val="105"/>
                                  <w:sz w:val="14"/>
                                </w:rPr>
                                <w:t> </w:t>
                              </w:r>
                              <w:r>
                                <w:rPr>
                                  <w:w w:val="105"/>
                                  <w:sz w:val="14"/>
                                </w:rPr>
                                <w:t>в </w:t>
                              </w:r>
                              <w:r>
                                <w:rPr>
                                  <w:spacing w:val="-4"/>
                                  <w:w w:val="105"/>
                                  <w:sz w:val="14"/>
                                </w:rPr>
                                <w:t>год.</w:t>
                              </w:r>
                            </w:p>
                            <w:p>
                              <w:pPr>
                                <w:spacing w:line="240" w:lineRule="auto" w:before="103"/>
                                <w:rPr>
                                  <w:sz w:val="14"/>
                                </w:rPr>
                              </w:pPr>
                            </w:p>
                            <w:p>
                              <w:pPr>
                                <w:spacing w:before="0"/>
                                <w:ind w:left="261" w:right="0" w:firstLine="0"/>
                                <w:jc w:val="left"/>
                                <w:rPr>
                                  <w:sz w:val="14"/>
                                </w:rPr>
                              </w:pPr>
                              <w:r>
                                <w:rPr>
                                  <w:b/>
                                  <w:w w:val="105"/>
                                  <w:sz w:val="14"/>
                                </w:rPr>
                                <w:t>Должность</w:t>
                              </w:r>
                              <w:r>
                                <w:rPr>
                                  <w:b/>
                                  <w:spacing w:val="1"/>
                                  <w:w w:val="105"/>
                                  <w:sz w:val="14"/>
                                </w:rPr>
                                <w:t> </w:t>
                              </w:r>
                              <w:r>
                                <w:rPr>
                                  <w:w w:val="105"/>
                                  <w:sz w:val="14"/>
                                </w:rPr>
                                <w:t>— </w:t>
                              </w:r>
                              <w:r>
                                <w:rPr>
                                  <w:spacing w:val="-2"/>
                                  <w:w w:val="105"/>
                                  <w:sz w:val="14"/>
                                </w:rPr>
                                <w:t>крановщик.</w:t>
                              </w:r>
                            </w:p>
                            <w:p>
                              <w:pPr>
                                <w:spacing w:before="57"/>
                                <w:ind w:left="261" w:right="0" w:firstLine="0"/>
                                <w:jc w:val="left"/>
                                <w:rPr>
                                  <w:sz w:val="14"/>
                                </w:rPr>
                              </w:pPr>
                              <w:r>
                                <w:rPr>
                                  <w:b/>
                                  <w:w w:val="105"/>
                                  <w:sz w:val="14"/>
                                </w:rPr>
                                <w:t>Вид</w:t>
                              </w:r>
                              <w:r>
                                <w:rPr>
                                  <w:b/>
                                  <w:spacing w:val="-1"/>
                                  <w:w w:val="105"/>
                                  <w:sz w:val="14"/>
                                </w:rPr>
                                <w:t> </w:t>
                              </w:r>
                              <w:r>
                                <w:rPr>
                                  <w:b/>
                                  <w:w w:val="105"/>
                                  <w:sz w:val="14"/>
                                </w:rPr>
                                <w:t>работ</w:t>
                              </w:r>
                              <w:r>
                                <w:rPr>
                                  <w:b/>
                                  <w:spacing w:val="2"/>
                                  <w:w w:val="105"/>
                                  <w:sz w:val="14"/>
                                </w:rPr>
                                <w:t> </w:t>
                              </w:r>
                              <w:r>
                                <w:rPr>
                                  <w:w w:val="105"/>
                                  <w:sz w:val="14"/>
                                </w:rPr>
                                <w:t>—</w:t>
                              </w:r>
                              <w:r>
                                <w:rPr>
                                  <w:spacing w:val="-1"/>
                                  <w:w w:val="105"/>
                                  <w:sz w:val="14"/>
                                </w:rPr>
                                <w:t> </w:t>
                              </w:r>
                              <w:r>
                                <w:rPr>
                                  <w:w w:val="105"/>
                                  <w:sz w:val="14"/>
                                </w:rPr>
                                <w:t>работы в</w:t>
                              </w:r>
                              <w:r>
                                <w:rPr>
                                  <w:spacing w:val="-1"/>
                                  <w:w w:val="105"/>
                                  <w:sz w:val="14"/>
                                </w:rPr>
                                <w:t> </w:t>
                              </w:r>
                              <w:r>
                                <w:rPr>
                                  <w:w w:val="105"/>
                                  <w:sz w:val="14"/>
                                </w:rPr>
                                <w:t>качестве крановщика</w:t>
                              </w:r>
                              <w:r>
                                <w:rPr>
                                  <w:spacing w:val="-1"/>
                                  <w:w w:val="105"/>
                                  <w:sz w:val="14"/>
                                </w:rPr>
                                <w:t> </w:t>
                              </w:r>
                              <w:r>
                                <w:rPr>
                                  <w:w w:val="105"/>
                                  <w:sz w:val="14"/>
                                </w:rPr>
                                <w:t>(п. 8</w:t>
                              </w:r>
                              <w:r>
                                <w:rPr>
                                  <w:spacing w:val="-1"/>
                                  <w:w w:val="105"/>
                                  <w:sz w:val="14"/>
                                </w:rPr>
                                <w:t> </w:t>
                              </w:r>
                              <w:r>
                                <w:rPr>
                                  <w:w w:val="105"/>
                                  <w:sz w:val="14"/>
                                </w:rPr>
                                <w:t>приложения к Порядку</w:t>
                              </w:r>
                              <w:r>
                                <w:rPr>
                                  <w:spacing w:val="-1"/>
                                  <w:w w:val="105"/>
                                  <w:sz w:val="14"/>
                                </w:rPr>
                                <w:t> </w:t>
                              </w:r>
                              <w:r>
                                <w:rPr>
                                  <w:w w:val="105"/>
                                  <w:sz w:val="14"/>
                                </w:rPr>
                                <w:t>№ </w:t>
                              </w:r>
                              <w:r>
                                <w:rPr>
                                  <w:spacing w:val="-2"/>
                                  <w:w w:val="105"/>
                                  <w:sz w:val="14"/>
                                </w:rPr>
                                <w:t>29н).</w:t>
                              </w:r>
                            </w:p>
                            <w:p>
                              <w:pPr>
                                <w:spacing w:before="46"/>
                                <w:ind w:left="261" w:right="0" w:firstLine="0"/>
                                <w:jc w:val="left"/>
                                <w:rPr>
                                  <w:sz w:val="14"/>
                                </w:rPr>
                              </w:pPr>
                              <w:r>
                                <w:rPr>
                                  <w:b/>
                                  <w:w w:val="105"/>
                                  <w:sz w:val="14"/>
                                </w:rPr>
                                <w:t>Периодичность</w:t>
                              </w:r>
                              <w:r>
                                <w:rPr>
                                  <w:b/>
                                  <w:spacing w:val="-1"/>
                                  <w:w w:val="105"/>
                                  <w:sz w:val="14"/>
                                </w:rPr>
                                <w:t> </w:t>
                              </w:r>
                              <w:r>
                                <w:rPr>
                                  <w:b/>
                                  <w:w w:val="105"/>
                                  <w:sz w:val="14"/>
                                </w:rPr>
                                <w:t>медосмотра</w:t>
                              </w:r>
                              <w:r>
                                <w:rPr>
                                  <w:b/>
                                  <w:spacing w:val="2"/>
                                  <w:w w:val="105"/>
                                  <w:sz w:val="14"/>
                                </w:rPr>
                                <w:t> </w:t>
                              </w:r>
                              <w:r>
                                <w:rPr>
                                  <w:w w:val="105"/>
                                  <w:sz w:val="14"/>
                                </w:rPr>
                                <w:t>—</w:t>
                              </w:r>
                              <w:r>
                                <w:rPr>
                                  <w:spacing w:val="-1"/>
                                  <w:w w:val="105"/>
                                  <w:sz w:val="14"/>
                                </w:rPr>
                                <w:t> </w:t>
                              </w:r>
                              <w:r>
                                <w:rPr>
                                  <w:w w:val="105"/>
                                  <w:sz w:val="14"/>
                                </w:rPr>
                                <w:t>один раз</w:t>
                              </w:r>
                              <w:r>
                                <w:rPr>
                                  <w:spacing w:val="-1"/>
                                  <w:w w:val="105"/>
                                  <w:sz w:val="14"/>
                                </w:rPr>
                                <w:t> </w:t>
                              </w:r>
                              <w:r>
                                <w:rPr>
                                  <w:w w:val="105"/>
                                  <w:sz w:val="14"/>
                                </w:rPr>
                                <w:t>в </w:t>
                              </w:r>
                              <w:r>
                                <w:rPr>
                                  <w:spacing w:val="-4"/>
                                  <w:w w:val="105"/>
                                  <w:sz w:val="14"/>
                                </w:rPr>
                                <w:t>год.</w:t>
                              </w:r>
                            </w:p>
                            <w:p>
                              <w:pPr>
                                <w:spacing w:line="240" w:lineRule="auto" w:before="103"/>
                                <w:rPr>
                                  <w:sz w:val="14"/>
                                </w:rPr>
                              </w:pPr>
                            </w:p>
                            <w:p>
                              <w:pPr>
                                <w:spacing w:before="0"/>
                                <w:ind w:left="261" w:right="0" w:firstLine="0"/>
                                <w:jc w:val="left"/>
                                <w:rPr>
                                  <w:sz w:val="14"/>
                                </w:rPr>
                              </w:pPr>
                              <w:r>
                                <w:rPr>
                                  <w:b/>
                                  <w:w w:val="105"/>
                                  <w:sz w:val="14"/>
                                </w:rPr>
                                <w:t>Должность</w:t>
                              </w:r>
                              <w:r>
                                <w:rPr>
                                  <w:b/>
                                  <w:spacing w:val="1"/>
                                  <w:w w:val="105"/>
                                  <w:sz w:val="14"/>
                                </w:rPr>
                                <w:t> </w:t>
                              </w:r>
                              <w:r>
                                <w:rPr>
                                  <w:w w:val="105"/>
                                  <w:sz w:val="14"/>
                                </w:rPr>
                                <w:t>— водитель</w:t>
                              </w:r>
                              <w:r>
                                <w:rPr>
                                  <w:spacing w:val="-1"/>
                                  <w:w w:val="105"/>
                                  <w:sz w:val="14"/>
                                </w:rPr>
                                <w:t> </w:t>
                              </w:r>
                              <w:r>
                                <w:rPr>
                                  <w:w w:val="105"/>
                                  <w:sz w:val="14"/>
                                </w:rPr>
                                <w:t>вилочного </w:t>
                              </w:r>
                              <w:r>
                                <w:rPr>
                                  <w:spacing w:val="-2"/>
                                  <w:w w:val="105"/>
                                  <w:sz w:val="14"/>
                                </w:rPr>
                                <w:t>погрузчика.</w:t>
                              </w:r>
                            </w:p>
                            <w:p>
                              <w:pPr>
                                <w:spacing w:before="57"/>
                                <w:ind w:left="261" w:right="0" w:firstLine="0"/>
                                <w:jc w:val="left"/>
                                <w:rPr>
                                  <w:sz w:val="14"/>
                                </w:rPr>
                              </w:pPr>
                              <w:r>
                                <w:rPr>
                                  <w:b/>
                                  <w:w w:val="105"/>
                                  <w:sz w:val="14"/>
                                </w:rPr>
                                <w:t>Вид</w:t>
                              </w:r>
                              <w:r>
                                <w:rPr>
                                  <w:b/>
                                  <w:spacing w:val="-1"/>
                                  <w:w w:val="105"/>
                                  <w:sz w:val="14"/>
                                </w:rPr>
                                <w:t> </w:t>
                              </w:r>
                              <w:r>
                                <w:rPr>
                                  <w:b/>
                                  <w:w w:val="105"/>
                                  <w:sz w:val="14"/>
                                </w:rPr>
                                <w:t>работ</w:t>
                              </w:r>
                              <w:r>
                                <w:rPr>
                                  <w:b/>
                                  <w:spacing w:val="2"/>
                                  <w:w w:val="105"/>
                                  <w:sz w:val="14"/>
                                </w:rPr>
                                <w:t> </w:t>
                              </w:r>
                              <w:r>
                                <w:rPr>
                                  <w:w w:val="105"/>
                                  <w:sz w:val="14"/>
                                </w:rPr>
                                <w:t>—</w:t>
                              </w:r>
                              <w:r>
                                <w:rPr>
                                  <w:spacing w:val="-1"/>
                                  <w:w w:val="105"/>
                                  <w:sz w:val="14"/>
                                </w:rPr>
                                <w:t> </w:t>
                              </w:r>
                              <w:r>
                                <w:rPr>
                                  <w:w w:val="105"/>
                                  <w:sz w:val="14"/>
                                </w:rPr>
                                <w:t>управление наземными</w:t>
                              </w:r>
                              <w:r>
                                <w:rPr>
                                  <w:spacing w:val="-1"/>
                                  <w:w w:val="105"/>
                                  <w:sz w:val="14"/>
                                </w:rPr>
                                <w:t> </w:t>
                              </w:r>
                              <w:r>
                                <w:rPr>
                                  <w:w w:val="105"/>
                                  <w:sz w:val="14"/>
                                </w:rPr>
                                <w:t>транспортными средствами</w:t>
                              </w:r>
                              <w:r>
                                <w:rPr>
                                  <w:spacing w:val="-1"/>
                                  <w:w w:val="105"/>
                                  <w:sz w:val="14"/>
                                </w:rPr>
                                <w:t> </w:t>
                              </w:r>
                              <w:r>
                                <w:rPr>
                                  <w:w w:val="105"/>
                                  <w:sz w:val="14"/>
                                </w:rPr>
                                <w:t>категории B</w:t>
                              </w:r>
                              <w:r>
                                <w:rPr>
                                  <w:spacing w:val="-1"/>
                                  <w:w w:val="105"/>
                                  <w:sz w:val="14"/>
                                </w:rPr>
                                <w:t> </w:t>
                              </w:r>
                              <w:r>
                                <w:rPr>
                                  <w:w w:val="105"/>
                                  <w:sz w:val="14"/>
                                </w:rPr>
                                <w:t>(п. 18.1 приложения</w:t>
                              </w:r>
                              <w:r>
                                <w:rPr>
                                  <w:spacing w:val="-1"/>
                                  <w:w w:val="105"/>
                                  <w:sz w:val="14"/>
                                </w:rPr>
                                <w:t> </w:t>
                              </w:r>
                              <w:r>
                                <w:rPr>
                                  <w:w w:val="105"/>
                                  <w:sz w:val="14"/>
                                </w:rPr>
                                <w:t>к </w:t>
                              </w:r>
                              <w:r>
                                <w:rPr>
                                  <w:spacing w:val="-2"/>
                                  <w:w w:val="105"/>
                                  <w:sz w:val="14"/>
                                </w:rPr>
                                <w:t>Порядку</w:t>
                              </w:r>
                            </w:p>
                            <w:p>
                              <w:pPr>
                                <w:spacing w:before="46"/>
                                <w:ind w:left="261" w:right="0" w:firstLine="0"/>
                                <w:jc w:val="left"/>
                                <w:rPr>
                                  <w:sz w:val="14"/>
                                </w:rPr>
                              </w:pPr>
                              <w:r>
                                <w:rPr>
                                  <w:w w:val="105"/>
                                  <w:sz w:val="14"/>
                                </w:rPr>
                                <w:t>№</w:t>
                              </w:r>
                              <w:r>
                                <w:rPr>
                                  <w:spacing w:val="-1"/>
                                  <w:w w:val="105"/>
                                  <w:sz w:val="14"/>
                                </w:rPr>
                                <w:t> </w:t>
                              </w:r>
                              <w:r>
                                <w:rPr>
                                  <w:spacing w:val="-2"/>
                                  <w:w w:val="105"/>
                                  <w:sz w:val="14"/>
                                </w:rPr>
                                <w:t>29н).</w:t>
                              </w:r>
                            </w:p>
                            <w:p>
                              <w:pPr>
                                <w:spacing w:before="57"/>
                                <w:ind w:left="261" w:right="0" w:firstLine="0"/>
                                <w:jc w:val="left"/>
                                <w:rPr>
                                  <w:sz w:val="14"/>
                                </w:rPr>
                              </w:pPr>
                              <w:r>
                                <w:rPr>
                                  <w:b/>
                                  <w:w w:val="105"/>
                                  <w:sz w:val="14"/>
                                </w:rPr>
                                <w:t>Периодичность</w:t>
                              </w:r>
                              <w:r>
                                <w:rPr>
                                  <w:b/>
                                  <w:spacing w:val="-1"/>
                                  <w:w w:val="105"/>
                                  <w:sz w:val="14"/>
                                </w:rPr>
                                <w:t> </w:t>
                              </w:r>
                              <w:r>
                                <w:rPr>
                                  <w:b/>
                                  <w:w w:val="105"/>
                                  <w:sz w:val="14"/>
                                </w:rPr>
                                <w:t>медосмотра</w:t>
                              </w:r>
                              <w:r>
                                <w:rPr>
                                  <w:b/>
                                  <w:spacing w:val="2"/>
                                  <w:w w:val="105"/>
                                  <w:sz w:val="14"/>
                                </w:rPr>
                                <w:t> </w:t>
                              </w:r>
                              <w:r>
                                <w:rPr>
                                  <w:w w:val="105"/>
                                  <w:sz w:val="14"/>
                                </w:rPr>
                                <w:t>—</w:t>
                              </w:r>
                              <w:r>
                                <w:rPr>
                                  <w:spacing w:val="-1"/>
                                  <w:w w:val="105"/>
                                  <w:sz w:val="14"/>
                                </w:rPr>
                                <w:t> </w:t>
                              </w:r>
                              <w:r>
                                <w:rPr>
                                  <w:w w:val="105"/>
                                  <w:sz w:val="14"/>
                                </w:rPr>
                                <w:t>один раз</w:t>
                              </w:r>
                              <w:r>
                                <w:rPr>
                                  <w:spacing w:val="-1"/>
                                  <w:w w:val="105"/>
                                  <w:sz w:val="14"/>
                                </w:rPr>
                                <w:t> </w:t>
                              </w:r>
                              <w:r>
                                <w:rPr>
                                  <w:w w:val="105"/>
                                  <w:sz w:val="14"/>
                                </w:rPr>
                                <w:t>в два</w:t>
                              </w:r>
                              <w:r>
                                <w:rPr>
                                  <w:spacing w:val="-1"/>
                                  <w:w w:val="105"/>
                                  <w:sz w:val="14"/>
                                </w:rPr>
                                <w:t> </w:t>
                              </w:r>
                              <w:r>
                                <w:rPr>
                                  <w:spacing w:val="-2"/>
                                  <w:w w:val="105"/>
                                  <w:sz w:val="14"/>
                                </w:rPr>
                                <w:t>года.</w:t>
                              </w:r>
                            </w:p>
                          </w:txbxContent>
                        </wps:txbx>
                        <wps:bodyPr wrap="square" lIns="0" tIns="0" rIns="0" bIns="0" rtlCol="0">
                          <a:noAutofit/>
                        </wps:bodyPr>
                      </wps:wsp>
                    </wpg:wgp>
                  </a:graphicData>
                </a:graphic>
              </wp:anchor>
            </w:drawing>
          </mc:Choice>
          <mc:Fallback>
            <w:pict>
              <v:group style="position:absolute;margin-left:57pt;margin-top:5.327739pt;width:481.85pt;height:211.4pt;mso-position-horizontal-relative:page;mso-position-vertical-relative:paragraph;z-index:-15638528;mso-wrap-distance-left:0;mso-wrap-distance-right:0" id="docshapegroup194" coordorigin="1140,107" coordsize="9637,4228">
                <v:shape style="position:absolute;left:1140;top:106;width:9637;height:4228" id="docshape195" coordorigin="1140,107" coordsize="9637,4228" path="m1151,4151l1140,4151,1140,4185,1151,4185,1151,4151xm1151,4094l1140,4094,1140,4128,1151,4128,1151,4094xm1151,4037l1140,4037,1140,4071,1151,4071,1151,4037xm1151,3980l1140,3980,1140,4014,1151,4014,1151,3980xm1151,3924l1140,3924,1140,3958,1151,3958,1151,3924xm1151,3867l1140,3867,1140,3901,1151,3901,1151,3867xm1151,3810l1140,3810,1140,3844,1151,3844,1151,3810xm1151,3753l1140,3753,1140,3787,1151,3787,1151,3753xm1151,3697l1140,3697,1140,3731,1151,3731,1151,3697xm1151,3640l1140,3640,1140,3674,1151,3674,1151,3640xm1151,3583l1140,3583,1140,3617,1151,3617,1151,3583xm1151,3526l1140,3526,1140,3560,1151,3560,1151,3526xm1151,3469l1140,3469,1140,3504,1151,3504,1151,3469xm1151,3413l1140,3413,1140,3447,1151,3447,1151,3413xm1151,3356l1140,3356,1140,3390,1151,3390,1151,3356xm1151,3299l1140,3299,1140,3333,1151,3333,1151,3299xm1151,3242l1140,3242,1140,3276,1151,3276,1151,3242xm1151,3186l1140,3186,1140,3220,1151,3220,1151,3186xm1151,3129l1140,3129,1140,3163,1151,3163,1151,3129xm1151,3072l1140,3072,1140,3106,1151,3106,1151,3072xm1151,3015l1140,3015,1140,3049,1151,3049,1151,3015xm1151,2958l1140,2958,1140,2993,1151,2993,1151,2958xm1151,2902l1140,2902,1140,2936,1151,2936,1151,2902xm1151,2845l1140,2845,1140,2879,1151,2879,1151,2845xm1151,2788l1140,2788,1140,2822,1151,2822,1151,2788xm1151,2731l1140,2731,1140,2765,1151,2765,1151,2731xm1151,2675l1140,2675,1140,2709,1151,2709,1151,2675xm1151,2618l1140,2618,1140,2652,1151,2652,1151,2618xm1151,2561l1140,2561,1140,2595,1151,2595,1151,2561xm1151,2504l1140,2504,1140,2538,1151,2538,1151,2504xm1151,2447l1140,2447,1140,2482,1151,2482,1151,2447xm1151,2391l1140,2391,1140,2425,1151,2425,1151,2391xm1151,2334l1140,2334,1140,2368,1151,2368,1151,2334xm1151,2277l1140,2277,1140,2311,1151,2311,1151,2277xm1151,2220l1140,2220,1140,2254,1151,2254,1151,2220xm1151,2164l1140,2164,1140,2198,1151,2198,1151,2164xm1151,2107l1140,2107,1140,2141,1151,2141,1151,2107xm1151,2050l1140,2050,1140,2084,1151,2084,1151,2050xm1151,1993l1140,1993,1140,2027,1151,2027,1151,1993xm1151,1937l1140,1937,1140,1971,1151,1971,1151,1937xm1151,1880l1140,1880,1140,1914,1151,1914,1151,1880xm1151,1823l1140,1823,1140,1857,1151,1857,1151,1823xm1151,1766l1140,1766,1140,1800,1151,1800,1151,1766xm1151,1709l1140,1709,1140,1744,1151,1744,1151,1709xm1151,1653l1140,1653,1140,1687,1151,1687,1151,1653xm1151,1596l1140,1596,1140,1630,1151,1630,1151,1596xm1151,1539l1140,1539,1140,1573,1151,1573,1151,1539xm1151,1482l1140,1482,1140,1516,1151,1516,1151,1482xm1151,1426l1140,1426,1140,1460,1151,1460,1151,1426xm1151,1369l1140,1369,1140,1403,1151,1403,1151,1369xm1151,1312l1140,1312,1140,1346,1151,1346,1151,1312xm1151,1255l1140,1255,1140,1289,1151,1289,1151,1255xm1151,1199l1140,1199,1140,1233,1151,1233,1151,1199xm1151,1142l1140,1142,1140,1176,1151,1176,1151,1142xm1151,1085l1140,1085,1140,1119,1151,1119,1151,1085xm1151,1028l1140,1028,1140,1062,1151,1062,1151,1028xm1151,971l1140,971,1140,1006,1151,1006,1151,971xm1151,915l1140,915,1140,949,1151,949,1151,915xm1151,858l1140,858,1140,892,1151,892,1151,858xm1151,801l1140,801,1140,835,1151,835,1151,801xm1151,744l1140,744,1140,778,1151,778,1151,744xm1151,688l1140,688,1140,722,1151,722,1151,688xm1151,631l1140,631,1140,665,1151,665,1151,631xm1151,574l1140,574,1140,608,1151,608,1151,574xm1151,517l1140,517,1140,551,1151,551,1151,517xm1151,460l1140,460,1140,495,1151,495,1151,460xm1151,404l1140,404,1140,438,1151,438,1151,404xm1151,347l1140,347,1140,381,1151,381,1151,347xm1151,290l1140,290,1140,324,1151,324,1151,290xm1152,234l1140,234,1140,234,1140,243,1140,267,1151,267,1151,243,1152,234xm1158,4237l1158,4237,1157,4234,1154,4222,1152,4210,1152,4206,1140,4207,1141,4211,1143,4224,1146,4237,1147,4241,1158,4237xm1166,184l1156,179,1150,191,1146,203,1144,211,1155,214,1157,207,1161,195,1166,184xm1184,4282l1180,4277,1172,4267,1166,4256,1156,4262,1163,4273,1171,4284,1176,4290,1184,4282xm1200,144l1193,135,1190,137,1180,146,1171,156,1168,160,1177,167,1180,164,1188,154,1197,146,1200,144xm1227,4312l1217,4308,1207,4301,1200,4296,1193,4305,1201,4311,1212,4318,1222,4323,1227,4312xm1247,122l1244,111,1237,112,1224,117,1212,123,1217,133,1229,127,1240,123,1247,122xm1278,4323l1276,4323,1264,4322,1252,4320,1247,4319,1245,4330,1250,4331,1263,4333,1276,4334,1278,4334,1278,4323xm1310,107l1276,107,1267,107,1268,118,1276,118,1310,118,1310,107xm1335,4323l1301,4323,1301,4334,1335,4334,1335,4323xm1367,107l1333,107,1333,118,1367,118,1367,107xm1391,4323l1357,4323,1357,4334,1391,4334,1391,4323xm1424,107l1390,107,1390,118,1424,118,1424,107xm1448,4323l1414,4323,1414,4334,1448,4334,1448,4323xm1481,107l1447,107,1447,118,1481,118,1481,107xm1505,4323l1471,4323,1471,4334,1505,4334,1505,4323xm1538,107l1503,107,1503,118,1538,118,1538,107xm1562,4323l1528,4323,1528,4334,1562,4334,1562,4323xm1594,107l1560,107,1560,118,1594,118,1594,107xm1619,4323l1584,4323,1584,4334,1619,4334,1619,4323xm1651,107l1617,107,1617,118,1651,118,1651,107xm1675,4323l1641,4323,1641,4334,1675,4334,1675,4323xm1708,107l1674,107,1674,118,1708,118,1708,107xm1732,4323l1698,4323,1698,4334,1732,4334,1732,4323xm1765,107l1731,107,1731,118,1765,118,1765,107xm1789,4323l1755,4323,1755,4334,1789,4334,1789,4323xm1821,107l1787,107,1787,118,1821,118,1821,107xm1846,4323l1812,4323,1812,4334,1846,4334,1846,4323xm1878,107l1844,107,1844,118,1878,118,1878,107xm1902,4323l1868,4323,1868,4334,1902,4334,1902,4323xm1935,107l1901,107,1901,118,1935,118,1935,107xm1959,4323l1925,4323,1925,4334,1959,4334,1959,4323xm1992,107l1958,107,1958,118,1992,118,1992,107xm2016,4323l1982,4323,1982,4334,2016,4334,2016,4323xm2048,107l2014,107,2014,118,2048,118,2048,107xm2073,4323l2039,4323,2039,4334,2073,4334,2073,4323xm2105,107l2071,107,2071,118,2105,118,2105,107xm2129,4323l2095,4323,2095,4334,2129,4334,2129,4323xm2162,107l2128,107,2128,118,2162,118,2162,107xm2186,4323l2152,4323,2152,4334,2186,4334,2186,4323xm2219,107l2185,107,2185,118,2219,118,2219,107xm2243,4323l2209,4323,2209,4334,2243,4334,2243,4323xm2276,107l2241,107,2241,118,2276,118,2276,107xm2300,4323l2266,4323,2266,4334,2300,4334,2300,4323xm2332,107l2298,107,2298,118,2332,118,2332,107xm2357,4323l2322,4323,2322,4334,2357,4334,2357,4323xm2389,107l2355,107,2355,118,2389,118,2389,107xm2413,4323l2379,4323,2379,4334,2413,4334,2413,4323xm2446,107l2412,107,2412,118,2446,118,2446,107xm2470,4323l2436,4323,2436,4334,2470,4334,2470,4323xm2503,107l2469,107,2469,118,2503,118,2503,107xm2527,4323l2493,4323,2493,4334,2527,4334,2527,4323xm2559,107l2525,107,2525,118,2559,118,2559,107xm2584,4323l2550,4323,2550,4334,2584,4334,2584,4323xm2616,107l2582,107,2582,118,2616,118,2616,107xm2640,4323l2606,4323,2606,4334,2640,4334,2640,4323xm2673,107l2639,107,2639,118,2673,118,2673,107xm2697,4323l2663,4323,2663,4334,2697,4334,2697,4323xm2730,107l2696,107,2696,118,2730,118,2730,107xm2754,4323l2720,4323,2720,4334,2754,4334,2754,4323xm2787,107l2752,107,2752,118,2787,118,2787,107xm2811,4323l2777,4323,2777,4334,2811,4334,2811,4323xm2843,107l2809,107,2809,118,2843,118,2843,107xm2868,4323l2833,4323,2833,4334,2868,4334,2868,4323xm2900,107l2866,107,2866,118,2900,118,2900,107xm2924,4323l2890,4323,2890,4334,2924,4334,2924,4323xm2957,107l2923,107,2923,118,2957,118,2957,107xm2981,4323l2947,4323,2947,4334,2981,4334,2981,4323xm3014,107l2980,107,2980,118,3014,118,3014,107xm3038,4323l3004,4323,3004,4334,3038,4334,3038,4323xm3070,107l3036,107,3036,118,3070,118,3070,107xm3095,4323l3061,4323,3061,4334,3095,4334,3095,4323xm3127,107l3093,107,3093,118,3127,118,3127,107xm3151,4323l3117,4323,3117,4334,3151,4334,3151,4323xm3184,107l3150,107,3150,118,3184,118,3184,107xm3208,4323l3174,4323,3174,4334,3208,4334,3208,4323xm3241,107l3207,107,3207,118,3241,118,3241,107xm3265,4323l3231,4323,3231,4334,3265,4334,3265,4323xm3297,107l3263,107,3263,118,3297,118,3297,107xm3322,4323l3288,4323,3288,4334,3322,4334,3322,4323xm3354,107l3320,107,3320,118,3354,118,3354,107xm3378,4323l3344,4323,3344,4334,3378,4334,3378,4323xm3411,107l3377,107,3377,118,3411,118,3411,107xm3435,4323l3401,4323,3401,4334,3435,4334,3435,4323xm3468,107l3434,107,3434,118,3468,118,3468,107xm3492,4323l3458,4323,3458,4334,3492,4334,3492,4323xm3525,107l3490,107,3490,118,3525,118,3525,107xm3549,4323l3515,4323,3515,4334,3549,4334,3549,4323xm3581,107l3547,107,3547,118,3581,118,3581,107xm3606,4323l3571,4323,3571,4334,3606,4334,3606,4323xm3638,107l3604,107,3604,118,3638,118,3638,107xm3662,4323l3628,4323,3628,4334,3662,4334,3662,4323xm3695,107l3661,107,3661,118,3695,118,3695,107xm3719,4323l3685,4323,3685,4334,3719,4334,3719,4323xm3752,107l3718,107,3718,118,3752,118,3752,107xm3776,4323l3742,4323,3742,4334,3776,4334,3776,4323xm3808,107l3774,107,3774,118,3808,118,3808,107xm3833,4323l3799,4323,3799,4334,3833,4334,3833,4323xm3865,107l3831,107,3831,118,3865,118,3865,107xm3889,4323l3855,4323,3855,4334,3889,4334,3889,4323xm3922,107l3888,107,3888,118,3922,118,3922,107xm3946,4323l3912,4323,3912,4334,3946,4334,3946,4323xm3979,107l3945,107,3945,118,3979,118,3979,107xm4003,4323l3969,4323,3969,4334,4003,4334,4003,4323xm4036,107l4001,107,4001,118,4036,118,4036,107xm4060,4323l4026,4323,4026,4334,4060,4334,4060,4323xm4092,107l4058,107,4058,118,4092,118,4092,107xm4117,4323l4082,4323,4082,4334,4117,4334,4117,4323xm4149,107l4115,107,4115,118,4149,118,4149,107xm4173,4323l4139,4323,4139,4334,4173,4334,4173,4323xm4206,107l4172,107,4172,118,4206,118,4206,107xm4230,4323l4196,4323,4196,4334,4230,4334,4230,4323xm4263,107l4229,107,4229,118,4263,118,4263,107xm4287,4323l4253,4323,4253,4334,4287,4334,4287,4323xm4319,107l4285,107,4285,118,4319,118,4319,107xm4344,4323l4309,4323,4309,4334,4344,4334,4344,4323xm4376,107l4342,107,4342,118,4376,118,4376,107xm4400,4323l4366,4323,4366,4334,4400,4334,4400,4323xm4433,107l4399,107,4399,118,4433,118,4433,107xm4457,4323l4423,4323,4423,4334,4457,4334,4457,4323xm4490,107l4456,107,4456,118,4490,118,4490,107xm4514,4323l4480,4323,4480,4334,4514,4334,4514,4323xm4546,107l4512,107,4512,118,4546,118,4546,107xm4571,4323l4537,4323,4537,4334,4571,4334,4571,4323xm4603,107l4569,107,4569,118,4603,118,4603,107xm4627,4323l4593,4323,4593,4334,4627,4334,4627,4323xm4660,107l4626,107,4626,118,4660,118,4660,107xm4684,4323l4650,4323,4650,4334,4684,4334,4684,4323xm4717,107l4683,107,4683,118,4717,118,4717,107xm4741,4323l4707,4323,4707,4334,4741,4334,4741,4323xm4774,107l4739,107,4739,118,4774,118,4774,107xm4798,4323l4764,4323,4764,4334,4798,4334,4798,4323xm4830,107l4796,107,4796,118,4830,118,4830,107xm4855,4323l4820,4323,4820,4334,4855,4334,4855,4323xm4887,107l4853,107,4853,118,4887,118,4887,107xm4911,4323l4877,4323,4877,4334,4911,4334,4911,4323xm4944,107l4910,107,4910,118,4944,118,4944,107xm4968,4323l4934,4323,4934,4334,4968,4334,4968,4323xm5001,107l4967,107,4967,118,5001,118,5001,107xm5025,4323l4991,4323,4991,4334,5025,4334,5025,4323xm5057,107l5023,107,5023,118,5057,118,5057,107xm5082,4323l5048,4323,5048,4334,5082,4334,5082,4323xm5114,107l5080,107,5080,118,5114,118,5114,107xm5138,4323l5104,4323,5104,4334,5138,4334,5138,4323xm5171,107l5137,107,5137,118,5171,118,5171,107xm5195,4323l5161,4323,5161,4334,5195,4334,5195,4323xm5228,107l5194,107,5194,118,5228,118,5228,107xm5252,4323l5218,4323,5218,4334,5252,4334,5252,4323xm5284,107l5250,107,5250,118,5284,118,5284,107xm5309,4323l5275,4323,5275,4334,5309,4334,5309,4323xm5341,107l5307,107,5307,118,5341,118,5341,107xm5365,4323l5331,4323,5331,4334,5365,4334,5365,4323xm5398,107l5364,107,5364,118,5398,118,5398,107xm5422,4323l5388,4323,5388,4334,5422,4334,5422,4323xm5455,107l5421,107,5421,118,5455,118,5455,107xm5479,4323l5445,4323,5445,4334,5479,4334,5479,4323xm5512,107l5477,107,5477,118,5512,118,5512,107xm5536,4323l5502,4323,5502,4334,5536,4334,5536,4323xm5568,107l5534,107,5534,118,5568,118,5568,107xm5593,4323l5558,4323,5558,4334,5593,4334,5593,4323xm5625,107l5591,107,5591,118,5625,118,5625,107xm5649,4323l5615,4323,5615,4334,5649,4334,5649,4323xm5682,107l5648,107,5648,118,5682,118,5682,107xm5706,4323l5672,4323,5672,4334,5706,4334,5706,4323xm5739,107l5705,107,5705,118,5739,118,5739,107xm5763,4323l5729,4323,5729,4334,5763,4334,5763,4323xm5795,107l5761,107,5761,118,5795,118,5795,107xm5820,4323l5786,4323,5786,4334,5820,4334,5820,4323xm5852,107l5818,107,5818,118,5852,118,5852,107xm5876,4323l5842,4323,5842,4334,5876,4334,5876,4323xm5909,107l5875,107,5875,118,5909,118,5909,107xm5933,4323l5899,4323,5899,4334,5933,4334,5933,4323xm5966,107l5932,107,5932,118,5966,118,5966,107xm5990,4323l5956,4323,5956,4334,5990,4334,5990,4323xm6023,107l5988,107,5988,118,6023,118,6023,107xm6047,4323l6013,4323,6013,4334,6047,4334,6047,4323xm6079,107l6045,107,6045,118,6079,118,6079,107xm6104,4323l6069,4323,6069,4334,6104,4334,6104,4323xm6136,107l6102,107,6102,118,6136,118,6136,107xm6160,4323l6126,4323,6126,4334,6160,4334,6160,4323xm6193,107l6159,107,6159,118,6193,118,6193,107xm6217,4323l6183,4323,6183,4334,6217,4334,6217,4323xm6250,107l6216,107,6216,118,6250,118,6250,107xm6274,4323l6240,4323,6240,4334,6274,4334,6274,4323xm6306,107l6272,107,6272,118,6306,118,6306,107xm6331,4323l6297,4323,6297,4334,6331,4334,6331,4323xm6363,107l6329,107,6329,118,6363,118,6363,107xm6387,4323l6353,4323,6353,4334,6387,4334,6387,4323xm6420,107l6386,107,6386,118,6420,118,6420,107xm6444,4323l6410,4323,6410,4334,6444,4334,6444,4323xm6477,107l6443,107,6443,118,6477,118,6477,107xm6501,4323l6467,4323,6467,4334,6501,4334,6501,4323xm6533,107l6499,107,6499,118,6533,118,6533,107xm6558,4323l6524,4323,6524,4334,6558,4334,6558,4323xm6590,107l6556,107,6556,118,6590,118,6590,107xm6614,4323l6580,4323,6580,4334,6614,4334,6614,4323xm6647,107l6613,107,6613,118,6647,118,6647,107xm6671,4323l6637,4323,6637,4334,6671,4334,6671,4323xm6704,107l6670,107,6670,118,6704,118,6704,107xm6728,4323l6694,4323,6694,4334,6728,4334,6728,4323xm6761,107l6726,107,6726,118,6761,118,6761,107xm6785,4323l6751,4323,6751,4334,6785,4334,6785,4323xm6817,107l6783,107,6783,118,6817,118,6817,107xm6842,4323l6807,4323,6807,4334,6842,4334,6842,4323xm6874,107l6840,107,6840,118,6874,118,6874,107xm6898,4323l6864,4323,6864,4334,6898,4334,6898,4323xm6931,107l6897,107,6897,118,6931,118,6931,107xm6955,4323l6921,4323,6921,4334,6955,4334,6955,4323xm6988,107l6954,107,6954,118,6988,118,6988,107xm7012,4323l6978,4323,6978,4334,7012,4334,7012,4323xm7044,107l7010,107,7010,118,7044,118,7044,107xm7069,4323l7035,4323,7035,4334,7069,4334,7069,4323xm7101,107l7067,107,7067,118,7101,118,7101,107xm7125,4323l7091,4323,7091,4334,7125,4334,7125,4323xm7158,107l7124,107,7124,118,7158,118,7158,107xm7182,4323l7148,4323,7148,4334,7182,4334,7182,4323xm7215,107l7181,107,7181,118,7215,118,7215,107xm7239,4323l7205,4323,7205,4334,7239,4334,7239,4323xm7272,107l7237,107,7237,118,7272,118,7272,107xm7296,4323l7262,4323,7262,4334,7296,4334,7296,4323xm7328,107l7294,107,7294,118,7328,118,7328,107xm7352,4323l7318,4323,7318,4334,7352,4334,7352,4323xm7385,107l7351,107,7351,118,7385,118,7385,107xm7409,4323l7375,4323,7375,4334,7409,4334,7409,4323xm7442,107l7408,107,7408,118,7442,118,7442,107xm7466,4323l7432,4323,7432,4334,7466,4334,7466,4323xm7499,107l7465,107,7465,118,7499,118,7499,107xm7523,4323l7489,4323,7489,4334,7523,4334,7523,4323xm7555,107l7521,107,7521,118,7555,118,7555,107xm7580,4323l7545,4323,7545,4334,7580,4334,7580,4323xm7612,107l7578,107,7578,118,7612,118,7612,107xm7636,4323l7602,4323,7602,4334,7636,4334,7636,4323xm7669,107l7635,107,7635,118,7669,118,7669,107xm7693,4323l7659,4323,7659,4334,7693,4334,7693,4323xm7726,107l7692,107,7692,118,7726,118,7726,107xm7750,4323l7716,4323,7716,4334,7750,4334,7750,4323xm7782,107l7748,107,7748,118,7782,118,7782,107xm7807,4323l7773,4323,7773,4334,7807,4334,7807,4323xm7839,107l7805,107,7805,118,7839,118,7839,107xm7863,4323l7829,4323,7829,4334,7863,4334,7863,4323xm7896,107l7862,107,7862,118,7896,118,7896,107xm7920,4323l7886,4323,7886,4334,7920,4334,7920,4323xm7953,107l7919,107,7919,118,7953,118,7953,107xm7977,4323l7943,4323,7943,4334,7977,4334,7977,4323xm8010,107l7975,107,7975,118,8010,118,8010,107xm8034,4323l8000,4323,8000,4334,8034,4334,8034,4323xm8066,107l8032,107,8032,118,8066,118,8066,107xm8091,4323l8056,4323,8056,4334,8091,4334,8091,4323xm8123,107l8089,107,8089,118,8123,118,8123,107xm8147,4323l8113,4323,8113,4334,8147,4334,8147,4323xm8180,107l8146,107,8146,118,8180,118,8180,107xm8204,4323l8170,4323,8170,4334,8204,4334,8204,4323xm8237,107l8203,107,8203,118,8237,118,8237,107xm8261,4323l8227,4323,8227,4334,8261,4334,8261,4323xm8293,107l8259,107,8259,118,8293,118,8293,107xm8318,4323l8284,4323,8284,4334,8318,4334,8318,4323xm8350,107l8316,107,8316,118,8350,118,8350,107xm8374,4323l8340,4323,8340,4334,8374,4334,8374,4323xm8407,107l8373,107,8373,118,8407,118,8407,107xm8431,4323l8397,4323,8397,4334,8431,4334,8431,4323xm8464,107l8430,107,8430,118,8464,118,8464,107xm8488,4323l8454,4323,8454,4334,8488,4334,8488,4323xm8520,107l8486,107,8486,118,8520,118,8520,107xm8545,4323l8511,4323,8511,4334,8545,4334,8545,4323xm8577,107l8543,107,8543,118,8577,118,8577,107xm8601,4323l8567,4323,8567,4334,8601,4334,8601,4323xm8634,107l8600,107,8600,118,8634,118,8634,107xm8658,4323l8624,4323,8624,4334,8658,4334,8658,4323xm8691,107l8657,107,8657,118,8691,118,8691,107xm8715,4323l8681,4323,8681,4334,8715,4334,8715,4323xm8748,107l8713,107,8713,118,8748,118,8748,107xm8772,4323l8738,4323,8738,4334,8772,4334,8772,4323xm8804,107l8770,107,8770,118,8804,118,8804,107xm8829,4323l8794,4323,8794,4334,8829,4334,8829,4323xm8861,107l8827,107,8827,118,8861,118,8861,107xm8885,4323l8851,4323,8851,4334,8885,4334,8885,4323xm8918,107l8884,107,8884,118,8918,118,8918,107xm8942,4323l8908,4323,8908,4334,8942,4334,8942,4323xm8975,107l8941,107,8941,118,8975,118,8975,107xm8999,4323l8965,4323,8965,4334,8999,4334,8999,4323xm9031,107l8997,107,8997,118,9031,118,9031,107xm9056,4323l9022,4323,9022,4334,9056,4334,9056,4323xm9088,107l9054,107,9054,118,9088,118,9088,107xm9112,4323l9078,4323,9078,4334,9112,4334,9112,4323xm9145,107l9111,107,9111,118,9145,118,9145,107xm9169,4323l9135,4323,9135,4334,9169,4334,9169,4323xm9202,107l9168,107,9168,118,9202,118,9202,107xm9226,4323l9192,4323,9192,4334,9226,4334,9226,4323xm9259,107l9224,107,9224,118,9259,118,9259,107xm9283,4323l9249,4323,9249,4334,9283,4334,9283,4323xm9315,107l9281,107,9281,118,9315,118,9315,107xm9340,4323l9305,4323,9305,4334,9340,4334,9340,4323xm9372,107l9338,107,9338,118,9372,118,9372,107xm9396,4323l9362,4323,9362,4334,9396,4334,9396,4323xm9429,107l9395,107,9395,118,9429,118,9429,107xm9453,4323l9419,4323,9419,4334,9453,4334,9453,4323xm9486,107l9452,107,9452,118,9486,118,9486,107xm9510,4323l9476,4323,9476,4334,9510,4334,9510,4323xm9542,107l9508,107,9508,118,9542,118,9542,107xm9567,4323l9533,4323,9533,4334,9567,4334,9567,4323xm9599,107l9565,107,9565,118,9599,118,9599,107xm9623,4323l9589,4323,9589,4334,9623,4334,9623,4323xm9656,107l9622,107,9622,118,9656,118,9656,107xm9680,4323l9646,4323,9646,4334,9680,4334,9680,4323xm9713,107l9679,107,9679,118,9713,118,9713,107xm9737,4323l9703,4323,9703,4334,9737,4334,9737,4323xm9769,107l9735,107,9735,118,9769,118,9769,107xm9794,4323l9760,4323,9760,4334,9794,4334,9794,4323xm9826,107l9792,107,9792,118,9826,118,9826,107xm9850,4323l9816,4323,9816,4334,9850,4334,9850,4323xm9883,107l9849,107,9849,118,9883,118,9883,107xm9907,4323l9873,4323,9873,4334,9907,4334,9907,4323xm9940,107l9906,107,9906,118,9940,118,9940,107xm9964,4323l9930,4323,9930,4334,9964,4334,9964,4323xm9997,107l9962,107,9962,118,9997,118,9997,107xm10021,4323l9987,4323,9987,4334,10021,4334,10021,4323xm10053,107l10019,107,10019,118,10053,118,10053,107xm10078,4323l10043,4323,10043,4334,10078,4334,10078,4323xm10110,107l10076,107,10076,118,10110,118,10110,107xm10134,4323l10100,4323,10100,4334,10134,4334,10134,4323xm10167,107l10133,107,10133,118,10167,118,10167,107xm10191,4323l10157,4323,10157,4334,10191,4334,10191,4323xm10224,107l10190,107,10190,118,10224,118,10224,107xm10248,4323l10214,4323,10214,4334,10248,4334,10248,4323xm10280,107l10246,107,10246,118,10280,118,10280,107xm10305,4323l10271,4323,10271,4334,10305,4334,10305,4323xm10337,107l10303,107,10303,118,10337,118,10337,107xm10361,4323l10327,4323,10327,4334,10361,4334,10361,4323xm10394,107l10360,107,10360,118,10394,118,10394,107xm10418,4323l10384,4323,10384,4334,10418,4334,10418,4323xm10451,107l10417,107,10417,118,10451,118,10451,107xm10475,4323l10441,4323,10441,4334,10475,4334,10475,4323xm10508,107l10473,107,10473,118,10508,118,10508,107xm10532,4323l10498,4323,10498,4334,10532,4334,10532,4323xm10564,107l10530,107,10530,118,10564,118,10564,107xm10588,4323l10554,4323,10554,4334,10588,4334,10588,4323xm10621,107l10587,107,10587,118,10621,118,10621,107xm10645,4334l10644,4323,10643,4323,10643,4323,10611,4323,10611,4334,10643,4334,10645,4334xm10677,112l10667,109,10654,107,10644,107,10643,112,10643,118,10652,118,10665,120,10674,123,10677,112xm10700,4320l10695,4310,10688,4313,10676,4317,10665,4320,10667,4331,10680,4328,10692,4323,10700,4320xm10728,138l10727,137,10716,129,10704,123,10699,120,10694,130,10699,133,10710,139,10719,146,10720,147,10728,138xm10745,4285l10736,4277,10729,4286,10719,4294,10713,4299,10720,4308,10727,4303,10737,4294,10745,4285xm10763,183l10760,179,10754,167,10746,156,10744,155,10735,162,10737,164,10744,173,10750,184,10752,188,10763,183xm10771,4234l10760,4231,10760,4234,10760,4234,10756,4245,10750,4256,10748,4260,10758,4266,10760,4262,10766,4250,10771,4237,10771,4234xm10776,238l10776,229,10774,216,10771,205,10760,208,10763,218,10765,231,10765,239,10776,238xm10776,4178l10765,4178,10765,4197,10765,4210,10764,4210,10776,4212,10776,4210,10776,4197,10776,4178xm10776,4121l10765,4121,10765,4155,10776,4155,10776,4121xm10776,4065l10765,4065,10765,4099,10776,4099,10776,4065xm10776,4008l10765,4008,10765,4042,10776,4042,10776,4008xm10776,3951l10765,3951,10765,3985,10776,3985,10776,3951xm10776,3894l10765,3894,10765,3928,10776,3928,10776,3894xm10776,3837l10765,3837,10765,3871,10776,3871,10776,3837xm10776,3781l10765,3781,10765,3815,10776,3815,10776,3781xm10776,3724l10765,3724,10765,3758,10776,3758,10776,3724xm10776,3667l10765,3667,10765,3701,10776,3701,10776,3667xm10776,3610l10765,3610,10765,3644,10776,3644,10776,3610xm10776,3554l10765,3554,10765,3588,10776,3588,10776,3554xm10776,3497l10765,3497,10765,3531,10776,3531,10776,3497xm10776,3440l10765,3440,10765,3474,10776,3474,10776,3440xm10776,3383l10765,3383,10765,3417,10776,3417,10776,3383xm10776,3326l10765,3326,10765,3361,10776,3361,10776,3326xm10776,3270l10765,3270,10765,3304,10776,3304,10776,3270xm10776,3213l10765,3213,10765,3247,10776,3247,10776,3213xm10776,3156l10765,3156,10765,3190,10776,3190,10776,3156xm10776,3099l10765,3099,10765,3133,10776,3133,10776,3099xm10776,3043l10765,3043,10765,3077,10776,3077,10776,3043xm10776,2986l10765,2986,10765,3020,10776,3020,10776,2986xm10776,2929l10765,2929,10765,2963,10776,2963,10776,2929xm10776,2872l10765,2872,10765,2906,10776,2906,10776,2872xm10776,2816l10765,2816,10765,2850,10776,2850,10776,2816xm10776,2759l10765,2759,10765,2793,10776,2793,10776,2759xm10776,2702l10765,2702,10765,2736,10776,2736,10776,2702xm10776,2645l10765,2645,10765,2679,10776,2679,10776,2645xm10776,2588l10765,2588,10765,2623,10776,2623,10776,2588xm10776,2532l10765,2532,10765,2566,10776,2566,10776,2532xm10776,2475l10765,2475,10765,2509,10776,2509,10776,2475xm10776,2418l10765,2418,10765,2452,10776,2452,10776,2418xm10776,2361l10765,2361,10765,2395,10776,2395,10776,2361xm10776,2305l10765,2305,10765,2339,10776,2339,10776,2305xm10776,2248l10765,2248,10765,2282,10776,2282,10776,2248xm10776,2191l10765,2191,10765,2225,10776,2225,10776,2191xm10776,2134l10765,2134,10765,2168,10776,2168,10776,2134xm10776,2078l10765,2078,10765,2112,10776,2112,10776,2078xm10776,2021l10765,2021,10765,2055,10776,2055,10776,2021xm10776,1964l10765,1964,10765,1998,10776,1998,10776,1964xm10776,1907l10765,1907,10765,1941,10776,1941,10776,1907xm10776,1850l10765,1850,10765,1885,10776,1885,10776,1850xm10776,1794l10765,1794,10765,1828,10776,1828,10776,1794xm10776,1737l10765,1737,10765,1771,10776,1771,10776,1737xm10776,1680l10765,1680,10765,1714,10776,1714,10776,1680xm10776,1623l10765,1623,10765,1657,10776,1657,10776,1623xm10776,1567l10765,1567,10765,1601,10776,1601,10776,1567xm10776,1510l10765,1510,10765,1544,10776,1544,10776,1510xm10776,1453l10765,1453,10765,1487,10776,1487,10776,1453xm10776,1396l10765,1396,10765,1430,10776,1430,10776,1396xm10776,1340l10765,1340,10765,1374,10776,1374,10776,1340xm10776,1283l10765,1283,10765,1317,10776,1317,10776,1283xm10776,1226l10765,1226,10765,1260,10776,1260,10776,1226xm10776,1169l10765,1169,10765,1203,10776,1203,10776,1169xm10776,1112l10765,1112,10765,1147,10776,1147,10776,1112xm10776,1056l10765,1056,10765,1090,10776,1090,10776,1056xm10776,999l10765,999,10765,1033,10776,1033,10776,999xm10776,942l10765,942,10765,976,10776,976,10776,942xm10776,885l10765,885,10765,919,10776,919,10776,885xm10776,828l10765,828,10765,863,10776,863,10776,828xm10776,772l10765,772,10765,806,10776,806,10776,772xm10776,715l10765,715,10765,749,10776,749,10776,715xm10776,658l10765,658,10765,692,10776,692,10776,658xm10776,601l10765,601,10765,635,10776,635,10776,601xm10776,545l10765,545,10765,579,10776,579,10776,545xm10776,488l10765,488,10765,522,10776,522,10776,488xm10776,431l10765,431,10765,465,10776,465,10776,431xm10776,374l10765,374,10765,408,10776,408,10776,374xm10776,318l10765,318,10765,352,10776,352,10776,318xm10776,261l10765,261,10765,295,10776,295,10776,261xe" filled="true" fillcolor="#000000" stroked="false">
                  <v:path arrowok="t"/>
                  <v:fill type="solid"/>
                </v:shape>
                <v:shape style="position:absolute;left:1140;top:106;width:9637;height:4228" type="#_x0000_t202" id="docshape196" filled="false" stroked="false">
                  <v:textbox inset="0,0,0,0">
                    <w:txbxContent>
                      <w:p>
                        <w:pPr>
                          <w:spacing w:line="240" w:lineRule="auto" w:before="66"/>
                          <w:rPr>
                            <w:sz w:val="18"/>
                          </w:rPr>
                        </w:pPr>
                      </w:p>
                      <w:p>
                        <w:pPr>
                          <w:spacing w:before="0"/>
                          <w:ind w:left="261" w:right="0" w:firstLine="0"/>
                          <w:jc w:val="left"/>
                          <w:rPr>
                            <w:b/>
                            <w:sz w:val="18"/>
                          </w:rPr>
                        </w:pPr>
                        <w:r>
                          <w:rPr>
                            <w:b/>
                            <w:sz w:val="18"/>
                          </w:rPr>
                          <w:t>Пример</w:t>
                        </w:r>
                        <w:r>
                          <w:rPr>
                            <w:b/>
                            <w:spacing w:val="12"/>
                            <w:sz w:val="18"/>
                          </w:rPr>
                          <w:t> </w:t>
                        </w:r>
                        <w:r>
                          <w:rPr>
                            <w:b/>
                            <w:sz w:val="18"/>
                          </w:rPr>
                          <w:t>определения</w:t>
                        </w:r>
                        <w:r>
                          <w:rPr>
                            <w:b/>
                            <w:spacing w:val="13"/>
                            <w:sz w:val="18"/>
                          </w:rPr>
                          <w:t> </w:t>
                        </w:r>
                        <w:r>
                          <w:rPr>
                            <w:b/>
                            <w:sz w:val="18"/>
                          </w:rPr>
                          <w:t>периодичности</w:t>
                        </w:r>
                        <w:r>
                          <w:rPr>
                            <w:b/>
                            <w:spacing w:val="12"/>
                            <w:sz w:val="18"/>
                          </w:rPr>
                          <w:t> </w:t>
                        </w:r>
                        <w:r>
                          <w:rPr>
                            <w:b/>
                            <w:spacing w:val="-2"/>
                            <w:sz w:val="18"/>
                          </w:rPr>
                          <w:t>медосмотра</w:t>
                        </w:r>
                      </w:p>
                      <w:p>
                        <w:pPr>
                          <w:spacing w:before="162"/>
                          <w:ind w:left="261" w:right="0" w:firstLine="0"/>
                          <w:jc w:val="left"/>
                          <w:rPr>
                            <w:sz w:val="14"/>
                          </w:rPr>
                        </w:pPr>
                        <w:r>
                          <w:rPr>
                            <w:b/>
                            <w:w w:val="105"/>
                            <w:sz w:val="14"/>
                          </w:rPr>
                          <w:t>Должность</w:t>
                        </w:r>
                        <w:r>
                          <w:rPr>
                            <w:b/>
                            <w:spacing w:val="1"/>
                            <w:w w:val="105"/>
                            <w:sz w:val="14"/>
                          </w:rPr>
                          <w:t> </w:t>
                        </w:r>
                        <w:r>
                          <w:rPr>
                            <w:w w:val="105"/>
                            <w:sz w:val="14"/>
                          </w:rPr>
                          <w:t>— </w:t>
                        </w:r>
                        <w:r>
                          <w:rPr>
                            <w:spacing w:val="-2"/>
                            <w:w w:val="105"/>
                            <w:sz w:val="14"/>
                          </w:rPr>
                          <w:t>грузчик.</w:t>
                        </w:r>
                      </w:p>
                      <w:p>
                        <w:pPr>
                          <w:spacing w:line="321" w:lineRule="auto" w:before="46"/>
                          <w:ind w:left="261" w:right="2005" w:firstLine="0"/>
                          <w:jc w:val="left"/>
                          <w:rPr>
                            <w:sz w:val="14"/>
                          </w:rPr>
                        </w:pPr>
                        <w:r>
                          <w:rPr>
                            <w:b/>
                            <w:w w:val="105"/>
                            <w:sz w:val="14"/>
                          </w:rPr>
                          <w:t>Вредный</w:t>
                        </w:r>
                        <w:r>
                          <w:rPr>
                            <w:b/>
                            <w:spacing w:val="-1"/>
                            <w:w w:val="105"/>
                            <w:sz w:val="14"/>
                          </w:rPr>
                          <w:t> </w:t>
                        </w:r>
                        <w:r>
                          <w:rPr>
                            <w:b/>
                            <w:w w:val="105"/>
                            <w:sz w:val="14"/>
                          </w:rPr>
                          <w:t>производственный</w:t>
                        </w:r>
                        <w:r>
                          <w:rPr>
                            <w:b/>
                            <w:spacing w:val="-1"/>
                            <w:w w:val="105"/>
                            <w:sz w:val="14"/>
                          </w:rPr>
                          <w:t> </w:t>
                        </w:r>
                        <w:r>
                          <w:rPr>
                            <w:b/>
                            <w:w w:val="105"/>
                            <w:sz w:val="14"/>
                          </w:rPr>
                          <w:t>фактор </w:t>
                        </w:r>
                        <w:r>
                          <w:rPr>
                            <w:w w:val="105"/>
                            <w:sz w:val="14"/>
                          </w:rPr>
                          <w:t>—</w:t>
                        </w:r>
                        <w:r>
                          <w:rPr>
                            <w:spacing w:val="-1"/>
                            <w:w w:val="105"/>
                            <w:sz w:val="14"/>
                          </w:rPr>
                          <w:t> </w:t>
                        </w:r>
                        <w:r>
                          <w:rPr>
                            <w:w w:val="105"/>
                            <w:sz w:val="14"/>
                          </w:rPr>
                          <w:t>подъем,</w:t>
                        </w:r>
                        <w:r>
                          <w:rPr>
                            <w:spacing w:val="-1"/>
                            <w:w w:val="105"/>
                            <w:sz w:val="14"/>
                          </w:rPr>
                          <w:t> </w:t>
                        </w:r>
                        <w:r>
                          <w:rPr>
                            <w:w w:val="105"/>
                            <w:sz w:val="14"/>
                          </w:rPr>
                          <w:t>перемещение,</w:t>
                        </w:r>
                        <w:r>
                          <w:rPr>
                            <w:spacing w:val="-1"/>
                            <w:w w:val="105"/>
                            <w:sz w:val="14"/>
                          </w:rPr>
                          <w:t> </w:t>
                        </w:r>
                        <w:r>
                          <w:rPr>
                            <w:w w:val="105"/>
                            <w:sz w:val="14"/>
                          </w:rPr>
                          <w:t>удержание</w:t>
                        </w:r>
                        <w:r>
                          <w:rPr>
                            <w:spacing w:val="-1"/>
                            <w:w w:val="105"/>
                            <w:sz w:val="14"/>
                          </w:rPr>
                          <w:t> </w:t>
                        </w:r>
                        <w:r>
                          <w:rPr>
                            <w:w w:val="105"/>
                            <w:sz w:val="14"/>
                          </w:rPr>
                          <w:t>груза</w:t>
                        </w:r>
                        <w:r>
                          <w:rPr>
                            <w:spacing w:val="-1"/>
                            <w:w w:val="105"/>
                            <w:sz w:val="14"/>
                          </w:rPr>
                          <w:t> </w:t>
                        </w:r>
                        <w:r>
                          <w:rPr>
                            <w:w w:val="105"/>
                            <w:sz w:val="14"/>
                          </w:rPr>
                          <w:t>вручную (п. 5.1 приложения к Порядку № 29н).</w:t>
                        </w:r>
                      </w:p>
                      <w:p>
                        <w:pPr>
                          <w:spacing w:line="157" w:lineRule="exact" w:before="0"/>
                          <w:ind w:left="261" w:right="0" w:firstLine="0"/>
                          <w:jc w:val="left"/>
                          <w:rPr>
                            <w:sz w:val="14"/>
                          </w:rPr>
                        </w:pPr>
                        <w:r>
                          <w:rPr>
                            <w:b/>
                            <w:w w:val="105"/>
                            <w:sz w:val="14"/>
                          </w:rPr>
                          <w:t>Периодичность</w:t>
                        </w:r>
                        <w:r>
                          <w:rPr>
                            <w:b/>
                            <w:spacing w:val="-1"/>
                            <w:w w:val="105"/>
                            <w:sz w:val="14"/>
                          </w:rPr>
                          <w:t> </w:t>
                        </w:r>
                        <w:r>
                          <w:rPr>
                            <w:b/>
                            <w:w w:val="105"/>
                            <w:sz w:val="14"/>
                          </w:rPr>
                          <w:t>медосмотра</w:t>
                        </w:r>
                        <w:r>
                          <w:rPr>
                            <w:b/>
                            <w:spacing w:val="2"/>
                            <w:w w:val="105"/>
                            <w:sz w:val="14"/>
                          </w:rPr>
                          <w:t> </w:t>
                        </w:r>
                        <w:r>
                          <w:rPr>
                            <w:w w:val="105"/>
                            <w:sz w:val="14"/>
                          </w:rPr>
                          <w:t>—</w:t>
                        </w:r>
                        <w:r>
                          <w:rPr>
                            <w:spacing w:val="-1"/>
                            <w:w w:val="105"/>
                            <w:sz w:val="14"/>
                          </w:rPr>
                          <w:t> </w:t>
                        </w:r>
                        <w:r>
                          <w:rPr>
                            <w:w w:val="105"/>
                            <w:sz w:val="14"/>
                          </w:rPr>
                          <w:t>один раз</w:t>
                        </w:r>
                        <w:r>
                          <w:rPr>
                            <w:spacing w:val="-1"/>
                            <w:w w:val="105"/>
                            <w:sz w:val="14"/>
                          </w:rPr>
                          <w:t> </w:t>
                        </w:r>
                        <w:r>
                          <w:rPr>
                            <w:w w:val="105"/>
                            <w:sz w:val="14"/>
                          </w:rPr>
                          <w:t>в </w:t>
                        </w:r>
                        <w:r>
                          <w:rPr>
                            <w:spacing w:val="-4"/>
                            <w:w w:val="105"/>
                            <w:sz w:val="14"/>
                          </w:rPr>
                          <w:t>год.</w:t>
                        </w:r>
                      </w:p>
                      <w:p>
                        <w:pPr>
                          <w:spacing w:line="240" w:lineRule="auto" w:before="103"/>
                          <w:rPr>
                            <w:sz w:val="14"/>
                          </w:rPr>
                        </w:pPr>
                      </w:p>
                      <w:p>
                        <w:pPr>
                          <w:spacing w:before="0"/>
                          <w:ind w:left="261" w:right="0" w:firstLine="0"/>
                          <w:jc w:val="left"/>
                          <w:rPr>
                            <w:sz w:val="14"/>
                          </w:rPr>
                        </w:pPr>
                        <w:r>
                          <w:rPr>
                            <w:b/>
                            <w:w w:val="105"/>
                            <w:sz w:val="14"/>
                          </w:rPr>
                          <w:t>Должность</w:t>
                        </w:r>
                        <w:r>
                          <w:rPr>
                            <w:b/>
                            <w:spacing w:val="1"/>
                            <w:w w:val="105"/>
                            <w:sz w:val="14"/>
                          </w:rPr>
                          <w:t> </w:t>
                        </w:r>
                        <w:r>
                          <w:rPr>
                            <w:w w:val="105"/>
                            <w:sz w:val="14"/>
                          </w:rPr>
                          <w:t>— </w:t>
                        </w:r>
                        <w:r>
                          <w:rPr>
                            <w:spacing w:val="-2"/>
                            <w:w w:val="105"/>
                            <w:sz w:val="14"/>
                          </w:rPr>
                          <w:t>крановщик.</w:t>
                        </w:r>
                      </w:p>
                      <w:p>
                        <w:pPr>
                          <w:spacing w:before="57"/>
                          <w:ind w:left="261" w:right="0" w:firstLine="0"/>
                          <w:jc w:val="left"/>
                          <w:rPr>
                            <w:sz w:val="14"/>
                          </w:rPr>
                        </w:pPr>
                        <w:r>
                          <w:rPr>
                            <w:b/>
                            <w:w w:val="105"/>
                            <w:sz w:val="14"/>
                          </w:rPr>
                          <w:t>Вид</w:t>
                        </w:r>
                        <w:r>
                          <w:rPr>
                            <w:b/>
                            <w:spacing w:val="-1"/>
                            <w:w w:val="105"/>
                            <w:sz w:val="14"/>
                          </w:rPr>
                          <w:t> </w:t>
                        </w:r>
                        <w:r>
                          <w:rPr>
                            <w:b/>
                            <w:w w:val="105"/>
                            <w:sz w:val="14"/>
                          </w:rPr>
                          <w:t>работ</w:t>
                        </w:r>
                        <w:r>
                          <w:rPr>
                            <w:b/>
                            <w:spacing w:val="2"/>
                            <w:w w:val="105"/>
                            <w:sz w:val="14"/>
                          </w:rPr>
                          <w:t> </w:t>
                        </w:r>
                        <w:r>
                          <w:rPr>
                            <w:w w:val="105"/>
                            <w:sz w:val="14"/>
                          </w:rPr>
                          <w:t>—</w:t>
                        </w:r>
                        <w:r>
                          <w:rPr>
                            <w:spacing w:val="-1"/>
                            <w:w w:val="105"/>
                            <w:sz w:val="14"/>
                          </w:rPr>
                          <w:t> </w:t>
                        </w:r>
                        <w:r>
                          <w:rPr>
                            <w:w w:val="105"/>
                            <w:sz w:val="14"/>
                          </w:rPr>
                          <w:t>работы в</w:t>
                        </w:r>
                        <w:r>
                          <w:rPr>
                            <w:spacing w:val="-1"/>
                            <w:w w:val="105"/>
                            <w:sz w:val="14"/>
                          </w:rPr>
                          <w:t> </w:t>
                        </w:r>
                        <w:r>
                          <w:rPr>
                            <w:w w:val="105"/>
                            <w:sz w:val="14"/>
                          </w:rPr>
                          <w:t>качестве крановщика</w:t>
                        </w:r>
                        <w:r>
                          <w:rPr>
                            <w:spacing w:val="-1"/>
                            <w:w w:val="105"/>
                            <w:sz w:val="14"/>
                          </w:rPr>
                          <w:t> </w:t>
                        </w:r>
                        <w:r>
                          <w:rPr>
                            <w:w w:val="105"/>
                            <w:sz w:val="14"/>
                          </w:rPr>
                          <w:t>(п. 8</w:t>
                        </w:r>
                        <w:r>
                          <w:rPr>
                            <w:spacing w:val="-1"/>
                            <w:w w:val="105"/>
                            <w:sz w:val="14"/>
                          </w:rPr>
                          <w:t> </w:t>
                        </w:r>
                        <w:r>
                          <w:rPr>
                            <w:w w:val="105"/>
                            <w:sz w:val="14"/>
                          </w:rPr>
                          <w:t>приложения к Порядку</w:t>
                        </w:r>
                        <w:r>
                          <w:rPr>
                            <w:spacing w:val="-1"/>
                            <w:w w:val="105"/>
                            <w:sz w:val="14"/>
                          </w:rPr>
                          <w:t> </w:t>
                        </w:r>
                        <w:r>
                          <w:rPr>
                            <w:w w:val="105"/>
                            <w:sz w:val="14"/>
                          </w:rPr>
                          <w:t>№ </w:t>
                        </w:r>
                        <w:r>
                          <w:rPr>
                            <w:spacing w:val="-2"/>
                            <w:w w:val="105"/>
                            <w:sz w:val="14"/>
                          </w:rPr>
                          <w:t>29н).</w:t>
                        </w:r>
                      </w:p>
                      <w:p>
                        <w:pPr>
                          <w:spacing w:before="46"/>
                          <w:ind w:left="261" w:right="0" w:firstLine="0"/>
                          <w:jc w:val="left"/>
                          <w:rPr>
                            <w:sz w:val="14"/>
                          </w:rPr>
                        </w:pPr>
                        <w:r>
                          <w:rPr>
                            <w:b/>
                            <w:w w:val="105"/>
                            <w:sz w:val="14"/>
                          </w:rPr>
                          <w:t>Периодичность</w:t>
                        </w:r>
                        <w:r>
                          <w:rPr>
                            <w:b/>
                            <w:spacing w:val="-1"/>
                            <w:w w:val="105"/>
                            <w:sz w:val="14"/>
                          </w:rPr>
                          <w:t> </w:t>
                        </w:r>
                        <w:r>
                          <w:rPr>
                            <w:b/>
                            <w:w w:val="105"/>
                            <w:sz w:val="14"/>
                          </w:rPr>
                          <w:t>медосмотра</w:t>
                        </w:r>
                        <w:r>
                          <w:rPr>
                            <w:b/>
                            <w:spacing w:val="2"/>
                            <w:w w:val="105"/>
                            <w:sz w:val="14"/>
                          </w:rPr>
                          <w:t> </w:t>
                        </w:r>
                        <w:r>
                          <w:rPr>
                            <w:w w:val="105"/>
                            <w:sz w:val="14"/>
                          </w:rPr>
                          <w:t>—</w:t>
                        </w:r>
                        <w:r>
                          <w:rPr>
                            <w:spacing w:val="-1"/>
                            <w:w w:val="105"/>
                            <w:sz w:val="14"/>
                          </w:rPr>
                          <w:t> </w:t>
                        </w:r>
                        <w:r>
                          <w:rPr>
                            <w:w w:val="105"/>
                            <w:sz w:val="14"/>
                          </w:rPr>
                          <w:t>один раз</w:t>
                        </w:r>
                        <w:r>
                          <w:rPr>
                            <w:spacing w:val="-1"/>
                            <w:w w:val="105"/>
                            <w:sz w:val="14"/>
                          </w:rPr>
                          <w:t> </w:t>
                        </w:r>
                        <w:r>
                          <w:rPr>
                            <w:w w:val="105"/>
                            <w:sz w:val="14"/>
                          </w:rPr>
                          <w:t>в </w:t>
                        </w:r>
                        <w:r>
                          <w:rPr>
                            <w:spacing w:val="-4"/>
                            <w:w w:val="105"/>
                            <w:sz w:val="14"/>
                          </w:rPr>
                          <w:t>год.</w:t>
                        </w:r>
                      </w:p>
                      <w:p>
                        <w:pPr>
                          <w:spacing w:line="240" w:lineRule="auto" w:before="103"/>
                          <w:rPr>
                            <w:sz w:val="14"/>
                          </w:rPr>
                        </w:pPr>
                      </w:p>
                      <w:p>
                        <w:pPr>
                          <w:spacing w:before="0"/>
                          <w:ind w:left="261" w:right="0" w:firstLine="0"/>
                          <w:jc w:val="left"/>
                          <w:rPr>
                            <w:sz w:val="14"/>
                          </w:rPr>
                        </w:pPr>
                        <w:r>
                          <w:rPr>
                            <w:b/>
                            <w:w w:val="105"/>
                            <w:sz w:val="14"/>
                          </w:rPr>
                          <w:t>Должность</w:t>
                        </w:r>
                        <w:r>
                          <w:rPr>
                            <w:b/>
                            <w:spacing w:val="1"/>
                            <w:w w:val="105"/>
                            <w:sz w:val="14"/>
                          </w:rPr>
                          <w:t> </w:t>
                        </w:r>
                        <w:r>
                          <w:rPr>
                            <w:w w:val="105"/>
                            <w:sz w:val="14"/>
                          </w:rPr>
                          <w:t>— водитель</w:t>
                        </w:r>
                        <w:r>
                          <w:rPr>
                            <w:spacing w:val="-1"/>
                            <w:w w:val="105"/>
                            <w:sz w:val="14"/>
                          </w:rPr>
                          <w:t> </w:t>
                        </w:r>
                        <w:r>
                          <w:rPr>
                            <w:w w:val="105"/>
                            <w:sz w:val="14"/>
                          </w:rPr>
                          <w:t>вилочного </w:t>
                        </w:r>
                        <w:r>
                          <w:rPr>
                            <w:spacing w:val="-2"/>
                            <w:w w:val="105"/>
                            <w:sz w:val="14"/>
                          </w:rPr>
                          <w:t>погрузчика.</w:t>
                        </w:r>
                      </w:p>
                      <w:p>
                        <w:pPr>
                          <w:spacing w:before="57"/>
                          <w:ind w:left="261" w:right="0" w:firstLine="0"/>
                          <w:jc w:val="left"/>
                          <w:rPr>
                            <w:sz w:val="14"/>
                          </w:rPr>
                        </w:pPr>
                        <w:r>
                          <w:rPr>
                            <w:b/>
                            <w:w w:val="105"/>
                            <w:sz w:val="14"/>
                          </w:rPr>
                          <w:t>Вид</w:t>
                        </w:r>
                        <w:r>
                          <w:rPr>
                            <w:b/>
                            <w:spacing w:val="-1"/>
                            <w:w w:val="105"/>
                            <w:sz w:val="14"/>
                          </w:rPr>
                          <w:t> </w:t>
                        </w:r>
                        <w:r>
                          <w:rPr>
                            <w:b/>
                            <w:w w:val="105"/>
                            <w:sz w:val="14"/>
                          </w:rPr>
                          <w:t>работ</w:t>
                        </w:r>
                        <w:r>
                          <w:rPr>
                            <w:b/>
                            <w:spacing w:val="2"/>
                            <w:w w:val="105"/>
                            <w:sz w:val="14"/>
                          </w:rPr>
                          <w:t> </w:t>
                        </w:r>
                        <w:r>
                          <w:rPr>
                            <w:w w:val="105"/>
                            <w:sz w:val="14"/>
                          </w:rPr>
                          <w:t>—</w:t>
                        </w:r>
                        <w:r>
                          <w:rPr>
                            <w:spacing w:val="-1"/>
                            <w:w w:val="105"/>
                            <w:sz w:val="14"/>
                          </w:rPr>
                          <w:t> </w:t>
                        </w:r>
                        <w:r>
                          <w:rPr>
                            <w:w w:val="105"/>
                            <w:sz w:val="14"/>
                          </w:rPr>
                          <w:t>управление наземными</w:t>
                        </w:r>
                        <w:r>
                          <w:rPr>
                            <w:spacing w:val="-1"/>
                            <w:w w:val="105"/>
                            <w:sz w:val="14"/>
                          </w:rPr>
                          <w:t> </w:t>
                        </w:r>
                        <w:r>
                          <w:rPr>
                            <w:w w:val="105"/>
                            <w:sz w:val="14"/>
                          </w:rPr>
                          <w:t>транспортными средствами</w:t>
                        </w:r>
                        <w:r>
                          <w:rPr>
                            <w:spacing w:val="-1"/>
                            <w:w w:val="105"/>
                            <w:sz w:val="14"/>
                          </w:rPr>
                          <w:t> </w:t>
                        </w:r>
                        <w:r>
                          <w:rPr>
                            <w:w w:val="105"/>
                            <w:sz w:val="14"/>
                          </w:rPr>
                          <w:t>категории B</w:t>
                        </w:r>
                        <w:r>
                          <w:rPr>
                            <w:spacing w:val="-1"/>
                            <w:w w:val="105"/>
                            <w:sz w:val="14"/>
                          </w:rPr>
                          <w:t> </w:t>
                        </w:r>
                        <w:r>
                          <w:rPr>
                            <w:w w:val="105"/>
                            <w:sz w:val="14"/>
                          </w:rPr>
                          <w:t>(п. 18.1 приложения</w:t>
                        </w:r>
                        <w:r>
                          <w:rPr>
                            <w:spacing w:val="-1"/>
                            <w:w w:val="105"/>
                            <w:sz w:val="14"/>
                          </w:rPr>
                          <w:t> </w:t>
                        </w:r>
                        <w:r>
                          <w:rPr>
                            <w:w w:val="105"/>
                            <w:sz w:val="14"/>
                          </w:rPr>
                          <w:t>к </w:t>
                        </w:r>
                        <w:r>
                          <w:rPr>
                            <w:spacing w:val="-2"/>
                            <w:w w:val="105"/>
                            <w:sz w:val="14"/>
                          </w:rPr>
                          <w:t>Порядку</w:t>
                        </w:r>
                      </w:p>
                      <w:p>
                        <w:pPr>
                          <w:spacing w:before="46"/>
                          <w:ind w:left="261" w:right="0" w:firstLine="0"/>
                          <w:jc w:val="left"/>
                          <w:rPr>
                            <w:sz w:val="14"/>
                          </w:rPr>
                        </w:pPr>
                        <w:r>
                          <w:rPr>
                            <w:w w:val="105"/>
                            <w:sz w:val="14"/>
                          </w:rPr>
                          <w:t>№</w:t>
                        </w:r>
                        <w:r>
                          <w:rPr>
                            <w:spacing w:val="-1"/>
                            <w:w w:val="105"/>
                            <w:sz w:val="14"/>
                          </w:rPr>
                          <w:t> </w:t>
                        </w:r>
                        <w:r>
                          <w:rPr>
                            <w:spacing w:val="-2"/>
                            <w:w w:val="105"/>
                            <w:sz w:val="14"/>
                          </w:rPr>
                          <w:t>29н).</w:t>
                        </w:r>
                      </w:p>
                      <w:p>
                        <w:pPr>
                          <w:spacing w:before="57"/>
                          <w:ind w:left="261" w:right="0" w:firstLine="0"/>
                          <w:jc w:val="left"/>
                          <w:rPr>
                            <w:sz w:val="14"/>
                          </w:rPr>
                        </w:pPr>
                        <w:r>
                          <w:rPr>
                            <w:b/>
                            <w:w w:val="105"/>
                            <w:sz w:val="14"/>
                          </w:rPr>
                          <w:t>Периодичность</w:t>
                        </w:r>
                        <w:r>
                          <w:rPr>
                            <w:b/>
                            <w:spacing w:val="-1"/>
                            <w:w w:val="105"/>
                            <w:sz w:val="14"/>
                          </w:rPr>
                          <w:t> </w:t>
                        </w:r>
                        <w:r>
                          <w:rPr>
                            <w:b/>
                            <w:w w:val="105"/>
                            <w:sz w:val="14"/>
                          </w:rPr>
                          <w:t>медосмотра</w:t>
                        </w:r>
                        <w:r>
                          <w:rPr>
                            <w:b/>
                            <w:spacing w:val="2"/>
                            <w:w w:val="105"/>
                            <w:sz w:val="14"/>
                          </w:rPr>
                          <w:t> </w:t>
                        </w:r>
                        <w:r>
                          <w:rPr>
                            <w:w w:val="105"/>
                            <w:sz w:val="14"/>
                          </w:rPr>
                          <w:t>—</w:t>
                        </w:r>
                        <w:r>
                          <w:rPr>
                            <w:spacing w:val="-1"/>
                            <w:w w:val="105"/>
                            <w:sz w:val="14"/>
                          </w:rPr>
                          <w:t> </w:t>
                        </w:r>
                        <w:r>
                          <w:rPr>
                            <w:w w:val="105"/>
                            <w:sz w:val="14"/>
                          </w:rPr>
                          <w:t>один раз</w:t>
                        </w:r>
                        <w:r>
                          <w:rPr>
                            <w:spacing w:val="-1"/>
                            <w:w w:val="105"/>
                            <w:sz w:val="14"/>
                          </w:rPr>
                          <w:t> </w:t>
                        </w:r>
                        <w:r>
                          <w:rPr>
                            <w:w w:val="105"/>
                            <w:sz w:val="14"/>
                          </w:rPr>
                          <w:t>в два</w:t>
                        </w:r>
                        <w:r>
                          <w:rPr>
                            <w:spacing w:val="-1"/>
                            <w:w w:val="105"/>
                            <w:sz w:val="14"/>
                          </w:rPr>
                          <w:t> </w:t>
                        </w:r>
                        <w:r>
                          <w:rPr>
                            <w:spacing w:val="-2"/>
                            <w:w w:val="105"/>
                            <w:sz w:val="14"/>
                          </w:rPr>
                          <w:t>года.</w:t>
                        </w:r>
                      </w:p>
                    </w:txbxContent>
                  </v:textbox>
                  <w10:wrap type="none"/>
                </v:shape>
                <w10:wrap type="topAndBottom"/>
              </v:group>
            </w:pict>
          </mc:Fallback>
        </mc:AlternateContent>
      </w:r>
    </w:p>
    <w:p>
      <w:pPr>
        <w:pStyle w:val="BodyText"/>
        <w:spacing w:before="98"/>
      </w:pPr>
    </w:p>
    <w:p>
      <w:pPr>
        <w:pStyle w:val="Heading2"/>
      </w:pPr>
      <w:r>
        <w:rPr/>
        <mc:AlternateContent>
          <mc:Choice Requires="wps">
            <w:drawing>
              <wp:anchor distT="0" distB="0" distL="0" distR="0" allowOverlap="1" layoutInCell="1" locked="0" behindDoc="0" simplePos="0" relativeHeight="15820288">
                <wp:simplePos x="0" y="0"/>
                <wp:positionH relativeFrom="page">
                  <wp:posOffset>723899</wp:posOffset>
                </wp:positionH>
                <wp:positionV relativeFrom="paragraph">
                  <wp:posOffset>277132</wp:posOffset>
                </wp:positionV>
                <wp:extent cx="14604" cy="1212850"/>
                <wp:effectExtent l="0" t="0" r="0" b="0"/>
                <wp:wrapNone/>
                <wp:docPr id="270" name="Graphic 270"/>
                <wp:cNvGraphicFramePr>
                  <a:graphicFrameLocks/>
                </wp:cNvGraphicFramePr>
                <a:graphic>
                  <a:graphicData uri="http://schemas.microsoft.com/office/word/2010/wordprocessingShape">
                    <wps:wsp>
                      <wps:cNvPr id="270" name="Graphic 270"/>
                      <wps:cNvSpPr/>
                      <wps:spPr>
                        <a:xfrm>
                          <a:off x="0" y="0"/>
                          <a:ext cx="14604" cy="1212850"/>
                        </a:xfrm>
                        <a:custGeom>
                          <a:avLst/>
                          <a:gdLst/>
                          <a:ahLst/>
                          <a:cxnLst/>
                          <a:rect l="l" t="t" r="r" b="b"/>
                          <a:pathLst>
                            <a:path w="14604" h="1212850">
                              <a:moveTo>
                                <a:pt x="14431" y="1212286"/>
                              </a:moveTo>
                              <a:lnTo>
                                <a:pt x="0" y="1212286"/>
                              </a:lnTo>
                              <a:lnTo>
                                <a:pt x="0" y="0"/>
                              </a:lnTo>
                              <a:lnTo>
                                <a:pt x="14431" y="0"/>
                              </a:lnTo>
                              <a:lnTo>
                                <a:pt x="14431" y="1212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1.82143pt;width:1.136377pt;height:95.455666pt;mso-position-horizontal-relative:page;mso-position-vertical-relative:paragraph;z-index:15820288" id="docshape197" filled="true" fillcolor="#000000" stroked="false">
                <v:fill type="solid"/>
                <w10:wrap type="none"/>
              </v:rect>
            </w:pict>
          </mc:Fallback>
        </mc:AlternateContent>
      </w:r>
      <w:r>
        <w:rPr/>
        <w:t>Какие</w:t>
      </w:r>
      <w:r>
        <w:rPr>
          <w:spacing w:val="22"/>
        </w:rPr>
        <w:t> </w:t>
      </w:r>
      <w:r>
        <w:rPr/>
        <w:t>факторы</w:t>
      </w:r>
      <w:r>
        <w:rPr>
          <w:spacing w:val="22"/>
        </w:rPr>
        <w:t> </w:t>
      </w:r>
      <w:r>
        <w:rPr/>
        <w:t>рассмотреть</w:t>
      </w:r>
      <w:r>
        <w:rPr>
          <w:spacing w:val="22"/>
        </w:rPr>
        <w:t> </w:t>
      </w:r>
      <w:r>
        <w:rPr/>
        <w:t>при</w:t>
      </w:r>
      <w:r>
        <w:rPr>
          <w:spacing w:val="23"/>
        </w:rPr>
        <w:t> </w:t>
      </w:r>
      <w:r>
        <w:rPr/>
        <w:t>оценке</w:t>
      </w:r>
      <w:r>
        <w:rPr>
          <w:spacing w:val="22"/>
        </w:rPr>
        <w:t> </w:t>
      </w:r>
      <w:r>
        <w:rPr>
          <w:spacing w:val="-2"/>
        </w:rPr>
        <w:t>профрисков</w:t>
      </w:r>
    </w:p>
    <w:p>
      <w:pPr>
        <w:pStyle w:val="BodyText"/>
        <w:spacing w:before="3"/>
        <w:rPr>
          <w:b/>
          <w:sz w:val="20"/>
        </w:rPr>
      </w:pPr>
      <w:r>
        <w:rPr>
          <w:b/>
          <w:sz w:val="20"/>
        </w:rPr>
        <w:drawing>
          <wp:anchor distT="0" distB="0" distL="0" distR="0" allowOverlap="1" layoutInCell="1" locked="0" behindDoc="1" simplePos="0" relativeHeight="487678464">
            <wp:simplePos x="0" y="0"/>
            <wp:positionH relativeFrom="page">
              <wp:posOffset>954811</wp:posOffset>
            </wp:positionH>
            <wp:positionV relativeFrom="paragraph">
              <wp:posOffset>171771</wp:posOffset>
            </wp:positionV>
            <wp:extent cx="513968" cy="506729"/>
            <wp:effectExtent l="0" t="0" r="0" b="0"/>
            <wp:wrapTopAndBottom/>
            <wp:docPr id="271" name="Image 271"/>
            <wp:cNvGraphicFramePr>
              <a:graphicFrameLocks/>
            </wp:cNvGraphicFramePr>
            <a:graphic>
              <a:graphicData uri="http://schemas.openxmlformats.org/drawingml/2006/picture">
                <pic:pic>
                  <pic:nvPicPr>
                    <pic:cNvPr id="271" name="Image 271"/>
                    <pic:cNvPicPr/>
                  </pic:nvPicPr>
                  <pic:blipFill>
                    <a:blip r:embed="rId67" cstate="print"/>
                    <a:stretch>
                      <a:fillRect/>
                    </a:stretch>
                  </pic:blipFill>
                  <pic:spPr>
                    <a:xfrm>
                      <a:off x="0" y="0"/>
                      <a:ext cx="513968" cy="506729"/>
                    </a:xfrm>
                    <a:prstGeom prst="rect">
                      <a:avLst/>
                    </a:prstGeom>
                  </pic:spPr>
                </pic:pic>
              </a:graphicData>
            </a:graphic>
          </wp:anchor>
        </w:drawing>
      </w:r>
    </w:p>
    <w:p>
      <w:pPr>
        <w:pStyle w:val="Heading4"/>
        <w:spacing w:before="78"/>
      </w:pPr>
      <w:r>
        <w:rPr/>
        <w:t>Обратите</w:t>
      </w:r>
      <w:r>
        <w:rPr>
          <w:spacing w:val="9"/>
        </w:rPr>
        <w:t> </w:t>
      </w:r>
      <w:r>
        <w:rPr>
          <w:spacing w:val="-2"/>
        </w:rPr>
        <w:t>внимание</w:t>
      </w:r>
    </w:p>
    <w:p>
      <w:pPr>
        <w:pStyle w:val="BodyText"/>
        <w:spacing w:line="321" w:lineRule="auto" w:before="162"/>
        <w:ind w:left="370" w:right="881"/>
      </w:pPr>
      <w:r>
        <w:rPr>
          <w:w w:val="105"/>
        </w:rPr>
        <w:t>Для контроля безопасности погрузочно-разгрузочных работ допустимо применять устройства </w:t>
      </w:r>
      <w:r>
        <w:rPr>
          <w:w w:val="105"/>
        </w:rPr>
        <w:t>дистанционной аудио- и видеофиксации (п. 8 ПОТ № 753н)</w:t>
      </w:r>
    </w:p>
    <w:p>
      <w:pPr>
        <w:pStyle w:val="BodyText"/>
        <w:spacing w:before="158"/>
      </w:pPr>
    </w:p>
    <w:p>
      <w:pPr>
        <w:pStyle w:val="BodyText"/>
        <w:spacing w:line="312" w:lineRule="auto"/>
        <w:ind w:left="6"/>
      </w:pPr>
      <w:r>
        <w:rPr>
          <w:w w:val="105"/>
        </w:rPr>
        <w:t>Самостоятельно или с помощью сторонней организации идентифицируйте опасности и оцените профриски перед выполнением погрузочно-разгрузочных работ (п. 4 ПОТ № 753н). Какие вредные и опасные производственные факторы могут воздействовать на работников, смотрите в таблице 1.</w:t>
      </w:r>
    </w:p>
    <w:p>
      <w:pPr>
        <w:spacing w:before="48"/>
        <w:ind w:left="6" w:right="0" w:firstLine="0"/>
        <w:jc w:val="left"/>
        <w:rPr>
          <w:b/>
          <w:sz w:val="14"/>
        </w:rPr>
      </w:pPr>
      <w:r>
        <w:rPr>
          <w:b/>
          <w:w w:val="105"/>
          <w:sz w:val="14"/>
        </w:rPr>
        <w:t>Таблица</w:t>
      </w:r>
      <w:r>
        <w:rPr>
          <w:b/>
          <w:spacing w:val="-1"/>
          <w:w w:val="105"/>
          <w:sz w:val="14"/>
        </w:rPr>
        <w:t> </w:t>
      </w:r>
      <w:r>
        <w:rPr>
          <w:b/>
          <w:w w:val="105"/>
          <w:sz w:val="14"/>
        </w:rPr>
        <w:t>1. Какие</w:t>
      </w:r>
      <w:r>
        <w:rPr>
          <w:b/>
          <w:spacing w:val="-1"/>
          <w:w w:val="105"/>
          <w:sz w:val="14"/>
        </w:rPr>
        <w:t> </w:t>
      </w:r>
      <w:r>
        <w:rPr>
          <w:b/>
          <w:w w:val="105"/>
          <w:sz w:val="14"/>
        </w:rPr>
        <w:t>вредные и опасные</w:t>
      </w:r>
      <w:r>
        <w:rPr>
          <w:b/>
          <w:spacing w:val="-1"/>
          <w:w w:val="105"/>
          <w:sz w:val="14"/>
        </w:rPr>
        <w:t> </w:t>
      </w:r>
      <w:r>
        <w:rPr>
          <w:b/>
          <w:w w:val="105"/>
          <w:sz w:val="14"/>
        </w:rPr>
        <w:t>производственные факторы</w:t>
      </w:r>
      <w:r>
        <w:rPr>
          <w:b/>
          <w:spacing w:val="-1"/>
          <w:w w:val="105"/>
          <w:sz w:val="14"/>
        </w:rPr>
        <w:t> </w:t>
      </w:r>
      <w:r>
        <w:rPr>
          <w:b/>
          <w:w w:val="105"/>
          <w:sz w:val="14"/>
        </w:rPr>
        <w:t>характерны для погрузочно-</w:t>
      </w:r>
      <w:r>
        <w:rPr>
          <w:b/>
          <w:spacing w:val="-2"/>
          <w:w w:val="105"/>
          <w:sz w:val="14"/>
        </w:rPr>
        <w:t>разгрузочных</w:t>
      </w:r>
    </w:p>
    <w:p>
      <w:pPr>
        <w:spacing w:after="0"/>
        <w:jc w:val="left"/>
        <w:rPr>
          <w:b/>
          <w:sz w:val="14"/>
        </w:rPr>
        <w:sectPr>
          <w:pgSz w:w="11900" w:h="16840"/>
          <w:pgMar w:top="1060" w:bottom="280" w:left="1133" w:right="992"/>
        </w:sectPr>
      </w:pPr>
    </w:p>
    <w:p>
      <w:pPr>
        <w:spacing w:before="80"/>
        <w:ind w:left="6" w:right="0" w:firstLine="0"/>
        <w:jc w:val="left"/>
        <w:rPr>
          <w:b/>
          <w:sz w:val="14"/>
        </w:rPr>
      </w:pPr>
      <w:r>
        <w:rPr>
          <w:b/>
          <w:sz w:val="14"/>
        </w:rPr>
        <w:drawing>
          <wp:anchor distT="0" distB="0" distL="0" distR="0" allowOverlap="1" layoutInCell="1" locked="0" behindDoc="1" simplePos="0" relativeHeight="487680000">
            <wp:simplePos x="0" y="0"/>
            <wp:positionH relativeFrom="page">
              <wp:posOffset>723900</wp:posOffset>
            </wp:positionH>
            <wp:positionV relativeFrom="paragraph">
              <wp:posOffset>179689</wp:posOffset>
            </wp:positionV>
            <wp:extent cx="6098353" cy="3581400"/>
            <wp:effectExtent l="0" t="0" r="0" b="0"/>
            <wp:wrapTopAndBottom/>
            <wp:docPr id="272" name="Image 272"/>
            <wp:cNvGraphicFramePr>
              <a:graphicFrameLocks/>
            </wp:cNvGraphicFramePr>
            <a:graphic>
              <a:graphicData uri="http://schemas.openxmlformats.org/drawingml/2006/picture">
                <pic:pic>
                  <pic:nvPicPr>
                    <pic:cNvPr id="272" name="Image 272"/>
                    <pic:cNvPicPr/>
                  </pic:nvPicPr>
                  <pic:blipFill>
                    <a:blip r:embed="rId122" cstate="print"/>
                    <a:stretch>
                      <a:fillRect/>
                    </a:stretch>
                  </pic:blipFill>
                  <pic:spPr>
                    <a:xfrm>
                      <a:off x="0" y="0"/>
                      <a:ext cx="6098353" cy="3581400"/>
                    </a:xfrm>
                    <a:prstGeom prst="rect">
                      <a:avLst/>
                    </a:prstGeom>
                  </pic:spPr>
                </pic:pic>
              </a:graphicData>
            </a:graphic>
          </wp:anchor>
        </w:drawing>
      </w:r>
      <w:r>
        <w:rPr>
          <w:b/>
          <w:spacing w:val="-4"/>
          <w:w w:val="105"/>
          <w:sz w:val="14"/>
        </w:rPr>
        <w:t>работ</w:t>
      </w:r>
    </w:p>
    <w:p>
      <w:pPr>
        <w:pStyle w:val="BodyText"/>
        <w:spacing w:before="72"/>
        <w:rPr>
          <w:b/>
        </w:rPr>
      </w:pPr>
    </w:p>
    <w:p>
      <w:pPr>
        <w:pStyle w:val="Heading2"/>
      </w:pPr>
      <w:r>
        <w:rPr/>
        <w:t>Чему</w:t>
      </w:r>
      <w:r>
        <w:rPr>
          <w:spacing w:val="19"/>
        </w:rPr>
        <w:t> </w:t>
      </w:r>
      <w:r>
        <w:rPr/>
        <w:t>обучить</w:t>
      </w:r>
      <w:r>
        <w:rPr>
          <w:spacing w:val="19"/>
        </w:rPr>
        <w:t> </w:t>
      </w:r>
      <w:r>
        <w:rPr/>
        <w:t>работников</w:t>
      </w:r>
      <w:r>
        <w:rPr>
          <w:spacing w:val="19"/>
        </w:rPr>
        <w:t> </w:t>
      </w:r>
      <w:r>
        <w:rPr/>
        <w:t>и</w:t>
      </w:r>
      <w:r>
        <w:rPr>
          <w:spacing w:val="20"/>
        </w:rPr>
        <w:t> </w:t>
      </w:r>
      <w:r>
        <w:rPr>
          <w:spacing w:val="-2"/>
        </w:rPr>
        <w:t>ответственного</w:t>
      </w:r>
    </w:p>
    <w:p>
      <w:pPr>
        <w:pStyle w:val="BodyText"/>
        <w:spacing w:before="2"/>
        <w:rPr>
          <w:b/>
          <w:sz w:val="23"/>
        </w:rPr>
      </w:pPr>
    </w:p>
    <w:p>
      <w:pPr>
        <w:pStyle w:val="Heading4"/>
        <w:spacing w:before="1"/>
      </w:pPr>
      <w:r>
        <w:rPr/>
        <mc:AlternateContent>
          <mc:Choice Requires="wps">
            <w:drawing>
              <wp:anchor distT="0" distB="0" distL="0" distR="0" allowOverlap="1" layoutInCell="1" locked="0" behindDoc="0" simplePos="0" relativeHeight="15821312">
                <wp:simplePos x="0" y="0"/>
                <wp:positionH relativeFrom="page">
                  <wp:posOffset>723899</wp:posOffset>
                </wp:positionH>
                <wp:positionV relativeFrom="paragraph">
                  <wp:posOffset>-86554</wp:posOffset>
                </wp:positionV>
                <wp:extent cx="14604" cy="534035"/>
                <wp:effectExtent l="0" t="0" r="0" b="0"/>
                <wp:wrapNone/>
                <wp:docPr id="273" name="Graphic 273"/>
                <wp:cNvGraphicFramePr>
                  <a:graphicFrameLocks/>
                </wp:cNvGraphicFramePr>
                <a:graphic>
                  <a:graphicData uri="http://schemas.microsoft.com/office/word/2010/wordprocessingShape">
                    <wps:wsp>
                      <wps:cNvPr id="273" name="Graphic 273"/>
                      <wps:cNvSpPr/>
                      <wps:spPr>
                        <a:xfrm>
                          <a:off x="0" y="0"/>
                          <a:ext cx="14604" cy="534035"/>
                        </a:xfrm>
                        <a:custGeom>
                          <a:avLst/>
                          <a:gdLst/>
                          <a:ahLst/>
                          <a:cxnLst/>
                          <a:rect l="l" t="t" r="r" b="b"/>
                          <a:pathLst>
                            <a:path w="14604" h="534035">
                              <a:moveTo>
                                <a:pt x="14431" y="533983"/>
                              </a:moveTo>
                              <a:lnTo>
                                <a:pt x="0" y="533983"/>
                              </a:lnTo>
                              <a:lnTo>
                                <a:pt x="0" y="0"/>
                              </a:lnTo>
                              <a:lnTo>
                                <a:pt x="14431" y="0"/>
                              </a:lnTo>
                              <a:lnTo>
                                <a:pt x="14431" y="5339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6.815283pt;width:1.136377pt;height:42.045948pt;mso-position-horizontal-relative:page;mso-position-vertical-relative:paragraph;z-index:15821312" id="docshape198" filled="true" fillcolor="#000000" stroked="false">
                <v:fill type="solid"/>
                <w10:wrap type="none"/>
              </v:rect>
            </w:pict>
          </mc:Fallback>
        </mc:AlternateContent>
      </w:r>
      <w:r>
        <w:rPr/>
        <w:t>Статья</w:t>
      </w:r>
      <w:r>
        <w:rPr>
          <w:spacing w:val="4"/>
        </w:rPr>
        <w:t> </w:t>
      </w:r>
      <w:r>
        <w:rPr/>
        <w:t>в</w:t>
      </w:r>
      <w:r>
        <w:rPr>
          <w:spacing w:val="4"/>
        </w:rPr>
        <w:t> </w:t>
      </w:r>
      <w:r>
        <w:rPr>
          <w:spacing w:val="-4"/>
        </w:rPr>
        <w:t>тему</w:t>
      </w:r>
    </w:p>
    <w:p>
      <w:pPr>
        <w:pStyle w:val="BodyText"/>
        <w:spacing w:before="162"/>
        <w:ind w:left="370"/>
      </w:pPr>
      <w:hyperlink r:id="rId123">
        <w:r>
          <w:rPr>
            <w:w w:val="105"/>
          </w:rPr>
          <w:t>Как</w:t>
        </w:r>
        <w:r>
          <w:rPr>
            <w:spacing w:val="-1"/>
            <w:w w:val="105"/>
          </w:rPr>
          <w:t> </w:t>
        </w:r>
        <w:r>
          <w:rPr>
            <w:w w:val="105"/>
          </w:rPr>
          <w:t>подобрать программы</w:t>
        </w:r>
        <w:r>
          <w:rPr>
            <w:spacing w:val="-1"/>
            <w:w w:val="105"/>
          </w:rPr>
          <w:t> </w:t>
        </w:r>
        <w:r>
          <w:rPr>
            <w:w w:val="105"/>
          </w:rPr>
          <w:t>обучения для</w:t>
        </w:r>
        <w:r>
          <w:rPr>
            <w:spacing w:val="-1"/>
            <w:w w:val="105"/>
          </w:rPr>
          <w:t> </w:t>
        </w:r>
        <w:r>
          <w:rPr>
            <w:w w:val="105"/>
          </w:rPr>
          <w:t>работников: памятки</w:t>
        </w:r>
        <w:r>
          <w:rPr>
            <w:spacing w:val="-1"/>
            <w:w w:val="105"/>
          </w:rPr>
          <w:t> </w:t>
        </w:r>
        <w:r>
          <w:rPr>
            <w:w w:val="105"/>
          </w:rPr>
          <w:t>и примеры,</w:t>
        </w:r>
        <w:r>
          <w:rPr>
            <w:spacing w:val="-1"/>
            <w:w w:val="105"/>
          </w:rPr>
          <w:t> </w:t>
        </w:r>
        <w:r>
          <w:rPr>
            <w:w w:val="105"/>
          </w:rPr>
          <w:t>чтобы не</w:t>
        </w:r>
        <w:r>
          <w:rPr>
            <w:spacing w:val="-1"/>
            <w:w w:val="105"/>
          </w:rPr>
          <w:t> </w:t>
        </w:r>
        <w:r>
          <w:rPr>
            <w:w w:val="105"/>
          </w:rPr>
          <w:t>ошибиться в </w:t>
        </w:r>
        <w:r>
          <w:rPr>
            <w:spacing w:val="-2"/>
            <w:w w:val="105"/>
          </w:rPr>
          <w:t>правилах</w:t>
        </w:r>
      </w:hyperlink>
    </w:p>
    <w:p>
      <w:pPr>
        <w:pStyle w:val="BodyText"/>
      </w:pPr>
    </w:p>
    <w:p>
      <w:pPr>
        <w:pStyle w:val="BodyText"/>
        <w:spacing w:before="58"/>
      </w:pPr>
    </w:p>
    <w:p>
      <w:pPr>
        <w:pStyle w:val="BodyText"/>
        <w:spacing w:line="304" w:lineRule="auto"/>
        <w:ind w:left="6" w:right="295"/>
      </w:pPr>
      <w:r>
        <w:rPr>
          <w:b/>
          <w:w w:val="105"/>
        </w:rPr>
        <w:t>Работники рабочих профессий. </w:t>
      </w:r>
      <w:r>
        <w:rPr>
          <w:w w:val="105"/>
        </w:rPr>
        <w:t>Всех, кто выполняет погрузочно-разгрузочные работы, обучите по программам Б и В, а также оказанию первой помощи. Программа СИЗ обязательна только для тех, чьи средства защиты работодатель</w:t>
      </w:r>
    </w:p>
    <w:p>
      <w:pPr>
        <w:pStyle w:val="BodyText"/>
        <w:spacing w:line="304" w:lineRule="auto" w:before="11"/>
        <w:ind w:left="6" w:right="334"/>
      </w:pPr>
      <w:r>
        <w:rPr>
          <w:w w:val="105"/>
        </w:rPr>
        <w:t>включил в перечень для обучения. Периодичность процедуры по программе В — ежегодно, по остальным программам — один раз в три года (пп. 36, 41, 59, 60 Правил обучения, утв. постановлением Правительства от 24.12.2021 № 2464,</w:t>
      </w:r>
    </w:p>
    <w:p>
      <w:pPr>
        <w:pStyle w:val="BodyText"/>
        <w:spacing w:before="11"/>
        <w:ind w:left="6"/>
      </w:pPr>
      <w:r>
        <w:rPr>
          <w:w w:val="105"/>
        </w:rPr>
        <w:t>далее</w:t>
      </w:r>
      <w:r>
        <w:rPr>
          <w:spacing w:val="-1"/>
          <w:w w:val="105"/>
        </w:rPr>
        <w:t> </w:t>
      </w:r>
      <w:r>
        <w:rPr>
          <w:w w:val="105"/>
        </w:rPr>
        <w:t>— Правила</w:t>
      </w:r>
      <w:r>
        <w:rPr>
          <w:spacing w:val="-1"/>
          <w:w w:val="105"/>
        </w:rPr>
        <w:t> </w:t>
      </w:r>
      <w:r>
        <w:rPr>
          <w:w w:val="105"/>
        </w:rPr>
        <w:t>№ </w:t>
      </w:r>
      <w:r>
        <w:rPr>
          <w:spacing w:val="-2"/>
          <w:w w:val="105"/>
        </w:rPr>
        <w:t>2464).</w:t>
      </w:r>
    </w:p>
    <w:p>
      <w:pPr>
        <w:pStyle w:val="BodyText"/>
        <w:spacing w:line="321" w:lineRule="auto" w:before="159"/>
        <w:ind w:left="6" w:right="284"/>
      </w:pPr>
      <w:r>
        <w:rPr>
          <w:b/>
          <w:w w:val="105"/>
        </w:rPr>
        <w:t>Ответственный за безопасность. </w:t>
      </w:r>
      <w:r>
        <w:rPr>
          <w:w w:val="105"/>
        </w:rPr>
        <w:t>Погрузочно-разгрузочные работы относятся к работам повышенной опасности, поэтому ответственного за их безопасное выполнение обучите по программе В. Если применение им средств защиты</w:t>
      </w:r>
    </w:p>
    <w:p>
      <w:pPr>
        <w:pStyle w:val="BodyText"/>
        <w:spacing w:line="157" w:lineRule="exact"/>
        <w:ind w:left="6"/>
      </w:pPr>
      <w:r>
        <w:rPr>
          <w:w w:val="105"/>
        </w:rPr>
        <w:t>требует</w:t>
      </w:r>
      <w:r>
        <w:rPr>
          <w:spacing w:val="-1"/>
          <w:w w:val="105"/>
        </w:rPr>
        <w:t> </w:t>
      </w:r>
      <w:r>
        <w:rPr>
          <w:w w:val="105"/>
        </w:rPr>
        <w:t>практических навыков,</w:t>
      </w:r>
      <w:r>
        <w:rPr>
          <w:spacing w:val="-1"/>
          <w:w w:val="105"/>
        </w:rPr>
        <w:t> </w:t>
      </w:r>
      <w:r>
        <w:rPr>
          <w:w w:val="105"/>
        </w:rPr>
        <w:t>программа по</w:t>
      </w:r>
      <w:r>
        <w:rPr>
          <w:spacing w:val="-1"/>
          <w:w w:val="105"/>
        </w:rPr>
        <w:t> </w:t>
      </w:r>
      <w:r>
        <w:rPr>
          <w:w w:val="105"/>
        </w:rPr>
        <w:t>СИЗ также</w:t>
      </w:r>
      <w:r>
        <w:rPr>
          <w:spacing w:val="-1"/>
          <w:w w:val="105"/>
        </w:rPr>
        <w:t> </w:t>
      </w:r>
      <w:r>
        <w:rPr>
          <w:w w:val="105"/>
        </w:rPr>
        <w:t>обязательна. По</w:t>
      </w:r>
      <w:r>
        <w:rPr>
          <w:spacing w:val="-1"/>
          <w:w w:val="105"/>
        </w:rPr>
        <w:t> </w:t>
      </w:r>
      <w:r>
        <w:rPr>
          <w:w w:val="105"/>
        </w:rPr>
        <w:t>остальным программам</w:t>
      </w:r>
      <w:r>
        <w:rPr>
          <w:spacing w:val="-1"/>
          <w:w w:val="105"/>
        </w:rPr>
        <w:t> </w:t>
      </w:r>
      <w:r>
        <w:rPr>
          <w:w w:val="105"/>
        </w:rPr>
        <w:t>обучайте в </w:t>
      </w:r>
      <w:r>
        <w:rPr>
          <w:spacing w:val="-2"/>
          <w:w w:val="105"/>
        </w:rPr>
        <w:t>зависимости</w:t>
      </w:r>
    </w:p>
    <w:p>
      <w:pPr>
        <w:pStyle w:val="BodyText"/>
        <w:spacing w:line="304" w:lineRule="auto" w:before="57"/>
        <w:ind w:left="6" w:right="150"/>
      </w:pPr>
      <w:r>
        <w:rPr>
          <w:w w:val="105"/>
        </w:rPr>
        <w:t>от того, какие обязанности по ОТ выполняет ответственный, например, состоит в комиссии по проверке знаний, обучает или инструктирует работников (подп. «е» п. 53 Правил № 2464).</w:t>
      </w:r>
    </w:p>
    <w:p>
      <w:pPr>
        <w:pStyle w:val="Heading2"/>
        <w:spacing w:before="148"/>
      </w:pPr>
      <w:r>
        <w:rPr/>
        <w:t>Какие</w:t>
      </w:r>
      <w:r>
        <w:rPr>
          <w:spacing w:val="16"/>
        </w:rPr>
        <w:t> </w:t>
      </w:r>
      <w:r>
        <w:rPr/>
        <w:t>СИЗ</w:t>
      </w:r>
      <w:r>
        <w:rPr>
          <w:spacing w:val="17"/>
        </w:rPr>
        <w:t> </w:t>
      </w:r>
      <w:r>
        <w:rPr/>
        <w:t>включить</w:t>
      </w:r>
      <w:r>
        <w:rPr>
          <w:spacing w:val="17"/>
        </w:rPr>
        <w:t> </w:t>
      </w:r>
      <w:r>
        <w:rPr/>
        <w:t>в</w:t>
      </w:r>
      <w:r>
        <w:rPr>
          <w:spacing w:val="17"/>
        </w:rPr>
        <w:t> </w:t>
      </w:r>
      <w:r>
        <w:rPr/>
        <w:t>Нормы</w:t>
      </w:r>
      <w:r>
        <w:rPr>
          <w:spacing w:val="16"/>
        </w:rPr>
        <w:t> </w:t>
      </w:r>
      <w:r>
        <w:rPr>
          <w:spacing w:val="-2"/>
        </w:rPr>
        <w:t>выдачи</w:t>
      </w:r>
    </w:p>
    <w:p>
      <w:pPr>
        <w:pStyle w:val="BodyText"/>
        <w:spacing w:line="304" w:lineRule="auto" w:before="163"/>
        <w:ind w:left="6" w:right="503"/>
      </w:pPr>
      <w:r>
        <w:rPr>
          <w:w w:val="105"/>
        </w:rPr>
        <w:t>При выборе СИЗ для работников, которые выполняют погрузочно-разгрузочные работы, действуйте в общем порядке из Правил, утвержденных приказом Минтруда от 29.10.2021 № 766н. Сначала в Нормы выдачи включите СИЗ</w:t>
      </w:r>
    </w:p>
    <w:p>
      <w:pPr>
        <w:pStyle w:val="BodyText"/>
        <w:spacing w:line="304" w:lineRule="auto" w:before="11"/>
        <w:ind w:left="6"/>
      </w:pPr>
      <w:r>
        <w:rPr>
          <w:w w:val="105"/>
        </w:rPr>
        <w:t>по профессии из приложения № 1 ЕТН, а затем подбирайте средства защиты по опасностям из приложения № 2. Чтобы быстро составить нормы по профессии, используйте карточки с перечнем СИЗ для грузчика, стропальщика, водителя</w:t>
      </w:r>
    </w:p>
    <w:p>
      <w:pPr>
        <w:pStyle w:val="BodyText"/>
        <w:spacing w:before="11"/>
        <w:ind w:left="6"/>
      </w:pPr>
      <w:r>
        <w:rPr>
          <w:w w:val="105"/>
        </w:rPr>
        <w:t>погрузчика</w:t>
      </w:r>
      <w:r>
        <w:rPr>
          <w:spacing w:val="-1"/>
          <w:w w:val="105"/>
        </w:rPr>
        <w:t> </w:t>
      </w:r>
      <w:r>
        <w:rPr>
          <w:w w:val="105"/>
        </w:rPr>
        <w:t>и </w:t>
      </w:r>
      <w:r>
        <w:rPr>
          <w:spacing w:val="-2"/>
          <w:w w:val="105"/>
        </w:rPr>
        <w:t>кладовщика.</w:t>
      </w:r>
    </w:p>
    <w:p>
      <w:pPr>
        <w:spacing w:before="87"/>
        <w:ind w:left="6" w:right="0" w:firstLine="0"/>
        <w:jc w:val="left"/>
        <w:rPr>
          <w:b/>
          <w:sz w:val="14"/>
        </w:rPr>
      </w:pPr>
      <w:r>
        <w:rPr>
          <w:b/>
          <w:w w:val="105"/>
          <w:sz w:val="14"/>
        </w:rPr>
        <w:t>Карточки</w:t>
      </w:r>
      <w:r>
        <w:rPr>
          <w:b/>
          <w:spacing w:val="-1"/>
          <w:w w:val="105"/>
          <w:sz w:val="14"/>
        </w:rPr>
        <w:t> </w:t>
      </w:r>
      <w:r>
        <w:rPr>
          <w:b/>
          <w:w w:val="105"/>
          <w:sz w:val="14"/>
        </w:rPr>
        <w:t>с нормами</w:t>
      </w:r>
      <w:r>
        <w:rPr>
          <w:b/>
          <w:spacing w:val="-1"/>
          <w:w w:val="105"/>
          <w:sz w:val="14"/>
        </w:rPr>
        <w:t> </w:t>
      </w:r>
      <w:r>
        <w:rPr>
          <w:b/>
          <w:w w:val="105"/>
          <w:sz w:val="14"/>
        </w:rPr>
        <w:t>СИЗ по приложению</w:t>
      </w:r>
      <w:r>
        <w:rPr>
          <w:b/>
          <w:spacing w:val="-1"/>
          <w:w w:val="105"/>
          <w:sz w:val="14"/>
        </w:rPr>
        <w:t> </w:t>
      </w:r>
      <w:r>
        <w:rPr>
          <w:b/>
          <w:w w:val="105"/>
          <w:sz w:val="14"/>
        </w:rPr>
        <w:t>№ 1</w:t>
      </w:r>
      <w:r>
        <w:rPr>
          <w:b/>
          <w:spacing w:val="-1"/>
          <w:w w:val="105"/>
          <w:sz w:val="14"/>
        </w:rPr>
        <w:t> </w:t>
      </w:r>
      <w:r>
        <w:rPr>
          <w:b/>
          <w:spacing w:val="-5"/>
          <w:w w:val="105"/>
          <w:sz w:val="14"/>
        </w:rPr>
        <w:t>ЕТН</w:t>
      </w:r>
    </w:p>
    <w:p>
      <w:pPr>
        <w:pStyle w:val="BodyText"/>
        <w:spacing w:before="164"/>
        <w:ind w:left="6"/>
      </w:pPr>
      <w:r>
        <w:rPr>
          <w:w w:val="105"/>
        </w:rPr>
        <w:t>Проанализируйте</w:t>
      </w:r>
      <w:r>
        <w:rPr>
          <w:spacing w:val="-1"/>
          <w:w w:val="105"/>
        </w:rPr>
        <w:t> </w:t>
      </w:r>
      <w:r>
        <w:rPr>
          <w:w w:val="105"/>
        </w:rPr>
        <w:t>все опасности,</w:t>
      </w:r>
      <w:r>
        <w:rPr>
          <w:spacing w:val="-1"/>
          <w:w w:val="105"/>
        </w:rPr>
        <w:t> </w:t>
      </w:r>
      <w:r>
        <w:rPr>
          <w:w w:val="105"/>
        </w:rPr>
        <w:t>которые выявили</w:t>
      </w:r>
      <w:r>
        <w:rPr>
          <w:spacing w:val="-1"/>
          <w:w w:val="105"/>
        </w:rPr>
        <w:t> </w:t>
      </w:r>
      <w:r>
        <w:rPr>
          <w:w w:val="105"/>
        </w:rPr>
        <w:t>при оценке</w:t>
      </w:r>
      <w:r>
        <w:rPr>
          <w:spacing w:val="-1"/>
          <w:w w:val="105"/>
        </w:rPr>
        <w:t> </w:t>
      </w:r>
      <w:r>
        <w:rPr>
          <w:w w:val="105"/>
        </w:rPr>
        <w:t>профрисков, чтобы</w:t>
      </w:r>
      <w:r>
        <w:rPr>
          <w:spacing w:val="-1"/>
          <w:w w:val="105"/>
        </w:rPr>
        <w:t> </w:t>
      </w:r>
      <w:r>
        <w:rPr>
          <w:w w:val="105"/>
        </w:rPr>
        <w:t>правильно подобрать</w:t>
      </w:r>
      <w:r>
        <w:rPr>
          <w:spacing w:val="-1"/>
          <w:w w:val="105"/>
        </w:rPr>
        <w:t> </w:t>
      </w:r>
      <w:r>
        <w:rPr>
          <w:spacing w:val="-5"/>
          <w:w w:val="105"/>
        </w:rPr>
        <w:t>СИЗ</w:t>
      </w:r>
    </w:p>
    <w:p>
      <w:pPr>
        <w:pStyle w:val="BodyText"/>
        <w:spacing w:line="304" w:lineRule="auto" w:before="57"/>
        <w:ind w:left="6" w:right="933"/>
      </w:pPr>
      <w:r>
        <w:rPr>
          <w:w w:val="105"/>
        </w:rPr>
        <w:t>по приложению № 2 ЕТН. Для удобства ориентируйтесь на опасности, которые часто возникают при выполнении погрузочно-разгрузочных работ (таблица 2). Итоговый комплект СИЗ согласуйте с профсоюзом организации.</w:t>
      </w:r>
    </w:p>
    <w:p>
      <w:pPr>
        <w:pStyle w:val="BodyText"/>
        <w:spacing w:after="0" w:line="304" w:lineRule="auto"/>
        <w:sectPr>
          <w:pgSz w:w="11900" w:h="16840"/>
          <w:pgMar w:top="1100" w:bottom="280" w:left="1133" w:right="992"/>
        </w:sectPr>
      </w:pPr>
    </w:p>
    <w:p>
      <w:pPr>
        <w:spacing w:before="80"/>
        <w:ind w:left="6" w:right="0" w:firstLine="0"/>
        <w:jc w:val="left"/>
        <w:rPr>
          <w:b/>
          <w:sz w:val="14"/>
        </w:rPr>
      </w:pPr>
      <w:r>
        <w:rPr>
          <w:b/>
          <w:sz w:val="14"/>
        </w:rPr>
        <w:drawing>
          <wp:anchor distT="0" distB="0" distL="0" distR="0" allowOverlap="1" layoutInCell="1" locked="0" behindDoc="1" simplePos="0" relativeHeight="487681024">
            <wp:simplePos x="0" y="0"/>
            <wp:positionH relativeFrom="page">
              <wp:posOffset>723900</wp:posOffset>
            </wp:positionH>
            <wp:positionV relativeFrom="paragraph">
              <wp:posOffset>179689</wp:posOffset>
            </wp:positionV>
            <wp:extent cx="6098016" cy="3322320"/>
            <wp:effectExtent l="0" t="0" r="0" b="0"/>
            <wp:wrapTopAndBottom/>
            <wp:docPr id="274" name="Image 274"/>
            <wp:cNvGraphicFramePr>
              <a:graphicFrameLocks/>
            </wp:cNvGraphicFramePr>
            <a:graphic>
              <a:graphicData uri="http://schemas.openxmlformats.org/drawingml/2006/picture">
                <pic:pic>
                  <pic:nvPicPr>
                    <pic:cNvPr id="274" name="Image 274"/>
                    <pic:cNvPicPr/>
                  </pic:nvPicPr>
                  <pic:blipFill>
                    <a:blip r:embed="rId124" cstate="print"/>
                    <a:stretch>
                      <a:fillRect/>
                    </a:stretch>
                  </pic:blipFill>
                  <pic:spPr>
                    <a:xfrm>
                      <a:off x="0" y="0"/>
                      <a:ext cx="6098016" cy="3322320"/>
                    </a:xfrm>
                    <a:prstGeom prst="rect">
                      <a:avLst/>
                    </a:prstGeom>
                  </pic:spPr>
                </pic:pic>
              </a:graphicData>
            </a:graphic>
          </wp:anchor>
        </w:drawing>
      </w:r>
      <w:r>
        <w:rPr>
          <w:b/>
          <w:w w:val="105"/>
          <w:sz w:val="14"/>
        </w:rPr>
        <w:t>Таблица</w:t>
      </w:r>
      <w:r>
        <w:rPr>
          <w:b/>
          <w:spacing w:val="-1"/>
          <w:w w:val="105"/>
          <w:sz w:val="14"/>
        </w:rPr>
        <w:t> </w:t>
      </w:r>
      <w:r>
        <w:rPr>
          <w:b/>
          <w:w w:val="105"/>
          <w:sz w:val="14"/>
        </w:rPr>
        <w:t>2. По</w:t>
      </w:r>
      <w:r>
        <w:rPr>
          <w:b/>
          <w:spacing w:val="-1"/>
          <w:w w:val="105"/>
          <w:sz w:val="14"/>
        </w:rPr>
        <w:t> </w:t>
      </w:r>
      <w:r>
        <w:rPr>
          <w:b/>
          <w:w w:val="105"/>
          <w:sz w:val="14"/>
        </w:rPr>
        <w:t>каким характерным для</w:t>
      </w:r>
      <w:r>
        <w:rPr>
          <w:b/>
          <w:spacing w:val="-1"/>
          <w:w w:val="105"/>
          <w:sz w:val="14"/>
        </w:rPr>
        <w:t> </w:t>
      </w:r>
      <w:r>
        <w:rPr>
          <w:b/>
          <w:w w:val="105"/>
          <w:sz w:val="14"/>
        </w:rPr>
        <w:t>погрузочно-разгрузочных работ</w:t>
      </w:r>
      <w:r>
        <w:rPr>
          <w:b/>
          <w:spacing w:val="-1"/>
          <w:w w:val="105"/>
          <w:sz w:val="14"/>
        </w:rPr>
        <w:t> </w:t>
      </w:r>
      <w:r>
        <w:rPr>
          <w:b/>
          <w:w w:val="105"/>
          <w:sz w:val="14"/>
        </w:rPr>
        <w:t>опасностям выдают СИЗ</w:t>
      </w:r>
      <w:r>
        <w:rPr>
          <w:b/>
          <w:spacing w:val="-1"/>
          <w:w w:val="105"/>
          <w:sz w:val="14"/>
        </w:rPr>
        <w:t> </w:t>
      </w:r>
      <w:r>
        <w:rPr>
          <w:b/>
          <w:w w:val="105"/>
          <w:sz w:val="14"/>
        </w:rPr>
        <w:t>из </w:t>
      </w:r>
      <w:r>
        <w:rPr>
          <w:b/>
          <w:spacing w:val="-5"/>
          <w:w w:val="105"/>
          <w:sz w:val="14"/>
        </w:rPr>
        <w:t>ЕТН</w:t>
      </w:r>
    </w:p>
    <w:p>
      <w:pPr>
        <w:pStyle w:val="BodyText"/>
        <w:spacing w:before="71"/>
        <w:rPr>
          <w:b/>
        </w:rPr>
      </w:pPr>
    </w:p>
    <w:p>
      <w:pPr>
        <w:pStyle w:val="Heading2"/>
      </w:pPr>
      <w:r>
        <w:rPr/>
        <mc:AlternateContent>
          <mc:Choice Requires="wps">
            <w:drawing>
              <wp:anchor distT="0" distB="0" distL="0" distR="0" allowOverlap="1" layoutInCell="1" locked="0" behindDoc="0" simplePos="0" relativeHeight="15822848">
                <wp:simplePos x="0" y="0"/>
                <wp:positionH relativeFrom="page">
                  <wp:posOffset>723899</wp:posOffset>
                </wp:positionH>
                <wp:positionV relativeFrom="paragraph">
                  <wp:posOffset>269656</wp:posOffset>
                </wp:positionV>
                <wp:extent cx="14604" cy="1147445"/>
                <wp:effectExtent l="0" t="0" r="0" b="0"/>
                <wp:wrapNone/>
                <wp:docPr id="275" name="Graphic 275"/>
                <wp:cNvGraphicFramePr>
                  <a:graphicFrameLocks/>
                </wp:cNvGraphicFramePr>
                <a:graphic>
                  <a:graphicData uri="http://schemas.microsoft.com/office/word/2010/wordprocessingShape">
                    <wps:wsp>
                      <wps:cNvPr id="275" name="Graphic 275"/>
                      <wps:cNvSpPr/>
                      <wps:spPr>
                        <a:xfrm>
                          <a:off x="0" y="0"/>
                          <a:ext cx="14604" cy="1147445"/>
                        </a:xfrm>
                        <a:custGeom>
                          <a:avLst/>
                          <a:gdLst/>
                          <a:ahLst/>
                          <a:cxnLst/>
                          <a:rect l="l" t="t" r="r" b="b"/>
                          <a:pathLst>
                            <a:path w="14604" h="1147445">
                              <a:moveTo>
                                <a:pt x="14431" y="1147343"/>
                              </a:moveTo>
                              <a:lnTo>
                                <a:pt x="0" y="1147343"/>
                              </a:lnTo>
                              <a:lnTo>
                                <a:pt x="0" y="0"/>
                              </a:lnTo>
                              <a:lnTo>
                                <a:pt x="14431" y="0"/>
                              </a:lnTo>
                              <a:lnTo>
                                <a:pt x="14431" y="11473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1.232832pt;width:1.136377pt;height:90.34197pt;mso-position-horizontal-relative:page;mso-position-vertical-relative:paragraph;z-index:15822848" id="docshape199" filled="true" fillcolor="#000000" stroked="false">
                <v:fill type="solid"/>
                <w10:wrap type="none"/>
              </v:rect>
            </w:pict>
          </mc:Fallback>
        </mc:AlternateContent>
      </w:r>
      <w:r>
        <w:rPr/>
        <w:t>Как</w:t>
      </w:r>
      <w:r>
        <w:rPr>
          <w:spacing w:val="24"/>
        </w:rPr>
        <w:t> </w:t>
      </w:r>
      <w:r>
        <w:rPr/>
        <w:t>организовать</w:t>
      </w:r>
      <w:r>
        <w:rPr>
          <w:spacing w:val="25"/>
        </w:rPr>
        <w:t> </w:t>
      </w:r>
      <w:r>
        <w:rPr/>
        <w:t>рабочие</w:t>
      </w:r>
      <w:r>
        <w:rPr>
          <w:spacing w:val="24"/>
        </w:rPr>
        <w:t> </w:t>
      </w:r>
      <w:r>
        <w:rPr>
          <w:spacing w:val="-2"/>
        </w:rPr>
        <w:t>места</w:t>
      </w:r>
    </w:p>
    <w:p>
      <w:pPr>
        <w:pStyle w:val="BodyText"/>
        <w:spacing w:before="3"/>
        <w:rPr>
          <w:b/>
          <w:sz w:val="19"/>
        </w:rPr>
      </w:pPr>
      <w:r>
        <w:rPr>
          <w:b/>
          <w:sz w:val="19"/>
        </w:rPr>
        <w:drawing>
          <wp:anchor distT="0" distB="0" distL="0" distR="0" allowOverlap="1" layoutInCell="1" locked="0" behindDoc="1" simplePos="0" relativeHeight="487681536">
            <wp:simplePos x="0" y="0"/>
            <wp:positionH relativeFrom="page">
              <wp:posOffset>954811</wp:posOffset>
            </wp:positionH>
            <wp:positionV relativeFrom="paragraph">
              <wp:posOffset>164339</wp:posOffset>
            </wp:positionV>
            <wp:extent cx="513968" cy="506729"/>
            <wp:effectExtent l="0" t="0" r="0" b="0"/>
            <wp:wrapTopAndBottom/>
            <wp:docPr id="276" name="Image 276"/>
            <wp:cNvGraphicFramePr>
              <a:graphicFrameLocks/>
            </wp:cNvGraphicFramePr>
            <a:graphic>
              <a:graphicData uri="http://schemas.openxmlformats.org/drawingml/2006/picture">
                <pic:pic>
                  <pic:nvPicPr>
                    <pic:cNvPr id="276" name="Image 276"/>
                    <pic:cNvPicPr/>
                  </pic:nvPicPr>
                  <pic:blipFill>
                    <a:blip r:embed="rId65" cstate="print"/>
                    <a:stretch>
                      <a:fillRect/>
                    </a:stretch>
                  </pic:blipFill>
                  <pic:spPr>
                    <a:xfrm>
                      <a:off x="0" y="0"/>
                      <a:ext cx="513968" cy="506729"/>
                    </a:xfrm>
                    <a:prstGeom prst="rect">
                      <a:avLst/>
                    </a:prstGeom>
                  </pic:spPr>
                </pic:pic>
              </a:graphicData>
            </a:graphic>
          </wp:anchor>
        </w:drawing>
      </w:r>
    </w:p>
    <w:p>
      <w:pPr>
        <w:pStyle w:val="Heading4"/>
        <w:spacing w:before="191"/>
      </w:pPr>
      <w:r>
        <w:rPr>
          <w:spacing w:val="-2"/>
        </w:rPr>
        <w:t>Важно</w:t>
      </w:r>
    </w:p>
    <w:p>
      <w:pPr>
        <w:pStyle w:val="BodyText"/>
        <w:spacing w:before="174"/>
        <w:ind w:left="370"/>
      </w:pPr>
      <w:r>
        <w:rPr>
          <w:w w:val="105"/>
        </w:rPr>
        <w:t>Не</w:t>
      </w:r>
      <w:r>
        <w:rPr>
          <w:spacing w:val="-1"/>
          <w:w w:val="105"/>
        </w:rPr>
        <w:t> </w:t>
      </w:r>
      <w:r>
        <w:rPr>
          <w:w w:val="105"/>
        </w:rPr>
        <w:t>размещайте грузы</w:t>
      </w:r>
      <w:r>
        <w:rPr>
          <w:spacing w:val="-1"/>
          <w:w w:val="105"/>
        </w:rPr>
        <w:t> </w:t>
      </w:r>
      <w:r>
        <w:rPr>
          <w:w w:val="105"/>
        </w:rPr>
        <w:t>в зонах</w:t>
      </w:r>
      <w:r>
        <w:rPr>
          <w:spacing w:val="-1"/>
          <w:w w:val="105"/>
        </w:rPr>
        <w:t> </w:t>
      </w:r>
      <w:r>
        <w:rPr>
          <w:w w:val="105"/>
        </w:rPr>
        <w:t>проходов и</w:t>
      </w:r>
      <w:r>
        <w:rPr>
          <w:spacing w:val="-1"/>
          <w:w w:val="105"/>
        </w:rPr>
        <w:t> </w:t>
      </w:r>
      <w:r>
        <w:rPr>
          <w:w w:val="105"/>
        </w:rPr>
        <w:t>проездов (п.</w:t>
      </w:r>
      <w:r>
        <w:rPr>
          <w:spacing w:val="-1"/>
          <w:w w:val="105"/>
        </w:rPr>
        <w:t> </w:t>
      </w:r>
      <w:r>
        <w:rPr>
          <w:w w:val="105"/>
        </w:rPr>
        <w:t>3.3 ГОСТ</w:t>
      </w:r>
      <w:r>
        <w:rPr>
          <w:spacing w:val="-1"/>
          <w:w w:val="105"/>
        </w:rPr>
        <w:t> </w:t>
      </w:r>
      <w:r>
        <w:rPr>
          <w:w w:val="105"/>
        </w:rPr>
        <w:t>12.3.009-</w:t>
      </w:r>
      <w:r>
        <w:rPr>
          <w:spacing w:val="-5"/>
          <w:w w:val="105"/>
        </w:rPr>
        <w:t>76)</w:t>
      </w:r>
    </w:p>
    <w:p>
      <w:pPr>
        <w:pStyle w:val="BodyText"/>
      </w:pPr>
    </w:p>
    <w:p>
      <w:pPr>
        <w:pStyle w:val="BodyText"/>
        <w:spacing w:before="46"/>
      </w:pPr>
    </w:p>
    <w:p>
      <w:pPr>
        <w:pStyle w:val="BodyText"/>
        <w:spacing w:line="312" w:lineRule="auto"/>
        <w:ind w:left="6" w:right="164"/>
      </w:pPr>
      <w:r>
        <w:rPr>
          <w:w w:val="105"/>
        </w:rPr>
        <w:t>Соблюдайте требования безопасности, чтобы правильно организовать рабочие места для погрузочно-разгрузочных работ. Выбирайте место с прочным и ровным основанием, которое обеспечит устойчивость подъемно-транспортного оборудования, складируемых материалов и транспортных средств. Обозначьте границы штабелей, проходов и проездов</w:t>
      </w:r>
    </w:p>
    <w:p>
      <w:pPr>
        <w:pStyle w:val="BodyText"/>
        <w:spacing w:line="304" w:lineRule="auto" w:before="7"/>
        <w:ind w:left="6" w:right="131"/>
      </w:pPr>
      <w:r>
        <w:rPr>
          <w:w w:val="105"/>
        </w:rPr>
        <w:t>на площадках для укладки грузов. Ширина проездов должна быть безопасной для передвижения техники (п. 3.1, 3.3 ГОСТ </w:t>
      </w:r>
      <w:r>
        <w:rPr>
          <w:spacing w:val="-2"/>
          <w:w w:val="105"/>
        </w:rPr>
        <w:t>12.3.009-76).</w:t>
      </w:r>
    </w:p>
    <w:p>
      <w:pPr>
        <w:pStyle w:val="BodyText"/>
        <w:spacing w:line="304" w:lineRule="auto" w:before="125"/>
        <w:ind w:left="6" w:right="754"/>
      </w:pPr>
      <w:r>
        <w:rPr>
          <w:w w:val="105"/>
        </w:rPr>
        <w:t>Обеспечьте на рабочих местах, в проходах и проездах равномерное естественное и искусственное освещение, без слепящего эффекта. Лампы выбирайте с учетом условий среды и характера грузов (п. 3.4 ГОСТ 12.3.009-76).</w:t>
      </w:r>
    </w:p>
    <w:p>
      <w:pPr>
        <w:pStyle w:val="BodyText"/>
        <w:spacing w:before="124"/>
        <w:ind w:left="6"/>
      </w:pPr>
      <w:r>
        <w:rPr>
          <w:w w:val="105"/>
        </w:rPr>
        <w:t>Оснастите</w:t>
      </w:r>
      <w:r>
        <w:rPr>
          <w:spacing w:val="-1"/>
          <w:w w:val="105"/>
        </w:rPr>
        <w:t> </w:t>
      </w:r>
      <w:r>
        <w:rPr>
          <w:w w:val="105"/>
        </w:rPr>
        <w:t>места выполнения</w:t>
      </w:r>
      <w:r>
        <w:rPr>
          <w:spacing w:val="-1"/>
          <w:w w:val="105"/>
        </w:rPr>
        <w:t> </w:t>
      </w:r>
      <w:r>
        <w:rPr>
          <w:w w:val="105"/>
        </w:rPr>
        <w:t>работ средствами</w:t>
      </w:r>
      <w:r>
        <w:rPr>
          <w:spacing w:val="-1"/>
          <w:w w:val="105"/>
        </w:rPr>
        <w:t> </w:t>
      </w:r>
      <w:r>
        <w:rPr>
          <w:w w:val="105"/>
        </w:rPr>
        <w:t>коллективной защиты</w:t>
      </w:r>
      <w:r>
        <w:rPr>
          <w:spacing w:val="-1"/>
          <w:w w:val="105"/>
        </w:rPr>
        <w:t> </w:t>
      </w:r>
      <w:r>
        <w:rPr>
          <w:w w:val="105"/>
        </w:rPr>
        <w:t>и знаками</w:t>
      </w:r>
      <w:r>
        <w:rPr>
          <w:spacing w:val="-1"/>
          <w:w w:val="105"/>
        </w:rPr>
        <w:t> </w:t>
      </w:r>
      <w:r>
        <w:rPr>
          <w:w w:val="105"/>
        </w:rPr>
        <w:t>безопасности (п.</w:t>
      </w:r>
      <w:r>
        <w:rPr>
          <w:spacing w:val="-1"/>
          <w:w w:val="105"/>
        </w:rPr>
        <w:t> </w:t>
      </w:r>
      <w:r>
        <w:rPr>
          <w:w w:val="105"/>
        </w:rPr>
        <w:t>3.9 ГОСТ 12.3.009-</w:t>
      </w:r>
      <w:r>
        <w:rPr>
          <w:spacing w:val="-4"/>
          <w:w w:val="105"/>
        </w:rPr>
        <w:t>76).</w:t>
      </w:r>
    </w:p>
    <w:p>
      <w:pPr>
        <w:pStyle w:val="BodyText"/>
        <w:spacing w:before="46"/>
        <w:ind w:left="6"/>
      </w:pPr>
      <w:r>
        <w:rPr>
          <w:w w:val="105"/>
        </w:rPr>
        <w:t>На</w:t>
      </w:r>
      <w:r>
        <w:rPr>
          <w:spacing w:val="-1"/>
          <w:w w:val="105"/>
        </w:rPr>
        <w:t> </w:t>
      </w:r>
      <w:r>
        <w:rPr>
          <w:w w:val="105"/>
        </w:rPr>
        <w:t>стенах, колоннах</w:t>
      </w:r>
      <w:r>
        <w:rPr>
          <w:spacing w:val="-1"/>
          <w:w w:val="105"/>
        </w:rPr>
        <w:t> </w:t>
      </w:r>
      <w:r>
        <w:rPr>
          <w:w w:val="105"/>
        </w:rPr>
        <w:t>зданий и</w:t>
      </w:r>
      <w:r>
        <w:rPr>
          <w:spacing w:val="-1"/>
          <w:w w:val="105"/>
        </w:rPr>
        <w:t> </w:t>
      </w:r>
      <w:r>
        <w:rPr>
          <w:w w:val="105"/>
        </w:rPr>
        <w:t>сооружений, на</w:t>
      </w:r>
      <w:r>
        <w:rPr>
          <w:spacing w:val="-1"/>
          <w:w w:val="105"/>
        </w:rPr>
        <w:t> </w:t>
      </w:r>
      <w:r>
        <w:rPr>
          <w:w w:val="105"/>
        </w:rPr>
        <w:t>которых складируют</w:t>
      </w:r>
      <w:r>
        <w:rPr>
          <w:spacing w:val="-1"/>
          <w:w w:val="105"/>
        </w:rPr>
        <w:t> </w:t>
      </w:r>
      <w:r>
        <w:rPr>
          <w:w w:val="105"/>
        </w:rPr>
        <w:t>и размещают</w:t>
      </w:r>
      <w:r>
        <w:rPr>
          <w:spacing w:val="-1"/>
          <w:w w:val="105"/>
        </w:rPr>
        <w:t> </w:t>
      </w:r>
      <w:r>
        <w:rPr>
          <w:w w:val="105"/>
        </w:rPr>
        <w:t>грузы, разместите надписи</w:t>
      </w:r>
      <w:r>
        <w:rPr>
          <w:spacing w:val="-1"/>
          <w:w w:val="105"/>
        </w:rPr>
        <w:t> </w:t>
      </w:r>
      <w:r>
        <w:rPr>
          <w:w w:val="105"/>
        </w:rPr>
        <w:t>о </w:t>
      </w:r>
      <w:r>
        <w:rPr>
          <w:spacing w:val="-2"/>
          <w:w w:val="105"/>
        </w:rPr>
        <w:t>величине</w:t>
      </w:r>
    </w:p>
    <w:p>
      <w:pPr>
        <w:pStyle w:val="BodyText"/>
        <w:spacing w:before="57"/>
        <w:ind w:left="6"/>
      </w:pPr>
      <w:r>
        <w:rPr/>
        <mc:AlternateContent>
          <mc:Choice Requires="wps">
            <w:drawing>
              <wp:anchor distT="0" distB="0" distL="0" distR="0" allowOverlap="1" layoutInCell="1" locked="0" behindDoc="0" simplePos="0" relativeHeight="15823360">
                <wp:simplePos x="0" y="0"/>
                <wp:positionH relativeFrom="page">
                  <wp:posOffset>723899</wp:posOffset>
                </wp:positionH>
                <wp:positionV relativeFrom="paragraph">
                  <wp:posOffset>234241</wp:posOffset>
                </wp:positionV>
                <wp:extent cx="14604" cy="361315"/>
                <wp:effectExtent l="0" t="0" r="0" b="0"/>
                <wp:wrapNone/>
                <wp:docPr id="277" name="Graphic 277"/>
                <wp:cNvGraphicFramePr>
                  <a:graphicFrameLocks/>
                </wp:cNvGraphicFramePr>
                <a:graphic>
                  <a:graphicData uri="http://schemas.microsoft.com/office/word/2010/wordprocessingShape">
                    <wps:wsp>
                      <wps:cNvPr id="277" name="Graphic 277"/>
                      <wps:cNvSpPr/>
                      <wps:spPr>
                        <a:xfrm>
                          <a:off x="0" y="0"/>
                          <a:ext cx="14604" cy="361315"/>
                        </a:xfrm>
                        <a:custGeom>
                          <a:avLst/>
                          <a:gdLst/>
                          <a:ahLst/>
                          <a:cxnLst/>
                          <a:rect l="l" t="t" r="r" b="b"/>
                          <a:pathLst>
                            <a:path w="14604" h="361315">
                              <a:moveTo>
                                <a:pt x="14431" y="360799"/>
                              </a:moveTo>
                              <a:lnTo>
                                <a:pt x="0" y="360799"/>
                              </a:lnTo>
                              <a:lnTo>
                                <a:pt x="0" y="0"/>
                              </a:lnTo>
                              <a:lnTo>
                                <a:pt x="14431" y="0"/>
                              </a:lnTo>
                              <a:lnTo>
                                <a:pt x="14431" y="3607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8.444185pt;width:1.136377pt;height:28.409424pt;mso-position-horizontal-relative:page;mso-position-vertical-relative:paragraph;z-index:15823360" id="docshape200" filled="true" fillcolor="#000000" stroked="false">
                <v:fill type="solid"/>
                <w10:wrap type="none"/>
              </v:rect>
            </w:pict>
          </mc:Fallback>
        </mc:AlternateContent>
      </w:r>
      <w:r>
        <w:rPr>
          <w:w w:val="105"/>
        </w:rPr>
        <w:t>предельных</w:t>
      </w:r>
      <w:r>
        <w:rPr>
          <w:spacing w:val="-1"/>
          <w:w w:val="105"/>
        </w:rPr>
        <w:t> </w:t>
      </w:r>
      <w:r>
        <w:rPr>
          <w:w w:val="105"/>
        </w:rPr>
        <w:t>нагрузок на</w:t>
      </w:r>
      <w:r>
        <w:rPr>
          <w:spacing w:val="-1"/>
          <w:w w:val="105"/>
        </w:rPr>
        <w:t> </w:t>
      </w:r>
      <w:r>
        <w:rPr>
          <w:w w:val="105"/>
        </w:rPr>
        <w:t>полы, перекрытия</w:t>
      </w:r>
      <w:r>
        <w:rPr>
          <w:spacing w:val="-1"/>
          <w:w w:val="105"/>
        </w:rPr>
        <w:t> </w:t>
      </w:r>
      <w:r>
        <w:rPr>
          <w:w w:val="105"/>
        </w:rPr>
        <w:t>и площадки.</w:t>
      </w:r>
      <w:r>
        <w:rPr>
          <w:spacing w:val="-1"/>
          <w:w w:val="105"/>
        </w:rPr>
        <w:t> </w:t>
      </w:r>
      <w:r>
        <w:rPr>
          <w:w w:val="105"/>
        </w:rPr>
        <w:t>Превышать эти</w:t>
      </w:r>
      <w:r>
        <w:rPr>
          <w:spacing w:val="-1"/>
          <w:w w:val="105"/>
        </w:rPr>
        <w:t> </w:t>
      </w:r>
      <w:r>
        <w:rPr>
          <w:w w:val="105"/>
        </w:rPr>
        <w:t>значения запрещено</w:t>
      </w:r>
      <w:r>
        <w:rPr>
          <w:spacing w:val="-1"/>
          <w:w w:val="105"/>
        </w:rPr>
        <w:t> </w:t>
      </w:r>
      <w:r>
        <w:rPr>
          <w:w w:val="105"/>
        </w:rPr>
        <w:t>(подп. 1 п.</w:t>
      </w:r>
      <w:r>
        <w:rPr>
          <w:spacing w:val="-1"/>
          <w:w w:val="105"/>
        </w:rPr>
        <w:t> </w:t>
      </w:r>
      <w:r>
        <w:rPr>
          <w:w w:val="105"/>
        </w:rPr>
        <w:t>25 ПОТ</w:t>
      </w:r>
      <w:r>
        <w:rPr>
          <w:spacing w:val="-1"/>
          <w:w w:val="105"/>
        </w:rPr>
        <w:t> </w:t>
      </w:r>
      <w:r>
        <w:rPr>
          <w:w w:val="105"/>
        </w:rPr>
        <w:t>№ </w:t>
      </w:r>
      <w:r>
        <w:rPr>
          <w:spacing w:val="-2"/>
          <w:w w:val="105"/>
        </w:rPr>
        <w:t>753н).</w:t>
      </w:r>
    </w:p>
    <w:p>
      <w:pPr>
        <w:pStyle w:val="BodyText"/>
      </w:pPr>
    </w:p>
    <w:p>
      <w:pPr>
        <w:pStyle w:val="BodyText"/>
        <w:spacing w:before="47"/>
      </w:pPr>
    </w:p>
    <w:p>
      <w:pPr>
        <w:pStyle w:val="BodyText"/>
        <w:ind w:left="370"/>
      </w:pPr>
      <w:r>
        <w:rPr>
          <w:w w:val="105"/>
        </w:rPr>
        <w:t>Кликайте</w:t>
      </w:r>
      <w:r>
        <w:rPr>
          <w:spacing w:val="-1"/>
          <w:w w:val="105"/>
        </w:rPr>
        <w:t> </w:t>
      </w:r>
      <w:r>
        <w:rPr>
          <w:w w:val="105"/>
        </w:rPr>
        <w:t>по изображениям,</w:t>
      </w:r>
      <w:r>
        <w:rPr>
          <w:spacing w:val="-1"/>
          <w:w w:val="105"/>
        </w:rPr>
        <w:t> </w:t>
      </w:r>
      <w:r>
        <w:rPr>
          <w:w w:val="105"/>
        </w:rPr>
        <w:t>чтобы их</w:t>
      </w:r>
      <w:r>
        <w:rPr>
          <w:spacing w:val="-1"/>
          <w:w w:val="105"/>
        </w:rPr>
        <w:t> </w:t>
      </w:r>
      <w:r>
        <w:rPr>
          <w:spacing w:val="-2"/>
          <w:w w:val="105"/>
        </w:rPr>
        <w:t>увеличить</w:t>
      </w:r>
    </w:p>
    <w:p>
      <w:pPr>
        <w:pStyle w:val="BodyText"/>
      </w:pPr>
    </w:p>
    <w:p>
      <w:pPr>
        <w:pStyle w:val="BodyText"/>
        <w:spacing w:before="57"/>
      </w:pPr>
    </w:p>
    <w:p>
      <w:pPr>
        <w:pStyle w:val="BodyText"/>
        <w:ind w:left="6"/>
      </w:pPr>
      <w:r>
        <w:rPr>
          <w:w w:val="105"/>
        </w:rPr>
        <w:t>Разработайте</w:t>
      </w:r>
      <w:r>
        <w:rPr>
          <w:spacing w:val="-1"/>
          <w:w w:val="105"/>
        </w:rPr>
        <w:t> </w:t>
      </w:r>
      <w:r>
        <w:rPr>
          <w:w w:val="105"/>
        </w:rPr>
        <w:t>транспортно-технологическую схему,</w:t>
      </w:r>
      <w:r>
        <w:rPr>
          <w:spacing w:val="-1"/>
          <w:w w:val="105"/>
        </w:rPr>
        <w:t> </w:t>
      </w:r>
      <w:r>
        <w:rPr>
          <w:w w:val="105"/>
        </w:rPr>
        <w:t>по которой</w:t>
      </w:r>
      <w:r>
        <w:rPr>
          <w:spacing w:val="-1"/>
          <w:w w:val="105"/>
        </w:rPr>
        <w:t> </w:t>
      </w:r>
      <w:r>
        <w:rPr>
          <w:w w:val="105"/>
        </w:rPr>
        <w:t>перемещается транспорт</w:t>
      </w:r>
      <w:r>
        <w:rPr>
          <w:spacing w:val="-1"/>
          <w:w w:val="105"/>
        </w:rPr>
        <w:t> </w:t>
      </w:r>
      <w:r>
        <w:rPr>
          <w:w w:val="105"/>
        </w:rPr>
        <w:t>в местах</w:t>
      </w:r>
      <w:r>
        <w:rPr>
          <w:spacing w:val="-1"/>
          <w:w w:val="105"/>
        </w:rPr>
        <w:t> </w:t>
      </w:r>
      <w:r>
        <w:rPr>
          <w:spacing w:val="-2"/>
          <w:w w:val="105"/>
        </w:rPr>
        <w:t>погрузочно-</w:t>
      </w:r>
    </w:p>
    <w:p>
      <w:pPr>
        <w:pStyle w:val="BodyText"/>
        <w:spacing w:line="321" w:lineRule="auto" w:before="46"/>
        <w:ind w:left="6" w:right="164"/>
      </w:pPr>
      <w:r>
        <w:rPr>
          <w:w w:val="105"/>
        </w:rPr>
        <w:t>разгрузочных работ. Также подготовьте схему движения транспортных средств по территории предприятия. Примеры смотрите на рисунке.</w:t>
      </w:r>
    </w:p>
    <w:p>
      <w:pPr>
        <w:spacing w:before="28"/>
        <w:ind w:left="6" w:right="0" w:firstLine="0"/>
        <w:jc w:val="left"/>
        <w:rPr>
          <w:b/>
          <w:sz w:val="14"/>
        </w:rPr>
      </w:pPr>
      <w:r>
        <w:rPr>
          <w:b/>
          <w:w w:val="105"/>
          <w:sz w:val="14"/>
        </w:rPr>
        <w:t>Примеры</w:t>
      </w:r>
      <w:r>
        <w:rPr>
          <w:b/>
          <w:spacing w:val="-1"/>
          <w:w w:val="105"/>
          <w:sz w:val="14"/>
        </w:rPr>
        <w:t> </w:t>
      </w:r>
      <w:r>
        <w:rPr>
          <w:b/>
          <w:w w:val="105"/>
          <w:sz w:val="14"/>
        </w:rPr>
        <w:t>схем для</w:t>
      </w:r>
      <w:r>
        <w:rPr>
          <w:b/>
          <w:spacing w:val="-1"/>
          <w:w w:val="105"/>
          <w:sz w:val="14"/>
        </w:rPr>
        <w:t> </w:t>
      </w:r>
      <w:r>
        <w:rPr>
          <w:b/>
          <w:w w:val="105"/>
          <w:sz w:val="14"/>
        </w:rPr>
        <w:t>перемещения </w:t>
      </w:r>
      <w:r>
        <w:rPr>
          <w:b/>
          <w:spacing w:val="-2"/>
          <w:w w:val="105"/>
          <w:sz w:val="14"/>
        </w:rPr>
        <w:t>транспорта</w:t>
      </w:r>
    </w:p>
    <w:p>
      <w:pPr>
        <w:spacing w:after="0"/>
        <w:jc w:val="left"/>
        <w:rPr>
          <w:b/>
          <w:sz w:val="14"/>
        </w:rPr>
        <w:sectPr>
          <w:pgSz w:w="11900" w:h="16840"/>
          <w:pgMar w:top="1100" w:bottom="280" w:left="1133" w:right="992"/>
        </w:sectPr>
      </w:pPr>
    </w:p>
    <w:tbl>
      <w:tblPr>
        <w:tblW w:w="0" w:type="auto"/>
        <w:jc w:val="lef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818"/>
        <w:gridCol w:w="4807"/>
      </w:tblGrid>
      <w:tr>
        <w:trPr>
          <w:trHeight w:val="5212" w:hRule="atLeast"/>
        </w:trPr>
        <w:tc>
          <w:tcPr>
            <w:tcW w:w="4818" w:type="dxa"/>
          </w:tcPr>
          <w:p>
            <w:pPr>
              <w:pStyle w:val="TableParagraph"/>
              <w:spacing w:before="9" w:after="1"/>
              <w:rPr>
                <w:b/>
                <w:sz w:val="14"/>
              </w:rPr>
            </w:pPr>
          </w:p>
          <w:p>
            <w:pPr>
              <w:pStyle w:val="TableParagraph"/>
              <w:ind w:left="185"/>
              <w:rPr>
                <w:sz w:val="20"/>
              </w:rPr>
            </w:pPr>
            <w:r>
              <w:rPr>
                <w:sz w:val="20"/>
              </w:rPr>
              <w:drawing>
                <wp:inline distT="0" distB="0" distL="0" distR="0">
                  <wp:extent cx="2823441" cy="2801778"/>
                  <wp:effectExtent l="0" t="0" r="0" b="0"/>
                  <wp:docPr id="278" name="Image 278">
                    <a:hlinkClick r:id="rId125"/>
                  </wp:docPr>
                  <wp:cNvGraphicFramePr>
                    <a:graphicFrameLocks/>
                  </wp:cNvGraphicFramePr>
                  <a:graphic>
                    <a:graphicData uri="http://schemas.openxmlformats.org/drawingml/2006/picture">
                      <pic:pic>
                        <pic:nvPicPr>
                          <pic:cNvPr id="278" name="Image 278">
                            <a:hlinkClick r:id="rId125"/>
                          </pic:cNvPr>
                          <pic:cNvPicPr/>
                        </pic:nvPicPr>
                        <pic:blipFill>
                          <a:blip r:embed="rId126" cstate="print"/>
                          <a:stretch>
                            <a:fillRect/>
                          </a:stretch>
                        </pic:blipFill>
                        <pic:spPr>
                          <a:xfrm>
                            <a:off x="0" y="0"/>
                            <a:ext cx="2823441" cy="2801778"/>
                          </a:xfrm>
                          <a:prstGeom prst="rect">
                            <a:avLst/>
                          </a:prstGeom>
                        </pic:spPr>
                      </pic:pic>
                    </a:graphicData>
                  </a:graphic>
                </wp:inline>
              </w:drawing>
            </w:r>
            <w:r>
              <w:rPr>
                <w:sz w:val="20"/>
              </w:rPr>
            </w:r>
          </w:p>
          <w:p>
            <w:pPr>
              <w:pStyle w:val="TableParagraph"/>
              <w:spacing w:before="35"/>
              <w:rPr>
                <w:b/>
                <w:sz w:val="11"/>
              </w:rPr>
            </w:pPr>
          </w:p>
          <w:p>
            <w:pPr>
              <w:pStyle w:val="TableParagraph"/>
              <w:spacing w:before="1"/>
              <w:ind w:left="185"/>
              <w:rPr>
                <w:sz w:val="11"/>
              </w:rPr>
            </w:pPr>
            <w:hyperlink r:id="rId127">
              <w:r>
                <w:rPr>
                  <w:w w:val="105"/>
                  <w:sz w:val="11"/>
                </w:rPr>
                <w:t>Скачать</w:t>
              </w:r>
              <w:r>
                <w:rPr>
                  <w:spacing w:val="-11"/>
                  <w:w w:val="105"/>
                  <w:sz w:val="11"/>
                </w:rPr>
                <w:t> </w:t>
              </w:r>
              <w:r>
                <w:rPr>
                  <w:spacing w:val="-5"/>
                  <w:w w:val="105"/>
                  <w:sz w:val="11"/>
                </w:rPr>
                <w:t>&gt;&gt;&gt;</w:t>
              </w:r>
            </w:hyperlink>
          </w:p>
        </w:tc>
        <w:tc>
          <w:tcPr>
            <w:tcW w:w="4807" w:type="dxa"/>
          </w:tcPr>
          <w:p>
            <w:pPr>
              <w:pStyle w:val="TableParagraph"/>
              <w:rPr>
                <w:b/>
                <w:sz w:val="20"/>
              </w:rPr>
            </w:pPr>
          </w:p>
          <w:p>
            <w:pPr>
              <w:pStyle w:val="TableParagraph"/>
              <w:rPr>
                <w:b/>
                <w:sz w:val="20"/>
              </w:rPr>
            </w:pPr>
          </w:p>
          <w:p>
            <w:pPr>
              <w:pStyle w:val="TableParagraph"/>
              <w:spacing w:before="66"/>
              <w:rPr>
                <w:b/>
                <w:sz w:val="20"/>
              </w:rPr>
            </w:pPr>
          </w:p>
          <w:p>
            <w:pPr>
              <w:pStyle w:val="TableParagraph"/>
              <w:ind w:left="185"/>
              <w:rPr>
                <w:sz w:val="20"/>
              </w:rPr>
            </w:pPr>
            <w:r>
              <w:rPr>
                <w:sz w:val="20"/>
              </w:rPr>
              <w:drawing>
                <wp:inline distT="0" distB="0" distL="0" distR="0">
                  <wp:extent cx="2816220" cy="2410586"/>
                  <wp:effectExtent l="0" t="0" r="0" b="0"/>
                  <wp:docPr id="279" name="Image 279">
                    <a:hlinkClick r:id="rId128"/>
                  </wp:docPr>
                  <wp:cNvGraphicFramePr>
                    <a:graphicFrameLocks/>
                  </wp:cNvGraphicFramePr>
                  <a:graphic>
                    <a:graphicData uri="http://schemas.openxmlformats.org/drawingml/2006/picture">
                      <pic:pic>
                        <pic:nvPicPr>
                          <pic:cNvPr id="279" name="Image 279">
                            <a:hlinkClick r:id="rId128"/>
                          </pic:cNvPr>
                          <pic:cNvPicPr/>
                        </pic:nvPicPr>
                        <pic:blipFill>
                          <a:blip r:embed="rId129" cstate="print"/>
                          <a:stretch>
                            <a:fillRect/>
                          </a:stretch>
                        </pic:blipFill>
                        <pic:spPr>
                          <a:xfrm>
                            <a:off x="0" y="0"/>
                            <a:ext cx="2816220" cy="2410586"/>
                          </a:xfrm>
                          <a:prstGeom prst="rect">
                            <a:avLst/>
                          </a:prstGeom>
                        </pic:spPr>
                      </pic:pic>
                    </a:graphicData>
                  </a:graphic>
                </wp:inline>
              </w:drawing>
            </w:r>
            <w:r>
              <w:rPr>
                <w:sz w:val="20"/>
              </w:rPr>
            </w:r>
          </w:p>
          <w:p>
            <w:pPr>
              <w:pStyle w:val="TableParagraph"/>
              <w:spacing w:before="36"/>
              <w:rPr>
                <w:b/>
                <w:sz w:val="11"/>
              </w:rPr>
            </w:pPr>
          </w:p>
          <w:p>
            <w:pPr>
              <w:pStyle w:val="TableParagraph"/>
              <w:ind w:left="180"/>
              <w:rPr>
                <w:sz w:val="11"/>
              </w:rPr>
            </w:pPr>
            <w:hyperlink r:id="rId130">
              <w:r>
                <w:rPr>
                  <w:w w:val="105"/>
                  <w:sz w:val="11"/>
                </w:rPr>
                <w:t>Скачать</w:t>
              </w:r>
              <w:r>
                <w:rPr>
                  <w:spacing w:val="-11"/>
                  <w:w w:val="105"/>
                  <w:sz w:val="11"/>
                </w:rPr>
                <w:t> </w:t>
              </w:r>
              <w:r>
                <w:rPr>
                  <w:spacing w:val="-5"/>
                  <w:w w:val="105"/>
                  <w:sz w:val="11"/>
                </w:rPr>
                <w:t>&gt;&gt;&gt;</w:t>
              </w:r>
            </w:hyperlink>
          </w:p>
        </w:tc>
      </w:tr>
    </w:tbl>
    <w:p>
      <w:pPr>
        <w:pStyle w:val="BodyText"/>
        <w:spacing w:before="93"/>
        <w:rPr>
          <w:b/>
        </w:rPr>
      </w:pPr>
    </w:p>
    <w:p>
      <w:pPr>
        <w:pStyle w:val="BodyText"/>
        <w:ind w:left="6"/>
      </w:pPr>
      <w:r>
        <w:rPr>
          <w:w w:val="105"/>
        </w:rPr>
        <w:t>Установите</w:t>
      </w:r>
      <w:r>
        <w:rPr>
          <w:spacing w:val="-1"/>
          <w:w w:val="105"/>
        </w:rPr>
        <w:t> </w:t>
      </w:r>
      <w:r>
        <w:rPr>
          <w:w w:val="105"/>
        </w:rPr>
        <w:t>трапы или</w:t>
      </w:r>
      <w:r>
        <w:rPr>
          <w:spacing w:val="-1"/>
          <w:w w:val="105"/>
        </w:rPr>
        <w:t> </w:t>
      </w:r>
      <w:r>
        <w:rPr>
          <w:w w:val="105"/>
        </w:rPr>
        <w:t>настилы с</w:t>
      </w:r>
      <w:r>
        <w:rPr>
          <w:spacing w:val="-1"/>
          <w:w w:val="105"/>
        </w:rPr>
        <w:t> </w:t>
      </w:r>
      <w:r>
        <w:rPr>
          <w:w w:val="105"/>
        </w:rPr>
        <w:t>перилами в</w:t>
      </w:r>
      <w:r>
        <w:rPr>
          <w:spacing w:val="-1"/>
          <w:w w:val="105"/>
        </w:rPr>
        <w:t> </w:t>
      </w:r>
      <w:r>
        <w:rPr>
          <w:w w:val="105"/>
        </w:rPr>
        <w:t>местах передвижения</w:t>
      </w:r>
      <w:r>
        <w:rPr>
          <w:spacing w:val="-1"/>
          <w:w w:val="105"/>
        </w:rPr>
        <w:t> </w:t>
      </w:r>
      <w:r>
        <w:rPr>
          <w:w w:val="105"/>
        </w:rPr>
        <w:t>по сыпучему</w:t>
      </w:r>
      <w:r>
        <w:rPr>
          <w:spacing w:val="-1"/>
          <w:w w:val="105"/>
        </w:rPr>
        <w:t> </w:t>
      </w:r>
      <w:r>
        <w:rPr>
          <w:w w:val="105"/>
        </w:rPr>
        <w:t>грузу с большой</w:t>
      </w:r>
      <w:r>
        <w:rPr>
          <w:spacing w:val="-1"/>
          <w:w w:val="105"/>
        </w:rPr>
        <w:t> </w:t>
      </w:r>
      <w:r>
        <w:rPr>
          <w:spacing w:val="-2"/>
          <w:w w:val="105"/>
        </w:rPr>
        <w:t>текучестью</w:t>
      </w:r>
    </w:p>
    <w:p>
      <w:pPr>
        <w:pStyle w:val="BodyText"/>
        <w:spacing w:before="58"/>
        <w:ind w:left="6"/>
      </w:pPr>
      <w:r>
        <w:rPr>
          <w:w w:val="105"/>
        </w:rPr>
        <w:t>и</w:t>
      </w:r>
      <w:r>
        <w:rPr>
          <w:spacing w:val="-1"/>
          <w:w w:val="105"/>
        </w:rPr>
        <w:t> </w:t>
      </w:r>
      <w:r>
        <w:rPr>
          <w:w w:val="105"/>
        </w:rPr>
        <w:t>способностью засасывать.</w:t>
      </w:r>
      <w:r>
        <w:rPr>
          <w:spacing w:val="-1"/>
          <w:w w:val="105"/>
        </w:rPr>
        <w:t> </w:t>
      </w:r>
      <w:r>
        <w:rPr>
          <w:w w:val="105"/>
        </w:rPr>
        <w:t>Грузовые столы,</w:t>
      </w:r>
      <w:r>
        <w:rPr>
          <w:spacing w:val="-1"/>
          <w:w w:val="105"/>
        </w:rPr>
        <w:t> </w:t>
      </w:r>
      <w:r>
        <w:rPr>
          <w:w w:val="105"/>
        </w:rPr>
        <w:t>рампы, эстакады</w:t>
      </w:r>
      <w:r>
        <w:rPr>
          <w:spacing w:val="-1"/>
          <w:w w:val="105"/>
        </w:rPr>
        <w:t> </w:t>
      </w:r>
      <w:r>
        <w:rPr>
          <w:w w:val="105"/>
        </w:rPr>
        <w:t>и другие</w:t>
      </w:r>
      <w:r>
        <w:rPr>
          <w:spacing w:val="-1"/>
          <w:w w:val="105"/>
        </w:rPr>
        <w:t> </w:t>
      </w:r>
      <w:r>
        <w:rPr>
          <w:w w:val="105"/>
        </w:rPr>
        <w:t>сооружения оборудуйте</w:t>
      </w:r>
      <w:r>
        <w:rPr>
          <w:spacing w:val="-1"/>
          <w:w w:val="105"/>
        </w:rPr>
        <w:t> </w:t>
      </w:r>
      <w:r>
        <w:rPr>
          <w:w w:val="105"/>
        </w:rPr>
        <w:t>постоянными </w:t>
      </w:r>
      <w:r>
        <w:rPr>
          <w:spacing w:val="-5"/>
          <w:w w:val="105"/>
        </w:rPr>
        <w:t>или</w:t>
      </w:r>
    </w:p>
    <w:p>
      <w:pPr>
        <w:pStyle w:val="BodyText"/>
        <w:spacing w:line="321" w:lineRule="auto" w:before="45"/>
        <w:ind w:left="6" w:right="164"/>
      </w:pPr>
      <w:r>
        <w:rPr>
          <w:w w:val="105"/>
        </w:rPr>
        <w:t>съемными отбойными устройствами. В местах, где работники проходят или поднимаются на рабочие места, установите тротуары, лестницы или мостики (пп. 3.12, 3.13, 3.15 ГОСТ 12.3.009-76).</w:t>
      </w:r>
    </w:p>
    <w:p>
      <w:pPr>
        <w:pStyle w:val="Heading2"/>
        <w:spacing w:before="124"/>
      </w:pPr>
      <w:r>
        <w:rPr/>
        <w:t>Образцы</w:t>
      </w:r>
      <w:r>
        <w:rPr>
          <w:spacing w:val="25"/>
        </w:rPr>
        <w:t> </w:t>
      </w:r>
      <w:r>
        <w:rPr>
          <w:spacing w:val="-2"/>
        </w:rPr>
        <w:t>документов</w:t>
      </w:r>
    </w:p>
    <w:p>
      <w:pPr>
        <w:pStyle w:val="Heading4"/>
        <w:spacing w:before="259"/>
      </w:pPr>
      <w:r>
        <w:rPr/>
        <mc:AlternateContent>
          <mc:Choice Requires="wps">
            <w:drawing>
              <wp:anchor distT="0" distB="0" distL="0" distR="0" allowOverlap="1" layoutInCell="1" locked="0" behindDoc="0" simplePos="0" relativeHeight="15824384">
                <wp:simplePos x="0" y="0"/>
                <wp:positionH relativeFrom="page">
                  <wp:posOffset>723899</wp:posOffset>
                </wp:positionH>
                <wp:positionV relativeFrom="paragraph">
                  <wp:posOffset>92431</wp:posOffset>
                </wp:positionV>
                <wp:extent cx="14604" cy="1118870"/>
                <wp:effectExtent l="0" t="0" r="0" b="0"/>
                <wp:wrapNone/>
                <wp:docPr id="280" name="Graphic 280"/>
                <wp:cNvGraphicFramePr>
                  <a:graphicFrameLocks/>
                </wp:cNvGraphicFramePr>
                <a:graphic>
                  <a:graphicData uri="http://schemas.microsoft.com/office/word/2010/wordprocessingShape">
                    <wps:wsp>
                      <wps:cNvPr id="280" name="Graphic 280"/>
                      <wps:cNvSpPr/>
                      <wps:spPr>
                        <a:xfrm>
                          <a:off x="0" y="0"/>
                          <a:ext cx="14604" cy="1118870"/>
                        </a:xfrm>
                        <a:custGeom>
                          <a:avLst/>
                          <a:gdLst/>
                          <a:ahLst/>
                          <a:cxnLst/>
                          <a:rect l="l" t="t" r="r" b="b"/>
                          <a:pathLst>
                            <a:path w="14604" h="1118870">
                              <a:moveTo>
                                <a:pt x="14431" y="1118479"/>
                              </a:moveTo>
                              <a:lnTo>
                                <a:pt x="0" y="1118479"/>
                              </a:lnTo>
                              <a:lnTo>
                                <a:pt x="0" y="0"/>
                              </a:lnTo>
                              <a:lnTo>
                                <a:pt x="14431" y="0"/>
                              </a:lnTo>
                              <a:lnTo>
                                <a:pt x="14431" y="111847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27808pt;width:1.136377pt;height:88.069216pt;mso-position-horizontal-relative:page;mso-position-vertical-relative:paragraph;z-index:15824384" id="docshape201" filled="true" fillcolor="#000000" stroked="false">
                <v:fill type="solid"/>
                <w10:wrap type="none"/>
              </v:rect>
            </w:pict>
          </mc:Fallback>
        </mc:AlternateContent>
      </w:r>
      <w:r>
        <w:rPr>
          <w:b w:val="0"/>
        </w:rPr>
        <w:drawing>
          <wp:inline distT="0" distB="0" distL="0" distR="0">
            <wp:extent cx="216479" cy="216479"/>
            <wp:effectExtent l="0" t="0" r="0" b="0"/>
            <wp:docPr id="281" name="Image 281"/>
            <wp:cNvGraphicFramePr>
              <a:graphicFrameLocks/>
            </wp:cNvGraphicFramePr>
            <a:graphic>
              <a:graphicData uri="http://schemas.openxmlformats.org/drawingml/2006/picture">
                <pic:pic>
                  <pic:nvPicPr>
                    <pic:cNvPr id="281" name="Image 281"/>
                    <pic:cNvPicPr/>
                  </pic:nvPicPr>
                  <pic:blipFill>
                    <a:blip r:embed="rId61" cstate="print"/>
                    <a:stretch>
                      <a:fillRect/>
                    </a:stretch>
                  </pic:blipFill>
                  <pic:spPr>
                    <a:xfrm>
                      <a:off x="0" y="0"/>
                      <a:ext cx="216479" cy="216479"/>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62"/>
        <w:ind w:left="370"/>
      </w:pPr>
      <w:hyperlink r:id="rId131">
        <w:r>
          <w:rPr>
            <w:w w:val="105"/>
          </w:rPr>
          <w:t>Чек-</w:t>
        </w:r>
        <w:r>
          <w:rPr>
            <w:spacing w:val="-4"/>
            <w:w w:val="105"/>
          </w:rPr>
          <w:t>лист</w:t>
        </w:r>
      </w:hyperlink>
    </w:p>
    <w:p>
      <w:pPr>
        <w:pStyle w:val="BodyText"/>
        <w:spacing w:before="57"/>
        <w:ind w:left="370"/>
      </w:pPr>
      <w:r>
        <w:rPr>
          <w:w w:val="105"/>
        </w:rPr>
        <w:t>(вернуться</w:t>
      </w:r>
      <w:r>
        <w:rPr>
          <w:spacing w:val="-1"/>
          <w:w w:val="105"/>
        </w:rPr>
        <w:t> </w:t>
      </w:r>
      <w:r>
        <w:rPr>
          <w:w w:val="105"/>
        </w:rPr>
        <w:t>в начало</w:t>
      </w:r>
      <w:r>
        <w:rPr>
          <w:spacing w:val="-1"/>
          <w:w w:val="105"/>
        </w:rPr>
        <w:t> </w:t>
      </w:r>
      <w:r>
        <w:rPr>
          <w:w w:val="105"/>
        </w:rPr>
        <w:t>статьи </w:t>
      </w:r>
      <w:hyperlink w:history="true" w:anchor="1-1">
        <w:r>
          <w:rPr>
            <w:spacing w:val="-4"/>
            <w:w w:val="105"/>
          </w:rPr>
          <w:t>&gt;&gt;&gt;</w:t>
        </w:r>
      </w:hyperlink>
      <w:r>
        <w:rPr>
          <w:spacing w:val="-4"/>
          <w:w w:val="105"/>
        </w:rPr>
        <w:t>)</w:t>
      </w:r>
    </w:p>
    <w:p>
      <w:pPr>
        <w:pStyle w:val="BodyText"/>
        <w:spacing w:line="304" w:lineRule="auto" w:before="114"/>
        <w:ind w:left="370" w:right="2872"/>
      </w:pPr>
      <w:hyperlink r:id="rId132">
        <w:r>
          <w:rPr>
            <w:w w:val="105"/>
          </w:rPr>
          <w:t>Приказ</w:t>
        </w:r>
      </w:hyperlink>
      <w:r>
        <w:rPr>
          <w:spacing w:val="-2"/>
          <w:w w:val="105"/>
        </w:rPr>
        <w:t> </w:t>
      </w:r>
      <w:r>
        <w:rPr>
          <w:w w:val="105"/>
        </w:rPr>
        <w:t>о</w:t>
      </w:r>
      <w:r>
        <w:rPr>
          <w:spacing w:val="-2"/>
          <w:w w:val="105"/>
        </w:rPr>
        <w:t> </w:t>
      </w:r>
      <w:r>
        <w:rPr>
          <w:w w:val="105"/>
        </w:rPr>
        <w:t>назначении</w:t>
      </w:r>
      <w:r>
        <w:rPr>
          <w:spacing w:val="-2"/>
          <w:w w:val="105"/>
        </w:rPr>
        <w:t> </w:t>
      </w:r>
      <w:r>
        <w:rPr>
          <w:w w:val="105"/>
        </w:rPr>
        <w:t>ответственного</w:t>
      </w:r>
      <w:r>
        <w:rPr>
          <w:spacing w:val="-2"/>
          <w:w w:val="105"/>
        </w:rPr>
        <w:t> </w:t>
      </w:r>
      <w:r>
        <w:rPr>
          <w:w w:val="105"/>
        </w:rPr>
        <w:t>за</w:t>
      </w:r>
      <w:r>
        <w:rPr>
          <w:spacing w:val="-2"/>
          <w:w w:val="105"/>
        </w:rPr>
        <w:t> </w:t>
      </w:r>
      <w:r>
        <w:rPr>
          <w:w w:val="105"/>
        </w:rPr>
        <w:t>погрузочно-разгрузочные</w:t>
      </w:r>
      <w:r>
        <w:rPr>
          <w:spacing w:val="-2"/>
          <w:w w:val="105"/>
        </w:rPr>
        <w:t> </w:t>
      </w:r>
      <w:r>
        <w:rPr>
          <w:w w:val="105"/>
        </w:rPr>
        <w:t>работы (вернуться в начало статьи </w:t>
      </w:r>
      <w:hyperlink w:history="true" w:anchor="1-1">
        <w:r>
          <w:rPr>
            <w:w w:val="105"/>
          </w:rPr>
          <w:t>&gt;&gt;&gt;</w:t>
        </w:r>
      </w:hyperlink>
      <w:r>
        <w:rPr>
          <w:w w:val="105"/>
        </w:rPr>
        <w:t>)</w:t>
      </w:r>
    </w:p>
    <w:p>
      <w:pPr>
        <w:pStyle w:val="BodyText"/>
      </w:pPr>
    </w:p>
    <w:p>
      <w:pPr>
        <w:pStyle w:val="BodyText"/>
      </w:pPr>
    </w:p>
    <w:p>
      <w:pPr>
        <w:pStyle w:val="BodyText"/>
        <w:spacing w:before="139"/>
      </w:pPr>
    </w:p>
    <w:p>
      <w:pPr>
        <w:spacing w:before="0"/>
        <w:ind w:left="6" w:right="0" w:firstLine="0"/>
        <w:jc w:val="left"/>
        <w:rPr>
          <w:b/>
          <w:sz w:val="24"/>
        </w:rPr>
      </w:pPr>
      <w:r>
        <w:rPr>
          <w:b/>
          <w:sz w:val="24"/>
        </w:rPr>
        <w:t>ОТРАСЛЕВАЯ </w:t>
      </w:r>
      <w:r>
        <w:rPr>
          <w:b/>
          <w:spacing w:val="-2"/>
          <w:sz w:val="24"/>
        </w:rPr>
        <w:t>СПЕЦИФИКА</w:t>
      </w:r>
    </w:p>
    <w:p>
      <w:pPr>
        <w:spacing w:before="64"/>
        <w:ind w:left="6" w:right="0" w:firstLine="0"/>
        <w:jc w:val="left"/>
        <w:rPr>
          <w:sz w:val="18"/>
        </w:rPr>
      </w:pPr>
      <w:r>
        <w:rPr>
          <w:color w:val="2D2E2E"/>
          <w:spacing w:val="-2"/>
          <w:sz w:val="18"/>
        </w:rPr>
        <w:t>ОБРАЗОВАНИЕ</w:t>
      </w:r>
    </w:p>
    <w:p>
      <w:pPr>
        <w:pStyle w:val="Heading1"/>
        <w:spacing w:line="230" w:lineRule="auto" w:before="83"/>
      </w:pPr>
      <w:r>
        <w:rPr/>
        <mc:AlternateContent>
          <mc:Choice Requires="wps">
            <w:drawing>
              <wp:anchor distT="0" distB="0" distL="0" distR="0" allowOverlap="1" layoutInCell="1" locked="0" behindDoc="0" simplePos="0" relativeHeight="15824896">
                <wp:simplePos x="0" y="0"/>
                <wp:positionH relativeFrom="page">
                  <wp:posOffset>723899</wp:posOffset>
                </wp:positionH>
                <wp:positionV relativeFrom="paragraph">
                  <wp:posOffset>632928</wp:posOffset>
                </wp:positionV>
                <wp:extent cx="7620" cy="1494155"/>
                <wp:effectExtent l="0" t="0" r="0" b="0"/>
                <wp:wrapNone/>
                <wp:docPr id="282" name="Graphic 282"/>
                <wp:cNvGraphicFramePr>
                  <a:graphicFrameLocks/>
                </wp:cNvGraphicFramePr>
                <a:graphic>
                  <a:graphicData uri="http://schemas.microsoft.com/office/word/2010/wordprocessingShape">
                    <wps:wsp>
                      <wps:cNvPr id="282" name="Graphic 282"/>
                      <wps:cNvSpPr/>
                      <wps:spPr>
                        <a:xfrm>
                          <a:off x="0" y="0"/>
                          <a:ext cx="7620" cy="1494155"/>
                        </a:xfrm>
                        <a:custGeom>
                          <a:avLst/>
                          <a:gdLst/>
                          <a:ahLst/>
                          <a:cxnLst/>
                          <a:rect l="l" t="t" r="r" b="b"/>
                          <a:pathLst>
                            <a:path w="7620" h="1494155">
                              <a:moveTo>
                                <a:pt x="7215" y="1493710"/>
                              </a:moveTo>
                              <a:lnTo>
                                <a:pt x="0" y="1493710"/>
                              </a:lnTo>
                              <a:lnTo>
                                <a:pt x="0" y="0"/>
                              </a:lnTo>
                              <a:lnTo>
                                <a:pt x="7215" y="0"/>
                              </a:lnTo>
                              <a:lnTo>
                                <a:pt x="7215" y="1493710"/>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9.83691pt;width:.568188pt;height:117.615017pt;mso-position-horizontal-relative:page;mso-position-vertical-relative:paragraph;z-index:15824896" id="docshape202" filled="true" fillcolor="#bfc1c1" stroked="false">
                <v:fill type="solid"/>
                <w10:wrap type="none"/>
              </v:rect>
            </w:pict>
          </mc:Fallback>
        </mc:AlternateContent>
      </w:r>
      <w:r>
        <w:rPr/>
        <w:t>Какие гарантии и компенсации у работников в образовании: разъясняет представитель ГИТ</w:t>
      </w:r>
    </w:p>
    <w:p>
      <w:pPr>
        <w:pStyle w:val="BodyText"/>
        <w:spacing w:before="2"/>
        <w:rPr>
          <w:rFonts w:ascii="Times New Roman"/>
          <w:sz w:val="8"/>
        </w:rPr>
      </w:pPr>
      <w:r>
        <w:rPr>
          <w:rFonts w:ascii="Times New Roman"/>
          <w:sz w:val="8"/>
        </w:rPr>
        <w:drawing>
          <wp:anchor distT="0" distB="0" distL="0" distR="0" allowOverlap="1" layoutInCell="1" locked="0" behindDoc="1" simplePos="0" relativeHeight="487683072">
            <wp:simplePos x="0" y="0"/>
            <wp:positionH relativeFrom="page">
              <wp:posOffset>796059</wp:posOffset>
            </wp:positionH>
            <wp:positionV relativeFrom="paragraph">
              <wp:posOffset>75551</wp:posOffset>
            </wp:positionV>
            <wp:extent cx="1310259" cy="1230630"/>
            <wp:effectExtent l="0" t="0" r="0" b="0"/>
            <wp:wrapTopAndBottom/>
            <wp:docPr id="283" name="Image 283"/>
            <wp:cNvGraphicFramePr>
              <a:graphicFrameLocks/>
            </wp:cNvGraphicFramePr>
            <a:graphic>
              <a:graphicData uri="http://schemas.openxmlformats.org/drawingml/2006/picture">
                <pic:pic>
                  <pic:nvPicPr>
                    <pic:cNvPr id="283" name="Image 283"/>
                    <pic:cNvPicPr/>
                  </pic:nvPicPr>
                  <pic:blipFill>
                    <a:blip r:embed="rId113" cstate="print"/>
                    <a:stretch>
                      <a:fillRect/>
                    </a:stretch>
                  </pic:blipFill>
                  <pic:spPr>
                    <a:xfrm>
                      <a:off x="0" y="0"/>
                      <a:ext cx="1310259" cy="1230630"/>
                    </a:xfrm>
                    <a:prstGeom prst="rect">
                      <a:avLst/>
                    </a:prstGeom>
                  </pic:spPr>
                </pic:pic>
              </a:graphicData>
            </a:graphic>
          </wp:anchor>
        </w:drawing>
      </w:r>
    </w:p>
    <w:p>
      <w:pPr>
        <w:spacing w:line="307" w:lineRule="auto" w:before="53"/>
        <w:ind w:left="120" w:right="0" w:firstLine="0"/>
        <w:jc w:val="left"/>
        <w:rPr>
          <w:sz w:val="11"/>
        </w:rPr>
      </w:pPr>
      <w:r>
        <w:rPr>
          <w:w w:val="105"/>
          <w:sz w:val="11"/>
        </w:rPr>
        <w:t>Александр</w:t>
      </w:r>
      <w:r>
        <w:rPr>
          <w:spacing w:val="-10"/>
          <w:w w:val="105"/>
          <w:sz w:val="11"/>
        </w:rPr>
        <w:t> </w:t>
      </w:r>
      <w:r>
        <w:rPr>
          <w:w w:val="105"/>
          <w:sz w:val="11"/>
        </w:rPr>
        <w:t>БОРОДИХИН,</w:t>
      </w:r>
      <w:r>
        <w:rPr>
          <w:spacing w:val="-10"/>
          <w:w w:val="105"/>
          <w:sz w:val="11"/>
        </w:rPr>
        <w:t> </w:t>
      </w:r>
      <w:r>
        <w:rPr>
          <w:w w:val="105"/>
          <w:sz w:val="11"/>
        </w:rPr>
        <w:t>заместитель</w:t>
      </w:r>
      <w:r>
        <w:rPr>
          <w:spacing w:val="-10"/>
          <w:w w:val="105"/>
          <w:sz w:val="11"/>
        </w:rPr>
        <w:t> </w:t>
      </w:r>
      <w:r>
        <w:rPr>
          <w:w w:val="105"/>
          <w:sz w:val="11"/>
        </w:rPr>
        <w:t>руководителя</w:t>
      </w:r>
      <w:r>
        <w:rPr>
          <w:spacing w:val="-10"/>
          <w:w w:val="105"/>
          <w:sz w:val="11"/>
        </w:rPr>
        <w:t> </w:t>
      </w:r>
      <w:r>
        <w:rPr>
          <w:w w:val="105"/>
          <w:sz w:val="11"/>
        </w:rPr>
        <w:t>ГИТ</w:t>
      </w:r>
      <w:r>
        <w:rPr>
          <w:spacing w:val="-10"/>
          <w:w w:val="105"/>
          <w:sz w:val="11"/>
        </w:rPr>
        <w:t> </w:t>
      </w:r>
      <w:r>
        <w:rPr>
          <w:w w:val="105"/>
          <w:sz w:val="11"/>
        </w:rPr>
        <w:t>в</w:t>
      </w:r>
      <w:r>
        <w:rPr>
          <w:spacing w:val="-10"/>
          <w:w w:val="105"/>
          <w:sz w:val="11"/>
        </w:rPr>
        <w:t> </w:t>
      </w:r>
      <w:r>
        <w:rPr>
          <w:w w:val="105"/>
          <w:sz w:val="11"/>
        </w:rPr>
        <w:t>Воронежской</w:t>
      </w:r>
      <w:r>
        <w:rPr>
          <w:spacing w:val="-10"/>
          <w:w w:val="105"/>
          <w:sz w:val="11"/>
        </w:rPr>
        <w:t> </w:t>
      </w:r>
      <w:r>
        <w:rPr>
          <w:w w:val="105"/>
          <w:sz w:val="11"/>
        </w:rPr>
        <w:t>области</w:t>
      </w:r>
      <w:r>
        <w:rPr>
          <w:spacing w:val="-10"/>
          <w:w w:val="105"/>
          <w:sz w:val="11"/>
        </w:rPr>
        <w:t> </w:t>
      </w:r>
      <w:r>
        <w:rPr>
          <w:w w:val="105"/>
          <w:sz w:val="11"/>
        </w:rPr>
        <w:t>по</w:t>
      </w:r>
      <w:r>
        <w:rPr>
          <w:spacing w:val="-10"/>
          <w:w w:val="105"/>
          <w:sz w:val="11"/>
        </w:rPr>
        <w:t> </w:t>
      </w:r>
      <w:r>
        <w:rPr>
          <w:w w:val="105"/>
          <w:sz w:val="11"/>
        </w:rPr>
        <w:t>охране</w:t>
      </w:r>
      <w:r>
        <w:rPr>
          <w:spacing w:val="-10"/>
          <w:w w:val="105"/>
          <w:sz w:val="11"/>
        </w:rPr>
        <w:t> </w:t>
      </w:r>
      <w:r>
        <w:rPr>
          <w:w w:val="105"/>
          <w:sz w:val="11"/>
        </w:rPr>
        <w:t>труда.</w:t>
      </w:r>
      <w:r>
        <w:rPr>
          <w:spacing w:val="-10"/>
          <w:w w:val="105"/>
          <w:sz w:val="11"/>
        </w:rPr>
        <w:t> </w:t>
      </w:r>
      <w:r>
        <w:rPr>
          <w:w w:val="105"/>
          <w:sz w:val="11"/>
        </w:rPr>
        <w:t>Работает</w:t>
      </w:r>
      <w:r>
        <w:rPr>
          <w:spacing w:val="-10"/>
          <w:w w:val="105"/>
          <w:sz w:val="11"/>
        </w:rPr>
        <w:t> </w:t>
      </w:r>
      <w:r>
        <w:rPr>
          <w:w w:val="105"/>
          <w:sz w:val="11"/>
        </w:rPr>
        <w:t>в</w:t>
      </w:r>
      <w:r>
        <w:rPr>
          <w:spacing w:val="-10"/>
          <w:w w:val="105"/>
          <w:sz w:val="11"/>
        </w:rPr>
        <w:t> </w:t>
      </w:r>
      <w:r>
        <w:rPr>
          <w:w w:val="105"/>
          <w:sz w:val="11"/>
        </w:rPr>
        <w:t>ГИТ</w:t>
      </w:r>
      <w:r>
        <w:rPr>
          <w:spacing w:val="-10"/>
          <w:w w:val="105"/>
          <w:sz w:val="11"/>
        </w:rPr>
        <w:t> </w:t>
      </w:r>
      <w:r>
        <w:rPr>
          <w:w w:val="105"/>
          <w:sz w:val="11"/>
        </w:rPr>
        <w:t>с</w:t>
      </w:r>
      <w:r>
        <w:rPr>
          <w:spacing w:val="-10"/>
          <w:w w:val="105"/>
          <w:sz w:val="11"/>
        </w:rPr>
        <w:t> </w:t>
      </w:r>
      <w:r>
        <w:rPr>
          <w:w w:val="105"/>
          <w:sz w:val="11"/>
        </w:rPr>
        <w:t>2013</w:t>
      </w:r>
      <w:r>
        <w:rPr>
          <w:spacing w:val="-10"/>
          <w:w w:val="105"/>
          <w:sz w:val="11"/>
        </w:rPr>
        <w:t> </w:t>
      </w:r>
      <w:r>
        <w:rPr>
          <w:w w:val="105"/>
          <w:sz w:val="11"/>
        </w:rPr>
        <w:t>года,</w:t>
      </w:r>
      <w:r>
        <w:rPr>
          <w:spacing w:val="-10"/>
          <w:w w:val="105"/>
          <w:sz w:val="11"/>
        </w:rPr>
        <w:t> </w:t>
      </w:r>
      <w:r>
        <w:rPr>
          <w:w w:val="105"/>
          <w:sz w:val="11"/>
        </w:rPr>
        <w:t>обладатель</w:t>
      </w:r>
      <w:r>
        <w:rPr>
          <w:spacing w:val="-10"/>
          <w:w w:val="105"/>
          <w:sz w:val="11"/>
        </w:rPr>
        <w:t> </w:t>
      </w:r>
      <w:r>
        <w:rPr>
          <w:w w:val="105"/>
          <w:sz w:val="11"/>
        </w:rPr>
        <w:t>звания</w:t>
      </w:r>
      <w:r>
        <w:rPr>
          <w:spacing w:val="-10"/>
          <w:w w:val="105"/>
          <w:sz w:val="11"/>
        </w:rPr>
        <w:t> </w:t>
      </w:r>
      <w:r>
        <w:rPr>
          <w:w w:val="105"/>
          <w:sz w:val="11"/>
        </w:rPr>
        <w:t>«Лучший государственный</w:t>
      </w:r>
      <w:r>
        <w:rPr>
          <w:spacing w:val="-1"/>
          <w:w w:val="105"/>
          <w:sz w:val="11"/>
        </w:rPr>
        <w:t> </w:t>
      </w:r>
      <w:r>
        <w:rPr>
          <w:w w:val="105"/>
          <w:sz w:val="11"/>
        </w:rPr>
        <w:t>инспектор</w:t>
      </w:r>
      <w:r>
        <w:rPr>
          <w:spacing w:val="-1"/>
          <w:w w:val="105"/>
          <w:sz w:val="11"/>
        </w:rPr>
        <w:t> </w:t>
      </w:r>
      <w:r>
        <w:rPr>
          <w:w w:val="105"/>
          <w:sz w:val="11"/>
        </w:rPr>
        <w:t>труда»,</w:t>
      </w:r>
      <w:r>
        <w:rPr>
          <w:spacing w:val="-1"/>
          <w:w w:val="105"/>
          <w:sz w:val="11"/>
        </w:rPr>
        <w:t> </w:t>
      </w:r>
      <w:r>
        <w:rPr>
          <w:w w:val="105"/>
          <w:sz w:val="11"/>
        </w:rPr>
        <w:t>участвует</w:t>
      </w:r>
      <w:r>
        <w:rPr>
          <w:spacing w:val="-1"/>
          <w:w w:val="105"/>
          <w:sz w:val="11"/>
        </w:rPr>
        <w:t> </w:t>
      </w:r>
      <w:r>
        <w:rPr>
          <w:w w:val="105"/>
          <w:sz w:val="11"/>
        </w:rPr>
        <w:t>в</w:t>
      </w:r>
      <w:r>
        <w:rPr>
          <w:spacing w:val="-1"/>
          <w:w w:val="105"/>
          <w:sz w:val="11"/>
        </w:rPr>
        <w:t> </w:t>
      </w:r>
      <w:r>
        <w:rPr>
          <w:w w:val="105"/>
          <w:sz w:val="11"/>
        </w:rPr>
        <w:t>системе</w:t>
      </w:r>
      <w:r>
        <w:rPr>
          <w:spacing w:val="-1"/>
          <w:w w:val="105"/>
          <w:sz w:val="11"/>
        </w:rPr>
        <w:t> </w:t>
      </w:r>
      <w:r>
        <w:rPr>
          <w:w w:val="105"/>
          <w:sz w:val="11"/>
        </w:rPr>
        <w:t>Роструда</w:t>
      </w:r>
      <w:r>
        <w:rPr>
          <w:spacing w:val="-1"/>
          <w:w w:val="105"/>
          <w:sz w:val="11"/>
        </w:rPr>
        <w:t> </w:t>
      </w:r>
      <w:r>
        <w:rPr>
          <w:w w:val="105"/>
          <w:sz w:val="11"/>
        </w:rPr>
        <w:t>в</w:t>
      </w:r>
      <w:r>
        <w:rPr>
          <w:spacing w:val="-1"/>
          <w:w w:val="105"/>
          <w:sz w:val="11"/>
        </w:rPr>
        <w:t> </w:t>
      </w:r>
      <w:r>
        <w:rPr>
          <w:w w:val="105"/>
          <w:sz w:val="11"/>
        </w:rPr>
        <w:t>разработке/корректировке</w:t>
      </w:r>
      <w:r>
        <w:rPr>
          <w:spacing w:val="-1"/>
          <w:w w:val="105"/>
          <w:sz w:val="11"/>
        </w:rPr>
        <w:t> </w:t>
      </w:r>
      <w:r>
        <w:rPr>
          <w:w w:val="105"/>
          <w:sz w:val="11"/>
        </w:rPr>
        <w:t>НПА</w:t>
      </w:r>
    </w:p>
    <w:p>
      <w:pPr>
        <w:pStyle w:val="BodyText"/>
        <w:spacing w:before="17"/>
        <w:rPr>
          <w:sz w:val="11"/>
        </w:rPr>
      </w:pPr>
    </w:p>
    <w:p>
      <w:pPr>
        <w:spacing w:line="312" w:lineRule="auto" w:before="0"/>
        <w:ind w:left="6" w:right="0" w:firstLine="0"/>
        <w:jc w:val="left"/>
        <w:rPr>
          <w:b/>
          <w:sz w:val="14"/>
        </w:rPr>
      </w:pPr>
      <w:r>
        <w:rPr>
          <w:b/>
          <w:w w:val="105"/>
          <w:sz w:val="14"/>
        </w:rPr>
        <w:t>Представитель ГИТ объяснил, какие гарантии и компенсации предоставляют работникам образовательных организаций и почему льготами обеспечивают не только педагогов. Используйте разъяснения в работе, чтобы никого не пропустить, правильно выполнить требования закона и избежать штрафа.</w:t>
      </w:r>
    </w:p>
    <w:p>
      <w:pPr>
        <w:spacing w:after="0" w:line="312" w:lineRule="auto"/>
        <w:jc w:val="left"/>
        <w:rPr>
          <w:b/>
          <w:sz w:val="14"/>
        </w:rPr>
        <w:sectPr>
          <w:pgSz w:w="11900" w:h="16840"/>
          <w:pgMar w:top="1100" w:bottom="280" w:left="1133" w:right="992"/>
        </w:sectPr>
      </w:pPr>
    </w:p>
    <w:p>
      <w:pPr>
        <w:pStyle w:val="Heading3"/>
        <w:spacing w:before="83"/>
      </w:pPr>
      <w:r>
        <w:rPr/>
        <mc:AlternateContent>
          <mc:Choice Requires="wps">
            <w:drawing>
              <wp:anchor distT="0" distB="0" distL="0" distR="0" allowOverlap="1" layoutInCell="1" locked="0" behindDoc="0" simplePos="0" relativeHeight="15826944">
                <wp:simplePos x="0" y="0"/>
                <wp:positionH relativeFrom="page">
                  <wp:posOffset>723899</wp:posOffset>
                </wp:positionH>
                <wp:positionV relativeFrom="paragraph">
                  <wp:posOffset>322257</wp:posOffset>
                </wp:positionV>
                <wp:extent cx="14604" cy="1219835"/>
                <wp:effectExtent l="0" t="0" r="0" b="0"/>
                <wp:wrapNone/>
                <wp:docPr id="284" name="Graphic 284"/>
                <wp:cNvGraphicFramePr>
                  <a:graphicFrameLocks/>
                </wp:cNvGraphicFramePr>
                <a:graphic>
                  <a:graphicData uri="http://schemas.microsoft.com/office/word/2010/wordprocessingShape">
                    <wps:wsp>
                      <wps:cNvPr id="284" name="Graphic 284"/>
                      <wps:cNvSpPr/>
                      <wps:spPr>
                        <a:xfrm>
                          <a:off x="0" y="0"/>
                          <a:ext cx="14604" cy="1219835"/>
                        </a:xfrm>
                        <a:custGeom>
                          <a:avLst/>
                          <a:gdLst/>
                          <a:ahLst/>
                          <a:cxnLst/>
                          <a:rect l="l" t="t" r="r" b="b"/>
                          <a:pathLst>
                            <a:path w="14604" h="1219835">
                              <a:moveTo>
                                <a:pt x="14431" y="1219502"/>
                              </a:moveTo>
                              <a:lnTo>
                                <a:pt x="0" y="1219502"/>
                              </a:lnTo>
                              <a:lnTo>
                                <a:pt x="0" y="0"/>
                              </a:lnTo>
                              <a:lnTo>
                                <a:pt x="14431" y="0"/>
                              </a:lnTo>
                              <a:lnTo>
                                <a:pt x="14431" y="121950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5.374611pt;width:1.136377pt;height:96.023855pt;mso-position-horizontal-relative:page;mso-position-vertical-relative:paragraph;z-index:15826944" id="docshape203" filled="true" fillcolor="#000000" stroked="false">
                <v:fill type="solid"/>
                <w10:wrap type="none"/>
              </v:rect>
            </w:pict>
          </mc:Fallback>
        </mc:AlternateContent>
      </w:r>
      <w:r>
        <w:rPr/>
        <w:t>Какие</w:t>
      </w:r>
      <w:r>
        <w:rPr>
          <w:spacing w:val="21"/>
        </w:rPr>
        <w:t> </w:t>
      </w:r>
      <w:r>
        <w:rPr/>
        <w:t>льготы</w:t>
      </w:r>
      <w:r>
        <w:rPr>
          <w:spacing w:val="22"/>
        </w:rPr>
        <w:t> </w:t>
      </w:r>
      <w:r>
        <w:rPr/>
        <w:t>предоставляют</w:t>
      </w:r>
      <w:r>
        <w:rPr>
          <w:spacing w:val="21"/>
        </w:rPr>
        <w:t> </w:t>
      </w:r>
      <w:r>
        <w:rPr/>
        <w:t>всем</w:t>
      </w:r>
      <w:r>
        <w:rPr>
          <w:spacing w:val="22"/>
        </w:rPr>
        <w:t> </w:t>
      </w:r>
      <w:r>
        <w:rPr>
          <w:spacing w:val="-2"/>
        </w:rPr>
        <w:t>педагогам</w:t>
      </w:r>
    </w:p>
    <w:p>
      <w:pPr>
        <w:pStyle w:val="BodyText"/>
        <w:spacing w:before="3"/>
        <w:rPr>
          <w:sz w:val="19"/>
        </w:rPr>
      </w:pPr>
      <w:r>
        <w:rPr>
          <w:sz w:val="19"/>
        </w:rPr>
        <w:drawing>
          <wp:anchor distT="0" distB="0" distL="0" distR="0" allowOverlap="1" layoutInCell="1" locked="0" behindDoc="1" simplePos="0" relativeHeight="487684608">
            <wp:simplePos x="0" y="0"/>
            <wp:positionH relativeFrom="page">
              <wp:posOffset>954811</wp:posOffset>
            </wp:positionH>
            <wp:positionV relativeFrom="paragraph">
              <wp:posOffset>164210</wp:posOffset>
            </wp:positionV>
            <wp:extent cx="513968" cy="506729"/>
            <wp:effectExtent l="0" t="0" r="0" b="0"/>
            <wp:wrapTopAndBottom/>
            <wp:docPr id="285" name="Image 285"/>
            <wp:cNvGraphicFramePr>
              <a:graphicFrameLocks/>
            </wp:cNvGraphicFramePr>
            <a:graphic>
              <a:graphicData uri="http://schemas.openxmlformats.org/drawingml/2006/picture">
                <pic:pic>
                  <pic:nvPicPr>
                    <pic:cNvPr id="285" name="Image 285"/>
                    <pic:cNvPicPr/>
                  </pic:nvPicPr>
                  <pic:blipFill>
                    <a:blip r:embed="rId67" cstate="print"/>
                    <a:stretch>
                      <a:fillRect/>
                    </a:stretch>
                  </pic:blipFill>
                  <pic:spPr>
                    <a:xfrm>
                      <a:off x="0" y="0"/>
                      <a:ext cx="513968" cy="506729"/>
                    </a:xfrm>
                    <a:prstGeom prst="rect">
                      <a:avLst/>
                    </a:prstGeom>
                  </pic:spPr>
                </pic:pic>
              </a:graphicData>
            </a:graphic>
          </wp:anchor>
        </w:drawing>
      </w:r>
    </w:p>
    <w:p>
      <w:pPr>
        <w:pStyle w:val="Heading4"/>
      </w:pPr>
      <w:r>
        <w:rPr/>
        <w:t>Обратите</w:t>
      </w:r>
      <w:r>
        <w:rPr>
          <w:spacing w:val="9"/>
        </w:rPr>
        <w:t> </w:t>
      </w:r>
      <w:r>
        <w:rPr>
          <w:spacing w:val="-2"/>
        </w:rPr>
        <w:t>внимание</w:t>
      </w:r>
    </w:p>
    <w:p>
      <w:pPr>
        <w:pStyle w:val="BodyText"/>
        <w:spacing w:line="304" w:lineRule="auto" w:before="162"/>
        <w:ind w:left="370" w:right="1418"/>
      </w:pPr>
      <w:r>
        <w:rPr>
          <w:w w:val="105"/>
        </w:rPr>
        <w:t>Норма часов педагогической деятельности включает в себя только время, которое работник проводит с обучающимися</w:t>
      </w:r>
    </w:p>
    <w:p>
      <w:pPr>
        <w:pStyle w:val="BodyText"/>
      </w:pPr>
    </w:p>
    <w:p>
      <w:pPr>
        <w:pStyle w:val="BodyText"/>
        <w:spacing w:before="12"/>
      </w:pPr>
    </w:p>
    <w:p>
      <w:pPr>
        <w:spacing w:line="304" w:lineRule="auto" w:before="0"/>
        <w:ind w:left="6" w:right="396" w:firstLine="0"/>
        <w:jc w:val="left"/>
        <w:rPr>
          <w:sz w:val="14"/>
        </w:rPr>
      </w:pPr>
      <w:r>
        <w:rPr>
          <w:b/>
          <w:w w:val="105"/>
          <w:sz w:val="14"/>
        </w:rPr>
        <w:t>Сокращенная продолжительность рабочего времени. </w:t>
      </w:r>
      <w:r>
        <w:rPr>
          <w:w w:val="105"/>
          <w:sz w:val="14"/>
        </w:rPr>
        <w:t>У педагогов она не должна превышать 36 часов в неделю (ст. 333 ТК). Конкретную цифру устанавливают в зависимости от должности и специальности работника (п. 2 прил. 1 к</w:t>
      </w:r>
    </w:p>
    <w:p>
      <w:pPr>
        <w:pStyle w:val="BodyText"/>
        <w:spacing w:line="304" w:lineRule="auto" w:before="11"/>
        <w:ind w:left="6" w:right="135"/>
      </w:pPr>
      <w:r>
        <w:rPr>
          <w:w w:val="105"/>
        </w:rPr>
        <w:t>приказу Минобрнауки от 22.12.2014 № 1601). Например, продолжительность рабочего времени у старших воспитателей — 30 часов в неделю, а норма часов педагогической деятельности у учителей-логопедов — 24 часа в неделю.</w:t>
      </w:r>
    </w:p>
    <w:p>
      <w:pPr>
        <w:pStyle w:val="BodyText"/>
        <w:spacing w:line="312" w:lineRule="auto" w:before="125"/>
        <w:ind w:left="6" w:right="170"/>
        <w:jc w:val="both"/>
      </w:pPr>
      <w:r>
        <w:rPr>
          <w:b/>
          <w:w w:val="105"/>
        </w:rPr>
        <w:t>Ежегодный основной удлиненный оплачиваемый отпуск. </w:t>
      </w:r>
      <w:r>
        <w:rPr>
          <w:w w:val="105"/>
        </w:rPr>
        <w:t>Его длительность для педагогов — 42 или 56 календарных дней в зависимости от должности и вида образовательного учреждения. Итоговое количество отпускных дней определяют по приложению к постановлению Правительства от 03.04.2024 № 415. По заявлению работника, за исключением</w:t>
      </w:r>
    </w:p>
    <w:p>
      <w:pPr>
        <w:pStyle w:val="BodyText"/>
        <w:spacing w:line="321" w:lineRule="auto"/>
        <w:ind w:left="6" w:right="754"/>
      </w:pPr>
      <w:r>
        <w:rPr>
          <w:w w:val="105"/>
        </w:rPr>
        <w:t>беременной женщины, работодатель вправе заменить денежной компенсацией часть ежегодного отпуска, которая превышает 28 календарных дней (ст. 125 ТК).</w:t>
      </w:r>
    </w:p>
    <w:p>
      <w:pPr>
        <w:pStyle w:val="BodyText"/>
        <w:spacing w:before="96"/>
        <w:ind w:left="6"/>
      </w:pPr>
      <w:r>
        <w:rPr>
          <w:b/>
          <w:w w:val="105"/>
        </w:rPr>
        <w:t>Длительный</w:t>
      </w:r>
      <w:r>
        <w:rPr>
          <w:b/>
          <w:spacing w:val="-1"/>
          <w:w w:val="105"/>
        </w:rPr>
        <w:t> </w:t>
      </w:r>
      <w:r>
        <w:rPr>
          <w:b/>
          <w:w w:val="105"/>
        </w:rPr>
        <w:t>отпуск.</w:t>
      </w:r>
      <w:r>
        <w:rPr>
          <w:b/>
          <w:spacing w:val="2"/>
          <w:w w:val="105"/>
        </w:rPr>
        <w:t> </w:t>
      </w:r>
      <w:r>
        <w:rPr>
          <w:w w:val="105"/>
        </w:rPr>
        <w:t>Педагогическим</w:t>
      </w:r>
      <w:r>
        <w:rPr>
          <w:spacing w:val="-1"/>
          <w:w w:val="105"/>
        </w:rPr>
        <w:t> </w:t>
      </w:r>
      <w:r>
        <w:rPr>
          <w:w w:val="105"/>
        </w:rPr>
        <w:t>работникам через</w:t>
      </w:r>
      <w:r>
        <w:rPr>
          <w:spacing w:val="-1"/>
          <w:w w:val="105"/>
        </w:rPr>
        <w:t> </w:t>
      </w:r>
      <w:r>
        <w:rPr>
          <w:w w:val="105"/>
        </w:rPr>
        <w:t>каждые 10</w:t>
      </w:r>
      <w:r>
        <w:rPr>
          <w:spacing w:val="-1"/>
          <w:w w:val="105"/>
        </w:rPr>
        <w:t> </w:t>
      </w:r>
      <w:r>
        <w:rPr>
          <w:w w:val="105"/>
        </w:rPr>
        <w:t>лет непрерывной</w:t>
      </w:r>
      <w:r>
        <w:rPr>
          <w:spacing w:val="-1"/>
          <w:w w:val="105"/>
        </w:rPr>
        <w:t> </w:t>
      </w:r>
      <w:r>
        <w:rPr>
          <w:w w:val="105"/>
        </w:rPr>
        <w:t>работы предоставляют </w:t>
      </w:r>
      <w:r>
        <w:rPr>
          <w:spacing w:val="-2"/>
          <w:w w:val="105"/>
        </w:rPr>
        <w:t>отпуск</w:t>
      </w:r>
    </w:p>
    <w:p>
      <w:pPr>
        <w:pStyle w:val="BodyText"/>
        <w:spacing w:line="304" w:lineRule="auto" w:before="57"/>
        <w:ind w:left="6"/>
      </w:pPr>
      <w:r>
        <w:rPr>
          <w:w w:val="105"/>
        </w:rPr>
        <w:t>на срок до года (ст. 335 ТК). Порядок процедуры определили в приказе Минобрнауки от 31.05.2016 № 644. При расчете продолжительности непрерывной педагогической работы учитывают:</w:t>
      </w:r>
    </w:p>
    <w:p>
      <w:pPr>
        <w:pStyle w:val="BodyText"/>
        <w:spacing w:before="125"/>
        <w:ind w:left="291"/>
      </w:pPr>
      <w:r>
        <w:rPr>
          <w:position w:val="2"/>
        </w:rPr>
        <w:drawing>
          <wp:inline distT="0" distB="0" distL="0" distR="0">
            <wp:extent cx="28863" cy="28863"/>
            <wp:effectExtent l="0" t="0" r="0" b="0"/>
            <wp:docPr id="286" name="Image 286"/>
            <wp:cNvGraphicFramePr>
              <a:graphicFrameLocks/>
            </wp:cNvGraphicFramePr>
            <a:graphic>
              <a:graphicData uri="http://schemas.openxmlformats.org/drawingml/2006/picture">
                <pic:pic>
                  <pic:nvPicPr>
                    <pic:cNvPr id="286" name="Image 286"/>
                    <pic:cNvPicPr/>
                  </pic:nvPicPr>
                  <pic:blipFill>
                    <a:blip r:embed="rId133"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фактически отработанное время на должности педагога;</w:t>
      </w:r>
    </w:p>
    <w:p>
      <w:pPr>
        <w:pStyle w:val="BodyText"/>
        <w:spacing w:before="102"/>
        <w:ind w:left="291"/>
      </w:pPr>
      <w:r>
        <w:rPr>
          <w:position w:val="2"/>
        </w:rPr>
        <w:drawing>
          <wp:inline distT="0" distB="0" distL="0" distR="0">
            <wp:extent cx="28863" cy="28863"/>
            <wp:effectExtent l="0" t="0" r="0" b="0"/>
            <wp:docPr id="287" name="Image 287"/>
            <wp:cNvGraphicFramePr>
              <a:graphicFrameLocks/>
            </wp:cNvGraphicFramePr>
            <a:graphic>
              <a:graphicData uri="http://schemas.openxmlformats.org/drawingml/2006/picture">
                <pic:pic>
                  <pic:nvPicPr>
                    <pic:cNvPr id="287" name="Image 287"/>
                    <pic:cNvPicPr/>
                  </pic:nvPicPr>
                  <pic:blipFill>
                    <a:blip r:embed="rId134"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время, когда педагог фактически не работал, но за ним сохраняли место работы;</w:t>
      </w:r>
    </w:p>
    <w:p>
      <w:pPr>
        <w:pStyle w:val="BodyText"/>
        <w:spacing w:line="304" w:lineRule="auto" w:before="114"/>
        <w:ind w:left="461" w:hanging="171"/>
      </w:pPr>
      <w:r>
        <w:rPr/>
        <mc:AlternateContent>
          <mc:Choice Requires="wps">
            <w:drawing>
              <wp:anchor distT="0" distB="0" distL="0" distR="0" allowOverlap="1" layoutInCell="1" locked="0" behindDoc="1" simplePos="0" relativeHeight="487685120">
                <wp:simplePos x="0" y="0"/>
                <wp:positionH relativeFrom="page">
                  <wp:posOffset>723900</wp:posOffset>
                </wp:positionH>
                <wp:positionV relativeFrom="paragraph">
                  <wp:posOffset>378614</wp:posOffset>
                </wp:positionV>
                <wp:extent cx="6119495" cy="2107565"/>
                <wp:effectExtent l="0" t="0" r="0" b="0"/>
                <wp:wrapTopAndBottom/>
                <wp:docPr id="288" name="Group 288"/>
                <wp:cNvGraphicFramePr>
                  <a:graphicFrameLocks/>
                </wp:cNvGraphicFramePr>
                <a:graphic>
                  <a:graphicData uri="http://schemas.microsoft.com/office/word/2010/wordprocessingGroup">
                    <wpg:wgp>
                      <wpg:cNvPr id="288" name="Group 288"/>
                      <wpg:cNvGrpSpPr/>
                      <wpg:grpSpPr>
                        <a:xfrm>
                          <a:off x="0" y="0"/>
                          <a:ext cx="6119495" cy="2107565"/>
                          <a:chExt cx="6119495" cy="2107565"/>
                        </a:xfrm>
                      </wpg:grpSpPr>
                      <wps:wsp>
                        <wps:cNvPr id="289" name="Graphic 289"/>
                        <wps:cNvSpPr/>
                        <wps:spPr>
                          <a:xfrm>
                            <a:off x="0" y="-8"/>
                            <a:ext cx="6119495" cy="2107565"/>
                          </a:xfrm>
                          <a:custGeom>
                            <a:avLst/>
                            <a:gdLst/>
                            <a:ahLst/>
                            <a:cxnLst/>
                            <a:rect l="l" t="t" r="r" b="b"/>
                            <a:pathLst>
                              <a:path w="6119495" h="2107565">
                                <a:moveTo>
                                  <a:pt x="7213" y="1991118"/>
                                </a:moveTo>
                                <a:lnTo>
                                  <a:pt x="0" y="1991118"/>
                                </a:lnTo>
                                <a:lnTo>
                                  <a:pt x="0" y="2012772"/>
                                </a:lnTo>
                                <a:lnTo>
                                  <a:pt x="7213" y="2012772"/>
                                </a:lnTo>
                                <a:lnTo>
                                  <a:pt x="7213" y="1991118"/>
                                </a:lnTo>
                                <a:close/>
                              </a:path>
                              <a:path w="6119495" h="2107565">
                                <a:moveTo>
                                  <a:pt x="7213" y="1955038"/>
                                </a:moveTo>
                                <a:lnTo>
                                  <a:pt x="0" y="1955038"/>
                                </a:lnTo>
                                <a:lnTo>
                                  <a:pt x="0" y="1976691"/>
                                </a:lnTo>
                                <a:lnTo>
                                  <a:pt x="7213" y="1976691"/>
                                </a:lnTo>
                                <a:lnTo>
                                  <a:pt x="7213" y="1955038"/>
                                </a:lnTo>
                                <a:close/>
                              </a:path>
                              <a:path w="6119495" h="2107565">
                                <a:moveTo>
                                  <a:pt x="7213" y="1919020"/>
                                </a:moveTo>
                                <a:lnTo>
                                  <a:pt x="0" y="1919020"/>
                                </a:lnTo>
                                <a:lnTo>
                                  <a:pt x="0" y="1940661"/>
                                </a:lnTo>
                                <a:lnTo>
                                  <a:pt x="7213" y="1940661"/>
                                </a:lnTo>
                                <a:lnTo>
                                  <a:pt x="7213" y="1919020"/>
                                </a:lnTo>
                                <a:close/>
                              </a:path>
                              <a:path w="6119495" h="2107565">
                                <a:moveTo>
                                  <a:pt x="7213" y="1882940"/>
                                </a:moveTo>
                                <a:lnTo>
                                  <a:pt x="0" y="1882940"/>
                                </a:lnTo>
                                <a:lnTo>
                                  <a:pt x="0" y="1904580"/>
                                </a:lnTo>
                                <a:lnTo>
                                  <a:pt x="7213" y="1904580"/>
                                </a:lnTo>
                                <a:lnTo>
                                  <a:pt x="7213" y="1882940"/>
                                </a:lnTo>
                                <a:close/>
                              </a:path>
                              <a:path w="6119495" h="2107565">
                                <a:moveTo>
                                  <a:pt x="7213" y="1846910"/>
                                </a:moveTo>
                                <a:lnTo>
                                  <a:pt x="0" y="1846910"/>
                                </a:lnTo>
                                <a:lnTo>
                                  <a:pt x="0" y="1868551"/>
                                </a:lnTo>
                                <a:lnTo>
                                  <a:pt x="7213" y="1868551"/>
                                </a:lnTo>
                                <a:lnTo>
                                  <a:pt x="7213" y="1846910"/>
                                </a:lnTo>
                                <a:close/>
                              </a:path>
                              <a:path w="6119495" h="2107565">
                                <a:moveTo>
                                  <a:pt x="7213" y="1810880"/>
                                </a:moveTo>
                                <a:lnTo>
                                  <a:pt x="0" y="1810880"/>
                                </a:lnTo>
                                <a:lnTo>
                                  <a:pt x="0" y="1832533"/>
                                </a:lnTo>
                                <a:lnTo>
                                  <a:pt x="7213" y="1832533"/>
                                </a:lnTo>
                                <a:lnTo>
                                  <a:pt x="7213" y="1810880"/>
                                </a:lnTo>
                                <a:close/>
                              </a:path>
                              <a:path w="6119495" h="2107565">
                                <a:moveTo>
                                  <a:pt x="7213" y="1774799"/>
                                </a:moveTo>
                                <a:lnTo>
                                  <a:pt x="0" y="1774799"/>
                                </a:lnTo>
                                <a:lnTo>
                                  <a:pt x="0" y="1796453"/>
                                </a:lnTo>
                                <a:lnTo>
                                  <a:pt x="7213" y="1796453"/>
                                </a:lnTo>
                                <a:lnTo>
                                  <a:pt x="7213" y="1774799"/>
                                </a:lnTo>
                                <a:close/>
                              </a:path>
                              <a:path w="6119495" h="2107565">
                                <a:moveTo>
                                  <a:pt x="7213" y="1738782"/>
                                </a:moveTo>
                                <a:lnTo>
                                  <a:pt x="0" y="1738782"/>
                                </a:lnTo>
                                <a:lnTo>
                                  <a:pt x="0" y="1760435"/>
                                </a:lnTo>
                                <a:lnTo>
                                  <a:pt x="7213" y="1760435"/>
                                </a:lnTo>
                                <a:lnTo>
                                  <a:pt x="7213" y="1738782"/>
                                </a:lnTo>
                                <a:close/>
                              </a:path>
                              <a:path w="6119495" h="2107565">
                                <a:moveTo>
                                  <a:pt x="7213" y="1702701"/>
                                </a:moveTo>
                                <a:lnTo>
                                  <a:pt x="0" y="1702701"/>
                                </a:lnTo>
                                <a:lnTo>
                                  <a:pt x="0" y="1724355"/>
                                </a:lnTo>
                                <a:lnTo>
                                  <a:pt x="7213" y="1724355"/>
                                </a:lnTo>
                                <a:lnTo>
                                  <a:pt x="7213" y="1702701"/>
                                </a:lnTo>
                                <a:close/>
                              </a:path>
                              <a:path w="6119495" h="2107565">
                                <a:moveTo>
                                  <a:pt x="7213" y="1666684"/>
                                </a:moveTo>
                                <a:lnTo>
                                  <a:pt x="0" y="1666684"/>
                                </a:lnTo>
                                <a:lnTo>
                                  <a:pt x="0" y="1688325"/>
                                </a:lnTo>
                                <a:lnTo>
                                  <a:pt x="7213" y="1688325"/>
                                </a:lnTo>
                                <a:lnTo>
                                  <a:pt x="7213" y="1666684"/>
                                </a:lnTo>
                                <a:close/>
                              </a:path>
                              <a:path w="6119495" h="2107565">
                                <a:moveTo>
                                  <a:pt x="7213" y="1630603"/>
                                </a:moveTo>
                                <a:lnTo>
                                  <a:pt x="0" y="1630603"/>
                                </a:lnTo>
                                <a:lnTo>
                                  <a:pt x="0" y="1652244"/>
                                </a:lnTo>
                                <a:lnTo>
                                  <a:pt x="7213" y="1652244"/>
                                </a:lnTo>
                                <a:lnTo>
                                  <a:pt x="7213" y="1630603"/>
                                </a:lnTo>
                                <a:close/>
                              </a:path>
                              <a:path w="6119495" h="2107565">
                                <a:moveTo>
                                  <a:pt x="7213" y="1594573"/>
                                </a:moveTo>
                                <a:lnTo>
                                  <a:pt x="0" y="1594573"/>
                                </a:lnTo>
                                <a:lnTo>
                                  <a:pt x="0" y="1616227"/>
                                </a:lnTo>
                                <a:lnTo>
                                  <a:pt x="7213" y="1616227"/>
                                </a:lnTo>
                                <a:lnTo>
                                  <a:pt x="7213" y="1594573"/>
                                </a:lnTo>
                                <a:close/>
                              </a:path>
                              <a:path w="6119495" h="2107565">
                                <a:moveTo>
                                  <a:pt x="7213" y="1558544"/>
                                </a:moveTo>
                                <a:lnTo>
                                  <a:pt x="0" y="1558544"/>
                                </a:lnTo>
                                <a:lnTo>
                                  <a:pt x="0" y="1580197"/>
                                </a:lnTo>
                                <a:lnTo>
                                  <a:pt x="7213" y="1580197"/>
                                </a:lnTo>
                                <a:lnTo>
                                  <a:pt x="7213" y="1558544"/>
                                </a:lnTo>
                                <a:close/>
                              </a:path>
                              <a:path w="6119495" h="2107565">
                                <a:moveTo>
                                  <a:pt x="7213" y="1522463"/>
                                </a:moveTo>
                                <a:lnTo>
                                  <a:pt x="0" y="1522463"/>
                                </a:lnTo>
                                <a:lnTo>
                                  <a:pt x="0" y="1544116"/>
                                </a:lnTo>
                                <a:lnTo>
                                  <a:pt x="7213" y="1544116"/>
                                </a:lnTo>
                                <a:lnTo>
                                  <a:pt x="7213" y="1522463"/>
                                </a:lnTo>
                                <a:close/>
                              </a:path>
                              <a:path w="6119495" h="2107565">
                                <a:moveTo>
                                  <a:pt x="7213" y="1486446"/>
                                </a:moveTo>
                                <a:lnTo>
                                  <a:pt x="0" y="1486446"/>
                                </a:lnTo>
                                <a:lnTo>
                                  <a:pt x="0" y="1508099"/>
                                </a:lnTo>
                                <a:lnTo>
                                  <a:pt x="7213" y="1508099"/>
                                </a:lnTo>
                                <a:lnTo>
                                  <a:pt x="7213" y="1486446"/>
                                </a:lnTo>
                                <a:close/>
                              </a:path>
                              <a:path w="6119495" h="2107565">
                                <a:moveTo>
                                  <a:pt x="7213" y="1450365"/>
                                </a:moveTo>
                                <a:lnTo>
                                  <a:pt x="0" y="1450365"/>
                                </a:lnTo>
                                <a:lnTo>
                                  <a:pt x="0" y="1472018"/>
                                </a:lnTo>
                                <a:lnTo>
                                  <a:pt x="7213" y="1472018"/>
                                </a:lnTo>
                                <a:lnTo>
                                  <a:pt x="7213" y="1450365"/>
                                </a:lnTo>
                                <a:close/>
                              </a:path>
                              <a:path w="6119495" h="2107565">
                                <a:moveTo>
                                  <a:pt x="7213" y="1414348"/>
                                </a:moveTo>
                                <a:lnTo>
                                  <a:pt x="0" y="1414348"/>
                                </a:lnTo>
                                <a:lnTo>
                                  <a:pt x="0" y="1435989"/>
                                </a:lnTo>
                                <a:lnTo>
                                  <a:pt x="7213" y="1435989"/>
                                </a:lnTo>
                                <a:lnTo>
                                  <a:pt x="7213" y="1414348"/>
                                </a:lnTo>
                                <a:close/>
                              </a:path>
                              <a:path w="6119495" h="2107565">
                                <a:moveTo>
                                  <a:pt x="7213" y="1378267"/>
                                </a:moveTo>
                                <a:lnTo>
                                  <a:pt x="0" y="1378267"/>
                                </a:lnTo>
                                <a:lnTo>
                                  <a:pt x="0" y="1399908"/>
                                </a:lnTo>
                                <a:lnTo>
                                  <a:pt x="7213" y="1399908"/>
                                </a:lnTo>
                                <a:lnTo>
                                  <a:pt x="7213" y="1378267"/>
                                </a:lnTo>
                                <a:close/>
                              </a:path>
                              <a:path w="6119495" h="2107565">
                                <a:moveTo>
                                  <a:pt x="7213" y="1342237"/>
                                </a:moveTo>
                                <a:lnTo>
                                  <a:pt x="0" y="1342237"/>
                                </a:lnTo>
                                <a:lnTo>
                                  <a:pt x="0" y="1363891"/>
                                </a:lnTo>
                                <a:lnTo>
                                  <a:pt x="7213" y="1363891"/>
                                </a:lnTo>
                                <a:lnTo>
                                  <a:pt x="7213" y="1342237"/>
                                </a:lnTo>
                                <a:close/>
                              </a:path>
                              <a:path w="6119495" h="2107565">
                                <a:moveTo>
                                  <a:pt x="7213" y="1306156"/>
                                </a:moveTo>
                                <a:lnTo>
                                  <a:pt x="0" y="1306156"/>
                                </a:lnTo>
                                <a:lnTo>
                                  <a:pt x="0" y="1327810"/>
                                </a:lnTo>
                                <a:lnTo>
                                  <a:pt x="7213" y="1327810"/>
                                </a:lnTo>
                                <a:lnTo>
                                  <a:pt x="7213" y="1306156"/>
                                </a:lnTo>
                                <a:close/>
                              </a:path>
                              <a:path w="6119495" h="2107565">
                                <a:moveTo>
                                  <a:pt x="7213" y="1270139"/>
                                </a:moveTo>
                                <a:lnTo>
                                  <a:pt x="0" y="1270139"/>
                                </a:lnTo>
                                <a:lnTo>
                                  <a:pt x="0" y="1291793"/>
                                </a:lnTo>
                                <a:lnTo>
                                  <a:pt x="7213" y="1291793"/>
                                </a:lnTo>
                                <a:lnTo>
                                  <a:pt x="7213" y="1270139"/>
                                </a:lnTo>
                                <a:close/>
                              </a:path>
                              <a:path w="6119495" h="2107565">
                                <a:moveTo>
                                  <a:pt x="7213" y="1234109"/>
                                </a:moveTo>
                                <a:lnTo>
                                  <a:pt x="0" y="1234109"/>
                                </a:lnTo>
                                <a:lnTo>
                                  <a:pt x="0" y="1255763"/>
                                </a:lnTo>
                                <a:lnTo>
                                  <a:pt x="7213" y="1255763"/>
                                </a:lnTo>
                                <a:lnTo>
                                  <a:pt x="7213" y="1234109"/>
                                </a:lnTo>
                                <a:close/>
                              </a:path>
                              <a:path w="6119495" h="2107565">
                                <a:moveTo>
                                  <a:pt x="7213" y="1198029"/>
                                </a:moveTo>
                                <a:lnTo>
                                  <a:pt x="0" y="1198029"/>
                                </a:lnTo>
                                <a:lnTo>
                                  <a:pt x="0" y="1219682"/>
                                </a:lnTo>
                                <a:lnTo>
                                  <a:pt x="7213" y="1219682"/>
                                </a:lnTo>
                                <a:lnTo>
                                  <a:pt x="7213" y="1198029"/>
                                </a:lnTo>
                                <a:close/>
                              </a:path>
                              <a:path w="6119495" h="2107565">
                                <a:moveTo>
                                  <a:pt x="7213" y="1162011"/>
                                </a:moveTo>
                                <a:lnTo>
                                  <a:pt x="0" y="1162011"/>
                                </a:lnTo>
                                <a:lnTo>
                                  <a:pt x="0" y="1183652"/>
                                </a:lnTo>
                                <a:lnTo>
                                  <a:pt x="7213" y="1183652"/>
                                </a:lnTo>
                                <a:lnTo>
                                  <a:pt x="7213" y="1162011"/>
                                </a:lnTo>
                                <a:close/>
                              </a:path>
                              <a:path w="6119495" h="2107565">
                                <a:moveTo>
                                  <a:pt x="7213" y="1125931"/>
                                </a:moveTo>
                                <a:lnTo>
                                  <a:pt x="0" y="1125931"/>
                                </a:lnTo>
                                <a:lnTo>
                                  <a:pt x="0" y="1147572"/>
                                </a:lnTo>
                                <a:lnTo>
                                  <a:pt x="7213" y="1147572"/>
                                </a:lnTo>
                                <a:lnTo>
                                  <a:pt x="7213" y="1125931"/>
                                </a:lnTo>
                                <a:close/>
                              </a:path>
                              <a:path w="6119495" h="2107565">
                                <a:moveTo>
                                  <a:pt x="7213" y="1089901"/>
                                </a:moveTo>
                                <a:lnTo>
                                  <a:pt x="0" y="1089901"/>
                                </a:lnTo>
                                <a:lnTo>
                                  <a:pt x="0" y="1111554"/>
                                </a:lnTo>
                                <a:lnTo>
                                  <a:pt x="7213" y="1111554"/>
                                </a:lnTo>
                                <a:lnTo>
                                  <a:pt x="7213" y="1089901"/>
                                </a:lnTo>
                                <a:close/>
                              </a:path>
                              <a:path w="6119495" h="2107565">
                                <a:moveTo>
                                  <a:pt x="7213" y="1053820"/>
                                </a:moveTo>
                                <a:lnTo>
                                  <a:pt x="0" y="1053820"/>
                                </a:lnTo>
                                <a:lnTo>
                                  <a:pt x="0" y="1075474"/>
                                </a:lnTo>
                                <a:lnTo>
                                  <a:pt x="7213" y="1075474"/>
                                </a:lnTo>
                                <a:lnTo>
                                  <a:pt x="7213" y="1053820"/>
                                </a:lnTo>
                                <a:close/>
                              </a:path>
                              <a:path w="6119495" h="2107565">
                                <a:moveTo>
                                  <a:pt x="7213" y="1017803"/>
                                </a:moveTo>
                                <a:lnTo>
                                  <a:pt x="0" y="1017803"/>
                                </a:lnTo>
                                <a:lnTo>
                                  <a:pt x="0" y="1039456"/>
                                </a:lnTo>
                                <a:lnTo>
                                  <a:pt x="7213" y="1039456"/>
                                </a:lnTo>
                                <a:lnTo>
                                  <a:pt x="7213" y="1017803"/>
                                </a:lnTo>
                                <a:close/>
                              </a:path>
                              <a:path w="6119495" h="2107565">
                                <a:moveTo>
                                  <a:pt x="7213" y="981786"/>
                                </a:moveTo>
                                <a:lnTo>
                                  <a:pt x="0" y="981786"/>
                                </a:lnTo>
                                <a:lnTo>
                                  <a:pt x="0" y="1003427"/>
                                </a:lnTo>
                                <a:lnTo>
                                  <a:pt x="7213" y="1003427"/>
                                </a:lnTo>
                                <a:lnTo>
                                  <a:pt x="7213" y="981786"/>
                                </a:lnTo>
                                <a:close/>
                              </a:path>
                              <a:path w="6119495" h="2107565">
                                <a:moveTo>
                                  <a:pt x="7213" y="945705"/>
                                </a:moveTo>
                                <a:lnTo>
                                  <a:pt x="0" y="945705"/>
                                </a:lnTo>
                                <a:lnTo>
                                  <a:pt x="0" y="967346"/>
                                </a:lnTo>
                                <a:lnTo>
                                  <a:pt x="7213" y="967346"/>
                                </a:lnTo>
                                <a:lnTo>
                                  <a:pt x="7213" y="945705"/>
                                </a:lnTo>
                                <a:close/>
                              </a:path>
                              <a:path w="6119495" h="2107565">
                                <a:moveTo>
                                  <a:pt x="7213" y="909675"/>
                                </a:moveTo>
                                <a:lnTo>
                                  <a:pt x="0" y="909675"/>
                                </a:lnTo>
                                <a:lnTo>
                                  <a:pt x="0" y="931329"/>
                                </a:lnTo>
                                <a:lnTo>
                                  <a:pt x="7213" y="931329"/>
                                </a:lnTo>
                                <a:lnTo>
                                  <a:pt x="7213" y="909675"/>
                                </a:lnTo>
                                <a:close/>
                              </a:path>
                              <a:path w="6119495" h="2107565">
                                <a:moveTo>
                                  <a:pt x="7213" y="873594"/>
                                </a:moveTo>
                                <a:lnTo>
                                  <a:pt x="0" y="873594"/>
                                </a:lnTo>
                                <a:lnTo>
                                  <a:pt x="0" y="895248"/>
                                </a:lnTo>
                                <a:lnTo>
                                  <a:pt x="7213" y="895248"/>
                                </a:lnTo>
                                <a:lnTo>
                                  <a:pt x="7213" y="873594"/>
                                </a:lnTo>
                                <a:close/>
                              </a:path>
                              <a:path w="6119495" h="2107565">
                                <a:moveTo>
                                  <a:pt x="7213" y="837565"/>
                                </a:moveTo>
                                <a:lnTo>
                                  <a:pt x="0" y="837565"/>
                                </a:lnTo>
                                <a:lnTo>
                                  <a:pt x="0" y="859218"/>
                                </a:lnTo>
                                <a:lnTo>
                                  <a:pt x="7213" y="859218"/>
                                </a:lnTo>
                                <a:lnTo>
                                  <a:pt x="7213" y="837565"/>
                                </a:lnTo>
                                <a:close/>
                              </a:path>
                              <a:path w="6119495" h="2107565">
                                <a:moveTo>
                                  <a:pt x="7213" y="801484"/>
                                </a:moveTo>
                                <a:lnTo>
                                  <a:pt x="0" y="801484"/>
                                </a:lnTo>
                                <a:lnTo>
                                  <a:pt x="0" y="823137"/>
                                </a:lnTo>
                                <a:lnTo>
                                  <a:pt x="7213" y="823137"/>
                                </a:lnTo>
                                <a:lnTo>
                                  <a:pt x="7213" y="801484"/>
                                </a:lnTo>
                                <a:close/>
                              </a:path>
                              <a:path w="6119495" h="2107565">
                                <a:moveTo>
                                  <a:pt x="7213" y="765467"/>
                                </a:moveTo>
                                <a:lnTo>
                                  <a:pt x="0" y="765467"/>
                                </a:lnTo>
                                <a:lnTo>
                                  <a:pt x="0" y="787120"/>
                                </a:lnTo>
                                <a:lnTo>
                                  <a:pt x="7213" y="787120"/>
                                </a:lnTo>
                                <a:lnTo>
                                  <a:pt x="7213" y="765467"/>
                                </a:lnTo>
                                <a:close/>
                              </a:path>
                              <a:path w="6119495" h="2107565">
                                <a:moveTo>
                                  <a:pt x="7213" y="729449"/>
                                </a:moveTo>
                                <a:lnTo>
                                  <a:pt x="0" y="729449"/>
                                </a:lnTo>
                                <a:lnTo>
                                  <a:pt x="0" y="751090"/>
                                </a:lnTo>
                                <a:lnTo>
                                  <a:pt x="7213" y="751090"/>
                                </a:lnTo>
                                <a:lnTo>
                                  <a:pt x="7213" y="729449"/>
                                </a:lnTo>
                                <a:close/>
                              </a:path>
                              <a:path w="6119495" h="2107565">
                                <a:moveTo>
                                  <a:pt x="7213" y="693369"/>
                                </a:moveTo>
                                <a:lnTo>
                                  <a:pt x="0" y="693369"/>
                                </a:lnTo>
                                <a:lnTo>
                                  <a:pt x="0" y="715010"/>
                                </a:lnTo>
                                <a:lnTo>
                                  <a:pt x="7213" y="715010"/>
                                </a:lnTo>
                                <a:lnTo>
                                  <a:pt x="7213" y="693369"/>
                                </a:lnTo>
                                <a:close/>
                              </a:path>
                              <a:path w="6119495" h="2107565">
                                <a:moveTo>
                                  <a:pt x="7213" y="657339"/>
                                </a:moveTo>
                                <a:lnTo>
                                  <a:pt x="0" y="657339"/>
                                </a:lnTo>
                                <a:lnTo>
                                  <a:pt x="0" y="678992"/>
                                </a:lnTo>
                                <a:lnTo>
                                  <a:pt x="7213" y="678992"/>
                                </a:lnTo>
                                <a:lnTo>
                                  <a:pt x="7213" y="657339"/>
                                </a:lnTo>
                                <a:close/>
                              </a:path>
                              <a:path w="6119495" h="2107565">
                                <a:moveTo>
                                  <a:pt x="7213" y="621258"/>
                                </a:moveTo>
                                <a:lnTo>
                                  <a:pt x="0" y="621258"/>
                                </a:lnTo>
                                <a:lnTo>
                                  <a:pt x="0" y="642912"/>
                                </a:lnTo>
                                <a:lnTo>
                                  <a:pt x="7213" y="642912"/>
                                </a:lnTo>
                                <a:lnTo>
                                  <a:pt x="7213" y="621258"/>
                                </a:lnTo>
                                <a:close/>
                              </a:path>
                              <a:path w="6119495" h="2107565">
                                <a:moveTo>
                                  <a:pt x="7213" y="585241"/>
                                </a:moveTo>
                                <a:lnTo>
                                  <a:pt x="0" y="585241"/>
                                </a:lnTo>
                                <a:lnTo>
                                  <a:pt x="0" y="606894"/>
                                </a:lnTo>
                                <a:lnTo>
                                  <a:pt x="7213" y="606894"/>
                                </a:lnTo>
                                <a:lnTo>
                                  <a:pt x="7213" y="585241"/>
                                </a:lnTo>
                                <a:close/>
                              </a:path>
                              <a:path w="6119495" h="2107565">
                                <a:moveTo>
                                  <a:pt x="7213" y="549160"/>
                                </a:moveTo>
                                <a:lnTo>
                                  <a:pt x="0" y="549160"/>
                                </a:lnTo>
                                <a:lnTo>
                                  <a:pt x="0" y="570814"/>
                                </a:lnTo>
                                <a:lnTo>
                                  <a:pt x="7213" y="570814"/>
                                </a:lnTo>
                                <a:lnTo>
                                  <a:pt x="7213" y="549160"/>
                                </a:lnTo>
                                <a:close/>
                              </a:path>
                              <a:path w="6119495" h="2107565">
                                <a:moveTo>
                                  <a:pt x="7213" y="513130"/>
                                </a:moveTo>
                                <a:lnTo>
                                  <a:pt x="0" y="513130"/>
                                </a:lnTo>
                                <a:lnTo>
                                  <a:pt x="0" y="534784"/>
                                </a:lnTo>
                                <a:lnTo>
                                  <a:pt x="7213" y="534784"/>
                                </a:lnTo>
                                <a:lnTo>
                                  <a:pt x="7213" y="513130"/>
                                </a:lnTo>
                                <a:close/>
                              </a:path>
                              <a:path w="6119495" h="2107565">
                                <a:moveTo>
                                  <a:pt x="7213" y="477050"/>
                                </a:moveTo>
                                <a:lnTo>
                                  <a:pt x="0" y="477050"/>
                                </a:lnTo>
                                <a:lnTo>
                                  <a:pt x="0" y="498703"/>
                                </a:lnTo>
                                <a:lnTo>
                                  <a:pt x="7213" y="498703"/>
                                </a:lnTo>
                                <a:lnTo>
                                  <a:pt x="7213" y="477050"/>
                                </a:lnTo>
                                <a:close/>
                              </a:path>
                              <a:path w="6119495" h="2107565">
                                <a:moveTo>
                                  <a:pt x="7213" y="441032"/>
                                </a:moveTo>
                                <a:lnTo>
                                  <a:pt x="0" y="441032"/>
                                </a:lnTo>
                                <a:lnTo>
                                  <a:pt x="0" y="462673"/>
                                </a:lnTo>
                                <a:lnTo>
                                  <a:pt x="7213" y="462673"/>
                                </a:lnTo>
                                <a:lnTo>
                                  <a:pt x="7213" y="441032"/>
                                </a:lnTo>
                                <a:close/>
                              </a:path>
                              <a:path w="6119495" h="2107565">
                                <a:moveTo>
                                  <a:pt x="7213" y="405003"/>
                                </a:moveTo>
                                <a:lnTo>
                                  <a:pt x="0" y="405003"/>
                                </a:lnTo>
                                <a:lnTo>
                                  <a:pt x="0" y="426656"/>
                                </a:lnTo>
                                <a:lnTo>
                                  <a:pt x="7213" y="426656"/>
                                </a:lnTo>
                                <a:lnTo>
                                  <a:pt x="7213" y="405003"/>
                                </a:lnTo>
                                <a:close/>
                              </a:path>
                              <a:path w="6119495" h="2107565">
                                <a:moveTo>
                                  <a:pt x="7213" y="368922"/>
                                </a:moveTo>
                                <a:lnTo>
                                  <a:pt x="0" y="368922"/>
                                </a:lnTo>
                                <a:lnTo>
                                  <a:pt x="0" y="390575"/>
                                </a:lnTo>
                                <a:lnTo>
                                  <a:pt x="7213" y="390575"/>
                                </a:lnTo>
                                <a:lnTo>
                                  <a:pt x="7213" y="368922"/>
                                </a:lnTo>
                                <a:close/>
                              </a:path>
                              <a:path w="6119495" h="2107565">
                                <a:moveTo>
                                  <a:pt x="7213" y="332905"/>
                                </a:moveTo>
                                <a:lnTo>
                                  <a:pt x="0" y="332905"/>
                                </a:lnTo>
                                <a:lnTo>
                                  <a:pt x="0" y="354558"/>
                                </a:lnTo>
                                <a:lnTo>
                                  <a:pt x="7213" y="354558"/>
                                </a:lnTo>
                                <a:lnTo>
                                  <a:pt x="7213" y="332905"/>
                                </a:lnTo>
                                <a:close/>
                              </a:path>
                              <a:path w="6119495" h="2107565">
                                <a:moveTo>
                                  <a:pt x="7213" y="296824"/>
                                </a:moveTo>
                                <a:lnTo>
                                  <a:pt x="0" y="296824"/>
                                </a:lnTo>
                                <a:lnTo>
                                  <a:pt x="0" y="318477"/>
                                </a:lnTo>
                                <a:lnTo>
                                  <a:pt x="7213" y="318477"/>
                                </a:lnTo>
                                <a:lnTo>
                                  <a:pt x="7213" y="296824"/>
                                </a:lnTo>
                                <a:close/>
                              </a:path>
                              <a:path w="6119495" h="2107565">
                                <a:moveTo>
                                  <a:pt x="7213" y="260807"/>
                                </a:moveTo>
                                <a:lnTo>
                                  <a:pt x="0" y="260807"/>
                                </a:lnTo>
                                <a:lnTo>
                                  <a:pt x="0" y="282448"/>
                                </a:lnTo>
                                <a:lnTo>
                                  <a:pt x="7213" y="282448"/>
                                </a:lnTo>
                                <a:lnTo>
                                  <a:pt x="7213" y="260807"/>
                                </a:lnTo>
                                <a:close/>
                              </a:path>
                              <a:path w="6119495" h="2107565">
                                <a:moveTo>
                                  <a:pt x="7213" y="224726"/>
                                </a:moveTo>
                                <a:lnTo>
                                  <a:pt x="0" y="224726"/>
                                </a:lnTo>
                                <a:lnTo>
                                  <a:pt x="0" y="246367"/>
                                </a:lnTo>
                                <a:lnTo>
                                  <a:pt x="7213" y="246367"/>
                                </a:lnTo>
                                <a:lnTo>
                                  <a:pt x="7213" y="224726"/>
                                </a:lnTo>
                                <a:close/>
                              </a:path>
                              <a:path w="6119495" h="2107565">
                                <a:moveTo>
                                  <a:pt x="7213" y="188696"/>
                                </a:moveTo>
                                <a:lnTo>
                                  <a:pt x="0" y="188696"/>
                                </a:lnTo>
                                <a:lnTo>
                                  <a:pt x="0" y="210337"/>
                                </a:lnTo>
                                <a:lnTo>
                                  <a:pt x="7213" y="210337"/>
                                </a:lnTo>
                                <a:lnTo>
                                  <a:pt x="7213" y="188696"/>
                                </a:lnTo>
                                <a:close/>
                              </a:path>
                              <a:path w="6119495" h="2107565">
                                <a:moveTo>
                                  <a:pt x="7213" y="152666"/>
                                </a:moveTo>
                                <a:lnTo>
                                  <a:pt x="0" y="152666"/>
                                </a:lnTo>
                                <a:lnTo>
                                  <a:pt x="0" y="174320"/>
                                </a:lnTo>
                                <a:lnTo>
                                  <a:pt x="7213" y="174320"/>
                                </a:lnTo>
                                <a:lnTo>
                                  <a:pt x="7213" y="152666"/>
                                </a:lnTo>
                                <a:close/>
                              </a:path>
                              <a:path w="6119495" h="2107565">
                                <a:moveTo>
                                  <a:pt x="7213" y="116586"/>
                                </a:moveTo>
                                <a:lnTo>
                                  <a:pt x="0" y="116586"/>
                                </a:lnTo>
                                <a:lnTo>
                                  <a:pt x="0" y="138239"/>
                                </a:lnTo>
                                <a:lnTo>
                                  <a:pt x="7213" y="138239"/>
                                </a:lnTo>
                                <a:lnTo>
                                  <a:pt x="7213" y="116586"/>
                                </a:lnTo>
                                <a:close/>
                              </a:path>
                              <a:path w="6119495" h="2107565">
                                <a:moveTo>
                                  <a:pt x="7467" y="81318"/>
                                </a:moveTo>
                                <a:lnTo>
                                  <a:pt x="266" y="80860"/>
                                </a:lnTo>
                                <a:lnTo>
                                  <a:pt x="254" y="81318"/>
                                </a:lnTo>
                                <a:lnTo>
                                  <a:pt x="0" y="86588"/>
                                </a:lnTo>
                                <a:lnTo>
                                  <a:pt x="0" y="102222"/>
                                </a:lnTo>
                                <a:lnTo>
                                  <a:pt x="7213" y="102222"/>
                                </a:lnTo>
                                <a:lnTo>
                                  <a:pt x="7213" y="86588"/>
                                </a:lnTo>
                                <a:lnTo>
                                  <a:pt x="7467" y="81318"/>
                                </a:lnTo>
                                <a:close/>
                              </a:path>
                              <a:path w="6119495" h="2107565">
                                <a:moveTo>
                                  <a:pt x="11480" y="2045957"/>
                                </a:moveTo>
                                <a:lnTo>
                                  <a:pt x="10604" y="2043518"/>
                                </a:lnTo>
                                <a:lnTo>
                                  <a:pt x="8724" y="2036000"/>
                                </a:lnTo>
                                <a:lnTo>
                                  <a:pt x="7581" y="2028329"/>
                                </a:lnTo>
                                <a:lnTo>
                                  <a:pt x="7493" y="2026348"/>
                                </a:lnTo>
                                <a:lnTo>
                                  <a:pt x="304" y="2026856"/>
                                </a:lnTo>
                                <a:lnTo>
                                  <a:pt x="406" y="2029015"/>
                                </a:lnTo>
                                <a:lnTo>
                                  <a:pt x="1638" y="2037384"/>
                                </a:lnTo>
                                <a:lnTo>
                                  <a:pt x="3695" y="2045576"/>
                                </a:lnTo>
                                <a:lnTo>
                                  <a:pt x="4660" y="2048256"/>
                                </a:lnTo>
                                <a:lnTo>
                                  <a:pt x="11480" y="2045957"/>
                                </a:lnTo>
                                <a:close/>
                              </a:path>
                              <a:path w="6119495" h="2107565">
                                <a:moveTo>
                                  <a:pt x="16433" y="49504"/>
                                </a:moveTo>
                                <a:lnTo>
                                  <a:pt x="10045" y="46113"/>
                                </a:lnTo>
                                <a:lnTo>
                                  <a:pt x="6591" y="53454"/>
                                </a:lnTo>
                                <a:lnTo>
                                  <a:pt x="3695" y="61493"/>
                                </a:lnTo>
                                <a:lnTo>
                                  <a:pt x="2387" y="66713"/>
                                </a:lnTo>
                                <a:lnTo>
                                  <a:pt x="9410" y="68351"/>
                                </a:lnTo>
                                <a:lnTo>
                                  <a:pt x="10604" y="63614"/>
                                </a:lnTo>
                                <a:lnTo>
                                  <a:pt x="13246" y="56235"/>
                                </a:lnTo>
                                <a:lnTo>
                                  <a:pt x="16433" y="49504"/>
                                </a:lnTo>
                                <a:close/>
                              </a:path>
                              <a:path w="6119495" h="2107565">
                                <a:moveTo>
                                  <a:pt x="28371" y="2074341"/>
                                </a:moveTo>
                                <a:lnTo>
                                  <a:pt x="25196" y="2070836"/>
                                </a:lnTo>
                                <a:lnTo>
                                  <a:pt x="20574" y="2064613"/>
                                </a:lnTo>
                                <a:lnTo>
                                  <a:pt x="16713" y="2058162"/>
                                </a:lnTo>
                                <a:lnTo>
                                  <a:pt x="10375" y="2061578"/>
                                </a:lnTo>
                                <a:lnTo>
                                  <a:pt x="14579" y="2068601"/>
                                </a:lnTo>
                                <a:lnTo>
                                  <a:pt x="19621" y="2075383"/>
                                </a:lnTo>
                                <a:lnTo>
                                  <a:pt x="23126" y="2079256"/>
                                </a:lnTo>
                                <a:lnTo>
                                  <a:pt x="28371" y="2074341"/>
                                </a:lnTo>
                                <a:close/>
                              </a:path>
                              <a:path w="6119495" h="2107565">
                                <a:moveTo>
                                  <a:pt x="37884" y="24015"/>
                                </a:moveTo>
                                <a:lnTo>
                                  <a:pt x="33464" y="18300"/>
                                </a:lnTo>
                                <a:lnTo>
                                  <a:pt x="31673" y="19621"/>
                                </a:lnTo>
                                <a:lnTo>
                                  <a:pt x="25349" y="25361"/>
                                </a:lnTo>
                                <a:lnTo>
                                  <a:pt x="19621" y="31686"/>
                                </a:lnTo>
                                <a:lnTo>
                                  <a:pt x="17957" y="33921"/>
                                </a:lnTo>
                                <a:lnTo>
                                  <a:pt x="23685" y="38328"/>
                                </a:lnTo>
                                <a:lnTo>
                                  <a:pt x="25196" y="36283"/>
                                </a:lnTo>
                                <a:lnTo>
                                  <a:pt x="30467" y="30480"/>
                                </a:lnTo>
                                <a:lnTo>
                                  <a:pt x="36258" y="25222"/>
                                </a:lnTo>
                                <a:lnTo>
                                  <a:pt x="37884" y="24015"/>
                                </a:lnTo>
                                <a:close/>
                              </a:path>
                              <a:path w="6119495" h="2107565">
                                <a:moveTo>
                                  <a:pt x="55486" y="2093506"/>
                                </a:moveTo>
                                <a:lnTo>
                                  <a:pt x="49136" y="2090496"/>
                                </a:lnTo>
                                <a:lnTo>
                                  <a:pt x="42481" y="2086521"/>
                                </a:lnTo>
                                <a:lnTo>
                                  <a:pt x="38379" y="2083473"/>
                                </a:lnTo>
                                <a:lnTo>
                                  <a:pt x="33972" y="2089162"/>
                                </a:lnTo>
                                <a:lnTo>
                                  <a:pt x="38468" y="2092490"/>
                                </a:lnTo>
                                <a:lnTo>
                                  <a:pt x="45720" y="2096833"/>
                                </a:lnTo>
                                <a:lnTo>
                                  <a:pt x="52679" y="2100122"/>
                                </a:lnTo>
                                <a:lnTo>
                                  <a:pt x="55486" y="2093506"/>
                                </a:lnTo>
                                <a:close/>
                              </a:path>
                              <a:path w="6119495" h="2107565">
                                <a:moveTo>
                                  <a:pt x="67945" y="9550"/>
                                </a:moveTo>
                                <a:lnTo>
                                  <a:pt x="66179" y="2527"/>
                                </a:lnTo>
                                <a:lnTo>
                                  <a:pt x="61480" y="3708"/>
                                </a:lnTo>
                                <a:lnTo>
                                  <a:pt x="53454" y="6591"/>
                                </a:lnTo>
                                <a:lnTo>
                                  <a:pt x="45605" y="10299"/>
                                </a:lnTo>
                                <a:lnTo>
                                  <a:pt x="49009" y="16687"/>
                                </a:lnTo>
                                <a:lnTo>
                                  <a:pt x="56210" y="13284"/>
                                </a:lnTo>
                                <a:lnTo>
                                  <a:pt x="63576" y="10642"/>
                                </a:lnTo>
                                <a:lnTo>
                                  <a:pt x="67945" y="9550"/>
                                </a:lnTo>
                                <a:close/>
                              </a:path>
                              <a:path w="6119495" h="2107565">
                                <a:moveTo>
                                  <a:pt x="87909" y="2099881"/>
                                </a:moveTo>
                                <a:lnTo>
                                  <a:pt x="86588" y="2099881"/>
                                </a:lnTo>
                                <a:lnTo>
                                  <a:pt x="78765" y="2099500"/>
                                </a:lnTo>
                                <a:lnTo>
                                  <a:pt x="71094" y="2098370"/>
                                </a:lnTo>
                                <a:lnTo>
                                  <a:pt x="68414" y="2097697"/>
                                </a:lnTo>
                                <a:lnTo>
                                  <a:pt x="66763" y="2104694"/>
                                </a:lnTo>
                                <a:lnTo>
                                  <a:pt x="69684" y="2105431"/>
                                </a:lnTo>
                                <a:lnTo>
                                  <a:pt x="78054" y="2106663"/>
                                </a:lnTo>
                                <a:lnTo>
                                  <a:pt x="86588" y="2107069"/>
                                </a:lnTo>
                                <a:lnTo>
                                  <a:pt x="87909" y="2107069"/>
                                </a:lnTo>
                                <a:lnTo>
                                  <a:pt x="87909" y="2099881"/>
                                </a:lnTo>
                                <a:close/>
                              </a:path>
                              <a:path w="6119495" h="2107565">
                                <a:moveTo>
                                  <a:pt x="108229" y="0"/>
                                </a:moveTo>
                                <a:lnTo>
                                  <a:pt x="86588" y="0"/>
                                </a:lnTo>
                                <a:lnTo>
                                  <a:pt x="80352" y="304"/>
                                </a:lnTo>
                                <a:lnTo>
                                  <a:pt x="80873" y="7518"/>
                                </a:lnTo>
                                <a:lnTo>
                                  <a:pt x="86588" y="7239"/>
                                </a:lnTo>
                                <a:lnTo>
                                  <a:pt x="108229" y="7239"/>
                                </a:lnTo>
                                <a:lnTo>
                                  <a:pt x="108229" y="0"/>
                                </a:lnTo>
                                <a:close/>
                              </a:path>
                              <a:path w="6119495" h="2107565">
                                <a:moveTo>
                                  <a:pt x="123952" y="2099881"/>
                                </a:moveTo>
                                <a:lnTo>
                                  <a:pt x="102298" y="2099881"/>
                                </a:lnTo>
                                <a:lnTo>
                                  <a:pt x="102298" y="2107069"/>
                                </a:lnTo>
                                <a:lnTo>
                                  <a:pt x="123952" y="2107069"/>
                                </a:lnTo>
                                <a:lnTo>
                                  <a:pt x="123952" y="2099881"/>
                                </a:lnTo>
                                <a:close/>
                              </a:path>
                              <a:path w="6119495" h="2107565">
                                <a:moveTo>
                                  <a:pt x="144284" y="0"/>
                                </a:moveTo>
                                <a:lnTo>
                                  <a:pt x="122631" y="0"/>
                                </a:lnTo>
                                <a:lnTo>
                                  <a:pt x="122631" y="7239"/>
                                </a:lnTo>
                                <a:lnTo>
                                  <a:pt x="144284" y="7239"/>
                                </a:lnTo>
                                <a:lnTo>
                                  <a:pt x="144284" y="0"/>
                                </a:lnTo>
                                <a:close/>
                              </a:path>
                              <a:path w="6119495" h="2107565">
                                <a:moveTo>
                                  <a:pt x="159994" y="2099881"/>
                                </a:moveTo>
                                <a:lnTo>
                                  <a:pt x="138353" y="2099881"/>
                                </a:lnTo>
                                <a:lnTo>
                                  <a:pt x="138353" y="2107069"/>
                                </a:lnTo>
                                <a:lnTo>
                                  <a:pt x="159994" y="2107069"/>
                                </a:lnTo>
                                <a:lnTo>
                                  <a:pt x="159994" y="2099881"/>
                                </a:lnTo>
                                <a:close/>
                              </a:path>
                              <a:path w="6119495" h="2107565">
                                <a:moveTo>
                                  <a:pt x="180327" y="0"/>
                                </a:moveTo>
                                <a:lnTo>
                                  <a:pt x="158686" y="0"/>
                                </a:lnTo>
                                <a:lnTo>
                                  <a:pt x="158686" y="7239"/>
                                </a:lnTo>
                                <a:lnTo>
                                  <a:pt x="180327" y="7239"/>
                                </a:lnTo>
                                <a:lnTo>
                                  <a:pt x="180327" y="0"/>
                                </a:lnTo>
                                <a:close/>
                              </a:path>
                              <a:path w="6119495" h="2107565">
                                <a:moveTo>
                                  <a:pt x="196049" y="2099881"/>
                                </a:moveTo>
                                <a:lnTo>
                                  <a:pt x="174396" y="2099881"/>
                                </a:lnTo>
                                <a:lnTo>
                                  <a:pt x="174396" y="2107069"/>
                                </a:lnTo>
                                <a:lnTo>
                                  <a:pt x="196049" y="2107069"/>
                                </a:lnTo>
                                <a:lnTo>
                                  <a:pt x="196049" y="2099881"/>
                                </a:lnTo>
                                <a:close/>
                              </a:path>
                              <a:path w="6119495" h="2107565">
                                <a:moveTo>
                                  <a:pt x="216382" y="0"/>
                                </a:moveTo>
                                <a:lnTo>
                                  <a:pt x="194729" y="0"/>
                                </a:lnTo>
                                <a:lnTo>
                                  <a:pt x="194729" y="7239"/>
                                </a:lnTo>
                                <a:lnTo>
                                  <a:pt x="216382" y="7239"/>
                                </a:lnTo>
                                <a:lnTo>
                                  <a:pt x="216382" y="0"/>
                                </a:lnTo>
                                <a:close/>
                              </a:path>
                              <a:path w="6119495" h="2107565">
                                <a:moveTo>
                                  <a:pt x="232092" y="2099881"/>
                                </a:moveTo>
                                <a:lnTo>
                                  <a:pt x="210451" y="2099881"/>
                                </a:lnTo>
                                <a:lnTo>
                                  <a:pt x="210451" y="2107069"/>
                                </a:lnTo>
                                <a:lnTo>
                                  <a:pt x="232092" y="2107069"/>
                                </a:lnTo>
                                <a:lnTo>
                                  <a:pt x="232092" y="2099881"/>
                                </a:lnTo>
                                <a:close/>
                              </a:path>
                              <a:path w="6119495" h="2107565">
                                <a:moveTo>
                                  <a:pt x="252425" y="0"/>
                                </a:moveTo>
                                <a:lnTo>
                                  <a:pt x="230771" y="0"/>
                                </a:lnTo>
                                <a:lnTo>
                                  <a:pt x="230771" y="7239"/>
                                </a:lnTo>
                                <a:lnTo>
                                  <a:pt x="252425" y="7239"/>
                                </a:lnTo>
                                <a:lnTo>
                                  <a:pt x="252425" y="0"/>
                                </a:lnTo>
                                <a:close/>
                              </a:path>
                              <a:path w="6119495" h="2107565">
                                <a:moveTo>
                                  <a:pt x="268147" y="2099881"/>
                                </a:moveTo>
                                <a:lnTo>
                                  <a:pt x="246494" y="2099881"/>
                                </a:lnTo>
                                <a:lnTo>
                                  <a:pt x="246494" y="2107069"/>
                                </a:lnTo>
                                <a:lnTo>
                                  <a:pt x="268147" y="2107069"/>
                                </a:lnTo>
                                <a:lnTo>
                                  <a:pt x="268147" y="2099881"/>
                                </a:lnTo>
                                <a:close/>
                              </a:path>
                              <a:path w="6119495" h="2107565">
                                <a:moveTo>
                                  <a:pt x="288467" y="0"/>
                                </a:moveTo>
                                <a:lnTo>
                                  <a:pt x="266827" y="0"/>
                                </a:lnTo>
                                <a:lnTo>
                                  <a:pt x="266827" y="7239"/>
                                </a:lnTo>
                                <a:lnTo>
                                  <a:pt x="288467" y="7239"/>
                                </a:lnTo>
                                <a:lnTo>
                                  <a:pt x="288467" y="0"/>
                                </a:lnTo>
                                <a:close/>
                              </a:path>
                              <a:path w="6119495" h="2107565">
                                <a:moveTo>
                                  <a:pt x="304190" y="2099881"/>
                                </a:moveTo>
                                <a:lnTo>
                                  <a:pt x="282549" y="2099881"/>
                                </a:lnTo>
                                <a:lnTo>
                                  <a:pt x="282549" y="2107069"/>
                                </a:lnTo>
                                <a:lnTo>
                                  <a:pt x="304190" y="2107069"/>
                                </a:lnTo>
                                <a:lnTo>
                                  <a:pt x="304190" y="2099881"/>
                                </a:lnTo>
                                <a:close/>
                              </a:path>
                              <a:path w="6119495" h="2107565">
                                <a:moveTo>
                                  <a:pt x="324523" y="0"/>
                                </a:moveTo>
                                <a:lnTo>
                                  <a:pt x="302869" y="0"/>
                                </a:lnTo>
                                <a:lnTo>
                                  <a:pt x="302869" y="7239"/>
                                </a:lnTo>
                                <a:lnTo>
                                  <a:pt x="324523" y="7239"/>
                                </a:lnTo>
                                <a:lnTo>
                                  <a:pt x="324523" y="0"/>
                                </a:lnTo>
                                <a:close/>
                              </a:path>
                              <a:path w="6119495" h="2107565">
                                <a:moveTo>
                                  <a:pt x="340245" y="2099881"/>
                                </a:moveTo>
                                <a:lnTo>
                                  <a:pt x="318592" y="2099881"/>
                                </a:lnTo>
                                <a:lnTo>
                                  <a:pt x="318592" y="2107069"/>
                                </a:lnTo>
                                <a:lnTo>
                                  <a:pt x="340245" y="2107069"/>
                                </a:lnTo>
                                <a:lnTo>
                                  <a:pt x="340245" y="2099881"/>
                                </a:lnTo>
                                <a:close/>
                              </a:path>
                              <a:path w="6119495" h="2107565">
                                <a:moveTo>
                                  <a:pt x="360565" y="0"/>
                                </a:moveTo>
                                <a:lnTo>
                                  <a:pt x="338924" y="0"/>
                                </a:lnTo>
                                <a:lnTo>
                                  <a:pt x="338924" y="7239"/>
                                </a:lnTo>
                                <a:lnTo>
                                  <a:pt x="360565" y="7239"/>
                                </a:lnTo>
                                <a:lnTo>
                                  <a:pt x="360565" y="0"/>
                                </a:lnTo>
                                <a:close/>
                              </a:path>
                              <a:path w="6119495" h="2107565">
                                <a:moveTo>
                                  <a:pt x="376288" y="2099881"/>
                                </a:moveTo>
                                <a:lnTo>
                                  <a:pt x="354634" y="2099881"/>
                                </a:lnTo>
                                <a:lnTo>
                                  <a:pt x="354634" y="2107069"/>
                                </a:lnTo>
                                <a:lnTo>
                                  <a:pt x="376288" y="2107069"/>
                                </a:lnTo>
                                <a:lnTo>
                                  <a:pt x="376288" y="2099881"/>
                                </a:lnTo>
                                <a:close/>
                              </a:path>
                              <a:path w="6119495" h="2107565">
                                <a:moveTo>
                                  <a:pt x="396621" y="0"/>
                                </a:moveTo>
                                <a:lnTo>
                                  <a:pt x="374967" y="0"/>
                                </a:lnTo>
                                <a:lnTo>
                                  <a:pt x="374967" y="7239"/>
                                </a:lnTo>
                                <a:lnTo>
                                  <a:pt x="396621" y="7239"/>
                                </a:lnTo>
                                <a:lnTo>
                                  <a:pt x="396621" y="0"/>
                                </a:lnTo>
                                <a:close/>
                              </a:path>
                              <a:path w="6119495" h="2107565">
                                <a:moveTo>
                                  <a:pt x="412330" y="2099881"/>
                                </a:moveTo>
                                <a:lnTo>
                                  <a:pt x="390690" y="2099881"/>
                                </a:lnTo>
                                <a:lnTo>
                                  <a:pt x="390690" y="2107069"/>
                                </a:lnTo>
                                <a:lnTo>
                                  <a:pt x="412330" y="2107069"/>
                                </a:lnTo>
                                <a:lnTo>
                                  <a:pt x="412330" y="2099881"/>
                                </a:lnTo>
                                <a:close/>
                              </a:path>
                              <a:path w="6119495" h="2107565">
                                <a:moveTo>
                                  <a:pt x="432663" y="0"/>
                                </a:moveTo>
                                <a:lnTo>
                                  <a:pt x="411022" y="0"/>
                                </a:lnTo>
                                <a:lnTo>
                                  <a:pt x="411022" y="7239"/>
                                </a:lnTo>
                                <a:lnTo>
                                  <a:pt x="432663" y="7239"/>
                                </a:lnTo>
                                <a:lnTo>
                                  <a:pt x="432663" y="0"/>
                                </a:lnTo>
                                <a:close/>
                              </a:path>
                              <a:path w="6119495" h="2107565">
                                <a:moveTo>
                                  <a:pt x="448386" y="2099881"/>
                                </a:moveTo>
                                <a:lnTo>
                                  <a:pt x="426732" y="2099881"/>
                                </a:lnTo>
                                <a:lnTo>
                                  <a:pt x="426732" y="2107069"/>
                                </a:lnTo>
                                <a:lnTo>
                                  <a:pt x="448386" y="2107069"/>
                                </a:lnTo>
                                <a:lnTo>
                                  <a:pt x="448386" y="2099881"/>
                                </a:lnTo>
                                <a:close/>
                              </a:path>
                              <a:path w="6119495" h="2107565">
                                <a:moveTo>
                                  <a:pt x="468718" y="0"/>
                                </a:moveTo>
                                <a:lnTo>
                                  <a:pt x="447065" y="0"/>
                                </a:lnTo>
                                <a:lnTo>
                                  <a:pt x="447065" y="7239"/>
                                </a:lnTo>
                                <a:lnTo>
                                  <a:pt x="468718" y="7239"/>
                                </a:lnTo>
                                <a:lnTo>
                                  <a:pt x="468718" y="0"/>
                                </a:lnTo>
                                <a:close/>
                              </a:path>
                              <a:path w="6119495" h="2107565">
                                <a:moveTo>
                                  <a:pt x="484428" y="2099881"/>
                                </a:moveTo>
                                <a:lnTo>
                                  <a:pt x="462788" y="2099881"/>
                                </a:lnTo>
                                <a:lnTo>
                                  <a:pt x="462788" y="2107069"/>
                                </a:lnTo>
                                <a:lnTo>
                                  <a:pt x="484428" y="2107069"/>
                                </a:lnTo>
                                <a:lnTo>
                                  <a:pt x="484428" y="2099881"/>
                                </a:lnTo>
                                <a:close/>
                              </a:path>
                              <a:path w="6119495" h="2107565">
                                <a:moveTo>
                                  <a:pt x="504761" y="0"/>
                                </a:moveTo>
                                <a:lnTo>
                                  <a:pt x="483108" y="0"/>
                                </a:lnTo>
                                <a:lnTo>
                                  <a:pt x="483108" y="7239"/>
                                </a:lnTo>
                                <a:lnTo>
                                  <a:pt x="504761" y="7239"/>
                                </a:lnTo>
                                <a:lnTo>
                                  <a:pt x="504761" y="0"/>
                                </a:lnTo>
                                <a:close/>
                              </a:path>
                              <a:path w="6119495" h="2107565">
                                <a:moveTo>
                                  <a:pt x="520484" y="2099881"/>
                                </a:moveTo>
                                <a:lnTo>
                                  <a:pt x="498830" y="2099881"/>
                                </a:lnTo>
                                <a:lnTo>
                                  <a:pt x="498830" y="2107069"/>
                                </a:lnTo>
                                <a:lnTo>
                                  <a:pt x="520484" y="2107069"/>
                                </a:lnTo>
                                <a:lnTo>
                                  <a:pt x="520484" y="2099881"/>
                                </a:lnTo>
                                <a:close/>
                              </a:path>
                              <a:path w="6119495" h="2107565">
                                <a:moveTo>
                                  <a:pt x="540804" y="0"/>
                                </a:moveTo>
                                <a:lnTo>
                                  <a:pt x="519163" y="0"/>
                                </a:lnTo>
                                <a:lnTo>
                                  <a:pt x="519163" y="7239"/>
                                </a:lnTo>
                                <a:lnTo>
                                  <a:pt x="540804" y="7239"/>
                                </a:lnTo>
                                <a:lnTo>
                                  <a:pt x="540804" y="0"/>
                                </a:lnTo>
                                <a:close/>
                              </a:path>
                              <a:path w="6119495" h="2107565">
                                <a:moveTo>
                                  <a:pt x="556526" y="2099881"/>
                                </a:moveTo>
                                <a:lnTo>
                                  <a:pt x="534885" y="2099881"/>
                                </a:lnTo>
                                <a:lnTo>
                                  <a:pt x="534885" y="2107069"/>
                                </a:lnTo>
                                <a:lnTo>
                                  <a:pt x="556526" y="2107069"/>
                                </a:lnTo>
                                <a:lnTo>
                                  <a:pt x="556526" y="2099881"/>
                                </a:lnTo>
                                <a:close/>
                              </a:path>
                              <a:path w="6119495" h="2107565">
                                <a:moveTo>
                                  <a:pt x="576859" y="0"/>
                                </a:moveTo>
                                <a:lnTo>
                                  <a:pt x="555205" y="0"/>
                                </a:lnTo>
                                <a:lnTo>
                                  <a:pt x="555205" y="7239"/>
                                </a:lnTo>
                                <a:lnTo>
                                  <a:pt x="576859" y="7239"/>
                                </a:lnTo>
                                <a:lnTo>
                                  <a:pt x="576859" y="0"/>
                                </a:lnTo>
                                <a:close/>
                              </a:path>
                              <a:path w="6119495" h="2107565">
                                <a:moveTo>
                                  <a:pt x="592582" y="2099881"/>
                                </a:moveTo>
                                <a:lnTo>
                                  <a:pt x="570928" y="2099881"/>
                                </a:lnTo>
                                <a:lnTo>
                                  <a:pt x="570928" y="2107069"/>
                                </a:lnTo>
                                <a:lnTo>
                                  <a:pt x="592582" y="2107069"/>
                                </a:lnTo>
                                <a:lnTo>
                                  <a:pt x="592582" y="2099881"/>
                                </a:lnTo>
                                <a:close/>
                              </a:path>
                              <a:path w="6119495" h="2107565">
                                <a:moveTo>
                                  <a:pt x="612902" y="0"/>
                                </a:moveTo>
                                <a:lnTo>
                                  <a:pt x="591261" y="0"/>
                                </a:lnTo>
                                <a:lnTo>
                                  <a:pt x="591261" y="7239"/>
                                </a:lnTo>
                                <a:lnTo>
                                  <a:pt x="612902" y="7239"/>
                                </a:lnTo>
                                <a:lnTo>
                                  <a:pt x="612902" y="0"/>
                                </a:lnTo>
                                <a:close/>
                              </a:path>
                              <a:path w="6119495" h="2107565">
                                <a:moveTo>
                                  <a:pt x="628624" y="2099881"/>
                                </a:moveTo>
                                <a:lnTo>
                                  <a:pt x="606971" y="2099881"/>
                                </a:lnTo>
                                <a:lnTo>
                                  <a:pt x="606971" y="2107069"/>
                                </a:lnTo>
                                <a:lnTo>
                                  <a:pt x="628624" y="2107069"/>
                                </a:lnTo>
                                <a:lnTo>
                                  <a:pt x="628624" y="2099881"/>
                                </a:lnTo>
                                <a:close/>
                              </a:path>
                              <a:path w="6119495" h="2107565">
                                <a:moveTo>
                                  <a:pt x="648957" y="0"/>
                                </a:moveTo>
                                <a:lnTo>
                                  <a:pt x="627303" y="0"/>
                                </a:lnTo>
                                <a:lnTo>
                                  <a:pt x="627303" y="7239"/>
                                </a:lnTo>
                                <a:lnTo>
                                  <a:pt x="648957" y="7239"/>
                                </a:lnTo>
                                <a:lnTo>
                                  <a:pt x="648957" y="0"/>
                                </a:lnTo>
                                <a:close/>
                              </a:path>
                              <a:path w="6119495" h="2107565">
                                <a:moveTo>
                                  <a:pt x="664667" y="2099881"/>
                                </a:moveTo>
                                <a:lnTo>
                                  <a:pt x="643026" y="2099881"/>
                                </a:lnTo>
                                <a:lnTo>
                                  <a:pt x="643026" y="2107069"/>
                                </a:lnTo>
                                <a:lnTo>
                                  <a:pt x="664667" y="2107069"/>
                                </a:lnTo>
                                <a:lnTo>
                                  <a:pt x="664667" y="2099881"/>
                                </a:lnTo>
                                <a:close/>
                              </a:path>
                              <a:path w="6119495" h="2107565">
                                <a:moveTo>
                                  <a:pt x="684999" y="0"/>
                                </a:moveTo>
                                <a:lnTo>
                                  <a:pt x="663359" y="0"/>
                                </a:lnTo>
                                <a:lnTo>
                                  <a:pt x="663359" y="7239"/>
                                </a:lnTo>
                                <a:lnTo>
                                  <a:pt x="684999" y="7239"/>
                                </a:lnTo>
                                <a:lnTo>
                                  <a:pt x="684999" y="0"/>
                                </a:lnTo>
                                <a:close/>
                              </a:path>
                              <a:path w="6119495" h="2107565">
                                <a:moveTo>
                                  <a:pt x="700722" y="2099881"/>
                                </a:moveTo>
                                <a:lnTo>
                                  <a:pt x="679069" y="2099881"/>
                                </a:lnTo>
                                <a:lnTo>
                                  <a:pt x="679069" y="2107069"/>
                                </a:lnTo>
                                <a:lnTo>
                                  <a:pt x="700722" y="2107069"/>
                                </a:lnTo>
                                <a:lnTo>
                                  <a:pt x="700722" y="2099881"/>
                                </a:lnTo>
                                <a:close/>
                              </a:path>
                              <a:path w="6119495" h="2107565">
                                <a:moveTo>
                                  <a:pt x="721055" y="0"/>
                                </a:moveTo>
                                <a:lnTo>
                                  <a:pt x="699401" y="0"/>
                                </a:lnTo>
                                <a:lnTo>
                                  <a:pt x="699401" y="7239"/>
                                </a:lnTo>
                                <a:lnTo>
                                  <a:pt x="721055" y="7239"/>
                                </a:lnTo>
                                <a:lnTo>
                                  <a:pt x="721055" y="0"/>
                                </a:lnTo>
                                <a:close/>
                              </a:path>
                              <a:path w="6119495" h="2107565">
                                <a:moveTo>
                                  <a:pt x="736765" y="2099881"/>
                                </a:moveTo>
                                <a:lnTo>
                                  <a:pt x="715124" y="2099881"/>
                                </a:lnTo>
                                <a:lnTo>
                                  <a:pt x="715124" y="2107069"/>
                                </a:lnTo>
                                <a:lnTo>
                                  <a:pt x="736765" y="2107069"/>
                                </a:lnTo>
                                <a:lnTo>
                                  <a:pt x="736765" y="2099881"/>
                                </a:lnTo>
                                <a:close/>
                              </a:path>
                              <a:path w="6119495" h="2107565">
                                <a:moveTo>
                                  <a:pt x="757097" y="0"/>
                                </a:moveTo>
                                <a:lnTo>
                                  <a:pt x="735444" y="0"/>
                                </a:lnTo>
                                <a:lnTo>
                                  <a:pt x="735444" y="7239"/>
                                </a:lnTo>
                                <a:lnTo>
                                  <a:pt x="757097" y="7239"/>
                                </a:lnTo>
                                <a:lnTo>
                                  <a:pt x="757097" y="0"/>
                                </a:lnTo>
                                <a:close/>
                              </a:path>
                              <a:path w="6119495" h="2107565">
                                <a:moveTo>
                                  <a:pt x="772820" y="2099881"/>
                                </a:moveTo>
                                <a:lnTo>
                                  <a:pt x="751166" y="2099881"/>
                                </a:lnTo>
                                <a:lnTo>
                                  <a:pt x="751166" y="2107069"/>
                                </a:lnTo>
                                <a:lnTo>
                                  <a:pt x="772820" y="2107069"/>
                                </a:lnTo>
                                <a:lnTo>
                                  <a:pt x="772820" y="2099881"/>
                                </a:lnTo>
                                <a:close/>
                              </a:path>
                              <a:path w="6119495" h="2107565">
                                <a:moveTo>
                                  <a:pt x="793140" y="0"/>
                                </a:moveTo>
                                <a:lnTo>
                                  <a:pt x="771499" y="0"/>
                                </a:lnTo>
                                <a:lnTo>
                                  <a:pt x="771499" y="7239"/>
                                </a:lnTo>
                                <a:lnTo>
                                  <a:pt x="793140" y="7239"/>
                                </a:lnTo>
                                <a:lnTo>
                                  <a:pt x="793140" y="0"/>
                                </a:lnTo>
                                <a:close/>
                              </a:path>
                              <a:path w="6119495" h="2107565">
                                <a:moveTo>
                                  <a:pt x="808863" y="2099881"/>
                                </a:moveTo>
                                <a:lnTo>
                                  <a:pt x="787222" y="2099881"/>
                                </a:lnTo>
                                <a:lnTo>
                                  <a:pt x="787222" y="2107069"/>
                                </a:lnTo>
                                <a:lnTo>
                                  <a:pt x="808863" y="2107069"/>
                                </a:lnTo>
                                <a:lnTo>
                                  <a:pt x="808863" y="2099881"/>
                                </a:lnTo>
                                <a:close/>
                              </a:path>
                              <a:path w="6119495" h="2107565">
                                <a:moveTo>
                                  <a:pt x="829195" y="0"/>
                                </a:moveTo>
                                <a:lnTo>
                                  <a:pt x="807542" y="0"/>
                                </a:lnTo>
                                <a:lnTo>
                                  <a:pt x="807542" y="7239"/>
                                </a:lnTo>
                                <a:lnTo>
                                  <a:pt x="829195" y="7239"/>
                                </a:lnTo>
                                <a:lnTo>
                                  <a:pt x="829195" y="0"/>
                                </a:lnTo>
                                <a:close/>
                              </a:path>
                              <a:path w="6119495" h="2107565">
                                <a:moveTo>
                                  <a:pt x="844918" y="2099881"/>
                                </a:moveTo>
                                <a:lnTo>
                                  <a:pt x="823264" y="2099881"/>
                                </a:lnTo>
                                <a:lnTo>
                                  <a:pt x="823264" y="2107069"/>
                                </a:lnTo>
                                <a:lnTo>
                                  <a:pt x="844918" y="2107069"/>
                                </a:lnTo>
                                <a:lnTo>
                                  <a:pt x="844918" y="2099881"/>
                                </a:lnTo>
                                <a:close/>
                              </a:path>
                              <a:path w="6119495" h="2107565">
                                <a:moveTo>
                                  <a:pt x="865238" y="0"/>
                                </a:moveTo>
                                <a:lnTo>
                                  <a:pt x="843597" y="0"/>
                                </a:lnTo>
                                <a:lnTo>
                                  <a:pt x="843597" y="7239"/>
                                </a:lnTo>
                                <a:lnTo>
                                  <a:pt x="865238" y="7239"/>
                                </a:lnTo>
                                <a:lnTo>
                                  <a:pt x="865238" y="0"/>
                                </a:lnTo>
                                <a:close/>
                              </a:path>
                              <a:path w="6119495" h="2107565">
                                <a:moveTo>
                                  <a:pt x="880960" y="2099881"/>
                                </a:moveTo>
                                <a:lnTo>
                                  <a:pt x="859307" y="2099881"/>
                                </a:lnTo>
                                <a:lnTo>
                                  <a:pt x="859307" y="2107069"/>
                                </a:lnTo>
                                <a:lnTo>
                                  <a:pt x="880960" y="2107069"/>
                                </a:lnTo>
                                <a:lnTo>
                                  <a:pt x="880960" y="2099881"/>
                                </a:lnTo>
                                <a:close/>
                              </a:path>
                              <a:path w="6119495" h="2107565">
                                <a:moveTo>
                                  <a:pt x="901293" y="0"/>
                                </a:moveTo>
                                <a:lnTo>
                                  <a:pt x="879640" y="0"/>
                                </a:lnTo>
                                <a:lnTo>
                                  <a:pt x="879640" y="7239"/>
                                </a:lnTo>
                                <a:lnTo>
                                  <a:pt x="901293" y="7239"/>
                                </a:lnTo>
                                <a:lnTo>
                                  <a:pt x="901293" y="0"/>
                                </a:lnTo>
                                <a:close/>
                              </a:path>
                              <a:path w="6119495" h="2107565">
                                <a:moveTo>
                                  <a:pt x="917003" y="2099881"/>
                                </a:moveTo>
                                <a:lnTo>
                                  <a:pt x="895362" y="2099881"/>
                                </a:lnTo>
                                <a:lnTo>
                                  <a:pt x="895362" y="2107069"/>
                                </a:lnTo>
                                <a:lnTo>
                                  <a:pt x="917003" y="2107069"/>
                                </a:lnTo>
                                <a:lnTo>
                                  <a:pt x="917003" y="2099881"/>
                                </a:lnTo>
                                <a:close/>
                              </a:path>
                              <a:path w="6119495" h="2107565">
                                <a:moveTo>
                                  <a:pt x="937336" y="0"/>
                                </a:moveTo>
                                <a:lnTo>
                                  <a:pt x="915695" y="0"/>
                                </a:lnTo>
                                <a:lnTo>
                                  <a:pt x="915695" y="7239"/>
                                </a:lnTo>
                                <a:lnTo>
                                  <a:pt x="937336" y="7239"/>
                                </a:lnTo>
                                <a:lnTo>
                                  <a:pt x="937336" y="0"/>
                                </a:lnTo>
                                <a:close/>
                              </a:path>
                              <a:path w="6119495" h="2107565">
                                <a:moveTo>
                                  <a:pt x="953058" y="2099881"/>
                                </a:moveTo>
                                <a:lnTo>
                                  <a:pt x="931405" y="2099881"/>
                                </a:lnTo>
                                <a:lnTo>
                                  <a:pt x="931405" y="2107069"/>
                                </a:lnTo>
                                <a:lnTo>
                                  <a:pt x="953058" y="2107069"/>
                                </a:lnTo>
                                <a:lnTo>
                                  <a:pt x="953058" y="2099881"/>
                                </a:lnTo>
                                <a:close/>
                              </a:path>
                              <a:path w="6119495" h="2107565">
                                <a:moveTo>
                                  <a:pt x="973391" y="0"/>
                                </a:moveTo>
                                <a:lnTo>
                                  <a:pt x="951738" y="0"/>
                                </a:lnTo>
                                <a:lnTo>
                                  <a:pt x="951738" y="7239"/>
                                </a:lnTo>
                                <a:lnTo>
                                  <a:pt x="973391" y="7239"/>
                                </a:lnTo>
                                <a:lnTo>
                                  <a:pt x="973391" y="0"/>
                                </a:lnTo>
                                <a:close/>
                              </a:path>
                              <a:path w="6119495" h="2107565">
                                <a:moveTo>
                                  <a:pt x="989101" y="2099881"/>
                                </a:moveTo>
                                <a:lnTo>
                                  <a:pt x="967460" y="2099881"/>
                                </a:lnTo>
                                <a:lnTo>
                                  <a:pt x="967460" y="2107069"/>
                                </a:lnTo>
                                <a:lnTo>
                                  <a:pt x="989101" y="2107069"/>
                                </a:lnTo>
                                <a:lnTo>
                                  <a:pt x="989101" y="2099881"/>
                                </a:lnTo>
                                <a:close/>
                              </a:path>
                              <a:path w="6119495" h="2107565">
                                <a:moveTo>
                                  <a:pt x="1009434" y="0"/>
                                </a:moveTo>
                                <a:lnTo>
                                  <a:pt x="987780" y="0"/>
                                </a:lnTo>
                                <a:lnTo>
                                  <a:pt x="987780" y="7239"/>
                                </a:lnTo>
                                <a:lnTo>
                                  <a:pt x="1009434" y="7239"/>
                                </a:lnTo>
                                <a:lnTo>
                                  <a:pt x="1009434" y="0"/>
                                </a:lnTo>
                                <a:close/>
                              </a:path>
                              <a:path w="6119495" h="2107565">
                                <a:moveTo>
                                  <a:pt x="1025156" y="2099881"/>
                                </a:moveTo>
                                <a:lnTo>
                                  <a:pt x="1003503" y="2099881"/>
                                </a:lnTo>
                                <a:lnTo>
                                  <a:pt x="1003503" y="2107069"/>
                                </a:lnTo>
                                <a:lnTo>
                                  <a:pt x="1025156" y="2107069"/>
                                </a:lnTo>
                                <a:lnTo>
                                  <a:pt x="1025156" y="2099881"/>
                                </a:lnTo>
                                <a:close/>
                              </a:path>
                              <a:path w="6119495" h="2107565">
                                <a:moveTo>
                                  <a:pt x="1045476" y="0"/>
                                </a:moveTo>
                                <a:lnTo>
                                  <a:pt x="1023835" y="0"/>
                                </a:lnTo>
                                <a:lnTo>
                                  <a:pt x="1023835" y="7239"/>
                                </a:lnTo>
                                <a:lnTo>
                                  <a:pt x="1045476" y="7239"/>
                                </a:lnTo>
                                <a:lnTo>
                                  <a:pt x="1045476" y="0"/>
                                </a:lnTo>
                                <a:close/>
                              </a:path>
                              <a:path w="6119495" h="2107565">
                                <a:moveTo>
                                  <a:pt x="1061199" y="2099881"/>
                                </a:moveTo>
                                <a:lnTo>
                                  <a:pt x="1039558" y="2099881"/>
                                </a:lnTo>
                                <a:lnTo>
                                  <a:pt x="1039558" y="2107069"/>
                                </a:lnTo>
                                <a:lnTo>
                                  <a:pt x="1061199" y="2107069"/>
                                </a:lnTo>
                                <a:lnTo>
                                  <a:pt x="1061199" y="2099881"/>
                                </a:lnTo>
                                <a:close/>
                              </a:path>
                              <a:path w="6119495" h="2107565">
                                <a:moveTo>
                                  <a:pt x="1081532" y="0"/>
                                </a:moveTo>
                                <a:lnTo>
                                  <a:pt x="1059878" y="0"/>
                                </a:lnTo>
                                <a:lnTo>
                                  <a:pt x="1059878" y="7239"/>
                                </a:lnTo>
                                <a:lnTo>
                                  <a:pt x="1081532" y="7239"/>
                                </a:lnTo>
                                <a:lnTo>
                                  <a:pt x="1081532" y="0"/>
                                </a:lnTo>
                                <a:close/>
                              </a:path>
                              <a:path w="6119495" h="2107565">
                                <a:moveTo>
                                  <a:pt x="1097254" y="2099881"/>
                                </a:moveTo>
                                <a:lnTo>
                                  <a:pt x="1075601" y="2099881"/>
                                </a:lnTo>
                                <a:lnTo>
                                  <a:pt x="1075601" y="2107069"/>
                                </a:lnTo>
                                <a:lnTo>
                                  <a:pt x="1097254" y="2107069"/>
                                </a:lnTo>
                                <a:lnTo>
                                  <a:pt x="1097254" y="2099881"/>
                                </a:lnTo>
                                <a:close/>
                              </a:path>
                              <a:path w="6119495" h="2107565">
                                <a:moveTo>
                                  <a:pt x="1117574" y="0"/>
                                </a:moveTo>
                                <a:lnTo>
                                  <a:pt x="1095933" y="0"/>
                                </a:lnTo>
                                <a:lnTo>
                                  <a:pt x="1095933" y="7239"/>
                                </a:lnTo>
                                <a:lnTo>
                                  <a:pt x="1117574" y="7239"/>
                                </a:lnTo>
                                <a:lnTo>
                                  <a:pt x="1117574" y="0"/>
                                </a:lnTo>
                                <a:close/>
                              </a:path>
                              <a:path w="6119495" h="2107565">
                                <a:moveTo>
                                  <a:pt x="1133297" y="2099881"/>
                                </a:moveTo>
                                <a:lnTo>
                                  <a:pt x="1111643" y="2099881"/>
                                </a:lnTo>
                                <a:lnTo>
                                  <a:pt x="1111643" y="2107069"/>
                                </a:lnTo>
                                <a:lnTo>
                                  <a:pt x="1133297" y="2107069"/>
                                </a:lnTo>
                                <a:lnTo>
                                  <a:pt x="1133297" y="2099881"/>
                                </a:lnTo>
                                <a:close/>
                              </a:path>
                              <a:path w="6119495" h="2107565">
                                <a:moveTo>
                                  <a:pt x="1153629" y="0"/>
                                </a:moveTo>
                                <a:lnTo>
                                  <a:pt x="1131976" y="0"/>
                                </a:lnTo>
                                <a:lnTo>
                                  <a:pt x="1131976" y="7239"/>
                                </a:lnTo>
                                <a:lnTo>
                                  <a:pt x="1153629" y="7239"/>
                                </a:lnTo>
                                <a:lnTo>
                                  <a:pt x="1153629" y="0"/>
                                </a:lnTo>
                                <a:close/>
                              </a:path>
                              <a:path w="6119495" h="2107565">
                                <a:moveTo>
                                  <a:pt x="1169339" y="2099881"/>
                                </a:moveTo>
                                <a:lnTo>
                                  <a:pt x="1147699" y="2099881"/>
                                </a:lnTo>
                                <a:lnTo>
                                  <a:pt x="1147699" y="2107069"/>
                                </a:lnTo>
                                <a:lnTo>
                                  <a:pt x="1169339" y="2107069"/>
                                </a:lnTo>
                                <a:lnTo>
                                  <a:pt x="1169339" y="2099881"/>
                                </a:lnTo>
                                <a:close/>
                              </a:path>
                              <a:path w="6119495" h="2107565">
                                <a:moveTo>
                                  <a:pt x="1189672" y="0"/>
                                </a:moveTo>
                                <a:lnTo>
                                  <a:pt x="1168031" y="0"/>
                                </a:lnTo>
                                <a:lnTo>
                                  <a:pt x="1168031" y="7239"/>
                                </a:lnTo>
                                <a:lnTo>
                                  <a:pt x="1189672" y="7239"/>
                                </a:lnTo>
                                <a:lnTo>
                                  <a:pt x="1189672" y="0"/>
                                </a:lnTo>
                                <a:close/>
                              </a:path>
                              <a:path w="6119495" h="2107565">
                                <a:moveTo>
                                  <a:pt x="1205395" y="2099881"/>
                                </a:moveTo>
                                <a:lnTo>
                                  <a:pt x="1183741" y="2099881"/>
                                </a:lnTo>
                                <a:lnTo>
                                  <a:pt x="1183741" y="2107069"/>
                                </a:lnTo>
                                <a:lnTo>
                                  <a:pt x="1205395" y="2107069"/>
                                </a:lnTo>
                                <a:lnTo>
                                  <a:pt x="1205395" y="2099881"/>
                                </a:lnTo>
                                <a:close/>
                              </a:path>
                              <a:path w="6119495" h="2107565">
                                <a:moveTo>
                                  <a:pt x="1225727" y="0"/>
                                </a:moveTo>
                                <a:lnTo>
                                  <a:pt x="1204074" y="0"/>
                                </a:lnTo>
                                <a:lnTo>
                                  <a:pt x="1204074" y="7239"/>
                                </a:lnTo>
                                <a:lnTo>
                                  <a:pt x="1225727" y="7239"/>
                                </a:lnTo>
                                <a:lnTo>
                                  <a:pt x="1225727" y="0"/>
                                </a:lnTo>
                                <a:close/>
                              </a:path>
                              <a:path w="6119495" h="2107565">
                                <a:moveTo>
                                  <a:pt x="1241437" y="2099881"/>
                                </a:moveTo>
                                <a:lnTo>
                                  <a:pt x="1219796" y="2099881"/>
                                </a:lnTo>
                                <a:lnTo>
                                  <a:pt x="1219796" y="2107069"/>
                                </a:lnTo>
                                <a:lnTo>
                                  <a:pt x="1241437" y="2107069"/>
                                </a:lnTo>
                                <a:lnTo>
                                  <a:pt x="1241437" y="2099881"/>
                                </a:lnTo>
                                <a:close/>
                              </a:path>
                              <a:path w="6119495" h="2107565">
                                <a:moveTo>
                                  <a:pt x="1261770" y="0"/>
                                </a:moveTo>
                                <a:lnTo>
                                  <a:pt x="1240116" y="0"/>
                                </a:lnTo>
                                <a:lnTo>
                                  <a:pt x="1240116" y="7239"/>
                                </a:lnTo>
                                <a:lnTo>
                                  <a:pt x="1261770" y="7239"/>
                                </a:lnTo>
                                <a:lnTo>
                                  <a:pt x="1261770" y="0"/>
                                </a:lnTo>
                                <a:close/>
                              </a:path>
                              <a:path w="6119495" h="2107565">
                                <a:moveTo>
                                  <a:pt x="1277493" y="2099881"/>
                                </a:moveTo>
                                <a:lnTo>
                                  <a:pt x="1255839" y="2099881"/>
                                </a:lnTo>
                                <a:lnTo>
                                  <a:pt x="1255839" y="2107069"/>
                                </a:lnTo>
                                <a:lnTo>
                                  <a:pt x="1277493" y="2107069"/>
                                </a:lnTo>
                                <a:lnTo>
                                  <a:pt x="1277493" y="2099881"/>
                                </a:lnTo>
                                <a:close/>
                              </a:path>
                              <a:path w="6119495" h="2107565">
                                <a:moveTo>
                                  <a:pt x="1297813" y="0"/>
                                </a:moveTo>
                                <a:lnTo>
                                  <a:pt x="1276172" y="0"/>
                                </a:lnTo>
                                <a:lnTo>
                                  <a:pt x="1276172" y="7239"/>
                                </a:lnTo>
                                <a:lnTo>
                                  <a:pt x="1297813" y="7239"/>
                                </a:lnTo>
                                <a:lnTo>
                                  <a:pt x="1297813" y="0"/>
                                </a:lnTo>
                                <a:close/>
                              </a:path>
                              <a:path w="6119495" h="2107565">
                                <a:moveTo>
                                  <a:pt x="1313535" y="2099881"/>
                                </a:moveTo>
                                <a:lnTo>
                                  <a:pt x="1291894" y="2099881"/>
                                </a:lnTo>
                                <a:lnTo>
                                  <a:pt x="1291894" y="2107069"/>
                                </a:lnTo>
                                <a:lnTo>
                                  <a:pt x="1313535" y="2107069"/>
                                </a:lnTo>
                                <a:lnTo>
                                  <a:pt x="1313535" y="2099881"/>
                                </a:lnTo>
                                <a:close/>
                              </a:path>
                              <a:path w="6119495" h="2107565">
                                <a:moveTo>
                                  <a:pt x="1333868" y="0"/>
                                </a:moveTo>
                                <a:lnTo>
                                  <a:pt x="1312214" y="0"/>
                                </a:lnTo>
                                <a:lnTo>
                                  <a:pt x="1312214" y="7239"/>
                                </a:lnTo>
                                <a:lnTo>
                                  <a:pt x="1333868" y="7239"/>
                                </a:lnTo>
                                <a:lnTo>
                                  <a:pt x="1333868" y="0"/>
                                </a:lnTo>
                                <a:close/>
                              </a:path>
                              <a:path w="6119495" h="2107565">
                                <a:moveTo>
                                  <a:pt x="1349590" y="2099881"/>
                                </a:moveTo>
                                <a:lnTo>
                                  <a:pt x="1327937" y="2099881"/>
                                </a:lnTo>
                                <a:lnTo>
                                  <a:pt x="1327937" y="2107069"/>
                                </a:lnTo>
                                <a:lnTo>
                                  <a:pt x="1349590" y="2107069"/>
                                </a:lnTo>
                                <a:lnTo>
                                  <a:pt x="1349590" y="2099881"/>
                                </a:lnTo>
                                <a:close/>
                              </a:path>
                              <a:path w="6119495" h="2107565">
                                <a:moveTo>
                                  <a:pt x="1369910" y="0"/>
                                </a:moveTo>
                                <a:lnTo>
                                  <a:pt x="1348270" y="0"/>
                                </a:lnTo>
                                <a:lnTo>
                                  <a:pt x="1348270" y="7239"/>
                                </a:lnTo>
                                <a:lnTo>
                                  <a:pt x="1369910" y="7239"/>
                                </a:lnTo>
                                <a:lnTo>
                                  <a:pt x="1369910" y="0"/>
                                </a:lnTo>
                                <a:close/>
                              </a:path>
                              <a:path w="6119495" h="2107565">
                                <a:moveTo>
                                  <a:pt x="1385633" y="2099881"/>
                                </a:moveTo>
                                <a:lnTo>
                                  <a:pt x="1363980" y="2099881"/>
                                </a:lnTo>
                                <a:lnTo>
                                  <a:pt x="1363980" y="2107069"/>
                                </a:lnTo>
                                <a:lnTo>
                                  <a:pt x="1385633" y="2107069"/>
                                </a:lnTo>
                                <a:lnTo>
                                  <a:pt x="1385633" y="2099881"/>
                                </a:lnTo>
                                <a:close/>
                              </a:path>
                              <a:path w="6119495" h="2107565">
                                <a:moveTo>
                                  <a:pt x="1405966" y="0"/>
                                </a:moveTo>
                                <a:lnTo>
                                  <a:pt x="1384312" y="0"/>
                                </a:lnTo>
                                <a:lnTo>
                                  <a:pt x="1384312" y="7239"/>
                                </a:lnTo>
                                <a:lnTo>
                                  <a:pt x="1405966" y="7239"/>
                                </a:lnTo>
                                <a:lnTo>
                                  <a:pt x="1405966" y="0"/>
                                </a:lnTo>
                                <a:close/>
                              </a:path>
                              <a:path w="6119495" h="2107565">
                                <a:moveTo>
                                  <a:pt x="1421676" y="2099881"/>
                                </a:moveTo>
                                <a:lnTo>
                                  <a:pt x="1400035" y="2099881"/>
                                </a:lnTo>
                                <a:lnTo>
                                  <a:pt x="1400035" y="2107069"/>
                                </a:lnTo>
                                <a:lnTo>
                                  <a:pt x="1421676" y="2107069"/>
                                </a:lnTo>
                                <a:lnTo>
                                  <a:pt x="1421676" y="2099881"/>
                                </a:lnTo>
                                <a:close/>
                              </a:path>
                              <a:path w="6119495" h="2107565">
                                <a:moveTo>
                                  <a:pt x="1442008" y="0"/>
                                </a:moveTo>
                                <a:lnTo>
                                  <a:pt x="1420368" y="0"/>
                                </a:lnTo>
                                <a:lnTo>
                                  <a:pt x="1420368" y="7239"/>
                                </a:lnTo>
                                <a:lnTo>
                                  <a:pt x="1442008" y="7239"/>
                                </a:lnTo>
                                <a:lnTo>
                                  <a:pt x="1442008" y="0"/>
                                </a:lnTo>
                                <a:close/>
                              </a:path>
                              <a:path w="6119495" h="2107565">
                                <a:moveTo>
                                  <a:pt x="1457731" y="2099881"/>
                                </a:moveTo>
                                <a:lnTo>
                                  <a:pt x="1436077" y="2099881"/>
                                </a:lnTo>
                                <a:lnTo>
                                  <a:pt x="1436077" y="2107069"/>
                                </a:lnTo>
                                <a:lnTo>
                                  <a:pt x="1457731" y="2107069"/>
                                </a:lnTo>
                                <a:lnTo>
                                  <a:pt x="1457731" y="2099881"/>
                                </a:lnTo>
                                <a:close/>
                              </a:path>
                              <a:path w="6119495" h="2107565">
                                <a:moveTo>
                                  <a:pt x="1478064" y="0"/>
                                </a:moveTo>
                                <a:lnTo>
                                  <a:pt x="1456410" y="0"/>
                                </a:lnTo>
                                <a:lnTo>
                                  <a:pt x="1456410" y="7239"/>
                                </a:lnTo>
                                <a:lnTo>
                                  <a:pt x="1478064" y="7239"/>
                                </a:lnTo>
                                <a:lnTo>
                                  <a:pt x="1478064" y="0"/>
                                </a:lnTo>
                                <a:close/>
                              </a:path>
                              <a:path w="6119495" h="2107565">
                                <a:moveTo>
                                  <a:pt x="1493774" y="2099881"/>
                                </a:moveTo>
                                <a:lnTo>
                                  <a:pt x="1472133" y="2099881"/>
                                </a:lnTo>
                                <a:lnTo>
                                  <a:pt x="1472133" y="2107069"/>
                                </a:lnTo>
                                <a:lnTo>
                                  <a:pt x="1493774" y="2107069"/>
                                </a:lnTo>
                                <a:lnTo>
                                  <a:pt x="1493774" y="2099881"/>
                                </a:lnTo>
                                <a:close/>
                              </a:path>
                              <a:path w="6119495" h="2107565">
                                <a:moveTo>
                                  <a:pt x="1514106" y="0"/>
                                </a:moveTo>
                                <a:lnTo>
                                  <a:pt x="1492453" y="0"/>
                                </a:lnTo>
                                <a:lnTo>
                                  <a:pt x="1492453" y="7239"/>
                                </a:lnTo>
                                <a:lnTo>
                                  <a:pt x="1514106" y="7239"/>
                                </a:lnTo>
                                <a:lnTo>
                                  <a:pt x="1514106" y="0"/>
                                </a:lnTo>
                                <a:close/>
                              </a:path>
                              <a:path w="6119495" h="2107565">
                                <a:moveTo>
                                  <a:pt x="1529829" y="2099881"/>
                                </a:moveTo>
                                <a:lnTo>
                                  <a:pt x="1508175" y="2099881"/>
                                </a:lnTo>
                                <a:lnTo>
                                  <a:pt x="1508175" y="2107069"/>
                                </a:lnTo>
                                <a:lnTo>
                                  <a:pt x="1529829" y="2107069"/>
                                </a:lnTo>
                                <a:lnTo>
                                  <a:pt x="1529829" y="2099881"/>
                                </a:lnTo>
                                <a:close/>
                              </a:path>
                              <a:path w="6119495" h="2107565">
                                <a:moveTo>
                                  <a:pt x="1550149" y="0"/>
                                </a:moveTo>
                                <a:lnTo>
                                  <a:pt x="1528508" y="0"/>
                                </a:lnTo>
                                <a:lnTo>
                                  <a:pt x="1528508" y="7239"/>
                                </a:lnTo>
                                <a:lnTo>
                                  <a:pt x="1550149" y="7239"/>
                                </a:lnTo>
                                <a:lnTo>
                                  <a:pt x="1550149" y="0"/>
                                </a:lnTo>
                                <a:close/>
                              </a:path>
                              <a:path w="6119495" h="2107565">
                                <a:moveTo>
                                  <a:pt x="1565871" y="2099881"/>
                                </a:moveTo>
                                <a:lnTo>
                                  <a:pt x="1544231" y="2099881"/>
                                </a:lnTo>
                                <a:lnTo>
                                  <a:pt x="1544231" y="2107069"/>
                                </a:lnTo>
                                <a:lnTo>
                                  <a:pt x="1565871" y="2107069"/>
                                </a:lnTo>
                                <a:lnTo>
                                  <a:pt x="1565871" y="2099881"/>
                                </a:lnTo>
                                <a:close/>
                              </a:path>
                              <a:path w="6119495" h="2107565">
                                <a:moveTo>
                                  <a:pt x="1586204" y="0"/>
                                </a:moveTo>
                                <a:lnTo>
                                  <a:pt x="1564551" y="0"/>
                                </a:lnTo>
                                <a:lnTo>
                                  <a:pt x="1564551" y="7239"/>
                                </a:lnTo>
                                <a:lnTo>
                                  <a:pt x="1586204" y="7239"/>
                                </a:lnTo>
                                <a:lnTo>
                                  <a:pt x="1586204" y="0"/>
                                </a:lnTo>
                                <a:close/>
                              </a:path>
                              <a:path w="6119495" h="2107565">
                                <a:moveTo>
                                  <a:pt x="1601927" y="2099881"/>
                                </a:moveTo>
                                <a:lnTo>
                                  <a:pt x="1580273" y="2099881"/>
                                </a:lnTo>
                                <a:lnTo>
                                  <a:pt x="1580273" y="2107069"/>
                                </a:lnTo>
                                <a:lnTo>
                                  <a:pt x="1601927" y="2107069"/>
                                </a:lnTo>
                                <a:lnTo>
                                  <a:pt x="1601927" y="2099881"/>
                                </a:lnTo>
                                <a:close/>
                              </a:path>
                              <a:path w="6119495" h="2107565">
                                <a:moveTo>
                                  <a:pt x="1622247" y="0"/>
                                </a:moveTo>
                                <a:lnTo>
                                  <a:pt x="1600606" y="0"/>
                                </a:lnTo>
                                <a:lnTo>
                                  <a:pt x="1600606" y="7239"/>
                                </a:lnTo>
                                <a:lnTo>
                                  <a:pt x="1622247" y="7239"/>
                                </a:lnTo>
                                <a:lnTo>
                                  <a:pt x="1622247" y="0"/>
                                </a:lnTo>
                                <a:close/>
                              </a:path>
                              <a:path w="6119495" h="2107565">
                                <a:moveTo>
                                  <a:pt x="1637969" y="2099881"/>
                                </a:moveTo>
                                <a:lnTo>
                                  <a:pt x="1616316" y="2099881"/>
                                </a:lnTo>
                                <a:lnTo>
                                  <a:pt x="1616316" y="2107069"/>
                                </a:lnTo>
                                <a:lnTo>
                                  <a:pt x="1637969" y="2107069"/>
                                </a:lnTo>
                                <a:lnTo>
                                  <a:pt x="1637969" y="2099881"/>
                                </a:lnTo>
                                <a:close/>
                              </a:path>
                              <a:path w="6119495" h="2107565">
                                <a:moveTo>
                                  <a:pt x="1658302" y="0"/>
                                </a:moveTo>
                                <a:lnTo>
                                  <a:pt x="1636649" y="0"/>
                                </a:lnTo>
                                <a:lnTo>
                                  <a:pt x="1636649" y="7239"/>
                                </a:lnTo>
                                <a:lnTo>
                                  <a:pt x="1658302" y="7239"/>
                                </a:lnTo>
                                <a:lnTo>
                                  <a:pt x="1658302" y="0"/>
                                </a:lnTo>
                                <a:close/>
                              </a:path>
                              <a:path w="6119495" h="2107565">
                                <a:moveTo>
                                  <a:pt x="1674012" y="2099881"/>
                                </a:moveTo>
                                <a:lnTo>
                                  <a:pt x="1652371" y="2099881"/>
                                </a:lnTo>
                                <a:lnTo>
                                  <a:pt x="1652371" y="2107069"/>
                                </a:lnTo>
                                <a:lnTo>
                                  <a:pt x="1674012" y="2107069"/>
                                </a:lnTo>
                                <a:lnTo>
                                  <a:pt x="1674012" y="2099881"/>
                                </a:lnTo>
                                <a:close/>
                              </a:path>
                              <a:path w="6119495" h="2107565">
                                <a:moveTo>
                                  <a:pt x="1694345" y="0"/>
                                </a:moveTo>
                                <a:lnTo>
                                  <a:pt x="1672704" y="0"/>
                                </a:lnTo>
                                <a:lnTo>
                                  <a:pt x="1672704" y="7239"/>
                                </a:lnTo>
                                <a:lnTo>
                                  <a:pt x="1694345" y="7239"/>
                                </a:lnTo>
                                <a:lnTo>
                                  <a:pt x="1694345" y="0"/>
                                </a:lnTo>
                                <a:close/>
                              </a:path>
                              <a:path w="6119495" h="2107565">
                                <a:moveTo>
                                  <a:pt x="1710067" y="2099881"/>
                                </a:moveTo>
                                <a:lnTo>
                                  <a:pt x="1688414" y="2099881"/>
                                </a:lnTo>
                                <a:lnTo>
                                  <a:pt x="1688414" y="2107069"/>
                                </a:lnTo>
                                <a:lnTo>
                                  <a:pt x="1710067" y="2107069"/>
                                </a:lnTo>
                                <a:lnTo>
                                  <a:pt x="1710067" y="2099881"/>
                                </a:lnTo>
                                <a:close/>
                              </a:path>
                              <a:path w="6119495" h="2107565">
                                <a:moveTo>
                                  <a:pt x="1730400" y="0"/>
                                </a:moveTo>
                                <a:lnTo>
                                  <a:pt x="1708746" y="0"/>
                                </a:lnTo>
                                <a:lnTo>
                                  <a:pt x="1708746" y="7239"/>
                                </a:lnTo>
                                <a:lnTo>
                                  <a:pt x="1730400" y="7239"/>
                                </a:lnTo>
                                <a:lnTo>
                                  <a:pt x="1730400" y="0"/>
                                </a:lnTo>
                                <a:close/>
                              </a:path>
                              <a:path w="6119495" h="2107565">
                                <a:moveTo>
                                  <a:pt x="1746110" y="2099881"/>
                                </a:moveTo>
                                <a:lnTo>
                                  <a:pt x="1724469" y="2099881"/>
                                </a:lnTo>
                                <a:lnTo>
                                  <a:pt x="1724469" y="2107069"/>
                                </a:lnTo>
                                <a:lnTo>
                                  <a:pt x="1746110" y="2107069"/>
                                </a:lnTo>
                                <a:lnTo>
                                  <a:pt x="1746110" y="2099881"/>
                                </a:lnTo>
                                <a:close/>
                              </a:path>
                              <a:path w="6119495" h="2107565">
                                <a:moveTo>
                                  <a:pt x="1766443" y="0"/>
                                </a:moveTo>
                                <a:lnTo>
                                  <a:pt x="1744789" y="0"/>
                                </a:lnTo>
                                <a:lnTo>
                                  <a:pt x="1744789" y="7239"/>
                                </a:lnTo>
                                <a:lnTo>
                                  <a:pt x="1766443" y="7239"/>
                                </a:lnTo>
                                <a:lnTo>
                                  <a:pt x="1766443" y="0"/>
                                </a:lnTo>
                                <a:close/>
                              </a:path>
                              <a:path w="6119495" h="2107565">
                                <a:moveTo>
                                  <a:pt x="1782165" y="2099881"/>
                                </a:moveTo>
                                <a:lnTo>
                                  <a:pt x="1760512" y="2099881"/>
                                </a:lnTo>
                                <a:lnTo>
                                  <a:pt x="1760512" y="2107069"/>
                                </a:lnTo>
                                <a:lnTo>
                                  <a:pt x="1782165" y="2107069"/>
                                </a:lnTo>
                                <a:lnTo>
                                  <a:pt x="1782165" y="2099881"/>
                                </a:lnTo>
                                <a:close/>
                              </a:path>
                              <a:path w="6119495" h="2107565">
                                <a:moveTo>
                                  <a:pt x="1802485" y="0"/>
                                </a:moveTo>
                                <a:lnTo>
                                  <a:pt x="1780844" y="0"/>
                                </a:lnTo>
                                <a:lnTo>
                                  <a:pt x="1780844" y="7239"/>
                                </a:lnTo>
                                <a:lnTo>
                                  <a:pt x="1802485" y="7239"/>
                                </a:lnTo>
                                <a:lnTo>
                                  <a:pt x="1802485" y="0"/>
                                </a:lnTo>
                                <a:close/>
                              </a:path>
                              <a:path w="6119495" h="2107565">
                                <a:moveTo>
                                  <a:pt x="1818208" y="2099881"/>
                                </a:moveTo>
                                <a:lnTo>
                                  <a:pt x="1796567" y="2099881"/>
                                </a:lnTo>
                                <a:lnTo>
                                  <a:pt x="1796567" y="2107069"/>
                                </a:lnTo>
                                <a:lnTo>
                                  <a:pt x="1818208" y="2107069"/>
                                </a:lnTo>
                                <a:lnTo>
                                  <a:pt x="1818208" y="2099881"/>
                                </a:lnTo>
                                <a:close/>
                              </a:path>
                              <a:path w="6119495" h="2107565">
                                <a:moveTo>
                                  <a:pt x="1838540" y="0"/>
                                </a:moveTo>
                                <a:lnTo>
                                  <a:pt x="1816887" y="0"/>
                                </a:lnTo>
                                <a:lnTo>
                                  <a:pt x="1816887" y="7239"/>
                                </a:lnTo>
                                <a:lnTo>
                                  <a:pt x="1838540" y="7239"/>
                                </a:lnTo>
                                <a:lnTo>
                                  <a:pt x="1838540" y="0"/>
                                </a:lnTo>
                                <a:close/>
                              </a:path>
                              <a:path w="6119495" h="2107565">
                                <a:moveTo>
                                  <a:pt x="1854263" y="2099881"/>
                                </a:moveTo>
                                <a:lnTo>
                                  <a:pt x="1832610" y="2099881"/>
                                </a:lnTo>
                                <a:lnTo>
                                  <a:pt x="1832610" y="2107069"/>
                                </a:lnTo>
                                <a:lnTo>
                                  <a:pt x="1854263" y="2107069"/>
                                </a:lnTo>
                                <a:lnTo>
                                  <a:pt x="1854263" y="2099881"/>
                                </a:lnTo>
                                <a:close/>
                              </a:path>
                              <a:path w="6119495" h="2107565">
                                <a:moveTo>
                                  <a:pt x="1874583" y="0"/>
                                </a:moveTo>
                                <a:lnTo>
                                  <a:pt x="1852942" y="0"/>
                                </a:lnTo>
                                <a:lnTo>
                                  <a:pt x="1852942" y="7239"/>
                                </a:lnTo>
                                <a:lnTo>
                                  <a:pt x="1874583" y="7239"/>
                                </a:lnTo>
                                <a:lnTo>
                                  <a:pt x="1874583" y="0"/>
                                </a:lnTo>
                                <a:close/>
                              </a:path>
                              <a:path w="6119495" h="2107565">
                                <a:moveTo>
                                  <a:pt x="1890306" y="2099881"/>
                                </a:moveTo>
                                <a:lnTo>
                                  <a:pt x="1868652" y="2099881"/>
                                </a:lnTo>
                                <a:lnTo>
                                  <a:pt x="1868652" y="2107069"/>
                                </a:lnTo>
                                <a:lnTo>
                                  <a:pt x="1890306" y="2107069"/>
                                </a:lnTo>
                                <a:lnTo>
                                  <a:pt x="1890306" y="2099881"/>
                                </a:lnTo>
                                <a:close/>
                              </a:path>
                              <a:path w="6119495" h="2107565">
                                <a:moveTo>
                                  <a:pt x="1910638" y="0"/>
                                </a:moveTo>
                                <a:lnTo>
                                  <a:pt x="1888985" y="0"/>
                                </a:lnTo>
                                <a:lnTo>
                                  <a:pt x="1888985" y="7239"/>
                                </a:lnTo>
                                <a:lnTo>
                                  <a:pt x="1910638" y="7239"/>
                                </a:lnTo>
                                <a:lnTo>
                                  <a:pt x="1910638" y="0"/>
                                </a:lnTo>
                                <a:close/>
                              </a:path>
                              <a:path w="6119495" h="2107565">
                                <a:moveTo>
                                  <a:pt x="1926348" y="2099881"/>
                                </a:moveTo>
                                <a:lnTo>
                                  <a:pt x="1904707" y="2099881"/>
                                </a:lnTo>
                                <a:lnTo>
                                  <a:pt x="1904707" y="2107069"/>
                                </a:lnTo>
                                <a:lnTo>
                                  <a:pt x="1926348" y="2107069"/>
                                </a:lnTo>
                                <a:lnTo>
                                  <a:pt x="1926348" y="2099881"/>
                                </a:lnTo>
                                <a:close/>
                              </a:path>
                              <a:path w="6119495" h="2107565">
                                <a:moveTo>
                                  <a:pt x="1946681" y="0"/>
                                </a:moveTo>
                                <a:lnTo>
                                  <a:pt x="1925040" y="0"/>
                                </a:lnTo>
                                <a:lnTo>
                                  <a:pt x="1925040" y="7239"/>
                                </a:lnTo>
                                <a:lnTo>
                                  <a:pt x="1946681" y="7239"/>
                                </a:lnTo>
                                <a:lnTo>
                                  <a:pt x="1946681" y="0"/>
                                </a:lnTo>
                                <a:close/>
                              </a:path>
                              <a:path w="6119495" h="2107565">
                                <a:moveTo>
                                  <a:pt x="1962404" y="2099881"/>
                                </a:moveTo>
                                <a:lnTo>
                                  <a:pt x="1940750" y="2099881"/>
                                </a:lnTo>
                                <a:lnTo>
                                  <a:pt x="1940750" y="2107069"/>
                                </a:lnTo>
                                <a:lnTo>
                                  <a:pt x="1962404" y="2107069"/>
                                </a:lnTo>
                                <a:lnTo>
                                  <a:pt x="1962404" y="2099881"/>
                                </a:lnTo>
                                <a:close/>
                              </a:path>
                              <a:path w="6119495" h="2107565">
                                <a:moveTo>
                                  <a:pt x="1982736" y="0"/>
                                </a:moveTo>
                                <a:lnTo>
                                  <a:pt x="1961083" y="0"/>
                                </a:lnTo>
                                <a:lnTo>
                                  <a:pt x="1961083" y="7239"/>
                                </a:lnTo>
                                <a:lnTo>
                                  <a:pt x="1982736" y="7239"/>
                                </a:lnTo>
                                <a:lnTo>
                                  <a:pt x="1982736" y="0"/>
                                </a:lnTo>
                                <a:close/>
                              </a:path>
                              <a:path w="6119495" h="2107565">
                                <a:moveTo>
                                  <a:pt x="1998446" y="2099881"/>
                                </a:moveTo>
                                <a:lnTo>
                                  <a:pt x="1976805" y="2099881"/>
                                </a:lnTo>
                                <a:lnTo>
                                  <a:pt x="1976805" y="2107069"/>
                                </a:lnTo>
                                <a:lnTo>
                                  <a:pt x="1998446" y="2107069"/>
                                </a:lnTo>
                                <a:lnTo>
                                  <a:pt x="1998446" y="2099881"/>
                                </a:lnTo>
                                <a:close/>
                              </a:path>
                              <a:path w="6119495" h="2107565">
                                <a:moveTo>
                                  <a:pt x="2018779" y="0"/>
                                </a:moveTo>
                                <a:lnTo>
                                  <a:pt x="1997125" y="0"/>
                                </a:lnTo>
                                <a:lnTo>
                                  <a:pt x="1997125" y="7239"/>
                                </a:lnTo>
                                <a:lnTo>
                                  <a:pt x="2018779" y="7239"/>
                                </a:lnTo>
                                <a:lnTo>
                                  <a:pt x="2018779" y="0"/>
                                </a:lnTo>
                                <a:close/>
                              </a:path>
                              <a:path w="6119495" h="2107565">
                                <a:moveTo>
                                  <a:pt x="2034501" y="2099881"/>
                                </a:moveTo>
                                <a:lnTo>
                                  <a:pt x="2012848" y="2099881"/>
                                </a:lnTo>
                                <a:lnTo>
                                  <a:pt x="2012848" y="2107069"/>
                                </a:lnTo>
                                <a:lnTo>
                                  <a:pt x="2034501" y="2107069"/>
                                </a:lnTo>
                                <a:lnTo>
                                  <a:pt x="2034501" y="2099881"/>
                                </a:lnTo>
                                <a:close/>
                              </a:path>
                              <a:path w="6119495" h="2107565">
                                <a:moveTo>
                                  <a:pt x="2054821" y="0"/>
                                </a:moveTo>
                                <a:lnTo>
                                  <a:pt x="2033181" y="0"/>
                                </a:lnTo>
                                <a:lnTo>
                                  <a:pt x="2033181" y="7239"/>
                                </a:lnTo>
                                <a:lnTo>
                                  <a:pt x="2054821" y="7239"/>
                                </a:lnTo>
                                <a:lnTo>
                                  <a:pt x="2054821" y="0"/>
                                </a:lnTo>
                                <a:close/>
                              </a:path>
                              <a:path w="6119495" h="2107565">
                                <a:moveTo>
                                  <a:pt x="2070544" y="2099881"/>
                                </a:moveTo>
                                <a:lnTo>
                                  <a:pt x="2048903" y="2099881"/>
                                </a:lnTo>
                                <a:lnTo>
                                  <a:pt x="2048903" y="2107069"/>
                                </a:lnTo>
                                <a:lnTo>
                                  <a:pt x="2070544" y="2107069"/>
                                </a:lnTo>
                                <a:lnTo>
                                  <a:pt x="2070544" y="2099881"/>
                                </a:lnTo>
                                <a:close/>
                              </a:path>
                              <a:path w="6119495" h="2107565">
                                <a:moveTo>
                                  <a:pt x="2090877" y="0"/>
                                </a:moveTo>
                                <a:lnTo>
                                  <a:pt x="2069223" y="0"/>
                                </a:lnTo>
                                <a:lnTo>
                                  <a:pt x="2069223" y="7239"/>
                                </a:lnTo>
                                <a:lnTo>
                                  <a:pt x="2090877" y="7239"/>
                                </a:lnTo>
                                <a:lnTo>
                                  <a:pt x="2090877" y="0"/>
                                </a:lnTo>
                                <a:close/>
                              </a:path>
                              <a:path w="6119495" h="2107565">
                                <a:moveTo>
                                  <a:pt x="2106599" y="2099881"/>
                                </a:moveTo>
                                <a:lnTo>
                                  <a:pt x="2084946" y="2099881"/>
                                </a:lnTo>
                                <a:lnTo>
                                  <a:pt x="2084946" y="2107069"/>
                                </a:lnTo>
                                <a:lnTo>
                                  <a:pt x="2106599" y="2107069"/>
                                </a:lnTo>
                                <a:lnTo>
                                  <a:pt x="2106599" y="2099881"/>
                                </a:lnTo>
                                <a:close/>
                              </a:path>
                              <a:path w="6119495" h="2107565">
                                <a:moveTo>
                                  <a:pt x="2126919" y="0"/>
                                </a:moveTo>
                                <a:lnTo>
                                  <a:pt x="2105279" y="0"/>
                                </a:lnTo>
                                <a:lnTo>
                                  <a:pt x="2105279" y="7239"/>
                                </a:lnTo>
                                <a:lnTo>
                                  <a:pt x="2126919" y="7239"/>
                                </a:lnTo>
                                <a:lnTo>
                                  <a:pt x="2126919" y="0"/>
                                </a:lnTo>
                                <a:close/>
                              </a:path>
                              <a:path w="6119495" h="2107565">
                                <a:moveTo>
                                  <a:pt x="2142642" y="2099881"/>
                                </a:moveTo>
                                <a:lnTo>
                                  <a:pt x="2120989" y="2099881"/>
                                </a:lnTo>
                                <a:lnTo>
                                  <a:pt x="2120989" y="2107069"/>
                                </a:lnTo>
                                <a:lnTo>
                                  <a:pt x="2142642" y="2107069"/>
                                </a:lnTo>
                                <a:lnTo>
                                  <a:pt x="2142642" y="2099881"/>
                                </a:lnTo>
                                <a:close/>
                              </a:path>
                              <a:path w="6119495" h="2107565">
                                <a:moveTo>
                                  <a:pt x="2162975" y="0"/>
                                </a:moveTo>
                                <a:lnTo>
                                  <a:pt x="2141321" y="0"/>
                                </a:lnTo>
                                <a:lnTo>
                                  <a:pt x="2141321" y="7239"/>
                                </a:lnTo>
                                <a:lnTo>
                                  <a:pt x="2162975" y="7239"/>
                                </a:lnTo>
                                <a:lnTo>
                                  <a:pt x="2162975" y="0"/>
                                </a:lnTo>
                                <a:close/>
                              </a:path>
                              <a:path w="6119495" h="2107565">
                                <a:moveTo>
                                  <a:pt x="2178685" y="2099881"/>
                                </a:moveTo>
                                <a:lnTo>
                                  <a:pt x="2157044" y="2099881"/>
                                </a:lnTo>
                                <a:lnTo>
                                  <a:pt x="2157044" y="2107069"/>
                                </a:lnTo>
                                <a:lnTo>
                                  <a:pt x="2178685" y="2107069"/>
                                </a:lnTo>
                                <a:lnTo>
                                  <a:pt x="2178685" y="2099881"/>
                                </a:lnTo>
                                <a:close/>
                              </a:path>
                              <a:path w="6119495" h="2107565">
                                <a:moveTo>
                                  <a:pt x="2199017" y="0"/>
                                </a:moveTo>
                                <a:lnTo>
                                  <a:pt x="2177377" y="0"/>
                                </a:lnTo>
                                <a:lnTo>
                                  <a:pt x="2177377" y="7239"/>
                                </a:lnTo>
                                <a:lnTo>
                                  <a:pt x="2199017" y="7239"/>
                                </a:lnTo>
                                <a:lnTo>
                                  <a:pt x="2199017" y="0"/>
                                </a:lnTo>
                                <a:close/>
                              </a:path>
                              <a:path w="6119495" h="2107565">
                                <a:moveTo>
                                  <a:pt x="2214740" y="2099881"/>
                                </a:moveTo>
                                <a:lnTo>
                                  <a:pt x="2193086" y="2099881"/>
                                </a:lnTo>
                                <a:lnTo>
                                  <a:pt x="2193086" y="2107069"/>
                                </a:lnTo>
                                <a:lnTo>
                                  <a:pt x="2214740" y="2107069"/>
                                </a:lnTo>
                                <a:lnTo>
                                  <a:pt x="2214740" y="2099881"/>
                                </a:lnTo>
                                <a:close/>
                              </a:path>
                              <a:path w="6119495" h="2107565">
                                <a:moveTo>
                                  <a:pt x="2235073" y="0"/>
                                </a:moveTo>
                                <a:lnTo>
                                  <a:pt x="2213419" y="0"/>
                                </a:lnTo>
                                <a:lnTo>
                                  <a:pt x="2213419" y="7239"/>
                                </a:lnTo>
                                <a:lnTo>
                                  <a:pt x="2235073" y="7239"/>
                                </a:lnTo>
                                <a:lnTo>
                                  <a:pt x="2235073" y="0"/>
                                </a:lnTo>
                                <a:close/>
                              </a:path>
                              <a:path w="6119495" h="2107565">
                                <a:moveTo>
                                  <a:pt x="2250783" y="2099881"/>
                                </a:moveTo>
                                <a:lnTo>
                                  <a:pt x="2229142" y="2099881"/>
                                </a:lnTo>
                                <a:lnTo>
                                  <a:pt x="2229142" y="2107069"/>
                                </a:lnTo>
                                <a:lnTo>
                                  <a:pt x="2250783" y="2107069"/>
                                </a:lnTo>
                                <a:lnTo>
                                  <a:pt x="2250783" y="2099881"/>
                                </a:lnTo>
                                <a:close/>
                              </a:path>
                              <a:path w="6119495" h="2107565">
                                <a:moveTo>
                                  <a:pt x="2271115" y="0"/>
                                </a:moveTo>
                                <a:lnTo>
                                  <a:pt x="2249462" y="0"/>
                                </a:lnTo>
                                <a:lnTo>
                                  <a:pt x="2249462" y="7239"/>
                                </a:lnTo>
                                <a:lnTo>
                                  <a:pt x="2271115" y="7239"/>
                                </a:lnTo>
                                <a:lnTo>
                                  <a:pt x="2271115" y="0"/>
                                </a:lnTo>
                                <a:close/>
                              </a:path>
                              <a:path w="6119495" h="2107565">
                                <a:moveTo>
                                  <a:pt x="2286838" y="2099881"/>
                                </a:moveTo>
                                <a:lnTo>
                                  <a:pt x="2265184" y="2099881"/>
                                </a:lnTo>
                                <a:lnTo>
                                  <a:pt x="2265184" y="2107069"/>
                                </a:lnTo>
                                <a:lnTo>
                                  <a:pt x="2286838" y="2107069"/>
                                </a:lnTo>
                                <a:lnTo>
                                  <a:pt x="2286838" y="2099881"/>
                                </a:lnTo>
                                <a:close/>
                              </a:path>
                              <a:path w="6119495" h="2107565">
                                <a:moveTo>
                                  <a:pt x="2307158" y="0"/>
                                </a:moveTo>
                                <a:lnTo>
                                  <a:pt x="2285517" y="0"/>
                                </a:lnTo>
                                <a:lnTo>
                                  <a:pt x="2285517" y="7239"/>
                                </a:lnTo>
                                <a:lnTo>
                                  <a:pt x="2307158" y="7239"/>
                                </a:lnTo>
                                <a:lnTo>
                                  <a:pt x="2307158" y="0"/>
                                </a:lnTo>
                                <a:close/>
                              </a:path>
                              <a:path w="6119495" h="2107565">
                                <a:moveTo>
                                  <a:pt x="2322880" y="2099881"/>
                                </a:moveTo>
                                <a:lnTo>
                                  <a:pt x="2301240" y="2099881"/>
                                </a:lnTo>
                                <a:lnTo>
                                  <a:pt x="2301240" y="2107069"/>
                                </a:lnTo>
                                <a:lnTo>
                                  <a:pt x="2322880" y="2107069"/>
                                </a:lnTo>
                                <a:lnTo>
                                  <a:pt x="2322880" y="2099881"/>
                                </a:lnTo>
                                <a:close/>
                              </a:path>
                              <a:path w="6119495" h="2107565">
                                <a:moveTo>
                                  <a:pt x="2343213" y="0"/>
                                </a:moveTo>
                                <a:lnTo>
                                  <a:pt x="2321560" y="0"/>
                                </a:lnTo>
                                <a:lnTo>
                                  <a:pt x="2321560" y="7239"/>
                                </a:lnTo>
                                <a:lnTo>
                                  <a:pt x="2343213" y="7239"/>
                                </a:lnTo>
                                <a:lnTo>
                                  <a:pt x="2343213" y="0"/>
                                </a:lnTo>
                                <a:close/>
                              </a:path>
                              <a:path w="6119495" h="2107565">
                                <a:moveTo>
                                  <a:pt x="2358936" y="2099881"/>
                                </a:moveTo>
                                <a:lnTo>
                                  <a:pt x="2337282" y="2099881"/>
                                </a:lnTo>
                                <a:lnTo>
                                  <a:pt x="2337282" y="2107069"/>
                                </a:lnTo>
                                <a:lnTo>
                                  <a:pt x="2358936" y="2107069"/>
                                </a:lnTo>
                                <a:lnTo>
                                  <a:pt x="2358936" y="2099881"/>
                                </a:lnTo>
                                <a:close/>
                              </a:path>
                              <a:path w="6119495" h="2107565">
                                <a:moveTo>
                                  <a:pt x="2379256" y="0"/>
                                </a:moveTo>
                                <a:lnTo>
                                  <a:pt x="2357615" y="0"/>
                                </a:lnTo>
                                <a:lnTo>
                                  <a:pt x="2357615" y="7239"/>
                                </a:lnTo>
                                <a:lnTo>
                                  <a:pt x="2379256" y="7239"/>
                                </a:lnTo>
                                <a:lnTo>
                                  <a:pt x="2379256" y="0"/>
                                </a:lnTo>
                                <a:close/>
                              </a:path>
                              <a:path w="6119495" h="2107565">
                                <a:moveTo>
                                  <a:pt x="2394978" y="2099881"/>
                                </a:moveTo>
                                <a:lnTo>
                                  <a:pt x="2373325" y="2099881"/>
                                </a:lnTo>
                                <a:lnTo>
                                  <a:pt x="2373325" y="2107069"/>
                                </a:lnTo>
                                <a:lnTo>
                                  <a:pt x="2394978" y="2107069"/>
                                </a:lnTo>
                                <a:lnTo>
                                  <a:pt x="2394978" y="2099881"/>
                                </a:lnTo>
                                <a:close/>
                              </a:path>
                              <a:path w="6119495" h="2107565">
                                <a:moveTo>
                                  <a:pt x="2415311" y="0"/>
                                </a:moveTo>
                                <a:lnTo>
                                  <a:pt x="2393658" y="0"/>
                                </a:lnTo>
                                <a:lnTo>
                                  <a:pt x="2393658" y="7239"/>
                                </a:lnTo>
                                <a:lnTo>
                                  <a:pt x="2415311" y="7239"/>
                                </a:lnTo>
                                <a:lnTo>
                                  <a:pt x="2415311" y="0"/>
                                </a:lnTo>
                                <a:close/>
                              </a:path>
                              <a:path w="6119495" h="2107565">
                                <a:moveTo>
                                  <a:pt x="2431021" y="2099881"/>
                                </a:moveTo>
                                <a:lnTo>
                                  <a:pt x="2409380" y="2099881"/>
                                </a:lnTo>
                                <a:lnTo>
                                  <a:pt x="2409380" y="2107069"/>
                                </a:lnTo>
                                <a:lnTo>
                                  <a:pt x="2431021" y="2107069"/>
                                </a:lnTo>
                                <a:lnTo>
                                  <a:pt x="2431021" y="2099881"/>
                                </a:lnTo>
                                <a:close/>
                              </a:path>
                              <a:path w="6119495" h="2107565">
                                <a:moveTo>
                                  <a:pt x="2451354" y="0"/>
                                </a:moveTo>
                                <a:lnTo>
                                  <a:pt x="2429713" y="0"/>
                                </a:lnTo>
                                <a:lnTo>
                                  <a:pt x="2429713" y="7239"/>
                                </a:lnTo>
                                <a:lnTo>
                                  <a:pt x="2451354" y="7239"/>
                                </a:lnTo>
                                <a:lnTo>
                                  <a:pt x="2451354" y="0"/>
                                </a:lnTo>
                                <a:close/>
                              </a:path>
                              <a:path w="6119495" h="2107565">
                                <a:moveTo>
                                  <a:pt x="2467076" y="2099881"/>
                                </a:moveTo>
                                <a:lnTo>
                                  <a:pt x="2445423" y="2099881"/>
                                </a:lnTo>
                                <a:lnTo>
                                  <a:pt x="2445423" y="2107069"/>
                                </a:lnTo>
                                <a:lnTo>
                                  <a:pt x="2467076" y="2107069"/>
                                </a:lnTo>
                                <a:lnTo>
                                  <a:pt x="2467076" y="2099881"/>
                                </a:lnTo>
                                <a:close/>
                              </a:path>
                              <a:path w="6119495" h="2107565">
                                <a:moveTo>
                                  <a:pt x="2487409" y="0"/>
                                </a:moveTo>
                                <a:lnTo>
                                  <a:pt x="2465755" y="0"/>
                                </a:lnTo>
                                <a:lnTo>
                                  <a:pt x="2465755" y="7239"/>
                                </a:lnTo>
                                <a:lnTo>
                                  <a:pt x="2487409" y="7239"/>
                                </a:lnTo>
                                <a:lnTo>
                                  <a:pt x="2487409" y="0"/>
                                </a:lnTo>
                                <a:close/>
                              </a:path>
                              <a:path w="6119495" h="2107565">
                                <a:moveTo>
                                  <a:pt x="2503119" y="2099881"/>
                                </a:moveTo>
                                <a:lnTo>
                                  <a:pt x="2481478" y="2099881"/>
                                </a:lnTo>
                                <a:lnTo>
                                  <a:pt x="2481478" y="2107069"/>
                                </a:lnTo>
                                <a:lnTo>
                                  <a:pt x="2503119" y="2107069"/>
                                </a:lnTo>
                                <a:lnTo>
                                  <a:pt x="2503119" y="2099881"/>
                                </a:lnTo>
                                <a:close/>
                              </a:path>
                              <a:path w="6119495" h="2107565">
                                <a:moveTo>
                                  <a:pt x="2523452" y="0"/>
                                </a:moveTo>
                                <a:lnTo>
                                  <a:pt x="2501798" y="0"/>
                                </a:lnTo>
                                <a:lnTo>
                                  <a:pt x="2501798" y="7239"/>
                                </a:lnTo>
                                <a:lnTo>
                                  <a:pt x="2523452" y="7239"/>
                                </a:lnTo>
                                <a:lnTo>
                                  <a:pt x="2523452" y="0"/>
                                </a:lnTo>
                                <a:close/>
                              </a:path>
                              <a:path w="6119495" h="2107565">
                                <a:moveTo>
                                  <a:pt x="2539174" y="2099881"/>
                                </a:moveTo>
                                <a:lnTo>
                                  <a:pt x="2517521" y="2099881"/>
                                </a:lnTo>
                                <a:lnTo>
                                  <a:pt x="2517521" y="2107069"/>
                                </a:lnTo>
                                <a:lnTo>
                                  <a:pt x="2539174" y="2107069"/>
                                </a:lnTo>
                                <a:lnTo>
                                  <a:pt x="2539174" y="2099881"/>
                                </a:lnTo>
                                <a:close/>
                              </a:path>
                              <a:path w="6119495" h="2107565">
                                <a:moveTo>
                                  <a:pt x="2559494" y="0"/>
                                </a:moveTo>
                                <a:lnTo>
                                  <a:pt x="2537853" y="0"/>
                                </a:lnTo>
                                <a:lnTo>
                                  <a:pt x="2537853" y="7239"/>
                                </a:lnTo>
                                <a:lnTo>
                                  <a:pt x="2559494" y="7239"/>
                                </a:lnTo>
                                <a:lnTo>
                                  <a:pt x="2559494" y="0"/>
                                </a:lnTo>
                                <a:close/>
                              </a:path>
                              <a:path w="6119495" h="2107565">
                                <a:moveTo>
                                  <a:pt x="2575217" y="2099881"/>
                                </a:moveTo>
                                <a:lnTo>
                                  <a:pt x="2553576" y="2099881"/>
                                </a:lnTo>
                                <a:lnTo>
                                  <a:pt x="2553576" y="2107069"/>
                                </a:lnTo>
                                <a:lnTo>
                                  <a:pt x="2575217" y="2107069"/>
                                </a:lnTo>
                                <a:lnTo>
                                  <a:pt x="2575217" y="2099881"/>
                                </a:lnTo>
                                <a:close/>
                              </a:path>
                              <a:path w="6119495" h="2107565">
                                <a:moveTo>
                                  <a:pt x="2595549" y="0"/>
                                </a:moveTo>
                                <a:lnTo>
                                  <a:pt x="2573896" y="0"/>
                                </a:lnTo>
                                <a:lnTo>
                                  <a:pt x="2573896" y="7239"/>
                                </a:lnTo>
                                <a:lnTo>
                                  <a:pt x="2595549" y="7239"/>
                                </a:lnTo>
                                <a:lnTo>
                                  <a:pt x="2595549" y="0"/>
                                </a:lnTo>
                                <a:close/>
                              </a:path>
                              <a:path w="6119495" h="2107565">
                                <a:moveTo>
                                  <a:pt x="2611272" y="2099881"/>
                                </a:moveTo>
                                <a:lnTo>
                                  <a:pt x="2589619" y="2099881"/>
                                </a:lnTo>
                                <a:lnTo>
                                  <a:pt x="2589619" y="2107069"/>
                                </a:lnTo>
                                <a:lnTo>
                                  <a:pt x="2611272" y="2107069"/>
                                </a:lnTo>
                                <a:lnTo>
                                  <a:pt x="2611272" y="2099881"/>
                                </a:lnTo>
                                <a:close/>
                              </a:path>
                              <a:path w="6119495" h="2107565">
                                <a:moveTo>
                                  <a:pt x="2631592" y="0"/>
                                </a:moveTo>
                                <a:lnTo>
                                  <a:pt x="2609951" y="0"/>
                                </a:lnTo>
                                <a:lnTo>
                                  <a:pt x="2609951" y="7239"/>
                                </a:lnTo>
                                <a:lnTo>
                                  <a:pt x="2631592" y="7239"/>
                                </a:lnTo>
                                <a:lnTo>
                                  <a:pt x="2631592" y="0"/>
                                </a:lnTo>
                                <a:close/>
                              </a:path>
                              <a:path w="6119495" h="2107565">
                                <a:moveTo>
                                  <a:pt x="2647315" y="2099881"/>
                                </a:moveTo>
                                <a:lnTo>
                                  <a:pt x="2625661" y="2099881"/>
                                </a:lnTo>
                                <a:lnTo>
                                  <a:pt x="2625661" y="2107069"/>
                                </a:lnTo>
                                <a:lnTo>
                                  <a:pt x="2647315" y="2107069"/>
                                </a:lnTo>
                                <a:lnTo>
                                  <a:pt x="2647315" y="2099881"/>
                                </a:lnTo>
                                <a:close/>
                              </a:path>
                              <a:path w="6119495" h="2107565">
                                <a:moveTo>
                                  <a:pt x="2667647" y="0"/>
                                </a:moveTo>
                                <a:lnTo>
                                  <a:pt x="2645994" y="0"/>
                                </a:lnTo>
                                <a:lnTo>
                                  <a:pt x="2645994" y="7239"/>
                                </a:lnTo>
                                <a:lnTo>
                                  <a:pt x="2667647" y="7239"/>
                                </a:lnTo>
                                <a:lnTo>
                                  <a:pt x="2667647" y="0"/>
                                </a:lnTo>
                                <a:close/>
                              </a:path>
                              <a:path w="6119495" h="2107565">
                                <a:moveTo>
                                  <a:pt x="2683357" y="2099881"/>
                                </a:moveTo>
                                <a:lnTo>
                                  <a:pt x="2661716" y="2099881"/>
                                </a:lnTo>
                                <a:lnTo>
                                  <a:pt x="2661716" y="2107069"/>
                                </a:lnTo>
                                <a:lnTo>
                                  <a:pt x="2683357" y="2107069"/>
                                </a:lnTo>
                                <a:lnTo>
                                  <a:pt x="2683357" y="2099881"/>
                                </a:lnTo>
                                <a:close/>
                              </a:path>
                              <a:path w="6119495" h="2107565">
                                <a:moveTo>
                                  <a:pt x="2703690" y="0"/>
                                </a:moveTo>
                                <a:lnTo>
                                  <a:pt x="2682049" y="0"/>
                                </a:lnTo>
                                <a:lnTo>
                                  <a:pt x="2682049" y="7239"/>
                                </a:lnTo>
                                <a:lnTo>
                                  <a:pt x="2703690" y="7239"/>
                                </a:lnTo>
                                <a:lnTo>
                                  <a:pt x="2703690" y="0"/>
                                </a:lnTo>
                                <a:close/>
                              </a:path>
                              <a:path w="6119495" h="2107565">
                                <a:moveTo>
                                  <a:pt x="2719413" y="2099881"/>
                                </a:moveTo>
                                <a:lnTo>
                                  <a:pt x="2697759" y="2099881"/>
                                </a:lnTo>
                                <a:lnTo>
                                  <a:pt x="2697759" y="2107069"/>
                                </a:lnTo>
                                <a:lnTo>
                                  <a:pt x="2719413" y="2107069"/>
                                </a:lnTo>
                                <a:lnTo>
                                  <a:pt x="2719413" y="2099881"/>
                                </a:lnTo>
                                <a:close/>
                              </a:path>
                              <a:path w="6119495" h="2107565">
                                <a:moveTo>
                                  <a:pt x="2739745" y="0"/>
                                </a:moveTo>
                                <a:lnTo>
                                  <a:pt x="2718092" y="0"/>
                                </a:lnTo>
                                <a:lnTo>
                                  <a:pt x="2718092" y="7239"/>
                                </a:lnTo>
                                <a:lnTo>
                                  <a:pt x="2739745" y="7239"/>
                                </a:lnTo>
                                <a:lnTo>
                                  <a:pt x="2739745" y="0"/>
                                </a:lnTo>
                                <a:close/>
                              </a:path>
                              <a:path w="6119495" h="2107565">
                                <a:moveTo>
                                  <a:pt x="2755455" y="2099881"/>
                                </a:moveTo>
                                <a:lnTo>
                                  <a:pt x="2733814" y="2099881"/>
                                </a:lnTo>
                                <a:lnTo>
                                  <a:pt x="2733814" y="2107069"/>
                                </a:lnTo>
                                <a:lnTo>
                                  <a:pt x="2755455" y="2107069"/>
                                </a:lnTo>
                                <a:lnTo>
                                  <a:pt x="2755455" y="2099881"/>
                                </a:lnTo>
                                <a:close/>
                              </a:path>
                              <a:path w="6119495" h="2107565">
                                <a:moveTo>
                                  <a:pt x="2775788" y="0"/>
                                </a:moveTo>
                                <a:lnTo>
                                  <a:pt x="2754134" y="0"/>
                                </a:lnTo>
                                <a:lnTo>
                                  <a:pt x="2754134" y="7239"/>
                                </a:lnTo>
                                <a:lnTo>
                                  <a:pt x="2775788" y="7239"/>
                                </a:lnTo>
                                <a:lnTo>
                                  <a:pt x="2775788" y="0"/>
                                </a:lnTo>
                                <a:close/>
                              </a:path>
                              <a:path w="6119495" h="2107565">
                                <a:moveTo>
                                  <a:pt x="2791510" y="2099881"/>
                                </a:moveTo>
                                <a:lnTo>
                                  <a:pt x="2769857" y="2099881"/>
                                </a:lnTo>
                                <a:lnTo>
                                  <a:pt x="2769857" y="2107069"/>
                                </a:lnTo>
                                <a:lnTo>
                                  <a:pt x="2791510" y="2107069"/>
                                </a:lnTo>
                                <a:lnTo>
                                  <a:pt x="2791510" y="2099881"/>
                                </a:lnTo>
                                <a:close/>
                              </a:path>
                              <a:path w="6119495" h="2107565">
                                <a:moveTo>
                                  <a:pt x="2811830" y="0"/>
                                </a:moveTo>
                                <a:lnTo>
                                  <a:pt x="2790190" y="0"/>
                                </a:lnTo>
                                <a:lnTo>
                                  <a:pt x="2790190" y="7239"/>
                                </a:lnTo>
                                <a:lnTo>
                                  <a:pt x="2811830" y="7239"/>
                                </a:lnTo>
                                <a:lnTo>
                                  <a:pt x="2811830" y="0"/>
                                </a:lnTo>
                                <a:close/>
                              </a:path>
                              <a:path w="6119495" h="2107565">
                                <a:moveTo>
                                  <a:pt x="2827553" y="2099881"/>
                                </a:moveTo>
                                <a:lnTo>
                                  <a:pt x="2805912" y="2099881"/>
                                </a:lnTo>
                                <a:lnTo>
                                  <a:pt x="2805912" y="2107069"/>
                                </a:lnTo>
                                <a:lnTo>
                                  <a:pt x="2827553" y="2107069"/>
                                </a:lnTo>
                                <a:lnTo>
                                  <a:pt x="2827553" y="2099881"/>
                                </a:lnTo>
                                <a:close/>
                              </a:path>
                              <a:path w="6119495" h="2107565">
                                <a:moveTo>
                                  <a:pt x="2847886" y="0"/>
                                </a:moveTo>
                                <a:lnTo>
                                  <a:pt x="2826232" y="0"/>
                                </a:lnTo>
                                <a:lnTo>
                                  <a:pt x="2826232" y="7239"/>
                                </a:lnTo>
                                <a:lnTo>
                                  <a:pt x="2847886" y="7239"/>
                                </a:lnTo>
                                <a:lnTo>
                                  <a:pt x="2847886" y="0"/>
                                </a:lnTo>
                                <a:close/>
                              </a:path>
                              <a:path w="6119495" h="2107565">
                                <a:moveTo>
                                  <a:pt x="2863608" y="2099881"/>
                                </a:moveTo>
                                <a:lnTo>
                                  <a:pt x="2841955" y="2099881"/>
                                </a:lnTo>
                                <a:lnTo>
                                  <a:pt x="2841955" y="2107069"/>
                                </a:lnTo>
                                <a:lnTo>
                                  <a:pt x="2863608" y="2107069"/>
                                </a:lnTo>
                                <a:lnTo>
                                  <a:pt x="2863608" y="2099881"/>
                                </a:lnTo>
                                <a:close/>
                              </a:path>
                              <a:path w="6119495" h="2107565">
                                <a:moveTo>
                                  <a:pt x="2883928" y="0"/>
                                </a:moveTo>
                                <a:lnTo>
                                  <a:pt x="2862288" y="0"/>
                                </a:lnTo>
                                <a:lnTo>
                                  <a:pt x="2862288" y="7239"/>
                                </a:lnTo>
                                <a:lnTo>
                                  <a:pt x="2883928" y="7239"/>
                                </a:lnTo>
                                <a:lnTo>
                                  <a:pt x="2883928" y="0"/>
                                </a:lnTo>
                                <a:close/>
                              </a:path>
                              <a:path w="6119495" h="2107565">
                                <a:moveTo>
                                  <a:pt x="2899651" y="2099881"/>
                                </a:moveTo>
                                <a:lnTo>
                                  <a:pt x="2877997" y="2099881"/>
                                </a:lnTo>
                                <a:lnTo>
                                  <a:pt x="2877997" y="2107069"/>
                                </a:lnTo>
                                <a:lnTo>
                                  <a:pt x="2899651" y="2107069"/>
                                </a:lnTo>
                                <a:lnTo>
                                  <a:pt x="2899651" y="2099881"/>
                                </a:lnTo>
                                <a:close/>
                              </a:path>
                              <a:path w="6119495" h="2107565">
                                <a:moveTo>
                                  <a:pt x="2919984" y="0"/>
                                </a:moveTo>
                                <a:lnTo>
                                  <a:pt x="2898330" y="0"/>
                                </a:lnTo>
                                <a:lnTo>
                                  <a:pt x="2898330" y="7239"/>
                                </a:lnTo>
                                <a:lnTo>
                                  <a:pt x="2919984" y="7239"/>
                                </a:lnTo>
                                <a:lnTo>
                                  <a:pt x="2919984" y="0"/>
                                </a:lnTo>
                                <a:close/>
                              </a:path>
                              <a:path w="6119495" h="2107565">
                                <a:moveTo>
                                  <a:pt x="2935694" y="2099881"/>
                                </a:moveTo>
                                <a:lnTo>
                                  <a:pt x="2914053" y="2099881"/>
                                </a:lnTo>
                                <a:lnTo>
                                  <a:pt x="2914053" y="2107069"/>
                                </a:lnTo>
                                <a:lnTo>
                                  <a:pt x="2935694" y="2107069"/>
                                </a:lnTo>
                                <a:lnTo>
                                  <a:pt x="2935694" y="2099881"/>
                                </a:lnTo>
                                <a:close/>
                              </a:path>
                              <a:path w="6119495" h="2107565">
                                <a:moveTo>
                                  <a:pt x="2956026" y="0"/>
                                </a:moveTo>
                                <a:lnTo>
                                  <a:pt x="2934385" y="0"/>
                                </a:lnTo>
                                <a:lnTo>
                                  <a:pt x="2934385" y="7239"/>
                                </a:lnTo>
                                <a:lnTo>
                                  <a:pt x="2956026" y="7239"/>
                                </a:lnTo>
                                <a:lnTo>
                                  <a:pt x="2956026" y="0"/>
                                </a:lnTo>
                                <a:close/>
                              </a:path>
                              <a:path w="6119495" h="2107565">
                                <a:moveTo>
                                  <a:pt x="2971749" y="2099881"/>
                                </a:moveTo>
                                <a:lnTo>
                                  <a:pt x="2950095" y="2099881"/>
                                </a:lnTo>
                                <a:lnTo>
                                  <a:pt x="2950095" y="2107069"/>
                                </a:lnTo>
                                <a:lnTo>
                                  <a:pt x="2971749" y="2107069"/>
                                </a:lnTo>
                                <a:lnTo>
                                  <a:pt x="2971749" y="2099881"/>
                                </a:lnTo>
                                <a:close/>
                              </a:path>
                              <a:path w="6119495" h="2107565">
                                <a:moveTo>
                                  <a:pt x="2992082" y="0"/>
                                </a:moveTo>
                                <a:lnTo>
                                  <a:pt x="2970428" y="0"/>
                                </a:lnTo>
                                <a:lnTo>
                                  <a:pt x="2970428" y="7239"/>
                                </a:lnTo>
                                <a:lnTo>
                                  <a:pt x="2992082" y="7239"/>
                                </a:lnTo>
                                <a:lnTo>
                                  <a:pt x="2992082" y="0"/>
                                </a:lnTo>
                                <a:close/>
                              </a:path>
                              <a:path w="6119495" h="2107565">
                                <a:moveTo>
                                  <a:pt x="3007791" y="2099881"/>
                                </a:moveTo>
                                <a:lnTo>
                                  <a:pt x="2986151" y="2099881"/>
                                </a:lnTo>
                                <a:lnTo>
                                  <a:pt x="2986151" y="2107069"/>
                                </a:lnTo>
                                <a:lnTo>
                                  <a:pt x="3007791" y="2107069"/>
                                </a:lnTo>
                                <a:lnTo>
                                  <a:pt x="3007791" y="2099881"/>
                                </a:lnTo>
                                <a:close/>
                              </a:path>
                              <a:path w="6119495" h="2107565">
                                <a:moveTo>
                                  <a:pt x="3028124" y="0"/>
                                </a:moveTo>
                                <a:lnTo>
                                  <a:pt x="3006471" y="0"/>
                                </a:lnTo>
                                <a:lnTo>
                                  <a:pt x="3006471" y="7239"/>
                                </a:lnTo>
                                <a:lnTo>
                                  <a:pt x="3028124" y="7239"/>
                                </a:lnTo>
                                <a:lnTo>
                                  <a:pt x="3028124" y="0"/>
                                </a:lnTo>
                                <a:close/>
                              </a:path>
                              <a:path w="6119495" h="2107565">
                                <a:moveTo>
                                  <a:pt x="3043847" y="2099881"/>
                                </a:moveTo>
                                <a:lnTo>
                                  <a:pt x="3022193" y="2099881"/>
                                </a:lnTo>
                                <a:lnTo>
                                  <a:pt x="3022193" y="2107069"/>
                                </a:lnTo>
                                <a:lnTo>
                                  <a:pt x="3043847" y="2107069"/>
                                </a:lnTo>
                                <a:lnTo>
                                  <a:pt x="3043847" y="2099881"/>
                                </a:lnTo>
                                <a:close/>
                              </a:path>
                              <a:path w="6119495" h="2107565">
                                <a:moveTo>
                                  <a:pt x="3064167" y="0"/>
                                </a:moveTo>
                                <a:lnTo>
                                  <a:pt x="3042526" y="0"/>
                                </a:lnTo>
                                <a:lnTo>
                                  <a:pt x="3042526" y="7239"/>
                                </a:lnTo>
                                <a:lnTo>
                                  <a:pt x="3064167" y="7239"/>
                                </a:lnTo>
                                <a:lnTo>
                                  <a:pt x="3064167" y="0"/>
                                </a:lnTo>
                                <a:close/>
                              </a:path>
                              <a:path w="6119495" h="2107565">
                                <a:moveTo>
                                  <a:pt x="3079889" y="2099881"/>
                                </a:moveTo>
                                <a:lnTo>
                                  <a:pt x="3058249" y="2099881"/>
                                </a:lnTo>
                                <a:lnTo>
                                  <a:pt x="3058249" y="2107069"/>
                                </a:lnTo>
                                <a:lnTo>
                                  <a:pt x="3079889" y="2107069"/>
                                </a:lnTo>
                                <a:lnTo>
                                  <a:pt x="3079889" y="2099881"/>
                                </a:lnTo>
                                <a:close/>
                              </a:path>
                              <a:path w="6119495" h="2107565">
                                <a:moveTo>
                                  <a:pt x="3100222" y="0"/>
                                </a:moveTo>
                                <a:lnTo>
                                  <a:pt x="3078569" y="0"/>
                                </a:lnTo>
                                <a:lnTo>
                                  <a:pt x="3078569" y="7239"/>
                                </a:lnTo>
                                <a:lnTo>
                                  <a:pt x="3100222" y="7239"/>
                                </a:lnTo>
                                <a:lnTo>
                                  <a:pt x="3100222" y="0"/>
                                </a:lnTo>
                                <a:close/>
                              </a:path>
                              <a:path w="6119495" h="2107565">
                                <a:moveTo>
                                  <a:pt x="3115945" y="2099881"/>
                                </a:moveTo>
                                <a:lnTo>
                                  <a:pt x="3094291" y="2099881"/>
                                </a:lnTo>
                                <a:lnTo>
                                  <a:pt x="3094291" y="2107069"/>
                                </a:lnTo>
                                <a:lnTo>
                                  <a:pt x="3115945" y="2107069"/>
                                </a:lnTo>
                                <a:lnTo>
                                  <a:pt x="3115945" y="2099881"/>
                                </a:lnTo>
                                <a:close/>
                              </a:path>
                              <a:path w="6119495" h="2107565">
                                <a:moveTo>
                                  <a:pt x="3136265" y="0"/>
                                </a:moveTo>
                                <a:lnTo>
                                  <a:pt x="3114624" y="0"/>
                                </a:lnTo>
                                <a:lnTo>
                                  <a:pt x="3114624" y="7239"/>
                                </a:lnTo>
                                <a:lnTo>
                                  <a:pt x="3136265" y="7239"/>
                                </a:lnTo>
                                <a:lnTo>
                                  <a:pt x="3136265" y="0"/>
                                </a:lnTo>
                                <a:close/>
                              </a:path>
                              <a:path w="6119495" h="2107565">
                                <a:moveTo>
                                  <a:pt x="3151987" y="2099881"/>
                                </a:moveTo>
                                <a:lnTo>
                                  <a:pt x="3130334" y="2099881"/>
                                </a:lnTo>
                                <a:lnTo>
                                  <a:pt x="3130334" y="2107069"/>
                                </a:lnTo>
                                <a:lnTo>
                                  <a:pt x="3151987" y="2107069"/>
                                </a:lnTo>
                                <a:lnTo>
                                  <a:pt x="3151987" y="2099881"/>
                                </a:lnTo>
                                <a:close/>
                              </a:path>
                              <a:path w="6119495" h="2107565">
                                <a:moveTo>
                                  <a:pt x="3172320" y="0"/>
                                </a:moveTo>
                                <a:lnTo>
                                  <a:pt x="3150666" y="0"/>
                                </a:lnTo>
                                <a:lnTo>
                                  <a:pt x="3150666" y="7239"/>
                                </a:lnTo>
                                <a:lnTo>
                                  <a:pt x="3172320" y="7239"/>
                                </a:lnTo>
                                <a:lnTo>
                                  <a:pt x="3172320" y="0"/>
                                </a:lnTo>
                                <a:close/>
                              </a:path>
                              <a:path w="6119495" h="2107565">
                                <a:moveTo>
                                  <a:pt x="3188030" y="2099881"/>
                                </a:moveTo>
                                <a:lnTo>
                                  <a:pt x="3166389" y="2099881"/>
                                </a:lnTo>
                                <a:lnTo>
                                  <a:pt x="3166389" y="2107069"/>
                                </a:lnTo>
                                <a:lnTo>
                                  <a:pt x="3188030" y="2107069"/>
                                </a:lnTo>
                                <a:lnTo>
                                  <a:pt x="3188030" y="2099881"/>
                                </a:lnTo>
                                <a:close/>
                              </a:path>
                              <a:path w="6119495" h="2107565">
                                <a:moveTo>
                                  <a:pt x="3208363" y="0"/>
                                </a:moveTo>
                                <a:lnTo>
                                  <a:pt x="3186722" y="0"/>
                                </a:lnTo>
                                <a:lnTo>
                                  <a:pt x="3186722" y="7239"/>
                                </a:lnTo>
                                <a:lnTo>
                                  <a:pt x="3208363" y="7239"/>
                                </a:lnTo>
                                <a:lnTo>
                                  <a:pt x="3208363" y="0"/>
                                </a:lnTo>
                                <a:close/>
                              </a:path>
                              <a:path w="6119495" h="2107565">
                                <a:moveTo>
                                  <a:pt x="3224085" y="2099881"/>
                                </a:moveTo>
                                <a:lnTo>
                                  <a:pt x="3202432" y="2099881"/>
                                </a:lnTo>
                                <a:lnTo>
                                  <a:pt x="3202432" y="2107069"/>
                                </a:lnTo>
                                <a:lnTo>
                                  <a:pt x="3224085" y="2107069"/>
                                </a:lnTo>
                                <a:lnTo>
                                  <a:pt x="3224085" y="2099881"/>
                                </a:lnTo>
                                <a:close/>
                              </a:path>
                              <a:path w="6119495" h="2107565">
                                <a:moveTo>
                                  <a:pt x="3244418" y="0"/>
                                </a:moveTo>
                                <a:lnTo>
                                  <a:pt x="3222764" y="0"/>
                                </a:lnTo>
                                <a:lnTo>
                                  <a:pt x="3222764" y="7239"/>
                                </a:lnTo>
                                <a:lnTo>
                                  <a:pt x="3244418" y="7239"/>
                                </a:lnTo>
                                <a:lnTo>
                                  <a:pt x="3244418" y="0"/>
                                </a:lnTo>
                                <a:close/>
                              </a:path>
                              <a:path w="6119495" h="2107565">
                                <a:moveTo>
                                  <a:pt x="3260128" y="2099881"/>
                                </a:moveTo>
                                <a:lnTo>
                                  <a:pt x="3238487" y="2099881"/>
                                </a:lnTo>
                                <a:lnTo>
                                  <a:pt x="3238487" y="2107069"/>
                                </a:lnTo>
                                <a:lnTo>
                                  <a:pt x="3260128" y="2107069"/>
                                </a:lnTo>
                                <a:lnTo>
                                  <a:pt x="3260128" y="2099881"/>
                                </a:lnTo>
                                <a:close/>
                              </a:path>
                              <a:path w="6119495" h="2107565">
                                <a:moveTo>
                                  <a:pt x="3280460" y="0"/>
                                </a:moveTo>
                                <a:lnTo>
                                  <a:pt x="3258807" y="0"/>
                                </a:lnTo>
                                <a:lnTo>
                                  <a:pt x="3258807" y="7239"/>
                                </a:lnTo>
                                <a:lnTo>
                                  <a:pt x="3280460" y="7239"/>
                                </a:lnTo>
                                <a:lnTo>
                                  <a:pt x="3280460" y="0"/>
                                </a:lnTo>
                                <a:close/>
                              </a:path>
                              <a:path w="6119495" h="2107565">
                                <a:moveTo>
                                  <a:pt x="3296183" y="2099881"/>
                                </a:moveTo>
                                <a:lnTo>
                                  <a:pt x="3274530" y="2099881"/>
                                </a:lnTo>
                                <a:lnTo>
                                  <a:pt x="3274530" y="2107069"/>
                                </a:lnTo>
                                <a:lnTo>
                                  <a:pt x="3296183" y="2107069"/>
                                </a:lnTo>
                                <a:lnTo>
                                  <a:pt x="3296183" y="2099881"/>
                                </a:lnTo>
                                <a:close/>
                              </a:path>
                              <a:path w="6119495" h="2107565">
                                <a:moveTo>
                                  <a:pt x="3316503" y="0"/>
                                </a:moveTo>
                                <a:lnTo>
                                  <a:pt x="3294862" y="0"/>
                                </a:lnTo>
                                <a:lnTo>
                                  <a:pt x="3294862" y="7239"/>
                                </a:lnTo>
                                <a:lnTo>
                                  <a:pt x="3316503" y="7239"/>
                                </a:lnTo>
                                <a:lnTo>
                                  <a:pt x="3316503" y="0"/>
                                </a:lnTo>
                                <a:close/>
                              </a:path>
                              <a:path w="6119495" h="2107565">
                                <a:moveTo>
                                  <a:pt x="3332226" y="2099881"/>
                                </a:moveTo>
                                <a:lnTo>
                                  <a:pt x="3310585" y="2099881"/>
                                </a:lnTo>
                                <a:lnTo>
                                  <a:pt x="3310585" y="2107069"/>
                                </a:lnTo>
                                <a:lnTo>
                                  <a:pt x="3332226" y="2107069"/>
                                </a:lnTo>
                                <a:lnTo>
                                  <a:pt x="3332226" y="2099881"/>
                                </a:lnTo>
                                <a:close/>
                              </a:path>
                              <a:path w="6119495" h="2107565">
                                <a:moveTo>
                                  <a:pt x="3352558" y="0"/>
                                </a:moveTo>
                                <a:lnTo>
                                  <a:pt x="3330905" y="0"/>
                                </a:lnTo>
                                <a:lnTo>
                                  <a:pt x="3330905" y="7239"/>
                                </a:lnTo>
                                <a:lnTo>
                                  <a:pt x="3352558" y="7239"/>
                                </a:lnTo>
                                <a:lnTo>
                                  <a:pt x="3352558" y="0"/>
                                </a:lnTo>
                                <a:close/>
                              </a:path>
                              <a:path w="6119495" h="2107565">
                                <a:moveTo>
                                  <a:pt x="3368281" y="2099881"/>
                                </a:moveTo>
                                <a:lnTo>
                                  <a:pt x="3346627" y="2099881"/>
                                </a:lnTo>
                                <a:lnTo>
                                  <a:pt x="3346627" y="2107069"/>
                                </a:lnTo>
                                <a:lnTo>
                                  <a:pt x="3368281" y="2107069"/>
                                </a:lnTo>
                                <a:lnTo>
                                  <a:pt x="3368281" y="2099881"/>
                                </a:lnTo>
                                <a:close/>
                              </a:path>
                              <a:path w="6119495" h="2107565">
                                <a:moveTo>
                                  <a:pt x="3388601" y="0"/>
                                </a:moveTo>
                                <a:lnTo>
                                  <a:pt x="3366960" y="0"/>
                                </a:lnTo>
                                <a:lnTo>
                                  <a:pt x="3366960" y="7239"/>
                                </a:lnTo>
                                <a:lnTo>
                                  <a:pt x="3388601" y="7239"/>
                                </a:lnTo>
                                <a:lnTo>
                                  <a:pt x="3388601" y="0"/>
                                </a:lnTo>
                                <a:close/>
                              </a:path>
                              <a:path w="6119495" h="2107565">
                                <a:moveTo>
                                  <a:pt x="3404324" y="2099881"/>
                                </a:moveTo>
                                <a:lnTo>
                                  <a:pt x="3382670" y="2099881"/>
                                </a:lnTo>
                                <a:lnTo>
                                  <a:pt x="3382670" y="2107069"/>
                                </a:lnTo>
                                <a:lnTo>
                                  <a:pt x="3404324" y="2107069"/>
                                </a:lnTo>
                                <a:lnTo>
                                  <a:pt x="3404324" y="2099881"/>
                                </a:lnTo>
                                <a:close/>
                              </a:path>
                              <a:path w="6119495" h="2107565">
                                <a:moveTo>
                                  <a:pt x="3424656" y="0"/>
                                </a:moveTo>
                                <a:lnTo>
                                  <a:pt x="3403003" y="0"/>
                                </a:lnTo>
                                <a:lnTo>
                                  <a:pt x="3403003" y="7239"/>
                                </a:lnTo>
                                <a:lnTo>
                                  <a:pt x="3424656" y="7239"/>
                                </a:lnTo>
                                <a:lnTo>
                                  <a:pt x="3424656" y="0"/>
                                </a:lnTo>
                                <a:close/>
                              </a:path>
                              <a:path w="6119495" h="2107565">
                                <a:moveTo>
                                  <a:pt x="3440366" y="2099881"/>
                                </a:moveTo>
                                <a:lnTo>
                                  <a:pt x="3418725" y="2099881"/>
                                </a:lnTo>
                                <a:lnTo>
                                  <a:pt x="3418725" y="2107069"/>
                                </a:lnTo>
                                <a:lnTo>
                                  <a:pt x="3440366" y="2107069"/>
                                </a:lnTo>
                                <a:lnTo>
                                  <a:pt x="3440366" y="2099881"/>
                                </a:lnTo>
                                <a:close/>
                              </a:path>
                              <a:path w="6119495" h="2107565">
                                <a:moveTo>
                                  <a:pt x="3460699" y="0"/>
                                </a:moveTo>
                                <a:lnTo>
                                  <a:pt x="3439058" y="0"/>
                                </a:lnTo>
                                <a:lnTo>
                                  <a:pt x="3439058" y="7239"/>
                                </a:lnTo>
                                <a:lnTo>
                                  <a:pt x="3460699" y="7239"/>
                                </a:lnTo>
                                <a:lnTo>
                                  <a:pt x="3460699" y="0"/>
                                </a:lnTo>
                                <a:close/>
                              </a:path>
                              <a:path w="6119495" h="2107565">
                                <a:moveTo>
                                  <a:pt x="3476421" y="2099881"/>
                                </a:moveTo>
                                <a:lnTo>
                                  <a:pt x="3454768" y="2099881"/>
                                </a:lnTo>
                                <a:lnTo>
                                  <a:pt x="3454768" y="2107069"/>
                                </a:lnTo>
                                <a:lnTo>
                                  <a:pt x="3476421" y="2107069"/>
                                </a:lnTo>
                                <a:lnTo>
                                  <a:pt x="3476421" y="2099881"/>
                                </a:lnTo>
                                <a:close/>
                              </a:path>
                              <a:path w="6119495" h="2107565">
                                <a:moveTo>
                                  <a:pt x="3496754" y="0"/>
                                </a:moveTo>
                                <a:lnTo>
                                  <a:pt x="3475101" y="0"/>
                                </a:lnTo>
                                <a:lnTo>
                                  <a:pt x="3475101" y="7239"/>
                                </a:lnTo>
                                <a:lnTo>
                                  <a:pt x="3496754" y="7239"/>
                                </a:lnTo>
                                <a:lnTo>
                                  <a:pt x="3496754" y="0"/>
                                </a:lnTo>
                                <a:close/>
                              </a:path>
                              <a:path w="6119495" h="2107565">
                                <a:moveTo>
                                  <a:pt x="3512464" y="2099881"/>
                                </a:moveTo>
                                <a:lnTo>
                                  <a:pt x="3490823" y="2099881"/>
                                </a:lnTo>
                                <a:lnTo>
                                  <a:pt x="3490823" y="2107069"/>
                                </a:lnTo>
                                <a:lnTo>
                                  <a:pt x="3512464" y="2107069"/>
                                </a:lnTo>
                                <a:lnTo>
                                  <a:pt x="3512464" y="2099881"/>
                                </a:lnTo>
                                <a:close/>
                              </a:path>
                              <a:path w="6119495" h="2107565">
                                <a:moveTo>
                                  <a:pt x="3532797" y="0"/>
                                </a:moveTo>
                                <a:lnTo>
                                  <a:pt x="3511143" y="0"/>
                                </a:lnTo>
                                <a:lnTo>
                                  <a:pt x="3511143" y="7239"/>
                                </a:lnTo>
                                <a:lnTo>
                                  <a:pt x="3532797" y="7239"/>
                                </a:lnTo>
                                <a:lnTo>
                                  <a:pt x="3532797" y="0"/>
                                </a:lnTo>
                                <a:close/>
                              </a:path>
                              <a:path w="6119495" h="2107565">
                                <a:moveTo>
                                  <a:pt x="3548519" y="2099881"/>
                                </a:moveTo>
                                <a:lnTo>
                                  <a:pt x="3526866" y="2099881"/>
                                </a:lnTo>
                                <a:lnTo>
                                  <a:pt x="3526866" y="2107069"/>
                                </a:lnTo>
                                <a:lnTo>
                                  <a:pt x="3548519" y="2107069"/>
                                </a:lnTo>
                                <a:lnTo>
                                  <a:pt x="3548519" y="2099881"/>
                                </a:lnTo>
                                <a:close/>
                              </a:path>
                              <a:path w="6119495" h="2107565">
                                <a:moveTo>
                                  <a:pt x="3568839" y="0"/>
                                </a:moveTo>
                                <a:lnTo>
                                  <a:pt x="3547199" y="0"/>
                                </a:lnTo>
                                <a:lnTo>
                                  <a:pt x="3547199" y="7239"/>
                                </a:lnTo>
                                <a:lnTo>
                                  <a:pt x="3568839" y="7239"/>
                                </a:lnTo>
                                <a:lnTo>
                                  <a:pt x="3568839" y="0"/>
                                </a:lnTo>
                                <a:close/>
                              </a:path>
                              <a:path w="6119495" h="2107565">
                                <a:moveTo>
                                  <a:pt x="3584562" y="2099881"/>
                                </a:moveTo>
                                <a:lnTo>
                                  <a:pt x="3562921" y="2099881"/>
                                </a:lnTo>
                                <a:lnTo>
                                  <a:pt x="3562921" y="2107069"/>
                                </a:lnTo>
                                <a:lnTo>
                                  <a:pt x="3584562" y="2107069"/>
                                </a:lnTo>
                                <a:lnTo>
                                  <a:pt x="3584562" y="2099881"/>
                                </a:lnTo>
                                <a:close/>
                              </a:path>
                              <a:path w="6119495" h="2107565">
                                <a:moveTo>
                                  <a:pt x="3604895" y="0"/>
                                </a:moveTo>
                                <a:lnTo>
                                  <a:pt x="3583241" y="0"/>
                                </a:lnTo>
                                <a:lnTo>
                                  <a:pt x="3583241" y="7239"/>
                                </a:lnTo>
                                <a:lnTo>
                                  <a:pt x="3604895" y="7239"/>
                                </a:lnTo>
                                <a:lnTo>
                                  <a:pt x="3604895" y="0"/>
                                </a:lnTo>
                                <a:close/>
                              </a:path>
                              <a:path w="6119495" h="2107565">
                                <a:moveTo>
                                  <a:pt x="3620617" y="2099881"/>
                                </a:moveTo>
                                <a:lnTo>
                                  <a:pt x="3598964" y="2099881"/>
                                </a:lnTo>
                                <a:lnTo>
                                  <a:pt x="3598964" y="2107069"/>
                                </a:lnTo>
                                <a:lnTo>
                                  <a:pt x="3620617" y="2107069"/>
                                </a:lnTo>
                                <a:lnTo>
                                  <a:pt x="3620617" y="2099881"/>
                                </a:lnTo>
                                <a:close/>
                              </a:path>
                              <a:path w="6119495" h="2107565">
                                <a:moveTo>
                                  <a:pt x="3640937" y="0"/>
                                </a:moveTo>
                                <a:lnTo>
                                  <a:pt x="3619296" y="0"/>
                                </a:lnTo>
                                <a:lnTo>
                                  <a:pt x="3619296" y="7239"/>
                                </a:lnTo>
                                <a:lnTo>
                                  <a:pt x="3640937" y="7239"/>
                                </a:lnTo>
                                <a:lnTo>
                                  <a:pt x="3640937" y="0"/>
                                </a:lnTo>
                                <a:close/>
                              </a:path>
                              <a:path w="6119495" h="2107565">
                                <a:moveTo>
                                  <a:pt x="3656660" y="2099881"/>
                                </a:moveTo>
                                <a:lnTo>
                                  <a:pt x="3635006" y="2099881"/>
                                </a:lnTo>
                                <a:lnTo>
                                  <a:pt x="3635006" y="2107069"/>
                                </a:lnTo>
                                <a:lnTo>
                                  <a:pt x="3656660" y="2107069"/>
                                </a:lnTo>
                                <a:lnTo>
                                  <a:pt x="3656660" y="2099881"/>
                                </a:lnTo>
                                <a:close/>
                              </a:path>
                              <a:path w="6119495" h="2107565">
                                <a:moveTo>
                                  <a:pt x="3676993" y="0"/>
                                </a:moveTo>
                                <a:lnTo>
                                  <a:pt x="3655339" y="0"/>
                                </a:lnTo>
                                <a:lnTo>
                                  <a:pt x="3655339" y="7239"/>
                                </a:lnTo>
                                <a:lnTo>
                                  <a:pt x="3676993" y="7239"/>
                                </a:lnTo>
                                <a:lnTo>
                                  <a:pt x="3676993" y="0"/>
                                </a:lnTo>
                                <a:close/>
                              </a:path>
                              <a:path w="6119495" h="2107565">
                                <a:moveTo>
                                  <a:pt x="3692702" y="2099881"/>
                                </a:moveTo>
                                <a:lnTo>
                                  <a:pt x="3671062" y="2099881"/>
                                </a:lnTo>
                                <a:lnTo>
                                  <a:pt x="3671062" y="2107069"/>
                                </a:lnTo>
                                <a:lnTo>
                                  <a:pt x="3692702" y="2107069"/>
                                </a:lnTo>
                                <a:lnTo>
                                  <a:pt x="3692702" y="2099881"/>
                                </a:lnTo>
                                <a:close/>
                              </a:path>
                              <a:path w="6119495" h="2107565">
                                <a:moveTo>
                                  <a:pt x="3713035" y="0"/>
                                </a:moveTo>
                                <a:lnTo>
                                  <a:pt x="3691394" y="0"/>
                                </a:lnTo>
                                <a:lnTo>
                                  <a:pt x="3691394" y="7239"/>
                                </a:lnTo>
                                <a:lnTo>
                                  <a:pt x="3713035" y="7239"/>
                                </a:lnTo>
                                <a:lnTo>
                                  <a:pt x="3713035" y="0"/>
                                </a:lnTo>
                                <a:close/>
                              </a:path>
                              <a:path w="6119495" h="2107565">
                                <a:moveTo>
                                  <a:pt x="3728758" y="2099881"/>
                                </a:moveTo>
                                <a:lnTo>
                                  <a:pt x="3707104" y="2099881"/>
                                </a:lnTo>
                                <a:lnTo>
                                  <a:pt x="3707104" y="2107069"/>
                                </a:lnTo>
                                <a:lnTo>
                                  <a:pt x="3728758" y="2107069"/>
                                </a:lnTo>
                                <a:lnTo>
                                  <a:pt x="3728758" y="2099881"/>
                                </a:lnTo>
                                <a:close/>
                              </a:path>
                              <a:path w="6119495" h="2107565">
                                <a:moveTo>
                                  <a:pt x="3749090" y="0"/>
                                </a:moveTo>
                                <a:lnTo>
                                  <a:pt x="3727437" y="0"/>
                                </a:lnTo>
                                <a:lnTo>
                                  <a:pt x="3727437" y="7239"/>
                                </a:lnTo>
                                <a:lnTo>
                                  <a:pt x="3749090" y="7239"/>
                                </a:lnTo>
                                <a:lnTo>
                                  <a:pt x="3749090" y="0"/>
                                </a:lnTo>
                                <a:close/>
                              </a:path>
                              <a:path w="6119495" h="2107565">
                                <a:moveTo>
                                  <a:pt x="3764800" y="2099881"/>
                                </a:moveTo>
                                <a:lnTo>
                                  <a:pt x="3743160" y="2099881"/>
                                </a:lnTo>
                                <a:lnTo>
                                  <a:pt x="3743160" y="2107069"/>
                                </a:lnTo>
                                <a:lnTo>
                                  <a:pt x="3764800" y="2107069"/>
                                </a:lnTo>
                                <a:lnTo>
                                  <a:pt x="3764800" y="2099881"/>
                                </a:lnTo>
                                <a:close/>
                              </a:path>
                              <a:path w="6119495" h="2107565">
                                <a:moveTo>
                                  <a:pt x="3785133" y="0"/>
                                </a:moveTo>
                                <a:lnTo>
                                  <a:pt x="3763480" y="0"/>
                                </a:lnTo>
                                <a:lnTo>
                                  <a:pt x="3763480" y="7239"/>
                                </a:lnTo>
                                <a:lnTo>
                                  <a:pt x="3785133" y="7239"/>
                                </a:lnTo>
                                <a:lnTo>
                                  <a:pt x="3785133" y="0"/>
                                </a:lnTo>
                                <a:close/>
                              </a:path>
                              <a:path w="6119495" h="2107565">
                                <a:moveTo>
                                  <a:pt x="3800856" y="2099881"/>
                                </a:moveTo>
                                <a:lnTo>
                                  <a:pt x="3779202" y="2099881"/>
                                </a:lnTo>
                                <a:lnTo>
                                  <a:pt x="3779202" y="2107069"/>
                                </a:lnTo>
                                <a:lnTo>
                                  <a:pt x="3800856" y="2107069"/>
                                </a:lnTo>
                                <a:lnTo>
                                  <a:pt x="3800856" y="2099881"/>
                                </a:lnTo>
                                <a:close/>
                              </a:path>
                              <a:path w="6119495" h="2107565">
                                <a:moveTo>
                                  <a:pt x="3821176" y="0"/>
                                </a:moveTo>
                                <a:lnTo>
                                  <a:pt x="3799535" y="0"/>
                                </a:lnTo>
                                <a:lnTo>
                                  <a:pt x="3799535" y="7239"/>
                                </a:lnTo>
                                <a:lnTo>
                                  <a:pt x="3821176" y="7239"/>
                                </a:lnTo>
                                <a:lnTo>
                                  <a:pt x="3821176" y="0"/>
                                </a:lnTo>
                                <a:close/>
                              </a:path>
                              <a:path w="6119495" h="2107565">
                                <a:moveTo>
                                  <a:pt x="3836898" y="2099881"/>
                                </a:moveTo>
                                <a:lnTo>
                                  <a:pt x="3815257" y="2099881"/>
                                </a:lnTo>
                                <a:lnTo>
                                  <a:pt x="3815257" y="2107069"/>
                                </a:lnTo>
                                <a:lnTo>
                                  <a:pt x="3836898" y="2107069"/>
                                </a:lnTo>
                                <a:lnTo>
                                  <a:pt x="3836898" y="2099881"/>
                                </a:lnTo>
                                <a:close/>
                              </a:path>
                              <a:path w="6119495" h="2107565">
                                <a:moveTo>
                                  <a:pt x="3857231" y="0"/>
                                </a:moveTo>
                                <a:lnTo>
                                  <a:pt x="3835577" y="0"/>
                                </a:lnTo>
                                <a:lnTo>
                                  <a:pt x="3835577" y="7239"/>
                                </a:lnTo>
                                <a:lnTo>
                                  <a:pt x="3857231" y="7239"/>
                                </a:lnTo>
                                <a:lnTo>
                                  <a:pt x="3857231" y="0"/>
                                </a:lnTo>
                                <a:close/>
                              </a:path>
                              <a:path w="6119495" h="2107565">
                                <a:moveTo>
                                  <a:pt x="3872954" y="2099881"/>
                                </a:moveTo>
                                <a:lnTo>
                                  <a:pt x="3851300" y="2099881"/>
                                </a:lnTo>
                                <a:lnTo>
                                  <a:pt x="3851300" y="2107069"/>
                                </a:lnTo>
                                <a:lnTo>
                                  <a:pt x="3872954" y="2107069"/>
                                </a:lnTo>
                                <a:lnTo>
                                  <a:pt x="3872954" y="2099881"/>
                                </a:lnTo>
                                <a:close/>
                              </a:path>
                              <a:path w="6119495" h="2107565">
                                <a:moveTo>
                                  <a:pt x="3893274" y="0"/>
                                </a:moveTo>
                                <a:lnTo>
                                  <a:pt x="3871633" y="0"/>
                                </a:lnTo>
                                <a:lnTo>
                                  <a:pt x="3871633" y="7239"/>
                                </a:lnTo>
                                <a:lnTo>
                                  <a:pt x="3893274" y="7239"/>
                                </a:lnTo>
                                <a:lnTo>
                                  <a:pt x="3893274" y="0"/>
                                </a:lnTo>
                                <a:close/>
                              </a:path>
                              <a:path w="6119495" h="2107565">
                                <a:moveTo>
                                  <a:pt x="3908996" y="2099881"/>
                                </a:moveTo>
                                <a:lnTo>
                                  <a:pt x="3887343" y="2099881"/>
                                </a:lnTo>
                                <a:lnTo>
                                  <a:pt x="3887343" y="2107069"/>
                                </a:lnTo>
                                <a:lnTo>
                                  <a:pt x="3908996" y="2107069"/>
                                </a:lnTo>
                                <a:lnTo>
                                  <a:pt x="3908996" y="2099881"/>
                                </a:lnTo>
                                <a:close/>
                              </a:path>
                              <a:path w="6119495" h="2107565">
                                <a:moveTo>
                                  <a:pt x="3929329" y="0"/>
                                </a:moveTo>
                                <a:lnTo>
                                  <a:pt x="3907675" y="0"/>
                                </a:lnTo>
                                <a:lnTo>
                                  <a:pt x="3907675" y="7239"/>
                                </a:lnTo>
                                <a:lnTo>
                                  <a:pt x="3929329" y="7239"/>
                                </a:lnTo>
                                <a:lnTo>
                                  <a:pt x="3929329" y="0"/>
                                </a:lnTo>
                                <a:close/>
                              </a:path>
                              <a:path w="6119495" h="2107565">
                                <a:moveTo>
                                  <a:pt x="3945039" y="2099881"/>
                                </a:moveTo>
                                <a:lnTo>
                                  <a:pt x="3923398" y="2099881"/>
                                </a:lnTo>
                                <a:lnTo>
                                  <a:pt x="3923398" y="2107069"/>
                                </a:lnTo>
                                <a:lnTo>
                                  <a:pt x="3945039" y="2107069"/>
                                </a:lnTo>
                                <a:lnTo>
                                  <a:pt x="3945039" y="2099881"/>
                                </a:lnTo>
                                <a:close/>
                              </a:path>
                              <a:path w="6119495" h="2107565">
                                <a:moveTo>
                                  <a:pt x="3965371" y="0"/>
                                </a:moveTo>
                                <a:lnTo>
                                  <a:pt x="3943731" y="0"/>
                                </a:lnTo>
                                <a:lnTo>
                                  <a:pt x="3943731" y="7239"/>
                                </a:lnTo>
                                <a:lnTo>
                                  <a:pt x="3965371" y="7239"/>
                                </a:lnTo>
                                <a:lnTo>
                                  <a:pt x="3965371" y="0"/>
                                </a:lnTo>
                                <a:close/>
                              </a:path>
                              <a:path w="6119495" h="2107565">
                                <a:moveTo>
                                  <a:pt x="3981094" y="2099881"/>
                                </a:moveTo>
                                <a:lnTo>
                                  <a:pt x="3959441" y="2099881"/>
                                </a:lnTo>
                                <a:lnTo>
                                  <a:pt x="3959441" y="2107069"/>
                                </a:lnTo>
                                <a:lnTo>
                                  <a:pt x="3981094" y="2107069"/>
                                </a:lnTo>
                                <a:lnTo>
                                  <a:pt x="3981094" y="2099881"/>
                                </a:lnTo>
                                <a:close/>
                              </a:path>
                              <a:path w="6119495" h="2107565">
                                <a:moveTo>
                                  <a:pt x="4001427" y="0"/>
                                </a:moveTo>
                                <a:lnTo>
                                  <a:pt x="3979773" y="0"/>
                                </a:lnTo>
                                <a:lnTo>
                                  <a:pt x="3979773" y="7239"/>
                                </a:lnTo>
                                <a:lnTo>
                                  <a:pt x="4001427" y="7239"/>
                                </a:lnTo>
                                <a:lnTo>
                                  <a:pt x="4001427" y="0"/>
                                </a:lnTo>
                                <a:close/>
                              </a:path>
                              <a:path w="6119495" h="2107565">
                                <a:moveTo>
                                  <a:pt x="4017137" y="2099881"/>
                                </a:moveTo>
                                <a:lnTo>
                                  <a:pt x="3995496" y="2099881"/>
                                </a:lnTo>
                                <a:lnTo>
                                  <a:pt x="3995496" y="2107069"/>
                                </a:lnTo>
                                <a:lnTo>
                                  <a:pt x="4017137" y="2107069"/>
                                </a:lnTo>
                                <a:lnTo>
                                  <a:pt x="4017137" y="2099881"/>
                                </a:lnTo>
                                <a:close/>
                              </a:path>
                              <a:path w="6119495" h="2107565">
                                <a:moveTo>
                                  <a:pt x="4037469" y="0"/>
                                </a:moveTo>
                                <a:lnTo>
                                  <a:pt x="4015816" y="0"/>
                                </a:lnTo>
                                <a:lnTo>
                                  <a:pt x="4015816" y="7239"/>
                                </a:lnTo>
                                <a:lnTo>
                                  <a:pt x="4037469" y="7239"/>
                                </a:lnTo>
                                <a:lnTo>
                                  <a:pt x="4037469" y="0"/>
                                </a:lnTo>
                                <a:close/>
                              </a:path>
                              <a:path w="6119495" h="2107565">
                                <a:moveTo>
                                  <a:pt x="4053192" y="2099881"/>
                                </a:moveTo>
                                <a:lnTo>
                                  <a:pt x="4031538" y="2099881"/>
                                </a:lnTo>
                                <a:lnTo>
                                  <a:pt x="4031538" y="2107069"/>
                                </a:lnTo>
                                <a:lnTo>
                                  <a:pt x="4053192" y="2107069"/>
                                </a:lnTo>
                                <a:lnTo>
                                  <a:pt x="4053192" y="2099881"/>
                                </a:lnTo>
                                <a:close/>
                              </a:path>
                              <a:path w="6119495" h="2107565">
                                <a:moveTo>
                                  <a:pt x="4073512" y="0"/>
                                </a:moveTo>
                                <a:lnTo>
                                  <a:pt x="4051871" y="0"/>
                                </a:lnTo>
                                <a:lnTo>
                                  <a:pt x="4051871" y="7239"/>
                                </a:lnTo>
                                <a:lnTo>
                                  <a:pt x="4073512" y="7239"/>
                                </a:lnTo>
                                <a:lnTo>
                                  <a:pt x="4073512" y="0"/>
                                </a:lnTo>
                                <a:close/>
                              </a:path>
                              <a:path w="6119495" h="2107565">
                                <a:moveTo>
                                  <a:pt x="4089235" y="2099881"/>
                                </a:moveTo>
                                <a:lnTo>
                                  <a:pt x="4067594" y="2099881"/>
                                </a:lnTo>
                                <a:lnTo>
                                  <a:pt x="4067594" y="2107069"/>
                                </a:lnTo>
                                <a:lnTo>
                                  <a:pt x="4089235" y="2107069"/>
                                </a:lnTo>
                                <a:lnTo>
                                  <a:pt x="4089235" y="2099881"/>
                                </a:lnTo>
                                <a:close/>
                              </a:path>
                              <a:path w="6119495" h="2107565">
                                <a:moveTo>
                                  <a:pt x="4109567" y="0"/>
                                </a:moveTo>
                                <a:lnTo>
                                  <a:pt x="4087914" y="0"/>
                                </a:lnTo>
                                <a:lnTo>
                                  <a:pt x="4087914" y="7239"/>
                                </a:lnTo>
                                <a:lnTo>
                                  <a:pt x="4109567" y="7239"/>
                                </a:lnTo>
                                <a:lnTo>
                                  <a:pt x="4109567" y="0"/>
                                </a:lnTo>
                                <a:close/>
                              </a:path>
                              <a:path w="6119495" h="2107565">
                                <a:moveTo>
                                  <a:pt x="4125290" y="2099881"/>
                                </a:moveTo>
                                <a:lnTo>
                                  <a:pt x="4103636" y="2099881"/>
                                </a:lnTo>
                                <a:lnTo>
                                  <a:pt x="4103636" y="2107069"/>
                                </a:lnTo>
                                <a:lnTo>
                                  <a:pt x="4125290" y="2107069"/>
                                </a:lnTo>
                                <a:lnTo>
                                  <a:pt x="4125290" y="2099881"/>
                                </a:lnTo>
                                <a:close/>
                              </a:path>
                              <a:path w="6119495" h="2107565">
                                <a:moveTo>
                                  <a:pt x="4145610" y="0"/>
                                </a:moveTo>
                                <a:lnTo>
                                  <a:pt x="4123969" y="0"/>
                                </a:lnTo>
                                <a:lnTo>
                                  <a:pt x="4123969" y="7239"/>
                                </a:lnTo>
                                <a:lnTo>
                                  <a:pt x="4145610" y="7239"/>
                                </a:lnTo>
                                <a:lnTo>
                                  <a:pt x="4145610" y="0"/>
                                </a:lnTo>
                                <a:close/>
                              </a:path>
                              <a:path w="6119495" h="2107565">
                                <a:moveTo>
                                  <a:pt x="4161332" y="2099881"/>
                                </a:moveTo>
                                <a:lnTo>
                                  <a:pt x="4139679" y="2099881"/>
                                </a:lnTo>
                                <a:lnTo>
                                  <a:pt x="4139679" y="2107069"/>
                                </a:lnTo>
                                <a:lnTo>
                                  <a:pt x="4161332" y="2107069"/>
                                </a:lnTo>
                                <a:lnTo>
                                  <a:pt x="4161332" y="2099881"/>
                                </a:lnTo>
                                <a:close/>
                              </a:path>
                              <a:path w="6119495" h="2107565">
                                <a:moveTo>
                                  <a:pt x="4181665" y="0"/>
                                </a:moveTo>
                                <a:lnTo>
                                  <a:pt x="4160012" y="0"/>
                                </a:lnTo>
                                <a:lnTo>
                                  <a:pt x="4160012" y="7239"/>
                                </a:lnTo>
                                <a:lnTo>
                                  <a:pt x="4181665" y="7239"/>
                                </a:lnTo>
                                <a:lnTo>
                                  <a:pt x="4181665" y="0"/>
                                </a:lnTo>
                                <a:close/>
                              </a:path>
                              <a:path w="6119495" h="2107565">
                                <a:moveTo>
                                  <a:pt x="4197375" y="2099881"/>
                                </a:moveTo>
                                <a:lnTo>
                                  <a:pt x="4175734" y="2099881"/>
                                </a:lnTo>
                                <a:lnTo>
                                  <a:pt x="4175734" y="2107069"/>
                                </a:lnTo>
                                <a:lnTo>
                                  <a:pt x="4197375" y="2107069"/>
                                </a:lnTo>
                                <a:lnTo>
                                  <a:pt x="4197375" y="2099881"/>
                                </a:lnTo>
                                <a:close/>
                              </a:path>
                              <a:path w="6119495" h="2107565">
                                <a:moveTo>
                                  <a:pt x="4217708" y="0"/>
                                </a:moveTo>
                                <a:lnTo>
                                  <a:pt x="4196067" y="0"/>
                                </a:lnTo>
                                <a:lnTo>
                                  <a:pt x="4196067" y="7239"/>
                                </a:lnTo>
                                <a:lnTo>
                                  <a:pt x="4217708" y="7239"/>
                                </a:lnTo>
                                <a:lnTo>
                                  <a:pt x="4217708" y="0"/>
                                </a:lnTo>
                                <a:close/>
                              </a:path>
                              <a:path w="6119495" h="2107565">
                                <a:moveTo>
                                  <a:pt x="4233430" y="2099881"/>
                                </a:moveTo>
                                <a:lnTo>
                                  <a:pt x="4211777" y="2099881"/>
                                </a:lnTo>
                                <a:lnTo>
                                  <a:pt x="4211777" y="2107069"/>
                                </a:lnTo>
                                <a:lnTo>
                                  <a:pt x="4233430" y="2107069"/>
                                </a:lnTo>
                                <a:lnTo>
                                  <a:pt x="4233430" y="2099881"/>
                                </a:lnTo>
                                <a:close/>
                              </a:path>
                              <a:path w="6119495" h="2107565">
                                <a:moveTo>
                                  <a:pt x="4253763" y="0"/>
                                </a:moveTo>
                                <a:lnTo>
                                  <a:pt x="4232110" y="0"/>
                                </a:lnTo>
                                <a:lnTo>
                                  <a:pt x="4232110" y="7239"/>
                                </a:lnTo>
                                <a:lnTo>
                                  <a:pt x="4253763" y="7239"/>
                                </a:lnTo>
                                <a:lnTo>
                                  <a:pt x="4253763" y="0"/>
                                </a:lnTo>
                                <a:close/>
                              </a:path>
                              <a:path w="6119495" h="2107565">
                                <a:moveTo>
                                  <a:pt x="4269473" y="2099881"/>
                                </a:moveTo>
                                <a:lnTo>
                                  <a:pt x="4247832" y="2099881"/>
                                </a:lnTo>
                                <a:lnTo>
                                  <a:pt x="4247832" y="2107069"/>
                                </a:lnTo>
                                <a:lnTo>
                                  <a:pt x="4269473" y="2107069"/>
                                </a:lnTo>
                                <a:lnTo>
                                  <a:pt x="4269473" y="2099881"/>
                                </a:lnTo>
                                <a:close/>
                              </a:path>
                              <a:path w="6119495" h="2107565">
                                <a:moveTo>
                                  <a:pt x="4289806" y="0"/>
                                </a:moveTo>
                                <a:lnTo>
                                  <a:pt x="4268152" y="0"/>
                                </a:lnTo>
                                <a:lnTo>
                                  <a:pt x="4268152" y="7239"/>
                                </a:lnTo>
                                <a:lnTo>
                                  <a:pt x="4289806" y="7239"/>
                                </a:lnTo>
                                <a:lnTo>
                                  <a:pt x="4289806" y="0"/>
                                </a:lnTo>
                                <a:close/>
                              </a:path>
                              <a:path w="6119495" h="2107565">
                                <a:moveTo>
                                  <a:pt x="4305528" y="2099881"/>
                                </a:moveTo>
                                <a:lnTo>
                                  <a:pt x="4283875" y="2099881"/>
                                </a:lnTo>
                                <a:lnTo>
                                  <a:pt x="4283875" y="2107069"/>
                                </a:lnTo>
                                <a:lnTo>
                                  <a:pt x="4305528" y="2107069"/>
                                </a:lnTo>
                                <a:lnTo>
                                  <a:pt x="4305528" y="2099881"/>
                                </a:lnTo>
                                <a:close/>
                              </a:path>
                              <a:path w="6119495" h="2107565">
                                <a:moveTo>
                                  <a:pt x="4325848" y="0"/>
                                </a:moveTo>
                                <a:lnTo>
                                  <a:pt x="4304208" y="0"/>
                                </a:lnTo>
                                <a:lnTo>
                                  <a:pt x="4304208" y="7239"/>
                                </a:lnTo>
                                <a:lnTo>
                                  <a:pt x="4325848" y="7239"/>
                                </a:lnTo>
                                <a:lnTo>
                                  <a:pt x="4325848" y="0"/>
                                </a:lnTo>
                                <a:close/>
                              </a:path>
                              <a:path w="6119495" h="2107565">
                                <a:moveTo>
                                  <a:pt x="4341571" y="2099881"/>
                                </a:moveTo>
                                <a:lnTo>
                                  <a:pt x="4319930" y="2099881"/>
                                </a:lnTo>
                                <a:lnTo>
                                  <a:pt x="4319930" y="2107069"/>
                                </a:lnTo>
                                <a:lnTo>
                                  <a:pt x="4341571" y="2107069"/>
                                </a:lnTo>
                                <a:lnTo>
                                  <a:pt x="4341571" y="2099881"/>
                                </a:lnTo>
                                <a:close/>
                              </a:path>
                              <a:path w="6119495" h="2107565">
                                <a:moveTo>
                                  <a:pt x="4361904" y="0"/>
                                </a:moveTo>
                                <a:lnTo>
                                  <a:pt x="4340250" y="0"/>
                                </a:lnTo>
                                <a:lnTo>
                                  <a:pt x="4340250" y="7239"/>
                                </a:lnTo>
                                <a:lnTo>
                                  <a:pt x="4361904" y="7239"/>
                                </a:lnTo>
                                <a:lnTo>
                                  <a:pt x="4361904" y="0"/>
                                </a:lnTo>
                                <a:close/>
                              </a:path>
                              <a:path w="6119495" h="2107565">
                                <a:moveTo>
                                  <a:pt x="4377626" y="2099881"/>
                                </a:moveTo>
                                <a:lnTo>
                                  <a:pt x="4355973" y="2099881"/>
                                </a:lnTo>
                                <a:lnTo>
                                  <a:pt x="4355973" y="2107069"/>
                                </a:lnTo>
                                <a:lnTo>
                                  <a:pt x="4377626" y="2107069"/>
                                </a:lnTo>
                                <a:lnTo>
                                  <a:pt x="4377626" y="2099881"/>
                                </a:lnTo>
                                <a:close/>
                              </a:path>
                              <a:path w="6119495" h="2107565">
                                <a:moveTo>
                                  <a:pt x="4397946" y="0"/>
                                </a:moveTo>
                                <a:lnTo>
                                  <a:pt x="4376305" y="0"/>
                                </a:lnTo>
                                <a:lnTo>
                                  <a:pt x="4376305" y="7239"/>
                                </a:lnTo>
                                <a:lnTo>
                                  <a:pt x="4397946" y="7239"/>
                                </a:lnTo>
                                <a:lnTo>
                                  <a:pt x="4397946" y="0"/>
                                </a:lnTo>
                                <a:close/>
                              </a:path>
                              <a:path w="6119495" h="2107565">
                                <a:moveTo>
                                  <a:pt x="4413669" y="2099881"/>
                                </a:moveTo>
                                <a:lnTo>
                                  <a:pt x="4392015" y="2099881"/>
                                </a:lnTo>
                                <a:lnTo>
                                  <a:pt x="4392015" y="2107069"/>
                                </a:lnTo>
                                <a:lnTo>
                                  <a:pt x="4413669" y="2107069"/>
                                </a:lnTo>
                                <a:lnTo>
                                  <a:pt x="4413669" y="2099881"/>
                                </a:lnTo>
                                <a:close/>
                              </a:path>
                              <a:path w="6119495" h="2107565">
                                <a:moveTo>
                                  <a:pt x="4434002" y="0"/>
                                </a:moveTo>
                                <a:lnTo>
                                  <a:pt x="4412348" y="0"/>
                                </a:lnTo>
                                <a:lnTo>
                                  <a:pt x="4412348" y="7239"/>
                                </a:lnTo>
                                <a:lnTo>
                                  <a:pt x="4434002" y="7239"/>
                                </a:lnTo>
                                <a:lnTo>
                                  <a:pt x="4434002" y="0"/>
                                </a:lnTo>
                                <a:close/>
                              </a:path>
                              <a:path w="6119495" h="2107565">
                                <a:moveTo>
                                  <a:pt x="4449711" y="2099881"/>
                                </a:moveTo>
                                <a:lnTo>
                                  <a:pt x="4428071" y="2099881"/>
                                </a:lnTo>
                                <a:lnTo>
                                  <a:pt x="4428071" y="2107069"/>
                                </a:lnTo>
                                <a:lnTo>
                                  <a:pt x="4449711" y="2107069"/>
                                </a:lnTo>
                                <a:lnTo>
                                  <a:pt x="4449711" y="2099881"/>
                                </a:lnTo>
                                <a:close/>
                              </a:path>
                              <a:path w="6119495" h="2107565">
                                <a:moveTo>
                                  <a:pt x="4470044" y="0"/>
                                </a:moveTo>
                                <a:lnTo>
                                  <a:pt x="4448403" y="0"/>
                                </a:lnTo>
                                <a:lnTo>
                                  <a:pt x="4448403" y="7239"/>
                                </a:lnTo>
                                <a:lnTo>
                                  <a:pt x="4470044" y="7239"/>
                                </a:lnTo>
                                <a:lnTo>
                                  <a:pt x="4470044" y="0"/>
                                </a:lnTo>
                                <a:close/>
                              </a:path>
                              <a:path w="6119495" h="2107565">
                                <a:moveTo>
                                  <a:pt x="4485767" y="2099881"/>
                                </a:moveTo>
                                <a:lnTo>
                                  <a:pt x="4464113" y="2099881"/>
                                </a:lnTo>
                                <a:lnTo>
                                  <a:pt x="4464113" y="2107069"/>
                                </a:lnTo>
                                <a:lnTo>
                                  <a:pt x="4485767" y="2107069"/>
                                </a:lnTo>
                                <a:lnTo>
                                  <a:pt x="4485767" y="2099881"/>
                                </a:lnTo>
                                <a:close/>
                              </a:path>
                              <a:path w="6119495" h="2107565">
                                <a:moveTo>
                                  <a:pt x="4506099" y="0"/>
                                </a:moveTo>
                                <a:lnTo>
                                  <a:pt x="4484446" y="0"/>
                                </a:lnTo>
                                <a:lnTo>
                                  <a:pt x="4484446" y="7239"/>
                                </a:lnTo>
                                <a:lnTo>
                                  <a:pt x="4506099" y="7239"/>
                                </a:lnTo>
                                <a:lnTo>
                                  <a:pt x="4506099" y="0"/>
                                </a:lnTo>
                                <a:close/>
                              </a:path>
                              <a:path w="6119495" h="2107565">
                                <a:moveTo>
                                  <a:pt x="4521809" y="2099881"/>
                                </a:moveTo>
                                <a:lnTo>
                                  <a:pt x="4500169" y="2099881"/>
                                </a:lnTo>
                                <a:lnTo>
                                  <a:pt x="4500169" y="2107069"/>
                                </a:lnTo>
                                <a:lnTo>
                                  <a:pt x="4521809" y="2107069"/>
                                </a:lnTo>
                                <a:lnTo>
                                  <a:pt x="4521809" y="2099881"/>
                                </a:lnTo>
                                <a:close/>
                              </a:path>
                              <a:path w="6119495" h="2107565">
                                <a:moveTo>
                                  <a:pt x="4542142" y="0"/>
                                </a:moveTo>
                                <a:lnTo>
                                  <a:pt x="4520489" y="0"/>
                                </a:lnTo>
                                <a:lnTo>
                                  <a:pt x="4520489" y="7239"/>
                                </a:lnTo>
                                <a:lnTo>
                                  <a:pt x="4542142" y="7239"/>
                                </a:lnTo>
                                <a:lnTo>
                                  <a:pt x="4542142" y="0"/>
                                </a:lnTo>
                                <a:close/>
                              </a:path>
                              <a:path w="6119495" h="2107565">
                                <a:moveTo>
                                  <a:pt x="4557865" y="2099881"/>
                                </a:moveTo>
                                <a:lnTo>
                                  <a:pt x="4536211" y="2099881"/>
                                </a:lnTo>
                                <a:lnTo>
                                  <a:pt x="4536211" y="2107069"/>
                                </a:lnTo>
                                <a:lnTo>
                                  <a:pt x="4557865" y="2107069"/>
                                </a:lnTo>
                                <a:lnTo>
                                  <a:pt x="4557865" y="2099881"/>
                                </a:lnTo>
                                <a:close/>
                              </a:path>
                              <a:path w="6119495" h="2107565">
                                <a:moveTo>
                                  <a:pt x="4578185" y="0"/>
                                </a:moveTo>
                                <a:lnTo>
                                  <a:pt x="4556544" y="0"/>
                                </a:lnTo>
                                <a:lnTo>
                                  <a:pt x="4556544" y="7239"/>
                                </a:lnTo>
                                <a:lnTo>
                                  <a:pt x="4578185" y="7239"/>
                                </a:lnTo>
                                <a:lnTo>
                                  <a:pt x="4578185" y="0"/>
                                </a:lnTo>
                                <a:close/>
                              </a:path>
                              <a:path w="6119495" h="2107565">
                                <a:moveTo>
                                  <a:pt x="4593907" y="2099881"/>
                                </a:moveTo>
                                <a:lnTo>
                                  <a:pt x="4572266" y="2099881"/>
                                </a:lnTo>
                                <a:lnTo>
                                  <a:pt x="4572266" y="2107069"/>
                                </a:lnTo>
                                <a:lnTo>
                                  <a:pt x="4593907" y="2107069"/>
                                </a:lnTo>
                                <a:lnTo>
                                  <a:pt x="4593907" y="2099881"/>
                                </a:lnTo>
                                <a:close/>
                              </a:path>
                              <a:path w="6119495" h="2107565">
                                <a:moveTo>
                                  <a:pt x="4614240" y="0"/>
                                </a:moveTo>
                                <a:lnTo>
                                  <a:pt x="4592586" y="0"/>
                                </a:lnTo>
                                <a:lnTo>
                                  <a:pt x="4592586" y="7239"/>
                                </a:lnTo>
                                <a:lnTo>
                                  <a:pt x="4614240" y="7239"/>
                                </a:lnTo>
                                <a:lnTo>
                                  <a:pt x="4614240" y="0"/>
                                </a:lnTo>
                                <a:close/>
                              </a:path>
                              <a:path w="6119495" h="2107565">
                                <a:moveTo>
                                  <a:pt x="4629963" y="2099881"/>
                                </a:moveTo>
                                <a:lnTo>
                                  <a:pt x="4608309" y="2099881"/>
                                </a:lnTo>
                                <a:lnTo>
                                  <a:pt x="4608309" y="2107069"/>
                                </a:lnTo>
                                <a:lnTo>
                                  <a:pt x="4629963" y="2107069"/>
                                </a:lnTo>
                                <a:lnTo>
                                  <a:pt x="4629963" y="2099881"/>
                                </a:lnTo>
                                <a:close/>
                              </a:path>
                              <a:path w="6119495" h="2107565">
                                <a:moveTo>
                                  <a:pt x="4650283" y="0"/>
                                </a:moveTo>
                                <a:lnTo>
                                  <a:pt x="4628642" y="0"/>
                                </a:lnTo>
                                <a:lnTo>
                                  <a:pt x="4628642" y="7239"/>
                                </a:lnTo>
                                <a:lnTo>
                                  <a:pt x="4650283" y="7239"/>
                                </a:lnTo>
                                <a:lnTo>
                                  <a:pt x="4650283" y="0"/>
                                </a:lnTo>
                                <a:close/>
                              </a:path>
                              <a:path w="6119495" h="2107565">
                                <a:moveTo>
                                  <a:pt x="4666005" y="2099881"/>
                                </a:moveTo>
                                <a:lnTo>
                                  <a:pt x="4644352" y="2099881"/>
                                </a:lnTo>
                                <a:lnTo>
                                  <a:pt x="4644352" y="2107069"/>
                                </a:lnTo>
                                <a:lnTo>
                                  <a:pt x="4666005" y="2107069"/>
                                </a:lnTo>
                                <a:lnTo>
                                  <a:pt x="4666005" y="2099881"/>
                                </a:lnTo>
                                <a:close/>
                              </a:path>
                              <a:path w="6119495" h="2107565">
                                <a:moveTo>
                                  <a:pt x="4686338" y="0"/>
                                </a:moveTo>
                                <a:lnTo>
                                  <a:pt x="4664684" y="0"/>
                                </a:lnTo>
                                <a:lnTo>
                                  <a:pt x="4664684" y="7239"/>
                                </a:lnTo>
                                <a:lnTo>
                                  <a:pt x="4686338" y="7239"/>
                                </a:lnTo>
                                <a:lnTo>
                                  <a:pt x="4686338" y="0"/>
                                </a:lnTo>
                                <a:close/>
                              </a:path>
                              <a:path w="6119495" h="2107565">
                                <a:moveTo>
                                  <a:pt x="4702048" y="2099881"/>
                                </a:moveTo>
                                <a:lnTo>
                                  <a:pt x="4680407" y="2099881"/>
                                </a:lnTo>
                                <a:lnTo>
                                  <a:pt x="4680407" y="2107069"/>
                                </a:lnTo>
                                <a:lnTo>
                                  <a:pt x="4702048" y="2107069"/>
                                </a:lnTo>
                                <a:lnTo>
                                  <a:pt x="4702048" y="2099881"/>
                                </a:lnTo>
                                <a:close/>
                              </a:path>
                              <a:path w="6119495" h="2107565">
                                <a:moveTo>
                                  <a:pt x="4722380" y="0"/>
                                </a:moveTo>
                                <a:lnTo>
                                  <a:pt x="4700740" y="0"/>
                                </a:lnTo>
                                <a:lnTo>
                                  <a:pt x="4700740" y="7239"/>
                                </a:lnTo>
                                <a:lnTo>
                                  <a:pt x="4722380" y="7239"/>
                                </a:lnTo>
                                <a:lnTo>
                                  <a:pt x="4722380" y="0"/>
                                </a:lnTo>
                                <a:close/>
                              </a:path>
                              <a:path w="6119495" h="2107565">
                                <a:moveTo>
                                  <a:pt x="4738103" y="2099881"/>
                                </a:moveTo>
                                <a:lnTo>
                                  <a:pt x="4716450" y="2099881"/>
                                </a:lnTo>
                                <a:lnTo>
                                  <a:pt x="4716450" y="2107069"/>
                                </a:lnTo>
                                <a:lnTo>
                                  <a:pt x="4738103" y="2107069"/>
                                </a:lnTo>
                                <a:lnTo>
                                  <a:pt x="4738103" y="2099881"/>
                                </a:lnTo>
                                <a:close/>
                              </a:path>
                              <a:path w="6119495" h="2107565">
                                <a:moveTo>
                                  <a:pt x="4758436" y="0"/>
                                </a:moveTo>
                                <a:lnTo>
                                  <a:pt x="4736782" y="0"/>
                                </a:lnTo>
                                <a:lnTo>
                                  <a:pt x="4736782" y="7239"/>
                                </a:lnTo>
                                <a:lnTo>
                                  <a:pt x="4758436" y="7239"/>
                                </a:lnTo>
                                <a:lnTo>
                                  <a:pt x="4758436" y="0"/>
                                </a:lnTo>
                                <a:close/>
                              </a:path>
                              <a:path w="6119495" h="2107565">
                                <a:moveTo>
                                  <a:pt x="4774146" y="2099881"/>
                                </a:moveTo>
                                <a:lnTo>
                                  <a:pt x="4752505" y="2099881"/>
                                </a:lnTo>
                                <a:lnTo>
                                  <a:pt x="4752505" y="2107069"/>
                                </a:lnTo>
                                <a:lnTo>
                                  <a:pt x="4774146" y="2107069"/>
                                </a:lnTo>
                                <a:lnTo>
                                  <a:pt x="4774146" y="2099881"/>
                                </a:lnTo>
                                <a:close/>
                              </a:path>
                              <a:path w="6119495" h="2107565">
                                <a:moveTo>
                                  <a:pt x="4794478" y="0"/>
                                </a:moveTo>
                                <a:lnTo>
                                  <a:pt x="4772825" y="0"/>
                                </a:lnTo>
                                <a:lnTo>
                                  <a:pt x="4772825" y="7239"/>
                                </a:lnTo>
                                <a:lnTo>
                                  <a:pt x="4794478" y="7239"/>
                                </a:lnTo>
                                <a:lnTo>
                                  <a:pt x="4794478" y="0"/>
                                </a:lnTo>
                                <a:close/>
                              </a:path>
                              <a:path w="6119495" h="2107565">
                                <a:moveTo>
                                  <a:pt x="4810201" y="2099881"/>
                                </a:moveTo>
                                <a:lnTo>
                                  <a:pt x="4788547" y="2099881"/>
                                </a:lnTo>
                                <a:lnTo>
                                  <a:pt x="4788547" y="2107069"/>
                                </a:lnTo>
                                <a:lnTo>
                                  <a:pt x="4810201" y="2107069"/>
                                </a:lnTo>
                                <a:lnTo>
                                  <a:pt x="4810201" y="2099881"/>
                                </a:lnTo>
                                <a:close/>
                              </a:path>
                              <a:path w="6119495" h="2107565">
                                <a:moveTo>
                                  <a:pt x="4830521" y="0"/>
                                </a:moveTo>
                                <a:lnTo>
                                  <a:pt x="4808880" y="0"/>
                                </a:lnTo>
                                <a:lnTo>
                                  <a:pt x="4808880" y="7239"/>
                                </a:lnTo>
                                <a:lnTo>
                                  <a:pt x="4830521" y="7239"/>
                                </a:lnTo>
                                <a:lnTo>
                                  <a:pt x="4830521" y="0"/>
                                </a:lnTo>
                                <a:close/>
                              </a:path>
                              <a:path w="6119495" h="2107565">
                                <a:moveTo>
                                  <a:pt x="4846244" y="2099881"/>
                                </a:moveTo>
                                <a:lnTo>
                                  <a:pt x="4824603" y="2099881"/>
                                </a:lnTo>
                                <a:lnTo>
                                  <a:pt x="4824603" y="2107069"/>
                                </a:lnTo>
                                <a:lnTo>
                                  <a:pt x="4846244" y="2107069"/>
                                </a:lnTo>
                                <a:lnTo>
                                  <a:pt x="4846244" y="2099881"/>
                                </a:lnTo>
                                <a:close/>
                              </a:path>
                              <a:path w="6119495" h="2107565">
                                <a:moveTo>
                                  <a:pt x="4866576" y="0"/>
                                </a:moveTo>
                                <a:lnTo>
                                  <a:pt x="4844923" y="0"/>
                                </a:lnTo>
                                <a:lnTo>
                                  <a:pt x="4844923" y="7239"/>
                                </a:lnTo>
                                <a:lnTo>
                                  <a:pt x="4866576" y="7239"/>
                                </a:lnTo>
                                <a:lnTo>
                                  <a:pt x="4866576" y="0"/>
                                </a:lnTo>
                                <a:close/>
                              </a:path>
                              <a:path w="6119495" h="2107565">
                                <a:moveTo>
                                  <a:pt x="4882299" y="2099881"/>
                                </a:moveTo>
                                <a:lnTo>
                                  <a:pt x="4860645" y="2099881"/>
                                </a:lnTo>
                                <a:lnTo>
                                  <a:pt x="4860645" y="2107069"/>
                                </a:lnTo>
                                <a:lnTo>
                                  <a:pt x="4882299" y="2107069"/>
                                </a:lnTo>
                                <a:lnTo>
                                  <a:pt x="4882299" y="2099881"/>
                                </a:lnTo>
                                <a:close/>
                              </a:path>
                              <a:path w="6119495" h="2107565">
                                <a:moveTo>
                                  <a:pt x="4902619" y="0"/>
                                </a:moveTo>
                                <a:lnTo>
                                  <a:pt x="4880978" y="0"/>
                                </a:lnTo>
                                <a:lnTo>
                                  <a:pt x="4880978" y="7239"/>
                                </a:lnTo>
                                <a:lnTo>
                                  <a:pt x="4902619" y="7239"/>
                                </a:lnTo>
                                <a:lnTo>
                                  <a:pt x="4902619" y="0"/>
                                </a:lnTo>
                                <a:close/>
                              </a:path>
                              <a:path w="6119495" h="2107565">
                                <a:moveTo>
                                  <a:pt x="4918341" y="2099881"/>
                                </a:moveTo>
                                <a:lnTo>
                                  <a:pt x="4896688" y="2099881"/>
                                </a:lnTo>
                                <a:lnTo>
                                  <a:pt x="4896688" y="2107069"/>
                                </a:lnTo>
                                <a:lnTo>
                                  <a:pt x="4918341" y="2107069"/>
                                </a:lnTo>
                                <a:lnTo>
                                  <a:pt x="4918341" y="2099881"/>
                                </a:lnTo>
                                <a:close/>
                              </a:path>
                              <a:path w="6119495" h="2107565">
                                <a:moveTo>
                                  <a:pt x="4938674" y="0"/>
                                </a:moveTo>
                                <a:lnTo>
                                  <a:pt x="4917021" y="0"/>
                                </a:lnTo>
                                <a:lnTo>
                                  <a:pt x="4917021" y="7239"/>
                                </a:lnTo>
                                <a:lnTo>
                                  <a:pt x="4938674" y="7239"/>
                                </a:lnTo>
                                <a:lnTo>
                                  <a:pt x="4938674" y="0"/>
                                </a:lnTo>
                                <a:close/>
                              </a:path>
                              <a:path w="6119495" h="2107565">
                                <a:moveTo>
                                  <a:pt x="4954384" y="2099881"/>
                                </a:moveTo>
                                <a:lnTo>
                                  <a:pt x="4932743" y="2099881"/>
                                </a:lnTo>
                                <a:lnTo>
                                  <a:pt x="4932743" y="2107069"/>
                                </a:lnTo>
                                <a:lnTo>
                                  <a:pt x="4954384" y="2107069"/>
                                </a:lnTo>
                                <a:lnTo>
                                  <a:pt x="4954384" y="2099881"/>
                                </a:lnTo>
                                <a:close/>
                              </a:path>
                              <a:path w="6119495" h="2107565">
                                <a:moveTo>
                                  <a:pt x="4974717" y="0"/>
                                </a:moveTo>
                                <a:lnTo>
                                  <a:pt x="4953076" y="0"/>
                                </a:lnTo>
                                <a:lnTo>
                                  <a:pt x="4953076" y="7239"/>
                                </a:lnTo>
                                <a:lnTo>
                                  <a:pt x="4974717" y="7239"/>
                                </a:lnTo>
                                <a:lnTo>
                                  <a:pt x="4974717" y="0"/>
                                </a:lnTo>
                                <a:close/>
                              </a:path>
                              <a:path w="6119495" h="2107565">
                                <a:moveTo>
                                  <a:pt x="4990439" y="2099881"/>
                                </a:moveTo>
                                <a:lnTo>
                                  <a:pt x="4968786" y="2099881"/>
                                </a:lnTo>
                                <a:lnTo>
                                  <a:pt x="4968786" y="2107069"/>
                                </a:lnTo>
                                <a:lnTo>
                                  <a:pt x="4990439" y="2107069"/>
                                </a:lnTo>
                                <a:lnTo>
                                  <a:pt x="4990439" y="2099881"/>
                                </a:lnTo>
                                <a:close/>
                              </a:path>
                              <a:path w="6119495" h="2107565">
                                <a:moveTo>
                                  <a:pt x="5010772" y="0"/>
                                </a:moveTo>
                                <a:lnTo>
                                  <a:pt x="4989119" y="0"/>
                                </a:lnTo>
                                <a:lnTo>
                                  <a:pt x="4989119" y="7239"/>
                                </a:lnTo>
                                <a:lnTo>
                                  <a:pt x="5010772" y="7239"/>
                                </a:lnTo>
                                <a:lnTo>
                                  <a:pt x="5010772" y="0"/>
                                </a:lnTo>
                                <a:close/>
                              </a:path>
                              <a:path w="6119495" h="2107565">
                                <a:moveTo>
                                  <a:pt x="5026482" y="2099881"/>
                                </a:moveTo>
                                <a:lnTo>
                                  <a:pt x="5004841" y="2099881"/>
                                </a:lnTo>
                                <a:lnTo>
                                  <a:pt x="5004841" y="2107069"/>
                                </a:lnTo>
                                <a:lnTo>
                                  <a:pt x="5026482" y="2107069"/>
                                </a:lnTo>
                                <a:lnTo>
                                  <a:pt x="5026482" y="2099881"/>
                                </a:lnTo>
                                <a:close/>
                              </a:path>
                              <a:path w="6119495" h="2107565">
                                <a:moveTo>
                                  <a:pt x="5046815" y="0"/>
                                </a:moveTo>
                                <a:lnTo>
                                  <a:pt x="5025161" y="0"/>
                                </a:lnTo>
                                <a:lnTo>
                                  <a:pt x="5025161" y="7239"/>
                                </a:lnTo>
                                <a:lnTo>
                                  <a:pt x="5046815" y="7239"/>
                                </a:lnTo>
                                <a:lnTo>
                                  <a:pt x="5046815" y="0"/>
                                </a:lnTo>
                                <a:close/>
                              </a:path>
                              <a:path w="6119495" h="2107565">
                                <a:moveTo>
                                  <a:pt x="5062537" y="2099881"/>
                                </a:moveTo>
                                <a:lnTo>
                                  <a:pt x="5040884" y="2099881"/>
                                </a:lnTo>
                                <a:lnTo>
                                  <a:pt x="5040884" y="2107069"/>
                                </a:lnTo>
                                <a:lnTo>
                                  <a:pt x="5062537" y="2107069"/>
                                </a:lnTo>
                                <a:lnTo>
                                  <a:pt x="5062537" y="2099881"/>
                                </a:lnTo>
                                <a:close/>
                              </a:path>
                              <a:path w="6119495" h="2107565">
                                <a:moveTo>
                                  <a:pt x="5082857" y="0"/>
                                </a:moveTo>
                                <a:lnTo>
                                  <a:pt x="5061216" y="0"/>
                                </a:lnTo>
                                <a:lnTo>
                                  <a:pt x="5061216" y="7239"/>
                                </a:lnTo>
                                <a:lnTo>
                                  <a:pt x="5082857" y="7239"/>
                                </a:lnTo>
                                <a:lnTo>
                                  <a:pt x="5082857" y="0"/>
                                </a:lnTo>
                                <a:close/>
                              </a:path>
                              <a:path w="6119495" h="2107565">
                                <a:moveTo>
                                  <a:pt x="5098580" y="2099881"/>
                                </a:moveTo>
                                <a:lnTo>
                                  <a:pt x="5076939" y="2099881"/>
                                </a:lnTo>
                                <a:lnTo>
                                  <a:pt x="5076939" y="2107069"/>
                                </a:lnTo>
                                <a:lnTo>
                                  <a:pt x="5098580" y="2107069"/>
                                </a:lnTo>
                                <a:lnTo>
                                  <a:pt x="5098580" y="2099881"/>
                                </a:lnTo>
                                <a:close/>
                              </a:path>
                              <a:path w="6119495" h="2107565">
                                <a:moveTo>
                                  <a:pt x="5118913" y="0"/>
                                </a:moveTo>
                                <a:lnTo>
                                  <a:pt x="5097259" y="0"/>
                                </a:lnTo>
                                <a:lnTo>
                                  <a:pt x="5097259" y="7239"/>
                                </a:lnTo>
                                <a:lnTo>
                                  <a:pt x="5118913" y="7239"/>
                                </a:lnTo>
                                <a:lnTo>
                                  <a:pt x="5118913" y="0"/>
                                </a:lnTo>
                                <a:close/>
                              </a:path>
                              <a:path w="6119495" h="2107565">
                                <a:moveTo>
                                  <a:pt x="5134635" y="2099881"/>
                                </a:moveTo>
                                <a:lnTo>
                                  <a:pt x="5112982" y="2099881"/>
                                </a:lnTo>
                                <a:lnTo>
                                  <a:pt x="5112982" y="2107069"/>
                                </a:lnTo>
                                <a:lnTo>
                                  <a:pt x="5134635" y="2107069"/>
                                </a:lnTo>
                                <a:lnTo>
                                  <a:pt x="5134635" y="2099881"/>
                                </a:lnTo>
                                <a:close/>
                              </a:path>
                              <a:path w="6119495" h="2107565">
                                <a:moveTo>
                                  <a:pt x="5154955" y="0"/>
                                </a:moveTo>
                                <a:lnTo>
                                  <a:pt x="5133314" y="0"/>
                                </a:lnTo>
                                <a:lnTo>
                                  <a:pt x="5133314" y="7239"/>
                                </a:lnTo>
                                <a:lnTo>
                                  <a:pt x="5154955" y="7239"/>
                                </a:lnTo>
                                <a:lnTo>
                                  <a:pt x="5154955" y="0"/>
                                </a:lnTo>
                                <a:close/>
                              </a:path>
                              <a:path w="6119495" h="2107565">
                                <a:moveTo>
                                  <a:pt x="5170678" y="2099881"/>
                                </a:moveTo>
                                <a:lnTo>
                                  <a:pt x="5149024" y="2099881"/>
                                </a:lnTo>
                                <a:lnTo>
                                  <a:pt x="5149024" y="2107069"/>
                                </a:lnTo>
                                <a:lnTo>
                                  <a:pt x="5170678" y="2107069"/>
                                </a:lnTo>
                                <a:lnTo>
                                  <a:pt x="5170678" y="2099881"/>
                                </a:lnTo>
                                <a:close/>
                              </a:path>
                              <a:path w="6119495" h="2107565">
                                <a:moveTo>
                                  <a:pt x="5191010" y="0"/>
                                </a:moveTo>
                                <a:lnTo>
                                  <a:pt x="5169357" y="0"/>
                                </a:lnTo>
                                <a:lnTo>
                                  <a:pt x="5169357" y="7239"/>
                                </a:lnTo>
                                <a:lnTo>
                                  <a:pt x="5191010" y="7239"/>
                                </a:lnTo>
                                <a:lnTo>
                                  <a:pt x="5191010" y="0"/>
                                </a:lnTo>
                                <a:close/>
                              </a:path>
                              <a:path w="6119495" h="2107565">
                                <a:moveTo>
                                  <a:pt x="5206720" y="2099881"/>
                                </a:moveTo>
                                <a:lnTo>
                                  <a:pt x="5185080" y="2099881"/>
                                </a:lnTo>
                                <a:lnTo>
                                  <a:pt x="5185080" y="2107069"/>
                                </a:lnTo>
                                <a:lnTo>
                                  <a:pt x="5206720" y="2107069"/>
                                </a:lnTo>
                                <a:lnTo>
                                  <a:pt x="5206720" y="2099881"/>
                                </a:lnTo>
                                <a:close/>
                              </a:path>
                              <a:path w="6119495" h="2107565">
                                <a:moveTo>
                                  <a:pt x="5227053" y="0"/>
                                </a:moveTo>
                                <a:lnTo>
                                  <a:pt x="5205412" y="0"/>
                                </a:lnTo>
                                <a:lnTo>
                                  <a:pt x="5205412" y="7239"/>
                                </a:lnTo>
                                <a:lnTo>
                                  <a:pt x="5227053" y="7239"/>
                                </a:lnTo>
                                <a:lnTo>
                                  <a:pt x="5227053" y="0"/>
                                </a:lnTo>
                                <a:close/>
                              </a:path>
                              <a:path w="6119495" h="2107565">
                                <a:moveTo>
                                  <a:pt x="5242776" y="2099881"/>
                                </a:moveTo>
                                <a:lnTo>
                                  <a:pt x="5221122" y="2099881"/>
                                </a:lnTo>
                                <a:lnTo>
                                  <a:pt x="5221122" y="2107069"/>
                                </a:lnTo>
                                <a:lnTo>
                                  <a:pt x="5242776" y="2107069"/>
                                </a:lnTo>
                                <a:lnTo>
                                  <a:pt x="5242776" y="2099881"/>
                                </a:lnTo>
                                <a:close/>
                              </a:path>
                              <a:path w="6119495" h="2107565">
                                <a:moveTo>
                                  <a:pt x="5263108" y="0"/>
                                </a:moveTo>
                                <a:lnTo>
                                  <a:pt x="5241455" y="0"/>
                                </a:lnTo>
                                <a:lnTo>
                                  <a:pt x="5241455" y="7239"/>
                                </a:lnTo>
                                <a:lnTo>
                                  <a:pt x="5263108" y="7239"/>
                                </a:lnTo>
                                <a:lnTo>
                                  <a:pt x="5263108" y="0"/>
                                </a:lnTo>
                                <a:close/>
                              </a:path>
                              <a:path w="6119495" h="2107565">
                                <a:moveTo>
                                  <a:pt x="5278818" y="2099881"/>
                                </a:moveTo>
                                <a:lnTo>
                                  <a:pt x="5257177" y="2099881"/>
                                </a:lnTo>
                                <a:lnTo>
                                  <a:pt x="5257177" y="2107069"/>
                                </a:lnTo>
                                <a:lnTo>
                                  <a:pt x="5278818" y="2107069"/>
                                </a:lnTo>
                                <a:lnTo>
                                  <a:pt x="5278818" y="2099881"/>
                                </a:lnTo>
                                <a:close/>
                              </a:path>
                              <a:path w="6119495" h="2107565">
                                <a:moveTo>
                                  <a:pt x="5299151" y="0"/>
                                </a:moveTo>
                                <a:lnTo>
                                  <a:pt x="5277497" y="0"/>
                                </a:lnTo>
                                <a:lnTo>
                                  <a:pt x="5277497" y="7239"/>
                                </a:lnTo>
                                <a:lnTo>
                                  <a:pt x="5299151" y="7239"/>
                                </a:lnTo>
                                <a:lnTo>
                                  <a:pt x="5299151" y="0"/>
                                </a:lnTo>
                                <a:close/>
                              </a:path>
                              <a:path w="6119495" h="2107565">
                                <a:moveTo>
                                  <a:pt x="5314874" y="2099881"/>
                                </a:moveTo>
                                <a:lnTo>
                                  <a:pt x="5293220" y="2099881"/>
                                </a:lnTo>
                                <a:lnTo>
                                  <a:pt x="5293220" y="2107069"/>
                                </a:lnTo>
                                <a:lnTo>
                                  <a:pt x="5314874" y="2107069"/>
                                </a:lnTo>
                                <a:lnTo>
                                  <a:pt x="5314874" y="2099881"/>
                                </a:lnTo>
                                <a:close/>
                              </a:path>
                              <a:path w="6119495" h="2107565">
                                <a:moveTo>
                                  <a:pt x="5335194" y="0"/>
                                </a:moveTo>
                                <a:lnTo>
                                  <a:pt x="5313553" y="0"/>
                                </a:lnTo>
                                <a:lnTo>
                                  <a:pt x="5313553" y="7239"/>
                                </a:lnTo>
                                <a:lnTo>
                                  <a:pt x="5335194" y="7239"/>
                                </a:lnTo>
                                <a:lnTo>
                                  <a:pt x="5335194" y="0"/>
                                </a:lnTo>
                                <a:close/>
                              </a:path>
                              <a:path w="6119495" h="2107565">
                                <a:moveTo>
                                  <a:pt x="5350916" y="2099881"/>
                                </a:moveTo>
                                <a:lnTo>
                                  <a:pt x="5329275" y="2099881"/>
                                </a:lnTo>
                                <a:lnTo>
                                  <a:pt x="5329275" y="2107069"/>
                                </a:lnTo>
                                <a:lnTo>
                                  <a:pt x="5350916" y="2107069"/>
                                </a:lnTo>
                                <a:lnTo>
                                  <a:pt x="5350916" y="2099881"/>
                                </a:lnTo>
                                <a:close/>
                              </a:path>
                              <a:path w="6119495" h="2107565">
                                <a:moveTo>
                                  <a:pt x="5371249" y="0"/>
                                </a:moveTo>
                                <a:lnTo>
                                  <a:pt x="5349595" y="0"/>
                                </a:lnTo>
                                <a:lnTo>
                                  <a:pt x="5349595" y="7239"/>
                                </a:lnTo>
                                <a:lnTo>
                                  <a:pt x="5371249" y="7239"/>
                                </a:lnTo>
                                <a:lnTo>
                                  <a:pt x="5371249" y="0"/>
                                </a:lnTo>
                                <a:close/>
                              </a:path>
                              <a:path w="6119495" h="2107565">
                                <a:moveTo>
                                  <a:pt x="5386971" y="2099881"/>
                                </a:moveTo>
                                <a:lnTo>
                                  <a:pt x="5365318" y="2099881"/>
                                </a:lnTo>
                                <a:lnTo>
                                  <a:pt x="5365318" y="2107069"/>
                                </a:lnTo>
                                <a:lnTo>
                                  <a:pt x="5386971" y="2107069"/>
                                </a:lnTo>
                                <a:lnTo>
                                  <a:pt x="5386971" y="2099881"/>
                                </a:lnTo>
                                <a:close/>
                              </a:path>
                              <a:path w="6119495" h="2107565">
                                <a:moveTo>
                                  <a:pt x="5407291" y="0"/>
                                </a:moveTo>
                                <a:lnTo>
                                  <a:pt x="5385651" y="0"/>
                                </a:lnTo>
                                <a:lnTo>
                                  <a:pt x="5385651" y="7239"/>
                                </a:lnTo>
                                <a:lnTo>
                                  <a:pt x="5407291" y="7239"/>
                                </a:lnTo>
                                <a:lnTo>
                                  <a:pt x="5407291" y="0"/>
                                </a:lnTo>
                                <a:close/>
                              </a:path>
                              <a:path w="6119495" h="2107565">
                                <a:moveTo>
                                  <a:pt x="5423014" y="2099881"/>
                                </a:moveTo>
                                <a:lnTo>
                                  <a:pt x="5401361" y="2099881"/>
                                </a:lnTo>
                                <a:lnTo>
                                  <a:pt x="5401361" y="2107069"/>
                                </a:lnTo>
                                <a:lnTo>
                                  <a:pt x="5423014" y="2107069"/>
                                </a:lnTo>
                                <a:lnTo>
                                  <a:pt x="5423014" y="2099881"/>
                                </a:lnTo>
                                <a:close/>
                              </a:path>
                              <a:path w="6119495" h="2107565">
                                <a:moveTo>
                                  <a:pt x="5443347" y="0"/>
                                </a:moveTo>
                                <a:lnTo>
                                  <a:pt x="5421693" y="0"/>
                                </a:lnTo>
                                <a:lnTo>
                                  <a:pt x="5421693" y="7239"/>
                                </a:lnTo>
                                <a:lnTo>
                                  <a:pt x="5443347" y="7239"/>
                                </a:lnTo>
                                <a:lnTo>
                                  <a:pt x="5443347" y="0"/>
                                </a:lnTo>
                                <a:close/>
                              </a:path>
                              <a:path w="6119495" h="2107565">
                                <a:moveTo>
                                  <a:pt x="5459057" y="2099881"/>
                                </a:moveTo>
                                <a:lnTo>
                                  <a:pt x="5437416" y="2099881"/>
                                </a:lnTo>
                                <a:lnTo>
                                  <a:pt x="5437416" y="2107069"/>
                                </a:lnTo>
                                <a:lnTo>
                                  <a:pt x="5459057" y="2107069"/>
                                </a:lnTo>
                                <a:lnTo>
                                  <a:pt x="5459057" y="2099881"/>
                                </a:lnTo>
                                <a:close/>
                              </a:path>
                              <a:path w="6119495" h="2107565">
                                <a:moveTo>
                                  <a:pt x="5479389" y="0"/>
                                </a:moveTo>
                                <a:lnTo>
                                  <a:pt x="5457749" y="0"/>
                                </a:lnTo>
                                <a:lnTo>
                                  <a:pt x="5457749" y="7239"/>
                                </a:lnTo>
                                <a:lnTo>
                                  <a:pt x="5479389" y="7239"/>
                                </a:lnTo>
                                <a:lnTo>
                                  <a:pt x="5479389" y="0"/>
                                </a:lnTo>
                                <a:close/>
                              </a:path>
                              <a:path w="6119495" h="2107565">
                                <a:moveTo>
                                  <a:pt x="5495112" y="2099881"/>
                                </a:moveTo>
                                <a:lnTo>
                                  <a:pt x="5473458" y="2099881"/>
                                </a:lnTo>
                                <a:lnTo>
                                  <a:pt x="5473458" y="2107069"/>
                                </a:lnTo>
                                <a:lnTo>
                                  <a:pt x="5495112" y="2107069"/>
                                </a:lnTo>
                                <a:lnTo>
                                  <a:pt x="5495112" y="2099881"/>
                                </a:lnTo>
                                <a:close/>
                              </a:path>
                              <a:path w="6119495" h="2107565">
                                <a:moveTo>
                                  <a:pt x="5515445" y="0"/>
                                </a:moveTo>
                                <a:lnTo>
                                  <a:pt x="5493791" y="0"/>
                                </a:lnTo>
                                <a:lnTo>
                                  <a:pt x="5493791" y="7239"/>
                                </a:lnTo>
                                <a:lnTo>
                                  <a:pt x="5515445" y="7239"/>
                                </a:lnTo>
                                <a:lnTo>
                                  <a:pt x="5515445" y="0"/>
                                </a:lnTo>
                                <a:close/>
                              </a:path>
                              <a:path w="6119495" h="2107565">
                                <a:moveTo>
                                  <a:pt x="5531155" y="2099881"/>
                                </a:moveTo>
                                <a:lnTo>
                                  <a:pt x="5509514" y="2099881"/>
                                </a:lnTo>
                                <a:lnTo>
                                  <a:pt x="5509514" y="2107069"/>
                                </a:lnTo>
                                <a:lnTo>
                                  <a:pt x="5531155" y="2107069"/>
                                </a:lnTo>
                                <a:lnTo>
                                  <a:pt x="5531155" y="2099881"/>
                                </a:lnTo>
                                <a:close/>
                              </a:path>
                              <a:path w="6119495" h="2107565">
                                <a:moveTo>
                                  <a:pt x="5551487" y="0"/>
                                </a:moveTo>
                                <a:lnTo>
                                  <a:pt x="5529834" y="0"/>
                                </a:lnTo>
                                <a:lnTo>
                                  <a:pt x="5529834" y="7239"/>
                                </a:lnTo>
                                <a:lnTo>
                                  <a:pt x="5551487" y="7239"/>
                                </a:lnTo>
                                <a:lnTo>
                                  <a:pt x="5551487" y="0"/>
                                </a:lnTo>
                                <a:close/>
                              </a:path>
                              <a:path w="6119495" h="2107565">
                                <a:moveTo>
                                  <a:pt x="5567210" y="2099881"/>
                                </a:moveTo>
                                <a:lnTo>
                                  <a:pt x="5545556" y="2099881"/>
                                </a:lnTo>
                                <a:lnTo>
                                  <a:pt x="5545556" y="2107069"/>
                                </a:lnTo>
                                <a:lnTo>
                                  <a:pt x="5567210" y="2107069"/>
                                </a:lnTo>
                                <a:lnTo>
                                  <a:pt x="5567210" y="2099881"/>
                                </a:lnTo>
                                <a:close/>
                              </a:path>
                              <a:path w="6119495" h="2107565">
                                <a:moveTo>
                                  <a:pt x="5587530" y="0"/>
                                </a:moveTo>
                                <a:lnTo>
                                  <a:pt x="5565889" y="0"/>
                                </a:lnTo>
                                <a:lnTo>
                                  <a:pt x="5565889" y="7239"/>
                                </a:lnTo>
                                <a:lnTo>
                                  <a:pt x="5587530" y="7239"/>
                                </a:lnTo>
                                <a:lnTo>
                                  <a:pt x="5587530" y="0"/>
                                </a:lnTo>
                                <a:close/>
                              </a:path>
                              <a:path w="6119495" h="2107565">
                                <a:moveTo>
                                  <a:pt x="5603252" y="2099881"/>
                                </a:moveTo>
                                <a:lnTo>
                                  <a:pt x="5581612" y="2099881"/>
                                </a:lnTo>
                                <a:lnTo>
                                  <a:pt x="5581612" y="2107069"/>
                                </a:lnTo>
                                <a:lnTo>
                                  <a:pt x="5603252" y="2107069"/>
                                </a:lnTo>
                                <a:lnTo>
                                  <a:pt x="5603252" y="2099881"/>
                                </a:lnTo>
                                <a:close/>
                              </a:path>
                              <a:path w="6119495" h="2107565">
                                <a:moveTo>
                                  <a:pt x="5623585" y="0"/>
                                </a:moveTo>
                                <a:lnTo>
                                  <a:pt x="5601932" y="0"/>
                                </a:lnTo>
                                <a:lnTo>
                                  <a:pt x="5601932" y="7239"/>
                                </a:lnTo>
                                <a:lnTo>
                                  <a:pt x="5623585" y="7239"/>
                                </a:lnTo>
                                <a:lnTo>
                                  <a:pt x="5623585" y="0"/>
                                </a:lnTo>
                                <a:close/>
                              </a:path>
                              <a:path w="6119495" h="2107565">
                                <a:moveTo>
                                  <a:pt x="5639308" y="2099881"/>
                                </a:moveTo>
                                <a:lnTo>
                                  <a:pt x="5617654" y="2099881"/>
                                </a:lnTo>
                                <a:lnTo>
                                  <a:pt x="5617654" y="2107069"/>
                                </a:lnTo>
                                <a:lnTo>
                                  <a:pt x="5639308" y="2107069"/>
                                </a:lnTo>
                                <a:lnTo>
                                  <a:pt x="5639308" y="2099881"/>
                                </a:lnTo>
                                <a:close/>
                              </a:path>
                              <a:path w="6119495" h="2107565">
                                <a:moveTo>
                                  <a:pt x="5659628" y="0"/>
                                </a:moveTo>
                                <a:lnTo>
                                  <a:pt x="5637987" y="0"/>
                                </a:lnTo>
                                <a:lnTo>
                                  <a:pt x="5637987" y="7239"/>
                                </a:lnTo>
                                <a:lnTo>
                                  <a:pt x="5659628" y="7239"/>
                                </a:lnTo>
                                <a:lnTo>
                                  <a:pt x="5659628" y="0"/>
                                </a:lnTo>
                                <a:close/>
                              </a:path>
                              <a:path w="6119495" h="2107565">
                                <a:moveTo>
                                  <a:pt x="5675350" y="2099881"/>
                                </a:moveTo>
                                <a:lnTo>
                                  <a:pt x="5653697" y="2099881"/>
                                </a:lnTo>
                                <a:lnTo>
                                  <a:pt x="5653697" y="2107069"/>
                                </a:lnTo>
                                <a:lnTo>
                                  <a:pt x="5675350" y="2107069"/>
                                </a:lnTo>
                                <a:lnTo>
                                  <a:pt x="5675350" y="2099881"/>
                                </a:lnTo>
                                <a:close/>
                              </a:path>
                              <a:path w="6119495" h="2107565">
                                <a:moveTo>
                                  <a:pt x="5695683" y="0"/>
                                </a:moveTo>
                                <a:lnTo>
                                  <a:pt x="5674030" y="0"/>
                                </a:lnTo>
                                <a:lnTo>
                                  <a:pt x="5674030" y="7239"/>
                                </a:lnTo>
                                <a:lnTo>
                                  <a:pt x="5695683" y="7239"/>
                                </a:lnTo>
                                <a:lnTo>
                                  <a:pt x="5695683" y="0"/>
                                </a:lnTo>
                                <a:close/>
                              </a:path>
                              <a:path w="6119495" h="2107565">
                                <a:moveTo>
                                  <a:pt x="5711393" y="2099881"/>
                                </a:moveTo>
                                <a:lnTo>
                                  <a:pt x="5689752" y="2099881"/>
                                </a:lnTo>
                                <a:lnTo>
                                  <a:pt x="5689752" y="2107069"/>
                                </a:lnTo>
                                <a:lnTo>
                                  <a:pt x="5711393" y="2107069"/>
                                </a:lnTo>
                                <a:lnTo>
                                  <a:pt x="5711393" y="2099881"/>
                                </a:lnTo>
                                <a:close/>
                              </a:path>
                              <a:path w="6119495" h="2107565">
                                <a:moveTo>
                                  <a:pt x="5731726" y="0"/>
                                </a:moveTo>
                                <a:lnTo>
                                  <a:pt x="5710085" y="0"/>
                                </a:lnTo>
                                <a:lnTo>
                                  <a:pt x="5710085" y="7239"/>
                                </a:lnTo>
                                <a:lnTo>
                                  <a:pt x="5731726" y="7239"/>
                                </a:lnTo>
                                <a:lnTo>
                                  <a:pt x="5731726" y="0"/>
                                </a:lnTo>
                                <a:close/>
                              </a:path>
                              <a:path w="6119495" h="2107565">
                                <a:moveTo>
                                  <a:pt x="5747448" y="2099881"/>
                                </a:moveTo>
                                <a:lnTo>
                                  <a:pt x="5725795" y="2099881"/>
                                </a:lnTo>
                                <a:lnTo>
                                  <a:pt x="5725795" y="2107069"/>
                                </a:lnTo>
                                <a:lnTo>
                                  <a:pt x="5747448" y="2107069"/>
                                </a:lnTo>
                                <a:lnTo>
                                  <a:pt x="5747448" y="2099881"/>
                                </a:lnTo>
                                <a:close/>
                              </a:path>
                              <a:path w="6119495" h="2107565">
                                <a:moveTo>
                                  <a:pt x="5767781" y="0"/>
                                </a:moveTo>
                                <a:lnTo>
                                  <a:pt x="5746127" y="0"/>
                                </a:lnTo>
                                <a:lnTo>
                                  <a:pt x="5746127" y="7239"/>
                                </a:lnTo>
                                <a:lnTo>
                                  <a:pt x="5767781" y="7239"/>
                                </a:lnTo>
                                <a:lnTo>
                                  <a:pt x="5767781" y="0"/>
                                </a:lnTo>
                                <a:close/>
                              </a:path>
                              <a:path w="6119495" h="2107565">
                                <a:moveTo>
                                  <a:pt x="5783491" y="2099881"/>
                                </a:moveTo>
                                <a:lnTo>
                                  <a:pt x="5761850" y="2099881"/>
                                </a:lnTo>
                                <a:lnTo>
                                  <a:pt x="5761850" y="2107069"/>
                                </a:lnTo>
                                <a:lnTo>
                                  <a:pt x="5783491" y="2107069"/>
                                </a:lnTo>
                                <a:lnTo>
                                  <a:pt x="5783491" y="2099881"/>
                                </a:lnTo>
                                <a:close/>
                              </a:path>
                              <a:path w="6119495" h="2107565">
                                <a:moveTo>
                                  <a:pt x="5803824" y="0"/>
                                </a:moveTo>
                                <a:lnTo>
                                  <a:pt x="5782170" y="0"/>
                                </a:lnTo>
                                <a:lnTo>
                                  <a:pt x="5782170" y="7239"/>
                                </a:lnTo>
                                <a:lnTo>
                                  <a:pt x="5803824" y="7239"/>
                                </a:lnTo>
                                <a:lnTo>
                                  <a:pt x="5803824" y="0"/>
                                </a:lnTo>
                                <a:close/>
                              </a:path>
                              <a:path w="6119495" h="2107565">
                                <a:moveTo>
                                  <a:pt x="5819546" y="2099881"/>
                                </a:moveTo>
                                <a:lnTo>
                                  <a:pt x="5797893" y="2099881"/>
                                </a:lnTo>
                                <a:lnTo>
                                  <a:pt x="5797893" y="2107069"/>
                                </a:lnTo>
                                <a:lnTo>
                                  <a:pt x="5819546" y="2107069"/>
                                </a:lnTo>
                                <a:lnTo>
                                  <a:pt x="5819546" y="2099881"/>
                                </a:lnTo>
                                <a:close/>
                              </a:path>
                              <a:path w="6119495" h="2107565">
                                <a:moveTo>
                                  <a:pt x="5839866" y="0"/>
                                </a:moveTo>
                                <a:lnTo>
                                  <a:pt x="5818225" y="0"/>
                                </a:lnTo>
                                <a:lnTo>
                                  <a:pt x="5818225" y="7239"/>
                                </a:lnTo>
                                <a:lnTo>
                                  <a:pt x="5839866" y="7239"/>
                                </a:lnTo>
                                <a:lnTo>
                                  <a:pt x="5839866" y="0"/>
                                </a:lnTo>
                                <a:close/>
                              </a:path>
                              <a:path w="6119495" h="2107565">
                                <a:moveTo>
                                  <a:pt x="5855589" y="2099881"/>
                                </a:moveTo>
                                <a:lnTo>
                                  <a:pt x="5833948" y="2099881"/>
                                </a:lnTo>
                                <a:lnTo>
                                  <a:pt x="5833948" y="2107069"/>
                                </a:lnTo>
                                <a:lnTo>
                                  <a:pt x="5855589" y="2107069"/>
                                </a:lnTo>
                                <a:lnTo>
                                  <a:pt x="5855589" y="2099881"/>
                                </a:lnTo>
                                <a:close/>
                              </a:path>
                              <a:path w="6119495" h="2107565">
                                <a:moveTo>
                                  <a:pt x="5875921" y="0"/>
                                </a:moveTo>
                                <a:lnTo>
                                  <a:pt x="5854268" y="0"/>
                                </a:lnTo>
                                <a:lnTo>
                                  <a:pt x="5854268" y="7239"/>
                                </a:lnTo>
                                <a:lnTo>
                                  <a:pt x="5875921" y="7239"/>
                                </a:lnTo>
                                <a:lnTo>
                                  <a:pt x="5875921" y="0"/>
                                </a:lnTo>
                                <a:close/>
                              </a:path>
                              <a:path w="6119495" h="2107565">
                                <a:moveTo>
                                  <a:pt x="5891644" y="2099881"/>
                                </a:moveTo>
                                <a:lnTo>
                                  <a:pt x="5869991" y="2099881"/>
                                </a:lnTo>
                                <a:lnTo>
                                  <a:pt x="5869991" y="2107069"/>
                                </a:lnTo>
                                <a:lnTo>
                                  <a:pt x="5891644" y="2107069"/>
                                </a:lnTo>
                                <a:lnTo>
                                  <a:pt x="5891644" y="2099881"/>
                                </a:lnTo>
                                <a:close/>
                              </a:path>
                              <a:path w="6119495" h="2107565">
                                <a:moveTo>
                                  <a:pt x="5911964" y="0"/>
                                </a:moveTo>
                                <a:lnTo>
                                  <a:pt x="5890323" y="0"/>
                                </a:lnTo>
                                <a:lnTo>
                                  <a:pt x="5890323" y="7239"/>
                                </a:lnTo>
                                <a:lnTo>
                                  <a:pt x="5911964" y="7239"/>
                                </a:lnTo>
                                <a:lnTo>
                                  <a:pt x="5911964" y="0"/>
                                </a:lnTo>
                                <a:close/>
                              </a:path>
                              <a:path w="6119495" h="2107565">
                                <a:moveTo>
                                  <a:pt x="5927687" y="2099881"/>
                                </a:moveTo>
                                <a:lnTo>
                                  <a:pt x="5906033" y="2099881"/>
                                </a:lnTo>
                                <a:lnTo>
                                  <a:pt x="5906033" y="2107069"/>
                                </a:lnTo>
                                <a:lnTo>
                                  <a:pt x="5927687" y="2107069"/>
                                </a:lnTo>
                                <a:lnTo>
                                  <a:pt x="5927687" y="2099881"/>
                                </a:lnTo>
                                <a:close/>
                              </a:path>
                              <a:path w="6119495" h="2107565">
                                <a:moveTo>
                                  <a:pt x="5948019" y="0"/>
                                </a:moveTo>
                                <a:lnTo>
                                  <a:pt x="5926366" y="0"/>
                                </a:lnTo>
                                <a:lnTo>
                                  <a:pt x="5926366" y="7239"/>
                                </a:lnTo>
                                <a:lnTo>
                                  <a:pt x="5948019" y="7239"/>
                                </a:lnTo>
                                <a:lnTo>
                                  <a:pt x="5948019" y="0"/>
                                </a:lnTo>
                                <a:close/>
                              </a:path>
                              <a:path w="6119495" h="2107565">
                                <a:moveTo>
                                  <a:pt x="5963729" y="2099881"/>
                                </a:moveTo>
                                <a:lnTo>
                                  <a:pt x="5942088" y="2099881"/>
                                </a:lnTo>
                                <a:lnTo>
                                  <a:pt x="5942088" y="2107069"/>
                                </a:lnTo>
                                <a:lnTo>
                                  <a:pt x="5963729" y="2107069"/>
                                </a:lnTo>
                                <a:lnTo>
                                  <a:pt x="5963729" y="2099881"/>
                                </a:lnTo>
                                <a:close/>
                              </a:path>
                              <a:path w="6119495" h="2107565">
                                <a:moveTo>
                                  <a:pt x="5984062" y="0"/>
                                </a:moveTo>
                                <a:lnTo>
                                  <a:pt x="5962421" y="0"/>
                                </a:lnTo>
                                <a:lnTo>
                                  <a:pt x="5962421" y="7239"/>
                                </a:lnTo>
                                <a:lnTo>
                                  <a:pt x="5984062" y="7239"/>
                                </a:lnTo>
                                <a:lnTo>
                                  <a:pt x="5984062" y="0"/>
                                </a:lnTo>
                                <a:close/>
                              </a:path>
                              <a:path w="6119495" h="2107565">
                                <a:moveTo>
                                  <a:pt x="5999785" y="2099881"/>
                                </a:moveTo>
                                <a:lnTo>
                                  <a:pt x="5978131" y="2099881"/>
                                </a:lnTo>
                                <a:lnTo>
                                  <a:pt x="5978131" y="2107069"/>
                                </a:lnTo>
                                <a:lnTo>
                                  <a:pt x="5999785" y="2107069"/>
                                </a:lnTo>
                                <a:lnTo>
                                  <a:pt x="5999785" y="2099881"/>
                                </a:lnTo>
                                <a:close/>
                              </a:path>
                              <a:path w="6119495" h="2107565">
                                <a:moveTo>
                                  <a:pt x="6020117" y="0"/>
                                </a:moveTo>
                                <a:lnTo>
                                  <a:pt x="5998464" y="0"/>
                                </a:lnTo>
                                <a:lnTo>
                                  <a:pt x="5998464" y="7239"/>
                                </a:lnTo>
                                <a:lnTo>
                                  <a:pt x="6020117" y="7239"/>
                                </a:lnTo>
                                <a:lnTo>
                                  <a:pt x="6020117" y="0"/>
                                </a:lnTo>
                                <a:close/>
                              </a:path>
                              <a:path w="6119495" h="2107565">
                                <a:moveTo>
                                  <a:pt x="6035662" y="2106930"/>
                                </a:moveTo>
                                <a:lnTo>
                                  <a:pt x="6035433" y="2099741"/>
                                </a:lnTo>
                                <a:lnTo>
                                  <a:pt x="6033897" y="2099881"/>
                                </a:lnTo>
                                <a:lnTo>
                                  <a:pt x="6033668" y="2099881"/>
                                </a:lnTo>
                                <a:lnTo>
                                  <a:pt x="6014186" y="2099881"/>
                                </a:lnTo>
                                <a:lnTo>
                                  <a:pt x="6014186" y="2106930"/>
                                </a:lnTo>
                                <a:lnTo>
                                  <a:pt x="6033897" y="2106930"/>
                                </a:lnTo>
                                <a:lnTo>
                                  <a:pt x="6035662" y="2106930"/>
                                </a:lnTo>
                                <a:close/>
                              </a:path>
                              <a:path w="6119495" h="2107565">
                                <a:moveTo>
                                  <a:pt x="6055626" y="3200"/>
                                </a:moveTo>
                                <a:lnTo>
                                  <a:pt x="6049454" y="1651"/>
                                </a:lnTo>
                                <a:lnTo>
                                  <a:pt x="6041098" y="419"/>
                                </a:lnTo>
                                <a:lnTo>
                                  <a:pt x="6034405" y="88"/>
                                </a:lnTo>
                                <a:lnTo>
                                  <a:pt x="6034303" y="3200"/>
                                </a:lnTo>
                                <a:lnTo>
                                  <a:pt x="6034176" y="7239"/>
                                </a:lnTo>
                                <a:lnTo>
                                  <a:pt x="6040386" y="7620"/>
                                </a:lnTo>
                                <a:lnTo>
                                  <a:pt x="6048057" y="8750"/>
                                </a:lnTo>
                                <a:lnTo>
                                  <a:pt x="6053772" y="10185"/>
                                </a:lnTo>
                                <a:lnTo>
                                  <a:pt x="6055626" y="3200"/>
                                </a:lnTo>
                                <a:close/>
                              </a:path>
                              <a:path w="6119495" h="2107565">
                                <a:moveTo>
                                  <a:pt x="6070600" y="2098167"/>
                                </a:moveTo>
                                <a:lnTo>
                                  <a:pt x="6067425" y="2091728"/>
                                </a:lnTo>
                                <a:lnTo>
                                  <a:pt x="6062942" y="2093836"/>
                                </a:lnTo>
                                <a:lnTo>
                                  <a:pt x="6055576" y="2096490"/>
                                </a:lnTo>
                                <a:lnTo>
                                  <a:pt x="6048337" y="2098306"/>
                                </a:lnTo>
                                <a:lnTo>
                                  <a:pt x="6049759" y="2105355"/>
                                </a:lnTo>
                                <a:lnTo>
                                  <a:pt x="6057658" y="2103361"/>
                                </a:lnTo>
                                <a:lnTo>
                                  <a:pt x="6065698" y="2100478"/>
                                </a:lnTo>
                                <a:lnTo>
                                  <a:pt x="6070600" y="2098167"/>
                                </a:lnTo>
                                <a:close/>
                              </a:path>
                              <a:path w="6119495" h="2107565">
                                <a:moveTo>
                                  <a:pt x="6087796" y="19926"/>
                                </a:moveTo>
                                <a:lnTo>
                                  <a:pt x="6087465" y="19621"/>
                                </a:lnTo>
                                <a:lnTo>
                                  <a:pt x="6080684" y="14579"/>
                                </a:lnTo>
                                <a:lnTo>
                                  <a:pt x="6073419" y="10236"/>
                                </a:lnTo>
                                <a:lnTo>
                                  <a:pt x="6069431" y="8356"/>
                                </a:lnTo>
                                <a:lnTo>
                                  <a:pt x="6066307" y="14871"/>
                                </a:lnTo>
                                <a:lnTo>
                                  <a:pt x="6070016" y="16624"/>
                                </a:lnTo>
                                <a:lnTo>
                                  <a:pt x="6076670" y="20612"/>
                                </a:lnTo>
                                <a:lnTo>
                                  <a:pt x="6082893" y="25222"/>
                                </a:lnTo>
                                <a:lnTo>
                                  <a:pt x="6083224" y="25527"/>
                                </a:lnTo>
                                <a:lnTo>
                                  <a:pt x="6087796" y="19926"/>
                                </a:lnTo>
                                <a:close/>
                              </a:path>
                              <a:path w="6119495" h="2107565">
                                <a:moveTo>
                                  <a:pt x="6099137" y="2075827"/>
                                </a:moveTo>
                                <a:lnTo>
                                  <a:pt x="6093587" y="2071243"/>
                                </a:lnTo>
                                <a:lnTo>
                                  <a:pt x="6088710" y="2076615"/>
                                </a:lnTo>
                                <a:lnTo>
                                  <a:pt x="6082893" y="2081898"/>
                                </a:lnTo>
                                <a:lnTo>
                                  <a:pt x="6078829" y="2084920"/>
                                </a:lnTo>
                                <a:lnTo>
                                  <a:pt x="6082995" y="2090775"/>
                                </a:lnTo>
                                <a:lnTo>
                                  <a:pt x="6087465" y="2087448"/>
                                </a:lnTo>
                                <a:lnTo>
                                  <a:pt x="6093790" y="2081707"/>
                                </a:lnTo>
                                <a:lnTo>
                                  <a:pt x="6099137" y="2075827"/>
                                </a:lnTo>
                                <a:close/>
                              </a:path>
                              <a:path w="6119495" h="2107565">
                                <a:moveTo>
                                  <a:pt x="6110186" y="48412"/>
                                </a:moveTo>
                                <a:lnTo>
                                  <a:pt x="6108916" y="45732"/>
                                </a:lnTo>
                                <a:lnTo>
                                  <a:pt x="6104572" y="38481"/>
                                </a:lnTo>
                                <a:lnTo>
                                  <a:pt x="6099530" y="31686"/>
                                </a:lnTo>
                                <a:lnTo>
                                  <a:pt x="6098210" y="30226"/>
                                </a:lnTo>
                                <a:lnTo>
                                  <a:pt x="6092698" y="34899"/>
                                </a:lnTo>
                                <a:lnTo>
                                  <a:pt x="6093955" y="36283"/>
                                </a:lnTo>
                                <a:lnTo>
                                  <a:pt x="6098578" y="42506"/>
                                </a:lnTo>
                                <a:lnTo>
                                  <a:pt x="6102553" y="49161"/>
                                </a:lnTo>
                                <a:lnTo>
                                  <a:pt x="6103709" y="51600"/>
                                </a:lnTo>
                                <a:lnTo>
                                  <a:pt x="6110186" y="48412"/>
                                </a:lnTo>
                                <a:close/>
                              </a:path>
                              <a:path w="6119495" h="2107565">
                                <a:moveTo>
                                  <a:pt x="6115926" y="2043696"/>
                                </a:moveTo>
                                <a:lnTo>
                                  <a:pt x="6108979" y="2041753"/>
                                </a:lnTo>
                                <a:lnTo>
                                  <a:pt x="6108547" y="2043518"/>
                                </a:lnTo>
                                <a:lnTo>
                                  <a:pt x="6108471" y="2043696"/>
                                </a:lnTo>
                                <a:lnTo>
                                  <a:pt x="6105893" y="2050884"/>
                                </a:lnTo>
                                <a:lnTo>
                                  <a:pt x="6102553" y="2057958"/>
                                </a:lnTo>
                                <a:lnTo>
                                  <a:pt x="6101143" y="2060321"/>
                                </a:lnTo>
                                <a:lnTo>
                                  <a:pt x="6107392" y="2063902"/>
                                </a:lnTo>
                                <a:lnTo>
                                  <a:pt x="6108916" y="2061337"/>
                                </a:lnTo>
                                <a:lnTo>
                                  <a:pt x="6112561" y="2053615"/>
                                </a:lnTo>
                                <a:lnTo>
                                  <a:pt x="6115443" y="2045576"/>
                                </a:lnTo>
                                <a:lnTo>
                                  <a:pt x="6115926" y="2043696"/>
                                </a:lnTo>
                                <a:close/>
                              </a:path>
                              <a:path w="6119495" h="2107565">
                                <a:moveTo>
                                  <a:pt x="6118999" y="83388"/>
                                </a:moveTo>
                                <a:lnTo>
                                  <a:pt x="6118745" y="78066"/>
                                </a:lnTo>
                                <a:lnTo>
                                  <a:pt x="6117514" y="69697"/>
                                </a:lnTo>
                                <a:lnTo>
                                  <a:pt x="6115596" y="62077"/>
                                </a:lnTo>
                                <a:lnTo>
                                  <a:pt x="6108674" y="64135"/>
                                </a:lnTo>
                                <a:lnTo>
                                  <a:pt x="6110427" y="71132"/>
                                </a:lnTo>
                                <a:lnTo>
                                  <a:pt x="6111557" y="78803"/>
                                </a:lnTo>
                                <a:lnTo>
                                  <a:pt x="6111799" y="83654"/>
                                </a:lnTo>
                                <a:lnTo>
                                  <a:pt x="6118999" y="83388"/>
                                </a:lnTo>
                                <a:close/>
                              </a:path>
                              <a:path w="6119495" h="2107565">
                                <a:moveTo>
                                  <a:pt x="6119152" y="2008136"/>
                                </a:moveTo>
                                <a:lnTo>
                                  <a:pt x="6111938" y="2008136"/>
                                </a:lnTo>
                                <a:lnTo>
                                  <a:pt x="6111938" y="2020481"/>
                                </a:lnTo>
                                <a:lnTo>
                                  <a:pt x="6111557" y="2028329"/>
                                </a:lnTo>
                                <a:lnTo>
                                  <a:pt x="6111506" y="2028685"/>
                                </a:lnTo>
                                <a:lnTo>
                                  <a:pt x="6118682" y="2029447"/>
                                </a:lnTo>
                                <a:lnTo>
                                  <a:pt x="6118771" y="2028329"/>
                                </a:lnTo>
                                <a:lnTo>
                                  <a:pt x="6119152" y="2020481"/>
                                </a:lnTo>
                                <a:lnTo>
                                  <a:pt x="6119152" y="2008136"/>
                                </a:lnTo>
                                <a:close/>
                              </a:path>
                              <a:path w="6119495" h="2107565">
                                <a:moveTo>
                                  <a:pt x="6119152" y="1972119"/>
                                </a:moveTo>
                                <a:lnTo>
                                  <a:pt x="6111938" y="1972119"/>
                                </a:lnTo>
                                <a:lnTo>
                                  <a:pt x="6111938" y="1993773"/>
                                </a:lnTo>
                                <a:lnTo>
                                  <a:pt x="6119152" y="1993773"/>
                                </a:lnTo>
                                <a:lnTo>
                                  <a:pt x="6119152" y="1972119"/>
                                </a:lnTo>
                                <a:close/>
                              </a:path>
                              <a:path w="6119495" h="2107565">
                                <a:moveTo>
                                  <a:pt x="6119152" y="1936038"/>
                                </a:moveTo>
                                <a:lnTo>
                                  <a:pt x="6111938" y="1936038"/>
                                </a:lnTo>
                                <a:lnTo>
                                  <a:pt x="6111938" y="1957692"/>
                                </a:lnTo>
                                <a:lnTo>
                                  <a:pt x="6119152" y="1957692"/>
                                </a:lnTo>
                                <a:lnTo>
                                  <a:pt x="6119152" y="1936038"/>
                                </a:lnTo>
                                <a:close/>
                              </a:path>
                              <a:path w="6119495" h="2107565">
                                <a:moveTo>
                                  <a:pt x="6119152" y="1900021"/>
                                </a:moveTo>
                                <a:lnTo>
                                  <a:pt x="6111938" y="1900021"/>
                                </a:lnTo>
                                <a:lnTo>
                                  <a:pt x="6111938" y="1921662"/>
                                </a:lnTo>
                                <a:lnTo>
                                  <a:pt x="6119152" y="1921662"/>
                                </a:lnTo>
                                <a:lnTo>
                                  <a:pt x="6119152" y="1900021"/>
                                </a:lnTo>
                                <a:close/>
                              </a:path>
                              <a:path w="6119495" h="2107565">
                                <a:moveTo>
                                  <a:pt x="6119152" y="1863991"/>
                                </a:moveTo>
                                <a:lnTo>
                                  <a:pt x="6111938" y="1863991"/>
                                </a:lnTo>
                                <a:lnTo>
                                  <a:pt x="6111938" y="1885645"/>
                                </a:lnTo>
                                <a:lnTo>
                                  <a:pt x="6119152" y="1885645"/>
                                </a:lnTo>
                                <a:lnTo>
                                  <a:pt x="6119152" y="1863991"/>
                                </a:lnTo>
                                <a:close/>
                              </a:path>
                              <a:path w="6119495" h="2107565">
                                <a:moveTo>
                                  <a:pt x="6119152" y="1827911"/>
                                </a:moveTo>
                                <a:lnTo>
                                  <a:pt x="6111938" y="1827911"/>
                                </a:lnTo>
                                <a:lnTo>
                                  <a:pt x="6111938" y="1849564"/>
                                </a:lnTo>
                                <a:lnTo>
                                  <a:pt x="6119152" y="1849564"/>
                                </a:lnTo>
                                <a:lnTo>
                                  <a:pt x="6119152" y="1827911"/>
                                </a:lnTo>
                                <a:close/>
                              </a:path>
                              <a:path w="6119495" h="2107565">
                                <a:moveTo>
                                  <a:pt x="6119152" y="1791881"/>
                                </a:moveTo>
                                <a:lnTo>
                                  <a:pt x="6111938" y="1791881"/>
                                </a:lnTo>
                                <a:lnTo>
                                  <a:pt x="6111938" y="1813534"/>
                                </a:lnTo>
                                <a:lnTo>
                                  <a:pt x="6119152" y="1813534"/>
                                </a:lnTo>
                                <a:lnTo>
                                  <a:pt x="6119152" y="1791881"/>
                                </a:lnTo>
                                <a:close/>
                              </a:path>
                              <a:path w="6119495" h="2107565">
                                <a:moveTo>
                                  <a:pt x="6119152" y="1755800"/>
                                </a:moveTo>
                                <a:lnTo>
                                  <a:pt x="6111938" y="1755800"/>
                                </a:lnTo>
                                <a:lnTo>
                                  <a:pt x="6111938" y="1777453"/>
                                </a:lnTo>
                                <a:lnTo>
                                  <a:pt x="6119152" y="1777453"/>
                                </a:lnTo>
                                <a:lnTo>
                                  <a:pt x="6119152" y="1755800"/>
                                </a:lnTo>
                                <a:close/>
                              </a:path>
                              <a:path w="6119495" h="2107565">
                                <a:moveTo>
                                  <a:pt x="6119152" y="1719783"/>
                                </a:moveTo>
                                <a:lnTo>
                                  <a:pt x="6111938" y="1719783"/>
                                </a:lnTo>
                                <a:lnTo>
                                  <a:pt x="6111938" y="1741436"/>
                                </a:lnTo>
                                <a:lnTo>
                                  <a:pt x="6119152" y="1741436"/>
                                </a:lnTo>
                                <a:lnTo>
                                  <a:pt x="6119152" y="1719783"/>
                                </a:lnTo>
                                <a:close/>
                              </a:path>
                              <a:path w="6119495" h="2107565">
                                <a:moveTo>
                                  <a:pt x="6119152" y="1683702"/>
                                </a:moveTo>
                                <a:lnTo>
                                  <a:pt x="6111938" y="1683702"/>
                                </a:lnTo>
                                <a:lnTo>
                                  <a:pt x="6111938" y="1705356"/>
                                </a:lnTo>
                                <a:lnTo>
                                  <a:pt x="6119152" y="1705356"/>
                                </a:lnTo>
                                <a:lnTo>
                                  <a:pt x="6119152" y="1683702"/>
                                </a:lnTo>
                                <a:close/>
                              </a:path>
                              <a:path w="6119495" h="2107565">
                                <a:moveTo>
                                  <a:pt x="6119152" y="1647685"/>
                                </a:moveTo>
                                <a:lnTo>
                                  <a:pt x="6111938" y="1647685"/>
                                </a:lnTo>
                                <a:lnTo>
                                  <a:pt x="6111938" y="1669326"/>
                                </a:lnTo>
                                <a:lnTo>
                                  <a:pt x="6119152" y="1669326"/>
                                </a:lnTo>
                                <a:lnTo>
                                  <a:pt x="6119152" y="1647685"/>
                                </a:lnTo>
                                <a:close/>
                              </a:path>
                              <a:path w="6119495" h="2107565">
                                <a:moveTo>
                                  <a:pt x="6119152" y="1611655"/>
                                </a:moveTo>
                                <a:lnTo>
                                  <a:pt x="6111938" y="1611655"/>
                                </a:lnTo>
                                <a:lnTo>
                                  <a:pt x="6111938" y="1633308"/>
                                </a:lnTo>
                                <a:lnTo>
                                  <a:pt x="6119152" y="1633308"/>
                                </a:lnTo>
                                <a:lnTo>
                                  <a:pt x="6119152" y="1611655"/>
                                </a:lnTo>
                                <a:close/>
                              </a:path>
                              <a:path w="6119495" h="2107565">
                                <a:moveTo>
                                  <a:pt x="6119152" y="1575574"/>
                                </a:moveTo>
                                <a:lnTo>
                                  <a:pt x="6111938" y="1575574"/>
                                </a:lnTo>
                                <a:lnTo>
                                  <a:pt x="6111938" y="1597228"/>
                                </a:lnTo>
                                <a:lnTo>
                                  <a:pt x="6119152" y="1597228"/>
                                </a:lnTo>
                                <a:lnTo>
                                  <a:pt x="6119152" y="1575574"/>
                                </a:lnTo>
                                <a:close/>
                              </a:path>
                              <a:path w="6119495" h="2107565">
                                <a:moveTo>
                                  <a:pt x="6119152" y="1539557"/>
                                </a:moveTo>
                                <a:lnTo>
                                  <a:pt x="6111938" y="1539557"/>
                                </a:lnTo>
                                <a:lnTo>
                                  <a:pt x="6111938" y="1561198"/>
                                </a:lnTo>
                                <a:lnTo>
                                  <a:pt x="6119152" y="1561198"/>
                                </a:lnTo>
                                <a:lnTo>
                                  <a:pt x="6119152" y="1539557"/>
                                </a:lnTo>
                                <a:close/>
                              </a:path>
                              <a:path w="6119495" h="2107565">
                                <a:moveTo>
                                  <a:pt x="6119152" y="1503476"/>
                                </a:moveTo>
                                <a:lnTo>
                                  <a:pt x="6111938" y="1503476"/>
                                </a:lnTo>
                                <a:lnTo>
                                  <a:pt x="6111938" y="1525130"/>
                                </a:lnTo>
                                <a:lnTo>
                                  <a:pt x="6119152" y="1525130"/>
                                </a:lnTo>
                                <a:lnTo>
                                  <a:pt x="6119152" y="1503476"/>
                                </a:lnTo>
                                <a:close/>
                              </a:path>
                              <a:path w="6119495" h="2107565">
                                <a:moveTo>
                                  <a:pt x="6119152" y="1467446"/>
                                </a:moveTo>
                                <a:lnTo>
                                  <a:pt x="6111938" y="1467446"/>
                                </a:lnTo>
                                <a:lnTo>
                                  <a:pt x="6111938" y="1489100"/>
                                </a:lnTo>
                                <a:lnTo>
                                  <a:pt x="6119152" y="1489100"/>
                                </a:lnTo>
                                <a:lnTo>
                                  <a:pt x="6119152" y="1467446"/>
                                </a:lnTo>
                                <a:close/>
                              </a:path>
                              <a:path w="6119495" h="2107565">
                                <a:moveTo>
                                  <a:pt x="6119152" y="1431366"/>
                                </a:moveTo>
                                <a:lnTo>
                                  <a:pt x="6111938" y="1431366"/>
                                </a:lnTo>
                                <a:lnTo>
                                  <a:pt x="6111938" y="1453019"/>
                                </a:lnTo>
                                <a:lnTo>
                                  <a:pt x="6119152" y="1453019"/>
                                </a:lnTo>
                                <a:lnTo>
                                  <a:pt x="6119152" y="1431366"/>
                                </a:lnTo>
                                <a:close/>
                              </a:path>
                              <a:path w="6119495" h="2107565">
                                <a:moveTo>
                                  <a:pt x="6119152" y="1395349"/>
                                </a:moveTo>
                                <a:lnTo>
                                  <a:pt x="6111938" y="1395349"/>
                                </a:lnTo>
                                <a:lnTo>
                                  <a:pt x="6111938" y="1416989"/>
                                </a:lnTo>
                                <a:lnTo>
                                  <a:pt x="6119152" y="1416989"/>
                                </a:lnTo>
                                <a:lnTo>
                                  <a:pt x="6119152" y="1395349"/>
                                </a:lnTo>
                                <a:close/>
                              </a:path>
                              <a:path w="6119495" h="2107565">
                                <a:moveTo>
                                  <a:pt x="6119152" y="1359319"/>
                                </a:moveTo>
                                <a:lnTo>
                                  <a:pt x="6111938" y="1359319"/>
                                </a:lnTo>
                                <a:lnTo>
                                  <a:pt x="6111938" y="1380972"/>
                                </a:lnTo>
                                <a:lnTo>
                                  <a:pt x="6119152" y="1380972"/>
                                </a:lnTo>
                                <a:lnTo>
                                  <a:pt x="6119152" y="1359319"/>
                                </a:lnTo>
                                <a:close/>
                              </a:path>
                              <a:path w="6119495" h="2107565">
                                <a:moveTo>
                                  <a:pt x="6119152" y="1323238"/>
                                </a:moveTo>
                                <a:lnTo>
                                  <a:pt x="6111938" y="1323238"/>
                                </a:lnTo>
                                <a:lnTo>
                                  <a:pt x="6111938" y="1344891"/>
                                </a:lnTo>
                                <a:lnTo>
                                  <a:pt x="6119152" y="1344891"/>
                                </a:lnTo>
                                <a:lnTo>
                                  <a:pt x="6119152" y="1323238"/>
                                </a:lnTo>
                                <a:close/>
                              </a:path>
                              <a:path w="6119495" h="2107565">
                                <a:moveTo>
                                  <a:pt x="6119152" y="1287221"/>
                                </a:moveTo>
                                <a:lnTo>
                                  <a:pt x="6111938" y="1287221"/>
                                </a:lnTo>
                                <a:lnTo>
                                  <a:pt x="6111938" y="1308862"/>
                                </a:lnTo>
                                <a:lnTo>
                                  <a:pt x="6119152" y="1308862"/>
                                </a:lnTo>
                                <a:lnTo>
                                  <a:pt x="6119152" y="1287221"/>
                                </a:lnTo>
                                <a:close/>
                              </a:path>
                              <a:path w="6119495" h="2107565">
                                <a:moveTo>
                                  <a:pt x="6119152" y="1251140"/>
                                </a:moveTo>
                                <a:lnTo>
                                  <a:pt x="6111938" y="1251140"/>
                                </a:lnTo>
                                <a:lnTo>
                                  <a:pt x="6111938" y="1272794"/>
                                </a:lnTo>
                                <a:lnTo>
                                  <a:pt x="6119152" y="1272794"/>
                                </a:lnTo>
                                <a:lnTo>
                                  <a:pt x="6119152" y="1251140"/>
                                </a:lnTo>
                                <a:close/>
                              </a:path>
                              <a:path w="6119495" h="2107565">
                                <a:moveTo>
                                  <a:pt x="6119152" y="1215123"/>
                                </a:moveTo>
                                <a:lnTo>
                                  <a:pt x="6111938" y="1215123"/>
                                </a:lnTo>
                                <a:lnTo>
                                  <a:pt x="6111938" y="1236764"/>
                                </a:lnTo>
                                <a:lnTo>
                                  <a:pt x="6119152" y="1236764"/>
                                </a:lnTo>
                                <a:lnTo>
                                  <a:pt x="6119152" y="1215123"/>
                                </a:lnTo>
                                <a:close/>
                              </a:path>
                              <a:path w="6119495" h="2107565">
                                <a:moveTo>
                                  <a:pt x="6119152" y="1179042"/>
                                </a:moveTo>
                                <a:lnTo>
                                  <a:pt x="6111938" y="1179042"/>
                                </a:lnTo>
                                <a:lnTo>
                                  <a:pt x="6111938" y="1200683"/>
                                </a:lnTo>
                                <a:lnTo>
                                  <a:pt x="6119152" y="1200683"/>
                                </a:lnTo>
                                <a:lnTo>
                                  <a:pt x="6119152" y="1179042"/>
                                </a:lnTo>
                                <a:close/>
                              </a:path>
                              <a:path w="6119495" h="2107565">
                                <a:moveTo>
                                  <a:pt x="6119152" y="1143012"/>
                                </a:moveTo>
                                <a:lnTo>
                                  <a:pt x="6111938" y="1143012"/>
                                </a:lnTo>
                                <a:lnTo>
                                  <a:pt x="6111938" y="1164653"/>
                                </a:lnTo>
                                <a:lnTo>
                                  <a:pt x="6119152" y="1164653"/>
                                </a:lnTo>
                                <a:lnTo>
                                  <a:pt x="6119152" y="1143012"/>
                                </a:lnTo>
                                <a:close/>
                              </a:path>
                              <a:path w="6119495" h="2107565">
                                <a:moveTo>
                                  <a:pt x="6119152" y="1106982"/>
                                </a:moveTo>
                                <a:lnTo>
                                  <a:pt x="6111938" y="1106982"/>
                                </a:lnTo>
                                <a:lnTo>
                                  <a:pt x="6111938" y="1128636"/>
                                </a:lnTo>
                                <a:lnTo>
                                  <a:pt x="6119152" y="1128636"/>
                                </a:lnTo>
                                <a:lnTo>
                                  <a:pt x="6119152" y="1106982"/>
                                </a:lnTo>
                                <a:close/>
                              </a:path>
                              <a:path w="6119495" h="2107565">
                                <a:moveTo>
                                  <a:pt x="6119152" y="1070902"/>
                                </a:moveTo>
                                <a:lnTo>
                                  <a:pt x="6111938" y="1070902"/>
                                </a:lnTo>
                                <a:lnTo>
                                  <a:pt x="6111938" y="1092555"/>
                                </a:lnTo>
                                <a:lnTo>
                                  <a:pt x="6119152" y="1092555"/>
                                </a:lnTo>
                                <a:lnTo>
                                  <a:pt x="6119152" y="1070902"/>
                                </a:lnTo>
                                <a:close/>
                              </a:path>
                              <a:path w="6119495" h="2107565">
                                <a:moveTo>
                                  <a:pt x="6119152" y="1034884"/>
                                </a:moveTo>
                                <a:lnTo>
                                  <a:pt x="6111938" y="1034884"/>
                                </a:lnTo>
                                <a:lnTo>
                                  <a:pt x="6111938" y="1056525"/>
                                </a:lnTo>
                                <a:lnTo>
                                  <a:pt x="6119152" y="1056525"/>
                                </a:lnTo>
                                <a:lnTo>
                                  <a:pt x="6119152" y="1034884"/>
                                </a:lnTo>
                                <a:close/>
                              </a:path>
                              <a:path w="6119495" h="2107565">
                                <a:moveTo>
                                  <a:pt x="6119152" y="998804"/>
                                </a:moveTo>
                                <a:lnTo>
                                  <a:pt x="6111938" y="998804"/>
                                </a:lnTo>
                                <a:lnTo>
                                  <a:pt x="6111938" y="1020457"/>
                                </a:lnTo>
                                <a:lnTo>
                                  <a:pt x="6119152" y="1020457"/>
                                </a:lnTo>
                                <a:lnTo>
                                  <a:pt x="6119152" y="998804"/>
                                </a:lnTo>
                                <a:close/>
                              </a:path>
                              <a:path w="6119495" h="2107565">
                                <a:moveTo>
                                  <a:pt x="6119152" y="962787"/>
                                </a:moveTo>
                                <a:lnTo>
                                  <a:pt x="6111938" y="962787"/>
                                </a:lnTo>
                                <a:lnTo>
                                  <a:pt x="6111938" y="984427"/>
                                </a:lnTo>
                                <a:lnTo>
                                  <a:pt x="6119152" y="984427"/>
                                </a:lnTo>
                                <a:lnTo>
                                  <a:pt x="6119152" y="962787"/>
                                </a:lnTo>
                                <a:close/>
                              </a:path>
                              <a:path w="6119495" h="2107565">
                                <a:moveTo>
                                  <a:pt x="6119152" y="926706"/>
                                </a:moveTo>
                                <a:lnTo>
                                  <a:pt x="6111938" y="926706"/>
                                </a:lnTo>
                                <a:lnTo>
                                  <a:pt x="6111938" y="948347"/>
                                </a:lnTo>
                                <a:lnTo>
                                  <a:pt x="6119152" y="948347"/>
                                </a:lnTo>
                                <a:lnTo>
                                  <a:pt x="6119152" y="926706"/>
                                </a:lnTo>
                                <a:close/>
                              </a:path>
                              <a:path w="6119495" h="2107565">
                                <a:moveTo>
                                  <a:pt x="6119152" y="890676"/>
                                </a:moveTo>
                                <a:lnTo>
                                  <a:pt x="6111938" y="890676"/>
                                </a:lnTo>
                                <a:lnTo>
                                  <a:pt x="6111938" y="912329"/>
                                </a:lnTo>
                                <a:lnTo>
                                  <a:pt x="6119152" y="912329"/>
                                </a:lnTo>
                                <a:lnTo>
                                  <a:pt x="6119152" y="890676"/>
                                </a:lnTo>
                                <a:close/>
                              </a:path>
                              <a:path w="6119495" h="2107565">
                                <a:moveTo>
                                  <a:pt x="6119152" y="854659"/>
                                </a:moveTo>
                                <a:lnTo>
                                  <a:pt x="6111938" y="854659"/>
                                </a:lnTo>
                                <a:lnTo>
                                  <a:pt x="6111938" y="876300"/>
                                </a:lnTo>
                                <a:lnTo>
                                  <a:pt x="6119152" y="876300"/>
                                </a:lnTo>
                                <a:lnTo>
                                  <a:pt x="6119152" y="854659"/>
                                </a:lnTo>
                                <a:close/>
                              </a:path>
                              <a:path w="6119495" h="2107565">
                                <a:moveTo>
                                  <a:pt x="6119152" y="818578"/>
                                </a:moveTo>
                                <a:lnTo>
                                  <a:pt x="6111938" y="818578"/>
                                </a:lnTo>
                                <a:lnTo>
                                  <a:pt x="6111938" y="840219"/>
                                </a:lnTo>
                                <a:lnTo>
                                  <a:pt x="6119152" y="840219"/>
                                </a:lnTo>
                                <a:lnTo>
                                  <a:pt x="6119152" y="818578"/>
                                </a:lnTo>
                                <a:close/>
                              </a:path>
                              <a:path w="6119495" h="2107565">
                                <a:moveTo>
                                  <a:pt x="6119152" y="782548"/>
                                </a:moveTo>
                                <a:lnTo>
                                  <a:pt x="6111938" y="782548"/>
                                </a:lnTo>
                                <a:lnTo>
                                  <a:pt x="6111938" y="804202"/>
                                </a:lnTo>
                                <a:lnTo>
                                  <a:pt x="6119152" y="804202"/>
                                </a:lnTo>
                                <a:lnTo>
                                  <a:pt x="6119152" y="782548"/>
                                </a:lnTo>
                                <a:close/>
                              </a:path>
                              <a:path w="6119495" h="2107565">
                                <a:moveTo>
                                  <a:pt x="6119152" y="746467"/>
                                </a:moveTo>
                                <a:lnTo>
                                  <a:pt x="6111938" y="746467"/>
                                </a:lnTo>
                                <a:lnTo>
                                  <a:pt x="6111938" y="768121"/>
                                </a:lnTo>
                                <a:lnTo>
                                  <a:pt x="6119152" y="768121"/>
                                </a:lnTo>
                                <a:lnTo>
                                  <a:pt x="6119152" y="746467"/>
                                </a:lnTo>
                                <a:close/>
                              </a:path>
                              <a:path w="6119495" h="2107565">
                                <a:moveTo>
                                  <a:pt x="6119152" y="710450"/>
                                </a:moveTo>
                                <a:lnTo>
                                  <a:pt x="6111938" y="710450"/>
                                </a:lnTo>
                                <a:lnTo>
                                  <a:pt x="6111938" y="732091"/>
                                </a:lnTo>
                                <a:lnTo>
                                  <a:pt x="6119152" y="732091"/>
                                </a:lnTo>
                                <a:lnTo>
                                  <a:pt x="6119152" y="710450"/>
                                </a:lnTo>
                                <a:close/>
                              </a:path>
                              <a:path w="6119495" h="2107565">
                                <a:moveTo>
                                  <a:pt x="6119152" y="674370"/>
                                </a:moveTo>
                                <a:lnTo>
                                  <a:pt x="6111938" y="674370"/>
                                </a:lnTo>
                                <a:lnTo>
                                  <a:pt x="6111938" y="696010"/>
                                </a:lnTo>
                                <a:lnTo>
                                  <a:pt x="6119152" y="696010"/>
                                </a:lnTo>
                                <a:lnTo>
                                  <a:pt x="6119152" y="674370"/>
                                </a:lnTo>
                                <a:close/>
                              </a:path>
                              <a:path w="6119495" h="2107565">
                                <a:moveTo>
                                  <a:pt x="6119152" y="638340"/>
                                </a:moveTo>
                                <a:lnTo>
                                  <a:pt x="6111938" y="638340"/>
                                </a:lnTo>
                                <a:lnTo>
                                  <a:pt x="6111938" y="659993"/>
                                </a:lnTo>
                                <a:lnTo>
                                  <a:pt x="6119152" y="659993"/>
                                </a:lnTo>
                                <a:lnTo>
                                  <a:pt x="6119152" y="638340"/>
                                </a:lnTo>
                                <a:close/>
                              </a:path>
                              <a:path w="6119495" h="2107565">
                                <a:moveTo>
                                  <a:pt x="6119152" y="602259"/>
                                </a:moveTo>
                                <a:lnTo>
                                  <a:pt x="6111938" y="602259"/>
                                </a:lnTo>
                                <a:lnTo>
                                  <a:pt x="6111938" y="623912"/>
                                </a:lnTo>
                                <a:lnTo>
                                  <a:pt x="6119152" y="623912"/>
                                </a:lnTo>
                                <a:lnTo>
                                  <a:pt x="6119152" y="602259"/>
                                </a:lnTo>
                                <a:close/>
                              </a:path>
                              <a:path w="6119495" h="2107565">
                                <a:moveTo>
                                  <a:pt x="6119152" y="566242"/>
                                </a:moveTo>
                                <a:lnTo>
                                  <a:pt x="6111938" y="566242"/>
                                </a:lnTo>
                                <a:lnTo>
                                  <a:pt x="6111938" y="587883"/>
                                </a:lnTo>
                                <a:lnTo>
                                  <a:pt x="6119152" y="587883"/>
                                </a:lnTo>
                                <a:lnTo>
                                  <a:pt x="6119152" y="566242"/>
                                </a:lnTo>
                                <a:close/>
                              </a:path>
                              <a:path w="6119495" h="2107565">
                                <a:moveTo>
                                  <a:pt x="6119152" y="530225"/>
                                </a:moveTo>
                                <a:lnTo>
                                  <a:pt x="6111938" y="530225"/>
                                </a:lnTo>
                                <a:lnTo>
                                  <a:pt x="6111938" y="551865"/>
                                </a:lnTo>
                                <a:lnTo>
                                  <a:pt x="6119152" y="551865"/>
                                </a:lnTo>
                                <a:lnTo>
                                  <a:pt x="6119152" y="530225"/>
                                </a:lnTo>
                                <a:close/>
                              </a:path>
                              <a:path w="6119495" h="2107565">
                                <a:moveTo>
                                  <a:pt x="6119152" y="494144"/>
                                </a:moveTo>
                                <a:lnTo>
                                  <a:pt x="6111938" y="494144"/>
                                </a:lnTo>
                                <a:lnTo>
                                  <a:pt x="6111938" y="515785"/>
                                </a:lnTo>
                                <a:lnTo>
                                  <a:pt x="6119152" y="515785"/>
                                </a:lnTo>
                                <a:lnTo>
                                  <a:pt x="6119152" y="494144"/>
                                </a:lnTo>
                                <a:close/>
                              </a:path>
                              <a:path w="6119495" h="2107565">
                                <a:moveTo>
                                  <a:pt x="6119152" y="458114"/>
                                </a:moveTo>
                                <a:lnTo>
                                  <a:pt x="6111938" y="458114"/>
                                </a:lnTo>
                                <a:lnTo>
                                  <a:pt x="6111938" y="479755"/>
                                </a:lnTo>
                                <a:lnTo>
                                  <a:pt x="6119152" y="479755"/>
                                </a:lnTo>
                                <a:lnTo>
                                  <a:pt x="6119152" y="458114"/>
                                </a:lnTo>
                                <a:close/>
                              </a:path>
                              <a:path w="6119495" h="2107565">
                                <a:moveTo>
                                  <a:pt x="6119152" y="422033"/>
                                </a:moveTo>
                                <a:lnTo>
                                  <a:pt x="6111938" y="422033"/>
                                </a:lnTo>
                                <a:lnTo>
                                  <a:pt x="6111938" y="443674"/>
                                </a:lnTo>
                                <a:lnTo>
                                  <a:pt x="6119152" y="443674"/>
                                </a:lnTo>
                                <a:lnTo>
                                  <a:pt x="6119152" y="422033"/>
                                </a:lnTo>
                                <a:close/>
                              </a:path>
                              <a:path w="6119495" h="2107565">
                                <a:moveTo>
                                  <a:pt x="6119152" y="386003"/>
                                </a:moveTo>
                                <a:lnTo>
                                  <a:pt x="6111938" y="386003"/>
                                </a:lnTo>
                                <a:lnTo>
                                  <a:pt x="6111938" y="407657"/>
                                </a:lnTo>
                                <a:lnTo>
                                  <a:pt x="6119152" y="407657"/>
                                </a:lnTo>
                                <a:lnTo>
                                  <a:pt x="6119152" y="386003"/>
                                </a:lnTo>
                                <a:close/>
                              </a:path>
                              <a:path w="6119495" h="2107565">
                                <a:moveTo>
                                  <a:pt x="6119152" y="349923"/>
                                </a:moveTo>
                                <a:lnTo>
                                  <a:pt x="6111938" y="349923"/>
                                </a:lnTo>
                                <a:lnTo>
                                  <a:pt x="6111938" y="371576"/>
                                </a:lnTo>
                                <a:lnTo>
                                  <a:pt x="6119152" y="371576"/>
                                </a:lnTo>
                                <a:lnTo>
                                  <a:pt x="6119152" y="349923"/>
                                </a:lnTo>
                                <a:close/>
                              </a:path>
                              <a:path w="6119495" h="2107565">
                                <a:moveTo>
                                  <a:pt x="6119152" y="313905"/>
                                </a:moveTo>
                                <a:lnTo>
                                  <a:pt x="6111938" y="313905"/>
                                </a:lnTo>
                                <a:lnTo>
                                  <a:pt x="6111938" y="335559"/>
                                </a:lnTo>
                                <a:lnTo>
                                  <a:pt x="6119152" y="335559"/>
                                </a:lnTo>
                                <a:lnTo>
                                  <a:pt x="6119152" y="313905"/>
                                </a:lnTo>
                                <a:close/>
                              </a:path>
                              <a:path w="6119495" h="2107565">
                                <a:moveTo>
                                  <a:pt x="6119152" y="277888"/>
                                </a:moveTo>
                                <a:lnTo>
                                  <a:pt x="6111938" y="277888"/>
                                </a:lnTo>
                                <a:lnTo>
                                  <a:pt x="6111938" y="299529"/>
                                </a:lnTo>
                                <a:lnTo>
                                  <a:pt x="6119152" y="299529"/>
                                </a:lnTo>
                                <a:lnTo>
                                  <a:pt x="6119152" y="277888"/>
                                </a:lnTo>
                                <a:close/>
                              </a:path>
                              <a:path w="6119495" h="2107565">
                                <a:moveTo>
                                  <a:pt x="6119152" y="241808"/>
                                </a:moveTo>
                                <a:lnTo>
                                  <a:pt x="6111938" y="241808"/>
                                </a:lnTo>
                                <a:lnTo>
                                  <a:pt x="6111938" y="263448"/>
                                </a:lnTo>
                                <a:lnTo>
                                  <a:pt x="6119152" y="263448"/>
                                </a:lnTo>
                                <a:lnTo>
                                  <a:pt x="6119152" y="241808"/>
                                </a:lnTo>
                                <a:close/>
                              </a:path>
                              <a:path w="6119495" h="2107565">
                                <a:moveTo>
                                  <a:pt x="6119152" y="205778"/>
                                </a:moveTo>
                                <a:lnTo>
                                  <a:pt x="6111938" y="205778"/>
                                </a:lnTo>
                                <a:lnTo>
                                  <a:pt x="6111938" y="227431"/>
                                </a:lnTo>
                                <a:lnTo>
                                  <a:pt x="6119152" y="227431"/>
                                </a:lnTo>
                                <a:lnTo>
                                  <a:pt x="6119152" y="205778"/>
                                </a:lnTo>
                                <a:close/>
                              </a:path>
                              <a:path w="6119495" h="2107565">
                                <a:moveTo>
                                  <a:pt x="6119152" y="169697"/>
                                </a:moveTo>
                                <a:lnTo>
                                  <a:pt x="6111938" y="169697"/>
                                </a:lnTo>
                                <a:lnTo>
                                  <a:pt x="6111938" y="191350"/>
                                </a:lnTo>
                                <a:lnTo>
                                  <a:pt x="6119152" y="191350"/>
                                </a:lnTo>
                                <a:lnTo>
                                  <a:pt x="6119152" y="169697"/>
                                </a:lnTo>
                                <a:close/>
                              </a:path>
                              <a:path w="6119495" h="2107565">
                                <a:moveTo>
                                  <a:pt x="6119152" y="133667"/>
                                </a:moveTo>
                                <a:lnTo>
                                  <a:pt x="6111938" y="133667"/>
                                </a:lnTo>
                                <a:lnTo>
                                  <a:pt x="6111938" y="155321"/>
                                </a:lnTo>
                                <a:lnTo>
                                  <a:pt x="6119152" y="155321"/>
                                </a:lnTo>
                                <a:lnTo>
                                  <a:pt x="6119152" y="133667"/>
                                </a:lnTo>
                                <a:close/>
                              </a:path>
                              <a:path w="6119495" h="2107565">
                                <a:moveTo>
                                  <a:pt x="6119152" y="97586"/>
                                </a:moveTo>
                                <a:lnTo>
                                  <a:pt x="6111938" y="97586"/>
                                </a:lnTo>
                                <a:lnTo>
                                  <a:pt x="6111938" y="119240"/>
                                </a:lnTo>
                                <a:lnTo>
                                  <a:pt x="6119152" y="119240"/>
                                </a:lnTo>
                                <a:lnTo>
                                  <a:pt x="6119152" y="97586"/>
                                </a:lnTo>
                                <a:close/>
                              </a:path>
                            </a:pathLst>
                          </a:custGeom>
                          <a:solidFill>
                            <a:srgbClr val="000000"/>
                          </a:solidFill>
                        </wps:spPr>
                        <wps:bodyPr wrap="square" lIns="0" tIns="0" rIns="0" bIns="0" rtlCol="0">
                          <a:prstTxWarp prst="textNoShape">
                            <a:avLst/>
                          </a:prstTxWarp>
                          <a:noAutofit/>
                        </wps:bodyPr>
                      </wps:wsp>
                      <pic:pic>
                        <pic:nvPicPr>
                          <pic:cNvPr id="290" name="Image 290"/>
                          <pic:cNvPicPr/>
                        </pic:nvPicPr>
                        <pic:blipFill>
                          <a:blip r:embed="rId87" cstate="print"/>
                          <a:stretch>
                            <a:fillRect/>
                          </a:stretch>
                        </pic:blipFill>
                        <pic:spPr>
                          <a:xfrm>
                            <a:off x="165967" y="165965"/>
                            <a:ext cx="505119" cy="505119"/>
                          </a:xfrm>
                          <a:prstGeom prst="rect">
                            <a:avLst/>
                          </a:prstGeom>
                        </pic:spPr>
                      </pic:pic>
                      <wps:wsp>
                        <wps:cNvPr id="291" name="Textbox 291"/>
                        <wps:cNvSpPr txBox="1"/>
                        <wps:spPr>
                          <a:xfrm>
                            <a:off x="0" y="0"/>
                            <a:ext cx="6119495" cy="2107565"/>
                          </a:xfrm>
                          <a:prstGeom prst="rect">
                            <a:avLst/>
                          </a:prstGeom>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43"/>
                                <w:rPr>
                                  <w:sz w:val="18"/>
                                </w:rPr>
                              </w:pPr>
                            </w:p>
                            <w:p>
                              <w:pPr>
                                <w:spacing w:before="0"/>
                                <w:ind w:left="261" w:right="0" w:firstLine="0"/>
                                <w:jc w:val="left"/>
                                <w:rPr>
                                  <w:b/>
                                  <w:sz w:val="18"/>
                                </w:rPr>
                              </w:pPr>
                              <w:r>
                                <w:rPr>
                                  <w:b/>
                                  <w:sz w:val="18"/>
                                </w:rPr>
                                <w:t>КОММЕНТАРИЙ</w:t>
                              </w:r>
                              <w:r>
                                <w:rPr>
                                  <w:b/>
                                  <w:spacing w:val="16"/>
                                  <w:sz w:val="18"/>
                                </w:rPr>
                                <w:t> </w:t>
                              </w:r>
                              <w:r>
                                <w:rPr>
                                  <w:b/>
                                  <w:spacing w:val="-2"/>
                                  <w:sz w:val="18"/>
                                </w:rPr>
                                <w:t>РЕДАКЦИИ</w:t>
                              </w:r>
                            </w:p>
                            <w:p>
                              <w:pPr>
                                <w:spacing w:before="162"/>
                                <w:ind w:left="261" w:right="0" w:firstLine="0"/>
                                <w:jc w:val="left"/>
                                <w:rPr>
                                  <w:b/>
                                  <w:sz w:val="14"/>
                                </w:rPr>
                              </w:pPr>
                              <w:r>
                                <w:rPr>
                                  <w:b/>
                                  <w:w w:val="105"/>
                                  <w:sz w:val="14"/>
                                </w:rPr>
                                <w:t>У</w:t>
                              </w:r>
                              <w:r>
                                <w:rPr>
                                  <w:b/>
                                  <w:spacing w:val="-1"/>
                                  <w:w w:val="105"/>
                                  <w:sz w:val="14"/>
                                </w:rPr>
                                <w:t> </w:t>
                              </w:r>
                              <w:r>
                                <w:rPr>
                                  <w:b/>
                                  <w:w w:val="105"/>
                                  <w:sz w:val="14"/>
                                </w:rPr>
                                <w:t>каких педагогических</w:t>
                              </w:r>
                              <w:r>
                                <w:rPr>
                                  <w:b/>
                                  <w:spacing w:val="-1"/>
                                  <w:w w:val="105"/>
                                  <w:sz w:val="14"/>
                                </w:rPr>
                                <w:t> </w:t>
                              </w:r>
                              <w:r>
                                <w:rPr>
                                  <w:b/>
                                  <w:w w:val="105"/>
                                  <w:sz w:val="14"/>
                                </w:rPr>
                                <w:t>работников есть право</w:t>
                              </w:r>
                              <w:r>
                                <w:rPr>
                                  <w:b/>
                                  <w:spacing w:val="-1"/>
                                  <w:w w:val="105"/>
                                  <w:sz w:val="14"/>
                                </w:rPr>
                                <w:t> </w:t>
                              </w:r>
                              <w:r>
                                <w:rPr>
                                  <w:b/>
                                  <w:w w:val="105"/>
                                  <w:sz w:val="14"/>
                                </w:rPr>
                                <w:t>на досрочную</w:t>
                              </w:r>
                              <w:r>
                                <w:rPr>
                                  <w:b/>
                                  <w:spacing w:val="-1"/>
                                  <w:w w:val="105"/>
                                  <w:sz w:val="14"/>
                                </w:rPr>
                                <w:t> </w:t>
                              </w:r>
                              <w:r>
                                <w:rPr>
                                  <w:b/>
                                  <w:spacing w:val="-2"/>
                                  <w:w w:val="105"/>
                                  <w:sz w:val="14"/>
                                </w:rPr>
                                <w:t>пенсию?</w:t>
                              </w:r>
                            </w:p>
                            <w:p>
                              <w:pPr>
                                <w:spacing w:line="240" w:lineRule="auto" w:before="1"/>
                                <w:rPr>
                                  <w:b/>
                                  <w:sz w:val="14"/>
                                </w:rPr>
                              </w:pPr>
                            </w:p>
                            <w:p>
                              <w:pPr>
                                <w:spacing w:line="312" w:lineRule="auto" w:before="0"/>
                                <w:ind w:left="261" w:right="367" w:firstLine="0"/>
                                <w:jc w:val="left"/>
                                <w:rPr>
                                  <w:sz w:val="14"/>
                                </w:rPr>
                              </w:pPr>
                              <w:r>
                                <w:rPr>
                                  <w:w w:val="105"/>
                                  <w:sz w:val="14"/>
                                </w:rPr>
                                <w:t>Досрочно на пенсию могут выйти работники, которые не менее 25 лет осуществляли педагогическую деятельность в учреждениях для детей (подп. 19 п. 1 ст. 27 Федерального закона от 17.12.2001 № 173-ФЗ «О трудовых пенсиях»). При этом в стаж засчитывают только работу на должностях и в учреждениях из списка, который</w:t>
                              </w:r>
                            </w:p>
                            <w:p>
                              <w:pPr>
                                <w:spacing w:line="321" w:lineRule="auto" w:before="0"/>
                                <w:ind w:left="261" w:right="0" w:firstLine="0"/>
                                <w:jc w:val="left"/>
                                <w:rPr>
                                  <w:sz w:val="14"/>
                                </w:rPr>
                              </w:pPr>
                              <w:r>
                                <w:rPr>
                                  <w:w w:val="105"/>
                                  <w:sz w:val="14"/>
                                </w:rPr>
                                <w:t>утвердили постановлением Правительства от 29.10.2002 № 781. Например, воспитателем в школе-интернате, преподавателем в кадетском корпусе и др.</w:t>
                              </w:r>
                            </w:p>
                          </w:txbxContent>
                        </wps:txbx>
                        <wps:bodyPr wrap="square" lIns="0" tIns="0" rIns="0" bIns="0" rtlCol="0">
                          <a:noAutofit/>
                        </wps:bodyPr>
                      </wps:wsp>
                    </wpg:wgp>
                  </a:graphicData>
                </a:graphic>
              </wp:anchor>
            </w:drawing>
          </mc:Choice>
          <mc:Fallback>
            <w:pict>
              <v:group style="position:absolute;margin-left:57pt;margin-top:29.812159pt;width:481.85pt;height:165.95pt;mso-position-horizontal-relative:page;mso-position-vertical-relative:paragraph;z-index:-15631360;mso-wrap-distance-left:0;mso-wrap-distance-right:0" id="docshapegroup204" coordorigin="1140,596" coordsize="9637,3319">
                <v:shape style="position:absolute;left:1140;top:596;width:9637;height:3319" id="docshape205" coordorigin="1140,596" coordsize="9637,3319" path="m1151,3732l1140,3732,1140,3766,1151,3766,1151,3732xm1151,3675l1140,3675,1140,3709,1151,3709,1151,3675xm1151,3618l1140,3618,1140,3652,1151,3652,1151,3618xm1151,3561l1140,3561,1140,3596,1151,3596,1151,3561xm1151,3505l1140,3505,1140,3539,1151,3539,1151,3505xm1151,3448l1140,3448,1140,3482,1151,3482,1151,3448xm1151,3391l1140,3391,1140,3425,1151,3425,1151,3391xm1151,3334l1140,3334,1140,3369,1151,3369,1151,3334xm1151,3278l1140,3278,1140,3312,1151,3312,1151,3278xm1151,3221l1140,3221,1140,3255,1151,3255,1151,3221xm1151,3164l1140,3164,1140,3198,1151,3198,1151,3164xm1151,3107l1140,3107,1140,3141,1151,3141,1151,3107xm1151,3051l1140,3051,1140,3085,1151,3085,1151,3051xm1151,2994l1140,2994,1140,3028,1151,3028,1151,2994xm1151,2937l1140,2937,1140,2971,1151,2971,1151,2937xm1151,2880l1140,2880,1140,2914,1151,2914,1151,2880xm1151,2824l1140,2824,1140,2858,1151,2858,1151,2824xm1151,2767l1140,2767,1140,2801,1151,2801,1151,2767xm1151,2710l1140,2710,1140,2744,1151,2744,1151,2710xm1151,2653l1140,2653,1140,2687,1151,2687,1151,2653xm1151,2596l1140,2596,1140,2631,1151,2631,1151,2596xm1151,2540l1140,2540,1140,2574,1151,2574,1151,2540xm1151,2483l1140,2483,1140,2517,1151,2517,1151,2483xm1151,2426l1140,2426,1140,2460,1151,2460,1151,2426xm1151,2369l1140,2369,1140,2403,1151,2403,1151,2369xm1151,2313l1140,2313,1140,2347,1151,2347,1151,2313xm1151,2256l1140,2256,1140,2290,1151,2290,1151,2256xm1151,2199l1140,2199,1140,2233,1151,2233,1151,2199xm1151,2142l1140,2142,1140,2176,1151,2176,1151,2142xm1151,2086l1140,2086,1140,2120,1151,2120,1151,2086xm1151,2029l1140,2029,1140,2063,1151,2063,1151,2029xm1151,1972l1140,1972,1140,2006,1151,2006,1151,1972xm1151,1915l1140,1915,1140,1949,1151,1949,1151,1915xm1151,1858l1140,1858,1140,1893,1151,1893,1151,1858xm1151,1802l1140,1802,1140,1836,1151,1836,1151,1802xm1151,1745l1140,1745,1140,1779,1151,1779,1151,1745xm1151,1688l1140,1688,1140,1722,1151,1722,1151,1688xm1151,1631l1140,1631,1140,1666,1151,1666,1151,1631xm1151,1575l1140,1575,1140,1609,1151,1609,1151,1575xm1151,1518l1140,1518,1140,1552,1151,1552,1151,1518xm1151,1461l1140,1461,1140,1495,1151,1495,1151,1461xm1151,1404l1140,1404,1140,1438,1151,1438,1151,1404xm1151,1347l1140,1347,1140,1382,1151,1382,1151,1347xm1151,1291l1140,1291,1140,1325,1151,1325,1151,1291xm1151,1234l1140,1234,1140,1268,1151,1268,1151,1234xm1151,1177l1140,1177,1140,1211,1151,1211,1151,1177xm1151,1120l1140,1120,1140,1155,1151,1155,1151,1120xm1151,1064l1140,1064,1140,1098,1151,1098,1151,1064xm1151,1007l1140,1007,1140,1041,1151,1041,1151,1007xm1151,950l1140,950,1140,984,1151,984,1151,950xm1151,893l1140,893,1140,927,1151,927,1151,893xm1151,837l1140,837,1140,871,1151,871,1151,837xm1151,780l1140,780,1140,814,1151,814,1151,780xm1152,724l1140,724,1140,724,1140,733,1140,757,1151,757,1151,733,1152,724xm1158,3818l1157,3814,1154,3803,1152,3790,1152,3787,1140,3788,1141,3792,1143,3805,1146,3818,1147,3822,1158,3818xm1166,674l1156,669,1150,680,1146,693,1144,701,1155,704,1157,696,1161,685,1166,674xm1185,3863l1180,3857,1172,3848,1166,3837,1156,3843,1163,3854,1171,3865,1176,3871,1185,3863xm1200,634l1193,625,1190,627,1180,636,1171,646,1168,650,1177,657,1180,653,1188,644,1197,636,1200,634xm1227,3893l1217,3888,1207,3882,1200,3877,1194,3886,1201,3891,1212,3898,1223,3904,1227,3893xm1247,611l1244,600,1237,602,1224,607,1212,612,1217,623,1229,617,1240,613,1247,611xm1278,3903l1276,3903,1264,3903,1252,3901,1248,3900,1245,3911,1250,3912,1263,3914,1276,3914,1278,3914,1278,3903xm1310,596l1276,596,1267,597,1267,608,1276,608,1310,608,1310,596xm1335,3903l1301,3903,1301,3914,1335,3914,1335,3903xm1367,596l1333,596,1333,608,1367,608,1367,596xm1392,3903l1358,3903,1358,3914,1392,3914,1392,3903xm1424,596l1390,596,1390,608,1424,608,1424,596xm1449,3903l1415,3903,1415,3914,1449,3914,1449,3903xm1481,596l1447,596,1447,608,1481,608,1481,596xm1506,3903l1471,3903,1471,3914,1506,3914,1506,3903xm1538,596l1503,596,1503,608,1538,608,1538,596xm1562,3903l1528,3903,1528,3914,1562,3914,1562,3903xm1594,596l1560,596,1560,608,1594,608,1594,596xm1619,3903l1585,3903,1585,3914,1619,3914,1619,3903xm1651,596l1617,596,1617,608,1651,608,1651,596xm1676,3903l1642,3903,1642,3914,1676,3914,1676,3903xm1708,596l1674,596,1674,608,1708,608,1708,596xm1733,3903l1698,3903,1698,3914,1733,3914,1733,3903xm1765,596l1731,596,1731,608,1765,608,1765,596xm1789,3903l1755,3903,1755,3914,1789,3914,1789,3903xm1821,596l1787,596,1787,608,1821,608,1821,596xm1846,3903l1812,3903,1812,3914,1846,3914,1846,3903xm1878,596l1844,596,1844,608,1878,608,1878,596xm1903,3903l1869,3903,1869,3914,1903,3914,1903,3903xm1935,596l1901,596,1901,608,1935,608,1935,596xm1960,3903l1926,3903,1926,3914,1960,3914,1960,3903xm1992,596l1958,596,1958,608,1992,608,1992,596xm2016,3903l1982,3903,1982,3914,2016,3914,2016,3903xm2048,596l2014,596,2014,608,2048,608,2048,596xm2073,3903l2039,3903,2039,3914,2073,3914,2073,3903xm2105,596l2071,596,2071,608,2105,608,2105,596xm2130,3903l2096,3903,2096,3914,2130,3914,2130,3903xm2162,596l2128,596,2128,608,2162,608,2162,596xm2187,3903l2153,3903,2153,3914,2187,3914,2187,3903xm2219,596l2185,596,2185,608,2219,608,2219,596xm2244,3903l2209,3903,2209,3914,2244,3914,2244,3903xm2276,596l2241,596,2241,608,2276,608,2276,596xm2300,3903l2266,3903,2266,3914,2300,3914,2300,3903xm2332,596l2298,596,2298,608,2332,608,2332,596xm2357,3903l2323,3903,2323,3914,2357,3914,2357,3903xm2389,596l2355,596,2355,608,2389,608,2389,596xm2414,3903l2380,3903,2380,3914,2414,3914,2414,3903xm2446,596l2412,596,2412,608,2446,608,2446,596xm2471,3903l2436,3903,2436,3914,2471,3914,2471,3903xm2503,596l2469,596,2469,608,2503,608,2503,596xm2527,3903l2493,3903,2493,3914,2527,3914,2527,3903xm2559,596l2525,596,2525,608,2559,608,2559,596xm2584,3903l2550,3903,2550,3914,2584,3914,2584,3903xm2616,596l2582,596,2582,608,2616,608,2616,596xm2641,3903l2607,3903,2607,3914,2641,3914,2641,3903xm2673,596l2639,596,2639,608,2673,608,2673,596xm2698,3903l2664,3903,2664,3914,2698,3914,2698,3903xm2730,596l2696,596,2696,608,2730,608,2730,596xm2754,3903l2720,3903,2720,3914,2754,3914,2754,3903xm2786,596l2752,596,2752,608,2786,608,2786,596xm2811,3903l2777,3903,2777,3914,2811,3914,2811,3903xm2843,596l2809,596,2809,608,2843,608,2843,596xm2868,3903l2834,3903,2834,3914,2868,3914,2868,3903xm2900,596l2866,596,2866,608,2900,608,2900,596xm2925,3903l2891,3903,2891,3914,2925,3914,2925,3903xm2957,596l2923,596,2923,608,2957,608,2957,596xm2981,3903l2947,3903,2947,3914,2981,3914,2981,3903xm3014,596l2979,596,2979,608,3014,608,3014,596xm3038,3903l3004,3903,3004,3914,3038,3914,3038,3903xm3070,596l3036,596,3036,608,3070,608,3070,596xm3095,3903l3061,3903,3061,3914,3095,3914,3095,3903xm3127,596l3093,596,3093,608,3127,608,3127,596xm3152,3903l3118,3903,3118,3914,3152,3914,3152,3903xm3184,596l3150,596,3150,608,3184,608,3184,596xm3209,3903l3174,3903,3174,3914,3209,3914,3209,3903xm3241,596l3206,596,3206,608,3241,608,3241,596xm3265,3903l3231,3903,3231,3914,3265,3914,3265,3903xm3297,596l3263,596,3263,608,3297,608,3297,596xm3322,3903l3288,3903,3288,3914,3322,3914,3322,3903xm3354,596l3320,596,3320,608,3354,608,3354,596xm3379,3903l3345,3903,3345,3914,3379,3914,3379,3903xm3411,596l3377,596,3377,608,3411,608,3411,596xm3436,3903l3402,3903,3402,3914,3436,3914,3436,3903xm3468,596l3434,596,3434,608,3468,608,3468,596xm3492,3903l3458,3903,3458,3914,3492,3914,3492,3903xm3524,596l3490,596,3490,608,3524,608,3524,596xm3549,3903l3515,3903,3515,3914,3549,3914,3549,3903xm3581,596l3547,596,3547,608,3581,608,3581,596xm3606,3903l3572,3903,3572,3914,3606,3914,3606,3903xm3638,596l3604,596,3604,608,3638,608,3638,596xm3663,3903l3629,3903,3629,3914,3663,3914,3663,3903xm3695,596l3661,596,3661,608,3695,608,3695,596xm3719,3903l3685,3903,3685,3914,3719,3914,3719,3903xm3752,596l3717,596,3717,608,3752,608,3752,596xm3776,3903l3742,3903,3742,3914,3776,3914,3776,3903xm3808,596l3774,596,3774,608,3808,608,3808,596xm3833,3903l3799,3903,3799,3914,3833,3914,3833,3903xm3865,596l3831,596,3831,608,3865,608,3865,596xm3890,3903l3856,3903,3856,3914,3890,3914,3890,3903xm3922,596l3888,596,3888,608,3922,608,3922,596xm3947,3903l3912,3903,3912,3914,3947,3914,3947,3903xm3979,596l3944,596,3944,608,3979,608,3979,596xm4003,3903l3969,3903,3969,3914,4003,3914,4003,3903xm4035,596l4001,596,4001,608,4035,608,4035,596xm4060,3903l4026,3903,4026,3914,4060,3914,4060,3903xm4092,596l4058,596,4058,608,4092,608,4092,596xm4117,3903l4083,3903,4083,3914,4117,3914,4117,3903xm4149,596l4115,596,4115,608,4149,608,4149,596xm4174,3903l4140,3903,4140,3914,4174,3914,4174,3903xm4206,596l4172,596,4172,608,4206,608,4206,596xm4230,3903l4196,3903,4196,3914,4230,3914,4230,3903xm4262,596l4228,596,4228,608,4262,608,4262,596xm4287,3903l4253,3903,4253,3914,4287,3914,4287,3903xm4319,596l4285,596,4285,608,4319,608,4319,596xm4344,3903l4310,3903,4310,3914,4344,3914,4344,3903xm4376,596l4342,596,4342,608,4376,608,4376,596xm4401,3903l4367,3903,4367,3914,4401,3914,4401,3903xm4433,596l4399,596,4399,608,4433,608,4433,596xm4457,3903l4423,3903,4423,3914,4457,3914,4457,3903xm4489,596l4455,596,4455,608,4489,608,4489,596xm4514,3903l4480,3903,4480,3914,4514,3914,4514,3903xm4546,596l4512,596,4512,608,4546,608,4546,596xm4571,3903l4537,3903,4537,3914,4571,3914,4571,3903xm4603,596l4569,596,4569,608,4603,608,4603,596xm4628,3903l4594,3903,4594,3914,4628,3914,4628,3903xm4660,596l4626,596,4626,608,4660,608,4660,596xm4685,3903l4650,3903,4650,3914,4685,3914,4685,3903xm4717,596l4682,596,4682,608,4717,608,4717,596xm4741,3903l4707,3903,4707,3914,4741,3914,4741,3903xm4773,596l4739,596,4739,608,4773,608,4773,596xm4798,3903l4764,3903,4764,3914,4798,3914,4798,3903xm4830,596l4796,596,4796,608,4830,608,4830,596xm4855,3903l4821,3903,4821,3914,4855,3914,4855,3903xm4887,596l4853,596,4853,608,4887,608,4887,596xm4912,3903l4878,3903,4878,3914,4912,3914,4912,3903xm4944,596l4910,596,4910,608,4944,608,4944,596xm4968,3903l4934,3903,4934,3914,4968,3914,4968,3903xm5000,596l4966,596,4966,608,5000,608,5000,596xm5025,3903l4991,3903,4991,3914,5025,3914,5025,3903xm5057,596l5023,596,5023,608,5057,608,5057,596xm5082,3903l5048,3903,5048,3914,5082,3914,5082,3903xm5114,596l5080,596,5080,608,5114,608,5114,596xm5139,3903l5105,3903,5105,3914,5139,3914,5139,3903xm5171,596l5137,596,5137,608,5171,608,5171,596xm5195,3903l5161,3903,5161,3914,5195,3914,5195,3903xm5227,596l5193,596,5193,608,5227,608,5227,596xm5252,3903l5218,3903,5218,3914,5252,3914,5252,3903xm5284,596l5250,596,5250,608,5284,608,5284,596xm5309,3903l5275,3903,5275,3914,5309,3914,5309,3903xm5341,596l5307,596,5307,608,5341,608,5341,596xm5366,3903l5332,3903,5332,3914,5366,3914,5366,3903xm5398,596l5364,596,5364,608,5398,608,5398,596xm5423,3903l5388,3903,5388,3914,5423,3914,5423,3903xm5455,596l5420,596,5420,608,5455,608,5455,596xm5479,3903l5445,3903,5445,3914,5479,3914,5479,3903xm5511,596l5477,596,5477,608,5511,608,5511,596xm5536,3903l5502,3903,5502,3914,5536,3914,5536,3903xm5568,596l5534,596,5534,608,5568,608,5568,596xm5593,3903l5559,3903,5559,3914,5593,3914,5593,3903xm5625,596l5591,596,5591,608,5625,608,5625,596xm5650,3903l5616,3903,5616,3914,5650,3914,5650,3903xm5682,596l5648,596,5648,608,5682,608,5682,596xm5706,3903l5672,3903,5672,3914,5706,3914,5706,3903xm5738,596l5704,596,5704,608,5738,608,5738,596xm5763,3903l5729,3903,5729,3914,5763,3914,5763,3903xm5795,596l5761,596,5761,608,5795,608,5795,596xm5820,3903l5786,3903,5786,3914,5820,3914,5820,3903xm5852,596l5818,596,5818,608,5852,608,5852,596xm5877,3903l5843,3903,5843,3914,5877,3914,5877,3903xm5909,596l5875,596,5875,608,5909,608,5909,596xm5933,3903l5899,3903,5899,3914,5933,3914,5933,3903xm5965,596l5931,596,5931,608,5965,608,5965,596xm5990,3903l5956,3903,5956,3914,5990,3914,5990,3903xm6022,596l5988,596,5988,608,6022,608,6022,596xm6047,3903l6013,3903,6013,3914,6047,3914,6047,3903xm6079,596l6045,596,6045,608,6079,608,6079,596xm6104,3903l6070,3903,6070,3914,6104,3914,6104,3903xm6136,596l6102,596,6102,608,6136,608,6136,596xm6161,3903l6126,3903,6126,3914,6161,3914,6161,3903xm6193,596l6158,596,6158,608,6193,608,6193,596xm6217,3903l6183,3903,6183,3914,6217,3914,6217,3903xm6249,596l6215,596,6215,608,6249,608,6249,596xm6274,3903l6240,3903,6240,3914,6274,3914,6274,3903xm6306,596l6272,596,6272,608,6306,608,6306,596xm6331,3903l6297,3903,6297,3914,6331,3914,6331,3903xm6363,596l6329,596,6329,608,6363,608,6363,596xm6388,3903l6354,3903,6354,3914,6388,3914,6388,3903xm6420,596l6386,596,6386,608,6420,608,6420,596xm6444,3903l6410,3903,6410,3914,6444,3914,6444,3903xm6476,596l6442,596,6442,608,6476,608,6476,596xm6501,3903l6467,3903,6467,3914,6501,3914,6501,3903xm6533,596l6499,596,6499,608,6533,608,6533,596xm6558,3903l6524,3903,6524,3914,6558,3914,6558,3903xm6590,596l6556,596,6556,608,6590,608,6590,596xm6615,3903l6581,3903,6581,3914,6615,3914,6615,3903xm6647,596l6613,596,6613,608,6647,608,6647,596xm6671,3903l6637,3903,6637,3914,6671,3914,6671,3903xm6703,596l6669,596,6669,608,6703,608,6703,596xm6728,3903l6694,3903,6694,3914,6728,3914,6728,3903xm6760,596l6726,596,6726,608,6760,608,6760,596xm6785,3903l6751,3903,6751,3914,6785,3914,6785,3903xm6817,596l6783,596,6783,608,6817,608,6817,596xm6842,3903l6808,3903,6808,3914,6842,3914,6842,3903xm6874,596l6840,596,6840,608,6874,608,6874,596xm6899,3903l6864,3903,6864,3914,6899,3914,6899,3903xm6931,596l6896,596,6896,608,6931,608,6931,596xm6955,3903l6921,3903,6921,3914,6955,3914,6955,3903xm6987,596l6953,596,6953,608,6987,608,6987,596xm7012,3903l6978,3903,6978,3914,7012,3914,7012,3903xm7044,596l7010,596,7010,608,7044,608,7044,596xm7069,3903l7035,3903,7035,3914,7069,3914,7069,3903xm7101,596l7067,596,7067,608,7101,608,7101,596xm7126,3903l7092,3903,7092,3914,7126,3914,7126,3903xm7158,596l7124,596,7124,608,7158,608,7158,596xm7182,3903l7148,3903,7148,3914,7182,3914,7182,3903xm7214,596l7180,596,7180,608,7214,608,7214,596xm7239,3903l7205,3903,7205,3914,7239,3914,7239,3903xm7271,596l7237,596,7237,608,7271,608,7271,596xm7296,3903l7262,3903,7262,3914,7296,3914,7296,3903xm7328,596l7294,596,7294,608,7328,608,7328,596xm7353,3903l7319,3903,7319,3914,7353,3914,7353,3903xm7385,596l7351,596,7351,608,7385,608,7385,596xm7409,3903l7375,3903,7375,3914,7409,3914,7409,3903xm7441,596l7407,596,7407,608,7441,608,7441,596xm7466,3903l7432,3903,7432,3914,7466,3914,7466,3903xm7498,596l7464,596,7464,608,7498,608,7498,596xm7523,3903l7489,3903,7489,3914,7523,3914,7523,3903xm7555,596l7521,596,7521,608,7555,608,7555,596xm7580,3903l7546,3903,7546,3914,7580,3914,7580,3903xm7612,596l7578,596,7578,608,7612,608,7612,596xm7637,3903l7602,3903,7602,3914,7637,3914,7637,3903xm7669,596l7634,596,7634,608,7669,608,7669,596xm7693,3903l7659,3903,7659,3914,7693,3914,7693,3903xm7725,596l7691,596,7691,608,7725,608,7725,596xm7750,3903l7716,3903,7716,3914,7750,3914,7750,3903xm7782,596l7748,596,7748,608,7782,608,7782,596xm7807,3903l7773,3903,7773,3914,7807,3914,7807,3903xm7839,596l7805,596,7805,608,7839,608,7839,596xm7864,3903l7830,3903,7830,3914,7864,3914,7864,3903xm7896,596l7862,596,7862,608,7896,608,7896,596xm7920,3903l7886,3903,7886,3914,7920,3914,7920,3903xm7952,596l7918,596,7918,608,7952,608,7952,596xm7977,3903l7943,3903,7943,3914,7977,3914,7977,3903xm8009,596l7975,596,7975,608,8009,608,8009,596xm8034,3903l8000,3903,8000,3914,8034,3914,8034,3903xm8066,596l8032,596,8032,608,8066,608,8066,596xm8091,3903l8057,3903,8057,3914,8091,3914,8091,3903xm8123,596l8089,596,8089,608,8123,608,8123,596xm8147,3903l8113,3903,8113,3914,8147,3914,8147,3903xm8179,596l8145,596,8145,608,8179,608,8179,596xm8204,3903l8170,3903,8170,3914,8204,3914,8204,3903xm8236,596l8202,596,8202,608,8236,608,8236,596xm8261,3903l8227,3903,8227,3914,8261,3914,8261,3903xm8293,596l8259,596,8259,608,8293,608,8293,596xm8318,3903l8284,3903,8284,3914,8318,3914,8318,3903xm8350,596l8316,596,8316,608,8350,608,8350,596xm8375,3903l8340,3903,8340,3914,8375,3914,8375,3903xm8407,596l8372,596,8372,608,8407,608,8407,596xm8431,3903l8397,3903,8397,3914,8431,3914,8431,3903xm8463,596l8429,596,8429,608,8463,608,8463,596xm8488,3903l8454,3903,8454,3914,8488,3914,8488,3903xm8520,596l8486,596,8486,608,8520,608,8520,596xm8545,3903l8511,3903,8511,3914,8545,3914,8545,3903xm8577,596l8543,596,8543,608,8577,608,8577,596xm8602,3903l8567,3903,8567,3914,8602,3914,8602,3903xm8634,596l8600,596,8600,608,8634,608,8634,596xm8658,3903l8624,3903,8624,3914,8658,3914,8658,3903xm8690,596l8656,596,8656,608,8690,608,8690,596xm8715,3903l8681,3903,8681,3914,8715,3914,8715,3903xm8747,596l8713,596,8713,608,8747,608,8747,596xm8772,3903l8738,3903,8738,3914,8772,3914,8772,3903xm8804,596l8770,596,8770,608,8804,608,8804,596xm8829,3903l8795,3903,8795,3914,8829,3914,8829,3903xm8861,596l8827,596,8827,608,8861,608,8861,596xm8885,3903l8851,3903,8851,3914,8885,3914,8885,3903xm8917,596l8883,596,8883,608,8917,608,8917,596xm8942,3903l8908,3903,8908,3914,8942,3914,8942,3903xm8974,596l8940,596,8940,608,8974,608,8974,596xm8999,3903l8965,3903,8965,3914,8999,3914,8999,3903xm9031,596l8997,596,8997,608,9031,608,9031,596xm9056,3903l9022,3903,9022,3914,9056,3914,9056,3903xm9088,596l9054,596,9054,608,9088,608,9088,596xm9113,3903l9078,3903,9078,3914,9113,3914,9113,3903xm9145,596l9110,596,9110,608,9145,608,9145,596xm9169,3903l9135,3903,9135,3914,9169,3914,9169,3903xm9201,596l9167,596,9167,608,9201,608,9201,596xm9226,3903l9192,3903,9192,3914,9226,3914,9226,3903xm9258,596l9224,596,9224,608,9258,608,9258,596xm9283,3903l9249,3903,9249,3914,9283,3914,9283,3903xm9315,596l9281,596,9281,608,9315,608,9315,596xm9340,3903l9305,3903,9305,3914,9340,3914,9340,3903xm9372,596l9338,596,9338,608,9372,608,9372,596xm9396,3903l9362,3903,9362,3914,9396,3914,9396,3903xm9428,596l9394,596,9394,608,9428,608,9428,596xm9453,3903l9419,3903,9419,3914,9453,3914,9453,3903xm9485,596l9451,596,9451,608,9485,608,9485,596xm9510,3903l9476,3903,9476,3914,9510,3914,9510,3903xm9542,596l9508,596,9508,608,9542,608,9542,596xm9567,3903l9533,3903,9533,3914,9567,3914,9567,3903xm9599,596l9565,596,9565,608,9599,608,9599,596xm9623,3903l9589,3903,9589,3914,9623,3914,9623,3903xm9655,596l9621,596,9621,608,9655,608,9655,596xm9680,3903l9646,3903,9646,3914,9680,3914,9680,3903xm9712,596l9678,596,9678,608,9712,608,9712,596xm9737,3903l9703,3903,9703,3914,9737,3914,9737,3903xm9769,596l9735,596,9735,608,9769,608,9769,596xm9794,3903l9760,3903,9760,3914,9794,3914,9794,3903xm9826,596l9792,596,9792,608,9826,608,9826,596xm9850,3903l9816,3903,9816,3914,9850,3914,9850,3903xm9883,596l9848,596,9848,608,9883,608,9883,596xm9907,3903l9873,3903,9873,3914,9907,3914,9907,3903xm9939,596l9905,596,9905,608,9939,608,9939,596xm9964,3903l9930,3903,9930,3914,9964,3914,9964,3903xm9996,596l9962,596,9962,608,9996,608,9996,596xm10021,3903l9987,3903,9987,3914,10021,3914,10021,3903xm10053,596l10019,596,10019,608,10053,608,10053,596xm10078,3903l10043,3903,10043,3914,10078,3914,10078,3903xm10110,596l10075,596,10075,608,10110,608,10110,596xm10134,3903l10100,3903,10100,3914,10134,3914,10134,3903xm10166,596l10132,596,10132,608,10166,608,10166,596xm10191,3903l10157,3903,10157,3914,10191,3914,10191,3903xm10223,596l10189,596,10189,608,10223,608,10223,596xm10248,3903l10214,3903,10214,3914,10248,3914,10248,3903xm10280,596l10246,596,10246,608,10280,608,10280,596xm10305,3903l10271,3903,10271,3914,10305,3914,10305,3903xm10337,596l10303,596,10303,608,10337,608,10337,596xm10361,3903l10327,3903,10327,3914,10361,3914,10361,3903xm10393,596l10359,596,10359,608,10393,608,10393,596xm10418,3903l10384,3903,10384,3914,10418,3914,10418,3903xm10450,596l10416,596,10416,608,10450,608,10450,596xm10475,3903l10441,3903,10441,3914,10475,3914,10475,3903xm10507,596l10473,596,10473,608,10507,608,10507,596xm10532,3903l10498,3903,10498,3914,10532,3914,10532,3903xm10564,596l10530,596,10530,608,10564,608,10564,596xm10588,3903l10554,3903,10554,3914,10588,3914,10588,3903xm10621,596l10586,596,10586,608,10621,608,10621,596xm10645,3914l10645,3903,10642,3903,10642,3903,10611,3903,10611,3914,10642,3914,10645,3914xm10676,601l10667,599,10654,597,10643,596,10643,601,10643,608,10652,608,10665,610,10674,612,10676,601xm10700,3900l10695,3890,10688,3894,10676,3898,10665,3901,10667,3912,10680,3909,10692,3904,10700,3900xm10727,628l10727,627,10716,619,10704,612,10698,609,10693,620,10699,622,10710,629,10719,636,10720,636,10727,628xm10745,3865l10736,3858,10729,3866,10719,3875,10713,3880,10720,3889,10727,3884,10737,3875,10745,3865xm10762,672l10760,668,10754,657,10746,646,10743,644,10735,651,10737,653,10744,663,10750,674,10752,677,10762,672xm10771,3815l10760,3812,10760,3814,10760,3815,10756,3826,10750,3837,10748,3841,10758,3846,10760,3842,10766,3830,10771,3818,10771,3815xm10776,728l10776,719,10774,706,10771,694,10760,697,10763,708,10765,720,10765,728,10776,728xm10776,3759l10765,3759,10765,3778,10765,3790,10764,3791,10776,3792,10776,3790,10776,3778,10776,3759xm10776,3702l10765,3702,10765,3736,10776,3736,10776,3702xm10776,3645l10765,3645,10765,3679,10776,3679,10776,3645xm10776,3588l10765,3588,10765,3622,10776,3622,10776,3588xm10776,3532l10765,3532,10765,3566,10776,3566,10776,3532xm10776,3475l10765,3475,10765,3509,10776,3509,10776,3475xm10776,3418l10765,3418,10765,3452,10776,3452,10776,3418xm10776,3361l10765,3361,10765,3395,10776,3395,10776,3361xm10776,3305l10765,3305,10765,3339,10776,3339,10776,3305xm10776,3248l10765,3248,10765,3282,10776,3282,10776,3248xm10776,3191l10765,3191,10765,3225,10776,3225,10776,3191xm10776,3134l10765,3134,10765,3168,10776,3168,10776,3134xm10776,3077l10765,3077,10765,3112,10776,3112,10776,3077xm10776,3021l10765,3021,10765,3055,10776,3055,10776,3021xm10776,2964l10765,2964,10765,2998,10776,2998,10776,2964xm10776,2907l10765,2907,10765,2941,10776,2941,10776,2907xm10776,2850l10765,2850,10765,2884,10776,2884,10776,2850xm10776,2794l10765,2794,10765,2828,10776,2828,10776,2794xm10776,2737l10765,2737,10765,2771,10776,2771,10776,2737xm10776,2680l10765,2680,10765,2714,10776,2714,10776,2680xm10776,2623l10765,2623,10765,2657,10776,2657,10776,2623xm10776,2567l10765,2567,10765,2601,10776,2601,10776,2567xm10776,2510l10765,2510,10765,2544,10776,2544,10776,2510xm10776,2453l10765,2453,10765,2487,10776,2487,10776,2453xm10776,2396l10765,2396,10765,2430,10776,2430,10776,2396xm10776,2340l10765,2340,10765,2374,10776,2374,10776,2340xm10776,2283l10765,2283,10765,2317,10776,2317,10776,2283xm10776,2226l10765,2226,10765,2260,10776,2260,10776,2226xm10776,2169l10765,2169,10765,2203,10776,2203,10776,2169xm10776,2112l10765,2112,10765,2147,10776,2147,10776,2112xm10776,2056l10765,2056,10765,2090,10776,2090,10776,2056xm10776,1999l10765,1999,10765,2033,10776,2033,10776,1999xm10776,1942l10765,1942,10765,1976,10776,1976,10776,1942xm10776,1885l10765,1885,10765,1919,10776,1919,10776,1885xm10776,1829l10765,1829,10765,1863,10776,1863,10776,1829xm10776,1772l10765,1772,10765,1806,10776,1806,10776,1772xm10776,1715l10765,1715,10765,1749,10776,1749,10776,1715xm10776,1658l10765,1658,10765,1692,10776,1692,10776,1658xm10776,1601l10765,1601,10765,1636,10776,1636,10776,1601xm10776,1545l10765,1545,10765,1579,10776,1579,10776,1545xm10776,1488l10765,1488,10765,1522,10776,1522,10776,1488xm10776,1431l10765,1431,10765,1465,10776,1465,10776,1431xm10776,1374l10765,1374,10765,1408,10776,1408,10776,1374xm10776,1318l10765,1318,10765,1352,10776,1352,10776,1318xm10776,1261l10765,1261,10765,1295,10776,1295,10776,1261xm10776,1204l10765,1204,10765,1238,10776,1238,10776,1204xm10776,1147l10765,1147,10765,1181,10776,1181,10776,1147xm10776,1091l10765,1091,10765,1125,10776,1125,10776,1091xm10776,1034l10765,1034,10765,1068,10776,1068,10776,1034xm10776,977l10765,977,10765,1011,10776,1011,10776,977xm10776,920l10765,920,10765,954,10776,954,10776,920xm10776,863l10765,863,10765,898,10776,898,10776,863xm10776,807l10765,807,10765,841,10776,841,10776,807xm10776,750l10765,750,10765,784,10776,784,10776,750xe" filled="true" fillcolor="#000000" stroked="false">
                  <v:path arrowok="t"/>
                  <v:fill type="solid"/>
                </v:shape>
                <v:shape style="position:absolute;left:1401;top:857;width:796;height:796" type="#_x0000_t75" id="docshape206" stroked="false">
                  <v:imagedata r:id="rId87" o:title=""/>
                </v:shape>
                <v:shape style="position:absolute;left:1140;top:596;width:9637;height:3319" type="#_x0000_t202" id="docshape207"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43"/>
                          <w:rPr>
                            <w:sz w:val="18"/>
                          </w:rPr>
                        </w:pPr>
                      </w:p>
                      <w:p>
                        <w:pPr>
                          <w:spacing w:before="0"/>
                          <w:ind w:left="261" w:right="0" w:firstLine="0"/>
                          <w:jc w:val="left"/>
                          <w:rPr>
                            <w:b/>
                            <w:sz w:val="18"/>
                          </w:rPr>
                        </w:pPr>
                        <w:r>
                          <w:rPr>
                            <w:b/>
                            <w:sz w:val="18"/>
                          </w:rPr>
                          <w:t>КОММЕНТАРИЙ</w:t>
                        </w:r>
                        <w:r>
                          <w:rPr>
                            <w:b/>
                            <w:spacing w:val="16"/>
                            <w:sz w:val="18"/>
                          </w:rPr>
                          <w:t> </w:t>
                        </w:r>
                        <w:r>
                          <w:rPr>
                            <w:b/>
                            <w:spacing w:val="-2"/>
                            <w:sz w:val="18"/>
                          </w:rPr>
                          <w:t>РЕДАКЦИИ</w:t>
                        </w:r>
                      </w:p>
                      <w:p>
                        <w:pPr>
                          <w:spacing w:before="162"/>
                          <w:ind w:left="261" w:right="0" w:firstLine="0"/>
                          <w:jc w:val="left"/>
                          <w:rPr>
                            <w:b/>
                            <w:sz w:val="14"/>
                          </w:rPr>
                        </w:pPr>
                        <w:r>
                          <w:rPr>
                            <w:b/>
                            <w:w w:val="105"/>
                            <w:sz w:val="14"/>
                          </w:rPr>
                          <w:t>У</w:t>
                        </w:r>
                        <w:r>
                          <w:rPr>
                            <w:b/>
                            <w:spacing w:val="-1"/>
                            <w:w w:val="105"/>
                            <w:sz w:val="14"/>
                          </w:rPr>
                          <w:t> </w:t>
                        </w:r>
                        <w:r>
                          <w:rPr>
                            <w:b/>
                            <w:w w:val="105"/>
                            <w:sz w:val="14"/>
                          </w:rPr>
                          <w:t>каких педагогических</w:t>
                        </w:r>
                        <w:r>
                          <w:rPr>
                            <w:b/>
                            <w:spacing w:val="-1"/>
                            <w:w w:val="105"/>
                            <w:sz w:val="14"/>
                          </w:rPr>
                          <w:t> </w:t>
                        </w:r>
                        <w:r>
                          <w:rPr>
                            <w:b/>
                            <w:w w:val="105"/>
                            <w:sz w:val="14"/>
                          </w:rPr>
                          <w:t>работников есть право</w:t>
                        </w:r>
                        <w:r>
                          <w:rPr>
                            <w:b/>
                            <w:spacing w:val="-1"/>
                            <w:w w:val="105"/>
                            <w:sz w:val="14"/>
                          </w:rPr>
                          <w:t> </w:t>
                        </w:r>
                        <w:r>
                          <w:rPr>
                            <w:b/>
                            <w:w w:val="105"/>
                            <w:sz w:val="14"/>
                          </w:rPr>
                          <w:t>на досрочную</w:t>
                        </w:r>
                        <w:r>
                          <w:rPr>
                            <w:b/>
                            <w:spacing w:val="-1"/>
                            <w:w w:val="105"/>
                            <w:sz w:val="14"/>
                          </w:rPr>
                          <w:t> </w:t>
                        </w:r>
                        <w:r>
                          <w:rPr>
                            <w:b/>
                            <w:spacing w:val="-2"/>
                            <w:w w:val="105"/>
                            <w:sz w:val="14"/>
                          </w:rPr>
                          <w:t>пенсию?</w:t>
                        </w:r>
                      </w:p>
                      <w:p>
                        <w:pPr>
                          <w:spacing w:line="240" w:lineRule="auto" w:before="1"/>
                          <w:rPr>
                            <w:b/>
                            <w:sz w:val="14"/>
                          </w:rPr>
                        </w:pPr>
                      </w:p>
                      <w:p>
                        <w:pPr>
                          <w:spacing w:line="312" w:lineRule="auto" w:before="0"/>
                          <w:ind w:left="261" w:right="367" w:firstLine="0"/>
                          <w:jc w:val="left"/>
                          <w:rPr>
                            <w:sz w:val="14"/>
                          </w:rPr>
                        </w:pPr>
                        <w:r>
                          <w:rPr>
                            <w:w w:val="105"/>
                            <w:sz w:val="14"/>
                          </w:rPr>
                          <w:t>Досрочно на пенсию могут выйти работники, которые не менее 25 лет осуществляли педагогическую деятельность в учреждениях для детей (подп. 19 п. 1 ст. 27 Федерального закона от 17.12.2001 № 173-ФЗ «О трудовых пенсиях»). При этом в стаж засчитывают только работу на должностях и в учреждениях из списка, который</w:t>
                        </w:r>
                      </w:p>
                      <w:p>
                        <w:pPr>
                          <w:spacing w:line="321" w:lineRule="auto" w:before="0"/>
                          <w:ind w:left="261" w:right="0" w:firstLine="0"/>
                          <w:jc w:val="left"/>
                          <w:rPr>
                            <w:sz w:val="14"/>
                          </w:rPr>
                        </w:pPr>
                        <w:r>
                          <w:rPr>
                            <w:w w:val="105"/>
                            <w:sz w:val="14"/>
                          </w:rPr>
                          <w:t>утвердили постановлением Правительства от 29.10.2002 № 781. Например, воспитателем в школе-интернате, преподавателем в кадетском корпусе и др.</w:t>
                        </w:r>
                      </w:p>
                    </w:txbxContent>
                  </v:textbox>
                  <w10:wrap type="none"/>
                </v:shape>
                <w10:wrap type="topAndBottom"/>
              </v:group>
            </w:pict>
          </mc:Fallback>
        </mc:AlternateContent>
      </w:r>
      <w:r>
        <w:rPr>
          <w:position w:val="2"/>
        </w:rPr>
        <w:drawing>
          <wp:inline distT="0" distB="0" distL="0" distR="0">
            <wp:extent cx="28863" cy="28863"/>
            <wp:effectExtent l="0" t="0" r="0" b="0"/>
            <wp:docPr id="292" name="Image 292"/>
            <wp:cNvGraphicFramePr>
              <a:graphicFrameLocks/>
            </wp:cNvGraphicFramePr>
            <a:graphic>
              <a:graphicData uri="http://schemas.openxmlformats.org/drawingml/2006/picture">
                <pic:pic>
                  <pic:nvPicPr>
                    <pic:cNvPr id="292" name="Image 292"/>
                    <pic:cNvPicPr/>
                  </pic:nvPicPr>
                  <pic:blipFill>
                    <a:blip r:embed="rId135"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40"/>
          <w:w w:val="105"/>
          <w:sz w:val="20"/>
        </w:rPr>
        <w:t> </w:t>
      </w:r>
      <w:r>
        <w:rPr>
          <w:w w:val="105"/>
        </w:rPr>
        <w:t>время работы на должности педагога в период производственной практики, если перерыв между днем получения диплома об образовании и днем трудоустройства — менее одного месяца.</w:t>
      </w:r>
    </w:p>
    <w:p>
      <w:pPr>
        <w:pStyle w:val="BodyText"/>
        <w:spacing w:before="98"/>
      </w:pPr>
    </w:p>
    <w:p>
      <w:pPr>
        <w:pStyle w:val="Heading3"/>
        <w:jc w:val="both"/>
      </w:pPr>
      <w:r>
        <w:rPr/>
        <w:t>Кто</w:t>
      </w:r>
      <w:r>
        <w:rPr>
          <w:spacing w:val="18"/>
        </w:rPr>
        <w:t> </w:t>
      </w:r>
      <w:r>
        <w:rPr/>
        <w:t>еще</w:t>
      </w:r>
      <w:r>
        <w:rPr>
          <w:spacing w:val="19"/>
        </w:rPr>
        <w:t> </w:t>
      </w:r>
      <w:r>
        <w:rPr/>
        <w:t>получает</w:t>
      </w:r>
      <w:r>
        <w:rPr>
          <w:spacing w:val="19"/>
        </w:rPr>
        <w:t> </w:t>
      </w:r>
      <w:r>
        <w:rPr/>
        <w:t>льготы</w:t>
      </w:r>
      <w:r>
        <w:rPr>
          <w:spacing w:val="19"/>
        </w:rPr>
        <w:t> </w:t>
      </w:r>
      <w:r>
        <w:rPr/>
        <w:t>в</w:t>
      </w:r>
      <w:r>
        <w:rPr>
          <w:spacing w:val="18"/>
        </w:rPr>
        <w:t> </w:t>
      </w:r>
      <w:r>
        <w:rPr/>
        <w:t>образовательных</w:t>
      </w:r>
      <w:r>
        <w:rPr>
          <w:spacing w:val="19"/>
        </w:rPr>
        <w:t> </w:t>
      </w:r>
      <w:r>
        <w:rPr>
          <w:spacing w:val="-2"/>
        </w:rPr>
        <w:t>организациях</w:t>
      </w:r>
    </w:p>
    <w:p>
      <w:pPr>
        <w:pStyle w:val="BodyText"/>
        <w:spacing w:line="304" w:lineRule="auto" w:before="175"/>
        <w:ind w:left="6" w:right="905"/>
      </w:pPr>
      <w:r>
        <w:rPr>
          <w:b/>
          <w:w w:val="105"/>
        </w:rPr>
        <w:t>Вредники. </w:t>
      </w:r>
      <w:r>
        <w:rPr>
          <w:w w:val="105"/>
        </w:rPr>
        <w:t>В образовательных организациях могут числиться вредники, например, повара или электромонтеры. В зависимости от класса условий труда им устанавливают:</w:t>
      </w:r>
    </w:p>
    <w:p>
      <w:pPr>
        <w:pStyle w:val="BodyText"/>
        <w:spacing w:before="125"/>
        <w:ind w:left="291"/>
      </w:pPr>
      <w:r>
        <w:rPr>
          <w:position w:val="2"/>
        </w:rPr>
        <w:drawing>
          <wp:inline distT="0" distB="0" distL="0" distR="0">
            <wp:extent cx="28863" cy="28863"/>
            <wp:effectExtent l="0" t="0" r="0" b="0"/>
            <wp:docPr id="293" name="Image 293"/>
            <wp:cNvGraphicFramePr>
              <a:graphicFrameLocks/>
            </wp:cNvGraphicFramePr>
            <a:graphic>
              <a:graphicData uri="http://schemas.openxmlformats.org/drawingml/2006/picture">
                <pic:pic>
                  <pic:nvPicPr>
                    <pic:cNvPr id="293" name="Image 293"/>
                    <pic:cNvPicPr/>
                  </pic:nvPicPr>
                  <pic:blipFill>
                    <a:blip r:embed="rId136"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повышенную оплату труда (ст. 147 ТК);</w:t>
      </w:r>
    </w:p>
    <w:p>
      <w:pPr>
        <w:pStyle w:val="BodyText"/>
        <w:spacing w:before="102"/>
        <w:ind w:left="291"/>
      </w:pPr>
      <w:r>
        <w:rPr>
          <w:position w:val="2"/>
        </w:rPr>
        <w:drawing>
          <wp:inline distT="0" distB="0" distL="0" distR="0">
            <wp:extent cx="28863" cy="28863"/>
            <wp:effectExtent l="0" t="0" r="0" b="0"/>
            <wp:docPr id="294" name="Image 294"/>
            <wp:cNvGraphicFramePr>
              <a:graphicFrameLocks/>
            </wp:cNvGraphicFramePr>
            <a:graphic>
              <a:graphicData uri="http://schemas.openxmlformats.org/drawingml/2006/picture">
                <pic:pic>
                  <pic:nvPicPr>
                    <pic:cNvPr id="294" name="Image 294"/>
                    <pic:cNvPicPr/>
                  </pic:nvPicPr>
                  <pic:blipFill>
                    <a:blip r:embed="rId137"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ежегодный оплачиваемый допотпуск (ст. 117 ТК);</w:t>
      </w:r>
    </w:p>
    <w:p>
      <w:pPr>
        <w:pStyle w:val="BodyText"/>
        <w:spacing w:before="114"/>
        <w:ind w:left="291"/>
      </w:pPr>
      <w:r>
        <w:rPr/>
        <mc:AlternateContent>
          <mc:Choice Requires="wps">
            <w:drawing>
              <wp:anchor distT="0" distB="0" distL="0" distR="0" allowOverlap="1" layoutInCell="1" locked="0" behindDoc="0" simplePos="0" relativeHeight="15827456">
                <wp:simplePos x="0" y="0"/>
                <wp:positionH relativeFrom="page">
                  <wp:posOffset>723899</wp:posOffset>
                </wp:positionH>
                <wp:positionV relativeFrom="paragraph">
                  <wp:posOffset>234180</wp:posOffset>
                </wp:positionV>
                <wp:extent cx="14604" cy="1219835"/>
                <wp:effectExtent l="0" t="0" r="0" b="0"/>
                <wp:wrapNone/>
                <wp:docPr id="295" name="Graphic 295"/>
                <wp:cNvGraphicFramePr>
                  <a:graphicFrameLocks/>
                </wp:cNvGraphicFramePr>
                <a:graphic>
                  <a:graphicData uri="http://schemas.microsoft.com/office/word/2010/wordprocessingShape">
                    <wps:wsp>
                      <wps:cNvPr id="295" name="Graphic 295"/>
                      <wps:cNvSpPr/>
                      <wps:spPr>
                        <a:xfrm>
                          <a:off x="0" y="0"/>
                          <a:ext cx="14604" cy="1219835"/>
                        </a:xfrm>
                        <a:custGeom>
                          <a:avLst/>
                          <a:gdLst/>
                          <a:ahLst/>
                          <a:cxnLst/>
                          <a:rect l="l" t="t" r="r" b="b"/>
                          <a:pathLst>
                            <a:path w="14604" h="1219835">
                              <a:moveTo>
                                <a:pt x="14431" y="1219502"/>
                              </a:moveTo>
                              <a:lnTo>
                                <a:pt x="0" y="1219502"/>
                              </a:lnTo>
                              <a:lnTo>
                                <a:pt x="0" y="0"/>
                              </a:lnTo>
                              <a:lnTo>
                                <a:pt x="14431" y="0"/>
                              </a:lnTo>
                              <a:lnTo>
                                <a:pt x="14431" y="121950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8.439447pt;width:1.136377pt;height:96.023855pt;mso-position-horizontal-relative:page;mso-position-vertical-relative:paragraph;z-index:15827456" id="docshape208" filled="true" fillcolor="#000000" stroked="false">
                <v:fill type="solid"/>
                <w10:wrap type="none"/>
              </v:rect>
            </w:pict>
          </mc:Fallback>
        </mc:AlternateContent>
      </w:r>
      <w:r>
        <w:rPr>
          <w:position w:val="2"/>
        </w:rPr>
        <w:drawing>
          <wp:inline distT="0" distB="0" distL="0" distR="0">
            <wp:extent cx="28863" cy="28863"/>
            <wp:effectExtent l="0" t="0" r="0" b="0"/>
            <wp:docPr id="296" name="Image 296"/>
            <wp:cNvGraphicFramePr>
              <a:graphicFrameLocks/>
            </wp:cNvGraphicFramePr>
            <a:graphic>
              <a:graphicData uri="http://schemas.openxmlformats.org/drawingml/2006/picture">
                <pic:pic>
                  <pic:nvPicPr>
                    <pic:cNvPr id="296" name="Image 296"/>
                    <pic:cNvPicPr/>
                  </pic:nvPicPr>
                  <pic:blipFill>
                    <a:blip r:embed="rId138"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сокращенную продолжительность рабочего времени (ст. 92 ТК).</w:t>
      </w:r>
    </w:p>
    <w:p>
      <w:pPr>
        <w:pStyle w:val="BodyText"/>
        <w:spacing w:before="4"/>
      </w:pPr>
      <w:r>
        <w:rPr/>
        <w:drawing>
          <wp:anchor distT="0" distB="0" distL="0" distR="0" allowOverlap="1" layoutInCell="1" locked="0" behindDoc="1" simplePos="0" relativeHeight="487685632">
            <wp:simplePos x="0" y="0"/>
            <wp:positionH relativeFrom="page">
              <wp:posOffset>954811</wp:posOffset>
            </wp:positionH>
            <wp:positionV relativeFrom="paragraph">
              <wp:posOffset>125937</wp:posOffset>
            </wp:positionV>
            <wp:extent cx="513968" cy="506730"/>
            <wp:effectExtent l="0" t="0" r="0" b="0"/>
            <wp:wrapTopAndBottom/>
            <wp:docPr id="297" name="Image 297"/>
            <wp:cNvGraphicFramePr>
              <a:graphicFrameLocks/>
            </wp:cNvGraphicFramePr>
            <a:graphic>
              <a:graphicData uri="http://schemas.openxmlformats.org/drawingml/2006/picture">
                <pic:pic>
                  <pic:nvPicPr>
                    <pic:cNvPr id="297" name="Image 297"/>
                    <pic:cNvPicPr/>
                  </pic:nvPicPr>
                  <pic:blipFill>
                    <a:blip r:embed="rId65" cstate="print"/>
                    <a:stretch>
                      <a:fillRect/>
                    </a:stretch>
                  </pic:blipFill>
                  <pic:spPr>
                    <a:xfrm>
                      <a:off x="0" y="0"/>
                      <a:ext cx="513968" cy="506730"/>
                    </a:xfrm>
                    <a:prstGeom prst="rect">
                      <a:avLst/>
                    </a:prstGeom>
                  </pic:spPr>
                </pic:pic>
              </a:graphicData>
            </a:graphic>
          </wp:anchor>
        </w:drawing>
      </w:r>
    </w:p>
    <w:p>
      <w:pPr>
        <w:pStyle w:val="Heading4"/>
      </w:pPr>
      <w:r>
        <w:rPr>
          <w:spacing w:val="-2"/>
        </w:rPr>
        <w:t>Важно</w:t>
      </w:r>
    </w:p>
    <w:p>
      <w:pPr>
        <w:pStyle w:val="BodyText"/>
        <w:spacing w:line="304" w:lineRule="auto" w:before="162"/>
        <w:ind w:left="370" w:right="503"/>
      </w:pPr>
      <w:r>
        <w:rPr>
          <w:w w:val="105"/>
        </w:rPr>
        <w:t>Если эксперты СОУТ установили педагогу класс 3.1 и выше из-за голосовых нагрузок или рабочей позы, примите меры по снижению нагрузки</w:t>
      </w:r>
    </w:p>
    <w:p>
      <w:pPr>
        <w:pStyle w:val="BodyText"/>
        <w:spacing w:after="0" w:line="304" w:lineRule="auto"/>
        <w:sectPr>
          <w:pgSz w:w="11900" w:h="16840"/>
          <w:pgMar w:top="1080" w:bottom="280" w:left="1133" w:right="992"/>
        </w:sectPr>
      </w:pPr>
    </w:p>
    <w:p>
      <w:pPr>
        <w:pStyle w:val="BodyText"/>
        <w:spacing w:line="321" w:lineRule="auto" w:before="80"/>
        <w:ind w:left="6" w:right="501"/>
      </w:pPr>
      <w:r>
        <w:rPr>
          <w:w w:val="105"/>
        </w:rPr>
        <w:t>Повышенную оплату труда устанавливают при классах условий труда 3.1, 3.2, 3.3, 3.4 и 4. Ее минимальный размер — четыре процента от оклада вредника, но итоговую сумму определяет работодатель с учетом мнения профсоюза.</w:t>
      </w:r>
    </w:p>
    <w:p>
      <w:pPr>
        <w:pStyle w:val="BodyText"/>
        <w:spacing w:before="9"/>
        <w:rPr>
          <w:sz w:val="4"/>
        </w:rPr>
      </w:pPr>
      <w:r>
        <w:rPr>
          <w:sz w:val="4"/>
        </w:rPr>
        <mc:AlternateContent>
          <mc:Choice Requires="wps">
            <w:drawing>
              <wp:anchor distT="0" distB="0" distL="0" distR="0" allowOverlap="1" layoutInCell="1" locked="0" behindDoc="1" simplePos="0" relativeHeight="487687168">
                <wp:simplePos x="0" y="0"/>
                <wp:positionH relativeFrom="page">
                  <wp:posOffset>723900</wp:posOffset>
                </wp:positionH>
                <wp:positionV relativeFrom="paragraph">
                  <wp:posOffset>52336</wp:posOffset>
                </wp:positionV>
                <wp:extent cx="6119495" cy="1421765"/>
                <wp:effectExtent l="0" t="0" r="0" b="0"/>
                <wp:wrapTopAndBottom/>
                <wp:docPr id="298" name="Group 298"/>
                <wp:cNvGraphicFramePr>
                  <a:graphicFrameLocks/>
                </wp:cNvGraphicFramePr>
                <a:graphic>
                  <a:graphicData uri="http://schemas.microsoft.com/office/word/2010/wordprocessingGroup">
                    <wpg:wgp>
                      <wpg:cNvPr id="298" name="Group 298"/>
                      <wpg:cNvGrpSpPr/>
                      <wpg:grpSpPr>
                        <a:xfrm>
                          <a:off x="0" y="0"/>
                          <a:ext cx="6119495" cy="1421765"/>
                          <a:chExt cx="6119495" cy="1421765"/>
                        </a:xfrm>
                      </wpg:grpSpPr>
                      <wps:wsp>
                        <wps:cNvPr id="299" name="Graphic 299"/>
                        <wps:cNvSpPr/>
                        <wps:spPr>
                          <a:xfrm>
                            <a:off x="0" y="-7"/>
                            <a:ext cx="6119495" cy="1421765"/>
                          </a:xfrm>
                          <a:custGeom>
                            <a:avLst/>
                            <a:gdLst/>
                            <a:ahLst/>
                            <a:cxnLst/>
                            <a:rect l="l" t="t" r="r" b="b"/>
                            <a:pathLst>
                              <a:path w="6119495" h="1421765">
                                <a:moveTo>
                                  <a:pt x="7213" y="1306106"/>
                                </a:moveTo>
                                <a:lnTo>
                                  <a:pt x="0" y="1306106"/>
                                </a:lnTo>
                                <a:lnTo>
                                  <a:pt x="0" y="1327746"/>
                                </a:lnTo>
                                <a:lnTo>
                                  <a:pt x="7213" y="1327746"/>
                                </a:lnTo>
                                <a:lnTo>
                                  <a:pt x="7213" y="1306106"/>
                                </a:lnTo>
                                <a:close/>
                              </a:path>
                              <a:path w="6119495" h="1421765">
                                <a:moveTo>
                                  <a:pt x="7213" y="1270076"/>
                                </a:moveTo>
                                <a:lnTo>
                                  <a:pt x="0" y="1270076"/>
                                </a:lnTo>
                                <a:lnTo>
                                  <a:pt x="0" y="1291729"/>
                                </a:lnTo>
                                <a:lnTo>
                                  <a:pt x="7213" y="1291729"/>
                                </a:lnTo>
                                <a:lnTo>
                                  <a:pt x="7213" y="1270076"/>
                                </a:lnTo>
                                <a:close/>
                              </a:path>
                              <a:path w="6119495" h="1421765">
                                <a:moveTo>
                                  <a:pt x="7213" y="1234059"/>
                                </a:moveTo>
                                <a:lnTo>
                                  <a:pt x="0" y="1234059"/>
                                </a:lnTo>
                                <a:lnTo>
                                  <a:pt x="0" y="1255699"/>
                                </a:lnTo>
                                <a:lnTo>
                                  <a:pt x="7213" y="1255699"/>
                                </a:lnTo>
                                <a:lnTo>
                                  <a:pt x="7213" y="1234059"/>
                                </a:lnTo>
                                <a:close/>
                              </a:path>
                              <a:path w="6119495" h="1421765">
                                <a:moveTo>
                                  <a:pt x="7213" y="1197978"/>
                                </a:moveTo>
                                <a:lnTo>
                                  <a:pt x="0" y="1197978"/>
                                </a:lnTo>
                                <a:lnTo>
                                  <a:pt x="0" y="1219619"/>
                                </a:lnTo>
                                <a:lnTo>
                                  <a:pt x="7213" y="1219619"/>
                                </a:lnTo>
                                <a:lnTo>
                                  <a:pt x="7213" y="1197978"/>
                                </a:lnTo>
                                <a:close/>
                              </a:path>
                              <a:path w="6119495" h="1421765">
                                <a:moveTo>
                                  <a:pt x="7213" y="1161948"/>
                                </a:moveTo>
                                <a:lnTo>
                                  <a:pt x="0" y="1161948"/>
                                </a:lnTo>
                                <a:lnTo>
                                  <a:pt x="0" y="1183601"/>
                                </a:lnTo>
                                <a:lnTo>
                                  <a:pt x="7213" y="1183601"/>
                                </a:lnTo>
                                <a:lnTo>
                                  <a:pt x="7213" y="1161948"/>
                                </a:lnTo>
                                <a:close/>
                              </a:path>
                              <a:path w="6119495" h="1421765">
                                <a:moveTo>
                                  <a:pt x="7213" y="1125867"/>
                                </a:moveTo>
                                <a:lnTo>
                                  <a:pt x="0" y="1125867"/>
                                </a:lnTo>
                                <a:lnTo>
                                  <a:pt x="0" y="1147521"/>
                                </a:lnTo>
                                <a:lnTo>
                                  <a:pt x="7213" y="1147521"/>
                                </a:lnTo>
                                <a:lnTo>
                                  <a:pt x="7213" y="1125867"/>
                                </a:lnTo>
                                <a:close/>
                              </a:path>
                              <a:path w="6119495" h="1421765">
                                <a:moveTo>
                                  <a:pt x="7213" y="1089850"/>
                                </a:moveTo>
                                <a:lnTo>
                                  <a:pt x="0" y="1089850"/>
                                </a:lnTo>
                                <a:lnTo>
                                  <a:pt x="0" y="1111491"/>
                                </a:lnTo>
                                <a:lnTo>
                                  <a:pt x="7213" y="1111491"/>
                                </a:lnTo>
                                <a:lnTo>
                                  <a:pt x="7213" y="1089850"/>
                                </a:lnTo>
                                <a:close/>
                              </a:path>
                              <a:path w="6119495" h="1421765">
                                <a:moveTo>
                                  <a:pt x="7213" y="1053820"/>
                                </a:moveTo>
                                <a:lnTo>
                                  <a:pt x="0" y="1053820"/>
                                </a:lnTo>
                                <a:lnTo>
                                  <a:pt x="0" y="1075474"/>
                                </a:lnTo>
                                <a:lnTo>
                                  <a:pt x="7213" y="1075474"/>
                                </a:lnTo>
                                <a:lnTo>
                                  <a:pt x="7213" y="1053820"/>
                                </a:lnTo>
                                <a:close/>
                              </a:path>
                              <a:path w="6119495" h="1421765">
                                <a:moveTo>
                                  <a:pt x="7213" y="1017739"/>
                                </a:moveTo>
                                <a:lnTo>
                                  <a:pt x="0" y="1017739"/>
                                </a:lnTo>
                                <a:lnTo>
                                  <a:pt x="0" y="1039393"/>
                                </a:lnTo>
                                <a:lnTo>
                                  <a:pt x="7213" y="1039393"/>
                                </a:lnTo>
                                <a:lnTo>
                                  <a:pt x="7213" y="1017739"/>
                                </a:lnTo>
                                <a:close/>
                              </a:path>
                              <a:path w="6119495" h="1421765">
                                <a:moveTo>
                                  <a:pt x="7213" y="981722"/>
                                </a:moveTo>
                                <a:lnTo>
                                  <a:pt x="0" y="981722"/>
                                </a:lnTo>
                                <a:lnTo>
                                  <a:pt x="0" y="1003363"/>
                                </a:lnTo>
                                <a:lnTo>
                                  <a:pt x="7213" y="1003363"/>
                                </a:lnTo>
                                <a:lnTo>
                                  <a:pt x="7213" y="981722"/>
                                </a:lnTo>
                                <a:close/>
                              </a:path>
                              <a:path w="6119495" h="1421765">
                                <a:moveTo>
                                  <a:pt x="7213" y="945692"/>
                                </a:moveTo>
                                <a:lnTo>
                                  <a:pt x="0" y="945692"/>
                                </a:lnTo>
                                <a:lnTo>
                                  <a:pt x="0" y="967346"/>
                                </a:lnTo>
                                <a:lnTo>
                                  <a:pt x="7213" y="967346"/>
                                </a:lnTo>
                                <a:lnTo>
                                  <a:pt x="7213" y="945692"/>
                                </a:lnTo>
                                <a:close/>
                              </a:path>
                              <a:path w="6119495" h="1421765">
                                <a:moveTo>
                                  <a:pt x="7213" y="909624"/>
                                </a:moveTo>
                                <a:lnTo>
                                  <a:pt x="0" y="909624"/>
                                </a:lnTo>
                                <a:lnTo>
                                  <a:pt x="0" y="931265"/>
                                </a:lnTo>
                                <a:lnTo>
                                  <a:pt x="7213" y="931265"/>
                                </a:lnTo>
                                <a:lnTo>
                                  <a:pt x="7213" y="909624"/>
                                </a:lnTo>
                                <a:close/>
                              </a:path>
                              <a:path w="6119495" h="1421765">
                                <a:moveTo>
                                  <a:pt x="7213" y="873594"/>
                                </a:moveTo>
                                <a:lnTo>
                                  <a:pt x="0" y="873594"/>
                                </a:lnTo>
                                <a:lnTo>
                                  <a:pt x="0" y="895248"/>
                                </a:lnTo>
                                <a:lnTo>
                                  <a:pt x="7213" y="895248"/>
                                </a:lnTo>
                                <a:lnTo>
                                  <a:pt x="7213" y="873594"/>
                                </a:lnTo>
                                <a:close/>
                              </a:path>
                              <a:path w="6119495" h="1421765">
                                <a:moveTo>
                                  <a:pt x="7213" y="837514"/>
                                </a:moveTo>
                                <a:lnTo>
                                  <a:pt x="0" y="837514"/>
                                </a:lnTo>
                                <a:lnTo>
                                  <a:pt x="0" y="859167"/>
                                </a:lnTo>
                                <a:lnTo>
                                  <a:pt x="7213" y="859167"/>
                                </a:lnTo>
                                <a:lnTo>
                                  <a:pt x="7213" y="837514"/>
                                </a:lnTo>
                                <a:close/>
                              </a:path>
                              <a:path w="6119495" h="1421765">
                                <a:moveTo>
                                  <a:pt x="7213" y="801484"/>
                                </a:moveTo>
                                <a:lnTo>
                                  <a:pt x="0" y="801484"/>
                                </a:lnTo>
                                <a:lnTo>
                                  <a:pt x="0" y="823137"/>
                                </a:lnTo>
                                <a:lnTo>
                                  <a:pt x="7213" y="823137"/>
                                </a:lnTo>
                                <a:lnTo>
                                  <a:pt x="7213" y="801484"/>
                                </a:lnTo>
                                <a:close/>
                              </a:path>
                              <a:path w="6119495" h="1421765">
                                <a:moveTo>
                                  <a:pt x="7213" y="765467"/>
                                </a:moveTo>
                                <a:lnTo>
                                  <a:pt x="0" y="765467"/>
                                </a:lnTo>
                                <a:lnTo>
                                  <a:pt x="0" y="787107"/>
                                </a:lnTo>
                                <a:lnTo>
                                  <a:pt x="7213" y="787107"/>
                                </a:lnTo>
                                <a:lnTo>
                                  <a:pt x="7213" y="765467"/>
                                </a:lnTo>
                                <a:close/>
                              </a:path>
                              <a:path w="6119495" h="1421765">
                                <a:moveTo>
                                  <a:pt x="7213" y="729386"/>
                                </a:moveTo>
                                <a:lnTo>
                                  <a:pt x="0" y="729386"/>
                                </a:lnTo>
                                <a:lnTo>
                                  <a:pt x="0" y="751027"/>
                                </a:lnTo>
                                <a:lnTo>
                                  <a:pt x="7213" y="751027"/>
                                </a:lnTo>
                                <a:lnTo>
                                  <a:pt x="7213" y="729386"/>
                                </a:lnTo>
                                <a:close/>
                              </a:path>
                              <a:path w="6119495" h="1421765">
                                <a:moveTo>
                                  <a:pt x="7213" y="693356"/>
                                </a:moveTo>
                                <a:lnTo>
                                  <a:pt x="0" y="693356"/>
                                </a:lnTo>
                                <a:lnTo>
                                  <a:pt x="0" y="715010"/>
                                </a:lnTo>
                                <a:lnTo>
                                  <a:pt x="7213" y="715010"/>
                                </a:lnTo>
                                <a:lnTo>
                                  <a:pt x="7213" y="693356"/>
                                </a:lnTo>
                                <a:close/>
                              </a:path>
                              <a:path w="6119495" h="1421765">
                                <a:moveTo>
                                  <a:pt x="7213" y="657339"/>
                                </a:moveTo>
                                <a:lnTo>
                                  <a:pt x="0" y="657339"/>
                                </a:lnTo>
                                <a:lnTo>
                                  <a:pt x="0" y="678992"/>
                                </a:lnTo>
                                <a:lnTo>
                                  <a:pt x="7213" y="678992"/>
                                </a:lnTo>
                                <a:lnTo>
                                  <a:pt x="7213" y="657339"/>
                                </a:lnTo>
                                <a:close/>
                              </a:path>
                              <a:path w="6119495" h="1421765">
                                <a:moveTo>
                                  <a:pt x="7213" y="621258"/>
                                </a:moveTo>
                                <a:lnTo>
                                  <a:pt x="0" y="621258"/>
                                </a:lnTo>
                                <a:lnTo>
                                  <a:pt x="0" y="642912"/>
                                </a:lnTo>
                                <a:lnTo>
                                  <a:pt x="7213" y="642912"/>
                                </a:lnTo>
                                <a:lnTo>
                                  <a:pt x="7213" y="621258"/>
                                </a:lnTo>
                                <a:close/>
                              </a:path>
                              <a:path w="6119495" h="1421765">
                                <a:moveTo>
                                  <a:pt x="7213" y="585241"/>
                                </a:moveTo>
                                <a:lnTo>
                                  <a:pt x="0" y="585241"/>
                                </a:lnTo>
                                <a:lnTo>
                                  <a:pt x="0" y="606882"/>
                                </a:lnTo>
                                <a:lnTo>
                                  <a:pt x="7213" y="606882"/>
                                </a:lnTo>
                                <a:lnTo>
                                  <a:pt x="7213" y="585241"/>
                                </a:lnTo>
                                <a:close/>
                              </a:path>
                              <a:path w="6119495" h="1421765">
                                <a:moveTo>
                                  <a:pt x="7213" y="549160"/>
                                </a:moveTo>
                                <a:lnTo>
                                  <a:pt x="0" y="549160"/>
                                </a:lnTo>
                                <a:lnTo>
                                  <a:pt x="0" y="570801"/>
                                </a:lnTo>
                                <a:lnTo>
                                  <a:pt x="7213" y="570801"/>
                                </a:lnTo>
                                <a:lnTo>
                                  <a:pt x="7213" y="549160"/>
                                </a:lnTo>
                                <a:close/>
                              </a:path>
                              <a:path w="6119495" h="1421765">
                                <a:moveTo>
                                  <a:pt x="7213" y="513130"/>
                                </a:moveTo>
                                <a:lnTo>
                                  <a:pt x="0" y="513130"/>
                                </a:lnTo>
                                <a:lnTo>
                                  <a:pt x="0" y="534771"/>
                                </a:lnTo>
                                <a:lnTo>
                                  <a:pt x="7213" y="534771"/>
                                </a:lnTo>
                                <a:lnTo>
                                  <a:pt x="7213" y="513130"/>
                                </a:lnTo>
                                <a:close/>
                              </a:path>
                              <a:path w="6119495" h="1421765">
                                <a:moveTo>
                                  <a:pt x="7213" y="477100"/>
                                </a:moveTo>
                                <a:lnTo>
                                  <a:pt x="0" y="477100"/>
                                </a:lnTo>
                                <a:lnTo>
                                  <a:pt x="0" y="498754"/>
                                </a:lnTo>
                                <a:lnTo>
                                  <a:pt x="7213" y="498754"/>
                                </a:lnTo>
                                <a:lnTo>
                                  <a:pt x="7213" y="477100"/>
                                </a:lnTo>
                                <a:close/>
                              </a:path>
                              <a:path w="6119495" h="1421765">
                                <a:moveTo>
                                  <a:pt x="7213" y="441020"/>
                                </a:moveTo>
                                <a:lnTo>
                                  <a:pt x="0" y="441020"/>
                                </a:lnTo>
                                <a:lnTo>
                                  <a:pt x="0" y="462673"/>
                                </a:lnTo>
                                <a:lnTo>
                                  <a:pt x="7213" y="462673"/>
                                </a:lnTo>
                                <a:lnTo>
                                  <a:pt x="7213" y="441020"/>
                                </a:lnTo>
                                <a:close/>
                              </a:path>
                              <a:path w="6119495" h="1421765">
                                <a:moveTo>
                                  <a:pt x="7213" y="405003"/>
                                </a:moveTo>
                                <a:lnTo>
                                  <a:pt x="0" y="405003"/>
                                </a:lnTo>
                                <a:lnTo>
                                  <a:pt x="0" y="426656"/>
                                </a:lnTo>
                                <a:lnTo>
                                  <a:pt x="7213" y="426656"/>
                                </a:lnTo>
                                <a:lnTo>
                                  <a:pt x="7213" y="405003"/>
                                </a:lnTo>
                                <a:close/>
                              </a:path>
                              <a:path w="6119495" h="1421765">
                                <a:moveTo>
                                  <a:pt x="7213" y="368922"/>
                                </a:moveTo>
                                <a:lnTo>
                                  <a:pt x="0" y="368922"/>
                                </a:lnTo>
                                <a:lnTo>
                                  <a:pt x="0" y="390575"/>
                                </a:lnTo>
                                <a:lnTo>
                                  <a:pt x="7213" y="390575"/>
                                </a:lnTo>
                                <a:lnTo>
                                  <a:pt x="7213" y="368922"/>
                                </a:lnTo>
                                <a:close/>
                              </a:path>
                              <a:path w="6119495" h="1421765">
                                <a:moveTo>
                                  <a:pt x="7213" y="332905"/>
                                </a:moveTo>
                                <a:lnTo>
                                  <a:pt x="0" y="332905"/>
                                </a:lnTo>
                                <a:lnTo>
                                  <a:pt x="0" y="354545"/>
                                </a:lnTo>
                                <a:lnTo>
                                  <a:pt x="7213" y="354545"/>
                                </a:lnTo>
                                <a:lnTo>
                                  <a:pt x="7213" y="332905"/>
                                </a:lnTo>
                                <a:close/>
                              </a:path>
                              <a:path w="6119495" h="1421765">
                                <a:moveTo>
                                  <a:pt x="7213" y="296875"/>
                                </a:moveTo>
                                <a:lnTo>
                                  <a:pt x="0" y="296875"/>
                                </a:lnTo>
                                <a:lnTo>
                                  <a:pt x="0" y="318528"/>
                                </a:lnTo>
                                <a:lnTo>
                                  <a:pt x="7213" y="318528"/>
                                </a:lnTo>
                                <a:lnTo>
                                  <a:pt x="7213" y="296875"/>
                                </a:lnTo>
                                <a:close/>
                              </a:path>
                              <a:path w="6119495" h="1421765">
                                <a:moveTo>
                                  <a:pt x="7213" y="260794"/>
                                </a:moveTo>
                                <a:lnTo>
                                  <a:pt x="0" y="260794"/>
                                </a:lnTo>
                                <a:lnTo>
                                  <a:pt x="0" y="282448"/>
                                </a:lnTo>
                                <a:lnTo>
                                  <a:pt x="7213" y="282448"/>
                                </a:lnTo>
                                <a:lnTo>
                                  <a:pt x="7213" y="260794"/>
                                </a:lnTo>
                                <a:close/>
                              </a:path>
                              <a:path w="6119495" h="1421765">
                                <a:moveTo>
                                  <a:pt x="7213" y="224764"/>
                                </a:moveTo>
                                <a:lnTo>
                                  <a:pt x="0" y="224764"/>
                                </a:lnTo>
                                <a:lnTo>
                                  <a:pt x="0" y="246418"/>
                                </a:lnTo>
                                <a:lnTo>
                                  <a:pt x="7213" y="246418"/>
                                </a:lnTo>
                                <a:lnTo>
                                  <a:pt x="7213" y="224764"/>
                                </a:lnTo>
                                <a:close/>
                              </a:path>
                              <a:path w="6119495" h="1421765">
                                <a:moveTo>
                                  <a:pt x="7213" y="188747"/>
                                </a:moveTo>
                                <a:lnTo>
                                  <a:pt x="0" y="188747"/>
                                </a:lnTo>
                                <a:lnTo>
                                  <a:pt x="0" y="210400"/>
                                </a:lnTo>
                                <a:lnTo>
                                  <a:pt x="7213" y="210400"/>
                                </a:lnTo>
                                <a:lnTo>
                                  <a:pt x="7213" y="188747"/>
                                </a:lnTo>
                                <a:close/>
                              </a:path>
                              <a:path w="6119495" h="1421765">
                                <a:moveTo>
                                  <a:pt x="7213" y="152666"/>
                                </a:moveTo>
                                <a:lnTo>
                                  <a:pt x="0" y="152666"/>
                                </a:lnTo>
                                <a:lnTo>
                                  <a:pt x="0" y="174320"/>
                                </a:lnTo>
                                <a:lnTo>
                                  <a:pt x="7213" y="174320"/>
                                </a:lnTo>
                                <a:lnTo>
                                  <a:pt x="7213" y="152666"/>
                                </a:lnTo>
                                <a:close/>
                              </a:path>
                              <a:path w="6119495" h="1421765">
                                <a:moveTo>
                                  <a:pt x="7213" y="116649"/>
                                </a:moveTo>
                                <a:lnTo>
                                  <a:pt x="0" y="116649"/>
                                </a:lnTo>
                                <a:lnTo>
                                  <a:pt x="0" y="138290"/>
                                </a:lnTo>
                                <a:lnTo>
                                  <a:pt x="7213" y="138290"/>
                                </a:lnTo>
                                <a:lnTo>
                                  <a:pt x="7213" y="116649"/>
                                </a:lnTo>
                                <a:close/>
                              </a:path>
                              <a:path w="6119495" h="1421765">
                                <a:moveTo>
                                  <a:pt x="7467" y="81318"/>
                                </a:moveTo>
                                <a:lnTo>
                                  <a:pt x="266" y="80848"/>
                                </a:lnTo>
                                <a:lnTo>
                                  <a:pt x="254" y="81318"/>
                                </a:lnTo>
                                <a:lnTo>
                                  <a:pt x="0" y="86588"/>
                                </a:lnTo>
                                <a:lnTo>
                                  <a:pt x="0" y="102209"/>
                                </a:lnTo>
                                <a:lnTo>
                                  <a:pt x="7213" y="102209"/>
                                </a:lnTo>
                                <a:lnTo>
                                  <a:pt x="7213" y="86588"/>
                                </a:lnTo>
                                <a:lnTo>
                                  <a:pt x="7467" y="81318"/>
                                </a:lnTo>
                                <a:close/>
                              </a:path>
                              <a:path w="6119495" h="1421765">
                                <a:moveTo>
                                  <a:pt x="11645" y="1360881"/>
                                </a:moveTo>
                                <a:lnTo>
                                  <a:pt x="10604" y="1357998"/>
                                </a:lnTo>
                                <a:lnTo>
                                  <a:pt x="8724" y="1350479"/>
                                </a:lnTo>
                                <a:lnTo>
                                  <a:pt x="7581" y="1342809"/>
                                </a:lnTo>
                                <a:lnTo>
                                  <a:pt x="7518" y="1341272"/>
                                </a:lnTo>
                                <a:lnTo>
                                  <a:pt x="330" y="1341843"/>
                                </a:lnTo>
                                <a:lnTo>
                                  <a:pt x="406" y="1343494"/>
                                </a:lnTo>
                                <a:lnTo>
                                  <a:pt x="1638" y="1351864"/>
                                </a:lnTo>
                                <a:lnTo>
                                  <a:pt x="3695" y="1360068"/>
                                </a:lnTo>
                                <a:lnTo>
                                  <a:pt x="4838" y="1363230"/>
                                </a:lnTo>
                                <a:lnTo>
                                  <a:pt x="11645" y="1360881"/>
                                </a:lnTo>
                                <a:close/>
                              </a:path>
                              <a:path w="6119495" h="1421765">
                                <a:moveTo>
                                  <a:pt x="16471" y="49415"/>
                                </a:moveTo>
                                <a:lnTo>
                                  <a:pt x="10058" y="46088"/>
                                </a:lnTo>
                                <a:lnTo>
                                  <a:pt x="6591" y="53454"/>
                                </a:lnTo>
                                <a:lnTo>
                                  <a:pt x="3695" y="61493"/>
                                </a:lnTo>
                                <a:lnTo>
                                  <a:pt x="2387" y="66713"/>
                                </a:lnTo>
                                <a:lnTo>
                                  <a:pt x="9398" y="68402"/>
                                </a:lnTo>
                                <a:lnTo>
                                  <a:pt x="10604" y="63614"/>
                                </a:lnTo>
                                <a:lnTo>
                                  <a:pt x="13246" y="56235"/>
                                </a:lnTo>
                                <a:lnTo>
                                  <a:pt x="16471" y="49415"/>
                                </a:lnTo>
                                <a:close/>
                              </a:path>
                              <a:path w="6119495" h="1421765">
                                <a:moveTo>
                                  <a:pt x="28803" y="1389303"/>
                                </a:moveTo>
                                <a:lnTo>
                                  <a:pt x="25196" y="1385328"/>
                                </a:lnTo>
                                <a:lnTo>
                                  <a:pt x="20574" y="1379105"/>
                                </a:lnTo>
                                <a:lnTo>
                                  <a:pt x="16916" y="1372984"/>
                                </a:lnTo>
                                <a:lnTo>
                                  <a:pt x="10604" y="1376451"/>
                                </a:lnTo>
                                <a:lnTo>
                                  <a:pt x="14579" y="1383080"/>
                                </a:lnTo>
                                <a:lnTo>
                                  <a:pt x="19621" y="1389875"/>
                                </a:lnTo>
                                <a:lnTo>
                                  <a:pt x="23533" y="1394193"/>
                                </a:lnTo>
                                <a:lnTo>
                                  <a:pt x="28803" y="1389303"/>
                                </a:lnTo>
                                <a:close/>
                              </a:path>
                              <a:path w="6119495" h="1421765">
                                <a:moveTo>
                                  <a:pt x="37820" y="24066"/>
                                </a:moveTo>
                                <a:lnTo>
                                  <a:pt x="33388" y="18351"/>
                                </a:lnTo>
                                <a:lnTo>
                                  <a:pt x="31673" y="19621"/>
                                </a:lnTo>
                                <a:lnTo>
                                  <a:pt x="25349" y="25361"/>
                                </a:lnTo>
                                <a:lnTo>
                                  <a:pt x="19621" y="31686"/>
                                </a:lnTo>
                                <a:lnTo>
                                  <a:pt x="17907" y="33985"/>
                                </a:lnTo>
                                <a:lnTo>
                                  <a:pt x="23660" y="38354"/>
                                </a:lnTo>
                                <a:lnTo>
                                  <a:pt x="25196" y="36283"/>
                                </a:lnTo>
                                <a:lnTo>
                                  <a:pt x="30467" y="30480"/>
                                </a:lnTo>
                                <a:lnTo>
                                  <a:pt x="36258" y="25222"/>
                                </a:lnTo>
                                <a:lnTo>
                                  <a:pt x="37820" y="24066"/>
                                </a:lnTo>
                                <a:close/>
                              </a:path>
                              <a:path w="6119495" h="1421765">
                                <a:moveTo>
                                  <a:pt x="55943" y="1408201"/>
                                </a:moveTo>
                                <a:lnTo>
                                  <a:pt x="49136" y="1404988"/>
                                </a:lnTo>
                                <a:lnTo>
                                  <a:pt x="42481" y="1401000"/>
                                </a:lnTo>
                                <a:lnTo>
                                  <a:pt x="38722" y="1398206"/>
                                </a:lnTo>
                                <a:lnTo>
                                  <a:pt x="34404" y="1403959"/>
                                </a:lnTo>
                                <a:lnTo>
                                  <a:pt x="38468" y="1406982"/>
                                </a:lnTo>
                                <a:lnTo>
                                  <a:pt x="45720" y="1411325"/>
                                </a:lnTo>
                                <a:lnTo>
                                  <a:pt x="53136" y="1414818"/>
                                </a:lnTo>
                                <a:lnTo>
                                  <a:pt x="55943" y="1408201"/>
                                </a:lnTo>
                                <a:close/>
                              </a:path>
                              <a:path w="6119495" h="1421765">
                                <a:moveTo>
                                  <a:pt x="67843" y="9563"/>
                                </a:moveTo>
                                <a:lnTo>
                                  <a:pt x="66090" y="2552"/>
                                </a:lnTo>
                                <a:lnTo>
                                  <a:pt x="61480" y="3708"/>
                                </a:lnTo>
                                <a:lnTo>
                                  <a:pt x="53454" y="6591"/>
                                </a:lnTo>
                                <a:lnTo>
                                  <a:pt x="45720" y="10236"/>
                                </a:lnTo>
                                <a:lnTo>
                                  <a:pt x="45504" y="10236"/>
                                </a:lnTo>
                                <a:lnTo>
                                  <a:pt x="48920" y="16751"/>
                                </a:lnTo>
                                <a:lnTo>
                                  <a:pt x="49136" y="16624"/>
                                </a:lnTo>
                                <a:lnTo>
                                  <a:pt x="56210" y="13284"/>
                                </a:lnTo>
                                <a:lnTo>
                                  <a:pt x="63576" y="10642"/>
                                </a:lnTo>
                                <a:lnTo>
                                  <a:pt x="67843" y="9563"/>
                                </a:lnTo>
                                <a:close/>
                              </a:path>
                              <a:path w="6119495" h="1421765">
                                <a:moveTo>
                                  <a:pt x="88430" y="1414373"/>
                                </a:moveTo>
                                <a:lnTo>
                                  <a:pt x="86588" y="1414373"/>
                                </a:lnTo>
                                <a:lnTo>
                                  <a:pt x="78765" y="1413992"/>
                                </a:lnTo>
                                <a:lnTo>
                                  <a:pt x="71094" y="1412862"/>
                                </a:lnTo>
                                <a:lnTo>
                                  <a:pt x="68897" y="1412303"/>
                                </a:lnTo>
                                <a:lnTo>
                                  <a:pt x="67284" y="1419313"/>
                                </a:lnTo>
                                <a:lnTo>
                                  <a:pt x="69684" y="1419910"/>
                                </a:lnTo>
                                <a:lnTo>
                                  <a:pt x="78054" y="1421142"/>
                                </a:lnTo>
                                <a:lnTo>
                                  <a:pt x="86588" y="1421561"/>
                                </a:lnTo>
                                <a:lnTo>
                                  <a:pt x="88430" y="1421561"/>
                                </a:lnTo>
                                <a:lnTo>
                                  <a:pt x="88430" y="1414373"/>
                                </a:lnTo>
                                <a:close/>
                              </a:path>
                              <a:path w="6119495" h="1421765">
                                <a:moveTo>
                                  <a:pt x="108229" y="0"/>
                                </a:moveTo>
                                <a:lnTo>
                                  <a:pt x="86588" y="0"/>
                                </a:lnTo>
                                <a:lnTo>
                                  <a:pt x="80264" y="304"/>
                                </a:lnTo>
                                <a:lnTo>
                                  <a:pt x="80645" y="7531"/>
                                </a:lnTo>
                                <a:lnTo>
                                  <a:pt x="86588" y="7239"/>
                                </a:lnTo>
                                <a:lnTo>
                                  <a:pt x="108229" y="7239"/>
                                </a:lnTo>
                                <a:lnTo>
                                  <a:pt x="108229" y="0"/>
                                </a:lnTo>
                                <a:close/>
                              </a:path>
                              <a:path w="6119495" h="1421765">
                                <a:moveTo>
                                  <a:pt x="124472" y="1414373"/>
                                </a:moveTo>
                                <a:lnTo>
                                  <a:pt x="102831" y="1414373"/>
                                </a:lnTo>
                                <a:lnTo>
                                  <a:pt x="102831" y="1421561"/>
                                </a:lnTo>
                                <a:lnTo>
                                  <a:pt x="124472" y="1421561"/>
                                </a:lnTo>
                                <a:lnTo>
                                  <a:pt x="124472" y="1414373"/>
                                </a:lnTo>
                                <a:close/>
                              </a:path>
                              <a:path w="6119495" h="1421765">
                                <a:moveTo>
                                  <a:pt x="144284" y="0"/>
                                </a:moveTo>
                                <a:lnTo>
                                  <a:pt x="122631" y="0"/>
                                </a:lnTo>
                                <a:lnTo>
                                  <a:pt x="122631" y="7239"/>
                                </a:lnTo>
                                <a:lnTo>
                                  <a:pt x="144284" y="7239"/>
                                </a:lnTo>
                                <a:lnTo>
                                  <a:pt x="144284" y="0"/>
                                </a:lnTo>
                                <a:close/>
                              </a:path>
                              <a:path w="6119495" h="1421765">
                                <a:moveTo>
                                  <a:pt x="160515" y="1414373"/>
                                </a:moveTo>
                                <a:lnTo>
                                  <a:pt x="138874" y="1414373"/>
                                </a:lnTo>
                                <a:lnTo>
                                  <a:pt x="138874" y="1421561"/>
                                </a:lnTo>
                                <a:lnTo>
                                  <a:pt x="160515" y="1421561"/>
                                </a:lnTo>
                                <a:lnTo>
                                  <a:pt x="160515" y="1414373"/>
                                </a:lnTo>
                                <a:close/>
                              </a:path>
                              <a:path w="6119495" h="1421765">
                                <a:moveTo>
                                  <a:pt x="180327" y="0"/>
                                </a:moveTo>
                                <a:lnTo>
                                  <a:pt x="158673" y="0"/>
                                </a:lnTo>
                                <a:lnTo>
                                  <a:pt x="158673" y="7239"/>
                                </a:lnTo>
                                <a:lnTo>
                                  <a:pt x="180327" y="7239"/>
                                </a:lnTo>
                                <a:lnTo>
                                  <a:pt x="180327" y="0"/>
                                </a:lnTo>
                                <a:close/>
                              </a:path>
                              <a:path w="6119495" h="1421765">
                                <a:moveTo>
                                  <a:pt x="196570" y="1414373"/>
                                </a:moveTo>
                                <a:lnTo>
                                  <a:pt x="174917" y="1414373"/>
                                </a:lnTo>
                                <a:lnTo>
                                  <a:pt x="174917" y="1421561"/>
                                </a:lnTo>
                                <a:lnTo>
                                  <a:pt x="196570" y="1421561"/>
                                </a:lnTo>
                                <a:lnTo>
                                  <a:pt x="196570" y="1414373"/>
                                </a:lnTo>
                                <a:close/>
                              </a:path>
                              <a:path w="6119495" h="1421765">
                                <a:moveTo>
                                  <a:pt x="216369" y="0"/>
                                </a:moveTo>
                                <a:lnTo>
                                  <a:pt x="194716" y="0"/>
                                </a:lnTo>
                                <a:lnTo>
                                  <a:pt x="194716" y="7239"/>
                                </a:lnTo>
                                <a:lnTo>
                                  <a:pt x="216369" y="7239"/>
                                </a:lnTo>
                                <a:lnTo>
                                  <a:pt x="216369" y="0"/>
                                </a:lnTo>
                                <a:close/>
                              </a:path>
                              <a:path w="6119495" h="1421765">
                                <a:moveTo>
                                  <a:pt x="232613" y="1414373"/>
                                </a:moveTo>
                                <a:lnTo>
                                  <a:pt x="210959" y="1414373"/>
                                </a:lnTo>
                                <a:lnTo>
                                  <a:pt x="210959" y="1421561"/>
                                </a:lnTo>
                                <a:lnTo>
                                  <a:pt x="232613" y="1421561"/>
                                </a:lnTo>
                                <a:lnTo>
                                  <a:pt x="232613" y="1414373"/>
                                </a:lnTo>
                                <a:close/>
                              </a:path>
                              <a:path w="6119495" h="1421765">
                                <a:moveTo>
                                  <a:pt x="252412" y="0"/>
                                </a:moveTo>
                                <a:lnTo>
                                  <a:pt x="230771" y="0"/>
                                </a:lnTo>
                                <a:lnTo>
                                  <a:pt x="230771" y="7239"/>
                                </a:lnTo>
                                <a:lnTo>
                                  <a:pt x="252412" y="7239"/>
                                </a:lnTo>
                                <a:lnTo>
                                  <a:pt x="252412" y="0"/>
                                </a:lnTo>
                                <a:close/>
                              </a:path>
                              <a:path w="6119495" h="1421765">
                                <a:moveTo>
                                  <a:pt x="268655" y="1414373"/>
                                </a:moveTo>
                                <a:lnTo>
                                  <a:pt x="247002" y="1414373"/>
                                </a:lnTo>
                                <a:lnTo>
                                  <a:pt x="247002" y="1421561"/>
                                </a:lnTo>
                                <a:lnTo>
                                  <a:pt x="268655" y="1421561"/>
                                </a:lnTo>
                                <a:lnTo>
                                  <a:pt x="268655" y="1414373"/>
                                </a:lnTo>
                                <a:close/>
                              </a:path>
                              <a:path w="6119495" h="1421765">
                                <a:moveTo>
                                  <a:pt x="288455" y="0"/>
                                </a:moveTo>
                                <a:lnTo>
                                  <a:pt x="266814" y="0"/>
                                </a:lnTo>
                                <a:lnTo>
                                  <a:pt x="266814" y="7239"/>
                                </a:lnTo>
                                <a:lnTo>
                                  <a:pt x="288455" y="7239"/>
                                </a:lnTo>
                                <a:lnTo>
                                  <a:pt x="288455" y="0"/>
                                </a:lnTo>
                                <a:close/>
                              </a:path>
                              <a:path w="6119495" h="1421765">
                                <a:moveTo>
                                  <a:pt x="304698" y="1414373"/>
                                </a:moveTo>
                                <a:lnTo>
                                  <a:pt x="283057" y="1414373"/>
                                </a:lnTo>
                                <a:lnTo>
                                  <a:pt x="283057" y="1421561"/>
                                </a:lnTo>
                                <a:lnTo>
                                  <a:pt x="304698" y="1421561"/>
                                </a:lnTo>
                                <a:lnTo>
                                  <a:pt x="304698" y="1414373"/>
                                </a:lnTo>
                                <a:close/>
                              </a:path>
                              <a:path w="6119495" h="1421765">
                                <a:moveTo>
                                  <a:pt x="324510" y="0"/>
                                </a:moveTo>
                                <a:lnTo>
                                  <a:pt x="302856" y="0"/>
                                </a:lnTo>
                                <a:lnTo>
                                  <a:pt x="302856" y="7239"/>
                                </a:lnTo>
                                <a:lnTo>
                                  <a:pt x="324510" y="7239"/>
                                </a:lnTo>
                                <a:lnTo>
                                  <a:pt x="324510" y="0"/>
                                </a:lnTo>
                                <a:close/>
                              </a:path>
                              <a:path w="6119495" h="1421765">
                                <a:moveTo>
                                  <a:pt x="340741" y="1414373"/>
                                </a:moveTo>
                                <a:lnTo>
                                  <a:pt x="319100" y="1414373"/>
                                </a:lnTo>
                                <a:lnTo>
                                  <a:pt x="319100" y="1421561"/>
                                </a:lnTo>
                                <a:lnTo>
                                  <a:pt x="340741" y="1421561"/>
                                </a:lnTo>
                                <a:lnTo>
                                  <a:pt x="340741" y="1414373"/>
                                </a:lnTo>
                                <a:close/>
                              </a:path>
                              <a:path w="6119495" h="1421765">
                                <a:moveTo>
                                  <a:pt x="360553" y="0"/>
                                </a:moveTo>
                                <a:lnTo>
                                  <a:pt x="338899" y="0"/>
                                </a:lnTo>
                                <a:lnTo>
                                  <a:pt x="338899" y="7239"/>
                                </a:lnTo>
                                <a:lnTo>
                                  <a:pt x="360553" y="7239"/>
                                </a:lnTo>
                                <a:lnTo>
                                  <a:pt x="360553" y="0"/>
                                </a:lnTo>
                                <a:close/>
                              </a:path>
                              <a:path w="6119495" h="1421765">
                                <a:moveTo>
                                  <a:pt x="376783" y="1414373"/>
                                </a:moveTo>
                                <a:lnTo>
                                  <a:pt x="355142" y="1414373"/>
                                </a:lnTo>
                                <a:lnTo>
                                  <a:pt x="355142" y="1421561"/>
                                </a:lnTo>
                                <a:lnTo>
                                  <a:pt x="376783" y="1421561"/>
                                </a:lnTo>
                                <a:lnTo>
                                  <a:pt x="376783" y="1414373"/>
                                </a:lnTo>
                                <a:close/>
                              </a:path>
                              <a:path w="6119495" h="1421765">
                                <a:moveTo>
                                  <a:pt x="396595" y="0"/>
                                </a:moveTo>
                                <a:lnTo>
                                  <a:pt x="374942" y="0"/>
                                </a:lnTo>
                                <a:lnTo>
                                  <a:pt x="374942" y="7239"/>
                                </a:lnTo>
                                <a:lnTo>
                                  <a:pt x="396595" y="7239"/>
                                </a:lnTo>
                                <a:lnTo>
                                  <a:pt x="396595" y="0"/>
                                </a:lnTo>
                                <a:close/>
                              </a:path>
                              <a:path w="6119495" h="1421765">
                                <a:moveTo>
                                  <a:pt x="412838" y="1414373"/>
                                </a:moveTo>
                                <a:lnTo>
                                  <a:pt x="391185" y="1414373"/>
                                </a:lnTo>
                                <a:lnTo>
                                  <a:pt x="391185" y="1421561"/>
                                </a:lnTo>
                                <a:lnTo>
                                  <a:pt x="412838" y="1421561"/>
                                </a:lnTo>
                                <a:lnTo>
                                  <a:pt x="412838" y="1414373"/>
                                </a:lnTo>
                                <a:close/>
                              </a:path>
                              <a:path w="6119495" h="1421765">
                                <a:moveTo>
                                  <a:pt x="432638" y="0"/>
                                </a:moveTo>
                                <a:lnTo>
                                  <a:pt x="410997" y="0"/>
                                </a:lnTo>
                                <a:lnTo>
                                  <a:pt x="410997" y="7239"/>
                                </a:lnTo>
                                <a:lnTo>
                                  <a:pt x="432638" y="7239"/>
                                </a:lnTo>
                                <a:lnTo>
                                  <a:pt x="432638" y="0"/>
                                </a:lnTo>
                                <a:close/>
                              </a:path>
                              <a:path w="6119495" h="1421765">
                                <a:moveTo>
                                  <a:pt x="448881" y="1414373"/>
                                </a:moveTo>
                                <a:lnTo>
                                  <a:pt x="427228" y="1414373"/>
                                </a:lnTo>
                                <a:lnTo>
                                  <a:pt x="427228" y="1421561"/>
                                </a:lnTo>
                                <a:lnTo>
                                  <a:pt x="448881" y="1421561"/>
                                </a:lnTo>
                                <a:lnTo>
                                  <a:pt x="448881" y="1414373"/>
                                </a:lnTo>
                                <a:close/>
                              </a:path>
                              <a:path w="6119495" h="1421765">
                                <a:moveTo>
                                  <a:pt x="468680" y="0"/>
                                </a:moveTo>
                                <a:lnTo>
                                  <a:pt x="447040" y="0"/>
                                </a:lnTo>
                                <a:lnTo>
                                  <a:pt x="447040" y="7239"/>
                                </a:lnTo>
                                <a:lnTo>
                                  <a:pt x="468680" y="7239"/>
                                </a:lnTo>
                                <a:lnTo>
                                  <a:pt x="468680" y="0"/>
                                </a:lnTo>
                                <a:close/>
                              </a:path>
                              <a:path w="6119495" h="1421765">
                                <a:moveTo>
                                  <a:pt x="484924" y="1414373"/>
                                </a:moveTo>
                                <a:lnTo>
                                  <a:pt x="463283" y="1414373"/>
                                </a:lnTo>
                                <a:lnTo>
                                  <a:pt x="463283" y="1421561"/>
                                </a:lnTo>
                                <a:lnTo>
                                  <a:pt x="484924" y="1421561"/>
                                </a:lnTo>
                                <a:lnTo>
                                  <a:pt x="484924" y="1414373"/>
                                </a:lnTo>
                                <a:close/>
                              </a:path>
                              <a:path w="6119495" h="1421765">
                                <a:moveTo>
                                  <a:pt x="504736" y="0"/>
                                </a:moveTo>
                                <a:lnTo>
                                  <a:pt x="483082" y="0"/>
                                </a:lnTo>
                                <a:lnTo>
                                  <a:pt x="483082" y="7239"/>
                                </a:lnTo>
                                <a:lnTo>
                                  <a:pt x="504736" y="7239"/>
                                </a:lnTo>
                                <a:lnTo>
                                  <a:pt x="504736" y="0"/>
                                </a:lnTo>
                                <a:close/>
                              </a:path>
                              <a:path w="6119495" h="1421765">
                                <a:moveTo>
                                  <a:pt x="520966" y="1414373"/>
                                </a:moveTo>
                                <a:lnTo>
                                  <a:pt x="499325" y="1414373"/>
                                </a:lnTo>
                                <a:lnTo>
                                  <a:pt x="499325" y="1421561"/>
                                </a:lnTo>
                                <a:lnTo>
                                  <a:pt x="520966" y="1421561"/>
                                </a:lnTo>
                                <a:lnTo>
                                  <a:pt x="520966" y="1414373"/>
                                </a:lnTo>
                                <a:close/>
                              </a:path>
                              <a:path w="6119495" h="1421765">
                                <a:moveTo>
                                  <a:pt x="540778" y="0"/>
                                </a:moveTo>
                                <a:lnTo>
                                  <a:pt x="519125" y="0"/>
                                </a:lnTo>
                                <a:lnTo>
                                  <a:pt x="519125" y="7239"/>
                                </a:lnTo>
                                <a:lnTo>
                                  <a:pt x="540778" y="7239"/>
                                </a:lnTo>
                                <a:lnTo>
                                  <a:pt x="540778" y="0"/>
                                </a:lnTo>
                                <a:close/>
                              </a:path>
                              <a:path w="6119495" h="1421765">
                                <a:moveTo>
                                  <a:pt x="557009" y="1414373"/>
                                </a:moveTo>
                                <a:lnTo>
                                  <a:pt x="535368" y="1414373"/>
                                </a:lnTo>
                                <a:lnTo>
                                  <a:pt x="535368" y="1421561"/>
                                </a:lnTo>
                                <a:lnTo>
                                  <a:pt x="557009" y="1421561"/>
                                </a:lnTo>
                                <a:lnTo>
                                  <a:pt x="557009" y="1414373"/>
                                </a:lnTo>
                                <a:close/>
                              </a:path>
                              <a:path w="6119495" h="1421765">
                                <a:moveTo>
                                  <a:pt x="576821" y="0"/>
                                </a:moveTo>
                                <a:lnTo>
                                  <a:pt x="555167" y="0"/>
                                </a:lnTo>
                                <a:lnTo>
                                  <a:pt x="555167" y="7239"/>
                                </a:lnTo>
                                <a:lnTo>
                                  <a:pt x="576821" y="7239"/>
                                </a:lnTo>
                                <a:lnTo>
                                  <a:pt x="576821" y="0"/>
                                </a:lnTo>
                                <a:close/>
                              </a:path>
                              <a:path w="6119495" h="1421765">
                                <a:moveTo>
                                  <a:pt x="593064" y="1414373"/>
                                </a:moveTo>
                                <a:lnTo>
                                  <a:pt x="571411" y="1414373"/>
                                </a:lnTo>
                                <a:lnTo>
                                  <a:pt x="571411" y="1421561"/>
                                </a:lnTo>
                                <a:lnTo>
                                  <a:pt x="593064" y="1421561"/>
                                </a:lnTo>
                                <a:lnTo>
                                  <a:pt x="593064" y="1414373"/>
                                </a:lnTo>
                                <a:close/>
                              </a:path>
                              <a:path w="6119495" h="1421765">
                                <a:moveTo>
                                  <a:pt x="612863" y="0"/>
                                </a:moveTo>
                                <a:lnTo>
                                  <a:pt x="591223" y="0"/>
                                </a:lnTo>
                                <a:lnTo>
                                  <a:pt x="591223" y="7239"/>
                                </a:lnTo>
                                <a:lnTo>
                                  <a:pt x="612863" y="7239"/>
                                </a:lnTo>
                                <a:lnTo>
                                  <a:pt x="612863" y="0"/>
                                </a:lnTo>
                                <a:close/>
                              </a:path>
                              <a:path w="6119495" h="1421765">
                                <a:moveTo>
                                  <a:pt x="629107" y="1414373"/>
                                </a:moveTo>
                                <a:lnTo>
                                  <a:pt x="607453" y="1414373"/>
                                </a:lnTo>
                                <a:lnTo>
                                  <a:pt x="607453" y="1421561"/>
                                </a:lnTo>
                                <a:lnTo>
                                  <a:pt x="629107" y="1421561"/>
                                </a:lnTo>
                                <a:lnTo>
                                  <a:pt x="629107" y="1414373"/>
                                </a:lnTo>
                                <a:close/>
                              </a:path>
                              <a:path w="6119495" h="1421765">
                                <a:moveTo>
                                  <a:pt x="648906" y="0"/>
                                </a:moveTo>
                                <a:lnTo>
                                  <a:pt x="627265" y="0"/>
                                </a:lnTo>
                                <a:lnTo>
                                  <a:pt x="627265" y="7239"/>
                                </a:lnTo>
                                <a:lnTo>
                                  <a:pt x="648906" y="7239"/>
                                </a:lnTo>
                                <a:lnTo>
                                  <a:pt x="648906" y="0"/>
                                </a:lnTo>
                                <a:close/>
                              </a:path>
                              <a:path w="6119495" h="1421765">
                                <a:moveTo>
                                  <a:pt x="665149" y="1414373"/>
                                </a:moveTo>
                                <a:lnTo>
                                  <a:pt x="643509" y="1414373"/>
                                </a:lnTo>
                                <a:lnTo>
                                  <a:pt x="643509" y="1421561"/>
                                </a:lnTo>
                                <a:lnTo>
                                  <a:pt x="665149" y="1421561"/>
                                </a:lnTo>
                                <a:lnTo>
                                  <a:pt x="665149" y="1414373"/>
                                </a:lnTo>
                                <a:close/>
                              </a:path>
                              <a:path w="6119495" h="1421765">
                                <a:moveTo>
                                  <a:pt x="684949" y="0"/>
                                </a:moveTo>
                                <a:lnTo>
                                  <a:pt x="663308" y="0"/>
                                </a:lnTo>
                                <a:lnTo>
                                  <a:pt x="663308" y="7239"/>
                                </a:lnTo>
                                <a:lnTo>
                                  <a:pt x="684949" y="7239"/>
                                </a:lnTo>
                                <a:lnTo>
                                  <a:pt x="684949" y="0"/>
                                </a:lnTo>
                                <a:close/>
                              </a:path>
                              <a:path w="6119495" h="1421765">
                                <a:moveTo>
                                  <a:pt x="701192" y="1414373"/>
                                </a:moveTo>
                                <a:lnTo>
                                  <a:pt x="679551" y="1414373"/>
                                </a:lnTo>
                                <a:lnTo>
                                  <a:pt x="679551" y="1421561"/>
                                </a:lnTo>
                                <a:lnTo>
                                  <a:pt x="701192" y="1421561"/>
                                </a:lnTo>
                                <a:lnTo>
                                  <a:pt x="701192" y="1414373"/>
                                </a:lnTo>
                                <a:close/>
                              </a:path>
                              <a:path w="6119495" h="1421765">
                                <a:moveTo>
                                  <a:pt x="721004" y="0"/>
                                </a:moveTo>
                                <a:lnTo>
                                  <a:pt x="699350" y="0"/>
                                </a:lnTo>
                                <a:lnTo>
                                  <a:pt x="699350" y="7239"/>
                                </a:lnTo>
                                <a:lnTo>
                                  <a:pt x="721004" y="7239"/>
                                </a:lnTo>
                                <a:lnTo>
                                  <a:pt x="721004" y="0"/>
                                </a:lnTo>
                                <a:close/>
                              </a:path>
                              <a:path w="6119495" h="1421765">
                                <a:moveTo>
                                  <a:pt x="737247" y="1414373"/>
                                </a:moveTo>
                                <a:lnTo>
                                  <a:pt x="715594" y="1414373"/>
                                </a:lnTo>
                                <a:lnTo>
                                  <a:pt x="715594" y="1421561"/>
                                </a:lnTo>
                                <a:lnTo>
                                  <a:pt x="737247" y="1421561"/>
                                </a:lnTo>
                                <a:lnTo>
                                  <a:pt x="737247" y="1414373"/>
                                </a:lnTo>
                                <a:close/>
                              </a:path>
                              <a:path w="6119495" h="1421765">
                                <a:moveTo>
                                  <a:pt x="757047" y="0"/>
                                </a:moveTo>
                                <a:lnTo>
                                  <a:pt x="735393" y="0"/>
                                </a:lnTo>
                                <a:lnTo>
                                  <a:pt x="735393" y="7239"/>
                                </a:lnTo>
                                <a:lnTo>
                                  <a:pt x="757047" y="7239"/>
                                </a:lnTo>
                                <a:lnTo>
                                  <a:pt x="757047" y="0"/>
                                </a:lnTo>
                                <a:close/>
                              </a:path>
                              <a:path w="6119495" h="1421765">
                                <a:moveTo>
                                  <a:pt x="773290" y="1414373"/>
                                </a:moveTo>
                                <a:lnTo>
                                  <a:pt x="751636" y="1414373"/>
                                </a:lnTo>
                                <a:lnTo>
                                  <a:pt x="751636" y="1421561"/>
                                </a:lnTo>
                                <a:lnTo>
                                  <a:pt x="773290" y="1421561"/>
                                </a:lnTo>
                                <a:lnTo>
                                  <a:pt x="773290" y="1414373"/>
                                </a:lnTo>
                                <a:close/>
                              </a:path>
                              <a:path w="6119495" h="1421765">
                                <a:moveTo>
                                  <a:pt x="793089" y="0"/>
                                </a:moveTo>
                                <a:lnTo>
                                  <a:pt x="771448" y="0"/>
                                </a:lnTo>
                                <a:lnTo>
                                  <a:pt x="771448" y="7239"/>
                                </a:lnTo>
                                <a:lnTo>
                                  <a:pt x="793089" y="7239"/>
                                </a:lnTo>
                                <a:lnTo>
                                  <a:pt x="793089" y="0"/>
                                </a:lnTo>
                                <a:close/>
                              </a:path>
                              <a:path w="6119495" h="1421765">
                                <a:moveTo>
                                  <a:pt x="809332" y="1414373"/>
                                </a:moveTo>
                                <a:lnTo>
                                  <a:pt x="787679" y="1414373"/>
                                </a:lnTo>
                                <a:lnTo>
                                  <a:pt x="787679" y="1421561"/>
                                </a:lnTo>
                                <a:lnTo>
                                  <a:pt x="809332" y="1421561"/>
                                </a:lnTo>
                                <a:lnTo>
                                  <a:pt x="809332" y="1414373"/>
                                </a:lnTo>
                                <a:close/>
                              </a:path>
                              <a:path w="6119495" h="1421765">
                                <a:moveTo>
                                  <a:pt x="829132" y="0"/>
                                </a:moveTo>
                                <a:lnTo>
                                  <a:pt x="807491" y="0"/>
                                </a:lnTo>
                                <a:lnTo>
                                  <a:pt x="807491" y="7239"/>
                                </a:lnTo>
                                <a:lnTo>
                                  <a:pt x="829132" y="7239"/>
                                </a:lnTo>
                                <a:lnTo>
                                  <a:pt x="829132" y="0"/>
                                </a:lnTo>
                                <a:close/>
                              </a:path>
                              <a:path w="6119495" h="1421765">
                                <a:moveTo>
                                  <a:pt x="845375" y="1414373"/>
                                </a:moveTo>
                                <a:lnTo>
                                  <a:pt x="823734" y="1414373"/>
                                </a:lnTo>
                                <a:lnTo>
                                  <a:pt x="823734" y="1421561"/>
                                </a:lnTo>
                                <a:lnTo>
                                  <a:pt x="845375" y="1421561"/>
                                </a:lnTo>
                                <a:lnTo>
                                  <a:pt x="845375" y="1414373"/>
                                </a:lnTo>
                                <a:close/>
                              </a:path>
                              <a:path w="6119495" h="1421765">
                                <a:moveTo>
                                  <a:pt x="865174" y="0"/>
                                </a:moveTo>
                                <a:lnTo>
                                  <a:pt x="843534" y="0"/>
                                </a:lnTo>
                                <a:lnTo>
                                  <a:pt x="843534" y="7239"/>
                                </a:lnTo>
                                <a:lnTo>
                                  <a:pt x="865174" y="7239"/>
                                </a:lnTo>
                                <a:lnTo>
                                  <a:pt x="865174" y="0"/>
                                </a:lnTo>
                                <a:close/>
                              </a:path>
                              <a:path w="6119495" h="1421765">
                                <a:moveTo>
                                  <a:pt x="881418" y="1414373"/>
                                </a:moveTo>
                                <a:lnTo>
                                  <a:pt x="859777" y="1414373"/>
                                </a:lnTo>
                                <a:lnTo>
                                  <a:pt x="859777" y="1421561"/>
                                </a:lnTo>
                                <a:lnTo>
                                  <a:pt x="881418" y="1421561"/>
                                </a:lnTo>
                                <a:lnTo>
                                  <a:pt x="881418" y="1414373"/>
                                </a:lnTo>
                                <a:close/>
                              </a:path>
                              <a:path w="6119495" h="1421765">
                                <a:moveTo>
                                  <a:pt x="901230" y="0"/>
                                </a:moveTo>
                                <a:lnTo>
                                  <a:pt x="879576" y="0"/>
                                </a:lnTo>
                                <a:lnTo>
                                  <a:pt x="879576" y="7239"/>
                                </a:lnTo>
                                <a:lnTo>
                                  <a:pt x="901230" y="7239"/>
                                </a:lnTo>
                                <a:lnTo>
                                  <a:pt x="901230" y="0"/>
                                </a:lnTo>
                                <a:close/>
                              </a:path>
                              <a:path w="6119495" h="1421765">
                                <a:moveTo>
                                  <a:pt x="917460" y="1414373"/>
                                </a:moveTo>
                                <a:lnTo>
                                  <a:pt x="895819" y="1414373"/>
                                </a:lnTo>
                                <a:lnTo>
                                  <a:pt x="895819" y="1421561"/>
                                </a:lnTo>
                                <a:lnTo>
                                  <a:pt x="917460" y="1421561"/>
                                </a:lnTo>
                                <a:lnTo>
                                  <a:pt x="917460" y="1414373"/>
                                </a:lnTo>
                                <a:close/>
                              </a:path>
                              <a:path w="6119495" h="1421765">
                                <a:moveTo>
                                  <a:pt x="937272" y="0"/>
                                </a:moveTo>
                                <a:lnTo>
                                  <a:pt x="915619" y="0"/>
                                </a:lnTo>
                                <a:lnTo>
                                  <a:pt x="915619" y="7239"/>
                                </a:lnTo>
                                <a:lnTo>
                                  <a:pt x="937272" y="7239"/>
                                </a:lnTo>
                                <a:lnTo>
                                  <a:pt x="937272" y="0"/>
                                </a:lnTo>
                                <a:close/>
                              </a:path>
                              <a:path w="6119495" h="1421765">
                                <a:moveTo>
                                  <a:pt x="953516" y="1414373"/>
                                </a:moveTo>
                                <a:lnTo>
                                  <a:pt x="931862" y="1414373"/>
                                </a:lnTo>
                                <a:lnTo>
                                  <a:pt x="931862" y="1421561"/>
                                </a:lnTo>
                                <a:lnTo>
                                  <a:pt x="953516" y="1421561"/>
                                </a:lnTo>
                                <a:lnTo>
                                  <a:pt x="953516" y="1414373"/>
                                </a:lnTo>
                                <a:close/>
                              </a:path>
                              <a:path w="6119495" h="1421765">
                                <a:moveTo>
                                  <a:pt x="973315" y="0"/>
                                </a:moveTo>
                                <a:lnTo>
                                  <a:pt x="951674" y="0"/>
                                </a:lnTo>
                                <a:lnTo>
                                  <a:pt x="951674" y="7239"/>
                                </a:lnTo>
                                <a:lnTo>
                                  <a:pt x="973315" y="7239"/>
                                </a:lnTo>
                                <a:lnTo>
                                  <a:pt x="973315" y="0"/>
                                </a:lnTo>
                                <a:close/>
                              </a:path>
                              <a:path w="6119495" h="1421765">
                                <a:moveTo>
                                  <a:pt x="989558" y="1414373"/>
                                </a:moveTo>
                                <a:lnTo>
                                  <a:pt x="967905" y="1414373"/>
                                </a:lnTo>
                                <a:lnTo>
                                  <a:pt x="967905" y="1421561"/>
                                </a:lnTo>
                                <a:lnTo>
                                  <a:pt x="989558" y="1421561"/>
                                </a:lnTo>
                                <a:lnTo>
                                  <a:pt x="989558" y="1414373"/>
                                </a:lnTo>
                                <a:close/>
                              </a:path>
                              <a:path w="6119495" h="1421765">
                                <a:moveTo>
                                  <a:pt x="1009357" y="0"/>
                                </a:moveTo>
                                <a:lnTo>
                                  <a:pt x="987717" y="0"/>
                                </a:lnTo>
                                <a:lnTo>
                                  <a:pt x="987717" y="7239"/>
                                </a:lnTo>
                                <a:lnTo>
                                  <a:pt x="1009357" y="7239"/>
                                </a:lnTo>
                                <a:lnTo>
                                  <a:pt x="1009357" y="0"/>
                                </a:lnTo>
                                <a:close/>
                              </a:path>
                              <a:path w="6119495" h="1421765">
                                <a:moveTo>
                                  <a:pt x="1025601" y="1414373"/>
                                </a:moveTo>
                                <a:lnTo>
                                  <a:pt x="1003947" y="1414373"/>
                                </a:lnTo>
                                <a:lnTo>
                                  <a:pt x="1003947" y="1421561"/>
                                </a:lnTo>
                                <a:lnTo>
                                  <a:pt x="1025601" y="1421561"/>
                                </a:lnTo>
                                <a:lnTo>
                                  <a:pt x="1025601" y="1414373"/>
                                </a:lnTo>
                                <a:close/>
                              </a:path>
                              <a:path w="6119495" h="1421765">
                                <a:moveTo>
                                  <a:pt x="1045400" y="0"/>
                                </a:moveTo>
                                <a:lnTo>
                                  <a:pt x="1023759" y="0"/>
                                </a:lnTo>
                                <a:lnTo>
                                  <a:pt x="1023759" y="7239"/>
                                </a:lnTo>
                                <a:lnTo>
                                  <a:pt x="1045400" y="7239"/>
                                </a:lnTo>
                                <a:lnTo>
                                  <a:pt x="1045400" y="0"/>
                                </a:lnTo>
                                <a:close/>
                              </a:path>
                              <a:path w="6119495" h="1421765">
                                <a:moveTo>
                                  <a:pt x="1061643" y="1414373"/>
                                </a:moveTo>
                                <a:lnTo>
                                  <a:pt x="1040003" y="1414373"/>
                                </a:lnTo>
                                <a:lnTo>
                                  <a:pt x="1040003" y="1421561"/>
                                </a:lnTo>
                                <a:lnTo>
                                  <a:pt x="1061643" y="1421561"/>
                                </a:lnTo>
                                <a:lnTo>
                                  <a:pt x="1061643" y="1414373"/>
                                </a:lnTo>
                                <a:close/>
                              </a:path>
                              <a:path w="6119495" h="1421765">
                                <a:moveTo>
                                  <a:pt x="1081455" y="0"/>
                                </a:moveTo>
                                <a:lnTo>
                                  <a:pt x="1059802" y="0"/>
                                </a:lnTo>
                                <a:lnTo>
                                  <a:pt x="1059802" y="7239"/>
                                </a:lnTo>
                                <a:lnTo>
                                  <a:pt x="1081455" y="7239"/>
                                </a:lnTo>
                                <a:lnTo>
                                  <a:pt x="1081455" y="0"/>
                                </a:lnTo>
                                <a:close/>
                              </a:path>
                              <a:path w="6119495" h="1421765">
                                <a:moveTo>
                                  <a:pt x="1097686" y="1414373"/>
                                </a:moveTo>
                                <a:lnTo>
                                  <a:pt x="1076045" y="1414373"/>
                                </a:lnTo>
                                <a:lnTo>
                                  <a:pt x="1076045" y="1421561"/>
                                </a:lnTo>
                                <a:lnTo>
                                  <a:pt x="1097686" y="1421561"/>
                                </a:lnTo>
                                <a:lnTo>
                                  <a:pt x="1097686" y="1414373"/>
                                </a:lnTo>
                                <a:close/>
                              </a:path>
                              <a:path w="6119495" h="1421765">
                                <a:moveTo>
                                  <a:pt x="1117498" y="0"/>
                                </a:moveTo>
                                <a:lnTo>
                                  <a:pt x="1095844" y="0"/>
                                </a:lnTo>
                                <a:lnTo>
                                  <a:pt x="1095844" y="7239"/>
                                </a:lnTo>
                                <a:lnTo>
                                  <a:pt x="1117498" y="7239"/>
                                </a:lnTo>
                                <a:lnTo>
                                  <a:pt x="1117498" y="0"/>
                                </a:lnTo>
                                <a:close/>
                              </a:path>
                              <a:path w="6119495" h="1421765">
                                <a:moveTo>
                                  <a:pt x="1133741" y="1414373"/>
                                </a:moveTo>
                                <a:lnTo>
                                  <a:pt x="1112088" y="1414373"/>
                                </a:lnTo>
                                <a:lnTo>
                                  <a:pt x="1112088" y="1421561"/>
                                </a:lnTo>
                                <a:lnTo>
                                  <a:pt x="1133741" y="1421561"/>
                                </a:lnTo>
                                <a:lnTo>
                                  <a:pt x="1133741" y="1414373"/>
                                </a:lnTo>
                                <a:close/>
                              </a:path>
                              <a:path w="6119495" h="1421765">
                                <a:moveTo>
                                  <a:pt x="1153541" y="0"/>
                                </a:moveTo>
                                <a:lnTo>
                                  <a:pt x="1131887" y="0"/>
                                </a:lnTo>
                                <a:lnTo>
                                  <a:pt x="1131887" y="7239"/>
                                </a:lnTo>
                                <a:lnTo>
                                  <a:pt x="1153541" y="7239"/>
                                </a:lnTo>
                                <a:lnTo>
                                  <a:pt x="1153541" y="0"/>
                                </a:lnTo>
                                <a:close/>
                              </a:path>
                              <a:path w="6119495" h="1421765">
                                <a:moveTo>
                                  <a:pt x="1169784" y="1414373"/>
                                </a:moveTo>
                                <a:lnTo>
                                  <a:pt x="1148130" y="1414373"/>
                                </a:lnTo>
                                <a:lnTo>
                                  <a:pt x="1148130" y="1421561"/>
                                </a:lnTo>
                                <a:lnTo>
                                  <a:pt x="1169784" y="1421561"/>
                                </a:lnTo>
                                <a:lnTo>
                                  <a:pt x="1169784" y="1414373"/>
                                </a:lnTo>
                                <a:close/>
                              </a:path>
                              <a:path w="6119495" h="1421765">
                                <a:moveTo>
                                  <a:pt x="1189583" y="0"/>
                                </a:moveTo>
                                <a:lnTo>
                                  <a:pt x="1167942" y="0"/>
                                </a:lnTo>
                                <a:lnTo>
                                  <a:pt x="1167942" y="7239"/>
                                </a:lnTo>
                                <a:lnTo>
                                  <a:pt x="1189583" y="7239"/>
                                </a:lnTo>
                                <a:lnTo>
                                  <a:pt x="1189583" y="0"/>
                                </a:lnTo>
                                <a:close/>
                              </a:path>
                              <a:path w="6119495" h="1421765">
                                <a:moveTo>
                                  <a:pt x="1205826" y="1414373"/>
                                </a:moveTo>
                                <a:lnTo>
                                  <a:pt x="1184173" y="1414373"/>
                                </a:lnTo>
                                <a:lnTo>
                                  <a:pt x="1184173" y="1421561"/>
                                </a:lnTo>
                                <a:lnTo>
                                  <a:pt x="1205826" y="1421561"/>
                                </a:lnTo>
                                <a:lnTo>
                                  <a:pt x="1205826" y="1414373"/>
                                </a:lnTo>
                                <a:close/>
                              </a:path>
                              <a:path w="6119495" h="1421765">
                                <a:moveTo>
                                  <a:pt x="1225626" y="0"/>
                                </a:moveTo>
                                <a:lnTo>
                                  <a:pt x="1203985" y="0"/>
                                </a:lnTo>
                                <a:lnTo>
                                  <a:pt x="1203985" y="7239"/>
                                </a:lnTo>
                                <a:lnTo>
                                  <a:pt x="1225626" y="7239"/>
                                </a:lnTo>
                                <a:lnTo>
                                  <a:pt x="1225626" y="0"/>
                                </a:lnTo>
                                <a:close/>
                              </a:path>
                              <a:path w="6119495" h="1421765">
                                <a:moveTo>
                                  <a:pt x="1241869" y="1414373"/>
                                </a:moveTo>
                                <a:lnTo>
                                  <a:pt x="1220228" y="1414373"/>
                                </a:lnTo>
                                <a:lnTo>
                                  <a:pt x="1220228" y="1421561"/>
                                </a:lnTo>
                                <a:lnTo>
                                  <a:pt x="1241869" y="1421561"/>
                                </a:lnTo>
                                <a:lnTo>
                                  <a:pt x="1241869" y="1414373"/>
                                </a:lnTo>
                                <a:close/>
                              </a:path>
                              <a:path w="6119495" h="1421765">
                                <a:moveTo>
                                  <a:pt x="1261681" y="0"/>
                                </a:moveTo>
                                <a:lnTo>
                                  <a:pt x="1240028" y="0"/>
                                </a:lnTo>
                                <a:lnTo>
                                  <a:pt x="1240028" y="7239"/>
                                </a:lnTo>
                                <a:lnTo>
                                  <a:pt x="1261681" y="7239"/>
                                </a:lnTo>
                                <a:lnTo>
                                  <a:pt x="1261681" y="0"/>
                                </a:lnTo>
                                <a:close/>
                              </a:path>
                              <a:path w="6119495" h="1421765">
                                <a:moveTo>
                                  <a:pt x="1277912" y="1414373"/>
                                </a:moveTo>
                                <a:lnTo>
                                  <a:pt x="1256271" y="1414373"/>
                                </a:lnTo>
                                <a:lnTo>
                                  <a:pt x="1256271" y="1421561"/>
                                </a:lnTo>
                                <a:lnTo>
                                  <a:pt x="1277912" y="1421561"/>
                                </a:lnTo>
                                <a:lnTo>
                                  <a:pt x="1277912" y="1414373"/>
                                </a:lnTo>
                                <a:close/>
                              </a:path>
                              <a:path w="6119495" h="1421765">
                                <a:moveTo>
                                  <a:pt x="1297724" y="0"/>
                                </a:moveTo>
                                <a:lnTo>
                                  <a:pt x="1276070" y="0"/>
                                </a:lnTo>
                                <a:lnTo>
                                  <a:pt x="1276070" y="7239"/>
                                </a:lnTo>
                                <a:lnTo>
                                  <a:pt x="1297724" y="7239"/>
                                </a:lnTo>
                                <a:lnTo>
                                  <a:pt x="1297724" y="0"/>
                                </a:lnTo>
                                <a:close/>
                              </a:path>
                              <a:path w="6119495" h="1421765">
                                <a:moveTo>
                                  <a:pt x="1313967" y="1414373"/>
                                </a:moveTo>
                                <a:lnTo>
                                  <a:pt x="1292313" y="1414373"/>
                                </a:lnTo>
                                <a:lnTo>
                                  <a:pt x="1292313" y="1421561"/>
                                </a:lnTo>
                                <a:lnTo>
                                  <a:pt x="1313967" y="1421561"/>
                                </a:lnTo>
                                <a:lnTo>
                                  <a:pt x="1313967" y="1414373"/>
                                </a:lnTo>
                                <a:close/>
                              </a:path>
                              <a:path w="6119495" h="1421765">
                                <a:moveTo>
                                  <a:pt x="1333766" y="0"/>
                                </a:moveTo>
                                <a:lnTo>
                                  <a:pt x="1312113" y="0"/>
                                </a:lnTo>
                                <a:lnTo>
                                  <a:pt x="1312113" y="7239"/>
                                </a:lnTo>
                                <a:lnTo>
                                  <a:pt x="1333766" y="7239"/>
                                </a:lnTo>
                                <a:lnTo>
                                  <a:pt x="1333766" y="0"/>
                                </a:lnTo>
                                <a:close/>
                              </a:path>
                              <a:path w="6119495" h="1421765">
                                <a:moveTo>
                                  <a:pt x="1350010" y="1414373"/>
                                </a:moveTo>
                                <a:lnTo>
                                  <a:pt x="1328356" y="1414373"/>
                                </a:lnTo>
                                <a:lnTo>
                                  <a:pt x="1328356" y="1421561"/>
                                </a:lnTo>
                                <a:lnTo>
                                  <a:pt x="1350010" y="1421561"/>
                                </a:lnTo>
                                <a:lnTo>
                                  <a:pt x="1350010" y="1414373"/>
                                </a:lnTo>
                                <a:close/>
                              </a:path>
                              <a:path w="6119495" h="1421765">
                                <a:moveTo>
                                  <a:pt x="1369809" y="0"/>
                                </a:moveTo>
                                <a:lnTo>
                                  <a:pt x="1348168" y="0"/>
                                </a:lnTo>
                                <a:lnTo>
                                  <a:pt x="1348168" y="7239"/>
                                </a:lnTo>
                                <a:lnTo>
                                  <a:pt x="1369809" y="7239"/>
                                </a:lnTo>
                                <a:lnTo>
                                  <a:pt x="1369809" y="0"/>
                                </a:lnTo>
                                <a:close/>
                              </a:path>
                              <a:path w="6119495" h="1421765">
                                <a:moveTo>
                                  <a:pt x="1386052" y="1414373"/>
                                </a:moveTo>
                                <a:lnTo>
                                  <a:pt x="1364399" y="1414373"/>
                                </a:lnTo>
                                <a:lnTo>
                                  <a:pt x="1364399" y="1421561"/>
                                </a:lnTo>
                                <a:lnTo>
                                  <a:pt x="1386052" y="1421561"/>
                                </a:lnTo>
                                <a:lnTo>
                                  <a:pt x="1386052" y="1414373"/>
                                </a:lnTo>
                                <a:close/>
                              </a:path>
                              <a:path w="6119495" h="1421765">
                                <a:moveTo>
                                  <a:pt x="1405851" y="0"/>
                                </a:moveTo>
                                <a:lnTo>
                                  <a:pt x="1384211" y="0"/>
                                </a:lnTo>
                                <a:lnTo>
                                  <a:pt x="1384211" y="7239"/>
                                </a:lnTo>
                                <a:lnTo>
                                  <a:pt x="1405851" y="7239"/>
                                </a:lnTo>
                                <a:lnTo>
                                  <a:pt x="1405851" y="0"/>
                                </a:lnTo>
                                <a:close/>
                              </a:path>
                              <a:path w="6119495" h="1421765">
                                <a:moveTo>
                                  <a:pt x="1422095" y="1414373"/>
                                </a:moveTo>
                                <a:lnTo>
                                  <a:pt x="1400454" y="1414373"/>
                                </a:lnTo>
                                <a:lnTo>
                                  <a:pt x="1400454" y="1421561"/>
                                </a:lnTo>
                                <a:lnTo>
                                  <a:pt x="1422095" y="1421561"/>
                                </a:lnTo>
                                <a:lnTo>
                                  <a:pt x="1422095" y="1414373"/>
                                </a:lnTo>
                                <a:close/>
                              </a:path>
                              <a:path w="6119495" h="1421765">
                                <a:moveTo>
                                  <a:pt x="1441907" y="0"/>
                                </a:moveTo>
                                <a:lnTo>
                                  <a:pt x="1420253" y="0"/>
                                </a:lnTo>
                                <a:lnTo>
                                  <a:pt x="1420253" y="7239"/>
                                </a:lnTo>
                                <a:lnTo>
                                  <a:pt x="1441907" y="7239"/>
                                </a:lnTo>
                                <a:lnTo>
                                  <a:pt x="1441907" y="0"/>
                                </a:lnTo>
                                <a:close/>
                              </a:path>
                              <a:path w="6119495" h="1421765">
                                <a:moveTo>
                                  <a:pt x="1458137" y="1414373"/>
                                </a:moveTo>
                                <a:lnTo>
                                  <a:pt x="1436497" y="1414373"/>
                                </a:lnTo>
                                <a:lnTo>
                                  <a:pt x="1436497" y="1421561"/>
                                </a:lnTo>
                                <a:lnTo>
                                  <a:pt x="1458137" y="1421561"/>
                                </a:lnTo>
                                <a:lnTo>
                                  <a:pt x="1458137" y="1414373"/>
                                </a:lnTo>
                                <a:close/>
                              </a:path>
                              <a:path w="6119495" h="1421765">
                                <a:moveTo>
                                  <a:pt x="1477949" y="0"/>
                                </a:moveTo>
                                <a:lnTo>
                                  <a:pt x="1456296" y="0"/>
                                </a:lnTo>
                                <a:lnTo>
                                  <a:pt x="1456296" y="7239"/>
                                </a:lnTo>
                                <a:lnTo>
                                  <a:pt x="1477949" y="7239"/>
                                </a:lnTo>
                                <a:lnTo>
                                  <a:pt x="1477949" y="0"/>
                                </a:lnTo>
                                <a:close/>
                              </a:path>
                              <a:path w="6119495" h="1421765">
                                <a:moveTo>
                                  <a:pt x="1494193" y="1414373"/>
                                </a:moveTo>
                                <a:lnTo>
                                  <a:pt x="1472539" y="1414373"/>
                                </a:lnTo>
                                <a:lnTo>
                                  <a:pt x="1472539" y="1421561"/>
                                </a:lnTo>
                                <a:lnTo>
                                  <a:pt x="1494193" y="1421561"/>
                                </a:lnTo>
                                <a:lnTo>
                                  <a:pt x="1494193" y="1414373"/>
                                </a:lnTo>
                                <a:close/>
                              </a:path>
                              <a:path w="6119495" h="1421765">
                                <a:moveTo>
                                  <a:pt x="1513992" y="0"/>
                                </a:moveTo>
                                <a:lnTo>
                                  <a:pt x="1492338" y="0"/>
                                </a:lnTo>
                                <a:lnTo>
                                  <a:pt x="1492338" y="7239"/>
                                </a:lnTo>
                                <a:lnTo>
                                  <a:pt x="1513992" y="7239"/>
                                </a:lnTo>
                                <a:lnTo>
                                  <a:pt x="1513992" y="0"/>
                                </a:lnTo>
                                <a:close/>
                              </a:path>
                              <a:path w="6119495" h="1421765">
                                <a:moveTo>
                                  <a:pt x="1530235" y="1414373"/>
                                </a:moveTo>
                                <a:lnTo>
                                  <a:pt x="1508582" y="1414373"/>
                                </a:lnTo>
                                <a:lnTo>
                                  <a:pt x="1508582" y="1421561"/>
                                </a:lnTo>
                                <a:lnTo>
                                  <a:pt x="1530235" y="1421561"/>
                                </a:lnTo>
                                <a:lnTo>
                                  <a:pt x="1530235" y="1414373"/>
                                </a:lnTo>
                                <a:close/>
                              </a:path>
                              <a:path w="6119495" h="1421765">
                                <a:moveTo>
                                  <a:pt x="1550035" y="0"/>
                                </a:moveTo>
                                <a:lnTo>
                                  <a:pt x="1528394" y="0"/>
                                </a:lnTo>
                                <a:lnTo>
                                  <a:pt x="1528394" y="7239"/>
                                </a:lnTo>
                                <a:lnTo>
                                  <a:pt x="1550035" y="7239"/>
                                </a:lnTo>
                                <a:lnTo>
                                  <a:pt x="1550035" y="0"/>
                                </a:lnTo>
                                <a:close/>
                              </a:path>
                              <a:path w="6119495" h="1421765">
                                <a:moveTo>
                                  <a:pt x="1566278" y="1414373"/>
                                </a:moveTo>
                                <a:lnTo>
                                  <a:pt x="1544624" y="1414373"/>
                                </a:lnTo>
                                <a:lnTo>
                                  <a:pt x="1544624" y="1421561"/>
                                </a:lnTo>
                                <a:lnTo>
                                  <a:pt x="1566278" y="1421561"/>
                                </a:lnTo>
                                <a:lnTo>
                                  <a:pt x="1566278" y="1414373"/>
                                </a:lnTo>
                                <a:close/>
                              </a:path>
                              <a:path w="6119495" h="1421765">
                                <a:moveTo>
                                  <a:pt x="1586077" y="0"/>
                                </a:moveTo>
                                <a:lnTo>
                                  <a:pt x="1564436" y="0"/>
                                </a:lnTo>
                                <a:lnTo>
                                  <a:pt x="1564436" y="7239"/>
                                </a:lnTo>
                                <a:lnTo>
                                  <a:pt x="1586077" y="7239"/>
                                </a:lnTo>
                                <a:lnTo>
                                  <a:pt x="1586077" y="0"/>
                                </a:lnTo>
                                <a:close/>
                              </a:path>
                              <a:path w="6119495" h="1421765">
                                <a:moveTo>
                                  <a:pt x="1602320" y="1414373"/>
                                </a:moveTo>
                                <a:lnTo>
                                  <a:pt x="1580680" y="1414373"/>
                                </a:lnTo>
                                <a:lnTo>
                                  <a:pt x="1580680" y="1421561"/>
                                </a:lnTo>
                                <a:lnTo>
                                  <a:pt x="1602320" y="1421561"/>
                                </a:lnTo>
                                <a:lnTo>
                                  <a:pt x="1602320" y="1414373"/>
                                </a:lnTo>
                                <a:close/>
                              </a:path>
                              <a:path w="6119495" h="1421765">
                                <a:moveTo>
                                  <a:pt x="1622132" y="0"/>
                                </a:moveTo>
                                <a:lnTo>
                                  <a:pt x="1600479" y="0"/>
                                </a:lnTo>
                                <a:lnTo>
                                  <a:pt x="1600479" y="7239"/>
                                </a:lnTo>
                                <a:lnTo>
                                  <a:pt x="1622132" y="7239"/>
                                </a:lnTo>
                                <a:lnTo>
                                  <a:pt x="1622132" y="0"/>
                                </a:lnTo>
                                <a:close/>
                              </a:path>
                              <a:path w="6119495" h="1421765">
                                <a:moveTo>
                                  <a:pt x="1638363" y="1414373"/>
                                </a:moveTo>
                                <a:lnTo>
                                  <a:pt x="1616722" y="1414373"/>
                                </a:lnTo>
                                <a:lnTo>
                                  <a:pt x="1616722" y="1421561"/>
                                </a:lnTo>
                                <a:lnTo>
                                  <a:pt x="1638363" y="1421561"/>
                                </a:lnTo>
                                <a:lnTo>
                                  <a:pt x="1638363" y="1414373"/>
                                </a:lnTo>
                                <a:close/>
                              </a:path>
                              <a:path w="6119495" h="1421765">
                                <a:moveTo>
                                  <a:pt x="1658175" y="0"/>
                                </a:moveTo>
                                <a:lnTo>
                                  <a:pt x="1636522" y="0"/>
                                </a:lnTo>
                                <a:lnTo>
                                  <a:pt x="1636522" y="7239"/>
                                </a:lnTo>
                                <a:lnTo>
                                  <a:pt x="1658175" y="7239"/>
                                </a:lnTo>
                                <a:lnTo>
                                  <a:pt x="1658175" y="0"/>
                                </a:lnTo>
                                <a:close/>
                              </a:path>
                              <a:path w="6119495" h="1421765">
                                <a:moveTo>
                                  <a:pt x="1674418" y="1414373"/>
                                </a:moveTo>
                                <a:lnTo>
                                  <a:pt x="1652765" y="1414373"/>
                                </a:lnTo>
                                <a:lnTo>
                                  <a:pt x="1652765" y="1421561"/>
                                </a:lnTo>
                                <a:lnTo>
                                  <a:pt x="1674418" y="1421561"/>
                                </a:lnTo>
                                <a:lnTo>
                                  <a:pt x="1674418" y="1414373"/>
                                </a:lnTo>
                                <a:close/>
                              </a:path>
                              <a:path w="6119495" h="1421765">
                                <a:moveTo>
                                  <a:pt x="1694218" y="0"/>
                                </a:moveTo>
                                <a:lnTo>
                                  <a:pt x="1672564" y="0"/>
                                </a:lnTo>
                                <a:lnTo>
                                  <a:pt x="1672564" y="7239"/>
                                </a:lnTo>
                                <a:lnTo>
                                  <a:pt x="1694218" y="7239"/>
                                </a:lnTo>
                                <a:lnTo>
                                  <a:pt x="1694218" y="0"/>
                                </a:lnTo>
                                <a:close/>
                              </a:path>
                              <a:path w="6119495" h="1421765">
                                <a:moveTo>
                                  <a:pt x="1710461" y="1414373"/>
                                </a:moveTo>
                                <a:lnTo>
                                  <a:pt x="1688807" y="1414373"/>
                                </a:lnTo>
                                <a:lnTo>
                                  <a:pt x="1688807" y="1421561"/>
                                </a:lnTo>
                                <a:lnTo>
                                  <a:pt x="1710461" y="1421561"/>
                                </a:lnTo>
                                <a:lnTo>
                                  <a:pt x="1710461" y="1414373"/>
                                </a:lnTo>
                                <a:close/>
                              </a:path>
                              <a:path w="6119495" h="1421765">
                                <a:moveTo>
                                  <a:pt x="1730260" y="0"/>
                                </a:moveTo>
                                <a:lnTo>
                                  <a:pt x="1708619" y="0"/>
                                </a:lnTo>
                                <a:lnTo>
                                  <a:pt x="1708619" y="7239"/>
                                </a:lnTo>
                                <a:lnTo>
                                  <a:pt x="1730260" y="7239"/>
                                </a:lnTo>
                                <a:lnTo>
                                  <a:pt x="1730260" y="0"/>
                                </a:lnTo>
                                <a:close/>
                              </a:path>
                              <a:path w="6119495" h="1421765">
                                <a:moveTo>
                                  <a:pt x="1746504" y="1414373"/>
                                </a:moveTo>
                                <a:lnTo>
                                  <a:pt x="1724850" y="1414373"/>
                                </a:lnTo>
                                <a:lnTo>
                                  <a:pt x="1724850" y="1421561"/>
                                </a:lnTo>
                                <a:lnTo>
                                  <a:pt x="1746504" y="1421561"/>
                                </a:lnTo>
                                <a:lnTo>
                                  <a:pt x="1746504" y="1414373"/>
                                </a:lnTo>
                                <a:close/>
                              </a:path>
                              <a:path w="6119495" h="1421765">
                                <a:moveTo>
                                  <a:pt x="1766303" y="0"/>
                                </a:moveTo>
                                <a:lnTo>
                                  <a:pt x="1744662" y="0"/>
                                </a:lnTo>
                                <a:lnTo>
                                  <a:pt x="1744662" y="7239"/>
                                </a:lnTo>
                                <a:lnTo>
                                  <a:pt x="1766303" y="7239"/>
                                </a:lnTo>
                                <a:lnTo>
                                  <a:pt x="1766303" y="0"/>
                                </a:lnTo>
                                <a:close/>
                              </a:path>
                              <a:path w="6119495" h="1421765">
                                <a:moveTo>
                                  <a:pt x="1782546" y="1414373"/>
                                </a:moveTo>
                                <a:lnTo>
                                  <a:pt x="1760905" y="1414373"/>
                                </a:lnTo>
                                <a:lnTo>
                                  <a:pt x="1760905" y="1421561"/>
                                </a:lnTo>
                                <a:lnTo>
                                  <a:pt x="1782546" y="1421561"/>
                                </a:lnTo>
                                <a:lnTo>
                                  <a:pt x="1782546" y="1414373"/>
                                </a:lnTo>
                                <a:close/>
                              </a:path>
                              <a:path w="6119495" h="1421765">
                                <a:moveTo>
                                  <a:pt x="1802358" y="0"/>
                                </a:moveTo>
                                <a:lnTo>
                                  <a:pt x="1780705" y="0"/>
                                </a:lnTo>
                                <a:lnTo>
                                  <a:pt x="1780705" y="7239"/>
                                </a:lnTo>
                                <a:lnTo>
                                  <a:pt x="1802358" y="7239"/>
                                </a:lnTo>
                                <a:lnTo>
                                  <a:pt x="1802358" y="0"/>
                                </a:lnTo>
                                <a:close/>
                              </a:path>
                              <a:path w="6119495" h="1421765">
                                <a:moveTo>
                                  <a:pt x="1818589" y="1414373"/>
                                </a:moveTo>
                                <a:lnTo>
                                  <a:pt x="1796948" y="1414373"/>
                                </a:lnTo>
                                <a:lnTo>
                                  <a:pt x="1796948" y="1421561"/>
                                </a:lnTo>
                                <a:lnTo>
                                  <a:pt x="1818589" y="1421561"/>
                                </a:lnTo>
                                <a:lnTo>
                                  <a:pt x="1818589" y="1414373"/>
                                </a:lnTo>
                                <a:close/>
                              </a:path>
                              <a:path w="6119495" h="1421765">
                                <a:moveTo>
                                  <a:pt x="1838401" y="0"/>
                                </a:moveTo>
                                <a:lnTo>
                                  <a:pt x="1816747" y="0"/>
                                </a:lnTo>
                                <a:lnTo>
                                  <a:pt x="1816747" y="7239"/>
                                </a:lnTo>
                                <a:lnTo>
                                  <a:pt x="1838401" y="7239"/>
                                </a:lnTo>
                                <a:lnTo>
                                  <a:pt x="1838401" y="0"/>
                                </a:lnTo>
                                <a:close/>
                              </a:path>
                              <a:path w="6119495" h="1421765">
                                <a:moveTo>
                                  <a:pt x="1854644" y="1414373"/>
                                </a:moveTo>
                                <a:lnTo>
                                  <a:pt x="1832991" y="1414373"/>
                                </a:lnTo>
                                <a:lnTo>
                                  <a:pt x="1832991" y="1421561"/>
                                </a:lnTo>
                                <a:lnTo>
                                  <a:pt x="1854644" y="1421561"/>
                                </a:lnTo>
                                <a:lnTo>
                                  <a:pt x="1854644" y="1414373"/>
                                </a:lnTo>
                                <a:close/>
                              </a:path>
                              <a:path w="6119495" h="1421765">
                                <a:moveTo>
                                  <a:pt x="1874443" y="0"/>
                                </a:moveTo>
                                <a:lnTo>
                                  <a:pt x="1852790" y="0"/>
                                </a:lnTo>
                                <a:lnTo>
                                  <a:pt x="1852790" y="7239"/>
                                </a:lnTo>
                                <a:lnTo>
                                  <a:pt x="1874443" y="7239"/>
                                </a:lnTo>
                                <a:lnTo>
                                  <a:pt x="1874443" y="0"/>
                                </a:lnTo>
                                <a:close/>
                              </a:path>
                              <a:path w="6119495" h="1421765">
                                <a:moveTo>
                                  <a:pt x="1890687" y="1414373"/>
                                </a:moveTo>
                                <a:lnTo>
                                  <a:pt x="1869033" y="1414373"/>
                                </a:lnTo>
                                <a:lnTo>
                                  <a:pt x="1869033" y="1421561"/>
                                </a:lnTo>
                                <a:lnTo>
                                  <a:pt x="1890687" y="1421561"/>
                                </a:lnTo>
                                <a:lnTo>
                                  <a:pt x="1890687" y="1414373"/>
                                </a:lnTo>
                                <a:close/>
                              </a:path>
                              <a:path w="6119495" h="1421765">
                                <a:moveTo>
                                  <a:pt x="1910486" y="0"/>
                                </a:moveTo>
                                <a:lnTo>
                                  <a:pt x="1888845" y="0"/>
                                </a:lnTo>
                                <a:lnTo>
                                  <a:pt x="1888845" y="7239"/>
                                </a:lnTo>
                                <a:lnTo>
                                  <a:pt x="1910486" y="7239"/>
                                </a:lnTo>
                                <a:lnTo>
                                  <a:pt x="1910486" y="0"/>
                                </a:lnTo>
                                <a:close/>
                              </a:path>
                              <a:path w="6119495" h="1421765">
                                <a:moveTo>
                                  <a:pt x="1926729" y="1414373"/>
                                </a:moveTo>
                                <a:lnTo>
                                  <a:pt x="1905076" y="1414373"/>
                                </a:lnTo>
                                <a:lnTo>
                                  <a:pt x="1905076" y="1421561"/>
                                </a:lnTo>
                                <a:lnTo>
                                  <a:pt x="1926729" y="1421561"/>
                                </a:lnTo>
                                <a:lnTo>
                                  <a:pt x="1926729" y="1414373"/>
                                </a:lnTo>
                                <a:close/>
                              </a:path>
                              <a:path w="6119495" h="1421765">
                                <a:moveTo>
                                  <a:pt x="1946529" y="0"/>
                                </a:moveTo>
                                <a:lnTo>
                                  <a:pt x="1924888" y="0"/>
                                </a:lnTo>
                                <a:lnTo>
                                  <a:pt x="1924888" y="7239"/>
                                </a:lnTo>
                                <a:lnTo>
                                  <a:pt x="1946529" y="7239"/>
                                </a:lnTo>
                                <a:lnTo>
                                  <a:pt x="1946529" y="0"/>
                                </a:lnTo>
                                <a:close/>
                              </a:path>
                              <a:path w="6119495" h="1421765">
                                <a:moveTo>
                                  <a:pt x="1962772" y="1414373"/>
                                </a:moveTo>
                                <a:lnTo>
                                  <a:pt x="1941131" y="1414373"/>
                                </a:lnTo>
                                <a:lnTo>
                                  <a:pt x="1941131" y="1421561"/>
                                </a:lnTo>
                                <a:lnTo>
                                  <a:pt x="1962772" y="1421561"/>
                                </a:lnTo>
                                <a:lnTo>
                                  <a:pt x="1962772" y="1414373"/>
                                </a:lnTo>
                                <a:close/>
                              </a:path>
                              <a:path w="6119495" h="1421765">
                                <a:moveTo>
                                  <a:pt x="1982584" y="0"/>
                                </a:moveTo>
                                <a:lnTo>
                                  <a:pt x="1960930" y="0"/>
                                </a:lnTo>
                                <a:lnTo>
                                  <a:pt x="1960930" y="7239"/>
                                </a:lnTo>
                                <a:lnTo>
                                  <a:pt x="1982584" y="7239"/>
                                </a:lnTo>
                                <a:lnTo>
                                  <a:pt x="1982584" y="0"/>
                                </a:lnTo>
                                <a:close/>
                              </a:path>
                              <a:path w="6119495" h="1421765">
                                <a:moveTo>
                                  <a:pt x="1998814" y="1414373"/>
                                </a:moveTo>
                                <a:lnTo>
                                  <a:pt x="1977174" y="1414373"/>
                                </a:lnTo>
                                <a:lnTo>
                                  <a:pt x="1977174" y="1421561"/>
                                </a:lnTo>
                                <a:lnTo>
                                  <a:pt x="1998814" y="1421561"/>
                                </a:lnTo>
                                <a:lnTo>
                                  <a:pt x="1998814" y="1414373"/>
                                </a:lnTo>
                                <a:close/>
                              </a:path>
                              <a:path w="6119495" h="1421765">
                                <a:moveTo>
                                  <a:pt x="2018626" y="0"/>
                                </a:moveTo>
                                <a:lnTo>
                                  <a:pt x="1996973" y="0"/>
                                </a:lnTo>
                                <a:lnTo>
                                  <a:pt x="1996973" y="7239"/>
                                </a:lnTo>
                                <a:lnTo>
                                  <a:pt x="2018626" y="7239"/>
                                </a:lnTo>
                                <a:lnTo>
                                  <a:pt x="2018626" y="0"/>
                                </a:lnTo>
                                <a:close/>
                              </a:path>
                              <a:path w="6119495" h="1421765">
                                <a:moveTo>
                                  <a:pt x="2034870" y="1414373"/>
                                </a:moveTo>
                                <a:lnTo>
                                  <a:pt x="2013216" y="1414373"/>
                                </a:lnTo>
                                <a:lnTo>
                                  <a:pt x="2013216" y="1421561"/>
                                </a:lnTo>
                                <a:lnTo>
                                  <a:pt x="2034870" y="1421561"/>
                                </a:lnTo>
                                <a:lnTo>
                                  <a:pt x="2034870" y="1414373"/>
                                </a:lnTo>
                                <a:close/>
                              </a:path>
                              <a:path w="6119495" h="1421765">
                                <a:moveTo>
                                  <a:pt x="2054669" y="0"/>
                                </a:moveTo>
                                <a:lnTo>
                                  <a:pt x="2033016" y="0"/>
                                </a:lnTo>
                                <a:lnTo>
                                  <a:pt x="2033016" y="7239"/>
                                </a:lnTo>
                                <a:lnTo>
                                  <a:pt x="2054669" y="7239"/>
                                </a:lnTo>
                                <a:lnTo>
                                  <a:pt x="2054669" y="0"/>
                                </a:lnTo>
                                <a:close/>
                              </a:path>
                              <a:path w="6119495" h="1421765">
                                <a:moveTo>
                                  <a:pt x="2070912" y="1414373"/>
                                </a:moveTo>
                                <a:lnTo>
                                  <a:pt x="2049259" y="1414373"/>
                                </a:lnTo>
                                <a:lnTo>
                                  <a:pt x="2049259" y="1421561"/>
                                </a:lnTo>
                                <a:lnTo>
                                  <a:pt x="2070912" y="1421561"/>
                                </a:lnTo>
                                <a:lnTo>
                                  <a:pt x="2070912" y="1414373"/>
                                </a:lnTo>
                                <a:close/>
                              </a:path>
                              <a:path w="6119495" h="1421765">
                                <a:moveTo>
                                  <a:pt x="2090712" y="0"/>
                                </a:moveTo>
                                <a:lnTo>
                                  <a:pt x="2069071" y="0"/>
                                </a:lnTo>
                                <a:lnTo>
                                  <a:pt x="2069071" y="7239"/>
                                </a:lnTo>
                                <a:lnTo>
                                  <a:pt x="2090712" y="7239"/>
                                </a:lnTo>
                                <a:lnTo>
                                  <a:pt x="2090712" y="0"/>
                                </a:lnTo>
                                <a:close/>
                              </a:path>
                              <a:path w="6119495" h="1421765">
                                <a:moveTo>
                                  <a:pt x="2106955" y="1414373"/>
                                </a:moveTo>
                                <a:lnTo>
                                  <a:pt x="2085301" y="1414373"/>
                                </a:lnTo>
                                <a:lnTo>
                                  <a:pt x="2085301" y="1421561"/>
                                </a:lnTo>
                                <a:lnTo>
                                  <a:pt x="2106955" y="1421561"/>
                                </a:lnTo>
                                <a:lnTo>
                                  <a:pt x="2106955" y="1414373"/>
                                </a:lnTo>
                                <a:close/>
                              </a:path>
                              <a:path w="6119495" h="1421765">
                                <a:moveTo>
                                  <a:pt x="2126754" y="0"/>
                                </a:moveTo>
                                <a:lnTo>
                                  <a:pt x="2105113" y="0"/>
                                </a:lnTo>
                                <a:lnTo>
                                  <a:pt x="2105113" y="7239"/>
                                </a:lnTo>
                                <a:lnTo>
                                  <a:pt x="2126754" y="7239"/>
                                </a:lnTo>
                                <a:lnTo>
                                  <a:pt x="2126754" y="0"/>
                                </a:lnTo>
                                <a:close/>
                              </a:path>
                              <a:path w="6119495" h="1421765">
                                <a:moveTo>
                                  <a:pt x="2142998" y="1414373"/>
                                </a:moveTo>
                                <a:lnTo>
                                  <a:pt x="2121357" y="1414373"/>
                                </a:lnTo>
                                <a:lnTo>
                                  <a:pt x="2121357" y="1421561"/>
                                </a:lnTo>
                                <a:lnTo>
                                  <a:pt x="2142998" y="1421561"/>
                                </a:lnTo>
                                <a:lnTo>
                                  <a:pt x="2142998" y="1414373"/>
                                </a:lnTo>
                                <a:close/>
                              </a:path>
                              <a:path w="6119495" h="1421765">
                                <a:moveTo>
                                  <a:pt x="2162810" y="0"/>
                                </a:moveTo>
                                <a:lnTo>
                                  <a:pt x="2141156" y="0"/>
                                </a:lnTo>
                                <a:lnTo>
                                  <a:pt x="2141156" y="7239"/>
                                </a:lnTo>
                                <a:lnTo>
                                  <a:pt x="2162810" y="7239"/>
                                </a:lnTo>
                                <a:lnTo>
                                  <a:pt x="2162810" y="0"/>
                                </a:lnTo>
                                <a:close/>
                              </a:path>
                              <a:path w="6119495" h="1421765">
                                <a:moveTo>
                                  <a:pt x="2179040" y="1414373"/>
                                </a:moveTo>
                                <a:lnTo>
                                  <a:pt x="2157399" y="1414373"/>
                                </a:lnTo>
                                <a:lnTo>
                                  <a:pt x="2157399" y="1421561"/>
                                </a:lnTo>
                                <a:lnTo>
                                  <a:pt x="2179040" y="1421561"/>
                                </a:lnTo>
                                <a:lnTo>
                                  <a:pt x="2179040" y="1414373"/>
                                </a:lnTo>
                                <a:close/>
                              </a:path>
                              <a:path w="6119495" h="1421765">
                                <a:moveTo>
                                  <a:pt x="2198852" y="0"/>
                                </a:moveTo>
                                <a:lnTo>
                                  <a:pt x="2177199" y="0"/>
                                </a:lnTo>
                                <a:lnTo>
                                  <a:pt x="2177199" y="7239"/>
                                </a:lnTo>
                                <a:lnTo>
                                  <a:pt x="2198852" y="7239"/>
                                </a:lnTo>
                                <a:lnTo>
                                  <a:pt x="2198852" y="0"/>
                                </a:lnTo>
                                <a:close/>
                              </a:path>
                              <a:path w="6119495" h="1421765">
                                <a:moveTo>
                                  <a:pt x="2215096" y="1414373"/>
                                </a:moveTo>
                                <a:lnTo>
                                  <a:pt x="2193442" y="1414373"/>
                                </a:lnTo>
                                <a:lnTo>
                                  <a:pt x="2193442" y="1421561"/>
                                </a:lnTo>
                                <a:lnTo>
                                  <a:pt x="2215096" y="1421561"/>
                                </a:lnTo>
                                <a:lnTo>
                                  <a:pt x="2215096" y="1414373"/>
                                </a:lnTo>
                                <a:close/>
                              </a:path>
                              <a:path w="6119495" h="1421765">
                                <a:moveTo>
                                  <a:pt x="2234895" y="0"/>
                                </a:moveTo>
                                <a:lnTo>
                                  <a:pt x="2213241" y="0"/>
                                </a:lnTo>
                                <a:lnTo>
                                  <a:pt x="2213241" y="7239"/>
                                </a:lnTo>
                                <a:lnTo>
                                  <a:pt x="2234895" y="7239"/>
                                </a:lnTo>
                                <a:lnTo>
                                  <a:pt x="2234895" y="0"/>
                                </a:lnTo>
                                <a:close/>
                              </a:path>
                              <a:path w="6119495" h="1421765">
                                <a:moveTo>
                                  <a:pt x="2251138" y="1414373"/>
                                </a:moveTo>
                                <a:lnTo>
                                  <a:pt x="2229485" y="1414373"/>
                                </a:lnTo>
                                <a:lnTo>
                                  <a:pt x="2229485" y="1421561"/>
                                </a:lnTo>
                                <a:lnTo>
                                  <a:pt x="2251138" y="1421561"/>
                                </a:lnTo>
                                <a:lnTo>
                                  <a:pt x="2251138" y="1414373"/>
                                </a:lnTo>
                                <a:close/>
                              </a:path>
                              <a:path w="6119495" h="1421765">
                                <a:moveTo>
                                  <a:pt x="2270937" y="0"/>
                                </a:moveTo>
                                <a:lnTo>
                                  <a:pt x="2249297" y="0"/>
                                </a:lnTo>
                                <a:lnTo>
                                  <a:pt x="2249297" y="7239"/>
                                </a:lnTo>
                                <a:lnTo>
                                  <a:pt x="2270937" y="7239"/>
                                </a:lnTo>
                                <a:lnTo>
                                  <a:pt x="2270937" y="0"/>
                                </a:lnTo>
                                <a:close/>
                              </a:path>
                              <a:path w="6119495" h="1421765">
                                <a:moveTo>
                                  <a:pt x="2287181" y="1414373"/>
                                </a:moveTo>
                                <a:lnTo>
                                  <a:pt x="2265527" y="1414373"/>
                                </a:lnTo>
                                <a:lnTo>
                                  <a:pt x="2265527" y="1421561"/>
                                </a:lnTo>
                                <a:lnTo>
                                  <a:pt x="2287181" y="1421561"/>
                                </a:lnTo>
                                <a:lnTo>
                                  <a:pt x="2287181" y="1414373"/>
                                </a:lnTo>
                                <a:close/>
                              </a:path>
                              <a:path w="6119495" h="1421765">
                                <a:moveTo>
                                  <a:pt x="2306980" y="0"/>
                                </a:moveTo>
                                <a:lnTo>
                                  <a:pt x="2285339" y="0"/>
                                </a:lnTo>
                                <a:lnTo>
                                  <a:pt x="2285339" y="7239"/>
                                </a:lnTo>
                                <a:lnTo>
                                  <a:pt x="2306980" y="7239"/>
                                </a:lnTo>
                                <a:lnTo>
                                  <a:pt x="2306980" y="0"/>
                                </a:lnTo>
                                <a:close/>
                              </a:path>
                              <a:path w="6119495" h="1421765">
                                <a:moveTo>
                                  <a:pt x="2323223" y="1414373"/>
                                </a:moveTo>
                                <a:lnTo>
                                  <a:pt x="2301583" y="1414373"/>
                                </a:lnTo>
                                <a:lnTo>
                                  <a:pt x="2301583" y="1421561"/>
                                </a:lnTo>
                                <a:lnTo>
                                  <a:pt x="2323223" y="1421561"/>
                                </a:lnTo>
                                <a:lnTo>
                                  <a:pt x="2323223" y="1414373"/>
                                </a:lnTo>
                                <a:close/>
                              </a:path>
                              <a:path w="6119495" h="1421765">
                                <a:moveTo>
                                  <a:pt x="2343035" y="0"/>
                                </a:moveTo>
                                <a:lnTo>
                                  <a:pt x="2321382" y="0"/>
                                </a:lnTo>
                                <a:lnTo>
                                  <a:pt x="2321382" y="7239"/>
                                </a:lnTo>
                                <a:lnTo>
                                  <a:pt x="2343035" y="7239"/>
                                </a:lnTo>
                                <a:lnTo>
                                  <a:pt x="2343035" y="0"/>
                                </a:lnTo>
                                <a:close/>
                              </a:path>
                              <a:path w="6119495" h="1421765">
                                <a:moveTo>
                                  <a:pt x="2359266" y="1414373"/>
                                </a:moveTo>
                                <a:lnTo>
                                  <a:pt x="2337625" y="1414373"/>
                                </a:lnTo>
                                <a:lnTo>
                                  <a:pt x="2337625" y="1421561"/>
                                </a:lnTo>
                                <a:lnTo>
                                  <a:pt x="2359266" y="1421561"/>
                                </a:lnTo>
                                <a:lnTo>
                                  <a:pt x="2359266" y="1414373"/>
                                </a:lnTo>
                                <a:close/>
                              </a:path>
                              <a:path w="6119495" h="1421765">
                                <a:moveTo>
                                  <a:pt x="2379078" y="0"/>
                                </a:moveTo>
                                <a:lnTo>
                                  <a:pt x="2357424" y="0"/>
                                </a:lnTo>
                                <a:lnTo>
                                  <a:pt x="2357424" y="7239"/>
                                </a:lnTo>
                                <a:lnTo>
                                  <a:pt x="2379078" y="7239"/>
                                </a:lnTo>
                                <a:lnTo>
                                  <a:pt x="2379078" y="0"/>
                                </a:lnTo>
                                <a:close/>
                              </a:path>
                              <a:path w="6119495" h="1421765">
                                <a:moveTo>
                                  <a:pt x="2395321" y="1414373"/>
                                </a:moveTo>
                                <a:lnTo>
                                  <a:pt x="2373668" y="1414373"/>
                                </a:lnTo>
                                <a:lnTo>
                                  <a:pt x="2373668" y="1421561"/>
                                </a:lnTo>
                                <a:lnTo>
                                  <a:pt x="2395321" y="1421561"/>
                                </a:lnTo>
                                <a:lnTo>
                                  <a:pt x="2395321" y="1414373"/>
                                </a:lnTo>
                                <a:close/>
                              </a:path>
                              <a:path w="6119495" h="1421765">
                                <a:moveTo>
                                  <a:pt x="2415121" y="0"/>
                                </a:moveTo>
                                <a:lnTo>
                                  <a:pt x="2393467" y="0"/>
                                </a:lnTo>
                                <a:lnTo>
                                  <a:pt x="2393467" y="7239"/>
                                </a:lnTo>
                                <a:lnTo>
                                  <a:pt x="2415121" y="7239"/>
                                </a:lnTo>
                                <a:lnTo>
                                  <a:pt x="2415121" y="0"/>
                                </a:lnTo>
                                <a:close/>
                              </a:path>
                              <a:path w="6119495" h="1421765">
                                <a:moveTo>
                                  <a:pt x="2431364" y="1414373"/>
                                </a:moveTo>
                                <a:lnTo>
                                  <a:pt x="2409710" y="1414373"/>
                                </a:lnTo>
                                <a:lnTo>
                                  <a:pt x="2409710" y="1421561"/>
                                </a:lnTo>
                                <a:lnTo>
                                  <a:pt x="2431364" y="1421561"/>
                                </a:lnTo>
                                <a:lnTo>
                                  <a:pt x="2431364" y="1414373"/>
                                </a:lnTo>
                                <a:close/>
                              </a:path>
                              <a:path w="6119495" h="1421765">
                                <a:moveTo>
                                  <a:pt x="2451163" y="0"/>
                                </a:moveTo>
                                <a:lnTo>
                                  <a:pt x="2429522" y="0"/>
                                </a:lnTo>
                                <a:lnTo>
                                  <a:pt x="2429522" y="7239"/>
                                </a:lnTo>
                                <a:lnTo>
                                  <a:pt x="2451163" y="7239"/>
                                </a:lnTo>
                                <a:lnTo>
                                  <a:pt x="2451163" y="0"/>
                                </a:lnTo>
                                <a:close/>
                              </a:path>
                              <a:path w="6119495" h="1421765">
                                <a:moveTo>
                                  <a:pt x="2467406" y="1414373"/>
                                </a:moveTo>
                                <a:lnTo>
                                  <a:pt x="2445753" y="1414373"/>
                                </a:lnTo>
                                <a:lnTo>
                                  <a:pt x="2445753" y="1421561"/>
                                </a:lnTo>
                                <a:lnTo>
                                  <a:pt x="2467406" y="1421561"/>
                                </a:lnTo>
                                <a:lnTo>
                                  <a:pt x="2467406" y="1414373"/>
                                </a:lnTo>
                                <a:close/>
                              </a:path>
                              <a:path w="6119495" h="1421765">
                                <a:moveTo>
                                  <a:pt x="2487206" y="0"/>
                                </a:moveTo>
                                <a:lnTo>
                                  <a:pt x="2465565" y="0"/>
                                </a:lnTo>
                                <a:lnTo>
                                  <a:pt x="2465565" y="7239"/>
                                </a:lnTo>
                                <a:lnTo>
                                  <a:pt x="2487206" y="7239"/>
                                </a:lnTo>
                                <a:lnTo>
                                  <a:pt x="2487206" y="0"/>
                                </a:lnTo>
                                <a:close/>
                              </a:path>
                              <a:path w="6119495" h="1421765">
                                <a:moveTo>
                                  <a:pt x="2503449" y="1414373"/>
                                </a:moveTo>
                                <a:lnTo>
                                  <a:pt x="2481808" y="1414373"/>
                                </a:lnTo>
                                <a:lnTo>
                                  <a:pt x="2481808" y="1421561"/>
                                </a:lnTo>
                                <a:lnTo>
                                  <a:pt x="2503449" y="1421561"/>
                                </a:lnTo>
                                <a:lnTo>
                                  <a:pt x="2503449" y="1414373"/>
                                </a:lnTo>
                                <a:close/>
                              </a:path>
                              <a:path w="6119495" h="1421765">
                                <a:moveTo>
                                  <a:pt x="2523261" y="0"/>
                                </a:moveTo>
                                <a:lnTo>
                                  <a:pt x="2501608" y="0"/>
                                </a:lnTo>
                                <a:lnTo>
                                  <a:pt x="2501608" y="7239"/>
                                </a:lnTo>
                                <a:lnTo>
                                  <a:pt x="2523261" y="7239"/>
                                </a:lnTo>
                                <a:lnTo>
                                  <a:pt x="2523261" y="0"/>
                                </a:lnTo>
                                <a:close/>
                              </a:path>
                              <a:path w="6119495" h="1421765">
                                <a:moveTo>
                                  <a:pt x="2539492" y="1414373"/>
                                </a:moveTo>
                                <a:lnTo>
                                  <a:pt x="2517851" y="1414373"/>
                                </a:lnTo>
                                <a:lnTo>
                                  <a:pt x="2517851" y="1421561"/>
                                </a:lnTo>
                                <a:lnTo>
                                  <a:pt x="2539492" y="1421561"/>
                                </a:lnTo>
                                <a:lnTo>
                                  <a:pt x="2539492" y="1414373"/>
                                </a:lnTo>
                                <a:close/>
                              </a:path>
                              <a:path w="6119495" h="1421765">
                                <a:moveTo>
                                  <a:pt x="2559304" y="0"/>
                                </a:moveTo>
                                <a:lnTo>
                                  <a:pt x="2537650" y="0"/>
                                </a:lnTo>
                                <a:lnTo>
                                  <a:pt x="2537650" y="7239"/>
                                </a:lnTo>
                                <a:lnTo>
                                  <a:pt x="2559304" y="7239"/>
                                </a:lnTo>
                                <a:lnTo>
                                  <a:pt x="2559304" y="0"/>
                                </a:lnTo>
                                <a:close/>
                              </a:path>
                              <a:path w="6119495" h="1421765">
                                <a:moveTo>
                                  <a:pt x="2575547" y="1414373"/>
                                </a:moveTo>
                                <a:lnTo>
                                  <a:pt x="2553893" y="1414373"/>
                                </a:lnTo>
                                <a:lnTo>
                                  <a:pt x="2553893" y="1421561"/>
                                </a:lnTo>
                                <a:lnTo>
                                  <a:pt x="2575547" y="1421561"/>
                                </a:lnTo>
                                <a:lnTo>
                                  <a:pt x="2575547" y="1414373"/>
                                </a:lnTo>
                                <a:close/>
                              </a:path>
                              <a:path w="6119495" h="1421765">
                                <a:moveTo>
                                  <a:pt x="2595346" y="0"/>
                                </a:moveTo>
                                <a:lnTo>
                                  <a:pt x="2573693" y="0"/>
                                </a:lnTo>
                                <a:lnTo>
                                  <a:pt x="2573693" y="7239"/>
                                </a:lnTo>
                                <a:lnTo>
                                  <a:pt x="2595346" y="7239"/>
                                </a:lnTo>
                                <a:lnTo>
                                  <a:pt x="2595346" y="0"/>
                                </a:lnTo>
                                <a:close/>
                              </a:path>
                              <a:path w="6119495" h="1421765">
                                <a:moveTo>
                                  <a:pt x="2611590" y="1414373"/>
                                </a:moveTo>
                                <a:lnTo>
                                  <a:pt x="2589936" y="1414373"/>
                                </a:lnTo>
                                <a:lnTo>
                                  <a:pt x="2589936" y="1421561"/>
                                </a:lnTo>
                                <a:lnTo>
                                  <a:pt x="2611590" y="1421561"/>
                                </a:lnTo>
                                <a:lnTo>
                                  <a:pt x="2611590" y="1414373"/>
                                </a:lnTo>
                                <a:close/>
                              </a:path>
                              <a:path w="6119495" h="1421765">
                                <a:moveTo>
                                  <a:pt x="2631389" y="0"/>
                                </a:moveTo>
                                <a:lnTo>
                                  <a:pt x="2609748" y="0"/>
                                </a:lnTo>
                                <a:lnTo>
                                  <a:pt x="2609748" y="7239"/>
                                </a:lnTo>
                                <a:lnTo>
                                  <a:pt x="2631389" y="7239"/>
                                </a:lnTo>
                                <a:lnTo>
                                  <a:pt x="2631389" y="0"/>
                                </a:lnTo>
                                <a:close/>
                              </a:path>
                              <a:path w="6119495" h="1421765">
                                <a:moveTo>
                                  <a:pt x="2647632" y="1414373"/>
                                </a:moveTo>
                                <a:lnTo>
                                  <a:pt x="2625979" y="1414373"/>
                                </a:lnTo>
                                <a:lnTo>
                                  <a:pt x="2625979" y="1421561"/>
                                </a:lnTo>
                                <a:lnTo>
                                  <a:pt x="2647632" y="1421561"/>
                                </a:lnTo>
                                <a:lnTo>
                                  <a:pt x="2647632" y="1414373"/>
                                </a:lnTo>
                                <a:close/>
                              </a:path>
                              <a:path w="6119495" h="1421765">
                                <a:moveTo>
                                  <a:pt x="2667431" y="0"/>
                                </a:moveTo>
                                <a:lnTo>
                                  <a:pt x="2645791" y="0"/>
                                </a:lnTo>
                                <a:lnTo>
                                  <a:pt x="2645791" y="7239"/>
                                </a:lnTo>
                                <a:lnTo>
                                  <a:pt x="2667431" y="7239"/>
                                </a:lnTo>
                                <a:lnTo>
                                  <a:pt x="2667431" y="0"/>
                                </a:lnTo>
                                <a:close/>
                              </a:path>
                              <a:path w="6119495" h="1421765">
                                <a:moveTo>
                                  <a:pt x="2683675" y="1414373"/>
                                </a:moveTo>
                                <a:lnTo>
                                  <a:pt x="2662034" y="1414373"/>
                                </a:lnTo>
                                <a:lnTo>
                                  <a:pt x="2662034" y="1421561"/>
                                </a:lnTo>
                                <a:lnTo>
                                  <a:pt x="2683675" y="1421561"/>
                                </a:lnTo>
                                <a:lnTo>
                                  <a:pt x="2683675" y="1414373"/>
                                </a:lnTo>
                                <a:close/>
                              </a:path>
                              <a:path w="6119495" h="1421765">
                                <a:moveTo>
                                  <a:pt x="2703487" y="0"/>
                                </a:moveTo>
                                <a:lnTo>
                                  <a:pt x="2681833" y="0"/>
                                </a:lnTo>
                                <a:lnTo>
                                  <a:pt x="2681833" y="7239"/>
                                </a:lnTo>
                                <a:lnTo>
                                  <a:pt x="2703487" y="7239"/>
                                </a:lnTo>
                                <a:lnTo>
                                  <a:pt x="2703487" y="0"/>
                                </a:lnTo>
                                <a:close/>
                              </a:path>
                              <a:path w="6119495" h="1421765">
                                <a:moveTo>
                                  <a:pt x="2719717" y="1414373"/>
                                </a:moveTo>
                                <a:lnTo>
                                  <a:pt x="2698077" y="1414373"/>
                                </a:lnTo>
                                <a:lnTo>
                                  <a:pt x="2698077" y="1421561"/>
                                </a:lnTo>
                                <a:lnTo>
                                  <a:pt x="2719717" y="1421561"/>
                                </a:lnTo>
                                <a:lnTo>
                                  <a:pt x="2719717" y="1414373"/>
                                </a:lnTo>
                                <a:close/>
                              </a:path>
                              <a:path w="6119495" h="1421765">
                                <a:moveTo>
                                  <a:pt x="2739529" y="0"/>
                                </a:moveTo>
                                <a:lnTo>
                                  <a:pt x="2717876" y="0"/>
                                </a:lnTo>
                                <a:lnTo>
                                  <a:pt x="2717876" y="7239"/>
                                </a:lnTo>
                                <a:lnTo>
                                  <a:pt x="2739529" y="7239"/>
                                </a:lnTo>
                                <a:lnTo>
                                  <a:pt x="2739529" y="0"/>
                                </a:lnTo>
                                <a:close/>
                              </a:path>
                              <a:path w="6119495" h="1421765">
                                <a:moveTo>
                                  <a:pt x="2755773" y="1414373"/>
                                </a:moveTo>
                                <a:lnTo>
                                  <a:pt x="2734119" y="1414373"/>
                                </a:lnTo>
                                <a:lnTo>
                                  <a:pt x="2734119" y="1421561"/>
                                </a:lnTo>
                                <a:lnTo>
                                  <a:pt x="2755773" y="1421561"/>
                                </a:lnTo>
                                <a:lnTo>
                                  <a:pt x="2755773" y="1414373"/>
                                </a:lnTo>
                                <a:close/>
                              </a:path>
                              <a:path w="6119495" h="1421765">
                                <a:moveTo>
                                  <a:pt x="2775572" y="0"/>
                                </a:moveTo>
                                <a:lnTo>
                                  <a:pt x="2753918" y="0"/>
                                </a:lnTo>
                                <a:lnTo>
                                  <a:pt x="2753918" y="7239"/>
                                </a:lnTo>
                                <a:lnTo>
                                  <a:pt x="2775572" y="7239"/>
                                </a:lnTo>
                                <a:lnTo>
                                  <a:pt x="2775572" y="0"/>
                                </a:lnTo>
                                <a:close/>
                              </a:path>
                              <a:path w="6119495" h="1421765">
                                <a:moveTo>
                                  <a:pt x="2791815" y="1414373"/>
                                </a:moveTo>
                                <a:lnTo>
                                  <a:pt x="2770162" y="1414373"/>
                                </a:lnTo>
                                <a:lnTo>
                                  <a:pt x="2770162" y="1421561"/>
                                </a:lnTo>
                                <a:lnTo>
                                  <a:pt x="2791815" y="1421561"/>
                                </a:lnTo>
                                <a:lnTo>
                                  <a:pt x="2791815" y="1414373"/>
                                </a:lnTo>
                                <a:close/>
                              </a:path>
                              <a:path w="6119495" h="1421765">
                                <a:moveTo>
                                  <a:pt x="2811615" y="0"/>
                                </a:moveTo>
                                <a:lnTo>
                                  <a:pt x="2789974" y="0"/>
                                </a:lnTo>
                                <a:lnTo>
                                  <a:pt x="2789974" y="7239"/>
                                </a:lnTo>
                                <a:lnTo>
                                  <a:pt x="2811615" y="7239"/>
                                </a:lnTo>
                                <a:lnTo>
                                  <a:pt x="2811615" y="0"/>
                                </a:lnTo>
                                <a:close/>
                              </a:path>
                              <a:path w="6119495" h="1421765">
                                <a:moveTo>
                                  <a:pt x="2827858" y="1414373"/>
                                </a:moveTo>
                                <a:lnTo>
                                  <a:pt x="2806204" y="1414373"/>
                                </a:lnTo>
                                <a:lnTo>
                                  <a:pt x="2806204" y="1421561"/>
                                </a:lnTo>
                                <a:lnTo>
                                  <a:pt x="2827858" y="1421561"/>
                                </a:lnTo>
                                <a:lnTo>
                                  <a:pt x="2827858" y="1414373"/>
                                </a:lnTo>
                                <a:close/>
                              </a:path>
                              <a:path w="6119495" h="1421765">
                                <a:moveTo>
                                  <a:pt x="2847657" y="0"/>
                                </a:moveTo>
                                <a:lnTo>
                                  <a:pt x="2826016" y="0"/>
                                </a:lnTo>
                                <a:lnTo>
                                  <a:pt x="2826016" y="7239"/>
                                </a:lnTo>
                                <a:lnTo>
                                  <a:pt x="2847657" y="7239"/>
                                </a:lnTo>
                                <a:lnTo>
                                  <a:pt x="2847657" y="0"/>
                                </a:lnTo>
                                <a:close/>
                              </a:path>
                              <a:path w="6119495" h="1421765">
                                <a:moveTo>
                                  <a:pt x="2863900" y="1414373"/>
                                </a:moveTo>
                                <a:lnTo>
                                  <a:pt x="2842260" y="1414373"/>
                                </a:lnTo>
                                <a:lnTo>
                                  <a:pt x="2842260" y="1421561"/>
                                </a:lnTo>
                                <a:lnTo>
                                  <a:pt x="2863900" y="1421561"/>
                                </a:lnTo>
                                <a:lnTo>
                                  <a:pt x="2863900" y="1414373"/>
                                </a:lnTo>
                                <a:close/>
                              </a:path>
                              <a:path w="6119495" h="1421765">
                                <a:moveTo>
                                  <a:pt x="2883712" y="0"/>
                                </a:moveTo>
                                <a:lnTo>
                                  <a:pt x="2862059" y="0"/>
                                </a:lnTo>
                                <a:lnTo>
                                  <a:pt x="2862059" y="7239"/>
                                </a:lnTo>
                                <a:lnTo>
                                  <a:pt x="2883712" y="7239"/>
                                </a:lnTo>
                                <a:lnTo>
                                  <a:pt x="2883712" y="0"/>
                                </a:lnTo>
                                <a:close/>
                              </a:path>
                              <a:path w="6119495" h="1421765">
                                <a:moveTo>
                                  <a:pt x="2899943" y="1414373"/>
                                </a:moveTo>
                                <a:lnTo>
                                  <a:pt x="2878302" y="1414373"/>
                                </a:lnTo>
                                <a:lnTo>
                                  <a:pt x="2878302" y="1421561"/>
                                </a:lnTo>
                                <a:lnTo>
                                  <a:pt x="2899943" y="1421561"/>
                                </a:lnTo>
                                <a:lnTo>
                                  <a:pt x="2899943" y="1414373"/>
                                </a:lnTo>
                                <a:close/>
                              </a:path>
                              <a:path w="6119495" h="1421765">
                                <a:moveTo>
                                  <a:pt x="2919755" y="0"/>
                                </a:moveTo>
                                <a:lnTo>
                                  <a:pt x="2898102" y="0"/>
                                </a:lnTo>
                                <a:lnTo>
                                  <a:pt x="2898102" y="7239"/>
                                </a:lnTo>
                                <a:lnTo>
                                  <a:pt x="2919755" y="7239"/>
                                </a:lnTo>
                                <a:lnTo>
                                  <a:pt x="2919755" y="0"/>
                                </a:lnTo>
                                <a:close/>
                              </a:path>
                              <a:path w="6119495" h="1421765">
                                <a:moveTo>
                                  <a:pt x="2935998" y="1414373"/>
                                </a:moveTo>
                                <a:lnTo>
                                  <a:pt x="2914345" y="1414373"/>
                                </a:lnTo>
                                <a:lnTo>
                                  <a:pt x="2914345" y="1421561"/>
                                </a:lnTo>
                                <a:lnTo>
                                  <a:pt x="2935998" y="1421561"/>
                                </a:lnTo>
                                <a:lnTo>
                                  <a:pt x="2935998" y="1414373"/>
                                </a:lnTo>
                                <a:close/>
                              </a:path>
                              <a:path w="6119495" h="1421765">
                                <a:moveTo>
                                  <a:pt x="2955798" y="0"/>
                                </a:moveTo>
                                <a:lnTo>
                                  <a:pt x="2934144" y="0"/>
                                </a:lnTo>
                                <a:lnTo>
                                  <a:pt x="2934144" y="7239"/>
                                </a:lnTo>
                                <a:lnTo>
                                  <a:pt x="2955798" y="7239"/>
                                </a:lnTo>
                                <a:lnTo>
                                  <a:pt x="2955798" y="0"/>
                                </a:lnTo>
                                <a:close/>
                              </a:path>
                              <a:path w="6119495" h="1421765">
                                <a:moveTo>
                                  <a:pt x="2972041" y="1414373"/>
                                </a:moveTo>
                                <a:lnTo>
                                  <a:pt x="2950387" y="1414373"/>
                                </a:lnTo>
                                <a:lnTo>
                                  <a:pt x="2950387" y="1421561"/>
                                </a:lnTo>
                                <a:lnTo>
                                  <a:pt x="2972041" y="1421561"/>
                                </a:lnTo>
                                <a:lnTo>
                                  <a:pt x="2972041" y="1414373"/>
                                </a:lnTo>
                                <a:close/>
                              </a:path>
                              <a:path w="6119495" h="1421765">
                                <a:moveTo>
                                  <a:pt x="2991840" y="0"/>
                                </a:moveTo>
                                <a:lnTo>
                                  <a:pt x="2970199" y="0"/>
                                </a:lnTo>
                                <a:lnTo>
                                  <a:pt x="2970199" y="7239"/>
                                </a:lnTo>
                                <a:lnTo>
                                  <a:pt x="2991840" y="7239"/>
                                </a:lnTo>
                                <a:lnTo>
                                  <a:pt x="2991840" y="0"/>
                                </a:lnTo>
                                <a:close/>
                              </a:path>
                              <a:path w="6119495" h="1421765">
                                <a:moveTo>
                                  <a:pt x="3008084" y="1414373"/>
                                </a:moveTo>
                                <a:lnTo>
                                  <a:pt x="2986430" y="1414373"/>
                                </a:lnTo>
                                <a:lnTo>
                                  <a:pt x="2986430" y="1421561"/>
                                </a:lnTo>
                                <a:lnTo>
                                  <a:pt x="3008084" y="1421561"/>
                                </a:lnTo>
                                <a:lnTo>
                                  <a:pt x="3008084" y="1414373"/>
                                </a:lnTo>
                                <a:close/>
                              </a:path>
                              <a:path w="6119495" h="1421765">
                                <a:moveTo>
                                  <a:pt x="3027883" y="0"/>
                                </a:moveTo>
                                <a:lnTo>
                                  <a:pt x="3006242" y="0"/>
                                </a:lnTo>
                                <a:lnTo>
                                  <a:pt x="3006242" y="7239"/>
                                </a:lnTo>
                                <a:lnTo>
                                  <a:pt x="3027883" y="7239"/>
                                </a:lnTo>
                                <a:lnTo>
                                  <a:pt x="3027883" y="0"/>
                                </a:lnTo>
                                <a:close/>
                              </a:path>
                              <a:path w="6119495" h="1421765">
                                <a:moveTo>
                                  <a:pt x="3044126" y="1414373"/>
                                </a:moveTo>
                                <a:lnTo>
                                  <a:pt x="3022485" y="1414373"/>
                                </a:lnTo>
                                <a:lnTo>
                                  <a:pt x="3022485" y="1421561"/>
                                </a:lnTo>
                                <a:lnTo>
                                  <a:pt x="3044126" y="1421561"/>
                                </a:lnTo>
                                <a:lnTo>
                                  <a:pt x="3044126" y="1414373"/>
                                </a:lnTo>
                                <a:close/>
                              </a:path>
                              <a:path w="6119495" h="1421765">
                                <a:moveTo>
                                  <a:pt x="3063938" y="0"/>
                                </a:moveTo>
                                <a:lnTo>
                                  <a:pt x="3042285" y="0"/>
                                </a:lnTo>
                                <a:lnTo>
                                  <a:pt x="3042285" y="7239"/>
                                </a:lnTo>
                                <a:lnTo>
                                  <a:pt x="3063938" y="7239"/>
                                </a:lnTo>
                                <a:lnTo>
                                  <a:pt x="3063938" y="0"/>
                                </a:lnTo>
                                <a:close/>
                              </a:path>
                              <a:path w="6119495" h="1421765">
                                <a:moveTo>
                                  <a:pt x="3080169" y="1414373"/>
                                </a:moveTo>
                                <a:lnTo>
                                  <a:pt x="3058528" y="1414373"/>
                                </a:lnTo>
                                <a:lnTo>
                                  <a:pt x="3058528" y="1421561"/>
                                </a:lnTo>
                                <a:lnTo>
                                  <a:pt x="3080169" y="1421561"/>
                                </a:lnTo>
                                <a:lnTo>
                                  <a:pt x="3080169" y="1414373"/>
                                </a:lnTo>
                                <a:close/>
                              </a:path>
                              <a:path w="6119495" h="1421765">
                                <a:moveTo>
                                  <a:pt x="3099981" y="0"/>
                                </a:moveTo>
                                <a:lnTo>
                                  <a:pt x="3078327" y="0"/>
                                </a:lnTo>
                                <a:lnTo>
                                  <a:pt x="3078327" y="7239"/>
                                </a:lnTo>
                                <a:lnTo>
                                  <a:pt x="3099981" y="7239"/>
                                </a:lnTo>
                                <a:lnTo>
                                  <a:pt x="3099981" y="0"/>
                                </a:lnTo>
                                <a:close/>
                              </a:path>
                              <a:path w="6119495" h="1421765">
                                <a:moveTo>
                                  <a:pt x="3116224" y="1414373"/>
                                </a:moveTo>
                                <a:lnTo>
                                  <a:pt x="3094571" y="1414373"/>
                                </a:lnTo>
                                <a:lnTo>
                                  <a:pt x="3094571" y="1421561"/>
                                </a:lnTo>
                                <a:lnTo>
                                  <a:pt x="3116224" y="1421561"/>
                                </a:lnTo>
                                <a:lnTo>
                                  <a:pt x="3116224" y="1414373"/>
                                </a:lnTo>
                                <a:close/>
                              </a:path>
                              <a:path w="6119495" h="1421765">
                                <a:moveTo>
                                  <a:pt x="3136023" y="0"/>
                                </a:moveTo>
                                <a:lnTo>
                                  <a:pt x="3114370" y="0"/>
                                </a:lnTo>
                                <a:lnTo>
                                  <a:pt x="3114370" y="7239"/>
                                </a:lnTo>
                                <a:lnTo>
                                  <a:pt x="3136023" y="7239"/>
                                </a:lnTo>
                                <a:lnTo>
                                  <a:pt x="3136023" y="0"/>
                                </a:lnTo>
                                <a:close/>
                              </a:path>
                              <a:path w="6119495" h="1421765">
                                <a:moveTo>
                                  <a:pt x="3152267" y="1414373"/>
                                </a:moveTo>
                                <a:lnTo>
                                  <a:pt x="3130613" y="1414373"/>
                                </a:lnTo>
                                <a:lnTo>
                                  <a:pt x="3130613" y="1421561"/>
                                </a:lnTo>
                                <a:lnTo>
                                  <a:pt x="3152267" y="1421561"/>
                                </a:lnTo>
                                <a:lnTo>
                                  <a:pt x="3152267" y="1414373"/>
                                </a:lnTo>
                                <a:close/>
                              </a:path>
                              <a:path w="6119495" h="1421765">
                                <a:moveTo>
                                  <a:pt x="3172066" y="0"/>
                                </a:moveTo>
                                <a:lnTo>
                                  <a:pt x="3150425" y="0"/>
                                </a:lnTo>
                                <a:lnTo>
                                  <a:pt x="3150425" y="7239"/>
                                </a:lnTo>
                                <a:lnTo>
                                  <a:pt x="3172066" y="7239"/>
                                </a:lnTo>
                                <a:lnTo>
                                  <a:pt x="3172066" y="0"/>
                                </a:lnTo>
                                <a:close/>
                              </a:path>
                              <a:path w="6119495" h="1421765">
                                <a:moveTo>
                                  <a:pt x="3188309" y="1414373"/>
                                </a:moveTo>
                                <a:lnTo>
                                  <a:pt x="3166656" y="1414373"/>
                                </a:lnTo>
                                <a:lnTo>
                                  <a:pt x="3166656" y="1421561"/>
                                </a:lnTo>
                                <a:lnTo>
                                  <a:pt x="3188309" y="1421561"/>
                                </a:lnTo>
                                <a:lnTo>
                                  <a:pt x="3188309" y="1414373"/>
                                </a:lnTo>
                                <a:close/>
                              </a:path>
                              <a:path w="6119495" h="1421765">
                                <a:moveTo>
                                  <a:pt x="3208109" y="0"/>
                                </a:moveTo>
                                <a:lnTo>
                                  <a:pt x="3186468" y="0"/>
                                </a:lnTo>
                                <a:lnTo>
                                  <a:pt x="3186468" y="7239"/>
                                </a:lnTo>
                                <a:lnTo>
                                  <a:pt x="3208109" y="7239"/>
                                </a:lnTo>
                                <a:lnTo>
                                  <a:pt x="3208109" y="0"/>
                                </a:lnTo>
                                <a:close/>
                              </a:path>
                              <a:path w="6119495" h="1421765">
                                <a:moveTo>
                                  <a:pt x="3224352" y="1414373"/>
                                </a:moveTo>
                                <a:lnTo>
                                  <a:pt x="3202711" y="1414373"/>
                                </a:lnTo>
                                <a:lnTo>
                                  <a:pt x="3202711" y="1421561"/>
                                </a:lnTo>
                                <a:lnTo>
                                  <a:pt x="3224352" y="1421561"/>
                                </a:lnTo>
                                <a:lnTo>
                                  <a:pt x="3224352" y="1414373"/>
                                </a:lnTo>
                                <a:close/>
                              </a:path>
                              <a:path w="6119495" h="1421765">
                                <a:moveTo>
                                  <a:pt x="3244164" y="0"/>
                                </a:moveTo>
                                <a:lnTo>
                                  <a:pt x="3222510" y="0"/>
                                </a:lnTo>
                                <a:lnTo>
                                  <a:pt x="3222510" y="7239"/>
                                </a:lnTo>
                                <a:lnTo>
                                  <a:pt x="3244164" y="7239"/>
                                </a:lnTo>
                                <a:lnTo>
                                  <a:pt x="3244164" y="0"/>
                                </a:lnTo>
                                <a:close/>
                              </a:path>
                              <a:path w="6119495" h="1421765">
                                <a:moveTo>
                                  <a:pt x="3260394" y="1414373"/>
                                </a:moveTo>
                                <a:lnTo>
                                  <a:pt x="3238754" y="1414373"/>
                                </a:lnTo>
                                <a:lnTo>
                                  <a:pt x="3238754" y="1421561"/>
                                </a:lnTo>
                                <a:lnTo>
                                  <a:pt x="3260394" y="1421561"/>
                                </a:lnTo>
                                <a:lnTo>
                                  <a:pt x="3260394" y="1414373"/>
                                </a:lnTo>
                                <a:close/>
                              </a:path>
                              <a:path w="6119495" h="1421765">
                                <a:moveTo>
                                  <a:pt x="3280206" y="0"/>
                                </a:moveTo>
                                <a:lnTo>
                                  <a:pt x="3258553" y="0"/>
                                </a:lnTo>
                                <a:lnTo>
                                  <a:pt x="3258553" y="7239"/>
                                </a:lnTo>
                                <a:lnTo>
                                  <a:pt x="3280206" y="7239"/>
                                </a:lnTo>
                                <a:lnTo>
                                  <a:pt x="3280206" y="0"/>
                                </a:lnTo>
                                <a:close/>
                              </a:path>
                              <a:path w="6119495" h="1421765">
                                <a:moveTo>
                                  <a:pt x="3296450" y="1414373"/>
                                </a:moveTo>
                                <a:lnTo>
                                  <a:pt x="3274796" y="1414373"/>
                                </a:lnTo>
                                <a:lnTo>
                                  <a:pt x="3274796" y="1421561"/>
                                </a:lnTo>
                                <a:lnTo>
                                  <a:pt x="3296450" y="1421561"/>
                                </a:lnTo>
                                <a:lnTo>
                                  <a:pt x="3296450" y="1414373"/>
                                </a:lnTo>
                                <a:close/>
                              </a:path>
                              <a:path w="6119495" h="1421765">
                                <a:moveTo>
                                  <a:pt x="3316249" y="0"/>
                                </a:moveTo>
                                <a:lnTo>
                                  <a:pt x="3294596" y="0"/>
                                </a:lnTo>
                                <a:lnTo>
                                  <a:pt x="3294596" y="7239"/>
                                </a:lnTo>
                                <a:lnTo>
                                  <a:pt x="3316249" y="7239"/>
                                </a:lnTo>
                                <a:lnTo>
                                  <a:pt x="3316249" y="0"/>
                                </a:lnTo>
                                <a:close/>
                              </a:path>
                              <a:path w="6119495" h="1421765">
                                <a:moveTo>
                                  <a:pt x="3332492" y="1414373"/>
                                </a:moveTo>
                                <a:lnTo>
                                  <a:pt x="3310839" y="1414373"/>
                                </a:lnTo>
                                <a:lnTo>
                                  <a:pt x="3310839" y="1421561"/>
                                </a:lnTo>
                                <a:lnTo>
                                  <a:pt x="3332492" y="1421561"/>
                                </a:lnTo>
                                <a:lnTo>
                                  <a:pt x="3332492" y="1414373"/>
                                </a:lnTo>
                                <a:close/>
                              </a:path>
                              <a:path w="6119495" h="1421765">
                                <a:moveTo>
                                  <a:pt x="3352292" y="0"/>
                                </a:moveTo>
                                <a:lnTo>
                                  <a:pt x="3330651" y="0"/>
                                </a:lnTo>
                                <a:lnTo>
                                  <a:pt x="3330651" y="7239"/>
                                </a:lnTo>
                                <a:lnTo>
                                  <a:pt x="3352292" y="7239"/>
                                </a:lnTo>
                                <a:lnTo>
                                  <a:pt x="3352292" y="0"/>
                                </a:lnTo>
                                <a:close/>
                              </a:path>
                              <a:path w="6119495" h="1421765">
                                <a:moveTo>
                                  <a:pt x="3368535" y="1414373"/>
                                </a:moveTo>
                                <a:lnTo>
                                  <a:pt x="3346881" y="1414373"/>
                                </a:lnTo>
                                <a:lnTo>
                                  <a:pt x="3346881" y="1421561"/>
                                </a:lnTo>
                                <a:lnTo>
                                  <a:pt x="3368535" y="1421561"/>
                                </a:lnTo>
                                <a:lnTo>
                                  <a:pt x="3368535" y="1414373"/>
                                </a:lnTo>
                                <a:close/>
                              </a:path>
                              <a:path w="6119495" h="1421765">
                                <a:moveTo>
                                  <a:pt x="3388334" y="0"/>
                                </a:moveTo>
                                <a:lnTo>
                                  <a:pt x="3366693" y="0"/>
                                </a:lnTo>
                                <a:lnTo>
                                  <a:pt x="3366693" y="7239"/>
                                </a:lnTo>
                                <a:lnTo>
                                  <a:pt x="3388334" y="7239"/>
                                </a:lnTo>
                                <a:lnTo>
                                  <a:pt x="3388334" y="0"/>
                                </a:lnTo>
                                <a:close/>
                              </a:path>
                              <a:path w="6119495" h="1421765">
                                <a:moveTo>
                                  <a:pt x="3404578" y="1414373"/>
                                </a:moveTo>
                                <a:lnTo>
                                  <a:pt x="3382937" y="1414373"/>
                                </a:lnTo>
                                <a:lnTo>
                                  <a:pt x="3382937" y="1421561"/>
                                </a:lnTo>
                                <a:lnTo>
                                  <a:pt x="3404578" y="1421561"/>
                                </a:lnTo>
                                <a:lnTo>
                                  <a:pt x="3404578" y="1414373"/>
                                </a:lnTo>
                                <a:close/>
                              </a:path>
                              <a:path w="6119495" h="1421765">
                                <a:moveTo>
                                  <a:pt x="3424377" y="0"/>
                                </a:moveTo>
                                <a:lnTo>
                                  <a:pt x="3402736" y="0"/>
                                </a:lnTo>
                                <a:lnTo>
                                  <a:pt x="3402736" y="7239"/>
                                </a:lnTo>
                                <a:lnTo>
                                  <a:pt x="3424377" y="7239"/>
                                </a:lnTo>
                                <a:lnTo>
                                  <a:pt x="3424377" y="0"/>
                                </a:lnTo>
                                <a:close/>
                              </a:path>
                              <a:path w="6119495" h="1421765">
                                <a:moveTo>
                                  <a:pt x="3440620" y="1414373"/>
                                </a:moveTo>
                                <a:lnTo>
                                  <a:pt x="3418979" y="1414373"/>
                                </a:lnTo>
                                <a:lnTo>
                                  <a:pt x="3418979" y="1421561"/>
                                </a:lnTo>
                                <a:lnTo>
                                  <a:pt x="3440620" y="1421561"/>
                                </a:lnTo>
                                <a:lnTo>
                                  <a:pt x="3440620" y="1414373"/>
                                </a:lnTo>
                                <a:close/>
                              </a:path>
                              <a:path w="6119495" h="1421765">
                                <a:moveTo>
                                  <a:pt x="3460432" y="0"/>
                                </a:moveTo>
                                <a:lnTo>
                                  <a:pt x="3438779" y="0"/>
                                </a:lnTo>
                                <a:lnTo>
                                  <a:pt x="3438779" y="7239"/>
                                </a:lnTo>
                                <a:lnTo>
                                  <a:pt x="3460432" y="7239"/>
                                </a:lnTo>
                                <a:lnTo>
                                  <a:pt x="3460432" y="0"/>
                                </a:lnTo>
                                <a:close/>
                              </a:path>
                              <a:path w="6119495" h="1421765">
                                <a:moveTo>
                                  <a:pt x="3476675" y="1414373"/>
                                </a:moveTo>
                                <a:lnTo>
                                  <a:pt x="3455022" y="1414373"/>
                                </a:lnTo>
                                <a:lnTo>
                                  <a:pt x="3455022" y="1421561"/>
                                </a:lnTo>
                                <a:lnTo>
                                  <a:pt x="3476675" y="1421561"/>
                                </a:lnTo>
                                <a:lnTo>
                                  <a:pt x="3476675" y="1414373"/>
                                </a:lnTo>
                                <a:close/>
                              </a:path>
                              <a:path w="6119495" h="1421765">
                                <a:moveTo>
                                  <a:pt x="3496475" y="0"/>
                                </a:moveTo>
                                <a:lnTo>
                                  <a:pt x="3474821" y="0"/>
                                </a:lnTo>
                                <a:lnTo>
                                  <a:pt x="3474821" y="7239"/>
                                </a:lnTo>
                                <a:lnTo>
                                  <a:pt x="3496475" y="7239"/>
                                </a:lnTo>
                                <a:lnTo>
                                  <a:pt x="3496475" y="0"/>
                                </a:lnTo>
                                <a:close/>
                              </a:path>
                              <a:path w="6119495" h="1421765">
                                <a:moveTo>
                                  <a:pt x="3512718" y="1414373"/>
                                </a:moveTo>
                                <a:lnTo>
                                  <a:pt x="3491065" y="1414373"/>
                                </a:lnTo>
                                <a:lnTo>
                                  <a:pt x="3491065" y="1421561"/>
                                </a:lnTo>
                                <a:lnTo>
                                  <a:pt x="3512718" y="1421561"/>
                                </a:lnTo>
                                <a:lnTo>
                                  <a:pt x="3512718" y="1414373"/>
                                </a:lnTo>
                                <a:close/>
                              </a:path>
                              <a:path w="6119495" h="1421765">
                                <a:moveTo>
                                  <a:pt x="3532517" y="0"/>
                                </a:moveTo>
                                <a:lnTo>
                                  <a:pt x="3510877" y="0"/>
                                </a:lnTo>
                                <a:lnTo>
                                  <a:pt x="3510877" y="7239"/>
                                </a:lnTo>
                                <a:lnTo>
                                  <a:pt x="3532517" y="7239"/>
                                </a:lnTo>
                                <a:lnTo>
                                  <a:pt x="3532517" y="0"/>
                                </a:lnTo>
                                <a:close/>
                              </a:path>
                              <a:path w="6119495" h="1421765">
                                <a:moveTo>
                                  <a:pt x="3548761" y="1414373"/>
                                </a:moveTo>
                                <a:lnTo>
                                  <a:pt x="3527107" y="1414373"/>
                                </a:lnTo>
                                <a:lnTo>
                                  <a:pt x="3527107" y="1421561"/>
                                </a:lnTo>
                                <a:lnTo>
                                  <a:pt x="3548761" y="1421561"/>
                                </a:lnTo>
                                <a:lnTo>
                                  <a:pt x="3548761" y="1414373"/>
                                </a:lnTo>
                                <a:close/>
                              </a:path>
                              <a:path w="6119495" h="1421765">
                                <a:moveTo>
                                  <a:pt x="3568560" y="0"/>
                                </a:moveTo>
                                <a:lnTo>
                                  <a:pt x="3546919" y="0"/>
                                </a:lnTo>
                                <a:lnTo>
                                  <a:pt x="3546919" y="7239"/>
                                </a:lnTo>
                                <a:lnTo>
                                  <a:pt x="3568560" y="7239"/>
                                </a:lnTo>
                                <a:lnTo>
                                  <a:pt x="3568560" y="0"/>
                                </a:lnTo>
                                <a:close/>
                              </a:path>
                              <a:path w="6119495" h="1421765">
                                <a:moveTo>
                                  <a:pt x="3584803" y="1414373"/>
                                </a:moveTo>
                                <a:lnTo>
                                  <a:pt x="3563162" y="1414373"/>
                                </a:lnTo>
                                <a:lnTo>
                                  <a:pt x="3563162" y="1421561"/>
                                </a:lnTo>
                                <a:lnTo>
                                  <a:pt x="3584803" y="1421561"/>
                                </a:lnTo>
                                <a:lnTo>
                                  <a:pt x="3584803" y="1414373"/>
                                </a:lnTo>
                                <a:close/>
                              </a:path>
                              <a:path w="6119495" h="1421765">
                                <a:moveTo>
                                  <a:pt x="3604603" y="0"/>
                                </a:moveTo>
                                <a:lnTo>
                                  <a:pt x="3582962" y="0"/>
                                </a:lnTo>
                                <a:lnTo>
                                  <a:pt x="3582962" y="7239"/>
                                </a:lnTo>
                                <a:lnTo>
                                  <a:pt x="3604603" y="7239"/>
                                </a:lnTo>
                                <a:lnTo>
                                  <a:pt x="3604603" y="0"/>
                                </a:lnTo>
                                <a:close/>
                              </a:path>
                              <a:path w="6119495" h="1421765">
                                <a:moveTo>
                                  <a:pt x="3620846" y="1414373"/>
                                </a:moveTo>
                                <a:lnTo>
                                  <a:pt x="3599205" y="1414373"/>
                                </a:lnTo>
                                <a:lnTo>
                                  <a:pt x="3599205" y="1421561"/>
                                </a:lnTo>
                                <a:lnTo>
                                  <a:pt x="3620846" y="1421561"/>
                                </a:lnTo>
                                <a:lnTo>
                                  <a:pt x="3620846" y="1414373"/>
                                </a:lnTo>
                                <a:close/>
                              </a:path>
                              <a:path w="6119495" h="1421765">
                                <a:moveTo>
                                  <a:pt x="3640658" y="0"/>
                                </a:moveTo>
                                <a:lnTo>
                                  <a:pt x="3619004" y="0"/>
                                </a:lnTo>
                                <a:lnTo>
                                  <a:pt x="3619004" y="7239"/>
                                </a:lnTo>
                                <a:lnTo>
                                  <a:pt x="3640658" y="7239"/>
                                </a:lnTo>
                                <a:lnTo>
                                  <a:pt x="3640658" y="0"/>
                                </a:lnTo>
                                <a:close/>
                              </a:path>
                              <a:path w="6119495" h="1421765">
                                <a:moveTo>
                                  <a:pt x="3656888" y="1414373"/>
                                </a:moveTo>
                                <a:lnTo>
                                  <a:pt x="3635248" y="1414373"/>
                                </a:lnTo>
                                <a:lnTo>
                                  <a:pt x="3635248" y="1421561"/>
                                </a:lnTo>
                                <a:lnTo>
                                  <a:pt x="3656888" y="1421561"/>
                                </a:lnTo>
                                <a:lnTo>
                                  <a:pt x="3656888" y="1414373"/>
                                </a:lnTo>
                                <a:close/>
                              </a:path>
                              <a:path w="6119495" h="1421765">
                                <a:moveTo>
                                  <a:pt x="3676700" y="0"/>
                                </a:moveTo>
                                <a:lnTo>
                                  <a:pt x="3655047" y="0"/>
                                </a:lnTo>
                                <a:lnTo>
                                  <a:pt x="3655047" y="7239"/>
                                </a:lnTo>
                                <a:lnTo>
                                  <a:pt x="3676700" y="7239"/>
                                </a:lnTo>
                                <a:lnTo>
                                  <a:pt x="3676700" y="0"/>
                                </a:lnTo>
                                <a:close/>
                              </a:path>
                              <a:path w="6119495" h="1421765">
                                <a:moveTo>
                                  <a:pt x="3692944" y="1414373"/>
                                </a:moveTo>
                                <a:lnTo>
                                  <a:pt x="3671290" y="1414373"/>
                                </a:lnTo>
                                <a:lnTo>
                                  <a:pt x="3671290" y="1421561"/>
                                </a:lnTo>
                                <a:lnTo>
                                  <a:pt x="3692944" y="1421561"/>
                                </a:lnTo>
                                <a:lnTo>
                                  <a:pt x="3692944" y="1414373"/>
                                </a:lnTo>
                                <a:close/>
                              </a:path>
                              <a:path w="6119495" h="1421765">
                                <a:moveTo>
                                  <a:pt x="3712743" y="0"/>
                                </a:moveTo>
                                <a:lnTo>
                                  <a:pt x="3691102" y="0"/>
                                </a:lnTo>
                                <a:lnTo>
                                  <a:pt x="3691102" y="7239"/>
                                </a:lnTo>
                                <a:lnTo>
                                  <a:pt x="3712743" y="7239"/>
                                </a:lnTo>
                                <a:lnTo>
                                  <a:pt x="3712743" y="0"/>
                                </a:lnTo>
                                <a:close/>
                              </a:path>
                              <a:path w="6119495" h="1421765">
                                <a:moveTo>
                                  <a:pt x="3728986" y="1414373"/>
                                </a:moveTo>
                                <a:lnTo>
                                  <a:pt x="3707333" y="1414373"/>
                                </a:lnTo>
                                <a:lnTo>
                                  <a:pt x="3707333" y="1421561"/>
                                </a:lnTo>
                                <a:lnTo>
                                  <a:pt x="3728986" y="1421561"/>
                                </a:lnTo>
                                <a:lnTo>
                                  <a:pt x="3728986" y="1414373"/>
                                </a:lnTo>
                                <a:close/>
                              </a:path>
                              <a:path w="6119495" h="1421765">
                                <a:moveTo>
                                  <a:pt x="3748786" y="0"/>
                                </a:moveTo>
                                <a:lnTo>
                                  <a:pt x="3727145" y="0"/>
                                </a:lnTo>
                                <a:lnTo>
                                  <a:pt x="3727145" y="7239"/>
                                </a:lnTo>
                                <a:lnTo>
                                  <a:pt x="3748786" y="7239"/>
                                </a:lnTo>
                                <a:lnTo>
                                  <a:pt x="3748786" y="0"/>
                                </a:lnTo>
                                <a:close/>
                              </a:path>
                              <a:path w="6119495" h="1421765">
                                <a:moveTo>
                                  <a:pt x="3765029" y="1414373"/>
                                </a:moveTo>
                                <a:lnTo>
                                  <a:pt x="3743375" y="1414373"/>
                                </a:lnTo>
                                <a:lnTo>
                                  <a:pt x="3743375" y="1421561"/>
                                </a:lnTo>
                                <a:lnTo>
                                  <a:pt x="3765029" y="1421561"/>
                                </a:lnTo>
                                <a:lnTo>
                                  <a:pt x="3765029" y="1414373"/>
                                </a:lnTo>
                                <a:close/>
                              </a:path>
                              <a:path w="6119495" h="1421765">
                                <a:moveTo>
                                  <a:pt x="3784828" y="0"/>
                                </a:moveTo>
                                <a:lnTo>
                                  <a:pt x="3763187" y="0"/>
                                </a:lnTo>
                                <a:lnTo>
                                  <a:pt x="3763187" y="7239"/>
                                </a:lnTo>
                                <a:lnTo>
                                  <a:pt x="3784828" y="7239"/>
                                </a:lnTo>
                                <a:lnTo>
                                  <a:pt x="3784828" y="0"/>
                                </a:lnTo>
                                <a:close/>
                              </a:path>
                              <a:path w="6119495" h="1421765">
                                <a:moveTo>
                                  <a:pt x="3801072" y="1414373"/>
                                </a:moveTo>
                                <a:lnTo>
                                  <a:pt x="3779431" y="1414373"/>
                                </a:lnTo>
                                <a:lnTo>
                                  <a:pt x="3779431" y="1421561"/>
                                </a:lnTo>
                                <a:lnTo>
                                  <a:pt x="3801072" y="1421561"/>
                                </a:lnTo>
                                <a:lnTo>
                                  <a:pt x="3801072" y="1414373"/>
                                </a:lnTo>
                                <a:close/>
                              </a:path>
                              <a:path w="6119495" h="1421765">
                                <a:moveTo>
                                  <a:pt x="3820884" y="0"/>
                                </a:moveTo>
                                <a:lnTo>
                                  <a:pt x="3799230" y="0"/>
                                </a:lnTo>
                                <a:lnTo>
                                  <a:pt x="3799230" y="7239"/>
                                </a:lnTo>
                                <a:lnTo>
                                  <a:pt x="3820884" y="7239"/>
                                </a:lnTo>
                                <a:lnTo>
                                  <a:pt x="3820884" y="0"/>
                                </a:lnTo>
                                <a:close/>
                              </a:path>
                              <a:path w="6119495" h="1421765">
                                <a:moveTo>
                                  <a:pt x="3837114" y="1414373"/>
                                </a:moveTo>
                                <a:lnTo>
                                  <a:pt x="3815473" y="1414373"/>
                                </a:lnTo>
                                <a:lnTo>
                                  <a:pt x="3815473" y="1421561"/>
                                </a:lnTo>
                                <a:lnTo>
                                  <a:pt x="3837114" y="1421561"/>
                                </a:lnTo>
                                <a:lnTo>
                                  <a:pt x="3837114" y="1414373"/>
                                </a:lnTo>
                                <a:close/>
                              </a:path>
                              <a:path w="6119495" h="1421765">
                                <a:moveTo>
                                  <a:pt x="3856926" y="0"/>
                                </a:moveTo>
                                <a:lnTo>
                                  <a:pt x="3835273" y="0"/>
                                </a:lnTo>
                                <a:lnTo>
                                  <a:pt x="3835273" y="7239"/>
                                </a:lnTo>
                                <a:lnTo>
                                  <a:pt x="3856926" y="7239"/>
                                </a:lnTo>
                                <a:lnTo>
                                  <a:pt x="3856926" y="0"/>
                                </a:lnTo>
                                <a:close/>
                              </a:path>
                              <a:path w="6119495" h="1421765">
                                <a:moveTo>
                                  <a:pt x="3873169" y="1414373"/>
                                </a:moveTo>
                                <a:lnTo>
                                  <a:pt x="3851516" y="1414373"/>
                                </a:lnTo>
                                <a:lnTo>
                                  <a:pt x="3851516" y="1421561"/>
                                </a:lnTo>
                                <a:lnTo>
                                  <a:pt x="3873169" y="1421561"/>
                                </a:lnTo>
                                <a:lnTo>
                                  <a:pt x="3873169" y="1414373"/>
                                </a:lnTo>
                                <a:close/>
                              </a:path>
                              <a:path w="6119495" h="1421765">
                                <a:moveTo>
                                  <a:pt x="3892969" y="0"/>
                                </a:moveTo>
                                <a:lnTo>
                                  <a:pt x="3871328" y="0"/>
                                </a:lnTo>
                                <a:lnTo>
                                  <a:pt x="3871328" y="7239"/>
                                </a:lnTo>
                                <a:lnTo>
                                  <a:pt x="3892969" y="7239"/>
                                </a:lnTo>
                                <a:lnTo>
                                  <a:pt x="3892969" y="0"/>
                                </a:lnTo>
                                <a:close/>
                              </a:path>
                              <a:path w="6119495" h="1421765">
                                <a:moveTo>
                                  <a:pt x="3909212" y="1414373"/>
                                </a:moveTo>
                                <a:lnTo>
                                  <a:pt x="3887559" y="1414373"/>
                                </a:lnTo>
                                <a:lnTo>
                                  <a:pt x="3887559" y="1421561"/>
                                </a:lnTo>
                                <a:lnTo>
                                  <a:pt x="3909212" y="1421561"/>
                                </a:lnTo>
                                <a:lnTo>
                                  <a:pt x="3909212" y="1414373"/>
                                </a:lnTo>
                                <a:close/>
                              </a:path>
                              <a:path w="6119495" h="1421765">
                                <a:moveTo>
                                  <a:pt x="3929011" y="0"/>
                                </a:moveTo>
                                <a:lnTo>
                                  <a:pt x="3907371" y="0"/>
                                </a:lnTo>
                                <a:lnTo>
                                  <a:pt x="3907371" y="7239"/>
                                </a:lnTo>
                                <a:lnTo>
                                  <a:pt x="3929011" y="7239"/>
                                </a:lnTo>
                                <a:lnTo>
                                  <a:pt x="3929011" y="0"/>
                                </a:lnTo>
                                <a:close/>
                              </a:path>
                              <a:path w="6119495" h="1421765">
                                <a:moveTo>
                                  <a:pt x="3945255" y="1414373"/>
                                </a:moveTo>
                                <a:lnTo>
                                  <a:pt x="3923601" y="1414373"/>
                                </a:lnTo>
                                <a:lnTo>
                                  <a:pt x="3923601" y="1421561"/>
                                </a:lnTo>
                                <a:lnTo>
                                  <a:pt x="3945255" y="1421561"/>
                                </a:lnTo>
                                <a:lnTo>
                                  <a:pt x="3945255" y="1414373"/>
                                </a:lnTo>
                                <a:close/>
                              </a:path>
                              <a:path w="6119495" h="1421765">
                                <a:moveTo>
                                  <a:pt x="3965054" y="0"/>
                                </a:moveTo>
                                <a:lnTo>
                                  <a:pt x="3943413" y="0"/>
                                </a:lnTo>
                                <a:lnTo>
                                  <a:pt x="3943413" y="7239"/>
                                </a:lnTo>
                                <a:lnTo>
                                  <a:pt x="3965054" y="7239"/>
                                </a:lnTo>
                                <a:lnTo>
                                  <a:pt x="3965054" y="0"/>
                                </a:lnTo>
                                <a:close/>
                              </a:path>
                              <a:path w="6119495" h="1421765">
                                <a:moveTo>
                                  <a:pt x="3981297" y="1414373"/>
                                </a:moveTo>
                                <a:lnTo>
                                  <a:pt x="3959656" y="1414373"/>
                                </a:lnTo>
                                <a:lnTo>
                                  <a:pt x="3959656" y="1421561"/>
                                </a:lnTo>
                                <a:lnTo>
                                  <a:pt x="3981297" y="1421561"/>
                                </a:lnTo>
                                <a:lnTo>
                                  <a:pt x="3981297" y="1414373"/>
                                </a:lnTo>
                                <a:close/>
                              </a:path>
                              <a:path w="6119495" h="1421765">
                                <a:moveTo>
                                  <a:pt x="4001109" y="0"/>
                                </a:moveTo>
                                <a:lnTo>
                                  <a:pt x="3979456" y="0"/>
                                </a:lnTo>
                                <a:lnTo>
                                  <a:pt x="3979456" y="7239"/>
                                </a:lnTo>
                                <a:lnTo>
                                  <a:pt x="4001109" y="7239"/>
                                </a:lnTo>
                                <a:lnTo>
                                  <a:pt x="4001109" y="0"/>
                                </a:lnTo>
                                <a:close/>
                              </a:path>
                              <a:path w="6119495" h="1421765">
                                <a:moveTo>
                                  <a:pt x="4017340" y="1414373"/>
                                </a:moveTo>
                                <a:lnTo>
                                  <a:pt x="3995699" y="1414373"/>
                                </a:lnTo>
                                <a:lnTo>
                                  <a:pt x="3995699" y="1421561"/>
                                </a:lnTo>
                                <a:lnTo>
                                  <a:pt x="4017340" y="1421561"/>
                                </a:lnTo>
                                <a:lnTo>
                                  <a:pt x="4017340" y="1414373"/>
                                </a:lnTo>
                                <a:close/>
                              </a:path>
                              <a:path w="6119495" h="1421765">
                                <a:moveTo>
                                  <a:pt x="4037152" y="0"/>
                                </a:moveTo>
                                <a:lnTo>
                                  <a:pt x="4015498" y="0"/>
                                </a:lnTo>
                                <a:lnTo>
                                  <a:pt x="4015498" y="7239"/>
                                </a:lnTo>
                                <a:lnTo>
                                  <a:pt x="4037152" y="7239"/>
                                </a:lnTo>
                                <a:lnTo>
                                  <a:pt x="4037152" y="0"/>
                                </a:lnTo>
                                <a:close/>
                              </a:path>
                              <a:path w="6119495" h="1421765">
                                <a:moveTo>
                                  <a:pt x="4053395" y="1414373"/>
                                </a:moveTo>
                                <a:lnTo>
                                  <a:pt x="4031742" y="1414373"/>
                                </a:lnTo>
                                <a:lnTo>
                                  <a:pt x="4031742" y="1421561"/>
                                </a:lnTo>
                                <a:lnTo>
                                  <a:pt x="4053395" y="1421561"/>
                                </a:lnTo>
                                <a:lnTo>
                                  <a:pt x="4053395" y="1414373"/>
                                </a:lnTo>
                                <a:close/>
                              </a:path>
                              <a:path w="6119495" h="1421765">
                                <a:moveTo>
                                  <a:pt x="4073194" y="0"/>
                                </a:moveTo>
                                <a:lnTo>
                                  <a:pt x="4051541" y="0"/>
                                </a:lnTo>
                                <a:lnTo>
                                  <a:pt x="4051541" y="7239"/>
                                </a:lnTo>
                                <a:lnTo>
                                  <a:pt x="4073194" y="7239"/>
                                </a:lnTo>
                                <a:lnTo>
                                  <a:pt x="4073194" y="0"/>
                                </a:lnTo>
                                <a:close/>
                              </a:path>
                              <a:path w="6119495" h="1421765">
                                <a:moveTo>
                                  <a:pt x="4089438" y="1414373"/>
                                </a:moveTo>
                                <a:lnTo>
                                  <a:pt x="4067784" y="1414373"/>
                                </a:lnTo>
                                <a:lnTo>
                                  <a:pt x="4067784" y="1421561"/>
                                </a:lnTo>
                                <a:lnTo>
                                  <a:pt x="4089438" y="1421561"/>
                                </a:lnTo>
                                <a:lnTo>
                                  <a:pt x="4089438" y="1414373"/>
                                </a:lnTo>
                                <a:close/>
                              </a:path>
                              <a:path w="6119495" h="1421765">
                                <a:moveTo>
                                  <a:pt x="4109237" y="0"/>
                                </a:moveTo>
                                <a:lnTo>
                                  <a:pt x="4087596" y="0"/>
                                </a:lnTo>
                                <a:lnTo>
                                  <a:pt x="4087596" y="7239"/>
                                </a:lnTo>
                                <a:lnTo>
                                  <a:pt x="4109237" y="7239"/>
                                </a:lnTo>
                                <a:lnTo>
                                  <a:pt x="4109237" y="0"/>
                                </a:lnTo>
                                <a:close/>
                              </a:path>
                              <a:path w="6119495" h="1421765">
                                <a:moveTo>
                                  <a:pt x="4125480" y="1414373"/>
                                </a:moveTo>
                                <a:lnTo>
                                  <a:pt x="4103840" y="1414373"/>
                                </a:lnTo>
                                <a:lnTo>
                                  <a:pt x="4103840" y="1421561"/>
                                </a:lnTo>
                                <a:lnTo>
                                  <a:pt x="4125480" y="1421561"/>
                                </a:lnTo>
                                <a:lnTo>
                                  <a:pt x="4125480" y="1414373"/>
                                </a:lnTo>
                                <a:close/>
                              </a:path>
                              <a:path w="6119495" h="1421765">
                                <a:moveTo>
                                  <a:pt x="4145280" y="0"/>
                                </a:moveTo>
                                <a:lnTo>
                                  <a:pt x="4123639" y="0"/>
                                </a:lnTo>
                                <a:lnTo>
                                  <a:pt x="4123639" y="7239"/>
                                </a:lnTo>
                                <a:lnTo>
                                  <a:pt x="4145280" y="7239"/>
                                </a:lnTo>
                                <a:lnTo>
                                  <a:pt x="4145280" y="0"/>
                                </a:lnTo>
                                <a:close/>
                              </a:path>
                              <a:path w="6119495" h="1421765">
                                <a:moveTo>
                                  <a:pt x="4161523" y="1414373"/>
                                </a:moveTo>
                                <a:lnTo>
                                  <a:pt x="4139882" y="1414373"/>
                                </a:lnTo>
                                <a:lnTo>
                                  <a:pt x="4139882" y="1421561"/>
                                </a:lnTo>
                                <a:lnTo>
                                  <a:pt x="4161523" y="1421561"/>
                                </a:lnTo>
                                <a:lnTo>
                                  <a:pt x="4161523" y="1414373"/>
                                </a:lnTo>
                                <a:close/>
                              </a:path>
                              <a:path w="6119495" h="1421765">
                                <a:moveTo>
                                  <a:pt x="4181335" y="0"/>
                                </a:moveTo>
                                <a:lnTo>
                                  <a:pt x="4159681" y="0"/>
                                </a:lnTo>
                                <a:lnTo>
                                  <a:pt x="4159681" y="7239"/>
                                </a:lnTo>
                                <a:lnTo>
                                  <a:pt x="4181335" y="7239"/>
                                </a:lnTo>
                                <a:lnTo>
                                  <a:pt x="4181335" y="0"/>
                                </a:lnTo>
                                <a:close/>
                              </a:path>
                              <a:path w="6119495" h="1421765">
                                <a:moveTo>
                                  <a:pt x="4197566" y="1414373"/>
                                </a:moveTo>
                                <a:lnTo>
                                  <a:pt x="4175925" y="1414373"/>
                                </a:lnTo>
                                <a:lnTo>
                                  <a:pt x="4175925" y="1421561"/>
                                </a:lnTo>
                                <a:lnTo>
                                  <a:pt x="4197566" y="1421561"/>
                                </a:lnTo>
                                <a:lnTo>
                                  <a:pt x="4197566" y="1414373"/>
                                </a:lnTo>
                                <a:close/>
                              </a:path>
                              <a:path w="6119495" h="1421765">
                                <a:moveTo>
                                  <a:pt x="4217378" y="0"/>
                                </a:moveTo>
                                <a:lnTo>
                                  <a:pt x="4195724" y="0"/>
                                </a:lnTo>
                                <a:lnTo>
                                  <a:pt x="4195724" y="7239"/>
                                </a:lnTo>
                                <a:lnTo>
                                  <a:pt x="4217378" y="7239"/>
                                </a:lnTo>
                                <a:lnTo>
                                  <a:pt x="4217378" y="0"/>
                                </a:lnTo>
                                <a:close/>
                              </a:path>
                              <a:path w="6119495" h="1421765">
                                <a:moveTo>
                                  <a:pt x="4233621" y="1414373"/>
                                </a:moveTo>
                                <a:lnTo>
                                  <a:pt x="4211967" y="1414373"/>
                                </a:lnTo>
                                <a:lnTo>
                                  <a:pt x="4211967" y="1421561"/>
                                </a:lnTo>
                                <a:lnTo>
                                  <a:pt x="4233621" y="1421561"/>
                                </a:lnTo>
                                <a:lnTo>
                                  <a:pt x="4233621" y="1414373"/>
                                </a:lnTo>
                                <a:close/>
                              </a:path>
                              <a:path w="6119495" h="1421765">
                                <a:moveTo>
                                  <a:pt x="4253420" y="0"/>
                                </a:moveTo>
                                <a:lnTo>
                                  <a:pt x="4231767" y="0"/>
                                </a:lnTo>
                                <a:lnTo>
                                  <a:pt x="4231767" y="7239"/>
                                </a:lnTo>
                                <a:lnTo>
                                  <a:pt x="4253420" y="7239"/>
                                </a:lnTo>
                                <a:lnTo>
                                  <a:pt x="4253420" y="0"/>
                                </a:lnTo>
                                <a:close/>
                              </a:path>
                              <a:path w="6119495" h="1421765">
                                <a:moveTo>
                                  <a:pt x="4269664" y="1414373"/>
                                </a:moveTo>
                                <a:lnTo>
                                  <a:pt x="4248010" y="1414373"/>
                                </a:lnTo>
                                <a:lnTo>
                                  <a:pt x="4248010" y="1421561"/>
                                </a:lnTo>
                                <a:lnTo>
                                  <a:pt x="4269664" y="1421561"/>
                                </a:lnTo>
                                <a:lnTo>
                                  <a:pt x="4269664" y="1414373"/>
                                </a:lnTo>
                                <a:close/>
                              </a:path>
                              <a:path w="6119495" h="1421765">
                                <a:moveTo>
                                  <a:pt x="4289463" y="0"/>
                                </a:moveTo>
                                <a:lnTo>
                                  <a:pt x="4267822" y="0"/>
                                </a:lnTo>
                                <a:lnTo>
                                  <a:pt x="4267822" y="7239"/>
                                </a:lnTo>
                                <a:lnTo>
                                  <a:pt x="4289463" y="7239"/>
                                </a:lnTo>
                                <a:lnTo>
                                  <a:pt x="4289463" y="0"/>
                                </a:lnTo>
                                <a:close/>
                              </a:path>
                              <a:path w="6119495" h="1421765">
                                <a:moveTo>
                                  <a:pt x="4305706" y="1414373"/>
                                </a:moveTo>
                                <a:lnTo>
                                  <a:pt x="4284065" y="1414373"/>
                                </a:lnTo>
                                <a:lnTo>
                                  <a:pt x="4284065" y="1421561"/>
                                </a:lnTo>
                                <a:lnTo>
                                  <a:pt x="4305706" y="1421561"/>
                                </a:lnTo>
                                <a:lnTo>
                                  <a:pt x="4305706" y="1414373"/>
                                </a:lnTo>
                                <a:close/>
                              </a:path>
                              <a:path w="6119495" h="1421765">
                                <a:moveTo>
                                  <a:pt x="4325505" y="0"/>
                                </a:moveTo>
                                <a:lnTo>
                                  <a:pt x="4303865" y="0"/>
                                </a:lnTo>
                                <a:lnTo>
                                  <a:pt x="4303865" y="7239"/>
                                </a:lnTo>
                                <a:lnTo>
                                  <a:pt x="4325505" y="7239"/>
                                </a:lnTo>
                                <a:lnTo>
                                  <a:pt x="4325505" y="0"/>
                                </a:lnTo>
                                <a:close/>
                              </a:path>
                              <a:path w="6119495" h="1421765">
                                <a:moveTo>
                                  <a:pt x="4341749" y="1414373"/>
                                </a:moveTo>
                                <a:lnTo>
                                  <a:pt x="4320108" y="1414373"/>
                                </a:lnTo>
                                <a:lnTo>
                                  <a:pt x="4320108" y="1421561"/>
                                </a:lnTo>
                                <a:lnTo>
                                  <a:pt x="4341749" y="1421561"/>
                                </a:lnTo>
                                <a:lnTo>
                                  <a:pt x="4341749" y="1414373"/>
                                </a:lnTo>
                                <a:close/>
                              </a:path>
                              <a:path w="6119495" h="1421765">
                                <a:moveTo>
                                  <a:pt x="4361561" y="0"/>
                                </a:moveTo>
                                <a:lnTo>
                                  <a:pt x="4339907" y="0"/>
                                </a:lnTo>
                                <a:lnTo>
                                  <a:pt x="4339907" y="7239"/>
                                </a:lnTo>
                                <a:lnTo>
                                  <a:pt x="4361561" y="7239"/>
                                </a:lnTo>
                                <a:lnTo>
                                  <a:pt x="4361561" y="0"/>
                                </a:lnTo>
                                <a:close/>
                              </a:path>
                              <a:path w="6119495" h="1421765">
                                <a:moveTo>
                                  <a:pt x="4377791" y="1414373"/>
                                </a:moveTo>
                                <a:lnTo>
                                  <a:pt x="4356151" y="1414373"/>
                                </a:lnTo>
                                <a:lnTo>
                                  <a:pt x="4356151" y="1421561"/>
                                </a:lnTo>
                                <a:lnTo>
                                  <a:pt x="4377791" y="1421561"/>
                                </a:lnTo>
                                <a:lnTo>
                                  <a:pt x="4377791" y="1414373"/>
                                </a:lnTo>
                                <a:close/>
                              </a:path>
                              <a:path w="6119495" h="1421765">
                                <a:moveTo>
                                  <a:pt x="4397603" y="0"/>
                                </a:moveTo>
                                <a:lnTo>
                                  <a:pt x="4375950" y="0"/>
                                </a:lnTo>
                                <a:lnTo>
                                  <a:pt x="4375950" y="7239"/>
                                </a:lnTo>
                                <a:lnTo>
                                  <a:pt x="4397603" y="7239"/>
                                </a:lnTo>
                                <a:lnTo>
                                  <a:pt x="4397603" y="0"/>
                                </a:lnTo>
                                <a:close/>
                              </a:path>
                              <a:path w="6119495" h="1421765">
                                <a:moveTo>
                                  <a:pt x="4413847" y="1414373"/>
                                </a:moveTo>
                                <a:lnTo>
                                  <a:pt x="4392193" y="1414373"/>
                                </a:lnTo>
                                <a:lnTo>
                                  <a:pt x="4392193" y="1421561"/>
                                </a:lnTo>
                                <a:lnTo>
                                  <a:pt x="4413847" y="1421561"/>
                                </a:lnTo>
                                <a:lnTo>
                                  <a:pt x="4413847" y="1414373"/>
                                </a:lnTo>
                                <a:close/>
                              </a:path>
                              <a:path w="6119495" h="1421765">
                                <a:moveTo>
                                  <a:pt x="4433646" y="0"/>
                                </a:moveTo>
                                <a:lnTo>
                                  <a:pt x="4411992" y="0"/>
                                </a:lnTo>
                                <a:lnTo>
                                  <a:pt x="4411992" y="7239"/>
                                </a:lnTo>
                                <a:lnTo>
                                  <a:pt x="4433646" y="7239"/>
                                </a:lnTo>
                                <a:lnTo>
                                  <a:pt x="4433646" y="0"/>
                                </a:lnTo>
                                <a:close/>
                              </a:path>
                              <a:path w="6119495" h="1421765">
                                <a:moveTo>
                                  <a:pt x="4449889" y="1414373"/>
                                </a:moveTo>
                                <a:lnTo>
                                  <a:pt x="4428236" y="1414373"/>
                                </a:lnTo>
                                <a:lnTo>
                                  <a:pt x="4428236" y="1421561"/>
                                </a:lnTo>
                                <a:lnTo>
                                  <a:pt x="4449889" y="1421561"/>
                                </a:lnTo>
                                <a:lnTo>
                                  <a:pt x="4449889" y="1414373"/>
                                </a:lnTo>
                                <a:close/>
                              </a:path>
                              <a:path w="6119495" h="1421765">
                                <a:moveTo>
                                  <a:pt x="4469689" y="0"/>
                                </a:moveTo>
                                <a:lnTo>
                                  <a:pt x="4448048" y="0"/>
                                </a:lnTo>
                                <a:lnTo>
                                  <a:pt x="4448048" y="7239"/>
                                </a:lnTo>
                                <a:lnTo>
                                  <a:pt x="4469689" y="7239"/>
                                </a:lnTo>
                                <a:lnTo>
                                  <a:pt x="4469689" y="0"/>
                                </a:lnTo>
                                <a:close/>
                              </a:path>
                              <a:path w="6119495" h="1421765">
                                <a:moveTo>
                                  <a:pt x="4485932" y="1414373"/>
                                </a:moveTo>
                                <a:lnTo>
                                  <a:pt x="4464278" y="1414373"/>
                                </a:lnTo>
                                <a:lnTo>
                                  <a:pt x="4464278" y="1421561"/>
                                </a:lnTo>
                                <a:lnTo>
                                  <a:pt x="4485932" y="1421561"/>
                                </a:lnTo>
                                <a:lnTo>
                                  <a:pt x="4485932" y="1414373"/>
                                </a:lnTo>
                                <a:close/>
                              </a:path>
                              <a:path w="6119495" h="1421765">
                                <a:moveTo>
                                  <a:pt x="4505731" y="0"/>
                                </a:moveTo>
                                <a:lnTo>
                                  <a:pt x="4484090" y="0"/>
                                </a:lnTo>
                                <a:lnTo>
                                  <a:pt x="4484090" y="7239"/>
                                </a:lnTo>
                                <a:lnTo>
                                  <a:pt x="4505731" y="7239"/>
                                </a:lnTo>
                                <a:lnTo>
                                  <a:pt x="4505731" y="0"/>
                                </a:lnTo>
                                <a:close/>
                              </a:path>
                              <a:path w="6119495" h="1421765">
                                <a:moveTo>
                                  <a:pt x="4521974" y="1414373"/>
                                </a:moveTo>
                                <a:lnTo>
                                  <a:pt x="4500334" y="1414373"/>
                                </a:lnTo>
                                <a:lnTo>
                                  <a:pt x="4500334" y="1421561"/>
                                </a:lnTo>
                                <a:lnTo>
                                  <a:pt x="4521974" y="1421561"/>
                                </a:lnTo>
                                <a:lnTo>
                                  <a:pt x="4521974" y="1414373"/>
                                </a:lnTo>
                                <a:close/>
                              </a:path>
                              <a:path w="6119495" h="1421765">
                                <a:moveTo>
                                  <a:pt x="4541786" y="0"/>
                                </a:moveTo>
                                <a:lnTo>
                                  <a:pt x="4520133" y="0"/>
                                </a:lnTo>
                                <a:lnTo>
                                  <a:pt x="4520133" y="7239"/>
                                </a:lnTo>
                                <a:lnTo>
                                  <a:pt x="4541786" y="7239"/>
                                </a:lnTo>
                                <a:lnTo>
                                  <a:pt x="4541786" y="0"/>
                                </a:lnTo>
                                <a:close/>
                              </a:path>
                              <a:path w="6119495" h="1421765">
                                <a:moveTo>
                                  <a:pt x="4558017" y="1414373"/>
                                </a:moveTo>
                                <a:lnTo>
                                  <a:pt x="4536376" y="1414373"/>
                                </a:lnTo>
                                <a:lnTo>
                                  <a:pt x="4536376" y="1421561"/>
                                </a:lnTo>
                                <a:lnTo>
                                  <a:pt x="4558017" y="1421561"/>
                                </a:lnTo>
                                <a:lnTo>
                                  <a:pt x="4558017" y="1414373"/>
                                </a:lnTo>
                                <a:close/>
                              </a:path>
                              <a:path w="6119495" h="1421765">
                                <a:moveTo>
                                  <a:pt x="4577829" y="0"/>
                                </a:moveTo>
                                <a:lnTo>
                                  <a:pt x="4556176" y="0"/>
                                </a:lnTo>
                                <a:lnTo>
                                  <a:pt x="4556176" y="7239"/>
                                </a:lnTo>
                                <a:lnTo>
                                  <a:pt x="4577829" y="7239"/>
                                </a:lnTo>
                                <a:lnTo>
                                  <a:pt x="4577829" y="0"/>
                                </a:lnTo>
                                <a:close/>
                              </a:path>
                              <a:path w="6119495" h="1421765">
                                <a:moveTo>
                                  <a:pt x="4594072" y="1414373"/>
                                </a:moveTo>
                                <a:lnTo>
                                  <a:pt x="4572419" y="1414373"/>
                                </a:lnTo>
                                <a:lnTo>
                                  <a:pt x="4572419" y="1421561"/>
                                </a:lnTo>
                                <a:lnTo>
                                  <a:pt x="4594072" y="1421561"/>
                                </a:lnTo>
                                <a:lnTo>
                                  <a:pt x="4594072" y="1414373"/>
                                </a:lnTo>
                                <a:close/>
                              </a:path>
                              <a:path w="6119495" h="1421765">
                                <a:moveTo>
                                  <a:pt x="4613872" y="0"/>
                                </a:moveTo>
                                <a:lnTo>
                                  <a:pt x="4592218" y="0"/>
                                </a:lnTo>
                                <a:lnTo>
                                  <a:pt x="4592218" y="7239"/>
                                </a:lnTo>
                                <a:lnTo>
                                  <a:pt x="4613872" y="7239"/>
                                </a:lnTo>
                                <a:lnTo>
                                  <a:pt x="4613872" y="0"/>
                                </a:lnTo>
                                <a:close/>
                              </a:path>
                              <a:path w="6119495" h="1421765">
                                <a:moveTo>
                                  <a:pt x="4630115" y="1414373"/>
                                </a:moveTo>
                                <a:lnTo>
                                  <a:pt x="4608461" y="1414373"/>
                                </a:lnTo>
                                <a:lnTo>
                                  <a:pt x="4608461" y="1421561"/>
                                </a:lnTo>
                                <a:lnTo>
                                  <a:pt x="4630115" y="1421561"/>
                                </a:lnTo>
                                <a:lnTo>
                                  <a:pt x="4630115" y="1414373"/>
                                </a:lnTo>
                                <a:close/>
                              </a:path>
                              <a:path w="6119495" h="1421765">
                                <a:moveTo>
                                  <a:pt x="4649914" y="0"/>
                                </a:moveTo>
                                <a:lnTo>
                                  <a:pt x="4628273" y="0"/>
                                </a:lnTo>
                                <a:lnTo>
                                  <a:pt x="4628273" y="7239"/>
                                </a:lnTo>
                                <a:lnTo>
                                  <a:pt x="4649914" y="7239"/>
                                </a:lnTo>
                                <a:lnTo>
                                  <a:pt x="4649914" y="0"/>
                                </a:lnTo>
                                <a:close/>
                              </a:path>
                              <a:path w="6119495" h="1421765">
                                <a:moveTo>
                                  <a:pt x="4666158" y="1414373"/>
                                </a:moveTo>
                                <a:lnTo>
                                  <a:pt x="4644504" y="1414373"/>
                                </a:lnTo>
                                <a:lnTo>
                                  <a:pt x="4644504" y="1421561"/>
                                </a:lnTo>
                                <a:lnTo>
                                  <a:pt x="4666158" y="1421561"/>
                                </a:lnTo>
                                <a:lnTo>
                                  <a:pt x="4666158" y="1414373"/>
                                </a:lnTo>
                                <a:close/>
                              </a:path>
                              <a:path w="6119495" h="1421765">
                                <a:moveTo>
                                  <a:pt x="4685957" y="0"/>
                                </a:moveTo>
                                <a:lnTo>
                                  <a:pt x="4664316" y="0"/>
                                </a:lnTo>
                                <a:lnTo>
                                  <a:pt x="4664316" y="7239"/>
                                </a:lnTo>
                                <a:lnTo>
                                  <a:pt x="4685957" y="7239"/>
                                </a:lnTo>
                                <a:lnTo>
                                  <a:pt x="4685957" y="0"/>
                                </a:lnTo>
                                <a:close/>
                              </a:path>
                              <a:path w="6119495" h="1421765">
                                <a:moveTo>
                                  <a:pt x="4702200" y="1414373"/>
                                </a:moveTo>
                                <a:lnTo>
                                  <a:pt x="4680559" y="1414373"/>
                                </a:lnTo>
                                <a:lnTo>
                                  <a:pt x="4680559" y="1421561"/>
                                </a:lnTo>
                                <a:lnTo>
                                  <a:pt x="4702200" y="1421561"/>
                                </a:lnTo>
                                <a:lnTo>
                                  <a:pt x="4702200" y="1414373"/>
                                </a:lnTo>
                                <a:close/>
                              </a:path>
                              <a:path w="6119495" h="1421765">
                                <a:moveTo>
                                  <a:pt x="4722012" y="0"/>
                                </a:moveTo>
                                <a:lnTo>
                                  <a:pt x="4700359" y="0"/>
                                </a:lnTo>
                                <a:lnTo>
                                  <a:pt x="4700359" y="7239"/>
                                </a:lnTo>
                                <a:lnTo>
                                  <a:pt x="4722012" y="7239"/>
                                </a:lnTo>
                                <a:lnTo>
                                  <a:pt x="4722012" y="0"/>
                                </a:lnTo>
                                <a:close/>
                              </a:path>
                              <a:path w="6119495" h="1421765">
                                <a:moveTo>
                                  <a:pt x="4738243" y="1414373"/>
                                </a:moveTo>
                                <a:lnTo>
                                  <a:pt x="4716602" y="1414373"/>
                                </a:lnTo>
                                <a:lnTo>
                                  <a:pt x="4716602" y="1421561"/>
                                </a:lnTo>
                                <a:lnTo>
                                  <a:pt x="4738243" y="1421561"/>
                                </a:lnTo>
                                <a:lnTo>
                                  <a:pt x="4738243" y="1414373"/>
                                </a:lnTo>
                                <a:close/>
                              </a:path>
                              <a:path w="6119495" h="1421765">
                                <a:moveTo>
                                  <a:pt x="4758055" y="0"/>
                                </a:moveTo>
                                <a:lnTo>
                                  <a:pt x="4736401" y="0"/>
                                </a:lnTo>
                                <a:lnTo>
                                  <a:pt x="4736401" y="7239"/>
                                </a:lnTo>
                                <a:lnTo>
                                  <a:pt x="4758055" y="7239"/>
                                </a:lnTo>
                                <a:lnTo>
                                  <a:pt x="4758055" y="0"/>
                                </a:lnTo>
                                <a:close/>
                              </a:path>
                              <a:path w="6119495" h="1421765">
                                <a:moveTo>
                                  <a:pt x="4774298" y="1414373"/>
                                </a:moveTo>
                                <a:lnTo>
                                  <a:pt x="4752645" y="1414373"/>
                                </a:lnTo>
                                <a:lnTo>
                                  <a:pt x="4752645" y="1421561"/>
                                </a:lnTo>
                                <a:lnTo>
                                  <a:pt x="4774298" y="1421561"/>
                                </a:lnTo>
                                <a:lnTo>
                                  <a:pt x="4774298" y="1414373"/>
                                </a:lnTo>
                                <a:close/>
                              </a:path>
                              <a:path w="6119495" h="1421765">
                                <a:moveTo>
                                  <a:pt x="4794097" y="0"/>
                                </a:moveTo>
                                <a:lnTo>
                                  <a:pt x="4772444" y="0"/>
                                </a:lnTo>
                                <a:lnTo>
                                  <a:pt x="4772444" y="7239"/>
                                </a:lnTo>
                                <a:lnTo>
                                  <a:pt x="4794097" y="7239"/>
                                </a:lnTo>
                                <a:lnTo>
                                  <a:pt x="4794097" y="0"/>
                                </a:lnTo>
                                <a:close/>
                              </a:path>
                              <a:path w="6119495" h="1421765">
                                <a:moveTo>
                                  <a:pt x="4810341" y="1414373"/>
                                </a:moveTo>
                                <a:lnTo>
                                  <a:pt x="4788687" y="1414373"/>
                                </a:lnTo>
                                <a:lnTo>
                                  <a:pt x="4788687" y="1421561"/>
                                </a:lnTo>
                                <a:lnTo>
                                  <a:pt x="4810341" y="1421561"/>
                                </a:lnTo>
                                <a:lnTo>
                                  <a:pt x="4810341" y="1414373"/>
                                </a:lnTo>
                                <a:close/>
                              </a:path>
                              <a:path w="6119495" h="1421765">
                                <a:moveTo>
                                  <a:pt x="4830140" y="0"/>
                                </a:moveTo>
                                <a:lnTo>
                                  <a:pt x="4808499" y="0"/>
                                </a:lnTo>
                                <a:lnTo>
                                  <a:pt x="4808499" y="7239"/>
                                </a:lnTo>
                                <a:lnTo>
                                  <a:pt x="4830140" y="7239"/>
                                </a:lnTo>
                                <a:lnTo>
                                  <a:pt x="4830140" y="0"/>
                                </a:lnTo>
                                <a:close/>
                              </a:path>
                              <a:path w="6119495" h="1421765">
                                <a:moveTo>
                                  <a:pt x="4846383" y="1414373"/>
                                </a:moveTo>
                                <a:lnTo>
                                  <a:pt x="4824730" y="1414373"/>
                                </a:lnTo>
                                <a:lnTo>
                                  <a:pt x="4824730" y="1421561"/>
                                </a:lnTo>
                                <a:lnTo>
                                  <a:pt x="4846383" y="1421561"/>
                                </a:lnTo>
                                <a:lnTo>
                                  <a:pt x="4846383" y="1414373"/>
                                </a:lnTo>
                                <a:close/>
                              </a:path>
                              <a:path w="6119495" h="1421765">
                                <a:moveTo>
                                  <a:pt x="4866183" y="0"/>
                                </a:moveTo>
                                <a:lnTo>
                                  <a:pt x="4844542" y="0"/>
                                </a:lnTo>
                                <a:lnTo>
                                  <a:pt x="4844542" y="7239"/>
                                </a:lnTo>
                                <a:lnTo>
                                  <a:pt x="4866183" y="7239"/>
                                </a:lnTo>
                                <a:lnTo>
                                  <a:pt x="4866183" y="0"/>
                                </a:lnTo>
                                <a:close/>
                              </a:path>
                              <a:path w="6119495" h="1421765">
                                <a:moveTo>
                                  <a:pt x="4882426" y="1414373"/>
                                </a:moveTo>
                                <a:lnTo>
                                  <a:pt x="4860785" y="1414373"/>
                                </a:lnTo>
                                <a:lnTo>
                                  <a:pt x="4860785" y="1421561"/>
                                </a:lnTo>
                                <a:lnTo>
                                  <a:pt x="4882426" y="1421561"/>
                                </a:lnTo>
                                <a:lnTo>
                                  <a:pt x="4882426" y="1414373"/>
                                </a:lnTo>
                                <a:close/>
                              </a:path>
                              <a:path w="6119495" h="1421765">
                                <a:moveTo>
                                  <a:pt x="4902238" y="0"/>
                                </a:moveTo>
                                <a:lnTo>
                                  <a:pt x="4880584" y="0"/>
                                </a:lnTo>
                                <a:lnTo>
                                  <a:pt x="4880584" y="7239"/>
                                </a:lnTo>
                                <a:lnTo>
                                  <a:pt x="4902238" y="7239"/>
                                </a:lnTo>
                                <a:lnTo>
                                  <a:pt x="4902238" y="0"/>
                                </a:lnTo>
                                <a:close/>
                              </a:path>
                              <a:path w="6119495" h="1421765">
                                <a:moveTo>
                                  <a:pt x="4918468" y="1414373"/>
                                </a:moveTo>
                                <a:lnTo>
                                  <a:pt x="4896828" y="1414373"/>
                                </a:lnTo>
                                <a:lnTo>
                                  <a:pt x="4896828" y="1421561"/>
                                </a:lnTo>
                                <a:lnTo>
                                  <a:pt x="4918468" y="1421561"/>
                                </a:lnTo>
                                <a:lnTo>
                                  <a:pt x="4918468" y="1414373"/>
                                </a:lnTo>
                                <a:close/>
                              </a:path>
                              <a:path w="6119495" h="1421765">
                                <a:moveTo>
                                  <a:pt x="4938280" y="0"/>
                                </a:moveTo>
                                <a:lnTo>
                                  <a:pt x="4916627" y="0"/>
                                </a:lnTo>
                                <a:lnTo>
                                  <a:pt x="4916627" y="7239"/>
                                </a:lnTo>
                                <a:lnTo>
                                  <a:pt x="4938280" y="7239"/>
                                </a:lnTo>
                                <a:lnTo>
                                  <a:pt x="4938280" y="0"/>
                                </a:lnTo>
                                <a:close/>
                              </a:path>
                              <a:path w="6119495" h="1421765">
                                <a:moveTo>
                                  <a:pt x="4954524" y="1414373"/>
                                </a:moveTo>
                                <a:lnTo>
                                  <a:pt x="4932870" y="1414373"/>
                                </a:lnTo>
                                <a:lnTo>
                                  <a:pt x="4932870" y="1421561"/>
                                </a:lnTo>
                                <a:lnTo>
                                  <a:pt x="4954524" y="1421561"/>
                                </a:lnTo>
                                <a:lnTo>
                                  <a:pt x="4954524" y="1414373"/>
                                </a:lnTo>
                                <a:close/>
                              </a:path>
                              <a:path w="6119495" h="1421765">
                                <a:moveTo>
                                  <a:pt x="4974323" y="0"/>
                                </a:moveTo>
                                <a:lnTo>
                                  <a:pt x="4952670" y="0"/>
                                </a:lnTo>
                                <a:lnTo>
                                  <a:pt x="4952670" y="7239"/>
                                </a:lnTo>
                                <a:lnTo>
                                  <a:pt x="4974323" y="7239"/>
                                </a:lnTo>
                                <a:lnTo>
                                  <a:pt x="4974323" y="0"/>
                                </a:lnTo>
                                <a:close/>
                              </a:path>
                              <a:path w="6119495" h="1421765">
                                <a:moveTo>
                                  <a:pt x="4990566" y="1414373"/>
                                </a:moveTo>
                                <a:lnTo>
                                  <a:pt x="4968913" y="1414373"/>
                                </a:lnTo>
                                <a:lnTo>
                                  <a:pt x="4968913" y="1421561"/>
                                </a:lnTo>
                                <a:lnTo>
                                  <a:pt x="4990566" y="1421561"/>
                                </a:lnTo>
                                <a:lnTo>
                                  <a:pt x="4990566" y="1414373"/>
                                </a:lnTo>
                                <a:close/>
                              </a:path>
                              <a:path w="6119495" h="1421765">
                                <a:moveTo>
                                  <a:pt x="5010366" y="0"/>
                                </a:moveTo>
                                <a:lnTo>
                                  <a:pt x="4988725" y="0"/>
                                </a:lnTo>
                                <a:lnTo>
                                  <a:pt x="4988725" y="7239"/>
                                </a:lnTo>
                                <a:lnTo>
                                  <a:pt x="5010366" y="7239"/>
                                </a:lnTo>
                                <a:lnTo>
                                  <a:pt x="5010366" y="0"/>
                                </a:lnTo>
                                <a:close/>
                              </a:path>
                              <a:path w="6119495" h="1421765">
                                <a:moveTo>
                                  <a:pt x="5026609" y="1414373"/>
                                </a:moveTo>
                                <a:lnTo>
                                  <a:pt x="5004955" y="1414373"/>
                                </a:lnTo>
                                <a:lnTo>
                                  <a:pt x="5004955" y="1421561"/>
                                </a:lnTo>
                                <a:lnTo>
                                  <a:pt x="5026609" y="1421561"/>
                                </a:lnTo>
                                <a:lnTo>
                                  <a:pt x="5026609" y="1414373"/>
                                </a:lnTo>
                                <a:close/>
                              </a:path>
                              <a:path w="6119495" h="1421765">
                                <a:moveTo>
                                  <a:pt x="5046408" y="0"/>
                                </a:moveTo>
                                <a:lnTo>
                                  <a:pt x="5024767" y="0"/>
                                </a:lnTo>
                                <a:lnTo>
                                  <a:pt x="5024767" y="7239"/>
                                </a:lnTo>
                                <a:lnTo>
                                  <a:pt x="5046408" y="7239"/>
                                </a:lnTo>
                                <a:lnTo>
                                  <a:pt x="5046408" y="0"/>
                                </a:lnTo>
                                <a:close/>
                              </a:path>
                              <a:path w="6119495" h="1421765">
                                <a:moveTo>
                                  <a:pt x="5062652" y="1414373"/>
                                </a:moveTo>
                                <a:lnTo>
                                  <a:pt x="5041011" y="1414373"/>
                                </a:lnTo>
                                <a:lnTo>
                                  <a:pt x="5041011" y="1421561"/>
                                </a:lnTo>
                                <a:lnTo>
                                  <a:pt x="5062652" y="1421561"/>
                                </a:lnTo>
                                <a:lnTo>
                                  <a:pt x="5062652" y="1414373"/>
                                </a:lnTo>
                                <a:close/>
                              </a:path>
                              <a:path w="6119495" h="1421765">
                                <a:moveTo>
                                  <a:pt x="5082464" y="0"/>
                                </a:moveTo>
                                <a:lnTo>
                                  <a:pt x="5060810" y="0"/>
                                </a:lnTo>
                                <a:lnTo>
                                  <a:pt x="5060810" y="7239"/>
                                </a:lnTo>
                                <a:lnTo>
                                  <a:pt x="5082464" y="7239"/>
                                </a:lnTo>
                                <a:lnTo>
                                  <a:pt x="5082464" y="0"/>
                                </a:lnTo>
                                <a:close/>
                              </a:path>
                              <a:path w="6119495" h="1421765">
                                <a:moveTo>
                                  <a:pt x="5098694" y="1414373"/>
                                </a:moveTo>
                                <a:lnTo>
                                  <a:pt x="5077053" y="1414373"/>
                                </a:lnTo>
                                <a:lnTo>
                                  <a:pt x="5077053" y="1421561"/>
                                </a:lnTo>
                                <a:lnTo>
                                  <a:pt x="5098694" y="1421561"/>
                                </a:lnTo>
                                <a:lnTo>
                                  <a:pt x="5098694" y="1414373"/>
                                </a:lnTo>
                                <a:close/>
                              </a:path>
                              <a:path w="6119495" h="1421765">
                                <a:moveTo>
                                  <a:pt x="5118506" y="0"/>
                                </a:moveTo>
                                <a:lnTo>
                                  <a:pt x="5096853" y="0"/>
                                </a:lnTo>
                                <a:lnTo>
                                  <a:pt x="5096853" y="7239"/>
                                </a:lnTo>
                                <a:lnTo>
                                  <a:pt x="5118506" y="7239"/>
                                </a:lnTo>
                                <a:lnTo>
                                  <a:pt x="5118506" y="0"/>
                                </a:lnTo>
                                <a:close/>
                              </a:path>
                              <a:path w="6119495" h="1421765">
                                <a:moveTo>
                                  <a:pt x="5134749" y="1414373"/>
                                </a:moveTo>
                                <a:lnTo>
                                  <a:pt x="5113096" y="1414373"/>
                                </a:lnTo>
                                <a:lnTo>
                                  <a:pt x="5113096" y="1421561"/>
                                </a:lnTo>
                                <a:lnTo>
                                  <a:pt x="5134749" y="1421561"/>
                                </a:lnTo>
                                <a:lnTo>
                                  <a:pt x="5134749" y="1414373"/>
                                </a:lnTo>
                                <a:close/>
                              </a:path>
                              <a:path w="6119495" h="1421765">
                                <a:moveTo>
                                  <a:pt x="5154549" y="0"/>
                                </a:moveTo>
                                <a:lnTo>
                                  <a:pt x="5132895" y="0"/>
                                </a:lnTo>
                                <a:lnTo>
                                  <a:pt x="5132895" y="7239"/>
                                </a:lnTo>
                                <a:lnTo>
                                  <a:pt x="5154549" y="7239"/>
                                </a:lnTo>
                                <a:lnTo>
                                  <a:pt x="5154549" y="0"/>
                                </a:lnTo>
                                <a:close/>
                              </a:path>
                              <a:path w="6119495" h="1421765">
                                <a:moveTo>
                                  <a:pt x="5170792" y="1414373"/>
                                </a:moveTo>
                                <a:lnTo>
                                  <a:pt x="5149139" y="1414373"/>
                                </a:lnTo>
                                <a:lnTo>
                                  <a:pt x="5149139" y="1421561"/>
                                </a:lnTo>
                                <a:lnTo>
                                  <a:pt x="5170792" y="1421561"/>
                                </a:lnTo>
                                <a:lnTo>
                                  <a:pt x="5170792" y="1414373"/>
                                </a:lnTo>
                                <a:close/>
                              </a:path>
                              <a:path w="6119495" h="1421765">
                                <a:moveTo>
                                  <a:pt x="5190591" y="0"/>
                                </a:moveTo>
                                <a:lnTo>
                                  <a:pt x="5168951" y="0"/>
                                </a:lnTo>
                                <a:lnTo>
                                  <a:pt x="5168951" y="7239"/>
                                </a:lnTo>
                                <a:lnTo>
                                  <a:pt x="5190591" y="7239"/>
                                </a:lnTo>
                                <a:lnTo>
                                  <a:pt x="5190591" y="0"/>
                                </a:lnTo>
                                <a:close/>
                              </a:path>
                              <a:path w="6119495" h="1421765">
                                <a:moveTo>
                                  <a:pt x="5206835" y="1414373"/>
                                </a:moveTo>
                                <a:lnTo>
                                  <a:pt x="5185181" y="1414373"/>
                                </a:lnTo>
                                <a:lnTo>
                                  <a:pt x="5185181" y="1421561"/>
                                </a:lnTo>
                                <a:lnTo>
                                  <a:pt x="5206835" y="1421561"/>
                                </a:lnTo>
                                <a:lnTo>
                                  <a:pt x="5206835" y="1414373"/>
                                </a:lnTo>
                                <a:close/>
                              </a:path>
                              <a:path w="6119495" h="1421765">
                                <a:moveTo>
                                  <a:pt x="5226634" y="0"/>
                                </a:moveTo>
                                <a:lnTo>
                                  <a:pt x="5204993" y="0"/>
                                </a:lnTo>
                                <a:lnTo>
                                  <a:pt x="5204993" y="7239"/>
                                </a:lnTo>
                                <a:lnTo>
                                  <a:pt x="5226634" y="7239"/>
                                </a:lnTo>
                                <a:lnTo>
                                  <a:pt x="5226634" y="0"/>
                                </a:lnTo>
                                <a:close/>
                              </a:path>
                              <a:path w="6119495" h="1421765">
                                <a:moveTo>
                                  <a:pt x="5242877" y="1414373"/>
                                </a:moveTo>
                                <a:lnTo>
                                  <a:pt x="5221236" y="1414373"/>
                                </a:lnTo>
                                <a:lnTo>
                                  <a:pt x="5221236" y="1421561"/>
                                </a:lnTo>
                                <a:lnTo>
                                  <a:pt x="5242877" y="1421561"/>
                                </a:lnTo>
                                <a:lnTo>
                                  <a:pt x="5242877" y="1414373"/>
                                </a:lnTo>
                                <a:close/>
                              </a:path>
                              <a:path w="6119495" h="1421765">
                                <a:moveTo>
                                  <a:pt x="5262689" y="0"/>
                                </a:moveTo>
                                <a:lnTo>
                                  <a:pt x="5241036" y="0"/>
                                </a:lnTo>
                                <a:lnTo>
                                  <a:pt x="5241036" y="7239"/>
                                </a:lnTo>
                                <a:lnTo>
                                  <a:pt x="5262689" y="7239"/>
                                </a:lnTo>
                                <a:lnTo>
                                  <a:pt x="5262689" y="0"/>
                                </a:lnTo>
                                <a:close/>
                              </a:path>
                              <a:path w="6119495" h="1421765">
                                <a:moveTo>
                                  <a:pt x="5278920" y="1414373"/>
                                </a:moveTo>
                                <a:lnTo>
                                  <a:pt x="5257279" y="1414373"/>
                                </a:lnTo>
                                <a:lnTo>
                                  <a:pt x="5257279" y="1421561"/>
                                </a:lnTo>
                                <a:lnTo>
                                  <a:pt x="5278920" y="1421561"/>
                                </a:lnTo>
                                <a:lnTo>
                                  <a:pt x="5278920" y="1414373"/>
                                </a:lnTo>
                                <a:close/>
                              </a:path>
                              <a:path w="6119495" h="1421765">
                                <a:moveTo>
                                  <a:pt x="5298732" y="0"/>
                                </a:moveTo>
                                <a:lnTo>
                                  <a:pt x="5277078" y="0"/>
                                </a:lnTo>
                                <a:lnTo>
                                  <a:pt x="5277078" y="7239"/>
                                </a:lnTo>
                                <a:lnTo>
                                  <a:pt x="5298732" y="7239"/>
                                </a:lnTo>
                                <a:lnTo>
                                  <a:pt x="5298732" y="0"/>
                                </a:lnTo>
                                <a:close/>
                              </a:path>
                              <a:path w="6119495" h="1421765">
                                <a:moveTo>
                                  <a:pt x="5314975" y="1414373"/>
                                </a:moveTo>
                                <a:lnTo>
                                  <a:pt x="5293322" y="1414373"/>
                                </a:lnTo>
                                <a:lnTo>
                                  <a:pt x="5293322" y="1421561"/>
                                </a:lnTo>
                                <a:lnTo>
                                  <a:pt x="5314975" y="1421561"/>
                                </a:lnTo>
                                <a:lnTo>
                                  <a:pt x="5314975" y="1414373"/>
                                </a:lnTo>
                                <a:close/>
                              </a:path>
                              <a:path w="6119495" h="1421765">
                                <a:moveTo>
                                  <a:pt x="5334774" y="0"/>
                                </a:moveTo>
                                <a:lnTo>
                                  <a:pt x="5313121" y="0"/>
                                </a:lnTo>
                                <a:lnTo>
                                  <a:pt x="5313121" y="7239"/>
                                </a:lnTo>
                                <a:lnTo>
                                  <a:pt x="5334774" y="7239"/>
                                </a:lnTo>
                                <a:lnTo>
                                  <a:pt x="5334774" y="0"/>
                                </a:lnTo>
                                <a:close/>
                              </a:path>
                              <a:path w="6119495" h="1421765">
                                <a:moveTo>
                                  <a:pt x="5351018" y="1414373"/>
                                </a:moveTo>
                                <a:lnTo>
                                  <a:pt x="5329364" y="1414373"/>
                                </a:lnTo>
                                <a:lnTo>
                                  <a:pt x="5329364" y="1421561"/>
                                </a:lnTo>
                                <a:lnTo>
                                  <a:pt x="5351018" y="1421561"/>
                                </a:lnTo>
                                <a:lnTo>
                                  <a:pt x="5351018" y="1414373"/>
                                </a:lnTo>
                                <a:close/>
                              </a:path>
                              <a:path w="6119495" h="1421765">
                                <a:moveTo>
                                  <a:pt x="5370817" y="0"/>
                                </a:moveTo>
                                <a:lnTo>
                                  <a:pt x="5349176" y="0"/>
                                </a:lnTo>
                                <a:lnTo>
                                  <a:pt x="5349176" y="7239"/>
                                </a:lnTo>
                                <a:lnTo>
                                  <a:pt x="5370817" y="7239"/>
                                </a:lnTo>
                                <a:lnTo>
                                  <a:pt x="5370817" y="0"/>
                                </a:lnTo>
                                <a:close/>
                              </a:path>
                              <a:path w="6119495" h="1421765">
                                <a:moveTo>
                                  <a:pt x="5387060" y="1414373"/>
                                </a:moveTo>
                                <a:lnTo>
                                  <a:pt x="5365407" y="1414373"/>
                                </a:lnTo>
                                <a:lnTo>
                                  <a:pt x="5365407" y="1421561"/>
                                </a:lnTo>
                                <a:lnTo>
                                  <a:pt x="5387060" y="1421561"/>
                                </a:lnTo>
                                <a:lnTo>
                                  <a:pt x="5387060" y="1414373"/>
                                </a:lnTo>
                                <a:close/>
                              </a:path>
                              <a:path w="6119495" h="1421765">
                                <a:moveTo>
                                  <a:pt x="5406860" y="0"/>
                                </a:moveTo>
                                <a:lnTo>
                                  <a:pt x="5385219" y="0"/>
                                </a:lnTo>
                                <a:lnTo>
                                  <a:pt x="5385219" y="7239"/>
                                </a:lnTo>
                                <a:lnTo>
                                  <a:pt x="5406860" y="7239"/>
                                </a:lnTo>
                                <a:lnTo>
                                  <a:pt x="5406860" y="0"/>
                                </a:lnTo>
                                <a:close/>
                              </a:path>
                              <a:path w="6119495" h="1421765">
                                <a:moveTo>
                                  <a:pt x="5423103" y="1414373"/>
                                </a:moveTo>
                                <a:lnTo>
                                  <a:pt x="5401462" y="1414373"/>
                                </a:lnTo>
                                <a:lnTo>
                                  <a:pt x="5401462" y="1421561"/>
                                </a:lnTo>
                                <a:lnTo>
                                  <a:pt x="5423103" y="1421561"/>
                                </a:lnTo>
                                <a:lnTo>
                                  <a:pt x="5423103" y="1414373"/>
                                </a:lnTo>
                                <a:close/>
                              </a:path>
                              <a:path w="6119495" h="1421765">
                                <a:moveTo>
                                  <a:pt x="5442915" y="0"/>
                                </a:moveTo>
                                <a:lnTo>
                                  <a:pt x="5421261" y="0"/>
                                </a:lnTo>
                                <a:lnTo>
                                  <a:pt x="5421261" y="7239"/>
                                </a:lnTo>
                                <a:lnTo>
                                  <a:pt x="5442915" y="7239"/>
                                </a:lnTo>
                                <a:lnTo>
                                  <a:pt x="5442915" y="0"/>
                                </a:lnTo>
                                <a:close/>
                              </a:path>
                              <a:path w="6119495" h="1421765">
                                <a:moveTo>
                                  <a:pt x="5459146" y="1414373"/>
                                </a:moveTo>
                                <a:lnTo>
                                  <a:pt x="5437505" y="1414373"/>
                                </a:lnTo>
                                <a:lnTo>
                                  <a:pt x="5437505" y="1421561"/>
                                </a:lnTo>
                                <a:lnTo>
                                  <a:pt x="5459146" y="1421561"/>
                                </a:lnTo>
                                <a:lnTo>
                                  <a:pt x="5459146" y="1414373"/>
                                </a:lnTo>
                                <a:close/>
                              </a:path>
                              <a:path w="6119495" h="1421765">
                                <a:moveTo>
                                  <a:pt x="5478958" y="0"/>
                                </a:moveTo>
                                <a:lnTo>
                                  <a:pt x="5457304" y="0"/>
                                </a:lnTo>
                                <a:lnTo>
                                  <a:pt x="5457304" y="7239"/>
                                </a:lnTo>
                                <a:lnTo>
                                  <a:pt x="5478958" y="7239"/>
                                </a:lnTo>
                                <a:lnTo>
                                  <a:pt x="5478958" y="0"/>
                                </a:lnTo>
                                <a:close/>
                              </a:path>
                              <a:path w="6119495" h="1421765">
                                <a:moveTo>
                                  <a:pt x="5495201" y="1414373"/>
                                </a:moveTo>
                                <a:lnTo>
                                  <a:pt x="5473547" y="1414373"/>
                                </a:lnTo>
                                <a:lnTo>
                                  <a:pt x="5473547" y="1421561"/>
                                </a:lnTo>
                                <a:lnTo>
                                  <a:pt x="5495201" y="1421561"/>
                                </a:lnTo>
                                <a:lnTo>
                                  <a:pt x="5495201" y="1414373"/>
                                </a:lnTo>
                                <a:close/>
                              </a:path>
                              <a:path w="6119495" h="1421765">
                                <a:moveTo>
                                  <a:pt x="5515000" y="0"/>
                                </a:moveTo>
                                <a:lnTo>
                                  <a:pt x="5493347" y="0"/>
                                </a:lnTo>
                                <a:lnTo>
                                  <a:pt x="5493347" y="7239"/>
                                </a:lnTo>
                                <a:lnTo>
                                  <a:pt x="5515000" y="7239"/>
                                </a:lnTo>
                                <a:lnTo>
                                  <a:pt x="5515000" y="0"/>
                                </a:lnTo>
                                <a:close/>
                              </a:path>
                              <a:path w="6119495" h="1421765">
                                <a:moveTo>
                                  <a:pt x="5531243" y="1414373"/>
                                </a:moveTo>
                                <a:lnTo>
                                  <a:pt x="5509590" y="1414373"/>
                                </a:lnTo>
                                <a:lnTo>
                                  <a:pt x="5509590" y="1421561"/>
                                </a:lnTo>
                                <a:lnTo>
                                  <a:pt x="5531243" y="1421561"/>
                                </a:lnTo>
                                <a:lnTo>
                                  <a:pt x="5531243" y="1414373"/>
                                </a:lnTo>
                                <a:close/>
                              </a:path>
                              <a:path w="6119495" h="1421765">
                                <a:moveTo>
                                  <a:pt x="5551043" y="0"/>
                                </a:moveTo>
                                <a:lnTo>
                                  <a:pt x="5529402" y="0"/>
                                </a:lnTo>
                                <a:lnTo>
                                  <a:pt x="5529402" y="7239"/>
                                </a:lnTo>
                                <a:lnTo>
                                  <a:pt x="5551043" y="7239"/>
                                </a:lnTo>
                                <a:lnTo>
                                  <a:pt x="5551043" y="0"/>
                                </a:lnTo>
                                <a:close/>
                              </a:path>
                              <a:path w="6119495" h="1421765">
                                <a:moveTo>
                                  <a:pt x="5567286" y="1414373"/>
                                </a:moveTo>
                                <a:lnTo>
                                  <a:pt x="5545633" y="1414373"/>
                                </a:lnTo>
                                <a:lnTo>
                                  <a:pt x="5545633" y="1421561"/>
                                </a:lnTo>
                                <a:lnTo>
                                  <a:pt x="5567286" y="1421561"/>
                                </a:lnTo>
                                <a:lnTo>
                                  <a:pt x="5567286" y="1414373"/>
                                </a:lnTo>
                                <a:close/>
                              </a:path>
                              <a:path w="6119495" h="1421765">
                                <a:moveTo>
                                  <a:pt x="5587085" y="0"/>
                                </a:moveTo>
                                <a:lnTo>
                                  <a:pt x="5565445" y="0"/>
                                </a:lnTo>
                                <a:lnTo>
                                  <a:pt x="5565445" y="7239"/>
                                </a:lnTo>
                                <a:lnTo>
                                  <a:pt x="5587085" y="7239"/>
                                </a:lnTo>
                                <a:lnTo>
                                  <a:pt x="5587085" y="0"/>
                                </a:lnTo>
                                <a:close/>
                              </a:path>
                              <a:path w="6119495" h="1421765">
                                <a:moveTo>
                                  <a:pt x="5603329" y="1414373"/>
                                </a:moveTo>
                                <a:lnTo>
                                  <a:pt x="5581688" y="1414373"/>
                                </a:lnTo>
                                <a:lnTo>
                                  <a:pt x="5581688" y="1421561"/>
                                </a:lnTo>
                                <a:lnTo>
                                  <a:pt x="5603329" y="1421561"/>
                                </a:lnTo>
                                <a:lnTo>
                                  <a:pt x="5603329" y="1414373"/>
                                </a:lnTo>
                                <a:close/>
                              </a:path>
                              <a:path w="6119495" h="1421765">
                                <a:moveTo>
                                  <a:pt x="5623141" y="0"/>
                                </a:moveTo>
                                <a:lnTo>
                                  <a:pt x="5601487" y="0"/>
                                </a:lnTo>
                                <a:lnTo>
                                  <a:pt x="5601487" y="7239"/>
                                </a:lnTo>
                                <a:lnTo>
                                  <a:pt x="5623141" y="7239"/>
                                </a:lnTo>
                                <a:lnTo>
                                  <a:pt x="5623141" y="0"/>
                                </a:lnTo>
                                <a:close/>
                              </a:path>
                              <a:path w="6119495" h="1421765">
                                <a:moveTo>
                                  <a:pt x="5639371" y="1414373"/>
                                </a:moveTo>
                                <a:lnTo>
                                  <a:pt x="5617730" y="1414373"/>
                                </a:lnTo>
                                <a:lnTo>
                                  <a:pt x="5617730" y="1421561"/>
                                </a:lnTo>
                                <a:lnTo>
                                  <a:pt x="5639371" y="1421561"/>
                                </a:lnTo>
                                <a:lnTo>
                                  <a:pt x="5639371" y="1414373"/>
                                </a:lnTo>
                                <a:close/>
                              </a:path>
                              <a:path w="6119495" h="1421765">
                                <a:moveTo>
                                  <a:pt x="5659183" y="0"/>
                                </a:moveTo>
                                <a:lnTo>
                                  <a:pt x="5637530" y="0"/>
                                </a:lnTo>
                                <a:lnTo>
                                  <a:pt x="5637530" y="7239"/>
                                </a:lnTo>
                                <a:lnTo>
                                  <a:pt x="5659183" y="7239"/>
                                </a:lnTo>
                                <a:lnTo>
                                  <a:pt x="5659183" y="0"/>
                                </a:lnTo>
                                <a:close/>
                              </a:path>
                              <a:path w="6119495" h="1421765">
                                <a:moveTo>
                                  <a:pt x="5675427" y="1414373"/>
                                </a:moveTo>
                                <a:lnTo>
                                  <a:pt x="5653773" y="1414373"/>
                                </a:lnTo>
                                <a:lnTo>
                                  <a:pt x="5653773" y="1421561"/>
                                </a:lnTo>
                                <a:lnTo>
                                  <a:pt x="5675427" y="1421561"/>
                                </a:lnTo>
                                <a:lnTo>
                                  <a:pt x="5675427" y="1414373"/>
                                </a:lnTo>
                                <a:close/>
                              </a:path>
                              <a:path w="6119495" h="1421765">
                                <a:moveTo>
                                  <a:pt x="5695226" y="0"/>
                                </a:moveTo>
                                <a:lnTo>
                                  <a:pt x="5673572" y="0"/>
                                </a:lnTo>
                                <a:lnTo>
                                  <a:pt x="5673572" y="7239"/>
                                </a:lnTo>
                                <a:lnTo>
                                  <a:pt x="5695226" y="7239"/>
                                </a:lnTo>
                                <a:lnTo>
                                  <a:pt x="5695226" y="0"/>
                                </a:lnTo>
                                <a:close/>
                              </a:path>
                              <a:path w="6119495" h="1421765">
                                <a:moveTo>
                                  <a:pt x="5711469" y="1414373"/>
                                </a:moveTo>
                                <a:lnTo>
                                  <a:pt x="5689816" y="1414373"/>
                                </a:lnTo>
                                <a:lnTo>
                                  <a:pt x="5689816" y="1421561"/>
                                </a:lnTo>
                                <a:lnTo>
                                  <a:pt x="5711469" y="1421561"/>
                                </a:lnTo>
                                <a:lnTo>
                                  <a:pt x="5711469" y="1414373"/>
                                </a:lnTo>
                                <a:close/>
                              </a:path>
                              <a:path w="6119495" h="1421765">
                                <a:moveTo>
                                  <a:pt x="5731268" y="0"/>
                                </a:moveTo>
                                <a:lnTo>
                                  <a:pt x="5709628" y="0"/>
                                </a:lnTo>
                                <a:lnTo>
                                  <a:pt x="5709628" y="7239"/>
                                </a:lnTo>
                                <a:lnTo>
                                  <a:pt x="5731268" y="7239"/>
                                </a:lnTo>
                                <a:lnTo>
                                  <a:pt x="5731268" y="0"/>
                                </a:lnTo>
                                <a:close/>
                              </a:path>
                              <a:path w="6119495" h="1421765">
                                <a:moveTo>
                                  <a:pt x="5747512" y="1414373"/>
                                </a:moveTo>
                                <a:lnTo>
                                  <a:pt x="5725858" y="1414373"/>
                                </a:lnTo>
                                <a:lnTo>
                                  <a:pt x="5725858" y="1421561"/>
                                </a:lnTo>
                                <a:lnTo>
                                  <a:pt x="5747512" y="1421561"/>
                                </a:lnTo>
                                <a:lnTo>
                                  <a:pt x="5747512" y="1414373"/>
                                </a:lnTo>
                                <a:close/>
                              </a:path>
                              <a:path w="6119495" h="1421765">
                                <a:moveTo>
                                  <a:pt x="5767311" y="0"/>
                                </a:moveTo>
                                <a:lnTo>
                                  <a:pt x="5745670" y="0"/>
                                </a:lnTo>
                                <a:lnTo>
                                  <a:pt x="5745670" y="7239"/>
                                </a:lnTo>
                                <a:lnTo>
                                  <a:pt x="5767311" y="7239"/>
                                </a:lnTo>
                                <a:lnTo>
                                  <a:pt x="5767311" y="0"/>
                                </a:lnTo>
                                <a:close/>
                              </a:path>
                              <a:path w="6119495" h="1421765">
                                <a:moveTo>
                                  <a:pt x="5783554" y="1414373"/>
                                </a:moveTo>
                                <a:lnTo>
                                  <a:pt x="5761914" y="1414373"/>
                                </a:lnTo>
                                <a:lnTo>
                                  <a:pt x="5761914" y="1421561"/>
                                </a:lnTo>
                                <a:lnTo>
                                  <a:pt x="5783554" y="1421561"/>
                                </a:lnTo>
                                <a:lnTo>
                                  <a:pt x="5783554" y="1414373"/>
                                </a:lnTo>
                                <a:close/>
                              </a:path>
                              <a:path w="6119495" h="1421765">
                                <a:moveTo>
                                  <a:pt x="5803366" y="0"/>
                                </a:moveTo>
                                <a:lnTo>
                                  <a:pt x="5781713" y="0"/>
                                </a:lnTo>
                                <a:lnTo>
                                  <a:pt x="5781713" y="7239"/>
                                </a:lnTo>
                                <a:lnTo>
                                  <a:pt x="5803366" y="7239"/>
                                </a:lnTo>
                                <a:lnTo>
                                  <a:pt x="5803366" y="0"/>
                                </a:lnTo>
                                <a:close/>
                              </a:path>
                              <a:path w="6119495" h="1421765">
                                <a:moveTo>
                                  <a:pt x="5819597" y="1414373"/>
                                </a:moveTo>
                                <a:lnTo>
                                  <a:pt x="5797956" y="1414373"/>
                                </a:lnTo>
                                <a:lnTo>
                                  <a:pt x="5797956" y="1421561"/>
                                </a:lnTo>
                                <a:lnTo>
                                  <a:pt x="5819597" y="1421561"/>
                                </a:lnTo>
                                <a:lnTo>
                                  <a:pt x="5819597" y="1414373"/>
                                </a:lnTo>
                                <a:close/>
                              </a:path>
                              <a:path w="6119495" h="1421765">
                                <a:moveTo>
                                  <a:pt x="5839409" y="0"/>
                                </a:moveTo>
                                <a:lnTo>
                                  <a:pt x="5817755" y="0"/>
                                </a:lnTo>
                                <a:lnTo>
                                  <a:pt x="5817755" y="7239"/>
                                </a:lnTo>
                                <a:lnTo>
                                  <a:pt x="5839409" y="7239"/>
                                </a:lnTo>
                                <a:lnTo>
                                  <a:pt x="5839409" y="0"/>
                                </a:lnTo>
                                <a:close/>
                              </a:path>
                              <a:path w="6119495" h="1421765">
                                <a:moveTo>
                                  <a:pt x="5855652" y="1414373"/>
                                </a:moveTo>
                                <a:lnTo>
                                  <a:pt x="5833999" y="1414373"/>
                                </a:lnTo>
                                <a:lnTo>
                                  <a:pt x="5833999" y="1421561"/>
                                </a:lnTo>
                                <a:lnTo>
                                  <a:pt x="5855652" y="1421561"/>
                                </a:lnTo>
                                <a:lnTo>
                                  <a:pt x="5855652" y="1414373"/>
                                </a:lnTo>
                                <a:close/>
                              </a:path>
                              <a:path w="6119495" h="1421765">
                                <a:moveTo>
                                  <a:pt x="5875452" y="0"/>
                                </a:moveTo>
                                <a:lnTo>
                                  <a:pt x="5853798" y="0"/>
                                </a:lnTo>
                                <a:lnTo>
                                  <a:pt x="5853798" y="7239"/>
                                </a:lnTo>
                                <a:lnTo>
                                  <a:pt x="5875452" y="7239"/>
                                </a:lnTo>
                                <a:lnTo>
                                  <a:pt x="5875452" y="0"/>
                                </a:lnTo>
                                <a:close/>
                              </a:path>
                              <a:path w="6119495" h="1421765">
                                <a:moveTo>
                                  <a:pt x="5891695" y="1414373"/>
                                </a:moveTo>
                                <a:lnTo>
                                  <a:pt x="5870041" y="1414373"/>
                                </a:lnTo>
                                <a:lnTo>
                                  <a:pt x="5870041" y="1421561"/>
                                </a:lnTo>
                                <a:lnTo>
                                  <a:pt x="5891695" y="1421561"/>
                                </a:lnTo>
                                <a:lnTo>
                                  <a:pt x="5891695" y="1414373"/>
                                </a:lnTo>
                                <a:close/>
                              </a:path>
                              <a:path w="6119495" h="1421765">
                                <a:moveTo>
                                  <a:pt x="5911494" y="0"/>
                                </a:moveTo>
                                <a:lnTo>
                                  <a:pt x="5889853" y="0"/>
                                </a:lnTo>
                                <a:lnTo>
                                  <a:pt x="5889853" y="7239"/>
                                </a:lnTo>
                                <a:lnTo>
                                  <a:pt x="5911494" y="7239"/>
                                </a:lnTo>
                                <a:lnTo>
                                  <a:pt x="5911494" y="0"/>
                                </a:lnTo>
                                <a:close/>
                              </a:path>
                              <a:path w="6119495" h="1421765">
                                <a:moveTo>
                                  <a:pt x="5927737" y="1414373"/>
                                </a:moveTo>
                                <a:lnTo>
                                  <a:pt x="5906084" y="1414373"/>
                                </a:lnTo>
                                <a:lnTo>
                                  <a:pt x="5906084" y="1421561"/>
                                </a:lnTo>
                                <a:lnTo>
                                  <a:pt x="5927737" y="1421561"/>
                                </a:lnTo>
                                <a:lnTo>
                                  <a:pt x="5927737" y="1414373"/>
                                </a:lnTo>
                                <a:close/>
                              </a:path>
                              <a:path w="6119495" h="1421765">
                                <a:moveTo>
                                  <a:pt x="5947537" y="0"/>
                                </a:moveTo>
                                <a:lnTo>
                                  <a:pt x="5925896" y="0"/>
                                </a:lnTo>
                                <a:lnTo>
                                  <a:pt x="5925896" y="7239"/>
                                </a:lnTo>
                                <a:lnTo>
                                  <a:pt x="5947537" y="7239"/>
                                </a:lnTo>
                                <a:lnTo>
                                  <a:pt x="5947537" y="0"/>
                                </a:lnTo>
                                <a:close/>
                              </a:path>
                              <a:path w="6119495" h="1421765">
                                <a:moveTo>
                                  <a:pt x="5963780" y="1414373"/>
                                </a:moveTo>
                                <a:lnTo>
                                  <a:pt x="5942139" y="1414373"/>
                                </a:lnTo>
                                <a:lnTo>
                                  <a:pt x="5942139" y="1421561"/>
                                </a:lnTo>
                                <a:lnTo>
                                  <a:pt x="5963780" y="1421561"/>
                                </a:lnTo>
                                <a:lnTo>
                                  <a:pt x="5963780" y="1414373"/>
                                </a:lnTo>
                                <a:close/>
                              </a:path>
                              <a:path w="6119495" h="1421765">
                                <a:moveTo>
                                  <a:pt x="5983592" y="0"/>
                                </a:moveTo>
                                <a:lnTo>
                                  <a:pt x="5961939" y="0"/>
                                </a:lnTo>
                                <a:lnTo>
                                  <a:pt x="5961939" y="7239"/>
                                </a:lnTo>
                                <a:lnTo>
                                  <a:pt x="5983592" y="7239"/>
                                </a:lnTo>
                                <a:lnTo>
                                  <a:pt x="5983592" y="0"/>
                                </a:lnTo>
                                <a:close/>
                              </a:path>
                              <a:path w="6119495" h="1421765">
                                <a:moveTo>
                                  <a:pt x="5999823" y="1414373"/>
                                </a:moveTo>
                                <a:lnTo>
                                  <a:pt x="5978182" y="1414373"/>
                                </a:lnTo>
                                <a:lnTo>
                                  <a:pt x="5978182" y="1421561"/>
                                </a:lnTo>
                                <a:lnTo>
                                  <a:pt x="5999823" y="1421561"/>
                                </a:lnTo>
                                <a:lnTo>
                                  <a:pt x="5999823" y="1414373"/>
                                </a:lnTo>
                                <a:close/>
                              </a:path>
                              <a:path w="6119495" h="1421765">
                                <a:moveTo>
                                  <a:pt x="6019635" y="0"/>
                                </a:moveTo>
                                <a:lnTo>
                                  <a:pt x="5997981" y="0"/>
                                </a:lnTo>
                                <a:lnTo>
                                  <a:pt x="5997981" y="7239"/>
                                </a:lnTo>
                                <a:lnTo>
                                  <a:pt x="6019635" y="7239"/>
                                </a:lnTo>
                                <a:lnTo>
                                  <a:pt x="6019635" y="0"/>
                                </a:lnTo>
                                <a:close/>
                              </a:path>
                              <a:path w="6119495" h="1421765">
                                <a:moveTo>
                                  <a:pt x="6035700" y="1421409"/>
                                </a:moveTo>
                                <a:lnTo>
                                  <a:pt x="6035192" y="1414373"/>
                                </a:lnTo>
                                <a:lnTo>
                                  <a:pt x="6014224" y="1414373"/>
                                </a:lnTo>
                                <a:lnTo>
                                  <a:pt x="6014224" y="1421561"/>
                                </a:lnTo>
                                <a:lnTo>
                                  <a:pt x="6032563" y="1421561"/>
                                </a:lnTo>
                                <a:lnTo>
                                  <a:pt x="6035700" y="1421409"/>
                                </a:lnTo>
                                <a:close/>
                              </a:path>
                              <a:path w="6119495" h="1421765">
                                <a:moveTo>
                                  <a:pt x="6055144" y="3073"/>
                                </a:moveTo>
                                <a:lnTo>
                                  <a:pt x="6049454" y="1651"/>
                                </a:lnTo>
                                <a:lnTo>
                                  <a:pt x="6041098" y="419"/>
                                </a:lnTo>
                                <a:lnTo>
                                  <a:pt x="6033948" y="63"/>
                                </a:lnTo>
                                <a:lnTo>
                                  <a:pt x="6033833" y="7239"/>
                                </a:lnTo>
                                <a:lnTo>
                                  <a:pt x="6040386" y="7620"/>
                                </a:lnTo>
                                <a:lnTo>
                                  <a:pt x="6048057" y="8750"/>
                                </a:lnTo>
                                <a:lnTo>
                                  <a:pt x="6053264" y="10058"/>
                                </a:lnTo>
                                <a:lnTo>
                                  <a:pt x="6055144" y="3073"/>
                                </a:lnTo>
                                <a:close/>
                              </a:path>
                              <a:path w="6119495" h="1421765">
                                <a:moveTo>
                                  <a:pt x="6070612" y="1412646"/>
                                </a:moveTo>
                                <a:lnTo>
                                  <a:pt x="6067476" y="1406182"/>
                                </a:lnTo>
                                <a:lnTo>
                                  <a:pt x="6062942" y="1408328"/>
                                </a:lnTo>
                                <a:lnTo>
                                  <a:pt x="6055576" y="1410970"/>
                                </a:lnTo>
                                <a:lnTo>
                                  <a:pt x="6048375" y="1412773"/>
                                </a:lnTo>
                                <a:lnTo>
                                  <a:pt x="6049797" y="1419834"/>
                                </a:lnTo>
                                <a:lnTo>
                                  <a:pt x="6057658" y="1417853"/>
                                </a:lnTo>
                                <a:lnTo>
                                  <a:pt x="6065698" y="1414970"/>
                                </a:lnTo>
                                <a:lnTo>
                                  <a:pt x="6070612" y="1412646"/>
                                </a:lnTo>
                                <a:close/>
                              </a:path>
                              <a:path w="6119495" h="1421765">
                                <a:moveTo>
                                  <a:pt x="6087453" y="19608"/>
                                </a:moveTo>
                                <a:lnTo>
                                  <a:pt x="6080684" y="14579"/>
                                </a:lnTo>
                                <a:lnTo>
                                  <a:pt x="6073419" y="10236"/>
                                </a:lnTo>
                                <a:lnTo>
                                  <a:pt x="6068987" y="8140"/>
                                </a:lnTo>
                                <a:lnTo>
                                  <a:pt x="6065939" y="14579"/>
                                </a:lnTo>
                                <a:lnTo>
                                  <a:pt x="6065685" y="14579"/>
                                </a:lnTo>
                                <a:lnTo>
                                  <a:pt x="6070016" y="16624"/>
                                </a:lnTo>
                                <a:lnTo>
                                  <a:pt x="6076670" y="20599"/>
                                </a:lnTo>
                                <a:lnTo>
                                  <a:pt x="6082893" y="25222"/>
                                </a:lnTo>
                                <a:lnTo>
                                  <a:pt x="6087453" y="19608"/>
                                </a:lnTo>
                                <a:close/>
                              </a:path>
                              <a:path w="6119495" h="1421765">
                                <a:moveTo>
                                  <a:pt x="6099175" y="1390269"/>
                                </a:moveTo>
                                <a:lnTo>
                                  <a:pt x="6093638" y="1385658"/>
                                </a:lnTo>
                                <a:lnTo>
                                  <a:pt x="6088710" y="1391107"/>
                                </a:lnTo>
                                <a:lnTo>
                                  <a:pt x="6082893" y="1396377"/>
                                </a:lnTo>
                                <a:lnTo>
                                  <a:pt x="6078842" y="1399400"/>
                                </a:lnTo>
                                <a:lnTo>
                                  <a:pt x="6083046" y="1405229"/>
                                </a:lnTo>
                                <a:lnTo>
                                  <a:pt x="6087465" y="1401940"/>
                                </a:lnTo>
                                <a:lnTo>
                                  <a:pt x="6093790" y="1396199"/>
                                </a:lnTo>
                                <a:lnTo>
                                  <a:pt x="6099175" y="1390269"/>
                                </a:lnTo>
                                <a:close/>
                              </a:path>
                              <a:path w="6119495" h="1421765">
                                <a:moveTo>
                                  <a:pt x="6109995" y="48018"/>
                                </a:moveTo>
                                <a:lnTo>
                                  <a:pt x="6108916" y="45732"/>
                                </a:lnTo>
                                <a:lnTo>
                                  <a:pt x="6104572" y="38481"/>
                                </a:lnTo>
                                <a:lnTo>
                                  <a:pt x="6099530" y="31686"/>
                                </a:lnTo>
                                <a:lnTo>
                                  <a:pt x="6097905" y="29895"/>
                                </a:lnTo>
                                <a:lnTo>
                                  <a:pt x="6092444" y="34620"/>
                                </a:lnTo>
                                <a:lnTo>
                                  <a:pt x="6093955" y="36283"/>
                                </a:lnTo>
                                <a:lnTo>
                                  <a:pt x="6098578" y="42506"/>
                                </a:lnTo>
                                <a:lnTo>
                                  <a:pt x="6102553" y="49161"/>
                                </a:lnTo>
                                <a:lnTo>
                                  <a:pt x="6103544" y="51244"/>
                                </a:lnTo>
                                <a:lnTo>
                                  <a:pt x="6109995" y="48018"/>
                                </a:lnTo>
                                <a:close/>
                              </a:path>
                              <a:path w="6119495" h="1421765">
                                <a:moveTo>
                                  <a:pt x="6115964" y="1357998"/>
                                </a:moveTo>
                                <a:lnTo>
                                  <a:pt x="6115507" y="1357998"/>
                                </a:lnTo>
                                <a:lnTo>
                                  <a:pt x="6108992" y="1356220"/>
                                </a:lnTo>
                                <a:lnTo>
                                  <a:pt x="6108547" y="1357998"/>
                                </a:lnTo>
                                <a:lnTo>
                                  <a:pt x="6105893" y="1365364"/>
                                </a:lnTo>
                                <a:lnTo>
                                  <a:pt x="6102553" y="1372450"/>
                                </a:lnTo>
                                <a:lnTo>
                                  <a:pt x="6101270" y="1374609"/>
                                </a:lnTo>
                                <a:lnTo>
                                  <a:pt x="6107481" y="1378242"/>
                                </a:lnTo>
                                <a:lnTo>
                                  <a:pt x="6108916" y="1375829"/>
                                </a:lnTo>
                                <a:lnTo>
                                  <a:pt x="6112561" y="1368107"/>
                                </a:lnTo>
                                <a:lnTo>
                                  <a:pt x="6115443" y="1360068"/>
                                </a:lnTo>
                                <a:lnTo>
                                  <a:pt x="6115964" y="1357998"/>
                                </a:lnTo>
                                <a:close/>
                              </a:path>
                              <a:path w="6119495" h="1421765">
                                <a:moveTo>
                                  <a:pt x="6118974" y="82880"/>
                                </a:moveTo>
                                <a:lnTo>
                                  <a:pt x="6118745" y="78066"/>
                                </a:lnTo>
                                <a:lnTo>
                                  <a:pt x="6117514" y="69697"/>
                                </a:lnTo>
                                <a:lnTo>
                                  <a:pt x="6115469" y="61569"/>
                                </a:lnTo>
                                <a:lnTo>
                                  <a:pt x="6108560" y="63665"/>
                                </a:lnTo>
                                <a:lnTo>
                                  <a:pt x="6110427" y="71132"/>
                                </a:lnTo>
                                <a:lnTo>
                                  <a:pt x="6111557" y="78803"/>
                                </a:lnTo>
                                <a:lnTo>
                                  <a:pt x="6111773" y="83185"/>
                                </a:lnTo>
                                <a:lnTo>
                                  <a:pt x="6118974" y="82880"/>
                                </a:lnTo>
                                <a:close/>
                              </a:path>
                              <a:path w="6119495" h="1421765">
                                <a:moveTo>
                                  <a:pt x="6119152" y="1322616"/>
                                </a:moveTo>
                                <a:lnTo>
                                  <a:pt x="6111938" y="1322616"/>
                                </a:lnTo>
                                <a:lnTo>
                                  <a:pt x="6111938" y="1334973"/>
                                </a:lnTo>
                                <a:lnTo>
                                  <a:pt x="6111557" y="1342809"/>
                                </a:lnTo>
                                <a:lnTo>
                                  <a:pt x="6111506" y="1343215"/>
                                </a:lnTo>
                                <a:lnTo>
                                  <a:pt x="6118682" y="1343926"/>
                                </a:lnTo>
                                <a:lnTo>
                                  <a:pt x="6118771" y="1342809"/>
                                </a:lnTo>
                                <a:lnTo>
                                  <a:pt x="6119152" y="1334973"/>
                                </a:lnTo>
                                <a:lnTo>
                                  <a:pt x="6119152" y="1322616"/>
                                </a:lnTo>
                                <a:close/>
                              </a:path>
                              <a:path w="6119495" h="1421765">
                                <a:moveTo>
                                  <a:pt x="6119152" y="1286598"/>
                                </a:moveTo>
                                <a:lnTo>
                                  <a:pt x="6111938" y="1286598"/>
                                </a:lnTo>
                                <a:lnTo>
                                  <a:pt x="6111938" y="1308239"/>
                                </a:lnTo>
                                <a:lnTo>
                                  <a:pt x="6119152" y="1308239"/>
                                </a:lnTo>
                                <a:lnTo>
                                  <a:pt x="6119152" y="1286598"/>
                                </a:lnTo>
                                <a:close/>
                              </a:path>
                              <a:path w="6119495" h="1421765">
                                <a:moveTo>
                                  <a:pt x="6119152" y="1250518"/>
                                </a:moveTo>
                                <a:lnTo>
                                  <a:pt x="6111938" y="1250518"/>
                                </a:lnTo>
                                <a:lnTo>
                                  <a:pt x="6111938" y="1272159"/>
                                </a:lnTo>
                                <a:lnTo>
                                  <a:pt x="6119152" y="1272159"/>
                                </a:lnTo>
                                <a:lnTo>
                                  <a:pt x="6119152" y="1250518"/>
                                </a:lnTo>
                                <a:close/>
                              </a:path>
                              <a:path w="6119495" h="1421765">
                                <a:moveTo>
                                  <a:pt x="6119152" y="1214488"/>
                                </a:moveTo>
                                <a:lnTo>
                                  <a:pt x="6111938" y="1214488"/>
                                </a:lnTo>
                                <a:lnTo>
                                  <a:pt x="6111938" y="1236141"/>
                                </a:lnTo>
                                <a:lnTo>
                                  <a:pt x="6119152" y="1236141"/>
                                </a:lnTo>
                                <a:lnTo>
                                  <a:pt x="6119152" y="1214488"/>
                                </a:lnTo>
                                <a:close/>
                              </a:path>
                              <a:path w="6119495" h="1421765">
                                <a:moveTo>
                                  <a:pt x="6119152" y="1178420"/>
                                </a:moveTo>
                                <a:lnTo>
                                  <a:pt x="6111938" y="1178420"/>
                                </a:lnTo>
                                <a:lnTo>
                                  <a:pt x="6111938" y="1200061"/>
                                </a:lnTo>
                                <a:lnTo>
                                  <a:pt x="6119152" y="1200061"/>
                                </a:lnTo>
                                <a:lnTo>
                                  <a:pt x="6119152" y="1178420"/>
                                </a:lnTo>
                                <a:close/>
                              </a:path>
                              <a:path w="6119495" h="1421765">
                                <a:moveTo>
                                  <a:pt x="6119152" y="1142390"/>
                                </a:moveTo>
                                <a:lnTo>
                                  <a:pt x="6111938" y="1142390"/>
                                </a:lnTo>
                                <a:lnTo>
                                  <a:pt x="6111938" y="1164043"/>
                                </a:lnTo>
                                <a:lnTo>
                                  <a:pt x="6119152" y="1164043"/>
                                </a:lnTo>
                                <a:lnTo>
                                  <a:pt x="6119152" y="1142390"/>
                                </a:lnTo>
                                <a:close/>
                              </a:path>
                              <a:path w="6119495" h="1421765">
                                <a:moveTo>
                                  <a:pt x="6119152" y="1106360"/>
                                </a:moveTo>
                                <a:lnTo>
                                  <a:pt x="6111938" y="1106360"/>
                                </a:lnTo>
                                <a:lnTo>
                                  <a:pt x="6111938" y="1128014"/>
                                </a:lnTo>
                                <a:lnTo>
                                  <a:pt x="6119152" y="1128014"/>
                                </a:lnTo>
                                <a:lnTo>
                                  <a:pt x="6119152" y="1106360"/>
                                </a:lnTo>
                                <a:close/>
                              </a:path>
                              <a:path w="6119495" h="1421765">
                                <a:moveTo>
                                  <a:pt x="6119152" y="1070279"/>
                                </a:moveTo>
                                <a:lnTo>
                                  <a:pt x="6111938" y="1070279"/>
                                </a:lnTo>
                                <a:lnTo>
                                  <a:pt x="6111938" y="1091933"/>
                                </a:lnTo>
                                <a:lnTo>
                                  <a:pt x="6119152" y="1091933"/>
                                </a:lnTo>
                                <a:lnTo>
                                  <a:pt x="6119152" y="1070279"/>
                                </a:lnTo>
                                <a:close/>
                              </a:path>
                              <a:path w="6119495" h="1421765">
                                <a:moveTo>
                                  <a:pt x="6119152" y="1034262"/>
                                </a:moveTo>
                                <a:lnTo>
                                  <a:pt x="6111938" y="1034262"/>
                                </a:lnTo>
                                <a:lnTo>
                                  <a:pt x="6111938" y="1055903"/>
                                </a:lnTo>
                                <a:lnTo>
                                  <a:pt x="6119152" y="1055903"/>
                                </a:lnTo>
                                <a:lnTo>
                                  <a:pt x="6119152" y="1034262"/>
                                </a:lnTo>
                                <a:close/>
                              </a:path>
                              <a:path w="6119495" h="1421765">
                                <a:moveTo>
                                  <a:pt x="6119152" y="998232"/>
                                </a:moveTo>
                                <a:lnTo>
                                  <a:pt x="6111938" y="998232"/>
                                </a:lnTo>
                                <a:lnTo>
                                  <a:pt x="6111938" y="1019886"/>
                                </a:lnTo>
                                <a:lnTo>
                                  <a:pt x="6119152" y="1019886"/>
                                </a:lnTo>
                                <a:lnTo>
                                  <a:pt x="6119152" y="998232"/>
                                </a:lnTo>
                                <a:close/>
                              </a:path>
                              <a:path w="6119495" h="1421765">
                                <a:moveTo>
                                  <a:pt x="6119152" y="962164"/>
                                </a:moveTo>
                                <a:lnTo>
                                  <a:pt x="6111938" y="962164"/>
                                </a:lnTo>
                                <a:lnTo>
                                  <a:pt x="6111938" y="983805"/>
                                </a:lnTo>
                                <a:lnTo>
                                  <a:pt x="6119152" y="983805"/>
                                </a:lnTo>
                                <a:lnTo>
                                  <a:pt x="6119152" y="962164"/>
                                </a:lnTo>
                                <a:close/>
                              </a:path>
                              <a:path w="6119495" h="1421765">
                                <a:moveTo>
                                  <a:pt x="6119152" y="926134"/>
                                </a:moveTo>
                                <a:lnTo>
                                  <a:pt x="6111938" y="926134"/>
                                </a:lnTo>
                                <a:lnTo>
                                  <a:pt x="6111938" y="947788"/>
                                </a:lnTo>
                                <a:lnTo>
                                  <a:pt x="6119152" y="947788"/>
                                </a:lnTo>
                                <a:lnTo>
                                  <a:pt x="6119152" y="926134"/>
                                </a:lnTo>
                                <a:close/>
                              </a:path>
                              <a:path w="6119495" h="1421765">
                                <a:moveTo>
                                  <a:pt x="6119152" y="890054"/>
                                </a:moveTo>
                                <a:lnTo>
                                  <a:pt x="6111938" y="890054"/>
                                </a:lnTo>
                                <a:lnTo>
                                  <a:pt x="6111938" y="911707"/>
                                </a:lnTo>
                                <a:lnTo>
                                  <a:pt x="6119152" y="911707"/>
                                </a:lnTo>
                                <a:lnTo>
                                  <a:pt x="6119152" y="890054"/>
                                </a:lnTo>
                                <a:close/>
                              </a:path>
                              <a:path w="6119495" h="1421765">
                                <a:moveTo>
                                  <a:pt x="6119152" y="854036"/>
                                </a:moveTo>
                                <a:lnTo>
                                  <a:pt x="6111938" y="854036"/>
                                </a:lnTo>
                                <a:lnTo>
                                  <a:pt x="6111938" y="875677"/>
                                </a:lnTo>
                                <a:lnTo>
                                  <a:pt x="6119152" y="875677"/>
                                </a:lnTo>
                                <a:lnTo>
                                  <a:pt x="6119152" y="854036"/>
                                </a:lnTo>
                                <a:close/>
                              </a:path>
                              <a:path w="6119495" h="1421765">
                                <a:moveTo>
                                  <a:pt x="6119152" y="818007"/>
                                </a:moveTo>
                                <a:lnTo>
                                  <a:pt x="6111938" y="818007"/>
                                </a:lnTo>
                                <a:lnTo>
                                  <a:pt x="6111938" y="839647"/>
                                </a:lnTo>
                                <a:lnTo>
                                  <a:pt x="6119152" y="839647"/>
                                </a:lnTo>
                                <a:lnTo>
                                  <a:pt x="6119152" y="818007"/>
                                </a:lnTo>
                                <a:close/>
                              </a:path>
                              <a:path w="6119495" h="1421765">
                                <a:moveTo>
                                  <a:pt x="6119152" y="781926"/>
                                </a:moveTo>
                                <a:lnTo>
                                  <a:pt x="6111938" y="781926"/>
                                </a:lnTo>
                                <a:lnTo>
                                  <a:pt x="6111938" y="803567"/>
                                </a:lnTo>
                                <a:lnTo>
                                  <a:pt x="6119152" y="803567"/>
                                </a:lnTo>
                                <a:lnTo>
                                  <a:pt x="6119152" y="781926"/>
                                </a:lnTo>
                                <a:close/>
                              </a:path>
                              <a:path w="6119495" h="1421765">
                                <a:moveTo>
                                  <a:pt x="6119152" y="745896"/>
                                </a:moveTo>
                                <a:lnTo>
                                  <a:pt x="6111938" y="745896"/>
                                </a:lnTo>
                                <a:lnTo>
                                  <a:pt x="6111938" y="767549"/>
                                </a:lnTo>
                                <a:lnTo>
                                  <a:pt x="6119152" y="767549"/>
                                </a:lnTo>
                                <a:lnTo>
                                  <a:pt x="6119152" y="745896"/>
                                </a:lnTo>
                                <a:close/>
                              </a:path>
                              <a:path w="6119495" h="1421765">
                                <a:moveTo>
                                  <a:pt x="6119152" y="709879"/>
                                </a:moveTo>
                                <a:lnTo>
                                  <a:pt x="6111938" y="709879"/>
                                </a:lnTo>
                                <a:lnTo>
                                  <a:pt x="6111938" y="731532"/>
                                </a:lnTo>
                                <a:lnTo>
                                  <a:pt x="6119152" y="731532"/>
                                </a:lnTo>
                                <a:lnTo>
                                  <a:pt x="6119152" y="709879"/>
                                </a:lnTo>
                                <a:close/>
                              </a:path>
                              <a:path w="6119495" h="1421765">
                                <a:moveTo>
                                  <a:pt x="6119152" y="673798"/>
                                </a:moveTo>
                                <a:lnTo>
                                  <a:pt x="6111938" y="673798"/>
                                </a:lnTo>
                                <a:lnTo>
                                  <a:pt x="6111938" y="695452"/>
                                </a:lnTo>
                                <a:lnTo>
                                  <a:pt x="6119152" y="695452"/>
                                </a:lnTo>
                                <a:lnTo>
                                  <a:pt x="6119152" y="673798"/>
                                </a:lnTo>
                                <a:close/>
                              </a:path>
                              <a:path w="6119495" h="1421765">
                                <a:moveTo>
                                  <a:pt x="6119152" y="637781"/>
                                </a:moveTo>
                                <a:lnTo>
                                  <a:pt x="6111938" y="637781"/>
                                </a:lnTo>
                                <a:lnTo>
                                  <a:pt x="6111938" y="659422"/>
                                </a:lnTo>
                                <a:lnTo>
                                  <a:pt x="6119152" y="659422"/>
                                </a:lnTo>
                                <a:lnTo>
                                  <a:pt x="6119152" y="637781"/>
                                </a:lnTo>
                                <a:close/>
                              </a:path>
                              <a:path w="6119495" h="1421765">
                                <a:moveTo>
                                  <a:pt x="6119152" y="601700"/>
                                </a:moveTo>
                                <a:lnTo>
                                  <a:pt x="6111938" y="601700"/>
                                </a:lnTo>
                                <a:lnTo>
                                  <a:pt x="6111938" y="623341"/>
                                </a:lnTo>
                                <a:lnTo>
                                  <a:pt x="6119152" y="623341"/>
                                </a:lnTo>
                                <a:lnTo>
                                  <a:pt x="6119152" y="601700"/>
                                </a:lnTo>
                                <a:close/>
                              </a:path>
                              <a:path w="6119495" h="1421765">
                                <a:moveTo>
                                  <a:pt x="6119152" y="565670"/>
                                </a:moveTo>
                                <a:lnTo>
                                  <a:pt x="6111938" y="565670"/>
                                </a:lnTo>
                                <a:lnTo>
                                  <a:pt x="6111938" y="587324"/>
                                </a:lnTo>
                                <a:lnTo>
                                  <a:pt x="6119152" y="587324"/>
                                </a:lnTo>
                                <a:lnTo>
                                  <a:pt x="6119152" y="565670"/>
                                </a:lnTo>
                                <a:close/>
                              </a:path>
                              <a:path w="6119495" h="1421765">
                                <a:moveTo>
                                  <a:pt x="6119152" y="529640"/>
                                </a:moveTo>
                                <a:lnTo>
                                  <a:pt x="6111938" y="529640"/>
                                </a:lnTo>
                                <a:lnTo>
                                  <a:pt x="6111938" y="551294"/>
                                </a:lnTo>
                                <a:lnTo>
                                  <a:pt x="6119152" y="551294"/>
                                </a:lnTo>
                                <a:lnTo>
                                  <a:pt x="6119152" y="529640"/>
                                </a:lnTo>
                                <a:close/>
                              </a:path>
                              <a:path w="6119495" h="1421765">
                                <a:moveTo>
                                  <a:pt x="6119152" y="493560"/>
                                </a:moveTo>
                                <a:lnTo>
                                  <a:pt x="6111938" y="493560"/>
                                </a:lnTo>
                                <a:lnTo>
                                  <a:pt x="6111938" y="515213"/>
                                </a:lnTo>
                                <a:lnTo>
                                  <a:pt x="6119152" y="515213"/>
                                </a:lnTo>
                                <a:lnTo>
                                  <a:pt x="6119152" y="493560"/>
                                </a:lnTo>
                                <a:close/>
                              </a:path>
                              <a:path w="6119495" h="1421765">
                                <a:moveTo>
                                  <a:pt x="6119152" y="457542"/>
                                </a:moveTo>
                                <a:lnTo>
                                  <a:pt x="6111938" y="457542"/>
                                </a:lnTo>
                                <a:lnTo>
                                  <a:pt x="6111938" y="479196"/>
                                </a:lnTo>
                                <a:lnTo>
                                  <a:pt x="6119152" y="479196"/>
                                </a:lnTo>
                                <a:lnTo>
                                  <a:pt x="6119152" y="457542"/>
                                </a:lnTo>
                                <a:close/>
                              </a:path>
                              <a:path w="6119495" h="1421765">
                                <a:moveTo>
                                  <a:pt x="6119152" y="421462"/>
                                </a:moveTo>
                                <a:lnTo>
                                  <a:pt x="6111938" y="421462"/>
                                </a:lnTo>
                                <a:lnTo>
                                  <a:pt x="6111938" y="443115"/>
                                </a:lnTo>
                                <a:lnTo>
                                  <a:pt x="6119152" y="443115"/>
                                </a:lnTo>
                                <a:lnTo>
                                  <a:pt x="6119152" y="421462"/>
                                </a:lnTo>
                                <a:close/>
                              </a:path>
                              <a:path w="6119495" h="1421765">
                                <a:moveTo>
                                  <a:pt x="6119152" y="385445"/>
                                </a:moveTo>
                                <a:lnTo>
                                  <a:pt x="6111938" y="385445"/>
                                </a:lnTo>
                                <a:lnTo>
                                  <a:pt x="6111938" y="407085"/>
                                </a:lnTo>
                                <a:lnTo>
                                  <a:pt x="6119152" y="407085"/>
                                </a:lnTo>
                                <a:lnTo>
                                  <a:pt x="6119152" y="385445"/>
                                </a:lnTo>
                                <a:close/>
                              </a:path>
                              <a:path w="6119495" h="1421765">
                                <a:moveTo>
                                  <a:pt x="6119152" y="349415"/>
                                </a:moveTo>
                                <a:lnTo>
                                  <a:pt x="6111938" y="349415"/>
                                </a:lnTo>
                                <a:lnTo>
                                  <a:pt x="6111938" y="371068"/>
                                </a:lnTo>
                                <a:lnTo>
                                  <a:pt x="6119152" y="371068"/>
                                </a:lnTo>
                                <a:lnTo>
                                  <a:pt x="6119152" y="349415"/>
                                </a:lnTo>
                                <a:close/>
                              </a:path>
                              <a:path w="6119495" h="1421765">
                                <a:moveTo>
                                  <a:pt x="6119152" y="313334"/>
                                </a:moveTo>
                                <a:lnTo>
                                  <a:pt x="6111938" y="313334"/>
                                </a:lnTo>
                                <a:lnTo>
                                  <a:pt x="6111938" y="334987"/>
                                </a:lnTo>
                                <a:lnTo>
                                  <a:pt x="6119152" y="334987"/>
                                </a:lnTo>
                                <a:lnTo>
                                  <a:pt x="6119152" y="313334"/>
                                </a:lnTo>
                                <a:close/>
                              </a:path>
                              <a:path w="6119495" h="1421765">
                                <a:moveTo>
                                  <a:pt x="6119152" y="277317"/>
                                </a:moveTo>
                                <a:lnTo>
                                  <a:pt x="6111938" y="277317"/>
                                </a:lnTo>
                                <a:lnTo>
                                  <a:pt x="6111938" y="298970"/>
                                </a:lnTo>
                                <a:lnTo>
                                  <a:pt x="6119152" y="298970"/>
                                </a:lnTo>
                                <a:lnTo>
                                  <a:pt x="6119152" y="277317"/>
                                </a:lnTo>
                                <a:close/>
                              </a:path>
                              <a:path w="6119495" h="1421765">
                                <a:moveTo>
                                  <a:pt x="6119152" y="241300"/>
                                </a:moveTo>
                                <a:lnTo>
                                  <a:pt x="6111938" y="241300"/>
                                </a:lnTo>
                                <a:lnTo>
                                  <a:pt x="6111938" y="262940"/>
                                </a:lnTo>
                                <a:lnTo>
                                  <a:pt x="6119152" y="262940"/>
                                </a:lnTo>
                                <a:lnTo>
                                  <a:pt x="6119152" y="241300"/>
                                </a:lnTo>
                                <a:close/>
                              </a:path>
                              <a:path w="6119495" h="1421765">
                                <a:moveTo>
                                  <a:pt x="6119152" y="205219"/>
                                </a:moveTo>
                                <a:lnTo>
                                  <a:pt x="6111938" y="205219"/>
                                </a:lnTo>
                                <a:lnTo>
                                  <a:pt x="6111938" y="226860"/>
                                </a:lnTo>
                                <a:lnTo>
                                  <a:pt x="6119152" y="226860"/>
                                </a:lnTo>
                                <a:lnTo>
                                  <a:pt x="6119152" y="205219"/>
                                </a:lnTo>
                                <a:close/>
                              </a:path>
                              <a:path w="6119495" h="1421765">
                                <a:moveTo>
                                  <a:pt x="6119152" y="169189"/>
                                </a:moveTo>
                                <a:lnTo>
                                  <a:pt x="6111938" y="169189"/>
                                </a:lnTo>
                                <a:lnTo>
                                  <a:pt x="6111938" y="190830"/>
                                </a:lnTo>
                                <a:lnTo>
                                  <a:pt x="6119152" y="190830"/>
                                </a:lnTo>
                                <a:lnTo>
                                  <a:pt x="6119152" y="169189"/>
                                </a:lnTo>
                                <a:close/>
                              </a:path>
                              <a:path w="6119495" h="1421765">
                                <a:moveTo>
                                  <a:pt x="6119152" y="133108"/>
                                </a:moveTo>
                                <a:lnTo>
                                  <a:pt x="6111938" y="133108"/>
                                </a:lnTo>
                                <a:lnTo>
                                  <a:pt x="6111938" y="154749"/>
                                </a:lnTo>
                                <a:lnTo>
                                  <a:pt x="6119152" y="154749"/>
                                </a:lnTo>
                                <a:lnTo>
                                  <a:pt x="6119152" y="133108"/>
                                </a:lnTo>
                                <a:close/>
                              </a:path>
                              <a:path w="6119495" h="1421765">
                                <a:moveTo>
                                  <a:pt x="6119152" y="97078"/>
                                </a:moveTo>
                                <a:lnTo>
                                  <a:pt x="6111938" y="97078"/>
                                </a:lnTo>
                                <a:lnTo>
                                  <a:pt x="6111938" y="118732"/>
                                </a:lnTo>
                                <a:lnTo>
                                  <a:pt x="6119152" y="118732"/>
                                </a:lnTo>
                                <a:lnTo>
                                  <a:pt x="6119152" y="97078"/>
                                </a:lnTo>
                                <a:close/>
                              </a:path>
                            </a:pathLst>
                          </a:custGeom>
                          <a:solidFill>
                            <a:srgbClr val="000000"/>
                          </a:solidFill>
                        </wps:spPr>
                        <wps:bodyPr wrap="square" lIns="0" tIns="0" rIns="0" bIns="0" rtlCol="0">
                          <a:prstTxWarp prst="textNoShape">
                            <a:avLst/>
                          </a:prstTxWarp>
                          <a:noAutofit/>
                        </wps:bodyPr>
                      </wps:wsp>
                      <wps:wsp>
                        <wps:cNvPr id="300" name="Textbox 300"/>
                        <wps:cNvSpPr txBox="1"/>
                        <wps:spPr>
                          <a:xfrm>
                            <a:off x="0" y="0"/>
                            <a:ext cx="6119495" cy="1421765"/>
                          </a:xfrm>
                          <a:prstGeom prst="rect">
                            <a:avLst/>
                          </a:prstGeom>
                        </wps:spPr>
                        <wps:txbx>
                          <w:txbxContent>
                            <w:p>
                              <w:pPr>
                                <w:spacing w:line="240" w:lineRule="auto" w:before="66"/>
                                <w:rPr>
                                  <w:sz w:val="18"/>
                                </w:rPr>
                              </w:pPr>
                            </w:p>
                            <w:p>
                              <w:pPr>
                                <w:spacing w:before="0"/>
                                <w:ind w:left="261" w:right="0" w:firstLine="0"/>
                                <w:jc w:val="left"/>
                                <w:rPr>
                                  <w:b/>
                                  <w:sz w:val="18"/>
                                </w:rPr>
                              </w:pPr>
                              <w:r>
                                <w:rPr>
                                  <w:b/>
                                  <w:spacing w:val="-2"/>
                                  <w:sz w:val="18"/>
                                </w:rPr>
                                <w:t>Пример</w:t>
                              </w:r>
                            </w:p>
                            <w:p>
                              <w:pPr>
                                <w:spacing w:before="162"/>
                                <w:ind w:left="261" w:right="0" w:firstLine="0"/>
                                <w:jc w:val="left"/>
                                <w:rPr>
                                  <w:b/>
                                  <w:sz w:val="14"/>
                                </w:rPr>
                              </w:pPr>
                              <w:r>
                                <w:rPr>
                                  <w:b/>
                                  <w:w w:val="105"/>
                                  <w:sz w:val="14"/>
                                </w:rPr>
                                <w:t>Работники</w:t>
                              </w:r>
                              <w:r>
                                <w:rPr>
                                  <w:b/>
                                  <w:spacing w:val="-1"/>
                                  <w:w w:val="105"/>
                                  <w:sz w:val="14"/>
                                </w:rPr>
                                <w:t> </w:t>
                              </w:r>
                              <w:r>
                                <w:rPr>
                                  <w:b/>
                                  <w:w w:val="105"/>
                                  <w:sz w:val="14"/>
                                </w:rPr>
                                <w:t>с вредными</w:t>
                              </w:r>
                              <w:r>
                                <w:rPr>
                                  <w:b/>
                                  <w:spacing w:val="-1"/>
                                  <w:w w:val="105"/>
                                  <w:sz w:val="14"/>
                                </w:rPr>
                                <w:t> </w:t>
                              </w:r>
                              <w:r>
                                <w:rPr>
                                  <w:b/>
                                  <w:w w:val="105"/>
                                  <w:sz w:val="14"/>
                                </w:rPr>
                                <w:t>условиями труда в</w:t>
                              </w:r>
                              <w:r>
                                <w:rPr>
                                  <w:b/>
                                  <w:spacing w:val="-1"/>
                                  <w:w w:val="105"/>
                                  <w:sz w:val="14"/>
                                </w:rPr>
                                <w:t> </w:t>
                              </w:r>
                              <w:r>
                                <w:rPr>
                                  <w:b/>
                                  <w:w w:val="105"/>
                                  <w:sz w:val="14"/>
                                </w:rPr>
                                <w:t>образовательной </w:t>
                              </w:r>
                              <w:r>
                                <w:rPr>
                                  <w:b/>
                                  <w:spacing w:val="-2"/>
                                  <w:w w:val="105"/>
                                  <w:sz w:val="14"/>
                                </w:rPr>
                                <w:t>организации</w:t>
                              </w:r>
                            </w:p>
                            <w:p>
                              <w:pPr>
                                <w:spacing w:before="57"/>
                                <w:ind w:left="261" w:right="0" w:firstLine="0"/>
                                <w:jc w:val="left"/>
                                <w:rPr>
                                  <w:sz w:val="14"/>
                                </w:rPr>
                              </w:pPr>
                              <w:r>
                                <w:rPr>
                                  <w:w w:val="105"/>
                                  <w:sz w:val="14"/>
                                </w:rPr>
                                <w:t>В</w:t>
                              </w:r>
                              <w:r>
                                <w:rPr>
                                  <w:spacing w:val="-1"/>
                                  <w:w w:val="105"/>
                                  <w:sz w:val="14"/>
                                </w:rPr>
                                <w:t> </w:t>
                              </w:r>
                              <w:r>
                                <w:rPr>
                                  <w:w w:val="105"/>
                                  <w:sz w:val="14"/>
                                </w:rPr>
                                <w:t>штате государственного</w:t>
                              </w:r>
                              <w:r>
                                <w:rPr>
                                  <w:spacing w:val="-1"/>
                                  <w:w w:val="105"/>
                                  <w:sz w:val="14"/>
                                </w:rPr>
                                <w:t> </w:t>
                              </w:r>
                              <w:r>
                                <w:rPr>
                                  <w:w w:val="105"/>
                                  <w:sz w:val="14"/>
                                </w:rPr>
                                <w:t>детского сада</w:t>
                              </w:r>
                              <w:r>
                                <w:rPr>
                                  <w:spacing w:val="-1"/>
                                  <w:w w:val="105"/>
                                  <w:sz w:val="14"/>
                                </w:rPr>
                                <w:t> </w:t>
                              </w:r>
                              <w:r>
                                <w:rPr>
                                  <w:w w:val="105"/>
                                  <w:sz w:val="14"/>
                                </w:rPr>
                                <w:t>работает повар.</w:t>
                              </w:r>
                              <w:r>
                                <w:rPr>
                                  <w:spacing w:val="-1"/>
                                  <w:w w:val="105"/>
                                  <w:sz w:val="14"/>
                                </w:rPr>
                                <w:t> </w:t>
                              </w:r>
                              <w:r>
                                <w:rPr>
                                  <w:w w:val="105"/>
                                  <w:sz w:val="14"/>
                                </w:rPr>
                                <w:t>Он выполняет</w:t>
                              </w:r>
                              <w:r>
                                <w:rPr>
                                  <w:spacing w:val="-1"/>
                                  <w:w w:val="105"/>
                                  <w:sz w:val="14"/>
                                </w:rPr>
                                <w:t> </w:t>
                              </w:r>
                              <w:r>
                                <w:rPr>
                                  <w:w w:val="105"/>
                                  <w:sz w:val="14"/>
                                </w:rPr>
                                <w:t>свои обязанности</w:t>
                              </w:r>
                              <w:r>
                                <w:rPr>
                                  <w:spacing w:val="-1"/>
                                  <w:w w:val="105"/>
                                  <w:sz w:val="14"/>
                                </w:rPr>
                                <w:t> </w:t>
                              </w:r>
                              <w:r>
                                <w:rPr>
                                  <w:w w:val="105"/>
                                  <w:sz w:val="14"/>
                                </w:rPr>
                                <w:t>стоя, часто </w:t>
                              </w:r>
                              <w:r>
                                <w:rPr>
                                  <w:spacing w:val="-2"/>
                                  <w:w w:val="105"/>
                                  <w:sz w:val="14"/>
                                </w:rPr>
                                <w:t>наклоняется</w:t>
                              </w:r>
                            </w:p>
                            <w:p>
                              <w:pPr>
                                <w:spacing w:before="46"/>
                                <w:ind w:left="261" w:right="0" w:firstLine="0"/>
                                <w:jc w:val="left"/>
                                <w:rPr>
                                  <w:sz w:val="14"/>
                                </w:rPr>
                              </w:pPr>
                              <w:r>
                                <w:rPr>
                                  <w:w w:val="105"/>
                                  <w:sz w:val="14"/>
                                </w:rPr>
                                <w:t>и</w:t>
                              </w:r>
                              <w:r>
                                <w:rPr>
                                  <w:spacing w:val="-1"/>
                                  <w:w w:val="105"/>
                                  <w:sz w:val="14"/>
                                </w:rPr>
                                <w:t> </w:t>
                              </w:r>
                              <w:r>
                                <w:rPr>
                                  <w:w w:val="105"/>
                                  <w:sz w:val="14"/>
                                </w:rPr>
                                <w:t>переносит тяжелые</w:t>
                              </w:r>
                              <w:r>
                                <w:rPr>
                                  <w:spacing w:val="-1"/>
                                  <w:w w:val="105"/>
                                  <w:sz w:val="14"/>
                                </w:rPr>
                                <w:t> </w:t>
                              </w:r>
                              <w:r>
                                <w:rPr>
                                  <w:w w:val="105"/>
                                  <w:sz w:val="14"/>
                                </w:rPr>
                                <w:t>кастрюли с</w:t>
                              </w:r>
                              <w:r>
                                <w:rPr>
                                  <w:spacing w:val="-1"/>
                                  <w:w w:val="105"/>
                                  <w:sz w:val="14"/>
                                </w:rPr>
                                <w:t> </w:t>
                              </w:r>
                              <w:r>
                                <w:rPr>
                                  <w:w w:val="105"/>
                                  <w:sz w:val="14"/>
                                </w:rPr>
                                <w:t>пищей, поэтому</w:t>
                              </w:r>
                              <w:r>
                                <w:rPr>
                                  <w:spacing w:val="-1"/>
                                  <w:w w:val="105"/>
                                  <w:sz w:val="14"/>
                                </w:rPr>
                                <w:t> </w:t>
                              </w:r>
                              <w:r>
                                <w:rPr>
                                  <w:w w:val="105"/>
                                  <w:sz w:val="14"/>
                                </w:rPr>
                                <w:t>в результатах</w:t>
                              </w:r>
                              <w:r>
                                <w:rPr>
                                  <w:spacing w:val="-1"/>
                                  <w:w w:val="105"/>
                                  <w:sz w:val="14"/>
                                </w:rPr>
                                <w:t> </w:t>
                              </w:r>
                              <w:r>
                                <w:rPr>
                                  <w:w w:val="105"/>
                                  <w:sz w:val="14"/>
                                </w:rPr>
                                <w:t>СОУТ на</w:t>
                              </w:r>
                              <w:r>
                                <w:rPr>
                                  <w:spacing w:val="-1"/>
                                  <w:w w:val="105"/>
                                  <w:sz w:val="14"/>
                                </w:rPr>
                                <w:t> </w:t>
                              </w:r>
                              <w:r>
                                <w:rPr>
                                  <w:w w:val="105"/>
                                  <w:sz w:val="14"/>
                                </w:rPr>
                                <w:t>рабочем месте установили</w:t>
                              </w:r>
                              <w:r>
                                <w:rPr>
                                  <w:spacing w:val="-1"/>
                                  <w:w w:val="105"/>
                                  <w:sz w:val="14"/>
                                </w:rPr>
                                <w:t> </w:t>
                              </w:r>
                              <w:r>
                                <w:rPr>
                                  <w:w w:val="105"/>
                                  <w:sz w:val="14"/>
                                </w:rPr>
                                <w:t>класс </w:t>
                              </w:r>
                              <w:r>
                                <w:rPr>
                                  <w:spacing w:val="-2"/>
                                  <w:w w:val="105"/>
                                  <w:sz w:val="14"/>
                                </w:rPr>
                                <w:t>вредности</w:t>
                              </w:r>
                            </w:p>
                            <w:p>
                              <w:pPr>
                                <w:spacing w:before="57"/>
                                <w:ind w:left="261" w:right="0" w:firstLine="0"/>
                                <w:jc w:val="left"/>
                                <w:rPr>
                                  <w:sz w:val="14"/>
                                </w:rPr>
                              </w:pPr>
                              <w:r>
                                <w:rPr>
                                  <w:w w:val="105"/>
                                  <w:sz w:val="14"/>
                                </w:rPr>
                                <w:t>3.1</w:t>
                              </w:r>
                              <w:r>
                                <w:rPr>
                                  <w:spacing w:val="-1"/>
                                  <w:w w:val="105"/>
                                  <w:sz w:val="14"/>
                                </w:rPr>
                                <w:t> </w:t>
                              </w:r>
                              <w:r>
                                <w:rPr>
                                  <w:w w:val="105"/>
                                  <w:sz w:val="14"/>
                                </w:rPr>
                                <w:t>по тяжести</w:t>
                              </w:r>
                              <w:r>
                                <w:rPr>
                                  <w:spacing w:val="-1"/>
                                  <w:w w:val="105"/>
                                  <w:sz w:val="14"/>
                                </w:rPr>
                                <w:t> </w:t>
                              </w:r>
                              <w:r>
                                <w:rPr>
                                  <w:w w:val="105"/>
                                  <w:sz w:val="14"/>
                                </w:rPr>
                                <w:t>труда. Работодатель</w:t>
                              </w:r>
                              <w:r>
                                <w:rPr>
                                  <w:spacing w:val="-1"/>
                                  <w:w w:val="105"/>
                                  <w:sz w:val="14"/>
                                </w:rPr>
                                <w:t> </w:t>
                              </w:r>
                              <w:r>
                                <w:rPr>
                                  <w:w w:val="105"/>
                                  <w:sz w:val="14"/>
                                </w:rPr>
                                <w:t>учел это</w:t>
                              </w:r>
                              <w:r>
                                <w:rPr>
                                  <w:spacing w:val="-1"/>
                                  <w:w w:val="105"/>
                                  <w:sz w:val="14"/>
                                </w:rPr>
                                <w:t> </w:t>
                              </w:r>
                              <w:r>
                                <w:rPr>
                                  <w:w w:val="105"/>
                                  <w:sz w:val="14"/>
                                </w:rPr>
                                <w:t>и установил</w:t>
                              </w:r>
                              <w:r>
                                <w:rPr>
                                  <w:spacing w:val="-1"/>
                                  <w:w w:val="105"/>
                                  <w:sz w:val="14"/>
                                </w:rPr>
                                <w:t> </w:t>
                              </w:r>
                              <w:r>
                                <w:rPr>
                                  <w:w w:val="105"/>
                                  <w:sz w:val="14"/>
                                </w:rPr>
                                <w:t>работнику повышение</w:t>
                              </w:r>
                              <w:r>
                                <w:rPr>
                                  <w:spacing w:val="-1"/>
                                  <w:w w:val="105"/>
                                  <w:sz w:val="14"/>
                                </w:rPr>
                                <w:t> </w:t>
                              </w:r>
                              <w:r>
                                <w:rPr>
                                  <w:w w:val="105"/>
                                  <w:sz w:val="14"/>
                                </w:rPr>
                                <w:t>оплаты труда на</w:t>
                              </w:r>
                              <w:r>
                                <w:rPr>
                                  <w:spacing w:val="-1"/>
                                  <w:w w:val="105"/>
                                  <w:sz w:val="14"/>
                                </w:rPr>
                                <w:t> </w:t>
                              </w:r>
                              <w:r>
                                <w:rPr>
                                  <w:w w:val="105"/>
                                  <w:sz w:val="14"/>
                                </w:rPr>
                                <w:t>10% от</w:t>
                              </w:r>
                              <w:r>
                                <w:rPr>
                                  <w:spacing w:val="-1"/>
                                  <w:w w:val="105"/>
                                  <w:sz w:val="14"/>
                                </w:rPr>
                                <w:t> </w:t>
                              </w:r>
                              <w:r>
                                <w:rPr>
                                  <w:spacing w:val="-2"/>
                                  <w:w w:val="105"/>
                                  <w:sz w:val="14"/>
                                </w:rPr>
                                <w:t>оклада.</w:t>
                              </w:r>
                            </w:p>
                          </w:txbxContent>
                        </wps:txbx>
                        <wps:bodyPr wrap="square" lIns="0" tIns="0" rIns="0" bIns="0" rtlCol="0">
                          <a:noAutofit/>
                        </wps:bodyPr>
                      </wps:wsp>
                    </wpg:wgp>
                  </a:graphicData>
                </a:graphic>
              </wp:anchor>
            </w:drawing>
          </mc:Choice>
          <mc:Fallback>
            <w:pict>
              <v:group style="position:absolute;margin-left:57pt;margin-top:4.120965pt;width:481.85pt;height:111.95pt;mso-position-horizontal-relative:page;mso-position-vertical-relative:paragraph;z-index:-15629312;mso-wrap-distance-left:0;mso-wrap-distance-right:0" id="docshapegroup209" coordorigin="1140,82" coordsize="9637,2239">
                <v:shape style="position:absolute;left:1140;top:82;width:9637;height:2239" id="docshape210" coordorigin="1140,82" coordsize="9637,2239" path="m1151,2139l1140,2139,1140,2173,1151,2173,1151,2139xm1151,2083l1140,2083,1140,2117,1151,2117,1151,2083xm1151,2026l1140,2026,1140,2060,1151,2060,1151,2026xm1151,1969l1140,1969,1140,2003,1151,2003,1151,1969xm1151,1912l1140,1912,1140,1946,1151,1946,1151,1912xm1151,1855l1140,1855,1140,1890,1151,1890,1151,1855xm1151,1799l1140,1799,1140,1833,1151,1833,1151,1799xm1151,1742l1140,1742,1140,1776,1151,1776,1151,1742xm1151,1685l1140,1685,1140,1719,1151,1719,1151,1685xm1151,1628l1140,1628,1140,1663,1151,1663,1151,1628xm1151,1572l1140,1572,1140,1606,1151,1606,1151,1572xm1151,1515l1140,1515,1140,1549,1151,1549,1151,1515xm1151,1458l1140,1458,1140,1492,1151,1492,1151,1458xm1151,1401l1140,1401,1140,1435,1151,1435,1151,1401xm1151,1345l1140,1345,1140,1379,1151,1379,1151,1345xm1151,1288l1140,1288,1140,1322,1151,1322,1151,1288xm1151,1231l1140,1231,1140,1265,1151,1265,1151,1231xm1151,1174l1140,1174,1140,1208,1151,1208,1151,1174xm1151,1118l1140,1118,1140,1152,1151,1152,1151,1118xm1151,1061l1140,1061,1140,1095,1151,1095,1151,1061xm1151,1004l1140,1004,1140,1038,1151,1038,1151,1004xm1151,947l1140,947,1140,981,1151,981,1151,947xm1151,890l1140,890,1140,925,1151,925,1151,890xm1151,834l1140,834,1140,868,1151,868,1151,834xm1151,777l1140,777,1140,811,1151,811,1151,777xm1151,720l1140,720,1140,754,1151,754,1151,720xm1151,663l1140,663,1140,697,1151,697,1151,663xm1151,607l1140,607,1140,641,1151,641,1151,607xm1151,550l1140,550,1140,584,1151,584,1151,550xm1151,493l1140,493,1140,527,1151,527,1151,493xm1151,436l1140,436,1140,470,1151,470,1151,436xm1151,380l1140,380,1140,414,1151,414,1151,380xm1151,323l1140,323,1140,357,1151,357,1151,323xm1151,266l1140,266,1140,300,1151,300,1151,266xm1152,210l1140,210,1140,210,1140,219,1140,243,1151,243,1151,219,1152,210xm1158,2226l1157,2221,1154,2209,1152,2197,1152,2195,1141,2196,1141,2198,1143,2211,1146,2224,1148,2229,1158,2226xm1166,160l1156,155,1150,167,1146,179,1144,187,1155,190,1157,183,1161,171,1166,160xm1185,2270l1180,2264,1172,2254,1167,2245,1157,2250,1163,2260,1171,2271,1177,2278,1185,2270xm1200,120l1193,111,1190,113,1180,122,1171,132,1168,136,1177,143,1180,140,1188,130,1197,122,1200,120xm1228,2300l1217,2295,1207,2289,1201,2284,1194,2293,1201,2298,1212,2305,1224,2310,1228,2300xm1247,97l1244,86,1237,88,1224,93,1212,99,1212,99,1217,109,1217,109,1229,103,1240,99,1247,97xm1279,2310l1276,2310,1264,2309,1252,2307,1249,2307,1246,2318,1250,2318,1263,2320,1276,2321,1279,2321,1279,2310xm1310,82l1276,82,1266,83,1267,94,1276,94,1310,94,1310,82xm1336,2310l1302,2310,1302,2321,1336,2321,1336,2310xm1367,82l1333,82,1333,94,1367,94,1367,82xm1393,2310l1359,2310,1359,2321,1393,2321,1393,2310xm1424,82l1390,82,1390,94,1424,94,1424,82xm1450,2310l1415,2310,1415,2321,1450,2321,1450,2310xm1481,82l1447,82,1447,94,1481,94,1481,82xm1506,2310l1472,2310,1472,2321,1506,2321,1506,2310xm1538,82l1503,82,1503,94,1538,94,1538,82xm1563,2310l1529,2310,1529,2321,1563,2321,1563,2310xm1594,82l1560,82,1560,94,1594,94,1594,82xm1620,2310l1586,2310,1586,2321,1620,2321,1620,2310xm1651,82l1617,82,1617,94,1651,94,1651,82xm1677,2310l1643,2310,1643,2321,1677,2321,1677,2310xm1708,82l1674,82,1674,94,1708,94,1708,82xm1733,2310l1699,2310,1699,2321,1733,2321,1733,2310xm1765,82l1730,82,1730,94,1765,94,1765,82xm1790,2310l1756,2310,1756,2321,1790,2321,1790,2310xm1821,82l1787,82,1787,94,1821,94,1821,82xm1847,2310l1813,2310,1813,2321,1847,2321,1847,2310xm1878,82l1844,82,1844,94,1878,94,1878,82xm1904,2310l1870,2310,1870,2321,1904,2321,1904,2310xm1935,82l1901,82,1901,94,1935,94,1935,82xm1960,2310l1926,2310,1926,2321,1960,2321,1960,2310xm1992,82l1958,82,1958,94,1992,94,1992,82xm2017,2310l1983,2310,1983,2321,2017,2321,2017,2310xm2048,82l2014,82,2014,94,2048,94,2048,82xm2074,2310l2040,2310,2040,2321,2074,2321,2074,2310xm2105,82l2071,82,2071,94,2105,94,2105,82xm2131,2310l2097,2310,2097,2321,2131,2321,2131,2310xm2162,82l2128,82,2128,94,2162,94,2162,82xm2187,2310l2153,2310,2153,2321,2187,2321,2187,2310xm2219,82l2185,82,2185,94,2219,94,2219,82xm2244,2310l2210,2310,2210,2321,2244,2321,2244,2310xm2275,82l2241,82,2241,94,2275,94,2275,82xm2301,2310l2267,2310,2267,2321,2301,2321,2301,2310xm2332,82l2298,82,2298,94,2332,94,2332,82xm2358,2310l2324,2310,2324,2321,2358,2321,2358,2310xm2389,82l2355,82,2355,94,2389,94,2389,82xm2415,2310l2380,2310,2380,2321,2415,2321,2415,2310xm2446,82l2412,82,2412,94,2446,94,2446,82xm2471,2310l2437,2310,2437,2321,2471,2321,2471,2310xm2502,82l2468,82,2468,94,2502,94,2502,82xm2528,2310l2494,2310,2494,2321,2528,2321,2528,2310xm2559,82l2525,82,2525,94,2559,94,2559,82xm2585,2310l2551,2310,2551,2321,2585,2321,2585,2310xm2616,82l2582,82,2582,94,2616,94,2616,82xm2642,2310l2608,2310,2608,2321,2642,2321,2642,2310xm2673,82l2639,82,2639,94,2673,94,2673,82xm2698,2310l2664,2310,2664,2321,2698,2321,2698,2310xm2730,82l2695,82,2695,94,2730,94,2730,82xm2755,2310l2721,2310,2721,2321,2755,2321,2755,2310xm2786,82l2752,82,2752,94,2786,94,2786,82xm2812,2310l2778,2310,2778,2321,2812,2321,2812,2310xm2843,82l2809,82,2809,94,2843,94,2843,82xm2869,2310l2835,2310,2835,2321,2869,2321,2869,2310xm2900,82l2866,82,2866,94,2900,94,2900,82xm2925,2310l2891,2310,2891,2321,2925,2321,2925,2310xm2957,82l2923,82,2923,94,2957,94,2957,82xm2982,2310l2948,2310,2948,2321,2982,2321,2982,2310xm3013,82l2979,82,2979,94,3013,94,3013,82xm3039,2310l3005,2310,3005,2321,3039,2321,3039,2310xm3070,82l3036,82,3036,94,3070,94,3070,82xm3096,2310l3062,2310,3062,2321,3096,2321,3096,2310xm3127,82l3093,82,3093,94,3127,94,3127,82xm3152,2310l3118,2310,3118,2321,3152,2321,3152,2310xm3184,82l3150,82,3150,94,3184,94,3184,82xm3209,2310l3175,2310,3175,2321,3209,2321,3209,2310xm3240,82l3206,82,3206,94,3240,94,3240,82xm3266,2310l3232,2310,3232,2321,3266,2321,3266,2310xm3297,82l3263,82,3263,94,3297,94,3297,82xm3323,2310l3289,2310,3289,2321,3323,2321,3323,2310xm3354,82l3320,82,3320,94,3354,94,3354,82xm3380,2310l3345,2310,3345,2321,3380,2321,3380,2310xm3411,82l3377,82,3377,94,3411,94,3411,82xm3436,2310l3402,2310,3402,2321,3436,2321,3436,2310xm3467,82l3433,82,3433,94,3467,94,3467,82xm3493,2310l3459,2310,3459,2321,3493,2321,3493,2310xm3524,82l3490,82,3490,94,3524,94,3524,82xm3550,2310l3516,2310,3516,2321,3550,2321,3550,2310xm3581,82l3547,82,3547,94,3581,94,3581,82xm3607,2310l3572,2310,3572,2321,3607,2321,3607,2310xm3638,82l3604,82,3604,94,3638,94,3638,82xm3663,2310l3629,2310,3629,2321,3663,2321,3663,2310xm3695,82l3660,82,3660,94,3695,94,3695,82xm3720,2310l3686,2310,3686,2321,3720,2321,3720,2310xm3751,82l3717,82,3717,94,3751,94,3751,82xm3777,2310l3743,2310,3743,2321,3777,2321,3777,2310xm3808,82l3774,82,3774,94,3808,94,3808,82xm3834,2310l3800,2310,3800,2321,3834,2321,3834,2310xm3865,82l3831,82,3831,94,3865,94,3865,82xm3890,2310l3856,2310,3856,2321,3890,2321,3890,2310xm3922,82l3888,82,3888,94,3922,94,3922,82xm3947,2310l3913,2310,3913,2321,3947,2321,3947,2310xm3978,82l3944,82,3944,94,3978,94,3978,82xm4004,2310l3970,2310,3970,2321,4004,2321,4004,2310xm4035,82l4001,82,4001,94,4035,94,4035,82xm4061,2310l4027,2310,4027,2321,4061,2321,4061,2310xm4092,82l4058,82,4058,94,4092,94,4092,82xm4117,2310l4083,2310,4083,2321,4117,2321,4117,2310xm4149,82l4115,82,4115,94,4149,94,4149,82xm4174,2310l4140,2310,4140,2321,4174,2321,4174,2310xm4205,82l4171,82,4171,94,4205,94,4205,82xm4231,2310l4197,2310,4197,2321,4231,2321,4231,2310xm4262,82l4228,82,4228,94,4262,94,4262,82xm4288,2310l4254,2310,4254,2321,4288,2321,4288,2310xm4319,82l4285,82,4285,94,4319,94,4319,82xm4345,2310l4310,2310,4310,2321,4345,2321,4345,2310xm4376,82l4342,82,4342,94,4376,94,4376,82xm4401,2310l4367,2310,4367,2321,4401,2321,4401,2310xm4432,82l4398,82,4398,94,4432,94,4432,82xm4458,2310l4424,2310,4424,2321,4458,2321,4458,2310xm4489,82l4455,82,4455,94,4489,94,4489,82xm4515,2310l4481,2310,4481,2321,4515,2321,4515,2310xm4546,82l4512,82,4512,94,4546,94,4546,82xm4572,2310l4537,2310,4537,2321,4572,2321,4572,2310xm4603,82l4569,82,4569,94,4603,94,4603,82xm4628,2310l4594,2310,4594,2321,4628,2321,4628,2310xm4660,82l4625,82,4625,94,4660,94,4660,82xm4685,2310l4651,2310,4651,2321,4685,2321,4685,2310xm4716,82l4682,82,4682,94,4716,94,4716,82xm4742,2310l4708,2310,4708,2321,4742,2321,4742,2310xm4773,82l4739,82,4739,94,4773,94,4773,82xm4799,2310l4765,2310,4765,2321,4799,2321,4799,2310xm4830,82l4796,82,4796,94,4830,94,4830,82xm4855,2310l4821,2310,4821,2321,4855,2321,4855,2310xm4887,82l4852,82,4852,94,4887,94,4887,82xm4912,2310l4878,2310,4878,2321,4912,2321,4912,2310xm4943,82l4909,82,4909,94,4943,94,4943,82xm4969,2310l4935,2310,4935,2321,4969,2321,4969,2310xm5000,82l4966,82,4966,94,5000,94,5000,82xm5026,2310l4992,2310,4992,2321,5026,2321,5026,2310xm5057,82l5023,82,5023,94,5057,94,5057,82xm5082,2310l5048,2310,5048,2321,5082,2321,5082,2310xm5114,82l5080,82,5080,94,5114,94,5114,82xm5139,2310l5105,2310,5105,2321,5139,2321,5139,2310xm5170,82l5136,82,5136,94,5170,94,5170,82xm5196,2310l5162,2310,5162,2321,5196,2321,5196,2310xm5227,82l5193,82,5193,94,5227,94,5227,82xm5253,2310l5219,2310,5219,2321,5253,2321,5253,2310xm5284,82l5250,82,5250,94,5284,94,5284,82xm5310,2310l5275,2310,5275,2321,5310,2321,5310,2310xm5341,82l5307,82,5307,94,5341,94,5341,82xm5366,2310l5332,2310,5332,2321,5366,2321,5366,2310xm5397,82l5363,82,5363,94,5397,94,5397,82xm5423,2310l5389,2310,5389,2321,5423,2321,5423,2310xm5454,82l5420,82,5420,94,5454,94,5454,82xm5480,2310l5446,2310,5446,2321,5480,2321,5480,2310xm5511,82l5477,82,5477,94,5511,94,5511,82xm5537,2310l5502,2310,5502,2321,5537,2321,5537,2310xm5568,82l5534,82,5534,94,5568,94,5568,82xm5593,2310l5559,2310,5559,2321,5593,2321,5593,2310xm5625,82l5590,82,5590,94,5625,94,5625,82xm5650,2310l5616,2310,5616,2321,5650,2321,5650,2310xm5681,82l5647,82,5647,94,5681,94,5681,82xm5707,2310l5673,2310,5673,2321,5707,2321,5707,2310xm5738,82l5704,82,5704,94,5738,94,5738,82xm5764,2310l5730,2310,5730,2321,5764,2321,5764,2310xm5795,82l5761,82,5761,94,5795,94,5795,82xm5820,2310l5786,2310,5786,2321,5820,2321,5820,2310xm5852,82l5817,82,5817,94,5852,94,5852,82xm5877,2310l5843,2310,5843,2321,5877,2321,5877,2310xm5908,82l5874,82,5874,94,5908,94,5908,82xm5934,2310l5900,2310,5900,2321,5934,2321,5934,2310xm5965,82l5931,82,5931,94,5965,94,5965,82xm5991,2310l5957,2310,5957,2321,5991,2321,5991,2310xm6022,82l5988,82,5988,94,6022,94,6022,82xm6047,2310l6013,2310,6013,2321,6047,2321,6047,2310xm6079,82l6045,82,6045,94,6079,94,6079,82xm6104,2310l6070,2310,6070,2321,6104,2321,6104,2310xm6135,82l6101,82,6101,94,6135,94,6135,82xm6161,2310l6127,2310,6127,2321,6161,2321,6161,2310xm6192,82l6158,82,6158,94,6192,94,6192,82xm6218,2310l6184,2310,6184,2321,6218,2321,6218,2310xm6249,82l6215,82,6215,94,6249,94,6249,82xm6274,2310l6240,2310,6240,2321,6274,2321,6274,2310xm6306,82l6272,82,6272,94,6306,94,6306,82xm6331,2310l6297,2310,6297,2321,6331,2321,6331,2310xm6362,82l6328,82,6328,94,6362,94,6362,82xm6388,2310l6354,2310,6354,2321,6388,2321,6388,2310xm6419,82l6385,82,6385,94,6419,94,6419,82xm6445,2310l6411,2310,6411,2321,6445,2321,6445,2310xm6476,82l6442,82,6442,94,6476,94,6476,82xm6502,2310l6467,2310,6467,2321,6502,2321,6502,2310xm6533,82l6499,82,6499,94,6533,94,6533,82xm6558,2310l6524,2310,6524,2321,6558,2321,6558,2310xm6590,82l6555,82,6555,94,6590,94,6590,82xm6615,2310l6581,2310,6581,2321,6615,2321,6615,2310xm6646,82l6612,82,6612,94,6646,94,6646,82xm6672,2310l6638,2310,6638,2321,6672,2321,6672,2310xm6703,82l6669,82,6669,94,6703,94,6703,82xm6729,2310l6695,2310,6695,2321,6729,2321,6729,2310xm6760,82l6726,82,6726,94,6760,94,6760,82xm6785,2310l6751,2310,6751,2321,6785,2321,6785,2310xm6817,82l6782,82,6782,94,6817,94,6817,82xm6842,2310l6808,2310,6808,2321,6842,2321,6842,2310xm6873,82l6839,82,6839,94,6873,94,6873,82xm6899,2310l6865,2310,6865,2321,6899,2321,6899,2310xm6930,82l6896,82,6896,94,6930,94,6930,82xm6956,2310l6922,2310,6922,2321,6956,2321,6956,2310xm6987,82l6953,82,6953,94,6987,94,6987,82xm7012,2310l6978,2310,6978,2321,7012,2321,7012,2310xm7044,82l7010,82,7010,94,7044,94,7044,82xm7069,2310l7035,2310,7035,2321,7069,2321,7069,2310xm7100,82l7066,82,7066,94,7100,94,7100,82xm7126,2310l7092,2310,7092,2321,7126,2321,7126,2310xm7157,82l7123,82,7123,94,7157,94,7157,82xm7183,2310l7149,2310,7149,2321,7183,2321,7183,2310xm7214,82l7180,82,7180,94,7214,94,7214,82xm7239,2310l7205,2310,7205,2321,7239,2321,7239,2310xm7271,82l7237,82,7237,94,7271,94,7271,82xm7296,2310l7262,2310,7262,2321,7296,2321,7296,2310xm7327,82l7293,82,7293,94,7327,94,7327,82xm7353,2310l7319,2310,7319,2321,7353,2321,7353,2310xm7384,82l7350,82,7350,94,7384,94,7384,82xm7410,2310l7376,2310,7376,2321,7410,2321,7410,2310xm7441,82l7407,82,7407,94,7441,94,7441,82xm7467,2310l7432,2310,7432,2321,7467,2321,7467,2310xm7498,82l7464,82,7464,94,7498,94,7498,82xm7523,2310l7489,2310,7489,2321,7523,2321,7523,2310xm7554,82l7520,82,7520,94,7554,94,7554,82xm7580,2310l7546,2310,7546,2321,7580,2321,7580,2310xm7611,82l7577,82,7577,94,7611,94,7611,82xm7637,2310l7603,2310,7603,2321,7637,2321,7637,2310xm7668,82l7634,82,7634,94,7668,94,7668,82xm7694,2310l7660,2310,7660,2321,7694,2321,7694,2310xm7725,82l7691,82,7691,94,7725,94,7725,82xm7750,2310l7716,2310,7716,2321,7750,2321,7750,2310xm7782,82l7747,82,7747,94,7782,94,7782,82xm7807,2310l7773,2310,7773,2321,7807,2321,7807,2310xm7838,82l7804,82,7804,94,7838,94,7838,82xm7864,2310l7830,2310,7830,2321,7864,2321,7864,2310xm7895,82l7861,82,7861,94,7895,94,7895,82xm7921,2310l7887,2310,7887,2321,7921,2321,7921,2310xm7952,82l7918,82,7918,94,7952,94,7952,82xm7977,2310l7943,2310,7943,2321,7977,2321,7977,2310xm8009,82l7975,82,7975,94,8009,94,8009,82xm8034,2310l8000,2310,8000,2321,8034,2321,8034,2310xm8065,82l8031,82,8031,94,8065,94,8065,82xm8091,2310l8057,2310,8057,2321,8091,2321,8091,2310xm8122,82l8088,82,8088,94,8122,94,8122,82xm8148,2310l8114,2310,8114,2321,8148,2321,8148,2310xm8179,82l8145,82,8145,94,8179,94,8179,82xm8204,2310l8170,2310,8170,2321,8204,2321,8204,2310xm8236,82l8202,82,8202,94,8236,94,8236,82xm8261,2310l8227,2310,8227,2321,8261,2321,8261,2310xm8292,82l8258,82,8258,94,8292,94,8292,82xm8318,2310l8284,2310,8284,2321,8318,2321,8318,2310xm8349,82l8315,82,8315,94,8349,94,8349,82xm8375,2310l8341,2310,8341,2321,8375,2321,8375,2310xm8406,82l8372,82,8372,94,8406,94,8406,82xm8432,2310l8397,2310,8397,2321,8432,2321,8432,2310xm8463,82l8429,82,8429,94,8463,94,8463,82xm8488,2310l8454,2310,8454,2321,8488,2321,8488,2310xm8519,82l8485,82,8485,94,8519,94,8519,82xm8545,2310l8511,2310,8511,2321,8545,2321,8545,2310xm8576,82l8542,82,8542,94,8576,94,8576,82xm8602,2310l8568,2310,8568,2321,8602,2321,8602,2310xm8633,82l8599,82,8599,94,8633,94,8633,82xm8659,2310l8624,2310,8624,2321,8659,2321,8659,2310xm8690,82l8656,82,8656,94,8690,94,8690,82xm8715,2310l8681,2310,8681,2321,8715,2321,8715,2310xm8747,82l8712,82,8712,94,8747,94,8747,82xm8772,2310l8738,2310,8738,2321,8772,2321,8772,2310xm8803,82l8769,82,8769,94,8803,94,8803,82xm8829,2310l8795,2310,8795,2321,8829,2321,8829,2310xm8860,82l8826,82,8826,94,8860,94,8860,82xm8886,2310l8852,2310,8852,2321,8886,2321,8886,2310xm8917,82l8883,82,8883,94,8917,94,8917,82xm8942,2310l8908,2310,8908,2321,8942,2321,8942,2310xm8974,82l8939,82,8939,94,8974,94,8974,82xm8999,2310l8965,2310,8965,2321,8999,2321,8999,2310xm9030,82l8996,82,8996,94,9030,94,9030,82xm9056,2310l9022,2310,9022,2321,9056,2321,9056,2310xm9087,82l9053,82,9053,94,9087,94,9087,82xm9113,2310l9079,2310,9079,2321,9113,2321,9113,2310xm9144,82l9110,82,9110,94,9144,94,9144,82xm9169,2310l9135,2310,9135,2321,9169,2321,9169,2310xm9201,82l9167,82,9167,94,9201,94,9201,82xm9226,2310l9192,2310,9192,2321,9226,2321,9226,2310xm9257,82l9223,82,9223,94,9257,94,9257,82xm9283,2310l9249,2310,9249,2321,9283,2321,9283,2310xm9314,82l9280,82,9280,94,9314,94,9314,82xm9340,2310l9306,2310,9306,2321,9340,2321,9340,2310xm9371,82l9337,82,9337,94,9371,94,9371,82xm9397,2310l9362,2310,9362,2321,9397,2321,9397,2310xm9428,82l9394,82,9394,94,9428,94,9428,82xm9453,2310l9419,2310,9419,2321,9453,2321,9453,2310xm9484,82l9450,82,9450,94,9484,94,9484,82xm9510,2310l9476,2310,9476,2321,9510,2321,9510,2310xm9541,82l9507,82,9507,94,9541,94,9541,82xm9567,2310l9533,2310,9533,2321,9567,2321,9567,2310xm9598,82l9564,82,9564,94,9598,94,9598,82xm9624,2310l9589,2310,9589,2321,9624,2321,9624,2310xm9655,82l9621,82,9621,94,9655,94,9655,82xm9680,2310l9646,2310,9646,2321,9680,2321,9680,2310xm9712,82l9677,82,9677,94,9712,94,9712,82xm9737,2310l9703,2310,9703,2321,9737,2321,9737,2310xm9768,82l9734,82,9734,94,9768,94,9768,82xm9794,2310l9760,2310,9760,2321,9794,2321,9794,2310xm9825,82l9791,82,9791,94,9825,94,9825,82xm9851,2310l9817,2310,9817,2321,9851,2321,9851,2310xm9882,82l9848,82,9848,94,9882,94,9882,82xm9907,2310l9873,2310,9873,2321,9907,2321,9907,2310xm9939,82l9904,82,9904,94,9939,94,9939,82xm9964,2310l9930,2310,9930,2321,9964,2321,9964,2310xm9995,82l9961,82,9961,94,9995,94,9995,82xm10021,2310l9987,2310,9987,2321,10021,2321,10021,2310xm10052,82l10018,82,10018,94,10052,94,10052,82xm10078,2310l10044,2310,10044,2321,10078,2321,10078,2310xm10109,82l10075,82,10075,94,10109,94,10109,82xm10134,2310l10100,2310,10100,2321,10134,2321,10134,2310xm10166,82l10132,82,10132,94,10166,94,10166,82xm10191,2310l10157,2310,10157,2321,10191,2321,10191,2310xm10222,82l10188,82,10188,94,10222,94,10222,82xm10248,2310l10214,2310,10214,2321,10248,2321,10248,2310xm10279,82l10245,82,10245,94,10279,94,10279,82xm10305,2310l10271,2310,10271,2321,10305,2321,10305,2310xm10336,82l10302,82,10302,94,10336,94,10336,82xm10362,2310l10327,2310,10327,2321,10362,2321,10362,2310xm10393,82l10359,82,10359,94,10393,94,10393,82xm10418,2310l10384,2310,10384,2321,10418,2321,10418,2310xm10449,82l10415,82,10415,94,10449,94,10449,82xm10475,2310l10441,2310,10441,2321,10475,2321,10475,2310xm10506,82l10472,82,10472,94,10506,94,10506,82xm10532,2310l10498,2310,10498,2321,10532,2321,10532,2310xm10563,82l10529,82,10529,94,10563,94,10563,82xm10589,2310l10554,2310,10554,2321,10589,2321,10589,2310xm10620,82l10586,82,10586,94,10620,94,10620,82xm10645,2321l10644,2310,10611,2310,10611,2321,10640,2321,10645,2321xm10676,87l10667,85,10654,83,10642,83,10642,94,10652,94,10665,96,10673,98,10676,87xm10700,2307l10695,2297,10688,2300,10676,2304,10665,2307,10667,2318,10680,2315,10692,2311,10700,2307xm10727,113l10716,105,10704,99,10697,95,10693,105,10692,105,10699,109,10710,115,10719,122,10727,113xm10745,2272l10736,2265,10729,2273,10719,2281,10713,2286,10720,2295,10727,2290,10737,2281,10745,2272xm10762,158l10760,154,10754,143,10746,132,10743,129,10734,137,10737,140,10744,149,10750,160,10752,163,10762,158xm10771,2221l10771,2221,10760,2218,10760,2221,10756,2233,10750,2244,10748,2247,10758,2253,10760,2249,10766,2237,10771,2224,10771,2221xm10776,213l10776,205,10774,192,10771,179,10760,183,10763,194,10765,207,10765,213,10776,213xm10776,2165l10765,2165,10765,2185,10765,2197,10764,2198,10776,2199,10776,2197,10776,2185,10776,2165xm10776,2109l10765,2109,10765,2143,10776,2143,10776,2109xm10776,2052l10765,2052,10765,2086,10776,2086,10776,2052xm10776,1995l10765,1995,10765,2029,10776,2029,10776,1995xm10776,1938l10765,1938,10765,1972,10776,1972,10776,1938xm10776,1881l10765,1881,10765,1916,10776,1916,10776,1881xm10776,1825l10765,1825,10765,1859,10776,1859,10776,1825xm10776,1768l10765,1768,10765,1802,10776,1802,10776,1768xm10776,1711l10765,1711,10765,1745,10776,1745,10776,1711xm10776,1654l10765,1654,10765,1689,10776,1689,10776,1654xm10776,1598l10765,1598,10765,1632,10776,1632,10776,1598xm10776,1541l10765,1541,10765,1575,10776,1575,10776,1541xm10776,1484l10765,1484,10765,1518,10776,1518,10776,1484xm10776,1427l10765,1427,10765,1461,10776,1461,10776,1427xm10776,1371l10765,1371,10765,1405,10776,1405,10776,1371xm10776,1314l10765,1314,10765,1348,10776,1348,10776,1314xm10776,1257l10765,1257,10765,1291,10776,1291,10776,1257xm10776,1200l10765,1200,10765,1234,10776,1234,10776,1200xm10776,1144l10765,1144,10765,1178,10776,1178,10776,1144xm10776,1087l10765,1087,10765,1121,10776,1121,10776,1087xm10776,1030l10765,1030,10765,1064,10776,1064,10776,1030xm10776,973l10765,973,10765,1007,10776,1007,10776,973xm10776,916l10765,916,10765,951,10776,951,10776,916xm10776,860l10765,860,10765,894,10776,894,10776,860xm10776,803l10765,803,10765,837,10776,837,10776,803xm10776,746l10765,746,10765,780,10776,780,10776,746xm10776,689l10765,689,10765,723,10776,723,10776,689xm10776,633l10765,633,10765,667,10776,667,10776,633xm10776,576l10765,576,10765,610,10776,610,10776,576xm10776,519l10765,519,10765,553,10776,553,10776,519xm10776,462l10765,462,10765,496,10776,496,10776,462xm10776,406l10765,406,10765,440,10776,440,10776,406xm10776,349l10765,349,10765,383,10776,383,10776,349xm10776,292l10765,292,10765,326,10776,326,10776,292xm10776,235l10765,235,10765,269,10776,269,10776,235xe" filled="true" fillcolor="#000000" stroked="false">
                  <v:path arrowok="t"/>
                  <v:fill type="solid"/>
                </v:shape>
                <v:shape style="position:absolute;left:1140;top:82;width:9637;height:2239" type="#_x0000_t202" id="docshape211" filled="false" stroked="false">
                  <v:textbox inset="0,0,0,0">
                    <w:txbxContent>
                      <w:p>
                        <w:pPr>
                          <w:spacing w:line="240" w:lineRule="auto" w:before="66"/>
                          <w:rPr>
                            <w:sz w:val="18"/>
                          </w:rPr>
                        </w:pPr>
                      </w:p>
                      <w:p>
                        <w:pPr>
                          <w:spacing w:before="0"/>
                          <w:ind w:left="261" w:right="0" w:firstLine="0"/>
                          <w:jc w:val="left"/>
                          <w:rPr>
                            <w:b/>
                            <w:sz w:val="18"/>
                          </w:rPr>
                        </w:pPr>
                        <w:r>
                          <w:rPr>
                            <w:b/>
                            <w:spacing w:val="-2"/>
                            <w:sz w:val="18"/>
                          </w:rPr>
                          <w:t>Пример</w:t>
                        </w:r>
                      </w:p>
                      <w:p>
                        <w:pPr>
                          <w:spacing w:before="162"/>
                          <w:ind w:left="261" w:right="0" w:firstLine="0"/>
                          <w:jc w:val="left"/>
                          <w:rPr>
                            <w:b/>
                            <w:sz w:val="14"/>
                          </w:rPr>
                        </w:pPr>
                        <w:r>
                          <w:rPr>
                            <w:b/>
                            <w:w w:val="105"/>
                            <w:sz w:val="14"/>
                          </w:rPr>
                          <w:t>Работники</w:t>
                        </w:r>
                        <w:r>
                          <w:rPr>
                            <w:b/>
                            <w:spacing w:val="-1"/>
                            <w:w w:val="105"/>
                            <w:sz w:val="14"/>
                          </w:rPr>
                          <w:t> </w:t>
                        </w:r>
                        <w:r>
                          <w:rPr>
                            <w:b/>
                            <w:w w:val="105"/>
                            <w:sz w:val="14"/>
                          </w:rPr>
                          <w:t>с вредными</w:t>
                        </w:r>
                        <w:r>
                          <w:rPr>
                            <w:b/>
                            <w:spacing w:val="-1"/>
                            <w:w w:val="105"/>
                            <w:sz w:val="14"/>
                          </w:rPr>
                          <w:t> </w:t>
                        </w:r>
                        <w:r>
                          <w:rPr>
                            <w:b/>
                            <w:w w:val="105"/>
                            <w:sz w:val="14"/>
                          </w:rPr>
                          <w:t>условиями труда в</w:t>
                        </w:r>
                        <w:r>
                          <w:rPr>
                            <w:b/>
                            <w:spacing w:val="-1"/>
                            <w:w w:val="105"/>
                            <w:sz w:val="14"/>
                          </w:rPr>
                          <w:t> </w:t>
                        </w:r>
                        <w:r>
                          <w:rPr>
                            <w:b/>
                            <w:w w:val="105"/>
                            <w:sz w:val="14"/>
                          </w:rPr>
                          <w:t>образовательной </w:t>
                        </w:r>
                        <w:r>
                          <w:rPr>
                            <w:b/>
                            <w:spacing w:val="-2"/>
                            <w:w w:val="105"/>
                            <w:sz w:val="14"/>
                          </w:rPr>
                          <w:t>организации</w:t>
                        </w:r>
                      </w:p>
                      <w:p>
                        <w:pPr>
                          <w:spacing w:before="57"/>
                          <w:ind w:left="261" w:right="0" w:firstLine="0"/>
                          <w:jc w:val="left"/>
                          <w:rPr>
                            <w:sz w:val="14"/>
                          </w:rPr>
                        </w:pPr>
                        <w:r>
                          <w:rPr>
                            <w:w w:val="105"/>
                            <w:sz w:val="14"/>
                          </w:rPr>
                          <w:t>В</w:t>
                        </w:r>
                        <w:r>
                          <w:rPr>
                            <w:spacing w:val="-1"/>
                            <w:w w:val="105"/>
                            <w:sz w:val="14"/>
                          </w:rPr>
                          <w:t> </w:t>
                        </w:r>
                        <w:r>
                          <w:rPr>
                            <w:w w:val="105"/>
                            <w:sz w:val="14"/>
                          </w:rPr>
                          <w:t>штате государственного</w:t>
                        </w:r>
                        <w:r>
                          <w:rPr>
                            <w:spacing w:val="-1"/>
                            <w:w w:val="105"/>
                            <w:sz w:val="14"/>
                          </w:rPr>
                          <w:t> </w:t>
                        </w:r>
                        <w:r>
                          <w:rPr>
                            <w:w w:val="105"/>
                            <w:sz w:val="14"/>
                          </w:rPr>
                          <w:t>детского сада</w:t>
                        </w:r>
                        <w:r>
                          <w:rPr>
                            <w:spacing w:val="-1"/>
                            <w:w w:val="105"/>
                            <w:sz w:val="14"/>
                          </w:rPr>
                          <w:t> </w:t>
                        </w:r>
                        <w:r>
                          <w:rPr>
                            <w:w w:val="105"/>
                            <w:sz w:val="14"/>
                          </w:rPr>
                          <w:t>работает повар.</w:t>
                        </w:r>
                        <w:r>
                          <w:rPr>
                            <w:spacing w:val="-1"/>
                            <w:w w:val="105"/>
                            <w:sz w:val="14"/>
                          </w:rPr>
                          <w:t> </w:t>
                        </w:r>
                        <w:r>
                          <w:rPr>
                            <w:w w:val="105"/>
                            <w:sz w:val="14"/>
                          </w:rPr>
                          <w:t>Он выполняет</w:t>
                        </w:r>
                        <w:r>
                          <w:rPr>
                            <w:spacing w:val="-1"/>
                            <w:w w:val="105"/>
                            <w:sz w:val="14"/>
                          </w:rPr>
                          <w:t> </w:t>
                        </w:r>
                        <w:r>
                          <w:rPr>
                            <w:w w:val="105"/>
                            <w:sz w:val="14"/>
                          </w:rPr>
                          <w:t>свои обязанности</w:t>
                        </w:r>
                        <w:r>
                          <w:rPr>
                            <w:spacing w:val="-1"/>
                            <w:w w:val="105"/>
                            <w:sz w:val="14"/>
                          </w:rPr>
                          <w:t> </w:t>
                        </w:r>
                        <w:r>
                          <w:rPr>
                            <w:w w:val="105"/>
                            <w:sz w:val="14"/>
                          </w:rPr>
                          <w:t>стоя, часто </w:t>
                        </w:r>
                        <w:r>
                          <w:rPr>
                            <w:spacing w:val="-2"/>
                            <w:w w:val="105"/>
                            <w:sz w:val="14"/>
                          </w:rPr>
                          <w:t>наклоняется</w:t>
                        </w:r>
                      </w:p>
                      <w:p>
                        <w:pPr>
                          <w:spacing w:before="46"/>
                          <w:ind w:left="261" w:right="0" w:firstLine="0"/>
                          <w:jc w:val="left"/>
                          <w:rPr>
                            <w:sz w:val="14"/>
                          </w:rPr>
                        </w:pPr>
                        <w:r>
                          <w:rPr>
                            <w:w w:val="105"/>
                            <w:sz w:val="14"/>
                          </w:rPr>
                          <w:t>и</w:t>
                        </w:r>
                        <w:r>
                          <w:rPr>
                            <w:spacing w:val="-1"/>
                            <w:w w:val="105"/>
                            <w:sz w:val="14"/>
                          </w:rPr>
                          <w:t> </w:t>
                        </w:r>
                        <w:r>
                          <w:rPr>
                            <w:w w:val="105"/>
                            <w:sz w:val="14"/>
                          </w:rPr>
                          <w:t>переносит тяжелые</w:t>
                        </w:r>
                        <w:r>
                          <w:rPr>
                            <w:spacing w:val="-1"/>
                            <w:w w:val="105"/>
                            <w:sz w:val="14"/>
                          </w:rPr>
                          <w:t> </w:t>
                        </w:r>
                        <w:r>
                          <w:rPr>
                            <w:w w:val="105"/>
                            <w:sz w:val="14"/>
                          </w:rPr>
                          <w:t>кастрюли с</w:t>
                        </w:r>
                        <w:r>
                          <w:rPr>
                            <w:spacing w:val="-1"/>
                            <w:w w:val="105"/>
                            <w:sz w:val="14"/>
                          </w:rPr>
                          <w:t> </w:t>
                        </w:r>
                        <w:r>
                          <w:rPr>
                            <w:w w:val="105"/>
                            <w:sz w:val="14"/>
                          </w:rPr>
                          <w:t>пищей, поэтому</w:t>
                        </w:r>
                        <w:r>
                          <w:rPr>
                            <w:spacing w:val="-1"/>
                            <w:w w:val="105"/>
                            <w:sz w:val="14"/>
                          </w:rPr>
                          <w:t> </w:t>
                        </w:r>
                        <w:r>
                          <w:rPr>
                            <w:w w:val="105"/>
                            <w:sz w:val="14"/>
                          </w:rPr>
                          <w:t>в результатах</w:t>
                        </w:r>
                        <w:r>
                          <w:rPr>
                            <w:spacing w:val="-1"/>
                            <w:w w:val="105"/>
                            <w:sz w:val="14"/>
                          </w:rPr>
                          <w:t> </w:t>
                        </w:r>
                        <w:r>
                          <w:rPr>
                            <w:w w:val="105"/>
                            <w:sz w:val="14"/>
                          </w:rPr>
                          <w:t>СОУТ на</w:t>
                        </w:r>
                        <w:r>
                          <w:rPr>
                            <w:spacing w:val="-1"/>
                            <w:w w:val="105"/>
                            <w:sz w:val="14"/>
                          </w:rPr>
                          <w:t> </w:t>
                        </w:r>
                        <w:r>
                          <w:rPr>
                            <w:w w:val="105"/>
                            <w:sz w:val="14"/>
                          </w:rPr>
                          <w:t>рабочем месте установили</w:t>
                        </w:r>
                        <w:r>
                          <w:rPr>
                            <w:spacing w:val="-1"/>
                            <w:w w:val="105"/>
                            <w:sz w:val="14"/>
                          </w:rPr>
                          <w:t> </w:t>
                        </w:r>
                        <w:r>
                          <w:rPr>
                            <w:w w:val="105"/>
                            <w:sz w:val="14"/>
                          </w:rPr>
                          <w:t>класс </w:t>
                        </w:r>
                        <w:r>
                          <w:rPr>
                            <w:spacing w:val="-2"/>
                            <w:w w:val="105"/>
                            <w:sz w:val="14"/>
                          </w:rPr>
                          <w:t>вредности</w:t>
                        </w:r>
                      </w:p>
                      <w:p>
                        <w:pPr>
                          <w:spacing w:before="57"/>
                          <w:ind w:left="261" w:right="0" w:firstLine="0"/>
                          <w:jc w:val="left"/>
                          <w:rPr>
                            <w:sz w:val="14"/>
                          </w:rPr>
                        </w:pPr>
                        <w:r>
                          <w:rPr>
                            <w:w w:val="105"/>
                            <w:sz w:val="14"/>
                          </w:rPr>
                          <w:t>3.1</w:t>
                        </w:r>
                        <w:r>
                          <w:rPr>
                            <w:spacing w:val="-1"/>
                            <w:w w:val="105"/>
                            <w:sz w:val="14"/>
                          </w:rPr>
                          <w:t> </w:t>
                        </w:r>
                        <w:r>
                          <w:rPr>
                            <w:w w:val="105"/>
                            <w:sz w:val="14"/>
                          </w:rPr>
                          <w:t>по тяжести</w:t>
                        </w:r>
                        <w:r>
                          <w:rPr>
                            <w:spacing w:val="-1"/>
                            <w:w w:val="105"/>
                            <w:sz w:val="14"/>
                          </w:rPr>
                          <w:t> </w:t>
                        </w:r>
                        <w:r>
                          <w:rPr>
                            <w:w w:val="105"/>
                            <w:sz w:val="14"/>
                          </w:rPr>
                          <w:t>труда. Работодатель</w:t>
                        </w:r>
                        <w:r>
                          <w:rPr>
                            <w:spacing w:val="-1"/>
                            <w:w w:val="105"/>
                            <w:sz w:val="14"/>
                          </w:rPr>
                          <w:t> </w:t>
                        </w:r>
                        <w:r>
                          <w:rPr>
                            <w:w w:val="105"/>
                            <w:sz w:val="14"/>
                          </w:rPr>
                          <w:t>учел это</w:t>
                        </w:r>
                        <w:r>
                          <w:rPr>
                            <w:spacing w:val="-1"/>
                            <w:w w:val="105"/>
                            <w:sz w:val="14"/>
                          </w:rPr>
                          <w:t> </w:t>
                        </w:r>
                        <w:r>
                          <w:rPr>
                            <w:w w:val="105"/>
                            <w:sz w:val="14"/>
                          </w:rPr>
                          <w:t>и установил</w:t>
                        </w:r>
                        <w:r>
                          <w:rPr>
                            <w:spacing w:val="-1"/>
                            <w:w w:val="105"/>
                            <w:sz w:val="14"/>
                          </w:rPr>
                          <w:t> </w:t>
                        </w:r>
                        <w:r>
                          <w:rPr>
                            <w:w w:val="105"/>
                            <w:sz w:val="14"/>
                          </w:rPr>
                          <w:t>работнику повышение</w:t>
                        </w:r>
                        <w:r>
                          <w:rPr>
                            <w:spacing w:val="-1"/>
                            <w:w w:val="105"/>
                            <w:sz w:val="14"/>
                          </w:rPr>
                          <w:t> </w:t>
                        </w:r>
                        <w:r>
                          <w:rPr>
                            <w:w w:val="105"/>
                            <w:sz w:val="14"/>
                          </w:rPr>
                          <w:t>оплаты труда на</w:t>
                        </w:r>
                        <w:r>
                          <w:rPr>
                            <w:spacing w:val="-1"/>
                            <w:w w:val="105"/>
                            <w:sz w:val="14"/>
                          </w:rPr>
                          <w:t> </w:t>
                        </w:r>
                        <w:r>
                          <w:rPr>
                            <w:w w:val="105"/>
                            <w:sz w:val="14"/>
                          </w:rPr>
                          <w:t>10% от</w:t>
                        </w:r>
                        <w:r>
                          <w:rPr>
                            <w:spacing w:val="-1"/>
                            <w:w w:val="105"/>
                            <w:sz w:val="14"/>
                          </w:rPr>
                          <w:t> </w:t>
                        </w:r>
                        <w:r>
                          <w:rPr>
                            <w:spacing w:val="-2"/>
                            <w:w w:val="105"/>
                            <w:sz w:val="14"/>
                          </w:rPr>
                          <w:t>оклада.</w:t>
                        </w:r>
                      </w:p>
                    </w:txbxContent>
                  </v:textbox>
                  <w10:wrap type="none"/>
                </v:shape>
                <w10:wrap type="topAndBottom"/>
              </v:group>
            </w:pict>
          </mc:Fallback>
        </mc:AlternateContent>
      </w:r>
    </w:p>
    <w:p>
      <w:pPr>
        <w:pStyle w:val="BodyText"/>
        <w:spacing w:before="75"/>
      </w:pPr>
    </w:p>
    <w:p>
      <w:pPr>
        <w:pStyle w:val="BodyText"/>
        <w:spacing w:line="321" w:lineRule="auto"/>
        <w:ind w:left="6" w:right="260"/>
      </w:pPr>
      <w:r>
        <w:rPr>
          <w:w w:val="105"/>
        </w:rPr>
        <w:t>Ежегодный оплачиваемый допотпуск предоставляют вредникам на рабочих местах с классами условий труда 3.2, 3.3, 3.4 и 4. Его минимальная продолжительность — семь календарных дней. Работодатель вправе предусмотреть более</w:t>
      </w:r>
    </w:p>
    <w:p>
      <w:pPr>
        <w:pStyle w:val="BodyText"/>
        <w:spacing w:line="157" w:lineRule="exact"/>
        <w:ind w:left="6"/>
      </w:pPr>
      <w:r>
        <w:rPr>
          <w:w w:val="105"/>
        </w:rPr>
        <w:t>продолжительный</w:t>
      </w:r>
      <w:r>
        <w:rPr>
          <w:spacing w:val="-1"/>
          <w:w w:val="105"/>
        </w:rPr>
        <w:t> </w:t>
      </w:r>
      <w:r>
        <w:rPr>
          <w:w w:val="105"/>
        </w:rPr>
        <w:t>допотпуск в</w:t>
      </w:r>
      <w:r>
        <w:rPr>
          <w:spacing w:val="-1"/>
          <w:w w:val="105"/>
        </w:rPr>
        <w:t> </w:t>
      </w:r>
      <w:r>
        <w:rPr>
          <w:w w:val="105"/>
        </w:rPr>
        <w:t>отраслевом соглашении</w:t>
      </w:r>
      <w:r>
        <w:rPr>
          <w:spacing w:val="-1"/>
          <w:w w:val="105"/>
        </w:rPr>
        <w:t> </w:t>
      </w:r>
      <w:r>
        <w:rPr>
          <w:w w:val="105"/>
        </w:rPr>
        <w:t>и коллективном</w:t>
      </w:r>
      <w:r>
        <w:rPr>
          <w:spacing w:val="-1"/>
          <w:w w:val="105"/>
        </w:rPr>
        <w:t> </w:t>
      </w:r>
      <w:r>
        <w:rPr>
          <w:w w:val="105"/>
        </w:rPr>
        <w:t>договоре. Все</w:t>
      </w:r>
      <w:r>
        <w:rPr>
          <w:spacing w:val="-1"/>
          <w:w w:val="105"/>
        </w:rPr>
        <w:t> </w:t>
      </w:r>
      <w:r>
        <w:rPr>
          <w:w w:val="105"/>
        </w:rPr>
        <w:t>дни свыше</w:t>
      </w:r>
      <w:r>
        <w:rPr>
          <w:spacing w:val="-1"/>
          <w:w w:val="105"/>
        </w:rPr>
        <w:t> </w:t>
      </w:r>
      <w:r>
        <w:rPr>
          <w:w w:val="105"/>
        </w:rPr>
        <w:t>семи можно </w:t>
      </w:r>
      <w:r>
        <w:rPr>
          <w:spacing w:val="-2"/>
          <w:w w:val="105"/>
        </w:rPr>
        <w:t>заменить</w:t>
      </w:r>
    </w:p>
    <w:p>
      <w:pPr>
        <w:pStyle w:val="BodyText"/>
        <w:spacing w:before="57"/>
        <w:ind w:left="6"/>
      </w:pPr>
      <w:r>
        <w:rPr>
          <w:w w:val="105"/>
        </w:rPr>
        <w:t>денежной</w:t>
      </w:r>
      <w:r>
        <w:rPr>
          <w:spacing w:val="-1"/>
          <w:w w:val="105"/>
        </w:rPr>
        <w:t> </w:t>
      </w:r>
      <w:r>
        <w:rPr>
          <w:spacing w:val="-2"/>
          <w:w w:val="105"/>
        </w:rPr>
        <w:t>компенсацией.</w:t>
      </w:r>
    </w:p>
    <w:p>
      <w:pPr>
        <w:pStyle w:val="BodyText"/>
        <w:spacing w:before="160"/>
        <w:ind w:left="6"/>
      </w:pPr>
      <w:r>
        <w:rPr>
          <w:w w:val="105"/>
        </w:rPr>
        <w:t>Сокращенную</w:t>
      </w:r>
      <w:r>
        <w:rPr>
          <w:spacing w:val="-1"/>
          <w:w w:val="105"/>
        </w:rPr>
        <w:t> </w:t>
      </w:r>
      <w:r>
        <w:rPr>
          <w:w w:val="105"/>
        </w:rPr>
        <w:t>продолжительность рабочего</w:t>
      </w:r>
      <w:r>
        <w:rPr>
          <w:spacing w:val="-1"/>
          <w:w w:val="105"/>
        </w:rPr>
        <w:t> </w:t>
      </w:r>
      <w:r>
        <w:rPr>
          <w:w w:val="105"/>
        </w:rPr>
        <w:t>времени вредникам</w:t>
      </w:r>
      <w:r>
        <w:rPr>
          <w:spacing w:val="-1"/>
          <w:w w:val="105"/>
        </w:rPr>
        <w:t> </w:t>
      </w:r>
      <w:r>
        <w:rPr>
          <w:w w:val="105"/>
        </w:rPr>
        <w:t>устанавливают при</w:t>
      </w:r>
      <w:r>
        <w:rPr>
          <w:spacing w:val="-1"/>
          <w:w w:val="105"/>
        </w:rPr>
        <w:t> </w:t>
      </w:r>
      <w:r>
        <w:rPr>
          <w:w w:val="105"/>
        </w:rPr>
        <w:t>классах условий</w:t>
      </w:r>
      <w:r>
        <w:rPr>
          <w:spacing w:val="-1"/>
          <w:w w:val="105"/>
        </w:rPr>
        <w:t> </w:t>
      </w:r>
      <w:r>
        <w:rPr>
          <w:w w:val="105"/>
        </w:rPr>
        <w:t>труда 3.3,</w:t>
      </w:r>
      <w:r>
        <w:rPr>
          <w:spacing w:val="-1"/>
          <w:w w:val="105"/>
        </w:rPr>
        <w:t> </w:t>
      </w:r>
      <w:r>
        <w:rPr>
          <w:w w:val="105"/>
        </w:rPr>
        <w:t>3.4 и </w:t>
      </w:r>
      <w:r>
        <w:rPr>
          <w:spacing w:val="-5"/>
          <w:w w:val="105"/>
        </w:rPr>
        <w:t>4.</w:t>
      </w:r>
    </w:p>
    <w:p>
      <w:pPr>
        <w:pStyle w:val="BodyText"/>
        <w:spacing w:line="312" w:lineRule="auto" w:before="57"/>
        <w:ind w:left="6" w:right="790"/>
      </w:pPr>
      <w:r>
        <w:rPr>
          <w:w w:val="105"/>
        </w:rPr>
        <w:t>Максимальная продолжительность рабочей недели в этом случае — 36 часов, но ее можно увеличить до 40 часов</w:t>
      </w:r>
      <w:r>
        <w:rPr>
          <w:spacing w:val="80"/>
          <w:w w:val="105"/>
        </w:rPr>
        <w:t> </w:t>
      </w:r>
      <w:r>
        <w:rPr>
          <w:w w:val="105"/>
        </w:rPr>
        <w:t>с письменного согласия работника на основании отраслевого и коллективного соглашения. При этом выплачивают денежную компенсацию.</w:t>
      </w:r>
    </w:p>
    <w:p>
      <w:pPr>
        <w:pStyle w:val="BodyText"/>
        <w:spacing w:line="321" w:lineRule="auto" w:before="109"/>
        <w:ind w:left="6" w:right="350"/>
      </w:pPr>
      <w:r>
        <w:rPr>
          <w:w w:val="105"/>
        </w:rPr>
        <w:t>Вредникам в образовательных организациях не предоставляют лечебно-профилактическое питание и досрочный выход на пенсию. Они не выполняют отдельные виды работ из приказа Минтруда от 16.05.2022 № 298н и не попадают под</w:t>
      </w:r>
    </w:p>
    <w:p>
      <w:pPr>
        <w:pStyle w:val="BodyText"/>
        <w:spacing w:line="157" w:lineRule="exact"/>
        <w:ind w:left="6"/>
      </w:pPr>
      <w:r>
        <w:rPr>
          <w:w w:val="105"/>
        </w:rPr>
        <w:t>действие</w:t>
      </w:r>
      <w:r>
        <w:rPr>
          <w:spacing w:val="-1"/>
          <w:w w:val="105"/>
        </w:rPr>
        <w:t> </w:t>
      </w:r>
      <w:r>
        <w:rPr>
          <w:w w:val="105"/>
        </w:rPr>
        <w:t>Федерального закона</w:t>
      </w:r>
      <w:r>
        <w:rPr>
          <w:spacing w:val="-1"/>
          <w:w w:val="105"/>
        </w:rPr>
        <w:t> </w:t>
      </w:r>
      <w:r>
        <w:rPr>
          <w:w w:val="105"/>
        </w:rPr>
        <w:t>от 28.12.2013</w:t>
      </w:r>
      <w:r>
        <w:rPr>
          <w:spacing w:val="-1"/>
          <w:w w:val="105"/>
        </w:rPr>
        <w:t> </w:t>
      </w:r>
      <w:r>
        <w:rPr>
          <w:w w:val="105"/>
        </w:rPr>
        <w:t>№ 400-</w:t>
      </w:r>
      <w:r>
        <w:rPr>
          <w:spacing w:val="-5"/>
          <w:w w:val="105"/>
        </w:rPr>
        <w:t>ФЗ.</w:t>
      </w:r>
    </w:p>
    <w:p>
      <w:pPr>
        <w:pStyle w:val="BodyText"/>
        <w:spacing w:before="119"/>
      </w:pPr>
    </w:p>
    <w:p>
      <w:pPr>
        <w:pStyle w:val="Heading4"/>
        <w:spacing w:before="0"/>
      </w:pPr>
      <w:r>
        <w:rPr/>
        <mc:AlternateContent>
          <mc:Choice Requires="wps">
            <w:drawing>
              <wp:anchor distT="0" distB="0" distL="0" distR="0" allowOverlap="1" layoutInCell="1" locked="0" behindDoc="0" simplePos="0" relativeHeight="15828992">
                <wp:simplePos x="0" y="0"/>
                <wp:positionH relativeFrom="page">
                  <wp:posOffset>723899</wp:posOffset>
                </wp:positionH>
                <wp:positionV relativeFrom="paragraph">
                  <wp:posOffset>-86641</wp:posOffset>
                </wp:positionV>
                <wp:extent cx="14604" cy="527050"/>
                <wp:effectExtent l="0" t="0" r="0" b="0"/>
                <wp:wrapNone/>
                <wp:docPr id="301" name="Graphic 301"/>
                <wp:cNvGraphicFramePr>
                  <a:graphicFrameLocks/>
                </wp:cNvGraphicFramePr>
                <a:graphic>
                  <a:graphicData uri="http://schemas.microsoft.com/office/word/2010/wordprocessingShape">
                    <wps:wsp>
                      <wps:cNvPr id="301" name="Graphic 301"/>
                      <wps:cNvSpPr/>
                      <wps:spPr>
                        <a:xfrm>
                          <a:off x="0" y="0"/>
                          <a:ext cx="14604" cy="527050"/>
                        </a:xfrm>
                        <a:custGeom>
                          <a:avLst/>
                          <a:gdLst/>
                          <a:ahLst/>
                          <a:cxnLst/>
                          <a:rect l="l" t="t" r="r" b="b"/>
                          <a:pathLst>
                            <a:path w="14604" h="527050">
                              <a:moveTo>
                                <a:pt x="14431" y="526767"/>
                              </a:moveTo>
                              <a:lnTo>
                                <a:pt x="0" y="526767"/>
                              </a:lnTo>
                              <a:lnTo>
                                <a:pt x="0" y="0"/>
                              </a:lnTo>
                              <a:lnTo>
                                <a:pt x="14431" y="0"/>
                              </a:lnTo>
                              <a:lnTo>
                                <a:pt x="14431" y="526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6.822149pt;width:1.136377pt;height:41.477760pt;mso-position-horizontal-relative:page;mso-position-vertical-relative:paragraph;z-index:15828992" id="docshape212" filled="true" fillcolor="#000000" stroked="false">
                <v:fill type="solid"/>
                <w10:wrap type="none"/>
              </v:rect>
            </w:pict>
          </mc:Fallback>
        </mc:AlternateContent>
      </w:r>
      <w:r>
        <w:rPr/>
        <w:t>Статья</w:t>
      </w:r>
      <w:r>
        <w:rPr>
          <w:spacing w:val="4"/>
        </w:rPr>
        <w:t> </w:t>
      </w:r>
      <w:r>
        <w:rPr/>
        <w:t>в</w:t>
      </w:r>
      <w:r>
        <w:rPr>
          <w:spacing w:val="4"/>
        </w:rPr>
        <w:t> </w:t>
      </w:r>
      <w:r>
        <w:rPr>
          <w:spacing w:val="-4"/>
        </w:rPr>
        <w:t>тему</w:t>
      </w:r>
    </w:p>
    <w:p>
      <w:pPr>
        <w:pStyle w:val="BodyText"/>
        <w:spacing w:before="163"/>
        <w:ind w:left="370"/>
      </w:pPr>
      <w:hyperlink r:id="rId139">
        <w:r>
          <w:rPr>
            <w:w w:val="105"/>
          </w:rPr>
          <w:t>Гарантии</w:t>
        </w:r>
        <w:r>
          <w:rPr>
            <w:spacing w:val="-1"/>
            <w:w w:val="105"/>
          </w:rPr>
          <w:t> </w:t>
        </w:r>
        <w:r>
          <w:rPr>
            <w:w w:val="105"/>
          </w:rPr>
          <w:t>и компенсации</w:t>
        </w:r>
        <w:r>
          <w:rPr>
            <w:spacing w:val="-1"/>
            <w:w w:val="105"/>
          </w:rPr>
          <w:t> </w:t>
        </w:r>
        <w:r>
          <w:rPr>
            <w:w w:val="105"/>
          </w:rPr>
          <w:t>для отдельных</w:t>
        </w:r>
        <w:r>
          <w:rPr>
            <w:spacing w:val="-1"/>
            <w:w w:val="105"/>
          </w:rPr>
          <w:t> </w:t>
        </w:r>
        <w:r>
          <w:rPr>
            <w:w w:val="105"/>
          </w:rPr>
          <w:t>категорий работников:</w:t>
        </w:r>
        <w:r>
          <w:rPr>
            <w:spacing w:val="-1"/>
            <w:w w:val="105"/>
          </w:rPr>
          <w:t> </w:t>
        </w:r>
        <w:r>
          <w:rPr>
            <w:w w:val="105"/>
          </w:rPr>
          <w:t>карточки для</w:t>
        </w:r>
        <w:r>
          <w:rPr>
            <w:spacing w:val="-1"/>
            <w:w w:val="105"/>
          </w:rPr>
          <w:t> </w:t>
        </w:r>
        <w:r>
          <w:rPr>
            <w:w w:val="105"/>
          </w:rPr>
          <w:t>вводного </w:t>
        </w:r>
        <w:r>
          <w:rPr>
            <w:spacing w:val="-2"/>
            <w:w w:val="105"/>
          </w:rPr>
          <w:t>инструктажа</w:t>
        </w:r>
      </w:hyperlink>
    </w:p>
    <w:p>
      <w:pPr>
        <w:pStyle w:val="BodyText"/>
      </w:pPr>
    </w:p>
    <w:p>
      <w:pPr>
        <w:pStyle w:val="BodyText"/>
        <w:spacing w:before="46"/>
      </w:pPr>
    </w:p>
    <w:p>
      <w:pPr>
        <w:pStyle w:val="BodyText"/>
        <w:spacing w:line="314" w:lineRule="auto"/>
        <w:ind w:left="6"/>
      </w:pPr>
      <w:r>
        <w:rPr>
          <w:b/>
          <w:w w:val="105"/>
        </w:rPr>
        <w:t>Отдельные категории работников. </w:t>
      </w:r>
      <w:r>
        <w:rPr>
          <w:w w:val="105"/>
        </w:rPr>
        <w:t>Гарантии и компенсации, которые по закону установили для отдельных категорий работников, в образовательных организациях предоставляют без особенностей. Например, в штате могут быть женщины, совместители, лица до 18 лет, инвалиды или родители детей-инвалидов. Нужно учитывать и наличие педагогов, которые выполняют свои обязанности в районах Крайнего Севера или на приравненной к ним местности (ст. 302 ТК).</w:t>
      </w:r>
    </w:p>
    <w:p>
      <w:pPr>
        <w:pStyle w:val="BodyText"/>
        <w:spacing w:before="5"/>
        <w:rPr>
          <w:sz w:val="5"/>
        </w:rPr>
      </w:pPr>
      <w:r>
        <w:rPr>
          <w:sz w:val="5"/>
        </w:rPr>
        <mc:AlternateContent>
          <mc:Choice Requires="wps">
            <w:drawing>
              <wp:anchor distT="0" distB="0" distL="0" distR="0" allowOverlap="1" layoutInCell="1" locked="0" behindDoc="1" simplePos="0" relativeHeight="487687680">
                <wp:simplePos x="0" y="0"/>
                <wp:positionH relativeFrom="page">
                  <wp:posOffset>723900</wp:posOffset>
                </wp:positionH>
                <wp:positionV relativeFrom="paragraph">
                  <wp:posOffset>57583</wp:posOffset>
                </wp:positionV>
                <wp:extent cx="6119495" cy="1140460"/>
                <wp:effectExtent l="0" t="0" r="0" b="0"/>
                <wp:wrapTopAndBottom/>
                <wp:docPr id="302" name="Group 302"/>
                <wp:cNvGraphicFramePr>
                  <a:graphicFrameLocks/>
                </wp:cNvGraphicFramePr>
                <a:graphic>
                  <a:graphicData uri="http://schemas.microsoft.com/office/word/2010/wordprocessingGroup">
                    <wpg:wgp>
                      <wpg:cNvPr id="302" name="Group 302"/>
                      <wpg:cNvGrpSpPr/>
                      <wpg:grpSpPr>
                        <a:xfrm>
                          <a:off x="0" y="0"/>
                          <a:ext cx="6119495" cy="1140460"/>
                          <a:chExt cx="6119495" cy="1140460"/>
                        </a:xfrm>
                      </wpg:grpSpPr>
                      <wps:wsp>
                        <wps:cNvPr id="303" name="Graphic 303"/>
                        <wps:cNvSpPr/>
                        <wps:spPr>
                          <a:xfrm>
                            <a:off x="0" y="-1"/>
                            <a:ext cx="6119495" cy="1140460"/>
                          </a:xfrm>
                          <a:custGeom>
                            <a:avLst/>
                            <a:gdLst/>
                            <a:ahLst/>
                            <a:cxnLst/>
                            <a:rect l="l" t="t" r="r" b="b"/>
                            <a:pathLst>
                              <a:path w="6119495" h="1140460">
                                <a:moveTo>
                                  <a:pt x="7213" y="1018781"/>
                                </a:moveTo>
                                <a:lnTo>
                                  <a:pt x="0" y="1018781"/>
                                </a:lnTo>
                                <a:lnTo>
                                  <a:pt x="0" y="1040434"/>
                                </a:lnTo>
                                <a:lnTo>
                                  <a:pt x="7213" y="1040434"/>
                                </a:lnTo>
                                <a:lnTo>
                                  <a:pt x="7213" y="1018781"/>
                                </a:lnTo>
                                <a:close/>
                              </a:path>
                              <a:path w="6119495" h="1140460">
                                <a:moveTo>
                                  <a:pt x="7213" y="982700"/>
                                </a:moveTo>
                                <a:lnTo>
                                  <a:pt x="0" y="982700"/>
                                </a:lnTo>
                                <a:lnTo>
                                  <a:pt x="0" y="1004354"/>
                                </a:lnTo>
                                <a:lnTo>
                                  <a:pt x="7213" y="1004354"/>
                                </a:lnTo>
                                <a:lnTo>
                                  <a:pt x="7213" y="982700"/>
                                </a:lnTo>
                                <a:close/>
                              </a:path>
                              <a:path w="6119495" h="1140460">
                                <a:moveTo>
                                  <a:pt x="7213" y="946619"/>
                                </a:moveTo>
                                <a:lnTo>
                                  <a:pt x="0" y="946619"/>
                                </a:lnTo>
                                <a:lnTo>
                                  <a:pt x="0" y="968273"/>
                                </a:lnTo>
                                <a:lnTo>
                                  <a:pt x="7213" y="968273"/>
                                </a:lnTo>
                                <a:lnTo>
                                  <a:pt x="7213" y="946619"/>
                                </a:lnTo>
                                <a:close/>
                              </a:path>
                              <a:path w="6119495" h="1140460">
                                <a:moveTo>
                                  <a:pt x="7213" y="910539"/>
                                </a:moveTo>
                                <a:lnTo>
                                  <a:pt x="0" y="910539"/>
                                </a:lnTo>
                                <a:lnTo>
                                  <a:pt x="0" y="932192"/>
                                </a:lnTo>
                                <a:lnTo>
                                  <a:pt x="7213" y="932192"/>
                                </a:lnTo>
                                <a:lnTo>
                                  <a:pt x="7213" y="910539"/>
                                </a:lnTo>
                                <a:close/>
                              </a:path>
                              <a:path w="6119495" h="1140460">
                                <a:moveTo>
                                  <a:pt x="7213" y="874458"/>
                                </a:moveTo>
                                <a:lnTo>
                                  <a:pt x="0" y="874458"/>
                                </a:lnTo>
                                <a:lnTo>
                                  <a:pt x="0" y="896112"/>
                                </a:lnTo>
                                <a:lnTo>
                                  <a:pt x="7213" y="896112"/>
                                </a:lnTo>
                                <a:lnTo>
                                  <a:pt x="7213" y="874458"/>
                                </a:lnTo>
                                <a:close/>
                              </a:path>
                              <a:path w="6119495" h="1140460">
                                <a:moveTo>
                                  <a:pt x="7213" y="838377"/>
                                </a:moveTo>
                                <a:lnTo>
                                  <a:pt x="0" y="838377"/>
                                </a:lnTo>
                                <a:lnTo>
                                  <a:pt x="0" y="860031"/>
                                </a:lnTo>
                                <a:lnTo>
                                  <a:pt x="7213" y="860031"/>
                                </a:lnTo>
                                <a:lnTo>
                                  <a:pt x="7213" y="838377"/>
                                </a:lnTo>
                                <a:close/>
                              </a:path>
                              <a:path w="6119495" h="1140460">
                                <a:moveTo>
                                  <a:pt x="7213" y="802297"/>
                                </a:moveTo>
                                <a:lnTo>
                                  <a:pt x="0" y="802297"/>
                                </a:lnTo>
                                <a:lnTo>
                                  <a:pt x="0" y="823950"/>
                                </a:lnTo>
                                <a:lnTo>
                                  <a:pt x="7213" y="823950"/>
                                </a:lnTo>
                                <a:lnTo>
                                  <a:pt x="7213" y="802297"/>
                                </a:lnTo>
                                <a:close/>
                              </a:path>
                              <a:path w="6119495" h="1140460">
                                <a:moveTo>
                                  <a:pt x="7213" y="766229"/>
                                </a:moveTo>
                                <a:lnTo>
                                  <a:pt x="0" y="766229"/>
                                </a:lnTo>
                                <a:lnTo>
                                  <a:pt x="0" y="787869"/>
                                </a:lnTo>
                                <a:lnTo>
                                  <a:pt x="7213" y="787869"/>
                                </a:lnTo>
                                <a:lnTo>
                                  <a:pt x="7213" y="766229"/>
                                </a:lnTo>
                                <a:close/>
                              </a:path>
                              <a:path w="6119495" h="1140460">
                                <a:moveTo>
                                  <a:pt x="7213" y="730148"/>
                                </a:moveTo>
                                <a:lnTo>
                                  <a:pt x="0" y="730148"/>
                                </a:lnTo>
                                <a:lnTo>
                                  <a:pt x="0" y="751789"/>
                                </a:lnTo>
                                <a:lnTo>
                                  <a:pt x="7213" y="751789"/>
                                </a:lnTo>
                                <a:lnTo>
                                  <a:pt x="7213" y="730148"/>
                                </a:lnTo>
                                <a:close/>
                              </a:path>
                              <a:path w="6119495" h="1140460">
                                <a:moveTo>
                                  <a:pt x="7213" y="694067"/>
                                </a:moveTo>
                                <a:lnTo>
                                  <a:pt x="0" y="694067"/>
                                </a:lnTo>
                                <a:lnTo>
                                  <a:pt x="0" y="715708"/>
                                </a:lnTo>
                                <a:lnTo>
                                  <a:pt x="7213" y="715708"/>
                                </a:lnTo>
                                <a:lnTo>
                                  <a:pt x="7213" y="694067"/>
                                </a:lnTo>
                                <a:close/>
                              </a:path>
                              <a:path w="6119495" h="1140460">
                                <a:moveTo>
                                  <a:pt x="7213" y="657987"/>
                                </a:moveTo>
                                <a:lnTo>
                                  <a:pt x="0" y="657987"/>
                                </a:lnTo>
                                <a:lnTo>
                                  <a:pt x="0" y="679627"/>
                                </a:lnTo>
                                <a:lnTo>
                                  <a:pt x="7213" y="679627"/>
                                </a:lnTo>
                                <a:lnTo>
                                  <a:pt x="7213" y="657987"/>
                                </a:lnTo>
                                <a:close/>
                              </a:path>
                              <a:path w="6119495" h="1140460">
                                <a:moveTo>
                                  <a:pt x="7213" y="621906"/>
                                </a:moveTo>
                                <a:lnTo>
                                  <a:pt x="0" y="621906"/>
                                </a:lnTo>
                                <a:lnTo>
                                  <a:pt x="0" y="643547"/>
                                </a:lnTo>
                                <a:lnTo>
                                  <a:pt x="7213" y="643547"/>
                                </a:lnTo>
                                <a:lnTo>
                                  <a:pt x="7213" y="621906"/>
                                </a:lnTo>
                                <a:close/>
                              </a:path>
                              <a:path w="6119495" h="1140460">
                                <a:moveTo>
                                  <a:pt x="7213" y="585825"/>
                                </a:moveTo>
                                <a:lnTo>
                                  <a:pt x="0" y="585825"/>
                                </a:lnTo>
                                <a:lnTo>
                                  <a:pt x="0" y="607466"/>
                                </a:lnTo>
                                <a:lnTo>
                                  <a:pt x="7213" y="607466"/>
                                </a:lnTo>
                                <a:lnTo>
                                  <a:pt x="7213" y="585825"/>
                                </a:lnTo>
                                <a:close/>
                              </a:path>
                              <a:path w="6119495" h="1140460">
                                <a:moveTo>
                                  <a:pt x="7213" y="549744"/>
                                </a:moveTo>
                                <a:lnTo>
                                  <a:pt x="0" y="549744"/>
                                </a:lnTo>
                                <a:lnTo>
                                  <a:pt x="0" y="571385"/>
                                </a:lnTo>
                                <a:lnTo>
                                  <a:pt x="7213" y="571385"/>
                                </a:lnTo>
                                <a:lnTo>
                                  <a:pt x="7213" y="549744"/>
                                </a:lnTo>
                                <a:close/>
                              </a:path>
                              <a:path w="6119495" h="1140460">
                                <a:moveTo>
                                  <a:pt x="7213" y="513664"/>
                                </a:moveTo>
                                <a:lnTo>
                                  <a:pt x="0" y="513664"/>
                                </a:lnTo>
                                <a:lnTo>
                                  <a:pt x="0" y="535305"/>
                                </a:lnTo>
                                <a:lnTo>
                                  <a:pt x="7213" y="535305"/>
                                </a:lnTo>
                                <a:lnTo>
                                  <a:pt x="7213" y="513664"/>
                                </a:lnTo>
                                <a:close/>
                              </a:path>
                              <a:path w="6119495" h="1140460">
                                <a:moveTo>
                                  <a:pt x="7213" y="477583"/>
                                </a:moveTo>
                                <a:lnTo>
                                  <a:pt x="0" y="477583"/>
                                </a:lnTo>
                                <a:lnTo>
                                  <a:pt x="0" y="499237"/>
                                </a:lnTo>
                                <a:lnTo>
                                  <a:pt x="7213" y="499237"/>
                                </a:lnTo>
                                <a:lnTo>
                                  <a:pt x="7213" y="477583"/>
                                </a:lnTo>
                                <a:close/>
                              </a:path>
                              <a:path w="6119495" h="1140460">
                                <a:moveTo>
                                  <a:pt x="7213" y="441502"/>
                                </a:moveTo>
                                <a:lnTo>
                                  <a:pt x="0" y="441502"/>
                                </a:lnTo>
                                <a:lnTo>
                                  <a:pt x="0" y="463156"/>
                                </a:lnTo>
                                <a:lnTo>
                                  <a:pt x="7213" y="463156"/>
                                </a:lnTo>
                                <a:lnTo>
                                  <a:pt x="7213" y="441502"/>
                                </a:lnTo>
                                <a:close/>
                              </a:path>
                              <a:path w="6119495" h="1140460">
                                <a:moveTo>
                                  <a:pt x="7213" y="405422"/>
                                </a:moveTo>
                                <a:lnTo>
                                  <a:pt x="0" y="405422"/>
                                </a:lnTo>
                                <a:lnTo>
                                  <a:pt x="0" y="427075"/>
                                </a:lnTo>
                                <a:lnTo>
                                  <a:pt x="7213" y="427075"/>
                                </a:lnTo>
                                <a:lnTo>
                                  <a:pt x="7213" y="405422"/>
                                </a:lnTo>
                                <a:close/>
                              </a:path>
                              <a:path w="6119495" h="1140460">
                                <a:moveTo>
                                  <a:pt x="7213" y="369341"/>
                                </a:moveTo>
                                <a:lnTo>
                                  <a:pt x="0" y="369341"/>
                                </a:lnTo>
                                <a:lnTo>
                                  <a:pt x="0" y="390994"/>
                                </a:lnTo>
                                <a:lnTo>
                                  <a:pt x="7213" y="390994"/>
                                </a:lnTo>
                                <a:lnTo>
                                  <a:pt x="7213" y="369341"/>
                                </a:lnTo>
                                <a:close/>
                              </a:path>
                              <a:path w="6119495" h="1140460">
                                <a:moveTo>
                                  <a:pt x="7213" y="333260"/>
                                </a:moveTo>
                                <a:lnTo>
                                  <a:pt x="0" y="333260"/>
                                </a:lnTo>
                                <a:lnTo>
                                  <a:pt x="0" y="354914"/>
                                </a:lnTo>
                                <a:lnTo>
                                  <a:pt x="7213" y="354914"/>
                                </a:lnTo>
                                <a:lnTo>
                                  <a:pt x="7213" y="333260"/>
                                </a:lnTo>
                                <a:close/>
                              </a:path>
                              <a:path w="6119495" h="1140460">
                                <a:moveTo>
                                  <a:pt x="7213" y="297180"/>
                                </a:moveTo>
                                <a:lnTo>
                                  <a:pt x="0" y="297180"/>
                                </a:lnTo>
                                <a:lnTo>
                                  <a:pt x="0" y="318833"/>
                                </a:lnTo>
                                <a:lnTo>
                                  <a:pt x="7213" y="318833"/>
                                </a:lnTo>
                                <a:lnTo>
                                  <a:pt x="7213" y="297180"/>
                                </a:lnTo>
                                <a:close/>
                              </a:path>
                              <a:path w="6119495" h="1140460">
                                <a:moveTo>
                                  <a:pt x="7213" y="261099"/>
                                </a:moveTo>
                                <a:lnTo>
                                  <a:pt x="0" y="261099"/>
                                </a:lnTo>
                                <a:lnTo>
                                  <a:pt x="0" y="282752"/>
                                </a:lnTo>
                                <a:lnTo>
                                  <a:pt x="7213" y="282752"/>
                                </a:lnTo>
                                <a:lnTo>
                                  <a:pt x="7213" y="261099"/>
                                </a:lnTo>
                                <a:close/>
                              </a:path>
                              <a:path w="6119495" h="1140460">
                                <a:moveTo>
                                  <a:pt x="7213" y="225018"/>
                                </a:moveTo>
                                <a:lnTo>
                                  <a:pt x="0" y="225018"/>
                                </a:lnTo>
                                <a:lnTo>
                                  <a:pt x="0" y="246672"/>
                                </a:lnTo>
                                <a:lnTo>
                                  <a:pt x="7213" y="246672"/>
                                </a:lnTo>
                                <a:lnTo>
                                  <a:pt x="7213" y="225018"/>
                                </a:lnTo>
                                <a:close/>
                              </a:path>
                              <a:path w="6119495" h="1140460">
                                <a:moveTo>
                                  <a:pt x="7213" y="188937"/>
                                </a:moveTo>
                                <a:lnTo>
                                  <a:pt x="0" y="188937"/>
                                </a:lnTo>
                                <a:lnTo>
                                  <a:pt x="0" y="210591"/>
                                </a:lnTo>
                                <a:lnTo>
                                  <a:pt x="7213" y="210591"/>
                                </a:lnTo>
                                <a:lnTo>
                                  <a:pt x="7213" y="188937"/>
                                </a:lnTo>
                                <a:close/>
                              </a:path>
                              <a:path w="6119495" h="1140460">
                                <a:moveTo>
                                  <a:pt x="7213" y="152869"/>
                                </a:moveTo>
                                <a:lnTo>
                                  <a:pt x="0" y="152869"/>
                                </a:lnTo>
                                <a:lnTo>
                                  <a:pt x="0" y="174510"/>
                                </a:lnTo>
                                <a:lnTo>
                                  <a:pt x="7213" y="174510"/>
                                </a:lnTo>
                                <a:lnTo>
                                  <a:pt x="7213" y="152869"/>
                                </a:lnTo>
                                <a:close/>
                              </a:path>
                              <a:path w="6119495" h="1140460">
                                <a:moveTo>
                                  <a:pt x="7213" y="116789"/>
                                </a:moveTo>
                                <a:lnTo>
                                  <a:pt x="0" y="116789"/>
                                </a:lnTo>
                                <a:lnTo>
                                  <a:pt x="0" y="138430"/>
                                </a:lnTo>
                                <a:lnTo>
                                  <a:pt x="7213" y="138430"/>
                                </a:lnTo>
                                <a:lnTo>
                                  <a:pt x="7213" y="116789"/>
                                </a:lnTo>
                                <a:close/>
                              </a:path>
                              <a:path w="6119495" h="1140460">
                                <a:moveTo>
                                  <a:pt x="7454" y="81394"/>
                                </a:moveTo>
                                <a:lnTo>
                                  <a:pt x="266" y="80924"/>
                                </a:lnTo>
                                <a:lnTo>
                                  <a:pt x="241" y="81394"/>
                                </a:lnTo>
                                <a:lnTo>
                                  <a:pt x="0" y="86563"/>
                                </a:lnTo>
                                <a:lnTo>
                                  <a:pt x="0" y="102349"/>
                                </a:lnTo>
                                <a:lnTo>
                                  <a:pt x="7213" y="102349"/>
                                </a:lnTo>
                                <a:lnTo>
                                  <a:pt x="7213" y="86563"/>
                                </a:lnTo>
                                <a:lnTo>
                                  <a:pt x="7454" y="81394"/>
                                </a:lnTo>
                                <a:close/>
                              </a:path>
                              <a:path w="6119495" h="1140460">
                                <a:moveTo>
                                  <a:pt x="9994" y="1074089"/>
                                </a:moveTo>
                                <a:lnTo>
                                  <a:pt x="8724" y="1069009"/>
                                </a:lnTo>
                                <a:lnTo>
                                  <a:pt x="7581" y="1061339"/>
                                </a:lnTo>
                                <a:lnTo>
                                  <a:pt x="7264" y="1054646"/>
                                </a:lnTo>
                                <a:lnTo>
                                  <a:pt x="50" y="1054646"/>
                                </a:lnTo>
                                <a:lnTo>
                                  <a:pt x="406" y="1062024"/>
                                </a:lnTo>
                                <a:lnTo>
                                  <a:pt x="1638" y="1070394"/>
                                </a:lnTo>
                                <a:lnTo>
                                  <a:pt x="3048" y="1075982"/>
                                </a:lnTo>
                                <a:lnTo>
                                  <a:pt x="9994" y="1074089"/>
                                </a:lnTo>
                                <a:close/>
                              </a:path>
                              <a:path w="6119495" h="1140460">
                                <a:moveTo>
                                  <a:pt x="16395" y="49530"/>
                                </a:moveTo>
                                <a:lnTo>
                                  <a:pt x="10033" y="46151"/>
                                </a:lnTo>
                                <a:lnTo>
                                  <a:pt x="6591" y="53454"/>
                                </a:lnTo>
                                <a:lnTo>
                                  <a:pt x="3695" y="61493"/>
                                </a:lnTo>
                                <a:lnTo>
                                  <a:pt x="2374" y="66789"/>
                                </a:lnTo>
                                <a:lnTo>
                                  <a:pt x="9385" y="68427"/>
                                </a:lnTo>
                                <a:lnTo>
                                  <a:pt x="10604" y="63550"/>
                                </a:lnTo>
                                <a:lnTo>
                                  <a:pt x="13246" y="56184"/>
                                </a:lnTo>
                                <a:lnTo>
                                  <a:pt x="16395" y="49530"/>
                                </a:lnTo>
                                <a:close/>
                              </a:path>
                              <a:path w="6119495" h="1140460">
                                <a:moveTo>
                                  <a:pt x="25222" y="1103884"/>
                                </a:moveTo>
                                <a:lnTo>
                                  <a:pt x="20574" y="1097635"/>
                                </a:lnTo>
                                <a:lnTo>
                                  <a:pt x="16598" y="1090980"/>
                                </a:lnTo>
                                <a:lnTo>
                                  <a:pt x="14617" y="1086802"/>
                                </a:lnTo>
                                <a:lnTo>
                                  <a:pt x="8115" y="1089875"/>
                                </a:lnTo>
                                <a:lnTo>
                                  <a:pt x="10236" y="1094359"/>
                                </a:lnTo>
                                <a:lnTo>
                                  <a:pt x="14579" y="1101610"/>
                                </a:lnTo>
                                <a:lnTo>
                                  <a:pt x="19558" y="1108341"/>
                                </a:lnTo>
                                <a:lnTo>
                                  <a:pt x="25222" y="1103884"/>
                                </a:lnTo>
                                <a:close/>
                              </a:path>
                              <a:path w="6119495" h="1140460">
                                <a:moveTo>
                                  <a:pt x="37782" y="24041"/>
                                </a:moveTo>
                                <a:lnTo>
                                  <a:pt x="33375" y="18351"/>
                                </a:lnTo>
                                <a:lnTo>
                                  <a:pt x="31673" y="19621"/>
                                </a:lnTo>
                                <a:lnTo>
                                  <a:pt x="25349" y="25361"/>
                                </a:lnTo>
                                <a:lnTo>
                                  <a:pt x="19621" y="31686"/>
                                </a:lnTo>
                                <a:lnTo>
                                  <a:pt x="17919" y="33972"/>
                                </a:lnTo>
                                <a:lnTo>
                                  <a:pt x="23647" y="38315"/>
                                </a:lnTo>
                                <a:lnTo>
                                  <a:pt x="25196" y="36233"/>
                                </a:lnTo>
                                <a:lnTo>
                                  <a:pt x="30441" y="30454"/>
                                </a:lnTo>
                                <a:lnTo>
                                  <a:pt x="36258" y="25171"/>
                                </a:lnTo>
                                <a:lnTo>
                                  <a:pt x="37782" y="24041"/>
                                </a:lnTo>
                                <a:close/>
                              </a:path>
                              <a:path w="6119495" h="1140460">
                                <a:moveTo>
                                  <a:pt x="51193" y="1124496"/>
                                </a:moveTo>
                                <a:lnTo>
                                  <a:pt x="49136" y="1123518"/>
                                </a:lnTo>
                                <a:lnTo>
                                  <a:pt x="42481" y="1119530"/>
                                </a:lnTo>
                                <a:lnTo>
                                  <a:pt x="36258" y="1114907"/>
                                </a:lnTo>
                                <a:lnTo>
                                  <a:pt x="34556" y="1113370"/>
                                </a:lnTo>
                                <a:lnTo>
                                  <a:pt x="29832" y="1118793"/>
                                </a:lnTo>
                                <a:lnTo>
                                  <a:pt x="31673" y="1120470"/>
                                </a:lnTo>
                                <a:lnTo>
                                  <a:pt x="38468" y="1125512"/>
                                </a:lnTo>
                                <a:lnTo>
                                  <a:pt x="45720" y="1129855"/>
                                </a:lnTo>
                                <a:lnTo>
                                  <a:pt x="47967" y="1130909"/>
                                </a:lnTo>
                                <a:lnTo>
                                  <a:pt x="51193" y="1124496"/>
                                </a:lnTo>
                                <a:close/>
                              </a:path>
                              <a:path w="6119495" h="1140460">
                                <a:moveTo>
                                  <a:pt x="67779" y="9537"/>
                                </a:moveTo>
                                <a:lnTo>
                                  <a:pt x="66065" y="2552"/>
                                </a:lnTo>
                                <a:lnTo>
                                  <a:pt x="61480" y="3708"/>
                                </a:lnTo>
                                <a:lnTo>
                                  <a:pt x="53441" y="6591"/>
                                </a:lnTo>
                                <a:lnTo>
                                  <a:pt x="45720" y="10236"/>
                                </a:lnTo>
                                <a:lnTo>
                                  <a:pt x="45491" y="10236"/>
                                </a:lnTo>
                                <a:lnTo>
                                  <a:pt x="48869" y="16573"/>
                                </a:lnTo>
                                <a:lnTo>
                                  <a:pt x="49136" y="16573"/>
                                </a:lnTo>
                                <a:lnTo>
                                  <a:pt x="56210" y="13233"/>
                                </a:lnTo>
                                <a:lnTo>
                                  <a:pt x="63576" y="10591"/>
                                </a:lnTo>
                                <a:lnTo>
                                  <a:pt x="67779" y="9537"/>
                                </a:lnTo>
                                <a:close/>
                              </a:path>
                              <a:path w="6119495" h="1140460">
                                <a:moveTo>
                                  <a:pt x="83159" y="1132738"/>
                                </a:moveTo>
                                <a:lnTo>
                                  <a:pt x="78765" y="1132522"/>
                                </a:lnTo>
                                <a:lnTo>
                                  <a:pt x="71094" y="1131392"/>
                                </a:lnTo>
                                <a:lnTo>
                                  <a:pt x="63627" y="1129512"/>
                                </a:lnTo>
                                <a:lnTo>
                                  <a:pt x="61544" y="1136396"/>
                                </a:lnTo>
                                <a:lnTo>
                                  <a:pt x="69684" y="1138440"/>
                                </a:lnTo>
                                <a:lnTo>
                                  <a:pt x="78054" y="1139672"/>
                                </a:lnTo>
                                <a:lnTo>
                                  <a:pt x="82867" y="1139913"/>
                                </a:lnTo>
                                <a:lnTo>
                                  <a:pt x="82931" y="1138440"/>
                                </a:lnTo>
                                <a:lnTo>
                                  <a:pt x="83007" y="1136396"/>
                                </a:lnTo>
                                <a:lnTo>
                                  <a:pt x="83159" y="1132738"/>
                                </a:lnTo>
                                <a:close/>
                              </a:path>
                              <a:path w="6119495" h="1140460">
                                <a:moveTo>
                                  <a:pt x="108229" y="0"/>
                                </a:moveTo>
                                <a:lnTo>
                                  <a:pt x="86588" y="0"/>
                                </a:lnTo>
                                <a:lnTo>
                                  <a:pt x="80264" y="304"/>
                                </a:lnTo>
                                <a:lnTo>
                                  <a:pt x="81038" y="7454"/>
                                </a:lnTo>
                                <a:lnTo>
                                  <a:pt x="86588" y="7188"/>
                                </a:lnTo>
                                <a:lnTo>
                                  <a:pt x="108229" y="7188"/>
                                </a:lnTo>
                                <a:lnTo>
                                  <a:pt x="108229" y="0"/>
                                </a:lnTo>
                                <a:close/>
                              </a:path>
                              <a:path w="6119495" h="1140460">
                                <a:moveTo>
                                  <a:pt x="118745" y="1132903"/>
                                </a:moveTo>
                                <a:lnTo>
                                  <a:pt x="97104" y="1132903"/>
                                </a:lnTo>
                                <a:lnTo>
                                  <a:pt x="97104" y="1140091"/>
                                </a:lnTo>
                                <a:lnTo>
                                  <a:pt x="118745" y="1140091"/>
                                </a:lnTo>
                                <a:lnTo>
                                  <a:pt x="118745" y="1132903"/>
                                </a:lnTo>
                                <a:close/>
                              </a:path>
                              <a:path w="6119495" h="1140460">
                                <a:moveTo>
                                  <a:pt x="144310" y="0"/>
                                </a:moveTo>
                                <a:lnTo>
                                  <a:pt x="122669" y="0"/>
                                </a:lnTo>
                                <a:lnTo>
                                  <a:pt x="122669" y="7188"/>
                                </a:lnTo>
                                <a:lnTo>
                                  <a:pt x="144310" y="7188"/>
                                </a:lnTo>
                                <a:lnTo>
                                  <a:pt x="144310" y="0"/>
                                </a:lnTo>
                                <a:close/>
                              </a:path>
                              <a:path w="6119495" h="1140460">
                                <a:moveTo>
                                  <a:pt x="154825" y="1132903"/>
                                </a:moveTo>
                                <a:lnTo>
                                  <a:pt x="133184" y="1132903"/>
                                </a:lnTo>
                                <a:lnTo>
                                  <a:pt x="133184" y="1140091"/>
                                </a:lnTo>
                                <a:lnTo>
                                  <a:pt x="154825" y="1140091"/>
                                </a:lnTo>
                                <a:lnTo>
                                  <a:pt x="154825" y="1132903"/>
                                </a:lnTo>
                                <a:close/>
                              </a:path>
                              <a:path w="6119495" h="1140460">
                                <a:moveTo>
                                  <a:pt x="180390" y="0"/>
                                </a:moveTo>
                                <a:lnTo>
                                  <a:pt x="158750" y="0"/>
                                </a:lnTo>
                                <a:lnTo>
                                  <a:pt x="158750" y="7188"/>
                                </a:lnTo>
                                <a:lnTo>
                                  <a:pt x="180390" y="7188"/>
                                </a:lnTo>
                                <a:lnTo>
                                  <a:pt x="180390" y="0"/>
                                </a:lnTo>
                                <a:close/>
                              </a:path>
                              <a:path w="6119495" h="1140460">
                                <a:moveTo>
                                  <a:pt x="190906" y="1132903"/>
                                </a:moveTo>
                                <a:lnTo>
                                  <a:pt x="169265" y="1132903"/>
                                </a:lnTo>
                                <a:lnTo>
                                  <a:pt x="169265" y="1140091"/>
                                </a:lnTo>
                                <a:lnTo>
                                  <a:pt x="190906" y="1140091"/>
                                </a:lnTo>
                                <a:lnTo>
                                  <a:pt x="190906" y="1132903"/>
                                </a:lnTo>
                                <a:close/>
                              </a:path>
                              <a:path w="6119495" h="1140460">
                                <a:moveTo>
                                  <a:pt x="216471" y="0"/>
                                </a:moveTo>
                                <a:lnTo>
                                  <a:pt x="194830" y="0"/>
                                </a:lnTo>
                                <a:lnTo>
                                  <a:pt x="194830" y="7188"/>
                                </a:lnTo>
                                <a:lnTo>
                                  <a:pt x="216471" y="7188"/>
                                </a:lnTo>
                                <a:lnTo>
                                  <a:pt x="216471" y="0"/>
                                </a:lnTo>
                                <a:close/>
                              </a:path>
                              <a:path w="6119495" h="1140460">
                                <a:moveTo>
                                  <a:pt x="226987" y="1132903"/>
                                </a:moveTo>
                                <a:lnTo>
                                  <a:pt x="205346" y="1132903"/>
                                </a:lnTo>
                                <a:lnTo>
                                  <a:pt x="205346" y="1140091"/>
                                </a:lnTo>
                                <a:lnTo>
                                  <a:pt x="226987" y="1140091"/>
                                </a:lnTo>
                                <a:lnTo>
                                  <a:pt x="226987" y="1132903"/>
                                </a:lnTo>
                                <a:close/>
                              </a:path>
                              <a:path w="6119495" h="1140460">
                                <a:moveTo>
                                  <a:pt x="252552" y="0"/>
                                </a:moveTo>
                                <a:lnTo>
                                  <a:pt x="230911" y="0"/>
                                </a:lnTo>
                                <a:lnTo>
                                  <a:pt x="230911" y="7188"/>
                                </a:lnTo>
                                <a:lnTo>
                                  <a:pt x="252552" y="7188"/>
                                </a:lnTo>
                                <a:lnTo>
                                  <a:pt x="252552" y="0"/>
                                </a:lnTo>
                                <a:close/>
                              </a:path>
                              <a:path w="6119495" h="1140460">
                                <a:moveTo>
                                  <a:pt x="263067" y="1132903"/>
                                </a:moveTo>
                                <a:lnTo>
                                  <a:pt x="241414" y="1132903"/>
                                </a:lnTo>
                                <a:lnTo>
                                  <a:pt x="241414" y="1140091"/>
                                </a:lnTo>
                                <a:lnTo>
                                  <a:pt x="263067" y="1140091"/>
                                </a:lnTo>
                                <a:lnTo>
                                  <a:pt x="263067" y="1132903"/>
                                </a:lnTo>
                                <a:close/>
                              </a:path>
                              <a:path w="6119495" h="1140460">
                                <a:moveTo>
                                  <a:pt x="288632" y="0"/>
                                </a:moveTo>
                                <a:lnTo>
                                  <a:pt x="266979" y="0"/>
                                </a:lnTo>
                                <a:lnTo>
                                  <a:pt x="266979" y="7188"/>
                                </a:lnTo>
                                <a:lnTo>
                                  <a:pt x="288632" y="7188"/>
                                </a:lnTo>
                                <a:lnTo>
                                  <a:pt x="288632" y="0"/>
                                </a:lnTo>
                                <a:close/>
                              </a:path>
                              <a:path w="6119495" h="1140460">
                                <a:moveTo>
                                  <a:pt x="299148" y="1132903"/>
                                </a:moveTo>
                                <a:lnTo>
                                  <a:pt x="277495" y="1132903"/>
                                </a:lnTo>
                                <a:lnTo>
                                  <a:pt x="277495" y="1140091"/>
                                </a:lnTo>
                                <a:lnTo>
                                  <a:pt x="299148" y="1140091"/>
                                </a:lnTo>
                                <a:lnTo>
                                  <a:pt x="299148" y="1132903"/>
                                </a:lnTo>
                                <a:close/>
                              </a:path>
                              <a:path w="6119495" h="1140460">
                                <a:moveTo>
                                  <a:pt x="324713" y="0"/>
                                </a:moveTo>
                                <a:lnTo>
                                  <a:pt x="303060" y="0"/>
                                </a:lnTo>
                                <a:lnTo>
                                  <a:pt x="303060" y="7188"/>
                                </a:lnTo>
                                <a:lnTo>
                                  <a:pt x="324713" y="7188"/>
                                </a:lnTo>
                                <a:lnTo>
                                  <a:pt x="324713" y="0"/>
                                </a:lnTo>
                                <a:close/>
                              </a:path>
                              <a:path w="6119495" h="1140460">
                                <a:moveTo>
                                  <a:pt x="335229" y="1132903"/>
                                </a:moveTo>
                                <a:lnTo>
                                  <a:pt x="313575" y="1132903"/>
                                </a:lnTo>
                                <a:lnTo>
                                  <a:pt x="313575" y="1140091"/>
                                </a:lnTo>
                                <a:lnTo>
                                  <a:pt x="335229" y="1140091"/>
                                </a:lnTo>
                                <a:lnTo>
                                  <a:pt x="335229" y="1132903"/>
                                </a:lnTo>
                                <a:close/>
                              </a:path>
                              <a:path w="6119495" h="1140460">
                                <a:moveTo>
                                  <a:pt x="360794" y="0"/>
                                </a:moveTo>
                                <a:lnTo>
                                  <a:pt x="339140" y="0"/>
                                </a:lnTo>
                                <a:lnTo>
                                  <a:pt x="339140" y="7188"/>
                                </a:lnTo>
                                <a:lnTo>
                                  <a:pt x="360794" y="7188"/>
                                </a:lnTo>
                                <a:lnTo>
                                  <a:pt x="360794" y="0"/>
                                </a:lnTo>
                                <a:close/>
                              </a:path>
                              <a:path w="6119495" h="1140460">
                                <a:moveTo>
                                  <a:pt x="371309" y="1132903"/>
                                </a:moveTo>
                                <a:lnTo>
                                  <a:pt x="349656" y="1132903"/>
                                </a:lnTo>
                                <a:lnTo>
                                  <a:pt x="349656" y="1140091"/>
                                </a:lnTo>
                                <a:lnTo>
                                  <a:pt x="371309" y="1140091"/>
                                </a:lnTo>
                                <a:lnTo>
                                  <a:pt x="371309" y="1132903"/>
                                </a:lnTo>
                                <a:close/>
                              </a:path>
                              <a:path w="6119495" h="1140460">
                                <a:moveTo>
                                  <a:pt x="396875" y="0"/>
                                </a:moveTo>
                                <a:lnTo>
                                  <a:pt x="375221" y="0"/>
                                </a:lnTo>
                                <a:lnTo>
                                  <a:pt x="375221" y="7188"/>
                                </a:lnTo>
                                <a:lnTo>
                                  <a:pt x="396875" y="7188"/>
                                </a:lnTo>
                                <a:lnTo>
                                  <a:pt x="396875" y="0"/>
                                </a:lnTo>
                                <a:close/>
                              </a:path>
                              <a:path w="6119495" h="1140460">
                                <a:moveTo>
                                  <a:pt x="407390" y="1132903"/>
                                </a:moveTo>
                                <a:lnTo>
                                  <a:pt x="385737" y="1132903"/>
                                </a:lnTo>
                                <a:lnTo>
                                  <a:pt x="385737" y="1140091"/>
                                </a:lnTo>
                                <a:lnTo>
                                  <a:pt x="407390" y="1140091"/>
                                </a:lnTo>
                                <a:lnTo>
                                  <a:pt x="407390" y="1132903"/>
                                </a:lnTo>
                                <a:close/>
                              </a:path>
                              <a:path w="6119495" h="1140460">
                                <a:moveTo>
                                  <a:pt x="432955" y="0"/>
                                </a:moveTo>
                                <a:lnTo>
                                  <a:pt x="411302" y="0"/>
                                </a:lnTo>
                                <a:lnTo>
                                  <a:pt x="411302" y="7188"/>
                                </a:lnTo>
                                <a:lnTo>
                                  <a:pt x="432955" y="7188"/>
                                </a:lnTo>
                                <a:lnTo>
                                  <a:pt x="432955" y="0"/>
                                </a:lnTo>
                                <a:close/>
                              </a:path>
                              <a:path w="6119495" h="1140460">
                                <a:moveTo>
                                  <a:pt x="443471" y="1132903"/>
                                </a:moveTo>
                                <a:lnTo>
                                  <a:pt x="421817" y="1132903"/>
                                </a:lnTo>
                                <a:lnTo>
                                  <a:pt x="421817" y="1140091"/>
                                </a:lnTo>
                                <a:lnTo>
                                  <a:pt x="443471" y="1140091"/>
                                </a:lnTo>
                                <a:lnTo>
                                  <a:pt x="443471" y="1132903"/>
                                </a:lnTo>
                                <a:close/>
                              </a:path>
                              <a:path w="6119495" h="1140460">
                                <a:moveTo>
                                  <a:pt x="469036" y="0"/>
                                </a:moveTo>
                                <a:lnTo>
                                  <a:pt x="447382" y="0"/>
                                </a:lnTo>
                                <a:lnTo>
                                  <a:pt x="447382" y="7188"/>
                                </a:lnTo>
                                <a:lnTo>
                                  <a:pt x="469036" y="7188"/>
                                </a:lnTo>
                                <a:lnTo>
                                  <a:pt x="469036" y="0"/>
                                </a:lnTo>
                                <a:close/>
                              </a:path>
                              <a:path w="6119495" h="1140460">
                                <a:moveTo>
                                  <a:pt x="479552" y="1132903"/>
                                </a:moveTo>
                                <a:lnTo>
                                  <a:pt x="457898" y="1132903"/>
                                </a:lnTo>
                                <a:lnTo>
                                  <a:pt x="457898" y="1140091"/>
                                </a:lnTo>
                                <a:lnTo>
                                  <a:pt x="479552" y="1140091"/>
                                </a:lnTo>
                                <a:lnTo>
                                  <a:pt x="479552" y="1132903"/>
                                </a:lnTo>
                                <a:close/>
                              </a:path>
                              <a:path w="6119495" h="1140460">
                                <a:moveTo>
                                  <a:pt x="505117" y="0"/>
                                </a:moveTo>
                                <a:lnTo>
                                  <a:pt x="483463" y="0"/>
                                </a:lnTo>
                                <a:lnTo>
                                  <a:pt x="483463" y="7188"/>
                                </a:lnTo>
                                <a:lnTo>
                                  <a:pt x="505117" y="7188"/>
                                </a:lnTo>
                                <a:lnTo>
                                  <a:pt x="505117" y="0"/>
                                </a:lnTo>
                                <a:close/>
                              </a:path>
                              <a:path w="6119495" h="1140460">
                                <a:moveTo>
                                  <a:pt x="515632" y="1132903"/>
                                </a:moveTo>
                                <a:lnTo>
                                  <a:pt x="493979" y="1132903"/>
                                </a:lnTo>
                                <a:lnTo>
                                  <a:pt x="493979" y="1140091"/>
                                </a:lnTo>
                                <a:lnTo>
                                  <a:pt x="515632" y="1140091"/>
                                </a:lnTo>
                                <a:lnTo>
                                  <a:pt x="515632" y="1132903"/>
                                </a:lnTo>
                                <a:close/>
                              </a:path>
                              <a:path w="6119495" h="1140460">
                                <a:moveTo>
                                  <a:pt x="541197" y="0"/>
                                </a:moveTo>
                                <a:lnTo>
                                  <a:pt x="519544" y="0"/>
                                </a:lnTo>
                                <a:lnTo>
                                  <a:pt x="519544" y="7188"/>
                                </a:lnTo>
                                <a:lnTo>
                                  <a:pt x="541197" y="7188"/>
                                </a:lnTo>
                                <a:lnTo>
                                  <a:pt x="541197" y="0"/>
                                </a:lnTo>
                                <a:close/>
                              </a:path>
                              <a:path w="6119495" h="1140460">
                                <a:moveTo>
                                  <a:pt x="551713" y="1132903"/>
                                </a:moveTo>
                                <a:lnTo>
                                  <a:pt x="530059" y="1132903"/>
                                </a:lnTo>
                                <a:lnTo>
                                  <a:pt x="530059" y="1140091"/>
                                </a:lnTo>
                                <a:lnTo>
                                  <a:pt x="551713" y="1140091"/>
                                </a:lnTo>
                                <a:lnTo>
                                  <a:pt x="551713" y="1132903"/>
                                </a:lnTo>
                                <a:close/>
                              </a:path>
                              <a:path w="6119495" h="1140460">
                                <a:moveTo>
                                  <a:pt x="577278" y="0"/>
                                </a:moveTo>
                                <a:lnTo>
                                  <a:pt x="555625" y="0"/>
                                </a:lnTo>
                                <a:lnTo>
                                  <a:pt x="555625" y="7188"/>
                                </a:lnTo>
                                <a:lnTo>
                                  <a:pt x="577278" y="7188"/>
                                </a:lnTo>
                                <a:lnTo>
                                  <a:pt x="577278" y="0"/>
                                </a:lnTo>
                                <a:close/>
                              </a:path>
                              <a:path w="6119495" h="1140460">
                                <a:moveTo>
                                  <a:pt x="587794" y="1132903"/>
                                </a:moveTo>
                                <a:lnTo>
                                  <a:pt x="566140" y="1132903"/>
                                </a:lnTo>
                                <a:lnTo>
                                  <a:pt x="566140" y="1140091"/>
                                </a:lnTo>
                                <a:lnTo>
                                  <a:pt x="587794" y="1140091"/>
                                </a:lnTo>
                                <a:lnTo>
                                  <a:pt x="587794" y="1132903"/>
                                </a:lnTo>
                                <a:close/>
                              </a:path>
                              <a:path w="6119495" h="1140460">
                                <a:moveTo>
                                  <a:pt x="613359" y="0"/>
                                </a:moveTo>
                                <a:lnTo>
                                  <a:pt x="591705" y="0"/>
                                </a:lnTo>
                                <a:lnTo>
                                  <a:pt x="591705" y="7188"/>
                                </a:lnTo>
                                <a:lnTo>
                                  <a:pt x="613359" y="7188"/>
                                </a:lnTo>
                                <a:lnTo>
                                  <a:pt x="613359" y="0"/>
                                </a:lnTo>
                                <a:close/>
                              </a:path>
                              <a:path w="6119495" h="1140460">
                                <a:moveTo>
                                  <a:pt x="623862" y="1132903"/>
                                </a:moveTo>
                                <a:lnTo>
                                  <a:pt x="602221" y="1132903"/>
                                </a:lnTo>
                                <a:lnTo>
                                  <a:pt x="602221" y="1140091"/>
                                </a:lnTo>
                                <a:lnTo>
                                  <a:pt x="623862" y="1140091"/>
                                </a:lnTo>
                                <a:lnTo>
                                  <a:pt x="623862" y="1132903"/>
                                </a:lnTo>
                                <a:close/>
                              </a:path>
                              <a:path w="6119495" h="1140460">
                                <a:moveTo>
                                  <a:pt x="649427" y="0"/>
                                </a:moveTo>
                                <a:lnTo>
                                  <a:pt x="627786" y="0"/>
                                </a:lnTo>
                                <a:lnTo>
                                  <a:pt x="627786" y="7188"/>
                                </a:lnTo>
                                <a:lnTo>
                                  <a:pt x="649427" y="7188"/>
                                </a:lnTo>
                                <a:lnTo>
                                  <a:pt x="649427" y="0"/>
                                </a:lnTo>
                                <a:close/>
                              </a:path>
                              <a:path w="6119495" h="1140460">
                                <a:moveTo>
                                  <a:pt x="659942" y="1132903"/>
                                </a:moveTo>
                                <a:lnTo>
                                  <a:pt x="638302" y="1132903"/>
                                </a:lnTo>
                                <a:lnTo>
                                  <a:pt x="638302" y="1140091"/>
                                </a:lnTo>
                                <a:lnTo>
                                  <a:pt x="659942" y="1140091"/>
                                </a:lnTo>
                                <a:lnTo>
                                  <a:pt x="659942" y="1132903"/>
                                </a:lnTo>
                                <a:close/>
                              </a:path>
                              <a:path w="6119495" h="1140460">
                                <a:moveTo>
                                  <a:pt x="685507" y="0"/>
                                </a:moveTo>
                                <a:lnTo>
                                  <a:pt x="663867" y="0"/>
                                </a:lnTo>
                                <a:lnTo>
                                  <a:pt x="663867" y="7188"/>
                                </a:lnTo>
                                <a:lnTo>
                                  <a:pt x="685507" y="7188"/>
                                </a:lnTo>
                                <a:lnTo>
                                  <a:pt x="685507" y="0"/>
                                </a:lnTo>
                                <a:close/>
                              </a:path>
                              <a:path w="6119495" h="1140460">
                                <a:moveTo>
                                  <a:pt x="696023" y="1132903"/>
                                </a:moveTo>
                                <a:lnTo>
                                  <a:pt x="674382" y="1132903"/>
                                </a:lnTo>
                                <a:lnTo>
                                  <a:pt x="674382" y="1140091"/>
                                </a:lnTo>
                                <a:lnTo>
                                  <a:pt x="696023" y="1140091"/>
                                </a:lnTo>
                                <a:lnTo>
                                  <a:pt x="696023" y="1132903"/>
                                </a:lnTo>
                                <a:close/>
                              </a:path>
                              <a:path w="6119495" h="1140460">
                                <a:moveTo>
                                  <a:pt x="721588" y="0"/>
                                </a:moveTo>
                                <a:lnTo>
                                  <a:pt x="699947" y="0"/>
                                </a:lnTo>
                                <a:lnTo>
                                  <a:pt x="699947" y="7188"/>
                                </a:lnTo>
                                <a:lnTo>
                                  <a:pt x="721588" y="7188"/>
                                </a:lnTo>
                                <a:lnTo>
                                  <a:pt x="721588" y="0"/>
                                </a:lnTo>
                                <a:close/>
                              </a:path>
                              <a:path w="6119495" h="1140460">
                                <a:moveTo>
                                  <a:pt x="732104" y="1132903"/>
                                </a:moveTo>
                                <a:lnTo>
                                  <a:pt x="710463" y="1132903"/>
                                </a:lnTo>
                                <a:lnTo>
                                  <a:pt x="710463" y="1140091"/>
                                </a:lnTo>
                                <a:lnTo>
                                  <a:pt x="732104" y="1140091"/>
                                </a:lnTo>
                                <a:lnTo>
                                  <a:pt x="732104" y="1132903"/>
                                </a:lnTo>
                                <a:close/>
                              </a:path>
                              <a:path w="6119495" h="1140460">
                                <a:moveTo>
                                  <a:pt x="757669" y="0"/>
                                </a:moveTo>
                                <a:lnTo>
                                  <a:pt x="736028" y="0"/>
                                </a:lnTo>
                                <a:lnTo>
                                  <a:pt x="736028" y="7188"/>
                                </a:lnTo>
                                <a:lnTo>
                                  <a:pt x="757669" y="7188"/>
                                </a:lnTo>
                                <a:lnTo>
                                  <a:pt x="757669" y="0"/>
                                </a:lnTo>
                                <a:close/>
                              </a:path>
                              <a:path w="6119495" h="1140460">
                                <a:moveTo>
                                  <a:pt x="768184" y="1132903"/>
                                </a:moveTo>
                                <a:lnTo>
                                  <a:pt x="746544" y="1132903"/>
                                </a:lnTo>
                                <a:lnTo>
                                  <a:pt x="746544" y="1140091"/>
                                </a:lnTo>
                                <a:lnTo>
                                  <a:pt x="768184" y="1140091"/>
                                </a:lnTo>
                                <a:lnTo>
                                  <a:pt x="768184" y="1132903"/>
                                </a:lnTo>
                                <a:close/>
                              </a:path>
                              <a:path w="6119495" h="1140460">
                                <a:moveTo>
                                  <a:pt x="793750" y="0"/>
                                </a:moveTo>
                                <a:lnTo>
                                  <a:pt x="772109" y="0"/>
                                </a:lnTo>
                                <a:lnTo>
                                  <a:pt x="772109" y="7188"/>
                                </a:lnTo>
                                <a:lnTo>
                                  <a:pt x="793750" y="7188"/>
                                </a:lnTo>
                                <a:lnTo>
                                  <a:pt x="793750" y="0"/>
                                </a:lnTo>
                                <a:close/>
                              </a:path>
                              <a:path w="6119495" h="1140460">
                                <a:moveTo>
                                  <a:pt x="804265" y="1132903"/>
                                </a:moveTo>
                                <a:lnTo>
                                  <a:pt x="782624" y="1132903"/>
                                </a:lnTo>
                                <a:lnTo>
                                  <a:pt x="782624" y="1140091"/>
                                </a:lnTo>
                                <a:lnTo>
                                  <a:pt x="804265" y="1140091"/>
                                </a:lnTo>
                                <a:lnTo>
                                  <a:pt x="804265" y="1132903"/>
                                </a:lnTo>
                                <a:close/>
                              </a:path>
                              <a:path w="6119495" h="1140460">
                                <a:moveTo>
                                  <a:pt x="829830" y="0"/>
                                </a:moveTo>
                                <a:lnTo>
                                  <a:pt x="808189" y="0"/>
                                </a:lnTo>
                                <a:lnTo>
                                  <a:pt x="808189" y="7188"/>
                                </a:lnTo>
                                <a:lnTo>
                                  <a:pt x="829830" y="7188"/>
                                </a:lnTo>
                                <a:lnTo>
                                  <a:pt x="829830" y="0"/>
                                </a:lnTo>
                                <a:close/>
                              </a:path>
                              <a:path w="6119495" h="1140460">
                                <a:moveTo>
                                  <a:pt x="840346" y="1132903"/>
                                </a:moveTo>
                                <a:lnTo>
                                  <a:pt x="818705" y="1132903"/>
                                </a:lnTo>
                                <a:lnTo>
                                  <a:pt x="818705" y="1140091"/>
                                </a:lnTo>
                                <a:lnTo>
                                  <a:pt x="840346" y="1140091"/>
                                </a:lnTo>
                                <a:lnTo>
                                  <a:pt x="840346" y="1132903"/>
                                </a:lnTo>
                                <a:close/>
                              </a:path>
                              <a:path w="6119495" h="1140460">
                                <a:moveTo>
                                  <a:pt x="865911" y="0"/>
                                </a:moveTo>
                                <a:lnTo>
                                  <a:pt x="844270" y="0"/>
                                </a:lnTo>
                                <a:lnTo>
                                  <a:pt x="844270" y="7188"/>
                                </a:lnTo>
                                <a:lnTo>
                                  <a:pt x="865911" y="7188"/>
                                </a:lnTo>
                                <a:lnTo>
                                  <a:pt x="865911" y="0"/>
                                </a:lnTo>
                                <a:close/>
                              </a:path>
                              <a:path w="6119495" h="1140460">
                                <a:moveTo>
                                  <a:pt x="876427" y="1132903"/>
                                </a:moveTo>
                                <a:lnTo>
                                  <a:pt x="854773" y="1132903"/>
                                </a:lnTo>
                                <a:lnTo>
                                  <a:pt x="854773" y="1140091"/>
                                </a:lnTo>
                                <a:lnTo>
                                  <a:pt x="876427" y="1140091"/>
                                </a:lnTo>
                                <a:lnTo>
                                  <a:pt x="876427" y="1132903"/>
                                </a:lnTo>
                                <a:close/>
                              </a:path>
                              <a:path w="6119495" h="1140460">
                                <a:moveTo>
                                  <a:pt x="901992" y="0"/>
                                </a:moveTo>
                                <a:lnTo>
                                  <a:pt x="880351" y="0"/>
                                </a:lnTo>
                                <a:lnTo>
                                  <a:pt x="880351" y="7188"/>
                                </a:lnTo>
                                <a:lnTo>
                                  <a:pt x="901992" y="7188"/>
                                </a:lnTo>
                                <a:lnTo>
                                  <a:pt x="901992" y="0"/>
                                </a:lnTo>
                                <a:close/>
                              </a:path>
                              <a:path w="6119495" h="1140460">
                                <a:moveTo>
                                  <a:pt x="912507" y="1132903"/>
                                </a:moveTo>
                                <a:lnTo>
                                  <a:pt x="890854" y="1132903"/>
                                </a:lnTo>
                                <a:lnTo>
                                  <a:pt x="890854" y="1140091"/>
                                </a:lnTo>
                                <a:lnTo>
                                  <a:pt x="912507" y="1140091"/>
                                </a:lnTo>
                                <a:lnTo>
                                  <a:pt x="912507" y="1132903"/>
                                </a:lnTo>
                                <a:close/>
                              </a:path>
                              <a:path w="6119495" h="1140460">
                                <a:moveTo>
                                  <a:pt x="938072" y="0"/>
                                </a:moveTo>
                                <a:lnTo>
                                  <a:pt x="916419" y="0"/>
                                </a:lnTo>
                                <a:lnTo>
                                  <a:pt x="916419" y="7188"/>
                                </a:lnTo>
                                <a:lnTo>
                                  <a:pt x="938072" y="7188"/>
                                </a:lnTo>
                                <a:lnTo>
                                  <a:pt x="938072" y="0"/>
                                </a:lnTo>
                                <a:close/>
                              </a:path>
                              <a:path w="6119495" h="1140460">
                                <a:moveTo>
                                  <a:pt x="948588" y="1132903"/>
                                </a:moveTo>
                                <a:lnTo>
                                  <a:pt x="926934" y="1132903"/>
                                </a:lnTo>
                                <a:lnTo>
                                  <a:pt x="926934" y="1140091"/>
                                </a:lnTo>
                                <a:lnTo>
                                  <a:pt x="948588" y="1140091"/>
                                </a:lnTo>
                                <a:lnTo>
                                  <a:pt x="948588" y="1132903"/>
                                </a:lnTo>
                                <a:close/>
                              </a:path>
                              <a:path w="6119495" h="1140460">
                                <a:moveTo>
                                  <a:pt x="974153" y="0"/>
                                </a:moveTo>
                                <a:lnTo>
                                  <a:pt x="952500" y="0"/>
                                </a:lnTo>
                                <a:lnTo>
                                  <a:pt x="952500" y="7188"/>
                                </a:lnTo>
                                <a:lnTo>
                                  <a:pt x="974153" y="7188"/>
                                </a:lnTo>
                                <a:lnTo>
                                  <a:pt x="974153" y="0"/>
                                </a:lnTo>
                                <a:close/>
                              </a:path>
                              <a:path w="6119495" h="1140460">
                                <a:moveTo>
                                  <a:pt x="984669" y="1132903"/>
                                </a:moveTo>
                                <a:lnTo>
                                  <a:pt x="963015" y="1132903"/>
                                </a:lnTo>
                                <a:lnTo>
                                  <a:pt x="963015" y="1140091"/>
                                </a:lnTo>
                                <a:lnTo>
                                  <a:pt x="984669" y="1140091"/>
                                </a:lnTo>
                                <a:lnTo>
                                  <a:pt x="984669" y="1132903"/>
                                </a:lnTo>
                                <a:close/>
                              </a:path>
                              <a:path w="6119495" h="1140460">
                                <a:moveTo>
                                  <a:pt x="1010234" y="0"/>
                                </a:moveTo>
                                <a:lnTo>
                                  <a:pt x="988580" y="0"/>
                                </a:lnTo>
                                <a:lnTo>
                                  <a:pt x="988580" y="7188"/>
                                </a:lnTo>
                                <a:lnTo>
                                  <a:pt x="1010234" y="7188"/>
                                </a:lnTo>
                                <a:lnTo>
                                  <a:pt x="1010234" y="0"/>
                                </a:lnTo>
                                <a:close/>
                              </a:path>
                              <a:path w="6119495" h="1140460">
                                <a:moveTo>
                                  <a:pt x="1020749" y="1132903"/>
                                </a:moveTo>
                                <a:lnTo>
                                  <a:pt x="999096" y="1132903"/>
                                </a:lnTo>
                                <a:lnTo>
                                  <a:pt x="999096" y="1140091"/>
                                </a:lnTo>
                                <a:lnTo>
                                  <a:pt x="1020749" y="1140091"/>
                                </a:lnTo>
                                <a:lnTo>
                                  <a:pt x="1020749" y="1132903"/>
                                </a:lnTo>
                                <a:close/>
                              </a:path>
                              <a:path w="6119495" h="1140460">
                                <a:moveTo>
                                  <a:pt x="1046314" y="0"/>
                                </a:moveTo>
                                <a:lnTo>
                                  <a:pt x="1024661" y="0"/>
                                </a:lnTo>
                                <a:lnTo>
                                  <a:pt x="1024661" y="7188"/>
                                </a:lnTo>
                                <a:lnTo>
                                  <a:pt x="1046314" y="7188"/>
                                </a:lnTo>
                                <a:lnTo>
                                  <a:pt x="1046314" y="0"/>
                                </a:lnTo>
                                <a:close/>
                              </a:path>
                              <a:path w="6119495" h="1140460">
                                <a:moveTo>
                                  <a:pt x="1056830" y="1132903"/>
                                </a:moveTo>
                                <a:lnTo>
                                  <a:pt x="1035177" y="1132903"/>
                                </a:lnTo>
                                <a:lnTo>
                                  <a:pt x="1035177" y="1140091"/>
                                </a:lnTo>
                                <a:lnTo>
                                  <a:pt x="1056830" y="1140091"/>
                                </a:lnTo>
                                <a:lnTo>
                                  <a:pt x="1056830" y="1132903"/>
                                </a:lnTo>
                                <a:close/>
                              </a:path>
                              <a:path w="6119495" h="1140460">
                                <a:moveTo>
                                  <a:pt x="1082395" y="0"/>
                                </a:moveTo>
                                <a:lnTo>
                                  <a:pt x="1060742" y="0"/>
                                </a:lnTo>
                                <a:lnTo>
                                  <a:pt x="1060742" y="7188"/>
                                </a:lnTo>
                                <a:lnTo>
                                  <a:pt x="1082395" y="7188"/>
                                </a:lnTo>
                                <a:lnTo>
                                  <a:pt x="1082395" y="0"/>
                                </a:lnTo>
                                <a:close/>
                              </a:path>
                              <a:path w="6119495" h="1140460">
                                <a:moveTo>
                                  <a:pt x="1092911" y="1132903"/>
                                </a:moveTo>
                                <a:lnTo>
                                  <a:pt x="1071257" y="1132903"/>
                                </a:lnTo>
                                <a:lnTo>
                                  <a:pt x="1071257" y="1140091"/>
                                </a:lnTo>
                                <a:lnTo>
                                  <a:pt x="1092911" y="1140091"/>
                                </a:lnTo>
                                <a:lnTo>
                                  <a:pt x="1092911" y="1132903"/>
                                </a:lnTo>
                                <a:close/>
                              </a:path>
                              <a:path w="6119495" h="1140460">
                                <a:moveTo>
                                  <a:pt x="1118476" y="0"/>
                                </a:moveTo>
                                <a:lnTo>
                                  <a:pt x="1096822" y="0"/>
                                </a:lnTo>
                                <a:lnTo>
                                  <a:pt x="1096822" y="7188"/>
                                </a:lnTo>
                                <a:lnTo>
                                  <a:pt x="1118476" y="7188"/>
                                </a:lnTo>
                                <a:lnTo>
                                  <a:pt x="1118476" y="0"/>
                                </a:lnTo>
                                <a:close/>
                              </a:path>
                              <a:path w="6119495" h="1140460">
                                <a:moveTo>
                                  <a:pt x="1128991" y="1132903"/>
                                </a:moveTo>
                                <a:lnTo>
                                  <a:pt x="1107338" y="1132903"/>
                                </a:lnTo>
                                <a:lnTo>
                                  <a:pt x="1107338" y="1140091"/>
                                </a:lnTo>
                                <a:lnTo>
                                  <a:pt x="1128991" y="1140091"/>
                                </a:lnTo>
                                <a:lnTo>
                                  <a:pt x="1128991" y="1132903"/>
                                </a:lnTo>
                                <a:close/>
                              </a:path>
                              <a:path w="6119495" h="1140460">
                                <a:moveTo>
                                  <a:pt x="1154557" y="0"/>
                                </a:moveTo>
                                <a:lnTo>
                                  <a:pt x="1132903" y="0"/>
                                </a:lnTo>
                                <a:lnTo>
                                  <a:pt x="1132903" y="7188"/>
                                </a:lnTo>
                                <a:lnTo>
                                  <a:pt x="1154557" y="7188"/>
                                </a:lnTo>
                                <a:lnTo>
                                  <a:pt x="1154557" y="0"/>
                                </a:lnTo>
                                <a:close/>
                              </a:path>
                              <a:path w="6119495" h="1140460">
                                <a:moveTo>
                                  <a:pt x="1165072" y="1132903"/>
                                </a:moveTo>
                                <a:lnTo>
                                  <a:pt x="1143419" y="1132903"/>
                                </a:lnTo>
                                <a:lnTo>
                                  <a:pt x="1143419" y="1140091"/>
                                </a:lnTo>
                                <a:lnTo>
                                  <a:pt x="1165072" y="1140091"/>
                                </a:lnTo>
                                <a:lnTo>
                                  <a:pt x="1165072" y="1132903"/>
                                </a:lnTo>
                                <a:close/>
                              </a:path>
                              <a:path w="6119495" h="1140460">
                                <a:moveTo>
                                  <a:pt x="1190637" y="0"/>
                                </a:moveTo>
                                <a:lnTo>
                                  <a:pt x="1168984" y="0"/>
                                </a:lnTo>
                                <a:lnTo>
                                  <a:pt x="1168984" y="7188"/>
                                </a:lnTo>
                                <a:lnTo>
                                  <a:pt x="1190637" y="7188"/>
                                </a:lnTo>
                                <a:lnTo>
                                  <a:pt x="1190637" y="0"/>
                                </a:lnTo>
                                <a:close/>
                              </a:path>
                              <a:path w="6119495" h="1140460">
                                <a:moveTo>
                                  <a:pt x="1201153" y="1132903"/>
                                </a:moveTo>
                                <a:lnTo>
                                  <a:pt x="1179499" y="1132903"/>
                                </a:lnTo>
                                <a:lnTo>
                                  <a:pt x="1179499" y="1140091"/>
                                </a:lnTo>
                                <a:lnTo>
                                  <a:pt x="1201153" y="1140091"/>
                                </a:lnTo>
                                <a:lnTo>
                                  <a:pt x="1201153" y="1132903"/>
                                </a:lnTo>
                                <a:close/>
                              </a:path>
                              <a:path w="6119495" h="1140460">
                                <a:moveTo>
                                  <a:pt x="1226718" y="0"/>
                                </a:moveTo>
                                <a:lnTo>
                                  <a:pt x="1205064" y="0"/>
                                </a:lnTo>
                                <a:lnTo>
                                  <a:pt x="1205064" y="7188"/>
                                </a:lnTo>
                                <a:lnTo>
                                  <a:pt x="1226718" y="7188"/>
                                </a:lnTo>
                                <a:lnTo>
                                  <a:pt x="1226718" y="0"/>
                                </a:lnTo>
                                <a:close/>
                              </a:path>
                              <a:path w="6119495" h="1140460">
                                <a:moveTo>
                                  <a:pt x="1237221" y="1132903"/>
                                </a:moveTo>
                                <a:lnTo>
                                  <a:pt x="1215580" y="1132903"/>
                                </a:lnTo>
                                <a:lnTo>
                                  <a:pt x="1215580" y="1140091"/>
                                </a:lnTo>
                                <a:lnTo>
                                  <a:pt x="1237221" y="1140091"/>
                                </a:lnTo>
                                <a:lnTo>
                                  <a:pt x="1237221" y="1132903"/>
                                </a:lnTo>
                                <a:close/>
                              </a:path>
                              <a:path w="6119495" h="1140460">
                                <a:moveTo>
                                  <a:pt x="1262786" y="0"/>
                                </a:moveTo>
                                <a:lnTo>
                                  <a:pt x="1241145" y="0"/>
                                </a:lnTo>
                                <a:lnTo>
                                  <a:pt x="1241145" y="7188"/>
                                </a:lnTo>
                                <a:lnTo>
                                  <a:pt x="1262786" y="7188"/>
                                </a:lnTo>
                                <a:lnTo>
                                  <a:pt x="1262786" y="0"/>
                                </a:lnTo>
                                <a:close/>
                              </a:path>
                              <a:path w="6119495" h="1140460">
                                <a:moveTo>
                                  <a:pt x="1273302" y="1132903"/>
                                </a:moveTo>
                                <a:lnTo>
                                  <a:pt x="1251661" y="1132903"/>
                                </a:lnTo>
                                <a:lnTo>
                                  <a:pt x="1251661" y="1140091"/>
                                </a:lnTo>
                                <a:lnTo>
                                  <a:pt x="1273302" y="1140091"/>
                                </a:lnTo>
                                <a:lnTo>
                                  <a:pt x="1273302" y="1132903"/>
                                </a:lnTo>
                                <a:close/>
                              </a:path>
                              <a:path w="6119495" h="1140460">
                                <a:moveTo>
                                  <a:pt x="1298867" y="0"/>
                                </a:moveTo>
                                <a:lnTo>
                                  <a:pt x="1277226" y="0"/>
                                </a:lnTo>
                                <a:lnTo>
                                  <a:pt x="1277226" y="7188"/>
                                </a:lnTo>
                                <a:lnTo>
                                  <a:pt x="1298867" y="7188"/>
                                </a:lnTo>
                                <a:lnTo>
                                  <a:pt x="1298867" y="0"/>
                                </a:lnTo>
                                <a:close/>
                              </a:path>
                              <a:path w="6119495" h="1140460">
                                <a:moveTo>
                                  <a:pt x="1309382" y="1132903"/>
                                </a:moveTo>
                                <a:lnTo>
                                  <a:pt x="1287741" y="1132903"/>
                                </a:lnTo>
                                <a:lnTo>
                                  <a:pt x="1287741" y="1140091"/>
                                </a:lnTo>
                                <a:lnTo>
                                  <a:pt x="1309382" y="1140091"/>
                                </a:lnTo>
                                <a:lnTo>
                                  <a:pt x="1309382" y="1132903"/>
                                </a:lnTo>
                                <a:close/>
                              </a:path>
                              <a:path w="6119495" h="1140460">
                                <a:moveTo>
                                  <a:pt x="1334947" y="0"/>
                                </a:moveTo>
                                <a:lnTo>
                                  <a:pt x="1313307" y="0"/>
                                </a:lnTo>
                                <a:lnTo>
                                  <a:pt x="1313307" y="7188"/>
                                </a:lnTo>
                                <a:lnTo>
                                  <a:pt x="1334947" y="7188"/>
                                </a:lnTo>
                                <a:lnTo>
                                  <a:pt x="1334947" y="0"/>
                                </a:lnTo>
                                <a:close/>
                              </a:path>
                              <a:path w="6119495" h="1140460">
                                <a:moveTo>
                                  <a:pt x="1345463" y="1132903"/>
                                </a:moveTo>
                                <a:lnTo>
                                  <a:pt x="1323822" y="1132903"/>
                                </a:lnTo>
                                <a:lnTo>
                                  <a:pt x="1323822" y="1140091"/>
                                </a:lnTo>
                                <a:lnTo>
                                  <a:pt x="1345463" y="1140091"/>
                                </a:lnTo>
                                <a:lnTo>
                                  <a:pt x="1345463" y="1132903"/>
                                </a:lnTo>
                                <a:close/>
                              </a:path>
                              <a:path w="6119495" h="1140460">
                                <a:moveTo>
                                  <a:pt x="1371028" y="0"/>
                                </a:moveTo>
                                <a:lnTo>
                                  <a:pt x="1349387" y="0"/>
                                </a:lnTo>
                                <a:lnTo>
                                  <a:pt x="1349387" y="7188"/>
                                </a:lnTo>
                                <a:lnTo>
                                  <a:pt x="1371028" y="7188"/>
                                </a:lnTo>
                                <a:lnTo>
                                  <a:pt x="1371028" y="0"/>
                                </a:lnTo>
                                <a:close/>
                              </a:path>
                              <a:path w="6119495" h="1140460">
                                <a:moveTo>
                                  <a:pt x="1381544" y="1132903"/>
                                </a:moveTo>
                                <a:lnTo>
                                  <a:pt x="1359903" y="1132903"/>
                                </a:lnTo>
                                <a:lnTo>
                                  <a:pt x="1359903" y="1140091"/>
                                </a:lnTo>
                                <a:lnTo>
                                  <a:pt x="1381544" y="1140091"/>
                                </a:lnTo>
                                <a:lnTo>
                                  <a:pt x="1381544" y="1132903"/>
                                </a:lnTo>
                                <a:close/>
                              </a:path>
                              <a:path w="6119495" h="1140460">
                                <a:moveTo>
                                  <a:pt x="1407109" y="0"/>
                                </a:moveTo>
                                <a:lnTo>
                                  <a:pt x="1385468" y="0"/>
                                </a:lnTo>
                                <a:lnTo>
                                  <a:pt x="1385468" y="7188"/>
                                </a:lnTo>
                                <a:lnTo>
                                  <a:pt x="1407109" y="7188"/>
                                </a:lnTo>
                                <a:lnTo>
                                  <a:pt x="1407109" y="0"/>
                                </a:lnTo>
                                <a:close/>
                              </a:path>
                              <a:path w="6119495" h="1140460">
                                <a:moveTo>
                                  <a:pt x="1417624" y="1132903"/>
                                </a:moveTo>
                                <a:lnTo>
                                  <a:pt x="1395984" y="1132903"/>
                                </a:lnTo>
                                <a:lnTo>
                                  <a:pt x="1395984" y="1140091"/>
                                </a:lnTo>
                                <a:lnTo>
                                  <a:pt x="1417624" y="1140091"/>
                                </a:lnTo>
                                <a:lnTo>
                                  <a:pt x="1417624" y="1132903"/>
                                </a:lnTo>
                                <a:close/>
                              </a:path>
                              <a:path w="6119495" h="1140460">
                                <a:moveTo>
                                  <a:pt x="1443189" y="0"/>
                                </a:moveTo>
                                <a:lnTo>
                                  <a:pt x="1421549" y="0"/>
                                </a:lnTo>
                                <a:lnTo>
                                  <a:pt x="1421549" y="7188"/>
                                </a:lnTo>
                                <a:lnTo>
                                  <a:pt x="1443189" y="7188"/>
                                </a:lnTo>
                                <a:lnTo>
                                  <a:pt x="1443189" y="0"/>
                                </a:lnTo>
                                <a:close/>
                              </a:path>
                              <a:path w="6119495" h="1140460">
                                <a:moveTo>
                                  <a:pt x="1453705" y="1132903"/>
                                </a:moveTo>
                                <a:lnTo>
                                  <a:pt x="1432064" y="1132903"/>
                                </a:lnTo>
                                <a:lnTo>
                                  <a:pt x="1432064" y="1140091"/>
                                </a:lnTo>
                                <a:lnTo>
                                  <a:pt x="1453705" y="1140091"/>
                                </a:lnTo>
                                <a:lnTo>
                                  <a:pt x="1453705" y="1132903"/>
                                </a:lnTo>
                                <a:close/>
                              </a:path>
                              <a:path w="6119495" h="1140460">
                                <a:moveTo>
                                  <a:pt x="1479270" y="0"/>
                                </a:moveTo>
                                <a:lnTo>
                                  <a:pt x="1457629" y="0"/>
                                </a:lnTo>
                                <a:lnTo>
                                  <a:pt x="1457629" y="7188"/>
                                </a:lnTo>
                                <a:lnTo>
                                  <a:pt x="1479270" y="7188"/>
                                </a:lnTo>
                                <a:lnTo>
                                  <a:pt x="1479270" y="0"/>
                                </a:lnTo>
                                <a:close/>
                              </a:path>
                              <a:path w="6119495" h="1140460">
                                <a:moveTo>
                                  <a:pt x="1489786" y="1132903"/>
                                </a:moveTo>
                                <a:lnTo>
                                  <a:pt x="1468145" y="1132903"/>
                                </a:lnTo>
                                <a:lnTo>
                                  <a:pt x="1468145" y="1140091"/>
                                </a:lnTo>
                                <a:lnTo>
                                  <a:pt x="1489786" y="1140091"/>
                                </a:lnTo>
                                <a:lnTo>
                                  <a:pt x="1489786" y="1132903"/>
                                </a:lnTo>
                                <a:close/>
                              </a:path>
                              <a:path w="6119495" h="1140460">
                                <a:moveTo>
                                  <a:pt x="1515351" y="0"/>
                                </a:moveTo>
                                <a:lnTo>
                                  <a:pt x="1493710" y="0"/>
                                </a:lnTo>
                                <a:lnTo>
                                  <a:pt x="1493710" y="7188"/>
                                </a:lnTo>
                                <a:lnTo>
                                  <a:pt x="1515351" y="7188"/>
                                </a:lnTo>
                                <a:lnTo>
                                  <a:pt x="1515351" y="0"/>
                                </a:lnTo>
                                <a:close/>
                              </a:path>
                              <a:path w="6119495" h="1140460">
                                <a:moveTo>
                                  <a:pt x="1525866" y="1132903"/>
                                </a:moveTo>
                                <a:lnTo>
                                  <a:pt x="1504213" y="1132903"/>
                                </a:lnTo>
                                <a:lnTo>
                                  <a:pt x="1504213" y="1140091"/>
                                </a:lnTo>
                                <a:lnTo>
                                  <a:pt x="1525866" y="1140091"/>
                                </a:lnTo>
                                <a:lnTo>
                                  <a:pt x="1525866" y="1132903"/>
                                </a:lnTo>
                                <a:close/>
                              </a:path>
                              <a:path w="6119495" h="1140460">
                                <a:moveTo>
                                  <a:pt x="1551432" y="0"/>
                                </a:moveTo>
                                <a:lnTo>
                                  <a:pt x="1529778" y="0"/>
                                </a:lnTo>
                                <a:lnTo>
                                  <a:pt x="1529778" y="7188"/>
                                </a:lnTo>
                                <a:lnTo>
                                  <a:pt x="1551432" y="7188"/>
                                </a:lnTo>
                                <a:lnTo>
                                  <a:pt x="1551432" y="0"/>
                                </a:lnTo>
                                <a:close/>
                              </a:path>
                              <a:path w="6119495" h="1140460">
                                <a:moveTo>
                                  <a:pt x="1561947" y="1132903"/>
                                </a:moveTo>
                                <a:lnTo>
                                  <a:pt x="1540294" y="1132903"/>
                                </a:lnTo>
                                <a:lnTo>
                                  <a:pt x="1540294" y="1140091"/>
                                </a:lnTo>
                                <a:lnTo>
                                  <a:pt x="1561947" y="1140091"/>
                                </a:lnTo>
                                <a:lnTo>
                                  <a:pt x="1561947" y="1132903"/>
                                </a:lnTo>
                                <a:close/>
                              </a:path>
                              <a:path w="6119495" h="1140460">
                                <a:moveTo>
                                  <a:pt x="1587512" y="0"/>
                                </a:moveTo>
                                <a:lnTo>
                                  <a:pt x="1565859" y="0"/>
                                </a:lnTo>
                                <a:lnTo>
                                  <a:pt x="1565859" y="7188"/>
                                </a:lnTo>
                                <a:lnTo>
                                  <a:pt x="1587512" y="7188"/>
                                </a:lnTo>
                                <a:lnTo>
                                  <a:pt x="1587512" y="0"/>
                                </a:lnTo>
                                <a:close/>
                              </a:path>
                              <a:path w="6119495" h="1140460">
                                <a:moveTo>
                                  <a:pt x="1598028" y="1132903"/>
                                </a:moveTo>
                                <a:lnTo>
                                  <a:pt x="1576374" y="1132903"/>
                                </a:lnTo>
                                <a:lnTo>
                                  <a:pt x="1576374" y="1140091"/>
                                </a:lnTo>
                                <a:lnTo>
                                  <a:pt x="1598028" y="1140091"/>
                                </a:lnTo>
                                <a:lnTo>
                                  <a:pt x="1598028" y="1132903"/>
                                </a:lnTo>
                                <a:close/>
                              </a:path>
                              <a:path w="6119495" h="1140460">
                                <a:moveTo>
                                  <a:pt x="1623593" y="0"/>
                                </a:moveTo>
                                <a:lnTo>
                                  <a:pt x="1601939" y="0"/>
                                </a:lnTo>
                                <a:lnTo>
                                  <a:pt x="1601939" y="7188"/>
                                </a:lnTo>
                                <a:lnTo>
                                  <a:pt x="1623593" y="7188"/>
                                </a:lnTo>
                                <a:lnTo>
                                  <a:pt x="1623593" y="0"/>
                                </a:lnTo>
                                <a:close/>
                              </a:path>
                              <a:path w="6119495" h="1140460">
                                <a:moveTo>
                                  <a:pt x="1634109" y="1132903"/>
                                </a:moveTo>
                                <a:lnTo>
                                  <a:pt x="1612455" y="1132903"/>
                                </a:lnTo>
                                <a:lnTo>
                                  <a:pt x="1612455" y="1140091"/>
                                </a:lnTo>
                                <a:lnTo>
                                  <a:pt x="1634109" y="1140091"/>
                                </a:lnTo>
                                <a:lnTo>
                                  <a:pt x="1634109" y="1132903"/>
                                </a:lnTo>
                                <a:close/>
                              </a:path>
                              <a:path w="6119495" h="1140460">
                                <a:moveTo>
                                  <a:pt x="1659674" y="0"/>
                                </a:moveTo>
                                <a:lnTo>
                                  <a:pt x="1638020" y="0"/>
                                </a:lnTo>
                                <a:lnTo>
                                  <a:pt x="1638020" y="7188"/>
                                </a:lnTo>
                                <a:lnTo>
                                  <a:pt x="1659674" y="7188"/>
                                </a:lnTo>
                                <a:lnTo>
                                  <a:pt x="1659674" y="0"/>
                                </a:lnTo>
                                <a:close/>
                              </a:path>
                              <a:path w="6119495" h="1140460">
                                <a:moveTo>
                                  <a:pt x="1670189" y="1132903"/>
                                </a:moveTo>
                                <a:lnTo>
                                  <a:pt x="1648536" y="1132903"/>
                                </a:lnTo>
                                <a:lnTo>
                                  <a:pt x="1648536" y="1140091"/>
                                </a:lnTo>
                                <a:lnTo>
                                  <a:pt x="1670189" y="1140091"/>
                                </a:lnTo>
                                <a:lnTo>
                                  <a:pt x="1670189" y="1132903"/>
                                </a:lnTo>
                                <a:close/>
                              </a:path>
                              <a:path w="6119495" h="1140460">
                                <a:moveTo>
                                  <a:pt x="1695754" y="0"/>
                                </a:moveTo>
                                <a:lnTo>
                                  <a:pt x="1674101" y="0"/>
                                </a:lnTo>
                                <a:lnTo>
                                  <a:pt x="1674101" y="7188"/>
                                </a:lnTo>
                                <a:lnTo>
                                  <a:pt x="1695754" y="7188"/>
                                </a:lnTo>
                                <a:lnTo>
                                  <a:pt x="1695754" y="0"/>
                                </a:lnTo>
                                <a:close/>
                              </a:path>
                              <a:path w="6119495" h="1140460">
                                <a:moveTo>
                                  <a:pt x="1706270" y="1132903"/>
                                </a:moveTo>
                                <a:lnTo>
                                  <a:pt x="1684616" y="1132903"/>
                                </a:lnTo>
                                <a:lnTo>
                                  <a:pt x="1684616" y="1140091"/>
                                </a:lnTo>
                                <a:lnTo>
                                  <a:pt x="1706270" y="1140091"/>
                                </a:lnTo>
                                <a:lnTo>
                                  <a:pt x="1706270" y="1132903"/>
                                </a:lnTo>
                                <a:close/>
                              </a:path>
                              <a:path w="6119495" h="1140460">
                                <a:moveTo>
                                  <a:pt x="1731835" y="0"/>
                                </a:moveTo>
                                <a:lnTo>
                                  <a:pt x="1710182" y="0"/>
                                </a:lnTo>
                                <a:lnTo>
                                  <a:pt x="1710182" y="7188"/>
                                </a:lnTo>
                                <a:lnTo>
                                  <a:pt x="1731835" y="7188"/>
                                </a:lnTo>
                                <a:lnTo>
                                  <a:pt x="1731835" y="0"/>
                                </a:lnTo>
                                <a:close/>
                              </a:path>
                              <a:path w="6119495" h="1140460">
                                <a:moveTo>
                                  <a:pt x="1742351" y="1132903"/>
                                </a:moveTo>
                                <a:lnTo>
                                  <a:pt x="1720697" y="1132903"/>
                                </a:lnTo>
                                <a:lnTo>
                                  <a:pt x="1720697" y="1140091"/>
                                </a:lnTo>
                                <a:lnTo>
                                  <a:pt x="1742351" y="1140091"/>
                                </a:lnTo>
                                <a:lnTo>
                                  <a:pt x="1742351" y="1132903"/>
                                </a:lnTo>
                                <a:close/>
                              </a:path>
                              <a:path w="6119495" h="1140460">
                                <a:moveTo>
                                  <a:pt x="1767916" y="0"/>
                                </a:moveTo>
                                <a:lnTo>
                                  <a:pt x="1746262" y="0"/>
                                </a:lnTo>
                                <a:lnTo>
                                  <a:pt x="1746262" y="7188"/>
                                </a:lnTo>
                                <a:lnTo>
                                  <a:pt x="1767916" y="7188"/>
                                </a:lnTo>
                                <a:lnTo>
                                  <a:pt x="1767916" y="0"/>
                                </a:lnTo>
                                <a:close/>
                              </a:path>
                              <a:path w="6119495" h="1140460">
                                <a:moveTo>
                                  <a:pt x="1778431" y="1132903"/>
                                </a:moveTo>
                                <a:lnTo>
                                  <a:pt x="1756778" y="1132903"/>
                                </a:lnTo>
                                <a:lnTo>
                                  <a:pt x="1756778" y="1140091"/>
                                </a:lnTo>
                                <a:lnTo>
                                  <a:pt x="1778431" y="1140091"/>
                                </a:lnTo>
                                <a:lnTo>
                                  <a:pt x="1778431" y="1132903"/>
                                </a:lnTo>
                                <a:close/>
                              </a:path>
                              <a:path w="6119495" h="1140460">
                                <a:moveTo>
                                  <a:pt x="1803996" y="0"/>
                                </a:moveTo>
                                <a:lnTo>
                                  <a:pt x="1782343" y="0"/>
                                </a:lnTo>
                                <a:lnTo>
                                  <a:pt x="1782343" y="7188"/>
                                </a:lnTo>
                                <a:lnTo>
                                  <a:pt x="1803996" y="7188"/>
                                </a:lnTo>
                                <a:lnTo>
                                  <a:pt x="1803996" y="0"/>
                                </a:lnTo>
                                <a:close/>
                              </a:path>
                              <a:path w="6119495" h="1140460">
                                <a:moveTo>
                                  <a:pt x="1814512" y="1132903"/>
                                </a:moveTo>
                                <a:lnTo>
                                  <a:pt x="1792859" y="1132903"/>
                                </a:lnTo>
                                <a:lnTo>
                                  <a:pt x="1792859" y="1140091"/>
                                </a:lnTo>
                                <a:lnTo>
                                  <a:pt x="1814512" y="1140091"/>
                                </a:lnTo>
                                <a:lnTo>
                                  <a:pt x="1814512" y="1132903"/>
                                </a:lnTo>
                                <a:close/>
                              </a:path>
                              <a:path w="6119495" h="1140460">
                                <a:moveTo>
                                  <a:pt x="1840077" y="0"/>
                                </a:moveTo>
                                <a:lnTo>
                                  <a:pt x="1818424" y="0"/>
                                </a:lnTo>
                                <a:lnTo>
                                  <a:pt x="1818424" y="7188"/>
                                </a:lnTo>
                                <a:lnTo>
                                  <a:pt x="1840077" y="7188"/>
                                </a:lnTo>
                                <a:lnTo>
                                  <a:pt x="1840077" y="0"/>
                                </a:lnTo>
                                <a:close/>
                              </a:path>
                              <a:path w="6119495" h="1140460">
                                <a:moveTo>
                                  <a:pt x="1850593" y="1132903"/>
                                </a:moveTo>
                                <a:lnTo>
                                  <a:pt x="1828939" y="1132903"/>
                                </a:lnTo>
                                <a:lnTo>
                                  <a:pt x="1828939" y="1140091"/>
                                </a:lnTo>
                                <a:lnTo>
                                  <a:pt x="1850593" y="1140091"/>
                                </a:lnTo>
                                <a:lnTo>
                                  <a:pt x="1850593" y="1132903"/>
                                </a:lnTo>
                                <a:close/>
                              </a:path>
                              <a:path w="6119495" h="1140460">
                                <a:moveTo>
                                  <a:pt x="1876158" y="0"/>
                                </a:moveTo>
                                <a:lnTo>
                                  <a:pt x="1854504" y="0"/>
                                </a:lnTo>
                                <a:lnTo>
                                  <a:pt x="1854504" y="7188"/>
                                </a:lnTo>
                                <a:lnTo>
                                  <a:pt x="1876158" y="7188"/>
                                </a:lnTo>
                                <a:lnTo>
                                  <a:pt x="1876158" y="0"/>
                                </a:lnTo>
                                <a:close/>
                              </a:path>
                              <a:path w="6119495" h="1140460">
                                <a:moveTo>
                                  <a:pt x="1886661" y="1132903"/>
                                </a:moveTo>
                                <a:lnTo>
                                  <a:pt x="1865020" y="1132903"/>
                                </a:lnTo>
                                <a:lnTo>
                                  <a:pt x="1865020" y="1140091"/>
                                </a:lnTo>
                                <a:lnTo>
                                  <a:pt x="1886661" y="1140091"/>
                                </a:lnTo>
                                <a:lnTo>
                                  <a:pt x="1886661" y="1132903"/>
                                </a:lnTo>
                                <a:close/>
                              </a:path>
                              <a:path w="6119495" h="1140460">
                                <a:moveTo>
                                  <a:pt x="1912226" y="0"/>
                                </a:moveTo>
                                <a:lnTo>
                                  <a:pt x="1890585" y="0"/>
                                </a:lnTo>
                                <a:lnTo>
                                  <a:pt x="1890585" y="7188"/>
                                </a:lnTo>
                                <a:lnTo>
                                  <a:pt x="1912226" y="7188"/>
                                </a:lnTo>
                                <a:lnTo>
                                  <a:pt x="1912226" y="0"/>
                                </a:lnTo>
                                <a:close/>
                              </a:path>
                              <a:path w="6119495" h="1140460">
                                <a:moveTo>
                                  <a:pt x="1922741" y="1132903"/>
                                </a:moveTo>
                                <a:lnTo>
                                  <a:pt x="1901101" y="1132903"/>
                                </a:lnTo>
                                <a:lnTo>
                                  <a:pt x="1901101" y="1140091"/>
                                </a:lnTo>
                                <a:lnTo>
                                  <a:pt x="1922741" y="1140091"/>
                                </a:lnTo>
                                <a:lnTo>
                                  <a:pt x="1922741" y="1132903"/>
                                </a:lnTo>
                                <a:close/>
                              </a:path>
                              <a:path w="6119495" h="1140460">
                                <a:moveTo>
                                  <a:pt x="1948307" y="0"/>
                                </a:moveTo>
                                <a:lnTo>
                                  <a:pt x="1926666" y="0"/>
                                </a:lnTo>
                                <a:lnTo>
                                  <a:pt x="1926666" y="7188"/>
                                </a:lnTo>
                                <a:lnTo>
                                  <a:pt x="1948307" y="7188"/>
                                </a:lnTo>
                                <a:lnTo>
                                  <a:pt x="1948307" y="0"/>
                                </a:lnTo>
                                <a:close/>
                              </a:path>
                              <a:path w="6119495" h="1140460">
                                <a:moveTo>
                                  <a:pt x="1958822" y="1132903"/>
                                </a:moveTo>
                                <a:lnTo>
                                  <a:pt x="1937181" y="1132903"/>
                                </a:lnTo>
                                <a:lnTo>
                                  <a:pt x="1937181" y="1140091"/>
                                </a:lnTo>
                                <a:lnTo>
                                  <a:pt x="1958822" y="1140091"/>
                                </a:lnTo>
                                <a:lnTo>
                                  <a:pt x="1958822" y="1132903"/>
                                </a:lnTo>
                                <a:close/>
                              </a:path>
                              <a:path w="6119495" h="1140460">
                                <a:moveTo>
                                  <a:pt x="1984387" y="0"/>
                                </a:moveTo>
                                <a:lnTo>
                                  <a:pt x="1962746" y="0"/>
                                </a:lnTo>
                                <a:lnTo>
                                  <a:pt x="1962746" y="7188"/>
                                </a:lnTo>
                                <a:lnTo>
                                  <a:pt x="1984387" y="7188"/>
                                </a:lnTo>
                                <a:lnTo>
                                  <a:pt x="1984387" y="0"/>
                                </a:lnTo>
                                <a:close/>
                              </a:path>
                              <a:path w="6119495" h="1140460">
                                <a:moveTo>
                                  <a:pt x="1994903" y="1132903"/>
                                </a:moveTo>
                                <a:lnTo>
                                  <a:pt x="1973262" y="1132903"/>
                                </a:lnTo>
                                <a:lnTo>
                                  <a:pt x="1973262" y="1140091"/>
                                </a:lnTo>
                                <a:lnTo>
                                  <a:pt x="1994903" y="1140091"/>
                                </a:lnTo>
                                <a:lnTo>
                                  <a:pt x="1994903" y="1132903"/>
                                </a:lnTo>
                                <a:close/>
                              </a:path>
                              <a:path w="6119495" h="1140460">
                                <a:moveTo>
                                  <a:pt x="2020468" y="0"/>
                                </a:moveTo>
                                <a:lnTo>
                                  <a:pt x="1998827" y="0"/>
                                </a:lnTo>
                                <a:lnTo>
                                  <a:pt x="1998827" y="7188"/>
                                </a:lnTo>
                                <a:lnTo>
                                  <a:pt x="2020468" y="7188"/>
                                </a:lnTo>
                                <a:lnTo>
                                  <a:pt x="2020468" y="0"/>
                                </a:lnTo>
                                <a:close/>
                              </a:path>
                              <a:path w="6119495" h="1140460">
                                <a:moveTo>
                                  <a:pt x="2030984" y="1132903"/>
                                </a:moveTo>
                                <a:lnTo>
                                  <a:pt x="2009343" y="1132903"/>
                                </a:lnTo>
                                <a:lnTo>
                                  <a:pt x="2009343" y="1140091"/>
                                </a:lnTo>
                                <a:lnTo>
                                  <a:pt x="2030984" y="1140091"/>
                                </a:lnTo>
                                <a:lnTo>
                                  <a:pt x="2030984" y="1132903"/>
                                </a:lnTo>
                                <a:close/>
                              </a:path>
                              <a:path w="6119495" h="1140460">
                                <a:moveTo>
                                  <a:pt x="2056549" y="0"/>
                                </a:moveTo>
                                <a:lnTo>
                                  <a:pt x="2034908" y="0"/>
                                </a:lnTo>
                                <a:lnTo>
                                  <a:pt x="2034908" y="7188"/>
                                </a:lnTo>
                                <a:lnTo>
                                  <a:pt x="2056549" y="7188"/>
                                </a:lnTo>
                                <a:lnTo>
                                  <a:pt x="2056549" y="0"/>
                                </a:lnTo>
                                <a:close/>
                              </a:path>
                              <a:path w="6119495" h="1140460">
                                <a:moveTo>
                                  <a:pt x="2067064" y="1132903"/>
                                </a:moveTo>
                                <a:lnTo>
                                  <a:pt x="2045423" y="1132903"/>
                                </a:lnTo>
                                <a:lnTo>
                                  <a:pt x="2045423" y="1140091"/>
                                </a:lnTo>
                                <a:lnTo>
                                  <a:pt x="2067064" y="1140091"/>
                                </a:lnTo>
                                <a:lnTo>
                                  <a:pt x="2067064" y="1132903"/>
                                </a:lnTo>
                                <a:close/>
                              </a:path>
                              <a:path w="6119495" h="1140460">
                                <a:moveTo>
                                  <a:pt x="2092629" y="0"/>
                                </a:moveTo>
                                <a:lnTo>
                                  <a:pt x="2070989" y="0"/>
                                </a:lnTo>
                                <a:lnTo>
                                  <a:pt x="2070989" y="7188"/>
                                </a:lnTo>
                                <a:lnTo>
                                  <a:pt x="2092629" y="7188"/>
                                </a:lnTo>
                                <a:lnTo>
                                  <a:pt x="2092629" y="0"/>
                                </a:lnTo>
                                <a:close/>
                              </a:path>
                              <a:path w="6119495" h="1140460">
                                <a:moveTo>
                                  <a:pt x="2103145" y="1132903"/>
                                </a:moveTo>
                                <a:lnTo>
                                  <a:pt x="2081504" y="1132903"/>
                                </a:lnTo>
                                <a:lnTo>
                                  <a:pt x="2081504" y="1140091"/>
                                </a:lnTo>
                                <a:lnTo>
                                  <a:pt x="2103145" y="1140091"/>
                                </a:lnTo>
                                <a:lnTo>
                                  <a:pt x="2103145" y="1132903"/>
                                </a:lnTo>
                                <a:close/>
                              </a:path>
                              <a:path w="6119495" h="1140460">
                                <a:moveTo>
                                  <a:pt x="2128710" y="0"/>
                                </a:moveTo>
                                <a:lnTo>
                                  <a:pt x="2107069" y="0"/>
                                </a:lnTo>
                                <a:lnTo>
                                  <a:pt x="2107069" y="7188"/>
                                </a:lnTo>
                                <a:lnTo>
                                  <a:pt x="2128710" y="7188"/>
                                </a:lnTo>
                                <a:lnTo>
                                  <a:pt x="2128710" y="0"/>
                                </a:lnTo>
                                <a:close/>
                              </a:path>
                              <a:path w="6119495" h="1140460">
                                <a:moveTo>
                                  <a:pt x="2139226" y="1132903"/>
                                </a:moveTo>
                                <a:lnTo>
                                  <a:pt x="2117572" y="1132903"/>
                                </a:lnTo>
                                <a:lnTo>
                                  <a:pt x="2117572" y="1140091"/>
                                </a:lnTo>
                                <a:lnTo>
                                  <a:pt x="2139226" y="1140091"/>
                                </a:lnTo>
                                <a:lnTo>
                                  <a:pt x="2139226" y="1132903"/>
                                </a:lnTo>
                                <a:close/>
                              </a:path>
                              <a:path w="6119495" h="1140460">
                                <a:moveTo>
                                  <a:pt x="2164791" y="0"/>
                                </a:moveTo>
                                <a:lnTo>
                                  <a:pt x="2143137" y="0"/>
                                </a:lnTo>
                                <a:lnTo>
                                  <a:pt x="2143137" y="7188"/>
                                </a:lnTo>
                                <a:lnTo>
                                  <a:pt x="2164791" y="7188"/>
                                </a:lnTo>
                                <a:lnTo>
                                  <a:pt x="2164791" y="0"/>
                                </a:lnTo>
                                <a:close/>
                              </a:path>
                              <a:path w="6119495" h="1140460">
                                <a:moveTo>
                                  <a:pt x="2175306" y="1132903"/>
                                </a:moveTo>
                                <a:lnTo>
                                  <a:pt x="2153653" y="1132903"/>
                                </a:lnTo>
                                <a:lnTo>
                                  <a:pt x="2153653" y="1140091"/>
                                </a:lnTo>
                                <a:lnTo>
                                  <a:pt x="2175306" y="1140091"/>
                                </a:lnTo>
                                <a:lnTo>
                                  <a:pt x="2175306" y="1132903"/>
                                </a:lnTo>
                                <a:close/>
                              </a:path>
                              <a:path w="6119495" h="1140460">
                                <a:moveTo>
                                  <a:pt x="2200872" y="0"/>
                                </a:moveTo>
                                <a:lnTo>
                                  <a:pt x="2179218" y="0"/>
                                </a:lnTo>
                                <a:lnTo>
                                  <a:pt x="2179218" y="7188"/>
                                </a:lnTo>
                                <a:lnTo>
                                  <a:pt x="2200872" y="7188"/>
                                </a:lnTo>
                                <a:lnTo>
                                  <a:pt x="2200872" y="0"/>
                                </a:lnTo>
                                <a:close/>
                              </a:path>
                              <a:path w="6119495" h="1140460">
                                <a:moveTo>
                                  <a:pt x="2211387" y="1132903"/>
                                </a:moveTo>
                                <a:lnTo>
                                  <a:pt x="2189734" y="1132903"/>
                                </a:lnTo>
                                <a:lnTo>
                                  <a:pt x="2189734" y="1140091"/>
                                </a:lnTo>
                                <a:lnTo>
                                  <a:pt x="2211387" y="1140091"/>
                                </a:lnTo>
                                <a:lnTo>
                                  <a:pt x="2211387" y="1132903"/>
                                </a:lnTo>
                                <a:close/>
                              </a:path>
                              <a:path w="6119495" h="1140460">
                                <a:moveTo>
                                  <a:pt x="2236952" y="0"/>
                                </a:moveTo>
                                <a:lnTo>
                                  <a:pt x="2215299" y="0"/>
                                </a:lnTo>
                                <a:lnTo>
                                  <a:pt x="2215299" y="7188"/>
                                </a:lnTo>
                                <a:lnTo>
                                  <a:pt x="2236952" y="7188"/>
                                </a:lnTo>
                                <a:lnTo>
                                  <a:pt x="2236952" y="0"/>
                                </a:lnTo>
                                <a:close/>
                              </a:path>
                              <a:path w="6119495" h="1140460">
                                <a:moveTo>
                                  <a:pt x="2247468" y="1132903"/>
                                </a:moveTo>
                                <a:lnTo>
                                  <a:pt x="2225814" y="1132903"/>
                                </a:lnTo>
                                <a:lnTo>
                                  <a:pt x="2225814" y="1140091"/>
                                </a:lnTo>
                                <a:lnTo>
                                  <a:pt x="2247468" y="1140091"/>
                                </a:lnTo>
                                <a:lnTo>
                                  <a:pt x="2247468" y="1132903"/>
                                </a:lnTo>
                                <a:close/>
                              </a:path>
                              <a:path w="6119495" h="1140460">
                                <a:moveTo>
                                  <a:pt x="2273033" y="0"/>
                                </a:moveTo>
                                <a:lnTo>
                                  <a:pt x="2251379" y="0"/>
                                </a:lnTo>
                                <a:lnTo>
                                  <a:pt x="2251379" y="7188"/>
                                </a:lnTo>
                                <a:lnTo>
                                  <a:pt x="2273033" y="7188"/>
                                </a:lnTo>
                                <a:lnTo>
                                  <a:pt x="2273033" y="0"/>
                                </a:lnTo>
                                <a:close/>
                              </a:path>
                              <a:path w="6119495" h="1140460">
                                <a:moveTo>
                                  <a:pt x="2283549" y="1132903"/>
                                </a:moveTo>
                                <a:lnTo>
                                  <a:pt x="2261895" y="1132903"/>
                                </a:lnTo>
                                <a:lnTo>
                                  <a:pt x="2261895" y="1140091"/>
                                </a:lnTo>
                                <a:lnTo>
                                  <a:pt x="2283549" y="1140091"/>
                                </a:lnTo>
                                <a:lnTo>
                                  <a:pt x="2283549" y="1132903"/>
                                </a:lnTo>
                                <a:close/>
                              </a:path>
                              <a:path w="6119495" h="1140460">
                                <a:moveTo>
                                  <a:pt x="2309114" y="0"/>
                                </a:moveTo>
                                <a:lnTo>
                                  <a:pt x="2287460" y="0"/>
                                </a:lnTo>
                                <a:lnTo>
                                  <a:pt x="2287460" y="7188"/>
                                </a:lnTo>
                                <a:lnTo>
                                  <a:pt x="2309114" y="7188"/>
                                </a:lnTo>
                                <a:lnTo>
                                  <a:pt x="2309114" y="0"/>
                                </a:lnTo>
                                <a:close/>
                              </a:path>
                              <a:path w="6119495" h="1140460">
                                <a:moveTo>
                                  <a:pt x="2319629" y="1132903"/>
                                </a:moveTo>
                                <a:lnTo>
                                  <a:pt x="2297976" y="1132903"/>
                                </a:lnTo>
                                <a:lnTo>
                                  <a:pt x="2297976" y="1140091"/>
                                </a:lnTo>
                                <a:lnTo>
                                  <a:pt x="2319629" y="1140091"/>
                                </a:lnTo>
                                <a:lnTo>
                                  <a:pt x="2319629" y="1132903"/>
                                </a:lnTo>
                                <a:close/>
                              </a:path>
                              <a:path w="6119495" h="1140460">
                                <a:moveTo>
                                  <a:pt x="2345194" y="0"/>
                                </a:moveTo>
                                <a:lnTo>
                                  <a:pt x="2323541" y="0"/>
                                </a:lnTo>
                                <a:lnTo>
                                  <a:pt x="2323541" y="7188"/>
                                </a:lnTo>
                                <a:lnTo>
                                  <a:pt x="2345194" y="7188"/>
                                </a:lnTo>
                                <a:lnTo>
                                  <a:pt x="2345194" y="0"/>
                                </a:lnTo>
                                <a:close/>
                              </a:path>
                              <a:path w="6119495" h="1140460">
                                <a:moveTo>
                                  <a:pt x="2355710" y="1132903"/>
                                </a:moveTo>
                                <a:lnTo>
                                  <a:pt x="2334056" y="1132903"/>
                                </a:lnTo>
                                <a:lnTo>
                                  <a:pt x="2334056" y="1140091"/>
                                </a:lnTo>
                                <a:lnTo>
                                  <a:pt x="2355710" y="1140091"/>
                                </a:lnTo>
                                <a:lnTo>
                                  <a:pt x="2355710" y="1132903"/>
                                </a:lnTo>
                                <a:close/>
                              </a:path>
                              <a:path w="6119495" h="1140460">
                                <a:moveTo>
                                  <a:pt x="2381275" y="0"/>
                                </a:moveTo>
                                <a:lnTo>
                                  <a:pt x="2359622" y="0"/>
                                </a:lnTo>
                                <a:lnTo>
                                  <a:pt x="2359622" y="7188"/>
                                </a:lnTo>
                                <a:lnTo>
                                  <a:pt x="2381275" y="7188"/>
                                </a:lnTo>
                                <a:lnTo>
                                  <a:pt x="2381275" y="0"/>
                                </a:lnTo>
                                <a:close/>
                              </a:path>
                              <a:path w="6119495" h="1140460">
                                <a:moveTo>
                                  <a:pt x="2391791" y="1132903"/>
                                </a:moveTo>
                                <a:lnTo>
                                  <a:pt x="2370137" y="1132903"/>
                                </a:lnTo>
                                <a:lnTo>
                                  <a:pt x="2370137" y="1140091"/>
                                </a:lnTo>
                                <a:lnTo>
                                  <a:pt x="2391791" y="1140091"/>
                                </a:lnTo>
                                <a:lnTo>
                                  <a:pt x="2391791" y="1132903"/>
                                </a:lnTo>
                                <a:close/>
                              </a:path>
                              <a:path w="6119495" h="1140460">
                                <a:moveTo>
                                  <a:pt x="2417356" y="0"/>
                                </a:moveTo>
                                <a:lnTo>
                                  <a:pt x="2395702" y="0"/>
                                </a:lnTo>
                                <a:lnTo>
                                  <a:pt x="2395702" y="7188"/>
                                </a:lnTo>
                                <a:lnTo>
                                  <a:pt x="2417356" y="7188"/>
                                </a:lnTo>
                                <a:lnTo>
                                  <a:pt x="2417356" y="0"/>
                                </a:lnTo>
                                <a:close/>
                              </a:path>
                              <a:path w="6119495" h="1140460">
                                <a:moveTo>
                                  <a:pt x="2427871" y="1132903"/>
                                </a:moveTo>
                                <a:lnTo>
                                  <a:pt x="2406218" y="1132903"/>
                                </a:lnTo>
                                <a:lnTo>
                                  <a:pt x="2406218" y="1140091"/>
                                </a:lnTo>
                                <a:lnTo>
                                  <a:pt x="2427871" y="1140091"/>
                                </a:lnTo>
                                <a:lnTo>
                                  <a:pt x="2427871" y="1132903"/>
                                </a:lnTo>
                                <a:close/>
                              </a:path>
                              <a:path w="6119495" h="1140460">
                                <a:moveTo>
                                  <a:pt x="2453436" y="0"/>
                                </a:moveTo>
                                <a:lnTo>
                                  <a:pt x="2431783" y="0"/>
                                </a:lnTo>
                                <a:lnTo>
                                  <a:pt x="2431783" y="7188"/>
                                </a:lnTo>
                                <a:lnTo>
                                  <a:pt x="2453436" y="7188"/>
                                </a:lnTo>
                                <a:lnTo>
                                  <a:pt x="2453436" y="0"/>
                                </a:lnTo>
                                <a:close/>
                              </a:path>
                              <a:path w="6119495" h="1140460">
                                <a:moveTo>
                                  <a:pt x="2463952" y="1132903"/>
                                </a:moveTo>
                                <a:lnTo>
                                  <a:pt x="2442299" y="1132903"/>
                                </a:lnTo>
                                <a:lnTo>
                                  <a:pt x="2442299" y="1140091"/>
                                </a:lnTo>
                                <a:lnTo>
                                  <a:pt x="2463952" y="1140091"/>
                                </a:lnTo>
                                <a:lnTo>
                                  <a:pt x="2463952" y="1132903"/>
                                </a:lnTo>
                                <a:close/>
                              </a:path>
                              <a:path w="6119495" h="1140460">
                                <a:moveTo>
                                  <a:pt x="2489517" y="0"/>
                                </a:moveTo>
                                <a:lnTo>
                                  <a:pt x="2467864" y="0"/>
                                </a:lnTo>
                                <a:lnTo>
                                  <a:pt x="2467864" y="7188"/>
                                </a:lnTo>
                                <a:lnTo>
                                  <a:pt x="2489517" y="7188"/>
                                </a:lnTo>
                                <a:lnTo>
                                  <a:pt x="2489517" y="0"/>
                                </a:lnTo>
                                <a:close/>
                              </a:path>
                              <a:path w="6119495" h="1140460">
                                <a:moveTo>
                                  <a:pt x="2500020" y="1132903"/>
                                </a:moveTo>
                                <a:lnTo>
                                  <a:pt x="2478379" y="1132903"/>
                                </a:lnTo>
                                <a:lnTo>
                                  <a:pt x="2478379" y="1140091"/>
                                </a:lnTo>
                                <a:lnTo>
                                  <a:pt x="2500020" y="1140091"/>
                                </a:lnTo>
                                <a:lnTo>
                                  <a:pt x="2500020" y="1132903"/>
                                </a:lnTo>
                                <a:close/>
                              </a:path>
                              <a:path w="6119495" h="1140460">
                                <a:moveTo>
                                  <a:pt x="2525585" y="0"/>
                                </a:moveTo>
                                <a:lnTo>
                                  <a:pt x="2503944" y="0"/>
                                </a:lnTo>
                                <a:lnTo>
                                  <a:pt x="2503944" y="7188"/>
                                </a:lnTo>
                                <a:lnTo>
                                  <a:pt x="2525585" y="7188"/>
                                </a:lnTo>
                                <a:lnTo>
                                  <a:pt x="2525585" y="0"/>
                                </a:lnTo>
                                <a:close/>
                              </a:path>
                              <a:path w="6119495" h="1140460">
                                <a:moveTo>
                                  <a:pt x="2536101" y="1132903"/>
                                </a:moveTo>
                                <a:lnTo>
                                  <a:pt x="2514460" y="1132903"/>
                                </a:lnTo>
                                <a:lnTo>
                                  <a:pt x="2514460" y="1140091"/>
                                </a:lnTo>
                                <a:lnTo>
                                  <a:pt x="2536101" y="1140091"/>
                                </a:lnTo>
                                <a:lnTo>
                                  <a:pt x="2536101" y="1132903"/>
                                </a:lnTo>
                                <a:close/>
                              </a:path>
                              <a:path w="6119495" h="1140460">
                                <a:moveTo>
                                  <a:pt x="2561666" y="0"/>
                                </a:moveTo>
                                <a:lnTo>
                                  <a:pt x="2540025" y="0"/>
                                </a:lnTo>
                                <a:lnTo>
                                  <a:pt x="2540025" y="7188"/>
                                </a:lnTo>
                                <a:lnTo>
                                  <a:pt x="2561666" y="7188"/>
                                </a:lnTo>
                                <a:lnTo>
                                  <a:pt x="2561666" y="0"/>
                                </a:lnTo>
                                <a:close/>
                              </a:path>
                              <a:path w="6119495" h="1140460">
                                <a:moveTo>
                                  <a:pt x="2572181" y="1132903"/>
                                </a:moveTo>
                                <a:lnTo>
                                  <a:pt x="2550541" y="1132903"/>
                                </a:lnTo>
                                <a:lnTo>
                                  <a:pt x="2550541" y="1140091"/>
                                </a:lnTo>
                                <a:lnTo>
                                  <a:pt x="2572181" y="1140091"/>
                                </a:lnTo>
                                <a:lnTo>
                                  <a:pt x="2572181" y="1132903"/>
                                </a:lnTo>
                                <a:close/>
                              </a:path>
                              <a:path w="6119495" h="1140460">
                                <a:moveTo>
                                  <a:pt x="2597747" y="0"/>
                                </a:moveTo>
                                <a:lnTo>
                                  <a:pt x="2576106" y="0"/>
                                </a:lnTo>
                                <a:lnTo>
                                  <a:pt x="2576106" y="7188"/>
                                </a:lnTo>
                                <a:lnTo>
                                  <a:pt x="2597747" y="7188"/>
                                </a:lnTo>
                                <a:lnTo>
                                  <a:pt x="2597747" y="0"/>
                                </a:lnTo>
                                <a:close/>
                              </a:path>
                              <a:path w="6119495" h="1140460">
                                <a:moveTo>
                                  <a:pt x="2608262" y="1132903"/>
                                </a:moveTo>
                                <a:lnTo>
                                  <a:pt x="2586621" y="1132903"/>
                                </a:lnTo>
                                <a:lnTo>
                                  <a:pt x="2586621" y="1140091"/>
                                </a:lnTo>
                                <a:lnTo>
                                  <a:pt x="2608262" y="1140091"/>
                                </a:lnTo>
                                <a:lnTo>
                                  <a:pt x="2608262" y="1132903"/>
                                </a:lnTo>
                                <a:close/>
                              </a:path>
                              <a:path w="6119495" h="1140460">
                                <a:moveTo>
                                  <a:pt x="2633827" y="0"/>
                                </a:moveTo>
                                <a:lnTo>
                                  <a:pt x="2612186" y="0"/>
                                </a:lnTo>
                                <a:lnTo>
                                  <a:pt x="2612186" y="7188"/>
                                </a:lnTo>
                                <a:lnTo>
                                  <a:pt x="2633827" y="7188"/>
                                </a:lnTo>
                                <a:lnTo>
                                  <a:pt x="2633827" y="0"/>
                                </a:lnTo>
                                <a:close/>
                              </a:path>
                              <a:path w="6119495" h="1140460">
                                <a:moveTo>
                                  <a:pt x="2644343" y="1132903"/>
                                </a:moveTo>
                                <a:lnTo>
                                  <a:pt x="2622702" y="1132903"/>
                                </a:lnTo>
                                <a:lnTo>
                                  <a:pt x="2622702" y="1140091"/>
                                </a:lnTo>
                                <a:lnTo>
                                  <a:pt x="2644343" y="1140091"/>
                                </a:lnTo>
                                <a:lnTo>
                                  <a:pt x="2644343" y="1132903"/>
                                </a:lnTo>
                                <a:close/>
                              </a:path>
                              <a:path w="6119495" h="1140460">
                                <a:moveTo>
                                  <a:pt x="2669908" y="0"/>
                                </a:moveTo>
                                <a:lnTo>
                                  <a:pt x="2648267" y="0"/>
                                </a:lnTo>
                                <a:lnTo>
                                  <a:pt x="2648267" y="7188"/>
                                </a:lnTo>
                                <a:lnTo>
                                  <a:pt x="2669908" y="7188"/>
                                </a:lnTo>
                                <a:lnTo>
                                  <a:pt x="2669908" y="0"/>
                                </a:lnTo>
                                <a:close/>
                              </a:path>
                              <a:path w="6119495" h="1140460">
                                <a:moveTo>
                                  <a:pt x="2680424" y="1132903"/>
                                </a:moveTo>
                                <a:lnTo>
                                  <a:pt x="2658783" y="1132903"/>
                                </a:lnTo>
                                <a:lnTo>
                                  <a:pt x="2658783" y="1140091"/>
                                </a:lnTo>
                                <a:lnTo>
                                  <a:pt x="2680424" y="1140091"/>
                                </a:lnTo>
                                <a:lnTo>
                                  <a:pt x="2680424" y="1132903"/>
                                </a:lnTo>
                                <a:close/>
                              </a:path>
                              <a:path w="6119495" h="1140460">
                                <a:moveTo>
                                  <a:pt x="2705989" y="0"/>
                                </a:moveTo>
                                <a:lnTo>
                                  <a:pt x="2684348" y="0"/>
                                </a:lnTo>
                                <a:lnTo>
                                  <a:pt x="2684348" y="7188"/>
                                </a:lnTo>
                                <a:lnTo>
                                  <a:pt x="2705989" y="7188"/>
                                </a:lnTo>
                                <a:lnTo>
                                  <a:pt x="2705989" y="0"/>
                                </a:lnTo>
                                <a:close/>
                              </a:path>
                              <a:path w="6119495" h="1140460">
                                <a:moveTo>
                                  <a:pt x="2716504" y="1132903"/>
                                </a:moveTo>
                                <a:lnTo>
                                  <a:pt x="2694863" y="1132903"/>
                                </a:lnTo>
                                <a:lnTo>
                                  <a:pt x="2694863" y="1140091"/>
                                </a:lnTo>
                                <a:lnTo>
                                  <a:pt x="2716504" y="1140091"/>
                                </a:lnTo>
                                <a:lnTo>
                                  <a:pt x="2716504" y="1132903"/>
                                </a:lnTo>
                                <a:close/>
                              </a:path>
                              <a:path w="6119495" h="1140460">
                                <a:moveTo>
                                  <a:pt x="2742069" y="0"/>
                                </a:moveTo>
                                <a:lnTo>
                                  <a:pt x="2720429" y="0"/>
                                </a:lnTo>
                                <a:lnTo>
                                  <a:pt x="2720429" y="7188"/>
                                </a:lnTo>
                                <a:lnTo>
                                  <a:pt x="2742069" y="7188"/>
                                </a:lnTo>
                                <a:lnTo>
                                  <a:pt x="2742069" y="0"/>
                                </a:lnTo>
                                <a:close/>
                              </a:path>
                              <a:path w="6119495" h="1140460">
                                <a:moveTo>
                                  <a:pt x="2752585" y="1132903"/>
                                </a:moveTo>
                                <a:lnTo>
                                  <a:pt x="2730931" y="1132903"/>
                                </a:lnTo>
                                <a:lnTo>
                                  <a:pt x="2730931" y="1140091"/>
                                </a:lnTo>
                                <a:lnTo>
                                  <a:pt x="2752585" y="1140091"/>
                                </a:lnTo>
                                <a:lnTo>
                                  <a:pt x="2752585" y="1132903"/>
                                </a:lnTo>
                                <a:close/>
                              </a:path>
                              <a:path w="6119495" h="1140460">
                                <a:moveTo>
                                  <a:pt x="2778150" y="0"/>
                                </a:moveTo>
                                <a:lnTo>
                                  <a:pt x="2756509" y="0"/>
                                </a:lnTo>
                                <a:lnTo>
                                  <a:pt x="2756509" y="7188"/>
                                </a:lnTo>
                                <a:lnTo>
                                  <a:pt x="2778150" y="7188"/>
                                </a:lnTo>
                                <a:lnTo>
                                  <a:pt x="2778150" y="0"/>
                                </a:lnTo>
                                <a:close/>
                              </a:path>
                              <a:path w="6119495" h="1140460">
                                <a:moveTo>
                                  <a:pt x="2788666" y="1132903"/>
                                </a:moveTo>
                                <a:lnTo>
                                  <a:pt x="2767012" y="1132903"/>
                                </a:lnTo>
                                <a:lnTo>
                                  <a:pt x="2767012" y="1140091"/>
                                </a:lnTo>
                                <a:lnTo>
                                  <a:pt x="2788666" y="1140091"/>
                                </a:lnTo>
                                <a:lnTo>
                                  <a:pt x="2788666" y="1132903"/>
                                </a:lnTo>
                                <a:close/>
                              </a:path>
                              <a:path w="6119495" h="1140460">
                                <a:moveTo>
                                  <a:pt x="2814231" y="0"/>
                                </a:moveTo>
                                <a:lnTo>
                                  <a:pt x="2792577" y="0"/>
                                </a:lnTo>
                                <a:lnTo>
                                  <a:pt x="2792577" y="7188"/>
                                </a:lnTo>
                                <a:lnTo>
                                  <a:pt x="2814231" y="7188"/>
                                </a:lnTo>
                                <a:lnTo>
                                  <a:pt x="2814231" y="0"/>
                                </a:lnTo>
                                <a:close/>
                              </a:path>
                              <a:path w="6119495" h="1140460">
                                <a:moveTo>
                                  <a:pt x="2824746" y="1132903"/>
                                </a:moveTo>
                                <a:lnTo>
                                  <a:pt x="2803093" y="1132903"/>
                                </a:lnTo>
                                <a:lnTo>
                                  <a:pt x="2803093" y="1140091"/>
                                </a:lnTo>
                                <a:lnTo>
                                  <a:pt x="2824746" y="1140091"/>
                                </a:lnTo>
                                <a:lnTo>
                                  <a:pt x="2824746" y="1132903"/>
                                </a:lnTo>
                                <a:close/>
                              </a:path>
                              <a:path w="6119495" h="1140460">
                                <a:moveTo>
                                  <a:pt x="2850311" y="0"/>
                                </a:moveTo>
                                <a:lnTo>
                                  <a:pt x="2828658" y="0"/>
                                </a:lnTo>
                                <a:lnTo>
                                  <a:pt x="2828658" y="7188"/>
                                </a:lnTo>
                                <a:lnTo>
                                  <a:pt x="2850311" y="7188"/>
                                </a:lnTo>
                                <a:lnTo>
                                  <a:pt x="2850311" y="0"/>
                                </a:lnTo>
                                <a:close/>
                              </a:path>
                              <a:path w="6119495" h="1140460">
                                <a:moveTo>
                                  <a:pt x="2860827" y="1132903"/>
                                </a:moveTo>
                                <a:lnTo>
                                  <a:pt x="2839174" y="1132903"/>
                                </a:lnTo>
                                <a:lnTo>
                                  <a:pt x="2839174" y="1140091"/>
                                </a:lnTo>
                                <a:lnTo>
                                  <a:pt x="2860827" y="1140091"/>
                                </a:lnTo>
                                <a:lnTo>
                                  <a:pt x="2860827" y="1132903"/>
                                </a:lnTo>
                                <a:close/>
                              </a:path>
                              <a:path w="6119495" h="1140460">
                                <a:moveTo>
                                  <a:pt x="2886392" y="0"/>
                                </a:moveTo>
                                <a:lnTo>
                                  <a:pt x="2864739" y="0"/>
                                </a:lnTo>
                                <a:lnTo>
                                  <a:pt x="2864739" y="7188"/>
                                </a:lnTo>
                                <a:lnTo>
                                  <a:pt x="2886392" y="7188"/>
                                </a:lnTo>
                                <a:lnTo>
                                  <a:pt x="2886392" y="0"/>
                                </a:lnTo>
                                <a:close/>
                              </a:path>
                              <a:path w="6119495" h="1140460">
                                <a:moveTo>
                                  <a:pt x="2896908" y="1132903"/>
                                </a:moveTo>
                                <a:lnTo>
                                  <a:pt x="2875254" y="1132903"/>
                                </a:lnTo>
                                <a:lnTo>
                                  <a:pt x="2875254" y="1140091"/>
                                </a:lnTo>
                                <a:lnTo>
                                  <a:pt x="2896908" y="1140091"/>
                                </a:lnTo>
                                <a:lnTo>
                                  <a:pt x="2896908" y="1132903"/>
                                </a:lnTo>
                                <a:close/>
                              </a:path>
                              <a:path w="6119495" h="1140460">
                                <a:moveTo>
                                  <a:pt x="2922473" y="0"/>
                                </a:moveTo>
                                <a:lnTo>
                                  <a:pt x="2900819" y="0"/>
                                </a:lnTo>
                                <a:lnTo>
                                  <a:pt x="2900819" y="7188"/>
                                </a:lnTo>
                                <a:lnTo>
                                  <a:pt x="2922473" y="7188"/>
                                </a:lnTo>
                                <a:lnTo>
                                  <a:pt x="2922473" y="0"/>
                                </a:lnTo>
                                <a:close/>
                              </a:path>
                              <a:path w="6119495" h="1140460">
                                <a:moveTo>
                                  <a:pt x="2932988" y="1132903"/>
                                </a:moveTo>
                                <a:lnTo>
                                  <a:pt x="2911335" y="1132903"/>
                                </a:lnTo>
                                <a:lnTo>
                                  <a:pt x="2911335" y="1140091"/>
                                </a:lnTo>
                                <a:lnTo>
                                  <a:pt x="2932988" y="1140091"/>
                                </a:lnTo>
                                <a:lnTo>
                                  <a:pt x="2932988" y="1132903"/>
                                </a:lnTo>
                                <a:close/>
                              </a:path>
                              <a:path w="6119495" h="1140460">
                                <a:moveTo>
                                  <a:pt x="2958554" y="0"/>
                                </a:moveTo>
                                <a:lnTo>
                                  <a:pt x="2936900" y="0"/>
                                </a:lnTo>
                                <a:lnTo>
                                  <a:pt x="2936900" y="7188"/>
                                </a:lnTo>
                                <a:lnTo>
                                  <a:pt x="2958554" y="7188"/>
                                </a:lnTo>
                                <a:lnTo>
                                  <a:pt x="2958554" y="0"/>
                                </a:lnTo>
                                <a:close/>
                              </a:path>
                              <a:path w="6119495" h="1140460">
                                <a:moveTo>
                                  <a:pt x="2969069" y="1132903"/>
                                </a:moveTo>
                                <a:lnTo>
                                  <a:pt x="2947416" y="1132903"/>
                                </a:lnTo>
                                <a:lnTo>
                                  <a:pt x="2947416" y="1140091"/>
                                </a:lnTo>
                                <a:lnTo>
                                  <a:pt x="2969069" y="1140091"/>
                                </a:lnTo>
                                <a:lnTo>
                                  <a:pt x="2969069" y="1132903"/>
                                </a:lnTo>
                                <a:close/>
                              </a:path>
                              <a:path w="6119495" h="1140460">
                                <a:moveTo>
                                  <a:pt x="2994634" y="0"/>
                                </a:moveTo>
                                <a:lnTo>
                                  <a:pt x="2972981" y="0"/>
                                </a:lnTo>
                                <a:lnTo>
                                  <a:pt x="2972981" y="7188"/>
                                </a:lnTo>
                                <a:lnTo>
                                  <a:pt x="2994634" y="7188"/>
                                </a:lnTo>
                                <a:lnTo>
                                  <a:pt x="2994634" y="0"/>
                                </a:lnTo>
                                <a:close/>
                              </a:path>
                              <a:path w="6119495" h="1140460">
                                <a:moveTo>
                                  <a:pt x="3005150" y="1132903"/>
                                </a:moveTo>
                                <a:lnTo>
                                  <a:pt x="2983496" y="1132903"/>
                                </a:lnTo>
                                <a:lnTo>
                                  <a:pt x="2983496" y="1140091"/>
                                </a:lnTo>
                                <a:lnTo>
                                  <a:pt x="3005150" y="1140091"/>
                                </a:lnTo>
                                <a:lnTo>
                                  <a:pt x="3005150" y="1132903"/>
                                </a:lnTo>
                                <a:close/>
                              </a:path>
                              <a:path w="6119495" h="1140460">
                                <a:moveTo>
                                  <a:pt x="3030715" y="0"/>
                                </a:moveTo>
                                <a:lnTo>
                                  <a:pt x="3009061" y="0"/>
                                </a:lnTo>
                                <a:lnTo>
                                  <a:pt x="3009061" y="7188"/>
                                </a:lnTo>
                                <a:lnTo>
                                  <a:pt x="3030715" y="7188"/>
                                </a:lnTo>
                                <a:lnTo>
                                  <a:pt x="3030715" y="0"/>
                                </a:lnTo>
                                <a:close/>
                              </a:path>
                              <a:path w="6119495" h="1140460">
                                <a:moveTo>
                                  <a:pt x="3041231" y="1132903"/>
                                </a:moveTo>
                                <a:lnTo>
                                  <a:pt x="3019577" y="1132903"/>
                                </a:lnTo>
                                <a:lnTo>
                                  <a:pt x="3019577" y="1140091"/>
                                </a:lnTo>
                                <a:lnTo>
                                  <a:pt x="3041231" y="1140091"/>
                                </a:lnTo>
                                <a:lnTo>
                                  <a:pt x="3041231" y="1132903"/>
                                </a:lnTo>
                                <a:close/>
                              </a:path>
                              <a:path w="6119495" h="1140460">
                                <a:moveTo>
                                  <a:pt x="3066796" y="0"/>
                                </a:moveTo>
                                <a:lnTo>
                                  <a:pt x="3045142" y="0"/>
                                </a:lnTo>
                                <a:lnTo>
                                  <a:pt x="3045142" y="7188"/>
                                </a:lnTo>
                                <a:lnTo>
                                  <a:pt x="3066796" y="7188"/>
                                </a:lnTo>
                                <a:lnTo>
                                  <a:pt x="3066796" y="0"/>
                                </a:lnTo>
                                <a:close/>
                              </a:path>
                              <a:path w="6119495" h="1140460">
                                <a:moveTo>
                                  <a:pt x="3077311" y="1132903"/>
                                </a:moveTo>
                                <a:lnTo>
                                  <a:pt x="3055658" y="1132903"/>
                                </a:lnTo>
                                <a:lnTo>
                                  <a:pt x="3055658" y="1140091"/>
                                </a:lnTo>
                                <a:lnTo>
                                  <a:pt x="3077311" y="1140091"/>
                                </a:lnTo>
                                <a:lnTo>
                                  <a:pt x="3077311" y="1132903"/>
                                </a:lnTo>
                                <a:close/>
                              </a:path>
                              <a:path w="6119495" h="1140460">
                                <a:moveTo>
                                  <a:pt x="3102876" y="0"/>
                                </a:moveTo>
                                <a:lnTo>
                                  <a:pt x="3081223" y="0"/>
                                </a:lnTo>
                                <a:lnTo>
                                  <a:pt x="3081223" y="7188"/>
                                </a:lnTo>
                                <a:lnTo>
                                  <a:pt x="3102876" y="7188"/>
                                </a:lnTo>
                                <a:lnTo>
                                  <a:pt x="3102876" y="0"/>
                                </a:lnTo>
                                <a:close/>
                              </a:path>
                              <a:path w="6119495" h="1140460">
                                <a:moveTo>
                                  <a:pt x="3113379" y="1132903"/>
                                </a:moveTo>
                                <a:lnTo>
                                  <a:pt x="3091738" y="1132903"/>
                                </a:lnTo>
                                <a:lnTo>
                                  <a:pt x="3091738" y="1140091"/>
                                </a:lnTo>
                                <a:lnTo>
                                  <a:pt x="3113379" y="1140091"/>
                                </a:lnTo>
                                <a:lnTo>
                                  <a:pt x="3113379" y="1132903"/>
                                </a:lnTo>
                                <a:close/>
                              </a:path>
                              <a:path w="6119495" h="1140460">
                                <a:moveTo>
                                  <a:pt x="3138944" y="0"/>
                                </a:moveTo>
                                <a:lnTo>
                                  <a:pt x="3117304" y="0"/>
                                </a:lnTo>
                                <a:lnTo>
                                  <a:pt x="3117304" y="7188"/>
                                </a:lnTo>
                                <a:lnTo>
                                  <a:pt x="3138944" y="7188"/>
                                </a:lnTo>
                                <a:lnTo>
                                  <a:pt x="3138944" y="0"/>
                                </a:lnTo>
                                <a:close/>
                              </a:path>
                              <a:path w="6119495" h="1140460">
                                <a:moveTo>
                                  <a:pt x="3149460" y="1132903"/>
                                </a:moveTo>
                                <a:lnTo>
                                  <a:pt x="3127819" y="1132903"/>
                                </a:lnTo>
                                <a:lnTo>
                                  <a:pt x="3127819" y="1140091"/>
                                </a:lnTo>
                                <a:lnTo>
                                  <a:pt x="3149460" y="1140091"/>
                                </a:lnTo>
                                <a:lnTo>
                                  <a:pt x="3149460" y="1132903"/>
                                </a:lnTo>
                                <a:close/>
                              </a:path>
                              <a:path w="6119495" h="1140460">
                                <a:moveTo>
                                  <a:pt x="3175025" y="0"/>
                                </a:moveTo>
                                <a:lnTo>
                                  <a:pt x="3153384" y="0"/>
                                </a:lnTo>
                                <a:lnTo>
                                  <a:pt x="3153384" y="7188"/>
                                </a:lnTo>
                                <a:lnTo>
                                  <a:pt x="3175025" y="7188"/>
                                </a:lnTo>
                                <a:lnTo>
                                  <a:pt x="3175025" y="0"/>
                                </a:lnTo>
                                <a:close/>
                              </a:path>
                              <a:path w="6119495" h="1140460">
                                <a:moveTo>
                                  <a:pt x="3185541" y="1132903"/>
                                </a:moveTo>
                                <a:lnTo>
                                  <a:pt x="3163900" y="1132903"/>
                                </a:lnTo>
                                <a:lnTo>
                                  <a:pt x="3163900" y="1140091"/>
                                </a:lnTo>
                                <a:lnTo>
                                  <a:pt x="3185541" y="1140091"/>
                                </a:lnTo>
                                <a:lnTo>
                                  <a:pt x="3185541" y="1132903"/>
                                </a:lnTo>
                                <a:close/>
                              </a:path>
                              <a:path w="6119495" h="1140460">
                                <a:moveTo>
                                  <a:pt x="3211106" y="0"/>
                                </a:moveTo>
                                <a:lnTo>
                                  <a:pt x="3189465" y="0"/>
                                </a:lnTo>
                                <a:lnTo>
                                  <a:pt x="3189465" y="7188"/>
                                </a:lnTo>
                                <a:lnTo>
                                  <a:pt x="3211106" y="7188"/>
                                </a:lnTo>
                                <a:lnTo>
                                  <a:pt x="3211106" y="0"/>
                                </a:lnTo>
                                <a:close/>
                              </a:path>
                              <a:path w="6119495" h="1140460">
                                <a:moveTo>
                                  <a:pt x="3221621" y="1132903"/>
                                </a:moveTo>
                                <a:lnTo>
                                  <a:pt x="3199981" y="1132903"/>
                                </a:lnTo>
                                <a:lnTo>
                                  <a:pt x="3199981" y="1140091"/>
                                </a:lnTo>
                                <a:lnTo>
                                  <a:pt x="3221621" y="1140091"/>
                                </a:lnTo>
                                <a:lnTo>
                                  <a:pt x="3221621" y="1132903"/>
                                </a:lnTo>
                                <a:close/>
                              </a:path>
                              <a:path w="6119495" h="1140460">
                                <a:moveTo>
                                  <a:pt x="3247186" y="0"/>
                                </a:moveTo>
                                <a:lnTo>
                                  <a:pt x="3225546" y="0"/>
                                </a:lnTo>
                                <a:lnTo>
                                  <a:pt x="3225546" y="7188"/>
                                </a:lnTo>
                                <a:lnTo>
                                  <a:pt x="3247186" y="7188"/>
                                </a:lnTo>
                                <a:lnTo>
                                  <a:pt x="3247186" y="0"/>
                                </a:lnTo>
                                <a:close/>
                              </a:path>
                              <a:path w="6119495" h="1140460">
                                <a:moveTo>
                                  <a:pt x="3257702" y="1132903"/>
                                </a:moveTo>
                                <a:lnTo>
                                  <a:pt x="3236061" y="1132903"/>
                                </a:lnTo>
                                <a:lnTo>
                                  <a:pt x="3236061" y="1140091"/>
                                </a:lnTo>
                                <a:lnTo>
                                  <a:pt x="3257702" y="1140091"/>
                                </a:lnTo>
                                <a:lnTo>
                                  <a:pt x="3257702" y="1132903"/>
                                </a:lnTo>
                                <a:close/>
                              </a:path>
                              <a:path w="6119495" h="1140460">
                                <a:moveTo>
                                  <a:pt x="3283267" y="0"/>
                                </a:moveTo>
                                <a:lnTo>
                                  <a:pt x="3261626" y="0"/>
                                </a:lnTo>
                                <a:lnTo>
                                  <a:pt x="3261626" y="7188"/>
                                </a:lnTo>
                                <a:lnTo>
                                  <a:pt x="3283267" y="7188"/>
                                </a:lnTo>
                                <a:lnTo>
                                  <a:pt x="3283267" y="0"/>
                                </a:lnTo>
                                <a:close/>
                              </a:path>
                              <a:path w="6119495" h="1140460">
                                <a:moveTo>
                                  <a:pt x="3293783" y="1132903"/>
                                </a:moveTo>
                                <a:lnTo>
                                  <a:pt x="3272142" y="1132903"/>
                                </a:lnTo>
                                <a:lnTo>
                                  <a:pt x="3272142" y="1140091"/>
                                </a:lnTo>
                                <a:lnTo>
                                  <a:pt x="3293783" y="1140091"/>
                                </a:lnTo>
                                <a:lnTo>
                                  <a:pt x="3293783" y="1132903"/>
                                </a:lnTo>
                                <a:close/>
                              </a:path>
                              <a:path w="6119495" h="1140460">
                                <a:moveTo>
                                  <a:pt x="3319348" y="0"/>
                                </a:moveTo>
                                <a:lnTo>
                                  <a:pt x="3297707" y="0"/>
                                </a:lnTo>
                                <a:lnTo>
                                  <a:pt x="3297707" y="7188"/>
                                </a:lnTo>
                                <a:lnTo>
                                  <a:pt x="3319348" y="7188"/>
                                </a:lnTo>
                                <a:lnTo>
                                  <a:pt x="3319348" y="0"/>
                                </a:lnTo>
                                <a:close/>
                              </a:path>
                              <a:path w="6119495" h="1140460">
                                <a:moveTo>
                                  <a:pt x="3329863" y="1132903"/>
                                </a:moveTo>
                                <a:lnTo>
                                  <a:pt x="3308223" y="1132903"/>
                                </a:lnTo>
                                <a:lnTo>
                                  <a:pt x="3308223" y="1140091"/>
                                </a:lnTo>
                                <a:lnTo>
                                  <a:pt x="3329863" y="1140091"/>
                                </a:lnTo>
                                <a:lnTo>
                                  <a:pt x="3329863" y="1132903"/>
                                </a:lnTo>
                                <a:close/>
                              </a:path>
                              <a:path w="6119495" h="1140460">
                                <a:moveTo>
                                  <a:pt x="3355429" y="0"/>
                                </a:moveTo>
                                <a:lnTo>
                                  <a:pt x="3333788" y="0"/>
                                </a:lnTo>
                                <a:lnTo>
                                  <a:pt x="3333788" y="7188"/>
                                </a:lnTo>
                                <a:lnTo>
                                  <a:pt x="3355429" y="7188"/>
                                </a:lnTo>
                                <a:lnTo>
                                  <a:pt x="3355429" y="0"/>
                                </a:lnTo>
                                <a:close/>
                              </a:path>
                              <a:path w="6119495" h="1140460">
                                <a:moveTo>
                                  <a:pt x="3365944" y="1132903"/>
                                </a:moveTo>
                                <a:lnTo>
                                  <a:pt x="3344303" y="1132903"/>
                                </a:lnTo>
                                <a:lnTo>
                                  <a:pt x="3344303" y="1140091"/>
                                </a:lnTo>
                                <a:lnTo>
                                  <a:pt x="3365944" y="1140091"/>
                                </a:lnTo>
                                <a:lnTo>
                                  <a:pt x="3365944" y="1132903"/>
                                </a:lnTo>
                                <a:close/>
                              </a:path>
                              <a:path w="6119495" h="1140460">
                                <a:moveTo>
                                  <a:pt x="3391509" y="0"/>
                                </a:moveTo>
                                <a:lnTo>
                                  <a:pt x="3369868" y="0"/>
                                </a:lnTo>
                                <a:lnTo>
                                  <a:pt x="3369868" y="7188"/>
                                </a:lnTo>
                                <a:lnTo>
                                  <a:pt x="3391509" y="7188"/>
                                </a:lnTo>
                                <a:lnTo>
                                  <a:pt x="3391509" y="0"/>
                                </a:lnTo>
                                <a:close/>
                              </a:path>
                              <a:path w="6119495" h="1140460">
                                <a:moveTo>
                                  <a:pt x="3402025" y="1132903"/>
                                </a:moveTo>
                                <a:lnTo>
                                  <a:pt x="3380371" y="1132903"/>
                                </a:lnTo>
                                <a:lnTo>
                                  <a:pt x="3380371" y="1140091"/>
                                </a:lnTo>
                                <a:lnTo>
                                  <a:pt x="3402025" y="1140091"/>
                                </a:lnTo>
                                <a:lnTo>
                                  <a:pt x="3402025" y="1132903"/>
                                </a:lnTo>
                                <a:close/>
                              </a:path>
                              <a:path w="6119495" h="1140460">
                                <a:moveTo>
                                  <a:pt x="3427590" y="0"/>
                                </a:moveTo>
                                <a:lnTo>
                                  <a:pt x="3405936" y="0"/>
                                </a:lnTo>
                                <a:lnTo>
                                  <a:pt x="3405936" y="7188"/>
                                </a:lnTo>
                                <a:lnTo>
                                  <a:pt x="3427590" y="7188"/>
                                </a:lnTo>
                                <a:lnTo>
                                  <a:pt x="3427590" y="0"/>
                                </a:lnTo>
                                <a:close/>
                              </a:path>
                              <a:path w="6119495" h="1140460">
                                <a:moveTo>
                                  <a:pt x="3438106" y="1132903"/>
                                </a:moveTo>
                                <a:lnTo>
                                  <a:pt x="3416452" y="1132903"/>
                                </a:lnTo>
                                <a:lnTo>
                                  <a:pt x="3416452" y="1140091"/>
                                </a:lnTo>
                                <a:lnTo>
                                  <a:pt x="3438106" y="1140091"/>
                                </a:lnTo>
                                <a:lnTo>
                                  <a:pt x="3438106" y="1132903"/>
                                </a:lnTo>
                                <a:close/>
                              </a:path>
                              <a:path w="6119495" h="1140460">
                                <a:moveTo>
                                  <a:pt x="3463671" y="0"/>
                                </a:moveTo>
                                <a:lnTo>
                                  <a:pt x="3442017" y="0"/>
                                </a:lnTo>
                                <a:lnTo>
                                  <a:pt x="3442017" y="7188"/>
                                </a:lnTo>
                                <a:lnTo>
                                  <a:pt x="3463671" y="7188"/>
                                </a:lnTo>
                                <a:lnTo>
                                  <a:pt x="3463671" y="0"/>
                                </a:lnTo>
                                <a:close/>
                              </a:path>
                              <a:path w="6119495" h="1140460">
                                <a:moveTo>
                                  <a:pt x="3474186" y="1132903"/>
                                </a:moveTo>
                                <a:lnTo>
                                  <a:pt x="3452533" y="1132903"/>
                                </a:lnTo>
                                <a:lnTo>
                                  <a:pt x="3452533" y="1140091"/>
                                </a:lnTo>
                                <a:lnTo>
                                  <a:pt x="3474186" y="1140091"/>
                                </a:lnTo>
                                <a:lnTo>
                                  <a:pt x="3474186" y="1132903"/>
                                </a:lnTo>
                                <a:close/>
                              </a:path>
                              <a:path w="6119495" h="1140460">
                                <a:moveTo>
                                  <a:pt x="3499751" y="0"/>
                                </a:moveTo>
                                <a:lnTo>
                                  <a:pt x="3478098" y="0"/>
                                </a:lnTo>
                                <a:lnTo>
                                  <a:pt x="3478098" y="7188"/>
                                </a:lnTo>
                                <a:lnTo>
                                  <a:pt x="3499751" y="7188"/>
                                </a:lnTo>
                                <a:lnTo>
                                  <a:pt x="3499751" y="0"/>
                                </a:lnTo>
                                <a:close/>
                              </a:path>
                              <a:path w="6119495" h="1140460">
                                <a:moveTo>
                                  <a:pt x="3510267" y="1132903"/>
                                </a:moveTo>
                                <a:lnTo>
                                  <a:pt x="3488613" y="1132903"/>
                                </a:lnTo>
                                <a:lnTo>
                                  <a:pt x="3488613" y="1140091"/>
                                </a:lnTo>
                                <a:lnTo>
                                  <a:pt x="3510267" y="1140091"/>
                                </a:lnTo>
                                <a:lnTo>
                                  <a:pt x="3510267" y="1132903"/>
                                </a:lnTo>
                                <a:close/>
                              </a:path>
                              <a:path w="6119495" h="1140460">
                                <a:moveTo>
                                  <a:pt x="3535832" y="0"/>
                                </a:moveTo>
                                <a:lnTo>
                                  <a:pt x="3514179" y="0"/>
                                </a:lnTo>
                                <a:lnTo>
                                  <a:pt x="3514179" y="7188"/>
                                </a:lnTo>
                                <a:lnTo>
                                  <a:pt x="3535832" y="7188"/>
                                </a:lnTo>
                                <a:lnTo>
                                  <a:pt x="3535832" y="0"/>
                                </a:lnTo>
                                <a:close/>
                              </a:path>
                              <a:path w="6119495" h="1140460">
                                <a:moveTo>
                                  <a:pt x="3546348" y="1132903"/>
                                </a:moveTo>
                                <a:lnTo>
                                  <a:pt x="3524694" y="1132903"/>
                                </a:lnTo>
                                <a:lnTo>
                                  <a:pt x="3524694" y="1140091"/>
                                </a:lnTo>
                                <a:lnTo>
                                  <a:pt x="3546348" y="1140091"/>
                                </a:lnTo>
                                <a:lnTo>
                                  <a:pt x="3546348" y="1132903"/>
                                </a:lnTo>
                                <a:close/>
                              </a:path>
                              <a:path w="6119495" h="1140460">
                                <a:moveTo>
                                  <a:pt x="3571913" y="0"/>
                                </a:moveTo>
                                <a:lnTo>
                                  <a:pt x="3550259" y="0"/>
                                </a:lnTo>
                                <a:lnTo>
                                  <a:pt x="3550259" y="7188"/>
                                </a:lnTo>
                                <a:lnTo>
                                  <a:pt x="3571913" y="7188"/>
                                </a:lnTo>
                                <a:lnTo>
                                  <a:pt x="3571913" y="0"/>
                                </a:lnTo>
                                <a:close/>
                              </a:path>
                              <a:path w="6119495" h="1140460">
                                <a:moveTo>
                                  <a:pt x="3582428" y="1132903"/>
                                </a:moveTo>
                                <a:lnTo>
                                  <a:pt x="3560775" y="1132903"/>
                                </a:lnTo>
                                <a:lnTo>
                                  <a:pt x="3560775" y="1140091"/>
                                </a:lnTo>
                                <a:lnTo>
                                  <a:pt x="3582428" y="1140091"/>
                                </a:lnTo>
                                <a:lnTo>
                                  <a:pt x="3582428" y="1132903"/>
                                </a:lnTo>
                                <a:close/>
                              </a:path>
                              <a:path w="6119495" h="1140460">
                                <a:moveTo>
                                  <a:pt x="3607993" y="0"/>
                                </a:moveTo>
                                <a:lnTo>
                                  <a:pt x="3586340" y="0"/>
                                </a:lnTo>
                                <a:lnTo>
                                  <a:pt x="3586340" y="7188"/>
                                </a:lnTo>
                                <a:lnTo>
                                  <a:pt x="3607993" y="7188"/>
                                </a:lnTo>
                                <a:lnTo>
                                  <a:pt x="3607993" y="0"/>
                                </a:lnTo>
                                <a:close/>
                              </a:path>
                              <a:path w="6119495" h="1140460">
                                <a:moveTo>
                                  <a:pt x="3618509" y="1132903"/>
                                </a:moveTo>
                                <a:lnTo>
                                  <a:pt x="3596856" y="1132903"/>
                                </a:lnTo>
                                <a:lnTo>
                                  <a:pt x="3596856" y="1140091"/>
                                </a:lnTo>
                                <a:lnTo>
                                  <a:pt x="3618509" y="1140091"/>
                                </a:lnTo>
                                <a:lnTo>
                                  <a:pt x="3618509" y="1132903"/>
                                </a:lnTo>
                                <a:close/>
                              </a:path>
                              <a:path w="6119495" h="1140460">
                                <a:moveTo>
                                  <a:pt x="3644074" y="0"/>
                                </a:moveTo>
                                <a:lnTo>
                                  <a:pt x="3622421" y="0"/>
                                </a:lnTo>
                                <a:lnTo>
                                  <a:pt x="3622421" y="7188"/>
                                </a:lnTo>
                                <a:lnTo>
                                  <a:pt x="3644074" y="7188"/>
                                </a:lnTo>
                                <a:lnTo>
                                  <a:pt x="3644074" y="0"/>
                                </a:lnTo>
                                <a:close/>
                              </a:path>
                              <a:path w="6119495" h="1140460">
                                <a:moveTo>
                                  <a:pt x="3654590" y="1132903"/>
                                </a:moveTo>
                                <a:lnTo>
                                  <a:pt x="3632936" y="1132903"/>
                                </a:lnTo>
                                <a:lnTo>
                                  <a:pt x="3632936" y="1140091"/>
                                </a:lnTo>
                                <a:lnTo>
                                  <a:pt x="3654590" y="1140091"/>
                                </a:lnTo>
                                <a:lnTo>
                                  <a:pt x="3654590" y="1132903"/>
                                </a:lnTo>
                                <a:close/>
                              </a:path>
                              <a:path w="6119495" h="1140460">
                                <a:moveTo>
                                  <a:pt x="3680155" y="0"/>
                                </a:moveTo>
                                <a:lnTo>
                                  <a:pt x="3658501" y="0"/>
                                </a:lnTo>
                                <a:lnTo>
                                  <a:pt x="3658501" y="7188"/>
                                </a:lnTo>
                                <a:lnTo>
                                  <a:pt x="3680155" y="7188"/>
                                </a:lnTo>
                                <a:lnTo>
                                  <a:pt x="3680155" y="0"/>
                                </a:lnTo>
                                <a:close/>
                              </a:path>
                              <a:path w="6119495" h="1140460">
                                <a:moveTo>
                                  <a:pt x="3690670" y="1132903"/>
                                </a:moveTo>
                                <a:lnTo>
                                  <a:pt x="3669017" y="1132903"/>
                                </a:lnTo>
                                <a:lnTo>
                                  <a:pt x="3669017" y="1140091"/>
                                </a:lnTo>
                                <a:lnTo>
                                  <a:pt x="3690670" y="1140091"/>
                                </a:lnTo>
                                <a:lnTo>
                                  <a:pt x="3690670" y="1132903"/>
                                </a:lnTo>
                                <a:close/>
                              </a:path>
                              <a:path w="6119495" h="1140460">
                                <a:moveTo>
                                  <a:pt x="3716236" y="0"/>
                                </a:moveTo>
                                <a:lnTo>
                                  <a:pt x="3694582" y="0"/>
                                </a:lnTo>
                                <a:lnTo>
                                  <a:pt x="3694582" y="7188"/>
                                </a:lnTo>
                                <a:lnTo>
                                  <a:pt x="3716236" y="7188"/>
                                </a:lnTo>
                                <a:lnTo>
                                  <a:pt x="3716236" y="0"/>
                                </a:lnTo>
                                <a:close/>
                              </a:path>
                              <a:path w="6119495" h="1140460">
                                <a:moveTo>
                                  <a:pt x="3726751" y="1132903"/>
                                </a:moveTo>
                                <a:lnTo>
                                  <a:pt x="3705098" y="1132903"/>
                                </a:lnTo>
                                <a:lnTo>
                                  <a:pt x="3705098" y="1140091"/>
                                </a:lnTo>
                                <a:lnTo>
                                  <a:pt x="3726751" y="1140091"/>
                                </a:lnTo>
                                <a:lnTo>
                                  <a:pt x="3726751" y="1132903"/>
                                </a:lnTo>
                                <a:close/>
                              </a:path>
                              <a:path w="6119495" h="1140460">
                                <a:moveTo>
                                  <a:pt x="3752316" y="0"/>
                                </a:moveTo>
                                <a:lnTo>
                                  <a:pt x="3730663" y="0"/>
                                </a:lnTo>
                                <a:lnTo>
                                  <a:pt x="3730663" y="7188"/>
                                </a:lnTo>
                                <a:lnTo>
                                  <a:pt x="3752316" y="7188"/>
                                </a:lnTo>
                                <a:lnTo>
                                  <a:pt x="3752316" y="0"/>
                                </a:lnTo>
                                <a:close/>
                              </a:path>
                              <a:path w="6119495" h="1140460">
                                <a:moveTo>
                                  <a:pt x="3762819" y="1132903"/>
                                </a:moveTo>
                                <a:lnTo>
                                  <a:pt x="3741178" y="1132903"/>
                                </a:lnTo>
                                <a:lnTo>
                                  <a:pt x="3741178" y="1140091"/>
                                </a:lnTo>
                                <a:lnTo>
                                  <a:pt x="3762819" y="1140091"/>
                                </a:lnTo>
                                <a:lnTo>
                                  <a:pt x="3762819" y="1132903"/>
                                </a:lnTo>
                                <a:close/>
                              </a:path>
                              <a:path w="6119495" h="1140460">
                                <a:moveTo>
                                  <a:pt x="3788384" y="0"/>
                                </a:moveTo>
                                <a:lnTo>
                                  <a:pt x="3766743" y="0"/>
                                </a:lnTo>
                                <a:lnTo>
                                  <a:pt x="3766743" y="7188"/>
                                </a:lnTo>
                                <a:lnTo>
                                  <a:pt x="3788384" y="7188"/>
                                </a:lnTo>
                                <a:lnTo>
                                  <a:pt x="3788384" y="0"/>
                                </a:lnTo>
                                <a:close/>
                              </a:path>
                              <a:path w="6119495" h="1140460">
                                <a:moveTo>
                                  <a:pt x="3798900" y="1132903"/>
                                </a:moveTo>
                                <a:lnTo>
                                  <a:pt x="3777259" y="1132903"/>
                                </a:lnTo>
                                <a:lnTo>
                                  <a:pt x="3777259" y="1140091"/>
                                </a:lnTo>
                                <a:lnTo>
                                  <a:pt x="3798900" y="1140091"/>
                                </a:lnTo>
                                <a:lnTo>
                                  <a:pt x="3798900" y="1132903"/>
                                </a:lnTo>
                                <a:close/>
                              </a:path>
                              <a:path w="6119495" h="1140460">
                                <a:moveTo>
                                  <a:pt x="3824465" y="0"/>
                                </a:moveTo>
                                <a:lnTo>
                                  <a:pt x="3802824" y="0"/>
                                </a:lnTo>
                                <a:lnTo>
                                  <a:pt x="3802824" y="7188"/>
                                </a:lnTo>
                                <a:lnTo>
                                  <a:pt x="3824465" y="7188"/>
                                </a:lnTo>
                                <a:lnTo>
                                  <a:pt x="3824465" y="0"/>
                                </a:lnTo>
                                <a:close/>
                              </a:path>
                              <a:path w="6119495" h="1140460">
                                <a:moveTo>
                                  <a:pt x="3834981" y="1132903"/>
                                </a:moveTo>
                                <a:lnTo>
                                  <a:pt x="3813340" y="1132903"/>
                                </a:lnTo>
                                <a:lnTo>
                                  <a:pt x="3813340" y="1140091"/>
                                </a:lnTo>
                                <a:lnTo>
                                  <a:pt x="3834981" y="1140091"/>
                                </a:lnTo>
                                <a:lnTo>
                                  <a:pt x="3834981" y="1132903"/>
                                </a:lnTo>
                                <a:close/>
                              </a:path>
                              <a:path w="6119495" h="1140460">
                                <a:moveTo>
                                  <a:pt x="3860546" y="0"/>
                                </a:moveTo>
                                <a:lnTo>
                                  <a:pt x="3838905" y="0"/>
                                </a:lnTo>
                                <a:lnTo>
                                  <a:pt x="3838905" y="7188"/>
                                </a:lnTo>
                                <a:lnTo>
                                  <a:pt x="3860546" y="7188"/>
                                </a:lnTo>
                                <a:lnTo>
                                  <a:pt x="3860546" y="0"/>
                                </a:lnTo>
                                <a:close/>
                              </a:path>
                              <a:path w="6119495" h="1140460">
                                <a:moveTo>
                                  <a:pt x="3871061" y="1132903"/>
                                </a:moveTo>
                                <a:lnTo>
                                  <a:pt x="3849420" y="1132903"/>
                                </a:lnTo>
                                <a:lnTo>
                                  <a:pt x="3849420" y="1140091"/>
                                </a:lnTo>
                                <a:lnTo>
                                  <a:pt x="3871061" y="1140091"/>
                                </a:lnTo>
                                <a:lnTo>
                                  <a:pt x="3871061" y="1132903"/>
                                </a:lnTo>
                                <a:close/>
                              </a:path>
                              <a:path w="6119495" h="1140460">
                                <a:moveTo>
                                  <a:pt x="3896626" y="0"/>
                                </a:moveTo>
                                <a:lnTo>
                                  <a:pt x="3874986" y="0"/>
                                </a:lnTo>
                                <a:lnTo>
                                  <a:pt x="3874986" y="7188"/>
                                </a:lnTo>
                                <a:lnTo>
                                  <a:pt x="3896626" y="7188"/>
                                </a:lnTo>
                                <a:lnTo>
                                  <a:pt x="3896626" y="0"/>
                                </a:lnTo>
                                <a:close/>
                              </a:path>
                              <a:path w="6119495" h="1140460">
                                <a:moveTo>
                                  <a:pt x="3907142" y="1132903"/>
                                </a:moveTo>
                                <a:lnTo>
                                  <a:pt x="3885501" y="1132903"/>
                                </a:lnTo>
                                <a:lnTo>
                                  <a:pt x="3885501" y="1140091"/>
                                </a:lnTo>
                                <a:lnTo>
                                  <a:pt x="3907142" y="1140091"/>
                                </a:lnTo>
                                <a:lnTo>
                                  <a:pt x="3907142" y="1132903"/>
                                </a:lnTo>
                                <a:close/>
                              </a:path>
                              <a:path w="6119495" h="1140460">
                                <a:moveTo>
                                  <a:pt x="3932707" y="0"/>
                                </a:moveTo>
                                <a:lnTo>
                                  <a:pt x="3911066" y="0"/>
                                </a:lnTo>
                                <a:lnTo>
                                  <a:pt x="3911066" y="7188"/>
                                </a:lnTo>
                                <a:lnTo>
                                  <a:pt x="3932707" y="7188"/>
                                </a:lnTo>
                                <a:lnTo>
                                  <a:pt x="3932707" y="0"/>
                                </a:lnTo>
                                <a:close/>
                              </a:path>
                              <a:path w="6119495" h="1140460">
                                <a:moveTo>
                                  <a:pt x="3943223" y="1132903"/>
                                </a:moveTo>
                                <a:lnTo>
                                  <a:pt x="3921582" y="1132903"/>
                                </a:lnTo>
                                <a:lnTo>
                                  <a:pt x="3921582" y="1140091"/>
                                </a:lnTo>
                                <a:lnTo>
                                  <a:pt x="3943223" y="1140091"/>
                                </a:lnTo>
                                <a:lnTo>
                                  <a:pt x="3943223" y="1132903"/>
                                </a:lnTo>
                                <a:close/>
                              </a:path>
                              <a:path w="6119495" h="1140460">
                                <a:moveTo>
                                  <a:pt x="3968788" y="0"/>
                                </a:moveTo>
                                <a:lnTo>
                                  <a:pt x="3947147" y="0"/>
                                </a:lnTo>
                                <a:lnTo>
                                  <a:pt x="3947147" y="7188"/>
                                </a:lnTo>
                                <a:lnTo>
                                  <a:pt x="3968788" y="7188"/>
                                </a:lnTo>
                                <a:lnTo>
                                  <a:pt x="3968788" y="0"/>
                                </a:lnTo>
                                <a:close/>
                              </a:path>
                              <a:path w="6119495" h="1140460">
                                <a:moveTo>
                                  <a:pt x="3979303" y="1132903"/>
                                </a:moveTo>
                                <a:lnTo>
                                  <a:pt x="3957663" y="1132903"/>
                                </a:lnTo>
                                <a:lnTo>
                                  <a:pt x="3957663" y="1140091"/>
                                </a:lnTo>
                                <a:lnTo>
                                  <a:pt x="3979303" y="1140091"/>
                                </a:lnTo>
                                <a:lnTo>
                                  <a:pt x="3979303" y="1132903"/>
                                </a:lnTo>
                                <a:close/>
                              </a:path>
                              <a:path w="6119495" h="1140460">
                                <a:moveTo>
                                  <a:pt x="4004868" y="0"/>
                                </a:moveTo>
                                <a:lnTo>
                                  <a:pt x="3983228" y="0"/>
                                </a:lnTo>
                                <a:lnTo>
                                  <a:pt x="3983228" y="7188"/>
                                </a:lnTo>
                                <a:lnTo>
                                  <a:pt x="4004868" y="7188"/>
                                </a:lnTo>
                                <a:lnTo>
                                  <a:pt x="4004868" y="0"/>
                                </a:lnTo>
                                <a:close/>
                              </a:path>
                              <a:path w="6119495" h="1140460">
                                <a:moveTo>
                                  <a:pt x="4015384" y="1132903"/>
                                </a:moveTo>
                                <a:lnTo>
                                  <a:pt x="3993731" y="1132903"/>
                                </a:lnTo>
                                <a:lnTo>
                                  <a:pt x="3993731" y="1140091"/>
                                </a:lnTo>
                                <a:lnTo>
                                  <a:pt x="4015384" y="1140091"/>
                                </a:lnTo>
                                <a:lnTo>
                                  <a:pt x="4015384" y="1132903"/>
                                </a:lnTo>
                                <a:close/>
                              </a:path>
                              <a:path w="6119495" h="1140460">
                                <a:moveTo>
                                  <a:pt x="4040949" y="0"/>
                                </a:moveTo>
                                <a:lnTo>
                                  <a:pt x="4019296" y="0"/>
                                </a:lnTo>
                                <a:lnTo>
                                  <a:pt x="4019296" y="7188"/>
                                </a:lnTo>
                                <a:lnTo>
                                  <a:pt x="4040949" y="7188"/>
                                </a:lnTo>
                                <a:lnTo>
                                  <a:pt x="4040949" y="0"/>
                                </a:lnTo>
                                <a:close/>
                              </a:path>
                              <a:path w="6119495" h="1140460">
                                <a:moveTo>
                                  <a:pt x="4051465" y="1132903"/>
                                </a:moveTo>
                                <a:lnTo>
                                  <a:pt x="4029811" y="1132903"/>
                                </a:lnTo>
                                <a:lnTo>
                                  <a:pt x="4029811" y="1140091"/>
                                </a:lnTo>
                                <a:lnTo>
                                  <a:pt x="4051465" y="1140091"/>
                                </a:lnTo>
                                <a:lnTo>
                                  <a:pt x="4051465" y="1132903"/>
                                </a:lnTo>
                                <a:close/>
                              </a:path>
                              <a:path w="6119495" h="1140460">
                                <a:moveTo>
                                  <a:pt x="4077030" y="0"/>
                                </a:moveTo>
                                <a:lnTo>
                                  <a:pt x="4055376" y="0"/>
                                </a:lnTo>
                                <a:lnTo>
                                  <a:pt x="4055376" y="7188"/>
                                </a:lnTo>
                                <a:lnTo>
                                  <a:pt x="4077030" y="7188"/>
                                </a:lnTo>
                                <a:lnTo>
                                  <a:pt x="4077030" y="0"/>
                                </a:lnTo>
                                <a:close/>
                              </a:path>
                              <a:path w="6119495" h="1140460">
                                <a:moveTo>
                                  <a:pt x="4087545" y="1132903"/>
                                </a:moveTo>
                                <a:lnTo>
                                  <a:pt x="4065892" y="1132903"/>
                                </a:lnTo>
                                <a:lnTo>
                                  <a:pt x="4065892" y="1140091"/>
                                </a:lnTo>
                                <a:lnTo>
                                  <a:pt x="4087545" y="1140091"/>
                                </a:lnTo>
                                <a:lnTo>
                                  <a:pt x="4087545" y="1132903"/>
                                </a:lnTo>
                                <a:close/>
                              </a:path>
                              <a:path w="6119495" h="1140460">
                                <a:moveTo>
                                  <a:pt x="4113111" y="0"/>
                                </a:moveTo>
                                <a:lnTo>
                                  <a:pt x="4091457" y="0"/>
                                </a:lnTo>
                                <a:lnTo>
                                  <a:pt x="4091457" y="7188"/>
                                </a:lnTo>
                                <a:lnTo>
                                  <a:pt x="4113111" y="7188"/>
                                </a:lnTo>
                                <a:lnTo>
                                  <a:pt x="4113111" y="0"/>
                                </a:lnTo>
                                <a:close/>
                              </a:path>
                              <a:path w="6119495" h="1140460">
                                <a:moveTo>
                                  <a:pt x="4123626" y="1132903"/>
                                </a:moveTo>
                                <a:lnTo>
                                  <a:pt x="4101973" y="1132903"/>
                                </a:lnTo>
                                <a:lnTo>
                                  <a:pt x="4101973" y="1140091"/>
                                </a:lnTo>
                                <a:lnTo>
                                  <a:pt x="4123626" y="1140091"/>
                                </a:lnTo>
                                <a:lnTo>
                                  <a:pt x="4123626" y="1132903"/>
                                </a:lnTo>
                                <a:close/>
                              </a:path>
                              <a:path w="6119495" h="1140460">
                                <a:moveTo>
                                  <a:pt x="4149191" y="0"/>
                                </a:moveTo>
                                <a:lnTo>
                                  <a:pt x="4127538" y="0"/>
                                </a:lnTo>
                                <a:lnTo>
                                  <a:pt x="4127538" y="7188"/>
                                </a:lnTo>
                                <a:lnTo>
                                  <a:pt x="4149191" y="7188"/>
                                </a:lnTo>
                                <a:lnTo>
                                  <a:pt x="4149191" y="0"/>
                                </a:lnTo>
                                <a:close/>
                              </a:path>
                              <a:path w="6119495" h="1140460">
                                <a:moveTo>
                                  <a:pt x="4159707" y="1132903"/>
                                </a:moveTo>
                                <a:lnTo>
                                  <a:pt x="4138053" y="1132903"/>
                                </a:lnTo>
                                <a:lnTo>
                                  <a:pt x="4138053" y="1140091"/>
                                </a:lnTo>
                                <a:lnTo>
                                  <a:pt x="4159707" y="1140091"/>
                                </a:lnTo>
                                <a:lnTo>
                                  <a:pt x="4159707" y="1132903"/>
                                </a:lnTo>
                                <a:close/>
                              </a:path>
                              <a:path w="6119495" h="1140460">
                                <a:moveTo>
                                  <a:pt x="4185272" y="0"/>
                                </a:moveTo>
                                <a:lnTo>
                                  <a:pt x="4163618" y="0"/>
                                </a:lnTo>
                                <a:lnTo>
                                  <a:pt x="4163618" y="7188"/>
                                </a:lnTo>
                                <a:lnTo>
                                  <a:pt x="4185272" y="7188"/>
                                </a:lnTo>
                                <a:lnTo>
                                  <a:pt x="4185272" y="0"/>
                                </a:lnTo>
                                <a:close/>
                              </a:path>
                              <a:path w="6119495" h="1140460">
                                <a:moveTo>
                                  <a:pt x="4195788" y="1132903"/>
                                </a:moveTo>
                                <a:lnTo>
                                  <a:pt x="4174134" y="1132903"/>
                                </a:lnTo>
                                <a:lnTo>
                                  <a:pt x="4174134" y="1140091"/>
                                </a:lnTo>
                                <a:lnTo>
                                  <a:pt x="4195788" y="1140091"/>
                                </a:lnTo>
                                <a:lnTo>
                                  <a:pt x="4195788" y="1132903"/>
                                </a:lnTo>
                                <a:close/>
                              </a:path>
                              <a:path w="6119495" h="1140460">
                                <a:moveTo>
                                  <a:pt x="4221353" y="0"/>
                                </a:moveTo>
                                <a:lnTo>
                                  <a:pt x="4199699" y="0"/>
                                </a:lnTo>
                                <a:lnTo>
                                  <a:pt x="4199699" y="7188"/>
                                </a:lnTo>
                                <a:lnTo>
                                  <a:pt x="4221353" y="7188"/>
                                </a:lnTo>
                                <a:lnTo>
                                  <a:pt x="4221353" y="0"/>
                                </a:lnTo>
                                <a:close/>
                              </a:path>
                              <a:path w="6119495" h="1140460">
                                <a:moveTo>
                                  <a:pt x="4231868" y="1132903"/>
                                </a:moveTo>
                                <a:lnTo>
                                  <a:pt x="4210215" y="1132903"/>
                                </a:lnTo>
                                <a:lnTo>
                                  <a:pt x="4210215" y="1140091"/>
                                </a:lnTo>
                                <a:lnTo>
                                  <a:pt x="4231868" y="1140091"/>
                                </a:lnTo>
                                <a:lnTo>
                                  <a:pt x="4231868" y="1132903"/>
                                </a:lnTo>
                                <a:close/>
                              </a:path>
                              <a:path w="6119495" h="1140460">
                                <a:moveTo>
                                  <a:pt x="4257433" y="0"/>
                                </a:moveTo>
                                <a:lnTo>
                                  <a:pt x="4235780" y="0"/>
                                </a:lnTo>
                                <a:lnTo>
                                  <a:pt x="4235780" y="7188"/>
                                </a:lnTo>
                                <a:lnTo>
                                  <a:pt x="4257433" y="7188"/>
                                </a:lnTo>
                                <a:lnTo>
                                  <a:pt x="4257433" y="0"/>
                                </a:lnTo>
                                <a:close/>
                              </a:path>
                              <a:path w="6119495" h="1140460">
                                <a:moveTo>
                                  <a:pt x="4267949" y="1132903"/>
                                </a:moveTo>
                                <a:lnTo>
                                  <a:pt x="4246296" y="1132903"/>
                                </a:lnTo>
                                <a:lnTo>
                                  <a:pt x="4246296" y="1140091"/>
                                </a:lnTo>
                                <a:lnTo>
                                  <a:pt x="4267949" y="1140091"/>
                                </a:lnTo>
                                <a:lnTo>
                                  <a:pt x="4267949" y="1132903"/>
                                </a:lnTo>
                                <a:close/>
                              </a:path>
                              <a:path w="6119495" h="1140460">
                                <a:moveTo>
                                  <a:pt x="4293514" y="0"/>
                                </a:moveTo>
                                <a:lnTo>
                                  <a:pt x="4271861" y="0"/>
                                </a:lnTo>
                                <a:lnTo>
                                  <a:pt x="4271861" y="7188"/>
                                </a:lnTo>
                                <a:lnTo>
                                  <a:pt x="4293514" y="7188"/>
                                </a:lnTo>
                                <a:lnTo>
                                  <a:pt x="4293514" y="0"/>
                                </a:lnTo>
                                <a:close/>
                              </a:path>
                              <a:path w="6119495" h="1140460">
                                <a:moveTo>
                                  <a:pt x="4304030" y="1132903"/>
                                </a:moveTo>
                                <a:lnTo>
                                  <a:pt x="4282376" y="1132903"/>
                                </a:lnTo>
                                <a:lnTo>
                                  <a:pt x="4282376" y="1140091"/>
                                </a:lnTo>
                                <a:lnTo>
                                  <a:pt x="4304030" y="1140091"/>
                                </a:lnTo>
                                <a:lnTo>
                                  <a:pt x="4304030" y="1132903"/>
                                </a:lnTo>
                                <a:close/>
                              </a:path>
                              <a:path w="6119495" h="1140460">
                                <a:moveTo>
                                  <a:pt x="4329595" y="0"/>
                                </a:moveTo>
                                <a:lnTo>
                                  <a:pt x="4307941" y="0"/>
                                </a:lnTo>
                                <a:lnTo>
                                  <a:pt x="4307941" y="7188"/>
                                </a:lnTo>
                                <a:lnTo>
                                  <a:pt x="4329595" y="7188"/>
                                </a:lnTo>
                                <a:lnTo>
                                  <a:pt x="4329595" y="0"/>
                                </a:lnTo>
                                <a:close/>
                              </a:path>
                              <a:path w="6119495" h="1140460">
                                <a:moveTo>
                                  <a:pt x="4340110" y="1132903"/>
                                </a:moveTo>
                                <a:lnTo>
                                  <a:pt x="4318457" y="1132903"/>
                                </a:lnTo>
                                <a:lnTo>
                                  <a:pt x="4318457" y="1140091"/>
                                </a:lnTo>
                                <a:lnTo>
                                  <a:pt x="4340110" y="1140091"/>
                                </a:lnTo>
                                <a:lnTo>
                                  <a:pt x="4340110" y="1132903"/>
                                </a:lnTo>
                                <a:close/>
                              </a:path>
                              <a:path w="6119495" h="1140460">
                                <a:moveTo>
                                  <a:pt x="4365676" y="0"/>
                                </a:moveTo>
                                <a:lnTo>
                                  <a:pt x="4344022" y="0"/>
                                </a:lnTo>
                                <a:lnTo>
                                  <a:pt x="4344022" y="7188"/>
                                </a:lnTo>
                                <a:lnTo>
                                  <a:pt x="4365676" y="7188"/>
                                </a:lnTo>
                                <a:lnTo>
                                  <a:pt x="4365676" y="0"/>
                                </a:lnTo>
                                <a:close/>
                              </a:path>
                              <a:path w="6119495" h="1140460">
                                <a:moveTo>
                                  <a:pt x="4376178" y="1132903"/>
                                </a:moveTo>
                                <a:lnTo>
                                  <a:pt x="4354538" y="1132903"/>
                                </a:lnTo>
                                <a:lnTo>
                                  <a:pt x="4354538" y="1140091"/>
                                </a:lnTo>
                                <a:lnTo>
                                  <a:pt x="4376178" y="1140091"/>
                                </a:lnTo>
                                <a:lnTo>
                                  <a:pt x="4376178" y="1132903"/>
                                </a:lnTo>
                                <a:close/>
                              </a:path>
                              <a:path w="6119495" h="1140460">
                                <a:moveTo>
                                  <a:pt x="4401744" y="0"/>
                                </a:moveTo>
                                <a:lnTo>
                                  <a:pt x="4380103" y="0"/>
                                </a:lnTo>
                                <a:lnTo>
                                  <a:pt x="4380103" y="7188"/>
                                </a:lnTo>
                                <a:lnTo>
                                  <a:pt x="4401744" y="7188"/>
                                </a:lnTo>
                                <a:lnTo>
                                  <a:pt x="4401744" y="0"/>
                                </a:lnTo>
                                <a:close/>
                              </a:path>
                              <a:path w="6119495" h="1140460">
                                <a:moveTo>
                                  <a:pt x="4412259" y="1132903"/>
                                </a:moveTo>
                                <a:lnTo>
                                  <a:pt x="4390618" y="1132903"/>
                                </a:lnTo>
                                <a:lnTo>
                                  <a:pt x="4390618" y="1140091"/>
                                </a:lnTo>
                                <a:lnTo>
                                  <a:pt x="4412259" y="1140091"/>
                                </a:lnTo>
                                <a:lnTo>
                                  <a:pt x="4412259" y="1132903"/>
                                </a:lnTo>
                                <a:close/>
                              </a:path>
                              <a:path w="6119495" h="1140460">
                                <a:moveTo>
                                  <a:pt x="4437824" y="0"/>
                                </a:moveTo>
                                <a:lnTo>
                                  <a:pt x="4416183" y="0"/>
                                </a:lnTo>
                                <a:lnTo>
                                  <a:pt x="4416183" y="7188"/>
                                </a:lnTo>
                                <a:lnTo>
                                  <a:pt x="4437824" y="7188"/>
                                </a:lnTo>
                                <a:lnTo>
                                  <a:pt x="4437824" y="0"/>
                                </a:lnTo>
                                <a:close/>
                              </a:path>
                              <a:path w="6119495" h="1140460">
                                <a:moveTo>
                                  <a:pt x="4448340" y="1132903"/>
                                </a:moveTo>
                                <a:lnTo>
                                  <a:pt x="4426699" y="1132903"/>
                                </a:lnTo>
                                <a:lnTo>
                                  <a:pt x="4426699" y="1140091"/>
                                </a:lnTo>
                                <a:lnTo>
                                  <a:pt x="4448340" y="1140091"/>
                                </a:lnTo>
                                <a:lnTo>
                                  <a:pt x="4448340" y="1132903"/>
                                </a:lnTo>
                                <a:close/>
                              </a:path>
                              <a:path w="6119495" h="1140460">
                                <a:moveTo>
                                  <a:pt x="4473905" y="0"/>
                                </a:moveTo>
                                <a:lnTo>
                                  <a:pt x="4452264" y="0"/>
                                </a:lnTo>
                                <a:lnTo>
                                  <a:pt x="4452264" y="7188"/>
                                </a:lnTo>
                                <a:lnTo>
                                  <a:pt x="4473905" y="7188"/>
                                </a:lnTo>
                                <a:lnTo>
                                  <a:pt x="4473905" y="0"/>
                                </a:lnTo>
                                <a:close/>
                              </a:path>
                              <a:path w="6119495" h="1140460">
                                <a:moveTo>
                                  <a:pt x="4484421" y="1132903"/>
                                </a:moveTo>
                                <a:lnTo>
                                  <a:pt x="4462780" y="1132903"/>
                                </a:lnTo>
                                <a:lnTo>
                                  <a:pt x="4462780" y="1140091"/>
                                </a:lnTo>
                                <a:lnTo>
                                  <a:pt x="4484421" y="1140091"/>
                                </a:lnTo>
                                <a:lnTo>
                                  <a:pt x="4484421" y="1132903"/>
                                </a:lnTo>
                                <a:close/>
                              </a:path>
                              <a:path w="6119495" h="1140460">
                                <a:moveTo>
                                  <a:pt x="4509986" y="0"/>
                                </a:moveTo>
                                <a:lnTo>
                                  <a:pt x="4488345" y="0"/>
                                </a:lnTo>
                                <a:lnTo>
                                  <a:pt x="4488345" y="7188"/>
                                </a:lnTo>
                                <a:lnTo>
                                  <a:pt x="4509986" y="7188"/>
                                </a:lnTo>
                                <a:lnTo>
                                  <a:pt x="4509986" y="0"/>
                                </a:lnTo>
                                <a:close/>
                              </a:path>
                              <a:path w="6119495" h="1140460">
                                <a:moveTo>
                                  <a:pt x="4520501" y="1132903"/>
                                </a:moveTo>
                                <a:lnTo>
                                  <a:pt x="4498860" y="1132903"/>
                                </a:lnTo>
                                <a:lnTo>
                                  <a:pt x="4498860" y="1140091"/>
                                </a:lnTo>
                                <a:lnTo>
                                  <a:pt x="4520501" y="1140091"/>
                                </a:lnTo>
                                <a:lnTo>
                                  <a:pt x="4520501" y="1132903"/>
                                </a:lnTo>
                                <a:close/>
                              </a:path>
                              <a:path w="6119495" h="1140460">
                                <a:moveTo>
                                  <a:pt x="4546066" y="0"/>
                                </a:moveTo>
                                <a:lnTo>
                                  <a:pt x="4524426" y="0"/>
                                </a:lnTo>
                                <a:lnTo>
                                  <a:pt x="4524426" y="7188"/>
                                </a:lnTo>
                                <a:lnTo>
                                  <a:pt x="4546066" y="7188"/>
                                </a:lnTo>
                                <a:lnTo>
                                  <a:pt x="4546066" y="0"/>
                                </a:lnTo>
                                <a:close/>
                              </a:path>
                              <a:path w="6119495" h="1140460">
                                <a:moveTo>
                                  <a:pt x="4556582" y="1132903"/>
                                </a:moveTo>
                                <a:lnTo>
                                  <a:pt x="4534941" y="1132903"/>
                                </a:lnTo>
                                <a:lnTo>
                                  <a:pt x="4534941" y="1140091"/>
                                </a:lnTo>
                                <a:lnTo>
                                  <a:pt x="4556582" y="1140091"/>
                                </a:lnTo>
                                <a:lnTo>
                                  <a:pt x="4556582" y="1132903"/>
                                </a:lnTo>
                                <a:close/>
                              </a:path>
                              <a:path w="6119495" h="1140460">
                                <a:moveTo>
                                  <a:pt x="4582147" y="0"/>
                                </a:moveTo>
                                <a:lnTo>
                                  <a:pt x="4560506" y="0"/>
                                </a:lnTo>
                                <a:lnTo>
                                  <a:pt x="4560506" y="7188"/>
                                </a:lnTo>
                                <a:lnTo>
                                  <a:pt x="4582147" y="7188"/>
                                </a:lnTo>
                                <a:lnTo>
                                  <a:pt x="4582147" y="0"/>
                                </a:lnTo>
                                <a:close/>
                              </a:path>
                              <a:path w="6119495" h="1140460">
                                <a:moveTo>
                                  <a:pt x="4592663" y="1132903"/>
                                </a:moveTo>
                                <a:lnTo>
                                  <a:pt x="4571022" y="1132903"/>
                                </a:lnTo>
                                <a:lnTo>
                                  <a:pt x="4571022" y="1140091"/>
                                </a:lnTo>
                                <a:lnTo>
                                  <a:pt x="4592663" y="1140091"/>
                                </a:lnTo>
                                <a:lnTo>
                                  <a:pt x="4592663" y="1132903"/>
                                </a:lnTo>
                                <a:close/>
                              </a:path>
                              <a:path w="6119495" h="1140460">
                                <a:moveTo>
                                  <a:pt x="4618228" y="0"/>
                                </a:moveTo>
                                <a:lnTo>
                                  <a:pt x="4596587" y="0"/>
                                </a:lnTo>
                                <a:lnTo>
                                  <a:pt x="4596587" y="7188"/>
                                </a:lnTo>
                                <a:lnTo>
                                  <a:pt x="4618228" y="7188"/>
                                </a:lnTo>
                                <a:lnTo>
                                  <a:pt x="4618228" y="0"/>
                                </a:lnTo>
                                <a:close/>
                              </a:path>
                              <a:path w="6119495" h="1140460">
                                <a:moveTo>
                                  <a:pt x="4628743" y="1132903"/>
                                </a:moveTo>
                                <a:lnTo>
                                  <a:pt x="4607103" y="1132903"/>
                                </a:lnTo>
                                <a:lnTo>
                                  <a:pt x="4607103" y="1140091"/>
                                </a:lnTo>
                                <a:lnTo>
                                  <a:pt x="4628743" y="1140091"/>
                                </a:lnTo>
                                <a:lnTo>
                                  <a:pt x="4628743" y="1132903"/>
                                </a:lnTo>
                                <a:close/>
                              </a:path>
                              <a:path w="6119495" h="1140460">
                                <a:moveTo>
                                  <a:pt x="4654308" y="0"/>
                                </a:moveTo>
                                <a:lnTo>
                                  <a:pt x="4632668" y="0"/>
                                </a:lnTo>
                                <a:lnTo>
                                  <a:pt x="4632668" y="7188"/>
                                </a:lnTo>
                                <a:lnTo>
                                  <a:pt x="4654308" y="7188"/>
                                </a:lnTo>
                                <a:lnTo>
                                  <a:pt x="4654308" y="0"/>
                                </a:lnTo>
                                <a:close/>
                              </a:path>
                              <a:path w="6119495" h="1140460">
                                <a:moveTo>
                                  <a:pt x="4664824" y="1132903"/>
                                </a:moveTo>
                                <a:lnTo>
                                  <a:pt x="4643171" y="1132903"/>
                                </a:lnTo>
                                <a:lnTo>
                                  <a:pt x="4643171" y="1140091"/>
                                </a:lnTo>
                                <a:lnTo>
                                  <a:pt x="4664824" y="1140091"/>
                                </a:lnTo>
                                <a:lnTo>
                                  <a:pt x="4664824" y="1132903"/>
                                </a:lnTo>
                                <a:close/>
                              </a:path>
                              <a:path w="6119495" h="1140460">
                                <a:moveTo>
                                  <a:pt x="4690389" y="0"/>
                                </a:moveTo>
                                <a:lnTo>
                                  <a:pt x="4668736" y="0"/>
                                </a:lnTo>
                                <a:lnTo>
                                  <a:pt x="4668736" y="7188"/>
                                </a:lnTo>
                                <a:lnTo>
                                  <a:pt x="4690389" y="7188"/>
                                </a:lnTo>
                                <a:lnTo>
                                  <a:pt x="4690389" y="0"/>
                                </a:lnTo>
                                <a:close/>
                              </a:path>
                              <a:path w="6119495" h="1140460">
                                <a:moveTo>
                                  <a:pt x="4700905" y="1132903"/>
                                </a:moveTo>
                                <a:lnTo>
                                  <a:pt x="4679251" y="1132903"/>
                                </a:lnTo>
                                <a:lnTo>
                                  <a:pt x="4679251" y="1140091"/>
                                </a:lnTo>
                                <a:lnTo>
                                  <a:pt x="4700905" y="1140091"/>
                                </a:lnTo>
                                <a:lnTo>
                                  <a:pt x="4700905" y="1132903"/>
                                </a:lnTo>
                                <a:close/>
                              </a:path>
                              <a:path w="6119495" h="1140460">
                                <a:moveTo>
                                  <a:pt x="4726470" y="0"/>
                                </a:moveTo>
                                <a:lnTo>
                                  <a:pt x="4704816" y="0"/>
                                </a:lnTo>
                                <a:lnTo>
                                  <a:pt x="4704816" y="7188"/>
                                </a:lnTo>
                                <a:lnTo>
                                  <a:pt x="4726470" y="7188"/>
                                </a:lnTo>
                                <a:lnTo>
                                  <a:pt x="4726470" y="0"/>
                                </a:lnTo>
                                <a:close/>
                              </a:path>
                              <a:path w="6119495" h="1140460">
                                <a:moveTo>
                                  <a:pt x="4736985" y="1132903"/>
                                </a:moveTo>
                                <a:lnTo>
                                  <a:pt x="4715332" y="1132903"/>
                                </a:lnTo>
                                <a:lnTo>
                                  <a:pt x="4715332" y="1140091"/>
                                </a:lnTo>
                                <a:lnTo>
                                  <a:pt x="4736985" y="1140091"/>
                                </a:lnTo>
                                <a:lnTo>
                                  <a:pt x="4736985" y="1132903"/>
                                </a:lnTo>
                                <a:close/>
                              </a:path>
                              <a:path w="6119495" h="1140460">
                                <a:moveTo>
                                  <a:pt x="4762551" y="0"/>
                                </a:moveTo>
                                <a:lnTo>
                                  <a:pt x="4740897" y="0"/>
                                </a:lnTo>
                                <a:lnTo>
                                  <a:pt x="4740897" y="7188"/>
                                </a:lnTo>
                                <a:lnTo>
                                  <a:pt x="4762551" y="7188"/>
                                </a:lnTo>
                                <a:lnTo>
                                  <a:pt x="4762551" y="0"/>
                                </a:lnTo>
                                <a:close/>
                              </a:path>
                              <a:path w="6119495" h="1140460">
                                <a:moveTo>
                                  <a:pt x="4773066" y="1132903"/>
                                </a:moveTo>
                                <a:lnTo>
                                  <a:pt x="4751413" y="1132903"/>
                                </a:lnTo>
                                <a:lnTo>
                                  <a:pt x="4751413" y="1140091"/>
                                </a:lnTo>
                                <a:lnTo>
                                  <a:pt x="4773066" y="1140091"/>
                                </a:lnTo>
                                <a:lnTo>
                                  <a:pt x="4773066" y="1132903"/>
                                </a:lnTo>
                                <a:close/>
                              </a:path>
                              <a:path w="6119495" h="1140460">
                                <a:moveTo>
                                  <a:pt x="4798631" y="0"/>
                                </a:moveTo>
                                <a:lnTo>
                                  <a:pt x="4776978" y="0"/>
                                </a:lnTo>
                                <a:lnTo>
                                  <a:pt x="4776978" y="7188"/>
                                </a:lnTo>
                                <a:lnTo>
                                  <a:pt x="4798631" y="7188"/>
                                </a:lnTo>
                                <a:lnTo>
                                  <a:pt x="4798631" y="0"/>
                                </a:lnTo>
                                <a:close/>
                              </a:path>
                              <a:path w="6119495" h="1140460">
                                <a:moveTo>
                                  <a:pt x="4809147" y="1132903"/>
                                </a:moveTo>
                                <a:lnTo>
                                  <a:pt x="4787493" y="1132903"/>
                                </a:lnTo>
                                <a:lnTo>
                                  <a:pt x="4787493" y="1140091"/>
                                </a:lnTo>
                                <a:lnTo>
                                  <a:pt x="4809147" y="1140091"/>
                                </a:lnTo>
                                <a:lnTo>
                                  <a:pt x="4809147" y="1132903"/>
                                </a:lnTo>
                                <a:close/>
                              </a:path>
                              <a:path w="6119495" h="1140460">
                                <a:moveTo>
                                  <a:pt x="4834712" y="0"/>
                                </a:moveTo>
                                <a:lnTo>
                                  <a:pt x="4813058" y="0"/>
                                </a:lnTo>
                                <a:lnTo>
                                  <a:pt x="4813058" y="7188"/>
                                </a:lnTo>
                                <a:lnTo>
                                  <a:pt x="4834712" y="7188"/>
                                </a:lnTo>
                                <a:lnTo>
                                  <a:pt x="4834712" y="0"/>
                                </a:lnTo>
                                <a:close/>
                              </a:path>
                              <a:path w="6119495" h="1140460">
                                <a:moveTo>
                                  <a:pt x="4845228" y="1132903"/>
                                </a:moveTo>
                                <a:lnTo>
                                  <a:pt x="4823574" y="1132903"/>
                                </a:lnTo>
                                <a:lnTo>
                                  <a:pt x="4823574" y="1140091"/>
                                </a:lnTo>
                                <a:lnTo>
                                  <a:pt x="4845228" y="1140091"/>
                                </a:lnTo>
                                <a:lnTo>
                                  <a:pt x="4845228" y="1132903"/>
                                </a:lnTo>
                                <a:close/>
                              </a:path>
                              <a:path w="6119495" h="1140460">
                                <a:moveTo>
                                  <a:pt x="4870793" y="0"/>
                                </a:moveTo>
                                <a:lnTo>
                                  <a:pt x="4849139" y="0"/>
                                </a:lnTo>
                                <a:lnTo>
                                  <a:pt x="4849139" y="7188"/>
                                </a:lnTo>
                                <a:lnTo>
                                  <a:pt x="4870793" y="7188"/>
                                </a:lnTo>
                                <a:lnTo>
                                  <a:pt x="4870793" y="0"/>
                                </a:lnTo>
                                <a:close/>
                              </a:path>
                              <a:path w="6119495" h="1140460">
                                <a:moveTo>
                                  <a:pt x="4881308" y="1132903"/>
                                </a:moveTo>
                                <a:lnTo>
                                  <a:pt x="4859655" y="1132903"/>
                                </a:lnTo>
                                <a:lnTo>
                                  <a:pt x="4859655" y="1140091"/>
                                </a:lnTo>
                                <a:lnTo>
                                  <a:pt x="4881308" y="1140091"/>
                                </a:lnTo>
                                <a:lnTo>
                                  <a:pt x="4881308" y="1132903"/>
                                </a:lnTo>
                                <a:close/>
                              </a:path>
                              <a:path w="6119495" h="1140460">
                                <a:moveTo>
                                  <a:pt x="4906873" y="0"/>
                                </a:moveTo>
                                <a:lnTo>
                                  <a:pt x="4885220" y="0"/>
                                </a:lnTo>
                                <a:lnTo>
                                  <a:pt x="4885220" y="7188"/>
                                </a:lnTo>
                                <a:lnTo>
                                  <a:pt x="4906873" y="7188"/>
                                </a:lnTo>
                                <a:lnTo>
                                  <a:pt x="4906873" y="0"/>
                                </a:lnTo>
                                <a:close/>
                              </a:path>
                              <a:path w="6119495" h="1140460">
                                <a:moveTo>
                                  <a:pt x="4917389" y="1132903"/>
                                </a:moveTo>
                                <a:lnTo>
                                  <a:pt x="4895735" y="1132903"/>
                                </a:lnTo>
                                <a:lnTo>
                                  <a:pt x="4895735" y="1140091"/>
                                </a:lnTo>
                                <a:lnTo>
                                  <a:pt x="4917389" y="1140091"/>
                                </a:lnTo>
                                <a:lnTo>
                                  <a:pt x="4917389" y="1132903"/>
                                </a:lnTo>
                                <a:close/>
                              </a:path>
                              <a:path w="6119495" h="1140460">
                                <a:moveTo>
                                  <a:pt x="4942954" y="0"/>
                                </a:moveTo>
                                <a:lnTo>
                                  <a:pt x="4921301" y="0"/>
                                </a:lnTo>
                                <a:lnTo>
                                  <a:pt x="4921301" y="7188"/>
                                </a:lnTo>
                                <a:lnTo>
                                  <a:pt x="4942954" y="7188"/>
                                </a:lnTo>
                                <a:lnTo>
                                  <a:pt x="4942954" y="0"/>
                                </a:lnTo>
                                <a:close/>
                              </a:path>
                              <a:path w="6119495" h="1140460">
                                <a:moveTo>
                                  <a:pt x="4953470" y="1132903"/>
                                </a:moveTo>
                                <a:lnTo>
                                  <a:pt x="4931816" y="1132903"/>
                                </a:lnTo>
                                <a:lnTo>
                                  <a:pt x="4931816" y="1140091"/>
                                </a:lnTo>
                                <a:lnTo>
                                  <a:pt x="4953470" y="1140091"/>
                                </a:lnTo>
                                <a:lnTo>
                                  <a:pt x="4953470" y="1132903"/>
                                </a:lnTo>
                                <a:close/>
                              </a:path>
                              <a:path w="6119495" h="1140460">
                                <a:moveTo>
                                  <a:pt x="4979035" y="0"/>
                                </a:moveTo>
                                <a:lnTo>
                                  <a:pt x="4957381" y="0"/>
                                </a:lnTo>
                                <a:lnTo>
                                  <a:pt x="4957381" y="7188"/>
                                </a:lnTo>
                                <a:lnTo>
                                  <a:pt x="4979035" y="7188"/>
                                </a:lnTo>
                                <a:lnTo>
                                  <a:pt x="4979035" y="0"/>
                                </a:lnTo>
                                <a:close/>
                              </a:path>
                              <a:path w="6119495" h="1140460">
                                <a:moveTo>
                                  <a:pt x="4989538" y="1132903"/>
                                </a:moveTo>
                                <a:lnTo>
                                  <a:pt x="4967897" y="1132903"/>
                                </a:lnTo>
                                <a:lnTo>
                                  <a:pt x="4967897" y="1140091"/>
                                </a:lnTo>
                                <a:lnTo>
                                  <a:pt x="4989538" y="1140091"/>
                                </a:lnTo>
                                <a:lnTo>
                                  <a:pt x="4989538" y="1132903"/>
                                </a:lnTo>
                                <a:close/>
                              </a:path>
                              <a:path w="6119495" h="1140460">
                                <a:moveTo>
                                  <a:pt x="5015115" y="0"/>
                                </a:moveTo>
                                <a:lnTo>
                                  <a:pt x="4993462" y="0"/>
                                </a:lnTo>
                                <a:lnTo>
                                  <a:pt x="4993462" y="7188"/>
                                </a:lnTo>
                                <a:lnTo>
                                  <a:pt x="5015115" y="7188"/>
                                </a:lnTo>
                                <a:lnTo>
                                  <a:pt x="5015115" y="0"/>
                                </a:lnTo>
                                <a:close/>
                              </a:path>
                              <a:path w="6119495" h="1140460">
                                <a:moveTo>
                                  <a:pt x="5025618" y="1132903"/>
                                </a:moveTo>
                                <a:lnTo>
                                  <a:pt x="5003978" y="1132903"/>
                                </a:lnTo>
                                <a:lnTo>
                                  <a:pt x="5003978" y="1140091"/>
                                </a:lnTo>
                                <a:lnTo>
                                  <a:pt x="5025618" y="1140091"/>
                                </a:lnTo>
                                <a:lnTo>
                                  <a:pt x="5025618" y="1132903"/>
                                </a:lnTo>
                                <a:close/>
                              </a:path>
                              <a:path w="6119495" h="1140460">
                                <a:moveTo>
                                  <a:pt x="5051183" y="0"/>
                                </a:moveTo>
                                <a:lnTo>
                                  <a:pt x="5029543" y="0"/>
                                </a:lnTo>
                                <a:lnTo>
                                  <a:pt x="5029543" y="7188"/>
                                </a:lnTo>
                                <a:lnTo>
                                  <a:pt x="5051183" y="7188"/>
                                </a:lnTo>
                                <a:lnTo>
                                  <a:pt x="5051183" y="0"/>
                                </a:lnTo>
                                <a:close/>
                              </a:path>
                              <a:path w="6119495" h="1140460">
                                <a:moveTo>
                                  <a:pt x="5061699" y="1132903"/>
                                </a:moveTo>
                                <a:lnTo>
                                  <a:pt x="5040058" y="1132903"/>
                                </a:lnTo>
                                <a:lnTo>
                                  <a:pt x="5040058" y="1140091"/>
                                </a:lnTo>
                                <a:lnTo>
                                  <a:pt x="5061699" y="1140091"/>
                                </a:lnTo>
                                <a:lnTo>
                                  <a:pt x="5061699" y="1132903"/>
                                </a:lnTo>
                                <a:close/>
                              </a:path>
                              <a:path w="6119495" h="1140460">
                                <a:moveTo>
                                  <a:pt x="5087264" y="0"/>
                                </a:moveTo>
                                <a:lnTo>
                                  <a:pt x="5065623" y="0"/>
                                </a:lnTo>
                                <a:lnTo>
                                  <a:pt x="5065623" y="7188"/>
                                </a:lnTo>
                                <a:lnTo>
                                  <a:pt x="5087264" y="7188"/>
                                </a:lnTo>
                                <a:lnTo>
                                  <a:pt x="5087264" y="0"/>
                                </a:lnTo>
                                <a:close/>
                              </a:path>
                              <a:path w="6119495" h="1140460">
                                <a:moveTo>
                                  <a:pt x="5097780" y="1132903"/>
                                </a:moveTo>
                                <a:lnTo>
                                  <a:pt x="5076139" y="1132903"/>
                                </a:lnTo>
                                <a:lnTo>
                                  <a:pt x="5076139" y="1140091"/>
                                </a:lnTo>
                                <a:lnTo>
                                  <a:pt x="5097780" y="1140091"/>
                                </a:lnTo>
                                <a:lnTo>
                                  <a:pt x="5097780" y="1132903"/>
                                </a:lnTo>
                                <a:close/>
                              </a:path>
                              <a:path w="6119495" h="1140460">
                                <a:moveTo>
                                  <a:pt x="5123345" y="0"/>
                                </a:moveTo>
                                <a:lnTo>
                                  <a:pt x="5101704" y="0"/>
                                </a:lnTo>
                                <a:lnTo>
                                  <a:pt x="5101704" y="7188"/>
                                </a:lnTo>
                                <a:lnTo>
                                  <a:pt x="5123345" y="7188"/>
                                </a:lnTo>
                                <a:lnTo>
                                  <a:pt x="5123345" y="0"/>
                                </a:lnTo>
                                <a:close/>
                              </a:path>
                              <a:path w="6119495" h="1140460">
                                <a:moveTo>
                                  <a:pt x="5133860" y="1132903"/>
                                </a:moveTo>
                                <a:lnTo>
                                  <a:pt x="5112220" y="1132903"/>
                                </a:lnTo>
                                <a:lnTo>
                                  <a:pt x="5112220" y="1140091"/>
                                </a:lnTo>
                                <a:lnTo>
                                  <a:pt x="5133860" y="1140091"/>
                                </a:lnTo>
                                <a:lnTo>
                                  <a:pt x="5133860" y="1132903"/>
                                </a:lnTo>
                                <a:close/>
                              </a:path>
                              <a:path w="6119495" h="1140460">
                                <a:moveTo>
                                  <a:pt x="5159426" y="0"/>
                                </a:moveTo>
                                <a:lnTo>
                                  <a:pt x="5137785" y="0"/>
                                </a:lnTo>
                                <a:lnTo>
                                  <a:pt x="5137785" y="7188"/>
                                </a:lnTo>
                                <a:lnTo>
                                  <a:pt x="5159426" y="7188"/>
                                </a:lnTo>
                                <a:lnTo>
                                  <a:pt x="5159426" y="0"/>
                                </a:lnTo>
                                <a:close/>
                              </a:path>
                              <a:path w="6119495" h="1140460">
                                <a:moveTo>
                                  <a:pt x="5169941" y="1132903"/>
                                </a:moveTo>
                                <a:lnTo>
                                  <a:pt x="5148300" y="1132903"/>
                                </a:lnTo>
                                <a:lnTo>
                                  <a:pt x="5148300" y="1140091"/>
                                </a:lnTo>
                                <a:lnTo>
                                  <a:pt x="5169941" y="1140091"/>
                                </a:lnTo>
                                <a:lnTo>
                                  <a:pt x="5169941" y="1132903"/>
                                </a:lnTo>
                                <a:close/>
                              </a:path>
                              <a:path w="6119495" h="1140460">
                                <a:moveTo>
                                  <a:pt x="5195506" y="0"/>
                                </a:moveTo>
                                <a:lnTo>
                                  <a:pt x="5173865" y="0"/>
                                </a:lnTo>
                                <a:lnTo>
                                  <a:pt x="5173865" y="7188"/>
                                </a:lnTo>
                                <a:lnTo>
                                  <a:pt x="5195506" y="7188"/>
                                </a:lnTo>
                                <a:lnTo>
                                  <a:pt x="5195506" y="0"/>
                                </a:lnTo>
                                <a:close/>
                              </a:path>
                              <a:path w="6119495" h="1140460">
                                <a:moveTo>
                                  <a:pt x="5206022" y="1132903"/>
                                </a:moveTo>
                                <a:lnTo>
                                  <a:pt x="5184381" y="1132903"/>
                                </a:lnTo>
                                <a:lnTo>
                                  <a:pt x="5184381" y="1140091"/>
                                </a:lnTo>
                                <a:lnTo>
                                  <a:pt x="5206022" y="1140091"/>
                                </a:lnTo>
                                <a:lnTo>
                                  <a:pt x="5206022" y="1132903"/>
                                </a:lnTo>
                                <a:close/>
                              </a:path>
                              <a:path w="6119495" h="1140460">
                                <a:moveTo>
                                  <a:pt x="5231587" y="0"/>
                                </a:moveTo>
                                <a:lnTo>
                                  <a:pt x="5209946" y="0"/>
                                </a:lnTo>
                                <a:lnTo>
                                  <a:pt x="5209946" y="7188"/>
                                </a:lnTo>
                                <a:lnTo>
                                  <a:pt x="5231587" y="7188"/>
                                </a:lnTo>
                                <a:lnTo>
                                  <a:pt x="5231587" y="0"/>
                                </a:lnTo>
                                <a:close/>
                              </a:path>
                              <a:path w="6119495" h="1140460">
                                <a:moveTo>
                                  <a:pt x="5242103" y="1132903"/>
                                </a:moveTo>
                                <a:lnTo>
                                  <a:pt x="5220462" y="1132903"/>
                                </a:lnTo>
                                <a:lnTo>
                                  <a:pt x="5220462" y="1140091"/>
                                </a:lnTo>
                                <a:lnTo>
                                  <a:pt x="5242103" y="1140091"/>
                                </a:lnTo>
                                <a:lnTo>
                                  <a:pt x="5242103" y="1132903"/>
                                </a:lnTo>
                                <a:close/>
                              </a:path>
                              <a:path w="6119495" h="1140460">
                                <a:moveTo>
                                  <a:pt x="5267668" y="0"/>
                                </a:moveTo>
                                <a:lnTo>
                                  <a:pt x="5246027" y="0"/>
                                </a:lnTo>
                                <a:lnTo>
                                  <a:pt x="5246027" y="7188"/>
                                </a:lnTo>
                                <a:lnTo>
                                  <a:pt x="5267668" y="7188"/>
                                </a:lnTo>
                                <a:lnTo>
                                  <a:pt x="5267668" y="0"/>
                                </a:lnTo>
                                <a:close/>
                              </a:path>
                              <a:path w="6119495" h="1140460">
                                <a:moveTo>
                                  <a:pt x="5278183" y="1132903"/>
                                </a:moveTo>
                                <a:lnTo>
                                  <a:pt x="5256530" y="1132903"/>
                                </a:lnTo>
                                <a:lnTo>
                                  <a:pt x="5256530" y="1140091"/>
                                </a:lnTo>
                                <a:lnTo>
                                  <a:pt x="5278183" y="1140091"/>
                                </a:lnTo>
                                <a:lnTo>
                                  <a:pt x="5278183" y="1132903"/>
                                </a:lnTo>
                                <a:close/>
                              </a:path>
                              <a:path w="6119495" h="1140460">
                                <a:moveTo>
                                  <a:pt x="5303748" y="0"/>
                                </a:moveTo>
                                <a:lnTo>
                                  <a:pt x="5282095" y="0"/>
                                </a:lnTo>
                                <a:lnTo>
                                  <a:pt x="5282095" y="7188"/>
                                </a:lnTo>
                                <a:lnTo>
                                  <a:pt x="5303748" y="7188"/>
                                </a:lnTo>
                                <a:lnTo>
                                  <a:pt x="5303748" y="0"/>
                                </a:lnTo>
                                <a:close/>
                              </a:path>
                              <a:path w="6119495" h="1140460">
                                <a:moveTo>
                                  <a:pt x="5314264" y="1132903"/>
                                </a:moveTo>
                                <a:lnTo>
                                  <a:pt x="5292610" y="1132903"/>
                                </a:lnTo>
                                <a:lnTo>
                                  <a:pt x="5292610" y="1140091"/>
                                </a:lnTo>
                                <a:lnTo>
                                  <a:pt x="5314264" y="1140091"/>
                                </a:lnTo>
                                <a:lnTo>
                                  <a:pt x="5314264" y="1132903"/>
                                </a:lnTo>
                                <a:close/>
                              </a:path>
                              <a:path w="6119495" h="1140460">
                                <a:moveTo>
                                  <a:pt x="5339829" y="0"/>
                                </a:moveTo>
                                <a:lnTo>
                                  <a:pt x="5318176" y="0"/>
                                </a:lnTo>
                                <a:lnTo>
                                  <a:pt x="5318176" y="7188"/>
                                </a:lnTo>
                                <a:lnTo>
                                  <a:pt x="5339829" y="7188"/>
                                </a:lnTo>
                                <a:lnTo>
                                  <a:pt x="5339829" y="0"/>
                                </a:lnTo>
                                <a:close/>
                              </a:path>
                              <a:path w="6119495" h="1140460">
                                <a:moveTo>
                                  <a:pt x="5350345" y="1132903"/>
                                </a:moveTo>
                                <a:lnTo>
                                  <a:pt x="5328691" y="1132903"/>
                                </a:lnTo>
                                <a:lnTo>
                                  <a:pt x="5328691" y="1140091"/>
                                </a:lnTo>
                                <a:lnTo>
                                  <a:pt x="5350345" y="1140091"/>
                                </a:lnTo>
                                <a:lnTo>
                                  <a:pt x="5350345" y="1132903"/>
                                </a:lnTo>
                                <a:close/>
                              </a:path>
                              <a:path w="6119495" h="1140460">
                                <a:moveTo>
                                  <a:pt x="5375910" y="0"/>
                                </a:moveTo>
                                <a:lnTo>
                                  <a:pt x="5354256" y="0"/>
                                </a:lnTo>
                                <a:lnTo>
                                  <a:pt x="5354256" y="7188"/>
                                </a:lnTo>
                                <a:lnTo>
                                  <a:pt x="5375910" y="7188"/>
                                </a:lnTo>
                                <a:lnTo>
                                  <a:pt x="5375910" y="0"/>
                                </a:lnTo>
                                <a:close/>
                              </a:path>
                              <a:path w="6119495" h="1140460">
                                <a:moveTo>
                                  <a:pt x="5386425" y="1132903"/>
                                </a:moveTo>
                                <a:lnTo>
                                  <a:pt x="5364772" y="1132903"/>
                                </a:lnTo>
                                <a:lnTo>
                                  <a:pt x="5364772" y="1140091"/>
                                </a:lnTo>
                                <a:lnTo>
                                  <a:pt x="5386425" y="1140091"/>
                                </a:lnTo>
                                <a:lnTo>
                                  <a:pt x="5386425" y="1132903"/>
                                </a:lnTo>
                                <a:close/>
                              </a:path>
                              <a:path w="6119495" h="1140460">
                                <a:moveTo>
                                  <a:pt x="5411990" y="0"/>
                                </a:moveTo>
                                <a:lnTo>
                                  <a:pt x="5390337" y="0"/>
                                </a:lnTo>
                                <a:lnTo>
                                  <a:pt x="5390337" y="7188"/>
                                </a:lnTo>
                                <a:lnTo>
                                  <a:pt x="5411990" y="7188"/>
                                </a:lnTo>
                                <a:lnTo>
                                  <a:pt x="5411990" y="0"/>
                                </a:lnTo>
                                <a:close/>
                              </a:path>
                              <a:path w="6119495" h="1140460">
                                <a:moveTo>
                                  <a:pt x="5422506" y="1132903"/>
                                </a:moveTo>
                                <a:lnTo>
                                  <a:pt x="5400853" y="1132903"/>
                                </a:lnTo>
                                <a:lnTo>
                                  <a:pt x="5400853" y="1140091"/>
                                </a:lnTo>
                                <a:lnTo>
                                  <a:pt x="5422506" y="1140091"/>
                                </a:lnTo>
                                <a:lnTo>
                                  <a:pt x="5422506" y="1132903"/>
                                </a:lnTo>
                                <a:close/>
                              </a:path>
                              <a:path w="6119495" h="1140460">
                                <a:moveTo>
                                  <a:pt x="5448071" y="0"/>
                                </a:moveTo>
                                <a:lnTo>
                                  <a:pt x="5426418" y="0"/>
                                </a:lnTo>
                                <a:lnTo>
                                  <a:pt x="5426418" y="7188"/>
                                </a:lnTo>
                                <a:lnTo>
                                  <a:pt x="5448071" y="7188"/>
                                </a:lnTo>
                                <a:lnTo>
                                  <a:pt x="5448071" y="0"/>
                                </a:lnTo>
                                <a:close/>
                              </a:path>
                              <a:path w="6119495" h="1140460">
                                <a:moveTo>
                                  <a:pt x="5458587" y="1132903"/>
                                </a:moveTo>
                                <a:lnTo>
                                  <a:pt x="5436933" y="1132903"/>
                                </a:lnTo>
                                <a:lnTo>
                                  <a:pt x="5436933" y="1140091"/>
                                </a:lnTo>
                                <a:lnTo>
                                  <a:pt x="5458587" y="1140091"/>
                                </a:lnTo>
                                <a:lnTo>
                                  <a:pt x="5458587" y="1132903"/>
                                </a:lnTo>
                                <a:close/>
                              </a:path>
                              <a:path w="6119495" h="1140460">
                                <a:moveTo>
                                  <a:pt x="5484152" y="0"/>
                                </a:moveTo>
                                <a:lnTo>
                                  <a:pt x="5462498" y="0"/>
                                </a:lnTo>
                                <a:lnTo>
                                  <a:pt x="5462498" y="7188"/>
                                </a:lnTo>
                                <a:lnTo>
                                  <a:pt x="5484152" y="7188"/>
                                </a:lnTo>
                                <a:lnTo>
                                  <a:pt x="5484152" y="0"/>
                                </a:lnTo>
                                <a:close/>
                              </a:path>
                              <a:path w="6119495" h="1140460">
                                <a:moveTo>
                                  <a:pt x="5494667" y="1132903"/>
                                </a:moveTo>
                                <a:lnTo>
                                  <a:pt x="5473014" y="1132903"/>
                                </a:lnTo>
                                <a:lnTo>
                                  <a:pt x="5473014" y="1140091"/>
                                </a:lnTo>
                                <a:lnTo>
                                  <a:pt x="5494667" y="1140091"/>
                                </a:lnTo>
                                <a:lnTo>
                                  <a:pt x="5494667" y="1132903"/>
                                </a:lnTo>
                                <a:close/>
                              </a:path>
                              <a:path w="6119495" h="1140460">
                                <a:moveTo>
                                  <a:pt x="5520233" y="0"/>
                                </a:moveTo>
                                <a:lnTo>
                                  <a:pt x="5498579" y="0"/>
                                </a:lnTo>
                                <a:lnTo>
                                  <a:pt x="5498579" y="7188"/>
                                </a:lnTo>
                                <a:lnTo>
                                  <a:pt x="5520233" y="7188"/>
                                </a:lnTo>
                                <a:lnTo>
                                  <a:pt x="5520233" y="0"/>
                                </a:lnTo>
                                <a:close/>
                              </a:path>
                              <a:path w="6119495" h="1140460">
                                <a:moveTo>
                                  <a:pt x="5530748" y="1132903"/>
                                </a:moveTo>
                                <a:lnTo>
                                  <a:pt x="5509095" y="1132903"/>
                                </a:lnTo>
                                <a:lnTo>
                                  <a:pt x="5509095" y="1140091"/>
                                </a:lnTo>
                                <a:lnTo>
                                  <a:pt x="5530748" y="1140091"/>
                                </a:lnTo>
                                <a:lnTo>
                                  <a:pt x="5530748" y="1132903"/>
                                </a:lnTo>
                                <a:close/>
                              </a:path>
                              <a:path w="6119495" h="1140460">
                                <a:moveTo>
                                  <a:pt x="5556313" y="0"/>
                                </a:moveTo>
                                <a:lnTo>
                                  <a:pt x="5534660" y="0"/>
                                </a:lnTo>
                                <a:lnTo>
                                  <a:pt x="5534660" y="7188"/>
                                </a:lnTo>
                                <a:lnTo>
                                  <a:pt x="5556313" y="7188"/>
                                </a:lnTo>
                                <a:lnTo>
                                  <a:pt x="5556313" y="0"/>
                                </a:lnTo>
                                <a:close/>
                              </a:path>
                              <a:path w="6119495" h="1140460">
                                <a:moveTo>
                                  <a:pt x="5566829" y="1132903"/>
                                </a:moveTo>
                                <a:lnTo>
                                  <a:pt x="5545175" y="1132903"/>
                                </a:lnTo>
                                <a:lnTo>
                                  <a:pt x="5545175" y="1140091"/>
                                </a:lnTo>
                                <a:lnTo>
                                  <a:pt x="5566829" y="1140091"/>
                                </a:lnTo>
                                <a:lnTo>
                                  <a:pt x="5566829" y="1132903"/>
                                </a:lnTo>
                                <a:close/>
                              </a:path>
                              <a:path w="6119495" h="1140460">
                                <a:moveTo>
                                  <a:pt x="5592394" y="0"/>
                                </a:moveTo>
                                <a:lnTo>
                                  <a:pt x="5570740" y="0"/>
                                </a:lnTo>
                                <a:lnTo>
                                  <a:pt x="5570740" y="7188"/>
                                </a:lnTo>
                                <a:lnTo>
                                  <a:pt x="5592394" y="7188"/>
                                </a:lnTo>
                                <a:lnTo>
                                  <a:pt x="5592394" y="0"/>
                                </a:lnTo>
                                <a:close/>
                              </a:path>
                              <a:path w="6119495" h="1140460">
                                <a:moveTo>
                                  <a:pt x="5602910" y="1132903"/>
                                </a:moveTo>
                                <a:lnTo>
                                  <a:pt x="5581256" y="1132903"/>
                                </a:lnTo>
                                <a:lnTo>
                                  <a:pt x="5581256" y="1140091"/>
                                </a:lnTo>
                                <a:lnTo>
                                  <a:pt x="5602910" y="1140091"/>
                                </a:lnTo>
                                <a:lnTo>
                                  <a:pt x="5602910" y="1132903"/>
                                </a:lnTo>
                                <a:close/>
                              </a:path>
                              <a:path w="6119495" h="1140460">
                                <a:moveTo>
                                  <a:pt x="5628475" y="0"/>
                                </a:moveTo>
                                <a:lnTo>
                                  <a:pt x="5606821" y="0"/>
                                </a:lnTo>
                                <a:lnTo>
                                  <a:pt x="5606821" y="7188"/>
                                </a:lnTo>
                                <a:lnTo>
                                  <a:pt x="5628475" y="7188"/>
                                </a:lnTo>
                                <a:lnTo>
                                  <a:pt x="5628475" y="0"/>
                                </a:lnTo>
                                <a:close/>
                              </a:path>
                              <a:path w="6119495" h="1140460">
                                <a:moveTo>
                                  <a:pt x="5638978" y="1132903"/>
                                </a:moveTo>
                                <a:lnTo>
                                  <a:pt x="5617337" y="1132903"/>
                                </a:lnTo>
                                <a:lnTo>
                                  <a:pt x="5617337" y="1140091"/>
                                </a:lnTo>
                                <a:lnTo>
                                  <a:pt x="5638978" y="1140091"/>
                                </a:lnTo>
                                <a:lnTo>
                                  <a:pt x="5638978" y="1132903"/>
                                </a:lnTo>
                                <a:close/>
                              </a:path>
                              <a:path w="6119495" h="1140460">
                                <a:moveTo>
                                  <a:pt x="5664543" y="0"/>
                                </a:moveTo>
                                <a:lnTo>
                                  <a:pt x="5642902" y="0"/>
                                </a:lnTo>
                                <a:lnTo>
                                  <a:pt x="5642902" y="7188"/>
                                </a:lnTo>
                                <a:lnTo>
                                  <a:pt x="5664543" y="7188"/>
                                </a:lnTo>
                                <a:lnTo>
                                  <a:pt x="5664543" y="0"/>
                                </a:lnTo>
                                <a:close/>
                              </a:path>
                              <a:path w="6119495" h="1140460">
                                <a:moveTo>
                                  <a:pt x="5675058" y="1132903"/>
                                </a:moveTo>
                                <a:lnTo>
                                  <a:pt x="5653417" y="1132903"/>
                                </a:lnTo>
                                <a:lnTo>
                                  <a:pt x="5653417" y="1140091"/>
                                </a:lnTo>
                                <a:lnTo>
                                  <a:pt x="5675058" y="1140091"/>
                                </a:lnTo>
                                <a:lnTo>
                                  <a:pt x="5675058" y="1132903"/>
                                </a:lnTo>
                                <a:close/>
                              </a:path>
                              <a:path w="6119495" h="1140460">
                                <a:moveTo>
                                  <a:pt x="5700623" y="0"/>
                                </a:moveTo>
                                <a:lnTo>
                                  <a:pt x="5678983" y="0"/>
                                </a:lnTo>
                                <a:lnTo>
                                  <a:pt x="5678983" y="7188"/>
                                </a:lnTo>
                                <a:lnTo>
                                  <a:pt x="5700623" y="7188"/>
                                </a:lnTo>
                                <a:lnTo>
                                  <a:pt x="5700623" y="0"/>
                                </a:lnTo>
                                <a:close/>
                              </a:path>
                              <a:path w="6119495" h="1140460">
                                <a:moveTo>
                                  <a:pt x="5711139" y="1132903"/>
                                </a:moveTo>
                                <a:lnTo>
                                  <a:pt x="5689498" y="1132903"/>
                                </a:lnTo>
                                <a:lnTo>
                                  <a:pt x="5689498" y="1140091"/>
                                </a:lnTo>
                                <a:lnTo>
                                  <a:pt x="5711139" y="1140091"/>
                                </a:lnTo>
                                <a:lnTo>
                                  <a:pt x="5711139" y="1132903"/>
                                </a:lnTo>
                                <a:close/>
                              </a:path>
                              <a:path w="6119495" h="1140460">
                                <a:moveTo>
                                  <a:pt x="5736704" y="0"/>
                                </a:moveTo>
                                <a:lnTo>
                                  <a:pt x="5715063" y="0"/>
                                </a:lnTo>
                                <a:lnTo>
                                  <a:pt x="5715063" y="7188"/>
                                </a:lnTo>
                                <a:lnTo>
                                  <a:pt x="5736704" y="7188"/>
                                </a:lnTo>
                                <a:lnTo>
                                  <a:pt x="5736704" y="0"/>
                                </a:lnTo>
                                <a:close/>
                              </a:path>
                              <a:path w="6119495" h="1140460">
                                <a:moveTo>
                                  <a:pt x="5747220" y="1132903"/>
                                </a:moveTo>
                                <a:lnTo>
                                  <a:pt x="5725579" y="1132903"/>
                                </a:lnTo>
                                <a:lnTo>
                                  <a:pt x="5725579" y="1140091"/>
                                </a:lnTo>
                                <a:lnTo>
                                  <a:pt x="5747220" y="1140091"/>
                                </a:lnTo>
                                <a:lnTo>
                                  <a:pt x="5747220" y="1132903"/>
                                </a:lnTo>
                                <a:close/>
                              </a:path>
                              <a:path w="6119495" h="1140460">
                                <a:moveTo>
                                  <a:pt x="5772785" y="0"/>
                                </a:moveTo>
                                <a:lnTo>
                                  <a:pt x="5751144" y="0"/>
                                </a:lnTo>
                                <a:lnTo>
                                  <a:pt x="5751144" y="7188"/>
                                </a:lnTo>
                                <a:lnTo>
                                  <a:pt x="5772785" y="7188"/>
                                </a:lnTo>
                                <a:lnTo>
                                  <a:pt x="5772785" y="0"/>
                                </a:lnTo>
                                <a:close/>
                              </a:path>
                              <a:path w="6119495" h="1140460">
                                <a:moveTo>
                                  <a:pt x="5783300" y="1132903"/>
                                </a:moveTo>
                                <a:lnTo>
                                  <a:pt x="5761660" y="1132903"/>
                                </a:lnTo>
                                <a:lnTo>
                                  <a:pt x="5761660" y="1140091"/>
                                </a:lnTo>
                                <a:lnTo>
                                  <a:pt x="5783300" y="1140091"/>
                                </a:lnTo>
                                <a:lnTo>
                                  <a:pt x="5783300" y="1132903"/>
                                </a:lnTo>
                                <a:close/>
                              </a:path>
                              <a:path w="6119495" h="1140460">
                                <a:moveTo>
                                  <a:pt x="5808865" y="0"/>
                                </a:moveTo>
                                <a:lnTo>
                                  <a:pt x="5787225" y="0"/>
                                </a:lnTo>
                                <a:lnTo>
                                  <a:pt x="5787225" y="7188"/>
                                </a:lnTo>
                                <a:lnTo>
                                  <a:pt x="5808865" y="7188"/>
                                </a:lnTo>
                                <a:lnTo>
                                  <a:pt x="5808865" y="0"/>
                                </a:lnTo>
                                <a:close/>
                              </a:path>
                              <a:path w="6119495" h="1140460">
                                <a:moveTo>
                                  <a:pt x="5819381" y="1132903"/>
                                </a:moveTo>
                                <a:lnTo>
                                  <a:pt x="5797740" y="1132903"/>
                                </a:lnTo>
                                <a:lnTo>
                                  <a:pt x="5797740" y="1140091"/>
                                </a:lnTo>
                                <a:lnTo>
                                  <a:pt x="5819381" y="1140091"/>
                                </a:lnTo>
                                <a:lnTo>
                                  <a:pt x="5819381" y="1132903"/>
                                </a:lnTo>
                                <a:close/>
                              </a:path>
                              <a:path w="6119495" h="1140460">
                                <a:moveTo>
                                  <a:pt x="5844946" y="0"/>
                                </a:moveTo>
                                <a:lnTo>
                                  <a:pt x="5823305" y="0"/>
                                </a:lnTo>
                                <a:lnTo>
                                  <a:pt x="5823305" y="7188"/>
                                </a:lnTo>
                                <a:lnTo>
                                  <a:pt x="5844946" y="7188"/>
                                </a:lnTo>
                                <a:lnTo>
                                  <a:pt x="5844946" y="0"/>
                                </a:lnTo>
                                <a:close/>
                              </a:path>
                              <a:path w="6119495" h="1140460">
                                <a:moveTo>
                                  <a:pt x="5855462" y="1132903"/>
                                </a:moveTo>
                                <a:lnTo>
                                  <a:pt x="5833821" y="1132903"/>
                                </a:lnTo>
                                <a:lnTo>
                                  <a:pt x="5833821" y="1140091"/>
                                </a:lnTo>
                                <a:lnTo>
                                  <a:pt x="5855462" y="1140091"/>
                                </a:lnTo>
                                <a:lnTo>
                                  <a:pt x="5855462" y="1132903"/>
                                </a:lnTo>
                                <a:close/>
                              </a:path>
                              <a:path w="6119495" h="1140460">
                                <a:moveTo>
                                  <a:pt x="5881027" y="0"/>
                                </a:moveTo>
                                <a:lnTo>
                                  <a:pt x="5859386" y="0"/>
                                </a:lnTo>
                                <a:lnTo>
                                  <a:pt x="5859386" y="7188"/>
                                </a:lnTo>
                                <a:lnTo>
                                  <a:pt x="5881027" y="7188"/>
                                </a:lnTo>
                                <a:lnTo>
                                  <a:pt x="5881027" y="0"/>
                                </a:lnTo>
                                <a:close/>
                              </a:path>
                              <a:path w="6119495" h="1140460">
                                <a:moveTo>
                                  <a:pt x="5891542" y="1132903"/>
                                </a:moveTo>
                                <a:lnTo>
                                  <a:pt x="5869889" y="1132903"/>
                                </a:lnTo>
                                <a:lnTo>
                                  <a:pt x="5869889" y="1140091"/>
                                </a:lnTo>
                                <a:lnTo>
                                  <a:pt x="5891542" y="1140091"/>
                                </a:lnTo>
                                <a:lnTo>
                                  <a:pt x="5891542" y="1132903"/>
                                </a:lnTo>
                                <a:close/>
                              </a:path>
                              <a:path w="6119495" h="1140460">
                                <a:moveTo>
                                  <a:pt x="5917108" y="0"/>
                                </a:moveTo>
                                <a:lnTo>
                                  <a:pt x="5895467" y="0"/>
                                </a:lnTo>
                                <a:lnTo>
                                  <a:pt x="5895467" y="7188"/>
                                </a:lnTo>
                                <a:lnTo>
                                  <a:pt x="5917108" y="7188"/>
                                </a:lnTo>
                                <a:lnTo>
                                  <a:pt x="5917108" y="0"/>
                                </a:lnTo>
                                <a:close/>
                              </a:path>
                              <a:path w="6119495" h="1140460">
                                <a:moveTo>
                                  <a:pt x="5927623" y="1132903"/>
                                </a:moveTo>
                                <a:lnTo>
                                  <a:pt x="5905970" y="1132903"/>
                                </a:lnTo>
                                <a:lnTo>
                                  <a:pt x="5905970" y="1140091"/>
                                </a:lnTo>
                                <a:lnTo>
                                  <a:pt x="5927623" y="1140091"/>
                                </a:lnTo>
                                <a:lnTo>
                                  <a:pt x="5927623" y="1132903"/>
                                </a:lnTo>
                                <a:close/>
                              </a:path>
                              <a:path w="6119495" h="1140460">
                                <a:moveTo>
                                  <a:pt x="5953188" y="0"/>
                                </a:moveTo>
                                <a:lnTo>
                                  <a:pt x="5931535" y="0"/>
                                </a:lnTo>
                                <a:lnTo>
                                  <a:pt x="5931535" y="7188"/>
                                </a:lnTo>
                                <a:lnTo>
                                  <a:pt x="5953188" y="7188"/>
                                </a:lnTo>
                                <a:lnTo>
                                  <a:pt x="5953188" y="0"/>
                                </a:lnTo>
                                <a:close/>
                              </a:path>
                              <a:path w="6119495" h="1140460">
                                <a:moveTo>
                                  <a:pt x="5963704" y="1132903"/>
                                </a:moveTo>
                                <a:lnTo>
                                  <a:pt x="5942050" y="1132903"/>
                                </a:lnTo>
                                <a:lnTo>
                                  <a:pt x="5942050" y="1140091"/>
                                </a:lnTo>
                                <a:lnTo>
                                  <a:pt x="5963704" y="1140091"/>
                                </a:lnTo>
                                <a:lnTo>
                                  <a:pt x="5963704" y="1132903"/>
                                </a:lnTo>
                                <a:close/>
                              </a:path>
                              <a:path w="6119495" h="1140460">
                                <a:moveTo>
                                  <a:pt x="5989269" y="0"/>
                                </a:moveTo>
                                <a:lnTo>
                                  <a:pt x="5967615" y="0"/>
                                </a:lnTo>
                                <a:lnTo>
                                  <a:pt x="5967615" y="7188"/>
                                </a:lnTo>
                                <a:lnTo>
                                  <a:pt x="5989269" y="7188"/>
                                </a:lnTo>
                                <a:lnTo>
                                  <a:pt x="5989269" y="0"/>
                                </a:lnTo>
                                <a:close/>
                              </a:path>
                              <a:path w="6119495" h="1140460">
                                <a:moveTo>
                                  <a:pt x="5999785" y="1132903"/>
                                </a:moveTo>
                                <a:lnTo>
                                  <a:pt x="5978131" y="1132903"/>
                                </a:lnTo>
                                <a:lnTo>
                                  <a:pt x="5978131" y="1140091"/>
                                </a:lnTo>
                                <a:lnTo>
                                  <a:pt x="5999785" y="1140091"/>
                                </a:lnTo>
                                <a:lnTo>
                                  <a:pt x="5999785" y="1132903"/>
                                </a:lnTo>
                                <a:close/>
                              </a:path>
                              <a:path w="6119495" h="1140460">
                                <a:moveTo>
                                  <a:pt x="6025350" y="0"/>
                                </a:moveTo>
                                <a:lnTo>
                                  <a:pt x="6003696" y="0"/>
                                </a:lnTo>
                                <a:lnTo>
                                  <a:pt x="6003696" y="7188"/>
                                </a:lnTo>
                                <a:lnTo>
                                  <a:pt x="6025350" y="7188"/>
                                </a:lnTo>
                                <a:lnTo>
                                  <a:pt x="6025350" y="0"/>
                                </a:lnTo>
                                <a:close/>
                              </a:path>
                              <a:path w="6119495" h="1140460">
                                <a:moveTo>
                                  <a:pt x="6035700" y="1139939"/>
                                </a:moveTo>
                                <a:lnTo>
                                  <a:pt x="6035433" y="1132763"/>
                                </a:lnTo>
                                <a:lnTo>
                                  <a:pt x="6032563" y="1132903"/>
                                </a:lnTo>
                                <a:lnTo>
                                  <a:pt x="6014212" y="1132903"/>
                                </a:lnTo>
                                <a:lnTo>
                                  <a:pt x="6014212" y="1140091"/>
                                </a:lnTo>
                                <a:lnTo>
                                  <a:pt x="6032563" y="1140091"/>
                                </a:lnTo>
                                <a:lnTo>
                                  <a:pt x="6035700" y="1139939"/>
                                </a:lnTo>
                                <a:close/>
                              </a:path>
                              <a:path w="6119495" h="1140460">
                                <a:moveTo>
                                  <a:pt x="6060859" y="4851"/>
                                </a:moveTo>
                                <a:lnTo>
                                  <a:pt x="6057658" y="3708"/>
                                </a:lnTo>
                                <a:lnTo>
                                  <a:pt x="6049454" y="1638"/>
                                </a:lnTo>
                                <a:lnTo>
                                  <a:pt x="6040564" y="330"/>
                                </a:lnTo>
                                <a:lnTo>
                                  <a:pt x="6039472" y="330"/>
                                </a:lnTo>
                                <a:lnTo>
                                  <a:pt x="6039358" y="1638"/>
                                </a:lnTo>
                                <a:lnTo>
                                  <a:pt x="6038875" y="7493"/>
                                </a:lnTo>
                                <a:lnTo>
                                  <a:pt x="6039891" y="7493"/>
                                </a:lnTo>
                                <a:lnTo>
                                  <a:pt x="6048057" y="8699"/>
                                </a:lnTo>
                                <a:lnTo>
                                  <a:pt x="6055576" y="10591"/>
                                </a:lnTo>
                                <a:lnTo>
                                  <a:pt x="6058509" y="11645"/>
                                </a:lnTo>
                                <a:lnTo>
                                  <a:pt x="6060859" y="4851"/>
                                </a:lnTo>
                                <a:close/>
                              </a:path>
                              <a:path w="6119495" h="1140460">
                                <a:moveTo>
                                  <a:pt x="6070651" y="1131163"/>
                                </a:moveTo>
                                <a:lnTo>
                                  <a:pt x="6067476" y="1124712"/>
                                </a:lnTo>
                                <a:lnTo>
                                  <a:pt x="6062942" y="1126858"/>
                                </a:lnTo>
                                <a:lnTo>
                                  <a:pt x="6055576" y="1129499"/>
                                </a:lnTo>
                                <a:lnTo>
                                  <a:pt x="6048387" y="1131303"/>
                                </a:lnTo>
                                <a:lnTo>
                                  <a:pt x="6049810" y="1138351"/>
                                </a:lnTo>
                                <a:lnTo>
                                  <a:pt x="6057658" y="1136383"/>
                                </a:lnTo>
                                <a:lnTo>
                                  <a:pt x="6065698" y="1133500"/>
                                </a:lnTo>
                                <a:lnTo>
                                  <a:pt x="6070651" y="1131163"/>
                                </a:lnTo>
                                <a:close/>
                              </a:path>
                              <a:path w="6119495" h="1140460">
                                <a:moveTo>
                                  <a:pt x="6091809" y="23558"/>
                                </a:moveTo>
                                <a:lnTo>
                                  <a:pt x="6087465" y="19621"/>
                                </a:lnTo>
                                <a:lnTo>
                                  <a:pt x="6080684" y="14579"/>
                                </a:lnTo>
                                <a:lnTo>
                                  <a:pt x="6074143" y="10668"/>
                                </a:lnTo>
                                <a:lnTo>
                                  <a:pt x="6070727" y="16992"/>
                                </a:lnTo>
                                <a:lnTo>
                                  <a:pt x="6076670" y="20548"/>
                                </a:lnTo>
                                <a:lnTo>
                                  <a:pt x="6082893" y="25171"/>
                                </a:lnTo>
                                <a:lnTo>
                                  <a:pt x="6086868" y="28778"/>
                                </a:lnTo>
                                <a:lnTo>
                                  <a:pt x="6091809" y="23558"/>
                                </a:lnTo>
                                <a:close/>
                              </a:path>
                              <a:path w="6119495" h="1140460">
                                <a:moveTo>
                                  <a:pt x="6099213" y="1108760"/>
                                </a:moveTo>
                                <a:lnTo>
                                  <a:pt x="6093676" y="1104163"/>
                                </a:lnTo>
                                <a:lnTo>
                                  <a:pt x="6088685" y="1109649"/>
                                </a:lnTo>
                                <a:lnTo>
                                  <a:pt x="6082893" y="1114907"/>
                                </a:lnTo>
                                <a:lnTo>
                                  <a:pt x="6078867" y="1117904"/>
                                </a:lnTo>
                                <a:lnTo>
                                  <a:pt x="6083071" y="1123734"/>
                                </a:lnTo>
                                <a:lnTo>
                                  <a:pt x="6087465" y="1120470"/>
                                </a:lnTo>
                                <a:lnTo>
                                  <a:pt x="6093777" y="1114742"/>
                                </a:lnTo>
                                <a:lnTo>
                                  <a:pt x="6099213" y="1108760"/>
                                </a:lnTo>
                                <a:close/>
                              </a:path>
                              <a:path w="6119495" h="1140460">
                                <a:moveTo>
                                  <a:pt x="6112446" y="53200"/>
                                </a:moveTo>
                                <a:lnTo>
                                  <a:pt x="6108916" y="45732"/>
                                </a:lnTo>
                                <a:lnTo>
                                  <a:pt x="6104572" y="38468"/>
                                </a:lnTo>
                                <a:lnTo>
                                  <a:pt x="6101613" y="34480"/>
                                </a:lnTo>
                                <a:lnTo>
                                  <a:pt x="6095847" y="38773"/>
                                </a:lnTo>
                                <a:lnTo>
                                  <a:pt x="6098578" y="42456"/>
                                </a:lnTo>
                                <a:lnTo>
                                  <a:pt x="6102553" y="49110"/>
                                </a:lnTo>
                                <a:lnTo>
                                  <a:pt x="6105817" y="56007"/>
                                </a:lnTo>
                                <a:lnTo>
                                  <a:pt x="6112446" y="53200"/>
                                </a:lnTo>
                                <a:close/>
                              </a:path>
                              <a:path w="6119495" h="1140460">
                                <a:moveTo>
                                  <a:pt x="6115964" y="1076528"/>
                                </a:moveTo>
                                <a:lnTo>
                                  <a:pt x="6115697" y="1076528"/>
                                </a:lnTo>
                                <a:lnTo>
                                  <a:pt x="6109017" y="1074661"/>
                                </a:lnTo>
                                <a:lnTo>
                                  <a:pt x="6108547" y="1076528"/>
                                </a:lnTo>
                                <a:lnTo>
                                  <a:pt x="6105893" y="1083894"/>
                                </a:lnTo>
                                <a:lnTo>
                                  <a:pt x="6102553" y="1090980"/>
                                </a:lnTo>
                                <a:lnTo>
                                  <a:pt x="6101232" y="1093177"/>
                                </a:lnTo>
                                <a:lnTo>
                                  <a:pt x="6107481" y="1096759"/>
                                </a:lnTo>
                                <a:lnTo>
                                  <a:pt x="6108916" y="1094359"/>
                                </a:lnTo>
                                <a:lnTo>
                                  <a:pt x="6112561" y="1086637"/>
                                </a:lnTo>
                                <a:lnTo>
                                  <a:pt x="6115443" y="1078598"/>
                                </a:lnTo>
                                <a:lnTo>
                                  <a:pt x="6115964" y="1076528"/>
                                </a:lnTo>
                                <a:close/>
                              </a:path>
                              <a:path w="6119495" h="1140460">
                                <a:moveTo>
                                  <a:pt x="6119152" y="1041044"/>
                                </a:moveTo>
                                <a:lnTo>
                                  <a:pt x="6111938" y="1041044"/>
                                </a:lnTo>
                                <a:lnTo>
                                  <a:pt x="6111938" y="1053503"/>
                                </a:lnTo>
                                <a:lnTo>
                                  <a:pt x="6111557" y="1061339"/>
                                </a:lnTo>
                                <a:lnTo>
                                  <a:pt x="6111532" y="1061580"/>
                                </a:lnTo>
                                <a:lnTo>
                                  <a:pt x="6118707" y="1062304"/>
                                </a:lnTo>
                                <a:lnTo>
                                  <a:pt x="6118771" y="1061339"/>
                                </a:lnTo>
                                <a:lnTo>
                                  <a:pt x="6119152" y="1053503"/>
                                </a:lnTo>
                                <a:lnTo>
                                  <a:pt x="6119152" y="1041044"/>
                                </a:lnTo>
                                <a:close/>
                              </a:path>
                              <a:path w="6119495" h="1140460">
                                <a:moveTo>
                                  <a:pt x="6119152" y="1004963"/>
                                </a:moveTo>
                                <a:lnTo>
                                  <a:pt x="6111938" y="1004963"/>
                                </a:lnTo>
                                <a:lnTo>
                                  <a:pt x="6111938" y="1026617"/>
                                </a:lnTo>
                                <a:lnTo>
                                  <a:pt x="6119152" y="1026617"/>
                                </a:lnTo>
                                <a:lnTo>
                                  <a:pt x="6119152" y="1004963"/>
                                </a:lnTo>
                                <a:close/>
                              </a:path>
                              <a:path w="6119495" h="1140460">
                                <a:moveTo>
                                  <a:pt x="6119152" y="968883"/>
                                </a:moveTo>
                                <a:lnTo>
                                  <a:pt x="6111938" y="968883"/>
                                </a:lnTo>
                                <a:lnTo>
                                  <a:pt x="6111938" y="990536"/>
                                </a:lnTo>
                                <a:lnTo>
                                  <a:pt x="6119152" y="990536"/>
                                </a:lnTo>
                                <a:lnTo>
                                  <a:pt x="6119152" y="968883"/>
                                </a:lnTo>
                                <a:close/>
                              </a:path>
                              <a:path w="6119495" h="1140460">
                                <a:moveTo>
                                  <a:pt x="6119152" y="932802"/>
                                </a:moveTo>
                                <a:lnTo>
                                  <a:pt x="6111938" y="932802"/>
                                </a:lnTo>
                                <a:lnTo>
                                  <a:pt x="6111938" y="954455"/>
                                </a:lnTo>
                                <a:lnTo>
                                  <a:pt x="6119152" y="954455"/>
                                </a:lnTo>
                                <a:lnTo>
                                  <a:pt x="6119152" y="932802"/>
                                </a:lnTo>
                                <a:close/>
                              </a:path>
                              <a:path w="6119495" h="1140460">
                                <a:moveTo>
                                  <a:pt x="6119152" y="896721"/>
                                </a:moveTo>
                                <a:lnTo>
                                  <a:pt x="6111938" y="896721"/>
                                </a:lnTo>
                                <a:lnTo>
                                  <a:pt x="6111938" y="918375"/>
                                </a:lnTo>
                                <a:lnTo>
                                  <a:pt x="6119152" y="918375"/>
                                </a:lnTo>
                                <a:lnTo>
                                  <a:pt x="6119152" y="896721"/>
                                </a:lnTo>
                                <a:close/>
                              </a:path>
                              <a:path w="6119495" h="1140460">
                                <a:moveTo>
                                  <a:pt x="6119152" y="860640"/>
                                </a:moveTo>
                                <a:lnTo>
                                  <a:pt x="6111938" y="860640"/>
                                </a:lnTo>
                                <a:lnTo>
                                  <a:pt x="6111938" y="882294"/>
                                </a:lnTo>
                                <a:lnTo>
                                  <a:pt x="6119152" y="882294"/>
                                </a:lnTo>
                                <a:lnTo>
                                  <a:pt x="6119152" y="860640"/>
                                </a:lnTo>
                                <a:close/>
                              </a:path>
                              <a:path w="6119495" h="1140460">
                                <a:moveTo>
                                  <a:pt x="6119152" y="824560"/>
                                </a:moveTo>
                                <a:lnTo>
                                  <a:pt x="6111938" y="824560"/>
                                </a:lnTo>
                                <a:lnTo>
                                  <a:pt x="6111938" y="846213"/>
                                </a:lnTo>
                                <a:lnTo>
                                  <a:pt x="6119152" y="846213"/>
                                </a:lnTo>
                                <a:lnTo>
                                  <a:pt x="6119152" y="824560"/>
                                </a:lnTo>
                                <a:close/>
                              </a:path>
                              <a:path w="6119495" h="1140460">
                                <a:moveTo>
                                  <a:pt x="6119152" y="788479"/>
                                </a:moveTo>
                                <a:lnTo>
                                  <a:pt x="6111938" y="788479"/>
                                </a:lnTo>
                                <a:lnTo>
                                  <a:pt x="6111938" y="810133"/>
                                </a:lnTo>
                                <a:lnTo>
                                  <a:pt x="6119152" y="810133"/>
                                </a:lnTo>
                                <a:lnTo>
                                  <a:pt x="6119152" y="788479"/>
                                </a:lnTo>
                                <a:close/>
                              </a:path>
                              <a:path w="6119495" h="1140460">
                                <a:moveTo>
                                  <a:pt x="6119152" y="752398"/>
                                </a:moveTo>
                                <a:lnTo>
                                  <a:pt x="6111938" y="752398"/>
                                </a:lnTo>
                                <a:lnTo>
                                  <a:pt x="6111938" y="774052"/>
                                </a:lnTo>
                                <a:lnTo>
                                  <a:pt x="6119152" y="774052"/>
                                </a:lnTo>
                                <a:lnTo>
                                  <a:pt x="6119152" y="752398"/>
                                </a:lnTo>
                                <a:close/>
                              </a:path>
                              <a:path w="6119495" h="1140460">
                                <a:moveTo>
                                  <a:pt x="6119152" y="716330"/>
                                </a:moveTo>
                                <a:lnTo>
                                  <a:pt x="6111938" y="716330"/>
                                </a:lnTo>
                                <a:lnTo>
                                  <a:pt x="6111938" y="737971"/>
                                </a:lnTo>
                                <a:lnTo>
                                  <a:pt x="6119152" y="737971"/>
                                </a:lnTo>
                                <a:lnTo>
                                  <a:pt x="6119152" y="716330"/>
                                </a:lnTo>
                                <a:close/>
                              </a:path>
                              <a:path w="6119495" h="1140460">
                                <a:moveTo>
                                  <a:pt x="6119152" y="680250"/>
                                </a:moveTo>
                                <a:lnTo>
                                  <a:pt x="6111938" y="680250"/>
                                </a:lnTo>
                                <a:lnTo>
                                  <a:pt x="6111938" y="701890"/>
                                </a:lnTo>
                                <a:lnTo>
                                  <a:pt x="6119152" y="701890"/>
                                </a:lnTo>
                                <a:lnTo>
                                  <a:pt x="6119152" y="680250"/>
                                </a:lnTo>
                                <a:close/>
                              </a:path>
                              <a:path w="6119495" h="1140460">
                                <a:moveTo>
                                  <a:pt x="6119152" y="644169"/>
                                </a:moveTo>
                                <a:lnTo>
                                  <a:pt x="6111938" y="644169"/>
                                </a:lnTo>
                                <a:lnTo>
                                  <a:pt x="6111938" y="665810"/>
                                </a:lnTo>
                                <a:lnTo>
                                  <a:pt x="6119152" y="665810"/>
                                </a:lnTo>
                                <a:lnTo>
                                  <a:pt x="6119152" y="644169"/>
                                </a:lnTo>
                                <a:close/>
                              </a:path>
                              <a:path w="6119495" h="1140460">
                                <a:moveTo>
                                  <a:pt x="6119152" y="608088"/>
                                </a:moveTo>
                                <a:lnTo>
                                  <a:pt x="6111938" y="608088"/>
                                </a:lnTo>
                                <a:lnTo>
                                  <a:pt x="6111938" y="629729"/>
                                </a:lnTo>
                                <a:lnTo>
                                  <a:pt x="6119152" y="629729"/>
                                </a:lnTo>
                                <a:lnTo>
                                  <a:pt x="6119152" y="608088"/>
                                </a:lnTo>
                                <a:close/>
                              </a:path>
                              <a:path w="6119495" h="1140460">
                                <a:moveTo>
                                  <a:pt x="6119152" y="572008"/>
                                </a:moveTo>
                                <a:lnTo>
                                  <a:pt x="6111938" y="572008"/>
                                </a:lnTo>
                                <a:lnTo>
                                  <a:pt x="6111938" y="593648"/>
                                </a:lnTo>
                                <a:lnTo>
                                  <a:pt x="6119152" y="593648"/>
                                </a:lnTo>
                                <a:lnTo>
                                  <a:pt x="6119152" y="572008"/>
                                </a:lnTo>
                                <a:close/>
                              </a:path>
                              <a:path w="6119495" h="1140460">
                                <a:moveTo>
                                  <a:pt x="6119152" y="535927"/>
                                </a:moveTo>
                                <a:lnTo>
                                  <a:pt x="6111938" y="535927"/>
                                </a:lnTo>
                                <a:lnTo>
                                  <a:pt x="6111938" y="557568"/>
                                </a:lnTo>
                                <a:lnTo>
                                  <a:pt x="6119152" y="557568"/>
                                </a:lnTo>
                                <a:lnTo>
                                  <a:pt x="6119152" y="535927"/>
                                </a:lnTo>
                                <a:close/>
                              </a:path>
                              <a:path w="6119495" h="1140460">
                                <a:moveTo>
                                  <a:pt x="6119152" y="499846"/>
                                </a:moveTo>
                                <a:lnTo>
                                  <a:pt x="6111938" y="499846"/>
                                </a:lnTo>
                                <a:lnTo>
                                  <a:pt x="6111938" y="521487"/>
                                </a:lnTo>
                                <a:lnTo>
                                  <a:pt x="6119152" y="521487"/>
                                </a:lnTo>
                                <a:lnTo>
                                  <a:pt x="6119152" y="499846"/>
                                </a:lnTo>
                                <a:close/>
                              </a:path>
                              <a:path w="6119495" h="1140460">
                                <a:moveTo>
                                  <a:pt x="6119152" y="463765"/>
                                </a:moveTo>
                                <a:lnTo>
                                  <a:pt x="6111938" y="463765"/>
                                </a:lnTo>
                                <a:lnTo>
                                  <a:pt x="6111938" y="485406"/>
                                </a:lnTo>
                                <a:lnTo>
                                  <a:pt x="6119152" y="485406"/>
                                </a:lnTo>
                                <a:lnTo>
                                  <a:pt x="6119152" y="463765"/>
                                </a:lnTo>
                                <a:close/>
                              </a:path>
                              <a:path w="6119495" h="1140460">
                                <a:moveTo>
                                  <a:pt x="6119152" y="427685"/>
                                </a:moveTo>
                                <a:lnTo>
                                  <a:pt x="6111938" y="427685"/>
                                </a:lnTo>
                                <a:lnTo>
                                  <a:pt x="6111938" y="449338"/>
                                </a:lnTo>
                                <a:lnTo>
                                  <a:pt x="6119152" y="449338"/>
                                </a:lnTo>
                                <a:lnTo>
                                  <a:pt x="6119152" y="427685"/>
                                </a:lnTo>
                                <a:close/>
                              </a:path>
                              <a:path w="6119495" h="1140460">
                                <a:moveTo>
                                  <a:pt x="6119152" y="391604"/>
                                </a:moveTo>
                                <a:lnTo>
                                  <a:pt x="6111938" y="391604"/>
                                </a:lnTo>
                                <a:lnTo>
                                  <a:pt x="6111938" y="413258"/>
                                </a:lnTo>
                                <a:lnTo>
                                  <a:pt x="6119152" y="413258"/>
                                </a:lnTo>
                                <a:lnTo>
                                  <a:pt x="6119152" y="391604"/>
                                </a:lnTo>
                                <a:close/>
                              </a:path>
                              <a:path w="6119495" h="1140460">
                                <a:moveTo>
                                  <a:pt x="6119152" y="355523"/>
                                </a:moveTo>
                                <a:lnTo>
                                  <a:pt x="6111938" y="355523"/>
                                </a:lnTo>
                                <a:lnTo>
                                  <a:pt x="6111938" y="377177"/>
                                </a:lnTo>
                                <a:lnTo>
                                  <a:pt x="6119152" y="377177"/>
                                </a:lnTo>
                                <a:lnTo>
                                  <a:pt x="6119152" y="355523"/>
                                </a:lnTo>
                                <a:close/>
                              </a:path>
                              <a:path w="6119495" h="1140460">
                                <a:moveTo>
                                  <a:pt x="6119152" y="319443"/>
                                </a:moveTo>
                                <a:lnTo>
                                  <a:pt x="6111938" y="319443"/>
                                </a:lnTo>
                                <a:lnTo>
                                  <a:pt x="6111938" y="341096"/>
                                </a:lnTo>
                                <a:lnTo>
                                  <a:pt x="6119152" y="341096"/>
                                </a:lnTo>
                                <a:lnTo>
                                  <a:pt x="6119152" y="319443"/>
                                </a:lnTo>
                                <a:close/>
                              </a:path>
                              <a:path w="6119495" h="1140460">
                                <a:moveTo>
                                  <a:pt x="6119152" y="283362"/>
                                </a:moveTo>
                                <a:lnTo>
                                  <a:pt x="6111938" y="283362"/>
                                </a:lnTo>
                                <a:lnTo>
                                  <a:pt x="6111938" y="305015"/>
                                </a:lnTo>
                                <a:lnTo>
                                  <a:pt x="6119152" y="305015"/>
                                </a:lnTo>
                                <a:lnTo>
                                  <a:pt x="6119152" y="283362"/>
                                </a:lnTo>
                                <a:close/>
                              </a:path>
                              <a:path w="6119495" h="1140460">
                                <a:moveTo>
                                  <a:pt x="6119152" y="247281"/>
                                </a:moveTo>
                                <a:lnTo>
                                  <a:pt x="6111938" y="247281"/>
                                </a:lnTo>
                                <a:lnTo>
                                  <a:pt x="6111938" y="268935"/>
                                </a:lnTo>
                                <a:lnTo>
                                  <a:pt x="6119152" y="268935"/>
                                </a:lnTo>
                                <a:lnTo>
                                  <a:pt x="6119152" y="247281"/>
                                </a:lnTo>
                                <a:close/>
                              </a:path>
                              <a:path w="6119495" h="1140460">
                                <a:moveTo>
                                  <a:pt x="6119152" y="211201"/>
                                </a:moveTo>
                                <a:lnTo>
                                  <a:pt x="6111938" y="211201"/>
                                </a:lnTo>
                                <a:lnTo>
                                  <a:pt x="6111938" y="232854"/>
                                </a:lnTo>
                                <a:lnTo>
                                  <a:pt x="6119152" y="232854"/>
                                </a:lnTo>
                                <a:lnTo>
                                  <a:pt x="6119152" y="211201"/>
                                </a:lnTo>
                                <a:close/>
                              </a:path>
                              <a:path w="6119495" h="1140460">
                                <a:moveTo>
                                  <a:pt x="6119152" y="175120"/>
                                </a:moveTo>
                                <a:lnTo>
                                  <a:pt x="6111938" y="175120"/>
                                </a:lnTo>
                                <a:lnTo>
                                  <a:pt x="6111938" y="196773"/>
                                </a:lnTo>
                                <a:lnTo>
                                  <a:pt x="6119152" y="196773"/>
                                </a:lnTo>
                                <a:lnTo>
                                  <a:pt x="6119152" y="175120"/>
                                </a:lnTo>
                                <a:close/>
                              </a:path>
                              <a:path w="6119495" h="1140460">
                                <a:moveTo>
                                  <a:pt x="6119152" y="139039"/>
                                </a:moveTo>
                                <a:lnTo>
                                  <a:pt x="6111938" y="139039"/>
                                </a:lnTo>
                                <a:lnTo>
                                  <a:pt x="6111938" y="160693"/>
                                </a:lnTo>
                                <a:lnTo>
                                  <a:pt x="6119152" y="160693"/>
                                </a:lnTo>
                                <a:lnTo>
                                  <a:pt x="6119152" y="139039"/>
                                </a:lnTo>
                                <a:close/>
                              </a:path>
                              <a:path w="6119495" h="1140460">
                                <a:moveTo>
                                  <a:pt x="6119152" y="102958"/>
                                </a:moveTo>
                                <a:lnTo>
                                  <a:pt x="6111938" y="102958"/>
                                </a:lnTo>
                                <a:lnTo>
                                  <a:pt x="6111938" y="124612"/>
                                </a:lnTo>
                                <a:lnTo>
                                  <a:pt x="6119152" y="124612"/>
                                </a:lnTo>
                                <a:lnTo>
                                  <a:pt x="6119152" y="102958"/>
                                </a:lnTo>
                                <a:close/>
                              </a:path>
                              <a:path w="6119495" h="1140460">
                                <a:moveTo>
                                  <a:pt x="6119152" y="86563"/>
                                </a:moveTo>
                                <a:lnTo>
                                  <a:pt x="6118745" y="78054"/>
                                </a:lnTo>
                                <a:lnTo>
                                  <a:pt x="6117514" y="69684"/>
                                </a:lnTo>
                                <a:lnTo>
                                  <a:pt x="6116929" y="67411"/>
                                </a:lnTo>
                                <a:lnTo>
                                  <a:pt x="6109906" y="68999"/>
                                </a:lnTo>
                                <a:lnTo>
                                  <a:pt x="6110427" y="71069"/>
                                </a:lnTo>
                                <a:lnTo>
                                  <a:pt x="6111557" y="78740"/>
                                </a:lnTo>
                                <a:lnTo>
                                  <a:pt x="6111938" y="86563"/>
                                </a:lnTo>
                                <a:lnTo>
                                  <a:pt x="6111938" y="88531"/>
                                </a:lnTo>
                                <a:lnTo>
                                  <a:pt x="6119152" y="88531"/>
                                </a:lnTo>
                                <a:lnTo>
                                  <a:pt x="6119152" y="86563"/>
                                </a:lnTo>
                                <a:close/>
                              </a:path>
                            </a:pathLst>
                          </a:custGeom>
                          <a:solidFill>
                            <a:srgbClr val="000000"/>
                          </a:solidFill>
                        </wps:spPr>
                        <wps:bodyPr wrap="square" lIns="0" tIns="0" rIns="0" bIns="0" rtlCol="0">
                          <a:prstTxWarp prst="textNoShape">
                            <a:avLst/>
                          </a:prstTxWarp>
                          <a:noAutofit/>
                        </wps:bodyPr>
                      </wps:wsp>
                      <wps:wsp>
                        <wps:cNvPr id="304" name="Textbox 304"/>
                        <wps:cNvSpPr txBox="1"/>
                        <wps:spPr>
                          <a:xfrm>
                            <a:off x="0" y="0"/>
                            <a:ext cx="6119495" cy="1140460"/>
                          </a:xfrm>
                          <a:prstGeom prst="rect">
                            <a:avLst/>
                          </a:prstGeom>
                        </wps:spPr>
                        <wps:txbx>
                          <w:txbxContent>
                            <w:p>
                              <w:pPr>
                                <w:spacing w:line="240" w:lineRule="auto" w:before="66"/>
                                <w:rPr>
                                  <w:sz w:val="18"/>
                                </w:rPr>
                              </w:pPr>
                            </w:p>
                            <w:p>
                              <w:pPr>
                                <w:spacing w:before="0"/>
                                <w:ind w:left="261" w:right="0" w:firstLine="0"/>
                                <w:jc w:val="left"/>
                                <w:rPr>
                                  <w:b/>
                                  <w:sz w:val="18"/>
                                </w:rPr>
                              </w:pPr>
                              <w:r>
                                <w:rPr>
                                  <w:b/>
                                  <w:spacing w:val="-2"/>
                                  <w:sz w:val="18"/>
                                </w:rPr>
                                <w:t>Пример</w:t>
                              </w:r>
                            </w:p>
                            <w:p>
                              <w:pPr>
                                <w:spacing w:before="162"/>
                                <w:ind w:left="261" w:right="0" w:firstLine="0"/>
                                <w:jc w:val="left"/>
                                <w:rPr>
                                  <w:b/>
                                  <w:sz w:val="14"/>
                                </w:rPr>
                              </w:pPr>
                              <w:r>
                                <w:rPr>
                                  <w:b/>
                                  <w:w w:val="105"/>
                                  <w:sz w:val="14"/>
                                </w:rPr>
                                <w:t>Отдельные</w:t>
                              </w:r>
                              <w:r>
                                <w:rPr>
                                  <w:b/>
                                  <w:spacing w:val="-1"/>
                                  <w:w w:val="105"/>
                                  <w:sz w:val="14"/>
                                </w:rPr>
                                <w:t> </w:t>
                              </w:r>
                              <w:r>
                                <w:rPr>
                                  <w:b/>
                                  <w:w w:val="105"/>
                                  <w:sz w:val="14"/>
                                </w:rPr>
                                <w:t>категорий работников</w:t>
                              </w:r>
                              <w:r>
                                <w:rPr>
                                  <w:b/>
                                  <w:spacing w:val="-1"/>
                                  <w:w w:val="105"/>
                                  <w:sz w:val="14"/>
                                </w:rPr>
                                <w:t> </w:t>
                              </w:r>
                              <w:r>
                                <w:rPr>
                                  <w:b/>
                                  <w:w w:val="105"/>
                                  <w:sz w:val="14"/>
                                </w:rPr>
                                <w:t>в образовательных </w:t>
                              </w:r>
                              <w:r>
                                <w:rPr>
                                  <w:b/>
                                  <w:spacing w:val="-2"/>
                                  <w:w w:val="105"/>
                                  <w:sz w:val="14"/>
                                </w:rPr>
                                <w:t>организациях</w:t>
                              </w:r>
                            </w:p>
                            <w:p>
                              <w:pPr>
                                <w:spacing w:before="57"/>
                                <w:ind w:left="261" w:right="0" w:firstLine="0"/>
                                <w:jc w:val="left"/>
                                <w:rPr>
                                  <w:sz w:val="14"/>
                                </w:rPr>
                              </w:pPr>
                              <w:r>
                                <w:rPr>
                                  <w:w w:val="105"/>
                                  <w:sz w:val="14"/>
                                </w:rPr>
                                <w:t>Лица</w:t>
                              </w:r>
                              <w:r>
                                <w:rPr>
                                  <w:spacing w:val="-1"/>
                                  <w:w w:val="105"/>
                                  <w:sz w:val="14"/>
                                </w:rPr>
                                <w:t> </w:t>
                              </w:r>
                              <w:r>
                                <w:rPr>
                                  <w:w w:val="105"/>
                                  <w:sz w:val="14"/>
                                </w:rPr>
                                <w:t>до 18</w:t>
                              </w:r>
                              <w:r>
                                <w:rPr>
                                  <w:spacing w:val="-1"/>
                                  <w:w w:val="105"/>
                                  <w:sz w:val="14"/>
                                </w:rPr>
                                <w:t> </w:t>
                              </w:r>
                              <w:r>
                                <w:rPr>
                                  <w:w w:val="105"/>
                                  <w:sz w:val="14"/>
                                </w:rPr>
                                <w:t>лет —</w:t>
                              </w:r>
                              <w:r>
                                <w:rPr>
                                  <w:spacing w:val="-1"/>
                                  <w:w w:val="105"/>
                                  <w:sz w:val="14"/>
                                </w:rPr>
                                <w:t> </w:t>
                              </w:r>
                              <w:r>
                                <w:rPr>
                                  <w:w w:val="105"/>
                                  <w:sz w:val="14"/>
                                </w:rPr>
                                <w:t>вожатые или</w:t>
                              </w:r>
                              <w:r>
                                <w:rPr>
                                  <w:spacing w:val="-1"/>
                                  <w:w w:val="105"/>
                                  <w:sz w:val="14"/>
                                </w:rPr>
                                <w:t> </w:t>
                              </w:r>
                              <w:r>
                                <w:rPr>
                                  <w:w w:val="105"/>
                                  <w:sz w:val="14"/>
                                </w:rPr>
                                <w:t>дворники в</w:t>
                              </w:r>
                              <w:r>
                                <w:rPr>
                                  <w:spacing w:val="-1"/>
                                  <w:w w:val="105"/>
                                  <w:sz w:val="14"/>
                                </w:rPr>
                                <w:t> </w:t>
                              </w:r>
                              <w:r>
                                <w:rPr>
                                  <w:spacing w:val="-2"/>
                                  <w:w w:val="105"/>
                                  <w:sz w:val="14"/>
                                </w:rPr>
                                <w:t>школе.</w:t>
                              </w:r>
                            </w:p>
                            <w:p>
                              <w:pPr>
                                <w:spacing w:before="46"/>
                                <w:ind w:left="261" w:right="0" w:firstLine="0"/>
                                <w:jc w:val="left"/>
                                <w:rPr>
                                  <w:sz w:val="14"/>
                                </w:rPr>
                              </w:pPr>
                              <w:r>
                                <w:rPr>
                                  <w:w w:val="105"/>
                                  <w:sz w:val="14"/>
                                </w:rPr>
                                <w:t>Женщины</w:t>
                              </w:r>
                              <w:r>
                                <w:rPr>
                                  <w:spacing w:val="-1"/>
                                  <w:w w:val="105"/>
                                  <w:sz w:val="14"/>
                                </w:rPr>
                                <w:t> </w:t>
                              </w:r>
                              <w:r>
                                <w:rPr>
                                  <w:w w:val="105"/>
                                  <w:sz w:val="14"/>
                                </w:rPr>
                                <w:t>— преподаватели,</w:t>
                              </w:r>
                              <w:r>
                                <w:rPr>
                                  <w:spacing w:val="-1"/>
                                  <w:w w:val="105"/>
                                  <w:sz w:val="14"/>
                                </w:rPr>
                                <w:t> </w:t>
                              </w:r>
                              <w:r>
                                <w:rPr>
                                  <w:w w:val="105"/>
                                  <w:sz w:val="14"/>
                                </w:rPr>
                                <w:t>воспитатели, уборщицы</w:t>
                              </w:r>
                              <w:r>
                                <w:rPr>
                                  <w:spacing w:val="-1"/>
                                  <w:w w:val="105"/>
                                  <w:sz w:val="14"/>
                                </w:rPr>
                                <w:t> </w:t>
                              </w:r>
                              <w:r>
                                <w:rPr>
                                  <w:w w:val="105"/>
                                  <w:sz w:val="14"/>
                                </w:rPr>
                                <w:t>и </w:t>
                              </w:r>
                              <w:r>
                                <w:rPr>
                                  <w:spacing w:val="-2"/>
                                  <w:w w:val="105"/>
                                  <w:sz w:val="14"/>
                                </w:rPr>
                                <w:t>повара.</w:t>
                              </w:r>
                            </w:p>
                            <w:p>
                              <w:pPr>
                                <w:spacing w:before="57"/>
                                <w:ind w:left="261" w:right="0" w:firstLine="0"/>
                                <w:jc w:val="left"/>
                                <w:rPr>
                                  <w:sz w:val="14"/>
                                </w:rPr>
                              </w:pPr>
                              <w:r>
                                <w:rPr>
                                  <w:w w:val="105"/>
                                  <w:sz w:val="14"/>
                                </w:rPr>
                                <w:t>Совместители</w:t>
                              </w:r>
                              <w:r>
                                <w:rPr>
                                  <w:spacing w:val="-1"/>
                                  <w:w w:val="105"/>
                                  <w:sz w:val="14"/>
                                </w:rPr>
                                <w:t> </w:t>
                              </w:r>
                              <w:r>
                                <w:rPr>
                                  <w:w w:val="105"/>
                                  <w:sz w:val="14"/>
                                </w:rPr>
                                <w:t>— артист</w:t>
                              </w:r>
                              <w:r>
                                <w:rPr>
                                  <w:spacing w:val="-1"/>
                                  <w:w w:val="105"/>
                                  <w:sz w:val="14"/>
                                </w:rPr>
                                <w:t> </w:t>
                              </w:r>
                              <w:r>
                                <w:rPr>
                                  <w:w w:val="105"/>
                                  <w:sz w:val="14"/>
                                </w:rPr>
                                <w:t>театра и</w:t>
                              </w:r>
                              <w:r>
                                <w:rPr>
                                  <w:spacing w:val="-1"/>
                                  <w:w w:val="105"/>
                                  <w:sz w:val="14"/>
                                </w:rPr>
                                <w:t> </w:t>
                              </w:r>
                              <w:r>
                                <w:rPr>
                                  <w:w w:val="105"/>
                                  <w:sz w:val="14"/>
                                </w:rPr>
                                <w:t>по совместительству</w:t>
                              </w:r>
                              <w:r>
                                <w:rPr>
                                  <w:spacing w:val="-1"/>
                                  <w:w w:val="105"/>
                                  <w:sz w:val="14"/>
                                </w:rPr>
                                <w:t> </w:t>
                              </w:r>
                              <w:r>
                                <w:rPr>
                                  <w:w w:val="105"/>
                                  <w:sz w:val="14"/>
                                </w:rPr>
                                <w:t>воспитатель в</w:t>
                              </w:r>
                              <w:r>
                                <w:rPr>
                                  <w:spacing w:val="-1"/>
                                  <w:w w:val="105"/>
                                  <w:sz w:val="14"/>
                                </w:rPr>
                                <w:t> </w:t>
                              </w:r>
                              <w:r>
                                <w:rPr>
                                  <w:w w:val="105"/>
                                  <w:sz w:val="14"/>
                                </w:rPr>
                                <w:t>детском </w:t>
                              </w:r>
                              <w:r>
                                <w:rPr>
                                  <w:spacing w:val="-2"/>
                                  <w:w w:val="105"/>
                                  <w:sz w:val="14"/>
                                </w:rPr>
                                <w:t>саду.</w:t>
                              </w:r>
                            </w:p>
                          </w:txbxContent>
                        </wps:txbx>
                        <wps:bodyPr wrap="square" lIns="0" tIns="0" rIns="0" bIns="0" rtlCol="0">
                          <a:noAutofit/>
                        </wps:bodyPr>
                      </wps:wsp>
                    </wpg:wgp>
                  </a:graphicData>
                </a:graphic>
              </wp:anchor>
            </w:drawing>
          </mc:Choice>
          <mc:Fallback>
            <w:pict>
              <v:group style="position:absolute;margin-left:57pt;margin-top:4.534158pt;width:481.85pt;height:89.8pt;mso-position-horizontal-relative:page;mso-position-vertical-relative:paragraph;z-index:-15628800;mso-wrap-distance-left:0;mso-wrap-distance-right:0" id="docshapegroup213" coordorigin="1140,91" coordsize="9637,1796">
                <v:shape style="position:absolute;left:1140;top:90;width:9637;height:1796" id="docshape214" coordorigin="1140,91" coordsize="9637,1796" path="m1151,1695l1140,1695,1140,1729,1151,1729,1151,1695xm1151,1638l1140,1638,1140,1672,1151,1672,1151,1638xm1151,1581l1140,1581,1140,1616,1151,1616,1151,1581xm1151,1525l1140,1525,1140,1559,1151,1559,1151,1525xm1151,1468l1140,1468,1140,1502,1151,1502,1151,1468xm1151,1411l1140,1411,1140,1445,1151,1445,1151,1411xm1151,1354l1140,1354,1140,1388,1151,1388,1151,1354xm1151,1297l1140,1297,1140,1331,1151,1331,1151,1297xm1151,1241l1140,1241,1140,1275,1151,1275,1151,1241xm1151,1184l1140,1184,1140,1218,1151,1218,1151,1184xm1151,1127l1140,1127,1140,1161,1151,1161,1151,1127xm1151,1070l1140,1070,1140,1104,1151,1104,1151,1070xm1151,1013l1140,1013,1140,1047,1151,1047,1151,1013xm1151,956l1140,956,1140,991,1151,991,1151,956xm1151,900l1140,900,1140,934,1151,934,1151,900xm1151,843l1140,843,1140,877,1151,877,1151,843xm1151,786l1140,786,1140,820,1151,820,1151,786xm1151,729l1140,729,1140,763,1151,763,1151,729xm1151,672l1140,672,1140,706,1151,706,1151,672xm1151,616l1140,616,1140,650,1151,650,1151,616xm1151,559l1140,559,1140,593,1151,593,1151,559xm1151,502l1140,502,1140,536,1151,536,1151,502xm1151,445l1140,445,1140,479,1151,479,1151,445xm1151,388l1140,388,1140,422,1151,422,1151,388xm1151,331l1140,331,1140,366,1151,366,1151,331xm1151,275l1140,275,1140,309,1151,309,1151,275xm1152,219l1140,218,1140,219,1140,227,1140,252,1151,252,1151,227,1152,219xm1156,1782l1154,1774,1152,1762,1151,1752,1140,1752,1141,1763,1143,1776,1145,1785,1156,1782xm1166,169l1156,163,1150,175,1146,188,1144,196,1155,198,1157,191,1161,179,1166,169xm1180,1829l1172,1819,1166,1809,1163,1802,1153,1807,1156,1814,1163,1826,1171,1836,1180,1829xm1200,129l1193,120,1190,122,1180,131,1171,141,1168,144,1177,151,1180,148,1188,139,1197,130,1200,129xm1221,1862l1217,1860,1207,1854,1197,1846,1194,1844,1187,1853,1190,1855,1201,1863,1212,1870,1216,1872,1221,1862xm1247,106l1244,95,1237,97,1224,101,1212,107,1212,107,1217,117,1217,117,1229,112,1240,107,1247,106xm1271,1875l1264,1874,1252,1872,1240,1869,1237,1880,1250,1884,1263,1885,1271,1886,1271,1884,1271,1880,1271,1875xm1310,91l1276,91,1266,91,1268,102,1276,102,1310,102,1310,91xm1327,1875l1293,1875,1293,1886,1327,1886,1327,1875xm1367,91l1333,91,1333,102,1367,102,1367,91xm1384,1875l1350,1875,1350,1886,1384,1886,1384,1875xm1424,91l1390,91,1390,102,1424,102,1424,91xm1441,1875l1407,1875,1407,1886,1441,1886,1441,1875xm1481,91l1447,91,1447,102,1481,102,1481,91xm1497,1875l1463,1875,1463,1886,1497,1886,1497,1875xm1538,91l1504,91,1504,102,1538,102,1538,91xm1554,1875l1520,1875,1520,1886,1554,1886,1554,1875xm1595,91l1560,91,1560,102,1595,102,1595,91xm1611,1875l1577,1875,1577,1886,1611,1886,1611,1875xm1651,91l1617,91,1617,102,1651,102,1651,91xm1668,1875l1634,1875,1634,1886,1668,1886,1668,1875xm1708,91l1674,91,1674,102,1708,102,1708,91xm1725,1875l1691,1875,1691,1886,1725,1886,1725,1875xm1765,91l1731,91,1731,102,1765,102,1765,91xm1782,1875l1747,1875,1747,1886,1782,1886,1782,1875xm1822,91l1788,91,1788,102,1822,102,1822,91xm1838,1875l1804,1875,1804,1886,1838,1886,1838,1875xm1879,91l1845,91,1845,102,1879,102,1879,91xm1895,1875l1861,1875,1861,1886,1895,1886,1895,1875xm1935,91l1901,91,1901,102,1935,102,1935,91xm1952,1875l1918,1875,1918,1886,1952,1886,1952,1875xm1992,91l1958,91,1958,102,1992,102,1992,91xm2009,1875l1975,1875,1975,1886,2009,1886,2009,1875xm2049,91l2015,91,2015,102,2049,102,2049,91xm2066,1875l2032,1875,2032,1886,2066,1886,2066,1875xm2106,91l2072,91,2072,102,2106,102,2106,91xm2122,1875l2088,1875,2088,1886,2122,1886,2122,1875xm2163,91l2129,91,2129,102,2163,102,2163,91xm2179,1875l2145,1875,2145,1886,2179,1886,2179,1875xm2220,91l2185,91,2185,102,2220,102,2220,91xm2236,1875l2202,1875,2202,1886,2236,1886,2236,1875xm2276,91l2242,91,2242,102,2276,102,2276,91xm2293,1875l2259,1875,2259,1886,2293,1886,2293,1875xm2333,91l2299,91,2299,102,2333,102,2333,91xm2350,1875l2316,1875,2316,1886,2350,1886,2350,1875xm2390,91l2356,91,2356,102,2390,102,2390,91xm2407,1875l2372,1875,2372,1886,2407,1886,2407,1875xm2447,91l2413,91,2413,102,2447,102,2447,91xm2463,1875l2429,1875,2429,1886,2463,1886,2463,1875xm2504,91l2470,91,2470,102,2504,102,2504,91xm2520,1875l2486,1875,2486,1886,2520,1886,2520,1875xm2560,91l2526,91,2526,102,2560,102,2560,91xm2577,1875l2543,1875,2543,1886,2577,1886,2577,1875xm2617,91l2583,91,2583,102,2617,102,2617,91xm2634,1875l2600,1875,2600,1886,2634,1886,2634,1875xm2674,91l2640,91,2640,102,2674,102,2674,91xm2691,1875l2657,1875,2657,1886,2691,1886,2691,1875xm2731,91l2697,91,2697,102,2731,102,2731,91xm2747,1875l2713,1875,2713,1886,2747,1886,2747,1875xm2788,91l2754,91,2754,102,2788,102,2788,91xm2804,1875l2770,1875,2770,1886,2804,1886,2804,1875xm2845,91l2810,91,2810,102,2845,102,2845,91xm2861,1875l2827,1875,2827,1886,2861,1886,2861,1875xm2901,91l2867,91,2867,102,2901,102,2901,91xm2918,1875l2884,1875,2884,1886,2918,1886,2918,1875xm2958,91l2924,91,2924,102,2958,102,2958,91xm2975,1875l2941,1875,2941,1886,2975,1886,2975,1875xm3015,91l2981,91,2981,102,3015,102,3015,91xm3032,1875l2997,1875,2997,1886,3032,1886,3032,1875xm3072,91l3038,91,3038,102,3072,102,3072,91xm3088,1875l3054,1875,3054,1886,3088,1886,3088,1875xm3129,91l3095,91,3095,102,3129,102,3129,91xm3145,1875l3111,1875,3111,1886,3145,1886,3145,1875xm3185,91l3151,91,3151,102,3185,102,3185,91xm3202,1875l3168,1875,3168,1886,3202,1886,3202,1875xm3242,91l3208,91,3208,102,3242,102,3242,91xm3259,1875l3225,1875,3225,1886,3259,1886,3259,1875xm3299,91l3265,91,3265,102,3299,102,3299,91xm3316,1875l3282,1875,3282,1886,3316,1886,3316,1875xm3356,91l3322,91,3322,102,3356,102,3356,91xm3372,1875l3338,1875,3338,1886,3372,1886,3372,1875xm3413,91l3379,91,3379,102,3413,102,3413,91xm3429,1875l3395,1875,3395,1886,3429,1886,3429,1875xm3470,91l3435,91,3435,102,3470,102,3470,91xm3486,1875l3452,1875,3452,1886,3486,1886,3486,1875xm3526,91l3492,91,3492,102,3526,102,3526,91xm3543,1875l3509,1875,3509,1886,3543,1886,3543,1875xm3583,91l3549,91,3549,102,3583,102,3583,91xm3600,1875l3566,1875,3566,1886,3600,1886,3600,1875xm3640,91l3606,91,3606,102,3640,102,3640,91xm3657,1875l3622,1875,3622,1886,3657,1886,3657,1875xm3697,91l3663,91,3663,102,3697,102,3697,91xm3713,1875l3679,1875,3679,1886,3713,1886,3713,1875xm3754,91l3720,91,3720,102,3754,102,3754,91xm3770,1875l3736,1875,3736,1886,3770,1886,3770,1875xm3810,91l3776,91,3776,102,3810,102,3810,91xm3827,1875l3793,1875,3793,1886,3827,1886,3827,1875xm3867,91l3833,91,3833,102,3867,102,3867,91xm3884,1875l3850,1875,3850,1886,3884,1886,3884,1875xm3924,91l3890,91,3890,102,3924,102,3924,91xm3941,1875l3907,1875,3907,1886,3941,1886,3941,1875xm3981,91l3947,91,3947,102,3981,102,3981,91xm3998,1875l3963,1875,3963,1886,3998,1886,3998,1875xm4038,91l4004,91,4004,102,4038,102,4038,91xm4054,1875l4020,1875,4020,1886,4054,1886,4054,1875xm4095,91l4060,91,4060,102,4095,102,4095,91xm4111,1875l4077,1875,4077,1886,4111,1886,4111,1875xm4151,91l4117,91,4117,102,4151,102,4151,91xm4168,1875l4134,1875,4134,1886,4168,1886,4168,1875xm4208,91l4174,91,4174,102,4208,102,4208,91xm4225,1875l4191,1875,4191,1886,4225,1886,4225,1875xm4265,91l4231,91,4231,102,4265,102,4265,91xm4282,1875l4248,1875,4248,1886,4282,1886,4282,1875xm4322,91l4288,91,4288,102,4322,102,4322,91xm4338,1875l4304,1875,4304,1886,4338,1886,4338,1875xm4379,91l4345,91,4345,102,4379,102,4379,91xm4395,1875l4361,1875,4361,1886,4395,1886,4395,1875xm4435,91l4401,91,4401,102,4435,102,4435,91xm4452,1875l4418,1875,4418,1886,4452,1886,4452,1875xm4492,91l4458,91,4458,102,4492,102,4492,91xm4509,1875l4475,1875,4475,1886,4509,1886,4509,1875xm4549,91l4515,91,4515,102,4549,102,4549,91xm4566,1875l4532,1875,4532,1886,4566,1886,4566,1875xm4606,91l4572,91,4572,102,4606,102,4606,91xm4623,1875l4588,1875,4588,1886,4623,1886,4623,1875xm4663,91l4629,91,4629,102,4663,102,4663,91xm4679,1875l4645,1875,4645,1886,4679,1886,4679,1875xm4720,91l4685,91,4685,102,4720,102,4720,91xm4736,1875l4702,1875,4702,1886,4736,1886,4736,1875xm4776,91l4742,91,4742,102,4776,102,4776,91xm4793,1875l4759,1875,4759,1886,4793,1886,4793,1875xm4833,91l4799,91,4799,102,4833,102,4833,91xm4850,1875l4816,1875,4816,1886,4850,1886,4850,1875xm4890,91l4856,91,4856,102,4890,102,4890,91xm4907,1875l4873,1875,4873,1886,4907,1886,4907,1875xm4947,91l4913,91,4913,102,4947,102,4947,91xm4963,1875l4929,1875,4929,1886,4963,1886,4963,1875xm5004,91l4970,91,4970,102,5004,102,5004,91xm5020,1875l4986,1875,4986,1886,5020,1886,5020,1875xm5061,91l5026,91,5026,102,5061,102,5061,91xm5077,1875l5043,1875,5043,1886,5077,1886,5077,1875xm5117,91l5083,91,5083,102,5117,102,5117,91xm5134,1875l5100,1875,5100,1886,5134,1886,5134,1875xm5174,91l5140,91,5140,102,5174,102,5174,91xm5191,1875l5157,1875,5157,1886,5191,1886,5191,1875xm5231,91l5197,91,5197,102,5231,102,5231,91xm5248,1875l5213,1875,5213,1886,5248,1886,5248,1875xm5288,91l5254,91,5254,102,5288,102,5288,91xm5304,1875l5270,1875,5270,1886,5304,1886,5304,1875xm5345,91l5311,91,5311,102,5345,102,5345,91xm5361,1875l5327,1875,5327,1886,5361,1886,5361,1875xm5401,91l5367,91,5367,102,5401,102,5401,91xm5418,1875l5384,1875,5384,1886,5418,1886,5418,1875xm5458,91l5424,91,5424,102,5458,102,5458,91xm5475,1875l5441,1875,5441,1886,5475,1886,5475,1875xm5515,91l5481,91,5481,102,5515,102,5515,91xm5532,1875l5498,1875,5498,1886,5532,1886,5532,1875xm5572,91l5538,91,5538,102,5572,102,5572,91xm5588,1875l5554,1875,5554,1886,5588,1886,5588,1875xm5629,91l5595,91,5595,102,5629,102,5629,91xm5645,1875l5611,1875,5611,1886,5645,1886,5645,1875xm5686,91l5651,91,5651,102,5686,102,5686,91xm5702,1875l5668,1875,5668,1886,5702,1886,5702,1875xm5742,91l5708,91,5708,102,5742,102,5742,91xm5759,1875l5725,1875,5725,1886,5759,1886,5759,1875xm5799,91l5765,91,5765,102,5799,102,5799,91xm5816,1875l5782,1875,5782,1886,5816,1886,5816,1875xm5856,91l5822,91,5822,102,5856,102,5856,91xm5873,1875l5838,1875,5838,1886,5873,1886,5873,1875xm5913,91l5879,91,5879,102,5913,102,5913,91xm5929,1875l5895,1875,5895,1886,5929,1886,5929,1875xm5970,91l5936,91,5936,102,5970,102,5970,91xm5986,1875l5952,1875,5952,1886,5986,1886,5986,1875xm6026,91l5992,91,5992,102,6026,102,6026,91xm6043,1875l6009,1875,6009,1886,6043,1886,6043,1875xm6083,91l6049,91,6049,102,6083,102,6083,91xm6100,1875l6066,1875,6066,1886,6100,1886,6100,1875xm6140,91l6106,91,6106,102,6140,102,6140,91xm6157,1875l6123,1875,6123,1886,6157,1886,6157,1875xm6197,91l6163,91,6163,102,6197,102,6197,91xm6213,1875l6179,1875,6179,1886,6213,1886,6213,1875xm6254,91l6220,91,6220,102,6254,102,6254,91xm6270,1875l6236,1875,6236,1886,6270,1886,6270,1875xm6311,91l6276,91,6276,102,6311,102,6311,91xm6327,1875l6293,1875,6293,1886,6327,1886,6327,1875xm6367,91l6333,91,6333,102,6367,102,6367,91xm6384,1875l6350,1875,6350,1886,6384,1886,6384,1875xm6424,91l6390,91,6390,102,6424,102,6424,91xm6441,1875l6407,1875,6407,1886,6441,1886,6441,1875xm6481,91l6447,91,6447,102,6481,102,6481,91xm6498,1875l6463,1875,6463,1886,6498,1886,6498,1875xm6538,91l6504,91,6504,102,6538,102,6538,91xm6554,1875l6520,1875,6520,1886,6554,1886,6554,1875xm6595,91l6561,91,6561,102,6595,102,6595,91xm6611,1875l6577,1875,6577,1886,6611,1886,6611,1875xm6651,91l6617,91,6617,102,6651,102,6651,91xm6668,1875l6634,1875,6634,1886,6668,1886,6668,1875xm6708,91l6674,91,6674,102,6708,102,6708,91xm6725,1875l6691,1875,6691,1886,6725,1886,6725,1875xm6765,91l6731,91,6731,102,6765,102,6765,91xm6782,1875l6748,1875,6748,1886,6782,1886,6782,1875xm6822,91l6788,91,6788,102,6822,102,6822,91xm6838,1875l6804,1875,6804,1886,6838,1886,6838,1875xm6879,91l6845,91,6845,102,6879,102,6879,91xm6895,1875l6861,1875,6861,1886,6895,1886,6895,1875xm6936,91l6901,91,6901,102,6936,102,6936,91xm6952,1875l6918,1875,6918,1886,6952,1886,6952,1875xm6992,91l6958,91,6958,102,6992,102,6992,91xm7009,1875l6975,1875,6975,1886,7009,1886,7009,1875xm7049,91l7015,91,7015,102,7049,102,7049,91xm7066,1875l7032,1875,7032,1886,7066,1886,7066,1875xm7106,91l7072,91,7072,102,7106,102,7106,91xm7123,1875l7088,1875,7088,1886,7123,1886,7123,1875xm7163,91l7129,91,7129,102,7163,102,7163,91xm7179,1875l7145,1875,7145,1886,7179,1886,7179,1875xm7220,91l7186,91,7186,102,7220,102,7220,91xm7236,1875l7202,1875,7202,1886,7236,1886,7236,1875xm7276,91l7242,91,7242,102,7276,102,7276,91xm7293,1875l7259,1875,7259,1886,7293,1886,7293,1875xm7333,91l7299,91,7299,102,7333,102,7333,91xm7350,1875l7316,1875,7316,1886,7350,1886,7350,1875xm7390,91l7356,91,7356,102,7390,102,7390,91xm7407,1875l7373,1875,7373,1886,7407,1886,7407,1875xm7447,91l7413,91,7413,102,7447,102,7447,91xm7463,1875l7429,1875,7429,1886,7463,1886,7463,1875xm7504,91l7470,91,7470,102,7504,102,7504,91xm7520,1875l7486,1875,7486,1886,7520,1886,7520,1875xm7561,91l7526,91,7526,102,7561,102,7561,91xm7577,1875l7543,1875,7543,1886,7577,1886,7577,1875xm7617,91l7583,91,7583,102,7617,102,7617,91xm7634,1875l7600,1875,7600,1886,7634,1886,7634,1875xm7674,91l7640,91,7640,102,7674,102,7674,91xm7691,1875l7657,1875,7657,1886,7691,1886,7691,1875xm7731,91l7697,91,7697,102,7731,102,7731,91xm7748,1875l7713,1875,7713,1886,7748,1886,7748,1875xm7788,91l7754,91,7754,102,7788,102,7788,91xm7804,1875l7770,1875,7770,1886,7804,1886,7804,1875xm7845,91l7811,91,7811,102,7845,102,7845,91xm7861,1875l7827,1875,7827,1886,7861,1886,7861,1875xm7901,91l7867,91,7867,102,7901,102,7901,91xm7918,1875l7884,1875,7884,1886,7918,1886,7918,1875xm7958,91l7924,91,7924,102,7958,102,7958,91xm7975,1875l7941,1875,7941,1886,7975,1886,7975,1875xm8015,91l7981,91,7981,102,8015,102,8015,91xm8032,1875l7998,1875,7998,1886,8032,1886,8032,1875xm8072,91l8038,91,8038,102,8072,102,8072,91xm8088,1875l8054,1875,8054,1886,8088,1886,8088,1875xm8129,91l8095,91,8095,102,8129,102,8129,91xm8145,1875l8111,1875,8111,1886,8145,1886,8145,1875xm8186,91l8151,91,8151,102,8186,102,8186,91xm8202,1875l8168,1875,8168,1886,8202,1886,8202,1875xm8242,91l8208,91,8208,102,8242,102,8242,91xm8259,1875l8225,1875,8225,1886,8259,1886,8259,1875xm8299,91l8265,91,8265,102,8299,102,8299,91xm8316,1875l8282,1875,8282,1886,8316,1886,8316,1875xm8356,91l8322,91,8322,102,8356,102,8356,91xm8373,1875l8338,1875,8338,1886,8373,1886,8373,1875xm8413,91l8379,91,8379,102,8413,102,8413,91xm8429,1875l8395,1875,8395,1886,8429,1886,8429,1875xm8470,91l8436,91,8436,102,8470,102,8470,91xm8486,1875l8452,1875,8452,1886,8486,1886,8486,1875xm8526,91l8492,91,8492,102,8526,102,8526,91xm8543,1875l8509,1875,8509,1886,8543,1886,8543,1875xm8583,91l8549,91,8549,102,8583,102,8583,91xm8600,1875l8566,1875,8566,1886,8600,1886,8600,1875xm8640,91l8606,91,8606,102,8640,102,8640,91xm8657,1875l8623,1875,8623,1886,8657,1886,8657,1875xm8697,91l8663,91,8663,102,8697,102,8697,91xm8713,1875l8679,1875,8679,1886,8713,1886,8713,1875xm8754,91l8720,91,8720,102,8754,102,8754,91xm8770,1875l8736,1875,8736,1886,8770,1886,8770,1875xm8811,91l8776,91,8776,102,8811,102,8811,91xm8827,1875l8793,1875,8793,1886,8827,1886,8827,1875xm8867,91l8833,91,8833,102,8867,102,8867,91xm8884,1875l8850,1875,8850,1886,8884,1886,8884,1875xm8924,91l8890,91,8890,102,8924,102,8924,91xm8941,1875l8907,1875,8907,1886,8941,1886,8941,1875xm8981,91l8947,91,8947,102,8981,102,8981,91xm8998,1875l8963,1875,8963,1886,8998,1886,8998,1875xm9038,91l9004,91,9004,102,9038,102,9038,91xm9054,1875l9020,1875,9020,1886,9054,1886,9054,1875xm9095,91l9061,91,9061,102,9095,102,9095,91xm9111,1875l9077,1875,9077,1886,9111,1886,9111,1875xm9151,91l9117,91,9117,102,9151,102,9151,91xm9168,1875l9134,1875,9134,1886,9168,1886,9168,1875xm9208,91l9174,91,9174,102,9208,102,9208,91xm9225,1875l9191,1875,9191,1886,9225,1886,9225,1875xm9265,91l9231,91,9231,102,9265,102,9265,91xm9282,1875l9248,1875,9248,1886,9282,1886,9282,1875xm9322,91l9288,91,9288,102,9322,102,9322,91xm9338,1875l9304,1875,9304,1886,9338,1886,9338,1875xm9379,91l9345,91,9345,102,9379,102,9379,91xm9395,1875l9361,1875,9361,1886,9395,1886,9395,1875xm9436,91l9401,91,9401,102,9436,102,9436,91xm9452,1875l9418,1875,9418,1886,9452,1886,9452,1875xm9492,91l9458,91,9458,102,9492,102,9492,91xm9509,1875l9475,1875,9475,1886,9509,1886,9509,1875xm9549,91l9515,91,9515,102,9549,102,9549,91xm9566,1875l9532,1875,9532,1886,9566,1886,9566,1875xm9606,91l9572,91,9572,102,9606,102,9606,91xm9623,1875l9588,1875,9588,1886,9623,1886,9623,1875xm9663,91l9629,91,9629,102,9663,102,9663,91xm9679,1875l9645,1875,9645,1886,9679,1886,9679,1875xm9720,91l9686,91,9686,102,9720,102,9720,91xm9736,1875l9702,1875,9702,1886,9736,1886,9736,1875xm9776,91l9742,91,9742,102,9776,102,9776,91xm9793,1875l9759,1875,9759,1886,9793,1886,9793,1875xm9833,91l9799,91,9799,102,9833,102,9833,91xm9850,1875l9816,1875,9816,1886,9850,1886,9850,1875xm9890,91l9856,91,9856,102,9890,102,9890,91xm9907,1875l9873,1875,9873,1886,9907,1886,9907,1875xm9947,91l9913,91,9913,102,9947,102,9947,91xm9963,1875l9929,1875,9929,1886,9963,1886,9963,1875xm10004,91l9970,91,9970,102,10004,102,10004,91xm10020,1875l9986,1875,9986,1886,10020,1886,10020,1875xm10061,91l10026,91,10026,102,10061,102,10061,91xm10077,1875l10043,1875,10043,1886,10077,1886,10077,1875xm10117,91l10083,91,10083,102,10117,102,10117,91xm10134,1875l10100,1875,10100,1886,10134,1886,10134,1875xm10174,91l10140,91,10140,102,10174,102,10174,91xm10191,1875l10157,1875,10157,1886,10191,1886,10191,1875xm10231,91l10197,91,10197,102,10231,102,10231,91xm10248,1875l10213,1875,10213,1886,10248,1886,10248,1875xm10288,91l10254,91,10254,102,10288,102,10288,91xm10304,1875l10270,1875,10270,1886,10304,1886,10304,1875xm10345,91l10311,91,10311,102,10345,102,10345,91xm10361,1875l10327,1875,10327,1886,10361,1886,10361,1875xm10401,91l10367,91,10367,102,10401,102,10401,91xm10418,1875l10384,1875,10384,1886,10418,1886,10418,1875xm10458,91l10424,91,10424,102,10458,102,10458,91xm10475,1875l10441,1875,10441,1886,10475,1886,10475,1875xm10515,91l10481,91,10481,102,10515,102,10515,91xm10532,1875l10498,1875,10498,1886,10532,1886,10532,1875xm10572,91l10538,91,10538,102,10572,102,10572,91xm10588,1875l10554,1875,10554,1886,10588,1886,10588,1875xm10629,91l10595,91,10595,102,10629,102,10629,91xm10645,1886l10645,1875,10640,1875,10611,1875,10611,1886,10640,1886,10645,1886xm10685,98l10680,97,10667,93,10653,91,10651,91,10651,93,10650,102,10652,102,10665,104,10676,107,10681,109,10685,98xm10700,1872l10695,1862,10688,1865,10676,1869,10665,1872,10667,1883,10680,1880,10692,1876,10700,1872xm10733,128l10727,122,10716,114,10706,107,10700,117,10710,123,10719,130,10726,136,10733,128xm10745,1837l10736,1830,10728,1838,10719,1846,10713,1851,10720,1860,10727,1855,10737,1846,10745,1837xm10766,174l10760,163,10754,151,10749,145,10740,152,10744,158,10750,168,10755,179,10766,174xm10771,1786l10771,1786,10761,1783,10760,1786,10756,1798,10750,1809,10748,1812,10758,1818,10760,1814,10766,1802,10771,1789,10771,1786xm10776,1730l10765,1730,10765,1750,10765,1762,10764,1762,10776,1764,10776,1762,10776,1750,10776,1730xm10776,1673l10765,1673,10765,1707,10776,1707,10776,1673xm10776,1616l10765,1616,10765,1651,10776,1651,10776,1616xm10776,1560l10765,1560,10765,1594,10776,1594,10776,1560xm10776,1503l10765,1503,10765,1537,10776,1537,10776,1503xm10776,1446l10765,1446,10765,1480,10776,1480,10776,1446xm10776,1389l10765,1389,10765,1423,10776,1423,10776,1389xm10776,1332l10765,1332,10765,1366,10776,1366,10776,1332xm10776,1276l10765,1276,10765,1310,10776,1310,10776,1276xm10776,1219l10765,1219,10765,1253,10776,1253,10776,1219xm10776,1162l10765,1162,10765,1196,10776,1196,10776,1162xm10776,1105l10765,1105,10765,1139,10776,1139,10776,1105xm10776,1048l10765,1048,10765,1082,10776,1082,10776,1048xm10776,991l10765,991,10765,1026,10776,1026,10776,991xm10776,935l10765,935,10765,969,10776,969,10776,935xm10776,878l10765,878,10765,912,10776,912,10776,878xm10776,821l10765,821,10765,855,10776,855,10776,821xm10776,764l10765,764,10765,798,10776,798,10776,764xm10776,707l10765,707,10765,741,10776,741,10776,707xm10776,651l10765,651,10765,685,10776,685,10776,651xm10776,594l10765,594,10765,628,10776,628,10776,594xm10776,537l10765,537,10765,571,10776,571,10776,537xm10776,480l10765,480,10765,514,10776,514,10776,480xm10776,423l10765,423,10765,457,10776,457,10776,423xm10776,366l10765,366,10765,401,10776,401,10776,366xm10776,310l10765,310,10765,344,10776,344,10776,310xm10776,253l10765,253,10765,287,10776,287,10776,253xm10776,227l10776,214,10774,200,10773,197,10762,199,10763,203,10765,215,10765,227,10765,230,10776,230,10776,227xe" filled="true" fillcolor="#000000" stroked="false">
                  <v:path arrowok="t"/>
                  <v:fill type="solid"/>
                </v:shape>
                <v:shape style="position:absolute;left:1140;top:90;width:9637;height:1796" type="#_x0000_t202" id="docshape215" filled="false" stroked="false">
                  <v:textbox inset="0,0,0,0">
                    <w:txbxContent>
                      <w:p>
                        <w:pPr>
                          <w:spacing w:line="240" w:lineRule="auto" w:before="66"/>
                          <w:rPr>
                            <w:sz w:val="18"/>
                          </w:rPr>
                        </w:pPr>
                      </w:p>
                      <w:p>
                        <w:pPr>
                          <w:spacing w:before="0"/>
                          <w:ind w:left="261" w:right="0" w:firstLine="0"/>
                          <w:jc w:val="left"/>
                          <w:rPr>
                            <w:b/>
                            <w:sz w:val="18"/>
                          </w:rPr>
                        </w:pPr>
                        <w:r>
                          <w:rPr>
                            <w:b/>
                            <w:spacing w:val="-2"/>
                            <w:sz w:val="18"/>
                          </w:rPr>
                          <w:t>Пример</w:t>
                        </w:r>
                      </w:p>
                      <w:p>
                        <w:pPr>
                          <w:spacing w:before="162"/>
                          <w:ind w:left="261" w:right="0" w:firstLine="0"/>
                          <w:jc w:val="left"/>
                          <w:rPr>
                            <w:b/>
                            <w:sz w:val="14"/>
                          </w:rPr>
                        </w:pPr>
                        <w:r>
                          <w:rPr>
                            <w:b/>
                            <w:w w:val="105"/>
                            <w:sz w:val="14"/>
                          </w:rPr>
                          <w:t>Отдельные</w:t>
                        </w:r>
                        <w:r>
                          <w:rPr>
                            <w:b/>
                            <w:spacing w:val="-1"/>
                            <w:w w:val="105"/>
                            <w:sz w:val="14"/>
                          </w:rPr>
                          <w:t> </w:t>
                        </w:r>
                        <w:r>
                          <w:rPr>
                            <w:b/>
                            <w:w w:val="105"/>
                            <w:sz w:val="14"/>
                          </w:rPr>
                          <w:t>категорий работников</w:t>
                        </w:r>
                        <w:r>
                          <w:rPr>
                            <w:b/>
                            <w:spacing w:val="-1"/>
                            <w:w w:val="105"/>
                            <w:sz w:val="14"/>
                          </w:rPr>
                          <w:t> </w:t>
                        </w:r>
                        <w:r>
                          <w:rPr>
                            <w:b/>
                            <w:w w:val="105"/>
                            <w:sz w:val="14"/>
                          </w:rPr>
                          <w:t>в образовательных </w:t>
                        </w:r>
                        <w:r>
                          <w:rPr>
                            <w:b/>
                            <w:spacing w:val="-2"/>
                            <w:w w:val="105"/>
                            <w:sz w:val="14"/>
                          </w:rPr>
                          <w:t>организациях</w:t>
                        </w:r>
                      </w:p>
                      <w:p>
                        <w:pPr>
                          <w:spacing w:before="57"/>
                          <w:ind w:left="261" w:right="0" w:firstLine="0"/>
                          <w:jc w:val="left"/>
                          <w:rPr>
                            <w:sz w:val="14"/>
                          </w:rPr>
                        </w:pPr>
                        <w:r>
                          <w:rPr>
                            <w:w w:val="105"/>
                            <w:sz w:val="14"/>
                          </w:rPr>
                          <w:t>Лица</w:t>
                        </w:r>
                        <w:r>
                          <w:rPr>
                            <w:spacing w:val="-1"/>
                            <w:w w:val="105"/>
                            <w:sz w:val="14"/>
                          </w:rPr>
                          <w:t> </w:t>
                        </w:r>
                        <w:r>
                          <w:rPr>
                            <w:w w:val="105"/>
                            <w:sz w:val="14"/>
                          </w:rPr>
                          <w:t>до 18</w:t>
                        </w:r>
                        <w:r>
                          <w:rPr>
                            <w:spacing w:val="-1"/>
                            <w:w w:val="105"/>
                            <w:sz w:val="14"/>
                          </w:rPr>
                          <w:t> </w:t>
                        </w:r>
                        <w:r>
                          <w:rPr>
                            <w:w w:val="105"/>
                            <w:sz w:val="14"/>
                          </w:rPr>
                          <w:t>лет —</w:t>
                        </w:r>
                        <w:r>
                          <w:rPr>
                            <w:spacing w:val="-1"/>
                            <w:w w:val="105"/>
                            <w:sz w:val="14"/>
                          </w:rPr>
                          <w:t> </w:t>
                        </w:r>
                        <w:r>
                          <w:rPr>
                            <w:w w:val="105"/>
                            <w:sz w:val="14"/>
                          </w:rPr>
                          <w:t>вожатые или</w:t>
                        </w:r>
                        <w:r>
                          <w:rPr>
                            <w:spacing w:val="-1"/>
                            <w:w w:val="105"/>
                            <w:sz w:val="14"/>
                          </w:rPr>
                          <w:t> </w:t>
                        </w:r>
                        <w:r>
                          <w:rPr>
                            <w:w w:val="105"/>
                            <w:sz w:val="14"/>
                          </w:rPr>
                          <w:t>дворники в</w:t>
                        </w:r>
                        <w:r>
                          <w:rPr>
                            <w:spacing w:val="-1"/>
                            <w:w w:val="105"/>
                            <w:sz w:val="14"/>
                          </w:rPr>
                          <w:t> </w:t>
                        </w:r>
                        <w:r>
                          <w:rPr>
                            <w:spacing w:val="-2"/>
                            <w:w w:val="105"/>
                            <w:sz w:val="14"/>
                          </w:rPr>
                          <w:t>школе.</w:t>
                        </w:r>
                      </w:p>
                      <w:p>
                        <w:pPr>
                          <w:spacing w:before="46"/>
                          <w:ind w:left="261" w:right="0" w:firstLine="0"/>
                          <w:jc w:val="left"/>
                          <w:rPr>
                            <w:sz w:val="14"/>
                          </w:rPr>
                        </w:pPr>
                        <w:r>
                          <w:rPr>
                            <w:w w:val="105"/>
                            <w:sz w:val="14"/>
                          </w:rPr>
                          <w:t>Женщины</w:t>
                        </w:r>
                        <w:r>
                          <w:rPr>
                            <w:spacing w:val="-1"/>
                            <w:w w:val="105"/>
                            <w:sz w:val="14"/>
                          </w:rPr>
                          <w:t> </w:t>
                        </w:r>
                        <w:r>
                          <w:rPr>
                            <w:w w:val="105"/>
                            <w:sz w:val="14"/>
                          </w:rPr>
                          <w:t>— преподаватели,</w:t>
                        </w:r>
                        <w:r>
                          <w:rPr>
                            <w:spacing w:val="-1"/>
                            <w:w w:val="105"/>
                            <w:sz w:val="14"/>
                          </w:rPr>
                          <w:t> </w:t>
                        </w:r>
                        <w:r>
                          <w:rPr>
                            <w:w w:val="105"/>
                            <w:sz w:val="14"/>
                          </w:rPr>
                          <w:t>воспитатели, уборщицы</w:t>
                        </w:r>
                        <w:r>
                          <w:rPr>
                            <w:spacing w:val="-1"/>
                            <w:w w:val="105"/>
                            <w:sz w:val="14"/>
                          </w:rPr>
                          <w:t> </w:t>
                        </w:r>
                        <w:r>
                          <w:rPr>
                            <w:w w:val="105"/>
                            <w:sz w:val="14"/>
                          </w:rPr>
                          <w:t>и </w:t>
                        </w:r>
                        <w:r>
                          <w:rPr>
                            <w:spacing w:val="-2"/>
                            <w:w w:val="105"/>
                            <w:sz w:val="14"/>
                          </w:rPr>
                          <w:t>повара.</w:t>
                        </w:r>
                      </w:p>
                      <w:p>
                        <w:pPr>
                          <w:spacing w:before="57"/>
                          <w:ind w:left="261" w:right="0" w:firstLine="0"/>
                          <w:jc w:val="left"/>
                          <w:rPr>
                            <w:sz w:val="14"/>
                          </w:rPr>
                        </w:pPr>
                        <w:r>
                          <w:rPr>
                            <w:w w:val="105"/>
                            <w:sz w:val="14"/>
                          </w:rPr>
                          <w:t>Совместители</w:t>
                        </w:r>
                        <w:r>
                          <w:rPr>
                            <w:spacing w:val="-1"/>
                            <w:w w:val="105"/>
                            <w:sz w:val="14"/>
                          </w:rPr>
                          <w:t> </w:t>
                        </w:r>
                        <w:r>
                          <w:rPr>
                            <w:w w:val="105"/>
                            <w:sz w:val="14"/>
                          </w:rPr>
                          <w:t>— артист</w:t>
                        </w:r>
                        <w:r>
                          <w:rPr>
                            <w:spacing w:val="-1"/>
                            <w:w w:val="105"/>
                            <w:sz w:val="14"/>
                          </w:rPr>
                          <w:t> </w:t>
                        </w:r>
                        <w:r>
                          <w:rPr>
                            <w:w w:val="105"/>
                            <w:sz w:val="14"/>
                          </w:rPr>
                          <w:t>театра и</w:t>
                        </w:r>
                        <w:r>
                          <w:rPr>
                            <w:spacing w:val="-1"/>
                            <w:w w:val="105"/>
                            <w:sz w:val="14"/>
                          </w:rPr>
                          <w:t> </w:t>
                        </w:r>
                        <w:r>
                          <w:rPr>
                            <w:w w:val="105"/>
                            <w:sz w:val="14"/>
                          </w:rPr>
                          <w:t>по совместительству</w:t>
                        </w:r>
                        <w:r>
                          <w:rPr>
                            <w:spacing w:val="-1"/>
                            <w:w w:val="105"/>
                            <w:sz w:val="14"/>
                          </w:rPr>
                          <w:t> </w:t>
                        </w:r>
                        <w:r>
                          <w:rPr>
                            <w:w w:val="105"/>
                            <w:sz w:val="14"/>
                          </w:rPr>
                          <w:t>воспитатель в</w:t>
                        </w:r>
                        <w:r>
                          <w:rPr>
                            <w:spacing w:val="-1"/>
                            <w:w w:val="105"/>
                            <w:sz w:val="14"/>
                          </w:rPr>
                          <w:t> </w:t>
                        </w:r>
                        <w:r>
                          <w:rPr>
                            <w:w w:val="105"/>
                            <w:sz w:val="14"/>
                          </w:rPr>
                          <w:t>детском </w:t>
                        </w:r>
                        <w:r>
                          <w:rPr>
                            <w:spacing w:val="-2"/>
                            <w:w w:val="105"/>
                            <w:sz w:val="14"/>
                          </w:rPr>
                          <w:t>саду.</w:t>
                        </w:r>
                      </w:p>
                    </w:txbxContent>
                  </v:textbox>
                  <w10:wrap type="none"/>
                </v:shape>
                <w10:wrap type="topAndBottom"/>
              </v:group>
            </w:pict>
          </mc:Fallback>
        </mc:AlternateContent>
      </w:r>
    </w:p>
    <w:p>
      <w:pPr>
        <w:pStyle w:val="BodyText"/>
      </w:pPr>
    </w:p>
    <w:p>
      <w:pPr>
        <w:pStyle w:val="BodyText"/>
        <w:spacing w:before="145"/>
      </w:pPr>
    </w:p>
    <w:p>
      <w:pPr>
        <w:spacing w:before="0"/>
        <w:ind w:left="6" w:right="0" w:firstLine="0"/>
        <w:jc w:val="left"/>
        <w:rPr>
          <w:b/>
          <w:sz w:val="24"/>
        </w:rPr>
      </w:pPr>
      <w:r>
        <w:rPr>
          <w:b/>
          <w:sz w:val="24"/>
        </w:rPr>
        <w:t>ОТРАСЛЕВАЯ </w:t>
      </w:r>
      <w:r>
        <w:rPr>
          <w:b/>
          <w:spacing w:val="-2"/>
          <w:sz w:val="24"/>
        </w:rPr>
        <w:t>СПЕЦИФИКА</w:t>
      </w:r>
    </w:p>
    <w:p>
      <w:pPr>
        <w:spacing w:before="64"/>
        <w:ind w:left="6" w:right="0" w:firstLine="0"/>
        <w:jc w:val="left"/>
        <w:rPr>
          <w:sz w:val="18"/>
        </w:rPr>
      </w:pPr>
      <w:r>
        <w:rPr>
          <w:color w:val="2D2E2E"/>
          <w:sz w:val="18"/>
        </w:rPr>
        <w:t>ВОПРОСЫ</w:t>
      </w:r>
      <w:r>
        <w:rPr>
          <w:color w:val="2D2E2E"/>
          <w:spacing w:val="5"/>
          <w:sz w:val="18"/>
        </w:rPr>
        <w:t> </w:t>
      </w:r>
      <w:r>
        <w:rPr>
          <w:color w:val="2D2E2E"/>
          <w:sz w:val="18"/>
        </w:rPr>
        <w:t>И</w:t>
      </w:r>
      <w:r>
        <w:rPr>
          <w:color w:val="2D2E2E"/>
          <w:spacing w:val="5"/>
          <w:sz w:val="18"/>
        </w:rPr>
        <w:t> </w:t>
      </w:r>
      <w:r>
        <w:rPr>
          <w:color w:val="2D2E2E"/>
          <w:spacing w:val="-2"/>
          <w:sz w:val="18"/>
        </w:rPr>
        <w:t>ОТВЕТЫ</w:t>
      </w:r>
    </w:p>
    <w:p>
      <w:pPr>
        <w:pStyle w:val="Heading1"/>
        <w:spacing w:line="406" w:lineRule="exact" w:before="70"/>
      </w:pPr>
      <w:r>
        <w:rPr/>
        <w:t>Размещение</w:t>
      </w:r>
      <w:r>
        <w:rPr>
          <w:spacing w:val="7"/>
        </w:rPr>
        <w:t> </w:t>
      </w:r>
      <w:r>
        <w:rPr/>
        <w:t>на</w:t>
      </w:r>
      <w:r>
        <w:rPr>
          <w:spacing w:val="7"/>
        </w:rPr>
        <w:t> </w:t>
      </w:r>
      <w:r>
        <w:rPr/>
        <w:t>торговых</w:t>
      </w:r>
      <w:r>
        <w:rPr>
          <w:spacing w:val="7"/>
        </w:rPr>
        <w:t> </w:t>
      </w:r>
      <w:r>
        <w:rPr/>
        <w:t>складах,</w:t>
      </w:r>
      <w:r>
        <w:rPr>
          <w:spacing w:val="7"/>
        </w:rPr>
        <w:t> </w:t>
      </w:r>
      <w:r>
        <w:rPr>
          <w:spacing w:val="-2"/>
        </w:rPr>
        <w:t>комбинирование</w:t>
      </w:r>
    </w:p>
    <w:p>
      <w:pPr>
        <w:spacing w:line="406" w:lineRule="exact" w:before="0"/>
        <w:ind w:left="6" w:right="0" w:firstLine="0"/>
        <w:jc w:val="left"/>
        <w:rPr>
          <w:rFonts w:ascii="Times New Roman" w:hAnsi="Times New Roman"/>
          <w:sz w:val="36"/>
        </w:rPr>
      </w:pPr>
      <w:r>
        <w:rPr>
          <w:rFonts w:ascii="Times New Roman" w:hAnsi="Times New Roman"/>
          <w:sz w:val="36"/>
        </w:rPr>
        <w:t>медизделий</w:t>
      </w:r>
      <w:r>
        <w:rPr>
          <w:rFonts w:ascii="Times New Roman" w:hAnsi="Times New Roman"/>
          <w:spacing w:val="2"/>
          <w:sz w:val="36"/>
        </w:rPr>
        <w:t> </w:t>
      </w:r>
      <w:r>
        <w:rPr>
          <w:rFonts w:ascii="Times New Roman" w:hAnsi="Times New Roman"/>
          <w:sz w:val="36"/>
        </w:rPr>
        <w:t>в</w:t>
      </w:r>
      <w:r>
        <w:rPr>
          <w:rFonts w:ascii="Times New Roman" w:hAnsi="Times New Roman"/>
          <w:spacing w:val="2"/>
          <w:sz w:val="36"/>
        </w:rPr>
        <w:t> </w:t>
      </w:r>
      <w:r>
        <w:rPr>
          <w:rFonts w:ascii="Times New Roman" w:hAnsi="Times New Roman"/>
          <w:sz w:val="36"/>
        </w:rPr>
        <w:t>аптечке,</w:t>
      </w:r>
      <w:r>
        <w:rPr>
          <w:rFonts w:ascii="Times New Roman" w:hAnsi="Times New Roman"/>
          <w:spacing w:val="3"/>
          <w:sz w:val="36"/>
        </w:rPr>
        <w:t> </w:t>
      </w:r>
      <w:r>
        <w:rPr>
          <w:rFonts w:ascii="Times New Roman" w:hAnsi="Times New Roman"/>
          <w:sz w:val="36"/>
        </w:rPr>
        <w:t>допуск</w:t>
      </w:r>
      <w:r>
        <w:rPr>
          <w:rFonts w:ascii="Times New Roman" w:hAnsi="Times New Roman"/>
          <w:spacing w:val="2"/>
          <w:sz w:val="36"/>
        </w:rPr>
        <w:t> </w:t>
      </w:r>
      <w:r>
        <w:rPr>
          <w:rFonts w:ascii="Times New Roman" w:hAnsi="Times New Roman"/>
          <w:sz w:val="36"/>
        </w:rPr>
        <w:t>к</w:t>
      </w:r>
      <w:r>
        <w:rPr>
          <w:rFonts w:ascii="Times New Roman" w:hAnsi="Times New Roman"/>
          <w:spacing w:val="2"/>
          <w:sz w:val="36"/>
        </w:rPr>
        <w:t> </w:t>
      </w:r>
      <w:r>
        <w:rPr>
          <w:rFonts w:ascii="Times New Roman" w:hAnsi="Times New Roman"/>
          <w:sz w:val="36"/>
        </w:rPr>
        <w:t>работе</w:t>
      </w:r>
      <w:r>
        <w:rPr>
          <w:rFonts w:ascii="Times New Roman" w:hAnsi="Times New Roman"/>
          <w:spacing w:val="3"/>
          <w:sz w:val="36"/>
        </w:rPr>
        <w:t> </w:t>
      </w:r>
      <w:r>
        <w:rPr>
          <w:rFonts w:ascii="Times New Roman" w:hAnsi="Times New Roman"/>
          <w:sz w:val="36"/>
        </w:rPr>
        <w:t>на</w:t>
      </w:r>
      <w:r>
        <w:rPr>
          <w:rFonts w:ascii="Times New Roman" w:hAnsi="Times New Roman"/>
          <w:spacing w:val="2"/>
          <w:sz w:val="36"/>
        </w:rPr>
        <w:t> </w:t>
      </w:r>
      <w:r>
        <w:rPr>
          <w:rFonts w:ascii="Times New Roman" w:hAnsi="Times New Roman"/>
          <w:spacing w:val="-2"/>
          <w:sz w:val="36"/>
        </w:rPr>
        <w:t>погрузчике</w:t>
      </w:r>
    </w:p>
    <w:p>
      <w:pPr>
        <w:pStyle w:val="Heading2"/>
        <w:spacing w:before="157"/>
      </w:pPr>
      <w:r>
        <w:rPr/>
        <w:t>Комбинирование</w:t>
      </w:r>
      <w:r>
        <w:rPr>
          <w:spacing w:val="29"/>
        </w:rPr>
        <w:t> </w:t>
      </w:r>
      <w:r>
        <w:rPr/>
        <w:t>медизделий</w:t>
      </w:r>
      <w:r>
        <w:rPr>
          <w:spacing w:val="29"/>
        </w:rPr>
        <w:t> </w:t>
      </w:r>
      <w:r>
        <w:rPr/>
        <w:t>в</w:t>
      </w:r>
      <w:r>
        <w:rPr>
          <w:spacing w:val="29"/>
        </w:rPr>
        <w:t> </w:t>
      </w:r>
      <w:r>
        <w:rPr>
          <w:spacing w:val="-2"/>
        </w:rPr>
        <w:t>аптечке</w:t>
      </w:r>
    </w:p>
    <w:p>
      <w:pPr>
        <w:spacing w:before="163"/>
        <w:ind w:left="6" w:right="0" w:firstLine="0"/>
        <w:jc w:val="left"/>
        <w:rPr>
          <w:sz w:val="14"/>
        </w:rPr>
      </w:pPr>
      <w:r>
        <w:rPr>
          <w:b/>
          <w:w w:val="105"/>
          <w:sz w:val="14"/>
        </w:rPr>
        <w:t>Илья</w:t>
      </w:r>
      <w:r>
        <w:rPr>
          <w:b/>
          <w:spacing w:val="-1"/>
          <w:w w:val="105"/>
          <w:sz w:val="14"/>
        </w:rPr>
        <w:t> </w:t>
      </w:r>
      <w:r>
        <w:rPr>
          <w:b/>
          <w:w w:val="105"/>
          <w:sz w:val="14"/>
        </w:rPr>
        <w:t>Светличный</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pStyle w:val="BodyText"/>
      </w:pPr>
    </w:p>
    <w:p>
      <w:pPr>
        <w:spacing w:line="304" w:lineRule="auto" w:before="0"/>
        <w:ind w:left="6" w:right="121" w:firstLine="0"/>
        <w:jc w:val="left"/>
        <w:rPr>
          <w:i/>
          <w:sz w:val="14"/>
        </w:rPr>
      </w:pPr>
      <w:r>
        <w:rPr>
          <w:i/>
          <w:w w:val="105"/>
          <w:sz w:val="14"/>
        </w:rPr>
        <w:t>Вправе ли работодатель комбинировать несколько видов одного медицинского изделия, когда комплектует автомобильную аптечку для оказания первой помощи?</w:t>
      </w:r>
    </w:p>
    <w:p>
      <w:pPr>
        <w:pStyle w:val="BodyText"/>
        <w:spacing w:before="125"/>
        <w:ind w:left="6"/>
      </w:pPr>
      <w:r>
        <w:rPr>
          <w:b/>
          <w:w w:val="105"/>
        </w:rPr>
        <w:t>Отвечает</w:t>
      </w:r>
      <w:r>
        <w:rPr>
          <w:b/>
          <w:spacing w:val="-1"/>
          <w:w w:val="105"/>
        </w:rPr>
        <w:t> </w:t>
      </w:r>
      <w:r>
        <w:rPr>
          <w:b/>
          <w:w w:val="105"/>
        </w:rPr>
        <w:t>Илья Тянтов</w:t>
      </w:r>
      <w:r>
        <w:rPr>
          <w:w w:val="105"/>
        </w:rPr>
        <w:t>,</w:t>
      </w:r>
      <w:r>
        <w:rPr>
          <w:spacing w:val="-1"/>
          <w:w w:val="105"/>
        </w:rPr>
        <w:t> </w:t>
      </w:r>
      <w:r>
        <w:rPr>
          <w:w w:val="105"/>
        </w:rPr>
        <w:t>заместитель главного</w:t>
      </w:r>
      <w:r>
        <w:rPr>
          <w:spacing w:val="-1"/>
          <w:w w:val="105"/>
        </w:rPr>
        <w:t> </w:t>
      </w:r>
      <w:r>
        <w:rPr>
          <w:w w:val="105"/>
        </w:rPr>
        <w:t>редактора журнала</w:t>
      </w:r>
      <w:r>
        <w:rPr>
          <w:spacing w:val="-1"/>
          <w:w w:val="105"/>
        </w:rPr>
        <w:t> </w:t>
      </w:r>
      <w:r>
        <w:rPr>
          <w:w w:val="105"/>
        </w:rPr>
        <w:t>«Справочник специалиста</w:t>
      </w:r>
      <w:r>
        <w:rPr>
          <w:spacing w:val="-1"/>
          <w:w w:val="105"/>
        </w:rPr>
        <w:t> </w:t>
      </w:r>
      <w:r>
        <w:rPr>
          <w:w w:val="105"/>
        </w:rPr>
        <w:t>по охране </w:t>
      </w:r>
      <w:r>
        <w:rPr>
          <w:spacing w:val="-2"/>
          <w:w w:val="105"/>
        </w:rPr>
        <w:t>труда»</w:t>
      </w:r>
    </w:p>
    <w:p>
      <w:pPr>
        <w:pStyle w:val="BodyText"/>
        <w:spacing w:line="321" w:lineRule="auto" w:before="160"/>
        <w:ind w:left="6" w:right="164"/>
      </w:pPr>
      <w:r>
        <w:rPr>
          <w:w w:val="105"/>
        </w:rPr>
        <w:t>Да, закон разрешает комбинировать виды медицинских изделий в автомобильной аптечке, если учитывать их требуемое минимальное количество (приказ Минздрава от 24.05.2024 № 260н). Например, аптечку нужно укомплектовать двумя</w:t>
      </w:r>
    </w:p>
    <w:p>
      <w:pPr>
        <w:pStyle w:val="BodyText"/>
        <w:spacing w:after="0" w:line="321" w:lineRule="auto"/>
        <w:sectPr>
          <w:pgSz w:w="11900" w:h="16840"/>
          <w:pgMar w:top="1060" w:bottom="280" w:left="1133" w:right="992"/>
        </w:sectPr>
      </w:pPr>
    </w:p>
    <w:p>
      <w:pPr>
        <w:pStyle w:val="BodyText"/>
        <w:spacing w:line="321" w:lineRule="auto" w:before="80"/>
        <w:ind w:left="6" w:right="912"/>
      </w:pPr>
      <w:r>
        <w:rPr>
          <w:w w:val="105"/>
        </w:rPr>
        <w:t>устройствами для искусственного дыхания «Рот-Устройство-Рот», а на выбор предлагают одноразовую маску для сердечно-легочной реанимации и загубник. В этом случае у работодателя есть три варианта комплектации:</w:t>
      </w:r>
    </w:p>
    <w:p>
      <w:pPr>
        <w:pStyle w:val="BodyText"/>
        <w:spacing w:before="100"/>
        <w:ind w:left="291"/>
      </w:pPr>
      <w:r>
        <w:rPr>
          <w:position w:val="2"/>
        </w:rPr>
        <w:drawing>
          <wp:inline distT="0" distB="0" distL="0" distR="0">
            <wp:extent cx="28863" cy="28863"/>
            <wp:effectExtent l="0" t="0" r="0" b="0"/>
            <wp:docPr id="305" name="Image 305"/>
            <wp:cNvGraphicFramePr>
              <a:graphicFrameLocks/>
            </wp:cNvGraphicFramePr>
            <a:graphic>
              <a:graphicData uri="http://schemas.openxmlformats.org/drawingml/2006/picture">
                <pic:pic>
                  <pic:nvPicPr>
                    <pic:cNvPr id="305" name="Image 305"/>
                    <pic:cNvPicPr/>
                  </pic:nvPicPr>
                  <pic:blipFill>
                    <a:blip r:embed="rId140"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маска + загубник;</w:t>
      </w:r>
    </w:p>
    <w:p>
      <w:pPr>
        <w:pStyle w:val="BodyText"/>
        <w:spacing w:before="114"/>
        <w:ind w:left="291"/>
      </w:pPr>
      <w:r>
        <w:rPr>
          <w:position w:val="2"/>
        </w:rPr>
        <w:drawing>
          <wp:inline distT="0" distB="0" distL="0" distR="0">
            <wp:extent cx="28863" cy="28863"/>
            <wp:effectExtent l="0" t="0" r="0" b="0"/>
            <wp:docPr id="306" name="Image 306"/>
            <wp:cNvGraphicFramePr>
              <a:graphicFrameLocks/>
            </wp:cNvGraphicFramePr>
            <a:graphic>
              <a:graphicData uri="http://schemas.openxmlformats.org/drawingml/2006/picture">
                <pic:pic>
                  <pic:nvPicPr>
                    <pic:cNvPr id="306" name="Image 306"/>
                    <pic:cNvPicPr/>
                  </pic:nvPicPr>
                  <pic:blipFill>
                    <a:blip r:embed="rId141"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маска + маска;</w:t>
      </w:r>
    </w:p>
    <w:p>
      <w:pPr>
        <w:pStyle w:val="BodyText"/>
        <w:spacing w:before="103"/>
        <w:ind w:left="291"/>
      </w:pPr>
      <w:r>
        <w:rPr>
          <w:position w:val="2"/>
        </w:rPr>
        <w:drawing>
          <wp:inline distT="0" distB="0" distL="0" distR="0">
            <wp:extent cx="28863" cy="28863"/>
            <wp:effectExtent l="0" t="0" r="0" b="0"/>
            <wp:docPr id="307" name="Image 307"/>
            <wp:cNvGraphicFramePr>
              <a:graphicFrameLocks/>
            </wp:cNvGraphicFramePr>
            <a:graphic>
              <a:graphicData uri="http://schemas.openxmlformats.org/drawingml/2006/picture">
                <pic:pic>
                  <pic:nvPicPr>
                    <pic:cNvPr id="307" name="Image 307"/>
                    <pic:cNvPicPr/>
                  </pic:nvPicPr>
                  <pic:blipFill>
                    <a:blip r:embed="rId142"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загубник + загубник.</w:t>
      </w:r>
    </w:p>
    <w:p>
      <w:pPr>
        <w:pStyle w:val="BodyText"/>
        <w:spacing w:line="312" w:lineRule="auto" w:before="114"/>
        <w:ind w:left="6"/>
      </w:pPr>
      <w:r>
        <w:rPr>
          <w:w w:val="105"/>
        </w:rPr>
        <w:t>С сентября 2024 года в автомобильную аптечку добавили маркер, блокнот и спасательное изотермическое покрывало размером не менее 160 × 210 см. При этом, если аптечку произвели или укомплектовали до изменений, ее содержимое можно применять в течение срока годности, но не позднее 31 августа 2027 года.</w:t>
      </w:r>
    </w:p>
    <w:p>
      <w:pPr>
        <w:pStyle w:val="Heading2"/>
        <w:spacing w:before="132"/>
      </w:pPr>
      <w:r>
        <w:rPr/>
        <w:t>Допуск</w:t>
      </w:r>
      <w:r>
        <w:rPr>
          <w:spacing w:val="13"/>
        </w:rPr>
        <w:t> </w:t>
      </w:r>
      <w:r>
        <w:rPr/>
        <w:t>к</w:t>
      </w:r>
      <w:r>
        <w:rPr>
          <w:spacing w:val="14"/>
        </w:rPr>
        <w:t> </w:t>
      </w:r>
      <w:r>
        <w:rPr/>
        <w:t>работе</w:t>
      </w:r>
      <w:r>
        <w:rPr>
          <w:spacing w:val="14"/>
        </w:rPr>
        <w:t> </w:t>
      </w:r>
      <w:r>
        <w:rPr/>
        <w:t>на</w:t>
      </w:r>
      <w:r>
        <w:rPr>
          <w:spacing w:val="13"/>
        </w:rPr>
        <w:t> </w:t>
      </w:r>
      <w:r>
        <w:rPr>
          <w:spacing w:val="-2"/>
        </w:rPr>
        <w:t>погрузчике</w:t>
      </w:r>
    </w:p>
    <w:p>
      <w:pPr>
        <w:spacing w:before="164"/>
        <w:ind w:left="6" w:right="0" w:firstLine="0"/>
        <w:jc w:val="left"/>
        <w:rPr>
          <w:sz w:val="14"/>
        </w:rPr>
      </w:pPr>
      <w:r>
        <w:rPr>
          <w:b/>
          <w:w w:val="105"/>
          <w:sz w:val="14"/>
        </w:rPr>
        <w:t>Александр</w:t>
      </w:r>
      <w:r>
        <w:rPr>
          <w:b/>
          <w:spacing w:val="-1"/>
          <w:w w:val="105"/>
          <w:sz w:val="14"/>
        </w:rPr>
        <w:t> </w:t>
      </w:r>
      <w:r>
        <w:rPr>
          <w:b/>
          <w:w w:val="105"/>
          <w:sz w:val="14"/>
        </w:rPr>
        <w:t>Щипцов</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pStyle w:val="BodyText"/>
      </w:pPr>
    </w:p>
    <w:p>
      <w:pPr>
        <w:spacing w:line="304" w:lineRule="auto" w:before="0"/>
        <w:ind w:left="6" w:right="0" w:firstLine="0"/>
        <w:jc w:val="left"/>
        <w:rPr>
          <w:i/>
          <w:sz w:val="14"/>
        </w:rPr>
      </w:pPr>
      <w:r>
        <w:rPr>
          <w:i/>
          <w:w w:val="105"/>
          <w:sz w:val="14"/>
        </w:rPr>
        <w:t>Какое удостоверение должно быть у работника, которого планируют перевести на должность водителя погрузчика мощностью двигателя свыше 4 кВт?</w:t>
      </w:r>
    </w:p>
    <w:p>
      <w:pPr>
        <w:pStyle w:val="BodyText"/>
        <w:spacing w:line="330" w:lineRule="exact" w:before="2"/>
        <w:ind w:left="6" w:right="754"/>
      </w:pPr>
      <w:r>
        <w:rPr>
          <w:b/>
          <w:w w:val="105"/>
        </w:rPr>
        <w:t>Отвечает Илья Тянтов</w:t>
      </w:r>
      <w:r>
        <w:rPr>
          <w:w w:val="105"/>
        </w:rPr>
        <w:t>, заместитель главного редактора журнала «Справочник специалиста по охране труда» Право управлять погрузчиком мощностью свыше 4 кВт дает удостоверение тракториста-машиниста.</w:t>
      </w:r>
    </w:p>
    <w:p>
      <w:pPr>
        <w:pStyle w:val="BodyText"/>
        <w:spacing w:line="304" w:lineRule="auto" w:before="20"/>
        <w:ind w:left="6" w:right="754"/>
      </w:pPr>
      <w:r>
        <w:rPr>
          <w:w w:val="105"/>
        </w:rPr>
        <w:t>У водителей гусеничных и колесных машин с двигателем мощностью до 25,7 кВт в документе проверьте наличие категории «В», колесных от 25,7 кВт до 110,3 кВт — категории «С», свыше 110,3 кВт — категории «D».</w:t>
      </w:r>
    </w:p>
    <w:p>
      <w:pPr>
        <w:pStyle w:val="Heading2"/>
        <w:spacing w:before="147"/>
      </w:pPr>
      <w:r>
        <w:rPr/>
        <w:t>Размещение</w:t>
      </w:r>
      <w:r>
        <w:rPr>
          <w:spacing w:val="21"/>
        </w:rPr>
        <w:t> </w:t>
      </w:r>
      <w:r>
        <w:rPr/>
        <w:t>груза</w:t>
      </w:r>
      <w:r>
        <w:rPr>
          <w:spacing w:val="22"/>
        </w:rPr>
        <w:t> </w:t>
      </w:r>
      <w:r>
        <w:rPr/>
        <w:t>на</w:t>
      </w:r>
      <w:r>
        <w:rPr>
          <w:spacing w:val="22"/>
        </w:rPr>
        <w:t> </w:t>
      </w:r>
      <w:r>
        <w:rPr/>
        <w:t>торговых</w:t>
      </w:r>
      <w:r>
        <w:rPr>
          <w:spacing w:val="22"/>
        </w:rPr>
        <w:t> </w:t>
      </w:r>
      <w:r>
        <w:rPr>
          <w:spacing w:val="-2"/>
        </w:rPr>
        <w:t>складах</w:t>
      </w:r>
    </w:p>
    <w:p>
      <w:pPr>
        <w:spacing w:before="164"/>
        <w:ind w:left="6" w:right="0" w:firstLine="0"/>
        <w:jc w:val="left"/>
        <w:rPr>
          <w:sz w:val="14"/>
        </w:rPr>
      </w:pPr>
      <w:r>
        <w:rPr>
          <w:b/>
          <w:w w:val="105"/>
          <w:sz w:val="14"/>
        </w:rPr>
        <w:t>Дмитрий</w:t>
      </w:r>
      <w:r>
        <w:rPr>
          <w:b/>
          <w:spacing w:val="-1"/>
          <w:w w:val="105"/>
          <w:sz w:val="14"/>
        </w:rPr>
        <w:t> </w:t>
      </w:r>
      <w:r>
        <w:rPr>
          <w:b/>
          <w:w w:val="105"/>
          <w:sz w:val="14"/>
        </w:rPr>
        <w:t>Древесников</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spacing w:before="159"/>
        <w:ind w:left="6" w:right="0" w:firstLine="0"/>
        <w:jc w:val="left"/>
        <w:rPr>
          <w:i/>
          <w:sz w:val="14"/>
        </w:rPr>
      </w:pPr>
      <w:r>
        <w:rPr>
          <w:i/>
          <w:w w:val="105"/>
          <w:sz w:val="14"/>
        </w:rPr>
        <w:t>Можно</w:t>
      </w:r>
      <w:r>
        <w:rPr>
          <w:i/>
          <w:spacing w:val="-1"/>
          <w:w w:val="105"/>
          <w:sz w:val="14"/>
        </w:rPr>
        <w:t> </w:t>
      </w:r>
      <w:r>
        <w:rPr>
          <w:i/>
          <w:w w:val="105"/>
          <w:sz w:val="14"/>
        </w:rPr>
        <w:t>ли на</w:t>
      </w:r>
      <w:r>
        <w:rPr>
          <w:i/>
          <w:spacing w:val="-1"/>
          <w:w w:val="105"/>
          <w:sz w:val="14"/>
        </w:rPr>
        <w:t> </w:t>
      </w:r>
      <w:r>
        <w:rPr>
          <w:i/>
          <w:w w:val="105"/>
          <w:sz w:val="14"/>
        </w:rPr>
        <w:t>торговых складах</w:t>
      </w:r>
      <w:r>
        <w:rPr>
          <w:i/>
          <w:spacing w:val="-1"/>
          <w:w w:val="105"/>
          <w:sz w:val="14"/>
        </w:rPr>
        <w:t> </w:t>
      </w:r>
      <w:r>
        <w:rPr>
          <w:i/>
          <w:w w:val="105"/>
          <w:sz w:val="14"/>
        </w:rPr>
        <w:t>размещать груз</w:t>
      </w:r>
      <w:r>
        <w:rPr>
          <w:i/>
          <w:spacing w:val="-1"/>
          <w:w w:val="105"/>
          <w:sz w:val="14"/>
        </w:rPr>
        <w:t> </w:t>
      </w:r>
      <w:r>
        <w:rPr>
          <w:i/>
          <w:w w:val="105"/>
          <w:sz w:val="14"/>
        </w:rPr>
        <w:t>вплотную к</w:t>
      </w:r>
      <w:r>
        <w:rPr>
          <w:i/>
          <w:spacing w:val="-1"/>
          <w:w w:val="105"/>
          <w:sz w:val="14"/>
        </w:rPr>
        <w:t> </w:t>
      </w:r>
      <w:r>
        <w:rPr>
          <w:i/>
          <w:spacing w:val="-2"/>
          <w:w w:val="105"/>
          <w:sz w:val="14"/>
        </w:rPr>
        <w:t>стенам?</w:t>
      </w:r>
    </w:p>
    <w:p>
      <w:pPr>
        <w:pStyle w:val="BodyText"/>
        <w:spacing w:before="1"/>
        <w:rPr>
          <w:i/>
        </w:rPr>
      </w:pPr>
    </w:p>
    <w:p>
      <w:pPr>
        <w:pStyle w:val="BodyText"/>
        <w:ind w:left="6"/>
      </w:pPr>
      <w:r>
        <w:rPr>
          <w:b/>
          <w:w w:val="105"/>
        </w:rPr>
        <w:t>Отвечает</w:t>
      </w:r>
      <w:r>
        <w:rPr>
          <w:b/>
          <w:spacing w:val="-1"/>
          <w:w w:val="105"/>
        </w:rPr>
        <w:t> </w:t>
      </w:r>
      <w:r>
        <w:rPr>
          <w:b/>
          <w:w w:val="105"/>
        </w:rPr>
        <w:t>Илья Тянтов</w:t>
      </w:r>
      <w:r>
        <w:rPr>
          <w:w w:val="105"/>
        </w:rPr>
        <w:t>,</w:t>
      </w:r>
      <w:r>
        <w:rPr>
          <w:spacing w:val="-1"/>
          <w:w w:val="105"/>
        </w:rPr>
        <w:t> </w:t>
      </w:r>
      <w:r>
        <w:rPr>
          <w:w w:val="105"/>
        </w:rPr>
        <w:t>заместитель главного</w:t>
      </w:r>
      <w:r>
        <w:rPr>
          <w:spacing w:val="-1"/>
          <w:w w:val="105"/>
        </w:rPr>
        <w:t> </w:t>
      </w:r>
      <w:r>
        <w:rPr>
          <w:w w:val="105"/>
        </w:rPr>
        <w:t>редактора журнала</w:t>
      </w:r>
      <w:r>
        <w:rPr>
          <w:spacing w:val="-1"/>
          <w:w w:val="105"/>
        </w:rPr>
        <w:t> </w:t>
      </w:r>
      <w:r>
        <w:rPr>
          <w:w w:val="105"/>
        </w:rPr>
        <w:t>«Справочник специалиста</w:t>
      </w:r>
      <w:r>
        <w:rPr>
          <w:spacing w:val="-1"/>
          <w:w w:val="105"/>
        </w:rPr>
        <w:t> </w:t>
      </w:r>
      <w:r>
        <w:rPr>
          <w:w w:val="105"/>
        </w:rPr>
        <w:t>по охране </w:t>
      </w:r>
      <w:r>
        <w:rPr>
          <w:spacing w:val="-2"/>
          <w:w w:val="105"/>
        </w:rPr>
        <w:t>труда»</w:t>
      </w:r>
    </w:p>
    <w:p>
      <w:pPr>
        <w:pStyle w:val="BodyText"/>
        <w:spacing w:line="314" w:lineRule="auto" w:before="159"/>
        <w:ind w:left="6" w:right="178"/>
      </w:pPr>
      <w:r>
        <w:rPr>
          <w:w w:val="105"/>
        </w:rPr>
        <w:t>Нет, нельзя. При размещении товаров на складе соблюдайте размеры отступов: от стен помещения — 0,7 м, от приборов отопления — 0,2 м, от источников освещения — 0,5 м, от пола — 0,15 м (п. 3.5.24 ПОТ на торговых складах, утв.</w:t>
      </w:r>
      <w:r>
        <w:rPr>
          <w:spacing w:val="80"/>
          <w:w w:val="105"/>
        </w:rPr>
        <w:t> </w:t>
      </w:r>
      <w:r>
        <w:rPr>
          <w:w w:val="105"/>
        </w:rPr>
        <w:t>приказом Роскомторга от 28.06.1993 № 44). Также увеличьте отступы от приборов отопления, если этого требуют условия хранения товара. Когда отступы не используют для эвакуации людей, стеллажи и штабели можно установить на 0,05–</w:t>
      </w:r>
    </w:p>
    <w:p>
      <w:pPr>
        <w:pStyle w:val="BodyText"/>
        <w:spacing w:line="165" w:lineRule="exact"/>
        <w:ind w:left="6"/>
      </w:pPr>
      <w:r>
        <w:rPr>
          <w:w w:val="105"/>
        </w:rPr>
        <w:t>0,10</w:t>
      </w:r>
      <w:r>
        <w:rPr>
          <w:spacing w:val="-1"/>
          <w:w w:val="105"/>
        </w:rPr>
        <w:t> </w:t>
      </w:r>
      <w:r>
        <w:rPr>
          <w:w w:val="105"/>
        </w:rPr>
        <w:t>м от</w:t>
      </w:r>
      <w:r>
        <w:rPr>
          <w:spacing w:val="-1"/>
          <w:w w:val="105"/>
        </w:rPr>
        <w:t> </w:t>
      </w:r>
      <w:r>
        <w:rPr>
          <w:spacing w:val="-2"/>
          <w:w w:val="105"/>
        </w:rPr>
        <w:t>стены.</w:t>
      </w:r>
    </w:p>
    <w:p>
      <w:pPr>
        <w:pStyle w:val="BodyText"/>
        <w:spacing w:before="24"/>
      </w:pPr>
    </w:p>
    <w:p>
      <w:pPr>
        <w:pStyle w:val="Heading2"/>
      </w:pPr>
      <w:r>
        <w:rPr/>
        <w:t>Назначение</w:t>
      </w:r>
      <w:r>
        <w:rPr>
          <w:spacing w:val="39"/>
        </w:rPr>
        <w:t> </w:t>
      </w:r>
      <w:r>
        <w:rPr/>
        <w:t>ответственного</w:t>
      </w:r>
      <w:r>
        <w:rPr>
          <w:spacing w:val="39"/>
        </w:rPr>
        <w:t> </w:t>
      </w:r>
      <w:r>
        <w:rPr/>
        <w:t>за</w:t>
      </w:r>
      <w:r>
        <w:rPr>
          <w:spacing w:val="39"/>
        </w:rPr>
        <w:t> </w:t>
      </w:r>
      <w:r>
        <w:rPr/>
        <w:t>погрузочно-разгрузочные</w:t>
      </w:r>
      <w:r>
        <w:rPr>
          <w:spacing w:val="39"/>
        </w:rPr>
        <w:t> </w:t>
      </w:r>
      <w:r>
        <w:rPr>
          <w:spacing w:val="-2"/>
        </w:rPr>
        <w:t>работы</w:t>
      </w:r>
    </w:p>
    <w:p>
      <w:pPr>
        <w:spacing w:before="163"/>
        <w:ind w:left="6" w:right="0" w:firstLine="0"/>
        <w:jc w:val="left"/>
        <w:rPr>
          <w:sz w:val="14"/>
        </w:rPr>
      </w:pPr>
      <w:r>
        <w:rPr>
          <w:b/>
          <w:w w:val="105"/>
          <w:sz w:val="14"/>
        </w:rPr>
        <w:t>Светлана</w:t>
      </w:r>
      <w:r>
        <w:rPr>
          <w:b/>
          <w:spacing w:val="-1"/>
          <w:w w:val="105"/>
          <w:sz w:val="14"/>
        </w:rPr>
        <w:t> </w:t>
      </w:r>
      <w:r>
        <w:rPr>
          <w:b/>
          <w:w w:val="105"/>
          <w:sz w:val="14"/>
        </w:rPr>
        <w:t>Кузнецова</w:t>
      </w:r>
      <w:r>
        <w:rPr>
          <w:w w:val="105"/>
          <w:sz w:val="14"/>
        </w:rPr>
        <w:t>, специалист</w:t>
      </w:r>
      <w:r>
        <w:rPr>
          <w:spacing w:val="-1"/>
          <w:w w:val="105"/>
          <w:sz w:val="14"/>
        </w:rPr>
        <w:t> </w:t>
      </w:r>
      <w:r>
        <w:rPr>
          <w:w w:val="105"/>
          <w:sz w:val="14"/>
        </w:rPr>
        <w:t>по охране</w:t>
      </w:r>
      <w:r>
        <w:rPr>
          <w:spacing w:val="-1"/>
          <w:w w:val="105"/>
          <w:sz w:val="14"/>
        </w:rPr>
        <w:t> </w:t>
      </w:r>
      <w:r>
        <w:rPr>
          <w:spacing w:val="-2"/>
          <w:w w:val="105"/>
          <w:sz w:val="14"/>
        </w:rPr>
        <w:t>труда</w:t>
      </w:r>
    </w:p>
    <w:p>
      <w:pPr>
        <w:pStyle w:val="BodyText"/>
        <w:spacing w:before="1"/>
      </w:pPr>
    </w:p>
    <w:p>
      <w:pPr>
        <w:spacing w:before="0"/>
        <w:ind w:left="6" w:right="0" w:firstLine="0"/>
        <w:jc w:val="left"/>
        <w:rPr>
          <w:i/>
          <w:sz w:val="14"/>
        </w:rPr>
      </w:pPr>
      <w:r>
        <w:rPr>
          <w:i/>
          <w:w w:val="105"/>
          <w:sz w:val="14"/>
        </w:rPr>
        <w:t>Кого</w:t>
      </w:r>
      <w:r>
        <w:rPr>
          <w:i/>
          <w:spacing w:val="-1"/>
          <w:w w:val="105"/>
          <w:sz w:val="14"/>
        </w:rPr>
        <w:t> </w:t>
      </w:r>
      <w:r>
        <w:rPr>
          <w:i/>
          <w:w w:val="105"/>
          <w:sz w:val="14"/>
        </w:rPr>
        <w:t>назначить ответственным</w:t>
      </w:r>
      <w:r>
        <w:rPr>
          <w:i/>
          <w:spacing w:val="-1"/>
          <w:w w:val="105"/>
          <w:sz w:val="14"/>
        </w:rPr>
        <w:t> </w:t>
      </w:r>
      <w:r>
        <w:rPr>
          <w:i/>
          <w:w w:val="105"/>
          <w:sz w:val="14"/>
        </w:rPr>
        <w:t>за безопасное</w:t>
      </w:r>
      <w:r>
        <w:rPr>
          <w:i/>
          <w:spacing w:val="-1"/>
          <w:w w:val="105"/>
          <w:sz w:val="14"/>
        </w:rPr>
        <w:t> </w:t>
      </w:r>
      <w:r>
        <w:rPr>
          <w:i/>
          <w:w w:val="105"/>
          <w:sz w:val="14"/>
        </w:rPr>
        <w:t>выполнение погрузочно-разгрузочных</w:t>
      </w:r>
      <w:r>
        <w:rPr>
          <w:i/>
          <w:spacing w:val="-1"/>
          <w:w w:val="105"/>
          <w:sz w:val="14"/>
        </w:rPr>
        <w:t> </w:t>
      </w:r>
      <w:r>
        <w:rPr>
          <w:i/>
          <w:spacing w:val="-2"/>
          <w:w w:val="105"/>
          <w:sz w:val="14"/>
        </w:rPr>
        <w:t>работ?</w:t>
      </w:r>
    </w:p>
    <w:p>
      <w:pPr>
        <w:pStyle w:val="BodyText"/>
        <w:spacing w:before="159"/>
        <w:ind w:left="6"/>
      </w:pPr>
      <w:r>
        <w:rPr>
          <w:b/>
          <w:w w:val="105"/>
        </w:rPr>
        <w:t>Отвечает</w:t>
      </w:r>
      <w:r>
        <w:rPr>
          <w:b/>
          <w:spacing w:val="-1"/>
          <w:w w:val="105"/>
        </w:rPr>
        <w:t> </w:t>
      </w:r>
      <w:r>
        <w:rPr>
          <w:b/>
          <w:w w:val="105"/>
        </w:rPr>
        <w:t>Илья Тянтов</w:t>
      </w:r>
      <w:r>
        <w:rPr>
          <w:w w:val="105"/>
        </w:rPr>
        <w:t>,</w:t>
      </w:r>
      <w:r>
        <w:rPr>
          <w:spacing w:val="-1"/>
          <w:w w:val="105"/>
        </w:rPr>
        <w:t> </w:t>
      </w:r>
      <w:r>
        <w:rPr>
          <w:w w:val="105"/>
        </w:rPr>
        <w:t>заместитель главного</w:t>
      </w:r>
      <w:r>
        <w:rPr>
          <w:spacing w:val="-1"/>
          <w:w w:val="105"/>
        </w:rPr>
        <w:t> </w:t>
      </w:r>
      <w:r>
        <w:rPr>
          <w:w w:val="105"/>
        </w:rPr>
        <w:t>редактора журнала</w:t>
      </w:r>
      <w:r>
        <w:rPr>
          <w:spacing w:val="-1"/>
          <w:w w:val="105"/>
        </w:rPr>
        <w:t> </w:t>
      </w:r>
      <w:r>
        <w:rPr>
          <w:w w:val="105"/>
        </w:rPr>
        <w:t>«Справочник специалиста</w:t>
      </w:r>
      <w:r>
        <w:rPr>
          <w:spacing w:val="-1"/>
          <w:w w:val="105"/>
        </w:rPr>
        <w:t> </w:t>
      </w:r>
      <w:r>
        <w:rPr>
          <w:w w:val="105"/>
        </w:rPr>
        <w:t>по охране </w:t>
      </w:r>
      <w:r>
        <w:rPr>
          <w:spacing w:val="-2"/>
          <w:w w:val="105"/>
        </w:rPr>
        <w:t>труда»</w:t>
      </w:r>
    </w:p>
    <w:p>
      <w:pPr>
        <w:pStyle w:val="BodyText"/>
        <w:spacing w:before="1"/>
      </w:pPr>
    </w:p>
    <w:p>
      <w:pPr>
        <w:pStyle w:val="BodyText"/>
        <w:spacing w:line="312" w:lineRule="auto"/>
        <w:ind w:left="6"/>
      </w:pPr>
      <w:r>
        <w:rPr>
          <w:w w:val="105"/>
        </w:rPr>
        <w:t>Издайте приказ и назначьте ответственным за безопасное выполнение погрузочно-разгрузочных работ начальника склада или мастера смены. Документ необязательный, но в правилах по охране труда указали отдельные операции, которые выполняют только в присутствии ответственного:</w:t>
      </w:r>
    </w:p>
    <w:p>
      <w:pPr>
        <w:pStyle w:val="BodyText"/>
        <w:spacing w:line="321" w:lineRule="auto" w:before="109"/>
        <w:ind w:left="461" w:right="511" w:hanging="171"/>
      </w:pPr>
      <w:r>
        <w:rPr>
          <w:position w:val="2"/>
        </w:rPr>
        <w:drawing>
          <wp:inline distT="0" distB="0" distL="0" distR="0">
            <wp:extent cx="28863" cy="28863"/>
            <wp:effectExtent l="0" t="0" r="0" b="0"/>
            <wp:docPr id="308" name="Image 308"/>
            <wp:cNvGraphicFramePr>
              <a:graphicFrameLocks/>
            </wp:cNvGraphicFramePr>
            <a:graphic>
              <a:graphicData uri="http://schemas.openxmlformats.org/drawingml/2006/picture">
                <pic:pic>
                  <pic:nvPicPr>
                    <pic:cNvPr id="308" name="Image 308"/>
                    <pic:cNvPicPr/>
                  </pic:nvPicPr>
                  <pic:blipFill>
                    <a:blip r:embed="rId143"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74"/>
          <w:w w:val="105"/>
          <w:sz w:val="20"/>
        </w:rPr>
        <w:t> </w:t>
      </w:r>
      <w:r>
        <w:rPr>
          <w:w w:val="105"/>
        </w:rPr>
        <w:t>грузить и разгружать с помощью грузоподъемной машины грузы, о массе и центре тяжести которых нет данных (п.</w:t>
      </w:r>
      <w:r>
        <w:rPr>
          <w:spacing w:val="-1"/>
          <w:w w:val="105"/>
        </w:rPr>
        <w:t> </w:t>
      </w:r>
      <w:r>
        <w:rPr>
          <w:w w:val="105"/>
        </w:rPr>
        <w:t>27 ПОТ</w:t>
      </w:r>
      <w:r>
        <w:rPr>
          <w:spacing w:val="-1"/>
          <w:w w:val="105"/>
        </w:rPr>
        <w:t> </w:t>
      </w:r>
      <w:r>
        <w:rPr>
          <w:w w:val="105"/>
        </w:rPr>
        <w:t>при погрузочно-разгрузочных</w:t>
      </w:r>
      <w:r>
        <w:rPr>
          <w:spacing w:val="-1"/>
          <w:w w:val="105"/>
        </w:rPr>
        <w:t> </w:t>
      </w:r>
      <w:r>
        <w:rPr>
          <w:w w:val="105"/>
        </w:rPr>
        <w:t>работах и</w:t>
      </w:r>
      <w:r>
        <w:rPr>
          <w:spacing w:val="-1"/>
          <w:w w:val="105"/>
        </w:rPr>
        <w:t> </w:t>
      </w:r>
      <w:r>
        <w:rPr>
          <w:w w:val="105"/>
        </w:rPr>
        <w:t>размещении грузов,</w:t>
      </w:r>
      <w:r>
        <w:rPr>
          <w:spacing w:val="-1"/>
          <w:w w:val="105"/>
        </w:rPr>
        <w:t> </w:t>
      </w:r>
      <w:r>
        <w:rPr>
          <w:w w:val="105"/>
        </w:rPr>
        <w:t>утв. приказом</w:t>
      </w:r>
      <w:r>
        <w:rPr>
          <w:spacing w:val="-1"/>
          <w:w w:val="105"/>
        </w:rPr>
        <w:t> </w:t>
      </w:r>
      <w:r>
        <w:rPr>
          <w:w w:val="105"/>
        </w:rPr>
        <w:t>Минтруда от </w:t>
      </w:r>
      <w:r>
        <w:rPr>
          <w:spacing w:val="-2"/>
          <w:w w:val="105"/>
        </w:rPr>
        <w:t>28.10.2020</w:t>
      </w:r>
    </w:p>
    <w:p>
      <w:pPr>
        <w:pStyle w:val="BodyText"/>
        <w:spacing w:line="157" w:lineRule="exact"/>
        <w:ind w:left="461"/>
      </w:pPr>
      <w:r>
        <w:rPr>
          <w:w w:val="105"/>
        </w:rPr>
        <w:t>№</w:t>
      </w:r>
      <w:r>
        <w:rPr>
          <w:spacing w:val="-1"/>
          <w:w w:val="105"/>
        </w:rPr>
        <w:t> </w:t>
      </w:r>
      <w:r>
        <w:rPr>
          <w:w w:val="105"/>
        </w:rPr>
        <w:t>753н; далее</w:t>
      </w:r>
      <w:r>
        <w:rPr>
          <w:spacing w:val="-1"/>
          <w:w w:val="105"/>
        </w:rPr>
        <w:t> </w:t>
      </w:r>
      <w:r>
        <w:rPr>
          <w:w w:val="105"/>
        </w:rPr>
        <w:t>— ПОТ</w:t>
      </w:r>
      <w:r>
        <w:rPr>
          <w:spacing w:val="-1"/>
          <w:w w:val="105"/>
        </w:rPr>
        <w:t> </w:t>
      </w:r>
      <w:r>
        <w:rPr>
          <w:w w:val="105"/>
        </w:rPr>
        <w:t>№ </w:t>
      </w:r>
      <w:r>
        <w:rPr>
          <w:spacing w:val="-2"/>
          <w:w w:val="105"/>
        </w:rPr>
        <w:t>753н);</w:t>
      </w:r>
    </w:p>
    <w:p>
      <w:pPr>
        <w:pStyle w:val="BodyText"/>
        <w:spacing w:line="304" w:lineRule="auto" w:before="114"/>
        <w:ind w:left="461" w:right="150" w:hanging="171"/>
      </w:pPr>
      <w:r>
        <w:rPr>
          <w:position w:val="2"/>
        </w:rPr>
        <w:drawing>
          <wp:inline distT="0" distB="0" distL="0" distR="0">
            <wp:extent cx="28863" cy="28863"/>
            <wp:effectExtent l="0" t="0" r="0" b="0"/>
            <wp:docPr id="309" name="Image 309"/>
            <wp:cNvGraphicFramePr>
              <a:graphicFrameLocks/>
            </wp:cNvGraphicFramePr>
            <a:graphic>
              <a:graphicData uri="http://schemas.openxmlformats.org/drawingml/2006/picture">
                <pic:pic>
                  <pic:nvPicPr>
                    <pic:cNvPr id="309" name="Image 309"/>
                    <pic:cNvPicPr/>
                  </pic:nvPicPr>
                  <pic:blipFill>
                    <a:blip r:embed="rId144"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74"/>
          <w:w w:val="105"/>
          <w:sz w:val="20"/>
        </w:rPr>
        <w:t> </w:t>
      </w:r>
      <w:r>
        <w:rPr>
          <w:w w:val="105"/>
        </w:rPr>
        <w:t>устанавливать и работать на кранах стрелового типа в охранной зоне линии электропередачи или на расстоянии менее 30 м от ее крайнего провода (абз. 2 п. 30 ПОТ № 753н);</w:t>
      </w:r>
    </w:p>
    <w:p>
      <w:pPr>
        <w:pStyle w:val="BodyText"/>
        <w:spacing w:before="68"/>
        <w:ind w:left="291"/>
      </w:pPr>
      <w:r>
        <w:rPr>
          <w:position w:val="2"/>
        </w:rPr>
        <w:drawing>
          <wp:inline distT="0" distB="0" distL="0" distR="0">
            <wp:extent cx="28863" cy="28863"/>
            <wp:effectExtent l="0" t="0" r="0" b="0"/>
            <wp:docPr id="310" name="Image 310"/>
            <wp:cNvGraphicFramePr>
              <a:graphicFrameLocks/>
            </wp:cNvGraphicFramePr>
            <a:graphic>
              <a:graphicData uri="http://schemas.openxmlformats.org/drawingml/2006/picture">
                <pic:pic>
                  <pic:nvPicPr>
                    <pic:cNvPr id="310" name="Image 310"/>
                    <pic:cNvPicPr/>
                  </pic:nvPicPr>
                  <pic:blipFill>
                    <a:blip r:embed="rId145"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вручную грузить грузы массой от 50 до 500 кг (п. 35 ПОТ № 753н);</w:t>
      </w:r>
    </w:p>
    <w:p>
      <w:pPr>
        <w:pStyle w:val="BodyText"/>
        <w:spacing w:before="102"/>
        <w:ind w:left="291"/>
      </w:pPr>
      <w:r>
        <w:rPr>
          <w:position w:val="2"/>
        </w:rPr>
        <w:drawing>
          <wp:inline distT="0" distB="0" distL="0" distR="0">
            <wp:extent cx="28863" cy="28863"/>
            <wp:effectExtent l="0" t="0" r="0" b="0"/>
            <wp:docPr id="311" name="Image 311"/>
            <wp:cNvGraphicFramePr>
              <a:graphicFrameLocks/>
            </wp:cNvGraphicFramePr>
            <a:graphic>
              <a:graphicData uri="http://schemas.openxmlformats.org/drawingml/2006/picture">
                <pic:pic>
                  <pic:nvPicPr>
                    <pic:cNvPr id="311" name="Image 311"/>
                    <pic:cNvPicPr/>
                  </pic:nvPicPr>
                  <pic:blipFill>
                    <a:blip r:embed="rId146"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открывать и закрывать неисправные борты железнодорожной платформы (абз. 2 п. 45 ПОТ № 753н);</w:t>
      </w:r>
    </w:p>
    <w:p>
      <w:pPr>
        <w:pStyle w:val="BodyText"/>
        <w:spacing w:before="114"/>
        <w:ind w:left="291"/>
      </w:pPr>
      <w:r>
        <w:rPr>
          <w:position w:val="2"/>
        </w:rPr>
        <w:drawing>
          <wp:inline distT="0" distB="0" distL="0" distR="0">
            <wp:extent cx="28863" cy="28863"/>
            <wp:effectExtent l="0" t="0" r="0" b="0"/>
            <wp:docPr id="312" name="Image 312"/>
            <wp:cNvGraphicFramePr>
              <a:graphicFrameLocks/>
            </wp:cNvGraphicFramePr>
            <a:graphic>
              <a:graphicData uri="http://schemas.openxmlformats.org/drawingml/2006/picture">
                <pic:pic>
                  <pic:nvPicPr>
                    <pic:cNvPr id="312" name="Image 312"/>
                    <pic:cNvPicPr/>
                  </pic:nvPicPr>
                  <pic:blipFill>
                    <a:blip r:embed="rId141"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грузить и разгружать грузы, на которые не разработали схемы строповки (абз. 3 п. 37 ПОТ № 753н);</w:t>
      </w:r>
    </w:p>
    <w:p>
      <w:pPr>
        <w:pStyle w:val="BodyText"/>
        <w:spacing w:before="103"/>
        <w:ind w:left="291"/>
      </w:pPr>
      <w:r>
        <w:rPr>
          <w:position w:val="2"/>
        </w:rPr>
        <w:drawing>
          <wp:inline distT="0" distB="0" distL="0" distR="0">
            <wp:extent cx="28863" cy="28863"/>
            <wp:effectExtent l="0" t="0" r="0" b="0"/>
            <wp:docPr id="313" name="Image 313"/>
            <wp:cNvGraphicFramePr>
              <a:graphicFrameLocks/>
            </wp:cNvGraphicFramePr>
            <a:graphic>
              <a:graphicData uri="http://schemas.openxmlformats.org/drawingml/2006/picture">
                <pic:pic>
                  <pic:nvPicPr>
                    <pic:cNvPr id="313" name="Image 313"/>
                    <pic:cNvPicPr/>
                  </pic:nvPicPr>
                  <pic:blipFill>
                    <a:blip r:embed="rId147"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перемещать большие грузы на погрузчике (подп. 3 п. 95 ПОТ № 753н);</w:t>
      </w:r>
    </w:p>
    <w:p>
      <w:pPr>
        <w:pStyle w:val="BodyText"/>
        <w:spacing w:before="114"/>
        <w:ind w:left="291"/>
      </w:pPr>
      <w:r>
        <w:rPr>
          <w:position w:val="2"/>
        </w:rPr>
        <w:drawing>
          <wp:inline distT="0" distB="0" distL="0" distR="0">
            <wp:extent cx="28863" cy="28863"/>
            <wp:effectExtent l="0" t="0" r="0" b="0"/>
            <wp:docPr id="314" name="Image 314"/>
            <wp:cNvGraphicFramePr>
              <a:graphicFrameLocks/>
            </wp:cNvGraphicFramePr>
            <a:graphic>
              <a:graphicData uri="http://schemas.openxmlformats.org/drawingml/2006/picture">
                <pic:pic>
                  <pic:nvPicPr>
                    <pic:cNvPr id="314" name="Image 314"/>
                    <pic:cNvPicPr/>
                  </pic:nvPicPr>
                  <pic:blipFill>
                    <a:blip r:embed="rId148"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поднимать и опускать длинномерные грузы (п. 103 ПОТ № 753н);</w:t>
      </w:r>
    </w:p>
    <w:p>
      <w:pPr>
        <w:pStyle w:val="BodyText"/>
        <w:spacing w:before="102"/>
        <w:ind w:left="291"/>
      </w:pPr>
      <w:r>
        <w:rPr>
          <w:position w:val="2"/>
        </w:rPr>
        <w:drawing>
          <wp:inline distT="0" distB="0" distL="0" distR="0">
            <wp:extent cx="28863" cy="28863"/>
            <wp:effectExtent l="0" t="0" r="0" b="0"/>
            <wp:docPr id="315" name="Image 315"/>
            <wp:cNvGraphicFramePr>
              <a:graphicFrameLocks/>
            </wp:cNvGraphicFramePr>
            <a:graphic>
              <a:graphicData uri="http://schemas.openxmlformats.org/drawingml/2006/picture">
                <pic:pic>
                  <pic:nvPicPr>
                    <pic:cNvPr id="315" name="Image 315"/>
                    <pic:cNvPicPr/>
                  </pic:nvPicPr>
                  <pic:blipFill>
                    <a:blip r:embed="rId149"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открывать неисправные двери крытых вагонов (п. 44 ПОТ № 753н);</w:t>
      </w:r>
    </w:p>
    <w:p>
      <w:pPr>
        <w:pStyle w:val="BodyText"/>
        <w:spacing w:before="114"/>
        <w:ind w:left="291"/>
      </w:pPr>
      <w:r>
        <w:rPr>
          <w:position w:val="2"/>
        </w:rPr>
        <w:drawing>
          <wp:inline distT="0" distB="0" distL="0" distR="0">
            <wp:extent cx="28863" cy="28863"/>
            <wp:effectExtent l="0" t="0" r="0" b="0"/>
            <wp:docPr id="316" name="Image 316"/>
            <wp:cNvGraphicFramePr>
              <a:graphicFrameLocks/>
            </wp:cNvGraphicFramePr>
            <a:graphic>
              <a:graphicData uri="http://schemas.openxmlformats.org/drawingml/2006/picture">
                <pic:pic>
                  <pic:nvPicPr>
                    <pic:cNvPr id="316" name="Image 316"/>
                    <pic:cNvPicPr/>
                  </pic:nvPicPr>
                  <pic:blipFill>
                    <a:blip r:embed="rId150" cstate="print"/>
                    <a:stretch>
                      <a:fillRect/>
                    </a:stretch>
                  </pic:blipFill>
                  <pic:spPr>
                    <a:xfrm>
                      <a:off x="0" y="0"/>
                      <a:ext cx="28863" cy="28863"/>
                    </a:xfrm>
                    <a:prstGeom prst="rect">
                      <a:avLst/>
                    </a:prstGeom>
                  </pic:spPr>
                </pic:pic>
              </a:graphicData>
            </a:graphic>
          </wp:inline>
        </w:drawing>
      </w:r>
      <w:r>
        <w:rPr>
          <w:position w:val="2"/>
        </w:rPr>
      </w:r>
      <w:r>
        <w:rPr>
          <w:rFonts w:ascii="Times New Roman" w:hAnsi="Times New Roman"/>
          <w:spacing w:val="80"/>
          <w:w w:val="105"/>
          <w:sz w:val="20"/>
        </w:rPr>
        <w:t> </w:t>
      </w:r>
      <w:r>
        <w:rPr>
          <w:w w:val="105"/>
        </w:rPr>
        <w:t>перемещать одним или несколькими тракторами не разобранный стог волоком (п. 101 ПОТ № 753н).</w:t>
      </w:r>
    </w:p>
    <w:p>
      <w:pPr>
        <w:pStyle w:val="BodyText"/>
      </w:pPr>
    </w:p>
    <w:p>
      <w:pPr>
        <w:pStyle w:val="BodyText"/>
        <w:spacing w:before="165"/>
      </w:pPr>
    </w:p>
    <w:p>
      <w:pPr>
        <w:spacing w:before="1"/>
        <w:ind w:left="6" w:right="0" w:firstLine="0"/>
        <w:jc w:val="left"/>
        <w:rPr>
          <w:sz w:val="18"/>
        </w:rPr>
      </w:pPr>
      <w:r>
        <w:rPr>
          <w:color w:val="2D2E2E"/>
          <w:sz w:val="18"/>
        </w:rPr>
        <w:t>ТЕСТЫ</w:t>
      </w:r>
      <w:r>
        <w:rPr>
          <w:color w:val="2D2E2E"/>
          <w:spacing w:val="3"/>
          <w:sz w:val="18"/>
        </w:rPr>
        <w:t> </w:t>
      </w:r>
      <w:r>
        <w:rPr>
          <w:color w:val="2D2E2E"/>
          <w:sz w:val="18"/>
        </w:rPr>
        <w:t>И</w:t>
      </w:r>
      <w:r>
        <w:rPr>
          <w:color w:val="2D2E2E"/>
          <w:spacing w:val="4"/>
          <w:sz w:val="18"/>
        </w:rPr>
        <w:t> </w:t>
      </w:r>
      <w:r>
        <w:rPr>
          <w:color w:val="2D2E2E"/>
          <w:spacing w:val="-2"/>
          <w:sz w:val="18"/>
        </w:rPr>
        <w:t>КРОССВОРДЫ</w:t>
      </w:r>
    </w:p>
    <w:p>
      <w:pPr>
        <w:pStyle w:val="Heading1"/>
      </w:pPr>
      <w:r>
        <w:rPr/>
        <w:t>Кроссворд</w:t>
      </w:r>
      <w:r>
        <w:rPr>
          <w:spacing w:val="6"/>
        </w:rPr>
        <w:t> </w:t>
      </w:r>
      <w:r>
        <w:rPr/>
        <w:t>по</w:t>
      </w:r>
      <w:r>
        <w:rPr>
          <w:spacing w:val="6"/>
        </w:rPr>
        <w:t> </w:t>
      </w:r>
      <w:r>
        <w:rPr/>
        <w:t>теме</w:t>
      </w:r>
      <w:r>
        <w:rPr>
          <w:spacing w:val="6"/>
        </w:rPr>
        <w:t> </w:t>
      </w:r>
      <w:r>
        <w:rPr/>
        <w:t>«Компенсации</w:t>
      </w:r>
      <w:r>
        <w:rPr>
          <w:spacing w:val="6"/>
        </w:rPr>
        <w:t> </w:t>
      </w:r>
      <w:r>
        <w:rPr/>
        <w:t>и</w:t>
      </w:r>
      <w:r>
        <w:rPr>
          <w:spacing w:val="6"/>
        </w:rPr>
        <w:t> </w:t>
      </w:r>
      <w:r>
        <w:rPr>
          <w:spacing w:val="-2"/>
        </w:rPr>
        <w:t>льготы»</w:t>
      </w:r>
    </w:p>
    <w:p>
      <w:pPr>
        <w:pStyle w:val="Heading1"/>
        <w:spacing w:after="0"/>
        <w:sectPr>
          <w:pgSz w:w="11900" w:h="16840"/>
          <w:pgMar w:top="1060" w:bottom="280" w:left="1133" w:right="992"/>
        </w:sectPr>
      </w:pPr>
    </w:p>
    <w:p>
      <w:pPr>
        <w:pStyle w:val="BodyText"/>
        <w:spacing w:line="321" w:lineRule="auto" w:before="133"/>
        <w:ind w:left="370" w:right="5772"/>
      </w:pPr>
      <w:r>
        <w:rPr/>
        <mc:AlternateContent>
          <mc:Choice Requires="wps">
            <w:drawing>
              <wp:anchor distT="0" distB="0" distL="0" distR="0" allowOverlap="1" layoutInCell="1" locked="0" behindDoc="0" simplePos="0" relativeHeight="15829504">
                <wp:simplePos x="0" y="0"/>
                <wp:positionH relativeFrom="page">
                  <wp:posOffset>723899</wp:posOffset>
                </wp:positionH>
                <wp:positionV relativeFrom="paragraph">
                  <wp:posOffset>1042</wp:posOffset>
                </wp:positionV>
                <wp:extent cx="14604" cy="570230"/>
                <wp:effectExtent l="0" t="0" r="0" b="0"/>
                <wp:wrapNone/>
                <wp:docPr id="317" name="Graphic 317"/>
                <wp:cNvGraphicFramePr>
                  <a:graphicFrameLocks/>
                </wp:cNvGraphicFramePr>
                <a:graphic>
                  <a:graphicData uri="http://schemas.microsoft.com/office/word/2010/wordprocessingShape">
                    <wps:wsp>
                      <wps:cNvPr id="317" name="Graphic 317"/>
                      <wps:cNvSpPr/>
                      <wps:spPr>
                        <a:xfrm>
                          <a:off x="0" y="0"/>
                          <a:ext cx="14604" cy="570230"/>
                        </a:xfrm>
                        <a:custGeom>
                          <a:avLst/>
                          <a:gdLst/>
                          <a:ahLst/>
                          <a:cxnLst/>
                          <a:rect l="l" t="t" r="r" b="b"/>
                          <a:pathLst>
                            <a:path w="14604" h="570230">
                              <a:moveTo>
                                <a:pt x="14431" y="570063"/>
                              </a:moveTo>
                              <a:lnTo>
                                <a:pt x="0" y="570063"/>
                              </a:lnTo>
                              <a:lnTo>
                                <a:pt x="0" y="0"/>
                              </a:lnTo>
                              <a:lnTo>
                                <a:pt x="14431" y="0"/>
                              </a:lnTo>
                              <a:lnTo>
                                <a:pt x="14431" y="5700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082067pt;width:1.136377pt;height:44.886891pt;mso-position-horizontal-relative:page;mso-position-vertical-relative:paragraph;z-index:15829504" id="docshape216" filled="true" fillcolor="#000000" stroked="false">
                <v:fill type="solid"/>
                <w10:wrap type="none"/>
              </v:rect>
            </w:pict>
          </mc:Fallback>
        </mc:AlternateContent>
      </w:r>
      <w:r>
        <w:rPr>
          <w:w w:val="105"/>
        </w:rPr>
        <w:t>Разгадывайте</w:t>
      </w:r>
      <w:r>
        <w:rPr>
          <w:spacing w:val="-6"/>
          <w:w w:val="105"/>
        </w:rPr>
        <w:t> </w:t>
      </w:r>
      <w:r>
        <w:rPr>
          <w:w w:val="105"/>
        </w:rPr>
        <w:t>кроссворд</w:t>
      </w:r>
      <w:r>
        <w:rPr>
          <w:spacing w:val="-6"/>
          <w:w w:val="105"/>
        </w:rPr>
        <w:t> </w:t>
      </w:r>
      <w:r>
        <w:rPr>
          <w:w w:val="105"/>
        </w:rPr>
        <w:t>прямо</w:t>
      </w:r>
      <w:r>
        <w:rPr>
          <w:spacing w:val="-6"/>
          <w:w w:val="105"/>
        </w:rPr>
        <w:t> </w:t>
      </w:r>
      <w:r>
        <w:rPr>
          <w:w w:val="105"/>
        </w:rPr>
        <w:t>на</w:t>
      </w:r>
      <w:r>
        <w:rPr>
          <w:spacing w:val="-6"/>
          <w:w w:val="105"/>
        </w:rPr>
        <w:t> </w:t>
      </w:r>
      <w:r>
        <w:rPr>
          <w:w w:val="105"/>
        </w:rPr>
        <w:t>экране. </w:t>
      </w:r>
      <w:r>
        <w:rPr>
          <w:spacing w:val="-2"/>
          <w:w w:val="105"/>
        </w:rPr>
        <w:t>Удачи!</w:t>
      </w:r>
    </w:p>
    <w:p>
      <w:pPr>
        <w:pStyle w:val="BodyText"/>
        <w:spacing w:line="157" w:lineRule="exact"/>
        <w:ind w:left="370"/>
      </w:pPr>
      <w:r>
        <w:rPr>
          <w:w w:val="105"/>
        </w:rPr>
        <w:t>Если</w:t>
      </w:r>
      <w:r>
        <w:rPr>
          <w:spacing w:val="-1"/>
          <w:w w:val="105"/>
        </w:rPr>
        <w:t> </w:t>
      </w:r>
      <w:r>
        <w:rPr>
          <w:w w:val="105"/>
        </w:rPr>
        <w:t>кроссворд не</w:t>
      </w:r>
      <w:r>
        <w:rPr>
          <w:spacing w:val="-1"/>
          <w:w w:val="105"/>
        </w:rPr>
        <w:t> </w:t>
      </w:r>
      <w:r>
        <w:rPr>
          <w:w w:val="105"/>
        </w:rPr>
        <w:t>отображается, обновите</w:t>
      </w:r>
      <w:r>
        <w:rPr>
          <w:spacing w:val="-1"/>
          <w:w w:val="105"/>
        </w:rPr>
        <w:t> </w:t>
      </w:r>
      <w:r>
        <w:rPr>
          <w:w w:val="105"/>
        </w:rPr>
        <w:t>страницу —</w:t>
      </w:r>
      <w:r>
        <w:rPr>
          <w:spacing w:val="-1"/>
          <w:w w:val="105"/>
        </w:rPr>
        <w:t> </w:t>
      </w:r>
      <w:r>
        <w:rPr>
          <w:w w:val="105"/>
        </w:rPr>
        <w:t>нажмите </w:t>
      </w:r>
      <w:r>
        <w:rPr>
          <w:spacing w:val="-5"/>
          <w:w w:val="105"/>
        </w:rPr>
        <w:t>F5</w:t>
      </w:r>
    </w:p>
    <w:p>
      <w:pPr>
        <w:pStyle w:val="BodyText"/>
      </w:pPr>
    </w:p>
    <w:p>
      <w:pPr>
        <w:pStyle w:val="BodyText"/>
      </w:pPr>
    </w:p>
    <w:p>
      <w:pPr>
        <w:pStyle w:val="BodyText"/>
        <w:spacing w:before="128"/>
      </w:pPr>
    </w:p>
    <w:p>
      <w:pPr>
        <w:spacing w:before="0"/>
        <w:ind w:left="6" w:right="0" w:firstLine="0"/>
        <w:jc w:val="left"/>
        <w:rPr>
          <w:b/>
          <w:sz w:val="24"/>
        </w:rPr>
      </w:pPr>
      <w:r>
        <w:rPr>
          <w:b/>
          <w:spacing w:val="-2"/>
          <w:sz w:val="24"/>
        </w:rPr>
        <w:t>ВИДЕО</w:t>
      </w:r>
    </w:p>
    <w:p>
      <w:pPr>
        <w:spacing w:before="53"/>
        <w:ind w:left="6" w:right="0" w:firstLine="0"/>
        <w:jc w:val="left"/>
        <w:rPr>
          <w:sz w:val="18"/>
        </w:rPr>
      </w:pPr>
      <w:r>
        <w:rPr>
          <w:color w:val="2D2E2E"/>
          <w:spacing w:val="-2"/>
          <w:sz w:val="18"/>
        </w:rPr>
        <w:t>ВЕБИНАРЫ</w:t>
      </w:r>
    </w:p>
    <w:p>
      <w:pPr>
        <w:pStyle w:val="Heading1"/>
      </w:pPr>
      <w:r>
        <w:rPr/>
        <w:t>Правоприменительная</w:t>
      </w:r>
      <w:r>
        <w:rPr>
          <w:spacing w:val="9"/>
        </w:rPr>
        <w:t> </w:t>
      </w:r>
      <w:r>
        <w:rPr/>
        <w:t>практика</w:t>
      </w:r>
      <w:r>
        <w:rPr>
          <w:spacing w:val="10"/>
        </w:rPr>
        <w:t> </w:t>
      </w:r>
      <w:r>
        <w:rPr/>
        <w:t>по</w:t>
      </w:r>
      <w:r>
        <w:rPr>
          <w:spacing w:val="10"/>
        </w:rPr>
        <w:t> </w:t>
      </w:r>
      <w:r>
        <w:rPr/>
        <w:t>СИЗ</w:t>
      </w:r>
      <w:r>
        <w:rPr>
          <w:spacing w:val="9"/>
        </w:rPr>
        <w:t> </w:t>
      </w:r>
      <w:r>
        <w:rPr/>
        <w:t>из</w:t>
      </w:r>
      <w:r>
        <w:rPr>
          <w:spacing w:val="10"/>
        </w:rPr>
        <w:t> </w:t>
      </w:r>
      <w:r>
        <w:rPr>
          <w:spacing w:val="-5"/>
        </w:rPr>
        <w:t>ЕТН</w:t>
      </w:r>
    </w:p>
    <w:p>
      <w:pPr>
        <w:spacing w:line="312" w:lineRule="auto" w:before="134"/>
        <w:ind w:left="6" w:right="632" w:firstLine="0"/>
        <w:jc w:val="left"/>
        <w:rPr>
          <w:b/>
          <w:sz w:val="14"/>
        </w:rPr>
      </w:pPr>
      <w:r>
        <w:rPr>
          <w:b/>
          <w:w w:val="105"/>
          <w:sz w:val="14"/>
        </w:rPr>
        <w:t>На онлайн-встрече заместитель руководителя ГИТ по охране труда объяснил, как инспекторы проверяют правильность обеспечения работников СИЗ по ЕТН. Участники вебинар узнали, какие ошибки выявляют</w:t>
      </w:r>
      <w:r>
        <w:rPr>
          <w:b/>
          <w:spacing w:val="40"/>
          <w:w w:val="105"/>
          <w:sz w:val="14"/>
        </w:rPr>
        <w:t> </w:t>
      </w:r>
      <w:r>
        <w:rPr>
          <w:b/>
          <w:w w:val="105"/>
          <w:sz w:val="14"/>
        </w:rPr>
        <w:t>в организациях и как их не допустить.</w:t>
      </w:r>
    </w:p>
    <w:p>
      <w:pPr>
        <w:pStyle w:val="BodyText"/>
        <w:spacing w:before="52"/>
        <w:rPr>
          <w:b/>
        </w:rPr>
      </w:pPr>
    </w:p>
    <w:p>
      <w:pPr>
        <w:spacing w:before="1"/>
        <w:ind w:left="6" w:right="0" w:firstLine="0"/>
        <w:jc w:val="left"/>
        <w:rPr>
          <w:b/>
          <w:sz w:val="14"/>
        </w:rPr>
      </w:pPr>
      <w:r>
        <w:rPr>
          <w:b/>
          <w:w w:val="105"/>
          <w:sz w:val="14"/>
        </w:rPr>
        <w:t>Вебинар</w:t>
      </w:r>
      <w:r>
        <w:rPr>
          <w:b/>
          <w:spacing w:val="-1"/>
          <w:w w:val="105"/>
          <w:sz w:val="14"/>
        </w:rPr>
        <w:t> </w:t>
      </w:r>
      <w:r>
        <w:rPr>
          <w:b/>
          <w:w w:val="105"/>
          <w:sz w:val="14"/>
        </w:rPr>
        <w:t>проходил 9</w:t>
      </w:r>
      <w:r>
        <w:rPr>
          <w:b/>
          <w:spacing w:val="-1"/>
          <w:w w:val="105"/>
          <w:sz w:val="14"/>
        </w:rPr>
        <w:t> </w:t>
      </w:r>
      <w:r>
        <w:rPr>
          <w:b/>
          <w:w w:val="105"/>
          <w:sz w:val="14"/>
        </w:rPr>
        <w:t>апреля 2025 года.</w:t>
      </w:r>
      <w:r>
        <w:rPr>
          <w:b/>
          <w:spacing w:val="-1"/>
          <w:w w:val="105"/>
          <w:sz w:val="14"/>
        </w:rPr>
        <w:t> </w:t>
      </w:r>
      <w:r>
        <w:rPr>
          <w:b/>
          <w:w w:val="105"/>
          <w:sz w:val="14"/>
        </w:rPr>
        <w:t>Информацию о</w:t>
      </w:r>
      <w:r>
        <w:rPr>
          <w:b/>
          <w:spacing w:val="-1"/>
          <w:w w:val="105"/>
          <w:sz w:val="14"/>
        </w:rPr>
        <w:t> </w:t>
      </w:r>
      <w:r>
        <w:rPr>
          <w:b/>
          <w:w w:val="105"/>
          <w:sz w:val="14"/>
        </w:rPr>
        <w:t>будущих вебинарах смотрите</w:t>
      </w:r>
      <w:r>
        <w:rPr>
          <w:b/>
          <w:spacing w:val="-1"/>
          <w:w w:val="105"/>
          <w:sz w:val="14"/>
        </w:rPr>
        <w:t> </w:t>
      </w:r>
      <w:hyperlink r:id="rId151">
        <w:r>
          <w:rPr>
            <w:b/>
            <w:w w:val="105"/>
            <w:sz w:val="14"/>
          </w:rPr>
          <w:t>по </w:t>
        </w:r>
        <w:r>
          <w:rPr>
            <w:b/>
            <w:spacing w:val="-2"/>
            <w:w w:val="105"/>
            <w:sz w:val="14"/>
          </w:rPr>
          <w:t>ссылке</w:t>
        </w:r>
      </w:hyperlink>
      <w:r>
        <w:rPr>
          <w:b/>
          <w:spacing w:val="-2"/>
          <w:w w:val="105"/>
          <w:sz w:val="14"/>
        </w:rPr>
        <w:t>.</w:t>
      </w:r>
    </w:p>
    <w:p>
      <w:pPr>
        <w:pStyle w:val="BodyText"/>
        <w:rPr>
          <w:b/>
        </w:rPr>
      </w:pPr>
    </w:p>
    <w:p>
      <w:pPr>
        <w:pStyle w:val="BodyText"/>
        <w:spacing w:before="119"/>
        <w:rPr>
          <w:b/>
        </w:rPr>
      </w:pPr>
    </w:p>
    <w:p>
      <w:pPr>
        <w:pStyle w:val="Heading4"/>
        <w:spacing w:before="0"/>
        <w:ind w:left="6"/>
      </w:pPr>
      <w:r>
        <w:rPr>
          <w:spacing w:val="-2"/>
        </w:rPr>
        <w:t>Презентация</w:t>
      </w:r>
    </w:p>
    <w:p>
      <w:pPr>
        <w:pStyle w:val="BodyText"/>
        <w:spacing w:before="39"/>
        <w:rPr>
          <w:b/>
          <w:sz w:val="18"/>
        </w:rPr>
      </w:pPr>
    </w:p>
    <w:p>
      <w:pPr>
        <w:spacing w:before="0"/>
        <w:ind w:left="370" w:right="0" w:firstLine="0"/>
        <w:jc w:val="left"/>
        <w:rPr>
          <w:b/>
          <w:sz w:val="18"/>
        </w:rPr>
      </w:pPr>
      <w:r>
        <w:rPr>
          <w:b/>
          <w:sz w:val="18"/>
        </w:rPr>
        <mc:AlternateContent>
          <mc:Choice Requires="wps">
            <w:drawing>
              <wp:anchor distT="0" distB="0" distL="0" distR="0" allowOverlap="1" layoutInCell="1" locked="0" behindDoc="0" simplePos="0" relativeHeight="15830016">
                <wp:simplePos x="0" y="0"/>
                <wp:positionH relativeFrom="page">
                  <wp:posOffset>723899</wp:posOffset>
                </wp:positionH>
                <wp:positionV relativeFrom="paragraph">
                  <wp:posOffset>-71740</wp:posOffset>
                </wp:positionV>
                <wp:extent cx="14604" cy="902335"/>
                <wp:effectExtent l="0" t="0" r="0" b="0"/>
                <wp:wrapNone/>
                <wp:docPr id="318" name="Graphic 318"/>
                <wp:cNvGraphicFramePr>
                  <a:graphicFrameLocks/>
                </wp:cNvGraphicFramePr>
                <a:graphic>
                  <a:graphicData uri="http://schemas.microsoft.com/office/word/2010/wordprocessingShape">
                    <wps:wsp>
                      <wps:cNvPr id="318" name="Graphic 318"/>
                      <wps:cNvSpPr/>
                      <wps:spPr>
                        <a:xfrm>
                          <a:off x="0" y="0"/>
                          <a:ext cx="14604" cy="902335"/>
                        </a:xfrm>
                        <a:custGeom>
                          <a:avLst/>
                          <a:gdLst/>
                          <a:ahLst/>
                          <a:cxnLst/>
                          <a:rect l="l" t="t" r="r" b="b"/>
                          <a:pathLst>
                            <a:path w="14604" h="902335">
                              <a:moveTo>
                                <a:pt x="14431" y="901999"/>
                              </a:moveTo>
                              <a:lnTo>
                                <a:pt x="0" y="901999"/>
                              </a:lnTo>
                              <a:lnTo>
                                <a:pt x="0" y="0"/>
                              </a:lnTo>
                              <a:lnTo>
                                <a:pt x="14431" y="0"/>
                              </a:lnTo>
                              <a:lnTo>
                                <a:pt x="14431" y="9019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648886pt;width:1.136377pt;height:71.023561pt;mso-position-horizontal-relative:page;mso-position-vertical-relative:paragraph;z-index:15830016" id="docshape217" filled="true" fillcolor="#000000" stroked="false">
                <v:fill type="solid"/>
                <w10:wrap type="none"/>
              </v:rect>
            </w:pict>
          </mc:Fallback>
        </mc:AlternateContent>
      </w:r>
      <w:r>
        <w:rPr/>
        <w:drawing>
          <wp:inline distT="0" distB="0" distL="0" distR="0">
            <wp:extent cx="216479" cy="216479"/>
            <wp:effectExtent l="0" t="0" r="0" b="0"/>
            <wp:docPr id="319" name="Image 319"/>
            <wp:cNvGraphicFramePr>
              <a:graphicFrameLocks/>
            </wp:cNvGraphicFramePr>
            <a:graphic>
              <a:graphicData uri="http://schemas.openxmlformats.org/drawingml/2006/picture">
                <pic:pic>
                  <pic:nvPicPr>
                    <pic:cNvPr id="319" name="Image 319"/>
                    <pic:cNvPicPr/>
                  </pic:nvPicPr>
                  <pic:blipFill>
                    <a:blip r:embed="rId61" cstate="print"/>
                    <a:stretch>
                      <a:fillRect/>
                    </a:stretch>
                  </pic:blipFill>
                  <pic:spPr>
                    <a:xfrm>
                      <a:off x="0" y="0"/>
                      <a:ext cx="216479" cy="216479"/>
                    </a:xfrm>
                    <a:prstGeom prst="rect">
                      <a:avLst/>
                    </a:prstGeom>
                  </pic:spPr>
                </pic:pic>
              </a:graphicData>
            </a:graphic>
          </wp:inline>
        </w:drawing>
      </w:r>
      <w:r>
        <w:rPr/>
      </w:r>
      <w:r>
        <w:rPr>
          <w:rFonts w:ascii="Times New Roman" w:hAnsi="Times New Roman"/>
          <w:sz w:val="20"/>
        </w:rPr>
        <w:t> </w:t>
      </w:r>
      <w:r>
        <w:rPr>
          <w:b/>
          <w:sz w:val="18"/>
        </w:rPr>
        <w:t>Скачать:</w:t>
      </w:r>
    </w:p>
    <w:p>
      <w:pPr>
        <w:pStyle w:val="BodyText"/>
        <w:spacing w:line="321" w:lineRule="auto" w:before="163"/>
        <w:ind w:left="370" w:right="8306"/>
      </w:pPr>
      <w:r>
        <w:rPr>
          <w:spacing w:val="-2"/>
          <w:w w:val="105"/>
        </w:rPr>
        <w:t>Презентация </w:t>
      </w:r>
      <w:r>
        <w:rPr>
          <w:w w:val="105"/>
        </w:rPr>
        <w:t>(в</w:t>
      </w:r>
      <w:r>
        <w:rPr>
          <w:spacing w:val="-1"/>
          <w:w w:val="105"/>
        </w:rPr>
        <w:t> </w:t>
      </w:r>
      <w:hyperlink r:id="rId152">
        <w:r>
          <w:rPr>
            <w:spacing w:val="-2"/>
            <w:w w:val="105"/>
          </w:rPr>
          <w:t>PowerPoint</w:t>
        </w:r>
      </w:hyperlink>
    </w:p>
    <w:p>
      <w:pPr>
        <w:pStyle w:val="BodyText"/>
        <w:spacing w:line="157" w:lineRule="exact"/>
        <w:ind w:left="370"/>
      </w:pPr>
      <w:r>
        <w:rPr>
          <w:w w:val="105"/>
        </w:rPr>
        <w:t>и</w:t>
      </w:r>
      <w:r>
        <w:rPr>
          <w:spacing w:val="-1"/>
          <w:w w:val="105"/>
        </w:rPr>
        <w:t> </w:t>
      </w:r>
      <w:r>
        <w:rPr>
          <w:w w:val="105"/>
        </w:rPr>
        <w:t>в </w:t>
      </w:r>
      <w:hyperlink r:id="rId153">
        <w:r>
          <w:rPr>
            <w:w w:val="105"/>
          </w:rPr>
          <w:t>формате</w:t>
        </w:r>
        <w:r>
          <w:rPr>
            <w:spacing w:val="-1"/>
            <w:w w:val="105"/>
          </w:rPr>
          <w:t> </w:t>
        </w:r>
        <w:r>
          <w:rPr>
            <w:spacing w:val="-4"/>
            <w:w w:val="105"/>
          </w:rPr>
          <w:t>PDF</w:t>
        </w:r>
      </w:hyperlink>
      <w:r>
        <w:rPr>
          <w:spacing w:val="-4"/>
          <w:w w:val="105"/>
        </w:rPr>
        <w:t>)</w:t>
      </w:r>
    </w:p>
    <w:p>
      <w:pPr>
        <w:pStyle w:val="BodyText"/>
      </w:pPr>
    </w:p>
    <w:p>
      <w:pPr>
        <w:pStyle w:val="BodyText"/>
      </w:pPr>
    </w:p>
    <w:p>
      <w:pPr>
        <w:pStyle w:val="BodyText"/>
        <w:spacing w:before="128"/>
      </w:pPr>
    </w:p>
    <w:p>
      <w:pPr>
        <w:spacing w:before="0"/>
        <w:ind w:left="6" w:right="0" w:firstLine="0"/>
        <w:jc w:val="left"/>
        <w:rPr>
          <w:b/>
          <w:sz w:val="24"/>
        </w:rPr>
      </w:pPr>
      <w:r>
        <w:rPr>
          <w:b/>
          <w:spacing w:val="-2"/>
          <w:sz w:val="24"/>
        </w:rPr>
        <w:t>ВИДЕО</w:t>
      </w:r>
    </w:p>
    <w:p>
      <w:pPr>
        <w:spacing w:before="64"/>
        <w:ind w:left="6" w:right="0" w:firstLine="0"/>
        <w:jc w:val="left"/>
        <w:rPr>
          <w:sz w:val="18"/>
        </w:rPr>
      </w:pPr>
      <w:r>
        <w:rPr>
          <w:color w:val="2D2E2E"/>
          <w:spacing w:val="-2"/>
          <w:sz w:val="18"/>
        </w:rPr>
        <w:t>ВЕБИНАРЫ</w:t>
      </w:r>
    </w:p>
    <w:p>
      <w:pPr>
        <w:pStyle w:val="Heading1"/>
      </w:pPr>
      <w:r>
        <w:rPr/>
        <w:t>Как</w:t>
      </w:r>
      <w:r>
        <w:rPr>
          <w:spacing w:val="2"/>
        </w:rPr>
        <w:t> </w:t>
      </w:r>
      <w:r>
        <w:rPr/>
        <w:t>хранить</w:t>
      </w:r>
      <w:r>
        <w:rPr>
          <w:spacing w:val="3"/>
        </w:rPr>
        <w:t> </w:t>
      </w:r>
      <w:r>
        <w:rPr/>
        <w:t>и</w:t>
      </w:r>
      <w:r>
        <w:rPr>
          <w:spacing w:val="3"/>
        </w:rPr>
        <w:t> </w:t>
      </w:r>
      <w:r>
        <w:rPr/>
        <w:t>ухаживать</w:t>
      </w:r>
      <w:r>
        <w:rPr>
          <w:spacing w:val="3"/>
        </w:rPr>
        <w:t> </w:t>
      </w:r>
      <w:r>
        <w:rPr/>
        <w:t>за</w:t>
      </w:r>
      <w:r>
        <w:rPr>
          <w:spacing w:val="3"/>
        </w:rPr>
        <w:t> </w:t>
      </w:r>
      <w:r>
        <w:rPr>
          <w:spacing w:val="-5"/>
        </w:rPr>
        <w:t>СИЗ</w:t>
      </w:r>
    </w:p>
    <w:p>
      <w:pPr>
        <w:spacing w:line="304" w:lineRule="auto" w:before="134"/>
        <w:ind w:left="6" w:right="0" w:firstLine="0"/>
        <w:jc w:val="left"/>
        <w:rPr>
          <w:b/>
          <w:sz w:val="14"/>
        </w:rPr>
      </w:pPr>
      <w:r>
        <w:rPr>
          <w:b/>
          <w:w w:val="105"/>
          <w:sz w:val="14"/>
        </w:rPr>
        <w:t>На онлайн-встрече спикер рассказала, как организовать правильное хранение и уход за средствами защиты, чтобы изделия служили долго.</w:t>
      </w:r>
    </w:p>
    <w:p>
      <w:pPr>
        <w:pStyle w:val="BodyText"/>
        <w:spacing w:before="56"/>
        <w:rPr>
          <w:b/>
        </w:rPr>
      </w:pPr>
    </w:p>
    <w:p>
      <w:pPr>
        <w:spacing w:before="1"/>
        <w:ind w:left="6" w:right="0" w:firstLine="0"/>
        <w:jc w:val="left"/>
        <w:rPr>
          <w:b/>
          <w:sz w:val="14"/>
        </w:rPr>
      </w:pPr>
      <w:r>
        <w:rPr>
          <w:b/>
          <w:w w:val="105"/>
          <w:sz w:val="14"/>
        </w:rPr>
        <w:t>Вебинар</w:t>
      </w:r>
      <w:r>
        <w:rPr>
          <w:b/>
          <w:spacing w:val="-1"/>
          <w:w w:val="105"/>
          <w:sz w:val="14"/>
        </w:rPr>
        <w:t> </w:t>
      </w:r>
      <w:r>
        <w:rPr>
          <w:b/>
          <w:w w:val="105"/>
          <w:sz w:val="14"/>
        </w:rPr>
        <w:t>проходил 28</w:t>
      </w:r>
      <w:r>
        <w:rPr>
          <w:b/>
          <w:spacing w:val="-1"/>
          <w:w w:val="105"/>
          <w:sz w:val="14"/>
        </w:rPr>
        <w:t> </w:t>
      </w:r>
      <w:r>
        <w:rPr>
          <w:b/>
          <w:w w:val="105"/>
          <w:sz w:val="14"/>
        </w:rPr>
        <w:t>апреля 2025 года.</w:t>
      </w:r>
      <w:r>
        <w:rPr>
          <w:b/>
          <w:spacing w:val="-1"/>
          <w:w w:val="105"/>
          <w:sz w:val="14"/>
        </w:rPr>
        <w:t> </w:t>
      </w:r>
      <w:r>
        <w:rPr>
          <w:b/>
          <w:w w:val="105"/>
          <w:sz w:val="14"/>
        </w:rPr>
        <w:t>Информацию о</w:t>
      </w:r>
      <w:r>
        <w:rPr>
          <w:b/>
          <w:spacing w:val="-1"/>
          <w:w w:val="105"/>
          <w:sz w:val="14"/>
        </w:rPr>
        <w:t> </w:t>
      </w:r>
      <w:r>
        <w:rPr>
          <w:b/>
          <w:w w:val="105"/>
          <w:sz w:val="14"/>
        </w:rPr>
        <w:t>будущих вебинарах смотрите</w:t>
      </w:r>
      <w:r>
        <w:rPr>
          <w:b/>
          <w:spacing w:val="-1"/>
          <w:w w:val="105"/>
          <w:sz w:val="14"/>
        </w:rPr>
        <w:t> </w:t>
      </w:r>
      <w:hyperlink r:id="rId151">
        <w:r>
          <w:rPr>
            <w:b/>
            <w:w w:val="105"/>
            <w:sz w:val="14"/>
          </w:rPr>
          <w:t>по </w:t>
        </w:r>
        <w:r>
          <w:rPr>
            <w:b/>
            <w:spacing w:val="-2"/>
            <w:w w:val="105"/>
            <w:sz w:val="14"/>
          </w:rPr>
          <w:t>ссылке</w:t>
        </w:r>
      </w:hyperlink>
      <w:r>
        <w:rPr>
          <w:b/>
          <w:spacing w:val="-2"/>
          <w:w w:val="105"/>
          <w:sz w:val="14"/>
        </w:rPr>
        <w:t>.</w:t>
      </w:r>
    </w:p>
    <w:p>
      <w:pPr>
        <w:pStyle w:val="BodyText"/>
        <w:rPr>
          <w:b/>
        </w:rPr>
      </w:pPr>
    </w:p>
    <w:p>
      <w:pPr>
        <w:pStyle w:val="BodyText"/>
        <w:spacing w:before="119"/>
        <w:rPr>
          <w:b/>
        </w:rPr>
      </w:pPr>
    </w:p>
    <w:p>
      <w:pPr>
        <w:pStyle w:val="Heading4"/>
        <w:spacing w:before="0"/>
        <w:ind w:left="6"/>
      </w:pPr>
      <w:r>
        <w:rPr>
          <w:spacing w:val="-2"/>
        </w:rPr>
        <w:t>Презентация</w:t>
      </w:r>
    </w:p>
    <w:p>
      <w:pPr>
        <w:pStyle w:val="BodyText"/>
        <w:spacing w:before="39"/>
        <w:rPr>
          <w:b/>
          <w:sz w:val="18"/>
        </w:rPr>
      </w:pPr>
    </w:p>
    <w:p>
      <w:pPr>
        <w:spacing w:before="0"/>
        <w:ind w:left="370" w:right="0" w:firstLine="0"/>
        <w:jc w:val="left"/>
        <w:rPr>
          <w:b/>
          <w:sz w:val="18"/>
        </w:rPr>
      </w:pPr>
      <w:r>
        <w:rPr>
          <w:b/>
          <w:sz w:val="18"/>
        </w:rPr>
        <mc:AlternateContent>
          <mc:Choice Requires="wps">
            <w:drawing>
              <wp:anchor distT="0" distB="0" distL="0" distR="0" allowOverlap="1" layoutInCell="1" locked="0" behindDoc="0" simplePos="0" relativeHeight="15830528">
                <wp:simplePos x="0" y="0"/>
                <wp:positionH relativeFrom="page">
                  <wp:posOffset>723899</wp:posOffset>
                </wp:positionH>
                <wp:positionV relativeFrom="paragraph">
                  <wp:posOffset>-71807</wp:posOffset>
                </wp:positionV>
                <wp:extent cx="14604" cy="895350"/>
                <wp:effectExtent l="0" t="0" r="0" b="0"/>
                <wp:wrapNone/>
                <wp:docPr id="320" name="Graphic 320"/>
                <wp:cNvGraphicFramePr>
                  <a:graphicFrameLocks/>
                </wp:cNvGraphicFramePr>
                <a:graphic>
                  <a:graphicData uri="http://schemas.microsoft.com/office/word/2010/wordprocessingShape">
                    <wps:wsp>
                      <wps:cNvPr id="320" name="Graphic 320"/>
                      <wps:cNvSpPr/>
                      <wps:spPr>
                        <a:xfrm>
                          <a:off x="0" y="0"/>
                          <a:ext cx="14604" cy="895350"/>
                        </a:xfrm>
                        <a:custGeom>
                          <a:avLst/>
                          <a:gdLst/>
                          <a:ahLst/>
                          <a:cxnLst/>
                          <a:rect l="l" t="t" r="r" b="b"/>
                          <a:pathLst>
                            <a:path w="14604" h="895350">
                              <a:moveTo>
                                <a:pt x="14431" y="894783"/>
                              </a:moveTo>
                              <a:lnTo>
                                <a:pt x="0" y="894783"/>
                              </a:lnTo>
                              <a:lnTo>
                                <a:pt x="0" y="0"/>
                              </a:lnTo>
                              <a:lnTo>
                                <a:pt x="14431" y="0"/>
                              </a:lnTo>
                              <a:lnTo>
                                <a:pt x="14431" y="8947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654152pt;width:1.136377pt;height:70.455373pt;mso-position-horizontal-relative:page;mso-position-vertical-relative:paragraph;z-index:15830528" id="docshape218" filled="true" fillcolor="#000000" stroked="false">
                <v:fill type="solid"/>
                <w10:wrap type="none"/>
              </v:rect>
            </w:pict>
          </mc:Fallback>
        </mc:AlternateContent>
      </w:r>
      <w:r>
        <w:rPr/>
        <w:drawing>
          <wp:inline distT="0" distB="0" distL="0" distR="0">
            <wp:extent cx="216479" cy="216479"/>
            <wp:effectExtent l="0" t="0" r="0" b="0"/>
            <wp:docPr id="321" name="Image 321"/>
            <wp:cNvGraphicFramePr>
              <a:graphicFrameLocks/>
            </wp:cNvGraphicFramePr>
            <a:graphic>
              <a:graphicData uri="http://schemas.openxmlformats.org/drawingml/2006/picture">
                <pic:pic>
                  <pic:nvPicPr>
                    <pic:cNvPr id="321" name="Image 321"/>
                    <pic:cNvPicPr/>
                  </pic:nvPicPr>
                  <pic:blipFill>
                    <a:blip r:embed="rId61" cstate="print"/>
                    <a:stretch>
                      <a:fillRect/>
                    </a:stretch>
                  </pic:blipFill>
                  <pic:spPr>
                    <a:xfrm>
                      <a:off x="0" y="0"/>
                      <a:ext cx="216479" cy="216479"/>
                    </a:xfrm>
                    <a:prstGeom prst="rect">
                      <a:avLst/>
                    </a:prstGeom>
                  </pic:spPr>
                </pic:pic>
              </a:graphicData>
            </a:graphic>
          </wp:inline>
        </w:drawing>
      </w:r>
      <w:r>
        <w:rPr/>
      </w:r>
      <w:r>
        <w:rPr>
          <w:rFonts w:ascii="Times New Roman" w:hAnsi="Times New Roman"/>
          <w:sz w:val="20"/>
        </w:rPr>
        <w:t> </w:t>
      </w:r>
      <w:r>
        <w:rPr>
          <w:b/>
          <w:sz w:val="18"/>
        </w:rPr>
        <w:t>Скачать:</w:t>
      </w:r>
    </w:p>
    <w:p>
      <w:pPr>
        <w:pStyle w:val="BodyText"/>
        <w:spacing w:line="304" w:lineRule="auto" w:before="163"/>
        <w:ind w:left="370" w:right="8306"/>
      </w:pPr>
      <w:r>
        <w:rPr>
          <w:spacing w:val="-2"/>
          <w:w w:val="105"/>
        </w:rPr>
        <w:t>Презентация </w:t>
      </w:r>
      <w:r>
        <w:rPr>
          <w:w w:val="105"/>
        </w:rPr>
        <w:t>(в</w:t>
      </w:r>
      <w:r>
        <w:rPr>
          <w:spacing w:val="-1"/>
          <w:w w:val="105"/>
        </w:rPr>
        <w:t> </w:t>
      </w:r>
      <w:hyperlink r:id="rId154">
        <w:r>
          <w:rPr>
            <w:spacing w:val="-2"/>
            <w:w w:val="105"/>
          </w:rPr>
          <w:t>PowerPoint</w:t>
        </w:r>
      </w:hyperlink>
    </w:p>
    <w:p>
      <w:pPr>
        <w:pStyle w:val="BodyText"/>
        <w:spacing w:before="11"/>
        <w:ind w:left="370"/>
      </w:pPr>
      <w:r>
        <w:rPr>
          <w:w w:val="105"/>
        </w:rPr>
        <w:t>и</w:t>
      </w:r>
      <w:r>
        <w:rPr>
          <w:spacing w:val="-1"/>
          <w:w w:val="105"/>
        </w:rPr>
        <w:t> </w:t>
      </w:r>
      <w:r>
        <w:rPr>
          <w:w w:val="105"/>
        </w:rPr>
        <w:t>в </w:t>
      </w:r>
      <w:hyperlink r:id="rId155">
        <w:r>
          <w:rPr>
            <w:w w:val="105"/>
          </w:rPr>
          <w:t>формате</w:t>
        </w:r>
        <w:r>
          <w:rPr>
            <w:spacing w:val="-1"/>
            <w:w w:val="105"/>
          </w:rPr>
          <w:t> </w:t>
        </w:r>
        <w:r>
          <w:rPr>
            <w:spacing w:val="-4"/>
            <w:w w:val="105"/>
          </w:rPr>
          <w:t>PDF</w:t>
        </w:r>
      </w:hyperlink>
      <w:r>
        <w:rPr>
          <w:spacing w:val="-4"/>
          <w:w w:val="105"/>
        </w:rPr>
        <w:t>)</w:t>
      </w:r>
    </w:p>
    <w:p>
      <w:pPr>
        <w:pStyle w:val="BodyText"/>
      </w:pPr>
    </w:p>
    <w:p>
      <w:pPr>
        <w:pStyle w:val="BodyText"/>
      </w:pPr>
    </w:p>
    <w:p>
      <w:pPr>
        <w:pStyle w:val="BodyText"/>
        <w:spacing w:before="108"/>
      </w:pPr>
    </w:p>
    <w:p>
      <w:pPr>
        <w:spacing w:before="0"/>
        <w:ind w:left="6" w:right="0" w:firstLine="0"/>
        <w:jc w:val="left"/>
        <w:rPr>
          <w:sz w:val="18"/>
        </w:rPr>
      </w:pPr>
      <w:r>
        <w:rPr>
          <w:color w:val="2D2E2E"/>
          <w:spacing w:val="-2"/>
          <w:sz w:val="18"/>
        </w:rPr>
        <w:t>СПЕЦВЫПУСК</w:t>
      </w:r>
    </w:p>
    <w:p>
      <w:pPr>
        <w:pStyle w:val="Heading1"/>
        <w:spacing w:before="70"/>
      </w:pPr>
      <w:r>
        <w:rPr/>
        <w:t>ГИТ</w:t>
      </w:r>
      <w:r>
        <w:rPr>
          <w:spacing w:val="2"/>
        </w:rPr>
        <w:t> </w:t>
      </w:r>
      <w:r>
        <w:rPr/>
        <w:t>отвечает</w:t>
      </w:r>
      <w:r>
        <w:rPr>
          <w:spacing w:val="2"/>
        </w:rPr>
        <w:t> </w:t>
      </w:r>
      <w:r>
        <w:rPr/>
        <w:t>на</w:t>
      </w:r>
      <w:r>
        <w:rPr>
          <w:spacing w:val="2"/>
        </w:rPr>
        <w:t> </w:t>
      </w:r>
      <w:r>
        <w:rPr/>
        <w:t>ваши</w:t>
      </w:r>
      <w:r>
        <w:rPr>
          <w:spacing w:val="2"/>
        </w:rPr>
        <w:t> </w:t>
      </w:r>
      <w:r>
        <w:rPr>
          <w:spacing w:val="-2"/>
        </w:rPr>
        <w:t>вопросы</w:t>
      </w:r>
    </w:p>
    <w:p>
      <w:pPr>
        <w:spacing w:line="312" w:lineRule="auto" w:before="133"/>
        <w:ind w:left="6" w:right="164" w:firstLine="0"/>
        <w:jc w:val="left"/>
        <w:rPr>
          <w:b/>
          <w:sz w:val="14"/>
        </w:rPr>
      </w:pPr>
      <w:r>
        <w:rPr>
          <w:b/>
          <w:w w:val="105"/>
          <w:sz w:val="14"/>
        </w:rPr>
        <w:t>Собрали интересные и популярные вопросы по охране труда и получили ответы на них от инспекторов ГИТ. Разберетесь в спорных ситуациях при организации обязательных процедур. Ответы на вопросы из формы, которую вы заполняли ранее, опубликуем в следующих номерах журнала в рубрике «Вопросы и ответы».</w:t>
      </w:r>
    </w:p>
    <w:p>
      <w:pPr>
        <w:pStyle w:val="BodyText"/>
        <w:spacing w:before="143" w:after="1"/>
        <w:rPr>
          <w:b/>
          <w:sz w:val="20"/>
        </w:rPr>
      </w:pPr>
    </w:p>
    <w:tbl>
      <w:tblPr>
        <w:tblW w:w="0" w:type="auto"/>
        <w:jc w:val="lef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09"/>
        <w:gridCol w:w="2409"/>
        <w:gridCol w:w="2398"/>
        <w:gridCol w:w="2409"/>
      </w:tblGrid>
      <w:tr>
        <w:trPr>
          <w:trHeight w:val="530" w:hRule="atLeast"/>
        </w:trPr>
        <w:tc>
          <w:tcPr>
            <w:tcW w:w="2409" w:type="dxa"/>
          </w:tcPr>
          <w:p>
            <w:pPr>
              <w:pStyle w:val="TableParagraph"/>
              <w:rPr>
                <w:rFonts w:ascii="Times New Roman"/>
                <w:sz w:val="16"/>
              </w:rPr>
            </w:pPr>
          </w:p>
        </w:tc>
        <w:tc>
          <w:tcPr>
            <w:tcW w:w="2409" w:type="dxa"/>
          </w:tcPr>
          <w:p>
            <w:pPr>
              <w:pStyle w:val="TableParagraph"/>
              <w:rPr>
                <w:rFonts w:ascii="Times New Roman"/>
                <w:sz w:val="16"/>
              </w:rPr>
            </w:pPr>
          </w:p>
        </w:tc>
        <w:tc>
          <w:tcPr>
            <w:tcW w:w="2398" w:type="dxa"/>
          </w:tcPr>
          <w:p>
            <w:pPr>
              <w:pStyle w:val="TableParagraph"/>
              <w:rPr>
                <w:rFonts w:ascii="Times New Roman"/>
                <w:sz w:val="16"/>
              </w:rPr>
            </w:pPr>
          </w:p>
        </w:tc>
        <w:tc>
          <w:tcPr>
            <w:tcW w:w="2409" w:type="dxa"/>
          </w:tcPr>
          <w:p>
            <w:pPr>
              <w:pStyle w:val="TableParagraph"/>
              <w:rPr>
                <w:rFonts w:ascii="Times New Roman"/>
                <w:sz w:val="16"/>
              </w:rPr>
            </w:pPr>
          </w:p>
        </w:tc>
      </w:tr>
    </w:tbl>
    <w:p>
      <w:pPr>
        <w:pStyle w:val="TableParagraph"/>
        <w:spacing w:after="0"/>
        <w:rPr>
          <w:rFonts w:ascii="Times New Roman"/>
          <w:sz w:val="16"/>
        </w:rPr>
        <w:sectPr>
          <w:pgSz w:w="11900" w:h="16840"/>
          <w:pgMar w:top="1120" w:bottom="1586" w:left="1133" w:right="992"/>
        </w:sectPr>
      </w:pPr>
    </w:p>
    <w:tbl>
      <w:tblPr>
        <w:tblW w:w="0" w:type="auto"/>
        <w:jc w:val="lef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09"/>
        <w:gridCol w:w="2409"/>
        <w:gridCol w:w="2398"/>
        <w:gridCol w:w="2409"/>
      </w:tblGrid>
      <w:tr>
        <w:trPr>
          <w:trHeight w:val="1212" w:hRule="atLeast"/>
        </w:trPr>
        <w:tc>
          <w:tcPr>
            <w:tcW w:w="2409" w:type="dxa"/>
          </w:tcPr>
          <w:p>
            <w:pPr>
              <w:pStyle w:val="TableParagraph"/>
              <w:spacing w:before="60"/>
              <w:rPr>
                <w:b/>
                <w:sz w:val="11"/>
              </w:rPr>
            </w:pPr>
          </w:p>
          <w:p>
            <w:pPr>
              <w:pStyle w:val="TableParagraph"/>
              <w:spacing w:line="307" w:lineRule="auto"/>
              <w:ind w:left="280" w:right="269"/>
              <w:jc w:val="center"/>
              <w:rPr>
                <w:sz w:val="11"/>
              </w:rPr>
            </w:pPr>
            <w:r>
              <w:rPr>
                <w:b/>
                <w:w w:val="105"/>
                <w:sz w:val="11"/>
              </w:rPr>
              <w:t>Александр</w:t>
            </w:r>
            <w:r>
              <w:rPr>
                <w:b/>
                <w:spacing w:val="-3"/>
                <w:w w:val="105"/>
                <w:sz w:val="11"/>
              </w:rPr>
              <w:t> </w:t>
            </w:r>
            <w:r>
              <w:rPr>
                <w:b/>
                <w:w w:val="105"/>
                <w:sz w:val="11"/>
              </w:rPr>
              <w:t>Бородихин</w:t>
            </w:r>
            <w:r>
              <w:rPr>
                <w:b/>
                <w:spacing w:val="40"/>
                <w:w w:val="105"/>
                <w:sz w:val="11"/>
              </w:rPr>
              <w:t> </w:t>
            </w:r>
            <w:r>
              <w:rPr>
                <w:spacing w:val="-2"/>
                <w:w w:val="105"/>
                <w:sz w:val="11"/>
              </w:rPr>
              <w:t>заместитель</w:t>
            </w:r>
            <w:r>
              <w:rPr>
                <w:spacing w:val="-7"/>
                <w:w w:val="105"/>
                <w:sz w:val="11"/>
              </w:rPr>
              <w:t> </w:t>
            </w:r>
            <w:r>
              <w:rPr>
                <w:spacing w:val="-2"/>
                <w:w w:val="105"/>
                <w:sz w:val="11"/>
              </w:rPr>
              <w:t>руководителя</w:t>
            </w:r>
            <w:r>
              <w:rPr>
                <w:spacing w:val="-7"/>
                <w:w w:val="105"/>
                <w:sz w:val="11"/>
              </w:rPr>
              <w:t> </w:t>
            </w:r>
            <w:r>
              <w:rPr>
                <w:spacing w:val="-2"/>
                <w:w w:val="105"/>
                <w:sz w:val="11"/>
              </w:rPr>
              <w:t>ГИТ</w:t>
            </w:r>
            <w:r>
              <w:rPr>
                <w:w w:val="105"/>
                <w:sz w:val="11"/>
              </w:rPr>
              <w:t> в Воронежской области</w:t>
            </w:r>
          </w:p>
          <w:p>
            <w:pPr>
              <w:pStyle w:val="TableParagraph"/>
              <w:spacing w:line="132" w:lineRule="exact"/>
              <w:ind w:left="8"/>
              <w:jc w:val="center"/>
              <w:rPr>
                <w:sz w:val="11"/>
              </w:rPr>
            </w:pPr>
            <w:r>
              <w:rPr>
                <w:w w:val="105"/>
                <w:sz w:val="11"/>
              </w:rPr>
              <w:t>по</w:t>
            </w:r>
            <w:r>
              <w:rPr>
                <w:spacing w:val="-7"/>
                <w:w w:val="105"/>
                <w:sz w:val="11"/>
              </w:rPr>
              <w:t> </w:t>
            </w:r>
            <w:r>
              <w:rPr>
                <w:w w:val="105"/>
                <w:sz w:val="11"/>
              </w:rPr>
              <w:t>охране</w:t>
            </w:r>
            <w:r>
              <w:rPr>
                <w:spacing w:val="-6"/>
                <w:w w:val="105"/>
                <w:sz w:val="11"/>
              </w:rPr>
              <w:t> </w:t>
            </w:r>
            <w:r>
              <w:rPr>
                <w:spacing w:val="-2"/>
                <w:w w:val="105"/>
                <w:sz w:val="11"/>
              </w:rPr>
              <w:t>труда</w:t>
            </w:r>
          </w:p>
        </w:tc>
        <w:tc>
          <w:tcPr>
            <w:tcW w:w="2409" w:type="dxa"/>
          </w:tcPr>
          <w:p>
            <w:pPr>
              <w:pStyle w:val="TableParagraph"/>
              <w:spacing w:before="60"/>
              <w:rPr>
                <w:b/>
                <w:sz w:val="11"/>
              </w:rPr>
            </w:pPr>
          </w:p>
          <w:p>
            <w:pPr>
              <w:pStyle w:val="TableParagraph"/>
              <w:ind w:left="3"/>
              <w:jc w:val="center"/>
              <w:rPr>
                <w:b/>
                <w:sz w:val="11"/>
              </w:rPr>
            </w:pPr>
            <w:r>
              <w:rPr>
                <w:b/>
                <w:sz w:val="11"/>
              </w:rPr>
              <w:t>Андрей</w:t>
            </w:r>
            <w:r>
              <w:rPr>
                <w:b/>
                <w:spacing w:val="15"/>
                <w:sz w:val="11"/>
              </w:rPr>
              <w:t> </w:t>
            </w:r>
            <w:r>
              <w:rPr>
                <w:b/>
                <w:spacing w:val="-2"/>
                <w:sz w:val="11"/>
              </w:rPr>
              <w:t>Криницын</w:t>
            </w:r>
          </w:p>
          <w:p>
            <w:pPr>
              <w:pStyle w:val="TableParagraph"/>
              <w:spacing w:line="307" w:lineRule="auto" w:before="37"/>
              <w:ind w:left="191" w:right="186"/>
              <w:jc w:val="center"/>
              <w:rPr>
                <w:sz w:val="11"/>
              </w:rPr>
            </w:pPr>
            <w:r>
              <w:rPr>
                <w:w w:val="105"/>
                <w:sz w:val="11"/>
              </w:rPr>
              <w:t>главный</w:t>
            </w:r>
            <w:r>
              <w:rPr>
                <w:spacing w:val="-2"/>
                <w:w w:val="105"/>
                <w:sz w:val="11"/>
              </w:rPr>
              <w:t> </w:t>
            </w:r>
            <w:r>
              <w:rPr>
                <w:w w:val="105"/>
                <w:sz w:val="11"/>
              </w:rPr>
              <w:t>государственный </w:t>
            </w:r>
            <w:r>
              <w:rPr>
                <w:spacing w:val="-2"/>
                <w:w w:val="105"/>
                <w:sz w:val="11"/>
              </w:rPr>
              <w:t>инспектор</w:t>
            </w:r>
            <w:r>
              <w:rPr>
                <w:spacing w:val="-5"/>
                <w:w w:val="105"/>
                <w:sz w:val="11"/>
              </w:rPr>
              <w:t> </w:t>
            </w:r>
            <w:r>
              <w:rPr>
                <w:spacing w:val="-2"/>
                <w:w w:val="105"/>
                <w:sz w:val="11"/>
              </w:rPr>
              <w:t>по</w:t>
            </w:r>
            <w:r>
              <w:rPr>
                <w:spacing w:val="-5"/>
                <w:w w:val="105"/>
                <w:sz w:val="11"/>
              </w:rPr>
              <w:t> </w:t>
            </w:r>
            <w:r>
              <w:rPr>
                <w:spacing w:val="-2"/>
                <w:w w:val="105"/>
                <w:sz w:val="11"/>
              </w:rPr>
              <w:t>правовым</w:t>
            </w:r>
            <w:r>
              <w:rPr>
                <w:spacing w:val="-5"/>
                <w:w w:val="105"/>
                <w:sz w:val="11"/>
              </w:rPr>
              <w:t> </w:t>
            </w:r>
            <w:r>
              <w:rPr>
                <w:spacing w:val="-2"/>
                <w:w w:val="105"/>
                <w:sz w:val="11"/>
              </w:rPr>
              <w:t>вопросам</w:t>
            </w:r>
            <w:r>
              <w:rPr>
                <w:w w:val="105"/>
                <w:sz w:val="11"/>
              </w:rPr>
              <w:t> в Республике Бурятия</w:t>
            </w:r>
          </w:p>
        </w:tc>
        <w:tc>
          <w:tcPr>
            <w:tcW w:w="2398" w:type="dxa"/>
          </w:tcPr>
          <w:p>
            <w:pPr>
              <w:pStyle w:val="TableParagraph"/>
              <w:spacing w:before="60"/>
              <w:rPr>
                <w:b/>
                <w:sz w:val="11"/>
              </w:rPr>
            </w:pPr>
          </w:p>
          <w:p>
            <w:pPr>
              <w:pStyle w:val="TableParagraph"/>
              <w:spacing w:line="307" w:lineRule="auto"/>
              <w:ind w:left="417" w:right="406" w:hanging="1"/>
              <w:jc w:val="center"/>
              <w:rPr>
                <w:sz w:val="11"/>
              </w:rPr>
            </w:pPr>
            <w:r>
              <w:rPr>
                <w:b/>
                <w:w w:val="105"/>
                <w:sz w:val="11"/>
              </w:rPr>
              <w:t>Евгений</w:t>
            </w:r>
            <w:r>
              <w:rPr>
                <w:b/>
                <w:spacing w:val="-3"/>
                <w:w w:val="105"/>
                <w:sz w:val="11"/>
              </w:rPr>
              <w:t> </w:t>
            </w:r>
            <w:r>
              <w:rPr>
                <w:b/>
                <w:w w:val="105"/>
                <w:sz w:val="11"/>
              </w:rPr>
              <w:t>Полковников</w:t>
            </w:r>
            <w:r>
              <w:rPr>
                <w:b/>
                <w:spacing w:val="40"/>
                <w:w w:val="105"/>
                <w:sz w:val="11"/>
              </w:rPr>
              <w:t> </w:t>
            </w:r>
            <w:r>
              <w:rPr>
                <w:spacing w:val="-2"/>
                <w:w w:val="105"/>
                <w:sz w:val="11"/>
              </w:rPr>
              <w:t>главный</w:t>
            </w:r>
            <w:r>
              <w:rPr>
                <w:spacing w:val="-9"/>
                <w:w w:val="105"/>
                <w:sz w:val="11"/>
              </w:rPr>
              <w:t> </w:t>
            </w:r>
            <w:r>
              <w:rPr>
                <w:spacing w:val="-2"/>
                <w:w w:val="105"/>
                <w:sz w:val="11"/>
              </w:rPr>
              <w:t>государственный</w:t>
            </w:r>
            <w:r>
              <w:rPr>
                <w:w w:val="105"/>
                <w:sz w:val="11"/>
              </w:rPr>
              <w:t> инспектор</w:t>
            </w:r>
            <w:r>
              <w:rPr>
                <w:spacing w:val="-2"/>
                <w:w w:val="105"/>
                <w:sz w:val="11"/>
              </w:rPr>
              <w:t> </w:t>
            </w:r>
            <w:r>
              <w:rPr>
                <w:w w:val="105"/>
                <w:sz w:val="11"/>
              </w:rPr>
              <w:t>труда</w:t>
            </w:r>
          </w:p>
        </w:tc>
        <w:tc>
          <w:tcPr>
            <w:tcW w:w="2409" w:type="dxa"/>
          </w:tcPr>
          <w:p>
            <w:pPr>
              <w:pStyle w:val="TableParagraph"/>
              <w:spacing w:before="60"/>
              <w:rPr>
                <w:b/>
                <w:sz w:val="11"/>
              </w:rPr>
            </w:pPr>
          </w:p>
          <w:p>
            <w:pPr>
              <w:pStyle w:val="TableParagraph"/>
              <w:ind w:left="14"/>
              <w:jc w:val="center"/>
              <w:rPr>
                <w:b/>
                <w:sz w:val="11"/>
              </w:rPr>
            </w:pPr>
            <w:r>
              <w:rPr>
                <w:b/>
                <w:sz w:val="11"/>
              </w:rPr>
              <w:t>Любовь</w:t>
            </w:r>
            <w:r>
              <w:rPr>
                <w:b/>
                <w:spacing w:val="16"/>
                <w:sz w:val="11"/>
              </w:rPr>
              <w:t> </w:t>
            </w:r>
            <w:r>
              <w:rPr>
                <w:b/>
                <w:spacing w:val="-2"/>
                <w:sz w:val="11"/>
              </w:rPr>
              <w:t>Груздева</w:t>
            </w:r>
          </w:p>
          <w:p>
            <w:pPr>
              <w:pStyle w:val="TableParagraph"/>
              <w:spacing w:line="307" w:lineRule="auto" w:before="37"/>
              <w:ind w:left="191" w:right="175"/>
              <w:jc w:val="center"/>
              <w:rPr>
                <w:sz w:val="11"/>
              </w:rPr>
            </w:pPr>
            <w:r>
              <w:rPr>
                <w:w w:val="105"/>
                <w:sz w:val="11"/>
              </w:rPr>
              <w:t>главный</w:t>
            </w:r>
            <w:r>
              <w:rPr>
                <w:spacing w:val="-2"/>
                <w:w w:val="105"/>
                <w:sz w:val="11"/>
              </w:rPr>
              <w:t> </w:t>
            </w:r>
            <w:r>
              <w:rPr>
                <w:w w:val="105"/>
                <w:sz w:val="11"/>
              </w:rPr>
              <w:t>государственный инспектор труда в Московской </w:t>
            </w:r>
            <w:r>
              <w:rPr>
                <w:spacing w:val="-2"/>
                <w:w w:val="105"/>
                <w:sz w:val="11"/>
              </w:rPr>
              <w:t>области,</w:t>
            </w:r>
            <w:r>
              <w:rPr>
                <w:spacing w:val="-5"/>
                <w:w w:val="105"/>
                <w:sz w:val="11"/>
              </w:rPr>
              <w:t> </w:t>
            </w:r>
            <w:r>
              <w:rPr>
                <w:spacing w:val="-2"/>
                <w:w w:val="105"/>
                <w:sz w:val="11"/>
              </w:rPr>
              <w:t>заместитель</w:t>
            </w:r>
            <w:r>
              <w:rPr>
                <w:spacing w:val="-5"/>
                <w:w w:val="105"/>
                <w:sz w:val="11"/>
              </w:rPr>
              <w:t> </w:t>
            </w:r>
            <w:r>
              <w:rPr>
                <w:spacing w:val="-2"/>
                <w:w w:val="105"/>
                <w:sz w:val="11"/>
              </w:rPr>
              <w:t>начальника</w:t>
            </w:r>
            <w:r>
              <w:rPr>
                <w:spacing w:val="40"/>
                <w:w w:val="105"/>
                <w:sz w:val="11"/>
              </w:rPr>
              <w:t> </w:t>
            </w:r>
            <w:r>
              <w:rPr>
                <w:spacing w:val="-2"/>
                <w:w w:val="105"/>
                <w:sz w:val="11"/>
              </w:rPr>
              <w:t>отдела</w:t>
            </w:r>
          </w:p>
        </w:tc>
      </w:tr>
    </w:tbl>
    <w:p>
      <w:pPr>
        <w:pStyle w:val="BodyText"/>
        <w:spacing w:before="7"/>
        <w:rPr>
          <w:b/>
          <w:sz w:val="23"/>
        </w:rPr>
      </w:pPr>
    </w:p>
    <w:p>
      <w:pPr>
        <w:pStyle w:val="Heading3"/>
      </w:pPr>
      <w:r>
        <w:rPr/>
        <w:t>Обучение</w:t>
      </w:r>
      <w:r>
        <w:rPr>
          <w:spacing w:val="17"/>
        </w:rPr>
        <w:t> </w:t>
      </w:r>
      <w:r>
        <w:rPr/>
        <w:t>по</w:t>
      </w:r>
      <w:r>
        <w:rPr>
          <w:spacing w:val="17"/>
        </w:rPr>
        <w:t> </w:t>
      </w:r>
      <w:r>
        <w:rPr/>
        <w:t>охране</w:t>
      </w:r>
      <w:r>
        <w:rPr>
          <w:spacing w:val="17"/>
        </w:rPr>
        <w:t> </w:t>
      </w:r>
      <w:r>
        <w:rPr>
          <w:spacing w:val="-2"/>
        </w:rPr>
        <w:t>труда</w:t>
      </w:r>
    </w:p>
    <w:p>
      <w:pPr>
        <w:spacing w:line="400" w:lineRule="auto" w:before="187"/>
        <w:ind w:left="6" w:right="3688" w:firstLine="0"/>
        <w:jc w:val="left"/>
        <w:rPr>
          <w:sz w:val="23"/>
        </w:rPr>
      </w:pPr>
      <w:r>
        <w:rPr>
          <w:sz w:val="23"/>
        </w:rPr>
        <w:t>Несчастные случаи и </w:t>
      </w:r>
      <w:r>
        <w:rPr>
          <w:sz w:val="23"/>
        </w:rPr>
        <w:t>профзаболевания Компенсации и льготы</w:t>
      </w:r>
    </w:p>
    <w:p>
      <w:pPr>
        <w:pStyle w:val="BodyText"/>
        <w:spacing w:before="41"/>
        <w:rPr>
          <w:sz w:val="23"/>
        </w:rPr>
      </w:pPr>
    </w:p>
    <w:p>
      <w:pPr>
        <w:spacing w:before="0"/>
        <w:ind w:left="6" w:right="0" w:firstLine="0"/>
        <w:jc w:val="left"/>
        <w:rPr>
          <w:sz w:val="18"/>
        </w:rPr>
      </w:pPr>
      <w:r>
        <w:rPr>
          <w:color w:val="2D2E2E"/>
          <w:spacing w:val="-2"/>
          <w:sz w:val="18"/>
        </w:rPr>
        <w:t>СПЕЦВЫПУСК</w:t>
      </w:r>
    </w:p>
    <w:p>
      <w:pPr>
        <w:pStyle w:val="Heading1"/>
        <w:spacing w:line="230" w:lineRule="auto" w:before="83"/>
        <w:ind w:right="754"/>
      </w:pPr>
      <w:r>
        <w:rPr/>
        <w:t>Обновленные сервисы для подготовки к проверке знаний по всем программам из ЕИСОТ</w:t>
      </w:r>
    </w:p>
    <w:p>
      <w:pPr>
        <w:spacing w:line="312" w:lineRule="auto" w:before="137"/>
        <w:ind w:left="6" w:right="302" w:firstLine="0"/>
        <w:jc w:val="left"/>
        <w:rPr>
          <w:b/>
          <w:sz w:val="14"/>
        </w:rPr>
      </w:pPr>
      <w:r>
        <w:rPr>
          <w:b/>
          <w:w w:val="105"/>
          <w:sz w:val="14"/>
        </w:rPr>
        <w:t>В статье — обновленные сервисы, с помощью которых подготовитесь к проверке знаний в ЕИСОТ по любой</w:t>
      </w:r>
      <w:r>
        <w:rPr>
          <w:b/>
          <w:spacing w:val="40"/>
          <w:w w:val="105"/>
          <w:sz w:val="14"/>
        </w:rPr>
        <w:t> </w:t>
      </w:r>
      <w:r>
        <w:rPr>
          <w:b/>
          <w:w w:val="105"/>
          <w:sz w:val="14"/>
        </w:rPr>
        <w:t>из программ. Найдите нужную программу и потренируйтесь перед проверкой знаний с помощью тренажера или найдите ответы на вопросы с помощью электронной шпаргалки. Тренажер имитирует реальный экзамен</w:t>
      </w:r>
    </w:p>
    <w:p>
      <w:pPr>
        <w:spacing w:line="304" w:lineRule="auto" w:before="7"/>
        <w:ind w:left="6" w:right="121" w:firstLine="0"/>
        <w:jc w:val="left"/>
        <w:rPr>
          <w:b/>
          <w:sz w:val="14"/>
        </w:rPr>
      </w:pPr>
      <w:r>
        <w:rPr>
          <w:b/>
          <w:w w:val="105"/>
          <w:sz w:val="14"/>
        </w:rPr>
        <w:t>на платформе Минтруда, а шпаргалка поможет, если не ответили на вопрос на экзамене или в тренажере. Для удобного поиска сервисов по программе используйте навигатор на полях.</w:t>
      </w:r>
    </w:p>
    <w:p>
      <w:pPr>
        <w:pStyle w:val="BodyText"/>
        <w:rPr>
          <w:b/>
        </w:rPr>
      </w:pPr>
    </w:p>
    <w:p>
      <w:pPr>
        <w:pStyle w:val="BodyText"/>
        <w:rPr>
          <w:b/>
        </w:rPr>
      </w:pPr>
    </w:p>
    <w:p>
      <w:pPr>
        <w:pStyle w:val="BodyText"/>
        <w:spacing w:before="17"/>
        <w:rPr>
          <w:b/>
        </w:rPr>
      </w:pPr>
    </w:p>
    <w:p>
      <w:pPr>
        <w:pStyle w:val="Heading4"/>
        <w:spacing w:before="0"/>
      </w:pPr>
      <w:r>
        <w:rPr/>
        <mc:AlternateContent>
          <mc:Choice Requires="wps">
            <w:drawing>
              <wp:anchor distT="0" distB="0" distL="0" distR="0" allowOverlap="1" layoutInCell="1" locked="0" behindDoc="0" simplePos="0" relativeHeight="15831552">
                <wp:simplePos x="0" y="0"/>
                <wp:positionH relativeFrom="page">
                  <wp:posOffset>723899</wp:posOffset>
                </wp:positionH>
                <wp:positionV relativeFrom="paragraph">
                  <wp:posOffset>-86828</wp:posOffset>
                </wp:positionV>
                <wp:extent cx="14604" cy="1371600"/>
                <wp:effectExtent l="0" t="0" r="0" b="0"/>
                <wp:wrapNone/>
                <wp:docPr id="322" name="Graphic 322"/>
                <wp:cNvGraphicFramePr>
                  <a:graphicFrameLocks/>
                </wp:cNvGraphicFramePr>
                <a:graphic>
                  <a:graphicData uri="http://schemas.microsoft.com/office/word/2010/wordprocessingShape">
                    <wps:wsp>
                      <wps:cNvPr id="322" name="Graphic 322"/>
                      <wps:cNvSpPr/>
                      <wps:spPr>
                        <a:xfrm>
                          <a:off x="0" y="0"/>
                          <a:ext cx="14604" cy="1371600"/>
                        </a:xfrm>
                        <a:custGeom>
                          <a:avLst/>
                          <a:gdLst/>
                          <a:ahLst/>
                          <a:cxnLst/>
                          <a:rect l="l" t="t" r="r" b="b"/>
                          <a:pathLst>
                            <a:path w="14604" h="1371600">
                              <a:moveTo>
                                <a:pt x="14431" y="1371038"/>
                              </a:moveTo>
                              <a:lnTo>
                                <a:pt x="0" y="1371038"/>
                              </a:lnTo>
                              <a:lnTo>
                                <a:pt x="0" y="0"/>
                              </a:lnTo>
                              <a:lnTo>
                                <a:pt x="14431" y="0"/>
                              </a:lnTo>
                              <a:lnTo>
                                <a:pt x="14431" y="137103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6.836916pt;width:1.136377pt;height:107.955813pt;mso-position-horizontal-relative:page;mso-position-vertical-relative:paragraph;z-index:15831552" id="docshape219" filled="true" fillcolor="#000000" stroked="false">
                <v:fill type="solid"/>
                <w10:wrap type="none"/>
              </v:rect>
            </w:pict>
          </mc:Fallback>
        </mc:AlternateContent>
      </w:r>
      <w:r>
        <w:rPr>
          <w:spacing w:val="-2"/>
        </w:rPr>
        <w:t>Навигатор</w:t>
      </w:r>
    </w:p>
    <w:p>
      <w:pPr>
        <w:pStyle w:val="BodyText"/>
        <w:spacing w:line="312" w:lineRule="auto" w:before="163"/>
        <w:ind w:left="370" w:right="7996"/>
        <w:jc w:val="both"/>
      </w:pPr>
      <w:r>
        <w:rPr>
          <w:w w:val="105"/>
        </w:rPr>
        <w:t>Программа</w:t>
      </w:r>
      <w:r>
        <w:rPr>
          <w:spacing w:val="-13"/>
          <w:w w:val="105"/>
        </w:rPr>
        <w:t> </w:t>
      </w:r>
      <w:r>
        <w:rPr>
          <w:w w:val="105"/>
        </w:rPr>
        <w:t>А</w:t>
      </w:r>
      <w:r>
        <w:rPr>
          <w:spacing w:val="-13"/>
          <w:w w:val="105"/>
        </w:rPr>
        <w:t> </w:t>
      </w:r>
      <w:hyperlink w:history="true" w:anchor="1">
        <w:r>
          <w:rPr>
            <w:w w:val="105"/>
          </w:rPr>
          <w:t>&gt;&gt;&gt;</w:t>
        </w:r>
      </w:hyperlink>
      <w:r>
        <w:rPr>
          <w:w w:val="105"/>
        </w:rPr>
        <w:t> Программа</w:t>
      </w:r>
      <w:r>
        <w:rPr>
          <w:spacing w:val="-13"/>
          <w:w w:val="105"/>
        </w:rPr>
        <w:t> </w:t>
      </w:r>
      <w:r>
        <w:rPr>
          <w:w w:val="105"/>
        </w:rPr>
        <w:t>Б</w:t>
      </w:r>
      <w:r>
        <w:rPr>
          <w:spacing w:val="-13"/>
          <w:w w:val="105"/>
        </w:rPr>
        <w:t> </w:t>
      </w:r>
      <w:hyperlink w:history="true" w:anchor="2">
        <w:r>
          <w:rPr>
            <w:w w:val="105"/>
          </w:rPr>
          <w:t>&gt;&gt;&gt;</w:t>
        </w:r>
      </w:hyperlink>
      <w:r>
        <w:rPr>
          <w:w w:val="105"/>
        </w:rPr>
        <w:t> Программа</w:t>
      </w:r>
      <w:r>
        <w:rPr>
          <w:spacing w:val="-1"/>
          <w:w w:val="105"/>
        </w:rPr>
        <w:t> </w:t>
      </w:r>
      <w:r>
        <w:rPr>
          <w:w w:val="105"/>
        </w:rPr>
        <w:t>В </w:t>
      </w:r>
      <w:hyperlink w:history="true" w:anchor="3">
        <w:r>
          <w:rPr>
            <w:spacing w:val="-5"/>
            <w:w w:val="105"/>
          </w:rPr>
          <w:t>&gt;&gt;&gt;</w:t>
        </w:r>
      </w:hyperlink>
    </w:p>
    <w:p>
      <w:pPr>
        <w:pStyle w:val="BodyText"/>
        <w:spacing w:line="166" w:lineRule="exact"/>
        <w:ind w:left="370"/>
      </w:pPr>
      <w:r>
        <w:rPr>
          <w:spacing w:val="-2"/>
          <w:w w:val="105"/>
        </w:rPr>
        <w:t>Программа</w:t>
      </w:r>
    </w:p>
    <w:p>
      <w:pPr>
        <w:pStyle w:val="BodyText"/>
        <w:spacing w:line="312" w:lineRule="auto" w:before="57"/>
        <w:ind w:left="370" w:right="7290"/>
      </w:pPr>
      <w:r>
        <w:rPr>
          <w:w w:val="105"/>
        </w:rPr>
        <w:t>применения</w:t>
      </w:r>
      <w:r>
        <w:rPr>
          <w:spacing w:val="-13"/>
          <w:w w:val="105"/>
        </w:rPr>
        <w:t> </w:t>
      </w:r>
      <w:r>
        <w:rPr>
          <w:w w:val="105"/>
        </w:rPr>
        <w:t>СИЗ</w:t>
      </w:r>
      <w:r>
        <w:rPr>
          <w:spacing w:val="-13"/>
          <w:w w:val="105"/>
        </w:rPr>
        <w:t> </w:t>
      </w:r>
      <w:hyperlink w:history="true" w:anchor="4">
        <w:r>
          <w:rPr>
            <w:w w:val="105"/>
          </w:rPr>
          <w:t>&gt;&gt;&gt;</w:t>
        </w:r>
      </w:hyperlink>
      <w:r>
        <w:rPr>
          <w:w w:val="105"/>
        </w:rPr>
        <w:t> Программа оказания первой помощи </w:t>
      </w:r>
      <w:hyperlink w:history="true" w:anchor="5">
        <w:r>
          <w:rPr>
            <w:w w:val="105"/>
          </w:rPr>
          <w:t>&gt;&gt;&gt;</w:t>
        </w:r>
      </w:hyperlink>
    </w:p>
    <w:p>
      <w:pPr>
        <w:pStyle w:val="BodyText"/>
        <w:spacing w:before="166"/>
      </w:pPr>
    </w:p>
    <w:p>
      <w:pPr>
        <w:pStyle w:val="BodyText"/>
        <w:spacing w:line="312" w:lineRule="auto"/>
        <w:ind w:left="6" w:right="594"/>
      </w:pPr>
      <w:r>
        <w:rPr>
          <w:w w:val="105"/>
        </w:rPr>
        <w:t>Тренажер формирует 30 случайных вопросов из базы, на которые нужно ответить за 60 минут. Количество попыток неограниченно. Когда ответите на все вопросы, сможете скачать файл с результатами, в котором посмотрите ошибки и разберетесь, какую тему нужно дополнительно проработать.</w:t>
      </w:r>
    </w:p>
    <w:p>
      <w:pPr>
        <w:pStyle w:val="BodyText"/>
        <w:spacing w:line="304" w:lineRule="auto" w:before="120"/>
        <w:ind w:left="6"/>
      </w:pPr>
      <w:r>
        <w:rPr>
          <w:w w:val="105"/>
        </w:rPr>
        <w:t>В электронной шпаргалке впишите часть вопроса в поисковую строку, выберете нужный из появившегося списка и сервис покажет правильный ответ. Рекомендуем не вставлять в поисковую строку полностью весь вопрос. Ищите частями, ведь</w:t>
      </w:r>
    </w:p>
    <w:p>
      <w:pPr>
        <w:pStyle w:val="BodyText"/>
        <w:spacing w:line="304" w:lineRule="auto" w:before="12"/>
        <w:ind w:left="6"/>
      </w:pPr>
      <w:r>
        <w:rPr>
          <w:w w:val="105"/>
        </w:rPr>
        <w:t>иногда в вопросе отсутствует пробел или символ, который влияет на результат поиска. Под ответом сервис покажет, проверен ли ответ при тестировании в ЕИСОТ.</w:t>
      </w:r>
    </w:p>
    <w:p>
      <w:pPr>
        <w:pStyle w:val="BodyText"/>
        <w:spacing w:before="9"/>
        <w:rPr>
          <w:sz w:val="6"/>
        </w:rPr>
      </w:pPr>
      <w:r>
        <w:rPr>
          <w:sz w:val="6"/>
        </w:rPr>
        <mc:AlternateContent>
          <mc:Choice Requires="wps">
            <w:drawing>
              <wp:anchor distT="0" distB="0" distL="0" distR="0" allowOverlap="1" layoutInCell="1" locked="0" behindDoc="1" simplePos="0" relativeHeight="487690240">
                <wp:simplePos x="0" y="0"/>
                <wp:positionH relativeFrom="page">
                  <wp:posOffset>723900</wp:posOffset>
                </wp:positionH>
                <wp:positionV relativeFrom="paragraph">
                  <wp:posOffset>67369</wp:posOffset>
                </wp:positionV>
                <wp:extent cx="6119495" cy="895350"/>
                <wp:effectExtent l="0" t="0" r="0" b="0"/>
                <wp:wrapTopAndBottom/>
                <wp:docPr id="323" name="Group 323"/>
                <wp:cNvGraphicFramePr>
                  <a:graphicFrameLocks/>
                </wp:cNvGraphicFramePr>
                <a:graphic>
                  <a:graphicData uri="http://schemas.microsoft.com/office/word/2010/wordprocessingGroup">
                    <wpg:wgp>
                      <wpg:cNvPr id="323" name="Group 323"/>
                      <wpg:cNvGrpSpPr/>
                      <wpg:grpSpPr>
                        <a:xfrm>
                          <a:off x="0" y="0"/>
                          <a:ext cx="6119495" cy="895350"/>
                          <a:chExt cx="6119495" cy="895350"/>
                        </a:xfrm>
                      </wpg:grpSpPr>
                      <wps:wsp>
                        <wps:cNvPr id="324" name="Graphic 324"/>
                        <wps:cNvSpPr/>
                        <wps:spPr>
                          <a:xfrm>
                            <a:off x="0" y="-2"/>
                            <a:ext cx="6119495" cy="895350"/>
                          </a:xfrm>
                          <a:custGeom>
                            <a:avLst/>
                            <a:gdLst/>
                            <a:ahLst/>
                            <a:cxnLst/>
                            <a:rect l="l" t="t" r="r" b="b"/>
                            <a:pathLst>
                              <a:path w="6119495" h="895350">
                                <a:moveTo>
                                  <a:pt x="7213" y="767067"/>
                                </a:moveTo>
                                <a:lnTo>
                                  <a:pt x="0" y="767067"/>
                                </a:lnTo>
                                <a:lnTo>
                                  <a:pt x="0" y="788708"/>
                                </a:lnTo>
                                <a:lnTo>
                                  <a:pt x="7213" y="788708"/>
                                </a:lnTo>
                                <a:lnTo>
                                  <a:pt x="7213" y="767067"/>
                                </a:lnTo>
                                <a:close/>
                              </a:path>
                              <a:path w="6119495" h="895350">
                                <a:moveTo>
                                  <a:pt x="7213" y="730986"/>
                                </a:moveTo>
                                <a:lnTo>
                                  <a:pt x="0" y="730986"/>
                                </a:lnTo>
                                <a:lnTo>
                                  <a:pt x="0" y="752627"/>
                                </a:lnTo>
                                <a:lnTo>
                                  <a:pt x="7213" y="752627"/>
                                </a:lnTo>
                                <a:lnTo>
                                  <a:pt x="7213" y="730986"/>
                                </a:lnTo>
                                <a:close/>
                              </a:path>
                              <a:path w="6119495" h="895350">
                                <a:moveTo>
                                  <a:pt x="7213" y="694842"/>
                                </a:moveTo>
                                <a:lnTo>
                                  <a:pt x="0" y="694842"/>
                                </a:lnTo>
                                <a:lnTo>
                                  <a:pt x="0" y="716495"/>
                                </a:lnTo>
                                <a:lnTo>
                                  <a:pt x="7213" y="716495"/>
                                </a:lnTo>
                                <a:lnTo>
                                  <a:pt x="7213" y="694842"/>
                                </a:lnTo>
                                <a:close/>
                              </a:path>
                              <a:path w="6119495" h="895350">
                                <a:moveTo>
                                  <a:pt x="7213" y="658710"/>
                                </a:moveTo>
                                <a:lnTo>
                                  <a:pt x="0" y="658710"/>
                                </a:lnTo>
                                <a:lnTo>
                                  <a:pt x="0" y="680351"/>
                                </a:lnTo>
                                <a:lnTo>
                                  <a:pt x="7213" y="680351"/>
                                </a:lnTo>
                                <a:lnTo>
                                  <a:pt x="7213" y="658710"/>
                                </a:lnTo>
                                <a:close/>
                              </a:path>
                              <a:path w="6119495" h="895350">
                                <a:moveTo>
                                  <a:pt x="7213" y="622630"/>
                                </a:moveTo>
                                <a:lnTo>
                                  <a:pt x="0" y="622630"/>
                                </a:lnTo>
                                <a:lnTo>
                                  <a:pt x="0" y="644271"/>
                                </a:lnTo>
                                <a:lnTo>
                                  <a:pt x="7213" y="644271"/>
                                </a:lnTo>
                                <a:lnTo>
                                  <a:pt x="7213" y="622630"/>
                                </a:lnTo>
                                <a:close/>
                              </a:path>
                              <a:path w="6119495" h="895350">
                                <a:moveTo>
                                  <a:pt x="7213" y="586486"/>
                                </a:moveTo>
                                <a:lnTo>
                                  <a:pt x="0" y="586486"/>
                                </a:lnTo>
                                <a:lnTo>
                                  <a:pt x="0" y="608139"/>
                                </a:lnTo>
                                <a:lnTo>
                                  <a:pt x="7213" y="608139"/>
                                </a:lnTo>
                                <a:lnTo>
                                  <a:pt x="7213" y="586486"/>
                                </a:lnTo>
                                <a:close/>
                              </a:path>
                              <a:path w="6119495" h="895350">
                                <a:moveTo>
                                  <a:pt x="7213" y="550354"/>
                                </a:moveTo>
                                <a:lnTo>
                                  <a:pt x="0" y="550354"/>
                                </a:lnTo>
                                <a:lnTo>
                                  <a:pt x="0" y="572008"/>
                                </a:lnTo>
                                <a:lnTo>
                                  <a:pt x="7213" y="572008"/>
                                </a:lnTo>
                                <a:lnTo>
                                  <a:pt x="7213" y="550354"/>
                                </a:lnTo>
                                <a:close/>
                              </a:path>
                              <a:path w="6119495" h="895350">
                                <a:moveTo>
                                  <a:pt x="7213" y="514273"/>
                                </a:moveTo>
                                <a:lnTo>
                                  <a:pt x="0" y="514273"/>
                                </a:lnTo>
                                <a:lnTo>
                                  <a:pt x="0" y="535927"/>
                                </a:lnTo>
                                <a:lnTo>
                                  <a:pt x="7213" y="535927"/>
                                </a:lnTo>
                                <a:lnTo>
                                  <a:pt x="7213" y="514273"/>
                                </a:lnTo>
                                <a:close/>
                              </a:path>
                              <a:path w="6119495" h="895350">
                                <a:moveTo>
                                  <a:pt x="7213" y="478142"/>
                                </a:moveTo>
                                <a:lnTo>
                                  <a:pt x="0" y="478142"/>
                                </a:lnTo>
                                <a:lnTo>
                                  <a:pt x="0" y="499783"/>
                                </a:lnTo>
                                <a:lnTo>
                                  <a:pt x="7213" y="499783"/>
                                </a:lnTo>
                                <a:lnTo>
                                  <a:pt x="7213" y="478142"/>
                                </a:lnTo>
                                <a:close/>
                              </a:path>
                              <a:path w="6119495" h="895350">
                                <a:moveTo>
                                  <a:pt x="7213" y="441998"/>
                                </a:moveTo>
                                <a:lnTo>
                                  <a:pt x="0" y="441998"/>
                                </a:lnTo>
                                <a:lnTo>
                                  <a:pt x="0" y="463651"/>
                                </a:lnTo>
                                <a:lnTo>
                                  <a:pt x="7213" y="463651"/>
                                </a:lnTo>
                                <a:lnTo>
                                  <a:pt x="7213" y="441998"/>
                                </a:lnTo>
                                <a:close/>
                              </a:path>
                              <a:path w="6119495" h="895350">
                                <a:moveTo>
                                  <a:pt x="7213" y="405917"/>
                                </a:moveTo>
                                <a:lnTo>
                                  <a:pt x="0" y="405917"/>
                                </a:lnTo>
                                <a:lnTo>
                                  <a:pt x="0" y="427570"/>
                                </a:lnTo>
                                <a:lnTo>
                                  <a:pt x="7213" y="427570"/>
                                </a:lnTo>
                                <a:lnTo>
                                  <a:pt x="7213" y="405917"/>
                                </a:lnTo>
                                <a:close/>
                              </a:path>
                              <a:path w="6119495" h="895350">
                                <a:moveTo>
                                  <a:pt x="7213" y="369785"/>
                                </a:moveTo>
                                <a:lnTo>
                                  <a:pt x="0" y="369785"/>
                                </a:lnTo>
                                <a:lnTo>
                                  <a:pt x="0" y="391439"/>
                                </a:lnTo>
                                <a:lnTo>
                                  <a:pt x="7213" y="391439"/>
                                </a:lnTo>
                                <a:lnTo>
                                  <a:pt x="7213" y="369785"/>
                                </a:lnTo>
                                <a:close/>
                              </a:path>
                              <a:path w="6119495" h="895350">
                                <a:moveTo>
                                  <a:pt x="7213" y="333641"/>
                                </a:moveTo>
                                <a:lnTo>
                                  <a:pt x="0" y="333641"/>
                                </a:lnTo>
                                <a:lnTo>
                                  <a:pt x="0" y="355295"/>
                                </a:lnTo>
                                <a:lnTo>
                                  <a:pt x="7213" y="355295"/>
                                </a:lnTo>
                                <a:lnTo>
                                  <a:pt x="7213" y="333641"/>
                                </a:lnTo>
                                <a:close/>
                              </a:path>
                              <a:path w="6119495" h="895350">
                                <a:moveTo>
                                  <a:pt x="7213" y="297573"/>
                                </a:moveTo>
                                <a:lnTo>
                                  <a:pt x="0" y="297573"/>
                                </a:lnTo>
                                <a:lnTo>
                                  <a:pt x="0" y="319214"/>
                                </a:lnTo>
                                <a:lnTo>
                                  <a:pt x="7213" y="319214"/>
                                </a:lnTo>
                                <a:lnTo>
                                  <a:pt x="7213" y="297573"/>
                                </a:lnTo>
                                <a:close/>
                              </a:path>
                              <a:path w="6119495" h="895350">
                                <a:moveTo>
                                  <a:pt x="7213" y="261442"/>
                                </a:moveTo>
                                <a:lnTo>
                                  <a:pt x="0" y="261442"/>
                                </a:lnTo>
                                <a:lnTo>
                                  <a:pt x="0" y="283083"/>
                                </a:lnTo>
                                <a:lnTo>
                                  <a:pt x="7213" y="283083"/>
                                </a:lnTo>
                                <a:lnTo>
                                  <a:pt x="7213" y="261442"/>
                                </a:lnTo>
                                <a:close/>
                              </a:path>
                              <a:path w="6119495" h="895350">
                                <a:moveTo>
                                  <a:pt x="7213" y="225298"/>
                                </a:moveTo>
                                <a:lnTo>
                                  <a:pt x="0" y="225298"/>
                                </a:lnTo>
                                <a:lnTo>
                                  <a:pt x="0" y="246951"/>
                                </a:lnTo>
                                <a:lnTo>
                                  <a:pt x="7213" y="246951"/>
                                </a:lnTo>
                                <a:lnTo>
                                  <a:pt x="7213" y="225298"/>
                                </a:lnTo>
                                <a:close/>
                              </a:path>
                              <a:path w="6119495" h="895350">
                                <a:moveTo>
                                  <a:pt x="7213" y="189217"/>
                                </a:moveTo>
                                <a:lnTo>
                                  <a:pt x="0" y="189217"/>
                                </a:lnTo>
                                <a:lnTo>
                                  <a:pt x="0" y="210870"/>
                                </a:lnTo>
                                <a:lnTo>
                                  <a:pt x="7213" y="210870"/>
                                </a:lnTo>
                                <a:lnTo>
                                  <a:pt x="7213" y="189217"/>
                                </a:lnTo>
                                <a:close/>
                              </a:path>
                              <a:path w="6119495" h="895350">
                                <a:moveTo>
                                  <a:pt x="7213" y="153085"/>
                                </a:moveTo>
                                <a:lnTo>
                                  <a:pt x="0" y="153085"/>
                                </a:lnTo>
                                <a:lnTo>
                                  <a:pt x="0" y="174726"/>
                                </a:lnTo>
                                <a:lnTo>
                                  <a:pt x="7213" y="174726"/>
                                </a:lnTo>
                                <a:lnTo>
                                  <a:pt x="7213" y="153085"/>
                                </a:lnTo>
                                <a:close/>
                              </a:path>
                              <a:path w="6119495" h="895350">
                                <a:moveTo>
                                  <a:pt x="7213" y="116941"/>
                                </a:moveTo>
                                <a:lnTo>
                                  <a:pt x="0" y="116941"/>
                                </a:lnTo>
                                <a:lnTo>
                                  <a:pt x="0" y="138595"/>
                                </a:lnTo>
                                <a:lnTo>
                                  <a:pt x="7213" y="138595"/>
                                </a:lnTo>
                                <a:lnTo>
                                  <a:pt x="7213" y="116941"/>
                                </a:lnTo>
                                <a:close/>
                              </a:path>
                              <a:path w="6119495" h="895350">
                                <a:moveTo>
                                  <a:pt x="7454" y="81559"/>
                                </a:moveTo>
                                <a:lnTo>
                                  <a:pt x="254" y="81102"/>
                                </a:lnTo>
                                <a:lnTo>
                                  <a:pt x="241" y="81559"/>
                                </a:lnTo>
                                <a:lnTo>
                                  <a:pt x="0" y="86588"/>
                                </a:lnTo>
                                <a:lnTo>
                                  <a:pt x="0" y="102514"/>
                                </a:lnTo>
                                <a:lnTo>
                                  <a:pt x="7213" y="102514"/>
                                </a:lnTo>
                                <a:lnTo>
                                  <a:pt x="7213" y="86588"/>
                                </a:lnTo>
                                <a:lnTo>
                                  <a:pt x="7454" y="81559"/>
                                </a:lnTo>
                                <a:close/>
                              </a:path>
                              <a:path w="6119495" h="895350">
                                <a:moveTo>
                                  <a:pt x="8623" y="822998"/>
                                </a:moveTo>
                                <a:lnTo>
                                  <a:pt x="7581" y="816025"/>
                                </a:lnTo>
                                <a:lnTo>
                                  <a:pt x="7213" y="808177"/>
                                </a:lnTo>
                                <a:lnTo>
                                  <a:pt x="7213" y="803198"/>
                                </a:lnTo>
                                <a:lnTo>
                                  <a:pt x="0" y="803198"/>
                                </a:lnTo>
                                <a:lnTo>
                                  <a:pt x="0" y="808177"/>
                                </a:lnTo>
                                <a:lnTo>
                                  <a:pt x="406" y="816711"/>
                                </a:lnTo>
                                <a:lnTo>
                                  <a:pt x="1536" y="824331"/>
                                </a:lnTo>
                                <a:lnTo>
                                  <a:pt x="8623" y="822998"/>
                                </a:lnTo>
                                <a:close/>
                              </a:path>
                              <a:path w="6119495" h="895350">
                                <a:moveTo>
                                  <a:pt x="16344" y="49695"/>
                                </a:moveTo>
                                <a:lnTo>
                                  <a:pt x="9956" y="46304"/>
                                </a:lnTo>
                                <a:lnTo>
                                  <a:pt x="6591" y="53454"/>
                                </a:lnTo>
                                <a:lnTo>
                                  <a:pt x="3695" y="61493"/>
                                </a:lnTo>
                                <a:lnTo>
                                  <a:pt x="2336" y="66903"/>
                                </a:lnTo>
                                <a:lnTo>
                                  <a:pt x="9372" y="68541"/>
                                </a:lnTo>
                                <a:lnTo>
                                  <a:pt x="10604" y="63601"/>
                                </a:lnTo>
                                <a:lnTo>
                                  <a:pt x="13246" y="56235"/>
                                </a:lnTo>
                                <a:lnTo>
                                  <a:pt x="16344" y="49695"/>
                                </a:lnTo>
                                <a:close/>
                              </a:path>
                              <a:path w="6119495" h="895350">
                                <a:moveTo>
                                  <a:pt x="21640" y="853744"/>
                                </a:moveTo>
                                <a:lnTo>
                                  <a:pt x="20574" y="852309"/>
                                </a:lnTo>
                                <a:lnTo>
                                  <a:pt x="16598" y="845667"/>
                                </a:lnTo>
                                <a:lnTo>
                                  <a:pt x="13246" y="838581"/>
                                </a:lnTo>
                                <a:lnTo>
                                  <a:pt x="12382" y="836168"/>
                                </a:lnTo>
                                <a:lnTo>
                                  <a:pt x="5892" y="838581"/>
                                </a:lnTo>
                                <a:lnTo>
                                  <a:pt x="5600" y="838581"/>
                                </a:lnTo>
                                <a:lnTo>
                                  <a:pt x="6591" y="841324"/>
                                </a:lnTo>
                                <a:lnTo>
                                  <a:pt x="10236" y="849045"/>
                                </a:lnTo>
                                <a:lnTo>
                                  <a:pt x="14579" y="856297"/>
                                </a:lnTo>
                                <a:lnTo>
                                  <a:pt x="15748" y="857885"/>
                                </a:lnTo>
                                <a:lnTo>
                                  <a:pt x="21640" y="853744"/>
                                </a:lnTo>
                                <a:close/>
                              </a:path>
                              <a:path w="6119495" h="895350">
                                <a:moveTo>
                                  <a:pt x="37795" y="24079"/>
                                </a:moveTo>
                                <a:lnTo>
                                  <a:pt x="33350" y="18376"/>
                                </a:lnTo>
                                <a:lnTo>
                                  <a:pt x="31673" y="19621"/>
                                </a:lnTo>
                                <a:lnTo>
                                  <a:pt x="25349" y="25361"/>
                                </a:lnTo>
                                <a:lnTo>
                                  <a:pt x="19621" y="31686"/>
                                </a:lnTo>
                                <a:lnTo>
                                  <a:pt x="17856" y="34048"/>
                                </a:lnTo>
                                <a:lnTo>
                                  <a:pt x="23609" y="38417"/>
                                </a:lnTo>
                                <a:lnTo>
                                  <a:pt x="25196" y="36283"/>
                                </a:lnTo>
                                <a:lnTo>
                                  <a:pt x="30467" y="30480"/>
                                </a:lnTo>
                                <a:lnTo>
                                  <a:pt x="36258" y="25222"/>
                                </a:lnTo>
                                <a:lnTo>
                                  <a:pt x="37795" y="24079"/>
                                </a:lnTo>
                                <a:close/>
                              </a:path>
                              <a:path w="6119495" h="895350">
                                <a:moveTo>
                                  <a:pt x="46075" y="876376"/>
                                </a:moveTo>
                                <a:lnTo>
                                  <a:pt x="42481" y="874217"/>
                                </a:lnTo>
                                <a:lnTo>
                                  <a:pt x="36258" y="869594"/>
                                </a:lnTo>
                                <a:lnTo>
                                  <a:pt x="30454" y="864336"/>
                                </a:lnTo>
                                <a:lnTo>
                                  <a:pt x="30137" y="864336"/>
                                </a:lnTo>
                                <a:lnTo>
                                  <a:pt x="25184" y="869226"/>
                                </a:lnTo>
                                <a:lnTo>
                                  <a:pt x="25565" y="869226"/>
                                </a:lnTo>
                                <a:lnTo>
                                  <a:pt x="25361" y="869429"/>
                                </a:lnTo>
                                <a:lnTo>
                                  <a:pt x="31673" y="875157"/>
                                </a:lnTo>
                                <a:lnTo>
                                  <a:pt x="38468" y="880198"/>
                                </a:lnTo>
                                <a:lnTo>
                                  <a:pt x="42468" y="882586"/>
                                </a:lnTo>
                                <a:lnTo>
                                  <a:pt x="46075" y="876376"/>
                                </a:lnTo>
                                <a:close/>
                              </a:path>
                              <a:path w="6119495" h="895350">
                                <a:moveTo>
                                  <a:pt x="67843" y="9563"/>
                                </a:moveTo>
                                <a:lnTo>
                                  <a:pt x="66090" y="2552"/>
                                </a:lnTo>
                                <a:lnTo>
                                  <a:pt x="61480" y="3708"/>
                                </a:lnTo>
                                <a:lnTo>
                                  <a:pt x="53454" y="6591"/>
                                </a:lnTo>
                                <a:lnTo>
                                  <a:pt x="45720" y="10236"/>
                                </a:lnTo>
                                <a:lnTo>
                                  <a:pt x="45491" y="10236"/>
                                </a:lnTo>
                                <a:lnTo>
                                  <a:pt x="48895" y="16611"/>
                                </a:lnTo>
                                <a:lnTo>
                                  <a:pt x="49136" y="16611"/>
                                </a:lnTo>
                                <a:lnTo>
                                  <a:pt x="56210" y="13271"/>
                                </a:lnTo>
                                <a:lnTo>
                                  <a:pt x="63576" y="10629"/>
                                </a:lnTo>
                                <a:lnTo>
                                  <a:pt x="67843" y="9563"/>
                                </a:lnTo>
                                <a:close/>
                              </a:path>
                              <a:path w="6119495" h="895350">
                                <a:moveTo>
                                  <a:pt x="77749" y="887056"/>
                                </a:moveTo>
                                <a:lnTo>
                                  <a:pt x="71094" y="886079"/>
                                </a:lnTo>
                                <a:lnTo>
                                  <a:pt x="63576" y="884186"/>
                                </a:lnTo>
                                <a:lnTo>
                                  <a:pt x="57924" y="882154"/>
                                </a:lnTo>
                                <a:lnTo>
                                  <a:pt x="55410" y="888885"/>
                                </a:lnTo>
                                <a:lnTo>
                                  <a:pt x="61480" y="891070"/>
                                </a:lnTo>
                                <a:lnTo>
                                  <a:pt x="69684" y="893127"/>
                                </a:lnTo>
                                <a:lnTo>
                                  <a:pt x="76835" y="894181"/>
                                </a:lnTo>
                                <a:lnTo>
                                  <a:pt x="77749" y="887056"/>
                                </a:lnTo>
                                <a:close/>
                              </a:path>
                              <a:path w="6119495" h="895350">
                                <a:moveTo>
                                  <a:pt x="108229" y="0"/>
                                </a:moveTo>
                                <a:lnTo>
                                  <a:pt x="86588" y="0"/>
                                </a:lnTo>
                                <a:lnTo>
                                  <a:pt x="80314" y="304"/>
                                </a:lnTo>
                                <a:lnTo>
                                  <a:pt x="80975" y="7505"/>
                                </a:lnTo>
                                <a:lnTo>
                                  <a:pt x="86588" y="7239"/>
                                </a:lnTo>
                                <a:lnTo>
                                  <a:pt x="108229" y="7239"/>
                                </a:lnTo>
                                <a:lnTo>
                                  <a:pt x="108229" y="0"/>
                                </a:lnTo>
                                <a:close/>
                              </a:path>
                              <a:path w="6119495" h="895350">
                                <a:moveTo>
                                  <a:pt x="112560" y="887577"/>
                                </a:moveTo>
                                <a:lnTo>
                                  <a:pt x="90919" y="887577"/>
                                </a:lnTo>
                                <a:lnTo>
                                  <a:pt x="90919" y="894778"/>
                                </a:lnTo>
                                <a:lnTo>
                                  <a:pt x="112560" y="894778"/>
                                </a:lnTo>
                                <a:lnTo>
                                  <a:pt x="112560" y="887577"/>
                                </a:lnTo>
                                <a:close/>
                              </a:path>
                              <a:path w="6119495" h="895350">
                                <a:moveTo>
                                  <a:pt x="144348" y="0"/>
                                </a:moveTo>
                                <a:lnTo>
                                  <a:pt x="122707" y="0"/>
                                </a:lnTo>
                                <a:lnTo>
                                  <a:pt x="122707" y="7239"/>
                                </a:lnTo>
                                <a:lnTo>
                                  <a:pt x="144348" y="7239"/>
                                </a:lnTo>
                                <a:lnTo>
                                  <a:pt x="144348" y="0"/>
                                </a:lnTo>
                                <a:close/>
                              </a:path>
                              <a:path w="6119495" h="895350">
                                <a:moveTo>
                                  <a:pt x="148678" y="887577"/>
                                </a:moveTo>
                                <a:lnTo>
                                  <a:pt x="127025" y="887577"/>
                                </a:lnTo>
                                <a:lnTo>
                                  <a:pt x="127025" y="894778"/>
                                </a:lnTo>
                                <a:lnTo>
                                  <a:pt x="148678" y="894778"/>
                                </a:lnTo>
                                <a:lnTo>
                                  <a:pt x="148678" y="887577"/>
                                </a:lnTo>
                                <a:close/>
                              </a:path>
                              <a:path w="6119495" h="895350">
                                <a:moveTo>
                                  <a:pt x="180467" y="0"/>
                                </a:moveTo>
                                <a:lnTo>
                                  <a:pt x="158826" y="0"/>
                                </a:lnTo>
                                <a:lnTo>
                                  <a:pt x="158826" y="7239"/>
                                </a:lnTo>
                                <a:lnTo>
                                  <a:pt x="180467" y="7239"/>
                                </a:lnTo>
                                <a:lnTo>
                                  <a:pt x="180467" y="0"/>
                                </a:lnTo>
                                <a:close/>
                              </a:path>
                              <a:path w="6119495" h="895350">
                                <a:moveTo>
                                  <a:pt x="184797" y="887577"/>
                                </a:moveTo>
                                <a:lnTo>
                                  <a:pt x="163144" y="887577"/>
                                </a:lnTo>
                                <a:lnTo>
                                  <a:pt x="163144" y="894778"/>
                                </a:lnTo>
                                <a:lnTo>
                                  <a:pt x="184797" y="894778"/>
                                </a:lnTo>
                                <a:lnTo>
                                  <a:pt x="184797" y="887577"/>
                                </a:lnTo>
                                <a:close/>
                              </a:path>
                              <a:path w="6119495" h="895350">
                                <a:moveTo>
                                  <a:pt x="216585" y="0"/>
                                </a:moveTo>
                                <a:lnTo>
                                  <a:pt x="194932" y="0"/>
                                </a:lnTo>
                                <a:lnTo>
                                  <a:pt x="194932" y="7239"/>
                                </a:lnTo>
                                <a:lnTo>
                                  <a:pt x="216585" y="7239"/>
                                </a:lnTo>
                                <a:lnTo>
                                  <a:pt x="216585" y="0"/>
                                </a:lnTo>
                                <a:close/>
                              </a:path>
                              <a:path w="6119495" h="895350">
                                <a:moveTo>
                                  <a:pt x="220916" y="887577"/>
                                </a:moveTo>
                                <a:lnTo>
                                  <a:pt x="199263" y="887577"/>
                                </a:lnTo>
                                <a:lnTo>
                                  <a:pt x="199263" y="894778"/>
                                </a:lnTo>
                                <a:lnTo>
                                  <a:pt x="220916" y="894778"/>
                                </a:lnTo>
                                <a:lnTo>
                                  <a:pt x="220916" y="887577"/>
                                </a:lnTo>
                                <a:close/>
                              </a:path>
                              <a:path w="6119495" h="895350">
                                <a:moveTo>
                                  <a:pt x="252704" y="0"/>
                                </a:moveTo>
                                <a:lnTo>
                                  <a:pt x="231051" y="0"/>
                                </a:lnTo>
                                <a:lnTo>
                                  <a:pt x="231051" y="7239"/>
                                </a:lnTo>
                                <a:lnTo>
                                  <a:pt x="252704" y="7239"/>
                                </a:lnTo>
                                <a:lnTo>
                                  <a:pt x="252704" y="0"/>
                                </a:lnTo>
                                <a:close/>
                              </a:path>
                              <a:path w="6119495" h="895350">
                                <a:moveTo>
                                  <a:pt x="257035" y="887577"/>
                                </a:moveTo>
                                <a:lnTo>
                                  <a:pt x="235381" y="887577"/>
                                </a:lnTo>
                                <a:lnTo>
                                  <a:pt x="235381" y="894778"/>
                                </a:lnTo>
                                <a:lnTo>
                                  <a:pt x="257035" y="894778"/>
                                </a:lnTo>
                                <a:lnTo>
                                  <a:pt x="257035" y="887577"/>
                                </a:lnTo>
                                <a:close/>
                              </a:path>
                              <a:path w="6119495" h="895350">
                                <a:moveTo>
                                  <a:pt x="288823" y="0"/>
                                </a:moveTo>
                                <a:lnTo>
                                  <a:pt x="267169" y="0"/>
                                </a:lnTo>
                                <a:lnTo>
                                  <a:pt x="267169" y="7239"/>
                                </a:lnTo>
                                <a:lnTo>
                                  <a:pt x="288823" y="7239"/>
                                </a:lnTo>
                                <a:lnTo>
                                  <a:pt x="288823" y="0"/>
                                </a:lnTo>
                                <a:close/>
                              </a:path>
                              <a:path w="6119495" h="895350">
                                <a:moveTo>
                                  <a:pt x="293154" y="887577"/>
                                </a:moveTo>
                                <a:lnTo>
                                  <a:pt x="271500" y="887577"/>
                                </a:lnTo>
                                <a:lnTo>
                                  <a:pt x="271500" y="894778"/>
                                </a:lnTo>
                                <a:lnTo>
                                  <a:pt x="293154" y="894778"/>
                                </a:lnTo>
                                <a:lnTo>
                                  <a:pt x="293154" y="887577"/>
                                </a:lnTo>
                                <a:close/>
                              </a:path>
                              <a:path w="6119495" h="895350">
                                <a:moveTo>
                                  <a:pt x="324942" y="0"/>
                                </a:moveTo>
                                <a:lnTo>
                                  <a:pt x="303288" y="0"/>
                                </a:lnTo>
                                <a:lnTo>
                                  <a:pt x="303288" y="7239"/>
                                </a:lnTo>
                                <a:lnTo>
                                  <a:pt x="324942" y="7239"/>
                                </a:lnTo>
                                <a:lnTo>
                                  <a:pt x="324942" y="0"/>
                                </a:lnTo>
                                <a:close/>
                              </a:path>
                              <a:path w="6119495" h="895350">
                                <a:moveTo>
                                  <a:pt x="329260" y="887577"/>
                                </a:moveTo>
                                <a:lnTo>
                                  <a:pt x="307619" y="887577"/>
                                </a:lnTo>
                                <a:lnTo>
                                  <a:pt x="307619" y="894778"/>
                                </a:lnTo>
                                <a:lnTo>
                                  <a:pt x="329260" y="894778"/>
                                </a:lnTo>
                                <a:lnTo>
                                  <a:pt x="329260" y="887577"/>
                                </a:lnTo>
                                <a:close/>
                              </a:path>
                              <a:path w="6119495" h="895350">
                                <a:moveTo>
                                  <a:pt x="361061" y="0"/>
                                </a:moveTo>
                                <a:lnTo>
                                  <a:pt x="339407" y="0"/>
                                </a:lnTo>
                                <a:lnTo>
                                  <a:pt x="339407" y="7239"/>
                                </a:lnTo>
                                <a:lnTo>
                                  <a:pt x="361061" y="7239"/>
                                </a:lnTo>
                                <a:lnTo>
                                  <a:pt x="361061" y="0"/>
                                </a:lnTo>
                                <a:close/>
                              </a:path>
                              <a:path w="6119495" h="895350">
                                <a:moveTo>
                                  <a:pt x="365379" y="887577"/>
                                </a:moveTo>
                                <a:lnTo>
                                  <a:pt x="343738" y="887577"/>
                                </a:lnTo>
                                <a:lnTo>
                                  <a:pt x="343738" y="894778"/>
                                </a:lnTo>
                                <a:lnTo>
                                  <a:pt x="365379" y="894778"/>
                                </a:lnTo>
                                <a:lnTo>
                                  <a:pt x="365379" y="887577"/>
                                </a:lnTo>
                                <a:close/>
                              </a:path>
                              <a:path w="6119495" h="895350">
                                <a:moveTo>
                                  <a:pt x="397179" y="0"/>
                                </a:moveTo>
                                <a:lnTo>
                                  <a:pt x="375526" y="0"/>
                                </a:lnTo>
                                <a:lnTo>
                                  <a:pt x="375526" y="7239"/>
                                </a:lnTo>
                                <a:lnTo>
                                  <a:pt x="397179" y="7239"/>
                                </a:lnTo>
                                <a:lnTo>
                                  <a:pt x="397179" y="0"/>
                                </a:lnTo>
                                <a:close/>
                              </a:path>
                              <a:path w="6119495" h="895350">
                                <a:moveTo>
                                  <a:pt x="401497" y="887577"/>
                                </a:moveTo>
                                <a:lnTo>
                                  <a:pt x="379857" y="887577"/>
                                </a:lnTo>
                                <a:lnTo>
                                  <a:pt x="379857" y="894778"/>
                                </a:lnTo>
                                <a:lnTo>
                                  <a:pt x="401497" y="894778"/>
                                </a:lnTo>
                                <a:lnTo>
                                  <a:pt x="401497" y="887577"/>
                                </a:lnTo>
                                <a:close/>
                              </a:path>
                              <a:path w="6119495" h="895350">
                                <a:moveTo>
                                  <a:pt x="433285" y="0"/>
                                </a:moveTo>
                                <a:lnTo>
                                  <a:pt x="411645" y="0"/>
                                </a:lnTo>
                                <a:lnTo>
                                  <a:pt x="411645" y="7239"/>
                                </a:lnTo>
                                <a:lnTo>
                                  <a:pt x="433285" y="7239"/>
                                </a:lnTo>
                                <a:lnTo>
                                  <a:pt x="433285" y="0"/>
                                </a:lnTo>
                                <a:close/>
                              </a:path>
                              <a:path w="6119495" h="895350">
                                <a:moveTo>
                                  <a:pt x="437616" y="887577"/>
                                </a:moveTo>
                                <a:lnTo>
                                  <a:pt x="415975" y="887577"/>
                                </a:lnTo>
                                <a:lnTo>
                                  <a:pt x="415975" y="894778"/>
                                </a:lnTo>
                                <a:lnTo>
                                  <a:pt x="437616" y="894778"/>
                                </a:lnTo>
                                <a:lnTo>
                                  <a:pt x="437616" y="887577"/>
                                </a:lnTo>
                                <a:close/>
                              </a:path>
                              <a:path w="6119495" h="895350">
                                <a:moveTo>
                                  <a:pt x="469404" y="0"/>
                                </a:moveTo>
                                <a:lnTo>
                                  <a:pt x="447763" y="0"/>
                                </a:lnTo>
                                <a:lnTo>
                                  <a:pt x="447763" y="7239"/>
                                </a:lnTo>
                                <a:lnTo>
                                  <a:pt x="469404" y="7239"/>
                                </a:lnTo>
                                <a:lnTo>
                                  <a:pt x="469404" y="0"/>
                                </a:lnTo>
                                <a:close/>
                              </a:path>
                              <a:path w="6119495" h="895350">
                                <a:moveTo>
                                  <a:pt x="473735" y="887577"/>
                                </a:moveTo>
                                <a:lnTo>
                                  <a:pt x="452094" y="887577"/>
                                </a:lnTo>
                                <a:lnTo>
                                  <a:pt x="452094" y="894778"/>
                                </a:lnTo>
                                <a:lnTo>
                                  <a:pt x="473735" y="894778"/>
                                </a:lnTo>
                                <a:lnTo>
                                  <a:pt x="473735" y="887577"/>
                                </a:lnTo>
                                <a:close/>
                              </a:path>
                              <a:path w="6119495" h="895350">
                                <a:moveTo>
                                  <a:pt x="505523" y="0"/>
                                </a:moveTo>
                                <a:lnTo>
                                  <a:pt x="483882" y="0"/>
                                </a:lnTo>
                                <a:lnTo>
                                  <a:pt x="483882" y="7239"/>
                                </a:lnTo>
                                <a:lnTo>
                                  <a:pt x="505523" y="7239"/>
                                </a:lnTo>
                                <a:lnTo>
                                  <a:pt x="505523" y="0"/>
                                </a:lnTo>
                                <a:close/>
                              </a:path>
                              <a:path w="6119495" h="895350">
                                <a:moveTo>
                                  <a:pt x="509854" y="887577"/>
                                </a:moveTo>
                                <a:lnTo>
                                  <a:pt x="488200" y="887577"/>
                                </a:lnTo>
                                <a:lnTo>
                                  <a:pt x="488200" y="894778"/>
                                </a:lnTo>
                                <a:lnTo>
                                  <a:pt x="509854" y="894778"/>
                                </a:lnTo>
                                <a:lnTo>
                                  <a:pt x="509854" y="887577"/>
                                </a:lnTo>
                                <a:close/>
                              </a:path>
                              <a:path w="6119495" h="895350">
                                <a:moveTo>
                                  <a:pt x="541642" y="0"/>
                                </a:moveTo>
                                <a:lnTo>
                                  <a:pt x="520001" y="0"/>
                                </a:lnTo>
                                <a:lnTo>
                                  <a:pt x="520001" y="7239"/>
                                </a:lnTo>
                                <a:lnTo>
                                  <a:pt x="541642" y="7239"/>
                                </a:lnTo>
                                <a:lnTo>
                                  <a:pt x="541642" y="0"/>
                                </a:lnTo>
                                <a:close/>
                              </a:path>
                              <a:path w="6119495" h="895350">
                                <a:moveTo>
                                  <a:pt x="545973" y="887577"/>
                                </a:moveTo>
                                <a:lnTo>
                                  <a:pt x="524319" y="887577"/>
                                </a:lnTo>
                                <a:lnTo>
                                  <a:pt x="524319" y="894778"/>
                                </a:lnTo>
                                <a:lnTo>
                                  <a:pt x="545973" y="894778"/>
                                </a:lnTo>
                                <a:lnTo>
                                  <a:pt x="545973" y="887577"/>
                                </a:lnTo>
                                <a:close/>
                              </a:path>
                              <a:path w="6119495" h="895350">
                                <a:moveTo>
                                  <a:pt x="577761" y="0"/>
                                </a:moveTo>
                                <a:lnTo>
                                  <a:pt x="556107" y="0"/>
                                </a:lnTo>
                                <a:lnTo>
                                  <a:pt x="556107" y="7239"/>
                                </a:lnTo>
                                <a:lnTo>
                                  <a:pt x="577761" y="7239"/>
                                </a:lnTo>
                                <a:lnTo>
                                  <a:pt x="577761" y="0"/>
                                </a:lnTo>
                                <a:close/>
                              </a:path>
                              <a:path w="6119495" h="895350">
                                <a:moveTo>
                                  <a:pt x="582091" y="887577"/>
                                </a:moveTo>
                                <a:lnTo>
                                  <a:pt x="560438" y="887577"/>
                                </a:lnTo>
                                <a:lnTo>
                                  <a:pt x="560438" y="894778"/>
                                </a:lnTo>
                                <a:lnTo>
                                  <a:pt x="582091" y="894778"/>
                                </a:lnTo>
                                <a:lnTo>
                                  <a:pt x="582091" y="887577"/>
                                </a:lnTo>
                                <a:close/>
                              </a:path>
                              <a:path w="6119495" h="895350">
                                <a:moveTo>
                                  <a:pt x="613879" y="0"/>
                                </a:moveTo>
                                <a:lnTo>
                                  <a:pt x="592226" y="0"/>
                                </a:lnTo>
                                <a:lnTo>
                                  <a:pt x="592226" y="7239"/>
                                </a:lnTo>
                                <a:lnTo>
                                  <a:pt x="613879" y="7239"/>
                                </a:lnTo>
                                <a:lnTo>
                                  <a:pt x="613879" y="0"/>
                                </a:lnTo>
                                <a:close/>
                              </a:path>
                              <a:path w="6119495" h="895350">
                                <a:moveTo>
                                  <a:pt x="618210" y="887577"/>
                                </a:moveTo>
                                <a:lnTo>
                                  <a:pt x="596557" y="887577"/>
                                </a:lnTo>
                                <a:lnTo>
                                  <a:pt x="596557" y="894778"/>
                                </a:lnTo>
                                <a:lnTo>
                                  <a:pt x="618210" y="894778"/>
                                </a:lnTo>
                                <a:lnTo>
                                  <a:pt x="618210" y="887577"/>
                                </a:lnTo>
                                <a:close/>
                              </a:path>
                              <a:path w="6119495" h="895350">
                                <a:moveTo>
                                  <a:pt x="649998" y="0"/>
                                </a:moveTo>
                                <a:lnTo>
                                  <a:pt x="628345" y="0"/>
                                </a:lnTo>
                                <a:lnTo>
                                  <a:pt x="628345" y="7239"/>
                                </a:lnTo>
                                <a:lnTo>
                                  <a:pt x="649998" y="7239"/>
                                </a:lnTo>
                                <a:lnTo>
                                  <a:pt x="649998" y="0"/>
                                </a:lnTo>
                                <a:close/>
                              </a:path>
                              <a:path w="6119495" h="895350">
                                <a:moveTo>
                                  <a:pt x="654329" y="887577"/>
                                </a:moveTo>
                                <a:lnTo>
                                  <a:pt x="632675" y="887577"/>
                                </a:lnTo>
                                <a:lnTo>
                                  <a:pt x="632675" y="894778"/>
                                </a:lnTo>
                                <a:lnTo>
                                  <a:pt x="654329" y="894778"/>
                                </a:lnTo>
                                <a:lnTo>
                                  <a:pt x="654329" y="887577"/>
                                </a:lnTo>
                                <a:close/>
                              </a:path>
                              <a:path w="6119495" h="895350">
                                <a:moveTo>
                                  <a:pt x="686117" y="0"/>
                                </a:moveTo>
                                <a:lnTo>
                                  <a:pt x="664464" y="0"/>
                                </a:lnTo>
                                <a:lnTo>
                                  <a:pt x="664464" y="7239"/>
                                </a:lnTo>
                                <a:lnTo>
                                  <a:pt x="686117" y="7239"/>
                                </a:lnTo>
                                <a:lnTo>
                                  <a:pt x="686117" y="0"/>
                                </a:lnTo>
                                <a:close/>
                              </a:path>
                              <a:path w="6119495" h="895350">
                                <a:moveTo>
                                  <a:pt x="690448" y="887577"/>
                                </a:moveTo>
                                <a:lnTo>
                                  <a:pt x="668794" y="887577"/>
                                </a:lnTo>
                                <a:lnTo>
                                  <a:pt x="668794" y="894778"/>
                                </a:lnTo>
                                <a:lnTo>
                                  <a:pt x="690448" y="894778"/>
                                </a:lnTo>
                                <a:lnTo>
                                  <a:pt x="690448" y="887577"/>
                                </a:lnTo>
                                <a:close/>
                              </a:path>
                              <a:path w="6119495" h="895350">
                                <a:moveTo>
                                  <a:pt x="722236" y="0"/>
                                </a:moveTo>
                                <a:lnTo>
                                  <a:pt x="700582" y="0"/>
                                </a:lnTo>
                                <a:lnTo>
                                  <a:pt x="700582" y="7239"/>
                                </a:lnTo>
                                <a:lnTo>
                                  <a:pt x="722236" y="7239"/>
                                </a:lnTo>
                                <a:lnTo>
                                  <a:pt x="722236" y="0"/>
                                </a:lnTo>
                                <a:close/>
                              </a:path>
                              <a:path w="6119495" h="895350">
                                <a:moveTo>
                                  <a:pt x="726554" y="887577"/>
                                </a:moveTo>
                                <a:lnTo>
                                  <a:pt x="704913" y="887577"/>
                                </a:lnTo>
                                <a:lnTo>
                                  <a:pt x="704913" y="894778"/>
                                </a:lnTo>
                                <a:lnTo>
                                  <a:pt x="726554" y="894778"/>
                                </a:lnTo>
                                <a:lnTo>
                                  <a:pt x="726554" y="887577"/>
                                </a:lnTo>
                                <a:close/>
                              </a:path>
                              <a:path w="6119495" h="895350">
                                <a:moveTo>
                                  <a:pt x="758355" y="0"/>
                                </a:moveTo>
                                <a:lnTo>
                                  <a:pt x="736701" y="0"/>
                                </a:lnTo>
                                <a:lnTo>
                                  <a:pt x="736701" y="7239"/>
                                </a:lnTo>
                                <a:lnTo>
                                  <a:pt x="758355" y="7239"/>
                                </a:lnTo>
                                <a:lnTo>
                                  <a:pt x="758355" y="0"/>
                                </a:lnTo>
                                <a:close/>
                              </a:path>
                              <a:path w="6119495" h="895350">
                                <a:moveTo>
                                  <a:pt x="762673" y="887577"/>
                                </a:moveTo>
                                <a:lnTo>
                                  <a:pt x="741032" y="887577"/>
                                </a:lnTo>
                                <a:lnTo>
                                  <a:pt x="741032" y="894778"/>
                                </a:lnTo>
                                <a:lnTo>
                                  <a:pt x="762673" y="894778"/>
                                </a:lnTo>
                                <a:lnTo>
                                  <a:pt x="762673" y="887577"/>
                                </a:lnTo>
                                <a:close/>
                              </a:path>
                              <a:path w="6119495" h="895350">
                                <a:moveTo>
                                  <a:pt x="794461" y="0"/>
                                </a:moveTo>
                                <a:lnTo>
                                  <a:pt x="772820" y="0"/>
                                </a:lnTo>
                                <a:lnTo>
                                  <a:pt x="772820" y="7239"/>
                                </a:lnTo>
                                <a:lnTo>
                                  <a:pt x="794461" y="7239"/>
                                </a:lnTo>
                                <a:lnTo>
                                  <a:pt x="794461" y="0"/>
                                </a:lnTo>
                                <a:close/>
                              </a:path>
                              <a:path w="6119495" h="895350">
                                <a:moveTo>
                                  <a:pt x="798791" y="887577"/>
                                </a:moveTo>
                                <a:lnTo>
                                  <a:pt x="777151" y="887577"/>
                                </a:lnTo>
                                <a:lnTo>
                                  <a:pt x="777151" y="894778"/>
                                </a:lnTo>
                                <a:lnTo>
                                  <a:pt x="798791" y="894778"/>
                                </a:lnTo>
                                <a:lnTo>
                                  <a:pt x="798791" y="887577"/>
                                </a:lnTo>
                                <a:close/>
                              </a:path>
                              <a:path w="6119495" h="895350">
                                <a:moveTo>
                                  <a:pt x="830580" y="0"/>
                                </a:moveTo>
                                <a:lnTo>
                                  <a:pt x="808939" y="0"/>
                                </a:lnTo>
                                <a:lnTo>
                                  <a:pt x="808939" y="7239"/>
                                </a:lnTo>
                                <a:lnTo>
                                  <a:pt x="830580" y="7239"/>
                                </a:lnTo>
                                <a:lnTo>
                                  <a:pt x="830580" y="0"/>
                                </a:lnTo>
                                <a:close/>
                              </a:path>
                              <a:path w="6119495" h="895350">
                                <a:moveTo>
                                  <a:pt x="834910" y="887577"/>
                                </a:moveTo>
                                <a:lnTo>
                                  <a:pt x="813269" y="887577"/>
                                </a:lnTo>
                                <a:lnTo>
                                  <a:pt x="813269" y="894778"/>
                                </a:lnTo>
                                <a:lnTo>
                                  <a:pt x="834910" y="894778"/>
                                </a:lnTo>
                                <a:lnTo>
                                  <a:pt x="834910" y="887577"/>
                                </a:lnTo>
                                <a:close/>
                              </a:path>
                              <a:path w="6119495" h="895350">
                                <a:moveTo>
                                  <a:pt x="866698" y="0"/>
                                </a:moveTo>
                                <a:lnTo>
                                  <a:pt x="845058" y="0"/>
                                </a:lnTo>
                                <a:lnTo>
                                  <a:pt x="845058" y="7239"/>
                                </a:lnTo>
                                <a:lnTo>
                                  <a:pt x="866698" y="7239"/>
                                </a:lnTo>
                                <a:lnTo>
                                  <a:pt x="866698" y="0"/>
                                </a:lnTo>
                                <a:close/>
                              </a:path>
                              <a:path w="6119495" h="895350">
                                <a:moveTo>
                                  <a:pt x="871029" y="887577"/>
                                </a:moveTo>
                                <a:lnTo>
                                  <a:pt x="849376" y="887577"/>
                                </a:lnTo>
                                <a:lnTo>
                                  <a:pt x="849376" y="894778"/>
                                </a:lnTo>
                                <a:lnTo>
                                  <a:pt x="871029" y="894778"/>
                                </a:lnTo>
                                <a:lnTo>
                                  <a:pt x="871029" y="887577"/>
                                </a:lnTo>
                                <a:close/>
                              </a:path>
                              <a:path w="6119495" h="895350">
                                <a:moveTo>
                                  <a:pt x="902817" y="0"/>
                                </a:moveTo>
                                <a:lnTo>
                                  <a:pt x="881176" y="0"/>
                                </a:lnTo>
                                <a:lnTo>
                                  <a:pt x="881176" y="7239"/>
                                </a:lnTo>
                                <a:lnTo>
                                  <a:pt x="902817" y="7239"/>
                                </a:lnTo>
                                <a:lnTo>
                                  <a:pt x="902817" y="0"/>
                                </a:lnTo>
                                <a:close/>
                              </a:path>
                              <a:path w="6119495" h="895350">
                                <a:moveTo>
                                  <a:pt x="907148" y="887577"/>
                                </a:moveTo>
                                <a:lnTo>
                                  <a:pt x="885494" y="887577"/>
                                </a:lnTo>
                                <a:lnTo>
                                  <a:pt x="885494" y="894778"/>
                                </a:lnTo>
                                <a:lnTo>
                                  <a:pt x="907148" y="894778"/>
                                </a:lnTo>
                                <a:lnTo>
                                  <a:pt x="907148" y="887577"/>
                                </a:lnTo>
                                <a:close/>
                              </a:path>
                              <a:path w="6119495" h="895350">
                                <a:moveTo>
                                  <a:pt x="938936" y="0"/>
                                </a:moveTo>
                                <a:lnTo>
                                  <a:pt x="917295" y="0"/>
                                </a:lnTo>
                                <a:lnTo>
                                  <a:pt x="917295" y="7239"/>
                                </a:lnTo>
                                <a:lnTo>
                                  <a:pt x="938936" y="7239"/>
                                </a:lnTo>
                                <a:lnTo>
                                  <a:pt x="938936" y="0"/>
                                </a:lnTo>
                                <a:close/>
                              </a:path>
                              <a:path w="6119495" h="895350">
                                <a:moveTo>
                                  <a:pt x="943267" y="887577"/>
                                </a:moveTo>
                                <a:lnTo>
                                  <a:pt x="921613" y="887577"/>
                                </a:lnTo>
                                <a:lnTo>
                                  <a:pt x="921613" y="894778"/>
                                </a:lnTo>
                                <a:lnTo>
                                  <a:pt x="943267" y="894778"/>
                                </a:lnTo>
                                <a:lnTo>
                                  <a:pt x="943267" y="887577"/>
                                </a:lnTo>
                                <a:close/>
                              </a:path>
                              <a:path w="6119495" h="895350">
                                <a:moveTo>
                                  <a:pt x="975055" y="0"/>
                                </a:moveTo>
                                <a:lnTo>
                                  <a:pt x="953401" y="0"/>
                                </a:lnTo>
                                <a:lnTo>
                                  <a:pt x="953401" y="7239"/>
                                </a:lnTo>
                                <a:lnTo>
                                  <a:pt x="975055" y="7239"/>
                                </a:lnTo>
                                <a:lnTo>
                                  <a:pt x="975055" y="0"/>
                                </a:lnTo>
                                <a:close/>
                              </a:path>
                              <a:path w="6119495" h="895350">
                                <a:moveTo>
                                  <a:pt x="979385" y="887577"/>
                                </a:moveTo>
                                <a:lnTo>
                                  <a:pt x="957732" y="887577"/>
                                </a:lnTo>
                                <a:lnTo>
                                  <a:pt x="957732" y="894778"/>
                                </a:lnTo>
                                <a:lnTo>
                                  <a:pt x="979385" y="894778"/>
                                </a:lnTo>
                                <a:lnTo>
                                  <a:pt x="979385" y="887577"/>
                                </a:lnTo>
                                <a:close/>
                              </a:path>
                              <a:path w="6119495" h="895350">
                                <a:moveTo>
                                  <a:pt x="1011174" y="0"/>
                                </a:moveTo>
                                <a:lnTo>
                                  <a:pt x="989520" y="0"/>
                                </a:lnTo>
                                <a:lnTo>
                                  <a:pt x="989520" y="7239"/>
                                </a:lnTo>
                                <a:lnTo>
                                  <a:pt x="1011174" y="7239"/>
                                </a:lnTo>
                                <a:lnTo>
                                  <a:pt x="1011174" y="0"/>
                                </a:lnTo>
                                <a:close/>
                              </a:path>
                              <a:path w="6119495" h="895350">
                                <a:moveTo>
                                  <a:pt x="1015504" y="887577"/>
                                </a:moveTo>
                                <a:lnTo>
                                  <a:pt x="993851" y="887577"/>
                                </a:lnTo>
                                <a:lnTo>
                                  <a:pt x="993851" y="894778"/>
                                </a:lnTo>
                                <a:lnTo>
                                  <a:pt x="1015504" y="894778"/>
                                </a:lnTo>
                                <a:lnTo>
                                  <a:pt x="1015504" y="887577"/>
                                </a:lnTo>
                                <a:close/>
                              </a:path>
                              <a:path w="6119495" h="895350">
                                <a:moveTo>
                                  <a:pt x="1047292" y="0"/>
                                </a:moveTo>
                                <a:lnTo>
                                  <a:pt x="1025639" y="0"/>
                                </a:lnTo>
                                <a:lnTo>
                                  <a:pt x="1025639" y="7239"/>
                                </a:lnTo>
                                <a:lnTo>
                                  <a:pt x="1047292" y="7239"/>
                                </a:lnTo>
                                <a:lnTo>
                                  <a:pt x="1047292" y="0"/>
                                </a:lnTo>
                                <a:close/>
                              </a:path>
                              <a:path w="6119495" h="895350">
                                <a:moveTo>
                                  <a:pt x="1051623" y="887577"/>
                                </a:moveTo>
                                <a:lnTo>
                                  <a:pt x="1029970" y="887577"/>
                                </a:lnTo>
                                <a:lnTo>
                                  <a:pt x="1029970" y="894778"/>
                                </a:lnTo>
                                <a:lnTo>
                                  <a:pt x="1051623" y="894778"/>
                                </a:lnTo>
                                <a:lnTo>
                                  <a:pt x="1051623" y="887577"/>
                                </a:lnTo>
                                <a:close/>
                              </a:path>
                              <a:path w="6119495" h="895350">
                                <a:moveTo>
                                  <a:pt x="1083411" y="0"/>
                                </a:moveTo>
                                <a:lnTo>
                                  <a:pt x="1061758" y="0"/>
                                </a:lnTo>
                                <a:lnTo>
                                  <a:pt x="1061758" y="7239"/>
                                </a:lnTo>
                                <a:lnTo>
                                  <a:pt x="1083411" y="7239"/>
                                </a:lnTo>
                                <a:lnTo>
                                  <a:pt x="1083411" y="0"/>
                                </a:lnTo>
                                <a:close/>
                              </a:path>
                              <a:path w="6119495" h="895350">
                                <a:moveTo>
                                  <a:pt x="1087729" y="887577"/>
                                </a:moveTo>
                                <a:lnTo>
                                  <a:pt x="1066088" y="887577"/>
                                </a:lnTo>
                                <a:lnTo>
                                  <a:pt x="1066088" y="894778"/>
                                </a:lnTo>
                                <a:lnTo>
                                  <a:pt x="1087729" y="894778"/>
                                </a:lnTo>
                                <a:lnTo>
                                  <a:pt x="1087729" y="887577"/>
                                </a:lnTo>
                                <a:close/>
                              </a:path>
                              <a:path w="6119495" h="895350">
                                <a:moveTo>
                                  <a:pt x="1119530" y="0"/>
                                </a:moveTo>
                                <a:lnTo>
                                  <a:pt x="1097876" y="0"/>
                                </a:lnTo>
                                <a:lnTo>
                                  <a:pt x="1097876" y="7239"/>
                                </a:lnTo>
                                <a:lnTo>
                                  <a:pt x="1119530" y="7239"/>
                                </a:lnTo>
                                <a:lnTo>
                                  <a:pt x="1119530" y="0"/>
                                </a:lnTo>
                                <a:close/>
                              </a:path>
                              <a:path w="6119495" h="895350">
                                <a:moveTo>
                                  <a:pt x="1123848" y="887577"/>
                                </a:moveTo>
                                <a:lnTo>
                                  <a:pt x="1102207" y="887577"/>
                                </a:lnTo>
                                <a:lnTo>
                                  <a:pt x="1102207" y="894778"/>
                                </a:lnTo>
                                <a:lnTo>
                                  <a:pt x="1123848" y="894778"/>
                                </a:lnTo>
                                <a:lnTo>
                                  <a:pt x="1123848" y="887577"/>
                                </a:lnTo>
                                <a:close/>
                              </a:path>
                              <a:path w="6119495" h="895350">
                                <a:moveTo>
                                  <a:pt x="1155636" y="0"/>
                                </a:moveTo>
                                <a:lnTo>
                                  <a:pt x="1133995" y="0"/>
                                </a:lnTo>
                                <a:lnTo>
                                  <a:pt x="1133995" y="7239"/>
                                </a:lnTo>
                                <a:lnTo>
                                  <a:pt x="1155636" y="7239"/>
                                </a:lnTo>
                                <a:lnTo>
                                  <a:pt x="1155636" y="0"/>
                                </a:lnTo>
                                <a:close/>
                              </a:path>
                              <a:path w="6119495" h="895350">
                                <a:moveTo>
                                  <a:pt x="1159967" y="887577"/>
                                </a:moveTo>
                                <a:lnTo>
                                  <a:pt x="1138326" y="887577"/>
                                </a:lnTo>
                                <a:lnTo>
                                  <a:pt x="1138326" y="894778"/>
                                </a:lnTo>
                                <a:lnTo>
                                  <a:pt x="1159967" y="894778"/>
                                </a:lnTo>
                                <a:lnTo>
                                  <a:pt x="1159967" y="887577"/>
                                </a:lnTo>
                                <a:close/>
                              </a:path>
                              <a:path w="6119495" h="895350">
                                <a:moveTo>
                                  <a:pt x="1191755" y="0"/>
                                </a:moveTo>
                                <a:lnTo>
                                  <a:pt x="1170114" y="0"/>
                                </a:lnTo>
                                <a:lnTo>
                                  <a:pt x="1170114" y="7239"/>
                                </a:lnTo>
                                <a:lnTo>
                                  <a:pt x="1191755" y="7239"/>
                                </a:lnTo>
                                <a:lnTo>
                                  <a:pt x="1191755" y="0"/>
                                </a:lnTo>
                                <a:close/>
                              </a:path>
                              <a:path w="6119495" h="895350">
                                <a:moveTo>
                                  <a:pt x="1196086" y="887577"/>
                                </a:moveTo>
                                <a:lnTo>
                                  <a:pt x="1174445" y="887577"/>
                                </a:lnTo>
                                <a:lnTo>
                                  <a:pt x="1174445" y="894778"/>
                                </a:lnTo>
                                <a:lnTo>
                                  <a:pt x="1196086" y="894778"/>
                                </a:lnTo>
                                <a:lnTo>
                                  <a:pt x="1196086" y="887577"/>
                                </a:lnTo>
                                <a:close/>
                              </a:path>
                              <a:path w="6119495" h="895350">
                                <a:moveTo>
                                  <a:pt x="1227874" y="0"/>
                                </a:moveTo>
                                <a:lnTo>
                                  <a:pt x="1206233" y="0"/>
                                </a:lnTo>
                                <a:lnTo>
                                  <a:pt x="1206233" y="7239"/>
                                </a:lnTo>
                                <a:lnTo>
                                  <a:pt x="1227874" y="7239"/>
                                </a:lnTo>
                                <a:lnTo>
                                  <a:pt x="1227874" y="0"/>
                                </a:lnTo>
                                <a:close/>
                              </a:path>
                              <a:path w="6119495" h="895350">
                                <a:moveTo>
                                  <a:pt x="1232204" y="887577"/>
                                </a:moveTo>
                                <a:lnTo>
                                  <a:pt x="1210564" y="887577"/>
                                </a:lnTo>
                                <a:lnTo>
                                  <a:pt x="1210564" y="894778"/>
                                </a:lnTo>
                                <a:lnTo>
                                  <a:pt x="1232204" y="894778"/>
                                </a:lnTo>
                                <a:lnTo>
                                  <a:pt x="1232204" y="887577"/>
                                </a:lnTo>
                                <a:close/>
                              </a:path>
                              <a:path w="6119495" h="895350">
                                <a:moveTo>
                                  <a:pt x="1263992" y="0"/>
                                </a:moveTo>
                                <a:lnTo>
                                  <a:pt x="1242352" y="0"/>
                                </a:lnTo>
                                <a:lnTo>
                                  <a:pt x="1242352" y="7239"/>
                                </a:lnTo>
                                <a:lnTo>
                                  <a:pt x="1263992" y="7239"/>
                                </a:lnTo>
                                <a:lnTo>
                                  <a:pt x="1263992" y="0"/>
                                </a:lnTo>
                                <a:close/>
                              </a:path>
                              <a:path w="6119495" h="895350">
                                <a:moveTo>
                                  <a:pt x="1268323" y="887577"/>
                                </a:moveTo>
                                <a:lnTo>
                                  <a:pt x="1246670" y="887577"/>
                                </a:lnTo>
                                <a:lnTo>
                                  <a:pt x="1246670" y="894778"/>
                                </a:lnTo>
                                <a:lnTo>
                                  <a:pt x="1268323" y="894778"/>
                                </a:lnTo>
                                <a:lnTo>
                                  <a:pt x="1268323" y="887577"/>
                                </a:lnTo>
                                <a:close/>
                              </a:path>
                              <a:path w="6119495" h="895350">
                                <a:moveTo>
                                  <a:pt x="1300111" y="0"/>
                                </a:moveTo>
                                <a:lnTo>
                                  <a:pt x="1278470" y="0"/>
                                </a:lnTo>
                                <a:lnTo>
                                  <a:pt x="1278470" y="7239"/>
                                </a:lnTo>
                                <a:lnTo>
                                  <a:pt x="1300111" y="7239"/>
                                </a:lnTo>
                                <a:lnTo>
                                  <a:pt x="1300111" y="0"/>
                                </a:lnTo>
                                <a:close/>
                              </a:path>
                              <a:path w="6119495" h="895350">
                                <a:moveTo>
                                  <a:pt x="1304442" y="887577"/>
                                </a:moveTo>
                                <a:lnTo>
                                  <a:pt x="1282788" y="887577"/>
                                </a:lnTo>
                                <a:lnTo>
                                  <a:pt x="1282788" y="894778"/>
                                </a:lnTo>
                                <a:lnTo>
                                  <a:pt x="1304442" y="894778"/>
                                </a:lnTo>
                                <a:lnTo>
                                  <a:pt x="1304442" y="887577"/>
                                </a:lnTo>
                                <a:close/>
                              </a:path>
                              <a:path w="6119495" h="895350">
                                <a:moveTo>
                                  <a:pt x="1336230" y="0"/>
                                </a:moveTo>
                                <a:lnTo>
                                  <a:pt x="1314577" y="0"/>
                                </a:lnTo>
                                <a:lnTo>
                                  <a:pt x="1314577" y="7239"/>
                                </a:lnTo>
                                <a:lnTo>
                                  <a:pt x="1336230" y="7239"/>
                                </a:lnTo>
                                <a:lnTo>
                                  <a:pt x="1336230" y="0"/>
                                </a:lnTo>
                                <a:close/>
                              </a:path>
                              <a:path w="6119495" h="895350">
                                <a:moveTo>
                                  <a:pt x="1340561" y="887577"/>
                                </a:moveTo>
                                <a:lnTo>
                                  <a:pt x="1318907" y="887577"/>
                                </a:lnTo>
                                <a:lnTo>
                                  <a:pt x="1318907" y="894778"/>
                                </a:lnTo>
                                <a:lnTo>
                                  <a:pt x="1340561" y="894778"/>
                                </a:lnTo>
                                <a:lnTo>
                                  <a:pt x="1340561" y="887577"/>
                                </a:lnTo>
                                <a:close/>
                              </a:path>
                              <a:path w="6119495" h="895350">
                                <a:moveTo>
                                  <a:pt x="1372349" y="0"/>
                                </a:moveTo>
                                <a:lnTo>
                                  <a:pt x="1350695" y="0"/>
                                </a:lnTo>
                                <a:lnTo>
                                  <a:pt x="1350695" y="7239"/>
                                </a:lnTo>
                                <a:lnTo>
                                  <a:pt x="1372349" y="7239"/>
                                </a:lnTo>
                                <a:lnTo>
                                  <a:pt x="1372349" y="0"/>
                                </a:lnTo>
                                <a:close/>
                              </a:path>
                              <a:path w="6119495" h="895350">
                                <a:moveTo>
                                  <a:pt x="1376680" y="887577"/>
                                </a:moveTo>
                                <a:lnTo>
                                  <a:pt x="1355026" y="887577"/>
                                </a:lnTo>
                                <a:lnTo>
                                  <a:pt x="1355026" y="894778"/>
                                </a:lnTo>
                                <a:lnTo>
                                  <a:pt x="1376680" y="894778"/>
                                </a:lnTo>
                                <a:lnTo>
                                  <a:pt x="1376680" y="887577"/>
                                </a:lnTo>
                                <a:close/>
                              </a:path>
                              <a:path w="6119495" h="895350">
                                <a:moveTo>
                                  <a:pt x="1408468" y="0"/>
                                </a:moveTo>
                                <a:lnTo>
                                  <a:pt x="1386814" y="0"/>
                                </a:lnTo>
                                <a:lnTo>
                                  <a:pt x="1386814" y="7239"/>
                                </a:lnTo>
                                <a:lnTo>
                                  <a:pt x="1408468" y="7239"/>
                                </a:lnTo>
                                <a:lnTo>
                                  <a:pt x="1408468" y="0"/>
                                </a:lnTo>
                                <a:close/>
                              </a:path>
                              <a:path w="6119495" h="895350">
                                <a:moveTo>
                                  <a:pt x="1412798" y="887577"/>
                                </a:moveTo>
                                <a:lnTo>
                                  <a:pt x="1391145" y="887577"/>
                                </a:lnTo>
                                <a:lnTo>
                                  <a:pt x="1391145" y="894778"/>
                                </a:lnTo>
                                <a:lnTo>
                                  <a:pt x="1412798" y="894778"/>
                                </a:lnTo>
                                <a:lnTo>
                                  <a:pt x="1412798" y="887577"/>
                                </a:lnTo>
                                <a:close/>
                              </a:path>
                              <a:path w="6119495" h="895350">
                                <a:moveTo>
                                  <a:pt x="1444586" y="0"/>
                                </a:moveTo>
                                <a:lnTo>
                                  <a:pt x="1422933" y="0"/>
                                </a:lnTo>
                                <a:lnTo>
                                  <a:pt x="1422933" y="7239"/>
                                </a:lnTo>
                                <a:lnTo>
                                  <a:pt x="1444586" y="7239"/>
                                </a:lnTo>
                                <a:lnTo>
                                  <a:pt x="1444586" y="0"/>
                                </a:lnTo>
                                <a:close/>
                              </a:path>
                              <a:path w="6119495" h="895350">
                                <a:moveTo>
                                  <a:pt x="1448904" y="887577"/>
                                </a:moveTo>
                                <a:lnTo>
                                  <a:pt x="1427264" y="887577"/>
                                </a:lnTo>
                                <a:lnTo>
                                  <a:pt x="1427264" y="894778"/>
                                </a:lnTo>
                                <a:lnTo>
                                  <a:pt x="1448904" y="894778"/>
                                </a:lnTo>
                                <a:lnTo>
                                  <a:pt x="1448904" y="887577"/>
                                </a:lnTo>
                                <a:close/>
                              </a:path>
                              <a:path w="6119495" h="895350">
                                <a:moveTo>
                                  <a:pt x="1480705" y="0"/>
                                </a:moveTo>
                                <a:lnTo>
                                  <a:pt x="1459052" y="0"/>
                                </a:lnTo>
                                <a:lnTo>
                                  <a:pt x="1459052" y="7239"/>
                                </a:lnTo>
                                <a:lnTo>
                                  <a:pt x="1480705" y="7239"/>
                                </a:lnTo>
                                <a:lnTo>
                                  <a:pt x="1480705" y="0"/>
                                </a:lnTo>
                                <a:close/>
                              </a:path>
                              <a:path w="6119495" h="895350">
                                <a:moveTo>
                                  <a:pt x="1485023" y="887577"/>
                                </a:moveTo>
                                <a:lnTo>
                                  <a:pt x="1463382" y="887577"/>
                                </a:lnTo>
                                <a:lnTo>
                                  <a:pt x="1463382" y="894778"/>
                                </a:lnTo>
                                <a:lnTo>
                                  <a:pt x="1485023" y="894778"/>
                                </a:lnTo>
                                <a:lnTo>
                                  <a:pt x="1485023" y="887577"/>
                                </a:lnTo>
                                <a:close/>
                              </a:path>
                              <a:path w="6119495" h="895350">
                                <a:moveTo>
                                  <a:pt x="1516824" y="0"/>
                                </a:moveTo>
                                <a:lnTo>
                                  <a:pt x="1495171" y="0"/>
                                </a:lnTo>
                                <a:lnTo>
                                  <a:pt x="1495171" y="7239"/>
                                </a:lnTo>
                                <a:lnTo>
                                  <a:pt x="1516824" y="7239"/>
                                </a:lnTo>
                                <a:lnTo>
                                  <a:pt x="1516824" y="0"/>
                                </a:lnTo>
                                <a:close/>
                              </a:path>
                              <a:path w="6119495" h="895350">
                                <a:moveTo>
                                  <a:pt x="1521142" y="887577"/>
                                </a:moveTo>
                                <a:lnTo>
                                  <a:pt x="1499501" y="887577"/>
                                </a:lnTo>
                                <a:lnTo>
                                  <a:pt x="1499501" y="894778"/>
                                </a:lnTo>
                                <a:lnTo>
                                  <a:pt x="1521142" y="894778"/>
                                </a:lnTo>
                                <a:lnTo>
                                  <a:pt x="1521142" y="887577"/>
                                </a:lnTo>
                                <a:close/>
                              </a:path>
                              <a:path w="6119495" h="895350">
                                <a:moveTo>
                                  <a:pt x="1552930" y="0"/>
                                </a:moveTo>
                                <a:lnTo>
                                  <a:pt x="1531289" y="0"/>
                                </a:lnTo>
                                <a:lnTo>
                                  <a:pt x="1531289" y="7239"/>
                                </a:lnTo>
                                <a:lnTo>
                                  <a:pt x="1552930" y="7239"/>
                                </a:lnTo>
                                <a:lnTo>
                                  <a:pt x="1552930" y="0"/>
                                </a:lnTo>
                                <a:close/>
                              </a:path>
                              <a:path w="6119495" h="895350">
                                <a:moveTo>
                                  <a:pt x="1557261" y="887577"/>
                                </a:moveTo>
                                <a:lnTo>
                                  <a:pt x="1535620" y="887577"/>
                                </a:lnTo>
                                <a:lnTo>
                                  <a:pt x="1535620" y="894778"/>
                                </a:lnTo>
                                <a:lnTo>
                                  <a:pt x="1557261" y="894778"/>
                                </a:lnTo>
                                <a:lnTo>
                                  <a:pt x="1557261" y="887577"/>
                                </a:lnTo>
                                <a:close/>
                              </a:path>
                              <a:path w="6119495" h="895350">
                                <a:moveTo>
                                  <a:pt x="1589049" y="0"/>
                                </a:moveTo>
                                <a:lnTo>
                                  <a:pt x="1567408" y="0"/>
                                </a:lnTo>
                                <a:lnTo>
                                  <a:pt x="1567408" y="7239"/>
                                </a:lnTo>
                                <a:lnTo>
                                  <a:pt x="1589049" y="7239"/>
                                </a:lnTo>
                                <a:lnTo>
                                  <a:pt x="1589049" y="0"/>
                                </a:lnTo>
                                <a:close/>
                              </a:path>
                              <a:path w="6119495" h="895350">
                                <a:moveTo>
                                  <a:pt x="1593380" y="887577"/>
                                </a:moveTo>
                                <a:lnTo>
                                  <a:pt x="1571726" y="887577"/>
                                </a:lnTo>
                                <a:lnTo>
                                  <a:pt x="1571726" y="894778"/>
                                </a:lnTo>
                                <a:lnTo>
                                  <a:pt x="1593380" y="894778"/>
                                </a:lnTo>
                                <a:lnTo>
                                  <a:pt x="1593380" y="887577"/>
                                </a:lnTo>
                                <a:close/>
                              </a:path>
                              <a:path w="6119495" h="895350">
                                <a:moveTo>
                                  <a:pt x="1625168" y="0"/>
                                </a:moveTo>
                                <a:lnTo>
                                  <a:pt x="1603527" y="0"/>
                                </a:lnTo>
                                <a:lnTo>
                                  <a:pt x="1603527" y="7239"/>
                                </a:lnTo>
                                <a:lnTo>
                                  <a:pt x="1625168" y="7239"/>
                                </a:lnTo>
                                <a:lnTo>
                                  <a:pt x="1625168" y="0"/>
                                </a:lnTo>
                                <a:close/>
                              </a:path>
                              <a:path w="6119495" h="895350">
                                <a:moveTo>
                                  <a:pt x="1629498" y="887577"/>
                                </a:moveTo>
                                <a:lnTo>
                                  <a:pt x="1607845" y="887577"/>
                                </a:lnTo>
                                <a:lnTo>
                                  <a:pt x="1607845" y="894778"/>
                                </a:lnTo>
                                <a:lnTo>
                                  <a:pt x="1629498" y="894778"/>
                                </a:lnTo>
                                <a:lnTo>
                                  <a:pt x="1629498" y="887577"/>
                                </a:lnTo>
                                <a:close/>
                              </a:path>
                              <a:path w="6119495" h="895350">
                                <a:moveTo>
                                  <a:pt x="1661287" y="0"/>
                                </a:moveTo>
                                <a:lnTo>
                                  <a:pt x="1639646" y="0"/>
                                </a:lnTo>
                                <a:lnTo>
                                  <a:pt x="1639646" y="7239"/>
                                </a:lnTo>
                                <a:lnTo>
                                  <a:pt x="1661287" y="7239"/>
                                </a:lnTo>
                                <a:lnTo>
                                  <a:pt x="1661287" y="0"/>
                                </a:lnTo>
                                <a:close/>
                              </a:path>
                              <a:path w="6119495" h="895350">
                                <a:moveTo>
                                  <a:pt x="1665617" y="887577"/>
                                </a:moveTo>
                                <a:lnTo>
                                  <a:pt x="1643964" y="887577"/>
                                </a:lnTo>
                                <a:lnTo>
                                  <a:pt x="1643964" y="894778"/>
                                </a:lnTo>
                                <a:lnTo>
                                  <a:pt x="1665617" y="894778"/>
                                </a:lnTo>
                                <a:lnTo>
                                  <a:pt x="1665617" y="887577"/>
                                </a:lnTo>
                                <a:close/>
                              </a:path>
                              <a:path w="6119495" h="895350">
                                <a:moveTo>
                                  <a:pt x="1697405" y="0"/>
                                </a:moveTo>
                                <a:lnTo>
                                  <a:pt x="1675752" y="0"/>
                                </a:lnTo>
                                <a:lnTo>
                                  <a:pt x="1675752" y="7239"/>
                                </a:lnTo>
                                <a:lnTo>
                                  <a:pt x="1697405" y="7239"/>
                                </a:lnTo>
                                <a:lnTo>
                                  <a:pt x="1697405" y="0"/>
                                </a:lnTo>
                                <a:close/>
                              </a:path>
                              <a:path w="6119495" h="895350">
                                <a:moveTo>
                                  <a:pt x="1701736" y="887577"/>
                                </a:moveTo>
                                <a:lnTo>
                                  <a:pt x="1680083" y="887577"/>
                                </a:lnTo>
                                <a:lnTo>
                                  <a:pt x="1680083" y="894778"/>
                                </a:lnTo>
                                <a:lnTo>
                                  <a:pt x="1701736" y="894778"/>
                                </a:lnTo>
                                <a:lnTo>
                                  <a:pt x="1701736" y="887577"/>
                                </a:lnTo>
                                <a:close/>
                              </a:path>
                              <a:path w="6119495" h="895350">
                                <a:moveTo>
                                  <a:pt x="1733524" y="0"/>
                                </a:moveTo>
                                <a:lnTo>
                                  <a:pt x="1711871" y="0"/>
                                </a:lnTo>
                                <a:lnTo>
                                  <a:pt x="1711871" y="7239"/>
                                </a:lnTo>
                                <a:lnTo>
                                  <a:pt x="1733524" y="7239"/>
                                </a:lnTo>
                                <a:lnTo>
                                  <a:pt x="1733524" y="0"/>
                                </a:lnTo>
                                <a:close/>
                              </a:path>
                              <a:path w="6119495" h="895350">
                                <a:moveTo>
                                  <a:pt x="1737855" y="887577"/>
                                </a:moveTo>
                                <a:lnTo>
                                  <a:pt x="1716201" y="887577"/>
                                </a:lnTo>
                                <a:lnTo>
                                  <a:pt x="1716201" y="894778"/>
                                </a:lnTo>
                                <a:lnTo>
                                  <a:pt x="1737855" y="894778"/>
                                </a:lnTo>
                                <a:lnTo>
                                  <a:pt x="1737855" y="887577"/>
                                </a:lnTo>
                                <a:close/>
                              </a:path>
                              <a:path w="6119495" h="895350">
                                <a:moveTo>
                                  <a:pt x="1769643" y="0"/>
                                </a:moveTo>
                                <a:lnTo>
                                  <a:pt x="1747989" y="0"/>
                                </a:lnTo>
                                <a:lnTo>
                                  <a:pt x="1747989" y="7239"/>
                                </a:lnTo>
                                <a:lnTo>
                                  <a:pt x="1769643" y="7239"/>
                                </a:lnTo>
                                <a:lnTo>
                                  <a:pt x="1769643" y="0"/>
                                </a:lnTo>
                                <a:close/>
                              </a:path>
                              <a:path w="6119495" h="895350">
                                <a:moveTo>
                                  <a:pt x="1773974" y="887577"/>
                                </a:moveTo>
                                <a:lnTo>
                                  <a:pt x="1752320" y="887577"/>
                                </a:lnTo>
                                <a:lnTo>
                                  <a:pt x="1752320" y="894778"/>
                                </a:lnTo>
                                <a:lnTo>
                                  <a:pt x="1773974" y="894778"/>
                                </a:lnTo>
                                <a:lnTo>
                                  <a:pt x="1773974" y="887577"/>
                                </a:lnTo>
                                <a:close/>
                              </a:path>
                              <a:path w="6119495" h="895350">
                                <a:moveTo>
                                  <a:pt x="1805762" y="0"/>
                                </a:moveTo>
                                <a:lnTo>
                                  <a:pt x="1784108" y="0"/>
                                </a:lnTo>
                                <a:lnTo>
                                  <a:pt x="1784108" y="7239"/>
                                </a:lnTo>
                                <a:lnTo>
                                  <a:pt x="1805762" y="7239"/>
                                </a:lnTo>
                                <a:lnTo>
                                  <a:pt x="1805762" y="0"/>
                                </a:lnTo>
                                <a:close/>
                              </a:path>
                              <a:path w="6119495" h="895350">
                                <a:moveTo>
                                  <a:pt x="1810080" y="887577"/>
                                </a:moveTo>
                                <a:lnTo>
                                  <a:pt x="1788439" y="887577"/>
                                </a:lnTo>
                                <a:lnTo>
                                  <a:pt x="1788439" y="894778"/>
                                </a:lnTo>
                                <a:lnTo>
                                  <a:pt x="1810080" y="894778"/>
                                </a:lnTo>
                                <a:lnTo>
                                  <a:pt x="1810080" y="887577"/>
                                </a:lnTo>
                                <a:close/>
                              </a:path>
                              <a:path w="6119495" h="895350">
                                <a:moveTo>
                                  <a:pt x="1841881" y="0"/>
                                </a:moveTo>
                                <a:lnTo>
                                  <a:pt x="1820227" y="0"/>
                                </a:lnTo>
                                <a:lnTo>
                                  <a:pt x="1820227" y="7239"/>
                                </a:lnTo>
                                <a:lnTo>
                                  <a:pt x="1841881" y="7239"/>
                                </a:lnTo>
                                <a:lnTo>
                                  <a:pt x="1841881" y="0"/>
                                </a:lnTo>
                                <a:close/>
                              </a:path>
                              <a:path w="6119495" h="895350">
                                <a:moveTo>
                                  <a:pt x="1846199" y="887577"/>
                                </a:moveTo>
                                <a:lnTo>
                                  <a:pt x="1824558" y="887577"/>
                                </a:lnTo>
                                <a:lnTo>
                                  <a:pt x="1824558" y="894778"/>
                                </a:lnTo>
                                <a:lnTo>
                                  <a:pt x="1846199" y="894778"/>
                                </a:lnTo>
                                <a:lnTo>
                                  <a:pt x="1846199" y="887577"/>
                                </a:lnTo>
                                <a:close/>
                              </a:path>
                              <a:path w="6119495" h="895350">
                                <a:moveTo>
                                  <a:pt x="1877999" y="0"/>
                                </a:moveTo>
                                <a:lnTo>
                                  <a:pt x="1856346" y="0"/>
                                </a:lnTo>
                                <a:lnTo>
                                  <a:pt x="1856346" y="7239"/>
                                </a:lnTo>
                                <a:lnTo>
                                  <a:pt x="1877999" y="7239"/>
                                </a:lnTo>
                                <a:lnTo>
                                  <a:pt x="1877999" y="0"/>
                                </a:lnTo>
                                <a:close/>
                              </a:path>
                              <a:path w="6119495" h="895350">
                                <a:moveTo>
                                  <a:pt x="1882317" y="887577"/>
                                </a:moveTo>
                                <a:lnTo>
                                  <a:pt x="1860677" y="887577"/>
                                </a:lnTo>
                                <a:lnTo>
                                  <a:pt x="1860677" y="894778"/>
                                </a:lnTo>
                                <a:lnTo>
                                  <a:pt x="1882317" y="894778"/>
                                </a:lnTo>
                                <a:lnTo>
                                  <a:pt x="1882317" y="887577"/>
                                </a:lnTo>
                                <a:close/>
                              </a:path>
                              <a:path w="6119495" h="895350">
                                <a:moveTo>
                                  <a:pt x="1914105" y="0"/>
                                </a:moveTo>
                                <a:lnTo>
                                  <a:pt x="1892465" y="0"/>
                                </a:lnTo>
                                <a:lnTo>
                                  <a:pt x="1892465" y="7239"/>
                                </a:lnTo>
                                <a:lnTo>
                                  <a:pt x="1914105" y="7239"/>
                                </a:lnTo>
                                <a:lnTo>
                                  <a:pt x="1914105" y="0"/>
                                </a:lnTo>
                                <a:close/>
                              </a:path>
                              <a:path w="6119495" h="895350">
                                <a:moveTo>
                                  <a:pt x="1918436" y="887577"/>
                                </a:moveTo>
                                <a:lnTo>
                                  <a:pt x="1896795" y="887577"/>
                                </a:lnTo>
                                <a:lnTo>
                                  <a:pt x="1896795" y="894778"/>
                                </a:lnTo>
                                <a:lnTo>
                                  <a:pt x="1918436" y="894778"/>
                                </a:lnTo>
                                <a:lnTo>
                                  <a:pt x="1918436" y="887577"/>
                                </a:lnTo>
                                <a:close/>
                              </a:path>
                              <a:path w="6119495" h="895350">
                                <a:moveTo>
                                  <a:pt x="1950224" y="0"/>
                                </a:moveTo>
                                <a:lnTo>
                                  <a:pt x="1928583" y="0"/>
                                </a:lnTo>
                                <a:lnTo>
                                  <a:pt x="1928583" y="7239"/>
                                </a:lnTo>
                                <a:lnTo>
                                  <a:pt x="1950224" y="7239"/>
                                </a:lnTo>
                                <a:lnTo>
                                  <a:pt x="1950224" y="0"/>
                                </a:lnTo>
                                <a:close/>
                              </a:path>
                              <a:path w="6119495" h="895350">
                                <a:moveTo>
                                  <a:pt x="1954555" y="887577"/>
                                </a:moveTo>
                                <a:lnTo>
                                  <a:pt x="1932914" y="887577"/>
                                </a:lnTo>
                                <a:lnTo>
                                  <a:pt x="1932914" y="894778"/>
                                </a:lnTo>
                                <a:lnTo>
                                  <a:pt x="1954555" y="894778"/>
                                </a:lnTo>
                                <a:lnTo>
                                  <a:pt x="1954555" y="887577"/>
                                </a:lnTo>
                                <a:close/>
                              </a:path>
                              <a:path w="6119495" h="895350">
                                <a:moveTo>
                                  <a:pt x="1986343" y="0"/>
                                </a:moveTo>
                                <a:lnTo>
                                  <a:pt x="1964702" y="0"/>
                                </a:lnTo>
                                <a:lnTo>
                                  <a:pt x="1964702" y="7239"/>
                                </a:lnTo>
                                <a:lnTo>
                                  <a:pt x="1986343" y="7239"/>
                                </a:lnTo>
                                <a:lnTo>
                                  <a:pt x="1986343" y="0"/>
                                </a:lnTo>
                                <a:close/>
                              </a:path>
                              <a:path w="6119495" h="895350">
                                <a:moveTo>
                                  <a:pt x="1990674" y="887577"/>
                                </a:moveTo>
                                <a:lnTo>
                                  <a:pt x="1969020" y="887577"/>
                                </a:lnTo>
                                <a:lnTo>
                                  <a:pt x="1969020" y="894778"/>
                                </a:lnTo>
                                <a:lnTo>
                                  <a:pt x="1990674" y="894778"/>
                                </a:lnTo>
                                <a:lnTo>
                                  <a:pt x="1990674" y="887577"/>
                                </a:lnTo>
                                <a:close/>
                              </a:path>
                              <a:path w="6119495" h="895350">
                                <a:moveTo>
                                  <a:pt x="2022462" y="0"/>
                                </a:moveTo>
                                <a:lnTo>
                                  <a:pt x="2000821" y="0"/>
                                </a:lnTo>
                                <a:lnTo>
                                  <a:pt x="2000821" y="7239"/>
                                </a:lnTo>
                                <a:lnTo>
                                  <a:pt x="2022462" y="7239"/>
                                </a:lnTo>
                                <a:lnTo>
                                  <a:pt x="2022462" y="0"/>
                                </a:lnTo>
                                <a:close/>
                              </a:path>
                              <a:path w="6119495" h="895350">
                                <a:moveTo>
                                  <a:pt x="2026793" y="887577"/>
                                </a:moveTo>
                                <a:lnTo>
                                  <a:pt x="2005139" y="887577"/>
                                </a:lnTo>
                                <a:lnTo>
                                  <a:pt x="2005139" y="894778"/>
                                </a:lnTo>
                                <a:lnTo>
                                  <a:pt x="2026793" y="894778"/>
                                </a:lnTo>
                                <a:lnTo>
                                  <a:pt x="2026793" y="887577"/>
                                </a:lnTo>
                                <a:close/>
                              </a:path>
                              <a:path w="6119495" h="895350">
                                <a:moveTo>
                                  <a:pt x="2058581" y="0"/>
                                </a:moveTo>
                                <a:lnTo>
                                  <a:pt x="2036927" y="0"/>
                                </a:lnTo>
                                <a:lnTo>
                                  <a:pt x="2036927" y="7239"/>
                                </a:lnTo>
                                <a:lnTo>
                                  <a:pt x="2058581" y="7239"/>
                                </a:lnTo>
                                <a:lnTo>
                                  <a:pt x="2058581" y="0"/>
                                </a:lnTo>
                                <a:close/>
                              </a:path>
                              <a:path w="6119495" h="895350">
                                <a:moveTo>
                                  <a:pt x="2062911" y="887577"/>
                                </a:moveTo>
                                <a:lnTo>
                                  <a:pt x="2041258" y="887577"/>
                                </a:lnTo>
                                <a:lnTo>
                                  <a:pt x="2041258" y="894778"/>
                                </a:lnTo>
                                <a:lnTo>
                                  <a:pt x="2062911" y="894778"/>
                                </a:lnTo>
                                <a:lnTo>
                                  <a:pt x="2062911" y="887577"/>
                                </a:lnTo>
                                <a:close/>
                              </a:path>
                              <a:path w="6119495" h="895350">
                                <a:moveTo>
                                  <a:pt x="2094699" y="0"/>
                                </a:moveTo>
                                <a:lnTo>
                                  <a:pt x="2073046" y="0"/>
                                </a:lnTo>
                                <a:lnTo>
                                  <a:pt x="2073046" y="7239"/>
                                </a:lnTo>
                                <a:lnTo>
                                  <a:pt x="2094699" y="7239"/>
                                </a:lnTo>
                                <a:lnTo>
                                  <a:pt x="2094699" y="0"/>
                                </a:lnTo>
                                <a:close/>
                              </a:path>
                              <a:path w="6119495" h="895350">
                                <a:moveTo>
                                  <a:pt x="2099030" y="887577"/>
                                </a:moveTo>
                                <a:lnTo>
                                  <a:pt x="2077377" y="887577"/>
                                </a:lnTo>
                                <a:lnTo>
                                  <a:pt x="2077377" y="894778"/>
                                </a:lnTo>
                                <a:lnTo>
                                  <a:pt x="2099030" y="894778"/>
                                </a:lnTo>
                                <a:lnTo>
                                  <a:pt x="2099030" y="887577"/>
                                </a:lnTo>
                                <a:close/>
                              </a:path>
                              <a:path w="6119495" h="895350">
                                <a:moveTo>
                                  <a:pt x="2130818" y="0"/>
                                </a:moveTo>
                                <a:lnTo>
                                  <a:pt x="2109165" y="0"/>
                                </a:lnTo>
                                <a:lnTo>
                                  <a:pt x="2109165" y="7239"/>
                                </a:lnTo>
                                <a:lnTo>
                                  <a:pt x="2130818" y="7239"/>
                                </a:lnTo>
                                <a:lnTo>
                                  <a:pt x="2130818" y="0"/>
                                </a:lnTo>
                                <a:close/>
                              </a:path>
                              <a:path w="6119495" h="895350">
                                <a:moveTo>
                                  <a:pt x="2135149" y="887577"/>
                                </a:moveTo>
                                <a:lnTo>
                                  <a:pt x="2113496" y="887577"/>
                                </a:lnTo>
                                <a:lnTo>
                                  <a:pt x="2113496" y="894778"/>
                                </a:lnTo>
                                <a:lnTo>
                                  <a:pt x="2135149" y="894778"/>
                                </a:lnTo>
                                <a:lnTo>
                                  <a:pt x="2135149" y="887577"/>
                                </a:lnTo>
                                <a:close/>
                              </a:path>
                              <a:path w="6119495" h="895350">
                                <a:moveTo>
                                  <a:pt x="2166937" y="0"/>
                                </a:moveTo>
                                <a:lnTo>
                                  <a:pt x="2145284" y="0"/>
                                </a:lnTo>
                                <a:lnTo>
                                  <a:pt x="2145284" y="7239"/>
                                </a:lnTo>
                                <a:lnTo>
                                  <a:pt x="2166937" y="7239"/>
                                </a:lnTo>
                                <a:lnTo>
                                  <a:pt x="2166937" y="0"/>
                                </a:lnTo>
                                <a:close/>
                              </a:path>
                              <a:path w="6119495" h="895350">
                                <a:moveTo>
                                  <a:pt x="2171255" y="887577"/>
                                </a:moveTo>
                                <a:lnTo>
                                  <a:pt x="2149614" y="887577"/>
                                </a:lnTo>
                                <a:lnTo>
                                  <a:pt x="2149614" y="894778"/>
                                </a:lnTo>
                                <a:lnTo>
                                  <a:pt x="2171255" y="894778"/>
                                </a:lnTo>
                                <a:lnTo>
                                  <a:pt x="2171255" y="887577"/>
                                </a:lnTo>
                                <a:close/>
                              </a:path>
                              <a:path w="6119495" h="895350">
                                <a:moveTo>
                                  <a:pt x="2203056" y="0"/>
                                </a:moveTo>
                                <a:lnTo>
                                  <a:pt x="2181402" y="0"/>
                                </a:lnTo>
                                <a:lnTo>
                                  <a:pt x="2181402" y="7239"/>
                                </a:lnTo>
                                <a:lnTo>
                                  <a:pt x="2203056" y="7239"/>
                                </a:lnTo>
                                <a:lnTo>
                                  <a:pt x="2203056" y="0"/>
                                </a:lnTo>
                                <a:close/>
                              </a:path>
                              <a:path w="6119495" h="895350">
                                <a:moveTo>
                                  <a:pt x="2207374" y="887577"/>
                                </a:moveTo>
                                <a:lnTo>
                                  <a:pt x="2185733" y="887577"/>
                                </a:lnTo>
                                <a:lnTo>
                                  <a:pt x="2185733" y="894778"/>
                                </a:lnTo>
                                <a:lnTo>
                                  <a:pt x="2207374" y="894778"/>
                                </a:lnTo>
                                <a:lnTo>
                                  <a:pt x="2207374" y="887577"/>
                                </a:lnTo>
                                <a:close/>
                              </a:path>
                              <a:path w="6119495" h="895350">
                                <a:moveTo>
                                  <a:pt x="2239175" y="0"/>
                                </a:moveTo>
                                <a:lnTo>
                                  <a:pt x="2217521" y="0"/>
                                </a:lnTo>
                                <a:lnTo>
                                  <a:pt x="2217521" y="7239"/>
                                </a:lnTo>
                                <a:lnTo>
                                  <a:pt x="2239175" y="7239"/>
                                </a:lnTo>
                                <a:lnTo>
                                  <a:pt x="2239175" y="0"/>
                                </a:lnTo>
                                <a:close/>
                              </a:path>
                              <a:path w="6119495" h="895350">
                                <a:moveTo>
                                  <a:pt x="2243493" y="887577"/>
                                </a:moveTo>
                                <a:lnTo>
                                  <a:pt x="2221852" y="887577"/>
                                </a:lnTo>
                                <a:lnTo>
                                  <a:pt x="2221852" y="894778"/>
                                </a:lnTo>
                                <a:lnTo>
                                  <a:pt x="2243493" y="894778"/>
                                </a:lnTo>
                                <a:lnTo>
                                  <a:pt x="2243493" y="887577"/>
                                </a:lnTo>
                                <a:close/>
                              </a:path>
                              <a:path w="6119495" h="895350">
                                <a:moveTo>
                                  <a:pt x="2275281" y="0"/>
                                </a:moveTo>
                                <a:lnTo>
                                  <a:pt x="2253640" y="0"/>
                                </a:lnTo>
                                <a:lnTo>
                                  <a:pt x="2253640" y="7239"/>
                                </a:lnTo>
                                <a:lnTo>
                                  <a:pt x="2275281" y="7239"/>
                                </a:lnTo>
                                <a:lnTo>
                                  <a:pt x="2275281" y="0"/>
                                </a:lnTo>
                                <a:close/>
                              </a:path>
                              <a:path w="6119495" h="895350">
                                <a:moveTo>
                                  <a:pt x="2279612" y="887577"/>
                                </a:moveTo>
                                <a:lnTo>
                                  <a:pt x="2257971" y="887577"/>
                                </a:lnTo>
                                <a:lnTo>
                                  <a:pt x="2257971" y="894778"/>
                                </a:lnTo>
                                <a:lnTo>
                                  <a:pt x="2279612" y="894778"/>
                                </a:lnTo>
                                <a:lnTo>
                                  <a:pt x="2279612" y="887577"/>
                                </a:lnTo>
                                <a:close/>
                              </a:path>
                              <a:path w="6119495" h="895350">
                                <a:moveTo>
                                  <a:pt x="2311400" y="0"/>
                                </a:moveTo>
                                <a:lnTo>
                                  <a:pt x="2289759" y="0"/>
                                </a:lnTo>
                                <a:lnTo>
                                  <a:pt x="2289759" y="7239"/>
                                </a:lnTo>
                                <a:lnTo>
                                  <a:pt x="2311400" y="7239"/>
                                </a:lnTo>
                                <a:lnTo>
                                  <a:pt x="2311400" y="0"/>
                                </a:lnTo>
                                <a:close/>
                              </a:path>
                              <a:path w="6119495" h="895350">
                                <a:moveTo>
                                  <a:pt x="2315730" y="887577"/>
                                </a:moveTo>
                                <a:lnTo>
                                  <a:pt x="2294090" y="887577"/>
                                </a:lnTo>
                                <a:lnTo>
                                  <a:pt x="2294090" y="894778"/>
                                </a:lnTo>
                                <a:lnTo>
                                  <a:pt x="2315730" y="894778"/>
                                </a:lnTo>
                                <a:lnTo>
                                  <a:pt x="2315730" y="887577"/>
                                </a:lnTo>
                                <a:close/>
                              </a:path>
                              <a:path w="6119495" h="895350">
                                <a:moveTo>
                                  <a:pt x="2347518" y="0"/>
                                </a:moveTo>
                                <a:lnTo>
                                  <a:pt x="2325878" y="0"/>
                                </a:lnTo>
                                <a:lnTo>
                                  <a:pt x="2325878" y="7239"/>
                                </a:lnTo>
                                <a:lnTo>
                                  <a:pt x="2347518" y="7239"/>
                                </a:lnTo>
                                <a:lnTo>
                                  <a:pt x="2347518" y="0"/>
                                </a:lnTo>
                                <a:close/>
                              </a:path>
                              <a:path w="6119495" h="895350">
                                <a:moveTo>
                                  <a:pt x="2351849" y="887577"/>
                                </a:moveTo>
                                <a:lnTo>
                                  <a:pt x="2330196" y="887577"/>
                                </a:lnTo>
                                <a:lnTo>
                                  <a:pt x="2330196" y="894778"/>
                                </a:lnTo>
                                <a:lnTo>
                                  <a:pt x="2351849" y="894778"/>
                                </a:lnTo>
                                <a:lnTo>
                                  <a:pt x="2351849" y="887577"/>
                                </a:lnTo>
                                <a:close/>
                              </a:path>
                              <a:path w="6119495" h="895350">
                                <a:moveTo>
                                  <a:pt x="2383637" y="0"/>
                                </a:moveTo>
                                <a:lnTo>
                                  <a:pt x="2361996" y="0"/>
                                </a:lnTo>
                                <a:lnTo>
                                  <a:pt x="2361996" y="7239"/>
                                </a:lnTo>
                                <a:lnTo>
                                  <a:pt x="2383637" y="7239"/>
                                </a:lnTo>
                                <a:lnTo>
                                  <a:pt x="2383637" y="0"/>
                                </a:lnTo>
                                <a:close/>
                              </a:path>
                              <a:path w="6119495" h="895350">
                                <a:moveTo>
                                  <a:pt x="2387968" y="887577"/>
                                </a:moveTo>
                                <a:lnTo>
                                  <a:pt x="2366314" y="887577"/>
                                </a:lnTo>
                                <a:lnTo>
                                  <a:pt x="2366314" y="894778"/>
                                </a:lnTo>
                                <a:lnTo>
                                  <a:pt x="2387968" y="894778"/>
                                </a:lnTo>
                                <a:lnTo>
                                  <a:pt x="2387968" y="887577"/>
                                </a:lnTo>
                                <a:close/>
                              </a:path>
                              <a:path w="6119495" h="895350">
                                <a:moveTo>
                                  <a:pt x="2419756" y="0"/>
                                </a:moveTo>
                                <a:lnTo>
                                  <a:pt x="2398103" y="0"/>
                                </a:lnTo>
                                <a:lnTo>
                                  <a:pt x="2398103" y="7239"/>
                                </a:lnTo>
                                <a:lnTo>
                                  <a:pt x="2419756" y="7239"/>
                                </a:lnTo>
                                <a:lnTo>
                                  <a:pt x="2419756" y="0"/>
                                </a:lnTo>
                                <a:close/>
                              </a:path>
                              <a:path w="6119495" h="895350">
                                <a:moveTo>
                                  <a:pt x="2424087" y="887577"/>
                                </a:moveTo>
                                <a:lnTo>
                                  <a:pt x="2402433" y="887577"/>
                                </a:lnTo>
                                <a:lnTo>
                                  <a:pt x="2402433" y="894778"/>
                                </a:lnTo>
                                <a:lnTo>
                                  <a:pt x="2424087" y="894778"/>
                                </a:lnTo>
                                <a:lnTo>
                                  <a:pt x="2424087" y="887577"/>
                                </a:lnTo>
                                <a:close/>
                              </a:path>
                              <a:path w="6119495" h="895350">
                                <a:moveTo>
                                  <a:pt x="2455875" y="0"/>
                                </a:moveTo>
                                <a:lnTo>
                                  <a:pt x="2434221" y="0"/>
                                </a:lnTo>
                                <a:lnTo>
                                  <a:pt x="2434221" y="7239"/>
                                </a:lnTo>
                                <a:lnTo>
                                  <a:pt x="2455875" y="7239"/>
                                </a:lnTo>
                                <a:lnTo>
                                  <a:pt x="2455875" y="0"/>
                                </a:lnTo>
                                <a:close/>
                              </a:path>
                              <a:path w="6119495" h="895350">
                                <a:moveTo>
                                  <a:pt x="2460206" y="887577"/>
                                </a:moveTo>
                                <a:lnTo>
                                  <a:pt x="2438552" y="887577"/>
                                </a:lnTo>
                                <a:lnTo>
                                  <a:pt x="2438552" y="894778"/>
                                </a:lnTo>
                                <a:lnTo>
                                  <a:pt x="2460206" y="894778"/>
                                </a:lnTo>
                                <a:lnTo>
                                  <a:pt x="2460206" y="887577"/>
                                </a:lnTo>
                                <a:close/>
                              </a:path>
                              <a:path w="6119495" h="895350">
                                <a:moveTo>
                                  <a:pt x="2491994" y="0"/>
                                </a:moveTo>
                                <a:lnTo>
                                  <a:pt x="2470340" y="0"/>
                                </a:lnTo>
                                <a:lnTo>
                                  <a:pt x="2470340" y="7239"/>
                                </a:lnTo>
                                <a:lnTo>
                                  <a:pt x="2491994" y="7239"/>
                                </a:lnTo>
                                <a:lnTo>
                                  <a:pt x="2491994" y="0"/>
                                </a:lnTo>
                                <a:close/>
                              </a:path>
                              <a:path w="6119495" h="895350">
                                <a:moveTo>
                                  <a:pt x="2496324" y="887577"/>
                                </a:moveTo>
                                <a:lnTo>
                                  <a:pt x="2474671" y="887577"/>
                                </a:lnTo>
                                <a:lnTo>
                                  <a:pt x="2474671" y="894778"/>
                                </a:lnTo>
                                <a:lnTo>
                                  <a:pt x="2496324" y="894778"/>
                                </a:lnTo>
                                <a:lnTo>
                                  <a:pt x="2496324" y="887577"/>
                                </a:lnTo>
                                <a:close/>
                              </a:path>
                              <a:path w="6119495" h="895350">
                                <a:moveTo>
                                  <a:pt x="2528112" y="0"/>
                                </a:moveTo>
                                <a:lnTo>
                                  <a:pt x="2506459" y="0"/>
                                </a:lnTo>
                                <a:lnTo>
                                  <a:pt x="2506459" y="7239"/>
                                </a:lnTo>
                                <a:lnTo>
                                  <a:pt x="2528112" y="7239"/>
                                </a:lnTo>
                                <a:lnTo>
                                  <a:pt x="2528112" y="0"/>
                                </a:lnTo>
                                <a:close/>
                              </a:path>
                              <a:path w="6119495" h="895350">
                                <a:moveTo>
                                  <a:pt x="2532443" y="887577"/>
                                </a:moveTo>
                                <a:lnTo>
                                  <a:pt x="2510790" y="887577"/>
                                </a:lnTo>
                                <a:lnTo>
                                  <a:pt x="2510790" y="894778"/>
                                </a:lnTo>
                                <a:lnTo>
                                  <a:pt x="2532443" y="894778"/>
                                </a:lnTo>
                                <a:lnTo>
                                  <a:pt x="2532443" y="887577"/>
                                </a:lnTo>
                                <a:close/>
                              </a:path>
                              <a:path w="6119495" h="895350">
                                <a:moveTo>
                                  <a:pt x="2564231" y="0"/>
                                </a:moveTo>
                                <a:lnTo>
                                  <a:pt x="2542578" y="0"/>
                                </a:lnTo>
                                <a:lnTo>
                                  <a:pt x="2542578" y="7239"/>
                                </a:lnTo>
                                <a:lnTo>
                                  <a:pt x="2564231" y="7239"/>
                                </a:lnTo>
                                <a:lnTo>
                                  <a:pt x="2564231" y="0"/>
                                </a:lnTo>
                                <a:close/>
                              </a:path>
                              <a:path w="6119495" h="895350">
                                <a:moveTo>
                                  <a:pt x="2568549" y="887577"/>
                                </a:moveTo>
                                <a:lnTo>
                                  <a:pt x="2546908" y="887577"/>
                                </a:lnTo>
                                <a:lnTo>
                                  <a:pt x="2546908" y="894778"/>
                                </a:lnTo>
                                <a:lnTo>
                                  <a:pt x="2568549" y="894778"/>
                                </a:lnTo>
                                <a:lnTo>
                                  <a:pt x="2568549" y="887577"/>
                                </a:lnTo>
                                <a:close/>
                              </a:path>
                              <a:path w="6119495" h="895350">
                                <a:moveTo>
                                  <a:pt x="2600350" y="0"/>
                                </a:moveTo>
                                <a:lnTo>
                                  <a:pt x="2578697" y="0"/>
                                </a:lnTo>
                                <a:lnTo>
                                  <a:pt x="2578697" y="7239"/>
                                </a:lnTo>
                                <a:lnTo>
                                  <a:pt x="2600350" y="7239"/>
                                </a:lnTo>
                                <a:lnTo>
                                  <a:pt x="2600350" y="0"/>
                                </a:lnTo>
                                <a:close/>
                              </a:path>
                              <a:path w="6119495" h="895350">
                                <a:moveTo>
                                  <a:pt x="2604668" y="887577"/>
                                </a:moveTo>
                                <a:lnTo>
                                  <a:pt x="2583027" y="887577"/>
                                </a:lnTo>
                                <a:lnTo>
                                  <a:pt x="2583027" y="894778"/>
                                </a:lnTo>
                                <a:lnTo>
                                  <a:pt x="2604668" y="894778"/>
                                </a:lnTo>
                                <a:lnTo>
                                  <a:pt x="2604668" y="887577"/>
                                </a:lnTo>
                                <a:close/>
                              </a:path>
                              <a:path w="6119495" h="895350">
                                <a:moveTo>
                                  <a:pt x="2636456" y="0"/>
                                </a:moveTo>
                                <a:lnTo>
                                  <a:pt x="2614815" y="0"/>
                                </a:lnTo>
                                <a:lnTo>
                                  <a:pt x="2614815" y="7239"/>
                                </a:lnTo>
                                <a:lnTo>
                                  <a:pt x="2636456" y="7239"/>
                                </a:lnTo>
                                <a:lnTo>
                                  <a:pt x="2636456" y="0"/>
                                </a:lnTo>
                                <a:close/>
                              </a:path>
                              <a:path w="6119495" h="895350">
                                <a:moveTo>
                                  <a:pt x="2640787" y="887577"/>
                                </a:moveTo>
                                <a:lnTo>
                                  <a:pt x="2619146" y="887577"/>
                                </a:lnTo>
                                <a:lnTo>
                                  <a:pt x="2619146" y="894778"/>
                                </a:lnTo>
                                <a:lnTo>
                                  <a:pt x="2640787" y="894778"/>
                                </a:lnTo>
                                <a:lnTo>
                                  <a:pt x="2640787" y="887577"/>
                                </a:lnTo>
                                <a:close/>
                              </a:path>
                              <a:path w="6119495" h="895350">
                                <a:moveTo>
                                  <a:pt x="2672575" y="0"/>
                                </a:moveTo>
                                <a:lnTo>
                                  <a:pt x="2650934" y="0"/>
                                </a:lnTo>
                                <a:lnTo>
                                  <a:pt x="2650934" y="7239"/>
                                </a:lnTo>
                                <a:lnTo>
                                  <a:pt x="2672575" y="7239"/>
                                </a:lnTo>
                                <a:lnTo>
                                  <a:pt x="2672575" y="0"/>
                                </a:lnTo>
                                <a:close/>
                              </a:path>
                              <a:path w="6119495" h="895350">
                                <a:moveTo>
                                  <a:pt x="2676906" y="887577"/>
                                </a:moveTo>
                                <a:lnTo>
                                  <a:pt x="2655265" y="887577"/>
                                </a:lnTo>
                                <a:lnTo>
                                  <a:pt x="2655265" y="894778"/>
                                </a:lnTo>
                                <a:lnTo>
                                  <a:pt x="2676906" y="894778"/>
                                </a:lnTo>
                                <a:lnTo>
                                  <a:pt x="2676906" y="887577"/>
                                </a:lnTo>
                                <a:close/>
                              </a:path>
                              <a:path w="6119495" h="895350">
                                <a:moveTo>
                                  <a:pt x="2708694" y="0"/>
                                </a:moveTo>
                                <a:lnTo>
                                  <a:pt x="2687053" y="0"/>
                                </a:lnTo>
                                <a:lnTo>
                                  <a:pt x="2687053" y="7239"/>
                                </a:lnTo>
                                <a:lnTo>
                                  <a:pt x="2708694" y="7239"/>
                                </a:lnTo>
                                <a:lnTo>
                                  <a:pt x="2708694" y="0"/>
                                </a:lnTo>
                                <a:close/>
                              </a:path>
                              <a:path w="6119495" h="895350">
                                <a:moveTo>
                                  <a:pt x="2713024" y="887577"/>
                                </a:moveTo>
                                <a:lnTo>
                                  <a:pt x="2691371" y="887577"/>
                                </a:lnTo>
                                <a:lnTo>
                                  <a:pt x="2691371" y="894778"/>
                                </a:lnTo>
                                <a:lnTo>
                                  <a:pt x="2713024" y="894778"/>
                                </a:lnTo>
                                <a:lnTo>
                                  <a:pt x="2713024" y="887577"/>
                                </a:lnTo>
                                <a:close/>
                              </a:path>
                              <a:path w="6119495" h="895350">
                                <a:moveTo>
                                  <a:pt x="2744813" y="0"/>
                                </a:moveTo>
                                <a:lnTo>
                                  <a:pt x="2723172" y="0"/>
                                </a:lnTo>
                                <a:lnTo>
                                  <a:pt x="2723172" y="7239"/>
                                </a:lnTo>
                                <a:lnTo>
                                  <a:pt x="2744813" y="7239"/>
                                </a:lnTo>
                                <a:lnTo>
                                  <a:pt x="2744813" y="0"/>
                                </a:lnTo>
                                <a:close/>
                              </a:path>
                              <a:path w="6119495" h="895350">
                                <a:moveTo>
                                  <a:pt x="2749143" y="887577"/>
                                </a:moveTo>
                                <a:lnTo>
                                  <a:pt x="2727490" y="887577"/>
                                </a:lnTo>
                                <a:lnTo>
                                  <a:pt x="2727490" y="894778"/>
                                </a:lnTo>
                                <a:lnTo>
                                  <a:pt x="2749143" y="894778"/>
                                </a:lnTo>
                                <a:lnTo>
                                  <a:pt x="2749143" y="887577"/>
                                </a:lnTo>
                                <a:close/>
                              </a:path>
                              <a:path w="6119495" h="895350">
                                <a:moveTo>
                                  <a:pt x="2780931" y="0"/>
                                </a:moveTo>
                                <a:lnTo>
                                  <a:pt x="2759278" y="0"/>
                                </a:lnTo>
                                <a:lnTo>
                                  <a:pt x="2759278" y="7239"/>
                                </a:lnTo>
                                <a:lnTo>
                                  <a:pt x="2780931" y="7239"/>
                                </a:lnTo>
                                <a:lnTo>
                                  <a:pt x="2780931" y="0"/>
                                </a:lnTo>
                                <a:close/>
                              </a:path>
                              <a:path w="6119495" h="895350">
                                <a:moveTo>
                                  <a:pt x="2785262" y="887577"/>
                                </a:moveTo>
                                <a:lnTo>
                                  <a:pt x="2763609" y="887577"/>
                                </a:lnTo>
                                <a:lnTo>
                                  <a:pt x="2763609" y="894778"/>
                                </a:lnTo>
                                <a:lnTo>
                                  <a:pt x="2785262" y="894778"/>
                                </a:lnTo>
                                <a:lnTo>
                                  <a:pt x="2785262" y="887577"/>
                                </a:lnTo>
                                <a:close/>
                              </a:path>
                              <a:path w="6119495" h="895350">
                                <a:moveTo>
                                  <a:pt x="2817050" y="0"/>
                                </a:moveTo>
                                <a:lnTo>
                                  <a:pt x="2795397" y="0"/>
                                </a:lnTo>
                                <a:lnTo>
                                  <a:pt x="2795397" y="7239"/>
                                </a:lnTo>
                                <a:lnTo>
                                  <a:pt x="2817050" y="7239"/>
                                </a:lnTo>
                                <a:lnTo>
                                  <a:pt x="2817050" y="0"/>
                                </a:lnTo>
                                <a:close/>
                              </a:path>
                              <a:path w="6119495" h="895350">
                                <a:moveTo>
                                  <a:pt x="2821381" y="887577"/>
                                </a:moveTo>
                                <a:lnTo>
                                  <a:pt x="2799727" y="887577"/>
                                </a:lnTo>
                                <a:lnTo>
                                  <a:pt x="2799727" y="894778"/>
                                </a:lnTo>
                                <a:lnTo>
                                  <a:pt x="2821381" y="894778"/>
                                </a:lnTo>
                                <a:lnTo>
                                  <a:pt x="2821381" y="887577"/>
                                </a:lnTo>
                                <a:close/>
                              </a:path>
                              <a:path w="6119495" h="895350">
                                <a:moveTo>
                                  <a:pt x="2853169" y="0"/>
                                </a:moveTo>
                                <a:lnTo>
                                  <a:pt x="2831515" y="0"/>
                                </a:lnTo>
                                <a:lnTo>
                                  <a:pt x="2831515" y="7239"/>
                                </a:lnTo>
                                <a:lnTo>
                                  <a:pt x="2853169" y="7239"/>
                                </a:lnTo>
                                <a:lnTo>
                                  <a:pt x="2853169" y="0"/>
                                </a:lnTo>
                                <a:close/>
                              </a:path>
                              <a:path w="6119495" h="895350">
                                <a:moveTo>
                                  <a:pt x="2857500" y="887577"/>
                                </a:moveTo>
                                <a:lnTo>
                                  <a:pt x="2835846" y="887577"/>
                                </a:lnTo>
                                <a:lnTo>
                                  <a:pt x="2835846" y="894778"/>
                                </a:lnTo>
                                <a:lnTo>
                                  <a:pt x="2857500" y="894778"/>
                                </a:lnTo>
                                <a:lnTo>
                                  <a:pt x="2857500" y="887577"/>
                                </a:lnTo>
                                <a:close/>
                              </a:path>
                              <a:path w="6119495" h="895350">
                                <a:moveTo>
                                  <a:pt x="2889288" y="0"/>
                                </a:moveTo>
                                <a:lnTo>
                                  <a:pt x="2867634" y="0"/>
                                </a:lnTo>
                                <a:lnTo>
                                  <a:pt x="2867634" y="7239"/>
                                </a:lnTo>
                                <a:lnTo>
                                  <a:pt x="2889288" y="7239"/>
                                </a:lnTo>
                                <a:lnTo>
                                  <a:pt x="2889288" y="0"/>
                                </a:lnTo>
                                <a:close/>
                              </a:path>
                              <a:path w="6119495" h="895350">
                                <a:moveTo>
                                  <a:pt x="2893618" y="887577"/>
                                </a:moveTo>
                                <a:lnTo>
                                  <a:pt x="2871965" y="887577"/>
                                </a:lnTo>
                                <a:lnTo>
                                  <a:pt x="2871965" y="894778"/>
                                </a:lnTo>
                                <a:lnTo>
                                  <a:pt x="2893618" y="894778"/>
                                </a:lnTo>
                                <a:lnTo>
                                  <a:pt x="2893618" y="887577"/>
                                </a:lnTo>
                                <a:close/>
                              </a:path>
                              <a:path w="6119495" h="895350">
                                <a:moveTo>
                                  <a:pt x="2925407" y="0"/>
                                </a:moveTo>
                                <a:lnTo>
                                  <a:pt x="2903753" y="0"/>
                                </a:lnTo>
                                <a:lnTo>
                                  <a:pt x="2903753" y="7239"/>
                                </a:lnTo>
                                <a:lnTo>
                                  <a:pt x="2925407" y="7239"/>
                                </a:lnTo>
                                <a:lnTo>
                                  <a:pt x="2925407" y="0"/>
                                </a:lnTo>
                                <a:close/>
                              </a:path>
                              <a:path w="6119495" h="895350">
                                <a:moveTo>
                                  <a:pt x="2929725" y="887577"/>
                                </a:moveTo>
                                <a:lnTo>
                                  <a:pt x="2908084" y="887577"/>
                                </a:lnTo>
                                <a:lnTo>
                                  <a:pt x="2908084" y="894778"/>
                                </a:lnTo>
                                <a:lnTo>
                                  <a:pt x="2929725" y="894778"/>
                                </a:lnTo>
                                <a:lnTo>
                                  <a:pt x="2929725" y="887577"/>
                                </a:lnTo>
                                <a:close/>
                              </a:path>
                              <a:path w="6119495" h="895350">
                                <a:moveTo>
                                  <a:pt x="2961525" y="0"/>
                                </a:moveTo>
                                <a:lnTo>
                                  <a:pt x="2939872" y="0"/>
                                </a:lnTo>
                                <a:lnTo>
                                  <a:pt x="2939872" y="7239"/>
                                </a:lnTo>
                                <a:lnTo>
                                  <a:pt x="2961525" y="7239"/>
                                </a:lnTo>
                                <a:lnTo>
                                  <a:pt x="2961525" y="0"/>
                                </a:lnTo>
                                <a:close/>
                              </a:path>
                              <a:path w="6119495" h="895350">
                                <a:moveTo>
                                  <a:pt x="2965843" y="887577"/>
                                </a:moveTo>
                                <a:lnTo>
                                  <a:pt x="2944203" y="887577"/>
                                </a:lnTo>
                                <a:lnTo>
                                  <a:pt x="2944203" y="894778"/>
                                </a:lnTo>
                                <a:lnTo>
                                  <a:pt x="2965843" y="894778"/>
                                </a:lnTo>
                                <a:lnTo>
                                  <a:pt x="2965843" y="887577"/>
                                </a:lnTo>
                                <a:close/>
                              </a:path>
                              <a:path w="6119495" h="895350">
                                <a:moveTo>
                                  <a:pt x="2997631" y="0"/>
                                </a:moveTo>
                                <a:lnTo>
                                  <a:pt x="2975991" y="0"/>
                                </a:lnTo>
                                <a:lnTo>
                                  <a:pt x="2975991" y="7239"/>
                                </a:lnTo>
                                <a:lnTo>
                                  <a:pt x="2997631" y="7239"/>
                                </a:lnTo>
                                <a:lnTo>
                                  <a:pt x="2997631" y="0"/>
                                </a:lnTo>
                                <a:close/>
                              </a:path>
                              <a:path w="6119495" h="895350">
                                <a:moveTo>
                                  <a:pt x="3001962" y="887577"/>
                                </a:moveTo>
                                <a:lnTo>
                                  <a:pt x="2980321" y="887577"/>
                                </a:lnTo>
                                <a:lnTo>
                                  <a:pt x="2980321" y="894778"/>
                                </a:lnTo>
                                <a:lnTo>
                                  <a:pt x="3001962" y="894778"/>
                                </a:lnTo>
                                <a:lnTo>
                                  <a:pt x="3001962" y="887577"/>
                                </a:lnTo>
                                <a:close/>
                              </a:path>
                              <a:path w="6119495" h="895350">
                                <a:moveTo>
                                  <a:pt x="3033750" y="0"/>
                                </a:moveTo>
                                <a:lnTo>
                                  <a:pt x="3012109" y="0"/>
                                </a:lnTo>
                                <a:lnTo>
                                  <a:pt x="3012109" y="7239"/>
                                </a:lnTo>
                                <a:lnTo>
                                  <a:pt x="3033750" y="7239"/>
                                </a:lnTo>
                                <a:lnTo>
                                  <a:pt x="3033750" y="0"/>
                                </a:lnTo>
                                <a:close/>
                              </a:path>
                              <a:path w="6119495" h="895350">
                                <a:moveTo>
                                  <a:pt x="3038081" y="887577"/>
                                </a:moveTo>
                                <a:lnTo>
                                  <a:pt x="3016440" y="887577"/>
                                </a:lnTo>
                                <a:lnTo>
                                  <a:pt x="3016440" y="894778"/>
                                </a:lnTo>
                                <a:lnTo>
                                  <a:pt x="3038081" y="894778"/>
                                </a:lnTo>
                                <a:lnTo>
                                  <a:pt x="3038081" y="887577"/>
                                </a:lnTo>
                                <a:close/>
                              </a:path>
                              <a:path w="6119495" h="895350">
                                <a:moveTo>
                                  <a:pt x="3069869" y="0"/>
                                </a:moveTo>
                                <a:lnTo>
                                  <a:pt x="3048228" y="0"/>
                                </a:lnTo>
                                <a:lnTo>
                                  <a:pt x="3048228" y="7239"/>
                                </a:lnTo>
                                <a:lnTo>
                                  <a:pt x="3069869" y="7239"/>
                                </a:lnTo>
                                <a:lnTo>
                                  <a:pt x="3069869" y="0"/>
                                </a:lnTo>
                                <a:close/>
                              </a:path>
                              <a:path w="6119495" h="895350">
                                <a:moveTo>
                                  <a:pt x="3074200" y="887577"/>
                                </a:moveTo>
                                <a:lnTo>
                                  <a:pt x="3052546" y="887577"/>
                                </a:lnTo>
                                <a:lnTo>
                                  <a:pt x="3052546" y="894778"/>
                                </a:lnTo>
                                <a:lnTo>
                                  <a:pt x="3074200" y="894778"/>
                                </a:lnTo>
                                <a:lnTo>
                                  <a:pt x="3074200" y="887577"/>
                                </a:lnTo>
                                <a:close/>
                              </a:path>
                              <a:path w="6119495" h="895350">
                                <a:moveTo>
                                  <a:pt x="3105988" y="0"/>
                                </a:moveTo>
                                <a:lnTo>
                                  <a:pt x="3084347" y="0"/>
                                </a:lnTo>
                                <a:lnTo>
                                  <a:pt x="3084347" y="7239"/>
                                </a:lnTo>
                                <a:lnTo>
                                  <a:pt x="3105988" y="7239"/>
                                </a:lnTo>
                                <a:lnTo>
                                  <a:pt x="3105988" y="0"/>
                                </a:lnTo>
                                <a:close/>
                              </a:path>
                              <a:path w="6119495" h="895350">
                                <a:moveTo>
                                  <a:pt x="3110319" y="887577"/>
                                </a:moveTo>
                                <a:lnTo>
                                  <a:pt x="3088665" y="887577"/>
                                </a:lnTo>
                                <a:lnTo>
                                  <a:pt x="3088665" y="894778"/>
                                </a:lnTo>
                                <a:lnTo>
                                  <a:pt x="3110319" y="894778"/>
                                </a:lnTo>
                                <a:lnTo>
                                  <a:pt x="3110319" y="887577"/>
                                </a:lnTo>
                                <a:close/>
                              </a:path>
                              <a:path w="6119495" h="895350">
                                <a:moveTo>
                                  <a:pt x="3142107" y="0"/>
                                </a:moveTo>
                                <a:lnTo>
                                  <a:pt x="3120453" y="0"/>
                                </a:lnTo>
                                <a:lnTo>
                                  <a:pt x="3120453" y="7239"/>
                                </a:lnTo>
                                <a:lnTo>
                                  <a:pt x="3142107" y="7239"/>
                                </a:lnTo>
                                <a:lnTo>
                                  <a:pt x="3142107" y="0"/>
                                </a:lnTo>
                                <a:close/>
                              </a:path>
                              <a:path w="6119495" h="895350">
                                <a:moveTo>
                                  <a:pt x="3146437" y="887577"/>
                                </a:moveTo>
                                <a:lnTo>
                                  <a:pt x="3124784" y="887577"/>
                                </a:lnTo>
                                <a:lnTo>
                                  <a:pt x="3124784" y="894778"/>
                                </a:lnTo>
                                <a:lnTo>
                                  <a:pt x="3146437" y="894778"/>
                                </a:lnTo>
                                <a:lnTo>
                                  <a:pt x="3146437" y="887577"/>
                                </a:lnTo>
                                <a:close/>
                              </a:path>
                              <a:path w="6119495" h="895350">
                                <a:moveTo>
                                  <a:pt x="3178225" y="0"/>
                                </a:moveTo>
                                <a:lnTo>
                                  <a:pt x="3156572" y="0"/>
                                </a:lnTo>
                                <a:lnTo>
                                  <a:pt x="3156572" y="7239"/>
                                </a:lnTo>
                                <a:lnTo>
                                  <a:pt x="3178225" y="7239"/>
                                </a:lnTo>
                                <a:lnTo>
                                  <a:pt x="3178225" y="0"/>
                                </a:lnTo>
                                <a:close/>
                              </a:path>
                              <a:path w="6119495" h="895350">
                                <a:moveTo>
                                  <a:pt x="3182556" y="887577"/>
                                </a:moveTo>
                                <a:lnTo>
                                  <a:pt x="3160903" y="887577"/>
                                </a:lnTo>
                                <a:lnTo>
                                  <a:pt x="3160903" y="894778"/>
                                </a:lnTo>
                                <a:lnTo>
                                  <a:pt x="3182556" y="894778"/>
                                </a:lnTo>
                                <a:lnTo>
                                  <a:pt x="3182556" y="887577"/>
                                </a:lnTo>
                                <a:close/>
                              </a:path>
                              <a:path w="6119495" h="895350">
                                <a:moveTo>
                                  <a:pt x="3214344" y="0"/>
                                </a:moveTo>
                                <a:lnTo>
                                  <a:pt x="3192691" y="0"/>
                                </a:lnTo>
                                <a:lnTo>
                                  <a:pt x="3192691" y="7239"/>
                                </a:lnTo>
                                <a:lnTo>
                                  <a:pt x="3214344" y="7239"/>
                                </a:lnTo>
                                <a:lnTo>
                                  <a:pt x="3214344" y="0"/>
                                </a:lnTo>
                                <a:close/>
                              </a:path>
                              <a:path w="6119495" h="895350">
                                <a:moveTo>
                                  <a:pt x="3218675" y="887577"/>
                                </a:moveTo>
                                <a:lnTo>
                                  <a:pt x="3197021" y="887577"/>
                                </a:lnTo>
                                <a:lnTo>
                                  <a:pt x="3197021" y="894778"/>
                                </a:lnTo>
                                <a:lnTo>
                                  <a:pt x="3218675" y="894778"/>
                                </a:lnTo>
                                <a:lnTo>
                                  <a:pt x="3218675" y="887577"/>
                                </a:lnTo>
                                <a:close/>
                              </a:path>
                              <a:path w="6119495" h="895350">
                                <a:moveTo>
                                  <a:pt x="3250463" y="0"/>
                                </a:moveTo>
                                <a:lnTo>
                                  <a:pt x="3228810" y="0"/>
                                </a:lnTo>
                                <a:lnTo>
                                  <a:pt x="3228810" y="7239"/>
                                </a:lnTo>
                                <a:lnTo>
                                  <a:pt x="3250463" y="7239"/>
                                </a:lnTo>
                                <a:lnTo>
                                  <a:pt x="3250463" y="0"/>
                                </a:lnTo>
                                <a:close/>
                              </a:path>
                              <a:path w="6119495" h="895350">
                                <a:moveTo>
                                  <a:pt x="3254794" y="887577"/>
                                </a:moveTo>
                                <a:lnTo>
                                  <a:pt x="3233140" y="887577"/>
                                </a:lnTo>
                                <a:lnTo>
                                  <a:pt x="3233140" y="894778"/>
                                </a:lnTo>
                                <a:lnTo>
                                  <a:pt x="3254794" y="894778"/>
                                </a:lnTo>
                                <a:lnTo>
                                  <a:pt x="3254794" y="887577"/>
                                </a:lnTo>
                                <a:close/>
                              </a:path>
                              <a:path w="6119495" h="895350">
                                <a:moveTo>
                                  <a:pt x="3286582" y="0"/>
                                </a:moveTo>
                                <a:lnTo>
                                  <a:pt x="3264928" y="0"/>
                                </a:lnTo>
                                <a:lnTo>
                                  <a:pt x="3264928" y="7239"/>
                                </a:lnTo>
                                <a:lnTo>
                                  <a:pt x="3286582" y="7239"/>
                                </a:lnTo>
                                <a:lnTo>
                                  <a:pt x="3286582" y="0"/>
                                </a:lnTo>
                                <a:close/>
                              </a:path>
                              <a:path w="6119495" h="895350">
                                <a:moveTo>
                                  <a:pt x="3290900" y="887577"/>
                                </a:moveTo>
                                <a:lnTo>
                                  <a:pt x="3269259" y="887577"/>
                                </a:lnTo>
                                <a:lnTo>
                                  <a:pt x="3269259" y="894778"/>
                                </a:lnTo>
                                <a:lnTo>
                                  <a:pt x="3290900" y="894778"/>
                                </a:lnTo>
                                <a:lnTo>
                                  <a:pt x="3290900" y="887577"/>
                                </a:lnTo>
                                <a:close/>
                              </a:path>
                              <a:path w="6119495" h="895350">
                                <a:moveTo>
                                  <a:pt x="3322701" y="0"/>
                                </a:moveTo>
                                <a:lnTo>
                                  <a:pt x="3301047" y="0"/>
                                </a:lnTo>
                                <a:lnTo>
                                  <a:pt x="3301047" y="7239"/>
                                </a:lnTo>
                                <a:lnTo>
                                  <a:pt x="3322701" y="7239"/>
                                </a:lnTo>
                                <a:lnTo>
                                  <a:pt x="3322701" y="0"/>
                                </a:lnTo>
                                <a:close/>
                              </a:path>
                              <a:path w="6119495" h="895350">
                                <a:moveTo>
                                  <a:pt x="3327019" y="887577"/>
                                </a:moveTo>
                                <a:lnTo>
                                  <a:pt x="3305378" y="887577"/>
                                </a:lnTo>
                                <a:lnTo>
                                  <a:pt x="3305378" y="894778"/>
                                </a:lnTo>
                                <a:lnTo>
                                  <a:pt x="3327019" y="894778"/>
                                </a:lnTo>
                                <a:lnTo>
                                  <a:pt x="3327019" y="887577"/>
                                </a:lnTo>
                                <a:close/>
                              </a:path>
                              <a:path w="6119495" h="895350">
                                <a:moveTo>
                                  <a:pt x="3358807" y="0"/>
                                </a:moveTo>
                                <a:lnTo>
                                  <a:pt x="3337166" y="0"/>
                                </a:lnTo>
                                <a:lnTo>
                                  <a:pt x="3337166" y="7239"/>
                                </a:lnTo>
                                <a:lnTo>
                                  <a:pt x="3358807" y="7239"/>
                                </a:lnTo>
                                <a:lnTo>
                                  <a:pt x="3358807" y="0"/>
                                </a:lnTo>
                                <a:close/>
                              </a:path>
                              <a:path w="6119495" h="895350">
                                <a:moveTo>
                                  <a:pt x="3363137" y="887577"/>
                                </a:moveTo>
                                <a:lnTo>
                                  <a:pt x="3341497" y="887577"/>
                                </a:lnTo>
                                <a:lnTo>
                                  <a:pt x="3341497" y="894778"/>
                                </a:lnTo>
                                <a:lnTo>
                                  <a:pt x="3363137" y="894778"/>
                                </a:lnTo>
                                <a:lnTo>
                                  <a:pt x="3363137" y="887577"/>
                                </a:lnTo>
                                <a:close/>
                              </a:path>
                              <a:path w="6119495" h="895350">
                                <a:moveTo>
                                  <a:pt x="3394926" y="0"/>
                                </a:moveTo>
                                <a:lnTo>
                                  <a:pt x="3373285" y="0"/>
                                </a:lnTo>
                                <a:lnTo>
                                  <a:pt x="3373285" y="7239"/>
                                </a:lnTo>
                                <a:lnTo>
                                  <a:pt x="3394926" y="7239"/>
                                </a:lnTo>
                                <a:lnTo>
                                  <a:pt x="3394926" y="0"/>
                                </a:lnTo>
                                <a:close/>
                              </a:path>
                              <a:path w="6119495" h="895350">
                                <a:moveTo>
                                  <a:pt x="3399256" y="887577"/>
                                </a:moveTo>
                                <a:lnTo>
                                  <a:pt x="3377615" y="887577"/>
                                </a:lnTo>
                                <a:lnTo>
                                  <a:pt x="3377615" y="894778"/>
                                </a:lnTo>
                                <a:lnTo>
                                  <a:pt x="3399256" y="894778"/>
                                </a:lnTo>
                                <a:lnTo>
                                  <a:pt x="3399256" y="887577"/>
                                </a:lnTo>
                                <a:close/>
                              </a:path>
                              <a:path w="6119495" h="895350">
                                <a:moveTo>
                                  <a:pt x="3431044" y="0"/>
                                </a:moveTo>
                                <a:lnTo>
                                  <a:pt x="3409404" y="0"/>
                                </a:lnTo>
                                <a:lnTo>
                                  <a:pt x="3409404" y="7239"/>
                                </a:lnTo>
                                <a:lnTo>
                                  <a:pt x="3431044" y="7239"/>
                                </a:lnTo>
                                <a:lnTo>
                                  <a:pt x="3431044" y="0"/>
                                </a:lnTo>
                                <a:close/>
                              </a:path>
                              <a:path w="6119495" h="895350">
                                <a:moveTo>
                                  <a:pt x="3435375" y="887577"/>
                                </a:moveTo>
                                <a:lnTo>
                                  <a:pt x="3413722" y="887577"/>
                                </a:lnTo>
                                <a:lnTo>
                                  <a:pt x="3413722" y="894778"/>
                                </a:lnTo>
                                <a:lnTo>
                                  <a:pt x="3435375" y="894778"/>
                                </a:lnTo>
                                <a:lnTo>
                                  <a:pt x="3435375" y="887577"/>
                                </a:lnTo>
                                <a:close/>
                              </a:path>
                              <a:path w="6119495" h="895350">
                                <a:moveTo>
                                  <a:pt x="3467163" y="0"/>
                                </a:moveTo>
                                <a:lnTo>
                                  <a:pt x="3445522" y="0"/>
                                </a:lnTo>
                                <a:lnTo>
                                  <a:pt x="3445522" y="7239"/>
                                </a:lnTo>
                                <a:lnTo>
                                  <a:pt x="3467163" y="7239"/>
                                </a:lnTo>
                                <a:lnTo>
                                  <a:pt x="3467163" y="0"/>
                                </a:lnTo>
                                <a:close/>
                              </a:path>
                              <a:path w="6119495" h="895350">
                                <a:moveTo>
                                  <a:pt x="3471494" y="887577"/>
                                </a:moveTo>
                                <a:lnTo>
                                  <a:pt x="3449840" y="887577"/>
                                </a:lnTo>
                                <a:lnTo>
                                  <a:pt x="3449840" y="894778"/>
                                </a:lnTo>
                                <a:lnTo>
                                  <a:pt x="3471494" y="894778"/>
                                </a:lnTo>
                                <a:lnTo>
                                  <a:pt x="3471494" y="887577"/>
                                </a:lnTo>
                                <a:close/>
                              </a:path>
                              <a:path w="6119495" h="895350">
                                <a:moveTo>
                                  <a:pt x="3503282" y="0"/>
                                </a:moveTo>
                                <a:lnTo>
                                  <a:pt x="3481628" y="0"/>
                                </a:lnTo>
                                <a:lnTo>
                                  <a:pt x="3481628" y="7239"/>
                                </a:lnTo>
                                <a:lnTo>
                                  <a:pt x="3503282" y="7239"/>
                                </a:lnTo>
                                <a:lnTo>
                                  <a:pt x="3503282" y="0"/>
                                </a:lnTo>
                                <a:close/>
                              </a:path>
                              <a:path w="6119495" h="895350">
                                <a:moveTo>
                                  <a:pt x="3507613" y="887577"/>
                                </a:moveTo>
                                <a:lnTo>
                                  <a:pt x="3485959" y="887577"/>
                                </a:lnTo>
                                <a:lnTo>
                                  <a:pt x="3485959" y="894778"/>
                                </a:lnTo>
                                <a:lnTo>
                                  <a:pt x="3507613" y="894778"/>
                                </a:lnTo>
                                <a:lnTo>
                                  <a:pt x="3507613" y="887577"/>
                                </a:lnTo>
                                <a:close/>
                              </a:path>
                              <a:path w="6119495" h="895350">
                                <a:moveTo>
                                  <a:pt x="3539401" y="0"/>
                                </a:moveTo>
                                <a:lnTo>
                                  <a:pt x="3517747" y="0"/>
                                </a:lnTo>
                                <a:lnTo>
                                  <a:pt x="3517747" y="7239"/>
                                </a:lnTo>
                                <a:lnTo>
                                  <a:pt x="3539401" y="7239"/>
                                </a:lnTo>
                                <a:lnTo>
                                  <a:pt x="3539401" y="0"/>
                                </a:lnTo>
                                <a:close/>
                              </a:path>
                              <a:path w="6119495" h="895350">
                                <a:moveTo>
                                  <a:pt x="3543731" y="887577"/>
                                </a:moveTo>
                                <a:lnTo>
                                  <a:pt x="3522078" y="887577"/>
                                </a:lnTo>
                                <a:lnTo>
                                  <a:pt x="3522078" y="894778"/>
                                </a:lnTo>
                                <a:lnTo>
                                  <a:pt x="3543731" y="894778"/>
                                </a:lnTo>
                                <a:lnTo>
                                  <a:pt x="3543731" y="887577"/>
                                </a:lnTo>
                                <a:close/>
                              </a:path>
                              <a:path w="6119495" h="895350">
                                <a:moveTo>
                                  <a:pt x="3575520" y="0"/>
                                </a:moveTo>
                                <a:lnTo>
                                  <a:pt x="3553866" y="0"/>
                                </a:lnTo>
                                <a:lnTo>
                                  <a:pt x="3553866" y="7239"/>
                                </a:lnTo>
                                <a:lnTo>
                                  <a:pt x="3575520" y="7239"/>
                                </a:lnTo>
                                <a:lnTo>
                                  <a:pt x="3575520" y="0"/>
                                </a:lnTo>
                                <a:close/>
                              </a:path>
                              <a:path w="6119495" h="895350">
                                <a:moveTo>
                                  <a:pt x="3579850" y="887577"/>
                                </a:moveTo>
                                <a:lnTo>
                                  <a:pt x="3558197" y="887577"/>
                                </a:lnTo>
                                <a:lnTo>
                                  <a:pt x="3558197" y="894778"/>
                                </a:lnTo>
                                <a:lnTo>
                                  <a:pt x="3579850" y="894778"/>
                                </a:lnTo>
                                <a:lnTo>
                                  <a:pt x="3579850" y="887577"/>
                                </a:lnTo>
                                <a:close/>
                              </a:path>
                              <a:path w="6119495" h="895350">
                                <a:moveTo>
                                  <a:pt x="3611638" y="0"/>
                                </a:moveTo>
                                <a:lnTo>
                                  <a:pt x="3589985" y="0"/>
                                </a:lnTo>
                                <a:lnTo>
                                  <a:pt x="3589985" y="7239"/>
                                </a:lnTo>
                                <a:lnTo>
                                  <a:pt x="3611638" y="7239"/>
                                </a:lnTo>
                                <a:lnTo>
                                  <a:pt x="3611638" y="0"/>
                                </a:lnTo>
                                <a:close/>
                              </a:path>
                              <a:path w="6119495" h="895350">
                                <a:moveTo>
                                  <a:pt x="3615969" y="887577"/>
                                </a:moveTo>
                                <a:lnTo>
                                  <a:pt x="3594316" y="887577"/>
                                </a:lnTo>
                                <a:lnTo>
                                  <a:pt x="3594316" y="894778"/>
                                </a:lnTo>
                                <a:lnTo>
                                  <a:pt x="3615969" y="894778"/>
                                </a:lnTo>
                                <a:lnTo>
                                  <a:pt x="3615969" y="887577"/>
                                </a:lnTo>
                                <a:close/>
                              </a:path>
                              <a:path w="6119495" h="895350">
                                <a:moveTo>
                                  <a:pt x="3647757" y="0"/>
                                </a:moveTo>
                                <a:lnTo>
                                  <a:pt x="3626104" y="0"/>
                                </a:lnTo>
                                <a:lnTo>
                                  <a:pt x="3626104" y="7239"/>
                                </a:lnTo>
                                <a:lnTo>
                                  <a:pt x="3647757" y="7239"/>
                                </a:lnTo>
                                <a:lnTo>
                                  <a:pt x="3647757" y="0"/>
                                </a:lnTo>
                                <a:close/>
                              </a:path>
                              <a:path w="6119495" h="895350">
                                <a:moveTo>
                                  <a:pt x="3652075" y="887577"/>
                                </a:moveTo>
                                <a:lnTo>
                                  <a:pt x="3630434" y="887577"/>
                                </a:lnTo>
                                <a:lnTo>
                                  <a:pt x="3630434" y="894778"/>
                                </a:lnTo>
                                <a:lnTo>
                                  <a:pt x="3652075" y="894778"/>
                                </a:lnTo>
                                <a:lnTo>
                                  <a:pt x="3652075" y="887577"/>
                                </a:lnTo>
                                <a:close/>
                              </a:path>
                              <a:path w="6119495" h="895350">
                                <a:moveTo>
                                  <a:pt x="3683876" y="0"/>
                                </a:moveTo>
                                <a:lnTo>
                                  <a:pt x="3662222" y="0"/>
                                </a:lnTo>
                                <a:lnTo>
                                  <a:pt x="3662222" y="7239"/>
                                </a:lnTo>
                                <a:lnTo>
                                  <a:pt x="3683876" y="7239"/>
                                </a:lnTo>
                                <a:lnTo>
                                  <a:pt x="3683876" y="0"/>
                                </a:lnTo>
                                <a:close/>
                              </a:path>
                              <a:path w="6119495" h="895350">
                                <a:moveTo>
                                  <a:pt x="3688194" y="887577"/>
                                </a:moveTo>
                                <a:lnTo>
                                  <a:pt x="3666553" y="887577"/>
                                </a:lnTo>
                                <a:lnTo>
                                  <a:pt x="3666553" y="894778"/>
                                </a:lnTo>
                                <a:lnTo>
                                  <a:pt x="3688194" y="894778"/>
                                </a:lnTo>
                                <a:lnTo>
                                  <a:pt x="3688194" y="887577"/>
                                </a:lnTo>
                                <a:close/>
                              </a:path>
                              <a:path w="6119495" h="895350">
                                <a:moveTo>
                                  <a:pt x="3719982" y="0"/>
                                </a:moveTo>
                                <a:lnTo>
                                  <a:pt x="3698341" y="0"/>
                                </a:lnTo>
                                <a:lnTo>
                                  <a:pt x="3698341" y="7239"/>
                                </a:lnTo>
                                <a:lnTo>
                                  <a:pt x="3719982" y="7239"/>
                                </a:lnTo>
                                <a:lnTo>
                                  <a:pt x="3719982" y="0"/>
                                </a:lnTo>
                                <a:close/>
                              </a:path>
                              <a:path w="6119495" h="895350">
                                <a:moveTo>
                                  <a:pt x="3724313" y="887577"/>
                                </a:moveTo>
                                <a:lnTo>
                                  <a:pt x="3702672" y="887577"/>
                                </a:lnTo>
                                <a:lnTo>
                                  <a:pt x="3702672" y="894778"/>
                                </a:lnTo>
                                <a:lnTo>
                                  <a:pt x="3724313" y="894778"/>
                                </a:lnTo>
                                <a:lnTo>
                                  <a:pt x="3724313" y="887577"/>
                                </a:lnTo>
                                <a:close/>
                              </a:path>
                              <a:path w="6119495" h="895350">
                                <a:moveTo>
                                  <a:pt x="3756101" y="0"/>
                                </a:moveTo>
                                <a:lnTo>
                                  <a:pt x="3734460" y="0"/>
                                </a:lnTo>
                                <a:lnTo>
                                  <a:pt x="3734460" y="7239"/>
                                </a:lnTo>
                                <a:lnTo>
                                  <a:pt x="3756101" y="7239"/>
                                </a:lnTo>
                                <a:lnTo>
                                  <a:pt x="3756101" y="0"/>
                                </a:lnTo>
                                <a:close/>
                              </a:path>
                              <a:path w="6119495" h="895350">
                                <a:moveTo>
                                  <a:pt x="3760432" y="887577"/>
                                </a:moveTo>
                                <a:lnTo>
                                  <a:pt x="3738791" y="887577"/>
                                </a:lnTo>
                                <a:lnTo>
                                  <a:pt x="3738791" y="894778"/>
                                </a:lnTo>
                                <a:lnTo>
                                  <a:pt x="3760432" y="894778"/>
                                </a:lnTo>
                                <a:lnTo>
                                  <a:pt x="3760432" y="887577"/>
                                </a:lnTo>
                                <a:close/>
                              </a:path>
                              <a:path w="6119495" h="895350">
                                <a:moveTo>
                                  <a:pt x="3792220" y="0"/>
                                </a:moveTo>
                                <a:lnTo>
                                  <a:pt x="3770579" y="0"/>
                                </a:lnTo>
                                <a:lnTo>
                                  <a:pt x="3770579" y="7239"/>
                                </a:lnTo>
                                <a:lnTo>
                                  <a:pt x="3792220" y="7239"/>
                                </a:lnTo>
                                <a:lnTo>
                                  <a:pt x="3792220" y="0"/>
                                </a:lnTo>
                                <a:close/>
                              </a:path>
                              <a:path w="6119495" h="895350">
                                <a:moveTo>
                                  <a:pt x="3796550" y="887577"/>
                                </a:moveTo>
                                <a:lnTo>
                                  <a:pt x="3774910" y="887577"/>
                                </a:lnTo>
                                <a:lnTo>
                                  <a:pt x="3774910" y="894778"/>
                                </a:lnTo>
                                <a:lnTo>
                                  <a:pt x="3796550" y="894778"/>
                                </a:lnTo>
                                <a:lnTo>
                                  <a:pt x="3796550" y="887577"/>
                                </a:lnTo>
                                <a:close/>
                              </a:path>
                              <a:path w="6119495" h="895350">
                                <a:moveTo>
                                  <a:pt x="3828338" y="0"/>
                                </a:moveTo>
                                <a:lnTo>
                                  <a:pt x="3806698" y="0"/>
                                </a:lnTo>
                                <a:lnTo>
                                  <a:pt x="3806698" y="7239"/>
                                </a:lnTo>
                                <a:lnTo>
                                  <a:pt x="3828338" y="7239"/>
                                </a:lnTo>
                                <a:lnTo>
                                  <a:pt x="3828338" y="0"/>
                                </a:lnTo>
                                <a:close/>
                              </a:path>
                              <a:path w="6119495" h="895350">
                                <a:moveTo>
                                  <a:pt x="3832669" y="887577"/>
                                </a:moveTo>
                                <a:lnTo>
                                  <a:pt x="3811016" y="887577"/>
                                </a:lnTo>
                                <a:lnTo>
                                  <a:pt x="3811016" y="894778"/>
                                </a:lnTo>
                                <a:lnTo>
                                  <a:pt x="3832669" y="894778"/>
                                </a:lnTo>
                                <a:lnTo>
                                  <a:pt x="3832669" y="887577"/>
                                </a:lnTo>
                                <a:close/>
                              </a:path>
                              <a:path w="6119495" h="895350">
                                <a:moveTo>
                                  <a:pt x="3864457" y="0"/>
                                </a:moveTo>
                                <a:lnTo>
                                  <a:pt x="3842816" y="0"/>
                                </a:lnTo>
                                <a:lnTo>
                                  <a:pt x="3842816" y="7239"/>
                                </a:lnTo>
                                <a:lnTo>
                                  <a:pt x="3864457" y="7239"/>
                                </a:lnTo>
                                <a:lnTo>
                                  <a:pt x="3864457" y="0"/>
                                </a:lnTo>
                                <a:close/>
                              </a:path>
                              <a:path w="6119495" h="895350">
                                <a:moveTo>
                                  <a:pt x="3868788" y="887577"/>
                                </a:moveTo>
                                <a:lnTo>
                                  <a:pt x="3847134" y="887577"/>
                                </a:lnTo>
                                <a:lnTo>
                                  <a:pt x="3847134" y="894778"/>
                                </a:lnTo>
                                <a:lnTo>
                                  <a:pt x="3868788" y="894778"/>
                                </a:lnTo>
                                <a:lnTo>
                                  <a:pt x="3868788" y="887577"/>
                                </a:lnTo>
                                <a:close/>
                              </a:path>
                              <a:path w="6119495" h="895350">
                                <a:moveTo>
                                  <a:pt x="3900576" y="0"/>
                                </a:moveTo>
                                <a:lnTo>
                                  <a:pt x="3878923" y="0"/>
                                </a:lnTo>
                                <a:lnTo>
                                  <a:pt x="3878923" y="7239"/>
                                </a:lnTo>
                                <a:lnTo>
                                  <a:pt x="3900576" y="7239"/>
                                </a:lnTo>
                                <a:lnTo>
                                  <a:pt x="3900576" y="0"/>
                                </a:lnTo>
                                <a:close/>
                              </a:path>
                              <a:path w="6119495" h="895350">
                                <a:moveTo>
                                  <a:pt x="3904907" y="887577"/>
                                </a:moveTo>
                                <a:lnTo>
                                  <a:pt x="3883253" y="887577"/>
                                </a:lnTo>
                                <a:lnTo>
                                  <a:pt x="3883253" y="894778"/>
                                </a:lnTo>
                                <a:lnTo>
                                  <a:pt x="3904907" y="894778"/>
                                </a:lnTo>
                                <a:lnTo>
                                  <a:pt x="3904907" y="887577"/>
                                </a:lnTo>
                                <a:close/>
                              </a:path>
                              <a:path w="6119495" h="895350">
                                <a:moveTo>
                                  <a:pt x="3936695" y="0"/>
                                </a:moveTo>
                                <a:lnTo>
                                  <a:pt x="3915041" y="0"/>
                                </a:lnTo>
                                <a:lnTo>
                                  <a:pt x="3915041" y="7239"/>
                                </a:lnTo>
                                <a:lnTo>
                                  <a:pt x="3936695" y="7239"/>
                                </a:lnTo>
                                <a:lnTo>
                                  <a:pt x="3936695" y="0"/>
                                </a:lnTo>
                                <a:close/>
                              </a:path>
                              <a:path w="6119495" h="895350">
                                <a:moveTo>
                                  <a:pt x="3941026" y="887577"/>
                                </a:moveTo>
                                <a:lnTo>
                                  <a:pt x="3919372" y="887577"/>
                                </a:lnTo>
                                <a:lnTo>
                                  <a:pt x="3919372" y="894778"/>
                                </a:lnTo>
                                <a:lnTo>
                                  <a:pt x="3941026" y="894778"/>
                                </a:lnTo>
                                <a:lnTo>
                                  <a:pt x="3941026" y="887577"/>
                                </a:lnTo>
                                <a:close/>
                              </a:path>
                              <a:path w="6119495" h="895350">
                                <a:moveTo>
                                  <a:pt x="3972814" y="0"/>
                                </a:moveTo>
                                <a:lnTo>
                                  <a:pt x="3951160" y="0"/>
                                </a:lnTo>
                                <a:lnTo>
                                  <a:pt x="3951160" y="7239"/>
                                </a:lnTo>
                                <a:lnTo>
                                  <a:pt x="3972814" y="7239"/>
                                </a:lnTo>
                                <a:lnTo>
                                  <a:pt x="3972814" y="0"/>
                                </a:lnTo>
                                <a:close/>
                              </a:path>
                              <a:path w="6119495" h="895350">
                                <a:moveTo>
                                  <a:pt x="3977144" y="887577"/>
                                </a:moveTo>
                                <a:lnTo>
                                  <a:pt x="3955491" y="887577"/>
                                </a:lnTo>
                                <a:lnTo>
                                  <a:pt x="3955491" y="894778"/>
                                </a:lnTo>
                                <a:lnTo>
                                  <a:pt x="3977144" y="894778"/>
                                </a:lnTo>
                                <a:lnTo>
                                  <a:pt x="3977144" y="887577"/>
                                </a:lnTo>
                                <a:close/>
                              </a:path>
                              <a:path w="6119495" h="895350">
                                <a:moveTo>
                                  <a:pt x="4008932" y="0"/>
                                </a:moveTo>
                                <a:lnTo>
                                  <a:pt x="3987279" y="0"/>
                                </a:lnTo>
                                <a:lnTo>
                                  <a:pt x="3987279" y="7239"/>
                                </a:lnTo>
                                <a:lnTo>
                                  <a:pt x="4008932" y="7239"/>
                                </a:lnTo>
                                <a:lnTo>
                                  <a:pt x="4008932" y="0"/>
                                </a:lnTo>
                                <a:close/>
                              </a:path>
                              <a:path w="6119495" h="895350">
                                <a:moveTo>
                                  <a:pt x="4013250" y="887577"/>
                                </a:moveTo>
                                <a:lnTo>
                                  <a:pt x="3991610" y="887577"/>
                                </a:lnTo>
                                <a:lnTo>
                                  <a:pt x="3991610" y="894778"/>
                                </a:lnTo>
                                <a:lnTo>
                                  <a:pt x="4013250" y="894778"/>
                                </a:lnTo>
                                <a:lnTo>
                                  <a:pt x="4013250" y="887577"/>
                                </a:lnTo>
                                <a:close/>
                              </a:path>
                              <a:path w="6119495" h="895350">
                                <a:moveTo>
                                  <a:pt x="4045051" y="0"/>
                                </a:moveTo>
                                <a:lnTo>
                                  <a:pt x="4023398" y="0"/>
                                </a:lnTo>
                                <a:lnTo>
                                  <a:pt x="4023398" y="7239"/>
                                </a:lnTo>
                                <a:lnTo>
                                  <a:pt x="4045051" y="7239"/>
                                </a:lnTo>
                                <a:lnTo>
                                  <a:pt x="4045051" y="0"/>
                                </a:lnTo>
                                <a:close/>
                              </a:path>
                              <a:path w="6119495" h="895350">
                                <a:moveTo>
                                  <a:pt x="4049369" y="887577"/>
                                </a:moveTo>
                                <a:lnTo>
                                  <a:pt x="4027728" y="887577"/>
                                </a:lnTo>
                                <a:lnTo>
                                  <a:pt x="4027728" y="894778"/>
                                </a:lnTo>
                                <a:lnTo>
                                  <a:pt x="4049369" y="894778"/>
                                </a:lnTo>
                                <a:lnTo>
                                  <a:pt x="4049369" y="887577"/>
                                </a:lnTo>
                                <a:close/>
                              </a:path>
                              <a:path w="6119495" h="895350">
                                <a:moveTo>
                                  <a:pt x="4081170" y="0"/>
                                </a:moveTo>
                                <a:lnTo>
                                  <a:pt x="4059517" y="0"/>
                                </a:lnTo>
                                <a:lnTo>
                                  <a:pt x="4059517" y="7239"/>
                                </a:lnTo>
                                <a:lnTo>
                                  <a:pt x="4081170" y="7239"/>
                                </a:lnTo>
                                <a:lnTo>
                                  <a:pt x="4081170" y="0"/>
                                </a:lnTo>
                                <a:close/>
                              </a:path>
                              <a:path w="6119495" h="895350">
                                <a:moveTo>
                                  <a:pt x="4085488" y="887577"/>
                                </a:moveTo>
                                <a:lnTo>
                                  <a:pt x="4063847" y="887577"/>
                                </a:lnTo>
                                <a:lnTo>
                                  <a:pt x="4063847" y="894778"/>
                                </a:lnTo>
                                <a:lnTo>
                                  <a:pt x="4085488" y="894778"/>
                                </a:lnTo>
                                <a:lnTo>
                                  <a:pt x="4085488" y="887577"/>
                                </a:lnTo>
                                <a:close/>
                              </a:path>
                              <a:path w="6119495" h="895350">
                                <a:moveTo>
                                  <a:pt x="4117276" y="0"/>
                                </a:moveTo>
                                <a:lnTo>
                                  <a:pt x="4095635" y="0"/>
                                </a:lnTo>
                                <a:lnTo>
                                  <a:pt x="4095635" y="7239"/>
                                </a:lnTo>
                                <a:lnTo>
                                  <a:pt x="4117276" y="7239"/>
                                </a:lnTo>
                                <a:lnTo>
                                  <a:pt x="4117276" y="0"/>
                                </a:lnTo>
                                <a:close/>
                              </a:path>
                              <a:path w="6119495" h="895350">
                                <a:moveTo>
                                  <a:pt x="4121607" y="887577"/>
                                </a:moveTo>
                                <a:lnTo>
                                  <a:pt x="4099966" y="887577"/>
                                </a:lnTo>
                                <a:lnTo>
                                  <a:pt x="4099966" y="894778"/>
                                </a:lnTo>
                                <a:lnTo>
                                  <a:pt x="4121607" y="894778"/>
                                </a:lnTo>
                                <a:lnTo>
                                  <a:pt x="4121607" y="887577"/>
                                </a:lnTo>
                                <a:close/>
                              </a:path>
                              <a:path w="6119495" h="895350">
                                <a:moveTo>
                                  <a:pt x="4153395" y="0"/>
                                </a:moveTo>
                                <a:lnTo>
                                  <a:pt x="4131754" y="0"/>
                                </a:lnTo>
                                <a:lnTo>
                                  <a:pt x="4131754" y="7239"/>
                                </a:lnTo>
                                <a:lnTo>
                                  <a:pt x="4153395" y="7239"/>
                                </a:lnTo>
                                <a:lnTo>
                                  <a:pt x="4153395" y="0"/>
                                </a:lnTo>
                                <a:close/>
                              </a:path>
                              <a:path w="6119495" h="895350">
                                <a:moveTo>
                                  <a:pt x="4157726" y="887577"/>
                                </a:moveTo>
                                <a:lnTo>
                                  <a:pt x="4136072" y="887577"/>
                                </a:lnTo>
                                <a:lnTo>
                                  <a:pt x="4136072" y="894778"/>
                                </a:lnTo>
                                <a:lnTo>
                                  <a:pt x="4157726" y="894778"/>
                                </a:lnTo>
                                <a:lnTo>
                                  <a:pt x="4157726" y="887577"/>
                                </a:lnTo>
                                <a:close/>
                              </a:path>
                              <a:path w="6119495" h="895350">
                                <a:moveTo>
                                  <a:pt x="4189514" y="0"/>
                                </a:moveTo>
                                <a:lnTo>
                                  <a:pt x="4167873" y="0"/>
                                </a:lnTo>
                                <a:lnTo>
                                  <a:pt x="4167873" y="7239"/>
                                </a:lnTo>
                                <a:lnTo>
                                  <a:pt x="4189514" y="7239"/>
                                </a:lnTo>
                                <a:lnTo>
                                  <a:pt x="4189514" y="0"/>
                                </a:lnTo>
                                <a:close/>
                              </a:path>
                              <a:path w="6119495" h="895350">
                                <a:moveTo>
                                  <a:pt x="4193844" y="887577"/>
                                </a:moveTo>
                                <a:lnTo>
                                  <a:pt x="4172191" y="887577"/>
                                </a:lnTo>
                                <a:lnTo>
                                  <a:pt x="4172191" y="894778"/>
                                </a:lnTo>
                                <a:lnTo>
                                  <a:pt x="4193844" y="894778"/>
                                </a:lnTo>
                                <a:lnTo>
                                  <a:pt x="4193844" y="887577"/>
                                </a:lnTo>
                                <a:close/>
                              </a:path>
                              <a:path w="6119495" h="895350">
                                <a:moveTo>
                                  <a:pt x="4225633" y="0"/>
                                </a:moveTo>
                                <a:lnTo>
                                  <a:pt x="4203992" y="0"/>
                                </a:lnTo>
                                <a:lnTo>
                                  <a:pt x="4203992" y="7239"/>
                                </a:lnTo>
                                <a:lnTo>
                                  <a:pt x="4225633" y="7239"/>
                                </a:lnTo>
                                <a:lnTo>
                                  <a:pt x="4225633" y="0"/>
                                </a:lnTo>
                                <a:close/>
                              </a:path>
                              <a:path w="6119495" h="895350">
                                <a:moveTo>
                                  <a:pt x="4229963" y="887577"/>
                                </a:moveTo>
                                <a:lnTo>
                                  <a:pt x="4208310" y="887577"/>
                                </a:lnTo>
                                <a:lnTo>
                                  <a:pt x="4208310" y="894778"/>
                                </a:lnTo>
                                <a:lnTo>
                                  <a:pt x="4229963" y="894778"/>
                                </a:lnTo>
                                <a:lnTo>
                                  <a:pt x="4229963" y="887577"/>
                                </a:lnTo>
                                <a:close/>
                              </a:path>
                              <a:path w="6119495" h="895350">
                                <a:moveTo>
                                  <a:pt x="4261751" y="0"/>
                                </a:moveTo>
                                <a:lnTo>
                                  <a:pt x="4240098" y="0"/>
                                </a:lnTo>
                                <a:lnTo>
                                  <a:pt x="4240098" y="7239"/>
                                </a:lnTo>
                                <a:lnTo>
                                  <a:pt x="4261751" y="7239"/>
                                </a:lnTo>
                                <a:lnTo>
                                  <a:pt x="4261751" y="0"/>
                                </a:lnTo>
                                <a:close/>
                              </a:path>
                              <a:path w="6119495" h="895350">
                                <a:moveTo>
                                  <a:pt x="4266082" y="887577"/>
                                </a:moveTo>
                                <a:lnTo>
                                  <a:pt x="4244429" y="887577"/>
                                </a:lnTo>
                                <a:lnTo>
                                  <a:pt x="4244429" y="894778"/>
                                </a:lnTo>
                                <a:lnTo>
                                  <a:pt x="4266082" y="894778"/>
                                </a:lnTo>
                                <a:lnTo>
                                  <a:pt x="4266082" y="887577"/>
                                </a:lnTo>
                                <a:close/>
                              </a:path>
                              <a:path w="6119495" h="895350">
                                <a:moveTo>
                                  <a:pt x="4297870" y="0"/>
                                </a:moveTo>
                                <a:lnTo>
                                  <a:pt x="4276217" y="0"/>
                                </a:lnTo>
                                <a:lnTo>
                                  <a:pt x="4276217" y="7239"/>
                                </a:lnTo>
                                <a:lnTo>
                                  <a:pt x="4297870" y="7239"/>
                                </a:lnTo>
                                <a:lnTo>
                                  <a:pt x="4297870" y="0"/>
                                </a:lnTo>
                                <a:close/>
                              </a:path>
                              <a:path w="6119495" h="895350">
                                <a:moveTo>
                                  <a:pt x="4302201" y="887577"/>
                                </a:moveTo>
                                <a:lnTo>
                                  <a:pt x="4280547" y="887577"/>
                                </a:lnTo>
                                <a:lnTo>
                                  <a:pt x="4280547" y="894778"/>
                                </a:lnTo>
                                <a:lnTo>
                                  <a:pt x="4302201" y="894778"/>
                                </a:lnTo>
                                <a:lnTo>
                                  <a:pt x="4302201" y="887577"/>
                                </a:lnTo>
                                <a:close/>
                              </a:path>
                              <a:path w="6119495" h="895350">
                                <a:moveTo>
                                  <a:pt x="4333989" y="0"/>
                                </a:moveTo>
                                <a:lnTo>
                                  <a:pt x="4312336" y="0"/>
                                </a:lnTo>
                                <a:lnTo>
                                  <a:pt x="4312336" y="7239"/>
                                </a:lnTo>
                                <a:lnTo>
                                  <a:pt x="4333989" y="7239"/>
                                </a:lnTo>
                                <a:lnTo>
                                  <a:pt x="4333989" y="0"/>
                                </a:lnTo>
                                <a:close/>
                              </a:path>
                              <a:path w="6119495" h="895350">
                                <a:moveTo>
                                  <a:pt x="4338320" y="887577"/>
                                </a:moveTo>
                                <a:lnTo>
                                  <a:pt x="4316666" y="887577"/>
                                </a:lnTo>
                                <a:lnTo>
                                  <a:pt x="4316666" y="894778"/>
                                </a:lnTo>
                                <a:lnTo>
                                  <a:pt x="4338320" y="894778"/>
                                </a:lnTo>
                                <a:lnTo>
                                  <a:pt x="4338320" y="887577"/>
                                </a:lnTo>
                                <a:close/>
                              </a:path>
                              <a:path w="6119495" h="895350">
                                <a:moveTo>
                                  <a:pt x="4370108" y="0"/>
                                </a:moveTo>
                                <a:lnTo>
                                  <a:pt x="4348454" y="0"/>
                                </a:lnTo>
                                <a:lnTo>
                                  <a:pt x="4348454" y="7239"/>
                                </a:lnTo>
                                <a:lnTo>
                                  <a:pt x="4370108" y="7239"/>
                                </a:lnTo>
                                <a:lnTo>
                                  <a:pt x="4370108" y="0"/>
                                </a:lnTo>
                                <a:close/>
                              </a:path>
                              <a:path w="6119495" h="895350">
                                <a:moveTo>
                                  <a:pt x="4374426" y="887577"/>
                                </a:moveTo>
                                <a:lnTo>
                                  <a:pt x="4352785" y="887577"/>
                                </a:lnTo>
                                <a:lnTo>
                                  <a:pt x="4352785" y="894778"/>
                                </a:lnTo>
                                <a:lnTo>
                                  <a:pt x="4374426" y="894778"/>
                                </a:lnTo>
                                <a:lnTo>
                                  <a:pt x="4374426" y="887577"/>
                                </a:lnTo>
                                <a:close/>
                              </a:path>
                              <a:path w="6119495" h="895350">
                                <a:moveTo>
                                  <a:pt x="4406227" y="0"/>
                                </a:moveTo>
                                <a:lnTo>
                                  <a:pt x="4384573" y="0"/>
                                </a:lnTo>
                                <a:lnTo>
                                  <a:pt x="4384573" y="7239"/>
                                </a:lnTo>
                                <a:lnTo>
                                  <a:pt x="4406227" y="7239"/>
                                </a:lnTo>
                                <a:lnTo>
                                  <a:pt x="4406227" y="0"/>
                                </a:lnTo>
                                <a:close/>
                              </a:path>
                              <a:path w="6119495" h="895350">
                                <a:moveTo>
                                  <a:pt x="4410545" y="887577"/>
                                </a:moveTo>
                                <a:lnTo>
                                  <a:pt x="4388904" y="887577"/>
                                </a:lnTo>
                                <a:lnTo>
                                  <a:pt x="4388904" y="894778"/>
                                </a:lnTo>
                                <a:lnTo>
                                  <a:pt x="4410545" y="894778"/>
                                </a:lnTo>
                                <a:lnTo>
                                  <a:pt x="4410545" y="887577"/>
                                </a:lnTo>
                                <a:close/>
                              </a:path>
                              <a:path w="6119495" h="895350">
                                <a:moveTo>
                                  <a:pt x="4442345" y="0"/>
                                </a:moveTo>
                                <a:lnTo>
                                  <a:pt x="4420692" y="0"/>
                                </a:lnTo>
                                <a:lnTo>
                                  <a:pt x="4420692" y="7239"/>
                                </a:lnTo>
                                <a:lnTo>
                                  <a:pt x="4442345" y="7239"/>
                                </a:lnTo>
                                <a:lnTo>
                                  <a:pt x="4442345" y="0"/>
                                </a:lnTo>
                                <a:close/>
                              </a:path>
                              <a:path w="6119495" h="895350">
                                <a:moveTo>
                                  <a:pt x="4446663" y="887577"/>
                                </a:moveTo>
                                <a:lnTo>
                                  <a:pt x="4425023" y="887577"/>
                                </a:lnTo>
                                <a:lnTo>
                                  <a:pt x="4425023" y="894778"/>
                                </a:lnTo>
                                <a:lnTo>
                                  <a:pt x="4446663" y="894778"/>
                                </a:lnTo>
                                <a:lnTo>
                                  <a:pt x="4446663" y="887577"/>
                                </a:lnTo>
                                <a:close/>
                              </a:path>
                              <a:path w="6119495" h="895350">
                                <a:moveTo>
                                  <a:pt x="4478452" y="0"/>
                                </a:moveTo>
                                <a:lnTo>
                                  <a:pt x="4456811" y="0"/>
                                </a:lnTo>
                                <a:lnTo>
                                  <a:pt x="4456811" y="7239"/>
                                </a:lnTo>
                                <a:lnTo>
                                  <a:pt x="4478452" y="7239"/>
                                </a:lnTo>
                                <a:lnTo>
                                  <a:pt x="4478452" y="0"/>
                                </a:lnTo>
                                <a:close/>
                              </a:path>
                              <a:path w="6119495" h="895350">
                                <a:moveTo>
                                  <a:pt x="4482782" y="887577"/>
                                </a:moveTo>
                                <a:lnTo>
                                  <a:pt x="4461141" y="887577"/>
                                </a:lnTo>
                                <a:lnTo>
                                  <a:pt x="4461141" y="894778"/>
                                </a:lnTo>
                                <a:lnTo>
                                  <a:pt x="4482782" y="894778"/>
                                </a:lnTo>
                                <a:lnTo>
                                  <a:pt x="4482782" y="887577"/>
                                </a:lnTo>
                                <a:close/>
                              </a:path>
                              <a:path w="6119495" h="895350">
                                <a:moveTo>
                                  <a:pt x="4514570" y="0"/>
                                </a:moveTo>
                                <a:lnTo>
                                  <a:pt x="4492930" y="0"/>
                                </a:lnTo>
                                <a:lnTo>
                                  <a:pt x="4492930" y="7239"/>
                                </a:lnTo>
                                <a:lnTo>
                                  <a:pt x="4514570" y="7239"/>
                                </a:lnTo>
                                <a:lnTo>
                                  <a:pt x="4514570" y="0"/>
                                </a:lnTo>
                                <a:close/>
                              </a:path>
                              <a:path w="6119495" h="895350">
                                <a:moveTo>
                                  <a:pt x="4518901" y="887577"/>
                                </a:moveTo>
                                <a:lnTo>
                                  <a:pt x="4497260" y="887577"/>
                                </a:lnTo>
                                <a:lnTo>
                                  <a:pt x="4497260" y="894778"/>
                                </a:lnTo>
                                <a:lnTo>
                                  <a:pt x="4518901" y="894778"/>
                                </a:lnTo>
                                <a:lnTo>
                                  <a:pt x="4518901" y="887577"/>
                                </a:lnTo>
                                <a:close/>
                              </a:path>
                              <a:path w="6119495" h="895350">
                                <a:moveTo>
                                  <a:pt x="4550689" y="0"/>
                                </a:moveTo>
                                <a:lnTo>
                                  <a:pt x="4529048" y="0"/>
                                </a:lnTo>
                                <a:lnTo>
                                  <a:pt x="4529048" y="7239"/>
                                </a:lnTo>
                                <a:lnTo>
                                  <a:pt x="4550689" y="7239"/>
                                </a:lnTo>
                                <a:lnTo>
                                  <a:pt x="4550689" y="0"/>
                                </a:lnTo>
                                <a:close/>
                              </a:path>
                              <a:path w="6119495" h="895350">
                                <a:moveTo>
                                  <a:pt x="4555020" y="887577"/>
                                </a:moveTo>
                                <a:lnTo>
                                  <a:pt x="4533366" y="887577"/>
                                </a:lnTo>
                                <a:lnTo>
                                  <a:pt x="4533366" y="894778"/>
                                </a:lnTo>
                                <a:lnTo>
                                  <a:pt x="4555020" y="894778"/>
                                </a:lnTo>
                                <a:lnTo>
                                  <a:pt x="4555020" y="887577"/>
                                </a:lnTo>
                                <a:close/>
                              </a:path>
                              <a:path w="6119495" h="895350">
                                <a:moveTo>
                                  <a:pt x="4586808" y="0"/>
                                </a:moveTo>
                                <a:lnTo>
                                  <a:pt x="4565167" y="0"/>
                                </a:lnTo>
                                <a:lnTo>
                                  <a:pt x="4565167" y="7239"/>
                                </a:lnTo>
                                <a:lnTo>
                                  <a:pt x="4586808" y="7239"/>
                                </a:lnTo>
                                <a:lnTo>
                                  <a:pt x="4586808" y="0"/>
                                </a:lnTo>
                                <a:close/>
                              </a:path>
                              <a:path w="6119495" h="895350">
                                <a:moveTo>
                                  <a:pt x="4591139" y="887577"/>
                                </a:moveTo>
                                <a:lnTo>
                                  <a:pt x="4569485" y="887577"/>
                                </a:lnTo>
                                <a:lnTo>
                                  <a:pt x="4569485" y="894778"/>
                                </a:lnTo>
                                <a:lnTo>
                                  <a:pt x="4591139" y="894778"/>
                                </a:lnTo>
                                <a:lnTo>
                                  <a:pt x="4591139" y="887577"/>
                                </a:lnTo>
                                <a:close/>
                              </a:path>
                              <a:path w="6119495" h="895350">
                                <a:moveTo>
                                  <a:pt x="4622927" y="0"/>
                                </a:moveTo>
                                <a:lnTo>
                                  <a:pt x="4601273" y="0"/>
                                </a:lnTo>
                                <a:lnTo>
                                  <a:pt x="4601273" y="7239"/>
                                </a:lnTo>
                                <a:lnTo>
                                  <a:pt x="4622927" y="7239"/>
                                </a:lnTo>
                                <a:lnTo>
                                  <a:pt x="4622927" y="0"/>
                                </a:lnTo>
                                <a:close/>
                              </a:path>
                              <a:path w="6119495" h="895350">
                                <a:moveTo>
                                  <a:pt x="4627257" y="887577"/>
                                </a:moveTo>
                                <a:lnTo>
                                  <a:pt x="4605604" y="887577"/>
                                </a:lnTo>
                                <a:lnTo>
                                  <a:pt x="4605604" y="894778"/>
                                </a:lnTo>
                                <a:lnTo>
                                  <a:pt x="4627257" y="894778"/>
                                </a:lnTo>
                                <a:lnTo>
                                  <a:pt x="4627257" y="887577"/>
                                </a:lnTo>
                                <a:close/>
                              </a:path>
                              <a:path w="6119495" h="895350">
                                <a:moveTo>
                                  <a:pt x="4659046" y="0"/>
                                </a:moveTo>
                                <a:lnTo>
                                  <a:pt x="4637392" y="0"/>
                                </a:lnTo>
                                <a:lnTo>
                                  <a:pt x="4637392" y="7239"/>
                                </a:lnTo>
                                <a:lnTo>
                                  <a:pt x="4659046" y="7239"/>
                                </a:lnTo>
                                <a:lnTo>
                                  <a:pt x="4659046" y="0"/>
                                </a:lnTo>
                                <a:close/>
                              </a:path>
                              <a:path w="6119495" h="895350">
                                <a:moveTo>
                                  <a:pt x="4663376" y="887577"/>
                                </a:moveTo>
                                <a:lnTo>
                                  <a:pt x="4641723" y="887577"/>
                                </a:lnTo>
                                <a:lnTo>
                                  <a:pt x="4641723" y="894778"/>
                                </a:lnTo>
                                <a:lnTo>
                                  <a:pt x="4663376" y="894778"/>
                                </a:lnTo>
                                <a:lnTo>
                                  <a:pt x="4663376" y="887577"/>
                                </a:lnTo>
                                <a:close/>
                              </a:path>
                              <a:path w="6119495" h="895350">
                                <a:moveTo>
                                  <a:pt x="4695164" y="0"/>
                                </a:moveTo>
                                <a:lnTo>
                                  <a:pt x="4673511" y="0"/>
                                </a:lnTo>
                                <a:lnTo>
                                  <a:pt x="4673511" y="7239"/>
                                </a:lnTo>
                                <a:lnTo>
                                  <a:pt x="4695164" y="7239"/>
                                </a:lnTo>
                                <a:lnTo>
                                  <a:pt x="4695164" y="0"/>
                                </a:lnTo>
                                <a:close/>
                              </a:path>
                              <a:path w="6119495" h="895350">
                                <a:moveTo>
                                  <a:pt x="4699495" y="887577"/>
                                </a:moveTo>
                                <a:lnTo>
                                  <a:pt x="4677842" y="887577"/>
                                </a:lnTo>
                                <a:lnTo>
                                  <a:pt x="4677842" y="894778"/>
                                </a:lnTo>
                                <a:lnTo>
                                  <a:pt x="4699495" y="894778"/>
                                </a:lnTo>
                                <a:lnTo>
                                  <a:pt x="4699495" y="887577"/>
                                </a:lnTo>
                                <a:close/>
                              </a:path>
                              <a:path w="6119495" h="895350">
                                <a:moveTo>
                                  <a:pt x="4731283" y="0"/>
                                </a:moveTo>
                                <a:lnTo>
                                  <a:pt x="4709630" y="0"/>
                                </a:lnTo>
                                <a:lnTo>
                                  <a:pt x="4709630" y="7239"/>
                                </a:lnTo>
                                <a:lnTo>
                                  <a:pt x="4731283" y="7239"/>
                                </a:lnTo>
                                <a:lnTo>
                                  <a:pt x="4731283" y="0"/>
                                </a:lnTo>
                                <a:close/>
                              </a:path>
                              <a:path w="6119495" h="895350">
                                <a:moveTo>
                                  <a:pt x="4735601" y="887577"/>
                                </a:moveTo>
                                <a:lnTo>
                                  <a:pt x="4713960" y="887577"/>
                                </a:lnTo>
                                <a:lnTo>
                                  <a:pt x="4713960" y="894778"/>
                                </a:lnTo>
                                <a:lnTo>
                                  <a:pt x="4735601" y="894778"/>
                                </a:lnTo>
                                <a:lnTo>
                                  <a:pt x="4735601" y="887577"/>
                                </a:lnTo>
                                <a:close/>
                              </a:path>
                              <a:path w="6119495" h="895350">
                                <a:moveTo>
                                  <a:pt x="4767402" y="0"/>
                                </a:moveTo>
                                <a:lnTo>
                                  <a:pt x="4745748" y="0"/>
                                </a:lnTo>
                                <a:lnTo>
                                  <a:pt x="4745748" y="7239"/>
                                </a:lnTo>
                                <a:lnTo>
                                  <a:pt x="4767402" y="7239"/>
                                </a:lnTo>
                                <a:lnTo>
                                  <a:pt x="4767402" y="0"/>
                                </a:lnTo>
                                <a:close/>
                              </a:path>
                              <a:path w="6119495" h="895350">
                                <a:moveTo>
                                  <a:pt x="4771720" y="887577"/>
                                </a:moveTo>
                                <a:lnTo>
                                  <a:pt x="4750079" y="887577"/>
                                </a:lnTo>
                                <a:lnTo>
                                  <a:pt x="4750079" y="894778"/>
                                </a:lnTo>
                                <a:lnTo>
                                  <a:pt x="4771720" y="894778"/>
                                </a:lnTo>
                                <a:lnTo>
                                  <a:pt x="4771720" y="887577"/>
                                </a:lnTo>
                                <a:close/>
                              </a:path>
                              <a:path w="6119495" h="895350">
                                <a:moveTo>
                                  <a:pt x="4803521" y="0"/>
                                </a:moveTo>
                                <a:lnTo>
                                  <a:pt x="4781867" y="0"/>
                                </a:lnTo>
                                <a:lnTo>
                                  <a:pt x="4781867" y="7239"/>
                                </a:lnTo>
                                <a:lnTo>
                                  <a:pt x="4803521" y="7239"/>
                                </a:lnTo>
                                <a:lnTo>
                                  <a:pt x="4803521" y="0"/>
                                </a:lnTo>
                                <a:close/>
                              </a:path>
                              <a:path w="6119495" h="895350">
                                <a:moveTo>
                                  <a:pt x="4807839" y="887577"/>
                                </a:moveTo>
                                <a:lnTo>
                                  <a:pt x="4786198" y="887577"/>
                                </a:lnTo>
                                <a:lnTo>
                                  <a:pt x="4786198" y="894778"/>
                                </a:lnTo>
                                <a:lnTo>
                                  <a:pt x="4807839" y="894778"/>
                                </a:lnTo>
                                <a:lnTo>
                                  <a:pt x="4807839" y="887577"/>
                                </a:lnTo>
                                <a:close/>
                              </a:path>
                              <a:path w="6119495" h="895350">
                                <a:moveTo>
                                  <a:pt x="4839627" y="0"/>
                                </a:moveTo>
                                <a:lnTo>
                                  <a:pt x="4817986" y="0"/>
                                </a:lnTo>
                                <a:lnTo>
                                  <a:pt x="4817986" y="7239"/>
                                </a:lnTo>
                                <a:lnTo>
                                  <a:pt x="4839627" y="7239"/>
                                </a:lnTo>
                                <a:lnTo>
                                  <a:pt x="4839627" y="0"/>
                                </a:lnTo>
                                <a:close/>
                              </a:path>
                              <a:path w="6119495" h="895350">
                                <a:moveTo>
                                  <a:pt x="4843958" y="887577"/>
                                </a:moveTo>
                                <a:lnTo>
                                  <a:pt x="4822317" y="887577"/>
                                </a:lnTo>
                                <a:lnTo>
                                  <a:pt x="4822317" y="894778"/>
                                </a:lnTo>
                                <a:lnTo>
                                  <a:pt x="4843958" y="894778"/>
                                </a:lnTo>
                                <a:lnTo>
                                  <a:pt x="4843958" y="887577"/>
                                </a:lnTo>
                                <a:close/>
                              </a:path>
                              <a:path w="6119495" h="895350">
                                <a:moveTo>
                                  <a:pt x="4875746" y="0"/>
                                </a:moveTo>
                                <a:lnTo>
                                  <a:pt x="4854105" y="0"/>
                                </a:lnTo>
                                <a:lnTo>
                                  <a:pt x="4854105" y="7239"/>
                                </a:lnTo>
                                <a:lnTo>
                                  <a:pt x="4875746" y="7239"/>
                                </a:lnTo>
                                <a:lnTo>
                                  <a:pt x="4875746" y="0"/>
                                </a:lnTo>
                                <a:close/>
                              </a:path>
                              <a:path w="6119495" h="895350">
                                <a:moveTo>
                                  <a:pt x="4880076" y="887577"/>
                                </a:moveTo>
                                <a:lnTo>
                                  <a:pt x="4858436" y="887577"/>
                                </a:lnTo>
                                <a:lnTo>
                                  <a:pt x="4858436" y="894778"/>
                                </a:lnTo>
                                <a:lnTo>
                                  <a:pt x="4880076" y="894778"/>
                                </a:lnTo>
                                <a:lnTo>
                                  <a:pt x="4880076" y="887577"/>
                                </a:lnTo>
                                <a:close/>
                              </a:path>
                              <a:path w="6119495" h="895350">
                                <a:moveTo>
                                  <a:pt x="4911864" y="0"/>
                                </a:moveTo>
                                <a:lnTo>
                                  <a:pt x="4890224" y="0"/>
                                </a:lnTo>
                                <a:lnTo>
                                  <a:pt x="4890224" y="7239"/>
                                </a:lnTo>
                                <a:lnTo>
                                  <a:pt x="4911864" y="7239"/>
                                </a:lnTo>
                                <a:lnTo>
                                  <a:pt x="4911864" y="0"/>
                                </a:lnTo>
                                <a:close/>
                              </a:path>
                              <a:path w="6119495" h="895350">
                                <a:moveTo>
                                  <a:pt x="4916195" y="887577"/>
                                </a:moveTo>
                                <a:lnTo>
                                  <a:pt x="4894542" y="887577"/>
                                </a:lnTo>
                                <a:lnTo>
                                  <a:pt x="4894542" y="894778"/>
                                </a:lnTo>
                                <a:lnTo>
                                  <a:pt x="4916195" y="894778"/>
                                </a:lnTo>
                                <a:lnTo>
                                  <a:pt x="4916195" y="887577"/>
                                </a:lnTo>
                                <a:close/>
                              </a:path>
                              <a:path w="6119495" h="895350">
                                <a:moveTo>
                                  <a:pt x="4947983" y="0"/>
                                </a:moveTo>
                                <a:lnTo>
                                  <a:pt x="4926342" y="0"/>
                                </a:lnTo>
                                <a:lnTo>
                                  <a:pt x="4926342" y="7239"/>
                                </a:lnTo>
                                <a:lnTo>
                                  <a:pt x="4947983" y="7239"/>
                                </a:lnTo>
                                <a:lnTo>
                                  <a:pt x="4947983" y="0"/>
                                </a:lnTo>
                                <a:close/>
                              </a:path>
                              <a:path w="6119495" h="895350">
                                <a:moveTo>
                                  <a:pt x="4952314" y="887577"/>
                                </a:moveTo>
                                <a:lnTo>
                                  <a:pt x="4930660" y="887577"/>
                                </a:lnTo>
                                <a:lnTo>
                                  <a:pt x="4930660" y="894778"/>
                                </a:lnTo>
                                <a:lnTo>
                                  <a:pt x="4952314" y="894778"/>
                                </a:lnTo>
                                <a:lnTo>
                                  <a:pt x="4952314" y="887577"/>
                                </a:lnTo>
                                <a:close/>
                              </a:path>
                              <a:path w="6119495" h="895350">
                                <a:moveTo>
                                  <a:pt x="4984102" y="0"/>
                                </a:moveTo>
                                <a:lnTo>
                                  <a:pt x="4962461" y="0"/>
                                </a:lnTo>
                                <a:lnTo>
                                  <a:pt x="4962461" y="7239"/>
                                </a:lnTo>
                                <a:lnTo>
                                  <a:pt x="4984102" y="7239"/>
                                </a:lnTo>
                                <a:lnTo>
                                  <a:pt x="4984102" y="0"/>
                                </a:lnTo>
                                <a:close/>
                              </a:path>
                              <a:path w="6119495" h="895350">
                                <a:moveTo>
                                  <a:pt x="4988433" y="887577"/>
                                </a:moveTo>
                                <a:lnTo>
                                  <a:pt x="4966779" y="887577"/>
                                </a:lnTo>
                                <a:lnTo>
                                  <a:pt x="4966779" y="894778"/>
                                </a:lnTo>
                                <a:lnTo>
                                  <a:pt x="4988433" y="894778"/>
                                </a:lnTo>
                                <a:lnTo>
                                  <a:pt x="4988433" y="887577"/>
                                </a:lnTo>
                                <a:close/>
                              </a:path>
                              <a:path w="6119495" h="895350">
                                <a:moveTo>
                                  <a:pt x="5020221" y="0"/>
                                </a:moveTo>
                                <a:lnTo>
                                  <a:pt x="4998567" y="0"/>
                                </a:lnTo>
                                <a:lnTo>
                                  <a:pt x="4998567" y="7239"/>
                                </a:lnTo>
                                <a:lnTo>
                                  <a:pt x="5020221" y="7239"/>
                                </a:lnTo>
                                <a:lnTo>
                                  <a:pt x="5020221" y="0"/>
                                </a:lnTo>
                                <a:close/>
                              </a:path>
                              <a:path w="6119495" h="895350">
                                <a:moveTo>
                                  <a:pt x="5024552" y="887577"/>
                                </a:moveTo>
                                <a:lnTo>
                                  <a:pt x="5002898" y="887577"/>
                                </a:lnTo>
                                <a:lnTo>
                                  <a:pt x="5002898" y="894778"/>
                                </a:lnTo>
                                <a:lnTo>
                                  <a:pt x="5024552" y="894778"/>
                                </a:lnTo>
                                <a:lnTo>
                                  <a:pt x="5024552" y="887577"/>
                                </a:lnTo>
                                <a:close/>
                              </a:path>
                              <a:path w="6119495" h="895350">
                                <a:moveTo>
                                  <a:pt x="5056340" y="0"/>
                                </a:moveTo>
                                <a:lnTo>
                                  <a:pt x="5034686" y="0"/>
                                </a:lnTo>
                                <a:lnTo>
                                  <a:pt x="5034686" y="7239"/>
                                </a:lnTo>
                                <a:lnTo>
                                  <a:pt x="5056340" y="7239"/>
                                </a:lnTo>
                                <a:lnTo>
                                  <a:pt x="5056340" y="0"/>
                                </a:lnTo>
                                <a:close/>
                              </a:path>
                              <a:path w="6119495" h="895350">
                                <a:moveTo>
                                  <a:pt x="5060670" y="887577"/>
                                </a:moveTo>
                                <a:lnTo>
                                  <a:pt x="5039017" y="887577"/>
                                </a:lnTo>
                                <a:lnTo>
                                  <a:pt x="5039017" y="894778"/>
                                </a:lnTo>
                                <a:lnTo>
                                  <a:pt x="5060670" y="894778"/>
                                </a:lnTo>
                                <a:lnTo>
                                  <a:pt x="5060670" y="887577"/>
                                </a:lnTo>
                                <a:close/>
                              </a:path>
                              <a:path w="6119495" h="895350">
                                <a:moveTo>
                                  <a:pt x="5092458" y="0"/>
                                </a:moveTo>
                                <a:lnTo>
                                  <a:pt x="5070805" y="0"/>
                                </a:lnTo>
                                <a:lnTo>
                                  <a:pt x="5070805" y="7239"/>
                                </a:lnTo>
                                <a:lnTo>
                                  <a:pt x="5092458" y="7239"/>
                                </a:lnTo>
                                <a:lnTo>
                                  <a:pt x="5092458" y="0"/>
                                </a:lnTo>
                                <a:close/>
                              </a:path>
                              <a:path w="6119495" h="895350">
                                <a:moveTo>
                                  <a:pt x="5096789" y="887577"/>
                                </a:moveTo>
                                <a:lnTo>
                                  <a:pt x="5075136" y="887577"/>
                                </a:lnTo>
                                <a:lnTo>
                                  <a:pt x="5075136" y="894778"/>
                                </a:lnTo>
                                <a:lnTo>
                                  <a:pt x="5096789" y="894778"/>
                                </a:lnTo>
                                <a:lnTo>
                                  <a:pt x="5096789" y="887577"/>
                                </a:lnTo>
                                <a:close/>
                              </a:path>
                              <a:path w="6119495" h="895350">
                                <a:moveTo>
                                  <a:pt x="5128577" y="0"/>
                                </a:moveTo>
                                <a:lnTo>
                                  <a:pt x="5106924" y="0"/>
                                </a:lnTo>
                                <a:lnTo>
                                  <a:pt x="5106924" y="7239"/>
                                </a:lnTo>
                                <a:lnTo>
                                  <a:pt x="5128577" y="7239"/>
                                </a:lnTo>
                                <a:lnTo>
                                  <a:pt x="5128577" y="0"/>
                                </a:lnTo>
                                <a:close/>
                              </a:path>
                              <a:path w="6119495" h="895350">
                                <a:moveTo>
                                  <a:pt x="5132895" y="887577"/>
                                </a:moveTo>
                                <a:lnTo>
                                  <a:pt x="5111254" y="887577"/>
                                </a:lnTo>
                                <a:lnTo>
                                  <a:pt x="5111254" y="894778"/>
                                </a:lnTo>
                                <a:lnTo>
                                  <a:pt x="5132895" y="894778"/>
                                </a:lnTo>
                                <a:lnTo>
                                  <a:pt x="5132895" y="887577"/>
                                </a:lnTo>
                                <a:close/>
                              </a:path>
                              <a:path w="6119495" h="895350">
                                <a:moveTo>
                                  <a:pt x="5164696" y="0"/>
                                </a:moveTo>
                                <a:lnTo>
                                  <a:pt x="5143043" y="0"/>
                                </a:lnTo>
                                <a:lnTo>
                                  <a:pt x="5143043" y="7239"/>
                                </a:lnTo>
                                <a:lnTo>
                                  <a:pt x="5164696" y="7239"/>
                                </a:lnTo>
                                <a:lnTo>
                                  <a:pt x="5164696" y="0"/>
                                </a:lnTo>
                                <a:close/>
                              </a:path>
                              <a:path w="6119495" h="895350">
                                <a:moveTo>
                                  <a:pt x="5169014" y="887577"/>
                                </a:moveTo>
                                <a:lnTo>
                                  <a:pt x="5147373" y="887577"/>
                                </a:lnTo>
                                <a:lnTo>
                                  <a:pt x="5147373" y="894778"/>
                                </a:lnTo>
                                <a:lnTo>
                                  <a:pt x="5169014" y="894778"/>
                                </a:lnTo>
                                <a:lnTo>
                                  <a:pt x="5169014" y="887577"/>
                                </a:lnTo>
                                <a:close/>
                              </a:path>
                              <a:path w="6119495" h="895350">
                                <a:moveTo>
                                  <a:pt x="5200802" y="0"/>
                                </a:moveTo>
                                <a:lnTo>
                                  <a:pt x="5179161" y="0"/>
                                </a:lnTo>
                                <a:lnTo>
                                  <a:pt x="5179161" y="7239"/>
                                </a:lnTo>
                                <a:lnTo>
                                  <a:pt x="5200802" y="7239"/>
                                </a:lnTo>
                                <a:lnTo>
                                  <a:pt x="5200802" y="0"/>
                                </a:lnTo>
                                <a:close/>
                              </a:path>
                              <a:path w="6119495" h="895350">
                                <a:moveTo>
                                  <a:pt x="5205133" y="887577"/>
                                </a:moveTo>
                                <a:lnTo>
                                  <a:pt x="5183492" y="887577"/>
                                </a:lnTo>
                                <a:lnTo>
                                  <a:pt x="5183492" y="894778"/>
                                </a:lnTo>
                                <a:lnTo>
                                  <a:pt x="5205133" y="894778"/>
                                </a:lnTo>
                                <a:lnTo>
                                  <a:pt x="5205133" y="887577"/>
                                </a:lnTo>
                                <a:close/>
                              </a:path>
                              <a:path w="6119495" h="895350">
                                <a:moveTo>
                                  <a:pt x="5236921" y="0"/>
                                </a:moveTo>
                                <a:lnTo>
                                  <a:pt x="5215280" y="0"/>
                                </a:lnTo>
                                <a:lnTo>
                                  <a:pt x="5215280" y="7239"/>
                                </a:lnTo>
                                <a:lnTo>
                                  <a:pt x="5236921" y="7239"/>
                                </a:lnTo>
                                <a:lnTo>
                                  <a:pt x="5236921" y="0"/>
                                </a:lnTo>
                                <a:close/>
                              </a:path>
                              <a:path w="6119495" h="895350">
                                <a:moveTo>
                                  <a:pt x="5241252" y="887577"/>
                                </a:moveTo>
                                <a:lnTo>
                                  <a:pt x="5219611" y="887577"/>
                                </a:lnTo>
                                <a:lnTo>
                                  <a:pt x="5219611" y="894778"/>
                                </a:lnTo>
                                <a:lnTo>
                                  <a:pt x="5241252" y="894778"/>
                                </a:lnTo>
                                <a:lnTo>
                                  <a:pt x="5241252" y="887577"/>
                                </a:lnTo>
                                <a:close/>
                              </a:path>
                              <a:path w="6119495" h="895350">
                                <a:moveTo>
                                  <a:pt x="5273040" y="0"/>
                                </a:moveTo>
                                <a:lnTo>
                                  <a:pt x="5251399" y="0"/>
                                </a:lnTo>
                                <a:lnTo>
                                  <a:pt x="5251399" y="7239"/>
                                </a:lnTo>
                                <a:lnTo>
                                  <a:pt x="5273040" y="7239"/>
                                </a:lnTo>
                                <a:lnTo>
                                  <a:pt x="5273040" y="0"/>
                                </a:lnTo>
                                <a:close/>
                              </a:path>
                              <a:path w="6119495" h="895350">
                                <a:moveTo>
                                  <a:pt x="5277370" y="887577"/>
                                </a:moveTo>
                                <a:lnTo>
                                  <a:pt x="5255717" y="887577"/>
                                </a:lnTo>
                                <a:lnTo>
                                  <a:pt x="5255717" y="894778"/>
                                </a:lnTo>
                                <a:lnTo>
                                  <a:pt x="5277370" y="894778"/>
                                </a:lnTo>
                                <a:lnTo>
                                  <a:pt x="5277370" y="887577"/>
                                </a:lnTo>
                                <a:close/>
                              </a:path>
                              <a:path w="6119495" h="895350">
                                <a:moveTo>
                                  <a:pt x="5309159" y="0"/>
                                </a:moveTo>
                                <a:lnTo>
                                  <a:pt x="5287518" y="0"/>
                                </a:lnTo>
                                <a:lnTo>
                                  <a:pt x="5287518" y="7239"/>
                                </a:lnTo>
                                <a:lnTo>
                                  <a:pt x="5309159" y="7239"/>
                                </a:lnTo>
                                <a:lnTo>
                                  <a:pt x="5309159" y="0"/>
                                </a:lnTo>
                                <a:close/>
                              </a:path>
                              <a:path w="6119495" h="895350">
                                <a:moveTo>
                                  <a:pt x="5313489" y="887577"/>
                                </a:moveTo>
                                <a:lnTo>
                                  <a:pt x="5291836" y="887577"/>
                                </a:lnTo>
                                <a:lnTo>
                                  <a:pt x="5291836" y="894778"/>
                                </a:lnTo>
                                <a:lnTo>
                                  <a:pt x="5313489" y="894778"/>
                                </a:lnTo>
                                <a:lnTo>
                                  <a:pt x="5313489" y="887577"/>
                                </a:lnTo>
                                <a:close/>
                              </a:path>
                              <a:path w="6119495" h="895350">
                                <a:moveTo>
                                  <a:pt x="5345277" y="0"/>
                                </a:moveTo>
                                <a:lnTo>
                                  <a:pt x="5323637" y="0"/>
                                </a:lnTo>
                                <a:lnTo>
                                  <a:pt x="5323637" y="7239"/>
                                </a:lnTo>
                                <a:lnTo>
                                  <a:pt x="5345277" y="7239"/>
                                </a:lnTo>
                                <a:lnTo>
                                  <a:pt x="5345277" y="0"/>
                                </a:lnTo>
                                <a:close/>
                              </a:path>
                              <a:path w="6119495" h="895350">
                                <a:moveTo>
                                  <a:pt x="5349608" y="887577"/>
                                </a:moveTo>
                                <a:lnTo>
                                  <a:pt x="5327955" y="887577"/>
                                </a:lnTo>
                                <a:lnTo>
                                  <a:pt x="5327955" y="894778"/>
                                </a:lnTo>
                                <a:lnTo>
                                  <a:pt x="5349608" y="894778"/>
                                </a:lnTo>
                                <a:lnTo>
                                  <a:pt x="5349608" y="887577"/>
                                </a:lnTo>
                                <a:close/>
                              </a:path>
                              <a:path w="6119495" h="895350">
                                <a:moveTo>
                                  <a:pt x="5381396" y="0"/>
                                </a:moveTo>
                                <a:lnTo>
                                  <a:pt x="5359743" y="0"/>
                                </a:lnTo>
                                <a:lnTo>
                                  <a:pt x="5359743" y="7239"/>
                                </a:lnTo>
                                <a:lnTo>
                                  <a:pt x="5381396" y="7239"/>
                                </a:lnTo>
                                <a:lnTo>
                                  <a:pt x="5381396" y="0"/>
                                </a:lnTo>
                                <a:close/>
                              </a:path>
                              <a:path w="6119495" h="895350">
                                <a:moveTo>
                                  <a:pt x="5385727" y="887577"/>
                                </a:moveTo>
                                <a:lnTo>
                                  <a:pt x="5364073" y="887577"/>
                                </a:lnTo>
                                <a:lnTo>
                                  <a:pt x="5364073" y="894778"/>
                                </a:lnTo>
                                <a:lnTo>
                                  <a:pt x="5385727" y="894778"/>
                                </a:lnTo>
                                <a:lnTo>
                                  <a:pt x="5385727" y="887577"/>
                                </a:lnTo>
                                <a:close/>
                              </a:path>
                              <a:path w="6119495" h="895350">
                                <a:moveTo>
                                  <a:pt x="5417515" y="0"/>
                                </a:moveTo>
                                <a:lnTo>
                                  <a:pt x="5395861" y="0"/>
                                </a:lnTo>
                                <a:lnTo>
                                  <a:pt x="5395861" y="7239"/>
                                </a:lnTo>
                                <a:lnTo>
                                  <a:pt x="5417515" y="7239"/>
                                </a:lnTo>
                                <a:lnTo>
                                  <a:pt x="5417515" y="0"/>
                                </a:lnTo>
                                <a:close/>
                              </a:path>
                              <a:path w="6119495" h="895350">
                                <a:moveTo>
                                  <a:pt x="5421846" y="887577"/>
                                </a:moveTo>
                                <a:lnTo>
                                  <a:pt x="5400192" y="887577"/>
                                </a:lnTo>
                                <a:lnTo>
                                  <a:pt x="5400192" y="894778"/>
                                </a:lnTo>
                                <a:lnTo>
                                  <a:pt x="5421846" y="894778"/>
                                </a:lnTo>
                                <a:lnTo>
                                  <a:pt x="5421846" y="887577"/>
                                </a:lnTo>
                                <a:close/>
                              </a:path>
                              <a:path w="6119495" h="895350">
                                <a:moveTo>
                                  <a:pt x="5453634" y="0"/>
                                </a:moveTo>
                                <a:lnTo>
                                  <a:pt x="5431980" y="0"/>
                                </a:lnTo>
                                <a:lnTo>
                                  <a:pt x="5431980" y="7239"/>
                                </a:lnTo>
                                <a:lnTo>
                                  <a:pt x="5453634" y="7239"/>
                                </a:lnTo>
                                <a:lnTo>
                                  <a:pt x="5453634" y="0"/>
                                </a:lnTo>
                                <a:close/>
                              </a:path>
                              <a:path w="6119495" h="895350">
                                <a:moveTo>
                                  <a:pt x="5457964" y="887577"/>
                                </a:moveTo>
                                <a:lnTo>
                                  <a:pt x="5436311" y="887577"/>
                                </a:lnTo>
                                <a:lnTo>
                                  <a:pt x="5436311" y="894778"/>
                                </a:lnTo>
                                <a:lnTo>
                                  <a:pt x="5457964" y="894778"/>
                                </a:lnTo>
                                <a:lnTo>
                                  <a:pt x="5457964" y="887577"/>
                                </a:lnTo>
                                <a:close/>
                              </a:path>
                              <a:path w="6119495" h="895350">
                                <a:moveTo>
                                  <a:pt x="5489753" y="0"/>
                                </a:moveTo>
                                <a:lnTo>
                                  <a:pt x="5468099" y="0"/>
                                </a:lnTo>
                                <a:lnTo>
                                  <a:pt x="5468099" y="7239"/>
                                </a:lnTo>
                                <a:lnTo>
                                  <a:pt x="5489753" y="7239"/>
                                </a:lnTo>
                                <a:lnTo>
                                  <a:pt x="5489753" y="0"/>
                                </a:lnTo>
                                <a:close/>
                              </a:path>
                              <a:path w="6119495" h="895350">
                                <a:moveTo>
                                  <a:pt x="5494071" y="887577"/>
                                </a:moveTo>
                                <a:lnTo>
                                  <a:pt x="5472430" y="887577"/>
                                </a:lnTo>
                                <a:lnTo>
                                  <a:pt x="5472430" y="894778"/>
                                </a:lnTo>
                                <a:lnTo>
                                  <a:pt x="5494071" y="894778"/>
                                </a:lnTo>
                                <a:lnTo>
                                  <a:pt x="5494071" y="887577"/>
                                </a:lnTo>
                                <a:close/>
                              </a:path>
                              <a:path w="6119495" h="895350">
                                <a:moveTo>
                                  <a:pt x="5525871" y="0"/>
                                </a:moveTo>
                                <a:lnTo>
                                  <a:pt x="5504218" y="0"/>
                                </a:lnTo>
                                <a:lnTo>
                                  <a:pt x="5504218" y="7239"/>
                                </a:lnTo>
                                <a:lnTo>
                                  <a:pt x="5525871" y="7239"/>
                                </a:lnTo>
                                <a:lnTo>
                                  <a:pt x="5525871" y="0"/>
                                </a:lnTo>
                                <a:close/>
                              </a:path>
                              <a:path w="6119495" h="895350">
                                <a:moveTo>
                                  <a:pt x="5530189" y="887577"/>
                                </a:moveTo>
                                <a:lnTo>
                                  <a:pt x="5508549" y="887577"/>
                                </a:lnTo>
                                <a:lnTo>
                                  <a:pt x="5508549" y="894778"/>
                                </a:lnTo>
                                <a:lnTo>
                                  <a:pt x="5530189" y="894778"/>
                                </a:lnTo>
                                <a:lnTo>
                                  <a:pt x="5530189" y="887577"/>
                                </a:lnTo>
                                <a:close/>
                              </a:path>
                              <a:path w="6119495" h="895350">
                                <a:moveTo>
                                  <a:pt x="5561977" y="0"/>
                                </a:moveTo>
                                <a:lnTo>
                                  <a:pt x="5540337" y="0"/>
                                </a:lnTo>
                                <a:lnTo>
                                  <a:pt x="5540337" y="7239"/>
                                </a:lnTo>
                                <a:lnTo>
                                  <a:pt x="5561977" y="7239"/>
                                </a:lnTo>
                                <a:lnTo>
                                  <a:pt x="5561977" y="0"/>
                                </a:lnTo>
                                <a:close/>
                              </a:path>
                              <a:path w="6119495" h="895350">
                                <a:moveTo>
                                  <a:pt x="5566308" y="887577"/>
                                </a:moveTo>
                                <a:lnTo>
                                  <a:pt x="5544667" y="887577"/>
                                </a:lnTo>
                                <a:lnTo>
                                  <a:pt x="5544667" y="894778"/>
                                </a:lnTo>
                                <a:lnTo>
                                  <a:pt x="5566308" y="894778"/>
                                </a:lnTo>
                                <a:lnTo>
                                  <a:pt x="5566308" y="887577"/>
                                </a:lnTo>
                                <a:close/>
                              </a:path>
                              <a:path w="6119495" h="895350">
                                <a:moveTo>
                                  <a:pt x="5598096" y="0"/>
                                </a:moveTo>
                                <a:lnTo>
                                  <a:pt x="5576455" y="0"/>
                                </a:lnTo>
                                <a:lnTo>
                                  <a:pt x="5576455" y="7239"/>
                                </a:lnTo>
                                <a:lnTo>
                                  <a:pt x="5598096" y="7239"/>
                                </a:lnTo>
                                <a:lnTo>
                                  <a:pt x="5598096" y="0"/>
                                </a:lnTo>
                                <a:close/>
                              </a:path>
                              <a:path w="6119495" h="895350">
                                <a:moveTo>
                                  <a:pt x="5602427" y="887577"/>
                                </a:moveTo>
                                <a:lnTo>
                                  <a:pt x="5580786" y="887577"/>
                                </a:lnTo>
                                <a:lnTo>
                                  <a:pt x="5580786" y="894778"/>
                                </a:lnTo>
                                <a:lnTo>
                                  <a:pt x="5602427" y="894778"/>
                                </a:lnTo>
                                <a:lnTo>
                                  <a:pt x="5602427" y="887577"/>
                                </a:lnTo>
                                <a:close/>
                              </a:path>
                              <a:path w="6119495" h="895350">
                                <a:moveTo>
                                  <a:pt x="5634215" y="0"/>
                                </a:moveTo>
                                <a:lnTo>
                                  <a:pt x="5612574" y="0"/>
                                </a:lnTo>
                                <a:lnTo>
                                  <a:pt x="5612574" y="7239"/>
                                </a:lnTo>
                                <a:lnTo>
                                  <a:pt x="5634215" y="7239"/>
                                </a:lnTo>
                                <a:lnTo>
                                  <a:pt x="5634215" y="0"/>
                                </a:lnTo>
                                <a:close/>
                              </a:path>
                              <a:path w="6119495" h="895350">
                                <a:moveTo>
                                  <a:pt x="5638546" y="887577"/>
                                </a:moveTo>
                                <a:lnTo>
                                  <a:pt x="5616892" y="887577"/>
                                </a:lnTo>
                                <a:lnTo>
                                  <a:pt x="5616892" y="894778"/>
                                </a:lnTo>
                                <a:lnTo>
                                  <a:pt x="5638546" y="894778"/>
                                </a:lnTo>
                                <a:lnTo>
                                  <a:pt x="5638546" y="887577"/>
                                </a:lnTo>
                                <a:close/>
                              </a:path>
                              <a:path w="6119495" h="895350">
                                <a:moveTo>
                                  <a:pt x="5670334" y="0"/>
                                </a:moveTo>
                                <a:lnTo>
                                  <a:pt x="5648693" y="0"/>
                                </a:lnTo>
                                <a:lnTo>
                                  <a:pt x="5648693" y="7239"/>
                                </a:lnTo>
                                <a:lnTo>
                                  <a:pt x="5670334" y="7239"/>
                                </a:lnTo>
                                <a:lnTo>
                                  <a:pt x="5670334" y="0"/>
                                </a:lnTo>
                                <a:close/>
                              </a:path>
                              <a:path w="6119495" h="895350">
                                <a:moveTo>
                                  <a:pt x="5674665" y="887577"/>
                                </a:moveTo>
                                <a:lnTo>
                                  <a:pt x="5653011" y="887577"/>
                                </a:lnTo>
                                <a:lnTo>
                                  <a:pt x="5653011" y="894778"/>
                                </a:lnTo>
                                <a:lnTo>
                                  <a:pt x="5674665" y="894778"/>
                                </a:lnTo>
                                <a:lnTo>
                                  <a:pt x="5674665" y="887577"/>
                                </a:lnTo>
                                <a:close/>
                              </a:path>
                              <a:path w="6119495" h="895350">
                                <a:moveTo>
                                  <a:pt x="5706453" y="0"/>
                                </a:moveTo>
                                <a:lnTo>
                                  <a:pt x="5684812" y="0"/>
                                </a:lnTo>
                                <a:lnTo>
                                  <a:pt x="5684812" y="7239"/>
                                </a:lnTo>
                                <a:lnTo>
                                  <a:pt x="5706453" y="7239"/>
                                </a:lnTo>
                                <a:lnTo>
                                  <a:pt x="5706453" y="0"/>
                                </a:lnTo>
                                <a:close/>
                              </a:path>
                              <a:path w="6119495" h="895350">
                                <a:moveTo>
                                  <a:pt x="5710783" y="887577"/>
                                </a:moveTo>
                                <a:lnTo>
                                  <a:pt x="5689130" y="887577"/>
                                </a:lnTo>
                                <a:lnTo>
                                  <a:pt x="5689130" y="894778"/>
                                </a:lnTo>
                                <a:lnTo>
                                  <a:pt x="5710783" y="894778"/>
                                </a:lnTo>
                                <a:lnTo>
                                  <a:pt x="5710783" y="887577"/>
                                </a:lnTo>
                                <a:close/>
                              </a:path>
                              <a:path w="6119495" h="895350">
                                <a:moveTo>
                                  <a:pt x="5742571" y="0"/>
                                </a:moveTo>
                                <a:lnTo>
                                  <a:pt x="5720918" y="0"/>
                                </a:lnTo>
                                <a:lnTo>
                                  <a:pt x="5720918" y="7239"/>
                                </a:lnTo>
                                <a:lnTo>
                                  <a:pt x="5742571" y="7239"/>
                                </a:lnTo>
                                <a:lnTo>
                                  <a:pt x="5742571" y="0"/>
                                </a:lnTo>
                                <a:close/>
                              </a:path>
                              <a:path w="6119495" h="895350">
                                <a:moveTo>
                                  <a:pt x="5746902" y="887577"/>
                                </a:moveTo>
                                <a:lnTo>
                                  <a:pt x="5725249" y="887577"/>
                                </a:lnTo>
                                <a:lnTo>
                                  <a:pt x="5725249" y="894778"/>
                                </a:lnTo>
                                <a:lnTo>
                                  <a:pt x="5746902" y="894778"/>
                                </a:lnTo>
                                <a:lnTo>
                                  <a:pt x="5746902" y="887577"/>
                                </a:lnTo>
                                <a:close/>
                              </a:path>
                              <a:path w="6119495" h="895350">
                                <a:moveTo>
                                  <a:pt x="5778690" y="0"/>
                                </a:moveTo>
                                <a:lnTo>
                                  <a:pt x="5757037" y="0"/>
                                </a:lnTo>
                                <a:lnTo>
                                  <a:pt x="5757037" y="7239"/>
                                </a:lnTo>
                                <a:lnTo>
                                  <a:pt x="5778690" y="7239"/>
                                </a:lnTo>
                                <a:lnTo>
                                  <a:pt x="5778690" y="0"/>
                                </a:lnTo>
                                <a:close/>
                              </a:path>
                              <a:path w="6119495" h="895350">
                                <a:moveTo>
                                  <a:pt x="5783021" y="887577"/>
                                </a:moveTo>
                                <a:lnTo>
                                  <a:pt x="5761367" y="887577"/>
                                </a:lnTo>
                                <a:lnTo>
                                  <a:pt x="5761367" y="894778"/>
                                </a:lnTo>
                                <a:lnTo>
                                  <a:pt x="5783021" y="894778"/>
                                </a:lnTo>
                                <a:lnTo>
                                  <a:pt x="5783021" y="887577"/>
                                </a:lnTo>
                                <a:close/>
                              </a:path>
                              <a:path w="6119495" h="895350">
                                <a:moveTo>
                                  <a:pt x="5814809" y="0"/>
                                </a:moveTo>
                                <a:lnTo>
                                  <a:pt x="5793156" y="0"/>
                                </a:lnTo>
                                <a:lnTo>
                                  <a:pt x="5793156" y="7239"/>
                                </a:lnTo>
                                <a:lnTo>
                                  <a:pt x="5814809" y="7239"/>
                                </a:lnTo>
                                <a:lnTo>
                                  <a:pt x="5814809" y="0"/>
                                </a:lnTo>
                                <a:close/>
                              </a:path>
                              <a:path w="6119495" h="895350">
                                <a:moveTo>
                                  <a:pt x="5819140" y="887577"/>
                                </a:moveTo>
                                <a:lnTo>
                                  <a:pt x="5797486" y="887577"/>
                                </a:lnTo>
                                <a:lnTo>
                                  <a:pt x="5797486" y="894778"/>
                                </a:lnTo>
                                <a:lnTo>
                                  <a:pt x="5819140" y="894778"/>
                                </a:lnTo>
                                <a:lnTo>
                                  <a:pt x="5819140" y="887577"/>
                                </a:lnTo>
                                <a:close/>
                              </a:path>
                              <a:path w="6119495" h="895350">
                                <a:moveTo>
                                  <a:pt x="5850928" y="0"/>
                                </a:moveTo>
                                <a:lnTo>
                                  <a:pt x="5829274" y="0"/>
                                </a:lnTo>
                                <a:lnTo>
                                  <a:pt x="5829274" y="7239"/>
                                </a:lnTo>
                                <a:lnTo>
                                  <a:pt x="5850928" y="7239"/>
                                </a:lnTo>
                                <a:lnTo>
                                  <a:pt x="5850928" y="0"/>
                                </a:lnTo>
                                <a:close/>
                              </a:path>
                              <a:path w="6119495" h="895350">
                                <a:moveTo>
                                  <a:pt x="5855246" y="887577"/>
                                </a:moveTo>
                                <a:lnTo>
                                  <a:pt x="5833605" y="887577"/>
                                </a:lnTo>
                                <a:lnTo>
                                  <a:pt x="5833605" y="894778"/>
                                </a:lnTo>
                                <a:lnTo>
                                  <a:pt x="5855246" y="894778"/>
                                </a:lnTo>
                                <a:lnTo>
                                  <a:pt x="5855246" y="887577"/>
                                </a:lnTo>
                                <a:close/>
                              </a:path>
                              <a:path w="6119495" h="895350">
                                <a:moveTo>
                                  <a:pt x="5887047" y="0"/>
                                </a:moveTo>
                                <a:lnTo>
                                  <a:pt x="5865393" y="0"/>
                                </a:lnTo>
                                <a:lnTo>
                                  <a:pt x="5865393" y="7239"/>
                                </a:lnTo>
                                <a:lnTo>
                                  <a:pt x="5887047" y="7239"/>
                                </a:lnTo>
                                <a:lnTo>
                                  <a:pt x="5887047" y="0"/>
                                </a:lnTo>
                                <a:close/>
                              </a:path>
                              <a:path w="6119495" h="895350">
                                <a:moveTo>
                                  <a:pt x="5891365" y="887577"/>
                                </a:moveTo>
                                <a:lnTo>
                                  <a:pt x="5869724" y="887577"/>
                                </a:lnTo>
                                <a:lnTo>
                                  <a:pt x="5869724" y="894778"/>
                                </a:lnTo>
                                <a:lnTo>
                                  <a:pt x="5891365" y="894778"/>
                                </a:lnTo>
                                <a:lnTo>
                                  <a:pt x="5891365" y="887577"/>
                                </a:lnTo>
                                <a:close/>
                              </a:path>
                              <a:path w="6119495" h="895350">
                                <a:moveTo>
                                  <a:pt x="5923153" y="0"/>
                                </a:moveTo>
                                <a:lnTo>
                                  <a:pt x="5901512" y="0"/>
                                </a:lnTo>
                                <a:lnTo>
                                  <a:pt x="5901512" y="7239"/>
                                </a:lnTo>
                                <a:lnTo>
                                  <a:pt x="5923153" y="7239"/>
                                </a:lnTo>
                                <a:lnTo>
                                  <a:pt x="5923153" y="0"/>
                                </a:lnTo>
                                <a:close/>
                              </a:path>
                              <a:path w="6119495" h="895350">
                                <a:moveTo>
                                  <a:pt x="5927483" y="887577"/>
                                </a:moveTo>
                                <a:lnTo>
                                  <a:pt x="5905843" y="887577"/>
                                </a:lnTo>
                                <a:lnTo>
                                  <a:pt x="5905843" y="894778"/>
                                </a:lnTo>
                                <a:lnTo>
                                  <a:pt x="5927483" y="894778"/>
                                </a:lnTo>
                                <a:lnTo>
                                  <a:pt x="5927483" y="887577"/>
                                </a:lnTo>
                                <a:close/>
                              </a:path>
                              <a:path w="6119495" h="895350">
                                <a:moveTo>
                                  <a:pt x="5959272" y="0"/>
                                </a:moveTo>
                                <a:lnTo>
                                  <a:pt x="5937631" y="0"/>
                                </a:lnTo>
                                <a:lnTo>
                                  <a:pt x="5937631" y="7239"/>
                                </a:lnTo>
                                <a:lnTo>
                                  <a:pt x="5959272" y="7239"/>
                                </a:lnTo>
                                <a:lnTo>
                                  <a:pt x="5959272" y="0"/>
                                </a:lnTo>
                                <a:close/>
                              </a:path>
                              <a:path w="6119495" h="895350">
                                <a:moveTo>
                                  <a:pt x="5963602" y="887577"/>
                                </a:moveTo>
                                <a:lnTo>
                                  <a:pt x="5941961" y="887577"/>
                                </a:lnTo>
                                <a:lnTo>
                                  <a:pt x="5941961" y="894778"/>
                                </a:lnTo>
                                <a:lnTo>
                                  <a:pt x="5963602" y="894778"/>
                                </a:lnTo>
                                <a:lnTo>
                                  <a:pt x="5963602" y="887577"/>
                                </a:lnTo>
                                <a:close/>
                              </a:path>
                              <a:path w="6119495" h="895350">
                                <a:moveTo>
                                  <a:pt x="5995390" y="0"/>
                                </a:moveTo>
                                <a:lnTo>
                                  <a:pt x="5973750" y="0"/>
                                </a:lnTo>
                                <a:lnTo>
                                  <a:pt x="5973750" y="7239"/>
                                </a:lnTo>
                                <a:lnTo>
                                  <a:pt x="5995390" y="7239"/>
                                </a:lnTo>
                                <a:lnTo>
                                  <a:pt x="5995390" y="0"/>
                                </a:lnTo>
                                <a:close/>
                              </a:path>
                              <a:path w="6119495" h="895350">
                                <a:moveTo>
                                  <a:pt x="5999721" y="887577"/>
                                </a:moveTo>
                                <a:lnTo>
                                  <a:pt x="5978080" y="887577"/>
                                </a:lnTo>
                                <a:lnTo>
                                  <a:pt x="5978080" y="894778"/>
                                </a:lnTo>
                                <a:lnTo>
                                  <a:pt x="5999721" y="894778"/>
                                </a:lnTo>
                                <a:lnTo>
                                  <a:pt x="5999721" y="887577"/>
                                </a:lnTo>
                                <a:close/>
                              </a:path>
                              <a:path w="6119495" h="895350">
                                <a:moveTo>
                                  <a:pt x="6031509" y="0"/>
                                </a:moveTo>
                                <a:lnTo>
                                  <a:pt x="6009868" y="0"/>
                                </a:lnTo>
                                <a:lnTo>
                                  <a:pt x="6009868" y="7239"/>
                                </a:lnTo>
                                <a:lnTo>
                                  <a:pt x="6031509" y="7239"/>
                                </a:lnTo>
                                <a:lnTo>
                                  <a:pt x="6031509" y="0"/>
                                </a:lnTo>
                                <a:close/>
                              </a:path>
                              <a:path w="6119495" h="895350">
                                <a:moveTo>
                                  <a:pt x="6035675" y="887437"/>
                                </a:moveTo>
                                <a:lnTo>
                                  <a:pt x="6032563" y="887577"/>
                                </a:lnTo>
                                <a:lnTo>
                                  <a:pt x="6032360" y="887577"/>
                                </a:lnTo>
                                <a:lnTo>
                                  <a:pt x="6014186" y="887577"/>
                                </a:lnTo>
                                <a:lnTo>
                                  <a:pt x="6014186" y="894626"/>
                                </a:lnTo>
                                <a:lnTo>
                                  <a:pt x="6032563" y="894626"/>
                                </a:lnTo>
                                <a:lnTo>
                                  <a:pt x="6035675" y="894626"/>
                                </a:lnTo>
                                <a:lnTo>
                                  <a:pt x="6035675" y="887437"/>
                                </a:lnTo>
                                <a:close/>
                              </a:path>
                              <a:path w="6119495" h="895350">
                                <a:moveTo>
                                  <a:pt x="6066802" y="7099"/>
                                </a:moveTo>
                                <a:lnTo>
                                  <a:pt x="6065698" y="6591"/>
                                </a:lnTo>
                                <a:lnTo>
                                  <a:pt x="6057658" y="3708"/>
                                </a:lnTo>
                                <a:lnTo>
                                  <a:pt x="6049454" y="1638"/>
                                </a:lnTo>
                                <a:lnTo>
                                  <a:pt x="6045530" y="1066"/>
                                </a:lnTo>
                                <a:lnTo>
                                  <a:pt x="6045441" y="1638"/>
                                </a:lnTo>
                                <a:lnTo>
                                  <a:pt x="6044362" y="8204"/>
                                </a:lnTo>
                                <a:lnTo>
                                  <a:pt x="6048057" y="8750"/>
                                </a:lnTo>
                                <a:lnTo>
                                  <a:pt x="6055576" y="10629"/>
                                </a:lnTo>
                                <a:lnTo>
                                  <a:pt x="6062942" y="13271"/>
                                </a:lnTo>
                                <a:lnTo>
                                  <a:pt x="6064008" y="13779"/>
                                </a:lnTo>
                                <a:lnTo>
                                  <a:pt x="6066802" y="7099"/>
                                </a:lnTo>
                                <a:close/>
                              </a:path>
                              <a:path w="6119495" h="895350">
                                <a:moveTo>
                                  <a:pt x="6070638" y="885850"/>
                                </a:moveTo>
                                <a:lnTo>
                                  <a:pt x="6067463" y="879398"/>
                                </a:lnTo>
                                <a:lnTo>
                                  <a:pt x="6062942" y="881545"/>
                                </a:lnTo>
                                <a:lnTo>
                                  <a:pt x="6055576" y="884186"/>
                                </a:lnTo>
                                <a:lnTo>
                                  <a:pt x="6048400" y="885990"/>
                                </a:lnTo>
                                <a:lnTo>
                                  <a:pt x="6049823" y="893038"/>
                                </a:lnTo>
                                <a:lnTo>
                                  <a:pt x="6057658" y="891070"/>
                                </a:lnTo>
                                <a:lnTo>
                                  <a:pt x="6065698" y="888187"/>
                                </a:lnTo>
                                <a:lnTo>
                                  <a:pt x="6070638" y="885850"/>
                                </a:lnTo>
                                <a:close/>
                              </a:path>
                              <a:path w="6119495" h="895350">
                                <a:moveTo>
                                  <a:pt x="6096279" y="28105"/>
                                </a:moveTo>
                                <a:lnTo>
                                  <a:pt x="6093790" y="25361"/>
                                </a:lnTo>
                                <a:lnTo>
                                  <a:pt x="6087465" y="19621"/>
                                </a:lnTo>
                                <a:lnTo>
                                  <a:pt x="6080684" y="14579"/>
                                </a:lnTo>
                                <a:lnTo>
                                  <a:pt x="6079541" y="13893"/>
                                </a:lnTo>
                                <a:lnTo>
                                  <a:pt x="6075629" y="19977"/>
                                </a:lnTo>
                                <a:lnTo>
                                  <a:pt x="6076670" y="20599"/>
                                </a:lnTo>
                                <a:lnTo>
                                  <a:pt x="6082893" y="25222"/>
                                </a:lnTo>
                                <a:lnTo>
                                  <a:pt x="6088685" y="30480"/>
                                </a:lnTo>
                                <a:lnTo>
                                  <a:pt x="6090958" y="32981"/>
                                </a:lnTo>
                                <a:lnTo>
                                  <a:pt x="6096279" y="28105"/>
                                </a:lnTo>
                                <a:close/>
                              </a:path>
                              <a:path w="6119495" h="895350">
                                <a:moveTo>
                                  <a:pt x="6099213" y="863447"/>
                                </a:moveTo>
                                <a:lnTo>
                                  <a:pt x="6093638" y="858888"/>
                                </a:lnTo>
                                <a:lnTo>
                                  <a:pt x="6088685" y="864336"/>
                                </a:lnTo>
                                <a:lnTo>
                                  <a:pt x="6082893" y="869594"/>
                                </a:lnTo>
                                <a:lnTo>
                                  <a:pt x="6078969" y="872515"/>
                                </a:lnTo>
                                <a:lnTo>
                                  <a:pt x="6083109" y="878395"/>
                                </a:lnTo>
                                <a:lnTo>
                                  <a:pt x="6087465" y="875157"/>
                                </a:lnTo>
                                <a:lnTo>
                                  <a:pt x="6093777" y="869416"/>
                                </a:lnTo>
                                <a:lnTo>
                                  <a:pt x="6099213" y="863447"/>
                                </a:lnTo>
                                <a:close/>
                              </a:path>
                              <a:path w="6119495" h="895350">
                                <a:moveTo>
                                  <a:pt x="6114681" y="59347"/>
                                </a:moveTo>
                                <a:lnTo>
                                  <a:pt x="6112561" y="53454"/>
                                </a:lnTo>
                                <a:lnTo>
                                  <a:pt x="6108916" y="45732"/>
                                </a:lnTo>
                                <a:lnTo>
                                  <a:pt x="6105296" y="39674"/>
                                </a:lnTo>
                                <a:lnTo>
                                  <a:pt x="6099213" y="43573"/>
                                </a:lnTo>
                                <a:lnTo>
                                  <a:pt x="6102553" y="49149"/>
                                </a:lnTo>
                                <a:lnTo>
                                  <a:pt x="6105893" y="56235"/>
                                </a:lnTo>
                                <a:lnTo>
                                  <a:pt x="6107836" y="61658"/>
                                </a:lnTo>
                                <a:lnTo>
                                  <a:pt x="6114681" y="59347"/>
                                </a:lnTo>
                                <a:close/>
                              </a:path>
                              <a:path w="6119495" h="895350">
                                <a:moveTo>
                                  <a:pt x="6115990" y="831138"/>
                                </a:moveTo>
                                <a:lnTo>
                                  <a:pt x="6109043" y="829195"/>
                                </a:lnTo>
                                <a:lnTo>
                                  <a:pt x="6108560" y="831138"/>
                                </a:lnTo>
                                <a:lnTo>
                                  <a:pt x="6105893" y="838581"/>
                                </a:lnTo>
                                <a:lnTo>
                                  <a:pt x="6102553" y="845667"/>
                                </a:lnTo>
                                <a:lnTo>
                                  <a:pt x="6101258" y="847826"/>
                                </a:lnTo>
                                <a:lnTo>
                                  <a:pt x="6107506" y="851395"/>
                                </a:lnTo>
                                <a:lnTo>
                                  <a:pt x="6108916" y="849045"/>
                                </a:lnTo>
                                <a:lnTo>
                                  <a:pt x="6112561" y="841324"/>
                                </a:lnTo>
                                <a:lnTo>
                                  <a:pt x="6115443" y="833285"/>
                                </a:lnTo>
                                <a:lnTo>
                                  <a:pt x="6115990" y="831138"/>
                                </a:lnTo>
                                <a:close/>
                              </a:path>
                              <a:path w="6119495" h="895350">
                                <a:moveTo>
                                  <a:pt x="6118771" y="816178"/>
                                </a:moveTo>
                                <a:lnTo>
                                  <a:pt x="6111545" y="816178"/>
                                </a:lnTo>
                                <a:lnTo>
                                  <a:pt x="6116853" y="816711"/>
                                </a:lnTo>
                                <a:lnTo>
                                  <a:pt x="6118745" y="816711"/>
                                </a:lnTo>
                                <a:lnTo>
                                  <a:pt x="6118771" y="816178"/>
                                </a:lnTo>
                                <a:close/>
                              </a:path>
                              <a:path w="6119495" h="895350">
                                <a:moveTo>
                                  <a:pt x="6119152" y="795591"/>
                                </a:moveTo>
                                <a:lnTo>
                                  <a:pt x="6111938" y="795591"/>
                                </a:lnTo>
                                <a:lnTo>
                                  <a:pt x="6111938" y="808177"/>
                                </a:lnTo>
                                <a:lnTo>
                                  <a:pt x="6111557" y="816025"/>
                                </a:lnTo>
                                <a:lnTo>
                                  <a:pt x="6118771" y="816025"/>
                                </a:lnTo>
                                <a:lnTo>
                                  <a:pt x="6119152" y="808177"/>
                                </a:lnTo>
                                <a:lnTo>
                                  <a:pt x="6119152" y="795591"/>
                                </a:lnTo>
                                <a:close/>
                              </a:path>
                              <a:path w="6119495" h="895350">
                                <a:moveTo>
                                  <a:pt x="6119152" y="759447"/>
                                </a:moveTo>
                                <a:lnTo>
                                  <a:pt x="6111938" y="759447"/>
                                </a:lnTo>
                                <a:lnTo>
                                  <a:pt x="6111938" y="781100"/>
                                </a:lnTo>
                                <a:lnTo>
                                  <a:pt x="6119152" y="781100"/>
                                </a:lnTo>
                                <a:lnTo>
                                  <a:pt x="6119152" y="759447"/>
                                </a:lnTo>
                                <a:close/>
                              </a:path>
                              <a:path w="6119495" h="895350">
                                <a:moveTo>
                                  <a:pt x="6119152" y="723366"/>
                                </a:moveTo>
                                <a:lnTo>
                                  <a:pt x="6111938" y="723366"/>
                                </a:lnTo>
                                <a:lnTo>
                                  <a:pt x="6111938" y="745020"/>
                                </a:lnTo>
                                <a:lnTo>
                                  <a:pt x="6119152" y="745020"/>
                                </a:lnTo>
                                <a:lnTo>
                                  <a:pt x="6119152" y="723366"/>
                                </a:lnTo>
                                <a:close/>
                              </a:path>
                              <a:path w="6119495" h="895350">
                                <a:moveTo>
                                  <a:pt x="6119152" y="687235"/>
                                </a:moveTo>
                                <a:lnTo>
                                  <a:pt x="6111938" y="687235"/>
                                </a:lnTo>
                                <a:lnTo>
                                  <a:pt x="6111938" y="708875"/>
                                </a:lnTo>
                                <a:lnTo>
                                  <a:pt x="6119152" y="708875"/>
                                </a:lnTo>
                                <a:lnTo>
                                  <a:pt x="6119152" y="687235"/>
                                </a:lnTo>
                                <a:close/>
                              </a:path>
                              <a:path w="6119495" h="895350">
                                <a:moveTo>
                                  <a:pt x="6119152" y="651103"/>
                                </a:moveTo>
                                <a:lnTo>
                                  <a:pt x="6111938" y="651103"/>
                                </a:lnTo>
                                <a:lnTo>
                                  <a:pt x="6111938" y="672744"/>
                                </a:lnTo>
                                <a:lnTo>
                                  <a:pt x="6119152" y="672744"/>
                                </a:lnTo>
                                <a:lnTo>
                                  <a:pt x="6119152" y="651103"/>
                                </a:lnTo>
                                <a:close/>
                              </a:path>
                              <a:path w="6119495" h="895350">
                                <a:moveTo>
                                  <a:pt x="6119152" y="615022"/>
                                </a:moveTo>
                                <a:lnTo>
                                  <a:pt x="6111938" y="615022"/>
                                </a:lnTo>
                                <a:lnTo>
                                  <a:pt x="6111938" y="636663"/>
                                </a:lnTo>
                                <a:lnTo>
                                  <a:pt x="6119152" y="636663"/>
                                </a:lnTo>
                                <a:lnTo>
                                  <a:pt x="6119152" y="615022"/>
                                </a:lnTo>
                                <a:close/>
                              </a:path>
                              <a:path w="6119495" h="895350">
                                <a:moveTo>
                                  <a:pt x="6119152" y="578878"/>
                                </a:moveTo>
                                <a:lnTo>
                                  <a:pt x="6111938" y="578878"/>
                                </a:lnTo>
                                <a:lnTo>
                                  <a:pt x="6111938" y="600532"/>
                                </a:lnTo>
                                <a:lnTo>
                                  <a:pt x="6119152" y="600532"/>
                                </a:lnTo>
                                <a:lnTo>
                                  <a:pt x="6119152" y="578878"/>
                                </a:lnTo>
                                <a:close/>
                              </a:path>
                              <a:path w="6119495" h="895350">
                                <a:moveTo>
                                  <a:pt x="6119152" y="542747"/>
                                </a:moveTo>
                                <a:lnTo>
                                  <a:pt x="6111938" y="542747"/>
                                </a:lnTo>
                                <a:lnTo>
                                  <a:pt x="6111938" y="564388"/>
                                </a:lnTo>
                                <a:lnTo>
                                  <a:pt x="6119152" y="564388"/>
                                </a:lnTo>
                                <a:lnTo>
                                  <a:pt x="6119152" y="542747"/>
                                </a:lnTo>
                                <a:close/>
                              </a:path>
                              <a:path w="6119495" h="895350">
                                <a:moveTo>
                                  <a:pt x="6119152" y="506666"/>
                                </a:moveTo>
                                <a:lnTo>
                                  <a:pt x="6111938" y="506666"/>
                                </a:lnTo>
                                <a:lnTo>
                                  <a:pt x="6111938" y="528307"/>
                                </a:lnTo>
                                <a:lnTo>
                                  <a:pt x="6119152" y="528307"/>
                                </a:lnTo>
                                <a:lnTo>
                                  <a:pt x="6119152" y="506666"/>
                                </a:lnTo>
                                <a:close/>
                              </a:path>
                              <a:path w="6119495" h="895350">
                                <a:moveTo>
                                  <a:pt x="6119152" y="470522"/>
                                </a:moveTo>
                                <a:lnTo>
                                  <a:pt x="6111938" y="470522"/>
                                </a:lnTo>
                                <a:lnTo>
                                  <a:pt x="6111938" y="492175"/>
                                </a:lnTo>
                                <a:lnTo>
                                  <a:pt x="6119152" y="492175"/>
                                </a:lnTo>
                                <a:lnTo>
                                  <a:pt x="6119152" y="470522"/>
                                </a:lnTo>
                                <a:close/>
                              </a:path>
                              <a:path w="6119495" h="895350">
                                <a:moveTo>
                                  <a:pt x="6119152" y="434390"/>
                                </a:moveTo>
                                <a:lnTo>
                                  <a:pt x="6111938" y="434390"/>
                                </a:lnTo>
                                <a:lnTo>
                                  <a:pt x="6111938" y="456031"/>
                                </a:lnTo>
                                <a:lnTo>
                                  <a:pt x="6119152" y="456031"/>
                                </a:lnTo>
                                <a:lnTo>
                                  <a:pt x="6119152" y="434390"/>
                                </a:lnTo>
                                <a:close/>
                              </a:path>
                              <a:path w="6119495" h="895350">
                                <a:moveTo>
                                  <a:pt x="6119152" y="398310"/>
                                </a:moveTo>
                                <a:lnTo>
                                  <a:pt x="6111938" y="398310"/>
                                </a:lnTo>
                                <a:lnTo>
                                  <a:pt x="6111938" y="419963"/>
                                </a:lnTo>
                                <a:lnTo>
                                  <a:pt x="6119152" y="419963"/>
                                </a:lnTo>
                                <a:lnTo>
                                  <a:pt x="6119152" y="398310"/>
                                </a:lnTo>
                                <a:close/>
                              </a:path>
                              <a:path w="6119495" h="895350">
                                <a:moveTo>
                                  <a:pt x="6119152" y="362178"/>
                                </a:moveTo>
                                <a:lnTo>
                                  <a:pt x="6111938" y="362178"/>
                                </a:lnTo>
                                <a:lnTo>
                                  <a:pt x="6111938" y="383832"/>
                                </a:lnTo>
                                <a:lnTo>
                                  <a:pt x="6119152" y="383832"/>
                                </a:lnTo>
                                <a:lnTo>
                                  <a:pt x="6119152" y="362178"/>
                                </a:lnTo>
                                <a:close/>
                              </a:path>
                              <a:path w="6119495" h="895350">
                                <a:moveTo>
                                  <a:pt x="6119152" y="326047"/>
                                </a:moveTo>
                                <a:lnTo>
                                  <a:pt x="6111938" y="326047"/>
                                </a:lnTo>
                                <a:lnTo>
                                  <a:pt x="6111938" y="347687"/>
                                </a:lnTo>
                                <a:lnTo>
                                  <a:pt x="6119152" y="347687"/>
                                </a:lnTo>
                                <a:lnTo>
                                  <a:pt x="6119152" y="326047"/>
                                </a:lnTo>
                                <a:close/>
                              </a:path>
                              <a:path w="6119495" h="895350">
                                <a:moveTo>
                                  <a:pt x="6119152" y="289966"/>
                                </a:moveTo>
                                <a:lnTo>
                                  <a:pt x="6111938" y="289966"/>
                                </a:lnTo>
                                <a:lnTo>
                                  <a:pt x="6111938" y="311607"/>
                                </a:lnTo>
                                <a:lnTo>
                                  <a:pt x="6119152" y="311607"/>
                                </a:lnTo>
                                <a:lnTo>
                                  <a:pt x="6119152" y="289966"/>
                                </a:lnTo>
                                <a:close/>
                              </a:path>
                              <a:path w="6119495" h="895350">
                                <a:moveTo>
                                  <a:pt x="6119152" y="253822"/>
                                </a:moveTo>
                                <a:lnTo>
                                  <a:pt x="6111938" y="253822"/>
                                </a:lnTo>
                                <a:lnTo>
                                  <a:pt x="6111938" y="275475"/>
                                </a:lnTo>
                                <a:lnTo>
                                  <a:pt x="6119152" y="275475"/>
                                </a:lnTo>
                                <a:lnTo>
                                  <a:pt x="6119152" y="253822"/>
                                </a:lnTo>
                                <a:close/>
                              </a:path>
                              <a:path w="6119495" h="895350">
                                <a:moveTo>
                                  <a:pt x="6119152" y="217690"/>
                                </a:moveTo>
                                <a:lnTo>
                                  <a:pt x="6111938" y="217690"/>
                                </a:lnTo>
                                <a:lnTo>
                                  <a:pt x="6111938" y="239331"/>
                                </a:lnTo>
                                <a:lnTo>
                                  <a:pt x="6119152" y="239331"/>
                                </a:lnTo>
                                <a:lnTo>
                                  <a:pt x="6119152" y="217690"/>
                                </a:lnTo>
                                <a:close/>
                              </a:path>
                              <a:path w="6119495" h="895350">
                                <a:moveTo>
                                  <a:pt x="6119152" y="181610"/>
                                </a:moveTo>
                                <a:lnTo>
                                  <a:pt x="6111938" y="181610"/>
                                </a:lnTo>
                                <a:lnTo>
                                  <a:pt x="6111938" y="203250"/>
                                </a:lnTo>
                                <a:lnTo>
                                  <a:pt x="6119152" y="203250"/>
                                </a:lnTo>
                                <a:lnTo>
                                  <a:pt x="6119152" y="181610"/>
                                </a:lnTo>
                                <a:close/>
                              </a:path>
                              <a:path w="6119495" h="895350">
                                <a:moveTo>
                                  <a:pt x="6119152" y="145465"/>
                                </a:moveTo>
                                <a:lnTo>
                                  <a:pt x="6111938" y="145465"/>
                                </a:lnTo>
                                <a:lnTo>
                                  <a:pt x="6111938" y="167119"/>
                                </a:lnTo>
                                <a:lnTo>
                                  <a:pt x="6119152" y="167119"/>
                                </a:lnTo>
                                <a:lnTo>
                                  <a:pt x="6119152" y="145465"/>
                                </a:lnTo>
                                <a:close/>
                              </a:path>
                              <a:path w="6119495" h="895350">
                                <a:moveTo>
                                  <a:pt x="6119152" y="109334"/>
                                </a:moveTo>
                                <a:lnTo>
                                  <a:pt x="6111938" y="109334"/>
                                </a:lnTo>
                                <a:lnTo>
                                  <a:pt x="6111938" y="130975"/>
                                </a:lnTo>
                                <a:lnTo>
                                  <a:pt x="6119152" y="130975"/>
                                </a:lnTo>
                                <a:lnTo>
                                  <a:pt x="6119152" y="109334"/>
                                </a:lnTo>
                                <a:close/>
                              </a:path>
                              <a:path w="6119495" h="895350">
                                <a:moveTo>
                                  <a:pt x="6119152" y="86588"/>
                                </a:moveTo>
                                <a:lnTo>
                                  <a:pt x="6118745" y="78054"/>
                                </a:lnTo>
                                <a:lnTo>
                                  <a:pt x="6118098" y="73660"/>
                                </a:lnTo>
                                <a:lnTo>
                                  <a:pt x="6110960" y="74739"/>
                                </a:lnTo>
                                <a:lnTo>
                                  <a:pt x="6111557" y="78790"/>
                                </a:lnTo>
                                <a:lnTo>
                                  <a:pt x="6111938" y="86588"/>
                                </a:lnTo>
                                <a:lnTo>
                                  <a:pt x="6111938" y="94894"/>
                                </a:lnTo>
                                <a:lnTo>
                                  <a:pt x="6119152" y="94894"/>
                                </a:lnTo>
                                <a:lnTo>
                                  <a:pt x="6119152" y="86588"/>
                                </a:lnTo>
                                <a:close/>
                              </a:path>
                            </a:pathLst>
                          </a:custGeom>
                          <a:solidFill>
                            <a:srgbClr val="000000"/>
                          </a:solidFill>
                        </wps:spPr>
                        <wps:bodyPr wrap="square" lIns="0" tIns="0" rIns="0" bIns="0" rtlCol="0">
                          <a:prstTxWarp prst="textNoShape">
                            <a:avLst/>
                          </a:prstTxWarp>
                          <a:noAutofit/>
                        </wps:bodyPr>
                      </wps:wsp>
                      <wps:wsp>
                        <wps:cNvPr id="325" name="Textbox 325"/>
                        <wps:cNvSpPr txBox="1"/>
                        <wps:spPr>
                          <a:xfrm>
                            <a:off x="0" y="0"/>
                            <a:ext cx="6119495" cy="895350"/>
                          </a:xfrm>
                          <a:prstGeom prst="rect">
                            <a:avLst/>
                          </a:prstGeom>
                        </wps:spPr>
                        <wps:txbx>
                          <w:txbxContent>
                            <w:p>
                              <w:pPr>
                                <w:spacing w:line="240" w:lineRule="auto" w:before="109"/>
                                <w:rPr>
                                  <w:sz w:val="14"/>
                                </w:rPr>
                              </w:pPr>
                            </w:p>
                            <w:p>
                              <w:pPr>
                                <w:spacing w:line="304" w:lineRule="auto" w:before="0"/>
                                <w:ind w:left="261" w:right="0" w:firstLine="0"/>
                                <w:jc w:val="left"/>
                                <w:rPr>
                                  <w:sz w:val="14"/>
                                </w:rPr>
                              </w:pPr>
                              <w:r>
                                <w:rPr>
                                  <w:w w:val="105"/>
                                  <w:sz w:val="14"/>
                                </w:rPr>
                                <w:t>Если вопрос появляется во всплывающей строке, но сервис не показывает ответ, повторно введите вопрос в строку поиска. Учтите, если видите вопрос во всплывающей строке, значит он есть в базе. Когда во всплывающем окне</w:t>
                              </w:r>
                            </w:p>
                            <w:p>
                              <w:pPr>
                                <w:spacing w:line="304" w:lineRule="auto" w:before="11"/>
                                <w:ind w:left="261" w:right="367" w:firstLine="0"/>
                                <w:jc w:val="left"/>
                                <w:rPr>
                                  <w:sz w:val="14"/>
                                </w:rPr>
                              </w:pPr>
                              <w:r>
                                <w:rPr>
                                  <w:w w:val="105"/>
                                  <w:sz w:val="14"/>
                                </w:rPr>
                                <w:t>видите сразу несколько одинаковых вопросов, значит подходящий для себя нужно искать перебором. В базе Минтруда есть одинаковые вопросы с разным перечнем правильных ответов.</w:t>
                              </w:r>
                            </w:p>
                          </w:txbxContent>
                        </wps:txbx>
                        <wps:bodyPr wrap="square" lIns="0" tIns="0" rIns="0" bIns="0" rtlCol="0">
                          <a:noAutofit/>
                        </wps:bodyPr>
                      </wps:wsp>
                    </wpg:wgp>
                  </a:graphicData>
                </a:graphic>
              </wp:anchor>
            </w:drawing>
          </mc:Choice>
          <mc:Fallback>
            <w:pict>
              <v:group style="position:absolute;margin-left:57pt;margin-top:5.304679pt;width:481.85pt;height:70.5pt;mso-position-horizontal-relative:page;mso-position-vertical-relative:paragraph;z-index:-15626240;mso-wrap-distance-left:0;mso-wrap-distance-right:0" id="docshapegroup220" coordorigin="1140,106" coordsize="9637,1410">
                <v:shape style="position:absolute;left:1140;top:106;width:9637;height:1410" id="docshape221" coordorigin="1140,106" coordsize="9637,1410" path="m1151,1314l1140,1314,1140,1348,1151,1348,1151,1314xm1151,1257l1140,1257,1140,1291,1151,1291,1151,1257xm1151,1200l1140,1200,1140,1234,1151,1234,1151,1200xm1151,1143l1140,1143,1140,1178,1151,1178,1151,1143xm1151,1087l1140,1087,1140,1121,1151,1121,1151,1087xm1151,1030l1140,1030,1140,1064,1151,1064,1151,1030xm1151,973l1140,973,1140,1007,1151,1007,1151,973xm1151,916l1140,916,1140,950,1151,950,1151,916xm1151,859l1140,859,1140,893,1151,893,1151,859xm1151,802l1140,802,1140,836,1151,836,1151,802xm1151,745l1140,745,1140,779,1151,779,1151,745xm1151,688l1140,688,1140,723,1151,723,1151,688xm1151,632l1140,632,1140,666,1151,666,1151,632xm1151,575l1140,575,1140,609,1151,609,1151,575xm1151,518l1140,518,1140,552,1151,552,1151,518xm1151,461l1140,461,1140,495,1151,495,1151,461xm1151,404l1140,404,1140,438,1151,438,1151,404xm1151,347l1140,347,1140,381,1151,381,1151,347xm1151,290l1140,290,1140,324,1151,324,1151,290xm1152,235l1140,234,1140,235,1140,242,1140,268,1151,268,1151,242,1152,235xm1154,1402l1152,1391,1151,1379,1151,1371,1140,1371,1140,1379,1141,1392,1142,1404,1154,1402xm1166,184l1156,179,1150,190,1146,203,1144,211,1155,214,1157,206,1161,195,1166,184xm1174,1451l1172,1448,1166,1438,1161,1427,1160,1423,1149,1427,1149,1427,1150,1431,1156,1443,1163,1455,1165,1457,1174,1451xm1200,144l1193,135,1190,137,1180,146,1171,156,1168,160,1177,167,1180,163,1188,154,1197,146,1200,144xm1213,1486l1207,1483,1197,1476,1188,1467,1187,1467,1180,1475,1180,1475,1180,1475,1190,1484,1201,1492,1207,1496,1213,1486xm1247,121l1244,110,1237,112,1224,116,1212,122,1212,122,1217,132,1217,132,1229,127,1240,123,1247,121xm1262,1503l1252,1501,1240,1499,1231,1495,1227,1506,1237,1509,1250,1513,1261,1514,1262,1503xm1310,106l1276,106,1266,107,1268,118,1276,117,1310,117,1310,106xm1317,1504l1283,1504,1283,1515,1317,1515,1317,1504xm1367,106l1333,106,1333,117,1367,117,1367,106xm1374,1504l1340,1504,1340,1515,1374,1515,1374,1504xm1424,106l1390,106,1390,117,1424,117,1424,106xm1431,1504l1397,1504,1397,1515,1431,1515,1431,1504xm1481,106l1447,106,1447,117,1481,117,1481,106xm1488,1504l1454,1504,1454,1515,1488,1515,1488,1504xm1538,106l1504,106,1504,117,1538,117,1538,106xm1545,1504l1511,1504,1511,1515,1545,1515,1545,1504xm1595,106l1561,106,1561,117,1595,117,1595,106xm1602,1504l1568,1504,1568,1515,1602,1515,1602,1504xm1652,106l1618,106,1618,117,1652,117,1652,106xm1659,1504l1624,1504,1624,1515,1659,1515,1659,1504xm1709,106l1675,106,1675,117,1709,117,1709,106xm1715,1504l1681,1504,1681,1515,1715,1515,1715,1504xm1765,106l1731,106,1731,117,1765,117,1765,106xm1772,1504l1738,1504,1738,1515,1772,1515,1772,1504xm1822,106l1788,106,1788,117,1822,117,1822,106xm1829,1504l1795,1504,1795,1515,1829,1515,1829,1504xm1879,106l1845,106,1845,117,1879,117,1879,106xm1886,1504l1852,1504,1852,1515,1886,1515,1886,1504xm1936,106l1902,106,1902,117,1936,117,1936,106xm1943,1504l1909,1504,1909,1515,1943,1515,1943,1504xm1993,106l1959,106,1959,117,1993,117,1993,106xm2000,1504l1966,1504,1966,1515,2000,1515,2000,1504xm2050,106l2016,106,2016,117,2050,117,2050,106xm2057,1504l2023,1504,2023,1515,2057,1515,2057,1504xm2107,106l2073,106,2073,117,2107,117,2107,106xm2114,1504l2079,1504,2079,1515,2114,1515,2114,1504xm2164,106l2130,106,2130,117,2164,117,2164,106xm2170,1504l2136,1504,2136,1515,2170,1515,2170,1504xm2221,106l2186,106,2186,117,2221,117,2221,106xm2227,1504l2193,1504,2193,1515,2227,1515,2227,1504xm2277,106l2243,106,2243,117,2277,117,2277,106xm2284,1504l2250,1504,2250,1515,2284,1515,2284,1504xm2334,106l2300,106,2300,117,2334,117,2334,106xm2341,1504l2307,1504,2307,1515,2341,1515,2341,1504xm2391,106l2357,106,2357,117,2391,117,2391,106xm2398,1504l2364,1504,2364,1515,2398,1515,2398,1504xm2448,106l2414,106,2414,117,2448,117,2448,106xm2455,1504l2421,1504,2421,1515,2455,1515,2455,1504xm2505,106l2471,106,2471,117,2505,117,2505,106xm2512,1504l2478,1504,2478,1515,2512,1515,2512,1504xm2562,106l2528,106,2528,117,2562,117,2562,106xm2569,1504l2534,1504,2534,1515,2569,1515,2569,1504xm2619,106l2585,106,2585,117,2619,117,2619,106xm2625,1504l2591,1504,2591,1515,2625,1515,2625,1504xm2676,106l2641,106,2641,117,2676,117,2676,106xm2682,1504l2648,1504,2648,1515,2682,1515,2682,1504xm2732,106l2698,106,2698,117,2732,117,2732,106xm2739,1504l2705,1504,2705,1515,2739,1515,2739,1504xm2789,106l2755,106,2755,117,2789,117,2789,106xm2796,1504l2762,1504,2762,1515,2796,1515,2796,1504xm2846,106l2812,106,2812,117,2846,117,2846,106xm2853,1504l2819,1504,2819,1515,2853,1515,2853,1504xm2903,106l2869,106,2869,117,2903,117,2903,106xm2910,1504l2876,1504,2876,1515,2910,1515,2910,1504xm2960,106l2926,106,2926,117,2960,117,2960,106xm2967,1504l2933,1504,2933,1515,2967,1515,2967,1504xm3017,106l2983,106,2983,117,3017,117,3017,106xm3024,1504l2990,1504,2990,1515,3024,1515,3024,1504xm3074,106l3040,106,3040,117,3074,117,3074,106xm3080,1504l3046,1504,3046,1515,3080,1515,3080,1504xm3131,106l3096,106,3096,117,3131,117,3131,106xm3137,1504l3103,1504,3103,1515,3137,1515,3137,1504xm3187,106l3153,106,3153,117,3187,117,3187,106xm3194,1504l3160,1504,3160,1515,3194,1515,3194,1504xm3244,106l3210,106,3210,117,3244,117,3244,106xm3251,1504l3217,1504,3217,1515,3251,1515,3251,1504xm3301,106l3267,106,3267,117,3301,117,3301,106xm3308,1504l3274,1504,3274,1515,3308,1515,3308,1504xm3358,106l3324,106,3324,117,3358,117,3358,106xm3365,1504l3331,1504,3331,1515,3365,1515,3365,1504xm3415,106l3381,106,3381,117,3415,117,3415,106xm3422,1504l3388,1504,3388,1515,3422,1515,3422,1504xm3472,106l3438,106,3438,117,3472,117,3472,106xm3479,1504l3445,1504,3445,1515,3479,1515,3479,1504xm3529,106l3495,106,3495,117,3529,117,3529,106xm3536,1504l3501,1504,3501,1515,3536,1515,3536,1504xm3586,106l3551,106,3551,117,3586,117,3586,106xm3592,1504l3558,1504,3558,1515,3592,1515,3592,1504xm3642,106l3608,106,3608,117,3642,117,3642,106xm3649,1504l3615,1504,3615,1515,3649,1515,3649,1504xm3699,106l3665,106,3665,117,3699,117,3699,106xm3706,1504l3672,1504,3672,1515,3706,1515,3706,1504xm3756,106l3722,106,3722,117,3756,117,3756,106xm3763,1504l3729,1504,3729,1515,3763,1515,3763,1504xm3813,106l3779,106,3779,117,3813,117,3813,106xm3820,1504l3786,1504,3786,1515,3820,1515,3820,1504xm3870,106l3836,106,3836,117,3870,117,3870,106xm3877,1504l3843,1504,3843,1515,3877,1515,3877,1504xm3927,106l3893,106,3893,117,3927,117,3927,106xm3934,1504l3900,1504,3900,1515,3934,1515,3934,1504xm3984,106l3950,106,3950,117,3984,117,3984,106xm3991,1504l3956,1504,3956,1515,3991,1515,3991,1504xm4041,106l4007,106,4007,117,4041,117,4041,106xm4047,1504l4013,1504,4013,1515,4047,1515,4047,1504xm4097,106l4063,106,4063,117,4097,117,4097,106xm4104,1504l4070,1504,4070,1515,4104,1515,4104,1504xm4154,106l4120,106,4120,117,4154,117,4154,106xm4161,1504l4127,1504,4127,1515,4161,1515,4161,1504xm4211,106l4177,106,4177,117,4211,117,4211,106xm4218,1504l4184,1504,4184,1515,4218,1515,4218,1504xm4268,106l4234,106,4234,117,4268,117,4268,106xm4275,1504l4241,1504,4241,1515,4275,1515,4275,1504xm4325,106l4291,106,4291,117,4325,117,4325,106xm4332,1504l4298,1504,4298,1515,4332,1515,4332,1504xm4382,106l4348,106,4348,117,4382,117,4382,106xm4389,1504l4355,1504,4355,1515,4389,1515,4389,1504xm4439,106l4405,106,4405,117,4439,117,4439,106xm4446,1504l4411,1504,4411,1515,4446,1515,4446,1504xm4496,106l4462,106,4462,117,4496,117,4496,106xm4502,1504l4468,1504,4468,1515,4502,1515,4502,1504xm4553,106l4518,106,4518,117,4553,117,4553,106xm4559,1504l4525,1504,4525,1515,4559,1515,4559,1504xm4609,106l4575,106,4575,117,4609,117,4609,106xm4616,1504l4582,1504,4582,1515,4616,1515,4616,1504xm4666,106l4632,106,4632,117,4666,117,4666,106xm4673,1504l4639,1504,4639,1515,4673,1515,4673,1504xm4723,106l4689,106,4689,117,4723,117,4723,106xm4730,1504l4696,1504,4696,1515,4730,1515,4730,1504xm4780,106l4746,106,4746,117,4780,117,4780,106xm4787,1504l4753,1504,4753,1515,4787,1515,4787,1504xm4837,106l4803,106,4803,117,4837,117,4837,106xm4844,1504l4810,1504,4810,1515,4844,1515,4844,1504xm4894,106l4860,106,4860,117,4894,117,4894,106xm4901,1504l4866,1504,4866,1515,4901,1515,4901,1504xm4951,106l4917,106,4917,117,4951,117,4951,106xm4957,1504l4923,1504,4923,1515,4957,1515,4957,1504xm5008,106l4973,106,4973,117,5008,117,5008,106xm5014,1504l4980,1504,4980,1515,5014,1515,5014,1504xm5064,106l5030,106,5030,117,5064,117,5064,106xm5071,1504l5037,1504,5037,1515,5071,1515,5071,1504xm5121,106l5087,106,5087,117,5121,117,5121,106xm5128,1504l5094,1504,5094,1515,5128,1515,5128,1504xm5178,106l5144,106,5144,117,5178,117,5178,106xm5185,1504l5151,1504,5151,1515,5185,1515,5185,1504xm5235,106l5201,106,5201,117,5235,117,5235,106xm5242,1504l5208,1504,5208,1515,5242,1515,5242,1504xm5292,106l5258,106,5258,117,5292,117,5292,106xm5299,1504l5265,1504,5265,1515,5299,1515,5299,1504xm5349,106l5315,106,5315,117,5349,117,5349,106xm5356,1504l5322,1504,5322,1515,5356,1515,5356,1504xm5406,106l5372,106,5372,117,5406,117,5406,106xm5412,1504l5378,1504,5378,1515,5412,1515,5412,1504xm5463,106l5428,106,5428,117,5463,117,5463,106xm5469,1504l5435,1504,5435,1515,5469,1515,5469,1504xm5519,106l5485,106,5485,117,5519,117,5519,106xm5526,1504l5492,1504,5492,1515,5526,1515,5526,1504xm5576,106l5542,106,5542,117,5576,117,5576,106xm5583,1504l5549,1504,5549,1515,5583,1515,5583,1504xm5633,106l5599,106,5599,117,5633,117,5633,106xm5640,1504l5606,1504,5606,1515,5640,1515,5640,1504xm5690,106l5656,106,5656,117,5690,117,5690,106xm5697,1504l5663,1504,5663,1515,5697,1515,5697,1504xm5747,106l5713,106,5713,117,5747,117,5747,106xm5754,1504l5720,1504,5720,1515,5754,1515,5754,1504xm5804,106l5770,106,5770,117,5804,117,5804,106xm5811,1504l5777,1504,5777,1515,5811,1515,5811,1504xm5861,106l5827,106,5827,117,5861,117,5861,106xm5868,1504l5833,1504,5833,1515,5868,1515,5868,1504xm5918,106l5883,106,5883,117,5918,117,5918,106xm5924,1504l5890,1504,5890,1515,5924,1515,5924,1504xm5974,106l5940,106,5940,117,5974,117,5974,106xm5981,1504l5947,1504,5947,1515,5981,1515,5981,1504xm6031,106l5997,106,5997,117,6031,117,6031,106xm6038,1504l6004,1504,6004,1515,6038,1515,6038,1504xm6088,106l6054,106,6054,117,6088,117,6088,106xm6095,1504l6061,1504,6061,1515,6095,1515,6095,1504xm6145,106l6111,106,6111,117,6145,117,6145,106xm6152,1504l6118,1504,6118,1515,6152,1515,6152,1504xm6202,106l6168,106,6168,117,6202,117,6202,106xm6209,1504l6175,1504,6175,1515,6209,1515,6209,1504xm6259,106l6225,106,6225,117,6259,117,6259,106xm6266,1504l6232,1504,6232,1515,6266,1515,6266,1504xm6316,106l6282,106,6282,117,6316,117,6316,106xm6323,1504l6288,1504,6288,1515,6323,1515,6323,1504xm6373,106l6339,106,6339,117,6373,117,6373,106xm6379,1504l6345,1504,6345,1515,6379,1515,6379,1504xm6429,106l6395,106,6395,117,6429,117,6429,106xm6436,1504l6402,1504,6402,1515,6436,1515,6436,1504xm6486,106l6452,106,6452,117,6486,117,6486,106xm6493,1504l6459,1504,6459,1515,6493,1515,6493,1504xm6543,106l6509,106,6509,117,6543,117,6543,106xm6550,1504l6516,1504,6516,1515,6550,1515,6550,1504xm6600,106l6566,106,6566,117,6600,117,6600,106xm6607,1504l6573,1504,6573,1515,6607,1515,6607,1504xm6657,106l6623,106,6623,117,6657,117,6657,106xm6664,1504l6630,1504,6630,1515,6664,1515,6664,1504xm6714,106l6680,106,6680,117,6714,117,6714,106xm6721,1504l6687,1504,6687,1515,6721,1515,6721,1504xm6771,106l6737,106,6737,117,6771,117,6771,106xm6778,1504l6743,1504,6743,1515,6778,1515,6778,1504xm6828,106l6794,106,6794,117,6828,117,6828,106xm6834,1504l6800,1504,6800,1515,6834,1515,6834,1504xm6885,106l6850,106,6850,117,6885,117,6885,106xm6891,1504l6857,1504,6857,1515,6891,1515,6891,1504xm6941,106l6907,106,6907,117,6941,117,6941,106xm6948,1504l6914,1504,6914,1515,6948,1515,6948,1504xm6998,106l6964,106,6964,117,6998,117,6998,106xm7005,1504l6971,1504,6971,1515,7005,1515,7005,1504xm7055,106l7021,106,7021,117,7055,117,7055,106xm7062,1504l7028,1504,7028,1515,7062,1515,7062,1504xm7112,106l7078,106,7078,117,7112,117,7112,106xm7119,1504l7085,1504,7085,1515,7119,1515,7119,1504xm7169,106l7135,106,7135,117,7169,117,7169,106xm7176,1504l7142,1504,7142,1515,7176,1515,7176,1504xm7226,106l7192,106,7192,117,7226,117,7226,106xm7233,1504l7198,1504,7198,1515,7233,1515,7233,1504xm7283,106l7249,106,7249,117,7283,117,7283,106xm7289,1504l7255,1504,7255,1515,7289,1515,7289,1504xm7340,106l7305,106,7305,117,7340,117,7340,106xm7346,1504l7312,1504,7312,1515,7346,1515,7346,1504xm7396,106l7362,106,7362,117,7396,117,7396,106xm7403,1504l7369,1504,7369,1515,7403,1515,7403,1504xm7453,106l7419,106,7419,117,7453,117,7453,106xm7460,1504l7426,1504,7426,1515,7460,1515,7460,1504xm7510,106l7476,106,7476,117,7510,117,7510,106xm7517,1504l7483,1504,7483,1515,7517,1515,7517,1504xm7567,106l7533,106,7533,117,7567,117,7567,106xm7574,1504l7540,1504,7540,1515,7574,1515,7574,1504xm7624,106l7590,106,7590,117,7624,117,7624,106xm7631,1504l7597,1504,7597,1515,7631,1515,7631,1504xm7681,106l7647,106,7647,117,7681,117,7681,106xm7688,1504l7654,1504,7654,1515,7688,1515,7688,1504xm7738,106l7704,106,7704,117,7738,117,7738,106xm7744,1504l7710,1504,7710,1515,7744,1515,7744,1504xm7795,106l7760,106,7760,117,7795,117,7795,106xm7801,1504l7767,1504,7767,1515,7801,1515,7801,1504xm7851,106l7817,106,7817,117,7851,117,7851,106xm7858,1504l7824,1504,7824,1515,7858,1515,7858,1504xm7908,106l7874,106,7874,117,7908,117,7908,106xm7915,1504l7881,1504,7881,1515,7915,1515,7915,1504xm7965,106l7931,106,7931,117,7965,117,7965,106xm7972,1504l7938,1504,7938,1515,7972,1515,7972,1504xm8022,106l7988,106,7988,117,8022,117,8022,106xm8029,1504l7995,1504,7995,1515,8029,1515,8029,1504xm8079,106l8045,106,8045,117,8079,117,8079,106xm8086,1504l8052,1504,8052,1515,8086,1515,8086,1504xm8136,106l8102,106,8102,117,8136,117,8136,106xm8143,1504l8109,1504,8109,1515,8143,1515,8143,1504xm8193,106l8159,106,8159,117,8193,117,8193,106xm8200,1504l8165,1504,8165,1515,8200,1515,8200,1504xm8250,106l8215,106,8215,117,8250,117,8250,106xm8256,1504l8222,1504,8222,1515,8256,1515,8256,1504xm8306,106l8272,106,8272,117,8306,117,8306,106xm8313,1504l8279,1504,8279,1515,8313,1515,8313,1504xm8363,106l8329,106,8329,117,8363,117,8363,106xm8370,1504l8336,1504,8336,1515,8370,1515,8370,1504xm8420,106l8386,106,8386,117,8420,117,8420,106xm8427,1504l8393,1504,8393,1515,8427,1515,8427,1504xm8477,106l8443,106,8443,117,8477,117,8477,106xm8484,1504l8450,1504,8450,1515,8484,1515,8484,1504xm8534,106l8500,106,8500,117,8534,117,8534,106xm8541,1504l8507,1504,8507,1515,8541,1515,8541,1504xm8591,106l8557,106,8557,117,8591,117,8591,106xm8598,1504l8564,1504,8564,1515,8598,1515,8598,1504xm8648,106l8614,106,8614,117,8648,117,8648,106xm8655,1504l8620,1504,8620,1515,8655,1515,8655,1504xm8705,106l8671,106,8671,117,8705,117,8705,106xm8711,1504l8677,1504,8677,1515,8711,1515,8711,1504xm8761,106l8727,106,8727,117,8761,117,8761,106xm8768,1504l8734,1504,8734,1515,8768,1515,8768,1504xm8818,106l8784,106,8784,117,8818,117,8818,106xm8825,1504l8791,1504,8791,1515,8825,1515,8825,1504xm8875,106l8841,106,8841,117,8875,117,8875,106xm8882,1504l8848,1504,8848,1515,8882,1515,8882,1504xm8932,106l8898,106,8898,117,8932,117,8932,106xm8939,1504l8905,1504,8905,1515,8939,1515,8939,1504xm8989,106l8955,106,8955,117,8989,117,8989,106xm8996,1504l8962,1504,8962,1515,8996,1515,8996,1504xm9046,106l9012,106,9012,117,9046,117,9046,106xm9053,1504l9019,1504,9019,1515,9053,1515,9053,1504xm9103,106l9069,106,9069,117,9103,117,9103,106xm9110,1504l9075,1504,9075,1515,9110,1515,9110,1504xm9160,106l9126,106,9126,117,9160,117,9160,106xm9166,1504l9132,1504,9132,1515,9166,1515,9166,1504xm9217,106l9182,106,9182,117,9217,117,9217,106xm9223,1504l9189,1504,9189,1515,9223,1515,9223,1504xm9273,106l9239,106,9239,117,9273,117,9273,106xm9280,1504l9246,1504,9246,1515,9280,1515,9280,1504xm9330,106l9296,106,9296,117,9330,117,9330,106xm9337,1504l9303,1504,9303,1515,9337,1515,9337,1504xm9387,106l9353,106,9353,117,9387,117,9387,106xm9394,1504l9360,1504,9360,1515,9394,1515,9394,1504xm9444,106l9410,106,9410,117,9444,117,9444,106xm9451,1504l9417,1504,9417,1515,9451,1515,9451,1504xm9501,106l9467,106,9467,117,9501,117,9501,106xm9508,1504l9474,1504,9474,1515,9508,1515,9508,1504xm9558,106l9524,106,9524,117,9558,117,9558,106xm9565,1504l9530,1504,9530,1515,9565,1515,9565,1504xm9615,106l9581,106,9581,117,9615,117,9615,106xm9621,1504l9587,1504,9587,1515,9621,1515,9621,1504xm9672,106l9637,106,9637,117,9672,117,9672,106xm9678,1504l9644,1504,9644,1515,9678,1515,9678,1504xm9728,106l9694,106,9694,117,9728,117,9728,106xm9735,1504l9701,1504,9701,1515,9735,1515,9735,1504xm9785,106l9751,106,9751,117,9785,117,9785,106xm9792,1504l9758,1504,9758,1515,9792,1515,9792,1504xm9842,106l9808,106,9808,117,9842,117,9842,106xm9849,1504l9815,1504,9815,1515,9849,1515,9849,1504xm9899,106l9865,106,9865,117,9899,117,9899,106xm9906,1504l9872,1504,9872,1515,9906,1515,9906,1504xm9956,106l9922,106,9922,117,9956,117,9956,106xm9963,1504l9929,1504,9929,1515,9963,1515,9963,1504xm10013,106l9979,106,9979,117,10013,117,10013,106xm10020,1504l9986,1504,9986,1515,10020,1515,10020,1504xm10070,106l10036,106,10036,117,10070,117,10070,106xm10076,1504l10042,1504,10042,1515,10076,1515,10076,1504xm10127,106l10092,106,10092,117,10127,117,10127,106xm10133,1504l10099,1504,10099,1515,10133,1515,10133,1504xm10183,106l10149,106,10149,117,10183,117,10183,106xm10190,1504l10156,1504,10156,1515,10190,1515,10190,1504xm10240,106l10206,106,10206,117,10240,117,10240,106xm10247,1504l10213,1504,10213,1515,10247,1515,10247,1504xm10297,106l10263,106,10263,117,10297,117,10297,106xm10304,1504l10270,1504,10270,1515,10304,1515,10304,1504xm10354,106l10320,106,10320,117,10354,117,10354,106xm10361,1504l10327,1504,10327,1515,10361,1515,10361,1504xm10411,106l10377,106,10377,117,10411,117,10411,106xm10418,1504l10384,1504,10384,1515,10418,1515,10418,1504xm10468,106l10434,106,10434,117,10468,117,10468,106xm10475,1504l10441,1504,10441,1515,10475,1515,10475,1504xm10525,106l10491,106,10491,117,10525,117,10525,106xm10532,1504l10497,1504,10497,1515,10532,1515,10532,1504xm10582,106l10547,106,10547,117,10582,117,10582,106xm10588,1504l10554,1504,10554,1515,10588,1515,10588,1504xm10638,106l10604,106,10604,117,10638,117,10638,106xm10645,1504l10640,1504,10640,1504,10611,1504,10611,1515,10640,1515,10645,1515,10645,1504xm10694,117l10692,116,10680,112,10667,109,10661,108,10660,109,10659,119,10665,120,10676,123,10688,127,10690,128,10694,117xm10700,1501l10695,1491,10688,1494,10676,1499,10665,1501,10667,1512,10680,1509,10692,1505,10700,1501xm10740,150l10737,146,10727,137,10716,129,10714,128,10708,138,10710,139,10719,146,10728,154,10732,158,10740,150xm10745,1466l10736,1459,10728,1467,10719,1476,10713,1480,10720,1489,10727,1484,10737,1475,10745,1466xm10769,200l10766,190,10760,178,10755,169,10745,175,10750,183,10756,195,10759,203,10769,200xm10771,1415l10761,1412,10760,1415,10756,1427,10750,1438,10748,1441,10758,1447,10760,1443,10766,1431,10771,1418,10771,1415xm10776,1391l10764,1391,10773,1392,10776,1392,10776,1391xm10776,1359l10765,1359,10765,1379,10765,1391,10776,1391,10776,1379,10776,1359xm10776,1302l10765,1302,10765,1336,10776,1336,10776,1302xm10776,1245l10765,1245,10765,1279,10776,1279,10776,1245xm10776,1188l10765,1188,10765,1222,10776,1222,10776,1188xm10776,1131l10765,1131,10765,1166,10776,1166,10776,1131xm10776,1075l10765,1075,10765,1109,10776,1109,10776,1075xm10776,1018l10765,1018,10765,1052,10776,1052,10776,1018xm10776,961l10765,961,10765,995,10776,995,10776,961xm10776,904l10765,904,10765,938,10776,938,10776,904xm10776,847l10765,847,10765,881,10776,881,10776,847xm10776,790l10765,790,10765,824,10776,824,10776,790xm10776,733l10765,733,10765,767,10776,767,10776,733xm10776,676l10765,676,10765,711,10776,711,10776,676xm10776,620l10765,620,10765,654,10776,654,10776,620xm10776,563l10765,563,10765,597,10776,597,10776,563xm10776,506l10765,506,10765,540,10776,540,10776,506xm10776,449l10765,449,10765,483,10776,483,10776,449xm10776,392l10765,392,10765,426,10776,426,10776,392xm10776,335l10765,335,10765,369,10776,369,10776,335xm10776,278l10765,278,10765,312,10776,312,10776,278xm10776,242l10776,229,10775,222,10764,224,10765,230,10765,242,10765,256,10776,256,10776,242xe" filled="true" fillcolor="#000000" stroked="false">
                  <v:path arrowok="t"/>
                  <v:fill type="solid"/>
                </v:shape>
                <v:shape style="position:absolute;left:1140;top:106;width:9637;height:1410" type="#_x0000_t202" id="docshape222" filled="false" stroked="false">
                  <v:textbox inset="0,0,0,0">
                    <w:txbxContent>
                      <w:p>
                        <w:pPr>
                          <w:spacing w:line="240" w:lineRule="auto" w:before="109"/>
                          <w:rPr>
                            <w:sz w:val="14"/>
                          </w:rPr>
                        </w:pPr>
                      </w:p>
                      <w:p>
                        <w:pPr>
                          <w:spacing w:line="304" w:lineRule="auto" w:before="0"/>
                          <w:ind w:left="261" w:right="0" w:firstLine="0"/>
                          <w:jc w:val="left"/>
                          <w:rPr>
                            <w:sz w:val="14"/>
                          </w:rPr>
                        </w:pPr>
                        <w:r>
                          <w:rPr>
                            <w:w w:val="105"/>
                            <w:sz w:val="14"/>
                          </w:rPr>
                          <w:t>Если вопрос появляется во всплывающей строке, но сервис не показывает ответ, повторно введите вопрос в строку поиска. Учтите, если видите вопрос во всплывающей строке, значит он есть в базе. Когда во всплывающем окне</w:t>
                        </w:r>
                      </w:p>
                      <w:p>
                        <w:pPr>
                          <w:spacing w:line="304" w:lineRule="auto" w:before="11"/>
                          <w:ind w:left="261" w:right="367" w:firstLine="0"/>
                          <w:jc w:val="left"/>
                          <w:rPr>
                            <w:sz w:val="14"/>
                          </w:rPr>
                        </w:pPr>
                        <w:r>
                          <w:rPr>
                            <w:w w:val="105"/>
                            <w:sz w:val="14"/>
                          </w:rPr>
                          <w:t>видите сразу несколько одинаковых вопросов, значит подходящий для себя нужно искать перебором. В базе Минтруда есть одинаковые вопросы с разным перечнем правильных ответов.</w:t>
                        </w:r>
                      </w:p>
                    </w:txbxContent>
                  </v:textbox>
                  <w10:wrap type="none"/>
                </v:shape>
                <w10:wrap type="topAndBottom"/>
              </v:group>
            </w:pict>
          </mc:Fallback>
        </mc:AlternateContent>
      </w:r>
    </w:p>
    <w:p>
      <w:pPr>
        <w:pStyle w:val="BodyText"/>
      </w:pPr>
    </w:p>
    <w:p>
      <w:pPr>
        <w:pStyle w:val="BodyText"/>
      </w:pPr>
    </w:p>
    <w:p>
      <w:pPr>
        <w:pStyle w:val="BodyText"/>
        <w:spacing w:before="87"/>
      </w:pPr>
    </w:p>
    <w:p>
      <w:pPr>
        <w:pStyle w:val="Heading2"/>
        <w:spacing w:before="1"/>
      </w:pPr>
      <w:r>
        <w:rPr/>
        <w:t>Программа</w:t>
      </w:r>
      <w:r>
        <w:rPr>
          <w:spacing w:val="31"/>
        </w:rPr>
        <w:t> </w:t>
      </w:r>
      <w:r>
        <w:rPr>
          <w:spacing w:val="-10"/>
        </w:rPr>
        <w:t>А</w:t>
      </w:r>
    </w:p>
    <w:p>
      <w:pPr>
        <w:pStyle w:val="BodyText"/>
        <w:spacing w:before="247"/>
        <w:rPr>
          <w:b/>
          <w:sz w:val="23"/>
        </w:rPr>
      </w:pPr>
    </w:p>
    <w:p>
      <w:pPr>
        <w:spacing w:line="465" w:lineRule="auto" w:before="0"/>
        <w:ind w:left="6" w:right="6646" w:firstLine="0"/>
        <w:jc w:val="left"/>
        <w:rPr>
          <w:b/>
          <w:sz w:val="14"/>
        </w:rPr>
      </w:pPr>
      <w:r>
        <w:rPr>
          <w:b/>
          <w:w w:val="105"/>
          <w:sz w:val="14"/>
        </w:rPr>
        <w:t>Подготовьтесь</w:t>
      </w:r>
      <w:r>
        <w:rPr>
          <w:b/>
          <w:spacing w:val="-8"/>
          <w:w w:val="105"/>
          <w:sz w:val="14"/>
        </w:rPr>
        <w:t> </w:t>
      </w:r>
      <w:r>
        <w:rPr>
          <w:b/>
          <w:w w:val="105"/>
          <w:sz w:val="14"/>
        </w:rPr>
        <w:t>к</w:t>
      </w:r>
      <w:r>
        <w:rPr>
          <w:b/>
          <w:spacing w:val="-8"/>
          <w:w w:val="105"/>
          <w:sz w:val="14"/>
        </w:rPr>
        <w:t> </w:t>
      </w:r>
      <w:r>
        <w:rPr>
          <w:b/>
          <w:w w:val="105"/>
          <w:sz w:val="14"/>
        </w:rPr>
        <w:t>проверке</w:t>
      </w:r>
      <w:r>
        <w:rPr>
          <w:b/>
          <w:spacing w:val="-8"/>
          <w:w w:val="105"/>
          <w:sz w:val="14"/>
        </w:rPr>
        <w:t> </w:t>
      </w:r>
      <w:r>
        <w:rPr>
          <w:b/>
          <w:w w:val="105"/>
          <w:sz w:val="14"/>
        </w:rPr>
        <w:t>знаний Найдите ответы на вопросы</w:t>
      </w:r>
    </w:p>
    <w:p>
      <w:pPr>
        <w:spacing w:after="0" w:line="465" w:lineRule="auto"/>
        <w:jc w:val="left"/>
        <w:rPr>
          <w:b/>
          <w:sz w:val="14"/>
        </w:rPr>
        <w:sectPr>
          <w:type w:val="continuous"/>
          <w:pgSz w:w="11900" w:h="16840"/>
          <w:pgMar w:top="1100" w:bottom="280" w:left="1133" w:right="992"/>
        </w:sectPr>
      </w:pPr>
    </w:p>
    <w:p>
      <w:pPr>
        <w:pStyle w:val="Heading2"/>
        <w:spacing w:before="83"/>
      </w:pPr>
      <w:r>
        <w:rPr/>
        <w:t>Программа</w:t>
      </w:r>
      <w:r>
        <w:rPr>
          <w:spacing w:val="31"/>
        </w:rPr>
        <w:t> </w:t>
      </w:r>
      <w:r>
        <w:rPr>
          <w:spacing w:val="-10"/>
        </w:rPr>
        <w:t>Б</w:t>
      </w:r>
    </w:p>
    <w:p>
      <w:pPr>
        <w:pStyle w:val="BodyText"/>
        <w:spacing w:before="236"/>
        <w:rPr>
          <w:b/>
          <w:sz w:val="23"/>
        </w:rPr>
      </w:pPr>
    </w:p>
    <w:p>
      <w:pPr>
        <w:spacing w:line="480" w:lineRule="auto" w:before="0"/>
        <w:ind w:left="6" w:right="6646" w:firstLine="0"/>
        <w:jc w:val="left"/>
        <w:rPr>
          <w:b/>
          <w:sz w:val="14"/>
        </w:rPr>
      </w:pPr>
      <w:bookmarkStart w:name="3" w:id="8"/>
      <w:bookmarkEnd w:id="8"/>
      <w:r>
        <w:rPr/>
      </w:r>
      <w:r>
        <w:rPr>
          <w:b/>
          <w:w w:val="105"/>
          <w:sz w:val="14"/>
        </w:rPr>
        <w:t>Подготовьтесь</w:t>
      </w:r>
      <w:r>
        <w:rPr>
          <w:b/>
          <w:spacing w:val="-8"/>
          <w:w w:val="105"/>
          <w:sz w:val="14"/>
        </w:rPr>
        <w:t> </w:t>
      </w:r>
      <w:r>
        <w:rPr>
          <w:b/>
          <w:w w:val="105"/>
          <w:sz w:val="14"/>
        </w:rPr>
        <w:t>к</w:t>
      </w:r>
      <w:r>
        <w:rPr>
          <w:b/>
          <w:spacing w:val="-8"/>
          <w:w w:val="105"/>
          <w:sz w:val="14"/>
        </w:rPr>
        <w:t> </w:t>
      </w:r>
      <w:r>
        <w:rPr>
          <w:b/>
          <w:w w:val="105"/>
          <w:sz w:val="14"/>
        </w:rPr>
        <w:t>проверке</w:t>
      </w:r>
      <w:r>
        <w:rPr>
          <w:b/>
          <w:spacing w:val="-8"/>
          <w:w w:val="105"/>
          <w:sz w:val="14"/>
        </w:rPr>
        <w:t> </w:t>
      </w:r>
      <w:r>
        <w:rPr>
          <w:b/>
          <w:w w:val="105"/>
          <w:sz w:val="14"/>
        </w:rPr>
        <w:t>знаний Найдите ответы на вопросы</w:t>
      </w:r>
    </w:p>
    <w:p>
      <w:pPr>
        <w:pStyle w:val="Heading2"/>
        <w:spacing w:before="13"/>
      </w:pPr>
      <w:r>
        <w:rPr/>
        <w:t>Программа</w:t>
      </w:r>
      <w:r>
        <w:rPr>
          <w:spacing w:val="31"/>
        </w:rPr>
        <w:t> </w:t>
      </w:r>
      <w:r>
        <w:rPr>
          <w:spacing w:val="-10"/>
        </w:rPr>
        <w:t>В</w:t>
      </w:r>
    </w:p>
    <w:p>
      <w:pPr>
        <w:pStyle w:val="BodyText"/>
        <w:spacing w:before="247"/>
        <w:rPr>
          <w:b/>
          <w:sz w:val="23"/>
        </w:rPr>
      </w:pPr>
    </w:p>
    <w:p>
      <w:pPr>
        <w:spacing w:line="465" w:lineRule="auto" w:before="0"/>
        <w:ind w:left="6" w:right="6646" w:firstLine="0"/>
        <w:jc w:val="left"/>
        <w:rPr>
          <w:b/>
          <w:sz w:val="14"/>
        </w:rPr>
      </w:pPr>
      <w:r>
        <w:rPr>
          <w:b/>
          <w:w w:val="105"/>
          <w:sz w:val="14"/>
        </w:rPr>
        <w:t>Подготовьтесь</w:t>
      </w:r>
      <w:r>
        <w:rPr>
          <w:b/>
          <w:spacing w:val="-8"/>
          <w:w w:val="105"/>
          <w:sz w:val="14"/>
        </w:rPr>
        <w:t> </w:t>
      </w:r>
      <w:r>
        <w:rPr>
          <w:b/>
          <w:w w:val="105"/>
          <w:sz w:val="14"/>
        </w:rPr>
        <w:t>к</w:t>
      </w:r>
      <w:r>
        <w:rPr>
          <w:b/>
          <w:spacing w:val="-8"/>
          <w:w w:val="105"/>
          <w:sz w:val="14"/>
        </w:rPr>
        <w:t> </w:t>
      </w:r>
      <w:r>
        <w:rPr>
          <w:b/>
          <w:w w:val="105"/>
          <w:sz w:val="14"/>
        </w:rPr>
        <w:t>проверке</w:t>
      </w:r>
      <w:r>
        <w:rPr>
          <w:b/>
          <w:spacing w:val="-8"/>
          <w:w w:val="105"/>
          <w:sz w:val="14"/>
        </w:rPr>
        <w:t> </w:t>
      </w:r>
      <w:r>
        <w:rPr>
          <w:b/>
          <w:w w:val="105"/>
          <w:sz w:val="14"/>
        </w:rPr>
        <w:t>знаний Найдите ответы на вопросы</w:t>
      </w:r>
    </w:p>
    <w:p>
      <w:pPr>
        <w:pStyle w:val="Heading2"/>
        <w:spacing w:before="34"/>
      </w:pPr>
      <w:r>
        <w:rPr/>
        <w:t>Программа</w:t>
      </w:r>
      <w:r>
        <w:rPr>
          <w:spacing w:val="33"/>
        </w:rPr>
        <w:t> </w:t>
      </w:r>
      <w:r>
        <w:rPr/>
        <w:t>применения</w:t>
      </w:r>
      <w:r>
        <w:rPr>
          <w:spacing w:val="33"/>
        </w:rPr>
        <w:t> </w:t>
      </w:r>
      <w:r>
        <w:rPr>
          <w:spacing w:val="-5"/>
        </w:rPr>
        <w:t>СИЗ</w:t>
      </w:r>
    </w:p>
    <w:p>
      <w:pPr>
        <w:pStyle w:val="BodyText"/>
        <w:spacing w:before="235"/>
        <w:rPr>
          <w:b/>
          <w:sz w:val="23"/>
        </w:rPr>
      </w:pPr>
    </w:p>
    <w:p>
      <w:pPr>
        <w:spacing w:line="480" w:lineRule="auto" w:before="1"/>
        <w:ind w:left="6" w:right="6646" w:firstLine="0"/>
        <w:jc w:val="left"/>
        <w:rPr>
          <w:b/>
          <w:sz w:val="14"/>
        </w:rPr>
      </w:pPr>
      <w:r>
        <w:rPr>
          <w:b/>
          <w:w w:val="105"/>
          <w:sz w:val="14"/>
        </w:rPr>
        <w:t>Подготовьтесь</w:t>
      </w:r>
      <w:r>
        <w:rPr>
          <w:b/>
          <w:spacing w:val="-8"/>
          <w:w w:val="105"/>
          <w:sz w:val="14"/>
        </w:rPr>
        <w:t> </w:t>
      </w:r>
      <w:r>
        <w:rPr>
          <w:b/>
          <w:w w:val="105"/>
          <w:sz w:val="14"/>
        </w:rPr>
        <w:t>к</w:t>
      </w:r>
      <w:r>
        <w:rPr>
          <w:b/>
          <w:spacing w:val="-8"/>
          <w:w w:val="105"/>
          <w:sz w:val="14"/>
        </w:rPr>
        <w:t> </w:t>
      </w:r>
      <w:r>
        <w:rPr>
          <w:b/>
          <w:w w:val="105"/>
          <w:sz w:val="14"/>
        </w:rPr>
        <w:t>проверке</w:t>
      </w:r>
      <w:r>
        <w:rPr>
          <w:b/>
          <w:spacing w:val="-8"/>
          <w:w w:val="105"/>
          <w:sz w:val="14"/>
        </w:rPr>
        <w:t> </w:t>
      </w:r>
      <w:r>
        <w:rPr>
          <w:b/>
          <w:w w:val="105"/>
          <w:sz w:val="14"/>
        </w:rPr>
        <w:t>знаний Найдите ответы на вопросы</w:t>
      </w:r>
    </w:p>
    <w:p>
      <w:pPr>
        <w:pStyle w:val="Heading2"/>
        <w:spacing w:before="13"/>
      </w:pPr>
      <w:r>
        <w:rPr/>
        <w:t>Программа</w:t>
      </w:r>
      <w:r>
        <w:rPr>
          <w:spacing w:val="26"/>
        </w:rPr>
        <w:t> </w:t>
      </w:r>
      <w:r>
        <w:rPr/>
        <w:t>оказания</w:t>
      </w:r>
      <w:r>
        <w:rPr>
          <w:spacing w:val="27"/>
        </w:rPr>
        <w:t> </w:t>
      </w:r>
      <w:r>
        <w:rPr/>
        <w:t>первой</w:t>
      </w:r>
      <w:r>
        <w:rPr>
          <w:spacing w:val="26"/>
        </w:rPr>
        <w:t> </w:t>
      </w:r>
      <w:bookmarkStart w:name="4" w:id="9"/>
      <w:bookmarkEnd w:id="9"/>
      <w:r>
        <w:rPr>
          <w:spacing w:val="-2"/>
        </w:rPr>
        <w:t>помощи</w:t>
      </w:r>
    </w:p>
    <w:p>
      <w:pPr>
        <w:pStyle w:val="BodyText"/>
        <w:spacing w:before="247"/>
        <w:rPr>
          <w:b/>
          <w:sz w:val="23"/>
        </w:rPr>
      </w:pPr>
    </w:p>
    <w:p>
      <w:pPr>
        <w:spacing w:line="465" w:lineRule="auto" w:before="0"/>
        <w:ind w:left="6" w:right="6646" w:firstLine="0"/>
        <w:jc w:val="left"/>
        <w:rPr>
          <w:b/>
          <w:sz w:val="14"/>
        </w:rPr>
      </w:pPr>
      <w:r>
        <w:rPr>
          <w:b/>
          <w:w w:val="105"/>
          <w:sz w:val="14"/>
        </w:rPr>
        <w:t>Подготовьтесь</w:t>
      </w:r>
      <w:r>
        <w:rPr>
          <w:b/>
          <w:spacing w:val="-8"/>
          <w:w w:val="105"/>
          <w:sz w:val="14"/>
        </w:rPr>
        <w:t> </w:t>
      </w:r>
      <w:r>
        <w:rPr>
          <w:b/>
          <w:w w:val="105"/>
          <w:sz w:val="14"/>
        </w:rPr>
        <w:t>к</w:t>
      </w:r>
      <w:r>
        <w:rPr>
          <w:b/>
          <w:spacing w:val="-8"/>
          <w:w w:val="105"/>
          <w:sz w:val="14"/>
        </w:rPr>
        <w:t> </w:t>
      </w:r>
      <w:r>
        <w:rPr>
          <w:b/>
          <w:w w:val="105"/>
          <w:sz w:val="14"/>
        </w:rPr>
        <w:t>проверке</w:t>
      </w:r>
      <w:r>
        <w:rPr>
          <w:b/>
          <w:spacing w:val="-8"/>
          <w:w w:val="105"/>
          <w:sz w:val="14"/>
        </w:rPr>
        <w:t> </w:t>
      </w:r>
      <w:r>
        <w:rPr>
          <w:b/>
          <w:w w:val="105"/>
          <w:sz w:val="14"/>
        </w:rPr>
        <w:t>знаний Найдите ответы на вопросы</w:t>
      </w:r>
    </w:p>
    <w:p>
      <w:pPr>
        <w:pStyle w:val="BodyText"/>
        <w:rPr>
          <w:b/>
        </w:rPr>
      </w:pPr>
    </w:p>
    <w:p>
      <w:pPr>
        <w:pStyle w:val="BodyText"/>
        <w:spacing w:before="16"/>
        <w:rPr>
          <w:b/>
        </w:rPr>
      </w:pPr>
    </w:p>
    <w:p>
      <w:pPr>
        <w:spacing w:before="0"/>
        <w:ind w:left="6" w:right="0" w:firstLine="0"/>
        <w:jc w:val="left"/>
        <w:rPr>
          <w:sz w:val="18"/>
        </w:rPr>
      </w:pPr>
      <w:r>
        <w:rPr>
          <w:color w:val="2D2E2E"/>
          <w:spacing w:val="-2"/>
          <w:sz w:val="18"/>
        </w:rPr>
        <w:t>СПЕЦВЫПУСК</w:t>
      </w:r>
    </w:p>
    <w:p>
      <w:pPr>
        <w:pStyle w:val="Heading1"/>
        <w:spacing w:line="406" w:lineRule="exact"/>
      </w:pPr>
      <w:r>
        <w:rPr/>
        <w:t>Сборник</w:t>
      </w:r>
      <w:r>
        <w:rPr>
          <w:spacing w:val="17"/>
        </w:rPr>
        <w:t> </w:t>
      </w:r>
      <w:r>
        <w:rPr>
          <w:spacing w:val="-2"/>
        </w:rPr>
        <w:t>памяток:</w:t>
      </w:r>
    </w:p>
    <w:p>
      <w:pPr>
        <w:spacing w:line="230" w:lineRule="auto" w:before="6"/>
        <w:ind w:left="6" w:right="5772" w:firstLine="0"/>
        <w:jc w:val="left"/>
        <w:rPr>
          <w:rFonts w:ascii="Times New Roman" w:hAnsi="Times New Roman"/>
          <w:sz w:val="36"/>
        </w:rPr>
      </w:pPr>
      <w:r>
        <w:rPr>
          <w:rFonts w:ascii="Times New Roman" w:hAnsi="Times New Roman"/>
          <w:sz w:val="36"/>
        </w:rPr>
        <w:t>правила безопасности при</w:t>
      </w:r>
      <w:r>
        <w:rPr>
          <w:rFonts w:ascii="Times New Roman" w:hAnsi="Times New Roman"/>
          <w:spacing w:val="-4"/>
          <w:sz w:val="36"/>
        </w:rPr>
        <w:t> </w:t>
      </w:r>
      <w:r>
        <w:rPr>
          <w:rFonts w:ascii="Times New Roman" w:hAnsi="Times New Roman"/>
          <w:sz w:val="36"/>
        </w:rPr>
        <w:t>встрече</w:t>
      </w:r>
      <w:r>
        <w:rPr>
          <w:rFonts w:ascii="Times New Roman" w:hAnsi="Times New Roman"/>
          <w:spacing w:val="-4"/>
          <w:sz w:val="36"/>
        </w:rPr>
        <w:t> </w:t>
      </w:r>
      <w:r>
        <w:rPr>
          <w:rFonts w:ascii="Times New Roman" w:hAnsi="Times New Roman"/>
          <w:sz w:val="36"/>
        </w:rPr>
        <w:t>с</w:t>
      </w:r>
      <w:r>
        <w:rPr>
          <w:rFonts w:ascii="Times New Roman" w:hAnsi="Times New Roman"/>
          <w:spacing w:val="-4"/>
          <w:sz w:val="36"/>
        </w:rPr>
        <w:t> </w:t>
      </w:r>
      <w:r>
        <w:rPr>
          <w:rFonts w:ascii="Times New Roman" w:hAnsi="Times New Roman"/>
          <w:sz w:val="36"/>
        </w:rPr>
        <w:t>животными</w:t>
      </w:r>
    </w:p>
    <w:p>
      <w:pPr>
        <w:spacing w:before="137"/>
        <w:ind w:left="6" w:right="0" w:firstLine="0"/>
        <w:jc w:val="left"/>
        <w:rPr>
          <w:b/>
          <w:sz w:val="14"/>
        </w:rPr>
      </w:pPr>
      <w:r>
        <w:rPr>
          <w:b/>
          <w:w w:val="105"/>
          <w:sz w:val="14"/>
        </w:rPr>
        <w:t>Забирайте</w:t>
      </w:r>
      <w:r>
        <w:rPr>
          <w:b/>
          <w:spacing w:val="-1"/>
          <w:w w:val="105"/>
          <w:sz w:val="14"/>
        </w:rPr>
        <w:t> </w:t>
      </w:r>
      <w:r>
        <w:rPr>
          <w:b/>
          <w:w w:val="105"/>
          <w:sz w:val="14"/>
        </w:rPr>
        <w:t>сборник памяток,</w:t>
      </w:r>
      <w:r>
        <w:rPr>
          <w:b/>
          <w:spacing w:val="-1"/>
          <w:w w:val="105"/>
          <w:sz w:val="14"/>
        </w:rPr>
        <w:t> </w:t>
      </w:r>
      <w:r>
        <w:rPr>
          <w:b/>
          <w:w w:val="105"/>
          <w:sz w:val="14"/>
        </w:rPr>
        <w:t>чтобы правильно действовать</w:t>
      </w:r>
      <w:r>
        <w:rPr>
          <w:b/>
          <w:spacing w:val="-1"/>
          <w:w w:val="105"/>
          <w:sz w:val="14"/>
        </w:rPr>
        <w:t> </w:t>
      </w:r>
      <w:r>
        <w:rPr>
          <w:b/>
          <w:w w:val="105"/>
          <w:sz w:val="14"/>
        </w:rPr>
        <w:t>при </w:t>
      </w:r>
      <w:bookmarkStart w:name="5" w:id="10"/>
      <w:bookmarkEnd w:id="10"/>
      <w:r>
        <w:rPr>
          <w:b/>
          <w:w w:val="105"/>
          <w:sz w:val="14"/>
        </w:rPr>
        <w:t>встрече</w:t>
      </w:r>
      <w:r>
        <w:rPr>
          <w:b/>
          <w:spacing w:val="-1"/>
          <w:w w:val="105"/>
          <w:sz w:val="14"/>
        </w:rPr>
        <w:t> </w:t>
      </w:r>
      <w:r>
        <w:rPr>
          <w:b/>
          <w:w w:val="105"/>
          <w:sz w:val="14"/>
        </w:rPr>
        <w:t>с животными, ведь</w:t>
      </w:r>
      <w:r>
        <w:rPr>
          <w:b/>
          <w:spacing w:val="-1"/>
          <w:w w:val="105"/>
          <w:sz w:val="14"/>
        </w:rPr>
        <w:t> </w:t>
      </w:r>
      <w:r>
        <w:rPr>
          <w:b/>
          <w:w w:val="105"/>
          <w:sz w:val="14"/>
        </w:rPr>
        <w:t>весной </w:t>
      </w:r>
      <w:r>
        <w:rPr>
          <w:b/>
          <w:spacing w:val="-5"/>
          <w:w w:val="105"/>
          <w:sz w:val="14"/>
        </w:rPr>
        <w:t>они</w:t>
      </w:r>
    </w:p>
    <w:p>
      <w:pPr>
        <w:spacing w:before="46"/>
        <w:ind w:left="6" w:right="0" w:firstLine="0"/>
        <w:jc w:val="left"/>
        <w:rPr>
          <w:b/>
          <w:sz w:val="14"/>
        </w:rPr>
      </w:pPr>
      <w:r>
        <w:rPr>
          <w:b/>
          <w:w w:val="105"/>
          <w:sz w:val="14"/>
        </w:rPr>
        <w:t>активизируются.</w:t>
      </w:r>
      <w:r>
        <w:rPr>
          <w:b/>
          <w:spacing w:val="-1"/>
          <w:w w:val="105"/>
          <w:sz w:val="14"/>
        </w:rPr>
        <w:t> </w:t>
      </w:r>
      <w:r>
        <w:rPr>
          <w:b/>
          <w:w w:val="105"/>
          <w:sz w:val="14"/>
        </w:rPr>
        <w:t>Информация поможет</w:t>
      </w:r>
      <w:r>
        <w:rPr>
          <w:b/>
          <w:spacing w:val="-1"/>
          <w:w w:val="105"/>
          <w:sz w:val="14"/>
        </w:rPr>
        <w:t> </w:t>
      </w:r>
      <w:r>
        <w:rPr>
          <w:b/>
          <w:w w:val="105"/>
          <w:sz w:val="14"/>
        </w:rPr>
        <w:t>защититься от собак,</w:t>
      </w:r>
      <w:r>
        <w:rPr>
          <w:b/>
          <w:spacing w:val="-1"/>
          <w:w w:val="105"/>
          <w:sz w:val="14"/>
        </w:rPr>
        <w:t> </w:t>
      </w:r>
      <w:r>
        <w:rPr>
          <w:b/>
          <w:w w:val="105"/>
          <w:sz w:val="14"/>
        </w:rPr>
        <w:t>диких животных,</w:t>
      </w:r>
      <w:r>
        <w:rPr>
          <w:b/>
          <w:spacing w:val="-1"/>
          <w:w w:val="105"/>
          <w:sz w:val="14"/>
        </w:rPr>
        <w:t> </w:t>
      </w:r>
      <w:r>
        <w:rPr>
          <w:b/>
          <w:w w:val="105"/>
          <w:sz w:val="14"/>
        </w:rPr>
        <w:t>змей и клещей,</w:t>
      </w:r>
      <w:r>
        <w:rPr>
          <w:b/>
          <w:spacing w:val="-1"/>
          <w:w w:val="105"/>
          <w:sz w:val="14"/>
        </w:rPr>
        <w:t> </w:t>
      </w:r>
      <w:r>
        <w:rPr>
          <w:b/>
          <w:w w:val="105"/>
          <w:sz w:val="14"/>
        </w:rPr>
        <w:t>а также</w:t>
      </w:r>
      <w:r>
        <w:rPr>
          <w:b/>
          <w:spacing w:val="-1"/>
          <w:w w:val="105"/>
          <w:sz w:val="14"/>
        </w:rPr>
        <w:t> </w:t>
      </w:r>
      <w:r>
        <w:rPr>
          <w:b/>
          <w:spacing w:val="-5"/>
          <w:w w:val="105"/>
          <w:sz w:val="14"/>
        </w:rPr>
        <w:t>не</w:t>
      </w:r>
    </w:p>
    <w:p>
      <w:pPr>
        <w:spacing w:line="304" w:lineRule="auto" w:before="57"/>
        <w:ind w:left="6" w:right="150" w:firstLine="0"/>
        <w:jc w:val="left"/>
        <w:rPr>
          <w:b/>
          <w:sz w:val="14"/>
        </w:rPr>
      </w:pPr>
      <w:r>
        <w:rPr>
          <w:b/>
          <w:w w:val="105"/>
          <w:sz w:val="14"/>
        </w:rPr>
        <w:t>растеряться в случае нападения или укуса. Скачивайте и раздавайте памятки работникам, чтобы обезопасить их и избежать роста травматизма.</w:t>
      </w:r>
    </w:p>
    <w:p>
      <w:pPr>
        <w:pStyle w:val="BodyText"/>
        <w:rPr>
          <w:b/>
        </w:rPr>
      </w:pPr>
    </w:p>
    <w:p>
      <w:pPr>
        <w:pStyle w:val="BodyText"/>
        <w:spacing w:before="91"/>
        <w:rPr>
          <w:b/>
        </w:rPr>
      </w:pPr>
    </w:p>
    <w:p>
      <w:pPr>
        <w:spacing w:before="0"/>
        <w:ind w:left="6" w:right="0" w:firstLine="0"/>
        <w:jc w:val="left"/>
        <w:rPr>
          <w:sz w:val="23"/>
        </w:rPr>
      </w:pPr>
      <w:r>
        <w:rPr>
          <w:w w:val="105"/>
          <w:sz w:val="14"/>
        </w:rPr>
        <w:t>1.</w:t>
      </w:r>
      <w:r>
        <w:rPr>
          <w:spacing w:val="-1"/>
          <w:w w:val="105"/>
          <w:sz w:val="14"/>
        </w:rPr>
        <w:t> </w:t>
      </w:r>
      <w:r>
        <w:rPr>
          <w:spacing w:val="-2"/>
          <w:w w:val="105"/>
          <w:sz w:val="23"/>
        </w:rPr>
        <w:t>Собаки</w:t>
      </w:r>
    </w:p>
    <w:p>
      <w:pPr>
        <w:pStyle w:val="BodyText"/>
        <w:rPr>
          <w:sz w:val="23"/>
        </w:rPr>
      </w:pPr>
    </w:p>
    <w:p>
      <w:pPr>
        <w:pStyle w:val="BodyText"/>
        <w:spacing w:before="213"/>
        <w:rPr>
          <w:sz w:val="23"/>
        </w:rPr>
      </w:pPr>
    </w:p>
    <w:p>
      <w:pPr>
        <w:pStyle w:val="BodyText"/>
        <w:spacing w:before="1"/>
        <w:ind w:left="162"/>
      </w:pPr>
      <w:hyperlink r:id="rId156">
        <w:r>
          <w:rPr>
            <w:spacing w:val="-2"/>
            <w:w w:val="105"/>
          </w:rPr>
          <w:t>Скачать</w:t>
        </w:r>
      </w:hyperlink>
    </w:p>
    <w:p>
      <w:pPr>
        <w:pStyle w:val="BodyText"/>
        <w:spacing w:before="16"/>
      </w:pPr>
    </w:p>
    <w:p>
      <w:pPr>
        <w:pStyle w:val="Heading3"/>
        <w:spacing w:before="1"/>
      </w:pPr>
      <w:r>
        <w:rPr>
          <w:w w:val="105"/>
          <w:sz w:val="14"/>
        </w:rPr>
        <w:t>2.</w:t>
      </w:r>
      <w:r>
        <w:rPr>
          <w:spacing w:val="-9"/>
          <w:w w:val="105"/>
          <w:sz w:val="14"/>
        </w:rPr>
        <w:t> </w:t>
      </w:r>
      <w:r>
        <w:rPr>
          <w:w w:val="105"/>
        </w:rPr>
        <w:t>Дикие</w:t>
      </w:r>
      <w:r>
        <w:rPr>
          <w:spacing w:val="-16"/>
          <w:w w:val="105"/>
        </w:rPr>
        <w:t> </w:t>
      </w:r>
      <w:r>
        <w:rPr>
          <w:spacing w:val="-2"/>
          <w:w w:val="105"/>
        </w:rPr>
        <w:t>животные</w:t>
      </w:r>
    </w:p>
    <w:p>
      <w:pPr>
        <w:pStyle w:val="BodyText"/>
        <w:spacing w:before="151"/>
        <w:rPr>
          <w:sz w:val="23"/>
        </w:rPr>
      </w:pPr>
    </w:p>
    <w:p>
      <w:pPr>
        <w:pStyle w:val="BodyText"/>
        <w:ind w:left="162"/>
      </w:pPr>
      <w:hyperlink r:id="rId157">
        <w:r>
          <w:rPr>
            <w:spacing w:val="-2"/>
            <w:w w:val="105"/>
          </w:rPr>
          <w:t>Скачать</w:t>
        </w:r>
      </w:hyperlink>
    </w:p>
    <w:p>
      <w:pPr>
        <w:pStyle w:val="BodyText"/>
        <w:spacing w:before="17"/>
      </w:pPr>
    </w:p>
    <w:p>
      <w:pPr>
        <w:spacing w:before="0"/>
        <w:ind w:left="6" w:right="0" w:firstLine="0"/>
        <w:jc w:val="left"/>
        <w:rPr>
          <w:sz w:val="23"/>
        </w:rPr>
      </w:pPr>
      <w:r>
        <w:rPr>
          <w:w w:val="105"/>
          <w:sz w:val="14"/>
        </w:rPr>
        <w:t>3.</w:t>
      </w:r>
      <w:r>
        <w:rPr>
          <w:spacing w:val="-1"/>
          <w:w w:val="105"/>
          <w:sz w:val="14"/>
        </w:rPr>
        <w:t> </w:t>
      </w:r>
      <w:r>
        <w:rPr>
          <w:spacing w:val="-4"/>
          <w:w w:val="105"/>
          <w:sz w:val="23"/>
        </w:rPr>
        <w:t>Змеи</w:t>
      </w:r>
    </w:p>
    <w:p>
      <w:pPr>
        <w:pStyle w:val="BodyText"/>
        <w:spacing w:before="152"/>
        <w:rPr>
          <w:sz w:val="23"/>
        </w:rPr>
      </w:pPr>
    </w:p>
    <w:p>
      <w:pPr>
        <w:pStyle w:val="BodyText"/>
        <w:ind w:left="162"/>
      </w:pPr>
      <w:hyperlink r:id="rId158">
        <w:r>
          <w:rPr>
            <w:spacing w:val="-2"/>
            <w:w w:val="105"/>
          </w:rPr>
          <w:t>Скачать</w:t>
        </w:r>
      </w:hyperlink>
    </w:p>
    <w:p>
      <w:pPr>
        <w:pStyle w:val="BodyText"/>
        <w:spacing w:before="17"/>
      </w:pPr>
    </w:p>
    <w:p>
      <w:pPr>
        <w:spacing w:before="0"/>
        <w:ind w:left="6" w:right="0" w:firstLine="0"/>
        <w:jc w:val="left"/>
        <w:rPr>
          <w:sz w:val="23"/>
        </w:rPr>
      </w:pPr>
      <w:r>
        <w:rPr>
          <w:w w:val="105"/>
          <w:sz w:val="14"/>
        </w:rPr>
        <w:t>4.</w:t>
      </w:r>
      <w:r>
        <w:rPr>
          <w:spacing w:val="-1"/>
          <w:w w:val="105"/>
          <w:sz w:val="14"/>
        </w:rPr>
        <w:t> </w:t>
      </w:r>
      <w:r>
        <w:rPr>
          <w:spacing w:val="-4"/>
          <w:w w:val="105"/>
          <w:sz w:val="23"/>
        </w:rPr>
        <w:t>Клещи</w:t>
      </w:r>
    </w:p>
    <w:p>
      <w:pPr>
        <w:pStyle w:val="BodyText"/>
        <w:spacing w:line="330" w:lineRule="atLeast" w:before="272"/>
        <w:ind w:left="6" w:right="8496" w:firstLine="155"/>
      </w:pPr>
      <w:hyperlink r:id="rId159">
        <w:r>
          <w:rPr>
            <w:spacing w:val="-2"/>
            <w:w w:val="105"/>
          </w:rPr>
          <w:t>Скачать</w:t>
        </w:r>
      </w:hyperlink>
      <w:r>
        <w:rPr>
          <w:spacing w:val="-2"/>
          <w:w w:val="105"/>
        </w:rPr>
        <w:t> Собаки</w:t>
      </w:r>
    </w:p>
    <w:p>
      <w:pPr>
        <w:pStyle w:val="BodyText"/>
        <w:spacing w:line="321" w:lineRule="auto" w:before="50"/>
        <w:ind w:left="6" w:right="8306"/>
      </w:pPr>
      <w:r>
        <w:rPr>
          <w:w w:val="105"/>
        </w:rPr>
        <w:t>Дикие</w:t>
      </w:r>
      <w:r>
        <w:rPr>
          <w:spacing w:val="-13"/>
          <w:w w:val="105"/>
        </w:rPr>
        <w:t> </w:t>
      </w:r>
      <w:r>
        <w:rPr>
          <w:w w:val="105"/>
        </w:rPr>
        <w:t>животные </w:t>
      </w:r>
      <w:r>
        <w:rPr>
          <w:spacing w:val="-4"/>
          <w:w w:val="105"/>
        </w:rPr>
        <w:t>Змеи</w:t>
      </w:r>
    </w:p>
    <w:p>
      <w:pPr>
        <w:pStyle w:val="BodyText"/>
        <w:spacing w:after="0" w:line="321" w:lineRule="auto"/>
        <w:sectPr>
          <w:pgSz w:w="11900" w:h="16840"/>
          <w:pgMar w:top="1080" w:bottom="280" w:left="1133" w:right="992"/>
        </w:sectPr>
      </w:pPr>
    </w:p>
    <w:p>
      <w:pPr>
        <w:pStyle w:val="BodyText"/>
        <w:spacing w:before="80"/>
        <w:ind w:left="6"/>
      </w:pPr>
      <w:r>
        <w:rPr>
          <w:spacing w:val="-4"/>
          <w:w w:val="105"/>
        </w:rPr>
        <w:t>Клещи</w:t>
      </w:r>
    </w:p>
    <w:sectPr>
      <w:pgSz w:w="11900" w:h="16840"/>
      <w:pgMar w:top="1060" w:bottom="280" w:left="1133"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Verdana">
    <w:altName w:val="Verdan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4.500000pt;height:4.500000pt" o:bullet="t">
        <v:imagedata r:id="rId1" o:title="image2.png"/>
      </v:shape>
    </w:pict>
  </w:numPicBullet>
  <w:numPicBullet w:numPicBulletId="1">
    <w:pict>
      <v:shape id="_x0000_i1076" type="#_x0000_t75" style="width:4.500000pt;height:4.500000pt" o:bullet="t">
        <v:imagedata r:id="rId2" o:title="image21.png"/>
      </v:shape>
    </w:pict>
  </w:numPicBullet>
  <w:numPicBullet w:numPicBulletId="2">
    <w:pict>
      <v:shape id="_x0000_i1077" type="#_x0000_t75" style="width:4.500000pt;height:4.500000pt" o:bullet="t">
        <v:imagedata r:id="rId3" o:title="image43.png"/>
      </v:shape>
    </w:pict>
  </w:numPicBullet>
  <w:abstractNum w:abstractNumId="5">
    <w:multiLevelType w:val="hybridMultilevel"/>
    <w:lvl w:ilvl="0">
      <w:start w:val="0"/>
      <w:numFmt w:val="bullet"/>
      <w:lvlText w:val="—"/>
      <w:lvlJc w:val="left"/>
      <w:pPr>
        <w:ind w:left="268" w:hanging="200"/>
      </w:pPr>
      <w:rPr>
        <w:rFonts w:hint="default" w:ascii="Verdana" w:hAnsi="Verdana" w:eastAsia="Verdana" w:cs="Verdana"/>
        <w:b w:val="0"/>
        <w:bCs w:val="0"/>
        <w:i w:val="0"/>
        <w:iCs w:val="0"/>
        <w:spacing w:val="0"/>
        <w:w w:val="105"/>
        <w:sz w:val="14"/>
        <w:szCs w:val="14"/>
        <w:lang w:val="ru-RU" w:eastAsia="en-US" w:bidi="ar-SA"/>
      </w:rPr>
    </w:lvl>
    <w:lvl w:ilvl="1">
      <w:start w:val="0"/>
      <w:numFmt w:val="bullet"/>
      <w:lvlText w:val="•"/>
      <w:lvlJc w:val="left"/>
      <w:pPr>
        <w:ind w:left="1211" w:hanging="200"/>
      </w:pPr>
      <w:rPr>
        <w:rFonts w:hint="default"/>
        <w:lang w:val="ru-RU" w:eastAsia="en-US" w:bidi="ar-SA"/>
      </w:rPr>
    </w:lvl>
    <w:lvl w:ilvl="2">
      <w:start w:val="0"/>
      <w:numFmt w:val="bullet"/>
      <w:lvlText w:val="•"/>
      <w:lvlJc w:val="left"/>
      <w:pPr>
        <w:ind w:left="2162" w:hanging="200"/>
      </w:pPr>
      <w:rPr>
        <w:rFonts w:hint="default"/>
        <w:lang w:val="ru-RU" w:eastAsia="en-US" w:bidi="ar-SA"/>
      </w:rPr>
    </w:lvl>
    <w:lvl w:ilvl="3">
      <w:start w:val="0"/>
      <w:numFmt w:val="bullet"/>
      <w:lvlText w:val="•"/>
      <w:lvlJc w:val="left"/>
      <w:pPr>
        <w:ind w:left="3114" w:hanging="200"/>
      </w:pPr>
      <w:rPr>
        <w:rFonts w:hint="default"/>
        <w:lang w:val="ru-RU" w:eastAsia="en-US" w:bidi="ar-SA"/>
      </w:rPr>
    </w:lvl>
    <w:lvl w:ilvl="4">
      <w:start w:val="0"/>
      <w:numFmt w:val="bullet"/>
      <w:lvlText w:val="•"/>
      <w:lvlJc w:val="left"/>
      <w:pPr>
        <w:ind w:left="4065" w:hanging="200"/>
      </w:pPr>
      <w:rPr>
        <w:rFonts w:hint="default"/>
        <w:lang w:val="ru-RU" w:eastAsia="en-US" w:bidi="ar-SA"/>
      </w:rPr>
    </w:lvl>
    <w:lvl w:ilvl="5">
      <w:start w:val="0"/>
      <w:numFmt w:val="bullet"/>
      <w:lvlText w:val="•"/>
      <w:lvlJc w:val="left"/>
      <w:pPr>
        <w:ind w:left="5017" w:hanging="200"/>
      </w:pPr>
      <w:rPr>
        <w:rFonts w:hint="default"/>
        <w:lang w:val="ru-RU" w:eastAsia="en-US" w:bidi="ar-SA"/>
      </w:rPr>
    </w:lvl>
    <w:lvl w:ilvl="6">
      <w:start w:val="0"/>
      <w:numFmt w:val="bullet"/>
      <w:lvlText w:val="•"/>
      <w:lvlJc w:val="left"/>
      <w:pPr>
        <w:ind w:left="5968" w:hanging="200"/>
      </w:pPr>
      <w:rPr>
        <w:rFonts w:hint="default"/>
        <w:lang w:val="ru-RU" w:eastAsia="en-US" w:bidi="ar-SA"/>
      </w:rPr>
    </w:lvl>
    <w:lvl w:ilvl="7">
      <w:start w:val="0"/>
      <w:numFmt w:val="bullet"/>
      <w:lvlText w:val="•"/>
      <w:lvlJc w:val="left"/>
      <w:pPr>
        <w:ind w:left="6919" w:hanging="200"/>
      </w:pPr>
      <w:rPr>
        <w:rFonts w:hint="default"/>
        <w:lang w:val="ru-RU" w:eastAsia="en-US" w:bidi="ar-SA"/>
      </w:rPr>
    </w:lvl>
    <w:lvl w:ilvl="8">
      <w:start w:val="0"/>
      <w:numFmt w:val="bullet"/>
      <w:lvlText w:val="•"/>
      <w:lvlJc w:val="left"/>
      <w:pPr>
        <w:ind w:left="7871" w:hanging="200"/>
      </w:pPr>
      <w:rPr>
        <w:rFonts w:hint="default"/>
        <w:lang w:val="ru-RU" w:eastAsia="en-US" w:bidi="ar-SA"/>
      </w:rPr>
    </w:lvl>
  </w:abstractNum>
  <w:abstractNum w:abstractNumId="4">
    <w:multiLevelType w:val="hybridMultilevel"/>
    <w:lvl w:ilvl="0">
      <w:start w:val="1"/>
      <w:numFmt w:val="decimal"/>
      <w:lvlText w:val="%1."/>
      <w:lvlJc w:val="left"/>
      <w:pPr>
        <w:ind w:left="460" w:hanging="200"/>
        <w:jc w:val="left"/>
      </w:pPr>
      <w:rPr>
        <w:rFonts w:hint="default" w:ascii="Verdana" w:hAnsi="Verdana" w:eastAsia="Verdana" w:cs="Verdana"/>
        <w:b w:val="0"/>
        <w:bCs w:val="0"/>
        <w:i w:val="0"/>
        <w:iCs w:val="0"/>
        <w:spacing w:val="0"/>
        <w:w w:val="105"/>
        <w:sz w:val="14"/>
        <w:szCs w:val="14"/>
        <w:lang w:val="ru-RU" w:eastAsia="en-US" w:bidi="ar-SA"/>
      </w:rPr>
    </w:lvl>
    <w:lvl w:ilvl="1">
      <w:start w:val="0"/>
      <w:numFmt w:val="bullet"/>
      <w:lvlText w:val="•"/>
      <w:lvlJc w:val="left"/>
      <w:pPr>
        <w:ind w:left="1377" w:hanging="200"/>
      </w:pPr>
      <w:rPr>
        <w:rFonts w:hint="default"/>
        <w:lang w:val="ru-RU" w:eastAsia="en-US" w:bidi="ar-SA"/>
      </w:rPr>
    </w:lvl>
    <w:lvl w:ilvl="2">
      <w:start w:val="0"/>
      <w:numFmt w:val="bullet"/>
      <w:lvlText w:val="•"/>
      <w:lvlJc w:val="left"/>
      <w:pPr>
        <w:ind w:left="2295" w:hanging="200"/>
      </w:pPr>
      <w:rPr>
        <w:rFonts w:hint="default"/>
        <w:lang w:val="ru-RU" w:eastAsia="en-US" w:bidi="ar-SA"/>
      </w:rPr>
    </w:lvl>
    <w:lvl w:ilvl="3">
      <w:start w:val="0"/>
      <w:numFmt w:val="bullet"/>
      <w:lvlText w:val="•"/>
      <w:lvlJc w:val="left"/>
      <w:pPr>
        <w:ind w:left="3212" w:hanging="200"/>
      </w:pPr>
      <w:rPr>
        <w:rFonts w:hint="default"/>
        <w:lang w:val="ru-RU" w:eastAsia="en-US" w:bidi="ar-SA"/>
      </w:rPr>
    </w:lvl>
    <w:lvl w:ilvl="4">
      <w:start w:val="0"/>
      <w:numFmt w:val="bullet"/>
      <w:lvlText w:val="•"/>
      <w:lvlJc w:val="left"/>
      <w:pPr>
        <w:ind w:left="4130" w:hanging="200"/>
      </w:pPr>
      <w:rPr>
        <w:rFonts w:hint="default"/>
        <w:lang w:val="ru-RU" w:eastAsia="en-US" w:bidi="ar-SA"/>
      </w:rPr>
    </w:lvl>
    <w:lvl w:ilvl="5">
      <w:start w:val="0"/>
      <w:numFmt w:val="bullet"/>
      <w:lvlText w:val="•"/>
      <w:lvlJc w:val="left"/>
      <w:pPr>
        <w:ind w:left="5048" w:hanging="200"/>
      </w:pPr>
      <w:rPr>
        <w:rFonts w:hint="default"/>
        <w:lang w:val="ru-RU" w:eastAsia="en-US" w:bidi="ar-SA"/>
      </w:rPr>
    </w:lvl>
    <w:lvl w:ilvl="6">
      <w:start w:val="0"/>
      <w:numFmt w:val="bullet"/>
      <w:lvlText w:val="•"/>
      <w:lvlJc w:val="left"/>
      <w:pPr>
        <w:ind w:left="5965" w:hanging="200"/>
      </w:pPr>
      <w:rPr>
        <w:rFonts w:hint="default"/>
        <w:lang w:val="ru-RU" w:eastAsia="en-US" w:bidi="ar-SA"/>
      </w:rPr>
    </w:lvl>
    <w:lvl w:ilvl="7">
      <w:start w:val="0"/>
      <w:numFmt w:val="bullet"/>
      <w:lvlText w:val="•"/>
      <w:lvlJc w:val="left"/>
      <w:pPr>
        <w:ind w:left="6883" w:hanging="200"/>
      </w:pPr>
      <w:rPr>
        <w:rFonts w:hint="default"/>
        <w:lang w:val="ru-RU" w:eastAsia="en-US" w:bidi="ar-SA"/>
      </w:rPr>
    </w:lvl>
    <w:lvl w:ilvl="8">
      <w:start w:val="0"/>
      <w:numFmt w:val="bullet"/>
      <w:lvlText w:val="•"/>
      <w:lvlJc w:val="left"/>
      <w:pPr>
        <w:ind w:left="7801" w:hanging="200"/>
      </w:pPr>
      <w:rPr>
        <w:rFonts w:hint="default"/>
        <w:lang w:val="ru-RU" w:eastAsia="en-US" w:bidi="ar-SA"/>
      </w:rPr>
    </w:lvl>
  </w:abstractNum>
  <w:abstractNum w:abstractNumId="3">
    <w:multiLevelType w:val="hybridMultilevel"/>
    <w:lvl w:ilvl="0">
      <w:start w:val="1"/>
      <w:numFmt w:val="decimal"/>
      <w:lvlText w:val="%1."/>
      <w:lvlJc w:val="left"/>
      <w:pPr>
        <w:ind w:left="261" w:hanging="211"/>
        <w:jc w:val="left"/>
      </w:pPr>
      <w:rPr>
        <w:rFonts w:hint="default" w:ascii="Verdana" w:hAnsi="Verdana" w:eastAsia="Verdana" w:cs="Verdana"/>
        <w:b/>
        <w:bCs/>
        <w:i w:val="0"/>
        <w:iCs w:val="0"/>
        <w:spacing w:val="0"/>
        <w:w w:val="105"/>
        <w:sz w:val="14"/>
        <w:szCs w:val="14"/>
        <w:lang w:val="ru-RU" w:eastAsia="en-US" w:bidi="ar-SA"/>
      </w:rPr>
    </w:lvl>
    <w:lvl w:ilvl="1">
      <w:start w:val="0"/>
      <w:numFmt w:val="bullet"/>
      <w:lvlText w:val="•"/>
      <w:lvlJc w:val="left"/>
      <w:pPr>
        <w:ind w:left="1197" w:hanging="211"/>
      </w:pPr>
      <w:rPr>
        <w:rFonts w:hint="default"/>
        <w:lang w:val="ru-RU" w:eastAsia="en-US" w:bidi="ar-SA"/>
      </w:rPr>
    </w:lvl>
    <w:lvl w:ilvl="2">
      <w:start w:val="0"/>
      <w:numFmt w:val="bullet"/>
      <w:lvlText w:val="•"/>
      <w:lvlJc w:val="left"/>
      <w:pPr>
        <w:ind w:left="2135" w:hanging="211"/>
      </w:pPr>
      <w:rPr>
        <w:rFonts w:hint="default"/>
        <w:lang w:val="ru-RU" w:eastAsia="en-US" w:bidi="ar-SA"/>
      </w:rPr>
    </w:lvl>
    <w:lvl w:ilvl="3">
      <w:start w:val="0"/>
      <w:numFmt w:val="bullet"/>
      <w:lvlText w:val="•"/>
      <w:lvlJc w:val="left"/>
      <w:pPr>
        <w:ind w:left="3072" w:hanging="211"/>
      </w:pPr>
      <w:rPr>
        <w:rFonts w:hint="default"/>
        <w:lang w:val="ru-RU" w:eastAsia="en-US" w:bidi="ar-SA"/>
      </w:rPr>
    </w:lvl>
    <w:lvl w:ilvl="4">
      <w:start w:val="0"/>
      <w:numFmt w:val="bullet"/>
      <w:lvlText w:val="•"/>
      <w:lvlJc w:val="left"/>
      <w:pPr>
        <w:ind w:left="4010" w:hanging="211"/>
      </w:pPr>
      <w:rPr>
        <w:rFonts w:hint="default"/>
        <w:lang w:val="ru-RU" w:eastAsia="en-US" w:bidi="ar-SA"/>
      </w:rPr>
    </w:lvl>
    <w:lvl w:ilvl="5">
      <w:start w:val="0"/>
      <w:numFmt w:val="bullet"/>
      <w:lvlText w:val="•"/>
      <w:lvlJc w:val="left"/>
      <w:pPr>
        <w:ind w:left="4948" w:hanging="211"/>
      </w:pPr>
      <w:rPr>
        <w:rFonts w:hint="default"/>
        <w:lang w:val="ru-RU" w:eastAsia="en-US" w:bidi="ar-SA"/>
      </w:rPr>
    </w:lvl>
    <w:lvl w:ilvl="6">
      <w:start w:val="0"/>
      <w:numFmt w:val="bullet"/>
      <w:lvlText w:val="•"/>
      <w:lvlJc w:val="left"/>
      <w:pPr>
        <w:ind w:left="5885" w:hanging="211"/>
      </w:pPr>
      <w:rPr>
        <w:rFonts w:hint="default"/>
        <w:lang w:val="ru-RU" w:eastAsia="en-US" w:bidi="ar-SA"/>
      </w:rPr>
    </w:lvl>
    <w:lvl w:ilvl="7">
      <w:start w:val="0"/>
      <w:numFmt w:val="bullet"/>
      <w:lvlText w:val="•"/>
      <w:lvlJc w:val="left"/>
      <w:pPr>
        <w:ind w:left="6823" w:hanging="211"/>
      </w:pPr>
      <w:rPr>
        <w:rFonts w:hint="default"/>
        <w:lang w:val="ru-RU" w:eastAsia="en-US" w:bidi="ar-SA"/>
      </w:rPr>
    </w:lvl>
    <w:lvl w:ilvl="8">
      <w:start w:val="0"/>
      <w:numFmt w:val="bullet"/>
      <w:lvlText w:val="•"/>
      <w:lvlJc w:val="left"/>
      <w:pPr>
        <w:ind w:left="7761" w:hanging="211"/>
      </w:pPr>
      <w:rPr>
        <w:rFonts w:hint="default"/>
        <w:lang w:val="ru-RU" w:eastAsia="en-US" w:bidi="ar-SA"/>
      </w:rPr>
    </w:lvl>
  </w:abstractNum>
  <w:abstractNum w:abstractNumId="2">
    <w:multiLevelType w:val="hybridMultilevel"/>
    <w:lvl w:ilvl="0">
      <w:start w:val="0"/>
      <w:numFmt w:val="bullet"/>
      <w:lvlText w:val="&amp;"/>
      <w:lvlPicBulletId w:val="2"/>
      <w:lvlJc w:val="left"/>
      <w:pPr>
        <w:ind w:left="461" w:hanging="171"/>
      </w:pPr>
      <w:rPr>
        <w:rFonts w:hint="default" w:ascii="Times New Roman" w:hAnsi="Times New Roman" w:eastAsia="Times New Roman" w:cs="Times New Roman"/>
        <w:b w:val="0"/>
        <w:bCs w:val="0"/>
        <w:i w:val="0"/>
        <w:iCs w:val="0"/>
        <w:w w:val="100"/>
        <w:position w:val="2"/>
        <w:sz w:val="9"/>
        <w:szCs w:val="9"/>
        <w:lang w:val="ru-RU" w:eastAsia="en-US" w:bidi="ar-SA"/>
      </w:rPr>
    </w:lvl>
    <w:lvl w:ilvl="1">
      <w:start w:val="0"/>
      <w:numFmt w:val="bullet"/>
      <w:lvlText w:val="•"/>
      <w:lvlJc w:val="left"/>
      <w:pPr>
        <w:ind w:left="1391" w:hanging="171"/>
      </w:pPr>
      <w:rPr>
        <w:rFonts w:hint="default"/>
        <w:lang w:val="ru-RU" w:eastAsia="en-US" w:bidi="ar-SA"/>
      </w:rPr>
    </w:lvl>
    <w:lvl w:ilvl="2">
      <w:start w:val="0"/>
      <w:numFmt w:val="bullet"/>
      <w:lvlText w:val="•"/>
      <w:lvlJc w:val="left"/>
      <w:pPr>
        <w:ind w:left="2322" w:hanging="171"/>
      </w:pPr>
      <w:rPr>
        <w:rFonts w:hint="default"/>
        <w:lang w:val="ru-RU" w:eastAsia="en-US" w:bidi="ar-SA"/>
      </w:rPr>
    </w:lvl>
    <w:lvl w:ilvl="3">
      <w:start w:val="0"/>
      <w:numFmt w:val="bullet"/>
      <w:lvlText w:val="•"/>
      <w:lvlJc w:val="left"/>
      <w:pPr>
        <w:ind w:left="3254" w:hanging="171"/>
      </w:pPr>
      <w:rPr>
        <w:rFonts w:hint="default"/>
        <w:lang w:val="ru-RU" w:eastAsia="en-US" w:bidi="ar-SA"/>
      </w:rPr>
    </w:lvl>
    <w:lvl w:ilvl="4">
      <w:start w:val="0"/>
      <w:numFmt w:val="bullet"/>
      <w:lvlText w:val="•"/>
      <w:lvlJc w:val="left"/>
      <w:pPr>
        <w:ind w:left="4185" w:hanging="171"/>
      </w:pPr>
      <w:rPr>
        <w:rFonts w:hint="default"/>
        <w:lang w:val="ru-RU" w:eastAsia="en-US" w:bidi="ar-SA"/>
      </w:rPr>
    </w:lvl>
    <w:lvl w:ilvl="5">
      <w:start w:val="0"/>
      <w:numFmt w:val="bullet"/>
      <w:lvlText w:val="•"/>
      <w:lvlJc w:val="left"/>
      <w:pPr>
        <w:ind w:left="5117" w:hanging="171"/>
      </w:pPr>
      <w:rPr>
        <w:rFonts w:hint="default"/>
        <w:lang w:val="ru-RU" w:eastAsia="en-US" w:bidi="ar-SA"/>
      </w:rPr>
    </w:lvl>
    <w:lvl w:ilvl="6">
      <w:start w:val="0"/>
      <w:numFmt w:val="bullet"/>
      <w:lvlText w:val="•"/>
      <w:lvlJc w:val="left"/>
      <w:pPr>
        <w:ind w:left="6048" w:hanging="171"/>
      </w:pPr>
      <w:rPr>
        <w:rFonts w:hint="default"/>
        <w:lang w:val="ru-RU" w:eastAsia="en-US" w:bidi="ar-SA"/>
      </w:rPr>
    </w:lvl>
    <w:lvl w:ilvl="7">
      <w:start w:val="0"/>
      <w:numFmt w:val="bullet"/>
      <w:lvlText w:val="•"/>
      <w:lvlJc w:val="left"/>
      <w:pPr>
        <w:ind w:left="6979" w:hanging="171"/>
      </w:pPr>
      <w:rPr>
        <w:rFonts w:hint="default"/>
        <w:lang w:val="ru-RU" w:eastAsia="en-US" w:bidi="ar-SA"/>
      </w:rPr>
    </w:lvl>
    <w:lvl w:ilvl="8">
      <w:start w:val="0"/>
      <w:numFmt w:val="bullet"/>
      <w:lvlText w:val="•"/>
      <w:lvlJc w:val="left"/>
      <w:pPr>
        <w:ind w:left="7911" w:hanging="171"/>
      </w:pPr>
      <w:rPr>
        <w:rFonts w:hint="default"/>
        <w:lang w:val="ru-RU" w:eastAsia="en-US" w:bidi="ar-SA"/>
      </w:rPr>
    </w:lvl>
  </w:abstractNum>
  <w:abstractNum w:abstractNumId="1">
    <w:multiLevelType w:val="hybridMultilevel"/>
    <w:lvl w:ilvl="0">
      <w:start w:val="0"/>
      <w:numFmt w:val="bullet"/>
      <w:lvlText w:val="&amp;"/>
      <w:lvlPicBulletId w:val="1"/>
      <w:lvlJc w:val="left"/>
      <w:pPr>
        <w:ind w:left="461" w:hanging="171"/>
      </w:pPr>
      <w:rPr>
        <w:rFonts w:hint="default" w:ascii="Times New Roman" w:hAnsi="Times New Roman" w:eastAsia="Times New Roman" w:cs="Times New Roman"/>
        <w:b w:val="0"/>
        <w:bCs w:val="0"/>
        <w:i w:val="0"/>
        <w:iCs w:val="0"/>
        <w:w w:val="100"/>
        <w:position w:val="2"/>
        <w:sz w:val="9"/>
        <w:szCs w:val="9"/>
        <w:lang w:val="ru-RU" w:eastAsia="en-US" w:bidi="ar-SA"/>
      </w:rPr>
    </w:lvl>
    <w:lvl w:ilvl="1">
      <w:start w:val="0"/>
      <w:numFmt w:val="bullet"/>
      <w:lvlText w:val="•"/>
      <w:lvlJc w:val="left"/>
      <w:pPr>
        <w:ind w:left="1391" w:hanging="171"/>
      </w:pPr>
      <w:rPr>
        <w:rFonts w:hint="default"/>
        <w:lang w:val="ru-RU" w:eastAsia="en-US" w:bidi="ar-SA"/>
      </w:rPr>
    </w:lvl>
    <w:lvl w:ilvl="2">
      <w:start w:val="0"/>
      <w:numFmt w:val="bullet"/>
      <w:lvlText w:val="•"/>
      <w:lvlJc w:val="left"/>
      <w:pPr>
        <w:ind w:left="2322" w:hanging="171"/>
      </w:pPr>
      <w:rPr>
        <w:rFonts w:hint="default"/>
        <w:lang w:val="ru-RU" w:eastAsia="en-US" w:bidi="ar-SA"/>
      </w:rPr>
    </w:lvl>
    <w:lvl w:ilvl="3">
      <w:start w:val="0"/>
      <w:numFmt w:val="bullet"/>
      <w:lvlText w:val="•"/>
      <w:lvlJc w:val="left"/>
      <w:pPr>
        <w:ind w:left="3254" w:hanging="171"/>
      </w:pPr>
      <w:rPr>
        <w:rFonts w:hint="default"/>
        <w:lang w:val="ru-RU" w:eastAsia="en-US" w:bidi="ar-SA"/>
      </w:rPr>
    </w:lvl>
    <w:lvl w:ilvl="4">
      <w:start w:val="0"/>
      <w:numFmt w:val="bullet"/>
      <w:lvlText w:val="•"/>
      <w:lvlJc w:val="left"/>
      <w:pPr>
        <w:ind w:left="4185" w:hanging="171"/>
      </w:pPr>
      <w:rPr>
        <w:rFonts w:hint="default"/>
        <w:lang w:val="ru-RU" w:eastAsia="en-US" w:bidi="ar-SA"/>
      </w:rPr>
    </w:lvl>
    <w:lvl w:ilvl="5">
      <w:start w:val="0"/>
      <w:numFmt w:val="bullet"/>
      <w:lvlText w:val="•"/>
      <w:lvlJc w:val="left"/>
      <w:pPr>
        <w:ind w:left="5117" w:hanging="171"/>
      </w:pPr>
      <w:rPr>
        <w:rFonts w:hint="default"/>
        <w:lang w:val="ru-RU" w:eastAsia="en-US" w:bidi="ar-SA"/>
      </w:rPr>
    </w:lvl>
    <w:lvl w:ilvl="6">
      <w:start w:val="0"/>
      <w:numFmt w:val="bullet"/>
      <w:lvlText w:val="•"/>
      <w:lvlJc w:val="left"/>
      <w:pPr>
        <w:ind w:left="6048" w:hanging="171"/>
      </w:pPr>
      <w:rPr>
        <w:rFonts w:hint="default"/>
        <w:lang w:val="ru-RU" w:eastAsia="en-US" w:bidi="ar-SA"/>
      </w:rPr>
    </w:lvl>
    <w:lvl w:ilvl="7">
      <w:start w:val="0"/>
      <w:numFmt w:val="bullet"/>
      <w:lvlText w:val="•"/>
      <w:lvlJc w:val="left"/>
      <w:pPr>
        <w:ind w:left="6979" w:hanging="171"/>
      </w:pPr>
      <w:rPr>
        <w:rFonts w:hint="default"/>
        <w:lang w:val="ru-RU" w:eastAsia="en-US" w:bidi="ar-SA"/>
      </w:rPr>
    </w:lvl>
    <w:lvl w:ilvl="8">
      <w:start w:val="0"/>
      <w:numFmt w:val="bullet"/>
      <w:lvlText w:val="•"/>
      <w:lvlJc w:val="left"/>
      <w:pPr>
        <w:ind w:left="7911" w:hanging="171"/>
      </w:pPr>
      <w:rPr>
        <w:rFonts w:hint="default"/>
        <w:lang w:val="ru-RU" w:eastAsia="en-US" w:bidi="ar-SA"/>
      </w:rPr>
    </w:lvl>
  </w:abstractNum>
  <w:abstractNum w:abstractNumId="0">
    <w:multiLevelType w:val="hybridMultilevel"/>
    <w:lvl w:ilvl="0">
      <w:start w:val="0"/>
      <w:numFmt w:val="bullet"/>
      <w:lvlText w:val="&amp;"/>
      <w:lvlPicBulletId w:val="0"/>
      <w:lvlJc w:val="left"/>
      <w:pPr>
        <w:ind w:left="461" w:hanging="171"/>
      </w:pPr>
      <w:rPr>
        <w:rFonts w:hint="default" w:ascii="Times New Roman" w:hAnsi="Times New Roman" w:eastAsia="Times New Roman" w:cs="Times New Roman"/>
        <w:b w:val="0"/>
        <w:bCs w:val="0"/>
        <w:i w:val="0"/>
        <w:iCs w:val="0"/>
        <w:w w:val="100"/>
        <w:position w:val="2"/>
        <w:sz w:val="9"/>
        <w:szCs w:val="9"/>
        <w:lang w:val="ru-RU" w:eastAsia="en-US" w:bidi="ar-SA"/>
      </w:rPr>
    </w:lvl>
    <w:lvl w:ilvl="1">
      <w:start w:val="0"/>
      <w:numFmt w:val="bullet"/>
      <w:lvlText w:val="•"/>
      <w:lvlJc w:val="left"/>
      <w:pPr>
        <w:ind w:left="1391" w:hanging="171"/>
      </w:pPr>
      <w:rPr>
        <w:rFonts w:hint="default"/>
        <w:lang w:val="ru-RU" w:eastAsia="en-US" w:bidi="ar-SA"/>
      </w:rPr>
    </w:lvl>
    <w:lvl w:ilvl="2">
      <w:start w:val="0"/>
      <w:numFmt w:val="bullet"/>
      <w:lvlText w:val="•"/>
      <w:lvlJc w:val="left"/>
      <w:pPr>
        <w:ind w:left="2322" w:hanging="171"/>
      </w:pPr>
      <w:rPr>
        <w:rFonts w:hint="default"/>
        <w:lang w:val="ru-RU" w:eastAsia="en-US" w:bidi="ar-SA"/>
      </w:rPr>
    </w:lvl>
    <w:lvl w:ilvl="3">
      <w:start w:val="0"/>
      <w:numFmt w:val="bullet"/>
      <w:lvlText w:val="•"/>
      <w:lvlJc w:val="left"/>
      <w:pPr>
        <w:ind w:left="3254" w:hanging="171"/>
      </w:pPr>
      <w:rPr>
        <w:rFonts w:hint="default"/>
        <w:lang w:val="ru-RU" w:eastAsia="en-US" w:bidi="ar-SA"/>
      </w:rPr>
    </w:lvl>
    <w:lvl w:ilvl="4">
      <w:start w:val="0"/>
      <w:numFmt w:val="bullet"/>
      <w:lvlText w:val="•"/>
      <w:lvlJc w:val="left"/>
      <w:pPr>
        <w:ind w:left="4185" w:hanging="171"/>
      </w:pPr>
      <w:rPr>
        <w:rFonts w:hint="default"/>
        <w:lang w:val="ru-RU" w:eastAsia="en-US" w:bidi="ar-SA"/>
      </w:rPr>
    </w:lvl>
    <w:lvl w:ilvl="5">
      <w:start w:val="0"/>
      <w:numFmt w:val="bullet"/>
      <w:lvlText w:val="•"/>
      <w:lvlJc w:val="left"/>
      <w:pPr>
        <w:ind w:left="5117" w:hanging="171"/>
      </w:pPr>
      <w:rPr>
        <w:rFonts w:hint="default"/>
        <w:lang w:val="ru-RU" w:eastAsia="en-US" w:bidi="ar-SA"/>
      </w:rPr>
    </w:lvl>
    <w:lvl w:ilvl="6">
      <w:start w:val="0"/>
      <w:numFmt w:val="bullet"/>
      <w:lvlText w:val="•"/>
      <w:lvlJc w:val="left"/>
      <w:pPr>
        <w:ind w:left="6048" w:hanging="171"/>
      </w:pPr>
      <w:rPr>
        <w:rFonts w:hint="default"/>
        <w:lang w:val="ru-RU" w:eastAsia="en-US" w:bidi="ar-SA"/>
      </w:rPr>
    </w:lvl>
    <w:lvl w:ilvl="7">
      <w:start w:val="0"/>
      <w:numFmt w:val="bullet"/>
      <w:lvlText w:val="•"/>
      <w:lvlJc w:val="left"/>
      <w:pPr>
        <w:ind w:left="6979" w:hanging="171"/>
      </w:pPr>
      <w:rPr>
        <w:rFonts w:hint="default"/>
        <w:lang w:val="ru-RU" w:eastAsia="en-US" w:bidi="ar-SA"/>
      </w:rPr>
    </w:lvl>
    <w:lvl w:ilvl="8">
      <w:start w:val="0"/>
      <w:numFmt w:val="bullet"/>
      <w:lvlText w:val="•"/>
      <w:lvlJc w:val="left"/>
      <w:pPr>
        <w:ind w:left="7911" w:hanging="171"/>
      </w:pPr>
      <w:rPr>
        <w:rFonts w:hint="default"/>
        <w:lang w:val="ru-RU"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ru-RU" w:eastAsia="en-US" w:bidi="ar-SA"/>
    </w:rPr>
  </w:style>
  <w:style w:styleId="BodyText" w:type="paragraph">
    <w:name w:val="Body Text"/>
    <w:basedOn w:val="Normal"/>
    <w:uiPriority w:val="1"/>
    <w:qFormat/>
    <w:pPr/>
    <w:rPr>
      <w:rFonts w:ascii="Verdana" w:hAnsi="Verdana" w:eastAsia="Verdana" w:cs="Verdana"/>
      <w:sz w:val="14"/>
      <w:szCs w:val="14"/>
      <w:lang w:val="ru-RU" w:eastAsia="en-US" w:bidi="ar-SA"/>
    </w:rPr>
  </w:style>
  <w:style w:styleId="Heading1" w:type="paragraph">
    <w:name w:val="Heading 1"/>
    <w:basedOn w:val="Normal"/>
    <w:uiPriority w:val="1"/>
    <w:qFormat/>
    <w:pPr>
      <w:spacing w:before="69"/>
      <w:ind w:left="6"/>
      <w:outlineLvl w:val="1"/>
    </w:pPr>
    <w:rPr>
      <w:rFonts w:ascii="Times New Roman" w:hAnsi="Times New Roman" w:eastAsia="Times New Roman" w:cs="Times New Roman"/>
      <w:sz w:val="36"/>
      <w:szCs w:val="36"/>
      <w:lang w:val="ru-RU" w:eastAsia="en-US" w:bidi="ar-SA"/>
    </w:rPr>
  </w:style>
  <w:style w:styleId="Heading2" w:type="paragraph">
    <w:name w:val="Heading 2"/>
    <w:basedOn w:val="Normal"/>
    <w:uiPriority w:val="1"/>
    <w:qFormat/>
    <w:pPr>
      <w:ind w:left="6"/>
      <w:outlineLvl w:val="2"/>
    </w:pPr>
    <w:rPr>
      <w:rFonts w:ascii="Verdana" w:hAnsi="Verdana" w:eastAsia="Verdana" w:cs="Verdana"/>
      <w:b/>
      <w:bCs/>
      <w:sz w:val="23"/>
      <w:szCs w:val="23"/>
      <w:lang w:val="ru-RU" w:eastAsia="en-US" w:bidi="ar-SA"/>
    </w:rPr>
  </w:style>
  <w:style w:styleId="Heading3" w:type="paragraph">
    <w:name w:val="Heading 3"/>
    <w:basedOn w:val="Normal"/>
    <w:uiPriority w:val="1"/>
    <w:qFormat/>
    <w:pPr>
      <w:ind w:left="6"/>
      <w:outlineLvl w:val="3"/>
    </w:pPr>
    <w:rPr>
      <w:rFonts w:ascii="Verdana" w:hAnsi="Verdana" w:eastAsia="Verdana" w:cs="Verdana"/>
      <w:sz w:val="23"/>
      <w:szCs w:val="23"/>
      <w:lang w:val="ru-RU" w:eastAsia="en-US" w:bidi="ar-SA"/>
    </w:rPr>
  </w:style>
  <w:style w:styleId="Heading4" w:type="paragraph">
    <w:name w:val="Heading 4"/>
    <w:basedOn w:val="Normal"/>
    <w:uiPriority w:val="1"/>
    <w:qFormat/>
    <w:pPr>
      <w:spacing w:before="89"/>
      <w:ind w:left="370"/>
      <w:outlineLvl w:val="4"/>
    </w:pPr>
    <w:rPr>
      <w:rFonts w:ascii="Verdana" w:hAnsi="Verdana" w:eastAsia="Verdana" w:cs="Verdana"/>
      <w:b/>
      <w:bCs/>
      <w:sz w:val="18"/>
      <w:szCs w:val="18"/>
      <w:lang w:val="ru-RU" w:eastAsia="en-US" w:bidi="ar-SA"/>
    </w:rPr>
  </w:style>
  <w:style w:styleId="Heading5" w:type="paragraph">
    <w:name w:val="Heading 5"/>
    <w:basedOn w:val="Normal"/>
    <w:uiPriority w:val="1"/>
    <w:qFormat/>
    <w:pPr>
      <w:spacing w:before="139"/>
      <w:ind w:left="370"/>
      <w:outlineLvl w:val="5"/>
    </w:pPr>
    <w:rPr>
      <w:rFonts w:ascii="Verdana" w:hAnsi="Verdana" w:eastAsia="Verdana" w:cs="Verdana"/>
      <w:b/>
      <w:bCs/>
      <w:i/>
      <w:iCs/>
      <w:sz w:val="18"/>
      <w:szCs w:val="18"/>
      <w:lang w:val="ru-RU" w:eastAsia="en-US" w:bidi="ar-SA"/>
    </w:rPr>
  </w:style>
  <w:style w:styleId="ListParagraph" w:type="paragraph">
    <w:name w:val="List Paragraph"/>
    <w:basedOn w:val="Normal"/>
    <w:uiPriority w:val="1"/>
    <w:qFormat/>
    <w:pPr>
      <w:spacing w:before="114"/>
      <w:ind w:left="461" w:hanging="170"/>
    </w:pPr>
    <w:rPr>
      <w:rFonts w:ascii="Verdana" w:hAnsi="Verdana" w:eastAsia="Verdana" w:cs="Verdana"/>
      <w:lang w:val="ru-RU" w:eastAsia="en-US" w:bidi="ar-SA"/>
    </w:rPr>
  </w:style>
  <w:style w:styleId="TableParagraph" w:type="paragraph">
    <w:name w:val="Table Paragraph"/>
    <w:basedOn w:val="Normal"/>
    <w:uiPriority w:val="1"/>
    <w:qFormat/>
    <w:pPr/>
    <w:rPr>
      <w:rFonts w:ascii="Verdana" w:hAnsi="Verdana" w:eastAsia="Verdana" w:cs="Verdana"/>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e.otruda.ru/1136926" TargetMode="External"/><Relationship Id="rId7" Type="http://schemas.openxmlformats.org/officeDocument/2006/relationships/hyperlink" Target="https://e.otruda.ru/1136927" TargetMode="External"/><Relationship Id="rId8" Type="http://schemas.openxmlformats.org/officeDocument/2006/relationships/hyperlink" Target="https://e.otruda.ru/1133803" TargetMode="External"/><Relationship Id="rId9" Type="http://schemas.openxmlformats.org/officeDocument/2006/relationships/hyperlink" Target="https://e.otruda.ru/1135827" TargetMode="External"/><Relationship Id="rId10" Type="http://schemas.openxmlformats.org/officeDocument/2006/relationships/hyperlink" Target="https://e.otruda.ru/1136928" TargetMode="External"/><Relationship Id="rId11" Type="http://schemas.openxmlformats.org/officeDocument/2006/relationships/hyperlink" Target="https://e.otruda.ru/1136929" TargetMode="External"/><Relationship Id="rId12" Type="http://schemas.openxmlformats.org/officeDocument/2006/relationships/hyperlink" Target="https://e.otruda.ru/1136931" TargetMode="External"/><Relationship Id="rId13" Type="http://schemas.openxmlformats.org/officeDocument/2006/relationships/hyperlink" Target="https://e.otruda.ru/1136932" TargetMode="External"/><Relationship Id="rId14" Type="http://schemas.openxmlformats.org/officeDocument/2006/relationships/hyperlink" Target="https://e.otruda.ru/1137666" TargetMode="External"/><Relationship Id="rId15" Type="http://schemas.openxmlformats.org/officeDocument/2006/relationships/hyperlink" Target="https://e.otruda.ru/1137772" TargetMode="External"/><Relationship Id="rId16" Type="http://schemas.openxmlformats.org/officeDocument/2006/relationships/hyperlink" Target="https://e.otruda.ru/1137111" TargetMode="External"/><Relationship Id="rId17" Type="http://schemas.openxmlformats.org/officeDocument/2006/relationships/hyperlink" Target="https://e.otruda.ru/1136942" TargetMode="External"/><Relationship Id="rId18" Type="http://schemas.openxmlformats.org/officeDocument/2006/relationships/hyperlink" Target="https://e.otruda.ru/1137112" TargetMode="External"/><Relationship Id="rId19" Type="http://schemas.openxmlformats.org/officeDocument/2006/relationships/hyperlink" Target="https://e.otruda.ru/1137774" TargetMode="External"/><Relationship Id="rId20" Type="http://schemas.openxmlformats.org/officeDocument/2006/relationships/hyperlink" Target="https://e.otruda.ru/1136945" TargetMode="External"/><Relationship Id="rId21" Type="http://schemas.openxmlformats.org/officeDocument/2006/relationships/hyperlink" Target="https://e.otruda.ru/1136948" TargetMode="External"/><Relationship Id="rId22" Type="http://schemas.openxmlformats.org/officeDocument/2006/relationships/hyperlink" Target="https://e.otruda.ru/1137113" TargetMode="External"/><Relationship Id="rId23" Type="http://schemas.openxmlformats.org/officeDocument/2006/relationships/hyperlink" Target="https://e.otruda.ru/1136949" TargetMode="External"/><Relationship Id="rId24" Type="http://schemas.openxmlformats.org/officeDocument/2006/relationships/hyperlink" Target="https://e.otruda.ru/1137416" TargetMode="External"/><Relationship Id="rId25" Type="http://schemas.openxmlformats.org/officeDocument/2006/relationships/hyperlink" Target="https://e.otruda.ru/1136943" TargetMode="External"/><Relationship Id="rId26" Type="http://schemas.openxmlformats.org/officeDocument/2006/relationships/hyperlink" Target="https://e.otruda.ru/1136947" TargetMode="External"/><Relationship Id="rId27" Type="http://schemas.openxmlformats.org/officeDocument/2006/relationships/hyperlink" Target="https://e.otruda.ru/1137915" TargetMode="External"/><Relationship Id="rId28" Type="http://schemas.openxmlformats.org/officeDocument/2006/relationships/hyperlink" Target="https://e.otruda.ru/1136941" TargetMode="External"/><Relationship Id="rId29" Type="http://schemas.openxmlformats.org/officeDocument/2006/relationships/hyperlink" Target="https://e.otruda.ru/1136946" TargetMode="External"/><Relationship Id="rId30" Type="http://schemas.openxmlformats.org/officeDocument/2006/relationships/hyperlink" Target="https://e.otruda.ru/1137152" TargetMode="External"/><Relationship Id="rId31" Type="http://schemas.openxmlformats.org/officeDocument/2006/relationships/hyperlink" Target="https://e.otruda.ru/1137153" TargetMode="External"/><Relationship Id="rId32" Type="http://schemas.openxmlformats.org/officeDocument/2006/relationships/hyperlink" Target="https://e.otruda.ru/1137154" TargetMode="External"/><Relationship Id="rId33" Type="http://schemas.openxmlformats.org/officeDocument/2006/relationships/hyperlink" Target="https://e.otruda.ru/1135218" TargetMode="External"/><Relationship Id="rId34" Type="http://schemas.openxmlformats.org/officeDocument/2006/relationships/hyperlink" Target="https://e.otruda.ru/1136646" TargetMode="External"/><Relationship Id="rId35" Type="http://schemas.openxmlformats.org/officeDocument/2006/relationships/hyperlink" Target="https://e.otruda.ru/1137561" TargetMode="External"/><Relationship Id="rId36" Type="http://schemas.openxmlformats.org/officeDocument/2006/relationships/hyperlink" Target="https://academy.otruda.ru/mystudy?tab=Diploma" TargetMode="External"/><Relationship Id="rId37" Type="http://schemas.openxmlformats.org/officeDocument/2006/relationships/image" Target="media/image3.jpeg"/><Relationship Id="rId38" Type="http://schemas.openxmlformats.org/officeDocument/2006/relationships/image" Target="media/image4.jpeg"/><Relationship Id="rId39" Type="http://schemas.openxmlformats.org/officeDocument/2006/relationships/image" Target="media/image5.jpeg"/><Relationship Id="rId40" Type="http://schemas.openxmlformats.org/officeDocument/2006/relationships/hyperlink" Target="mailto:jrabadanov@action.group" TargetMode="External"/><Relationship Id="rId41" Type="http://schemas.openxmlformats.org/officeDocument/2006/relationships/image" Target="media/image6.jpeg"/><Relationship Id="rId42" Type="http://schemas.openxmlformats.org/officeDocument/2006/relationships/image" Target="media/image7.jpeg"/><Relationship Id="rId43" Type="http://schemas.openxmlformats.org/officeDocument/2006/relationships/image" Target="media/image8.jpeg"/><Relationship Id="rId44" Type="http://schemas.openxmlformats.org/officeDocument/2006/relationships/image" Target="media/image9.jpeg"/><Relationship Id="rId45" Type="http://schemas.openxmlformats.org/officeDocument/2006/relationships/hyperlink" Target="http://kommersant.ru/" TargetMode="External"/><Relationship Id="rId46" Type="http://schemas.openxmlformats.org/officeDocument/2006/relationships/hyperlink" Target="http://economy.gov.ru/" TargetMode="External"/><Relationship Id="rId47" Type="http://schemas.openxmlformats.org/officeDocument/2006/relationships/hyperlink" Target="http://biot-expo.ru/" TargetMode="External"/><Relationship Id="rId48" Type="http://schemas.openxmlformats.org/officeDocument/2006/relationships/image" Target="media/image10.jpeg"/><Relationship Id="rId49" Type="http://schemas.openxmlformats.org/officeDocument/2006/relationships/hyperlink" Target="http://rosenergoatom.ru/" TargetMode="External"/><Relationship Id="rId50" Type="http://schemas.openxmlformats.org/officeDocument/2006/relationships/image" Target="media/image11.jpeg"/><Relationship Id="rId51" Type="http://schemas.openxmlformats.org/officeDocument/2006/relationships/hyperlink" Target="http://solidarnost.org/" TargetMode="External"/><Relationship Id="rId52" Type="http://schemas.openxmlformats.org/officeDocument/2006/relationships/hyperlink" Target="http://regulation.gov.ru/p/156088" TargetMode="External"/><Relationship Id="rId53" Type="http://schemas.openxmlformats.org/officeDocument/2006/relationships/hyperlink" Target="http://regulation.gov.ru/p/156053" TargetMode="External"/><Relationship Id="rId54" Type="http://schemas.openxmlformats.org/officeDocument/2006/relationships/hyperlink" Target="http://regulation.gov.ru/p/155966" TargetMode="External"/><Relationship Id="rId55" Type="http://schemas.openxmlformats.org/officeDocument/2006/relationships/hyperlink" Target="http://regulation.gov.ru/p/156083" TargetMode="External"/><Relationship Id="rId56" Type="http://schemas.openxmlformats.org/officeDocument/2006/relationships/image" Target="media/image12.png"/><Relationship Id="rId57" Type="http://schemas.openxmlformats.org/officeDocument/2006/relationships/image" Target="media/image13.jpeg"/><Relationship Id="rId58" Type="http://schemas.openxmlformats.org/officeDocument/2006/relationships/hyperlink" Target="https://e.otruda.ru/1082682" TargetMode="External"/><Relationship Id="rId59" Type="http://schemas.openxmlformats.org/officeDocument/2006/relationships/image" Target="media/image14.jpeg"/><Relationship Id="rId60" Type="http://schemas.openxmlformats.org/officeDocument/2006/relationships/hyperlink" Target="https://e.otruda.ru/1111800" TargetMode="External"/><Relationship Id="rId61" Type="http://schemas.openxmlformats.org/officeDocument/2006/relationships/image" Target="media/image15.png"/><Relationship Id="rId62" Type="http://schemas.openxmlformats.org/officeDocument/2006/relationships/hyperlink" Target="https://e.profkiosk.ru//eServices/service_content/file/46cdcb9a-3636-4087-9f22-afb7f15364f6.pdf%3BPamyatka_Lajjfkhaki%2C%20chtoby%20isklyuchit%20travmy%20po%20identichnym%20prichinam.pdf" TargetMode="External"/><Relationship Id="rId63" Type="http://schemas.openxmlformats.org/officeDocument/2006/relationships/image" Target="media/image16.jpeg"/><Relationship Id="rId64" Type="http://schemas.openxmlformats.org/officeDocument/2006/relationships/image" Target="media/image17.png"/><Relationship Id="rId65" Type="http://schemas.openxmlformats.org/officeDocument/2006/relationships/image" Target="media/image18.jpeg"/><Relationship Id="rId66" Type="http://schemas.openxmlformats.org/officeDocument/2006/relationships/hyperlink" Target="https://e.profkiosk.ru//eServices/service_content/file/e856fdd2-2040-4b0a-b9e9-817b2c1a4d51.rtf%3BObkhodnojj%20list%20pri%20perevode%20rabotnika%20na%20druguyu%20dolzhnost.rtf" TargetMode="External"/><Relationship Id="rId67" Type="http://schemas.openxmlformats.org/officeDocument/2006/relationships/image" Target="media/image19.jpeg"/><Relationship Id="rId68" Type="http://schemas.openxmlformats.org/officeDocument/2006/relationships/hyperlink" Target="https://e.profkiosk.ru//eServices/service_content/file/adf59ede-93c8-48fc-bcdc-ebb456937f5d.pdf%3BAlgoritm_Sem%20shagov%2C%20chtoby%20organizovat%20perevod%20rabotnika%20na%20druguyu%20dolzhnost.pdf" TargetMode="External"/><Relationship Id="rId69" Type="http://schemas.openxmlformats.org/officeDocument/2006/relationships/hyperlink" Target="https://e.profkiosk.ru//eServices/service_content/file/84abdc6f-c217-474b-93ca-a8d40dc7bdfb.pdf%3BPamyatka_Kogo%20napravit%20na%20psikhitaricheskoe%20osvidetelstvovanie.pdf" TargetMode="External"/><Relationship Id="rId70" Type="http://schemas.openxmlformats.org/officeDocument/2006/relationships/image" Target="media/image20.png"/><Relationship Id="rId71" Type="http://schemas.openxmlformats.org/officeDocument/2006/relationships/hyperlink" Target="https://e.profkiosk.ru//eServices/service_content/file/a1e81c3c-28a9-4b3d-8c17-13610c58035c.rtf%3BObrazec%20formulirovok%20o%20nastavnichestve%20v%20Polozhenii%20o%20nastavnichestve%20ili%20v%20PVTR.rtf" TargetMode="External"/><Relationship Id="rId72" Type="http://schemas.openxmlformats.org/officeDocument/2006/relationships/hyperlink" Target="https://e.profkiosk.ru//eServices/service_content/file/f7bc1391-3fe6-440b-a49b-959a9cd49c52.rtf%3BObrazec%20uvedomleniya%20o%20predlozhenii%20nastavnichestva.rtf" TargetMode="External"/><Relationship Id="rId73" Type="http://schemas.openxmlformats.org/officeDocument/2006/relationships/hyperlink" Target="https://e.profkiosk.ru//eServices/service_content/file/9cec5381-a6d5-456e-a3b7-945ee17cfaf5.rtf%3BObrazec%20zayavleniya%20s%20soglasiem%20na%20nastavnichestvo.rtf" TargetMode="External"/><Relationship Id="rId74" Type="http://schemas.openxmlformats.org/officeDocument/2006/relationships/hyperlink" Target="https://e.profkiosk.ru//eServices/service_content/file/9045427e-0348-4187-9d5c-e72e1e7d31eb.rtf%3BObrazec%20formulirovok%20v%20dopolnitelnom%20soglashenii%20k%20trudovomu%20dogovoru.rtf" TargetMode="External"/><Relationship Id="rId75" Type="http://schemas.openxmlformats.org/officeDocument/2006/relationships/hyperlink" Target="https://e.profkiosk.ru//eServices/service_content/file/cd5cb066-99f3-43b2-9ac8-19cb04ca0b4f.rtf%3BObrazec%20prikaza%20o%20nastavnichestve.rtf" TargetMode="External"/><Relationship Id="rId76" Type="http://schemas.openxmlformats.org/officeDocument/2006/relationships/image" Target="media/image22.png"/><Relationship Id="rId77" Type="http://schemas.openxmlformats.org/officeDocument/2006/relationships/image" Target="media/image23.jpeg"/><Relationship Id="rId78" Type="http://schemas.openxmlformats.org/officeDocument/2006/relationships/image" Target="media/image24.jpeg"/><Relationship Id="rId79" Type="http://schemas.openxmlformats.org/officeDocument/2006/relationships/hyperlink" Target="https://akot.rosmintrud.ru/ot/organizations" TargetMode="External"/><Relationship Id="rId80" Type="http://schemas.openxmlformats.org/officeDocument/2006/relationships/hyperlink" Target="https://e.profkiosk.ru//eServices/service_content/file/6da76717-4354-4c1e-b800-eaad0d2f5ed5.pdf%3BCHek-list_CHto%20proverit%20u%20kompanii%20pered%20zaklyucheniem%20dogovora%20na%20okazanie%20uslug%20po%20okhrane%20truda.pdf" TargetMode="External"/><Relationship Id="rId81" Type="http://schemas.openxmlformats.org/officeDocument/2006/relationships/image" Target="media/image25.jpeg"/><Relationship Id="rId82" Type="http://schemas.openxmlformats.org/officeDocument/2006/relationships/image" Target="media/image26.jpeg"/><Relationship Id="rId83" Type="http://schemas.openxmlformats.org/officeDocument/2006/relationships/image" Target="media/image27.png"/><Relationship Id="rId84" Type="http://schemas.openxmlformats.org/officeDocument/2006/relationships/image" Target="media/image28.jpeg"/><Relationship Id="rId85" Type="http://schemas.openxmlformats.org/officeDocument/2006/relationships/image" Target="media/image29.jpeg"/><Relationship Id="rId86" Type="http://schemas.openxmlformats.org/officeDocument/2006/relationships/image" Target="media/image30.jpeg"/><Relationship Id="rId87" Type="http://schemas.openxmlformats.org/officeDocument/2006/relationships/image" Target="media/image31.jpeg"/><Relationship Id="rId88" Type="http://schemas.openxmlformats.org/officeDocument/2006/relationships/image" Target="media/image32.jpeg"/><Relationship Id="rId89" Type="http://schemas.openxmlformats.org/officeDocument/2006/relationships/image" Target="media/image33.jpeg"/><Relationship Id="rId90" Type="http://schemas.openxmlformats.org/officeDocument/2006/relationships/image" Target="media/image34.jpeg"/><Relationship Id="rId91" Type="http://schemas.openxmlformats.org/officeDocument/2006/relationships/hyperlink" Target="https://e.otruda.ru/1125155" TargetMode="External"/><Relationship Id="rId92" Type="http://schemas.openxmlformats.org/officeDocument/2006/relationships/image" Target="media/image35.jpeg"/><Relationship Id="rId93" Type="http://schemas.openxmlformats.org/officeDocument/2006/relationships/hyperlink" Target="https://e.profkiosk.ru//eServices/service_content/file/53344882-10df-4d92-b0d0-9224e345e985.jpg%3BPlakat_Vchera%20povezlo%20-%20zavtra%20net.jpg" TargetMode="External"/><Relationship Id="rId94" Type="http://schemas.openxmlformats.org/officeDocument/2006/relationships/image" Target="media/image36.jpeg"/><Relationship Id="rId95" Type="http://schemas.openxmlformats.org/officeDocument/2006/relationships/hyperlink" Target="https://e.profkiosk.ru//eServices/service_content/file/6bc6c1d0-ebee-47fc-9605-98870f8025ef.jpg%3BPlakat_Kaska%20spasaet%20zhizn.jpg" TargetMode="External"/><Relationship Id="rId96" Type="http://schemas.openxmlformats.org/officeDocument/2006/relationships/image" Target="media/image37.jpeg"/><Relationship Id="rId97" Type="http://schemas.openxmlformats.org/officeDocument/2006/relationships/hyperlink" Target="https://e.profkiosk.ru//eServices/service_content/file/cb33162e-6ded-477e-a6a4-095ed23910ca.jpg%3BPlakat_Osnovnye%20prichiny%20travmatizma.jpg" TargetMode="External"/><Relationship Id="rId98" Type="http://schemas.openxmlformats.org/officeDocument/2006/relationships/image" Target="media/image38.jpeg"/><Relationship Id="rId99" Type="http://schemas.openxmlformats.org/officeDocument/2006/relationships/image" Target="media/image39.png"/><Relationship Id="rId100" Type="http://schemas.openxmlformats.org/officeDocument/2006/relationships/image" Target="media/image40.png"/><Relationship Id="rId101" Type="http://schemas.openxmlformats.org/officeDocument/2006/relationships/image" Target="media/image41.jpeg"/><Relationship Id="rId102" Type="http://schemas.openxmlformats.org/officeDocument/2006/relationships/image" Target="media/image42.jpeg"/><Relationship Id="rId103" Type="http://schemas.openxmlformats.org/officeDocument/2006/relationships/hyperlink" Target="https://e.profkiosk.ru//eServices/service_content/file/5030aaf6-998c-428b-a3fb-8da8ccef816b.mp4%3BC0001.mp4" TargetMode="External"/><Relationship Id="rId104" Type="http://schemas.openxmlformats.org/officeDocument/2006/relationships/hyperlink" Target="https://e.profkiosk.ru//eServices/service_content/file/77c5ee85-7aa7-472b-87b9-9ce374a7c34c.mp4%3BC0002_2.mp4" TargetMode="External"/><Relationship Id="rId105" Type="http://schemas.openxmlformats.org/officeDocument/2006/relationships/hyperlink" Target="https://e.profkiosk.ru//eServices/service_content/file/1a600a8b-4211-4a70-bcd6-a1b591e95902.pdf%3BPamyatka_Piktogrammy%20na%20SIZ.pdf" TargetMode="External"/><Relationship Id="rId106" Type="http://schemas.openxmlformats.org/officeDocument/2006/relationships/hyperlink" Target="https://e.profkiosk.ru//eServices/service_content/file/309a7f39-c8d6-4414-a2bb-9c1371e1d02c.pdf%3BPamyatka_Kogo%20naznachit%20otvetstvennym%20za%20obuchenie%20po%20SIZ.pdf" TargetMode="External"/><Relationship Id="rId107" Type="http://schemas.openxmlformats.org/officeDocument/2006/relationships/hyperlink" Target="https://e.profkiosk.ru//eServices/service_content/file/ae961c25-a4c6-4913-b60e-e703801c5a03.rtf%3BObrazec%20prikaza%20o%20naznachenii%20otvetstvennykh%20za%20obuchenie%20po%20primeneniyu%20SIZ.rtf" TargetMode="External"/><Relationship Id="rId108" Type="http://schemas.openxmlformats.org/officeDocument/2006/relationships/image" Target="media/image44.png"/><Relationship Id="rId109" Type="http://schemas.openxmlformats.org/officeDocument/2006/relationships/image" Target="media/image45.png"/><Relationship Id="rId110" Type="http://schemas.openxmlformats.org/officeDocument/2006/relationships/image" Target="media/image46.jpeg"/><Relationship Id="rId111" Type="http://schemas.openxmlformats.org/officeDocument/2006/relationships/hyperlink" Target="https://e.profkiosk.ru//eServices/service_content/file/7321d005-05fa-4e0a-998d-9db855a986b1.pdf%3BObrazec%20akta%20N-1S%20o%20tyazhelykh%20ozhogakh%20kontrolera%20pishhevojj%20produkcii.pdf" TargetMode="External"/><Relationship Id="rId112" Type="http://schemas.openxmlformats.org/officeDocument/2006/relationships/hyperlink" Target="https://e.profkiosk.ru//eServices/service_content/file/9eade54c-90ee-409d-b86d-7a203c2a3b45.RTF%3BForma%204_Akt%20N-1CHS.RTF" TargetMode="External"/><Relationship Id="rId113" Type="http://schemas.openxmlformats.org/officeDocument/2006/relationships/image" Target="media/image47.png"/><Relationship Id="rId114" Type="http://schemas.openxmlformats.org/officeDocument/2006/relationships/hyperlink" Target="https://e.otruda.ru/1132633" TargetMode="External"/><Relationship Id="rId115" Type="http://schemas.openxmlformats.org/officeDocument/2006/relationships/hyperlink" Target="https://e.otruda.ru/1056323" TargetMode="External"/><Relationship Id="rId116" Type="http://schemas.openxmlformats.org/officeDocument/2006/relationships/image" Target="media/image48.png"/><Relationship Id="rId117" Type="http://schemas.openxmlformats.org/officeDocument/2006/relationships/image" Target="media/image49.jpeg"/><Relationship Id="rId118" Type="http://schemas.openxmlformats.org/officeDocument/2006/relationships/image" Target="media/image50.jpeg"/><Relationship Id="rId119" Type="http://schemas.openxmlformats.org/officeDocument/2006/relationships/image" Target="media/image51.jpeg"/><Relationship Id="rId120" Type="http://schemas.openxmlformats.org/officeDocument/2006/relationships/image" Target="media/image52.png"/><Relationship Id="rId121" Type="http://schemas.openxmlformats.org/officeDocument/2006/relationships/image" Target="media/image53.png"/><Relationship Id="rId122" Type="http://schemas.openxmlformats.org/officeDocument/2006/relationships/image" Target="media/image54.jpeg"/><Relationship Id="rId123" Type="http://schemas.openxmlformats.org/officeDocument/2006/relationships/hyperlink" Target="https://e.otruda.ru/1110638" TargetMode="External"/><Relationship Id="rId124" Type="http://schemas.openxmlformats.org/officeDocument/2006/relationships/image" Target="media/image55.jpeg"/><Relationship Id="rId125" Type="http://schemas.openxmlformats.org/officeDocument/2006/relationships/hyperlink" Target="https://e.profkiosk.ru//service_tbn2/grl_4k.jpg" TargetMode="External"/><Relationship Id="rId126" Type="http://schemas.openxmlformats.org/officeDocument/2006/relationships/image" Target="media/image56.jpeg"/><Relationship Id="rId127" Type="http://schemas.openxmlformats.org/officeDocument/2006/relationships/hyperlink" Target="https://e.profkiosk.ru//eServices/service_content/file/a1979a9c-981a-4ff9-9f0c-a2b92709c7e6.jpg%3BTransportno-tekhnologicheskaya%20skhema.jpg" TargetMode="External"/><Relationship Id="rId128" Type="http://schemas.openxmlformats.org/officeDocument/2006/relationships/hyperlink" Target="https://e.profkiosk.ru//service_tbn2/5edi5h.jpg" TargetMode="External"/><Relationship Id="rId129" Type="http://schemas.openxmlformats.org/officeDocument/2006/relationships/image" Target="media/image57.png"/><Relationship Id="rId130" Type="http://schemas.openxmlformats.org/officeDocument/2006/relationships/hyperlink" Target="https://e.profkiosk.ru//eServices/service_content/file/1add9e04-3e91-42cb-8353-29218bb451ad.jpg%3BSkhema%20dvizheniya%20transportnykh%20sredstv.jpg" TargetMode="External"/><Relationship Id="rId131" Type="http://schemas.openxmlformats.org/officeDocument/2006/relationships/hyperlink" Target="https://e.profkiosk.ru//eServices/service_content/file/032cd27b-a97f-4a92-b96f-9b11ec626d92.pdf%3BCHek-list_CHto%20proverit%20pered%20nachalom%20pogruzochno-razgruzochnykh%20rabot.pdf" TargetMode="External"/><Relationship Id="rId132" Type="http://schemas.openxmlformats.org/officeDocument/2006/relationships/hyperlink" Target="https://e.profkiosk.ru//eServices/service_content/file/230867bb-5ffd-4175-a34a-a1a19802b5b2.rtf%3BObrazec%20prikaza%20o%20naznachenii%20lica%2C%20otvetstvennogo%20za%20pogruzochno-razgruzochnye%20raboty.rtf" TargetMode="External"/><Relationship Id="rId133" Type="http://schemas.openxmlformats.org/officeDocument/2006/relationships/image" Target="media/image58.png"/><Relationship Id="rId134" Type="http://schemas.openxmlformats.org/officeDocument/2006/relationships/image" Target="media/image59.png"/><Relationship Id="rId135" Type="http://schemas.openxmlformats.org/officeDocument/2006/relationships/image" Target="media/image60.png"/><Relationship Id="rId136" Type="http://schemas.openxmlformats.org/officeDocument/2006/relationships/image" Target="media/image61.png"/><Relationship Id="rId137" Type="http://schemas.openxmlformats.org/officeDocument/2006/relationships/image" Target="media/image62.png"/><Relationship Id="rId138" Type="http://schemas.openxmlformats.org/officeDocument/2006/relationships/image" Target="media/image63.png"/><Relationship Id="rId139" Type="http://schemas.openxmlformats.org/officeDocument/2006/relationships/hyperlink" Target="https://e.otruda.ru/1125404" TargetMode="External"/><Relationship Id="rId140" Type="http://schemas.openxmlformats.org/officeDocument/2006/relationships/image" Target="media/image64.png"/><Relationship Id="rId141" Type="http://schemas.openxmlformats.org/officeDocument/2006/relationships/image" Target="media/image65.png"/><Relationship Id="rId142" Type="http://schemas.openxmlformats.org/officeDocument/2006/relationships/image" Target="media/image66.png"/><Relationship Id="rId143" Type="http://schemas.openxmlformats.org/officeDocument/2006/relationships/image" Target="media/image67.png"/><Relationship Id="rId144" Type="http://schemas.openxmlformats.org/officeDocument/2006/relationships/image" Target="media/image68.png"/><Relationship Id="rId145" Type="http://schemas.openxmlformats.org/officeDocument/2006/relationships/image" Target="media/image69.png"/><Relationship Id="rId146" Type="http://schemas.openxmlformats.org/officeDocument/2006/relationships/image" Target="media/image70.png"/><Relationship Id="rId147" Type="http://schemas.openxmlformats.org/officeDocument/2006/relationships/image" Target="media/image71.png"/><Relationship Id="rId148" Type="http://schemas.openxmlformats.org/officeDocument/2006/relationships/image" Target="media/image72.png"/><Relationship Id="rId149" Type="http://schemas.openxmlformats.org/officeDocument/2006/relationships/image" Target="media/image73.png"/><Relationship Id="rId150" Type="http://schemas.openxmlformats.org/officeDocument/2006/relationships/image" Target="media/image74.png"/><Relationship Id="rId151" Type="http://schemas.openxmlformats.org/officeDocument/2006/relationships/hyperlink" Target="https://seminar.trudohrana.ru/seminar/rubric/80?kind=webinar&amp;city" TargetMode="External"/><Relationship Id="rId152" Type="http://schemas.openxmlformats.org/officeDocument/2006/relationships/hyperlink" Target="https://e.profkiosk.ru//eServices/service_content/file/7efb535d-8eae-4933-b546-2e87c86e400c.pptx%3BPravoprimenitelnaya%20praktika%20po%20SIZ%20iz%20ETN.pptx" TargetMode="External"/><Relationship Id="rId153" Type="http://schemas.openxmlformats.org/officeDocument/2006/relationships/hyperlink" Target="https://e.profkiosk.ru//eServices/service_content/file/a4a9e1e6-c7e4-4b99-b3fe-c2a7da67a61d.pdf%3BPravoprimenitelnaya%20praktika%20po%20SIZ%20iz%20ETN.pdf" TargetMode="External"/><Relationship Id="rId154" Type="http://schemas.openxmlformats.org/officeDocument/2006/relationships/hyperlink" Target="https://e.profkiosk.ru/eServices/service_content/file/9701e1e2-b8aa-412f-8a37-055c55085f0a.pptx%3BKak%20khranit%20i%20ukhazhivat%20za%20SIZ.pptx" TargetMode="External"/><Relationship Id="rId155" Type="http://schemas.openxmlformats.org/officeDocument/2006/relationships/hyperlink" Target="https://e.profkiosk.ru/eServices/service_content/file/fda73981-a2df-4744-afbd-a2af265daec9.pdf%3BKak%20khranit%20i%20ukhazhivat%20za%20SIZ.pdf" TargetMode="External"/><Relationship Id="rId156" Type="http://schemas.openxmlformats.org/officeDocument/2006/relationships/hyperlink" Target="https://e.profkiosk.ru//eServices/service_content/file/ebc40e36-5f68-466f-807c-1ff231124ee8.pdf%3BPamyatka_Dejjstviya%20pri%20napadenii%20sobaki.pdf" TargetMode="External"/><Relationship Id="rId157" Type="http://schemas.openxmlformats.org/officeDocument/2006/relationships/hyperlink" Target="https://e.profkiosk.ru//eServices/service_content/file/23a5dd3b-2cc8-4398-afba-131726625a2b.pdf%3BPamyatka_Kak%20dejjstvovat%2C%20esli%20vstretil%20dikoe%20zhivotnoe.pdf" TargetMode="External"/><Relationship Id="rId158" Type="http://schemas.openxmlformats.org/officeDocument/2006/relationships/hyperlink" Target="https://e.profkiosk.ru//eServices/service_content/file/d30ec91b-b1c9-4edb-9516-91279063429d.pdf%3BPamyatka_Beregites%2C%20zmei.pdf" TargetMode="External"/><Relationship Id="rId159" Type="http://schemas.openxmlformats.org/officeDocument/2006/relationships/hyperlink" Target="https://e.profkiosk.ru//eServices/service_content/file/620b3c82-eb1d-4988-a10a-fc97bb5e26fd.pdf%3BPamyatka_Ostorozhno%2C%20kleshhi.pdf" TargetMode="External"/><Relationship Id="rId160"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21.png"/><Relationship Id="rId3"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Справочник специалиста по охране труда №5, Май 2025</dc:title>
  <dcterms:created xsi:type="dcterms:W3CDTF">2026-08-05T12:30:39Z</dcterms:created>
  <dcterms:modified xsi:type="dcterms:W3CDTF">2026-08-05T12:30:39Z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2026-08-05T00:00:00Z</vt:filetime>
  </property>
  <property fmtid="{D5CDD505-2E9C-101B-9397-08002B2CF9AE}" pid="4" name="Creator">
    <vt:lpwstr>Mozilla/5.0 (Windows NT 10.0; Win64; x64) AppleWebKit/537.36 (KHTML, like Gecko) Chrome/148.0.0.0 Safari/537.36</vt:lpwstr>
  </property>
  <property fmtid="{D5CDD505-2E9C-101B-9397-08002B2CF9AE}" pid="5" name="LastSaved">
    <vt:filetime>2026-08-05T00:00:00Z</vt:filetime>
  </property>
  <property fmtid="{D5CDD505-2E9C-101B-9397-08002B2CF9AE}" pid="6" name="Producer">
    <vt:lpwstr>Skia/PDF m148</vt:lpwstr>
  </property>
</Properties>
</file>